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879AE1" w14:textId="77777777" w:rsidR="00D83E26" w:rsidRPr="00A141AC" w:rsidRDefault="00D83E26" w:rsidP="008E5D6A">
      <w:pPr>
        <w:pStyle w:val="IndexHeading"/>
        <w:spacing w:after="0" w:line="240" w:lineRule="atLeast"/>
        <w:ind w:left="1080" w:right="45" w:hanging="1080"/>
        <w:outlineLvl w:val="0"/>
        <w:rPr>
          <w:rFonts w:ascii="Angsana New" w:hAnsi="Angsana New"/>
          <w:sz w:val="2"/>
          <w:szCs w:val="2"/>
          <w:rtl/>
          <w:cs/>
          <w:lang w:val="en-US"/>
        </w:rPr>
      </w:pPr>
      <w:bookmarkStart w:id="0" w:name="_GoBack"/>
      <w:bookmarkEnd w:id="0"/>
    </w:p>
    <w:p w14:paraId="5BF9CB5F" w14:textId="0F0163A9" w:rsidR="002C2427" w:rsidRPr="00E52D2E" w:rsidRDefault="002C2427" w:rsidP="00587838">
      <w:pPr>
        <w:pStyle w:val="IndexHeading"/>
        <w:spacing w:after="0" w:line="240" w:lineRule="atLeast"/>
        <w:ind w:left="0" w:right="45" w:firstLine="0"/>
        <w:outlineLvl w:val="0"/>
        <w:rPr>
          <w:rFonts w:asciiTheme="majorBidi" w:hAnsiTheme="majorBidi" w:cstheme="majorBidi"/>
          <w:b w:val="0"/>
          <w:bCs/>
          <w:caps/>
          <w:sz w:val="30"/>
          <w:szCs w:val="30"/>
          <w:lang w:bidi="th-TH"/>
        </w:rPr>
      </w:pPr>
      <w:r w:rsidRPr="00E52D2E">
        <w:rPr>
          <w:rFonts w:asciiTheme="majorBidi" w:hAnsiTheme="majorBidi" w:cstheme="majorBidi"/>
          <w:b w:val="0"/>
          <w:bCs/>
          <w:caps/>
          <w:sz w:val="30"/>
          <w:szCs w:val="30"/>
          <w:cs/>
          <w:lang w:bidi="th-TH"/>
        </w:rPr>
        <w:t>หมายเหตุ</w:t>
      </w:r>
      <w:r w:rsidRPr="00E52D2E">
        <w:rPr>
          <w:rFonts w:asciiTheme="majorBidi" w:hAnsiTheme="majorBidi" w:cstheme="majorBidi"/>
          <w:b w:val="0"/>
          <w:bCs/>
          <w:caps/>
          <w:sz w:val="30"/>
          <w:szCs w:val="30"/>
        </w:rPr>
        <w:tab/>
      </w:r>
      <w:r w:rsidRPr="00E52D2E">
        <w:rPr>
          <w:rFonts w:asciiTheme="majorBidi" w:hAnsiTheme="majorBidi" w:cstheme="majorBidi"/>
          <w:b w:val="0"/>
          <w:bCs/>
          <w:caps/>
          <w:sz w:val="30"/>
          <w:szCs w:val="30"/>
          <w:cs/>
          <w:lang w:bidi="th-TH"/>
        </w:rPr>
        <w:t>สารบัญ</w:t>
      </w:r>
    </w:p>
    <w:p w14:paraId="18FBF499" w14:textId="77777777" w:rsidR="002C2427" w:rsidRPr="00E52D2E" w:rsidRDefault="002C2427" w:rsidP="004236C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caps/>
          <w:sz w:val="30"/>
          <w:szCs w:val="30"/>
          <w:cs/>
          <w:lang w:val="en-US" w:bidi="th-TH"/>
        </w:rPr>
      </w:pPr>
    </w:p>
    <w:p w14:paraId="14E35971" w14:textId="0E22077F" w:rsidR="002C2427" w:rsidRPr="00323D14" w:rsidRDefault="002C242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4A863A8C" w14:textId="640373D3" w:rsidR="005C770A" w:rsidRDefault="005C770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37F4110" w14:textId="770D7619" w:rsidR="00910BBA" w:rsidRPr="00323D14" w:rsidRDefault="00910BB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การรวมธ</w:t>
      </w:r>
      <w:r w:rsidR="004C3286">
        <w:rPr>
          <w:rFonts w:asciiTheme="majorBidi" w:hAnsiTheme="majorBidi" w:cstheme="majorBidi" w:hint="cs"/>
          <w:sz w:val="30"/>
          <w:szCs w:val="30"/>
          <w:cs/>
          <w:lang w:bidi="th-TH"/>
        </w:rPr>
        <w:t>ุ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รกิจภายใต้การควบคุมเดียวกัน</w:t>
      </w:r>
    </w:p>
    <w:p w14:paraId="247250C9" w14:textId="751B3140" w:rsidR="006473E9" w:rsidRPr="00760DF7" w:rsidRDefault="006473E9" w:rsidP="00760DF7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60DF7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3D686D" w14:textId="6F616429" w:rsidR="008E6534" w:rsidRPr="00323D14" w:rsidRDefault="008E6534" w:rsidP="006473E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เงินให้สินเชื่อส่วนบุคคล</w:t>
      </w:r>
    </w:p>
    <w:p w14:paraId="21F6DD65" w14:textId="18F44804" w:rsidR="009B7889" w:rsidRPr="00323D14" w:rsidRDefault="00F040DE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รายได้ค่าบริการค้างรับและลูกหนี้อื่น</w:t>
      </w:r>
    </w:p>
    <w:p w14:paraId="7E656540" w14:textId="18467BF0" w:rsidR="00DC5F3C" w:rsidRPr="00323D14" w:rsidRDefault="00F040DE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สินทรัพย์ทางการเงินหมุนเวียนอื่น</w:t>
      </w:r>
    </w:p>
    <w:p w14:paraId="63AA4719" w14:textId="47DA9B57" w:rsidR="00F95432" w:rsidRPr="00323D14" w:rsidRDefault="0009700D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เงินฝากธนาคารที่มีภาระค้ำประกัน</w:t>
      </w:r>
    </w:p>
    <w:p w14:paraId="3AF06D2F" w14:textId="43C9B5AE" w:rsidR="002C2427" w:rsidRPr="00323D14" w:rsidRDefault="007928F3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34997F6A" w14:textId="2D1CEEF0" w:rsidR="002C2427" w:rsidRPr="00323D14" w:rsidRDefault="00EB4202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 w:rsidR="006E469E" w:rsidRPr="00323D14">
        <w:rPr>
          <w:rFonts w:asciiTheme="majorBidi" w:hAnsiTheme="majorBidi" w:cstheme="majorBidi"/>
          <w:sz w:val="30"/>
          <w:szCs w:val="30"/>
          <w:cs/>
          <w:lang w:bidi="th-TH"/>
        </w:rPr>
        <w:t>ร่วม</w:t>
      </w:r>
    </w:p>
    <w:p w14:paraId="0D1A99A1" w14:textId="3DC797F2" w:rsidR="009B7889" w:rsidRPr="00323D14" w:rsidRDefault="00EB4202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 w:rsidR="006E469E" w:rsidRPr="00323D14">
        <w:rPr>
          <w:rFonts w:asciiTheme="majorBidi" w:hAnsiTheme="majorBidi" w:cstheme="majorBidi"/>
          <w:sz w:val="30"/>
          <w:szCs w:val="30"/>
          <w:cs/>
          <w:lang w:bidi="th-TH"/>
        </w:rPr>
        <w:t>ย่อย</w:t>
      </w:r>
    </w:p>
    <w:p w14:paraId="7FB9C917" w14:textId="5459A8D3" w:rsidR="005C3118" w:rsidRPr="00323D14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อาคาร</w:t>
      </w:r>
      <w:r w:rsidR="007B426D" w:rsidRPr="00323D1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อุปกรณ์</w:t>
      </w:r>
      <w:r w:rsidR="001E1AB6" w:rsidRPr="00323D1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AB59BA" w:rsidRPr="00323D14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</w:t>
      </w:r>
      <w:r w:rsidR="0044241D" w:rsidRPr="00323D14">
        <w:rPr>
          <w:rFonts w:asciiTheme="majorBidi" w:hAnsiTheme="majorBidi" w:cstheme="majorBidi"/>
          <w:sz w:val="30"/>
          <w:szCs w:val="30"/>
          <w:cs/>
          <w:lang w:bidi="th-TH"/>
        </w:rPr>
        <w:t>้</w:t>
      </w:r>
      <w:r w:rsidR="001E1AB6" w:rsidRPr="00323D14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และสัญญาเช่า</w:t>
      </w:r>
    </w:p>
    <w:p w14:paraId="5D3D02A8" w14:textId="3B9DA050" w:rsidR="00250F94" w:rsidRPr="00323D14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เจ้าหนี้ค่าเบี้ยประกันภัยและเจ้าหนี้</w:t>
      </w:r>
      <w:r w:rsidR="00C16D68" w:rsidRPr="00323D14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089BC778" w14:textId="1E889C6C" w:rsidR="00397099" w:rsidRPr="00323D14" w:rsidRDefault="001E1AB6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69775D5E" w14:textId="05FD7568" w:rsidR="00175DD9" w:rsidRPr="00323D14" w:rsidRDefault="00175DD9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7E38B4E1" w14:textId="5DCAC525" w:rsidR="00AD127A" w:rsidRPr="00323D14" w:rsidRDefault="00AD127A" w:rsidP="00AD127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5B532D" w:rsidRPr="00323D14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5B3FF14D" w14:textId="669B6ACF" w:rsidR="004A03D3" w:rsidRDefault="0030039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735D7C9C" w14:textId="1568CF5A" w:rsidR="00C5062B" w:rsidRPr="00323D14" w:rsidRDefault="00C5062B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205F9520" w14:textId="7BFB7084" w:rsidR="001E1AB6" w:rsidRPr="00323D14" w:rsidRDefault="001E1AB6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5C0956EF" w14:textId="77777777" w:rsidR="008625A1" w:rsidRPr="00323D14" w:rsidRDefault="008625A1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421755A" w14:textId="765A9511" w:rsidR="00EB722A" w:rsidRPr="00323D14" w:rsidRDefault="00EB722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</w:t>
      </w:r>
      <w:r w:rsidR="003E3B74" w:rsidRPr="00323D14">
        <w:rPr>
          <w:rFonts w:asciiTheme="majorBidi" w:hAnsiTheme="majorBidi" w:cstheme="majorBidi"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47BDBC25" w14:textId="4216AAF6" w:rsidR="00EF703A" w:rsidRDefault="003E3B74" w:rsidP="00EF703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หนี้ส</w:t>
      </w:r>
      <w:r w:rsidR="00FC5A31" w:rsidRPr="00323D14">
        <w:rPr>
          <w:rFonts w:asciiTheme="majorBidi" w:hAnsiTheme="majorBidi" w:cstheme="majorBidi"/>
          <w:sz w:val="30"/>
          <w:szCs w:val="30"/>
          <w:cs/>
          <w:lang w:bidi="th-TH"/>
        </w:rPr>
        <w:t>ิ</w:t>
      </w:r>
      <w:r w:rsidRPr="00323D14">
        <w:rPr>
          <w:rFonts w:asciiTheme="majorBidi" w:hAnsiTheme="majorBidi" w:cstheme="majorBidi"/>
          <w:sz w:val="30"/>
          <w:szCs w:val="30"/>
          <w:cs/>
          <w:lang w:bidi="th-TH"/>
        </w:rPr>
        <w:t>นที่อาจจะเกิดขึ้น</w:t>
      </w:r>
    </w:p>
    <w:p w14:paraId="6BAC0C89" w14:textId="5E5D35ED" w:rsidR="006D013D" w:rsidRPr="006D013D" w:rsidRDefault="006D013D" w:rsidP="006D013D">
      <w:pPr>
        <w:pStyle w:val="ListParagraph"/>
        <w:numPr>
          <w:ilvl w:val="0"/>
          <w:numId w:val="1"/>
        </w:numPr>
        <w:tabs>
          <w:tab w:val="clear" w:pos="680"/>
          <w:tab w:val="left" w:pos="360"/>
        </w:tabs>
        <w:ind w:hanging="720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hint="cs"/>
          <w:sz w:val="30"/>
          <w:szCs w:val="30"/>
          <w:cs/>
          <w:lang w:val="en-GB"/>
        </w:rPr>
        <w:t xml:space="preserve">                 </w:t>
      </w:r>
      <w:r w:rsidRPr="006D013D">
        <w:rPr>
          <w:rFonts w:asciiTheme="majorBidi" w:hAnsiTheme="majorBidi"/>
          <w:sz w:val="30"/>
          <w:szCs w:val="30"/>
          <w:cs/>
          <w:lang w:val="en-GB"/>
        </w:rPr>
        <w:t>เหตุการณ์ที่เกิดขึ้นภายหลังรอบระยะเวลา</w:t>
      </w:r>
      <w:r w:rsidR="009B727D">
        <w:rPr>
          <w:rFonts w:asciiTheme="majorBidi" w:hAnsiTheme="majorBidi" w:hint="cs"/>
          <w:sz w:val="30"/>
          <w:szCs w:val="30"/>
          <w:cs/>
        </w:rPr>
        <w:t>รายงาน</w:t>
      </w:r>
    </w:p>
    <w:p w14:paraId="15165EED" w14:textId="779D4850" w:rsidR="006D013D" w:rsidRPr="006D013D" w:rsidRDefault="006D013D" w:rsidP="006D013D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00134112" w14:textId="77777777" w:rsidR="00EF703A" w:rsidRPr="00323D14" w:rsidRDefault="00EF703A" w:rsidP="00EF703A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263E466" w14:textId="073DFEB8" w:rsidR="009E2F2E" w:rsidRPr="00323D14" w:rsidRDefault="009E2F2E" w:rsidP="006412D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4872631" w14:textId="77777777" w:rsidR="002C2427" w:rsidRPr="00323D14" w:rsidRDefault="002C2427" w:rsidP="00FC350F">
      <w:pPr>
        <w:snapToGrid w:val="0"/>
        <w:ind w:left="547" w:right="43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br w:type="page"/>
      </w:r>
      <w:r w:rsidRPr="00323D1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</w:t>
      </w:r>
      <w:r w:rsidR="006864A9" w:rsidRPr="00323D1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03B73" w:rsidRPr="00323D1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323D14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AE8C3D6" w14:textId="77777777" w:rsidR="002C2427" w:rsidRPr="00323D14" w:rsidRDefault="002C2427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D9A6C" w14:textId="37872775" w:rsidR="002C2427" w:rsidRPr="00323D14" w:rsidRDefault="001A5FBB" w:rsidP="00B6035D">
      <w:pPr>
        <w:tabs>
          <w:tab w:val="left" w:pos="540"/>
        </w:tabs>
        <w:ind w:left="540" w:right="43"/>
        <w:rPr>
          <w:rFonts w:asciiTheme="majorBidi" w:hAnsiTheme="majorBidi" w:cstheme="majorBidi"/>
          <w:sz w:val="30"/>
          <w:szCs w:val="30"/>
          <w:cs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>งบก</w:t>
      </w:r>
      <w:r w:rsidR="008D5E66" w:rsidRPr="00323D14">
        <w:rPr>
          <w:rFonts w:asciiTheme="majorBidi" w:hAnsiTheme="majorBidi" w:cstheme="majorBidi"/>
          <w:sz w:val="30"/>
          <w:szCs w:val="30"/>
          <w:cs/>
        </w:rPr>
        <w:t>ารเงิน</w:t>
      </w:r>
      <w:r w:rsidR="00F03B73" w:rsidRPr="00323D1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2C2427" w:rsidRPr="00323D14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="009747ED" w:rsidRPr="00323D14">
        <w:rPr>
          <w:rFonts w:asciiTheme="majorBidi" w:hAnsiTheme="majorBidi" w:cstheme="majorBidi"/>
          <w:sz w:val="30"/>
          <w:szCs w:val="30"/>
          <w:cs/>
        </w:rPr>
        <w:t>เมื่อวันที</w:t>
      </w:r>
      <w:r w:rsidR="00B134E2" w:rsidRPr="00323D14">
        <w:rPr>
          <w:rFonts w:asciiTheme="majorBidi" w:hAnsiTheme="majorBidi" w:cstheme="majorBidi"/>
          <w:sz w:val="30"/>
          <w:szCs w:val="30"/>
          <w:cs/>
        </w:rPr>
        <w:t>่</w:t>
      </w:r>
      <w:r w:rsidR="005D785E"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="00B739FB">
        <w:rPr>
          <w:rFonts w:asciiTheme="majorBidi" w:hAnsiTheme="majorBidi" w:cstheme="majorBidi"/>
          <w:sz w:val="30"/>
          <w:szCs w:val="30"/>
        </w:rPr>
        <w:t xml:space="preserve">11 </w:t>
      </w:r>
      <w:r w:rsidR="00B739FB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ED099D">
        <w:rPr>
          <w:rFonts w:asciiTheme="majorBidi" w:hAnsiTheme="majorBidi" w:cstheme="majorBidi"/>
          <w:sz w:val="30"/>
          <w:szCs w:val="30"/>
        </w:rPr>
        <w:t>2566</w:t>
      </w:r>
    </w:p>
    <w:p w14:paraId="543564D0" w14:textId="77777777" w:rsidR="006A09FE" w:rsidRPr="00323D14" w:rsidRDefault="006A09FE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A79F77" w14:textId="77777777" w:rsidR="002C2427" w:rsidRPr="00323D14" w:rsidRDefault="002C2427" w:rsidP="00DB0255">
      <w:pPr>
        <w:numPr>
          <w:ilvl w:val="0"/>
          <w:numId w:val="3"/>
        </w:numPr>
        <w:tabs>
          <w:tab w:val="left" w:pos="54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  <w:r w:rsidR="00A9584E" w:rsidRPr="00323D1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E271298" w14:textId="77777777" w:rsidR="00A601DF" w:rsidRPr="00323D14" w:rsidRDefault="00A601DF" w:rsidP="00A601DF">
      <w:pPr>
        <w:tabs>
          <w:tab w:val="left" w:pos="540"/>
        </w:tabs>
        <w:ind w:left="540" w:hanging="180"/>
        <w:rPr>
          <w:rFonts w:asciiTheme="majorBidi" w:hAnsiTheme="majorBidi" w:cstheme="majorBidi"/>
          <w:sz w:val="30"/>
          <w:szCs w:val="30"/>
        </w:rPr>
      </w:pPr>
    </w:p>
    <w:p w14:paraId="766BE00A" w14:textId="46EFEF08" w:rsidR="009F4DF1" w:rsidRPr="00323D14" w:rsidRDefault="00A601DF" w:rsidP="009F4DF1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ab/>
        <w:t>บริษัทดำเนินธุรกิจหลักเกี่ยวกับการลงทุนในบริษัทที่ประกอบธุรกิจด้านนายหน้าประกันวินาศภัย นายหน้าประกันชีวิต</w:t>
      </w:r>
      <w:r w:rsidR="00251E97" w:rsidRPr="00323D14">
        <w:rPr>
          <w:rFonts w:asciiTheme="majorBidi" w:hAnsiTheme="majorBidi" w:cstheme="majorBidi"/>
          <w:sz w:val="30"/>
          <w:szCs w:val="30"/>
          <w:cs/>
        </w:rPr>
        <w:t xml:space="preserve"> นายหน้าประกันภัยต่อ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70E6" w:rsidRPr="00323D14">
        <w:rPr>
          <w:rFonts w:asciiTheme="majorBidi" w:hAnsiTheme="majorBidi" w:cstheme="majorBidi"/>
          <w:sz w:val="30"/>
          <w:szCs w:val="30"/>
          <w:cs/>
        </w:rPr>
        <w:t>สินเชื่อส่วนบุคคล</w:t>
      </w:r>
      <w:r w:rsidRPr="00323D14">
        <w:rPr>
          <w:rFonts w:asciiTheme="majorBidi" w:hAnsiTheme="majorBidi" w:cstheme="majorBidi"/>
          <w:sz w:val="30"/>
          <w:szCs w:val="30"/>
          <w:cs/>
        </w:rPr>
        <w:t>และการให้บริการรับเป็นผู้จัดการและผู้ดูแลผลประโยชน์ เก็บผลประโยชน์และ 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พร้อมทั้งให้บริการจัดหาและให้คำปรึกษาเกี่ยวกับธุรกิจคอมพิวเตอร์ทั้งซอฟท์แวร์และฮาร์ดแวร</w:t>
      </w:r>
      <w:r w:rsidR="009F4DF1" w:rsidRPr="00323D14">
        <w:rPr>
          <w:rFonts w:asciiTheme="majorBidi" w:hAnsiTheme="majorBidi" w:cstheme="majorBidi"/>
          <w:sz w:val="30"/>
          <w:szCs w:val="30"/>
          <w:cs/>
        </w:rPr>
        <w:t>์</w:t>
      </w:r>
    </w:p>
    <w:p w14:paraId="7DB1D494" w14:textId="2A352754" w:rsidR="009F4DF1" w:rsidRPr="00323D14" w:rsidRDefault="009F4DF1" w:rsidP="009F4DF1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2F991B" w14:textId="0C357E4B" w:rsidR="009A4511" w:rsidRDefault="00AB43E6" w:rsidP="008B7EFA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AB43E6">
        <w:rPr>
          <w:rFonts w:asciiTheme="majorBidi" w:hAnsiTheme="majorBidi" w:cs="Angsana New"/>
          <w:sz w:val="30"/>
          <w:szCs w:val="30"/>
          <w:cs/>
          <w:lang w:val="en-US" w:bidi="th-TH"/>
        </w:rPr>
        <w:t>บริษัทใหญ่ในระหว่างปี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คือ</w:t>
      </w:r>
      <w:r w:rsidRPr="00AB43E6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บริษัท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อีเทอนอล โกรท คอร์ปอเรชั่น</w:t>
      </w:r>
      <w:r w:rsidRPr="00AB43E6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จำกัด ซึ่งบริษัทเป็นนิติบุคคลที่จัดตั้งขึ้นในประเทศไทย</w:t>
      </w:r>
    </w:p>
    <w:p w14:paraId="77BF4949" w14:textId="77777777" w:rsidR="00AB43E6" w:rsidRPr="00323D14" w:rsidRDefault="00AB43E6" w:rsidP="008B7EFA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</w:p>
    <w:p w14:paraId="59940D87" w14:textId="77777777" w:rsidR="00352818" w:rsidRPr="00323D14" w:rsidRDefault="00DC0A8F" w:rsidP="00DB0255">
      <w:pPr>
        <w:numPr>
          <w:ilvl w:val="0"/>
          <w:numId w:val="3"/>
        </w:numPr>
        <w:tabs>
          <w:tab w:val="left" w:pos="54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</w:t>
      </w:r>
      <w:r w:rsidR="006F5187" w:rsidRPr="00323D14">
        <w:rPr>
          <w:rFonts w:asciiTheme="majorBidi" w:hAnsiTheme="majorBidi" w:cstheme="majorBidi"/>
          <w:b/>
          <w:bCs/>
          <w:sz w:val="30"/>
          <w:szCs w:val="30"/>
          <w:cs/>
        </w:rPr>
        <w:t>จัดทำ</w:t>
      </w:r>
      <w:r w:rsidR="00307684" w:rsidRPr="00323D14">
        <w:rPr>
          <w:rFonts w:asciiTheme="majorBidi" w:hAnsiTheme="majorBidi" w:cstheme="majorBidi"/>
          <w:b/>
          <w:bCs/>
          <w:sz w:val="30"/>
          <w:szCs w:val="30"/>
          <w:cs/>
        </w:rPr>
        <w:t>งบการเงิน</w:t>
      </w:r>
      <w:r w:rsidR="004069F7" w:rsidRPr="00323D14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1FD7D9B9" w14:textId="224C19FC" w:rsidR="00DC0A8F" w:rsidRPr="00323D14" w:rsidRDefault="00DC0A8F" w:rsidP="00B6035D">
      <w:pPr>
        <w:pStyle w:val="block"/>
        <w:spacing w:after="0" w:line="240" w:lineRule="atLeast"/>
        <w:ind w:left="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271E9B4" w14:textId="12E9AFF5" w:rsidR="002535E7" w:rsidRPr="00323D14" w:rsidRDefault="00D4787B" w:rsidP="005870BA">
      <w:pPr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34 เรื่อง 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72EE6" w:rsidRPr="00323D14">
        <w:rPr>
          <w:rFonts w:asciiTheme="majorBidi" w:hAnsiTheme="majorBidi" w:cstheme="majorBidi"/>
          <w:sz w:val="30"/>
          <w:szCs w:val="30"/>
        </w:rPr>
        <w:t>31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72EE6" w:rsidRPr="00323D14">
        <w:rPr>
          <w:rFonts w:asciiTheme="majorBidi" w:hAnsiTheme="majorBidi" w:cstheme="majorBidi"/>
          <w:sz w:val="30"/>
          <w:szCs w:val="30"/>
        </w:rPr>
        <w:t>256</w:t>
      </w:r>
      <w:r w:rsidR="00C31644">
        <w:rPr>
          <w:rFonts w:asciiTheme="majorBidi" w:hAnsiTheme="majorBidi" w:cstheme="majorBidi" w:hint="cs"/>
          <w:sz w:val="30"/>
          <w:szCs w:val="30"/>
          <w:cs/>
        </w:rPr>
        <w:t>5</w:t>
      </w:r>
    </w:p>
    <w:p w14:paraId="01D64D86" w14:textId="77777777" w:rsidR="00BD6636" w:rsidRPr="00323D14" w:rsidRDefault="00BD6636" w:rsidP="00BD66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43"/>
        <w:jc w:val="both"/>
        <w:rPr>
          <w:rFonts w:asciiTheme="majorBidi" w:hAnsiTheme="majorBidi" w:cstheme="majorBidi"/>
          <w:sz w:val="30"/>
          <w:szCs w:val="30"/>
        </w:rPr>
      </w:pPr>
    </w:p>
    <w:p w14:paraId="6F0E1C10" w14:textId="2A0FF2D7" w:rsidR="00467CA1" w:rsidRPr="00323D14" w:rsidRDefault="00D4787B" w:rsidP="008063B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23D14">
        <w:rPr>
          <w:rFonts w:asciiTheme="majorBidi" w:hAnsiTheme="majorBidi" w:cstheme="majorBidi"/>
          <w:sz w:val="30"/>
          <w:szCs w:val="30"/>
        </w:rPr>
        <w:t>31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323D14">
        <w:rPr>
          <w:rFonts w:asciiTheme="majorBidi" w:hAnsiTheme="majorBidi" w:cstheme="majorBidi"/>
          <w:sz w:val="30"/>
          <w:szCs w:val="30"/>
        </w:rPr>
        <w:t>256</w:t>
      </w:r>
      <w:r w:rsidR="00C31644">
        <w:rPr>
          <w:rFonts w:asciiTheme="majorBidi" w:hAnsiTheme="majorBidi" w:cstheme="majorBidi" w:hint="cs"/>
          <w:sz w:val="30"/>
          <w:szCs w:val="30"/>
          <w:cs/>
        </w:rPr>
        <w:t>5</w:t>
      </w:r>
    </w:p>
    <w:p w14:paraId="6B22C3D3" w14:textId="77777777" w:rsidR="001C265A" w:rsidRPr="00323D14" w:rsidRDefault="001C265A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68493F4" w14:textId="77777777" w:rsidR="00910BBA" w:rsidRPr="002A3A19" w:rsidRDefault="00910BBA" w:rsidP="00910BBA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A3A19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การรวมธุรกิจภายใต้การควบคุมเดียวกัน</w:t>
      </w:r>
    </w:p>
    <w:p w14:paraId="072CF107" w14:textId="77777777" w:rsidR="00910BBA" w:rsidRPr="002A3A19" w:rsidRDefault="00910BBA" w:rsidP="00910BBA">
      <w:pPr>
        <w:rPr>
          <w:rFonts w:asciiTheme="majorBidi" w:hAnsiTheme="majorBidi"/>
          <w:b/>
          <w:bCs/>
          <w:sz w:val="30"/>
          <w:szCs w:val="30"/>
        </w:rPr>
      </w:pPr>
    </w:p>
    <w:p w14:paraId="622756E8" w14:textId="77777777" w:rsidR="00910BBA" w:rsidRPr="002A3A19" w:rsidRDefault="00910BBA" w:rsidP="00910BBA">
      <w:pPr>
        <w:ind w:firstLine="540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A3A19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 xml:space="preserve">การลงทุนในบริษัท ที คิว อาร์ จำกัด (มหาชน) </w:t>
      </w:r>
      <w:r w:rsidRPr="002A3A19">
        <w:rPr>
          <w:rFonts w:asciiTheme="majorBidi" w:hAnsiTheme="majorBidi" w:cstheme="majorBidi" w:hint="cs"/>
          <w:b/>
          <w:sz w:val="30"/>
          <w:szCs w:val="30"/>
          <w:cs/>
        </w:rPr>
        <w:t>(</w:t>
      </w:r>
      <w:r w:rsidRPr="002A3A19">
        <w:rPr>
          <w:rFonts w:asciiTheme="majorBidi" w:hAnsiTheme="majorBidi" w:cstheme="majorBidi"/>
          <w:bCs/>
          <w:sz w:val="30"/>
          <w:szCs w:val="30"/>
        </w:rPr>
        <w:t>“TQR”)</w:t>
      </w:r>
    </w:p>
    <w:p w14:paraId="1A3DF96B" w14:textId="77777777" w:rsidR="00910BBA" w:rsidRPr="002A3A19" w:rsidRDefault="00910BBA" w:rsidP="00910BBA">
      <w:pPr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696505E" w14:textId="77777777" w:rsidR="00910BBA" w:rsidRPr="002A3A19" w:rsidRDefault="00910BBA" w:rsidP="00910BBA">
      <w:pPr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2A3A19">
        <w:rPr>
          <w:rFonts w:asciiTheme="majorBidi" w:hAnsiTheme="majorBidi"/>
          <w:b/>
          <w:sz w:val="30"/>
          <w:szCs w:val="30"/>
          <w:cs/>
        </w:rPr>
        <w:t>เมื่อวันที่</w:t>
      </w:r>
      <w:r w:rsidRPr="002A3A19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2A3A19">
        <w:rPr>
          <w:rFonts w:asciiTheme="majorBidi" w:hAnsiTheme="majorBidi"/>
          <w:bCs/>
          <w:sz w:val="30"/>
          <w:szCs w:val="30"/>
        </w:rPr>
        <w:t xml:space="preserve">29 </w:t>
      </w:r>
      <w:r w:rsidRPr="002A3A19">
        <w:rPr>
          <w:rFonts w:asciiTheme="majorBidi" w:hAnsiTheme="majorBidi" w:hint="cs"/>
          <w:b/>
          <w:sz w:val="30"/>
          <w:szCs w:val="30"/>
          <w:cs/>
        </w:rPr>
        <w:t>เมษายน</w:t>
      </w:r>
      <w:r w:rsidRPr="002A3A19">
        <w:rPr>
          <w:rFonts w:asciiTheme="majorBidi" w:hAnsiTheme="majorBidi" w:hint="cs"/>
          <w:bCs/>
          <w:sz w:val="30"/>
          <w:szCs w:val="30"/>
          <w:cs/>
        </w:rPr>
        <w:t xml:space="preserve"> </w:t>
      </w:r>
      <w:r w:rsidRPr="002A3A19">
        <w:rPr>
          <w:rFonts w:asciiTheme="majorBidi" w:hAnsiTheme="majorBidi"/>
          <w:bCs/>
          <w:sz w:val="30"/>
          <w:szCs w:val="30"/>
        </w:rPr>
        <w:t>2565</w:t>
      </w:r>
      <w:r w:rsidRPr="002A3A1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บริษัทได้เข้าซื้อหุ้นสามัญของบริษัท </w:t>
      </w:r>
      <w:r w:rsidRPr="002A3A19">
        <w:rPr>
          <w:rFonts w:asciiTheme="majorBidi" w:hAnsiTheme="majorBidi" w:hint="cs"/>
          <w:b/>
          <w:sz w:val="30"/>
          <w:szCs w:val="30"/>
          <w:cs/>
        </w:rPr>
        <w:t>ที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 w:hint="cs"/>
          <w:b/>
          <w:sz w:val="30"/>
          <w:szCs w:val="30"/>
          <w:cs/>
        </w:rPr>
        <w:t>คิว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 w:hint="cs"/>
          <w:b/>
          <w:sz w:val="30"/>
          <w:szCs w:val="30"/>
          <w:cs/>
        </w:rPr>
        <w:t>อาร์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 จำกัด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 (มหาชน)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 จาก ผู้ถือหุ้นรายใหญ่ในลำดับสูงสุดของกลุ่มบริษัท ใน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จำนวน </w:t>
      </w:r>
      <w:r w:rsidRPr="002A3A19">
        <w:rPr>
          <w:rFonts w:asciiTheme="majorBidi" w:hAnsiTheme="majorBidi"/>
          <w:bCs/>
          <w:sz w:val="30"/>
          <w:szCs w:val="30"/>
        </w:rPr>
        <w:t>102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 w:hint="cs"/>
          <w:b/>
          <w:sz w:val="30"/>
          <w:szCs w:val="30"/>
          <w:cs/>
        </w:rPr>
        <w:t>ล้านหุ้น หรือคิดเป็น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สัดส่วนร้อยละ </w:t>
      </w:r>
      <w:r w:rsidRPr="002A3A19">
        <w:rPr>
          <w:rFonts w:asciiTheme="majorBidi" w:hAnsiTheme="majorBidi"/>
          <w:bCs/>
          <w:sz w:val="30"/>
          <w:szCs w:val="30"/>
        </w:rPr>
        <w:t>44</w:t>
      </w:r>
      <w:r w:rsidRPr="002A3A1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 w:cstheme="majorBidi" w:hint="cs"/>
          <w:b/>
          <w:sz w:val="30"/>
          <w:szCs w:val="30"/>
          <w:cs/>
        </w:rPr>
        <w:t xml:space="preserve">ของหุ้นที่ออกและชำระแล้ว 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เป็นจำนวนเงิน </w:t>
      </w:r>
      <w:r w:rsidRPr="002A3A19">
        <w:rPr>
          <w:rFonts w:asciiTheme="majorBidi" w:hAnsiTheme="majorBidi"/>
          <w:bCs/>
          <w:sz w:val="30"/>
          <w:szCs w:val="30"/>
        </w:rPr>
        <w:t>520.20</w:t>
      </w:r>
      <w:r w:rsidRPr="002A3A1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>ล้านบาท ซึ่งมูลค่าตามบัญชีของสินทรัพย์สุทธ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ิของ </w:t>
      </w:r>
      <w:r w:rsidRPr="002A3A19">
        <w:rPr>
          <w:rFonts w:asciiTheme="majorBidi" w:hAnsiTheme="majorBidi"/>
          <w:bCs/>
          <w:sz w:val="30"/>
          <w:szCs w:val="30"/>
        </w:rPr>
        <w:t>TQR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 w:hint="cs"/>
          <w:b/>
          <w:sz w:val="30"/>
          <w:szCs w:val="30"/>
          <w:cs/>
        </w:rPr>
        <w:t>มี</w:t>
      </w:r>
      <w:r w:rsidRPr="002A3A19">
        <w:rPr>
          <w:rFonts w:asciiTheme="majorBidi" w:hAnsiTheme="majorBidi"/>
          <w:b/>
          <w:sz w:val="30"/>
          <w:szCs w:val="30"/>
          <w:cs/>
        </w:rPr>
        <w:t>จำนวนเงินรวม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2A3A19">
        <w:rPr>
          <w:rFonts w:asciiTheme="majorBidi" w:hAnsiTheme="majorBidi"/>
          <w:bCs/>
          <w:sz w:val="30"/>
          <w:szCs w:val="30"/>
        </w:rPr>
        <w:t>461.72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>ล้านบาท</w:t>
      </w:r>
    </w:p>
    <w:p w14:paraId="5F95FF76" w14:textId="77777777" w:rsidR="00910BBA" w:rsidRPr="002A3A19" w:rsidRDefault="00910BBA" w:rsidP="00910BBA">
      <w:pPr>
        <w:rPr>
          <w:rFonts w:asciiTheme="majorBidi" w:hAnsiTheme="majorBidi" w:cstheme="majorBidi"/>
          <w:b/>
          <w:sz w:val="30"/>
          <w:szCs w:val="30"/>
        </w:rPr>
      </w:pPr>
    </w:p>
    <w:p w14:paraId="18763F7D" w14:textId="0B8183F4" w:rsidR="00910BBA" w:rsidRPr="002A3A19" w:rsidRDefault="00910BBA" w:rsidP="00910BBA">
      <w:pPr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2A3A19">
        <w:rPr>
          <w:rFonts w:asciiTheme="majorBidi" w:hAnsiTheme="majorBidi"/>
          <w:b/>
          <w:sz w:val="30"/>
          <w:szCs w:val="30"/>
          <w:cs/>
        </w:rPr>
        <w:t xml:space="preserve">กลุ่มบริษัทจึงได้มาซึ่งอำนาจควบคุมใน </w:t>
      </w:r>
      <w:r w:rsidRPr="002A3A19">
        <w:rPr>
          <w:rFonts w:asciiTheme="majorBidi" w:hAnsiTheme="majorBidi"/>
          <w:bCs/>
          <w:sz w:val="30"/>
          <w:szCs w:val="30"/>
        </w:rPr>
        <w:t>TQR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>ทั้งนี้บริษัท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และ </w:t>
      </w:r>
      <w:r w:rsidRPr="002A3A19">
        <w:rPr>
          <w:rFonts w:asciiTheme="majorBidi" w:hAnsiTheme="majorBidi"/>
          <w:bCs/>
          <w:sz w:val="30"/>
          <w:szCs w:val="30"/>
        </w:rPr>
        <w:t>TQR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อยู่ภายใต้การควบคุมของผู้ถือหุ้นในลำดับสูงสุดเดียวกันทั้งก่อนและหลังจากวันซื้อธุรกิจ และการควบคุมนั้นไม่เป็นการควบคุมชั่วคราว ดังนั้นกลุ่มบริษัทได้มาซึ่งอำนาจควบคุมใน </w:t>
      </w:r>
      <w:r w:rsidRPr="002A3A19">
        <w:rPr>
          <w:rFonts w:asciiTheme="majorBidi" w:hAnsiTheme="majorBidi"/>
          <w:bCs/>
          <w:sz w:val="30"/>
          <w:szCs w:val="30"/>
        </w:rPr>
        <w:t xml:space="preserve">TQR </w:t>
      </w:r>
      <w:r w:rsidRPr="002A3A19">
        <w:rPr>
          <w:rFonts w:asciiTheme="majorBidi" w:hAnsiTheme="majorBidi"/>
          <w:b/>
          <w:sz w:val="30"/>
          <w:szCs w:val="30"/>
          <w:cs/>
        </w:rPr>
        <w:t>ณ วันที่ซื้อธุรกิจ และงบการเงินรวมได้ถูกจัดทำขึ้นตามเกณฑ์การรวมธุรกิจภายใต้การควบคุมเดียวกัน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>ในการนี้บริษัทได้จัดทำงบการเงินรวมระหว่างกาลตามวิธีเสมือนว่าเป็นวิธีการรวมส่วนได้เสียโดยรวมงบการเงินของ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Pr="002A3A19">
        <w:rPr>
          <w:rFonts w:asciiTheme="majorBidi" w:hAnsiTheme="majorBidi"/>
          <w:bCs/>
          <w:sz w:val="30"/>
          <w:szCs w:val="30"/>
        </w:rPr>
        <w:t>TQR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 ตั้งแต่ก่อนวันที่</w:t>
      </w:r>
      <w:r w:rsidRPr="002A3A19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2A3A19">
        <w:rPr>
          <w:rFonts w:asciiTheme="majorBidi" w:hAnsiTheme="majorBidi"/>
          <w:bCs/>
          <w:sz w:val="30"/>
          <w:szCs w:val="30"/>
        </w:rPr>
        <w:t>1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มกราคม </w:t>
      </w:r>
      <w:r w:rsidRPr="002A3A19">
        <w:rPr>
          <w:rFonts w:asciiTheme="majorBidi" w:hAnsiTheme="majorBidi"/>
          <w:bCs/>
          <w:sz w:val="30"/>
          <w:szCs w:val="30"/>
        </w:rPr>
        <w:t>256</w:t>
      </w:r>
      <w:r w:rsidR="00D560B0">
        <w:rPr>
          <w:rFonts w:asciiTheme="majorBidi" w:hAnsiTheme="majorBidi"/>
          <w:bCs/>
          <w:sz w:val="30"/>
          <w:szCs w:val="30"/>
        </w:rPr>
        <w:t>5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ซึ่งการนำเสนอข้อมูลดังกล่าวจะสะท้อนเนื้อหาทางเศรษฐกิจของบริษัทและบริษัทย่อยเสมือนว่าบริษัทในกลุ่มได้ดำเนินธุรกิจเป็นหน่วยเศรษฐกิจเดียวกันตั้งแต่ก่อนวันที่ </w:t>
      </w:r>
      <w:r w:rsidRPr="002A3A19">
        <w:rPr>
          <w:rFonts w:asciiTheme="majorBidi" w:hAnsiTheme="majorBidi"/>
          <w:bCs/>
          <w:sz w:val="30"/>
          <w:szCs w:val="30"/>
        </w:rPr>
        <w:t>1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มกราคม </w:t>
      </w:r>
      <w:r w:rsidRPr="002A3A19">
        <w:rPr>
          <w:rFonts w:asciiTheme="majorBidi" w:hAnsiTheme="majorBidi"/>
          <w:bCs/>
          <w:sz w:val="30"/>
          <w:szCs w:val="30"/>
        </w:rPr>
        <w:t>256</w:t>
      </w:r>
      <w:r w:rsidR="00D560B0">
        <w:rPr>
          <w:rFonts w:asciiTheme="majorBidi" w:hAnsiTheme="majorBidi"/>
          <w:bCs/>
          <w:sz w:val="30"/>
          <w:szCs w:val="30"/>
        </w:rPr>
        <w:t>5</w:t>
      </w:r>
      <w:r w:rsidRPr="002A3A19">
        <w:rPr>
          <w:rFonts w:asciiTheme="majorBidi" w:hAnsiTheme="majorBidi"/>
          <w:b/>
          <w:sz w:val="30"/>
          <w:szCs w:val="30"/>
        </w:rPr>
        <w:t xml:space="preserve">  </w:t>
      </w:r>
      <w:r w:rsidRPr="002A3A19">
        <w:rPr>
          <w:rFonts w:asciiTheme="majorBidi" w:hAnsiTheme="majorBidi"/>
          <w:b/>
          <w:sz w:val="30"/>
          <w:szCs w:val="30"/>
          <w:cs/>
        </w:rPr>
        <w:t>ถึงแม้ว่าความสัมพันธ์ของบริษัท และ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Cs/>
          <w:sz w:val="30"/>
          <w:szCs w:val="30"/>
        </w:rPr>
        <w:t>TQR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 ทางกฎหมายจะเกิดขึ้นในภายหลัง</w:t>
      </w:r>
    </w:p>
    <w:p w14:paraId="0B6E6E4A" w14:textId="77777777" w:rsidR="00910BBA" w:rsidRPr="002A3A19" w:rsidRDefault="00910BBA" w:rsidP="00910BBA">
      <w:pPr>
        <w:ind w:left="540"/>
        <w:rPr>
          <w:rFonts w:asciiTheme="majorBidi" w:hAnsiTheme="majorBidi" w:cstheme="majorBidi"/>
          <w:b/>
          <w:sz w:val="30"/>
          <w:szCs w:val="30"/>
        </w:rPr>
      </w:pPr>
    </w:p>
    <w:p w14:paraId="2689B220" w14:textId="67551236" w:rsidR="00910BBA" w:rsidRDefault="00910BBA" w:rsidP="00910BBA">
      <w:pPr>
        <w:ind w:left="540"/>
        <w:rPr>
          <w:rFonts w:asciiTheme="majorBidi" w:hAnsiTheme="majorBidi"/>
          <w:b/>
          <w:sz w:val="30"/>
          <w:szCs w:val="30"/>
        </w:rPr>
      </w:pPr>
      <w:r w:rsidRPr="002A3A19">
        <w:rPr>
          <w:rFonts w:asciiTheme="majorBidi" w:hAnsiTheme="majorBidi"/>
          <w:b/>
          <w:sz w:val="30"/>
          <w:szCs w:val="30"/>
          <w:cs/>
        </w:rPr>
        <w:t xml:space="preserve">ผลต่างระหว่างมูลค่ายุติธรรมของสิ่งตอบแทนที่โอนให้กับมูลค่าตามบัญชีของสินทรัพย์สุทธิของ </w:t>
      </w:r>
      <w:r w:rsidRPr="002A3A19">
        <w:rPr>
          <w:rFonts w:asciiTheme="majorBidi" w:hAnsiTheme="majorBidi" w:cstheme="majorBidi"/>
          <w:bCs/>
          <w:sz w:val="30"/>
          <w:szCs w:val="30"/>
        </w:rPr>
        <w:t xml:space="preserve">TQR 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ณ วันที่ซื้อธุรกิจมีมูลค่าทั้งหมด </w:t>
      </w:r>
      <w:r w:rsidRPr="002A3A19">
        <w:rPr>
          <w:rFonts w:asciiTheme="majorBidi" w:hAnsiTheme="majorBidi" w:cstheme="majorBidi"/>
          <w:bCs/>
          <w:sz w:val="30"/>
          <w:szCs w:val="30"/>
        </w:rPr>
        <w:t>315.05</w:t>
      </w:r>
      <w:r w:rsidRPr="002A3A1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>ล้านบาท แสดงเป็น “ส่วนต่างจากการรวมธุรกิจภายใต้การควบคุมเดียวกัน” และรับรู้โดยตรงในส่วนของผู้ถือหุ้นในงบการเงินรวม</w:t>
      </w:r>
    </w:p>
    <w:p w14:paraId="45A89F32" w14:textId="70F02B7C" w:rsidR="00B62C1F" w:rsidRDefault="00B62C1F" w:rsidP="00910BBA">
      <w:pPr>
        <w:ind w:left="540"/>
        <w:rPr>
          <w:rFonts w:asciiTheme="majorBidi" w:hAnsiTheme="majorBidi"/>
          <w:b/>
          <w:sz w:val="30"/>
          <w:szCs w:val="30"/>
        </w:rPr>
      </w:pPr>
    </w:p>
    <w:p w14:paraId="7066F461" w14:textId="77777777" w:rsidR="00ED7195" w:rsidRDefault="00ED7195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96902B2" w14:textId="2D960C69" w:rsidR="008D43CD" w:rsidRPr="00323D14" w:rsidRDefault="00EC558F" w:rsidP="003E0049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79C1D30" w14:textId="77777777" w:rsidR="00C012B1" w:rsidRPr="00323D14" w:rsidRDefault="00C012B1" w:rsidP="00C012B1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B1891E2" w14:textId="179BDB1B" w:rsidR="00C012B1" w:rsidRPr="00323D14" w:rsidRDefault="00C012B1" w:rsidP="00C012B1">
      <w:pPr>
        <w:ind w:left="540" w:right="45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323D1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และ บริษัทร่วมได้เปิดเผยในหมายเหตุข้อ</w:t>
      </w:r>
      <w:r w:rsidRPr="00323D14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B277EB" w:rsidRPr="00323D14">
        <w:rPr>
          <w:rFonts w:asciiTheme="majorBidi" w:hAnsiTheme="majorBidi" w:cstheme="majorBidi"/>
          <w:bCs/>
          <w:sz w:val="30"/>
          <w:szCs w:val="30"/>
        </w:rPr>
        <w:t>10</w:t>
      </w:r>
      <w:r w:rsidRPr="00323D1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323D14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323D14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BB7A96" w:rsidRPr="00323D14">
        <w:rPr>
          <w:rFonts w:asciiTheme="majorBidi" w:hAnsiTheme="majorBidi" w:cstheme="majorBidi"/>
          <w:bCs/>
          <w:sz w:val="30"/>
          <w:szCs w:val="30"/>
        </w:rPr>
        <w:t>1</w:t>
      </w:r>
      <w:r w:rsidR="00B277EB" w:rsidRPr="00323D14">
        <w:rPr>
          <w:rFonts w:asciiTheme="majorBidi" w:hAnsiTheme="majorBidi" w:cstheme="majorBidi"/>
          <w:bCs/>
          <w:sz w:val="30"/>
          <w:szCs w:val="30"/>
        </w:rPr>
        <w:t>1</w:t>
      </w:r>
    </w:p>
    <w:p w14:paraId="775071FB" w14:textId="03215CA0" w:rsidR="00A321E2" w:rsidRDefault="00A321E2" w:rsidP="00A321E2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5"/>
        <w:gridCol w:w="1080"/>
        <w:gridCol w:w="271"/>
        <w:gridCol w:w="1104"/>
        <w:gridCol w:w="268"/>
        <w:gridCol w:w="1077"/>
        <w:gridCol w:w="236"/>
        <w:gridCol w:w="1116"/>
      </w:tblGrid>
      <w:tr w:rsidR="00D83E26" w:rsidRPr="005D7EAB" w14:paraId="06883B3E" w14:textId="77777777" w:rsidTr="009B727D">
        <w:trPr>
          <w:tblHeader/>
        </w:trPr>
        <w:tc>
          <w:tcPr>
            <w:tcW w:w="2229" w:type="pct"/>
            <w:shd w:val="clear" w:color="auto" w:fill="auto"/>
          </w:tcPr>
          <w:p w14:paraId="767A4C72" w14:textId="77777777" w:rsidR="00D83E26" w:rsidRPr="005D7EAB" w:rsidRDefault="00D83E26" w:rsidP="008E5D6A">
            <w:pPr>
              <w:pStyle w:val="BodyText"/>
              <w:tabs>
                <w:tab w:val="left" w:pos="940"/>
              </w:tabs>
              <w:ind w:right="-131"/>
              <w:rPr>
                <w:rFonts w:asciiTheme="majorBidi" w:hAnsiTheme="majorBidi" w:cstheme="majorBidi"/>
                <w:i/>
                <w:iCs/>
                <w:cs/>
              </w:rPr>
            </w:pPr>
            <w:r w:rsidRPr="005D7EAB">
              <w:rPr>
                <w:rFonts w:hAnsi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5D7EAB" w:rsidDel="001728D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20" w:type="pct"/>
            <w:gridSpan w:val="3"/>
          </w:tcPr>
          <w:p w14:paraId="178CE4FA" w14:textId="2EA6872A" w:rsidR="00D83E26" w:rsidRPr="00251E97" w:rsidRDefault="00D83E26" w:rsidP="00D83E2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51E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33908CA" w14:textId="77777777" w:rsidR="00D83E26" w:rsidRPr="005D7EAB" w:rsidRDefault="00D83E26" w:rsidP="008E5D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</w:tcPr>
          <w:p w14:paraId="0E12E92E" w14:textId="77777777" w:rsidR="00D83E26" w:rsidRPr="005D7EAB" w:rsidRDefault="00D83E26" w:rsidP="008E5D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B0AD5" w:rsidRPr="005D7EAB" w14:paraId="64827690" w14:textId="77777777" w:rsidTr="009B727D">
        <w:trPr>
          <w:tblHeader/>
        </w:trPr>
        <w:tc>
          <w:tcPr>
            <w:tcW w:w="2229" w:type="pct"/>
          </w:tcPr>
          <w:p w14:paraId="33556F79" w14:textId="77777777" w:rsidR="00DB0AD5" w:rsidRPr="005D7EAB" w:rsidRDefault="00DB0AD5" w:rsidP="008E5D6A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</w:t>
            </w:r>
            <w:r w:rsidRPr="005D7EA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ิถุนายน</w:t>
            </w:r>
          </w:p>
        </w:tc>
        <w:tc>
          <w:tcPr>
            <w:tcW w:w="581" w:type="pct"/>
          </w:tcPr>
          <w:p w14:paraId="6FA24667" w14:textId="77777777" w:rsidR="00DB0AD5" w:rsidRPr="005D7EAB" w:rsidRDefault="00DB0AD5" w:rsidP="008E5D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6" w:type="pct"/>
          </w:tcPr>
          <w:p w14:paraId="3F73C844" w14:textId="77777777" w:rsidR="00DB0AD5" w:rsidRPr="005D7EAB" w:rsidRDefault="00DB0AD5" w:rsidP="008E5D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57D6B371" w14:textId="77777777" w:rsidR="00DB0AD5" w:rsidRPr="005D7EAB" w:rsidRDefault="00DB0AD5" w:rsidP="008E5D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4" w:type="pct"/>
          </w:tcPr>
          <w:p w14:paraId="62AECE9D" w14:textId="77777777" w:rsidR="00DB0AD5" w:rsidRPr="005D7EAB" w:rsidRDefault="00DB0AD5" w:rsidP="008E5D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673951B2" w14:textId="77777777" w:rsidR="00DB0AD5" w:rsidRPr="005D7EAB" w:rsidRDefault="00DB0AD5" w:rsidP="008E5D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" w:type="pct"/>
          </w:tcPr>
          <w:p w14:paraId="1D0012C0" w14:textId="77777777" w:rsidR="00DB0AD5" w:rsidRPr="005D7EAB" w:rsidRDefault="00DB0AD5" w:rsidP="008E5D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26DC179C" w14:textId="77777777" w:rsidR="00DB0AD5" w:rsidRPr="005D7EAB" w:rsidRDefault="00DB0AD5" w:rsidP="008E5D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DB0AD5" w:rsidRPr="005D7EAB" w14:paraId="5E641B6A" w14:textId="77777777" w:rsidTr="008D22D8">
        <w:trPr>
          <w:tblHeader/>
        </w:trPr>
        <w:tc>
          <w:tcPr>
            <w:tcW w:w="2229" w:type="pct"/>
          </w:tcPr>
          <w:p w14:paraId="7C0B69AC" w14:textId="77777777" w:rsidR="00DB0AD5" w:rsidRPr="005D7EAB" w:rsidRDefault="00DB0AD5" w:rsidP="008E5D6A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71" w:type="pct"/>
            <w:gridSpan w:val="7"/>
          </w:tcPr>
          <w:p w14:paraId="5CE1D2E2" w14:textId="77777777" w:rsidR="00DB0AD5" w:rsidRPr="005D7EAB" w:rsidRDefault="00DB0AD5" w:rsidP="008E5D6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DB0AD5" w:rsidRPr="005D7EAB" w14:paraId="7920F0FD" w14:textId="77777777" w:rsidTr="009B727D">
        <w:tc>
          <w:tcPr>
            <w:tcW w:w="2229" w:type="pct"/>
          </w:tcPr>
          <w:p w14:paraId="417CA041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1" w:type="pct"/>
          </w:tcPr>
          <w:p w14:paraId="651CA2EC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16A31240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08FFE4EA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5BFD994E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2AEF3D4C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</w:tcPr>
          <w:p w14:paraId="370F5F08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63BD8840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</w:tr>
      <w:tr w:rsidR="00DB0AD5" w:rsidRPr="005D7EAB" w14:paraId="0D5335A5" w14:textId="77777777" w:rsidTr="009B727D">
        <w:tc>
          <w:tcPr>
            <w:tcW w:w="2229" w:type="pct"/>
          </w:tcPr>
          <w:p w14:paraId="7FCA0FC5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581" w:type="pct"/>
          </w:tcPr>
          <w:p w14:paraId="05CBEE22" w14:textId="36C9A370" w:rsidR="00DB0AD5" w:rsidRPr="005D7EAB" w:rsidRDefault="006A11A9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24,738</w:t>
            </w:r>
          </w:p>
        </w:tc>
        <w:tc>
          <w:tcPr>
            <w:tcW w:w="146" w:type="pct"/>
          </w:tcPr>
          <w:p w14:paraId="7B7B41A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429373F2" w14:textId="5B4FB1F0" w:rsidR="00DB0AD5" w:rsidRPr="005D7EAB" w:rsidRDefault="008D22D8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23,343</w:t>
            </w:r>
          </w:p>
        </w:tc>
        <w:tc>
          <w:tcPr>
            <w:tcW w:w="144" w:type="pct"/>
          </w:tcPr>
          <w:p w14:paraId="2DD3EC8C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36268456" w14:textId="708FBF73" w:rsidR="00DB0AD5" w:rsidRPr="005D7EAB" w:rsidRDefault="006A11A9" w:rsidP="00F426AA">
            <w:pPr>
              <w:pStyle w:val="BodyText"/>
              <w:tabs>
                <w:tab w:val="decimal" w:pos="674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</w:tcPr>
          <w:p w14:paraId="7EAFAA09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341B1075" w14:textId="77777777" w:rsidR="00DB0AD5" w:rsidRPr="005D7EAB" w:rsidRDefault="00DB0AD5" w:rsidP="008E5D6A">
            <w:pPr>
              <w:pStyle w:val="BodyText"/>
              <w:tabs>
                <w:tab w:val="decimal" w:pos="62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B0AD5" w:rsidRPr="005D7EAB" w14:paraId="499F6F57" w14:textId="77777777" w:rsidTr="009B727D">
        <w:tc>
          <w:tcPr>
            <w:tcW w:w="2229" w:type="pct"/>
          </w:tcPr>
          <w:p w14:paraId="5757916A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81" w:type="pct"/>
          </w:tcPr>
          <w:p w14:paraId="5572654D" w14:textId="55B08EB8" w:rsidR="00DB0AD5" w:rsidRPr="005D7EAB" w:rsidRDefault="006A11A9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153,446</w:t>
            </w:r>
          </w:p>
        </w:tc>
        <w:tc>
          <w:tcPr>
            <w:tcW w:w="146" w:type="pct"/>
          </w:tcPr>
          <w:p w14:paraId="20A513F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77FCA2A7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153,446</w:t>
            </w:r>
          </w:p>
        </w:tc>
        <w:tc>
          <w:tcPr>
            <w:tcW w:w="144" w:type="pct"/>
          </w:tcPr>
          <w:p w14:paraId="31F8E764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34D1B195" w14:textId="71601111" w:rsidR="00DB0AD5" w:rsidRPr="005D7EAB" w:rsidRDefault="006A11A9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153,446</w:t>
            </w:r>
          </w:p>
        </w:tc>
        <w:tc>
          <w:tcPr>
            <w:tcW w:w="127" w:type="pct"/>
          </w:tcPr>
          <w:p w14:paraId="6B967B31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0700ED62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153,446</w:t>
            </w:r>
          </w:p>
        </w:tc>
      </w:tr>
      <w:tr w:rsidR="00DB0AD5" w:rsidRPr="005D7EAB" w14:paraId="6432858A" w14:textId="77777777" w:rsidTr="009B727D">
        <w:tc>
          <w:tcPr>
            <w:tcW w:w="2229" w:type="pct"/>
          </w:tcPr>
          <w:p w14:paraId="64E76BB3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1D1B91CA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5B4AB1A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3F14F18B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18326F5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3F7A4717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</w:tcPr>
          <w:p w14:paraId="51061F23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72E55D20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</w:tr>
      <w:tr w:rsidR="00DB0AD5" w:rsidRPr="005D7EAB" w14:paraId="46818776" w14:textId="77777777" w:rsidTr="009B727D">
        <w:tc>
          <w:tcPr>
            <w:tcW w:w="2229" w:type="pct"/>
          </w:tcPr>
          <w:p w14:paraId="0139F526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277E6981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37A24445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6721D834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18702FD7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22E802A1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</w:tcPr>
          <w:p w14:paraId="39B9A4D1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21F4C6F6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</w:tr>
      <w:tr w:rsidR="00DB0AD5" w:rsidRPr="005D7EAB" w14:paraId="47AE5ED1" w14:textId="77777777" w:rsidTr="009B727D">
        <w:tc>
          <w:tcPr>
            <w:tcW w:w="2229" w:type="pct"/>
          </w:tcPr>
          <w:p w14:paraId="72368744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1" w:type="pct"/>
          </w:tcPr>
          <w:p w14:paraId="30F02DE5" w14:textId="72A4E7B0" w:rsidR="00DB0AD5" w:rsidRPr="005D7EAB" w:rsidRDefault="006A11A9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091D7D24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4B56847A" w14:textId="77777777" w:rsidR="00DB0AD5" w:rsidRPr="005D7EAB" w:rsidRDefault="00DB0AD5" w:rsidP="008E5D6A">
            <w:pPr>
              <w:pStyle w:val="BodyText"/>
              <w:tabs>
                <w:tab w:val="decimal" w:pos="636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51251137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16123D1B" w14:textId="76212799" w:rsidR="00DB0AD5" w:rsidRPr="005D7EAB" w:rsidRDefault="006A11A9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305,370</w:t>
            </w:r>
          </w:p>
        </w:tc>
        <w:tc>
          <w:tcPr>
            <w:tcW w:w="127" w:type="pct"/>
          </w:tcPr>
          <w:p w14:paraId="54BEEB48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3B550505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412,363</w:t>
            </w:r>
          </w:p>
        </w:tc>
      </w:tr>
      <w:tr w:rsidR="00DB0AD5" w:rsidRPr="005D7EAB" w14:paraId="379B4F57" w14:textId="77777777" w:rsidTr="009B727D">
        <w:tc>
          <w:tcPr>
            <w:tcW w:w="2229" w:type="pct"/>
          </w:tcPr>
          <w:p w14:paraId="0C7C72A6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1" w:type="pct"/>
          </w:tcPr>
          <w:p w14:paraId="1D46EF66" w14:textId="6A73C388" w:rsidR="00DB0AD5" w:rsidRPr="005D7EAB" w:rsidRDefault="006A11A9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455ACC29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47570BE6" w14:textId="77777777" w:rsidR="00DB0AD5" w:rsidRPr="005D7EAB" w:rsidRDefault="00DB0AD5" w:rsidP="008E5D6A">
            <w:pPr>
              <w:pStyle w:val="BodyText"/>
              <w:tabs>
                <w:tab w:val="decimal" w:pos="636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71704993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7BC37021" w14:textId="70F907B3" w:rsidR="00DB0AD5" w:rsidRPr="005D7EAB" w:rsidRDefault="006A11A9" w:rsidP="00F426AA">
            <w:pPr>
              <w:pStyle w:val="BodyText"/>
              <w:tabs>
                <w:tab w:val="decimal" w:pos="674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</w:tcPr>
          <w:p w14:paraId="13B19934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1F4F1312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433</w:t>
            </w:r>
          </w:p>
        </w:tc>
      </w:tr>
      <w:tr w:rsidR="00DB0AD5" w:rsidRPr="005D7EAB" w14:paraId="5877125E" w14:textId="77777777" w:rsidTr="009B727D">
        <w:tc>
          <w:tcPr>
            <w:tcW w:w="2229" w:type="pct"/>
          </w:tcPr>
          <w:p w14:paraId="5C3F801D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B22CBA1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50EA92F7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5214DF67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05CB4BD0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6328126C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</w:tcPr>
          <w:p w14:paraId="1357AB5A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255567A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</w:tr>
      <w:tr w:rsidR="00DB0AD5" w:rsidRPr="005D7EAB" w14:paraId="1BF8451E" w14:textId="77777777" w:rsidTr="009B727D">
        <w:tc>
          <w:tcPr>
            <w:tcW w:w="2229" w:type="pct"/>
          </w:tcPr>
          <w:p w14:paraId="6B0874AA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</w:tcPr>
          <w:p w14:paraId="3E7099C4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00C7BF5C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0A04E705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791F5FF0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43B07D93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</w:tcPr>
          <w:p w14:paraId="64CE4A8A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590E7DA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</w:tr>
      <w:tr w:rsidR="00DB0AD5" w:rsidRPr="005D7EAB" w14:paraId="4475C9BB" w14:textId="77777777" w:rsidTr="009B727D">
        <w:tc>
          <w:tcPr>
            <w:tcW w:w="2229" w:type="pct"/>
            <w:shd w:val="clear" w:color="auto" w:fill="auto"/>
          </w:tcPr>
          <w:p w14:paraId="1E805FA0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1" w:type="pct"/>
          </w:tcPr>
          <w:p w14:paraId="3DE13ACB" w14:textId="24F8F891" w:rsidR="00DB0AD5" w:rsidRPr="005D7EAB" w:rsidRDefault="006A11A9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04994408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06D3A8EC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4" w:type="pct"/>
          </w:tcPr>
          <w:p w14:paraId="01041A30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156D5C9C" w14:textId="749D53C1" w:rsidR="00DB0AD5" w:rsidRPr="005D7EAB" w:rsidRDefault="006A11A9" w:rsidP="00F426AA">
            <w:pPr>
              <w:pStyle w:val="BodyText"/>
              <w:tabs>
                <w:tab w:val="decimal" w:pos="674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</w:tcPr>
          <w:p w14:paraId="1F8696DB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095607CC" w14:textId="77777777" w:rsidR="00DB0AD5" w:rsidRPr="005D7EAB" w:rsidRDefault="00DB0AD5" w:rsidP="008E5D6A">
            <w:pPr>
              <w:pStyle w:val="BodyText"/>
              <w:tabs>
                <w:tab w:val="decimal" w:pos="636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B0AD5" w:rsidRPr="005D7EAB" w14:paraId="2711FF31" w14:textId="77777777" w:rsidTr="009B727D">
        <w:tc>
          <w:tcPr>
            <w:tcW w:w="2229" w:type="pct"/>
            <w:shd w:val="clear" w:color="auto" w:fill="auto"/>
          </w:tcPr>
          <w:p w14:paraId="75C8D7FF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81" w:type="pct"/>
          </w:tcPr>
          <w:p w14:paraId="351337B1" w14:textId="7E649B0E" w:rsidR="00DB0AD5" w:rsidRPr="005D7EAB" w:rsidRDefault="006A11A9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46" w:type="pct"/>
          </w:tcPr>
          <w:p w14:paraId="3D4C4410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31DBED95" w14:textId="77777777" w:rsidR="00DB0AD5" w:rsidRPr="005D7EAB" w:rsidRDefault="00DB0AD5" w:rsidP="008E5D6A">
            <w:pPr>
              <w:pStyle w:val="BodyText"/>
              <w:tabs>
                <w:tab w:val="decimal" w:pos="636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5D3649D0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06BAA4DB" w14:textId="52A31410" w:rsidR="00DB0AD5" w:rsidRPr="005D7EAB" w:rsidRDefault="006A11A9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482</w:t>
            </w:r>
          </w:p>
        </w:tc>
        <w:tc>
          <w:tcPr>
            <w:tcW w:w="127" w:type="pct"/>
          </w:tcPr>
          <w:p w14:paraId="41531570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2B6A4627" w14:textId="77777777" w:rsidR="00DB0AD5" w:rsidRPr="005D7EAB" w:rsidRDefault="00DB0AD5" w:rsidP="008E5D6A">
            <w:pPr>
              <w:pStyle w:val="BodyText"/>
              <w:tabs>
                <w:tab w:val="decimal" w:pos="636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B0AD5" w:rsidRPr="005D7EAB" w14:paraId="79940D93" w14:textId="77777777" w:rsidTr="009B727D">
        <w:tc>
          <w:tcPr>
            <w:tcW w:w="2229" w:type="pct"/>
            <w:shd w:val="clear" w:color="auto" w:fill="auto"/>
          </w:tcPr>
          <w:p w14:paraId="7877B70A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81" w:type="pct"/>
          </w:tcPr>
          <w:p w14:paraId="23B5FC56" w14:textId="779D46F9" w:rsidR="00DB0AD5" w:rsidRPr="005D7EAB" w:rsidRDefault="00F63E1F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146" w:type="pct"/>
          </w:tcPr>
          <w:p w14:paraId="179E32E8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2B13A295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1,800</w:t>
            </w:r>
          </w:p>
        </w:tc>
        <w:tc>
          <w:tcPr>
            <w:tcW w:w="144" w:type="pct"/>
          </w:tcPr>
          <w:p w14:paraId="2B50FFBA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5D6F54FD" w14:textId="6A53873F" w:rsidR="00DB0AD5" w:rsidRPr="005D7EAB" w:rsidRDefault="006A11A9" w:rsidP="00F426AA">
            <w:pPr>
              <w:pStyle w:val="BodyText"/>
              <w:tabs>
                <w:tab w:val="decimal" w:pos="674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</w:tcPr>
          <w:p w14:paraId="131C669F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4399AD24" w14:textId="77777777" w:rsidR="00DB0AD5" w:rsidRPr="005D7EAB" w:rsidRDefault="00DB0AD5" w:rsidP="008E5D6A">
            <w:pPr>
              <w:pStyle w:val="BodyText"/>
              <w:tabs>
                <w:tab w:val="decimal" w:pos="636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B0AD5" w:rsidRPr="005D7EAB" w14:paraId="6F7E50D0" w14:textId="77777777" w:rsidTr="009B727D">
        <w:tc>
          <w:tcPr>
            <w:tcW w:w="2229" w:type="pct"/>
            <w:shd w:val="clear" w:color="auto" w:fill="auto"/>
          </w:tcPr>
          <w:p w14:paraId="3FD9B5E4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1E23BE7A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5C4F0F35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600749A1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12A09C7A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369FB8E1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</w:tcPr>
          <w:p w14:paraId="2884714C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7BFB371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</w:tr>
      <w:tr w:rsidR="00DB0AD5" w:rsidRPr="005D7EAB" w14:paraId="67268CD3" w14:textId="77777777" w:rsidTr="009B727D">
        <w:tc>
          <w:tcPr>
            <w:tcW w:w="2229" w:type="pct"/>
            <w:shd w:val="clear" w:color="auto" w:fill="auto"/>
          </w:tcPr>
          <w:p w14:paraId="5BEF3060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021FB39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153A2E42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740D517F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3DFC7CD5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1A4DCF6C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</w:tcPr>
          <w:p w14:paraId="361B261F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4A923C77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</w:tr>
      <w:tr w:rsidR="00DB0AD5" w:rsidRPr="005D7EAB" w14:paraId="7923AC0A" w14:textId="77777777" w:rsidTr="009B727D">
        <w:tc>
          <w:tcPr>
            <w:tcW w:w="2229" w:type="pct"/>
            <w:shd w:val="clear" w:color="auto" w:fill="auto"/>
          </w:tcPr>
          <w:p w14:paraId="4CF5748F" w14:textId="77777777" w:rsidR="00DB0AD5" w:rsidRPr="00CE10F3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10F3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1" w:type="pct"/>
          </w:tcPr>
          <w:p w14:paraId="7F858017" w14:textId="77777777" w:rsidR="00DB0AD5" w:rsidRPr="00CE10F3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3F8FF302" w14:textId="77777777" w:rsidR="00DB0AD5" w:rsidRPr="00CE10F3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106A68EC" w14:textId="77777777" w:rsidR="00DB0AD5" w:rsidRPr="00CE10F3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5D47ED5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2B69FB80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</w:tcPr>
          <w:p w14:paraId="1BE23AD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50F8F033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</w:tr>
      <w:tr w:rsidR="00DB0AD5" w:rsidRPr="005D7EAB" w14:paraId="2A0E32C3" w14:textId="77777777" w:rsidTr="009B727D">
        <w:tc>
          <w:tcPr>
            <w:tcW w:w="2229" w:type="pct"/>
            <w:shd w:val="clear" w:color="auto" w:fill="auto"/>
          </w:tcPr>
          <w:p w14:paraId="688C01D4" w14:textId="77777777" w:rsidR="00DB0AD5" w:rsidRPr="00CF04A7" w:rsidRDefault="00DB0AD5" w:rsidP="00CF04A7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F04A7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1" w:type="pct"/>
          </w:tcPr>
          <w:p w14:paraId="5E2F0824" w14:textId="0F359560" w:rsidR="00DB0AD5" w:rsidRPr="00CE10F3" w:rsidRDefault="00A65F3A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22,870</w:t>
            </w:r>
          </w:p>
        </w:tc>
        <w:tc>
          <w:tcPr>
            <w:tcW w:w="146" w:type="pct"/>
          </w:tcPr>
          <w:p w14:paraId="4D583D05" w14:textId="77777777" w:rsidR="00DB0AD5" w:rsidRPr="00CE10F3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4" w:type="pct"/>
          </w:tcPr>
          <w:p w14:paraId="4D29D0E4" w14:textId="77777777" w:rsidR="00DB0AD5" w:rsidRPr="00CE10F3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</w:t>
            </w:r>
            <w:r w:rsidRPr="00CE10F3">
              <w:rPr>
                <w:rFonts w:asciiTheme="majorBidi" w:hAnsiTheme="majorBidi" w:cstheme="majorBidi"/>
                <w:color w:val="auto"/>
              </w:rPr>
              <w:t>4,</w:t>
            </w:r>
            <w:r>
              <w:rPr>
                <w:rFonts w:asciiTheme="majorBidi" w:hAnsiTheme="majorBidi" w:cstheme="majorBidi"/>
                <w:color w:val="auto"/>
              </w:rPr>
              <w:t>05</w:t>
            </w:r>
            <w:r w:rsidRPr="00CE10F3"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44" w:type="pct"/>
          </w:tcPr>
          <w:p w14:paraId="583FA021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79" w:type="pct"/>
            <w:shd w:val="clear" w:color="auto" w:fill="auto"/>
          </w:tcPr>
          <w:p w14:paraId="1BEF0202" w14:textId="2178701A" w:rsidR="00DB0AD5" w:rsidRPr="005D7EAB" w:rsidRDefault="006A11A9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1,141</w:t>
            </w:r>
          </w:p>
        </w:tc>
        <w:tc>
          <w:tcPr>
            <w:tcW w:w="127" w:type="pct"/>
          </w:tcPr>
          <w:p w14:paraId="3B2CCF68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600" w:type="pct"/>
          </w:tcPr>
          <w:p w14:paraId="411DA9F7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821</w:t>
            </w:r>
          </w:p>
        </w:tc>
      </w:tr>
      <w:tr w:rsidR="00DB0AD5" w:rsidRPr="005D7EAB" w14:paraId="5543C43E" w14:textId="77777777" w:rsidTr="009B727D">
        <w:tc>
          <w:tcPr>
            <w:tcW w:w="2229" w:type="pct"/>
            <w:shd w:val="clear" w:color="auto" w:fill="auto"/>
          </w:tcPr>
          <w:p w14:paraId="7DBE27FF" w14:textId="77777777" w:rsidR="00DB0AD5" w:rsidRPr="00CF04A7" w:rsidRDefault="00DB0AD5" w:rsidP="00CF04A7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F04A7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3115495" w14:textId="15B038B4" w:rsidR="00DB0AD5" w:rsidRPr="00CE10F3" w:rsidRDefault="00A65F3A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1,954</w:t>
            </w:r>
          </w:p>
        </w:tc>
        <w:tc>
          <w:tcPr>
            <w:tcW w:w="146" w:type="pct"/>
          </w:tcPr>
          <w:p w14:paraId="4AE67DD1" w14:textId="77777777" w:rsidR="00DB0AD5" w:rsidRPr="00CE10F3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0775A2C8" w14:textId="77777777" w:rsidR="00DB0AD5" w:rsidRPr="00CE10F3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  <w:r w:rsidRPr="00CE10F3">
              <w:rPr>
                <w:rFonts w:asciiTheme="majorBidi" w:hAnsiTheme="majorBidi" w:cstheme="majorBidi"/>
                <w:color w:val="auto"/>
              </w:rPr>
              <w:t>1,</w:t>
            </w:r>
            <w:r>
              <w:rPr>
                <w:rFonts w:asciiTheme="majorBidi" w:hAnsiTheme="majorBidi" w:cstheme="majorBidi"/>
                <w:color w:val="auto"/>
              </w:rPr>
              <w:t>937</w:t>
            </w:r>
          </w:p>
        </w:tc>
        <w:tc>
          <w:tcPr>
            <w:tcW w:w="144" w:type="pct"/>
          </w:tcPr>
          <w:p w14:paraId="46F293B2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6318E09D" w14:textId="247164B9" w:rsidR="00DB0AD5" w:rsidRPr="005D7EAB" w:rsidRDefault="006A11A9" w:rsidP="00F426AA">
            <w:pPr>
              <w:pStyle w:val="BodyText"/>
              <w:tabs>
                <w:tab w:val="decimal" w:pos="674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</w:tcPr>
          <w:p w14:paraId="4C6DD5C7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CAF1EF7" w14:textId="77777777" w:rsidR="00DB0AD5" w:rsidRPr="005D7EAB" w:rsidRDefault="00DB0AD5" w:rsidP="008E5D6A">
            <w:pPr>
              <w:pStyle w:val="BodyText"/>
              <w:tabs>
                <w:tab w:val="decimal" w:pos="636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B0AD5" w:rsidRPr="005D7EAB" w14:paraId="2E39F627" w14:textId="77777777" w:rsidTr="009B727D">
        <w:tc>
          <w:tcPr>
            <w:tcW w:w="2229" w:type="pct"/>
            <w:shd w:val="clear" w:color="auto" w:fill="auto"/>
          </w:tcPr>
          <w:p w14:paraId="23CC688D" w14:textId="4026D01A" w:rsidR="00DB0AD5" w:rsidRPr="00CF04A7" w:rsidRDefault="00DB0AD5" w:rsidP="00CF04A7">
            <w:pPr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F04A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3D39D85" w14:textId="247C070B" w:rsidR="00DB0AD5" w:rsidRPr="00CE10F3" w:rsidRDefault="00A65F3A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</w:rPr>
              <w:t>24,824</w:t>
            </w:r>
          </w:p>
        </w:tc>
        <w:tc>
          <w:tcPr>
            <w:tcW w:w="146" w:type="pct"/>
          </w:tcPr>
          <w:p w14:paraId="184EEF48" w14:textId="77777777" w:rsidR="00DB0AD5" w:rsidRPr="00CE10F3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73E494A" w14:textId="77777777" w:rsidR="00DB0AD5" w:rsidRPr="00CE10F3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</w:rPr>
              <w:t>2</w:t>
            </w:r>
            <w:r w:rsidRPr="00CE10F3">
              <w:rPr>
                <w:rFonts w:asciiTheme="majorBidi" w:hAnsiTheme="majorBidi" w:cstheme="majorBidi"/>
                <w:b/>
                <w:bCs/>
                <w:color w:val="auto"/>
              </w:rPr>
              <w:t>5,9</w:t>
            </w:r>
            <w:r>
              <w:rPr>
                <w:rFonts w:asciiTheme="majorBidi" w:hAnsiTheme="majorBidi" w:cstheme="majorBidi"/>
                <w:b/>
                <w:bCs/>
                <w:color w:val="auto"/>
              </w:rPr>
              <w:t>94</w:t>
            </w:r>
          </w:p>
        </w:tc>
        <w:tc>
          <w:tcPr>
            <w:tcW w:w="144" w:type="pct"/>
          </w:tcPr>
          <w:p w14:paraId="1B8E7533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2ECC9" w14:textId="20AA1307" w:rsidR="00DB0AD5" w:rsidRPr="005D7EAB" w:rsidRDefault="00003216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</w:rPr>
              <w:t>1,141</w:t>
            </w:r>
          </w:p>
        </w:tc>
        <w:tc>
          <w:tcPr>
            <w:tcW w:w="127" w:type="pct"/>
          </w:tcPr>
          <w:p w14:paraId="13B2AAE5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852DECB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</w:rPr>
              <w:t>821</w:t>
            </w:r>
          </w:p>
        </w:tc>
      </w:tr>
      <w:tr w:rsidR="00DB0AD5" w:rsidRPr="005D7EAB" w14:paraId="53EB36E2" w14:textId="77777777" w:rsidTr="009B727D">
        <w:tc>
          <w:tcPr>
            <w:tcW w:w="2229" w:type="pct"/>
            <w:shd w:val="clear" w:color="auto" w:fill="auto"/>
          </w:tcPr>
          <w:p w14:paraId="00A4F8EF" w14:textId="69BC7F9B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53EE963B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46" w:type="pct"/>
          </w:tcPr>
          <w:p w14:paraId="03063220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1FBDA8A7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4" w:type="pct"/>
          </w:tcPr>
          <w:p w14:paraId="49FBDCE5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5E561FF2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" w:type="pct"/>
          </w:tcPr>
          <w:p w14:paraId="29147031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1020C326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9B727D" w:rsidRPr="005D7EAB" w14:paraId="7CBEEE94" w14:textId="77777777" w:rsidTr="009B727D">
        <w:tc>
          <w:tcPr>
            <w:tcW w:w="2229" w:type="pct"/>
            <w:shd w:val="clear" w:color="auto" w:fill="auto"/>
          </w:tcPr>
          <w:p w14:paraId="083893D5" w14:textId="77777777" w:rsidR="009B727D" w:rsidRPr="005D7EAB" w:rsidRDefault="009B727D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7D8BF66A" w14:textId="77777777" w:rsidR="009B727D" w:rsidRPr="005D7EAB" w:rsidRDefault="009B727D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46" w:type="pct"/>
          </w:tcPr>
          <w:p w14:paraId="7D794EDE" w14:textId="77777777" w:rsidR="009B727D" w:rsidRPr="005D7EAB" w:rsidRDefault="009B727D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4" w:type="pct"/>
          </w:tcPr>
          <w:p w14:paraId="31D39F59" w14:textId="77777777" w:rsidR="009B727D" w:rsidRPr="005D7EAB" w:rsidRDefault="009B727D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4" w:type="pct"/>
          </w:tcPr>
          <w:p w14:paraId="1E94E72F" w14:textId="77777777" w:rsidR="009B727D" w:rsidRPr="005D7EAB" w:rsidRDefault="009B727D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79" w:type="pct"/>
          </w:tcPr>
          <w:p w14:paraId="5175C559" w14:textId="77777777" w:rsidR="009B727D" w:rsidRPr="005D7EAB" w:rsidRDefault="009B727D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" w:type="pct"/>
          </w:tcPr>
          <w:p w14:paraId="2E20C7EA" w14:textId="77777777" w:rsidR="009B727D" w:rsidRPr="005D7EAB" w:rsidRDefault="009B727D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600" w:type="pct"/>
          </w:tcPr>
          <w:p w14:paraId="3AA23B04" w14:textId="77777777" w:rsidR="009B727D" w:rsidRPr="005D7EAB" w:rsidRDefault="009B727D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9B727D" w:rsidRPr="005D7EAB" w14:paraId="624076E5" w14:textId="77777777" w:rsidTr="009B727D">
        <w:tc>
          <w:tcPr>
            <w:tcW w:w="2229" w:type="pct"/>
            <w:shd w:val="clear" w:color="auto" w:fill="auto"/>
          </w:tcPr>
          <w:p w14:paraId="2116B31D" w14:textId="77777777" w:rsidR="009B727D" w:rsidRPr="005D7EAB" w:rsidRDefault="009B727D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7EE21D33" w14:textId="77777777" w:rsidR="009B727D" w:rsidRPr="005D7EAB" w:rsidRDefault="009B727D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46" w:type="pct"/>
          </w:tcPr>
          <w:p w14:paraId="43871A2C" w14:textId="77777777" w:rsidR="009B727D" w:rsidRPr="005D7EAB" w:rsidRDefault="009B727D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4" w:type="pct"/>
          </w:tcPr>
          <w:p w14:paraId="3103F283" w14:textId="77777777" w:rsidR="009B727D" w:rsidRPr="005D7EAB" w:rsidRDefault="009B727D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4" w:type="pct"/>
          </w:tcPr>
          <w:p w14:paraId="7F7B4DF9" w14:textId="77777777" w:rsidR="009B727D" w:rsidRPr="005D7EAB" w:rsidRDefault="009B727D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79" w:type="pct"/>
          </w:tcPr>
          <w:p w14:paraId="386B471D" w14:textId="77777777" w:rsidR="009B727D" w:rsidRPr="005D7EAB" w:rsidRDefault="009B727D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" w:type="pct"/>
          </w:tcPr>
          <w:p w14:paraId="0693EE8B" w14:textId="77777777" w:rsidR="009B727D" w:rsidRPr="005D7EAB" w:rsidRDefault="009B727D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600" w:type="pct"/>
          </w:tcPr>
          <w:p w14:paraId="7432F727" w14:textId="77777777" w:rsidR="009B727D" w:rsidRPr="005D7EAB" w:rsidRDefault="009B727D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074242" w:rsidRPr="005D7EAB" w14:paraId="1F9FCDB3" w14:textId="77777777" w:rsidTr="009B727D">
        <w:tc>
          <w:tcPr>
            <w:tcW w:w="2229" w:type="pct"/>
            <w:shd w:val="clear" w:color="auto" w:fill="auto"/>
          </w:tcPr>
          <w:p w14:paraId="7C893468" w14:textId="459C1738" w:rsidR="00074242" w:rsidRDefault="00074242" w:rsidP="008E5D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33ABB1" w14:textId="77777777" w:rsidR="00D83E26" w:rsidRDefault="00D83E26" w:rsidP="008E5D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7210EFC" w14:textId="77777777" w:rsidR="00D83E26" w:rsidRDefault="00D83E26" w:rsidP="008E5D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76901FB" w14:textId="5F5125B9" w:rsidR="008D22D8" w:rsidRPr="005D7EAB" w:rsidRDefault="008D22D8" w:rsidP="008E5D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127DF931" w14:textId="77777777" w:rsidR="00074242" w:rsidRPr="005D7EAB" w:rsidRDefault="00074242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5CD8753" w14:textId="77777777" w:rsidR="00074242" w:rsidRPr="005D7EAB" w:rsidRDefault="00074242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38CD294F" w14:textId="77777777" w:rsidR="00074242" w:rsidRPr="005D7EAB" w:rsidRDefault="00074242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31B69158" w14:textId="77777777" w:rsidR="00074242" w:rsidRPr="005D7EAB" w:rsidRDefault="00074242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43F2A80C" w14:textId="77777777" w:rsidR="00074242" w:rsidRPr="005D7EAB" w:rsidRDefault="00074242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</w:tcPr>
          <w:p w14:paraId="4F25AE59" w14:textId="77777777" w:rsidR="00074242" w:rsidRPr="005D7EAB" w:rsidRDefault="00074242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739E6BF0" w14:textId="77777777" w:rsidR="00074242" w:rsidRPr="005D7EAB" w:rsidRDefault="00074242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</w:tr>
      <w:tr w:rsidR="00DB0AD5" w:rsidRPr="005D7EAB" w14:paraId="582CDE28" w14:textId="77777777" w:rsidTr="009B727D">
        <w:tc>
          <w:tcPr>
            <w:tcW w:w="2229" w:type="pct"/>
            <w:shd w:val="clear" w:color="auto" w:fill="auto"/>
          </w:tcPr>
          <w:p w14:paraId="01A57125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บุคคลหรือ</w:t>
            </w: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1" w:type="pct"/>
          </w:tcPr>
          <w:p w14:paraId="42F24147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62BF1A68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5864F660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344C9E9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7A6DA96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</w:tcPr>
          <w:p w14:paraId="5C09A3DF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78E083CA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</w:tr>
      <w:tr w:rsidR="00DB0AD5" w:rsidRPr="005D7EAB" w14:paraId="20FBBFC6" w14:textId="77777777" w:rsidTr="009B727D">
        <w:tc>
          <w:tcPr>
            <w:tcW w:w="2229" w:type="pct"/>
            <w:shd w:val="clear" w:color="auto" w:fill="auto"/>
          </w:tcPr>
          <w:p w14:paraId="4C539573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1" w:type="pct"/>
          </w:tcPr>
          <w:p w14:paraId="3D992C5A" w14:textId="1694EED4" w:rsidR="00DB0AD5" w:rsidRPr="00D35722" w:rsidRDefault="00A07778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5,675</w:t>
            </w:r>
          </w:p>
        </w:tc>
        <w:tc>
          <w:tcPr>
            <w:tcW w:w="146" w:type="pct"/>
          </w:tcPr>
          <w:p w14:paraId="38474ECA" w14:textId="77777777" w:rsidR="00DB0AD5" w:rsidRPr="00D35722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22A669E9" w14:textId="77777777" w:rsidR="00DB0AD5" w:rsidRPr="00D35722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4,250</w:t>
            </w:r>
          </w:p>
        </w:tc>
        <w:tc>
          <w:tcPr>
            <w:tcW w:w="144" w:type="pct"/>
          </w:tcPr>
          <w:p w14:paraId="6539D0E8" w14:textId="77777777" w:rsidR="00DB0AD5" w:rsidRPr="00D35722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76103622" w14:textId="6A9AFD2D" w:rsidR="00DB0AD5" w:rsidRPr="00D35722" w:rsidRDefault="00A07778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5,675</w:t>
            </w:r>
          </w:p>
        </w:tc>
        <w:tc>
          <w:tcPr>
            <w:tcW w:w="127" w:type="pct"/>
          </w:tcPr>
          <w:p w14:paraId="66F9BF18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1624E898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4,250</w:t>
            </w:r>
          </w:p>
        </w:tc>
      </w:tr>
      <w:tr w:rsidR="00DB0AD5" w:rsidRPr="005D7EAB" w14:paraId="56BB1E18" w14:textId="77777777" w:rsidTr="009B727D">
        <w:tc>
          <w:tcPr>
            <w:tcW w:w="2229" w:type="pct"/>
            <w:shd w:val="clear" w:color="auto" w:fill="auto"/>
          </w:tcPr>
          <w:p w14:paraId="74F8DD60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81" w:type="pct"/>
          </w:tcPr>
          <w:p w14:paraId="0A51B2E6" w14:textId="56EF9019" w:rsidR="00DB0AD5" w:rsidRPr="005D7EAB" w:rsidRDefault="00A07778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195,125</w:t>
            </w:r>
          </w:p>
        </w:tc>
        <w:tc>
          <w:tcPr>
            <w:tcW w:w="146" w:type="pct"/>
          </w:tcPr>
          <w:p w14:paraId="7B48E151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35F8D05F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146,372</w:t>
            </w:r>
          </w:p>
        </w:tc>
        <w:tc>
          <w:tcPr>
            <w:tcW w:w="144" w:type="pct"/>
          </w:tcPr>
          <w:p w14:paraId="255E8E60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3788C5C1" w14:textId="3F77E660" w:rsidR="00DB0AD5" w:rsidRPr="005D7EAB" w:rsidRDefault="00A07778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</w:tcPr>
          <w:p w14:paraId="15173E87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37C68A79" w14:textId="77777777" w:rsidR="00DB0AD5" w:rsidRPr="005D7EAB" w:rsidRDefault="00DB0AD5" w:rsidP="008E5D6A">
            <w:pPr>
              <w:pStyle w:val="BodyText"/>
              <w:tabs>
                <w:tab w:val="decimal" w:pos="636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B0AD5" w:rsidRPr="005D7EAB" w14:paraId="3D603343" w14:textId="77777777" w:rsidTr="009B727D">
        <w:tc>
          <w:tcPr>
            <w:tcW w:w="2229" w:type="pct"/>
            <w:shd w:val="clear" w:color="auto" w:fill="auto"/>
          </w:tcPr>
          <w:p w14:paraId="637E6C43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81" w:type="pct"/>
          </w:tcPr>
          <w:p w14:paraId="040C359D" w14:textId="75CDBBCD" w:rsidR="00DB0AD5" w:rsidRPr="005D7EAB" w:rsidRDefault="00A07778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151,665</w:t>
            </w:r>
          </w:p>
        </w:tc>
        <w:tc>
          <w:tcPr>
            <w:tcW w:w="146" w:type="pct"/>
          </w:tcPr>
          <w:p w14:paraId="63717165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121813B9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117,949</w:t>
            </w:r>
          </w:p>
        </w:tc>
        <w:tc>
          <w:tcPr>
            <w:tcW w:w="144" w:type="pct"/>
          </w:tcPr>
          <w:p w14:paraId="40B9667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239DB1CA" w14:textId="70AA99E3" w:rsidR="00DB0AD5" w:rsidRPr="005D7EAB" w:rsidRDefault="00A07778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</w:tcPr>
          <w:p w14:paraId="73BA46D4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4C3C38E9" w14:textId="77777777" w:rsidR="00DB0AD5" w:rsidRPr="005D7EAB" w:rsidRDefault="00DB0AD5" w:rsidP="008E5D6A">
            <w:pPr>
              <w:pStyle w:val="BodyText"/>
              <w:tabs>
                <w:tab w:val="decimal" w:pos="636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453CF" w:rsidRPr="005D7EAB" w14:paraId="25D50B40" w14:textId="77777777" w:rsidTr="009B727D">
        <w:tc>
          <w:tcPr>
            <w:tcW w:w="2229" w:type="pct"/>
            <w:shd w:val="clear" w:color="auto" w:fill="auto"/>
          </w:tcPr>
          <w:p w14:paraId="3E4A70E1" w14:textId="2C5CFA6D" w:rsidR="00E453CF" w:rsidRPr="005D7EAB" w:rsidRDefault="00E453CF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</w:tcPr>
          <w:p w14:paraId="48D93BCF" w14:textId="04479025" w:rsidR="00E453CF" w:rsidRDefault="00E453CF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14,888</w:t>
            </w:r>
          </w:p>
        </w:tc>
        <w:tc>
          <w:tcPr>
            <w:tcW w:w="146" w:type="pct"/>
          </w:tcPr>
          <w:p w14:paraId="50D84665" w14:textId="77777777" w:rsidR="00E453CF" w:rsidRPr="005D7EAB" w:rsidRDefault="00E453CF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14117480" w14:textId="48718B18" w:rsidR="00E453CF" w:rsidRDefault="00E453CF" w:rsidP="00E453CF">
            <w:pPr>
              <w:pStyle w:val="BodyText"/>
              <w:tabs>
                <w:tab w:val="decimal" w:pos="636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7CAF03E0" w14:textId="77777777" w:rsidR="00E453CF" w:rsidRPr="005D7EAB" w:rsidRDefault="00E453CF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61349D1D" w14:textId="71F471AD" w:rsidR="00E453CF" w:rsidRDefault="000A015E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14,888</w:t>
            </w:r>
          </w:p>
        </w:tc>
        <w:tc>
          <w:tcPr>
            <w:tcW w:w="127" w:type="pct"/>
          </w:tcPr>
          <w:p w14:paraId="3A7C3B60" w14:textId="77777777" w:rsidR="00E453CF" w:rsidRPr="005D7EAB" w:rsidRDefault="00E453CF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4AFEA38C" w14:textId="5B9A8A02" w:rsidR="00E453CF" w:rsidRDefault="00E453CF" w:rsidP="008E5D6A">
            <w:pPr>
              <w:pStyle w:val="BodyText"/>
              <w:tabs>
                <w:tab w:val="decimal" w:pos="636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B0AD5" w:rsidRPr="005D7EAB" w14:paraId="7E4CADBE" w14:textId="77777777" w:rsidTr="009B727D">
        <w:tc>
          <w:tcPr>
            <w:tcW w:w="2229" w:type="pct"/>
            <w:shd w:val="clear" w:color="auto" w:fill="auto"/>
          </w:tcPr>
          <w:p w14:paraId="2E9B6B68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</w:t>
            </w:r>
          </w:p>
        </w:tc>
        <w:tc>
          <w:tcPr>
            <w:tcW w:w="581" w:type="pct"/>
          </w:tcPr>
          <w:p w14:paraId="1B7434FF" w14:textId="5BDE8164" w:rsidR="00DB0AD5" w:rsidRPr="005D7EAB" w:rsidRDefault="00A07778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46" w:type="pct"/>
          </w:tcPr>
          <w:p w14:paraId="5421E7A9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33C1341C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44" w:type="pct"/>
          </w:tcPr>
          <w:p w14:paraId="15F8D75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066ABF50" w14:textId="0216B0C6" w:rsidR="00DB0AD5" w:rsidRPr="005D7EAB" w:rsidRDefault="00A07778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</w:tcPr>
          <w:p w14:paraId="483A2033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78F230F2" w14:textId="77777777" w:rsidR="00DB0AD5" w:rsidRPr="005D7EAB" w:rsidRDefault="00DB0AD5" w:rsidP="008E5D6A">
            <w:pPr>
              <w:pStyle w:val="BodyText"/>
              <w:tabs>
                <w:tab w:val="decimal" w:pos="636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B0AD5" w:rsidRPr="005D7EAB" w14:paraId="0AE93140" w14:textId="77777777" w:rsidTr="009B727D">
        <w:tc>
          <w:tcPr>
            <w:tcW w:w="2229" w:type="pct"/>
            <w:shd w:val="clear" w:color="auto" w:fill="auto"/>
          </w:tcPr>
          <w:p w14:paraId="5EB25FB6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581" w:type="pct"/>
          </w:tcPr>
          <w:p w14:paraId="7C0EB589" w14:textId="3B884E6F" w:rsidR="00DB0AD5" w:rsidRPr="005D7EAB" w:rsidRDefault="00A07778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6" w:type="pct"/>
          </w:tcPr>
          <w:p w14:paraId="5B57429A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3DA2F546" w14:textId="77777777" w:rsidR="00DB0AD5" w:rsidRPr="005D7EAB" w:rsidRDefault="00DB0AD5" w:rsidP="008E5D6A">
            <w:pPr>
              <w:pStyle w:val="BodyText"/>
              <w:tabs>
                <w:tab w:val="decimal" w:pos="636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2FA8446A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65556302" w14:textId="7735BC22" w:rsidR="00DB0AD5" w:rsidRPr="005D7EAB" w:rsidRDefault="00A07778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</w:tcPr>
          <w:p w14:paraId="17C42F07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5C4CD737" w14:textId="77777777" w:rsidR="00DB0AD5" w:rsidRPr="005D7EAB" w:rsidRDefault="00DB0AD5" w:rsidP="008E5D6A">
            <w:pPr>
              <w:pStyle w:val="BodyText"/>
              <w:tabs>
                <w:tab w:val="decimal" w:pos="636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B0AD5" w:rsidRPr="005D7EAB" w14:paraId="24B94E08" w14:textId="77777777" w:rsidTr="009B727D">
        <w:tc>
          <w:tcPr>
            <w:tcW w:w="2229" w:type="pct"/>
            <w:shd w:val="clear" w:color="auto" w:fill="auto"/>
          </w:tcPr>
          <w:p w14:paraId="45002BD7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581" w:type="pct"/>
          </w:tcPr>
          <w:p w14:paraId="329EB60A" w14:textId="5BD8E71C" w:rsidR="00DB0AD5" w:rsidRPr="005D7EAB" w:rsidRDefault="00A07778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46" w:type="pct"/>
          </w:tcPr>
          <w:p w14:paraId="0DBA7CCC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46524572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44" w:type="pct"/>
          </w:tcPr>
          <w:p w14:paraId="5D3F0E1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570D575C" w14:textId="2B270AA5" w:rsidR="00DB0AD5" w:rsidRPr="005D7EAB" w:rsidRDefault="00A07778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</w:tcPr>
          <w:p w14:paraId="35DD42AF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0453FA63" w14:textId="77777777" w:rsidR="00DB0AD5" w:rsidRPr="005D7EAB" w:rsidRDefault="00DB0AD5" w:rsidP="008E5D6A">
            <w:pPr>
              <w:pStyle w:val="BodyText"/>
              <w:tabs>
                <w:tab w:val="decimal" w:pos="636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B0AD5" w:rsidRPr="005D7EAB" w14:paraId="39FF9A36" w14:textId="77777777" w:rsidTr="009B727D">
        <w:tc>
          <w:tcPr>
            <w:tcW w:w="2229" w:type="pct"/>
            <w:shd w:val="clear" w:color="auto" w:fill="auto"/>
          </w:tcPr>
          <w:p w14:paraId="73F346DE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81" w:type="pct"/>
          </w:tcPr>
          <w:p w14:paraId="56F2BB2B" w14:textId="13D01DE2" w:rsidR="00DB0AD5" w:rsidRPr="005D7EAB" w:rsidRDefault="00A07778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146" w:type="pct"/>
          </w:tcPr>
          <w:p w14:paraId="390338AA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4BA195A4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3,273</w:t>
            </w:r>
          </w:p>
        </w:tc>
        <w:tc>
          <w:tcPr>
            <w:tcW w:w="144" w:type="pct"/>
          </w:tcPr>
          <w:p w14:paraId="10F6A426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61040B09" w14:textId="32171496" w:rsidR="00DB0AD5" w:rsidRPr="005D7EAB" w:rsidRDefault="00A07778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</w:tcPr>
          <w:p w14:paraId="7328522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6CE5767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411</w:t>
            </w:r>
          </w:p>
        </w:tc>
      </w:tr>
      <w:tr w:rsidR="00DB0AD5" w:rsidRPr="005D7EAB" w14:paraId="3EDBD7F0" w14:textId="77777777" w:rsidTr="009B727D">
        <w:tc>
          <w:tcPr>
            <w:tcW w:w="2229" w:type="pct"/>
            <w:shd w:val="clear" w:color="auto" w:fill="auto"/>
          </w:tcPr>
          <w:p w14:paraId="1DCBECC0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</w:t>
            </w:r>
          </w:p>
        </w:tc>
        <w:tc>
          <w:tcPr>
            <w:tcW w:w="581" w:type="pct"/>
          </w:tcPr>
          <w:p w14:paraId="33464124" w14:textId="3A7D7BC9" w:rsidR="00DB0AD5" w:rsidRPr="005D7EAB" w:rsidRDefault="00A07778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146" w:type="pct"/>
          </w:tcPr>
          <w:p w14:paraId="293DCF2E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4341EE07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144" w:type="pct"/>
          </w:tcPr>
          <w:p w14:paraId="535565F9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0E35DCB9" w14:textId="7B0297D2" w:rsidR="00DB0AD5" w:rsidRPr="005D7EAB" w:rsidRDefault="00A07778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</w:tcPr>
          <w:p w14:paraId="436161D3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09F2B379" w14:textId="77777777" w:rsidR="00DB0AD5" w:rsidRPr="005D7EAB" w:rsidRDefault="00DB0AD5" w:rsidP="008E5D6A">
            <w:pPr>
              <w:pStyle w:val="BodyText"/>
              <w:tabs>
                <w:tab w:val="decimal" w:pos="636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B0AD5" w:rsidRPr="005D7EAB" w14:paraId="0C7CC9B9" w14:textId="77777777" w:rsidTr="009B727D">
        <w:tc>
          <w:tcPr>
            <w:tcW w:w="2229" w:type="pct"/>
            <w:shd w:val="clear" w:color="auto" w:fill="auto"/>
          </w:tcPr>
          <w:p w14:paraId="12F7E7C2" w14:textId="77777777" w:rsidR="00DB0AD5" w:rsidRPr="003C41B4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1B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81" w:type="pct"/>
          </w:tcPr>
          <w:p w14:paraId="4B82C196" w14:textId="24248453" w:rsidR="00DB0AD5" w:rsidRPr="003C41B4" w:rsidRDefault="00F51786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66,370</w:t>
            </w:r>
          </w:p>
        </w:tc>
        <w:tc>
          <w:tcPr>
            <w:tcW w:w="146" w:type="pct"/>
          </w:tcPr>
          <w:p w14:paraId="72497599" w14:textId="77777777" w:rsidR="00DB0AD5" w:rsidRPr="003C41B4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0731742F" w14:textId="77777777" w:rsidR="00DB0AD5" w:rsidRPr="003C41B4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40,540</w:t>
            </w:r>
          </w:p>
        </w:tc>
        <w:tc>
          <w:tcPr>
            <w:tcW w:w="144" w:type="pct"/>
          </w:tcPr>
          <w:p w14:paraId="0F42DD75" w14:textId="77777777" w:rsidR="00DB0AD5" w:rsidRPr="003C41B4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133695B1" w14:textId="3917C1FC" w:rsidR="00DB0AD5" w:rsidRPr="003C41B4" w:rsidRDefault="00F51786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42,147</w:t>
            </w:r>
          </w:p>
        </w:tc>
        <w:tc>
          <w:tcPr>
            <w:tcW w:w="127" w:type="pct"/>
          </w:tcPr>
          <w:p w14:paraId="30196604" w14:textId="77777777" w:rsidR="00DB0AD5" w:rsidRPr="003C41B4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596B8291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40,540</w:t>
            </w:r>
          </w:p>
        </w:tc>
      </w:tr>
    </w:tbl>
    <w:p w14:paraId="31EB0ED0" w14:textId="21A40D3F" w:rsidR="00DB0AD5" w:rsidRDefault="00DB0AD5" w:rsidP="00A321E2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81"/>
        <w:gridCol w:w="269"/>
        <w:gridCol w:w="1029"/>
        <w:gridCol w:w="267"/>
        <w:gridCol w:w="1077"/>
        <w:gridCol w:w="236"/>
        <w:gridCol w:w="1116"/>
        <w:gridCol w:w="6"/>
      </w:tblGrid>
      <w:tr w:rsidR="00D83E26" w:rsidRPr="005D7EAB" w14:paraId="262BE49B" w14:textId="77777777" w:rsidTr="00D83E26">
        <w:trPr>
          <w:tblHeader/>
        </w:trPr>
        <w:tc>
          <w:tcPr>
            <w:tcW w:w="2245" w:type="pct"/>
            <w:shd w:val="clear" w:color="auto" w:fill="auto"/>
          </w:tcPr>
          <w:p w14:paraId="7A92F859" w14:textId="77777777" w:rsidR="00D83E26" w:rsidRPr="005D7EAB" w:rsidRDefault="00D83E26" w:rsidP="008E5D6A">
            <w:pPr>
              <w:ind w:right="-108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5D7EAB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0" w:type="pct"/>
            <w:gridSpan w:val="3"/>
          </w:tcPr>
          <w:p w14:paraId="577EC41B" w14:textId="25710D7D" w:rsidR="00D83E26" w:rsidRPr="005D7EAB" w:rsidRDefault="00D83E26" w:rsidP="00D83E26">
            <w:pPr>
              <w:pStyle w:val="BodyText"/>
              <w:tabs>
                <w:tab w:val="decimal" w:pos="246"/>
              </w:tabs>
              <w:ind w:left="-108" w:right="-66"/>
              <w:jc w:val="center"/>
              <w:rPr>
                <w:rFonts w:asciiTheme="majorBidi" w:hAnsiTheme="majorBidi" w:cstheme="majorBidi"/>
              </w:rPr>
            </w:pPr>
            <w:r w:rsidRPr="00251E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5361C1F" w14:textId="77777777" w:rsidR="00D83E26" w:rsidRPr="005D7EAB" w:rsidRDefault="00D83E26" w:rsidP="008E5D6A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0" w:type="pct"/>
            <w:gridSpan w:val="4"/>
          </w:tcPr>
          <w:p w14:paraId="77E1A2B5" w14:textId="77777777" w:rsidR="00D83E26" w:rsidRPr="005D7EAB" w:rsidRDefault="00D83E26" w:rsidP="008E5D6A">
            <w:pPr>
              <w:pStyle w:val="BodyText"/>
              <w:tabs>
                <w:tab w:val="decimal" w:pos="595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B0AD5" w:rsidRPr="005D7EAB" w14:paraId="6B7881B7" w14:textId="77777777" w:rsidTr="00D83E26">
        <w:trPr>
          <w:tblHeader/>
        </w:trPr>
        <w:tc>
          <w:tcPr>
            <w:tcW w:w="2245" w:type="pct"/>
            <w:shd w:val="clear" w:color="auto" w:fill="auto"/>
          </w:tcPr>
          <w:p w14:paraId="7CEDC2AE" w14:textId="77777777" w:rsidR="00DB0AD5" w:rsidRPr="005D7EAB" w:rsidRDefault="00DB0AD5" w:rsidP="008E5D6A">
            <w:pPr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D7EA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D7E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D7EA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6" w:type="pct"/>
          </w:tcPr>
          <w:p w14:paraId="48528C24" w14:textId="77777777" w:rsidR="00DB0AD5" w:rsidRPr="005D7EAB" w:rsidRDefault="00DB0AD5" w:rsidP="008E5D6A">
            <w:pPr>
              <w:pStyle w:val="BodyText"/>
              <w:ind w:left="-108" w:right="-8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6" w:type="pct"/>
          </w:tcPr>
          <w:p w14:paraId="21D70F88" w14:textId="77777777" w:rsidR="00DB0AD5" w:rsidRPr="005D7EAB" w:rsidRDefault="00DB0AD5" w:rsidP="008E5D6A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8" w:type="pct"/>
          </w:tcPr>
          <w:p w14:paraId="527B8EB3" w14:textId="77777777" w:rsidR="00DB0AD5" w:rsidRPr="005D7EAB" w:rsidRDefault="00DB0AD5" w:rsidP="008E5D6A">
            <w:pPr>
              <w:pStyle w:val="BodyText"/>
              <w:ind w:left="-108" w:right="-66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5" w:type="pct"/>
          </w:tcPr>
          <w:p w14:paraId="691E4F01" w14:textId="77777777" w:rsidR="00DB0AD5" w:rsidRPr="005D7EAB" w:rsidRDefault="00DB0AD5" w:rsidP="008E5D6A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AC9BB5F" w14:textId="77777777" w:rsidR="00DB0AD5" w:rsidRPr="005D7EAB" w:rsidRDefault="00DB0AD5" w:rsidP="008E5D6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8" w:type="pct"/>
          </w:tcPr>
          <w:p w14:paraId="3825F577" w14:textId="77777777" w:rsidR="00DB0AD5" w:rsidRPr="005D7EAB" w:rsidRDefault="00DB0AD5" w:rsidP="008E5D6A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2346BAC9" w14:textId="77777777" w:rsidR="00DB0AD5" w:rsidRPr="005D7EAB" w:rsidRDefault="00DB0AD5" w:rsidP="008E5D6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DB0AD5" w:rsidRPr="005D7EAB" w14:paraId="4CF99929" w14:textId="77777777" w:rsidTr="008E5D6A">
        <w:trPr>
          <w:gridAfter w:val="1"/>
          <w:wAfter w:w="3" w:type="pct"/>
          <w:tblHeader/>
        </w:trPr>
        <w:tc>
          <w:tcPr>
            <w:tcW w:w="2245" w:type="pct"/>
            <w:shd w:val="clear" w:color="auto" w:fill="auto"/>
          </w:tcPr>
          <w:p w14:paraId="09153B60" w14:textId="77777777" w:rsidR="00DB0AD5" w:rsidRPr="005D7EAB" w:rsidRDefault="00DB0AD5" w:rsidP="008E5D6A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2" w:type="pct"/>
            <w:gridSpan w:val="7"/>
          </w:tcPr>
          <w:p w14:paraId="0E9388F3" w14:textId="77777777" w:rsidR="00DB0AD5" w:rsidRPr="005D7EAB" w:rsidRDefault="00DB0AD5" w:rsidP="008E5D6A">
            <w:pPr>
              <w:pStyle w:val="BodyText"/>
              <w:tabs>
                <w:tab w:val="decimal" w:pos="595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DB0AD5" w:rsidRPr="005D7EAB" w14:paraId="3BCA1B0C" w14:textId="77777777" w:rsidTr="00D83E26">
        <w:tc>
          <w:tcPr>
            <w:tcW w:w="2245" w:type="pct"/>
            <w:shd w:val="clear" w:color="auto" w:fill="auto"/>
          </w:tcPr>
          <w:p w14:paraId="1E758D4B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6" w:type="pct"/>
          </w:tcPr>
          <w:p w14:paraId="1EBA3018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67D3C4E2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42350CD6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</w:tcPr>
          <w:p w14:paraId="083A3574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3C215019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</w:tcPr>
          <w:p w14:paraId="650AA852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64E83870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</w:tr>
      <w:tr w:rsidR="00DB0AD5" w:rsidRPr="005D7EAB" w14:paraId="4F2B76EC" w14:textId="77777777" w:rsidTr="00D83E26">
        <w:tc>
          <w:tcPr>
            <w:tcW w:w="2245" w:type="pct"/>
            <w:shd w:val="clear" w:color="auto" w:fill="auto"/>
          </w:tcPr>
          <w:p w14:paraId="537C6696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586" w:type="pct"/>
          </w:tcPr>
          <w:p w14:paraId="6678706A" w14:textId="2A2BDD33" w:rsidR="00DB0AD5" w:rsidRPr="005D7EAB" w:rsidRDefault="006A2DD9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49,314</w:t>
            </w:r>
          </w:p>
        </w:tc>
        <w:tc>
          <w:tcPr>
            <w:tcW w:w="146" w:type="pct"/>
          </w:tcPr>
          <w:p w14:paraId="357D903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2D13460F" w14:textId="7449859F" w:rsidR="00DB0AD5" w:rsidRPr="005D7EAB" w:rsidRDefault="005F413E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41,035</w:t>
            </w:r>
          </w:p>
        </w:tc>
        <w:tc>
          <w:tcPr>
            <w:tcW w:w="145" w:type="pct"/>
          </w:tcPr>
          <w:p w14:paraId="57737561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36AF278" w14:textId="6FD1BD19" w:rsidR="00DB0AD5" w:rsidRPr="005D7EAB" w:rsidRDefault="006A2DD9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" w:type="pct"/>
          </w:tcPr>
          <w:p w14:paraId="38E48C1C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32DFCF96" w14:textId="77777777" w:rsidR="00DB0AD5" w:rsidRPr="005D7EAB" w:rsidRDefault="00DB0AD5" w:rsidP="008E5D6A">
            <w:pPr>
              <w:pStyle w:val="BodyText"/>
              <w:tabs>
                <w:tab w:val="decimal" w:pos="51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B0AD5" w:rsidRPr="005D7EAB" w14:paraId="0FD4AC08" w14:textId="77777777" w:rsidTr="00D83E26">
        <w:tc>
          <w:tcPr>
            <w:tcW w:w="2245" w:type="pct"/>
            <w:shd w:val="clear" w:color="auto" w:fill="auto"/>
          </w:tcPr>
          <w:p w14:paraId="131FEB72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86" w:type="pct"/>
          </w:tcPr>
          <w:p w14:paraId="4A981E39" w14:textId="5C506489" w:rsidR="00DB0AD5" w:rsidRPr="005D7EAB" w:rsidRDefault="006A2DD9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153,446</w:t>
            </w:r>
          </w:p>
        </w:tc>
        <w:tc>
          <w:tcPr>
            <w:tcW w:w="146" w:type="pct"/>
          </w:tcPr>
          <w:p w14:paraId="48CC582F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625FD6FE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153,446</w:t>
            </w:r>
          </w:p>
        </w:tc>
        <w:tc>
          <w:tcPr>
            <w:tcW w:w="145" w:type="pct"/>
          </w:tcPr>
          <w:p w14:paraId="11C7B8E6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360D153D" w14:textId="132DD0BC" w:rsidR="00DB0AD5" w:rsidRPr="005D7EAB" w:rsidRDefault="006A2DD9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153,446</w:t>
            </w:r>
          </w:p>
        </w:tc>
        <w:tc>
          <w:tcPr>
            <w:tcW w:w="128" w:type="pct"/>
          </w:tcPr>
          <w:p w14:paraId="2EF49C27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79175995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153,446</w:t>
            </w:r>
          </w:p>
        </w:tc>
      </w:tr>
      <w:tr w:rsidR="00DB0AD5" w:rsidRPr="005D7EAB" w14:paraId="7A55A266" w14:textId="77777777" w:rsidTr="00D83E26">
        <w:tc>
          <w:tcPr>
            <w:tcW w:w="2245" w:type="pct"/>
            <w:shd w:val="clear" w:color="auto" w:fill="auto"/>
          </w:tcPr>
          <w:p w14:paraId="6CD86EF8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586" w:type="pct"/>
          </w:tcPr>
          <w:p w14:paraId="4626058C" w14:textId="5FAD8487" w:rsidR="00DB0AD5" w:rsidRPr="005D7EAB" w:rsidRDefault="006A2DD9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3BAFA39A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5C241952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45" w:type="pct"/>
          </w:tcPr>
          <w:p w14:paraId="6FEC387A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543F8A6B" w14:textId="1EC20CC8" w:rsidR="00DB0AD5" w:rsidRPr="005D7EAB" w:rsidRDefault="006A2DD9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" w:type="pct"/>
          </w:tcPr>
          <w:p w14:paraId="24AE0C81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44227E57" w14:textId="77777777" w:rsidR="00DB0AD5" w:rsidRPr="005D7EAB" w:rsidRDefault="00DB0AD5" w:rsidP="008E5D6A">
            <w:pPr>
              <w:pStyle w:val="BodyText"/>
              <w:tabs>
                <w:tab w:val="decimal" w:pos="51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B0AD5" w:rsidRPr="005D7EAB" w14:paraId="61DF8405" w14:textId="77777777" w:rsidTr="00D83E26">
        <w:tc>
          <w:tcPr>
            <w:tcW w:w="2245" w:type="pct"/>
            <w:shd w:val="clear" w:color="auto" w:fill="auto"/>
          </w:tcPr>
          <w:p w14:paraId="4244183E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4962DFA9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712B27C4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1FA16E16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</w:tcPr>
          <w:p w14:paraId="0F08FA6B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67B85BA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</w:tcPr>
          <w:p w14:paraId="2BC62CE1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6CB47453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</w:tr>
      <w:tr w:rsidR="00DB0AD5" w:rsidRPr="005D7EAB" w14:paraId="2EBC7324" w14:textId="77777777" w:rsidTr="00D83E26">
        <w:tc>
          <w:tcPr>
            <w:tcW w:w="2245" w:type="pct"/>
            <w:shd w:val="clear" w:color="auto" w:fill="auto"/>
          </w:tcPr>
          <w:p w14:paraId="56D894FF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4DD8EB07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15BD5711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1BC1F3C1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</w:tcPr>
          <w:p w14:paraId="7AB0FF03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334165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</w:tcPr>
          <w:p w14:paraId="304AECCA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456AD6BA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</w:tr>
      <w:tr w:rsidR="00DB0AD5" w:rsidRPr="005D7EAB" w14:paraId="7C5D73D8" w14:textId="77777777" w:rsidTr="00D83E26">
        <w:tc>
          <w:tcPr>
            <w:tcW w:w="2245" w:type="pct"/>
            <w:shd w:val="clear" w:color="auto" w:fill="auto"/>
          </w:tcPr>
          <w:p w14:paraId="0E99F031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6" w:type="pct"/>
          </w:tcPr>
          <w:p w14:paraId="42A03F8C" w14:textId="1571110D" w:rsidR="00DB0AD5" w:rsidRPr="005D7EAB" w:rsidRDefault="006A2DD9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18B2BD19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1C0D1664" w14:textId="77777777" w:rsidR="00DB0AD5" w:rsidRPr="005D7EAB" w:rsidRDefault="00DB0AD5" w:rsidP="008E5D6A">
            <w:pPr>
              <w:pStyle w:val="BodyText"/>
              <w:tabs>
                <w:tab w:val="decimal" w:pos="51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</w:tcPr>
          <w:p w14:paraId="3D20B78C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B2E38B2" w14:textId="643C3C64" w:rsidR="00DB0AD5" w:rsidRPr="005D7EAB" w:rsidRDefault="006A2DD9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305,370</w:t>
            </w:r>
          </w:p>
        </w:tc>
        <w:tc>
          <w:tcPr>
            <w:tcW w:w="128" w:type="pct"/>
          </w:tcPr>
          <w:p w14:paraId="2741DF67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25244AFC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412,363</w:t>
            </w:r>
          </w:p>
        </w:tc>
      </w:tr>
      <w:tr w:rsidR="00DB0AD5" w:rsidRPr="005D7EAB" w14:paraId="6E51262B" w14:textId="77777777" w:rsidTr="00D83E26">
        <w:tc>
          <w:tcPr>
            <w:tcW w:w="2245" w:type="pct"/>
            <w:shd w:val="clear" w:color="auto" w:fill="auto"/>
          </w:tcPr>
          <w:p w14:paraId="28321E8E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6" w:type="pct"/>
          </w:tcPr>
          <w:p w14:paraId="25CAF572" w14:textId="2DA7E2A3" w:rsidR="00DB0AD5" w:rsidRPr="005D7EAB" w:rsidRDefault="006A2DD9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7636D14E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300894B3" w14:textId="77777777" w:rsidR="00DB0AD5" w:rsidRPr="005D7EAB" w:rsidRDefault="00DB0AD5" w:rsidP="008E5D6A">
            <w:pPr>
              <w:pStyle w:val="BodyText"/>
              <w:tabs>
                <w:tab w:val="decimal" w:pos="51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</w:tcPr>
          <w:p w14:paraId="543D5824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506B30FF" w14:textId="75E5BD5D" w:rsidR="00DB0AD5" w:rsidRPr="005D7EAB" w:rsidRDefault="006A2DD9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" w:type="pct"/>
          </w:tcPr>
          <w:p w14:paraId="3B439143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2A287D06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</w:t>
            </w:r>
          </w:p>
        </w:tc>
      </w:tr>
      <w:tr w:rsidR="00DB0AD5" w:rsidRPr="005D7EAB" w14:paraId="05A48B85" w14:textId="77777777" w:rsidTr="00D83E26">
        <w:tc>
          <w:tcPr>
            <w:tcW w:w="2245" w:type="pct"/>
            <w:shd w:val="clear" w:color="auto" w:fill="auto"/>
          </w:tcPr>
          <w:p w14:paraId="3A323B67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6" w:type="pct"/>
          </w:tcPr>
          <w:p w14:paraId="341DBAF5" w14:textId="1CAE428F" w:rsidR="00DB0AD5" w:rsidRPr="005D7EAB" w:rsidRDefault="006A2DD9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739A08F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7757D6C1" w14:textId="77777777" w:rsidR="00DB0AD5" w:rsidRPr="005D7EAB" w:rsidRDefault="00DB0AD5" w:rsidP="008E5D6A">
            <w:pPr>
              <w:pStyle w:val="BodyText"/>
              <w:tabs>
                <w:tab w:val="decimal" w:pos="51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</w:tcPr>
          <w:p w14:paraId="7FD6AC43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99B73CF" w14:textId="099E8E5A" w:rsidR="00DB0AD5" w:rsidRPr="005D7EAB" w:rsidRDefault="006A2DD9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" w:type="pct"/>
          </w:tcPr>
          <w:p w14:paraId="0BB6B494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7B3A4636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433</w:t>
            </w:r>
          </w:p>
        </w:tc>
      </w:tr>
      <w:tr w:rsidR="00DB0AD5" w:rsidRPr="005D7EAB" w14:paraId="3C0BF625" w14:textId="77777777" w:rsidTr="00D83E26">
        <w:tc>
          <w:tcPr>
            <w:tcW w:w="2245" w:type="pct"/>
            <w:shd w:val="clear" w:color="auto" w:fill="auto"/>
          </w:tcPr>
          <w:p w14:paraId="06F21E26" w14:textId="77777777" w:rsidR="00D83E26" w:rsidRDefault="00D83E26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8DD49F" w14:textId="77777777" w:rsidR="00EC33D8" w:rsidRDefault="00EC33D8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0CFDBE" w14:textId="77777777" w:rsidR="00EC33D8" w:rsidRDefault="00EC33D8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90EDB" w14:textId="77777777" w:rsidR="00EC33D8" w:rsidRDefault="00EC33D8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891136" w14:textId="439821E4" w:rsidR="005F413E" w:rsidRPr="005D7EAB" w:rsidRDefault="005F413E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6965F851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7F42202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3BC94D64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</w:tcPr>
          <w:p w14:paraId="34AAC4AE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6480867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</w:tcPr>
          <w:p w14:paraId="64770BF1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4612030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</w:tr>
      <w:tr w:rsidR="00DB0AD5" w:rsidRPr="005D7EAB" w14:paraId="4F2807E4" w14:textId="77777777" w:rsidTr="00D83E26">
        <w:tc>
          <w:tcPr>
            <w:tcW w:w="2245" w:type="pct"/>
            <w:shd w:val="clear" w:color="auto" w:fill="auto"/>
          </w:tcPr>
          <w:p w14:paraId="31EEBCEA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86" w:type="pct"/>
          </w:tcPr>
          <w:p w14:paraId="2ED21DD2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DCEDFB3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1468AAC6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</w:tcPr>
          <w:p w14:paraId="0E6C321E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7CB679C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</w:tcPr>
          <w:p w14:paraId="0152CD27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6094FFD9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</w:tr>
      <w:tr w:rsidR="00DB0AD5" w:rsidRPr="005D7EAB" w14:paraId="64D1FF30" w14:textId="77777777" w:rsidTr="00D83E26">
        <w:tc>
          <w:tcPr>
            <w:tcW w:w="2245" w:type="pct"/>
            <w:shd w:val="clear" w:color="auto" w:fill="auto"/>
          </w:tcPr>
          <w:p w14:paraId="4DC395E3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6" w:type="pct"/>
          </w:tcPr>
          <w:p w14:paraId="6359FA0F" w14:textId="54671E08" w:rsidR="00DB0AD5" w:rsidRPr="005D7EAB" w:rsidRDefault="00437690" w:rsidP="005D7F39">
            <w:pPr>
              <w:pStyle w:val="BodyText"/>
              <w:tabs>
                <w:tab w:val="decimal" w:pos="615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0DDAEE10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22EBA2C6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45" w:type="pct"/>
          </w:tcPr>
          <w:p w14:paraId="44D039EE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34B3B8D" w14:textId="4D9B55E3" w:rsidR="00DB0AD5" w:rsidRPr="005D7EAB" w:rsidRDefault="00437690" w:rsidP="005D7F39">
            <w:pPr>
              <w:pStyle w:val="BodyText"/>
              <w:tabs>
                <w:tab w:val="decimal" w:pos="659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" w:type="pct"/>
          </w:tcPr>
          <w:p w14:paraId="78384CC3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22E5CC0E" w14:textId="77777777" w:rsidR="00DB0AD5" w:rsidRPr="005D7EAB" w:rsidRDefault="00DB0AD5" w:rsidP="005D7F39">
            <w:pPr>
              <w:pStyle w:val="BodyText"/>
              <w:tabs>
                <w:tab w:val="decimal" w:pos="618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B0AD5" w:rsidRPr="005D7EAB" w14:paraId="522D9A90" w14:textId="77777777" w:rsidTr="00D83E26">
        <w:tc>
          <w:tcPr>
            <w:tcW w:w="2245" w:type="pct"/>
            <w:shd w:val="clear" w:color="auto" w:fill="auto"/>
          </w:tcPr>
          <w:p w14:paraId="6737C6ED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86" w:type="pct"/>
          </w:tcPr>
          <w:p w14:paraId="61D760EA" w14:textId="12F7F5BF" w:rsidR="00DB0AD5" w:rsidRPr="005D7EAB" w:rsidRDefault="00437690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1,677</w:t>
            </w:r>
          </w:p>
        </w:tc>
        <w:tc>
          <w:tcPr>
            <w:tcW w:w="146" w:type="pct"/>
          </w:tcPr>
          <w:p w14:paraId="1EADE3A7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10032DB3" w14:textId="77777777" w:rsidR="00DB0AD5" w:rsidRPr="005D7EAB" w:rsidRDefault="00DB0AD5" w:rsidP="005D7F39">
            <w:pPr>
              <w:pStyle w:val="BodyText"/>
              <w:tabs>
                <w:tab w:val="decimal" w:pos="612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</w:tcPr>
          <w:p w14:paraId="64FCF00F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56926CF4" w14:textId="5B3AB377" w:rsidR="00DB0AD5" w:rsidRPr="005D7EAB" w:rsidRDefault="00437690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963</w:t>
            </w:r>
          </w:p>
        </w:tc>
        <w:tc>
          <w:tcPr>
            <w:tcW w:w="128" w:type="pct"/>
          </w:tcPr>
          <w:p w14:paraId="4A6AAFFF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79EE9DEE" w14:textId="77777777" w:rsidR="00DB0AD5" w:rsidRPr="005D7EAB" w:rsidRDefault="00DB0AD5" w:rsidP="005D7F39">
            <w:pPr>
              <w:pStyle w:val="BodyText"/>
              <w:tabs>
                <w:tab w:val="decimal" w:pos="618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B0AD5" w:rsidRPr="005D7EAB" w14:paraId="56496B6C" w14:textId="77777777" w:rsidTr="00D83E26">
        <w:tc>
          <w:tcPr>
            <w:tcW w:w="2245" w:type="pct"/>
            <w:shd w:val="clear" w:color="auto" w:fill="auto"/>
          </w:tcPr>
          <w:p w14:paraId="3A8F5DC1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86" w:type="pct"/>
          </w:tcPr>
          <w:p w14:paraId="290C8DFB" w14:textId="44CE2991" w:rsidR="00DB0AD5" w:rsidRPr="005D7EAB" w:rsidRDefault="00437690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146" w:type="pct"/>
          </w:tcPr>
          <w:p w14:paraId="61AF99FE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28B38DE0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3,000</w:t>
            </w:r>
          </w:p>
        </w:tc>
        <w:tc>
          <w:tcPr>
            <w:tcW w:w="145" w:type="pct"/>
          </w:tcPr>
          <w:p w14:paraId="0B5693BC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36E401B" w14:textId="07EDFC65" w:rsidR="00DB0AD5" w:rsidRPr="005D7EAB" w:rsidRDefault="00437690" w:rsidP="005D7F39">
            <w:pPr>
              <w:pStyle w:val="BodyText"/>
              <w:tabs>
                <w:tab w:val="decimal" w:pos="659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" w:type="pct"/>
          </w:tcPr>
          <w:p w14:paraId="079E171E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56E97C11" w14:textId="77777777" w:rsidR="00DB0AD5" w:rsidRPr="005D7EAB" w:rsidRDefault="00DB0AD5" w:rsidP="005D7F39">
            <w:pPr>
              <w:pStyle w:val="BodyText"/>
              <w:tabs>
                <w:tab w:val="decimal" w:pos="618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B0AD5" w:rsidRPr="005D7EAB" w14:paraId="6F383E5D" w14:textId="77777777" w:rsidTr="00D83E26">
        <w:tc>
          <w:tcPr>
            <w:tcW w:w="2245" w:type="pct"/>
            <w:shd w:val="clear" w:color="auto" w:fill="auto"/>
          </w:tcPr>
          <w:p w14:paraId="59AAE081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0B739FA4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6DC003D5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7A5FF77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</w:tcPr>
          <w:p w14:paraId="4EA67304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2973CF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</w:tcPr>
          <w:p w14:paraId="5F0B9C43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5B7694D3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</w:tr>
      <w:tr w:rsidR="00DB0AD5" w:rsidRPr="005D7EAB" w14:paraId="31EF5302" w14:textId="77777777" w:rsidTr="00D83E26">
        <w:tc>
          <w:tcPr>
            <w:tcW w:w="2245" w:type="pct"/>
            <w:shd w:val="clear" w:color="auto" w:fill="auto"/>
          </w:tcPr>
          <w:p w14:paraId="5BBD5C36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6" w:type="pct"/>
          </w:tcPr>
          <w:p w14:paraId="0A876926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7D98F01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404FD5AE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</w:tcPr>
          <w:p w14:paraId="51C55684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A94EBC9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</w:tcPr>
          <w:p w14:paraId="5E262BB9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796850C3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</w:tr>
      <w:tr w:rsidR="00DB0AD5" w:rsidRPr="005D7EAB" w14:paraId="233DC247" w14:textId="77777777" w:rsidTr="00D83E26">
        <w:tc>
          <w:tcPr>
            <w:tcW w:w="2245" w:type="pct"/>
            <w:shd w:val="clear" w:color="auto" w:fill="auto"/>
          </w:tcPr>
          <w:p w14:paraId="45504B78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6" w:type="pct"/>
          </w:tcPr>
          <w:p w14:paraId="346C08F8" w14:textId="77777777" w:rsidR="00DB0AD5" w:rsidRPr="00CE10F3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2FA0EBC9" w14:textId="77777777" w:rsidR="00DB0AD5" w:rsidRPr="00CE10F3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4B8241C1" w14:textId="77777777" w:rsidR="00DB0AD5" w:rsidRPr="00CE10F3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</w:tcPr>
          <w:p w14:paraId="5F216ABE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008EED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</w:tcPr>
          <w:p w14:paraId="11C06716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1D3F5F75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</w:tr>
      <w:tr w:rsidR="00DB0AD5" w:rsidRPr="005D7EAB" w14:paraId="0315B12E" w14:textId="77777777" w:rsidTr="00D83E26">
        <w:tc>
          <w:tcPr>
            <w:tcW w:w="2245" w:type="pct"/>
            <w:shd w:val="clear" w:color="auto" w:fill="auto"/>
          </w:tcPr>
          <w:p w14:paraId="1352EF2B" w14:textId="77777777" w:rsidR="00DB0AD5" w:rsidRPr="005D7EAB" w:rsidRDefault="00DB0AD5" w:rsidP="008E5D6A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6" w:type="pct"/>
          </w:tcPr>
          <w:p w14:paraId="6FAE0222" w14:textId="18392134" w:rsidR="00DB0AD5" w:rsidRPr="00CE10F3" w:rsidRDefault="00056A81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45,544</w:t>
            </w:r>
          </w:p>
        </w:tc>
        <w:tc>
          <w:tcPr>
            <w:tcW w:w="146" w:type="pct"/>
          </w:tcPr>
          <w:p w14:paraId="0194D76E" w14:textId="77777777" w:rsidR="00DB0AD5" w:rsidRPr="00CE10F3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46193ADA" w14:textId="77777777" w:rsidR="00DB0AD5" w:rsidRPr="00CE10F3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</w:t>
            </w:r>
            <w:r w:rsidRPr="00CE10F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597</w:t>
            </w:r>
          </w:p>
        </w:tc>
        <w:tc>
          <w:tcPr>
            <w:tcW w:w="145" w:type="pct"/>
          </w:tcPr>
          <w:p w14:paraId="50F39742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BFEB105" w14:textId="4FF86829" w:rsidR="00DB0AD5" w:rsidRPr="005D7EAB" w:rsidRDefault="00437690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2,022</w:t>
            </w:r>
          </w:p>
        </w:tc>
        <w:tc>
          <w:tcPr>
            <w:tcW w:w="128" w:type="pct"/>
          </w:tcPr>
          <w:p w14:paraId="64D9D1D3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135370A9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2,067</w:t>
            </w:r>
          </w:p>
        </w:tc>
      </w:tr>
      <w:tr w:rsidR="00DB0AD5" w:rsidRPr="005D7EAB" w14:paraId="32C3C2DA" w14:textId="77777777" w:rsidTr="00D83E26">
        <w:tc>
          <w:tcPr>
            <w:tcW w:w="2245" w:type="pct"/>
            <w:shd w:val="clear" w:color="auto" w:fill="auto"/>
          </w:tcPr>
          <w:p w14:paraId="723AE482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85D5546" w14:textId="62BB8D92" w:rsidR="00DB0AD5" w:rsidRPr="00CE10F3" w:rsidRDefault="00056A81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3,900</w:t>
            </w:r>
          </w:p>
        </w:tc>
        <w:tc>
          <w:tcPr>
            <w:tcW w:w="146" w:type="pct"/>
          </w:tcPr>
          <w:p w14:paraId="0F9D4D8D" w14:textId="77777777" w:rsidR="00DB0AD5" w:rsidRPr="00CE10F3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20B4DC03" w14:textId="77777777" w:rsidR="00DB0AD5" w:rsidRPr="00CE10F3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auto"/>
              </w:rPr>
              <w:t>3</w:t>
            </w:r>
            <w:r w:rsidRPr="00CE10F3">
              <w:rPr>
                <w:rFonts w:asciiTheme="majorBidi" w:hAnsiTheme="majorBidi" w:cstheme="majorBidi"/>
                <w:color w:val="auto"/>
              </w:rPr>
              <w:t>,</w:t>
            </w:r>
            <w:r>
              <w:rPr>
                <w:rFonts w:asciiTheme="majorBidi" w:hAnsiTheme="majorBidi" w:cstheme="majorBidi"/>
                <w:color w:val="auto"/>
              </w:rPr>
              <w:t>882</w:t>
            </w:r>
          </w:p>
        </w:tc>
        <w:tc>
          <w:tcPr>
            <w:tcW w:w="145" w:type="pct"/>
          </w:tcPr>
          <w:p w14:paraId="556924FF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DBD3689" w14:textId="07C0D2F3" w:rsidR="00DB0AD5" w:rsidRPr="005D7EAB" w:rsidRDefault="00437690" w:rsidP="005D7F39">
            <w:pPr>
              <w:pStyle w:val="BodyText"/>
              <w:tabs>
                <w:tab w:val="decimal" w:pos="659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8" w:type="pct"/>
          </w:tcPr>
          <w:p w14:paraId="1EE1EED4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</w:tcPr>
          <w:p w14:paraId="5C93F250" w14:textId="77777777" w:rsidR="00DB0AD5" w:rsidRPr="005D7EAB" w:rsidRDefault="00DB0AD5" w:rsidP="005D7F39">
            <w:pPr>
              <w:pStyle w:val="BodyText"/>
              <w:tabs>
                <w:tab w:val="decimal" w:pos="618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  <w:r w:rsidRPr="00251E97">
              <w:rPr>
                <w:rFonts w:asciiTheme="majorBidi" w:hAnsiTheme="majorBidi" w:cstheme="majorBidi"/>
              </w:rPr>
              <w:t>-</w:t>
            </w:r>
          </w:p>
        </w:tc>
      </w:tr>
      <w:tr w:rsidR="00DB0AD5" w:rsidRPr="005D7EAB" w14:paraId="43602925" w14:textId="77777777" w:rsidTr="00D83E26">
        <w:tc>
          <w:tcPr>
            <w:tcW w:w="2245" w:type="pct"/>
            <w:shd w:val="clear" w:color="auto" w:fill="auto"/>
          </w:tcPr>
          <w:p w14:paraId="1B16EC3B" w14:textId="1F0E383B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9714E67" w14:textId="50331765" w:rsidR="00DB0AD5" w:rsidRPr="00CE10F3" w:rsidRDefault="00056A81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</w:rPr>
              <w:t>49,444</w:t>
            </w:r>
          </w:p>
        </w:tc>
        <w:tc>
          <w:tcPr>
            <w:tcW w:w="146" w:type="pct"/>
          </w:tcPr>
          <w:p w14:paraId="6AD99D62" w14:textId="77777777" w:rsidR="00DB0AD5" w:rsidRPr="00CE10F3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39779BE2" w14:textId="77777777" w:rsidR="00DB0AD5" w:rsidRPr="00CE10F3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</w:rPr>
              <w:t>52</w:t>
            </w:r>
            <w:r w:rsidRPr="00CE10F3">
              <w:rPr>
                <w:rFonts w:asciiTheme="majorBidi" w:hAnsiTheme="majorBidi" w:cstheme="majorBidi"/>
                <w:b/>
                <w:bCs/>
                <w:color w:val="auto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</w:rPr>
              <w:t>479</w:t>
            </w:r>
          </w:p>
        </w:tc>
        <w:tc>
          <w:tcPr>
            <w:tcW w:w="145" w:type="pct"/>
          </w:tcPr>
          <w:p w14:paraId="3CA3FA81" w14:textId="77777777" w:rsidR="00DB0AD5" w:rsidRPr="004E6B20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9CDF2B0" w14:textId="48CDC0CB" w:rsidR="00DB0AD5" w:rsidRPr="004E6B20" w:rsidRDefault="00437690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2,022</w:t>
            </w:r>
          </w:p>
        </w:tc>
        <w:tc>
          <w:tcPr>
            <w:tcW w:w="128" w:type="pct"/>
          </w:tcPr>
          <w:p w14:paraId="6CE4433E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F4A4BA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</w:rPr>
              <w:t>2,067</w:t>
            </w:r>
          </w:p>
        </w:tc>
      </w:tr>
      <w:tr w:rsidR="00DB0AD5" w:rsidRPr="005D7EAB" w14:paraId="39CEE2D9" w14:textId="77777777" w:rsidTr="00D83E26">
        <w:tc>
          <w:tcPr>
            <w:tcW w:w="2245" w:type="pct"/>
            <w:shd w:val="clear" w:color="auto" w:fill="auto"/>
          </w:tcPr>
          <w:p w14:paraId="5B174569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26CEA63C" w14:textId="77777777" w:rsidR="00DB0AD5" w:rsidRPr="00CE10F3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6" w:type="pct"/>
          </w:tcPr>
          <w:p w14:paraId="60CC2483" w14:textId="77777777" w:rsidR="00DB0AD5" w:rsidRPr="00CE10F3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</w:tcPr>
          <w:p w14:paraId="12A191D4" w14:textId="77777777" w:rsidR="00DB0AD5" w:rsidRPr="00CE10F3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</w:tcPr>
          <w:p w14:paraId="5B643C7E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F719CBE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8" w:type="pct"/>
          </w:tcPr>
          <w:p w14:paraId="3496FF3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  <w:tcBorders>
              <w:top w:val="double" w:sz="4" w:space="0" w:color="auto"/>
            </w:tcBorders>
          </w:tcPr>
          <w:p w14:paraId="1FCA9550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DB0AD5" w:rsidRPr="005D7EAB" w14:paraId="3AAE59C9" w14:textId="77777777" w:rsidTr="00D83E26">
        <w:tc>
          <w:tcPr>
            <w:tcW w:w="2245" w:type="pct"/>
            <w:shd w:val="clear" w:color="auto" w:fill="auto"/>
          </w:tcPr>
          <w:p w14:paraId="50E16EEE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6" w:type="pct"/>
          </w:tcPr>
          <w:p w14:paraId="736980F7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6" w:type="pct"/>
          </w:tcPr>
          <w:p w14:paraId="31858223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69DE3CAC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</w:tcPr>
          <w:p w14:paraId="0DCA8906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DF76C4B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8" w:type="pct"/>
          </w:tcPr>
          <w:p w14:paraId="08024D2B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5B572EE1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DB0AD5" w:rsidRPr="005D7EAB" w14:paraId="0FB91F57" w14:textId="77777777" w:rsidTr="00D83E26">
        <w:tc>
          <w:tcPr>
            <w:tcW w:w="2245" w:type="pct"/>
            <w:shd w:val="clear" w:color="auto" w:fill="auto"/>
          </w:tcPr>
          <w:p w14:paraId="4DB74B03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6" w:type="pct"/>
          </w:tcPr>
          <w:p w14:paraId="0BC58783" w14:textId="4EBF0E53" w:rsidR="00DB0AD5" w:rsidRPr="005D7EAB" w:rsidRDefault="00437690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5,675</w:t>
            </w:r>
          </w:p>
        </w:tc>
        <w:tc>
          <w:tcPr>
            <w:tcW w:w="146" w:type="pct"/>
          </w:tcPr>
          <w:p w14:paraId="33EC62C4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0E95B932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auto"/>
              </w:rPr>
              <w:t>4,250</w:t>
            </w:r>
          </w:p>
        </w:tc>
        <w:tc>
          <w:tcPr>
            <w:tcW w:w="145" w:type="pct"/>
          </w:tcPr>
          <w:p w14:paraId="20EE6B4A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596AB3B" w14:textId="6802CEA9" w:rsidR="00DB0AD5" w:rsidRPr="00F61FDD" w:rsidRDefault="00437690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5,675</w:t>
            </w:r>
          </w:p>
        </w:tc>
        <w:tc>
          <w:tcPr>
            <w:tcW w:w="128" w:type="pct"/>
          </w:tcPr>
          <w:p w14:paraId="3033DCD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50ACC973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F61FDD">
              <w:rPr>
                <w:rFonts w:asciiTheme="majorBidi" w:hAnsiTheme="majorBidi" w:cstheme="majorBidi"/>
                <w:color w:val="auto"/>
              </w:rPr>
              <w:t>4,250</w:t>
            </w:r>
          </w:p>
        </w:tc>
      </w:tr>
      <w:tr w:rsidR="00DB0AD5" w:rsidRPr="005D7EAB" w14:paraId="2815B8AF" w14:textId="77777777" w:rsidTr="00D83E26">
        <w:tc>
          <w:tcPr>
            <w:tcW w:w="2245" w:type="pct"/>
            <w:shd w:val="clear" w:color="auto" w:fill="auto"/>
          </w:tcPr>
          <w:p w14:paraId="4BF408EC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86" w:type="pct"/>
          </w:tcPr>
          <w:p w14:paraId="6C07280A" w14:textId="3AC34A43" w:rsidR="00DB0AD5" w:rsidRPr="005D7EAB" w:rsidRDefault="00437690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388,282</w:t>
            </w:r>
          </w:p>
        </w:tc>
        <w:tc>
          <w:tcPr>
            <w:tcW w:w="146" w:type="pct"/>
          </w:tcPr>
          <w:p w14:paraId="6997ED75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047D9C04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276,790</w:t>
            </w:r>
          </w:p>
        </w:tc>
        <w:tc>
          <w:tcPr>
            <w:tcW w:w="145" w:type="pct"/>
          </w:tcPr>
          <w:p w14:paraId="61D6F841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EFEB54D" w14:textId="12955355" w:rsidR="00DB0AD5" w:rsidRPr="005D7EAB" w:rsidRDefault="00437690" w:rsidP="005D7F39">
            <w:pPr>
              <w:pStyle w:val="BodyText"/>
              <w:tabs>
                <w:tab w:val="decimal" w:pos="659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" w:type="pct"/>
          </w:tcPr>
          <w:p w14:paraId="5C7DFCB9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6855366C" w14:textId="77777777" w:rsidR="00DB0AD5" w:rsidRPr="005D7EAB" w:rsidRDefault="00DB0AD5" w:rsidP="005D7F39">
            <w:pPr>
              <w:pStyle w:val="BodyText"/>
              <w:tabs>
                <w:tab w:val="decimal" w:pos="618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B0AD5" w:rsidRPr="005D7EAB" w14:paraId="3DB9E4AD" w14:textId="77777777" w:rsidTr="00D83E26">
        <w:tc>
          <w:tcPr>
            <w:tcW w:w="2245" w:type="pct"/>
            <w:shd w:val="clear" w:color="auto" w:fill="auto"/>
          </w:tcPr>
          <w:p w14:paraId="645AD72E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86" w:type="pct"/>
          </w:tcPr>
          <w:p w14:paraId="0BFDF61A" w14:textId="7104C221" w:rsidR="00DB0AD5" w:rsidRPr="005D7EAB" w:rsidRDefault="00437690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319,575</w:t>
            </w:r>
          </w:p>
        </w:tc>
        <w:tc>
          <w:tcPr>
            <w:tcW w:w="146" w:type="pct"/>
          </w:tcPr>
          <w:p w14:paraId="28D6F6A0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59C00DEC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256,674</w:t>
            </w:r>
          </w:p>
        </w:tc>
        <w:tc>
          <w:tcPr>
            <w:tcW w:w="145" w:type="pct"/>
          </w:tcPr>
          <w:p w14:paraId="37E3009C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A9B2D67" w14:textId="05AA9ACE" w:rsidR="00DB0AD5" w:rsidRPr="0057279D" w:rsidRDefault="00437690" w:rsidP="005D7F39">
            <w:pPr>
              <w:pStyle w:val="BodyText"/>
              <w:tabs>
                <w:tab w:val="decimal" w:pos="659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8" w:type="pct"/>
          </w:tcPr>
          <w:p w14:paraId="4E297BE5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2882D1DD" w14:textId="77777777" w:rsidR="00DB0AD5" w:rsidRPr="005D7EAB" w:rsidRDefault="00DB0AD5" w:rsidP="005D7F39">
            <w:pPr>
              <w:pStyle w:val="BodyText"/>
              <w:tabs>
                <w:tab w:val="decimal" w:pos="618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 w:rsidRPr="0057279D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0A015E" w:rsidRPr="005D7EAB" w14:paraId="4669012C" w14:textId="77777777" w:rsidTr="00D83E26">
        <w:tc>
          <w:tcPr>
            <w:tcW w:w="2245" w:type="pct"/>
            <w:shd w:val="clear" w:color="auto" w:fill="auto"/>
          </w:tcPr>
          <w:p w14:paraId="2E6FC0D7" w14:textId="00682394" w:rsidR="000A015E" w:rsidRPr="005D7EAB" w:rsidRDefault="000A015E" w:rsidP="000A015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6" w:type="pct"/>
          </w:tcPr>
          <w:p w14:paraId="1045BAA5" w14:textId="7647A3B1" w:rsidR="000A015E" w:rsidRDefault="000A015E" w:rsidP="000A015E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14,888</w:t>
            </w:r>
          </w:p>
        </w:tc>
        <w:tc>
          <w:tcPr>
            <w:tcW w:w="146" w:type="pct"/>
          </w:tcPr>
          <w:p w14:paraId="5E160ACE" w14:textId="77777777" w:rsidR="000A015E" w:rsidRPr="005D7EAB" w:rsidRDefault="000A015E" w:rsidP="000A015E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0EA969E4" w14:textId="355FBCC1" w:rsidR="000A015E" w:rsidRDefault="000A015E" w:rsidP="00D35FF5">
            <w:pPr>
              <w:pStyle w:val="BodyText"/>
              <w:tabs>
                <w:tab w:val="decimal" w:pos="612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</w:tcPr>
          <w:p w14:paraId="144FF645" w14:textId="77777777" w:rsidR="000A015E" w:rsidRPr="005D7EAB" w:rsidRDefault="000A015E" w:rsidP="000A015E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5AA76F82" w14:textId="34D910E8" w:rsidR="000A015E" w:rsidRDefault="000A015E" w:rsidP="000A015E">
            <w:pPr>
              <w:pStyle w:val="BodyText"/>
              <w:tabs>
                <w:tab w:val="decimal" w:pos="659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</w:rPr>
              <w:t>14,888</w:t>
            </w:r>
          </w:p>
        </w:tc>
        <w:tc>
          <w:tcPr>
            <w:tcW w:w="128" w:type="pct"/>
          </w:tcPr>
          <w:p w14:paraId="646DC224" w14:textId="77777777" w:rsidR="000A015E" w:rsidRPr="005D7EAB" w:rsidRDefault="000A015E" w:rsidP="000A015E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61BDB8D7" w14:textId="066A5120" w:rsidR="000A015E" w:rsidRPr="0057279D" w:rsidRDefault="000A015E" w:rsidP="000A015E">
            <w:pPr>
              <w:pStyle w:val="BodyText"/>
              <w:tabs>
                <w:tab w:val="decimal" w:pos="618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B0AD5" w:rsidRPr="005D7EAB" w14:paraId="2B276A73" w14:textId="77777777" w:rsidTr="00D83E26">
        <w:tc>
          <w:tcPr>
            <w:tcW w:w="2245" w:type="pct"/>
            <w:shd w:val="clear" w:color="auto" w:fill="auto"/>
          </w:tcPr>
          <w:p w14:paraId="1F868F13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</w:t>
            </w:r>
          </w:p>
        </w:tc>
        <w:tc>
          <w:tcPr>
            <w:tcW w:w="586" w:type="pct"/>
          </w:tcPr>
          <w:p w14:paraId="082B97A9" w14:textId="5E986B5D" w:rsidR="00DB0AD5" w:rsidRPr="005D7EAB" w:rsidRDefault="00437690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46" w:type="pct"/>
          </w:tcPr>
          <w:p w14:paraId="0B65D403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5C83319C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45" w:type="pct"/>
          </w:tcPr>
          <w:p w14:paraId="30130231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447E771" w14:textId="7D0189C7" w:rsidR="00DB0AD5" w:rsidRPr="0057279D" w:rsidRDefault="00437690" w:rsidP="005D7F39">
            <w:pPr>
              <w:pStyle w:val="BodyText"/>
              <w:tabs>
                <w:tab w:val="decimal" w:pos="659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8" w:type="pct"/>
          </w:tcPr>
          <w:p w14:paraId="3586CB7E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0F397AC4" w14:textId="77777777" w:rsidR="00DB0AD5" w:rsidRPr="005D7EAB" w:rsidRDefault="00DB0AD5" w:rsidP="005D7F39">
            <w:pPr>
              <w:pStyle w:val="BodyText"/>
              <w:tabs>
                <w:tab w:val="decimal" w:pos="618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 w:rsidRPr="0057279D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DB0AD5" w:rsidRPr="005D7EAB" w14:paraId="499E9126" w14:textId="77777777" w:rsidTr="00D83E26">
        <w:tc>
          <w:tcPr>
            <w:tcW w:w="2245" w:type="pct"/>
            <w:shd w:val="clear" w:color="auto" w:fill="auto"/>
          </w:tcPr>
          <w:p w14:paraId="222B8EED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586" w:type="pct"/>
          </w:tcPr>
          <w:p w14:paraId="7C16E912" w14:textId="185BC6E6" w:rsidR="00DB0AD5" w:rsidRPr="005D7EAB" w:rsidRDefault="00437690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2,048</w:t>
            </w:r>
          </w:p>
        </w:tc>
        <w:tc>
          <w:tcPr>
            <w:tcW w:w="146" w:type="pct"/>
          </w:tcPr>
          <w:p w14:paraId="15F8429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70204A3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504</w:t>
            </w:r>
          </w:p>
        </w:tc>
        <w:tc>
          <w:tcPr>
            <w:tcW w:w="145" w:type="pct"/>
          </w:tcPr>
          <w:p w14:paraId="21CCF1C2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E637305" w14:textId="3F0F994B" w:rsidR="00DB0AD5" w:rsidRPr="0057279D" w:rsidRDefault="00437690" w:rsidP="005D7F39">
            <w:pPr>
              <w:pStyle w:val="BodyText"/>
              <w:tabs>
                <w:tab w:val="decimal" w:pos="659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8" w:type="pct"/>
          </w:tcPr>
          <w:p w14:paraId="584074F6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3BD3DBA8" w14:textId="77777777" w:rsidR="00DB0AD5" w:rsidRPr="005D7EAB" w:rsidRDefault="00DB0AD5" w:rsidP="005D7F39">
            <w:pPr>
              <w:pStyle w:val="BodyText"/>
              <w:tabs>
                <w:tab w:val="decimal" w:pos="618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 w:rsidRPr="0057279D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DB0AD5" w:rsidRPr="005D7EAB" w14:paraId="1C973F3E" w14:textId="77777777" w:rsidTr="00D83E26">
        <w:tc>
          <w:tcPr>
            <w:tcW w:w="2245" w:type="pct"/>
            <w:shd w:val="clear" w:color="auto" w:fill="auto"/>
          </w:tcPr>
          <w:p w14:paraId="39E44B12" w14:textId="77777777" w:rsidR="00DB0AD5" w:rsidRPr="005D7EAB" w:rsidRDefault="00DB0AD5" w:rsidP="008E5D6A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586" w:type="pct"/>
          </w:tcPr>
          <w:p w14:paraId="0620B235" w14:textId="17C92E54" w:rsidR="00DB0AD5" w:rsidRPr="005D7EAB" w:rsidRDefault="00437690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1,800</w:t>
            </w:r>
          </w:p>
        </w:tc>
        <w:tc>
          <w:tcPr>
            <w:tcW w:w="146" w:type="pct"/>
          </w:tcPr>
          <w:p w14:paraId="2F61455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41AEDDC5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1,800</w:t>
            </w:r>
          </w:p>
        </w:tc>
        <w:tc>
          <w:tcPr>
            <w:tcW w:w="145" w:type="pct"/>
          </w:tcPr>
          <w:p w14:paraId="6C7EB85D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5473B3E8" w14:textId="35490FD6" w:rsidR="00DB0AD5" w:rsidRPr="0057279D" w:rsidRDefault="00437690" w:rsidP="005D7F39">
            <w:pPr>
              <w:pStyle w:val="BodyText"/>
              <w:tabs>
                <w:tab w:val="decimal" w:pos="659"/>
              </w:tabs>
              <w:ind w:left="-108" w:right="-108"/>
              <w:jc w:val="lef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8" w:type="pct"/>
          </w:tcPr>
          <w:p w14:paraId="75C9A950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547160B1" w14:textId="77777777" w:rsidR="00DB0AD5" w:rsidRPr="005D7EAB" w:rsidRDefault="00DB0AD5" w:rsidP="005D7F39">
            <w:pPr>
              <w:pStyle w:val="BodyText"/>
              <w:tabs>
                <w:tab w:val="decimal" w:pos="618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 w:rsidRPr="0057279D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DB0AD5" w:rsidRPr="005D7EAB" w14:paraId="22AD80E9" w14:textId="77777777" w:rsidTr="00D83E26">
        <w:tc>
          <w:tcPr>
            <w:tcW w:w="2245" w:type="pct"/>
            <w:shd w:val="clear" w:color="auto" w:fill="auto"/>
          </w:tcPr>
          <w:p w14:paraId="7161F84D" w14:textId="77777777" w:rsidR="00DB0AD5" w:rsidRPr="00A064B2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64B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86" w:type="pct"/>
          </w:tcPr>
          <w:p w14:paraId="567F8673" w14:textId="1C0318A5" w:rsidR="00DB0AD5" w:rsidRPr="00A064B2" w:rsidRDefault="00437690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1,750</w:t>
            </w:r>
          </w:p>
        </w:tc>
        <w:tc>
          <w:tcPr>
            <w:tcW w:w="146" w:type="pct"/>
          </w:tcPr>
          <w:p w14:paraId="7555D9F1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7996EF87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 w:rsidRPr="00A064B2">
              <w:rPr>
                <w:rFonts w:asciiTheme="majorBidi" w:hAnsiTheme="majorBidi" w:cstheme="majorBidi"/>
              </w:rPr>
              <w:t>6,188</w:t>
            </w:r>
          </w:p>
        </w:tc>
        <w:tc>
          <w:tcPr>
            <w:tcW w:w="145" w:type="pct"/>
          </w:tcPr>
          <w:p w14:paraId="2E700D59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BBCDA30" w14:textId="701C32DB" w:rsidR="00DB0AD5" w:rsidRPr="005D7EAB" w:rsidRDefault="00D92E6A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86</w:t>
            </w:r>
          </w:p>
        </w:tc>
        <w:tc>
          <w:tcPr>
            <w:tcW w:w="128" w:type="pct"/>
          </w:tcPr>
          <w:p w14:paraId="370B2886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421E624A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 w:rsidRPr="00251E97">
              <w:rPr>
                <w:rFonts w:asciiTheme="majorBidi" w:hAnsiTheme="majorBidi" w:cstheme="majorBidi"/>
                <w:color w:val="auto"/>
              </w:rPr>
              <w:t>411</w:t>
            </w:r>
          </w:p>
        </w:tc>
      </w:tr>
      <w:tr w:rsidR="00DB0AD5" w:rsidRPr="005D7EAB" w14:paraId="759BC709" w14:textId="77777777" w:rsidTr="00D83E26">
        <w:tc>
          <w:tcPr>
            <w:tcW w:w="2245" w:type="pct"/>
            <w:shd w:val="clear" w:color="auto" w:fill="auto"/>
          </w:tcPr>
          <w:p w14:paraId="75371DD1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</w:t>
            </w:r>
          </w:p>
        </w:tc>
        <w:tc>
          <w:tcPr>
            <w:tcW w:w="586" w:type="pct"/>
          </w:tcPr>
          <w:p w14:paraId="5E7FDD73" w14:textId="3DD53A66" w:rsidR="00DB0AD5" w:rsidRPr="005D7EAB" w:rsidRDefault="00437690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613</w:t>
            </w:r>
          </w:p>
        </w:tc>
        <w:tc>
          <w:tcPr>
            <w:tcW w:w="146" w:type="pct"/>
          </w:tcPr>
          <w:p w14:paraId="6A5F6ECC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6A2A8922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45" w:type="pct"/>
          </w:tcPr>
          <w:p w14:paraId="7CDBD54F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893307D" w14:textId="1BC39771" w:rsidR="00DB0AD5" w:rsidRPr="005D7EAB" w:rsidRDefault="00437690" w:rsidP="005D7F39">
            <w:pPr>
              <w:pStyle w:val="BodyText"/>
              <w:tabs>
                <w:tab w:val="decimal" w:pos="659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" w:type="pct"/>
          </w:tcPr>
          <w:p w14:paraId="61B7D764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64CF0911" w14:textId="77777777" w:rsidR="00DB0AD5" w:rsidRPr="005D7EAB" w:rsidRDefault="00DB0AD5" w:rsidP="005D7F39">
            <w:pPr>
              <w:pStyle w:val="BodyText"/>
              <w:tabs>
                <w:tab w:val="decimal" w:pos="618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B0AD5" w:rsidRPr="005D7EAB" w14:paraId="670B8F75" w14:textId="77777777" w:rsidTr="00D83E26">
        <w:tc>
          <w:tcPr>
            <w:tcW w:w="2245" w:type="pct"/>
            <w:shd w:val="clear" w:color="auto" w:fill="auto"/>
          </w:tcPr>
          <w:p w14:paraId="742F99C1" w14:textId="77777777" w:rsidR="00DB0AD5" w:rsidRPr="005D7EAB" w:rsidRDefault="00DB0AD5" w:rsidP="008E5D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86" w:type="pct"/>
          </w:tcPr>
          <w:p w14:paraId="612A7A1F" w14:textId="4DF05D37" w:rsidR="00DB0AD5" w:rsidRPr="003C41B4" w:rsidRDefault="0019605A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66,370</w:t>
            </w:r>
          </w:p>
        </w:tc>
        <w:tc>
          <w:tcPr>
            <w:tcW w:w="146" w:type="pct"/>
          </w:tcPr>
          <w:p w14:paraId="359BDE97" w14:textId="77777777" w:rsidR="00DB0AD5" w:rsidRPr="003C41B4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37B70CD7" w14:textId="77777777" w:rsidR="00DB0AD5" w:rsidRPr="003C41B4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40,540</w:t>
            </w:r>
          </w:p>
        </w:tc>
        <w:tc>
          <w:tcPr>
            <w:tcW w:w="145" w:type="pct"/>
          </w:tcPr>
          <w:p w14:paraId="0474609C" w14:textId="77777777" w:rsidR="00DB0AD5" w:rsidRPr="003C41B4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FAB059A" w14:textId="0E8EFD71" w:rsidR="00DB0AD5" w:rsidRPr="003C41B4" w:rsidRDefault="00D92E6A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42</w:t>
            </w:r>
            <w:r>
              <w:rPr>
                <w:rFonts w:asciiTheme="majorBidi" w:hAnsiTheme="majorBidi" w:cstheme="majorBidi"/>
              </w:rPr>
              <w:t>,147</w:t>
            </w:r>
          </w:p>
        </w:tc>
        <w:tc>
          <w:tcPr>
            <w:tcW w:w="128" w:type="pct"/>
          </w:tcPr>
          <w:p w14:paraId="5F02E958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0DBEAD50" w14:textId="77777777" w:rsidR="00DB0AD5" w:rsidRPr="005D7EAB" w:rsidRDefault="00DB0AD5" w:rsidP="008E5D6A">
            <w:pPr>
              <w:pStyle w:val="BodyText"/>
              <w:tabs>
                <w:tab w:val="decimal" w:pos="787"/>
              </w:tabs>
              <w:ind w:left="-108" w:right="-108"/>
              <w:jc w:val="left"/>
              <w:rPr>
                <w:rFonts w:asciiTheme="majorBidi" w:hAnsiTheme="majorBidi" w:cstheme="majorBidi"/>
              </w:rPr>
            </w:pPr>
            <w:r w:rsidRPr="00251E97">
              <w:rPr>
                <w:rFonts w:asciiTheme="majorBidi" w:hAnsiTheme="majorBidi" w:cstheme="majorBidi"/>
                <w:color w:val="auto"/>
              </w:rPr>
              <w:t>40,540</w:t>
            </w:r>
          </w:p>
        </w:tc>
      </w:tr>
    </w:tbl>
    <w:p w14:paraId="2D9CDF89" w14:textId="763866B4" w:rsidR="00DB0AD5" w:rsidRDefault="00DB0AD5" w:rsidP="00A321E2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C5299F2" w14:textId="77777777" w:rsidR="00074242" w:rsidRDefault="00074242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1B793EB" w14:textId="50A31B13" w:rsidR="00BA3C23" w:rsidRPr="00323D14" w:rsidRDefault="00BA3C23" w:rsidP="00C012B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="00A321E2" w:rsidRPr="00323D14">
        <w:rPr>
          <w:rFonts w:asciiTheme="majorBidi" w:hAnsiTheme="majorBidi" w:cstheme="majorBidi"/>
          <w:sz w:val="30"/>
          <w:szCs w:val="30"/>
        </w:rPr>
        <w:t>3</w:t>
      </w:r>
      <w:r w:rsidR="00DB0AD5">
        <w:rPr>
          <w:rFonts w:asciiTheme="majorBidi" w:hAnsiTheme="majorBidi" w:cstheme="majorBidi"/>
          <w:sz w:val="30"/>
          <w:szCs w:val="30"/>
        </w:rPr>
        <w:t xml:space="preserve">0 </w:t>
      </w:r>
      <w:r w:rsidR="00DB0AD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323D14">
        <w:rPr>
          <w:rFonts w:asciiTheme="majorBidi" w:hAnsiTheme="majorBidi" w:cstheme="majorBidi"/>
          <w:sz w:val="30"/>
          <w:szCs w:val="30"/>
        </w:rPr>
        <w:t>256</w:t>
      </w:r>
      <w:r w:rsidR="00501947" w:rsidRPr="00323D14">
        <w:rPr>
          <w:rFonts w:asciiTheme="majorBidi" w:hAnsiTheme="majorBidi" w:cstheme="majorBidi"/>
          <w:sz w:val="30"/>
          <w:szCs w:val="30"/>
        </w:rPr>
        <w:t>6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>และ</w:t>
      </w:r>
      <w:r w:rsidRPr="00323D14">
        <w:rPr>
          <w:rFonts w:asciiTheme="majorBidi" w:hAnsiTheme="majorBidi" w:cstheme="majorBidi"/>
          <w:sz w:val="30"/>
          <w:szCs w:val="30"/>
        </w:rPr>
        <w:t xml:space="preserve"> 31 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23D14">
        <w:rPr>
          <w:rFonts w:asciiTheme="majorBidi" w:hAnsiTheme="majorBidi" w:cstheme="majorBidi"/>
          <w:sz w:val="30"/>
          <w:szCs w:val="30"/>
        </w:rPr>
        <w:t>256</w:t>
      </w:r>
      <w:r w:rsidR="00501947" w:rsidRPr="00323D14">
        <w:rPr>
          <w:rFonts w:asciiTheme="majorBidi" w:hAnsiTheme="majorBidi" w:cstheme="majorBidi"/>
          <w:sz w:val="30"/>
          <w:szCs w:val="30"/>
        </w:rPr>
        <w:t>5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2E3FAA2" w14:textId="6498CD22" w:rsidR="00C012B1" w:rsidRPr="00074242" w:rsidRDefault="00C012B1" w:rsidP="00C012B1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2"/>
        <w:gridCol w:w="1080"/>
        <w:gridCol w:w="268"/>
        <w:gridCol w:w="1080"/>
        <w:gridCol w:w="257"/>
        <w:gridCol w:w="1082"/>
      </w:tblGrid>
      <w:tr w:rsidR="001D7D2B" w:rsidRPr="00323D14" w14:paraId="6F24EB31" w14:textId="77777777" w:rsidTr="00074242">
        <w:trPr>
          <w:tblHeader/>
        </w:trPr>
        <w:tc>
          <w:tcPr>
            <w:tcW w:w="2241" w:type="pct"/>
          </w:tcPr>
          <w:p w14:paraId="410C26EA" w14:textId="77777777" w:rsidR="001D7D2B" w:rsidRPr="00323D14" w:rsidRDefault="001D7D2B" w:rsidP="00F15205">
            <w:pPr>
              <w:keepNext/>
              <w:ind w:right="-45"/>
              <w:jc w:val="thaiDistribute"/>
              <w:outlineLvl w:val="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0A3DA55E" w14:textId="29FC5485" w:rsidR="001D7D2B" w:rsidRPr="00323D14" w:rsidRDefault="001D7D2B" w:rsidP="00F1520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2" w:type="pct"/>
          </w:tcPr>
          <w:p w14:paraId="79FDD020" w14:textId="77777777" w:rsidR="001D7D2B" w:rsidRPr="00323D14" w:rsidRDefault="001D7D2B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192658AF" w14:textId="77777777" w:rsidR="001D7D2B" w:rsidRPr="00323D14" w:rsidRDefault="001D7D2B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0AD5" w:rsidRPr="00323D14" w14:paraId="58ED2329" w14:textId="77777777" w:rsidTr="00074242">
        <w:trPr>
          <w:tblHeader/>
        </w:trPr>
        <w:tc>
          <w:tcPr>
            <w:tcW w:w="2241" w:type="pct"/>
          </w:tcPr>
          <w:p w14:paraId="765FAAC9" w14:textId="77777777" w:rsidR="00DB0AD5" w:rsidRPr="00323D14" w:rsidRDefault="00DB0AD5" w:rsidP="00DB0AD5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</w:tcPr>
          <w:p w14:paraId="4F27E81D" w14:textId="30617B13" w:rsidR="00DB0AD5" w:rsidRPr="00323D14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49008D8E" w14:textId="77777777" w:rsidR="00DB0AD5" w:rsidRPr="00323D14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35436571" w14:textId="77777777" w:rsidR="00DB0AD5" w:rsidRPr="00323D14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75976641" w14:textId="77777777" w:rsidR="00DB0AD5" w:rsidRPr="00323D14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4C3AD362" w14:textId="3118DEB7" w:rsidR="00DB0AD5" w:rsidRPr="00323D14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" w:type="pct"/>
          </w:tcPr>
          <w:p w14:paraId="07CC358A" w14:textId="77777777" w:rsidR="00DB0AD5" w:rsidRPr="00323D14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402EA7EE" w14:textId="77777777" w:rsidR="00DB0AD5" w:rsidRPr="00323D14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DB0AD5" w:rsidRPr="00323D14" w14:paraId="63FBC041" w14:textId="77777777" w:rsidTr="00074242">
        <w:trPr>
          <w:tblHeader/>
        </w:trPr>
        <w:tc>
          <w:tcPr>
            <w:tcW w:w="2241" w:type="pct"/>
          </w:tcPr>
          <w:p w14:paraId="1C6AC399" w14:textId="77777777" w:rsidR="00DB0AD5" w:rsidRPr="00323D14" w:rsidRDefault="00DB0AD5" w:rsidP="00DB0AD5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</w:tcPr>
          <w:p w14:paraId="46DE870B" w14:textId="77777777" w:rsidR="00DB0AD5" w:rsidRPr="00323D14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61EF8F41" w14:textId="77777777" w:rsidR="00DB0AD5" w:rsidRPr="00323D14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3E579DC9" w14:textId="77777777" w:rsidR="00DB0AD5" w:rsidRPr="00323D14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424CF472" w14:textId="77777777" w:rsidR="00DB0AD5" w:rsidRPr="00323D14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D4A9DBF" w14:textId="77777777" w:rsidR="00DB0AD5" w:rsidRPr="00323D14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6" w:type="pct"/>
          </w:tcPr>
          <w:p w14:paraId="5292642E" w14:textId="77777777" w:rsidR="00DB0AD5" w:rsidRPr="00323D14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551A109A" w14:textId="77777777" w:rsidR="00DB0AD5" w:rsidRPr="00323D14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DB0AD5" w:rsidRPr="00323D14" w14:paraId="3BDE4F38" w14:textId="77777777" w:rsidTr="00074242">
        <w:trPr>
          <w:tblHeader/>
        </w:trPr>
        <w:tc>
          <w:tcPr>
            <w:tcW w:w="2241" w:type="pct"/>
          </w:tcPr>
          <w:p w14:paraId="4C0B756C" w14:textId="77777777" w:rsidR="00DB0AD5" w:rsidRPr="00323D14" w:rsidRDefault="00DB0AD5" w:rsidP="00DB0AD5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59" w:type="pct"/>
            <w:gridSpan w:val="7"/>
          </w:tcPr>
          <w:p w14:paraId="6EA49B14" w14:textId="77777777" w:rsidR="00DB0AD5" w:rsidRPr="00323D14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B0AD5" w:rsidRPr="00323D14" w14:paraId="16CDC442" w14:textId="77777777" w:rsidTr="00074242">
        <w:tc>
          <w:tcPr>
            <w:tcW w:w="2241" w:type="pct"/>
          </w:tcPr>
          <w:p w14:paraId="5A91E20C" w14:textId="77777777" w:rsidR="00DB0AD5" w:rsidRPr="00323D14" w:rsidRDefault="00DB0AD5" w:rsidP="00DB0AD5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รายได้ค่าบริการค้างรับและลูกหนี้หมุนเวียนอื่น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*</w:t>
            </w:r>
          </w:p>
        </w:tc>
        <w:tc>
          <w:tcPr>
            <w:tcW w:w="620" w:type="pct"/>
          </w:tcPr>
          <w:p w14:paraId="2999C3DF" w14:textId="77777777" w:rsidR="00DB0AD5" w:rsidRPr="00323D14" w:rsidRDefault="00DB0AD5" w:rsidP="00DB0AD5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FC0FDE" w14:textId="77777777" w:rsidR="00DB0AD5" w:rsidRPr="00323D14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2F96090" w14:textId="77777777" w:rsidR="00DB0AD5" w:rsidRPr="00323D14" w:rsidRDefault="00DB0AD5" w:rsidP="00DB0AD5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42" w:type="pct"/>
          </w:tcPr>
          <w:p w14:paraId="33FA2E88" w14:textId="77777777" w:rsidR="00DB0AD5" w:rsidRPr="00323D14" w:rsidRDefault="00DB0AD5" w:rsidP="00DB0AD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FD7F66C" w14:textId="77777777" w:rsidR="00DB0AD5" w:rsidRPr="00323D14" w:rsidRDefault="00DB0AD5" w:rsidP="00DB0AD5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</w:tcPr>
          <w:p w14:paraId="3B153DA4" w14:textId="77777777" w:rsidR="00DB0AD5" w:rsidRPr="00323D14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38EA7D18" w14:textId="77777777" w:rsidR="00DB0AD5" w:rsidRPr="00323D14" w:rsidRDefault="00DB0AD5" w:rsidP="00DB0AD5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B0AD5" w:rsidRPr="00323D14" w14:paraId="628889F4" w14:textId="77777777" w:rsidTr="00074242">
        <w:tc>
          <w:tcPr>
            <w:tcW w:w="2241" w:type="pct"/>
          </w:tcPr>
          <w:p w14:paraId="6EEED6D7" w14:textId="77777777" w:rsidR="00DB0AD5" w:rsidRPr="00077ABA" w:rsidRDefault="00DB0AD5" w:rsidP="00DB0AD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0" w:type="pct"/>
          </w:tcPr>
          <w:p w14:paraId="5BB4DF27" w14:textId="3753CAF2" w:rsidR="00DB0AD5" w:rsidRPr="00077ABA" w:rsidRDefault="00316CBC" w:rsidP="00DB0AD5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10,002</w:t>
            </w:r>
          </w:p>
        </w:tc>
        <w:tc>
          <w:tcPr>
            <w:tcW w:w="144" w:type="pct"/>
          </w:tcPr>
          <w:p w14:paraId="44E1CE7C" w14:textId="77777777" w:rsidR="00DB0AD5" w:rsidRPr="00077ABA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25BB336E" w14:textId="77777777" w:rsidR="00DB0AD5" w:rsidRPr="00077ABA" w:rsidRDefault="00DB0AD5" w:rsidP="00DB0AD5">
            <w:pPr>
              <w:tabs>
                <w:tab w:val="decimal" w:pos="787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GB" w:bidi="ar-SA"/>
              </w:rPr>
            </w:pPr>
            <w:r w:rsidRPr="00077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9,984</w:t>
            </w:r>
          </w:p>
        </w:tc>
        <w:tc>
          <w:tcPr>
            <w:tcW w:w="142" w:type="pct"/>
          </w:tcPr>
          <w:p w14:paraId="19B0C846" w14:textId="77777777" w:rsidR="00DB0AD5" w:rsidRPr="00323D14" w:rsidRDefault="00DB0AD5" w:rsidP="00DB0AD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2DFFD995" w14:textId="249D66BB" w:rsidR="00DB0AD5" w:rsidRPr="00323D14" w:rsidRDefault="00316CBC" w:rsidP="00DB0AD5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B4AECCA" w14:textId="77777777" w:rsidR="00DB0AD5" w:rsidRPr="00323D14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46ADC0D" w14:textId="77777777" w:rsidR="00DB0AD5" w:rsidRPr="00323D14" w:rsidRDefault="00DB0AD5" w:rsidP="00DB0AD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493EDA86" w14:textId="77777777" w:rsidTr="00074242">
        <w:tc>
          <w:tcPr>
            <w:tcW w:w="2241" w:type="pct"/>
          </w:tcPr>
          <w:p w14:paraId="2B214E6D" w14:textId="77777777" w:rsidR="00DB0AD5" w:rsidRPr="00077ABA" w:rsidRDefault="00DB0AD5" w:rsidP="00DB0AD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</w:tcPr>
          <w:p w14:paraId="37CA7DF2" w14:textId="19863C64" w:rsidR="00DB0AD5" w:rsidRPr="00077ABA" w:rsidRDefault="00611F79" w:rsidP="00DB0AD5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342,278</w:t>
            </w:r>
          </w:p>
        </w:tc>
        <w:tc>
          <w:tcPr>
            <w:tcW w:w="144" w:type="pct"/>
          </w:tcPr>
          <w:p w14:paraId="6E4E784A" w14:textId="77777777" w:rsidR="00DB0AD5" w:rsidRPr="00077ABA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369A4BF" w14:textId="77777777" w:rsidR="00DB0AD5" w:rsidRPr="00077ABA" w:rsidRDefault="00DB0AD5" w:rsidP="00DB0AD5">
            <w:pPr>
              <w:tabs>
                <w:tab w:val="decimal" w:pos="787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298,660</w:t>
            </w:r>
          </w:p>
        </w:tc>
        <w:tc>
          <w:tcPr>
            <w:tcW w:w="142" w:type="pct"/>
          </w:tcPr>
          <w:p w14:paraId="16E20297" w14:textId="77777777" w:rsidR="00DB0AD5" w:rsidRPr="00323D14" w:rsidRDefault="00DB0AD5" w:rsidP="00DB0AD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778A0E1A" w14:textId="457ACBFB" w:rsidR="00DB0AD5" w:rsidRPr="00323D14" w:rsidRDefault="00316CBC" w:rsidP="00DB0AD5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64C04F1" w14:textId="77777777" w:rsidR="00DB0AD5" w:rsidRPr="00323D14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2D665104" w14:textId="77777777" w:rsidR="00DB0AD5" w:rsidRPr="00323D14" w:rsidRDefault="00DB0AD5" w:rsidP="00DB0AD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0FA730E5" w14:textId="77777777" w:rsidTr="00074242">
        <w:tc>
          <w:tcPr>
            <w:tcW w:w="2241" w:type="pct"/>
          </w:tcPr>
          <w:p w14:paraId="0B5218E1" w14:textId="77777777" w:rsidR="00DB0AD5" w:rsidRPr="00077ABA" w:rsidRDefault="00DB0AD5" w:rsidP="00DB0AD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20" w:type="pct"/>
          </w:tcPr>
          <w:p w14:paraId="67912D2D" w14:textId="4DBFABEE" w:rsidR="00DB0AD5" w:rsidRPr="00077ABA" w:rsidRDefault="00316CBC" w:rsidP="00134717">
            <w:pPr>
              <w:tabs>
                <w:tab w:val="decimal" w:pos="705"/>
              </w:tabs>
              <w:ind w:left="-39" w:right="-1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77F1574" w14:textId="77777777" w:rsidR="00DB0AD5" w:rsidRPr="00077ABA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7166D183" w14:textId="77777777" w:rsidR="00DB0AD5" w:rsidRPr="00077ABA" w:rsidRDefault="00DB0AD5" w:rsidP="00DB0AD5">
            <w:pPr>
              <w:tabs>
                <w:tab w:val="decimal" w:pos="793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29,193</w:t>
            </w:r>
          </w:p>
        </w:tc>
        <w:tc>
          <w:tcPr>
            <w:tcW w:w="142" w:type="pct"/>
          </w:tcPr>
          <w:p w14:paraId="10808EA5" w14:textId="77777777" w:rsidR="00DB0AD5" w:rsidRPr="00323D14" w:rsidRDefault="00DB0AD5" w:rsidP="00DB0AD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2EED13C1" w14:textId="12F030EE" w:rsidR="00DB0AD5" w:rsidRPr="00323D14" w:rsidRDefault="00316CBC" w:rsidP="00DB0AD5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81B9559" w14:textId="77777777" w:rsidR="00DB0AD5" w:rsidRPr="00323D14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353D670D" w14:textId="77777777" w:rsidR="00DB0AD5" w:rsidRPr="00323D14" w:rsidRDefault="00DB0AD5" w:rsidP="00DB0AD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4F165811" w14:textId="77777777" w:rsidTr="00074242">
        <w:tc>
          <w:tcPr>
            <w:tcW w:w="2241" w:type="pct"/>
          </w:tcPr>
          <w:p w14:paraId="213F0FA2" w14:textId="13CC2A02" w:rsidR="00DB0AD5" w:rsidRPr="00077ABA" w:rsidRDefault="009F23E1" w:rsidP="00DB0AD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B477559" w14:textId="7B9D6AFF" w:rsidR="00DB0AD5" w:rsidRPr="00077ABA" w:rsidRDefault="00D57898" w:rsidP="00DB0AD5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352,280</w:t>
            </w:r>
          </w:p>
        </w:tc>
        <w:tc>
          <w:tcPr>
            <w:tcW w:w="144" w:type="pct"/>
          </w:tcPr>
          <w:p w14:paraId="4F6D9359" w14:textId="77777777" w:rsidR="00DB0AD5" w:rsidRPr="00077ABA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9BAAA21" w14:textId="77777777" w:rsidR="00DB0AD5" w:rsidRPr="00077ABA" w:rsidRDefault="00DB0AD5" w:rsidP="00DB0AD5">
            <w:pPr>
              <w:tabs>
                <w:tab w:val="decimal" w:pos="788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337,837</w:t>
            </w:r>
          </w:p>
        </w:tc>
        <w:tc>
          <w:tcPr>
            <w:tcW w:w="142" w:type="pct"/>
          </w:tcPr>
          <w:p w14:paraId="491D83F0" w14:textId="77777777" w:rsidR="00DB0AD5" w:rsidRPr="00323D14" w:rsidRDefault="00DB0AD5" w:rsidP="00DB0AD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C5B60C3" w14:textId="2391DEA6" w:rsidR="00DB0AD5" w:rsidRPr="00323D14" w:rsidRDefault="00316CBC" w:rsidP="00DB0AD5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289BD2C3" w14:textId="77777777" w:rsidR="00DB0AD5" w:rsidRPr="00323D14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CF145F9" w14:textId="77777777" w:rsidR="00DB0AD5" w:rsidRPr="00323D14" w:rsidRDefault="00DB0AD5" w:rsidP="00DB0AD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4765A9B7" w14:textId="77777777" w:rsidTr="00074242">
        <w:tc>
          <w:tcPr>
            <w:tcW w:w="4291" w:type="pct"/>
            <w:gridSpan w:val="6"/>
            <w:vAlign w:val="bottom"/>
          </w:tcPr>
          <w:p w14:paraId="273D72B2" w14:textId="77777777" w:rsidR="00DB0AD5" w:rsidRPr="00323D14" w:rsidRDefault="00DB0AD5" w:rsidP="00DB0AD5">
            <w:pPr>
              <w:tabs>
                <w:tab w:val="decimal" w:pos="778"/>
              </w:tabs>
              <w:ind w:left="-108" w:right="-131" w:firstLine="9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*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ยอดก่อนหักเงินฝากธนาคารสำหรับเบี้ยประกันภัยรอนำส่งและก่อนหักเจ้าหนี้ค่าเบี้ยประกันภัย</w:t>
            </w:r>
          </w:p>
        </w:tc>
        <w:tc>
          <w:tcPr>
            <w:tcW w:w="136" w:type="pct"/>
          </w:tcPr>
          <w:p w14:paraId="7B65ED6D" w14:textId="77777777" w:rsidR="00DB0AD5" w:rsidRPr="00323D14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0527BD7" w14:textId="77777777" w:rsidR="00DB0AD5" w:rsidRPr="00323D14" w:rsidRDefault="00DB0AD5" w:rsidP="00DB0AD5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B0AD5" w:rsidRPr="00074242" w14:paraId="6B199F89" w14:textId="77777777" w:rsidTr="00074242">
        <w:tc>
          <w:tcPr>
            <w:tcW w:w="2241" w:type="pct"/>
          </w:tcPr>
          <w:p w14:paraId="222CBDAE" w14:textId="77777777" w:rsidR="00DB0AD5" w:rsidRPr="00074242" w:rsidRDefault="00DB0AD5" w:rsidP="00DB0AD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620" w:type="pct"/>
          </w:tcPr>
          <w:p w14:paraId="29757AC7" w14:textId="77777777" w:rsidR="00DB0AD5" w:rsidRPr="00074242" w:rsidRDefault="00DB0AD5" w:rsidP="00DB0AD5">
            <w:pPr>
              <w:tabs>
                <w:tab w:val="decimal" w:pos="731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44" w:type="pct"/>
          </w:tcPr>
          <w:p w14:paraId="1AF3F179" w14:textId="77777777" w:rsidR="00DB0AD5" w:rsidRPr="00074242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2" w:type="pct"/>
          </w:tcPr>
          <w:p w14:paraId="1B8365E2" w14:textId="77777777" w:rsidR="00DB0AD5" w:rsidRPr="00074242" w:rsidRDefault="00DB0AD5" w:rsidP="00DB0AD5">
            <w:pPr>
              <w:tabs>
                <w:tab w:val="decimal" w:pos="587"/>
                <w:tab w:val="decimal" w:pos="67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42" w:type="pct"/>
          </w:tcPr>
          <w:p w14:paraId="1AE8480D" w14:textId="77777777" w:rsidR="00DB0AD5" w:rsidRPr="00074242" w:rsidRDefault="00DB0AD5" w:rsidP="00DB0AD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2" w:type="pct"/>
          </w:tcPr>
          <w:p w14:paraId="5C20CFFF" w14:textId="77777777" w:rsidR="00DB0AD5" w:rsidRPr="00074242" w:rsidRDefault="00DB0AD5" w:rsidP="00DB0AD5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36" w:type="pct"/>
          </w:tcPr>
          <w:p w14:paraId="71D84918" w14:textId="77777777" w:rsidR="00DB0AD5" w:rsidRPr="00074242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3" w:type="pct"/>
          </w:tcPr>
          <w:p w14:paraId="1179074C" w14:textId="77777777" w:rsidR="00DB0AD5" w:rsidRPr="00074242" w:rsidRDefault="00DB0AD5" w:rsidP="00DB0AD5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</w:tr>
      <w:tr w:rsidR="00DB0AD5" w:rsidRPr="00323D14" w14:paraId="4A66CB25" w14:textId="77777777" w:rsidTr="00074242">
        <w:tc>
          <w:tcPr>
            <w:tcW w:w="2241" w:type="pct"/>
          </w:tcPr>
          <w:p w14:paraId="510A3C0F" w14:textId="77777777" w:rsidR="00DB0AD5" w:rsidRPr="00323D14" w:rsidRDefault="00DB0AD5" w:rsidP="00DB0AD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133946819"/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620" w:type="pct"/>
          </w:tcPr>
          <w:p w14:paraId="10AEFDDE" w14:textId="77777777" w:rsidR="00DB0AD5" w:rsidRPr="00323D14" w:rsidRDefault="00DB0AD5" w:rsidP="00DB0AD5">
            <w:pPr>
              <w:tabs>
                <w:tab w:val="decimal" w:pos="731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44DEF23" w14:textId="77777777" w:rsidR="00DB0AD5" w:rsidRPr="00323D14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CDBE21D" w14:textId="77777777" w:rsidR="00DB0AD5" w:rsidRPr="00323D14" w:rsidRDefault="00DB0AD5" w:rsidP="00DB0AD5">
            <w:pPr>
              <w:tabs>
                <w:tab w:val="decimal" w:pos="587"/>
                <w:tab w:val="decimal" w:pos="67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7A7E488D" w14:textId="77777777" w:rsidR="00DB0AD5" w:rsidRPr="00323D14" w:rsidRDefault="00DB0AD5" w:rsidP="00DB0AD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9B23724" w14:textId="77777777" w:rsidR="00DB0AD5" w:rsidRPr="00323D14" w:rsidRDefault="00DB0AD5" w:rsidP="00DB0AD5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</w:tcPr>
          <w:p w14:paraId="24FA4BE7" w14:textId="77777777" w:rsidR="00DB0AD5" w:rsidRPr="00323D14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313E9F02" w14:textId="77777777" w:rsidR="00DB0AD5" w:rsidRPr="00323D14" w:rsidRDefault="00DB0AD5" w:rsidP="00DB0AD5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bookmarkEnd w:id="1"/>
      <w:tr w:rsidR="008026E7" w:rsidRPr="00323D14" w14:paraId="1BB74976" w14:textId="77777777" w:rsidTr="003934AF">
        <w:tc>
          <w:tcPr>
            <w:tcW w:w="2241" w:type="pct"/>
          </w:tcPr>
          <w:p w14:paraId="085C46BC" w14:textId="75B0ABC3" w:rsidR="008026E7" w:rsidRPr="00A6380E" w:rsidRDefault="008026E7" w:rsidP="008026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380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0" w:type="pct"/>
          </w:tcPr>
          <w:p w14:paraId="57123C9D" w14:textId="2C76794C" w:rsidR="008026E7" w:rsidRPr="00323D14" w:rsidRDefault="008026E7" w:rsidP="008026E7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384</w:t>
            </w:r>
          </w:p>
        </w:tc>
        <w:tc>
          <w:tcPr>
            <w:tcW w:w="144" w:type="pct"/>
          </w:tcPr>
          <w:p w14:paraId="71AC3437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765C125F" w14:textId="33418047" w:rsidR="008026E7" w:rsidRPr="00323D14" w:rsidRDefault="008026E7" w:rsidP="008026E7">
            <w:pPr>
              <w:tabs>
                <w:tab w:val="decimal" w:pos="587"/>
              </w:tabs>
              <w:ind w:left="-108" w:right="-1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539B209" w14:textId="77777777" w:rsidR="008026E7" w:rsidRPr="00323D14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516FCFEC" w14:textId="5565BB1B" w:rsidR="008026E7" w:rsidRPr="00323D14" w:rsidRDefault="008026E7" w:rsidP="008026E7">
            <w:pPr>
              <w:tabs>
                <w:tab w:val="decimal" w:pos="587"/>
              </w:tabs>
              <w:ind w:left="-108" w:right="-1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988639B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1062071B" w14:textId="3AC7E55B" w:rsidR="008026E7" w:rsidRPr="00323D14" w:rsidRDefault="008026E7" w:rsidP="008026E7">
            <w:pPr>
              <w:tabs>
                <w:tab w:val="decimal" w:pos="587"/>
              </w:tabs>
              <w:ind w:left="-108" w:right="-1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026E7" w:rsidRPr="00323D14" w14:paraId="4E3DB546" w14:textId="77777777" w:rsidTr="00074242">
        <w:tc>
          <w:tcPr>
            <w:tcW w:w="2241" w:type="pct"/>
          </w:tcPr>
          <w:p w14:paraId="648C25DA" w14:textId="77777777" w:rsidR="008026E7" w:rsidRPr="00323D14" w:rsidRDefault="008026E7" w:rsidP="008026E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F950D1C" w14:textId="5B06E9BB" w:rsidR="008026E7" w:rsidRPr="00323D14" w:rsidRDefault="008026E7" w:rsidP="008026E7">
            <w:pPr>
              <w:tabs>
                <w:tab w:val="decimal" w:pos="707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424E11C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5DCC56A" w14:textId="77777777" w:rsidR="008026E7" w:rsidRPr="00323D14" w:rsidRDefault="008026E7" w:rsidP="008026E7">
            <w:pPr>
              <w:tabs>
                <w:tab w:val="decimal" w:pos="787"/>
              </w:tabs>
              <w:ind w:left="-108" w:right="-1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383</w:t>
            </w:r>
          </w:p>
        </w:tc>
        <w:tc>
          <w:tcPr>
            <w:tcW w:w="142" w:type="pct"/>
          </w:tcPr>
          <w:p w14:paraId="118E4FF9" w14:textId="77777777" w:rsidR="008026E7" w:rsidRPr="00323D14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1B9EBC7B" w14:textId="33DBF547" w:rsidR="008026E7" w:rsidRPr="00323D14" w:rsidRDefault="008026E7" w:rsidP="008026E7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3B176ED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3A2C3D70" w14:textId="77777777" w:rsidR="008026E7" w:rsidRPr="00323D14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026E7" w:rsidRPr="00323D14" w14:paraId="3495E74E" w14:textId="77777777" w:rsidTr="00074242">
        <w:tc>
          <w:tcPr>
            <w:tcW w:w="2241" w:type="pct"/>
          </w:tcPr>
          <w:p w14:paraId="30601220" w14:textId="77777777" w:rsidR="008026E7" w:rsidRPr="00323D14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0A42B57" w14:textId="11268721" w:rsidR="008026E7" w:rsidRPr="00323D14" w:rsidRDefault="008026E7" w:rsidP="008026E7">
            <w:pPr>
              <w:tabs>
                <w:tab w:val="decimal" w:pos="863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384</w:t>
            </w:r>
          </w:p>
        </w:tc>
        <w:tc>
          <w:tcPr>
            <w:tcW w:w="144" w:type="pct"/>
          </w:tcPr>
          <w:p w14:paraId="651FA103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970EC66" w14:textId="77777777" w:rsidR="008026E7" w:rsidRPr="00323D14" w:rsidRDefault="008026E7" w:rsidP="008026E7">
            <w:pPr>
              <w:tabs>
                <w:tab w:val="decimal" w:pos="787"/>
              </w:tabs>
              <w:ind w:left="-108" w:right="-15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383</w:t>
            </w:r>
          </w:p>
        </w:tc>
        <w:tc>
          <w:tcPr>
            <w:tcW w:w="142" w:type="pct"/>
          </w:tcPr>
          <w:p w14:paraId="4C29C5A4" w14:textId="77777777" w:rsidR="008026E7" w:rsidRPr="00323D14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9901471" w14:textId="185D80E2" w:rsidR="008026E7" w:rsidRPr="00323D14" w:rsidRDefault="008026E7" w:rsidP="008026E7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276D3A86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46AE9BE" w14:textId="77777777" w:rsidR="008026E7" w:rsidRPr="00323D14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8026E7" w:rsidRPr="00074242" w14:paraId="33030EAC" w14:textId="77777777" w:rsidTr="00074242">
        <w:tc>
          <w:tcPr>
            <w:tcW w:w="2241" w:type="pct"/>
          </w:tcPr>
          <w:p w14:paraId="75D76789" w14:textId="77777777" w:rsidR="008026E7" w:rsidRPr="00074242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63ABE88E" w14:textId="77777777" w:rsidR="008026E7" w:rsidRPr="00074242" w:rsidRDefault="008026E7" w:rsidP="008026E7">
            <w:pPr>
              <w:tabs>
                <w:tab w:val="decimal" w:pos="795"/>
              </w:tabs>
              <w:ind w:left="-108" w:right="-131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44" w:type="pct"/>
          </w:tcPr>
          <w:p w14:paraId="55057E1B" w14:textId="77777777" w:rsidR="008026E7" w:rsidRPr="00074242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4EC3A893" w14:textId="77777777" w:rsidR="008026E7" w:rsidRPr="00074242" w:rsidRDefault="008026E7" w:rsidP="008026E7">
            <w:pPr>
              <w:tabs>
                <w:tab w:val="decimal" w:pos="606"/>
                <w:tab w:val="decimal" w:pos="67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42" w:type="pct"/>
          </w:tcPr>
          <w:p w14:paraId="4326F647" w14:textId="77777777" w:rsidR="008026E7" w:rsidRPr="00074242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48C2EAB1" w14:textId="77777777" w:rsidR="008026E7" w:rsidRPr="00074242" w:rsidRDefault="008026E7" w:rsidP="008026E7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36" w:type="pct"/>
          </w:tcPr>
          <w:p w14:paraId="78B26D87" w14:textId="77777777" w:rsidR="008026E7" w:rsidRPr="00074242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7020BD17" w14:textId="77777777" w:rsidR="008026E7" w:rsidRPr="00074242" w:rsidRDefault="008026E7" w:rsidP="008026E7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</w:tr>
      <w:tr w:rsidR="008026E7" w:rsidRPr="00323D14" w14:paraId="6980382C" w14:textId="77777777" w:rsidTr="007820D0">
        <w:tc>
          <w:tcPr>
            <w:tcW w:w="2241" w:type="pct"/>
          </w:tcPr>
          <w:p w14:paraId="1756A4F1" w14:textId="77777777" w:rsidR="008026E7" w:rsidRPr="00323D14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20" w:type="pct"/>
          </w:tcPr>
          <w:p w14:paraId="72027DD3" w14:textId="77777777" w:rsidR="008026E7" w:rsidRPr="00323D14" w:rsidRDefault="008026E7" w:rsidP="008026E7">
            <w:pPr>
              <w:tabs>
                <w:tab w:val="decimal" w:pos="795"/>
              </w:tabs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4A20468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368FF441" w14:textId="77777777" w:rsidR="008026E7" w:rsidRPr="00323D14" w:rsidRDefault="008026E7" w:rsidP="008026E7">
            <w:pPr>
              <w:tabs>
                <w:tab w:val="decimal" w:pos="606"/>
                <w:tab w:val="decimal" w:pos="67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B9A3FB9" w14:textId="77777777" w:rsidR="008026E7" w:rsidRPr="00323D14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778B7B70" w14:textId="77777777" w:rsidR="008026E7" w:rsidRPr="00323D14" w:rsidRDefault="008026E7" w:rsidP="008026E7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</w:tcPr>
          <w:p w14:paraId="3D0B72B8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B3CE092" w14:textId="77777777" w:rsidR="008026E7" w:rsidRPr="00323D14" w:rsidRDefault="008026E7" w:rsidP="008026E7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026E7" w:rsidRPr="00323D14" w14:paraId="185C728C" w14:textId="77777777" w:rsidTr="007820D0">
        <w:tc>
          <w:tcPr>
            <w:tcW w:w="2241" w:type="pct"/>
          </w:tcPr>
          <w:p w14:paraId="76F7E8FE" w14:textId="77777777" w:rsidR="008026E7" w:rsidRPr="00323D14" w:rsidRDefault="008026E7" w:rsidP="008026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FB23F87" w14:textId="4501002D" w:rsidR="008026E7" w:rsidRPr="00323D14" w:rsidRDefault="008026E7" w:rsidP="008026E7">
            <w:pPr>
              <w:tabs>
                <w:tab w:val="decimal" w:pos="707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3BDD36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7A218D0" w14:textId="77777777" w:rsidR="008026E7" w:rsidRPr="00323D14" w:rsidRDefault="008026E7" w:rsidP="008026E7">
            <w:pPr>
              <w:tabs>
                <w:tab w:val="decimal" w:pos="576"/>
              </w:tabs>
              <w:ind w:left="-108" w:right="-1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09EC63F" w14:textId="77777777" w:rsidR="008026E7" w:rsidRPr="00323D14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6281AD4" w14:textId="4285D263" w:rsidR="008026E7" w:rsidRPr="00323D14" w:rsidRDefault="008026E7" w:rsidP="008026E7">
            <w:pPr>
              <w:tabs>
                <w:tab w:val="decimal" w:pos="790"/>
              </w:tabs>
              <w:ind w:left="-108" w:right="64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250,000</w:t>
            </w:r>
          </w:p>
        </w:tc>
        <w:tc>
          <w:tcPr>
            <w:tcW w:w="136" w:type="pct"/>
          </w:tcPr>
          <w:p w14:paraId="2B9A1CD9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2516A00" w14:textId="77777777" w:rsidR="008026E7" w:rsidRPr="00323D14" w:rsidRDefault="008026E7" w:rsidP="008026E7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300,000</w:t>
            </w:r>
          </w:p>
        </w:tc>
      </w:tr>
      <w:tr w:rsidR="008026E7" w:rsidRPr="00323D14" w14:paraId="0D62D8B6" w14:textId="77777777" w:rsidTr="007820D0">
        <w:tc>
          <w:tcPr>
            <w:tcW w:w="2241" w:type="pct"/>
          </w:tcPr>
          <w:p w14:paraId="2DA31198" w14:textId="77777777" w:rsidR="008026E7" w:rsidRPr="00323D14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3E6B88D" w14:textId="52708AB3" w:rsidR="008026E7" w:rsidRPr="00CE4EE0" w:rsidRDefault="008026E7" w:rsidP="008026E7">
            <w:pPr>
              <w:tabs>
                <w:tab w:val="decimal" w:pos="70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542EC3D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36DB309" w14:textId="77777777" w:rsidR="008026E7" w:rsidRPr="00323D14" w:rsidRDefault="008026E7" w:rsidP="008026E7">
            <w:pPr>
              <w:tabs>
                <w:tab w:val="decimal" w:pos="576"/>
              </w:tabs>
              <w:ind w:left="-108" w:right="-15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27A0FB2" w14:textId="77777777" w:rsidR="008026E7" w:rsidRPr="00323D14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FB91F0B" w14:textId="22E5063E" w:rsidR="008026E7" w:rsidRPr="00323D14" w:rsidRDefault="008026E7" w:rsidP="008026E7">
            <w:pPr>
              <w:tabs>
                <w:tab w:val="decimal" w:pos="790"/>
              </w:tabs>
              <w:ind w:left="-108" w:right="6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250,000</w:t>
            </w:r>
          </w:p>
        </w:tc>
        <w:tc>
          <w:tcPr>
            <w:tcW w:w="136" w:type="pct"/>
          </w:tcPr>
          <w:p w14:paraId="0BE8BABF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A50EB61" w14:textId="77777777" w:rsidR="008026E7" w:rsidRPr="00323D14" w:rsidRDefault="008026E7" w:rsidP="008026E7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300,000</w:t>
            </w:r>
          </w:p>
        </w:tc>
      </w:tr>
      <w:tr w:rsidR="008026E7" w:rsidRPr="00074242" w14:paraId="554D60F4" w14:textId="77777777" w:rsidTr="007820D0">
        <w:tc>
          <w:tcPr>
            <w:tcW w:w="2241" w:type="pct"/>
          </w:tcPr>
          <w:p w14:paraId="2D8115BA" w14:textId="77777777" w:rsidR="008026E7" w:rsidRPr="00074242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4C2B5F21" w14:textId="77777777" w:rsidR="008026E7" w:rsidRPr="00074242" w:rsidRDefault="008026E7" w:rsidP="008026E7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44" w:type="pct"/>
          </w:tcPr>
          <w:p w14:paraId="36ED57AB" w14:textId="77777777" w:rsidR="008026E7" w:rsidRPr="00074242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4A491D6D" w14:textId="77777777" w:rsidR="008026E7" w:rsidRPr="00074242" w:rsidRDefault="008026E7" w:rsidP="008026E7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42" w:type="pct"/>
          </w:tcPr>
          <w:p w14:paraId="71FAC46C" w14:textId="77777777" w:rsidR="008026E7" w:rsidRPr="00074242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3C4E5DAB" w14:textId="77777777" w:rsidR="008026E7" w:rsidRPr="00074242" w:rsidRDefault="008026E7" w:rsidP="008026E7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36" w:type="pct"/>
          </w:tcPr>
          <w:p w14:paraId="256C3B78" w14:textId="77777777" w:rsidR="008026E7" w:rsidRPr="00074242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443235F9" w14:textId="77777777" w:rsidR="008026E7" w:rsidRPr="00074242" w:rsidRDefault="008026E7" w:rsidP="008026E7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</w:tr>
      <w:tr w:rsidR="008026E7" w:rsidRPr="00323D14" w14:paraId="3E266D1C" w14:textId="77777777" w:rsidTr="00074242">
        <w:tc>
          <w:tcPr>
            <w:tcW w:w="2241" w:type="pct"/>
          </w:tcPr>
          <w:p w14:paraId="01BF9D14" w14:textId="77777777" w:rsidR="008026E7" w:rsidRPr="00323D14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  <w:p w14:paraId="2EF9B393" w14:textId="77777777" w:rsidR="008026E7" w:rsidRPr="00323D14" w:rsidRDefault="008026E7" w:rsidP="008026E7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(เงินประกันการเช่า)</w:t>
            </w:r>
          </w:p>
        </w:tc>
        <w:tc>
          <w:tcPr>
            <w:tcW w:w="620" w:type="pct"/>
          </w:tcPr>
          <w:p w14:paraId="3C6AE7CB" w14:textId="77777777" w:rsidR="008026E7" w:rsidRPr="00323D14" w:rsidRDefault="008026E7" w:rsidP="008026E7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C4B3BF9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D48A882" w14:textId="77777777" w:rsidR="008026E7" w:rsidRPr="00323D14" w:rsidRDefault="008026E7" w:rsidP="008026E7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775502F" w14:textId="77777777" w:rsidR="008026E7" w:rsidRPr="00323D14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3A91BD18" w14:textId="77777777" w:rsidR="008026E7" w:rsidRPr="00323D14" w:rsidRDefault="008026E7" w:rsidP="008026E7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</w:tcPr>
          <w:p w14:paraId="04100708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5EA720E" w14:textId="77777777" w:rsidR="008026E7" w:rsidRPr="00323D14" w:rsidRDefault="008026E7" w:rsidP="008026E7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026E7" w:rsidRPr="00323D14" w14:paraId="6BCDF34F" w14:textId="77777777" w:rsidTr="00074242">
        <w:tblPrEx>
          <w:tblCellMar>
            <w:left w:w="79" w:type="dxa"/>
            <w:right w:w="79" w:type="dxa"/>
          </w:tblCellMar>
        </w:tblPrEx>
        <w:tc>
          <w:tcPr>
            <w:tcW w:w="2241" w:type="pct"/>
            <w:shd w:val="clear" w:color="auto" w:fill="FFFFFF"/>
          </w:tcPr>
          <w:p w14:paraId="6334A5E9" w14:textId="77777777" w:rsidR="008026E7" w:rsidRPr="00323D14" w:rsidRDefault="008026E7" w:rsidP="008026E7">
            <w:pPr>
              <w:ind w:left="11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0" w:type="pct"/>
            <w:shd w:val="clear" w:color="auto" w:fill="FFFFFF"/>
          </w:tcPr>
          <w:p w14:paraId="75CDB435" w14:textId="5D1DE32F" w:rsidR="008026E7" w:rsidRPr="00323D14" w:rsidRDefault="008026E7" w:rsidP="008026E7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19,359</w:t>
            </w:r>
          </w:p>
        </w:tc>
        <w:tc>
          <w:tcPr>
            <w:tcW w:w="144" w:type="pct"/>
            <w:shd w:val="clear" w:color="auto" w:fill="FFFFFF"/>
          </w:tcPr>
          <w:p w14:paraId="6F8749EA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FFFFFF"/>
          </w:tcPr>
          <w:p w14:paraId="342B8F2B" w14:textId="77777777" w:rsidR="008026E7" w:rsidRPr="00323D14" w:rsidRDefault="008026E7" w:rsidP="008026E7">
            <w:pPr>
              <w:tabs>
                <w:tab w:val="decimal" w:pos="786"/>
              </w:tabs>
              <w:ind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9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359</w:t>
            </w:r>
          </w:p>
        </w:tc>
        <w:tc>
          <w:tcPr>
            <w:tcW w:w="142" w:type="pct"/>
            <w:shd w:val="clear" w:color="auto" w:fill="FFFFFF"/>
          </w:tcPr>
          <w:p w14:paraId="06203386" w14:textId="77777777" w:rsidR="008026E7" w:rsidRPr="00323D14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FFFFFF"/>
          </w:tcPr>
          <w:p w14:paraId="1C65596C" w14:textId="472D500A" w:rsidR="008026E7" w:rsidRPr="00323D14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FFFFFF"/>
          </w:tcPr>
          <w:p w14:paraId="7724517B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FFFFFF"/>
          </w:tcPr>
          <w:p w14:paraId="4756E64D" w14:textId="77777777" w:rsidR="008026E7" w:rsidRPr="00323D14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026E7" w:rsidRPr="00323D14" w14:paraId="4AED3707" w14:textId="77777777" w:rsidTr="00074242">
        <w:tblPrEx>
          <w:tblCellMar>
            <w:left w:w="79" w:type="dxa"/>
            <w:right w:w="79" w:type="dxa"/>
          </w:tblCellMar>
        </w:tblPrEx>
        <w:tc>
          <w:tcPr>
            <w:tcW w:w="2241" w:type="pct"/>
            <w:shd w:val="clear" w:color="auto" w:fill="FFFFFF"/>
          </w:tcPr>
          <w:p w14:paraId="56FC07A6" w14:textId="77777777" w:rsidR="008026E7" w:rsidRPr="00323D14" w:rsidRDefault="008026E7" w:rsidP="008026E7">
            <w:pPr>
              <w:ind w:left="11" w:right="-1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  <w:shd w:val="clear" w:color="auto" w:fill="FFFFFF"/>
            <w:vAlign w:val="bottom"/>
          </w:tcPr>
          <w:p w14:paraId="1DBE3F27" w14:textId="5EA16700" w:rsidR="008026E7" w:rsidRPr="00323D14" w:rsidRDefault="008026E7" w:rsidP="008026E7">
            <w:pPr>
              <w:tabs>
                <w:tab w:val="decimal" w:pos="795"/>
              </w:tabs>
              <w:ind w:left="-108" w:right="-1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372</w:t>
            </w:r>
          </w:p>
        </w:tc>
        <w:tc>
          <w:tcPr>
            <w:tcW w:w="144" w:type="pct"/>
            <w:shd w:val="clear" w:color="auto" w:fill="FFFFFF"/>
            <w:vAlign w:val="bottom"/>
          </w:tcPr>
          <w:p w14:paraId="26897876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FFFFFF"/>
            <w:vAlign w:val="bottom"/>
          </w:tcPr>
          <w:p w14:paraId="02DF10AD" w14:textId="77777777" w:rsidR="008026E7" w:rsidRPr="00323D14" w:rsidRDefault="008026E7" w:rsidP="008026E7">
            <w:pPr>
              <w:tabs>
                <w:tab w:val="decimal" w:pos="786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372</w:t>
            </w:r>
          </w:p>
        </w:tc>
        <w:tc>
          <w:tcPr>
            <w:tcW w:w="142" w:type="pct"/>
            <w:shd w:val="clear" w:color="auto" w:fill="FFFFFF"/>
            <w:vAlign w:val="bottom"/>
          </w:tcPr>
          <w:p w14:paraId="428F6D1A" w14:textId="77777777" w:rsidR="008026E7" w:rsidRPr="00323D14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FFFFFF"/>
            <w:vAlign w:val="bottom"/>
          </w:tcPr>
          <w:p w14:paraId="13595764" w14:textId="30646F78" w:rsidR="008026E7" w:rsidRPr="00323D14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FFFFFF"/>
            <w:vAlign w:val="bottom"/>
          </w:tcPr>
          <w:p w14:paraId="657A52BF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FFFFFF"/>
            <w:vAlign w:val="bottom"/>
          </w:tcPr>
          <w:p w14:paraId="20C544CD" w14:textId="77777777" w:rsidR="008026E7" w:rsidRPr="00323D14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026E7" w:rsidRPr="00323D14" w14:paraId="2AA098E7" w14:textId="77777777" w:rsidTr="00074242">
        <w:tblPrEx>
          <w:tblCellMar>
            <w:left w:w="79" w:type="dxa"/>
            <w:right w:w="79" w:type="dxa"/>
          </w:tblCellMar>
        </w:tblPrEx>
        <w:tc>
          <w:tcPr>
            <w:tcW w:w="2241" w:type="pct"/>
            <w:shd w:val="clear" w:color="auto" w:fill="FFFFFF"/>
          </w:tcPr>
          <w:p w14:paraId="0964D71F" w14:textId="77777777" w:rsidR="008026E7" w:rsidRPr="00323D14" w:rsidRDefault="008026E7" w:rsidP="008026E7">
            <w:pPr>
              <w:ind w:left="11"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C9D6FFD" w14:textId="70F95E89" w:rsidR="008026E7" w:rsidRPr="00323D14" w:rsidRDefault="008026E7" w:rsidP="008026E7">
            <w:pPr>
              <w:tabs>
                <w:tab w:val="decimal" w:pos="795"/>
              </w:tabs>
              <w:ind w:left="-108" w:right="-1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(81)</w:t>
            </w:r>
          </w:p>
        </w:tc>
        <w:tc>
          <w:tcPr>
            <w:tcW w:w="144" w:type="pct"/>
            <w:shd w:val="clear" w:color="auto" w:fill="FFFFFF"/>
            <w:vAlign w:val="bottom"/>
          </w:tcPr>
          <w:p w14:paraId="3EDE31CC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D2946BC" w14:textId="77777777" w:rsidR="008026E7" w:rsidRPr="00323D14" w:rsidRDefault="008026E7" w:rsidP="008026E7">
            <w:pPr>
              <w:tabs>
                <w:tab w:val="decimal" w:pos="786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(22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9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FFFFFF"/>
            <w:vAlign w:val="bottom"/>
          </w:tcPr>
          <w:p w14:paraId="638B7C27" w14:textId="77777777" w:rsidR="008026E7" w:rsidRPr="00323D14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926C6B2" w14:textId="18150E49" w:rsidR="008026E7" w:rsidRPr="00323D14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FFFFFF"/>
            <w:vAlign w:val="bottom"/>
          </w:tcPr>
          <w:p w14:paraId="5FA19565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4ED31E9" w14:textId="77777777" w:rsidR="008026E7" w:rsidRPr="00323D14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026E7" w:rsidRPr="00323D14" w14:paraId="74A15431" w14:textId="77777777" w:rsidTr="00074242">
        <w:tc>
          <w:tcPr>
            <w:tcW w:w="2241" w:type="pct"/>
          </w:tcPr>
          <w:p w14:paraId="6E16A6EA" w14:textId="77777777" w:rsidR="008026E7" w:rsidRPr="00323D14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60E4668" w14:textId="68208928" w:rsidR="008026E7" w:rsidRPr="00323D14" w:rsidRDefault="008026E7" w:rsidP="008026E7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19,650</w:t>
            </w:r>
          </w:p>
        </w:tc>
        <w:tc>
          <w:tcPr>
            <w:tcW w:w="144" w:type="pct"/>
          </w:tcPr>
          <w:p w14:paraId="1CAFF719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5A7428A" w14:textId="77777777" w:rsidR="008026E7" w:rsidRPr="00323D14" w:rsidRDefault="008026E7" w:rsidP="008026E7">
            <w:pPr>
              <w:tabs>
                <w:tab w:val="decimal" w:pos="786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9</w:t>
            </w: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502</w:t>
            </w:r>
          </w:p>
        </w:tc>
        <w:tc>
          <w:tcPr>
            <w:tcW w:w="142" w:type="pct"/>
          </w:tcPr>
          <w:p w14:paraId="1CB0746A" w14:textId="77777777" w:rsidR="008026E7" w:rsidRPr="00323D14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86EB68A" w14:textId="7AD1C921" w:rsidR="008026E7" w:rsidRPr="00323D14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A5D902C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27098C3" w14:textId="77777777" w:rsidR="008026E7" w:rsidRPr="00323D14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8026E7" w:rsidRPr="00074242" w14:paraId="6EAC495E" w14:textId="77777777" w:rsidTr="00074242">
        <w:tc>
          <w:tcPr>
            <w:tcW w:w="2241" w:type="pct"/>
          </w:tcPr>
          <w:p w14:paraId="6C27D675" w14:textId="77777777" w:rsidR="008026E7" w:rsidRPr="00074242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620" w:type="pct"/>
          </w:tcPr>
          <w:p w14:paraId="4F5B2DAE" w14:textId="77777777" w:rsidR="008026E7" w:rsidRPr="00074242" w:rsidRDefault="008026E7" w:rsidP="008026E7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44" w:type="pct"/>
          </w:tcPr>
          <w:p w14:paraId="77F44AB1" w14:textId="77777777" w:rsidR="008026E7" w:rsidRPr="00074242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2" w:type="pct"/>
          </w:tcPr>
          <w:p w14:paraId="71E26A60" w14:textId="77777777" w:rsidR="008026E7" w:rsidRPr="00074242" w:rsidRDefault="008026E7" w:rsidP="008026E7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2" w:type="pct"/>
          </w:tcPr>
          <w:p w14:paraId="1617CB4E" w14:textId="77777777" w:rsidR="008026E7" w:rsidRPr="00074242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2" w:type="pct"/>
          </w:tcPr>
          <w:p w14:paraId="29DF2E81" w14:textId="77777777" w:rsidR="008026E7" w:rsidRPr="00074242" w:rsidRDefault="008026E7" w:rsidP="008026E7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36" w:type="pct"/>
          </w:tcPr>
          <w:p w14:paraId="7207C30F" w14:textId="77777777" w:rsidR="008026E7" w:rsidRPr="00074242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3" w:type="pct"/>
          </w:tcPr>
          <w:p w14:paraId="2ED2F922" w14:textId="77777777" w:rsidR="008026E7" w:rsidRPr="00074242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8026E7" w:rsidRPr="00323D14" w14:paraId="00FB5448" w14:textId="77777777" w:rsidTr="00074242">
        <w:tc>
          <w:tcPr>
            <w:tcW w:w="2241" w:type="pct"/>
          </w:tcPr>
          <w:p w14:paraId="628787F1" w14:textId="77777777" w:rsidR="008026E7" w:rsidRPr="00323D14" w:rsidRDefault="008026E7" w:rsidP="008026E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เจ้าหนี้ค่าเบี้ยประกันภัยและเจ้าหนี้หมุนเวียนอื่น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*</w:t>
            </w:r>
          </w:p>
        </w:tc>
        <w:tc>
          <w:tcPr>
            <w:tcW w:w="620" w:type="pct"/>
          </w:tcPr>
          <w:p w14:paraId="04771EDE" w14:textId="77777777" w:rsidR="008026E7" w:rsidRPr="00323D14" w:rsidRDefault="008026E7" w:rsidP="008026E7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8E7D6DB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212A6FD8" w14:textId="77777777" w:rsidR="008026E7" w:rsidRPr="00323D14" w:rsidRDefault="008026E7" w:rsidP="008026E7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7411749A" w14:textId="77777777" w:rsidR="008026E7" w:rsidRPr="00323D14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CB32E8E" w14:textId="77777777" w:rsidR="008026E7" w:rsidRPr="00323D14" w:rsidRDefault="008026E7" w:rsidP="008026E7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</w:tcPr>
          <w:p w14:paraId="610DEC1A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E279E93" w14:textId="77777777" w:rsidR="008026E7" w:rsidRPr="00323D14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026E7" w:rsidRPr="00323D14" w14:paraId="35107D78" w14:textId="77777777" w:rsidTr="00074242">
        <w:tc>
          <w:tcPr>
            <w:tcW w:w="2241" w:type="pct"/>
          </w:tcPr>
          <w:p w14:paraId="44DD10C4" w14:textId="77777777" w:rsidR="008026E7" w:rsidRPr="00323D14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</w:tcPr>
          <w:p w14:paraId="6FD91B66" w14:textId="64301C72" w:rsidR="008026E7" w:rsidRPr="00323D14" w:rsidRDefault="008026E7" w:rsidP="008026E7">
            <w:pPr>
              <w:tabs>
                <w:tab w:val="decimal" w:pos="795"/>
              </w:tabs>
              <w:ind w:left="-108" w:right="-1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687,065</w:t>
            </w:r>
          </w:p>
        </w:tc>
        <w:tc>
          <w:tcPr>
            <w:tcW w:w="144" w:type="pct"/>
          </w:tcPr>
          <w:p w14:paraId="76FD0872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6439E8EF" w14:textId="77777777" w:rsidR="008026E7" w:rsidRPr="00323D14" w:rsidRDefault="008026E7" w:rsidP="008026E7">
            <w:pPr>
              <w:tabs>
                <w:tab w:val="decimal" w:pos="81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35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415</w:t>
            </w:r>
          </w:p>
        </w:tc>
        <w:tc>
          <w:tcPr>
            <w:tcW w:w="142" w:type="pct"/>
          </w:tcPr>
          <w:p w14:paraId="1CAA0BD7" w14:textId="77777777" w:rsidR="008026E7" w:rsidRPr="00323D14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429509FA" w14:textId="433ABD97" w:rsidR="008026E7" w:rsidRPr="00323D14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6AAC919C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95B0D0C" w14:textId="77777777" w:rsidR="008026E7" w:rsidRPr="00323D14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026E7" w:rsidRPr="00323D14" w14:paraId="33DC8260" w14:textId="77777777" w:rsidTr="00074242">
        <w:tc>
          <w:tcPr>
            <w:tcW w:w="2241" w:type="pct"/>
          </w:tcPr>
          <w:p w14:paraId="54AA4507" w14:textId="77777777" w:rsidR="008026E7" w:rsidRPr="00323D14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326EE9E" w14:textId="24C03DA6" w:rsidR="008026E7" w:rsidRPr="00323D14" w:rsidRDefault="008026E7" w:rsidP="008026E7">
            <w:pPr>
              <w:tabs>
                <w:tab w:val="decimal" w:pos="795"/>
              </w:tabs>
              <w:ind w:left="-108" w:right="-15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687,065</w:t>
            </w:r>
          </w:p>
        </w:tc>
        <w:tc>
          <w:tcPr>
            <w:tcW w:w="144" w:type="pct"/>
          </w:tcPr>
          <w:p w14:paraId="279CEB68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9FFBD9C" w14:textId="77777777" w:rsidR="008026E7" w:rsidRPr="00323D14" w:rsidRDefault="008026E7" w:rsidP="008026E7">
            <w:pPr>
              <w:tabs>
                <w:tab w:val="decimal" w:pos="81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35</w:t>
            </w: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415</w:t>
            </w:r>
          </w:p>
        </w:tc>
        <w:tc>
          <w:tcPr>
            <w:tcW w:w="142" w:type="pct"/>
          </w:tcPr>
          <w:p w14:paraId="7319F8CA" w14:textId="77777777" w:rsidR="008026E7" w:rsidRPr="00323D14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66A4588" w14:textId="3F881F93" w:rsidR="008026E7" w:rsidRPr="00323D14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75FA5ED3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114BE7D" w14:textId="77777777" w:rsidR="008026E7" w:rsidRPr="00323D14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8026E7" w:rsidRPr="00323D14" w14:paraId="294E7F71" w14:textId="77777777" w:rsidTr="00134717">
        <w:tc>
          <w:tcPr>
            <w:tcW w:w="4291" w:type="pct"/>
            <w:gridSpan w:val="6"/>
            <w:vAlign w:val="bottom"/>
          </w:tcPr>
          <w:p w14:paraId="2D8262DC" w14:textId="77777777" w:rsidR="008026E7" w:rsidRPr="00323D14" w:rsidRDefault="008026E7" w:rsidP="008026E7">
            <w:pPr>
              <w:tabs>
                <w:tab w:val="decimal" w:pos="778"/>
              </w:tabs>
              <w:ind w:left="-108" w:right="-131" w:firstLine="9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*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ยอดก่อนหักเงินฝากธนาคารสำหรับเบี้ยประกันภัยรอนำส่งและก่อนหักลูกหนี้ค่าเบี้ยประกันภัย</w:t>
            </w:r>
          </w:p>
        </w:tc>
        <w:tc>
          <w:tcPr>
            <w:tcW w:w="136" w:type="pct"/>
          </w:tcPr>
          <w:p w14:paraId="7E175E6C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18E4088" w14:textId="77777777" w:rsidR="008026E7" w:rsidRPr="00323D14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026E7" w:rsidRPr="00323D14" w14:paraId="7C60602B" w14:textId="77777777" w:rsidTr="00134717">
        <w:tc>
          <w:tcPr>
            <w:tcW w:w="4291" w:type="pct"/>
            <w:gridSpan w:val="6"/>
            <w:vAlign w:val="bottom"/>
          </w:tcPr>
          <w:p w14:paraId="1FBA35FD" w14:textId="77777777" w:rsidR="008026E7" w:rsidRPr="00323D14" w:rsidRDefault="008026E7" w:rsidP="008026E7">
            <w:pPr>
              <w:tabs>
                <w:tab w:val="decimal" w:pos="778"/>
              </w:tabs>
              <w:ind w:left="-108" w:right="-131" w:firstLine="9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</w:tcPr>
          <w:p w14:paraId="45B5E37B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DE4C4D7" w14:textId="77777777" w:rsidR="008026E7" w:rsidRPr="00323D14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026E7" w:rsidRPr="00323D14" w14:paraId="434624EC" w14:textId="77777777" w:rsidTr="00074242">
        <w:tc>
          <w:tcPr>
            <w:tcW w:w="2241" w:type="pct"/>
          </w:tcPr>
          <w:p w14:paraId="16741D2C" w14:textId="4EB9B569" w:rsidR="008026E7" w:rsidRPr="00323D14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620" w:type="pct"/>
          </w:tcPr>
          <w:p w14:paraId="7F8FE9F6" w14:textId="77777777" w:rsidR="008026E7" w:rsidRPr="00323D14" w:rsidRDefault="008026E7" w:rsidP="008026E7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F0F7F6C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20983238" w14:textId="77777777" w:rsidR="008026E7" w:rsidRPr="00323D14" w:rsidRDefault="008026E7" w:rsidP="008026E7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9CB5BF9" w14:textId="77777777" w:rsidR="008026E7" w:rsidRPr="00323D14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99419D3" w14:textId="77777777" w:rsidR="008026E7" w:rsidRPr="00323D14" w:rsidRDefault="008026E7" w:rsidP="008026E7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</w:tcPr>
          <w:p w14:paraId="21AFA09A" w14:textId="77777777" w:rsidR="008026E7" w:rsidRPr="00323D14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9B0EB77" w14:textId="77777777" w:rsidR="008026E7" w:rsidRPr="00323D14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026E7" w:rsidRPr="00323D14" w14:paraId="78FEE0A4" w14:textId="77777777" w:rsidTr="00074242">
        <w:tc>
          <w:tcPr>
            <w:tcW w:w="2241" w:type="pct"/>
          </w:tcPr>
          <w:p w14:paraId="750352C3" w14:textId="77777777" w:rsidR="008026E7" w:rsidRPr="00A66529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0" w:type="pct"/>
          </w:tcPr>
          <w:p w14:paraId="1B8B0BA9" w14:textId="67B44DDB" w:rsidR="008026E7" w:rsidRPr="00A66529" w:rsidRDefault="008026E7" w:rsidP="008026E7">
            <w:pPr>
              <w:tabs>
                <w:tab w:val="decimal" w:pos="790"/>
              </w:tabs>
              <w:ind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1,892</w:t>
            </w:r>
          </w:p>
        </w:tc>
        <w:tc>
          <w:tcPr>
            <w:tcW w:w="144" w:type="pct"/>
          </w:tcPr>
          <w:p w14:paraId="404B1FF2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D1560AE" w14:textId="77777777" w:rsidR="008026E7" w:rsidRPr="00A66529" w:rsidRDefault="008026E7" w:rsidP="008026E7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</w:t>
            </w: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81</w:t>
            </w:r>
          </w:p>
        </w:tc>
        <w:tc>
          <w:tcPr>
            <w:tcW w:w="142" w:type="pct"/>
          </w:tcPr>
          <w:p w14:paraId="582ABDEA" w14:textId="77777777" w:rsidR="008026E7" w:rsidRPr="00A66529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7AC49784" w14:textId="51CABF95" w:rsidR="008026E7" w:rsidRPr="00A66529" w:rsidRDefault="008026E7" w:rsidP="008026E7">
            <w:pPr>
              <w:tabs>
                <w:tab w:val="decimal" w:pos="70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pct"/>
          </w:tcPr>
          <w:p w14:paraId="62F5972A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02B51BF9" w14:textId="77777777" w:rsidR="008026E7" w:rsidRPr="00A66529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026E7" w:rsidRPr="00323D14" w14:paraId="2F905F0A" w14:textId="77777777" w:rsidTr="00074242">
        <w:tc>
          <w:tcPr>
            <w:tcW w:w="2241" w:type="pct"/>
          </w:tcPr>
          <w:p w14:paraId="3459BCE5" w14:textId="3B348381" w:rsidR="008026E7" w:rsidRPr="00A66529" w:rsidRDefault="008026E7" w:rsidP="008026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</w:tcPr>
          <w:p w14:paraId="71B06379" w14:textId="0B1BA992" w:rsidR="008026E7" w:rsidRPr="00A66529" w:rsidRDefault="008026E7" w:rsidP="008026E7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216</w:t>
            </w:r>
          </w:p>
        </w:tc>
        <w:tc>
          <w:tcPr>
            <w:tcW w:w="144" w:type="pct"/>
          </w:tcPr>
          <w:p w14:paraId="16E50156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6A70F4C4" w14:textId="68A5CEEB" w:rsidR="008026E7" w:rsidRPr="00A66529" w:rsidRDefault="008026E7" w:rsidP="008026E7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335</w:t>
            </w:r>
          </w:p>
        </w:tc>
        <w:tc>
          <w:tcPr>
            <w:tcW w:w="142" w:type="pct"/>
          </w:tcPr>
          <w:p w14:paraId="0A6AE9B5" w14:textId="77777777" w:rsidR="008026E7" w:rsidRPr="00A66529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42948AD0" w14:textId="6A249C6E" w:rsidR="008026E7" w:rsidRPr="00A66529" w:rsidRDefault="008026E7" w:rsidP="008026E7">
            <w:pPr>
              <w:tabs>
                <w:tab w:val="decimal" w:pos="70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pct"/>
          </w:tcPr>
          <w:p w14:paraId="579E2108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8661715" w14:textId="199217FB" w:rsidR="008026E7" w:rsidRPr="00A66529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8026E7" w:rsidRPr="00323D14" w14:paraId="3039D145" w14:textId="77777777" w:rsidTr="00074242">
        <w:tc>
          <w:tcPr>
            <w:tcW w:w="2241" w:type="pct"/>
          </w:tcPr>
          <w:p w14:paraId="64FCF4D4" w14:textId="39984C92" w:rsidR="008026E7" w:rsidRPr="00A66529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7496685" w14:textId="3F4505CE" w:rsidR="008026E7" w:rsidRPr="00A66529" w:rsidRDefault="008026E7" w:rsidP="008026E7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552</w:t>
            </w:r>
          </w:p>
        </w:tc>
        <w:tc>
          <w:tcPr>
            <w:tcW w:w="144" w:type="pct"/>
          </w:tcPr>
          <w:p w14:paraId="35EEDFAC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8079DC8" w14:textId="2B229BCB" w:rsidR="008026E7" w:rsidRPr="00A66529" w:rsidRDefault="008026E7" w:rsidP="007F748C">
            <w:pPr>
              <w:tabs>
                <w:tab w:val="decimal" w:pos="70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73CC265" w14:textId="77777777" w:rsidR="008026E7" w:rsidRPr="00A66529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0FA7423" w14:textId="14AEC0DE" w:rsidR="008026E7" w:rsidRPr="00A66529" w:rsidRDefault="008026E7" w:rsidP="008026E7">
            <w:pPr>
              <w:tabs>
                <w:tab w:val="decimal" w:pos="70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pct"/>
          </w:tcPr>
          <w:p w14:paraId="23461538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2A8C927" w14:textId="77777777" w:rsidR="008026E7" w:rsidRPr="00A66529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026E7" w:rsidRPr="00323D14" w14:paraId="5BCCE262" w14:textId="77777777" w:rsidTr="00074242">
        <w:tc>
          <w:tcPr>
            <w:tcW w:w="2241" w:type="pct"/>
          </w:tcPr>
          <w:p w14:paraId="351E1C09" w14:textId="77777777" w:rsidR="008026E7" w:rsidRPr="00A66529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F26422F" w14:textId="55FC796A" w:rsidR="008026E7" w:rsidRPr="00A66529" w:rsidRDefault="008026E7" w:rsidP="008026E7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2,660</w:t>
            </w:r>
          </w:p>
        </w:tc>
        <w:tc>
          <w:tcPr>
            <w:tcW w:w="144" w:type="pct"/>
          </w:tcPr>
          <w:p w14:paraId="59C5F8C3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AE53C11" w14:textId="77777777" w:rsidR="008026E7" w:rsidRPr="00A66529" w:rsidRDefault="008026E7" w:rsidP="008026E7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A665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665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016</w:t>
            </w:r>
          </w:p>
        </w:tc>
        <w:tc>
          <w:tcPr>
            <w:tcW w:w="142" w:type="pct"/>
          </w:tcPr>
          <w:p w14:paraId="673E08E1" w14:textId="77777777" w:rsidR="008026E7" w:rsidRPr="00A66529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1E77C20" w14:textId="0F29BF78" w:rsidR="008026E7" w:rsidRPr="00A66529" w:rsidRDefault="008026E7" w:rsidP="008026E7">
            <w:pPr>
              <w:tabs>
                <w:tab w:val="decimal" w:pos="68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pct"/>
          </w:tcPr>
          <w:p w14:paraId="3891B00B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81B565C" w14:textId="77777777" w:rsidR="008026E7" w:rsidRPr="00A66529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8026E7" w:rsidRPr="00323D14" w14:paraId="3ECC5BCE" w14:textId="77777777" w:rsidTr="00566663">
        <w:trPr>
          <w:trHeight w:val="287"/>
        </w:trPr>
        <w:tc>
          <w:tcPr>
            <w:tcW w:w="2241" w:type="pct"/>
          </w:tcPr>
          <w:p w14:paraId="5E15B712" w14:textId="77777777" w:rsidR="008026E7" w:rsidRPr="00566663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021D15D8" w14:textId="77777777" w:rsidR="008026E7" w:rsidRPr="00566663" w:rsidRDefault="008026E7" w:rsidP="008026E7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" w:type="pct"/>
          </w:tcPr>
          <w:p w14:paraId="30DBACF4" w14:textId="77777777" w:rsidR="008026E7" w:rsidRPr="00566663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686C9EE" w14:textId="77777777" w:rsidR="008026E7" w:rsidRPr="00566663" w:rsidRDefault="008026E7" w:rsidP="008026E7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pct"/>
          </w:tcPr>
          <w:p w14:paraId="2BFDB6A2" w14:textId="77777777" w:rsidR="008026E7" w:rsidRPr="00566663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F543267" w14:textId="77777777" w:rsidR="008026E7" w:rsidRPr="00566663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" w:type="pct"/>
          </w:tcPr>
          <w:p w14:paraId="1C1E732F" w14:textId="77777777" w:rsidR="008026E7" w:rsidRPr="00566663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57359CC7" w14:textId="77777777" w:rsidR="008026E7" w:rsidRPr="00566663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026E7" w:rsidRPr="00323D14" w14:paraId="5ACE8481" w14:textId="77777777" w:rsidTr="00074242">
        <w:tc>
          <w:tcPr>
            <w:tcW w:w="2241" w:type="pct"/>
            <w:vAlign w:val="bottom"/>
          </w:tcPr>
          <w:p w14:paraId="40EABBB0" w14:textId="77777777" w:rsidR="008026E7" w:rsidRPr="00A66529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20" w:type="pct"/>
            <w:vAlign w:val="bottom"/>
          </w:tcPr>
          <w:p w14:paraId="082F1E37" w14:textId="77777777" w:rsidR="008026E7" w:rsidRPr="00A66529" w:rsidRDefault="008026E7" w:rsidP="008026E7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2A6DE34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26A7298A" w14:textId="77777777" w:rsidR="008026E7" w:rsidRPr="00A66529" w:rsidRDefault="008026E7" w:rsidP="008026E7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75F152E5" w14:textId="77777777" w:rsidR="008026E7" w:rsidRPr="00A66529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46060B22" w14:textId="77777777" w:rsidR="008026E7" w:rsidRPr="00A66529" w:rsidRDefault="008026E7" w:rsidP="008026E7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70E5FF93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428A9DA4" w14:textId="77777777" w:rsidR="008026E7" w:rsidRPr="00A66529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026E7" w:rsidRPr="00323D14" w14:paraId="31248F8A" w14:textId="77777777" w:rsidTr="00074242">
        <w:tc>
          <w:tcPr>
            <w:tcW w:w="2241" w:type="pct"/>
            <w:vAlign w:val="bottom"/>
          </w:tcPr>
          <w:p w14:paraId="3FBE203B" w14:textId="77777777" w:rsidR="008026E7" w:rsidRPr="00A66529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  <w:vAlign w:val="bottom"/>
          </w:tcPr>
          <w:p w14:paraId="7BE74954" w14:textId="07188777" w:rsidR="008026E7" w:rsidRPr="00A66529" w:rsidRDefault="008026E7" w:rsidP="008026E7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497</w:t>
            </w:r>
          </w:p>
        </w:tc>
        <w:tc>
          <w:tcPr>
            <w:tcW w:w="144" w:type="pct"/>
            <w:vAlign w:val="bottom"/>
          </w:tcPr>
          <w:p w14:paraId="72F509CF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3D86326D" w14:textId="77777777" w:rsidR="008026E7" w:rsidRPr="00A66529" w:rsidRDefault="008026E7" w:rsidP="008026E7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586</w:t>
            </w:r>
          </w:p>
        </w:tc>
        <w:tc>
          <w:tcPr>
            <w:tcW w:w="142" w:type="pct"/>
            <w:vAlign w:val="bottom"/>
          </w:tcPr>
          <w:p w14:paraId="60494C8C" w14:textId="77777777" w:rsidR="008026E7" w:rsidRPr="00A66529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70A859A" w14:textId="615288BC" w:rsidR="008026E7" w:rsidRPr="00A66529" w:rsidRDefault="008026E7" w:rsidP="008026E7">
            <w:pPr>
              <w:tabs>
                <w:tab w:val="decimal" w:pos="71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pct"/>
            <w:vAlign w:val="bottom"/>
          </w:tcPr>
          <w:p w14:paraId="69B4509D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458597FD" w14:textId="77777777" w:rsidR="008026E7" w:rsidRPr="00A66529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026E7" w:rsidRPr="00323D14" w14:paraId="0FC96E04" w14:textId="77777777" w:rsidTr="00074242">
        <w:tc>
          <w:tcPr>
            <w:tcW w:w="2241" w:type="pct"/>
            <w:vAlign w:val="bottom"/>
          </w:tcPr>
          <w:p w14:paraId="62A377AC" w14:textId="77777777" w:rsidR="008026E7" w:rsidRPr="00A66529" w:rsidRDefault="008026E7" w:rsidP="008026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3432F9D2" w14:textId="53119282" w:rsidR="008026E7" w:rsidRPr="00A66529" w:rsidRDefault="008026E7" w:rsidP="008026E7">
            <w:pPr>
              <w:tabs>
                <w:tab w:val="decimal" w:pos="780"/>
              </w:tabs>
              <w:ind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1,968</w:t>
            </w:r>
          </w:p>
        </w:tc>
        <w:tc>
          <w:tcPr>
            <w:tcW w:w="144" w:type="pct"/>
            <w:vAlign w:val="bottom"/>
          </w:tcPr>
          <w:p w14:paraId="22A6BC31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718E618A" w14:textId="77777777" w:rsidR="008026E7" w:rsidRPr="00A66529" w:rsidRDefault="008026E7" w:rsidP="008026E7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42" w:type="pct"/>
            <w:vAlign w:val="bottom"/>
          </w:tcPr>
          <w:p w14:paraId="7E40DEBE" w14:textId="77777777" w:rsidR="008026E7" w:rsidRPr="00A66529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19AE29B8" w14:textId="365482E4" w:rsidR="008026E7" w:rsidRPr="00A66529" w:rsidRDefault="008026E7" w:rsidP="008026E7">
            <w:pPr>
              <w:tabs>
                <w:tab w:val="decimal" w:pos="71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pct"/>
            <w:vAlign w:val="bottom"/>
          </w:tcPr>
          <w:p w14:paraId="498333B6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4963ABFA" w14:textId="77777777" w:rsidR="008026E7" w:rsidRPr="00A66529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026E7" w:rsidRPr="00323D14" w14:paraId="032EE980" w14:textId="77777777" w:rsidTr="00074242">
        <w:tc>
          <w:tcPr>
            <w:tcW w:w="2241" w:type="pct"/>
            <w:vAlign w:val="bottom"/>
          </w:tcPr>
          <w:p w14:paraId="3D8E3AE9" w14:textId="77777777" w:rsidR="008026E7" w:rsidRPr="00A66529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6E3F9" w14:textId="642E5A7E" w:rsidR="008026E7" w:rsidRPr="00A66529" w:rsidRDefault="008026E7" w:rsidP="008026E7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2,465</w:t>
            </w:r>
          </w:p>
        </w:tc>
        <w:tc>
          <w:tcPr>
            <w:tcW w:w="144" w:type="pct"/>
            <w:vAlign w:val="bottom"/>
          </w:tcPr>
          <w:p w14:paraId="30148D71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2F48E" w14:textId="77777777" w:rsidR="008026E7" w:rsidRPr="00A66529" w:rsidRDefault="008026E7" w:rsidP="008026E7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3,586</w:t>
            </w:r>
          </w:p>
        </w:tc>
        <w:tc>
          <w:tcPr>
            <w:tcW w:w="142" w:type="pct"/>
            <w:vAlign w:val="bottom"/>
          </w:tcPr>
          <w:p w14:paraId="7DECB084" w14:textId="77777777" w:rsidR="008026E7" w:rsidRPr="00A66529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CBC59" w14:textId="632E4290" w:rsidR="008026E7" w:rsidRPr="00A66529" w:rsidRDefault="008026E7" w:rsidP="008026E7">
            <w:pPr>
              <w:tabs>
                <w:tab w:val="decimal" w:pos="71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pct"/>
            <w:vAlign w:val="bottom"/>
          </w:tcPr>
          <w:p w14:paraId="4112A109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8B61B" w14:textId="77777777" w:rsidR="008026E7" w:rsidRPr="00A66529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8026E7" w:rsidRPr="00323D14" w14:paraId="74E242BC" w14:textId="77777777" w:rsidTr="00074242">
        <w:tc>
          <w:tcPr>
            <w:tcW w:w="2241" w:type="pct"/>
            <w:vAlign w:val="bottom"/>
          </w:tcPr>
          <w:p w14:paraId="39C0961D" w14:textId="77777777" w:rsidR="008026E7" w:rsidRPr="00566663" w:rsidRDefault="008026E7" w:rsidP="008026E7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vAlign w:val="bottom"/>
          </w:tcPr>
          <w:p w14:paraId="2C4BB35E" w14:textId="77777777" w:rsidR="008026E7" w:rsidRPr="00566663" w:rsidRDefault="008026E7" w:rsidP="008026E7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  <w:vAlign w:val="bottom"/>
          </w:tcPr>
          <w:p w14:paraId="6F2CF15E" w14:textId="77777777" w:rsidR="008026E7" w:rsidRPr="00566663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vAlign w:val="bottom"/>
          </w:tcPr>
          <w:p w14:paraId="2A348348" w14:textId="77777777" w:rsidR="008026E7" w:rsidRPr="00566663" w:rsidRDefault="008026E7" w:rsidP="008026E7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pct"/>
            <w:vAlign w:val="bottom"/>
          </w:tcPr>
          <w:p w14:paraId="3B9D3CCB" w14:textId="77777777" w:rsidR="008026E7" w:rsidRPr="00566663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vAlign w:val="bottom"/>
          </w:tcPr>
          <w:p w14:paraId="1A321735" w14:textId="77777777" w:rsidR="008026E7" w:rsidRPr="00566663" w:rsidRDefault="008026E7" w:rsidP="008026E7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6" w:type="pct"/>
            <w:vAlign w:val="bottom"/>
          </w:tcPr>
          <w:p w14:paraId="0EB10F78" w14:textId="77777777" w:rsidR="008026E7" w:rsidRPr="00566663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vAlign w:val="bottom"/>
          </w:tcPr>
          <w:p w14:paraId="39AB1F73" w14:textId="77777777" w:rsidR="008026E7" w:rsidRPr="00566663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026E7" w:rsidRPr="00323D14" w14:paraId="47F588DA" w14:textId="77777777" w:rsidTr="00074242">
        <w:tc>
          <w:tcPr>
            <w:tcW w:w="2241" w:type="pct"/>
            <w:vAlign w:val="bottom"/>
          </w:tcPr>
          <w:p w14:paraId="27271CD6" w14:textId="77777777" w:rsidR="008026E7" w:rsidRPr="00A66529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0" w:type="pct"/>
            <w:vAlign w:val="bottom"/>
          </w:tcPr>
          <w:p w14:paraId="2289FF02" w14:textId="77777777" w:rsidR="008026E7" w:rsidRPr="00A66529" w:rsidRDefault="008026E7" w:rsidP="008026E7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308AB39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E9D65BA" w14:textId="77777777" w:rsidR="008026E7" w:rsidRPr="00A66529" w:rsidRDefault="008026E7" w:rsidP="008026E7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17545701" w14:textId="77777777" w:rsidR="008026E7" w:rsidRPr="00A66529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99A9150" w14:textId="77777777" w:rsidR="008026E7" w:rsidRPr="00A66529" w:rsidRDefault="008026E7" w:rsidP="008026E7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59C57CA2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084B3323" w14:textId="77777777" w:rsidR="008026E7" w:rsidRPr="00A66529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026E7" w:rsidRPr="00323D14" w14:paraId="22A2CBDF" w14:textId="77777777" w:rsidTr="00074242">
        <w:tc>
          <w:tcPr>
            <w:tcW w:w="2241" w:type="pct"/>
            <w:vAlign w:val="bottom"/>
          </w:tcPr>
          <w:p w14:paraId="318FE372" w14:textId="77777777" w:rsidR="008026E7" w:rsidRPr="00A66529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0" w:type="pct"/>
            <w:vAlign w:val="bottom"/>
          </w:tcPr>
          <w:p w14:paraId="7815547E" w14:textId="00BC7112" w:rsidR="008026E7" w:rsidRPr="00A66529" w:rsidRDefault="008026E7" w:rsidP="008026E7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334,521</w:t>
            </w:r>
          </w:p>
        </w:tc>
        <w:tc>
          <w:tcPr>
            <w:tcW w:w="144" w:type="pct"/>
            <w:vAlign w:val="bottom"/>
          </w:tcPr>
          <w:p w14:paraId="65575BEF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636ECAE5" w14:textId="77777777" w:rsidR="008026E7" w:rsidRPr="00A66529" w:rsidRDefault="008026E7" w:rsidP="008026E7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372,714</w:t>
            </w:r>
          </w:p>
        </w:tc>
        <w:tc>
          <w:tcPr>
            <w:tcW w:w="142" w:type="pct"/>
            <w:vAlign w:val="bottom"/>
          </w:tcPr>
          <w:p w14:paraId="2C6AA2B0" w14:textId="77777777" w:rsidR="008026E7" w:rsidRPr="00A66529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1EFF835" w14:textId="3FD80FF5" w:rsidR="008026E7" w:rsidRPr="00A66529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pct"/>
            <w:vAlign w:val="bottom"/>
          </w:tcPr>
          <w:p w14:paraId="3E11BA8F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492EC75B" w14:textId="77777777" w:rsidR="008026E7" w:rsidRPr="00A66529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026E7" w:rsidRPr="00323D14" w14:paraId="6430B50C" w14:textId="77777777" w:rsidTr="00074242">
        <w:tc>
          <w:tcPr>
            <w:tcW w:w="2241" w:type="pct"/>
            <w:vAlign w:val="bottom"/>
          </w:tcPr>
          <w:p w14:paraId="5A73ED5F" w14:textId="77777777" w:rsidR="008026E7" w:rsidRPr="00A66529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2C663AAB" w14:textId="700C84C1" w:rsidR="008026E7" w:rsidRPr="00A66529" w:rsidRDefault="008026E7" w:rsidP="008026E7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1,7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</w:t>
            </w:r>
          </w:p>
        </w:tc>
        <w:tc>
          <w:tcPr>
            <w:tcW w:w="144" w:type="pct"/>
            <w:vAlign w:val="bottom"/>
          </w:tcPr>
          <w:p w14:paraId="68E56DD6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44B3A207" w14:textId="77777777" w:rsidR="008026E7" w:rsidRPr="00A66529" w:rsidRDefault="008026E7" w:rsidP="008026E7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2,645</w:t>
            </w:r>
          </w:p>
        </w:tc>
        <w:tc>
          <w:tcPr>
            <w:tcW w:w="142" w:type="pct"/>
            <w:vAlign w:val="bottom"/>
          </w:tcPr>
          <w:p w14:paraId="3A5BC6FA" w14:textId="77777777" w:rsidR="008026E7" w:rsidRPr="00A66529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6DED35E4" w14:textId="5EE8F0A9" w:rsidR="008026E7" w:rsidRPr="00A66529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pct"/>
            <w:vAlign w:val="bottom"/>
          </w:tcPr>
          <w:p w14:paraId="40395A33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73461F6E" w14:textId="77777777" w:rsidR="008026E7" w:rsidRPr="00A66529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026E7" w:rsidRPr="00323D14" w14:paraId="1623D7F3" w14:textId="77777777" w:rsidTr="00074242">
        <w:tc>
          <w:tcPr>
            <w:tcW w:w="2241" w:type="pct"/>
            <w:vAlign w:val="bottom"/>
          </w:tcPr>
          <w:p w14:paraId="3B9E7164" w14:textId="77777777" w:rsidR="008026E7" w:rsidRPr="00A66529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0CF9C" w14:textId="2F1BC374" w:rsidR="008026E7" w:rsidRPr="00A66529" w:rsidRDefault="008026E7" w:rsidP="008026E7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336,2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65</w:t>
            </w:r>
          </w:p>
        </w:tc>
        <w:tc>
          <w:tcPr>
            <w:tcW w:w="144" w:type="pct"/>
            <w:vAlign w:val="bottom"/>
          </w:tcPr>
          <w:p w14:paraId="2AD97C0C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8B32B" w14:textId="77777777" w:rsidR="008026E7" w:rsidRPr="00A66529" w:rsidRDefault="008026E7" w:rsidP="008026E7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375,359</w:t>
            </w:r>
          </w:p>
        </w:tc>
        <w:tc>
          <w:tcPr>
            <w:tcW w:w="142" w:type="pct"/>
            <w:vAlign w:val="bottom"/>
          </w:tcPr>
          <w:p w14:paraId="557E7E84" w14:textId="77777777" w:rsidR="008026E7" w:rsidRPr="00A66529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87E91" w14:textId="29656840" w:rsidR="008026E7" w:rsidRPr="00A66529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pct"/>
            <w:vAlign w:val="bottom"/>
          </w:tcPr>
          <w:p w14:paraId="56AC811A" w14:textId="77777777" w:rsidR="008026E7" w:rsidRPr="00A66529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1A92C" w14:textId="77777777" w:rsidR="008026E7" w:rsidRPr="00A66529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01A0E35B" w14:textId="77777777" w:rsidR="00B62C1F" w:rsidRPr="00566663" w:rsidRDefault="00B62C1F">
      <w:pPr>
        <w:rPr>
          <w:rFonts w:asciiTheme="majorBidi" w:hAnsiTheme="majorBidi" w:cstheme="majorBidi"/>
          <w:sz w:val="20"/>
          <w:szCs w:val="20"/>
        </w:rPr>
      </w:pPr>
    </w:p>
    <w:p w14:paraId="692F8838" w14:textId="09EF8620" w:rsidR="00130B0C" w:rsidRPr="00323D14" w:rsidRDefault="00130B0C" w:rsidP="00C4791D">
      <w:pPr>
        <w:numPr>
          <w:ilvl w:val="0"/>
          <w:numId w:val="7"/>
        </w:numPr>
        <w:tabs>
          <w:tab w:val="left" w:pos="540"/>
          <w:tab w:val="left" w:pos="1800"/>
        </w:tabs>
        <w:ind w:right="45" w:hanging="35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t>เงินให้สินเชื่อส่วนบุคคล</w:t>
      </w:r>
    </w:p>
    <w:p w14:paraId="44F93DBC" w14:textId="77777777" w:rsidR="003674D6" w:rsidRPr="00566663" w:rsidRDefault="003674D6" w:rsidP="003674D6">
      <w:pPr>
        <w:tabs>
          <w:tab w:val="left" w:pos="540"/>
          <w:tab w:val="left" w:pos="1800"/>
        </w:tabs>
        <w:ind w:left="3510" w:right="4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63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348"/>
        <w:gridCol w:w="1233"/>
        <w:gridCol w:w="270"/>
        <w:gridCol w:w="1287"/>
        <w:gridCol w:w="260"/>
        <w:gridCol w:w="1306"/>
        <w:gridCol w:w="248"/>
        <w:gridCol w:w="1311"/>
      </w:tblGrid>
      <w:tr w:rsidR="00A46D00" w:rsidRPr="00323D14" w14:paraId="374C8B88" w14:textId="77777777" w:rsidTr="00C71E59">
        <w:tc>
          <w:tcPr>
            <w:tcW w:w="3348" w:type="dxa"/>
            <w:vAlign w:val="bottom"/>
          </w:tcPr>
          <w:p w14:paraId="4AF53149" w14:textId="77777777" w:rsidR="00A46D00" w:rsidRPr="00323D14" w:rsidRDefault="00A46D00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3150"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B709590" w14:textId="72B7F89B" w:rsidR="00A46D00" w:rsidRPr="00323D14" w:rsidRDefault="00A46D00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  <w:vAlign w:val="bottom"/>
          </w:tcPr>
          <w:p w14:paraId="69267932" w14:textId="77777777" w:rsidR="00A46D00" w:rsidRPr="00323D14" w:rsidRDefault="00A46D00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865" w:type="dxa"/>
            <w:gridSpan w:val="3"/>
            <w:vAlign w:val="bottom"/>
          </w:tcPr>
          <w:p w14:paraId="040462BC" w14:textId="49630255" w:rsidR="00A46D00" w:rsidRPr="00323D14" w:rsidRDefault="00A46D00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0AD5" w:rsidRPr="00323D14" w14:paraId="7CD412E9" w14:textId="77777777" w:rsidTr="00C71E59">
        <w:tc>
          <w:tcPr>
            <w:tcW w:w="3348" w:type="dxa"/>
            <w:vAlign w:val="bottom"/>
          </w:tcPr>
          <w:p w14:paraId="089FAF70" w14:textId="77777777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711A0FFC" w14:textId="7610E6EC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FE42E83" w14:textId="77777777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3FD903B9" w14:textId="0A3EDF63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0" w:type="dxa"/>
          </w:tcPr>
          <w:p w14:paraId="0370A987" w14:textId="77777777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dxa"/>
          </w:tcPr>
          <w:p w14:paraId="142440F1" w14:textId="58C97B07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8" w:type="dxa"/>
          </w:tcPr>
          <w:p w14:paraId="4DDC070F" w14:textId="77777777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0D07BC6B" w14:textId="74D75071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DB0AD5" w:rsidRPr="00323D14" w14:paraId="6F41A706" w14:textId="77777777" w:rsidTr="00C71E59">
        <w:tc>
          <w:tcPr>
            <w:tcW w:w="3348" w:type="dxa"/>
            <w:vAlign w:val="bottom"/>
          </w:tcPr>
          <w:p w14:paraId="0E91B3F4" w14:textId="77777777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06B15F6D" w14:textId="46CB122D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DA68C85" w14:textId="77777777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5969C5CC" w14:textId="472A6EE2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60" w:type="dxa"/>
          </w:tcPr>
          <w:p w14:paraId="49D60A23" w14:textId="77777777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dxa"/>
          </w:tcPr>
          <w:p w14:paraId="334FB130" w14:textId="2FCE48BE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48" w:type="dxa"/>
          </w:tcPr>
          <w:p w14:paraId="134D5B6D" w14:textId="77777777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19B92809" w14:textId="2422A880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DB0AD5" w:rsidRPr="00323D14" w14:paraId="70D98C8B" w14:textId="77777777" w:rsidTr="00C71E59">
        <w:tc>
          <w:tcPr>
            <w:tcW w:w="3348" w:type="dxa"/>
            <w:vAlign w:val="bottom"/>
          </w:tcPr>
          <w:p w14:paraId="44B19581" w14:textId="77777777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15" w:type="dxa"/>
            <w:gridSpan w:val="7"/>
            <w:vAlign w:val="bottom"/>
          </w:tcPr>
          <w:p w14:paraId="6BC1474F" w14:textId="77777777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B0AD5" w:rsidRPr="00323D14" w14:paraId="61C75F7E" w14:textId="77777777" w:rsidTr="00D946A0">
        <w:tc>
          <w:tcPr>
            <w:tcW w:w="3348" w:type="dxa"/>
          </w:tcPr>
          <w:p w14:paraId="64F1B198" w14:textId="77777777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เงินให้สินเชื่อส่วนบุคคล</w:t>
            </w:r>
          </w:p>
        </w:tc>
        <w:tc>
          <w:tcPr>
            <w:tcW w:w="1233" w:type="dxa"/>
          </w:tcPr>
          <w:p w14:paraId="27371339" w14:textId="4E2BC0CC" w:rsidR="00DB0AD5" w:rsidRPr="00323D14" w:rsidRDefault="00446873" w:rsidP="00DB0AD5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381,511</w:t>
            </w:r>
          </w:p>
        </w:tc>
        <w:tc>
          <w:tcPr>
            <w:tcW w:w="270" w:type="dxa"/>
          </w:tcPr>
          <w:p w14:paraId="06E946FB" w14:textId="77777777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</w:tcPr>
          <w:p w14:paraId="3E54B36C" w14:textId="5EB13D5F" w:rsidR="00DB0AD5" w:rsidRPr="00323D14" w:rsidRDefault="00DB0AD5" w:rsidP="00DB0AD5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427,942</w:t>
            </w:r>
          </w:p>
        </w:tc>
        <w:tc>
          <w:tcPr>
            <w:tcW w:w="260" w:type="dxa"/>
          </w:tcPr>
          <w:p w14:paraId="5273FE77" w14:textId="77777777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46F5F8F7" w14:textId="28A8FB84" w:rsidR="00DB0AD5" w:rsidRPr="00323D14" w:rsidRDefault="00446873" w:rsidP="00DB0AD5">
            <w:pPr>
              <w:widowControl w:val="0"/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655CFE7C" w14:textId="77777777" w:rsidR="00DB0AD5" w:rsidRPr="00323D14" w:rsidRDefault="00DB0AD5" w:rsidP="00DB0AD5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3B9BC452" w14:textId="77777777" w:rsidR="00DB0AD5" w:rsidRPr="00323D14" w:rsidRDefault="00DB0AD5" w:rsidP="00DB0AD5">
            <w:pPr>
              <w:widowControl w:val="0"/>
              <w:tabs>
                <w:tab w:val="decimal" w:pos="777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0AD5" w:rsidRPr="00323D14" w14:paraId="239073C9" w14:textId="77777777" w:rsidTr="00D946A0">
        <w:tc>
          <w:tcPr>
            <w:tcW w:w="3348" w:type="dxa"/>
          </w:tcPr>
          <w:p w14:paraId="71EB99A3" w14:textId="77777777" w:rsidR="00DB0AD5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 ค่าเผื่อผลขาดทุนด้านเครดิตที่คาดว่า</w:t>
            </w:r>
          </w:p>
          <w:p w14:paraId="37D47CD2" w14:textId="70DC5066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จะเกิดขึ้น</w:t>
            </w:r>
          </w:p>
        </w:tc>
        <w:tc>
          <w:tcPr>
            <w:tcW w:w="1233" w:type="dxa"/>
            <w:vAlign w:val="bottom"/>
          </w:tcPr>
          <w:p w14:paraId="6DC553B6" w14:textId="7F9039CE" w:rsidR="00DB0AD5" w:rsidRDefault="00446873" w:rsidP="00DB0AD5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6295BA3" w14:textId="77777777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</w:tcPr>
          <w:p w14:paraId="51E9302F" w14:textId="77777777" w:rsidR="00DB0AD5" w:rsidRDefault="00DB0AD5" w:rsidP="00DB0AD5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AD530F" w14:textId="30DAB89D" w:rsidR="00DB0AD5" w:rsidRPr="00323D14" w:rsidRDefault="00DB0AD5" w:rsidP="00DB0AD5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03582DEF" w14:textId="77777777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68E6E83D" w14:textId="75C5C4BA" w:rsidR="00DB0AD5" w:rsidRPr="00323D14" w:rsidRDefault="00446873" w:rsidP="00DB0AD5">
            <w:pPr>
              <w:widowControl w:val="0"/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7D6851C2" w14:textId="77777777" w:rsidR="00DB0AD5" w:rsidRPr="00323D14" w:rsidRDefault="00DB0AD5" w:rsidP="00DB0AD5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4A796C3" w14:textId="77777777" w:rsidR="00DB0AD5" w:rsidRDefault="00DB0AD5" w:rsidP="00DB0AD5">
            <w:pPr>
              <w:widowControl w:val="0"/>
              <w:tabs>
                <w:tab w:val="decimal" w:pos="777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158B5F" w14:textId="383A0391" w:rsidR="00DB0AD5" w:rsidRPr="00323D14" w:rsidRDefault="00DB0AD5" w:rsidP="00DB0AD5">
            <w:pPr>
              <w:widowControl w:val="0"/>
              <w:tabs>
                <w:tab w:val="decimal" w:pos="777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0AD5" w:rsidRPr="00323D14" w14:paraId="68A5CFA4" w14:textId="77777777" w:rsidTr="00D946A0">
        <w:tc>
          <w:tcPr>
            <w:tcW w:w="3348" w:type="dxa"/>
          </w:tcPr>
          <w:p w14:paraId="60F9FDD4" w14:textId="77777777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รวมเงินให้สินเชื่อส่วนบุคคล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18B8574" w14:textId="5B06A306" w:rsidR="00DB0AD5" w:rsidRPr="00323D14" w:rsidRDefault="00446873" w:rsidP="00DB0AD5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381,511</w:t>
            </w:r>
          </w:p>
        </w:tc>
        <w:tc>
          <w:tcPr>
            <w:tcW w:w="270" w:type="dxa"/>
          </w:tcPr>
          <w:p w14:paraId="108BB25F" w14:textId="77777777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A46AA78" w14:textId="33801747" w:rsidR="00DB0AD5" w:rsidRPr="00323D14" w:rsidRDefault="00DB0AD5" w:rsidP="00DB0AD5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56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427,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260" w:type="dxa"/>
          </w:tcPr>
          <w:p w14:paraId="6406B421" w14:textId="77777777" w:rsidR="00DB0AD5" w:rsidRPr="00323D14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93D76" w14:textId="3F19023D" w:rsidR="00DB0AD5" w:rsidRPr="00323D14" w:rsidRDefault="00446873" w:rsidP="00DB0AD5">
            <w:pPr>
              <w:widowControl w:val="0"/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5EF7D226" w14:textId="77777777" w:rsidR="00DB0AD5" w:rsidRPr="00323D14" w:rsidRDefault="00DB0AD5" w:rsidP="00DB0AD5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6445E66D" w14:textId="77777777" w:rsidR="00DB0AD5" w:rsidRPr="00323D14" w:rsidRDefault="00DB0AD5" w:rsidP="00DB0AD5">
            <w:pPr>
              <w:widowControl w:val="0"/>
              <w:tabs>
                <w:tab w:val="decimal" w:pos="777"/>
              </w:tabs>
              <w:overflowPunct w:val="0"/>
              <w:autoSpaceDE w:val="0"/>
              <w:autoSpaceDN w:val="0"/>
              <w:adjustRightInd w:val="0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2B220BD" w14:textId="77777777" w:rsidR="00691332" w:rsidRPr="00566663" w:rsidRDefault="00691332" w:rsidP="007353E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0"/>
          <w:szCs w:val="20"/>
        </w:rPr>
      </w:pPr>
    </w:p>
    <w:p w14:paraId="00FC6130" w14:textId="799BB807" w:rsidR="001D7D2B" w:rsidRPr="00323D14" w:rsidRDefault="00061C62" w:rsidP="005F413E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ได้รับใบอนุญาตจากธนาคารแห่งประเทศไทยและให้บริการเงินให้สินเชื่อส่วนบุคคลโดยมีระยะเวลาผ่อนชำระตั้งแต่ </w:t>
      </w:r>
      <w:r w:rsidRPr="00323D14">
        <w:rPr>
          <w:rFonts w:asciiTheme="majorBidi" w:hAnsiTheme="majorBidi" w:cstheme="majorBidi"/>
          <w:sz w:val="30"/>
          <w:szCs w:val="30"/>
        </w:rPr>
        <w:t xml:space="preserve">3 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323D14">
        <w:rPr>
          <w:rFonts w:asciiTheme="majorBidi" w:hAnsiTheme="majorBidi" w:cstheme="majorBidi"/>
          <w:sz w:val="30"/>
          <w:szCs w:val="30"/>
        </w:rPr>
        <w:t xml:space="preserve">6 </w:t>
      </w:r>
      <w:r w:rsidRPr="00323D14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64445B85" w14:textId="77777777" w:rsidR="00ED5270" w:rsidRPr="00323D14" w:rsidRDefault="00ED5270" w:rsidP="00061C62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รายได้ค่าบริการค้างรับและลูกหนี้</w:t>
      </w:r>
      <w:r w:rsidR="00590C7F" w:rsidRPr="00323D14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p w14:paraId="54557ED5" w14:textId="6B6D1DFB" w:rsidR="00A46D00" w:rsidRPr="00FA1803" w:rsidRDefault="00A46D00" w:rsidP="00A46D00">
      <w:pPr>
        <w:tabs>
          <w:tab w:val="left" w:pos="54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9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1260"/>
        <w:gridCol w:w="241"/>
        <w:gridCol w:w="1109"/>
        <w:gridCol w:w="236"/>
        <w:gridCol w:w="1204"/>
      </w:tblGrid>
      <w:tr w:rsidR="00A46D00" w:rsidRPr="00323D14" w14:paraId="6C2256A4" w14:textId="77777777" w:rsidTr="00205293">
        <w:trPr>
          <w:tblHeader/>
        </w:trPr>
        <w:tc>
          <w:tcPr>
            <w:tcW w:w="4410" w:type="dxa"/>
          </w:tcPr>
          <w:p w14:paraId="05B9E591" w14:textId="77777777" w:rsidR="00A46D00" w:rsidRPr="00323D14" w:rsidRDefault="00A46D00" w:rsidP="00C71E5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7A89BEE" w14:textId="77777777" w:rsidR="00A46D00" w:rsidRPr="00323D14" w:rsidRDefault="00A46D00" w:rsidP="00C71E5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2A72D267" w14:textId="77777777" w:rsidR="00A46D00" w:rsidRPr="00323D14" w:rsidRDefault="00A46D00" w:rsidP="00C71E5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3"/>
          </w:tcPr>
          <w:p w14:paraId="11FE8433" w14:textId="77777777" w:rsidR="00A46D00" w:rsidRPr="00323D14" w:rsidRDefault="00A46D00" w:rsidP="00C71E5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0AD5" w:rsidRPr="00323D14" w14:paraId="03C81825" w14:textId="77777777" w:rsidTr="00205293">
        <w:trPr>
          <w:trHeight w:val="335"/>
          <w:tblHeader/>
        </w:trPr>
        <w:tc>
          <w:tcPr>
            <w:tcW w:w="4410" w:type="dxa"/>
          </w:tcPr>
          <w:p w14:paraId="7C62C1AB" w14:textId="77777777" w:rsidR="00DB0AD5" w:rsidRPr="00323D14" w:rsidRDefault="00DB0AD5" w:rsidP="00DB0AD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ACB321" w14:textId="627AFE54" w:rsidR="00DB0AD5" w:rsidRPr="00323D14" w:rsidRDefault="00DB0AD5" w:rsidP="00DB0AD5">
            <w:pPr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360FC7D" w14:textId="77777777" w:rsidR="00DB0AD5" w:rsidRPr="00323D14" w:rsidRDefault="00DB0AD5" w:rsidP="00DB0A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C318DB" w14:textId="77777777" w:rsidR="00DB0AD5" w:rsidRPr="00323D14" w:rsidRDefault="00DB0AD5" w:rsidP="00DB0AD5">
            <w:pPr>
              <w:ind w:left="-16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1" w:type="dxa"/>
          </w:tcPr>
          <w:p w14:paraId="299D7468" w14:textId="77777777" w:rsidR="00DB0AD5" w:rsidRPr="00323D14" w:rsidRDefault="00DB0AD5" w:rsidP="00DB0AD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9" w:type="dxa"/>
          </w:tcPr>
          <w:p w14:paraId="18879486" w14:textId="558A1AAB" w:rsidR="00DB0AD5" w:rsidRPr="00323D14" w:rsidRDefault="00DB0AD5" w:rsidP="00DB0AD5">
            <w:pPr>
              <w:ind w:left="-73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4598AE2" w14:textId="77777777" w:rsidR="00DB0AD5" w:rsidRPr="00323D14" w:rsidRDefault="00DB0AD5" w:rsidP="00DB0A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A31CE67" w14:textId="77777777" w:rsidR="00DB0AD5" w:rsidRPr="00323D14" w:rsidRDefault="00DB0AD5" w:rsidP="00DB0A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DB0AD5" w:rsidRPr="00323D14" w14:paraId="77BCA0D4" w14:textId="77777777" w:rsidTr="00205293">
        <w:trPr>
          <w:trHeight w:val="335"/>
          <w:tblHeader/>
        </w:trPr>
        <w:tc>
          <w:tcPr>
            <w:tcW w:w="4410" w:type="dxa"/>
          </w:tcPr>
          <w:p w14:paraId="2E52E4F0" w14:textId="77777777" w:rsidR="00DB0AD5" w:rsidRPr="00323D14" w:rsidRDefault="00DB0AD5" w:rsidP="00DB0AD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258615" w14:textId="77777777" w:rsidR="00DB0AD5" w:rsidRPr="00323D14" w:rsidRDefault="00DB0AD5" w:rsidP="00DB0AD5">
            <w:pPr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395A4A0" w14:textId="77777777" w:rsidR="00DB0AD5" w:rsidRPr="00323D14" w:rsidRDefault="00DB0AD5" w:rsidP="00DB0A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D97586" w14:textId="77777777" w:rsidR="00DB0AD5" w:rsidRPr="00323D14" w:rsidRDefault="00DB0AD5" w:rsidP="00DB0AD5">
            <w:pPr>
              <w:ind w:left="-168" w:right="-10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41" w:type="dxa"/>
          </w:tcPr>
          <w:p w14:paraId="777E88FE" w14:textId="77777777" w:rsidR="00DB0AD5" w:rsidRPr="00323D14" w:rsidRDefault="00DB0AD5" w:rsidP="00DB0AD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9" w:type="dxa"/>
          </w:tcPr>
          <w:p w14:paraId="4C5A6718" w14:textId="77777777" w:rsidR="00DB0AD5" w:rsidRPr="00323D14" w:rsidRDefault="00DB0AD5" w:rsidP="00DB0AD5">
            <w:pPr>
              <w:ind w:left="-73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331D012" w14:textId="77777777" w:rsidR="00DB0AD5" w:rsidRPr="00323D14" w:rsidRDefault="00DB0AD5" w:rsidP="00DB0A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081FE6" w14:textId="77777777" w:rsidR="00DB0AD5" w:rsidRPr="00323D14" w:rsidRDefault="00DB0AD5" w:rsidP="00DB0AD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DB0AD5" w:rsidRPr="00323D14" w14:paraId="2F860B3C" w14:textId="77777777" w:rsidTr="00205293">
        <w:trPr>
          <w:trHeight w:val="290"/>
          <w:tblHeader/>
        </w:trPr>
        <w:tc>
          <w:tcPr>
            <w:tcW w:w="4410" w:type="dxa"/>
          </w:tcPr>
          <w:p w14:paraId="1A72E2E6" w14:textId="77777777" w:rsidR="00DB0AD5" w:rsidRPr="00323D14" w:rsidRDefault="00DB0AD5" w:rsidP="00DB0AD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4774B06" w14:textId="77777777" w:rsidR="00DB0AD5" w:rsidRPr="00323D14" w:rsidRDefault="00DB0AD5" w:rsidP="00DB0AD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0AD5" w:rsidRPr="00323D14" w14:paraId="06AF8622" w14:textId="77777777" w:rsidTr="00205293">
        <w:tc>
          <w:tcPr>
            <w:tcW w:w="4410" w:type="dxa"/>
          </w:tcPr>
          <w:p w14:paraId="4469BF68" w14:textId="77777777" w:rsidR="00DB0AD5" w:rsidRPr="00323D14" w:rsidRDefault="00DB0AD5" w:rsidP="00DB0AD5">
            <w:pPr>
              <w:tabs>
                <w:tab w:val="decimal" w:pos="839"/>
              </w:tabs>
              <w:ind w:left="164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รายได้ค่าบริการค้างรับ 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27E0E4FB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D2FBF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DDA5ED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77335288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6F218A8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A89237" w14:textId="77777777" w:rsidR="00DB0AD5" w:rsidRPr="00323D14" w:rsidRDefault="00DB0AD5" w:rsidP="00DB0AD5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DFE0FC3" w14:textId="77777777" w:rsidR="00DB0AD5" w:rsidRPr="00323D14" w:rsidRDefault="00DB0AD5" w:rsidP="00DB0AD5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AD5" w:rsidRPr="00323D14" w14:paraId="33D9C39C" w14:textId="77777777" w:rsidTr="00205293">
        <w:tc>
          <w:tcPr>
            <w:tcW w:w="4410" w:type="dxa"/>
          </w:tcPr>
          <w:p w14:paraId="16B9751C" w14:textId="77777777" w:rsidR="00DB0AD5" w:rsidRPr="00323D14" w:rsidRDefault="00DB0AD5" w:rsidP="00DB0AD5">
            <w:pPr>
              <w:tabs>
                <w:tab w:val="left" w:pos="600"/>
                <w:tab w:val="right" w:pos="7280"/>
                <w:tab w:val="right" w:pos="8540"/>
              </w:tabs>
              <w:ind w:left="164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63CE73D5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3EA938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8EE7FF8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30B01088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D770E2A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675C85" w14:textId="77777777" w:rsidR="00DB0AD5" w:rsidRPr="00323D14" w:rsidRDefault="00DB0AD5" w:rsidP="00DB0AD5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7550627" w14:textId="77777777" w:rsidR="00DB0AD5" w:rsidRPr="00323D14" w:rsidRDefault="00DB0AD5" w:rsidP="00DB0AD5">
            <w:pPr>
              <w:tabs>
                <w:tab w:val="decimal" w:pos="839"/>
              </w:tabs>
              <w:ind w:right="167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AD5" w:rsidRPr="00323D14" w14:paraId="4B42E791" w14:textId="77777777" w:rsidTr="00205293">
        <w:tc>
          <w:tcPr>
            <w:tcW w:w="4410" w:type="dxa"/>
            <w:vAlign w:val="bottom"/>
          </w:tcPr>
          <w:p w14:paraId="44320F6A" w14:textId="77777777" w:rsidR="00DB0AD5" w:rsidRPr="00323D14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4F8623E2" w14:textId="41D45A92" w:rsidR="00DB0AD5" w:rsidRPr="00323D14" w:rsidRDefault="00D41AC9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177,183</w:t>
            </w:r>
          </w:p>
        </w:tc>
        <w:tc>
          <w:tcPr>
            <w:tcW w:w="270" w:type="dxa"/>
          </w:tcPr>
          <w:p w14:paraId="681B6ECA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76257A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214,151</w:t>
            </w:r>
          </w:p>
        </w:tc>
        <w:tc>
          <w:tcPr>
            <w:tcW w:w="241" w:type="dxa"/>
            <w:vAlign w:val="bottom"/>
          </w:tcPr>
          <w:p w14:paraId="7288C150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36D0DFB" w14:textId="51AE85BC" w:rsidR="00DB0AD5" w:rsidRPr="00323D14" w:rsidRDefault="00D41AC9" w:rsidP="00DB0AD5">
            <w:pPr>
              <w:tabs>
                <w:tab w:val="decimal" w:pos="717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9BE09AA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A856A11" w14:textId="77777777" w:rsidR="00DB0AD5" w:rsidRPr="00323D14" w:rsidRDefault="00DB0AD5" w:rsidP="00DB0AD5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46FE90F5" w14:textId="77777777" w:rsidTr="00205293">
        <w:tc>
          <w:tcPr>
            <w:tcW w:w="4410" w:type="dxa"/>
            <w:vAlign w:val="bottom"/>
          </w:tcPr>
          <w:p w14:paraId="60BA73E6" w14:textId="77777777" w:rsidR="00DB0AD5" w:rsidRPr="00323D14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vAlign w:val="bottom"/>
          </w:tcPr>
          <w:p w14:paraId="6BFD30AB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10276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0849E6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107DF16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606235D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876E7F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AA6AB18" w14:textId="77777777" w:rsidR="00DB0AD5" w:rsidRPr="00323D14" w:rsidRDefault="00DB0AD5" w:rsidP="00DB0AD5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B0AD5" w:rsidRPr="00323D14" w14:paraId="235EEBB3" w14:textId="77777777" w:rsidTr="00205293">
        <w:tc>
          <w:tcPr>
            <w:tcW w:w="4410" w:type="dxa"/>
          </w:tcPr>
          <w:p w14:paraId="2F0BEDA8" w14:textId="77777777" w:rsidR="00DB0AD5" w:rsidRPr="00323D14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ab/>
              <w:t>1 - 90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77A91A06" w14:textId="0AA37559" w:rsidR="00DB0AD5" w:rsidRPr="00323D14" w:rsidRDefault="00D41AC9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109,935</w:t>
            </w:r>
          </w:p>
        </w:tc>
        <w:tc>
          <w:tcPr>
            <w:tcW w:w="270" w:type="dxa"/>
          </w:tcPr>
          <w:p w14:paraId="2D5849C6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12F27E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36,145</w:t>
            </w:r>
          </w:p>
        </w:tc>
        <w:tc>
          <w:tcPr>
            <w:tcW w:w="241" w:type="dxa"/>
            <w:vAlign w:val="bottom"/>
          </w:tcPr>
          <w:p w14:paraId="04EDA325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B986DFA" w14:textId="2F4D4BAC" w:rsidR="00DB0AD5" w:rsidRPr="00323D14" w:rsidRDefault="00D41AC9" w:rsidP="00DB0AD5">
            <w:pPr>
              <w:tabs>
                <w:tab w:val="decimal" w:pos="717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1BFD7C1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7C4C8FB" w14:textId="77777777" w:rsidR="00DB0AD5" w:rsidRPr="00323D14" w:rsidRDefault="00DB0AD5" w:rsidP="00DB0AD5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6DE83926" w14:textId="77777777" w:rsidTr="00205293">
        <w:tc>
          <w:tcPr>
            <w:tcW w:w="4410" w:type="dxa"/>
          </w:tcPr>
          <w:p w14:paraId="0B84F371" w14:textId="77777777" w:rsidR="00DB0AD5" w:rsidRPr="00323D14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91 - 180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vAlign w:val="bottom"/>
          </w:tcPr>
          <w:p w14:paraId="067BFF7C" w14:textId="3BD996CC" w:rsidR="00DB0AD5" w:rsidRPr="00323D14" w:rsidRDefault="00D41AC9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40,039</w:t>
            </w:r>
          </w:p>
        </w:tc>
        <w:tc>
          <w:tcPr>
            <w:tcW w:w="270" w:type="dxa"/>
          </w:tcPr>
          <w:p w14:paraId="5E04EBD2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D7C4D5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1,235</w:t>
            </w:r>
          </w:p>
        </w:tc>
        <w:tc>
          <w:tcPr>
            <w:tcW w:w="241" w:type="dxa"/>
            <w:vAlign w:val="bottom"/>
          </w:tcPr>
          <w:p w14:paraId="59A70EA5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8E9C61A" w14:textId="435CDF2C" w:rsidR="00DB0AD5" w:rsidRPr="00323D14" w:rsidRDefault="00D41AC9" w:rsidP="00DB0AD5">
            <w:pPr>
              <w:tabs>
                <w:tab w:val="decimal" w:pos="717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B61BE72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FD3DD94" w14:textId="77777777" w:rsidR="00DB0AD5" w:rsidRPr="00323D14" w:rsidRDefault="00DB0AD5" w:rsidP="00DB0AD5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372F63D0" w14:textId="77777777" w:rsidTr="00205293">
        <w:tc>
          <w:tcPr>
            <w:tcW w:w="4410" w:type="dxa"/>
          </w:tcPr>
          <w:p w14:paraId="00E56477" w14:textId="77777777" w:rsidR="00DB0AD5" w:rsidRPr="00323D14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181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- 365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7B4BCDDE" w14:textId="257AE42E" w:rsidR="00DB0AD5" w:rsidRPr="00323D14" w:rsidRDefault="00D41AC9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(2,648)</w:t>
            </w:r>
          </w:p>
        </w:tc>
        <w:tc>
          <w:tcPr>
            <w:tcW w:w="270" w:type="dxa"/>
          </w:tcPr>
          <w:p w14:paraId="2625B709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EB9D2E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38,310</w:t>
            </w:r>
          </w:p>
        </w:tc>
        <w:tc>
          <w:tcPr>
            <w:tcW w:w="241" w:type="dxa"/>
            <w:vAlign w:val="bottom"/>
          </w:tcPr>
          <w:p w14:paraId="5CF99712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E257191" w14:textId="5CEA8515" w:rsidR="00DB0AD5" w:rsidRPr="00323D14" w:rsidRDefault="00D41AC9" w:rsidP="00DB0AD5">
            <w:pPr>
              <w:tabs>
                <w:tab w:val="decimal" w:pos="717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D82B453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A4C9651" w14:textId="77777777" w:rsidR="00DB0AD5" w:rsidRPr="00323D14" w:rsidRDefault="00DB0AD5" w:rsidP="00DB0AD5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5CACE413" w14:textId="77777777" w:rsidTr="00205293">
        <w:tc>
          <w:tcPr>
            <w:tcW w:w="4410" w:type="dxa"/>
          </w:tcPr>
          <w:p w14:paraId="3014F9DB" w14:textId="77777777" w:rsidR="00DB0AD5" w:rsidRPr="00323D14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มากกว่า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365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C2117D" w14:textId="76908AE7" w:rsidR="00DB0AD5" w:rsidRPr="00323D14" w:rsidRDefault="00D41AC9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17,769</w:t>
            </w:r>
          </w:p>
        </w:tc>
        <w:tc>
          <w:tcPr>
            <w:tcW w:w="270" w:type="dxa"/>
          </w:tcPr>
          <w:p w14:paraId="4325B476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88FAB8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8,819</w:t>
            </w:r>
          </w:p>
        </w:tc>
        <w:tc>
          <w:tcPr>
            <w:tcW w:w="241" w:type="dxa"/>
            <w:vAlign w:val="bottom"/>
          </w:tcPr>
          <w:p w14:paraId="5A07353E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192618A" w14:textId="2C005843" w:rsidR="00DB0AD5" w:rsidRPr="00323D14" w:rsidRDefault="00D41AC9" w:rsidP="00DB0AD5">
            <w:pPr>
              <w:tabs>
                <w:tab w:val="decimal" w:pos="717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7B4D90D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FF7B377" w14:textId="77777777" w:rsidR="00DB0AD5" w:rsidRPr="00323D14" w:rsidRDefault="00DB0AD5" w:rsidP="00DB0AD5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76601D08" w14:textId="77777777" w:rsidTr="00205293">
        <w:tc>
          <w:tcPr>
            <w:tcW w:w="4410" w:type="dxa"/>
            <w:vAlign w:val="bottom"/>
          </w:tcPr>
          <w:p w14:paraId="6FB692E1" w14:textId="77777777" w:rsidR="00DB0AD5" w:rsidRPr="00323D14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DA3BF" w14:textId="222DCA16" w:rsidR="00DB0AD5" w:rsidRPr="00323D14" w:rsidRDefault="00D41AC9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342,278</w:t>
            </w:r>
          </w:p>
        </w:tc>
        <w:tc>
          <w:tcPr>
            <w:tcW w:w="270" w:type="dxa"/>
          </w:tcPr>
          <w:p w14:paraId="53EFA057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70E29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298,660</w:t>
            </w:r>
          </w:p>
        </w:tc>
        <w:tc>
          <w:tcPr>
            <w:tcW w:w="241" w:type="dxa"/>
            <w:vAlign w:val="bottom"/>
          </w:tcPr>
          <w:p w14:paraId="7D170B97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491BE" w14:textId="2446CFD1" w:rsidR="00DB0AD5" w:rsidRPr="00323D14" w:rsidRDefault="00D41AC9" w:rsidP="00DB0AD5">
            <w:pPr>
              <w:tabs>
                <w:tab w:val="decimal" w:pos="717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DF829D3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94A9D" w14:textId="77777777" w:rsidR="00DB0AD5" w:rsidRPr="00323D14" w:rsidRDefault="00DB0AD5" w:rsidP="00DB0AD5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1F8E2443" w14:textId="77777777" w:rsidTr="00205293">
        <w:trPr>
          <w:trHeight w:val="433"/>
        </w:trPr>
        <w:tc>
          <w:tcPr>
            <w:tcW w:w="4410" w:type="dxa"/>
          </w:tcPr>
          <w:p w14:paraId="7F34BB14" w14:textId="77777777" w:rsidR="00DB0AD5" w:rsidRPr="00FA1803" w:rsidRDefault="00DB0AD5" w:rsidP="00DB0AD5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6046BE5B" w14:textId="0D34FB74" w:rsidR="00DB0AD5" w:rsidRPr="00323D14" w:rsidRDefault="00DB0AD5" w:rsidP="00DB0AD5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รายได้ค่าบริการค้างรับ 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5018C0B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63372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D0981F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B68B2E8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AA4395B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395869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80193C0" w14:textId="77777777" w:rsidR="00DB0AD5" w:rsidRPr="00323D14" w:rsidRDefault="00DB0AD5" w:rsidP="00DB0AD5">
            <w:pPr>
              <w:tabs>
                <w:tab w:val="decimal" w:pos="650"/>
                <w:tab w:val="decimal" w:pos="833"/>
              </w:tabs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B0AD5" w:rsidRPr="00323D14" w14:paraId="3B1E80AB" w14:textId="77777777" w:rsidTr="00205293">
        <w:tc>
          <w:tcPr>
            <w:tcW w:w="4410" w:type="dxa"/>
          </w:tcPr>
          <w:p w14:paraId="2B11ED51" w14:textId="77777777" w:rsidR="00DB0AD5" w:rsidRPr="00323D14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69CA0122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A64D9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1B971A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08071C0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A989A28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5ECE57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1EC954" w14:textId="77777777" w:rsidR="00DB0AD5" w:rsidRPr="00323D14" w:rsidRDefault="00DB0AD5" w:rsidP="00DB0AD5">
            <w:pPr>
              <w:tabs>
                <w:tab w:val="decimal" w:pos="650"/>
                <w:tab w:val="decimal" w:pos="833"/>
              </w:tabs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B0AD5" w:rsidRPr="00323D14" w14:paraId="1DC6961A" w14:textId="77777777" w:rsidTr="00205293">
        <w:tc>
          <w:tcPr>
            <w:tcW w:w="4410" w:type="dxa"/>
            <w:vAlign w:val="bottom"/>
          </w:tcPr>
          <w:p w14:paraId="1C3B0234" w14:textId="77777777" w:rsidR="00DB0AD5" w:rsidRPr="00A66529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1ED055D1" w14:textId="7E87DEDF" w:rsidR="00DB0AD5" w:rsidRPr="00A66529" w:rsidRDefault="004C67D8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294,764</w:t>
            </w:r>
          </w:p>
        </w:tc>
        <w:tc>
          <w:tcPr>
            <w:tcW w:w="270" w:type="dxa"/>
          </w:tcPr>
          <w:p w14:paraId="3978ECFF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28C3B5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>411,159</w:t>
            </w:r>
          </w:p>
        </w:tc>
        <w:tc>
          <w:tcPr>
            <w:tcW w:w="241" w:type="dxa"/>
            <w:vAlign w:val="bottom"/>
          </w:tcPr>
          <w:p w14:paraId="09E8E520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6AAC588" w14:textId="28027408" w:rsidR="00DB0AD5" w:rsidRPr="00A66529" w:rsidRDefault="004C67D8" w:rsidP="00B16CC5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068C222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DEC5004" w14:textId="77777777" w:rsidR="00DB0AD5" w:rsidRPr="00323D14" w:rsidRDefault="00DB0AD5" w:rsidP="00DB0AD5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42018F6C" w14:textId="77777777" w:rsidTr="00205293">
        <w:tc>
          <w:tcPr>
            <w:tcW w:w="4410" w:type="dxa"/>
            <w:vAlign w:val="bottom"/>
          </w:tcPr>
          <w:p w14:paraId="6679259B" w14:textId="77777777" w:rsidR="00DB0AD5" w:rsidRPr="00A66529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vAlign w:val="bottom"/>
          </w:tcPr>
          <w:p w14:paraId="50A4940F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0DABD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6475F3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80DDDB2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6FEB73B" w14:textId="77777777" w:rsidR="00DB0AD5" w:rsidRPr="00A66529" w:rsidRDefault="00DB0AD5" w:rsidP="00B16CC5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C80370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838B195" w14:textId="77777777" w:rsidR="00DB0AD5" w:rsidRPr="00323D14" w:rsidRDefault="00DB0AD5" w:rsidP="00DB0AD5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B0AD5" w:rsidRPr="00323D14" w14:paraId="0A4DF08B" w14:textId="77777777" w:rsidTr="00205293">
        <w:tc>
          <w:tcPr>
            <w:tcW w:w="4410" w:type="dxa"/>
          </w:tcPr>
          <w:p w14:paraId="50E80A75" w14:textId="77777777" w:rsidR="00DB0AD5" w:rsidRPr="00A66529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ab/>
              <w:t>1 - 90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70E61DBE" w14:textId="1B9B6A77" w:rsidR="00DB0AD5" w:rsidRPr="00A66529" w:rsidRDefault="004C67D8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179,2</w:t>
            </w:r>
            <w:r w:rsidR="0043691E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470FE9CD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8926FA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>93,992</w:t>
            </w:r>
          </w:p>
        </w:tc>
        <w:tc>
          <w:tcPr>
            <w:tcW w:w="241" w:type="dxa"/>
            <w:vAlign w:val="bottom"/>
          </w:tcPr>
          <w:p w14:paraId="50A925ED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420DE87" w14:textId="012A0F42" w:rsidR="00DB0AD5" w:rsidRPr="00A66529" w:rsidRDefault="004C67D8" w:rsidP="00B16CC5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C0583F5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AA44091" w14:textId="77777777" w:rsidR="00DB0AD5" w:rsidRPr="00323D14" w:rsidRDefault="00DB0AD5" w:rsidP="00DB0AD5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5DB4C777" w14:textId="77777777" w:rsidTr="00205293">
        <w:tc>
          <w:tcPr>
            <w:tcW w:w="4410" w:type="dxa"/>
          </w:tcPr>
          <w:p w14:paraId="6B11AD54" w14:textId="77777777" w:rsidR="00DB0AD5" w:rsidRPr="00A66529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91 - 180 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vAlign w:val="bottom"/>
          </w:tcPr>
          <w:p w14:paraId="20336F7F" w14:textId="6015794B" w:rsidR="00DB0AD5" w:rsidRPr="00A66529" w:rsidRDefault="004C67D8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49,</w:t>
            </w:r>
            <w:r w:rsidR="0043691E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704917E7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26DEAC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>21,361</w:t>
            </w:r>
          </w:p>
        </w:tc>
        <w:tc>
          <w:tcPr>
            <w:tcW w:w="241" w:type="dxa"/>
            <w:vAlign w:val="bottom"/>
          </w:tcPr>
          <w:p w14:paraId="513939BC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B68C58E" w14:textId="4597FADE" w:rsidR="00DB0AD5" w:rsidRPr="00A66529" w:rsidRDefault="004C67D8" w:rsidP="00B16CC5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D6F8D6A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B90D128" w14:textId="77777777" w:rsidR="00DB0AD5" w:rsidRPr="00323D14" w:rsidRDefault="00DB0AD5" w:rsidP="00DB0AD5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31940D76" w14:textId="77777777" w:rsidTr="00205293">
        <w:tc>
          <w:tcPr>
            <w:tcW w:w="4410" w:type="dxa"/>
          </w:tcPr>
          <w:p w14:paraId="7B551B8F" w14:textId="77777777" w:rsidR="00DB0AD5" w:rsidRPr="00A66529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181 </w:t>
            </w:r>
            <w:r w:rsidRPr="00A66529">
              <w:rPr>
                <w:rFonts w:asciiTheme="majorBidi" w:hAnsiTheme="majorBidi" w:cstheme="majorBidi"/>
                <w:sz w:val="30"/>
                <w:szCs w:val="30"/>
              </w:rPr>
              <w:t>- 365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0B0F3C68" w14:textId="4AFAF526" w:rsidR="00DB0AD5" w:rsidRPr="00A66529" w:rsidRDefault="004C67D8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25,137</w:t>
            </w:r>
          </w:p>
        </w:tc>
        <w:tc>
          <w:tcPr>
            <w:tcW w:w="270" w:type="dxa"/>
          </w:tcPr>
          <w:p w14:paraId="628D1435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4D1875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>67,670</w:t>
            </w:r>
          </w:p>
        </w:tc>
        <w:tc>
          <w:tcPr>
            <w:tcW w:w="241" w:type="dxa"/>
            <w:vAlign w:val="bottom"/>
          </w:tcPr>
          <w:p w14:paraId="7DB02D39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AC3D30C" w14:textId="727FF0B6" w:rsidR="00DB0AD5" w:rsidRPr="00A66529" w:rsidRDefault="004C67D8" w:rsidP="00B16CC5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5847090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4DF3228" w14:textId="77777777" w:rsidR="00DB0AD5" w:rsidRPr="00323D14" w:rsidRDefault="00DB0AD5" w:rsidP="00DB0AD5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20900139" w14:textId="77777777" w:rsidTr="00205293">
        <w:tc>
          <w:tcPr>
            <w:tcW w:w="4410" w:type="dxa"/>
          </w:tcPr>
          <w:p w14:paraId="17D5351F" w14:textId="77777777" w:rsidR="00DB0AD5" w:rsidRPr="00A66529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66529">
              <w:rPr>
                <w:rFonts w:asciiTheme="majorBidi" w:hAnsiTheme="majorBidi" w:cstheme="majorBidi"/>
                <w:sz w:val="30"/>
                <w:szCs w:val="30"/>
              </w:rPr>
              <w:t xml:space="preserve">365 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63A426" w14:textId="189B9C88" w:rsidR="00DB0AD5" w:rsidRPr="00A66529" w:rsidRDefault="004C67D8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69,801</w:t>
            </w:r>
          </w:p>
        </w:tc>
        <w:tc>
          <w:tcPr>
            <w:tcW w:w="270" w:type="dxa"/>
          </w:tcPr>
          <w:p w14:paraId="2E9D475B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C74A12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>32,277</w:t>
            </w:r>
          </w:p>
        </w:tc>
        <w:tc>
          <w:tcPr>
            <w:tcW w:w="241" w:type="dxa"/>
            <w:vAlign w:val="bottom"/>
          </w:tcPr>
          <w:p w14:paraId="1271707B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4F4CD4A" w14:textId="31426829" w:rsidR="00DB0AD5" w:rsidRPr="00A66529" w:rsidRDefault="004C67D8" w:rsidP="00B16CC5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E7468F9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2EBF12C" w14:textId="77777777" w:rsidR="00DB0AD5" w:rsidRPr="00323D14" w:rsidRDefault="00DB0AD5" w:rsidP="00DB0AD5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1B8598EB" w14:textId="77777777" w:rsidTr="00205293">
        <w:tc>
          <w:tcPr>
            <w:tcW w:w="4410" w:type="dxa"/>
            <w:vAlign w:val="bottom"/>
          </w:tcPr>
          <w:p w14:paraId="4F8BB22F" w14:textId="77777777" w:rsidR="00DB0AD5" w:rsidRPr="00A66529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D3FA40B" w14:textId="24D0CC33" w:rsidR="00DB0AD5" w:rsidRPr="00A66529" w:rsidRDefault="004C67D8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618,126</w:t>
            </w:r>
          </w:p>
        </w:tc>
        <w:tc>
          <w:tcPr>
            <w:tcW w:w="270" w:type="dxa"/>
          </w:tcPr>
          <w:p w14:paraId="4D851436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6529C5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626,459</w:t>
            </w:r>
          </w:p>
        </w:tc>
        <w:tc>
          <w:tcPr>
            <w:tcW w:w="241" w:type="dxa"/>
            <w:vAlign w:val="bottom"/>
          </w:tcPr>
          <w:p w14:paraId="15002F5B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3255FCB" w14:textId="5BA2B20D" w:rsidR="00DB0AD5" w:rsidRPr="00A66529" w:rsidRDefault="004C67D8" w:rsidP="00B16CC5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BD8CF42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793C8A8" w14:textId="77777777" w:rsidR="00DB0AD5" w:rsidRPr="00323D14" w:rsidRDefault="00DB0AD5" w:rsidP="00DB0AD5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48C96878" w14:textId="77777777" w:rsidTr="00205293">
        <w:tc>
          <w:tcPr>
            <w:tcW w:w="4410" w:type="dxa"/>
            <w:vAlign w:val="bottom"/>
          </w:tcPr>
          <w:p w14:paraId="6F483893" w14:textId="77777777" w:rsidR="00DB0AD5" w:rsidRPr="00A66529" w:rsidRDefault="00DB0AD5" w:rsidP="00DB0AD5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0AF4B00" w14:textId="79367C3E" w:rsidR="00DB0AD5" w:rsidRPr="00A66529" w:rsidRDefault="004C67D8" w:rsidP="00DB0AD5">
            <w:pPr>
              <w:tabs>
                <w:tab w:val="decimal" w:pos="87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(26,841)</w:t>
            </w:r>
          </w:p>
        </w:tc>
        <w:tc>
          <w:tcPr>
            <w:tcW w:w="270" w:type="dxa"/>
          </w:tcPr>
          <w:p w14:paraId="1FDD128C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1D4CA3" w14:textId="77777777" w:rsidR="00DB0AD5" w:rsidRPr="00A66529" w:rsidRDefault="00DB0AD5" w:rsidP="00DB0AD5">
            <w:pPr>
              <w:widowControl w:val="0"/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ind w:left="-18" w:right="-20" w:hanging="27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>(25,467)</w:t>
            </w:r>
          </w:p>
        </w:tc>
        <w:tc>
          <w:tcPr>
            <w:tcW w:w="241" w:type="dxa"/>
            <w:vAlign w:val="bottom"/>
          </w:tcPr>
          <w:p w14:paraId="221209DE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9115ED8" w14:textId="0B958FAB" w:rsidR="00DB0AD5" w:rsidRPr="00A66529" w:rsidRDefault="004C67D8" w:rsidP="00B16CC5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A704C1A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1244DCC" w14:textId="77777777" w:rsidR="00DB0AD5" w:rsidRPr="00323D14" w:rsidRDefault="00DB0AD5" w:rsidP="00DB0AD5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51D6B494" w14:textId="77777777" w:rsidTr="00205293">
        <w:tc>
          <w:tcPr>
            <w:tcW w:w="4410" w:type="dxa"/>
            <w:vAlign w:val="bottom"/>
          </w:tcPr>
          <w:p w14:paraId="71B9A9DE" w14:textId="77777777" w:rsidR="00DB0AD5" w:rsidRPr="00A66529" w:rsidRDefault="00DB0AD5" w:rsidP="00DB0AD5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รายได้ค่าบริการค้างรับ </w:t>
            </w: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–</w:t>
            </w: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6A786" w14:textId="3A494DCF" w:rsidR="00DB0AD5" w:rsidRPr="00A66529" w:rsidRDefault="004C67D8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591,285</w:t>
            </w:r>
          </w:p>
        </w:tc>
        <w:tc>
          <w:tcPr>
            <w:tcW w:w="270" w:type="dxa"/>
          </w:tcPr>
          <w:p w14:paraId="4C45C5E0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50881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600,992</w:t>
            </w:r>
          </w:p>
        </w:tc>
        <w:tc>
          <w:tcPr>
            <w:tcW w:w="241" w:type="dxa"/>
            <w:vAlign w:val="bottom"/>
          </w:tcPr>
          <w:p w14:paraId="40E40671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80521" w14:textId="03B538AA" w:rsidR="00DB0AD5" w:rsidRPr="00A66529" w:rsidRDefault="004C67D8" w:rsidP="00B16CC5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84981EE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A511E" w14:textId="77777777" w:rsidR="00DB0AD5" w:rsidRPr="00323D14" w:rsidRDefault="00DB0AD5" w:rsidP="00DB0AD5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77A63117" w14:textId="77777777" w:rsidTr="00205293">
        <w:tc>
          <w:tcPr>
            <w:tcW w:w="4410" w:type="dxa"/>
            <w:vAlign w:val="bottom"/>
          </w:tcPr>
          <w:p w14:paraId="34DA72F3" w14:textId="07DBD633" w:rsidR="00DB0AD5" w:rsidRPr="00A66529" w:rsidRDefault="00DB0AD5" w:rsidP="00DB0AD5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B789E4F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5E01DC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A7A2180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A63F766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8170454" w14:textId="77777777" w:rsidR="00DB0AD5" w:rsidRPr="00A66529" w:rsidRDefault="00DB0AD5" w:rsidP="00B16CC5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0E0985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3900895" w14:textId="77777777" w:rsidR="00DB0AD5" w:rsidRPr="00323D14" w:rsidRDefault="00DB0AD5" w:rsidP="00DB0AD5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B0AD5" w:rsidRPr="00323D14" w14:paraId="68050FE2" w14:textId="77777777" w:rsidTr="00205293">
        <w:tc>
          <w:tcPr>
            <w:tcW w:w="4410" w:type="dxa"/>
            <w:vAlign w:val="bottom"/>
          </w:tcPr>
          <w:p w14:paraId="3DB62E06" w14:textId="77777777" w:rsidR="00DB0AD5" w:rsidRPr="00A66529" w:rsidRDefault="00DB0AD5" w:rsidP="00DB0AD5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</w:p>
        </w:tc>
        <w:tc>
          <w:tcPr>
            <w:tcW w:w="1170" w:type="dxa"/>
            <w:vAlign w:val="bottom"/>
          </w:tcPr>
          <w:p w14:paraId="111080F6" w14:textId="293ADEA2" w:rsidR="00DB0AD5" w:rsidRPr="00A66529" w:rsidRDefault="004C67D8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933,563</w:t>
            </w:r>
          </w:p>
        </w:tc>
        <w:tc>
          <w:tcPr>
            <w:tcW w:w="270" w:type="dxa"/>
          </w:tcPr>
          <w:p w14:paraId="41301C9B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C64BD5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899,652</w:t>
            </w:r>
          </w:p>
        </w:tc>
        <w:tc>
          <w:tcPr>
            <w:tcW w:w="241" w:type="dxa"/>
            <w:vAlign w:val="bottom"/>
          </w:tcPr>
          <w:p w14:paraId="6B582F4D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311B7FCE" w14:textId="5A4B854F" w:rsidR="00DB0AD5" w:rsidRPr="00A66529" w:rsidRDefault="004C67D8" w:rsidP="00B16CC5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702CBCB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150E8F1" w14:textId="77777777" w:rsidR="00DB0AD5" w:rsidRPr="00323D14" w:rsidRDefault="00DB0AD5" w:rsidP="00DB0AD5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06C945A9" w14:textId="77777777" w:rsidTr="00205293">
        <w:tc>
          <w:tcPr>
            <w:tcW w:w="4410" w:type="dxa"/>
            <w:vAlign w:val="bottom"/>
          </w:tcPr>
          <w:p w14:paraId="253F42FF" w14:textId="77777777" w:rsidR="00DB0AD5" w:rsidRPr="00A66529" w:rsidRDefault="00DB0AD5" w:rsidP="00DB0AD5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เจ้าหนี้ค่าเบี้ยประกันภัย</w:t>
            </w:r>
            <w:r w:rsidRPr="00A6652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</w:t>
            </w:r>
          </w:p>
          <w:p w14:paraId="06F9E7B6" w14:textId="77777777" w:rsidR="00DB0AD5" w:rsidRPr="00A66529" w:rsidRDefault="00DB0AD5" w:rsidP="00DB0AD5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จากการหักกลบสินทรัพย์ทางการเงินและ</w:t>
            </w:r>
          </w:p>
          <w:p w14:paraId="3C3AF800" w14:textId="77777777" w:rsidR="00DB0AD5" w:rsidRPr="00A66529" w:rsidRDefault="00DB0AD5" w:rsidP="00DB0AD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  <w:r w:rsidRPr="00A665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48EB65" w14:textId="527BBDEC" w:rsidR="00DB0AD5" w:rsidRPr="005F3BD5" w:rsidRDefault="004C67D8" w:rsidP="00134717">
            <w:pPr>
              <w:tabs>
                <w:tab w:val="decimal" w:pos="870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34717">
              <w:rPr>
                <w:rFonts w:asciiTheme="majorBidi" w:hAnsiTheme="majorBidi" w:cstheme="majorBidi" w:hint="cs"/>
                <w:sz w:val="30"/>
                <w:szCs w:val="30"/>
                <w:cs/>
              </w:rPr>
              <w:t>(6,334)</w:t>
            </w:r>
          </w:p>
        </w:tc>
        <w:tc>
          <w:tcPr>
            <w:tcW w:w="270" w:type="dxa"/>
          </w:tcPr>
          <w:p w14:paraId="317B61E7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679715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(122,159)</w:t>
            </w:r>
          </w:p>
        </w:tc>
        <w:tc>
          <w:tcPr>
            <w:tcW w:w="241" w:type="dxa"/>
            <w:vAlign w:val="bottom"/>
          </w:tcPr>
          <w:p w14:paraId="521BFB5C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686E67F" w14:textId="1E460057" w:rsidR="00DB0AD5" w:rsidRPr="00A66529" w:rsidRDefault="004C67D8" w:rsidP="00B16CC5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0454318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C2BC8F6" w14:textId="77777777" w:rsidR="00DB0AD5" w:rsidRPr="00323D14" w:rsidRDefault="00DB0AD5" w:rsidP="00DB0AD5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0A1B31BA" w14:textId="77777777" w:rsidTr="00205293">
        <w:tc>
          <w:tcPr>
            <w:tcW w:w="4410" w:type="dxa"/>
            <w:vAlign w:val="bottom"/>
          </w:tcPr>
          <w:p w14:paraId="72821206" w14:textId="77777777" w:rsidR="00DB0AD5" w:rsidRPr="00A66529" w:rsidRDefault="00DB0AD5" w:rsidP="00DB0AD5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A61C6" w14:textId="4FCAF482" w:rsidR="00DB0AD5" w:rsidRPr="00A66529" w:rsidRDefault="004C67D8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927,22</w:t>
            </w:r>
            <w:r w:rsidR="001347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A85AA7E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A7B24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777,493</w:t>
            </w:r>
          </w:p>
        </w:tc>
        <w:tc>
          <w:tcPr>
            <w:tcW w:w="241" w:type="dxa"/>
            <w:vAlign w:val="bottom"/>
          </w:tcPr>
          <w:p w14:paraId="4282FCFA" w14:textId="77777777" w:rsidR="00DB0AD5" w:rsidRPr="00A66529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FE80D" w14:textId="316920F1" w:rsidR="00DB0AD5" w:rsidRPr="00A66529" w:rsidRDefault="00566663" w:rsidP="00B16CC5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E5FD68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771F3" w14:textId="77777777" w:rsidR="00DB0AD5" w:rsidRPr="00323D14" w:rsidRDefault="00DB0AD5" w:rsidP="00DB0AD5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2CC69659" w14:textId="77777777" w:rsidTr="00205293">
        <w:tc>
          <w:tcPr>
            <w:tcW w:w="4410" w:type="dxa"/>
          </w:tcPr>
          <w:p w14:paraId="26E45EF5" w14:textId="0803E0B7" w:rsidR="00DB0AD5" w:rsidRPr="007E5604" w:rsidRDefault="00DB0AD5" w:rsidP="00DB0AD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56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ลูกหนี้ค่าเบี้ยประกัน</w:t>
            </w:r>
            <w:r w:rsidRPr="007E56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</w:t>
            </w:r>
            <w:r w:rsidRPr="007E56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221B986D" w14:textId="77777777" w:rsidR="00DB0AD5" w:rsidRPr="007E560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342A6" w14:textId="77777777" w:rsidR="00DB0AD5" w:rsidRPr="007E560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10A4DC" w14:textId="77777777" w:rsidR="00DB0AD5" w:rsidRPr="007E560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0915B7F" w14:textId="77777777" w:rsidR="00DB0AD5" w:rsidRPr="007E560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36FED3B" w14:textId="77777777" w:rsidR="00DB0AD5" w:rsidRPr="007E560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ECBEF6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066A4A1" w14:textId="77777777" w:rsidR="00DB0AD5" w:rsidRPr="00323D14" w:rsidRDefault="00DB0AD5" w:rsidP="00DB0AD5">
            <w:pPr>
              <w:tabs>
                <w:tab w:val="decimal" w:pos="645"/>
              </w:tabs>
              <w:ind w:left="-10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B0AD5" w:rsidRPr="00323D14" w14:paraId="275B25E9" w14:textId="77777777" w:rsidTr="00205293">
        <w:tc>
          <w:tcPr>
            <w:tcW w:w="4410" w:type="dxa"/>
          </w:tcPr>
          <w:p w14:paraId="59829080" w14:textId="77777777" w:rsidR="00DB0AD5" w:rsidRPr="00077ABA" w:rsidRDefault="00DB0AD5" w:rsidP="00DB0AD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ลูกหนี้ค่าเบี้ยประกันที่มีภาระทางกฎหมาย</w:t>
            </w:r>
          </w:p>
        </w:tc>
        <w:tc>
          <w:tcPr>
            <w:tcW w:w="1170" w:type="dxa"/>
            <w:vAlign w:val="bottom"/>
          </w:tcPr>
          <w:p w14:paraId="00EE52E0" w14:textId="77B4FE56" w:rsidR="00DB0AD5" w:rsidRPr="00077ABA" w:rsidRDefault="0037584B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14:paraId="51EDFCB8" w14:textId="77777777" w:rsidR="00DB0AD5" w:rsidRPr="00077ABA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04F22B" w14:textId="77777777" w:rsidR="00DB0AD5" w:rsidRPr="00077ABA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241" w:type="dxa"/>
            <w:vAlign w:val="bottom"/>
          </w:tcPr>
          <w:p w14:paraId="02CB19F7" w14:textId="77777777" w:rsidR="00DB0AD5" w:rsidRPr="007E560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4AFD100" w14:textId="29219345" w:rsidR="00DB0AD5" w:rsidRPr="007E5604" w:rsidRDefault="00566663" w:rsidP="00937401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F1D6A7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3C4937F" w14:textId="77777777" w:rsidR="00DB0AD5" w:rsidRPr="00323D14" w:rsidRDefault="00DB0AD5" w:rsidP="00DB0AD5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6B132C30" w14:textId="77777777" w:rsidTr="00205293">
        <w:tc>
          <w:tcPr>
            <w:tcW w:w="4410" w:type="dxa"/>
            <w:vAlign w:val="bottom"/>
          </w:tcPr>
          <w:p w14:paraId="6ECA2D04" w14:textId="77777777" w:rsidR="00DB0AD5" w:rsidRPr="00077ABA" w:rsidRDefault="00DB0AD5" w:rsidP="00DB0AD5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77A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077A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2DD655" w14:textId="758E0EB1" w:rsidR="00DB0AD5" w:rsidRPr="00077ABA" w:rsidRDefault="0037584B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(413)</w:t>
            </w:r>
          </w:p>
        </w:tc>
        <w:tc>
          <w:tcPr>
            <w:tcW w:w="270" w:type="dxa"/>
          </w:tcPr>
          <w:p w14:paraId="428459AA" w14:textId="77777777" w:rsidR="00DB0AD5" w:rsidRPr="00077ABA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A709FFA" w14:textId="77777777" w:rsidR="00DB0AD5" w:rsidRPr="00077ABA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(373)</w:t>
            </w:r>
          </w:p>
        </w:tc>
        <w:tc>
          <w:tcPr>
            <w:tcW w:w="241" w:type="dxa"/>
            <w:vAlign w:val="bottom"/>
          </w:tcPr>
          <w:p w14:paraId="7DB6361F" w14:textId="77777777" w:rsidR="00DB0AD5" w:rsidRPr="007E560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2475093" w14:textId="081B901E" w:rsidR="00DB0AD5" w:rsidRPr="007E5604" w:rsidRDefault="00566663" w:rsidP="00937401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EB076C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78882EB" w14:textId="77777777" w:rsidR="00DB0AD5" w:rsidRPr="00323D14" w:rsidRDefault="00DB0AD5" w:rsidP="00DB0AD5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285BF71D" w14:textId="77777777" w:rsidTr="00205293">
        <w:tc>
          <w:tcPr>
            <w:tcW w:w="4410" w:type="dxa"/>
            <w:vAlign w:val="bottom"/>
          </w:tcPr>
          <w:p w14:paraId="59931DD4" w14:textId="77777777" w:rsidR="00DB0AD5" w:rsidRPr="007E5604" w:rsidRDefault="00DB0AD5" w:rsidP="00DB0AD5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E56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ลูกหนี้ค่าเบี้ยประกันภัย</w:t>
            </w:r>
            <w:r w:rsidRPr="007E56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- </w:t>
            </w:r>
            <w:r w:rsidRPr="007E56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  <w:r w:rsidRPr="007E56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C3989" w14:textId="65D69A67" w:rsidR="00DB0AD5" w:rsidRPr="007E5604" w:rsidRDefault="0037584B" w:rsidP="003D4D82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0682FB6" w14:textId="77777777" w:rsidR="00DB0AD5" w:rsidRPr="007E560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B252C" w14:textId="77777777" w:rsidR="00DB0AD5" w:rsidRPr="007E5604" w:rsidRDefault="00DB0AD5" w:rsidP="003D4D82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56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68CDCA78" w14:textId="77777777" w:rsidR="00DB0AD5" w:rsidRPr="007E560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D545B" w14:textId="24747E68" w:rsidR="00DB0AD5" w:rsidRPr="007E5604" w:rsidRDefault="00566663" w:rsidP="00937401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AF9FD13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EAFD2" w14:textId="77777777" w:rsidR="00DB0AD5" w:rsidRPr="00323D14" w:rsidRDefault="00DB0AD5" w:rsidP="00DB0AD5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1658400C" w14:textId="77777777" w:rsidTr="00205293">
        <w:tc>
          <w:tcPr>
            <w:tcW w:w="4410" w:type="dxa"/>
            <w:vAlign w:val="bottom"/>
          </w:tcPr>
          <w:p w14:paraId="6B23D59F" w14:textId="55B8CDDF" w:rsidR="00DB0AD5" w:rsidRPr="00323D14" w:rsidRDefault="00DB0AD5" w:rsidP="00DB0AD5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8C7168B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8ADFB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F76E12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24673FE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3DCADBF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021D07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0206891" w14:textId="77777777" w:rsidR="00DB0AD5" w:rsidRPr="00323D14" w:rsidRDefault="00DB0AD5" w:rsidP="00DB0AD5">
            <w:pPr>
              <w:tabs>
                <w:tab w:val="decimal" w:pos="833"/>
              </w:tabs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B0AD5" w:rsidRPr="00323D14" w14:paraId="149A5C8D" w14:textId="77777777" w:rsidTr="00205293">
        <w:tc>
          <w:tcPr>
            <w:tcW w:w="4410" w:type="dxa"/>
            <w:vAlign w:val="bottom"/>
          </w:tcPr>
          <w:p w14:paraId="529DB6C5" w14:textId="77777777" w:rsidR="00DB0AD5" w:rsidRPr="00323D14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07797611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31D20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71423F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F073AC2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3661672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77D174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5AB3845" w14:textId="77777777" w:rsidR="00DB0AD5" w:rsidRPr="00323D14" w:rsidRDefault="00DB0AD5" w:rsidP="00DB0AD5">
            <w:pPr>
              <w:tabs>
                <w:tab w:val="decimal" w:pos="833"/>
              </w:tabs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B0AD5" w:rsidRPr="00323D14" w14:paraId="3ACC681A" w14:textId="77777777" w:rsidTr="00205293">
        <w:tc>
          <w:tcPr>
            <w:tcW w:w="4410" w:type="dxa"/>
          </w:tcPr>
          <w:p w14:paraId="10FB4E66" w14:textId="77777777" w:rsidR="00DB0AD5" w:rsidRPr="00077ABA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ดอกเบี้ยค้างรับ </w:t>
            </w:r>
            <w:r w:rsidRPr="00077AB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3FB5109" w14:textId="1A8133D1" w:rsidR="00DB0AD5" w:rsidRPr="00077ABA" w:rsidRDefault="004C67D8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3,753</w:t>
            </w:r>
          </w:p>
        </w:tc>
        <w:tc>
          <w:tcPr>
            <w:tcW w:w="270" w:type="dxa"/>
          </w:tcPr>
          <w:p w14:paraId="2B607FAB" w14:textId="77777777" w:rsidR="00DB0AD5" w:rsidRPr="00077ABA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0E7BD8" w14:textId="77777777" w:rsidR="00DB0AD5" w:rsidRPr="00077ABA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3,122</w:t>
            </w:r>
          </w:p>
        </w:tc>
        <w:tc>
          <w:tcPr>
            <w:tcW w:w="241" w:type="dxa"/>
            <w:vAlign w:val="bottom"/>
          </w:tcPr>
          <w:p w14:paraId="36B1D434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F269459" w14:textId="4794D5A4" w:rsidR="00DB0AD5" w:rsidRPr="00323D14" w:rsidRDefault="004C67D8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14:paraId="661602C8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575946F" w14:textId="77777777" w:rsidR="00DB0AD5" w:rsidRPr="00323D14" w:rsidRDefault="00DB0AD5" w:rsidP="00DB0AD5">
            <w:pPr>
              <w:tabs>
                <w:tab w:val="decimal" w:pos="920"/>
              </w:tabs>
              <w:ind w:left="-15" w:right="-110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B0AD5" w:rsidRPr="00323D14" w14:paraId="0DE43274" w14:textId="77777777" w:rsidTr="00205293">
        <w:tc>
          <w:tcPr>
            <w:tcW w:w="4410" w:type="dxa"/>
            <w:vAlign w:val="bottom"/>
          </w:tcPr>
          <w:p w14:paraId="4EC27800" w14:textId="77777777" w:rsidR="00DB0AD5" w:rsidRPr="00077ABA" w:rsidRDefault="00DB0AD5" w:rsidP="00DB0AD5">
            <w:pPr>
              <w:ind w:left="165" w:right="-45" w:hanging="165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5826794" w14:textId="69AD8A87" w:rsidR="00DB0AD5" w:rsidRPr="00077ABA" w:rsidRDefault="004C67D8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10,002</w:t>
            </w:r>
          </w:p>
        </w:tc>
        <w:tc>
          <w:tcPr>
            <w:tcW w:w="270" w:type="dxa"/>
          </w:tcPr>
          <w:p w14:paraId="46CC487F" w14:textId="77777777" w:rsidR="00DB0AD5" w:rsidRPr="00077ABA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05FEAA" w14:textId="77777777" w:rsidR="00DB0AD5" w:rsidRPr="00077ABA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39,177</w:t>
            </w:r>
          </w:p>
        </w:tc>
        <w:tc>
          <w:tcPr>
            <w:tcW w:w="241" w:type="dxa"/>
            <w:vAlign w:val="bottom"/>
          </w:tcPr>
          <w:p w14:paraId="4F078105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DED7EAC" w14:textId="33D4BD56" w:rsidR="00DB0AD5" w:rsidRPr="00323D14" w:rsidRDefault="004C67D8" w:rsidP="00937401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B216EDD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CA70128" w14:textId="77777777" w:rsidR="00DB0AD5" w:rsidRPr="00323D14" w:rsidRDefault="00DB0AD5" w:rsidP="00DB0AD5">
            <w:pPr>
              <w:tabs>
                <w:tab w:val="decimal" w:pos="804"/>
              </w:tabs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7915A585" w14:textId="77777777" w:rsidTr="00205293">
        <w:tc>
          <w:tcPr>
            <w:tcW w:w="4410" w:type="dxa"/>
          </w:tcPr>
          <w:p w14:paraId="0670343B" w14:textId="77777777" w:rsidR="00DB0AD5" w:rsidRPr="00077ABA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9075BB" w14:textId="6DC7E1A2" w:rsidR="00DB0AD5" w:rsidRPr="00EA1181" w:rsidRDefault="00E34FDB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7,043</w:t>
            </w:r>
          </w:p>
        </w:tc>
        <w:tc>
          <w:tcPr>
            <w:tcW w:w="270" w:type="dxa"/>
          </w:tcPr>
          <w:p w14:paraId="5601468C" w14:textId="77777777" w:rsidR="00DB0AD5" w:rsidRPr="00EA1181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FC4ADF" w14:textId="77777777" w:rsidR="00DB0AD5" w:rsidRPr="00077ABA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21,924</w:t>
            </w:r>
          </w:p>
        </w:tc>
        <w:tc>
          <w:tcPr>
            <w:tcW w:w="241" w:type="dxa"/>
            <w:vAlign w:val="bottom"/>
          </w:tcPr>
          <w:p w14:paraId="2ED0F09B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0AB2880" w14:textId="03704E09" w:rsidR="00DB0AD5" w:rsidRPr="00323D14" w:rsidRDefault="004C67D8" w:rsidP="00937401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13D8732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0787B0F" w14:textId="77777777" w:rsidR="00DB0AD5" w:rsidRPr="00323D14" w:rsidRDefault="00DB0AD5" w:rsidP="00DB0AD5">
            <w:pPr>
              <w:tabs>
                <w:tab w:val="decimal" w:pos="804"/>
              </w:tabs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31E453E1" w14:textId="77777777" w:rsidTr="00205293">
        <w:tc>
          <w:tcPr>
            <w:tcW w:w="4410" w:type="dxa"/>
          </w:tcPr>
          <w:p w14:paraId="4E7BCC90" w14:textId="77777777" w:rsidR="00DB0AD5" w:rsidRPr="00077ABA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6383DB" w14:textId="0D95A5D0" w:rsidR="00DB0AD5" w:rsidRPr="00EA1181" w:rsidRDefault="00E34FDB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20,798</w:t>
            </w:r>
          </w:p>
        </w:tc>
        <w:tc>
          <w:tcPr>
            <w:tcW w:w="270" w:type="dxa"/>
          </w:tcPr>
          <w:p w14:paraId="4AC656B4" w14:textId="77777777" w:rsidR="00DB0AD5" w:rsidRPr="00EA1181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F911D4" w14:textId="77777777" w:rsidR="00DB0AD5" w:rsidRPr="00077ABA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64,223</w:t>
            </w:r>
          </w:p>
        </w:tc>
        <w:tc>
          <w:tcPr>
            <w:tcW w:w="241" w:type="dxa"/>
            <w:vAlign w:val="bottom"/>
          </w:tcPr>
          <w:p w14:paraId="2F2DD512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C53F254" w14:textId="066E4ED1" w:rsidR="00DB0AD5" w:rsidRPr="00323D14" w:rsidRDefault="004C67D8" w:rsidP="00DB0AD5">
            <w:pPr>
              <w:tabs>
                <w:tab w:val="decimal" w:pos="882"/>
              </w:tabs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14:paraId="0B842B61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880D7D1" w14:textId="77777777" w:rsidR="00DB0AD5" w:rsidRPr="00323D14" w:rsidRDefault="00DB0AD5" w:rsidP="00DB0AD5">
            <w:pPr>
              <w:tabs>
                <w:tab w:val="decimal" w:pos="920"/>
              </w:tabs>
              <w:ind w:left="-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DB0AD5" w:rsidRPr="00323D14" w14:paraId="7FB6BB30" w14:textId="77777777" w:rsidTr="00205293">
        <w:tc>
          <w:tcPr>
            <w:tcW w:w="4410" w:type="dxa"/>
            <w:vAlign w:val="bottom"/>
          </w:tcPr>
          <w:p w14:paraId="1F72A83F" w14:textId="77777777" w:rsidR="00DB0AD5" w:rsidRPr="00323D14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AD33A2" w14:textId="36B29C8B" w:rsidR="00DB0AD5" w:rsidRPr="00EA1181" w:rsidRDefault="004C67D8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(943)</w:t>
            </w:r>
          </w:p>
        </w:tc>
        <w:tc>
          <w:tcPr>
            <w:tcW w:w="270" w:type="dxa"/>
          </w:tcPr>
          <w:p w14:paraId="6BA290E9" w14:textId="77777777" w:rsidR="00DB0AD5" w:rsidRPr="00EA1181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9E2A49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(912)</w:t>
            </w:r>
          </w:p>
        </w:tc>
        <w:tc>
          <w:tcPr>
            <w:tcW w:w="241" w:type="dxa"/>
            <w:vAlign w:val="bottom"/>
          </w:tcPr>
          <w:p w14:paraId="0CC9253D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BA64C29" w14:textId="33BE10EC" w:rsidR="00DB0AD5" w:rsidRPr="00323D14" w:rsidRDefault="004C67D8" w:rsidP="00937401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5C480CF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687B850" w14:textId="77777777" w:rsidR="00DB0AD5" w:rsidRPr="00323D14" w:rsidRDefault="00DB0AD5" w:rsidP="00DB0AD5">
            <w:pPr>
              <w:tabs>
                <w:tab w:val="decimal" w:pos="804"/>
              </w:tabs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0AD5" w:rsidRPr="00323D14" w14:paraId="314BFB06" w14:textId="77777777" w:rsidTr="00205293">
        <w:tc>
          <w:tcPr>
            <w:tcW w:w="4410" w:type="dxa"/>
            <w:vAlign w:val="bottom"/>
          </w:tcPr>
          <w:p w14:paraId="20381062" w14:textId="77777777" w:rsidR="00DB0AD5" w:rsidRPr="00323D14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D94177" w14:textId="08217198" w:rsidR="00DB0AD5" w:rsidRPr="00EA1181" w:rsidRDefault="00E34FDB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19,855</w:t>
            </w:r>
          </w:p>
        </w:tc>
        <w:tc>
          <w:tcPr>
            <w:tcW w:w="270" w:type="dxa"/>
          </w:tcPr>
          <w:p w14:paraId="26B13F1C" w14:textId="77777777" w:rsidR="00DB0AD5" w:rsidRPr="00EA1181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CED695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63,311</w:t>
            </w:r>
          </w:p>
        </w:tc>
        <w:tc>
          <w:tcPr>
            <w:tcW w:w="241" w:type="dxa"/>
            <w:vAlign w:val="bottom"/>
          </w:tcPr>
          <w:p w14:paraId="320B01EC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B5594DF" w14:textId="50D26D75" w:rsidR="00DB0AD5" w:rsidRPr="00323D14" w:rsidRDefault="004C67D8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14:paraId="4D3D1C8E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C7D6301" w14:textId="77777777" w:rsidR="00DB0AD5" w:rsidRPr="00323D14" w:rsidRDefault="00DB0AD5" w:rsidP="00DB0AD5">
            <w:pPr>
              <w:tabs>
                <w:tab w:val="decimal" w:pos="920"/>
              </w:tabs>
              <w:ind w:left="-15" w:right="-110"/>
              <w:rPr>
                <w:rFonts w:asciiTheme="majorBidi" w:hAnsiTheme="majorBidi" w:cstheme="majorBidi"/>
                <w:b/>
                <w:b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DB0AD5" w:rsidRPr="00323D14" w14:paraId="03D127D6" w14:textId="77777777" w:rsidTr="00205293">
        <w:tc>
          <w:tcPr>
            <w:tcW w:w="4410" w:type="dxa"/>
            <w:vAlign w:val="bottom"/>
          </w:tcPr>
          <w:p w14:paraId="4AE9F0F7" w14:textId="77777777" w:rsidR="00DB0AD5" w:rsidRPr="00323D14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170" w:type="dxa"/>
            <w:vAlign w:val="bottom"/>
          </w:tcPr>
          <w:p w14:paraId="0BCE2121" w14:textId="292AEB92" w:rsidR="00DB0AD5" w:rsidRPr="00EA1181" w:rsidRDefault="004C67D8" w:rsidP="003D4D82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DD9A9F4" w14:textId="77777777" w:rsidR="00DB0AD5" w:rsidRPr="00EA1181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59F3F9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5,048</w:t>
            </w:r>
          </w:p>
        </w:tc>
        <w:tc>
          <w:tcPr>
            <w:tcW w:w="241" w:type="dxa"/>
            <w:vAlign w:val="bottom"/>
          </w:tcPr>
          <w:p w14:paraId="6FF15485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84473F2" w14:textId="1D9C0B66" w:rsidR="00DB0AD5" w:rsidRPr="00323D14" w:rsidRDefault="004C67D8" w:rsidP="00937401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520C7AF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9943F7" w14:textId="77777777" w:rsidR="00DB0AD5" w:rsidRPr="00323D14" w:rsidRDefault="00DB0AD5" w:rsidP="00DB0AD5">
            <w:pPr>
              <w:tabs>
                <w:tab w:val="decimal" w:pos="804"/>
              </w:tabs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2451A6E3" w14:textId="77777777" w:rsidTr="00205293">
        <w:tc>
          <w:tcPr>
            <w:tcW w:w="4410" w:type="dxa"/>
            <w:vAlign w:val="bottom"/>
          </w:tcPr>
          <w:p w14:paraId="09F1ECB3" w14:textId="77777777" w:rsidR="00DB0AD5" w:rsidRPr="00323D14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124C19" w14:textId="54F568D9" w:rsidR="00DB0AD5" w:rsidRPr="00EA1181" w:rsidRDefault="00E34FDB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2,55</w:t>
            </w:r>
            <w:r w:rsidR="00DB1E0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5FE0FFB" w14:textId="77777777" w:rsidR="00DB0AD5" w:rsidRPr="00EA1181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EB7F32B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2,426</w:t>
            </w:r>
          </w:p>
        </w:tc>
        <w:tc>
          <w:tcPr>
            <w:tcW w:w="241" w:type="dxa"/>
            <w:vAlign w:val="bottom"/>
          </w:tcPr>
          <w:p w14:paraId="41F86A13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720A303E" w14:textId="066DFD7B" w:rsidR="00DB0AD5" w:rsidRPr="00323D14" w:rsidRDefault="004C67D8" w:rsidP="00937401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BE9B675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0096AC4" w14:textId="77777777" w:rsidR="00DB0AD5" w:rsidRPr="00323D14" w:rsidRDefault="00DB0AD5" w:rsidP="00DB0AD5">
            <w:pPr>
              <w:tabs>
                <w:tab w:val="decimal" w:pos="804"/>
              </w:tabs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323D14" w14:paraId="07D85551" w14:textId="77777777" w:rsidTr="00205293">
        <w:tc>
          <w:tcPr>
            <w:tcW w:w="4410" w:type="dxa"/>
          </w:tcPr>
          <w:p w14:paraId="6B7C2974" w14:textId="6E220C7F" w:rsidR="00DB0AD5" w:rsidRPr="00323D14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รวมรายได้ค่าบริการค้างรับและลูกหนี้หมุนเวียนอื่น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F42ED" w14:textId="6DAA4D2E" w:rsidR="00DB0AD5" w:rsidRPr="00EA1181" w:rsidRDefault="00E34FDB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949,63</w:t>
            </w:r>
            <w:r w:rsidR="001347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CC73446" w14:textId="77777777" w:rsidR="00DB0AD5" w:rsidRPr="00EA1181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D216C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848,278</w:t>
            </w:r>
          </w:p>
        </w:tc>
        <w:tc>
          <w:tcPr>
            <w:tcW w:w="241" w:type="dxa"/>
            <w:vAlign w:val="bottom"/>
          </w:tcPr>
          <w:p w14:paraId="5B67E45B" w14:textId="77777777" w:rsidR="00DB0AD5" w:rsidRPr="00323D14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3BB052C5" w14:textId="44A21EB7" w:rsidR="00DB0AD5" w:rsidRPr="00323D14" w:rsidRDefault="004C67D8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14:paraId="766435FE" w14:textId="77777777" w:rsidR="00DB0AD5" w:rsidRPr="00323D14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D7836B9" w14:textId="77777777" w:rsidR="00DB0AD5" w:rsidRPr="00323D14" w:rsidRDefault="00DB0AD5" w:rsidP="00DB0AD5">
            <w:pPr>
              <w:tabs>
                <w:tab w:val="decimal" w:pos="920"/>
              </w:tabs>
              <w:ind w:left="-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1C1701D4" w14:textId="77777777" w:rsidR="00A34887" w:rsidRDefault="00A34887" w:rsidP="00B1621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F443225" w14:textId="66EDEA00" w:rsidR="00B83E96" w:rsidRDefault="00ED5270" w:rsidP="00DB0AD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353E7" w:rsidRPr="00323D14">
        <w:rPr>
          <w:rFonts w:asciiTheme="majorBidi" w:hAnsiTheme="majorBidi" w:cstheme="majorBidi"/>
          <w:sz w:val="30"/>
          <w:szCs w:val="30"/>
        </w:rPr>
        <w:t>3</w:t>
      </w:r>
      <w:r w:rsidR="00DB0AD5">
        <w:rPr>
          <w:rFonts w:asciiTheme="majorBidi" w:hAnsiTheme="majorBidi" w:cstheme="majorBidi"/>
          <w:sz w:val="30"/>
          <w:szCs w:val="30"/>
        </w:rPr>
        <w:t xml:space="preserve">0 </w:t>
      </w:r>
      <w:r w:rsidR="00DB0AD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323D14">
        <w:rPr>
          <w:rFonts w:asciiTheme="majorBidi" w:hAnsiTheme="majorBidi" w:cstheme="majorBidi"/>
          <w:sz w:val="30"/>
          <w:szCs w:val="30"/>
        </w:rPr>
        <w:t>256</w:t>
      </w:r>
      <w:r w:rsidR="00A46D00" w:rsidRPr="00323D14">
        <w:rPr>
          <w:rFonts w:asciiTheme="majorBidi" w:hAnsiTheme="majorBidi" w:cstheme="majorBidi"/>
          <w:sz w:val="30"/>
          <w:szCs w:val="30"/>
        </w:rPr>
        <w:t>6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323D14">
        <w:rPr>
          <w:rFonts w:asciiTheme="majorBidi" w:hAnsiTheme="majorBidi" w:cstheme="majorBidi"/>
          <w:sz w:val="30"/>
          <w:szCs w:val="30"/>
        </w:rPr>
        <w:t xml:space="preserve">31 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23D14">
        <w:rPr>
          <w:rFonts w:asciiTheme="majorBidi" w:hAnsiTheme="majorBidi" w:cstheme="majorBidi"/>
          <w:sz w:val="30"/>
          <w:szCs w:val="30"/>
        </w:rPr>
        <w:t>256</w:t>
      </w:r>
      <w:r w:rsidR="00A46D00" w:rsidRPr="00323D14">
        <w:rPr>
          <w:rFonts w:asciiTheme="majorBidi" w:hAnsiTheme="majorBidi" w:cstheme="majorBidi"/>
          <w:sz w:val="30"/>
          <w:szCs w:val="30"/>
        </w:rPr>
        <w:t>5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เงินให้กู้ยืมพนักงานมีอัตราดอกเบี้ยร้อยละ </w:t>
      </w:r>
      <w:r w:rsidR="00881FC2" w:rsidRPr="00323D14">
        <w:rPr>
          <w:rFonts w:asciiTheme="majorBidi" w:hAnsiTheme="majorBidi" w:cstheme="majorBidi"/>
          <w:sz w:val="30"/>
          <w:szCs w:val="30"/>
        </w:rPr>
        <w:t>12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ต่อปี โดยสัญญามีกำหนดระยะเวลา </w:t>
      </w:r>
      <w:r w:rsidR="00674722" w:rsidRPr="00323D14">
        <w:rPr>
          <w:rFonts w:asciiTheme="majorBidi" w:hAnsiTheme="majorBidi" w:cstheme="majorBidi"/>
          <w:sz w:val="30"/>
          <w:szCs w:val="30"/>
        </w:rPr>
        <w:t>1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>ปี</w:t>
      </w:r>
    </w:p>
    <w:p w14:paraId="1BEB1AD7" w14:textId="7170D809" w:rsidR="00321F9E" w:rsidRDefault="00321F9E" w:rsidP="00DB0AD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3"/>
        <w:gridCol w:w="1071"/>
        <w:gridCol w:w="269"/>
        <w:gridCol w:w="1135"/>
        <w:gridCol w:w="269"/>
        <w:gridCol w:w="1078"/>
        <w:gridCol w:w="256"/>
        <w:gridCol w:w="1106"/>
      </w:tblGrid>
      <w:tr w:rsidR="00EC33D8" w:rsidRPr="005D7EAB" w14:paraId="27D205C2" w14:textId="77777777" w:rsidTr="00C4791D">
        <w:trPr>
          <w:tblHeader/>
        </w:trPr>
        <w:tc>
          <w:tcPr>
            <w:tcW w:w="2164" w:type="pct"/>
          </w:tcPr>
          <w:p w14:paraId="118734D4" w14:textId="77777777" w:rsidR="00EC33D8" w:rsidRPr="005D7EAB" w:rsidRDefault="00EC33D8" w:rsidP="00074242">
            <w:pPr>
              <w:pStyle w:val="Heading2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230E63D3" w14:textId="69C9CBFC" w:rsidR="00EC33D8" w:rsidRPr="00EC33D8" w:rsidRDefault="00EC33D8" w:rsidP="00EC33D8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cs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185902" w14:textId="77777777" w:rsidR="00EC33D8" w:rsidRPr="005D7EAB" w:rsidRDefault="00EC33D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334" w:type="pct"/>
            <w:gridSpan w:val="3"/>
          </w:tcPr>
          <w:p w14:paraId="131BAD3F" w14:textId="77777777" w:rsidR="00EC33D8" w:rsidRPr="005D7EAB" w:rsidRDefault="00EC33D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64EB8" w:rsidRPr="005D7EAB" w14:paraId="0A45223A" w14:textId="77777777" w:rsidTr="00C4791D">
        <w:trPr>
          <w:tblHeader/>
        </w:trPr>
        <w:tc>
          <w:tcPr>
            <w:tcW w:w="2164" w:type="pct"/>
          </w:tcPr>
          <w:p w14:paraId="3F339BF9" w14:textId="77777777" w:rsidR="00164EB8" w:rsidRPr="005D7EAB" w:rsidRDefault="00164EB8" w:rsidP="00074242">
            <w:pPr>
              <w:pStyle w:val="BodyText"/>
              <w:spacing w:line="360" w:lineRule="exact"/>
              <w:ind w:left="156" w:right="-131" w:hanging="156"/>
              <w:rPr>
                <w:rFonts w:hAnsi="Angsana New"/>
                <w:b/>
                <w:bCs/>
                <w:i/>
                <w:iCs/>
                <w:cs/>
              </w:rPr>
            </w:pPr>
            <w:r w:rsidRPr="005D7EAB">
              <w:rPr>
                <w:rFonts w:asciiTheme="majorBidi" w:hAnsiTheme="majorBidi" w:hint="cs"/>
                <w:b/>
                <w:bCs/>
                <w:i/>
                <w:iCs/>
                <w:cs/>
              </w:rPr>
              <w:t>ผลขาดทุนด้านเครดิตที่คาดว่าจะเกิดขึ้น</w:t>
            </w:r>
            <w:r w:rsidRPr="005D7EAB">
              <w:rPr>
                <w:rFonts w:asciiTheme="majorBidi" w:hAnsiTheme="majorBidi"/>
                <w:b/>
                <w:bCs/>
                <w:i/>
                <w:iCs/>
              </w:rPr>
              <w:br/>
            </w:r>
            <w:r w:rsidRPr="005D7EAB">
              <w:rPr>
                <w:rFonts w:hAnsi="Angsana New" w:hint="cs"/>
                <w:b/>
                <w:bCs/>
                <w:i/>
                <w:iCs/>
                <w:cs/>
              </w:rPr>
              <w:t>สำหรับ</w:t>
            </w:r>
            <w:r w:rsidRPr="005D7EAB">
              <w:rPr>
                <w:rFonts w:hAnsi="Angsana New"/>
                <w:b/>
                <w:bCs/>
                <w:i/>
                <w:iCs/>
                <w:cs/>
              </w:rPr>
              <w:t>งวด</w:t>
            </w:r>
            <w:r w:rsidRPr="005D7EAB">
              <w:rPr>
                <w:rFonts w:hAnsi="Angsana New" w:hint="cs"/>
                <w:b/>
                <w:bCs/>
                <w:i/>
                <w:iCs/>
                <w:cs/>
              </w:rPr>
              <w:t>หก</w:t>
            </w:r>
            <w:r w:rsidRPr="005D7EAB">
              <w:rPr>
                <w:rFonts w:hAnsi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5D7EAB">
              <w:rPr>
                <w:rFonts w:hAnsi="Angsana New"/>
                <w:b/>
                <w:bCs/>
                <w:i/>
                <w:iCs/>
              </w:rPr>
              <w:t xml:space="preserve">30 </w:t>
            </w:r>
            <w:r w:rsidRPr="005D7EAB">
              <w:rPr>
                <w:rFonts w:hAnsi="Angsana New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586" w:type="pct"/>
            <w:vAlign w:val="bottom"/>
          </w:tcPr>
          <w:p w14:paraId="39F377A6" w14:textId="77777777" w:rsidR="00164EB8" w:rsidRPr="005D7EAB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</w:t>
            </w:r>
            <w:r>
              <w:rPr>
                <w:rFonts w:hAnsi="Angsana New"/>
              </w:rPr>
              <w:t>6</w:t>
            </w:r>
          </w:p>
        </w:tc>
        <w:tc>
          <w:tcPr>
            <w:tcW w:w="147" w:type="pct"/>
            <w:vAlign w:val="bottom"/>
          </w:tcPr>
          <w:p w14:paraId="4C41ED20" w14:textId="77777777" w:rsidR="00164EB8" w:rsidRPr="005D7EAB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621" w:type="pct"/>
            <w:vAlign w:val="bottom"/>
          </w:tcPr>
          <w:p w14:paraId="1832CBF4" w14:textId="77777777" w:rsidR="00164EB8" w:rsidRPr="005D7EAB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</w:t>
            </w:r>
            <w:r>
              <w:rPr>
                <w:rFonts w:hAnsi="Angsana New"/>
              </w:rPr>
              <w:t>5</w:t>
            </w:r>
          </w:p>
        </w:tc>
        <w:tc>
          <w:tcPr>
            <w:tcW w:w="147" w:type="pct"/>
            <w:vAlign w:val="bottom"/>
          </w:tcPr>
          <w:p w14:paraId="6FC7159F" w14:textId="77777777" w:rsidR="00164EB8" w:rsidRPr="005D7EAB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0" w:type="pct"/>
            <w:vAlign w:val="bottom"/>
          </w:tcPr>
          <w:p w14:paraId="439567A0" w14:textId="77777777" w:rsidR="00164EB8" w:rsidRPr="005D7EAB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</w:t>
            </w:r>
            <w:r>
              <w:rPr>
                <w:rFonts w:hAnsi="Angsana New"/>
              </w:rPr>
              <w:t>6</w:t>
            </w:r>
          </w:p>
        </w:tc>
        <w:tc>
          <w:tcPr>
            <w:tcW w:w="140" w:type="pct"/>
            <w:vAlign w:val="bottom"/>
          </w:tcPr>
          <w:p w14:paraId="55B5507F" w14:textId="77777777" w:rsidR="00164EB8" w:rsidRPr="005D7EAB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604" w:type="pct"/>
            <w:vAlign w:val="bottom"/>
          </w:tcPr>
          <w:p w14:paraId="27DDFD24" w14:textId="77777777" w:rsidR="00164EB8" w:rsidRPr="005D7EAB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</w:t>
            </w:r>
            <w:r>
              <w:rPr>
                <w:rFonts w:hAnsi="Angsana New"/>
              </w:rPr>
              <w:t>5</w:t>
            </w:r>
          </w:p>
        </w:tc>
      </w:tr>
      <w:tr w:rsidR="00164EB8" w:rsidRPr="005D7EAB" w14:paraId="00BFCBC9" w14:textId="77777777" w:rsidTr="00C4791D">
        <w:trPr>
          <w:tblHeader/>
        </w:trPr>
        <w:tc>
          <w:tcPr>
            <w:tcW w:w="2164" w:type="pct"/>
          </w:tcPr>
          <w:p w14:paraId="193EBDE0" w14:textId="77777777" w:rsidR="00164EB8" w:rsidRPr="005D7EAB" w:rsidRDefault="00164EB8" w:rsidP="00074242">
            <w:pPr>
              <w:pStyle w:val="BodyText"/>
              <w:spacing w:line="360" w:lineRule="exac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2836" w:type="pct"/>
            <w:gridSpan w:val="7"/>
          </w:tcPr>
          <w:p w14:paraId="1706F3B3" w14:textId="77777777" w:rsidR="00164EB8" w:rsidRPr="005D7EAB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i/>
                <w:iCs/>
                <w:cs/>
              </w:rPr>
              <w:t>(</w:t>
            </w:r>
            <w:r w:rsidRPr="005D7EAB">
              <w:rPr>
                <w:rFonts w:hAnsi="Angsana New" w:hint="cs"/>
                <w:i/>
                <w:iCs/>
                <w:cs/>
              </w:rPr>
              <w:t>พัน</w:t>
            </w:r>
            <w:r w:rsidRPr="005D7EAB">
              <w:rPr>
                <w:rFonts w:hAnsi="Angsana New"/>
                <w:i/>
                <w:iCs/>
                <w:cs/>
              </w:rPr>
              <w:t>บาท)</w:t>
            </w:r>
          </w:p>
        </w:tc>
      </w:tr>
      <w:tr w:rsidR="00164EB8" w:rsidRPr="005D7EAB" w14:paraId="0389432E" w14:textId="77777777" w:rsidTr="00C4791D">
        <w:tc>
          <w:tcPr>
            <w:tcW w:w="2164" w:type="pct"/>
          </w:tcPr>
          <w:p w14:paraId="58F98282" w14:textId="77777777" w:rsidR="00164EB8" w:rsidRPr="005D7EAB" w:rsidRDefault="00164EB8" w:rsidP="00074242">
            <w:pPr>
              <w:pStyle w:val="BodyText"/>
              <w:numPr>
                <w:ilvl w:val="0"/>
                <w:numId w:val="8"/>
              </w:numPr>
              <w:tabs>
                <w:tab w:val="left" w:pos="156"/>
              </w:tabs>
              <w:spacing w:line="360" w:lineRule="exact"/>
              <w:rPr>
                <w:rFonts w:hAnsi="Angsana New"/>
              </w:rPr>
            </w:pPr>
            <w:r w:rsidRPr="005D7EAB">
              <w:rPr>
                <w:rFonts w:hAnsi="Angsana New" w:hint="cs"/>
                <w:cs/>
              </w:rPr>
              <w:t>เพิ่มขึ้น</w:t>
            </w:r>
            <w:r>
              <w:rPr>
                <w:rFonts w:hAnsi="Angsana New"/>
              </w:rPr>
              <w:t xml:space="preserve"> (</w:t>
            </w:r>
            <w:r>
              <w:rPr>
                <w:rFonts w:hAnsi="Angsana New" w:hint="cs"/>
                <w:cs/>
              </w:rPr>
              <w:t>กลับรายการ)</w:t>
            </w:r>
          </w:p>
        </w:tc>
        <w:tc>
          <w:tcPr>
            <w:tcW w:w="586" w:type="pct"/>
          </w:tcPr>
          <w:p w14:paraId="7710A0AC" w14:textId="23A51CF2" w:rsidR="00164EB8" w:rsidRPr="005D7EAB" w:rsidRDefault="00391BD0" w:rsidP="00074242">
            <w:pPr>
              <w:pStyle w:val="BodyText"/>
              <w:tabs>
                <w:tab w:val="decimal" w:pos="690"/>
              </w:tabs>
              <w:spacing w:line="360" w:lineRule="exact"/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1,445</w:t>
            </w:r>
          </w:p>
        </w:tc>
        <w:tc>
          <w:tcPr>
            <w:tcW w:w="147" w:type="pct"/>
          </w:tcPr>
          <w:p w14:paraId="53F0DDEB" w14:textId="77777777" w:rsidR="00164EB8" w:rsidRPr="005D7EAB" w:rsidRDefault="00164EB8" w:rsidP="00074242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5A7E6EE4" w14:textId="77777777" w:rsidR="00164EB8" w:rsidRPr="005D7EAB" w:rsidRDefault="00164EB8" w:rsidP="00074242">
            <w:pPr>
              <w:pStyle w:val="BodyText"/>
              <w:tabs>
                <w:tab w:val="decimal" w:pos="696"/>
              </w:tabs>
              <w:spacing w:line="360" w:lineRule="exact"/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(1,080)</w:t>
            </w:r>
          </w:p>
        </w:tc>
        <w:tc>
          <w:tcPr>
            <w:tcW w:w="147" w:type="pct"/>
          </w:tcPr>
          <w:p w14:paraId="3F70F798" w14:textId="77777777" w:rsidR="00164EB8" w:rsidRPr="005D7EAB" w:rsidRDefault="00164EB8" w:rsidP="00074242">
            <w:pPr>
              <w:pStyle w:val="BodyText"/>
              <w:tabs>
                <w:tab w:val="decimal" w:pos="873"/>
              </w:tabs>
              <w:spacing w:line="360" w:lineRule="exact"/>
              <w:ind w:left="-126" w:right="-131"/>
              <w:rPr>
                <w:rFonts w:hAnsi="Angsana New"/>
              </w:rPr>
            </w:pPr>
          </w:p>
        </w:tc>
        <w:tc>
          <w:tcPr>
            <w:tcW w:w="590" w:type="pct"/>
          </w:tcPr>
          <w:p w14:paraId="6BD76918" w14:textId="348602F8" w:rsidR="00164EB8" w:rsidRPr="005D7EAB" w:rsidRDefault="007625A0" w:rsidP="00074242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-</w:t>
            </w:r>
          </w:p>
        </w:tc>
        <w:tc>
          <w:tcPr>
            <w:tcW w:w="140" w:type="pct"/>
          </w:tcPr>
          <w:p w14:paraId="41E7A69E" w14:textId="77777777" w:rsidR="00164EB8" w:rsidRPr="005D7EAB" w:rsidRDefault="00164EB8" w:rsidP="00074242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</w:rPr>
            </w:pPr>
          </w:p>
        </w:tc>
        <w:tc>
          <w:tcPr>
            <w:tcW w:w="604" w:type="pct"/>
          </w:tcPr>
          <w:p w14:paraId="6EEFE0A0" w14:textId="77777777" w:rsidR="00164EB8" w:rsidRPr="005D7EAB" w:rsidRDefault="00164EB8" w:rsidP="00074242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</w:tr>
      <w:tr w:rsidR="00EC33D8" w:rsidRPr="005D7EAB" w14:paraId="600FCA8B" w14:textId="77777777" w:rsidTr="00C4791D">
        <w:tc>
          <w:tcPr>
            <w:tcW w:w="2164" w:type="pct"/>
          </w:tcPr>
          <w:p w14:paraId="3A4A37D0" w14:textId="77777777" w:rsidR="00EC33D8" w:rsidRPr="005D7EAB" w:rsidRDefault="00EC33D8" w:rsidP="00EC33D8">
            <w:pPr>
              <w:pStyle w:val="BodyText"/>
              <w:tabs>
                <w:tab w:val="left" w:pos="156"/>
              </w:tabs>
              <w:spacing w:line="360" w:lineRule="exact"/>
              <w:ind w:left="342"/>
              <w:rPr>
                <w:rFonts w:hAnsi="Angsana New"/>
                <w:cs/>
              </w:rPr>
            </w:pPr>
          </w:p>
        </w:tc>
        <w:tc>
          <w:tcPr>
            <w:tcW w:w="586" w:type="pct"/>
          </w:tcPr>
          <w:p w14:paraId="4C4BFBD5" w14:textId="77777777" w:rsidR="00EC33D8" w:rsidRPr="005D7EAB" w:rsidRDefault="00EC33D8" w:rsidP="00074242">
            <w:pPr>
              <w:pStyle w:val="BodyText"/>
              <w:tabs>
                <w:tab w:val="decimal" w:pos="690"/>
              </w:tabs>
              <w:spacing w:line="360" w:lineRule="exact"/>
              <w:ind w:left="-108" w:right="-131"/>
              <w:rPr>
                <w:rFonts w:hAnsi="Angsana New"/>
              </w:rPr>
            </w:pPr>
          </w:p>
        </w:tc>
        <w:tc>
          <w:tcPr>
            <w:tcW w:w="147" w:type="pct"/>
          </w:tcPr>
          <w:p w14:paraId="1A08E8FB" w14:textId="77777777" w:rsidR="00EC33D8" w:rsidRPr="005D7EAB" w:rsidRDefault="00EC33D8" w:rsidP="00074242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62DEAD6A" w14:textId="77777777" w:rsidR="00EC33D8" w:rsidRDefault="00EC33D8" w:rsidP="00074242">
            <w:pPr>
              <w:pStyle w:val="BodyText"/>
              <w:tabs>
                <w:tab w:val="decimal" w:pos="696"/>
              </w:tabs>
              <w:spacing w:line="360" w:lineRule="exact"/>
              <w:ind w:left="-108" w:right="-131"/>
              <w:rPr>
                <w:rFonts w:hAnsi="Angsana New"/>
              </w:rPr>
            </w:pPr>
          </w:p>
        </w:tc>
        <w:tc>
          <w:tcPr>
            <w:tcW w:w="147" w:type="pct"/>
          </w:tcPr>
          <w:p w14:paraId="13AF993F" w14:textId="77777777" w:rsidR="00EC33D8" w:rsidRPr="005D7EAB" w:rsidRDefault="00EC33D8" w:rsidP="00074242">
            <w:pPr>
              <w:pStyle w:val="BodyText"/>
              <w:tabs>
                <w:tab w:val="decimal" w:pos="873"/>
              </w:tabs>
              <w:spacing w:line="360" w:lineRule="exact"/>
              <w:ind w:left="-126" w:right="-131"/>
              <w:rPr>
                <w:rFonts w:hAnsi="Angsana New"/>
              </w:rPr>
            </w:pPr>
          </w:p>
        </w:tc>
        <w:tc>
          <w:tcPr>
            <w:tcW w:w="590" w:type="pct"/>
          </w:tcPr>
          <w:p w14:paraId="5296C247" w14:textId="77777777" w:rsidR="00EC33D8" w:rsidRPr="005D7EAB" w:rsidRDefault="00EC33D8" w:rsidP="00074242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</w:rPr>
            </w:pPr>
          </w:p>
        </w:tc>
        <w:tc>
          <w:tcPr>
            <w:tcW w:w="140" w:type="pct"/>
          </w:tcPr>
          <w:p w14:paraId="7CA80710" w14:textId="77777777" w:rsidR="00EC33D8" w:rsidRPr="005D7EAB" w:rsidRDefault="00EC33D8" w:rsidP="00074242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</w:rPr>
            </w:pPr>
          </w:p>
        </w:tc>
        <w:tc>
          <w:tcPr>
            <w:tcW w:w="604" w:type="pct"/>
          </w:tcPr>
          <w:p w14:paraId="5523F8E2" w14:textId="77777777" w:rsidR="00EC33D8" w:rsidRPr="005D7EAB" w:rsidRDefault="00EC33D8" w:rsidP="00074242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</w:rPr>
            </w:pPr>
          </w:p>
        </w:tc>
      </w:tr>
    </w:tbl>
    <w:p w14:paraId="20F2A933" w14:textId="6C3A78BA" w:rsidR="00205293" w:rsidRDefault="00205293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1A365588" w14:textId="77777777" w:rsidR="00205293" w:rsidRDefault="00205293">
      <w:pPr>
        <w:rPr>
          <w:rFonts w:asciiTheme="majorBidi" w:hAnsiTheme="majorBidi" w:cstheme="majorBidi"/>
          <w:b/>
          <w:bCs/>
          <w:sz w:val="16"/>
          <w:szCs w:val="16"/>
        </w:rPr>
      </w:pPr>
      <w:r>
        <w:rPr>
          <w:rFonts w:asciiTheme="majorBidi" w:hAnsiTheme="majorBidi" w:cstheme="majorBidi"/>
          <w:b/>
          <w:bCs/>
          <w:sz w:val="16"/>
          <w:szCs w:val="16"/>
        </w:rPr>
        <w:br w:type="page"/>
      </w:r>
    </w:p>
    <w:p w14:paraId="0CA2F4AC" w14:textId="752186E9" w:rsidR="005125A2" w:rsidRDefault="005125A2" w:rsidP="006E11E1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สินทรัพย์ทางการเงินหมุนเวียนอื่น</w:t>
      </w:r>
    </w:p>
    <w:p w14:paraId="22418AFD" w14:textId="77777777" w:rsidR="00164EB8" w:rsidRPr="00074242" w:rsidRDefault="00164EB8" w:rsidP="00164EB8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8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54"/>
        <w:gridCol w:w="236"/>
        <w:gridCol w:w="1134"/>
        <w:gridCol w:w="249"/>
        <w:gridCol w:w="1158"/>
        <w:gridCol w:w="239"/>
        <w:gridCol w:w="1163"/>
      </w:tblGrid>
      <w:tr w:rsidR="00EC6BA1" w:rsidRPr="00323D14" w14:paraId="5417BA44" w14:textId="77777777" w:rsidTr="006E11E1">
        <w:trPr>
          <w:cantSplit/>
          <w:tblHeader/>
        </w:trPr>
        <w:tc>
          <w:tcPr>
            <w:tcW w:w="4410" w:type="dxa"/>
          </w:tcPr>
          <w:p w14:paraId="3B2AB298" w14:textId="77777777" w:rsidR="00EC6BA1" w:rsidRPr="005125A2" w:rsidRDefault="00EC6BA1" w:rsidP="00074242">
            <w:pPr>
              <w:pStyle w:val="ListParagraph"/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510" w:right="-43"/>
              <w:contextualSpacing w:val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133777954"/>
          </w:p>
        </w:tc>
        <w:tc>
          <w:tcPr>
            <w:tcW w:w="5433" w:type="dxa"/>
            <w:gridSpan w:val="7"/>
          </w:tcPr>
          <w:p w14:paraId="4E3EA39E" w14:textId="6960D59F" w:rsidR="00EC6BA1" w:rsidRPr="00323D14" w:rsidRDefault="00EC6BA1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25A2" w:rsidRPr="00323D14" w14:paraId="7456056F" w14:textId="77777777" w:rsidTr="006E11E1">
        <w:trPr>
          <w:cantSplit/>
          <w:trHeight w:val="288"/>
          <w:tblHeader/>
        </w:trPr>
        <w:tc>
          <w:tcPr>
            <w:tcW w:w="4410" w:type="dxa"/>
          </w:tcPr>
          <w:p w14:paraId="2D51A2B0" w14:textId="77777777" w:rsidR="005125A2" w:rsidRPr="00323D14" w:rsidRDefault="005125A2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4" w:type="dxa"/>
            <w:gridSpan w:val="3"/>
          </w:tcPr>
          <w:p w14:paraId="2FDB0791" w14:textId="1C221FF0" w:rsidR="005125A2" w:rsidRPr="00323D14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64EB8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164E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9" w:type="dxa"/>
          </w:tcPr>
          <w:p w14:paraId="00BE000D" w14:textId="77777777" w:rsidR="005125A2" w:rsidRPr="00323D14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3"/>
          </w:tcPr>
          <w:p w14:paraId="141492F2" w14:textId="77777777" w:rsidR="005125A2" w:rsidRPr="00323D14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bookmarkEnd w:id="2"/>
      <w:tr w:rsidR="005125A2" w:rsidRPr="00323D14" w14:paraId="144281CA" w14:textId="77777777" w:rsidTr="006E11E1">
        <w:trPr>
          <w:trHeight w:val="288"/>
          <w:tblHeader/>
        </w:trPr>
        <w:tc>
          <w:tcPr>
            <w:tcW w:w="4410" w:type="dxa"/>
          </w:tcPr>
          <w:p w14:paraId="231B6F85" w14:textId="77777777" w:rsidR="005125A2" w:rsidRPr="00323D14" w:rsidRDefault="005125A2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  <w:hideMark/>
          </w:tcPr>
          <w:p w14:paraId="189D4597" w14:textId="77777777" w:rsidR="00793A04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/      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  <w:p w14:paraId="6E920AAB" w14:textId="6E10E139" w:rsidR="005125A2" w:rsidRPr="00323D14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73B03BA7" w14:textId="77777777" w:rsidR="005125A2" w:rsidRPr="00323D14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4AED677C" w14:textId="77777777" w:rsidR="005125A2" w:rsidRPr="00323D14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49" w:type="dxa"/>
          </w:tcPr>
          <w:p w14:paraId="10A7D698" w14:textId="77777777" w:rsidR="005125A2" w:rsidRPr="00323D14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8" w:type="dxa"/>
            <w:vAlign w:val="bottom"/>
            <w:hideMark/>
          </w:tcPr>
          <w:p w14:paraId="11E030D5" w14:textId="77777777" w:rsidR="005125A2" w:rsidRPr="00323D14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/      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9" w:type="dxa"/>
          </w:tcPr>
          <w:p w14:paraId="60BE03EA" w14:textId="77777777" w:rsidR="005125A2" w:rsidRPr="00323D14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3" w:type="dxa"/>
            <w:vAlign w:val="bottom"/>
            <w:hideMark/>
          </w:tcPr>
          <w:p w14:paraId="74A90C1C" w14:textId="77777777" w:rsidR="005125A2" w:rsidRPr="00323D14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</w:tr>
      <w:tr w:rsidR="005125A2" w:rsidRPr="00323D14" w14:paraId="5806CB4D" w14:textId="77777777" w:rsidTr="006E11E1">
        <w:trPr>
          <w:tblHeader/>
        </w:trPr>
        <w:tc>
          <w:tcPr>
            <w:tcW w:w="4410" w:type="dxa"/>
          </w:tcPr>
          <w:p w14:paraId="5679E059" w14:textId="77777777" w:rsidR="005125A2" w:rsidRPr="00323D14" w:rsidRDefault="005125A2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133778322"/>
          </w:p>
        </w:tc>
        <w:tc>
          <w:tcPr>
            <w:tcW w:w="5433" w:type="dxa"/>
            <w:gridSpan w:val="7"/>
          </w:tcPr>
          <w:p w14:paraId="1CA0987E" w14:textId="77777777" w:rsidR="005125A2" w:rsidRPr="00323D14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3"/>
      <w:tr w:rsidR="00164EB8" w:rsidRPr="00323D14" w14:paraId="57E72A36" w14:textId="77777777" w:rsidTr="006E11E1">
        <w:trPr>
          <w:trHeight w:val="288"/>
        </w:trPr>
        <w:tc>
          <w:tcPr>
            <w:tcW w:w="4410" w:type="dxa"/>
          </w:tcPr>
          <w:p w14:paraId="33167E36" w14:textId="77777777" w:rsidR="00164EB8" w:rsidRPr="00323D14" w:rsidRDefault="00164EB8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เงินฝากประจำที่วัดมูลค่าด้วยราคาทุนตัดจำหน่าย</w:t>
            </w:r>
          </w:p>
          <w:p w14:paraId="56AEA8C1" w14:textId="420994C1" w:rsidR="00164EB8" w:rsidRPr="00164EB8" w:rsidRDefault="00164EB8" w:rsidP="006E11E1">
            <w:pPr>
              <w:tabs>
                <w:tab w:val="left" w:pos="15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ที่มีอายุเกินกว่า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เดือนแต่ไม่เกิน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54" w:type="dxa"/>
          </w:tcPr>
          <w:p w14:paraId="14A96AC5" w14:textId="77777777" w:rsidR="00205293" w:rsidRDefault="00205293" w:rsidP="00074242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8CE45C" w14:textId="4F8AA359" w:rsidR="00164EB8" w:rsidRDefault="009613DC" w:rsidP="00E565EA">
            <w:pPr>
              <w:tabs>
                <w:tab w:val="decimal" w:pos="726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80,676</w:t>
            </w:r>
          </w:p>
        </w:tc>
        <w:tc>
          <w:tcPr>
            <w:tcW w:w="236" w:type="dxa"/>
          </w:tcPr>
          <w:p w14:paraId="092154A6" w14:textId="77777777" w:rsidR="00164EB8" w:rsidRPr="00323D14" w:rsidRDefault="00164EB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EB912C2" w14:textId="77777777" w:rsidR="00164EB8" w:rsidRPr="00323D14" w:rsidRDefault="00164EB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7D118DFD" w14:textId="77777777" w:rsidR="00164EB8" w:rsidRPr="00323D14" w:rsidRDefault="00164EB8" w:rsidP="00074242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</w:tcPr>
          <w:p w14:paraId="5349A501" w14:textId="77777777" w:rsidR="00164EB8" w:rsidRDefault="00164EB8" w:rsidP="00074242">
            <w:pPr>
              <w:tabs>
                <w:tab w:val="decimal" w:pos="858"/>
              </w:tabs>
              <w:spacing w:line="360" w:lineRule="exact"/>
              <w:ind w:right="-1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812A3C" w14:textId="4B4BE7D6" w:rsidR="00164EB8" w:rsidRPr="00323D14" w:rsidRDefault="00164EB8" w:rsidP="00074242">
            <w:pPr>
              <w:tabs>
                <w:tab w:val="decimal" w:pos="858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80,676</w:t>
            </w:r>
          </w:p>
        </w:tc>
        <w:tc>
          <w:tcPr>
            <w:tcW w:w="239" w:type="dxa"/>
          </w:tcPr>
          <w:p w14:paraId="673DF512" w14:textId="77777777" w:rsidR="00164EB8" w:rsidRPr="00323D14" w:rsidRDefault="00164EB8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3" w:type="dxa"/>
          </w:tcPr>
          <w:p w14:paraId="4EEF92FF" w14:textId="77777777" w:rsidR="00164EB8" w:rsidRPr="00323D14" w:rsidRDefault="00164EB8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4EB8" w:rsidRPr="00323D14" w14:paraId="054F2900" w14:textId="77777777" w:rsidTr="006E11E1">
        <w:trPr>
          <w:trHeight w:val="288"/>
        </w:trPr>
        <w:tc>
          <w:tcPr>
            <w:tcW w:w="4410" w:type="dxa"/>
          </w:tcPr>
          <w:p w14:paraId="206005E7" w14:textId="77777777" w:rsidR="00164EB8" w:rsidRPr="00323D14" w:rsidRDefault="00164EB8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1ECF252B" w14:textId="01AE3ED6" w:rsidR="00164EB8" w:rsidRPr="00323D14" w:rsidRDefault="009613DC" w:rsidP="00074242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(246)</w:t>
            </w:r>
          </w:p>
        </w:tc>
        <w:tc>
          <w:tcPr>
            <w:tcW w:w="236" w:type="dxa"/>
          </w:tcPr>
          <w:p w14:paraId="0BD1A995" w14:textId="77777777" w:rsidR="00164EB8" w:rsidRPr="00323D14" w:rsidRDefault="00164EB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636D22" w14:textId="77777777" w:rsidR="00164EB8" w:rsidRPr="00323D14" w:rsidRDefault="00164EB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525E6713" w14:textId="77777777" w:rsidR="00164EB8" w:rsidRPr="00323D14" w:rsidRDefault="00164EB8" w:rsidP="00074242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0AA526D0" w14:textId="26F29E5F" w:rsidR="00164EB8" w:rsidRPr="00323D14" w:rsidRDefault="00164EB8" w:rsidP="00074242">
            <w:pPr>
              <w:tabs>
                <w:tab w:val="decimal" w:pos="858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(246)</w:t>
            </w:r>
          </w:p>
        </w:tc>
        <w:tc>
          <w:tcPr>
            <w:tcW w:w="239" w:type="dxa"/>
          </w:tcPr>
          <w:p w14:paraId="7CCEA40B" w14:textId="77777777" w:rsidR="00164EB8" w:rsidRPr="00323D14" w:rsidRDefault="00164EB8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3" w:type="dxa"/>
          </w:tcPr>
          <w:p w14:paraId="1E7839D3" w14:textId="77777777" w:rsidR="00164EB8" w:rsidRPr="00323D14" w:rsidRDefault="00164EB8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C44" w:rsidRPr="00323D14" w14:paraId="54000240" w14:textId="77777777" w:rsidTr="006E11E1">
        <w:trPr>
          <w:trHeight w:val="288"/>
        </w:trPr>
        <w:tc>
          <w:tcPr>
            <w:tcW w:w="4410" w:type="dxa"/>
          </w:tcPr>
          <w:p w14:paraId="48E49434" w14:textId="77777777" w:rsidR="007A1C44" w:rsidRPr="00323D14" w:rsidRDefault="007A1C44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รวมเงินฝากประจำที่วัดมูลค่าด้วยราคาทุนตัด</w:t>
            </w:r>
          </w:p>
          <w:p w14:paraId="0416795E" w14:textId="77777777" w:rsidR="007A1C44" w:rsidRPr="00323D14" w:rsidRDefault="007A1C44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จำหน่ายที่มีอายุเกินกว่า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เดือนแต่ไม่เกิน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AC2E5" w14:textId="14AD5214" w:rsidR="007A1C44" w:rsidRPr="00323D14" w:rsidRDefault="009613DC" w:rsidP="00074242">
            <w:pPr>
              <w:tabs>
                <w:tab w:val="decimal" w:pos="1008"/>
              </w:tabs>
              <w:spacing w:line="360" w:lineRule="exact"/>
              <w:ind w:left="240" w:right="72" w:hanging="2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80,430</w:t>
            </w:r>
          </w:p>
        </w:tc>
        <w:tc>
          <w:tcPr>
            <w:tcW w:w="236" w:type="dxa"/>
          </w:tcPr>
          <w:p w14:paraId="0253AA6E" w14:textId="77777777" w:rsidR="007A1C44" w:rsidRPr="00323D14" w:rsidRDefault="007A1C44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EBDEC57" w14:textId="77777777" w:rsidR="007A1C44" w:rsidRPr="00323D14" w:rsidRDefault="007A1C44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3720B028" w14:textId="77777777" w:rsidR="007A1C44" w:rsidRPr="00323D14" w:rsidRDefault="007A1C44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2C43F" w14:textId="23840EB6" w:rsidR="007A1C44" w:rsidRPr="00323D14" w:rsidRDefault="007A1C44" w:rsidP="00074242">
            <w:pPr>
              <w:tabs>
                <w:tab w:val="decimal" w:pos="858"/>
              </w:tabs>
              <w:spacing w:line="360" w:lineRule="exact"/>
              <w:ind w:left="108" w:right="-1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80,430</w:t>
            </w:r>
          </w:p>
        </w:tc>
        <w:tc>
          <w:tcPr>
            <w:tcW w:w="239" w:type="dxa"/>
          </w:tcPr>
          <w:p w14:paraId="76FF9D4B" w14:textId="77777777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3" w:type="dxa"/>
            <w:vAlign w:val="bottom"/>
          </w:tcPr>
          <w:p w14:paraId="4742428D" w14:textId="77777777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1C44" w:rsidRPr="00323D14" w14:paraId="3EC0F6B6" w14:textId="77777777" w:rsidTr="006E11E1">
        <w:trPr>
          <w:trHeight w:val="288"/>
        </w:trPr>
        <w:tc>
          <w:tcPr>
            <w:tcW w:w="4410" w:type="dxa"/>
            <w:hideMark/>
          </w:tcPr>
          <w:p w14:paraId="1F6321BA" w14:textId="1BB25EAD" w:rsidR="007A1C44" w:rsidRPr="00323D14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9" w:right="-177" w:hanging="15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เงินลงทุนในตราสารหนี้ที่วัดมูลค่าด้วยราคาทุนตั</w:t>
            </w:r>
            <w:r w:rsidR="006E11E1">
              <w:rPr>
                <w:rFonts w:asciiTheme="majorBidi" w:hAnsiTheme="majorBidi" w:cstheme="majorBidi" w:hint="cs"/>
                <w:sz w:val="30"/>
                <w:szCs w:val="30"/>
                <w:cs/>
              </w:rPr>
              <w:t>ด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จำหน่ายที่จะครบกำหนดภายใน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39119332" w14:textId="5832792F" w:rsidR="007A1C44" w:rsidRPr="00323D14" w:rsidRDefault="009613DC" w:rsidP="00074242">
            <w:pPr>
              <w:tabs>
                <w:tab w:val="decimal" w:pos="726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68,000</w:t>
            </w:r>
          </w:p>
        </w:tc>
        <w:tc>
          <w:tcPr>
            <w:tcW w:w="236" w:type="dxa"/>
          </w:tcPr>
          <w:p w14:paraId="7248A899" w14:textId="77777777" w:rsidR="007A1C44" w:rsidRPr="00323D14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878E1B4" w14:textId="77777777" w:rsidR="007A1C44" w:rsidRPr="00323D14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0077946E" w14:textId="77777777" w:rsidR="007A1C44" w:rsidRPr="00323D14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0685F1DE" w14:textId="3F303784" w:rsidR="007A1C44" w:rsidRPr="00323D14" w:rsidRDefault="007A1C44" w:rsidP="00074242">
            <w:pPr>
              <w:tabs>
                <w:tab w:val="decimal" w:pos="858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39" w:type="dxa"/>
          </w:tcPr>
          <w:p w14:paraId="5B9C8413" w14:textId="77777777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1E83BB9B" w14:textId="77777777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C44" w:rsidRPr="00323D14" w14:paraId="20D6D751" w14:textId="77777777" w:rsidTr="006E11E1">
        <w:trPr>
          <w:trHeight w:val="288"/>
        </w:trPr>
        <w:tc>
          <w:tcPr>
            <w:tcW w:w="4410" w:type="dxa"/>
          </w:tcPr>
          <w:p w14:paraId="0BC56FF3" w14:textId="77777777" w:rsidR="007A1C44" w:rsidRPr="00323D14" w:rsidRDefault="007A1C44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306469DC" w14:textId="26AA7EFC" w:rsidR="007A1C44" w:rsidRPr="00E77BD5" w:rsidRDefault="009613DC" w:rsidP="00074242">
            <w:pPr>
              <w:tabs>
                <w:tab w:val="decimal" w:pos="726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3813C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73DF9B0" w14:textId="77777777" w:rsidR="007A1C44" w:rsidRPr="00E77BD5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FA08378" w14:textId="77777777" w:rsidR="007A1C44" w:rsidRPr="00E77BD5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0BE064B8" w14:textId="77777777" w:rsidR="007A1C44" w:rsidRPr="00323D14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3A849D51" w14:textId="09682BB1" w:rsidR="007A1C44" w:rsidRPr="00323D14" w:rsidRDefault="007A1C44" w:rsidP="00074242">
            <w:pPr>
              <w:tabs>
                <w:tab w:val="decimal" w:pos="858"/>
              </w:tabs>
              <w:spacing w:line="360" w:lineRule="exact"/>
              <w:ind w:left="-87" w:right="-143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(144)</w:t>
            </w:r>
          </w:p>
        </w:tc>
        <w:tc>
          <w:tcPr>
            <w:tcW w:w="239" w:type="dxa"/>
          </w:tcPr>
          <w:p w14:paraId="0C94084B" w14:textId="77777777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260ECCE3" w14:textId="77777777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C44" w:rsidRPr="00323D14" w14:paraId="0A289DF7" w14:textId="77777777" w:rsidTr="006E11E1">
        <w:trPr>
          <w:trHeight w:val="288"/>
        </w:trPr>
        <w:tc>
          <w:tcPr>
            <w:tcW w:w="4410" w:type="dxa"/>
          </w:tcPr>
          <w:p w14:paraId="6D0EF067" w14:textId="4E9DE59E" w:rsidR="007A1C44" w:rsidRPr="00323D14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6" w:right="-43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รวมเงินลงทุนในตราสารหนี้ที่วัดมูลค่าด้วยราคาทุนตัดจำหน่ายที่จะครบกำหนดภายใน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97F2C" w14:textId="723691BD" w:rsidR="007A1C44" w:rsidRPr="00E77BD5" w:rsidRDefault="009613DC" w:rsidP="00074242">
            <w:pPr>
              <w:tabs>
                <w:tab w:val="decimal" w:pos="726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67,68</w:t>
            </w:r>
            <w:r w:rsidR="003813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6000C094" w14:textId="77777777" w:rsidR="007A1C44" w:rsidRPr="00E77BD5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7E8E8E0" w14:textId="77777777" w:rsidR="007A1C44" w:rsidRPr="00E77BD5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5D3A9D8F" w14:textId="77777777" w:rsidR="007A1C44" w:rsidRPr="00323D14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B5C07" w14:textId="2D06DDD5" w:rsidR="007A1C44" w:rsidRPr="00323D14" w:rsidRDefault="007A1C44" w:rsidP="00074242">
            <w:pPr>
              <w:tabs>
                <w:tab w:val="decimal" w:pos="858"/>
              </w:tabs>
              <w:spacing w:line="360" w:lineRule="exact"/>
              <w:ind w:left="108" w:right="-1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29,856</w:t>
            </w:r>
          </w:p>
        </w:tc>
        <w:tc>
          <w:tcPr>
            <w:tcW w:w="239" w:type="dxa"/>
          </w:tcPr>
          <w:p w14:paraId="2AC653A8" w14:textId="77777777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15842914" w14:textId="77777777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1C44" w:rsidRPr="00323D14" w14:paraId="36A334B5" w14:textId="77777777" w:rsidTr="006E11E1">
        <w:trPr>
          <w:trHeight w:val="288"/>
        </w:trPr>
        <w:tc>
          <w:tcPr>
            <w:tcW w:w="4410" w:type="dxa"/>
          </w:tcPr>
          <w:p w14:paraId="3507C7FA" w14:textId="67388E3A" w:rsidR="006E11E1" w:rsidRDefault="007A1C44" w:rsidP="006E11E1">
            <w:pPr>
              <w:tabs>
                <w:tab w:val="left" w:pos="24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เงินลงทุนในตราสารหนี้ที่วัดมูลค่ายุติธรรมผ่านกำไร</w:t>
            </w:r>
          </w:p>
          <w:p w14:paraId="5340BAF6" w14:textId="1EE94C4F" w:rsidR="007A1C44" w:rsidRPr="00323D14" w:rsidRDefault="006E11E1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69" w:right="-177" w:hanging="15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="007A1C44"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254" w:type="dxa"/>
            <w:vAlign w:val="bottom"/>
          </w:tcPr>
          <w:p w14:paraId="75514BFA" w14:textId="77777777" w:rsidR="007A1C44" w:rsidRPr="00E77BD5" w:rsidRDefault="007A1C44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DCA324" w14:textId="77777777" w:rsidR="007A1C44" w:rsidRPr="00E77BD5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D6B7685" w14:textId="77777777" w:rsidR="007A1C44" w:rsidRPr="00E77BD5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6EAE8901" w14:textId="77777777" w:rsidR="007A1C44" w:rsidRPr="00323D14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38CAF083" w14:textId="77777777" w:rsidR="007A1C44" w:rsidRPr="00323D14" w:rsidRDefault="007A1C44" w:rsidP="00074242">
            <w:pPr>
              <w:tabs>
                <w:tab w:val="decimal" w:pos="858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C79A2E3" w14:textId="77777777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416ABB60" w14:textId="77777777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C44" w:rsidRPr="00323D14" w14:paraId="7C7CCE7C" w14:textId="77777777" w:rsidTr="006E11E1">
        <w:trPr>
          <w:trHeight w:val="288"/>
        </w:trPr>
        <w:tc>
          <w:tcPr>
            <w:tcW w:w="4410" w:type="dxa"/>
            <w:hideMark/>
          </w:tcPr>
          <w:p w14:paraId="2E29CDA2" w14:textId="0CC5E22C" w:rsidR="007A1C44" w:rsidRPr="00323D14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19" w:right="-43" w:hanging="522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หน่วยลงทุน</w:t>
            </w:r>
          </w:p>
        </w:tc>
        <w:tc>
          <w:tcPr>
            <w:tcW w:w="1254" w:type="dxa"/>
            <w:vAlign w:val="bottom"/>
          </w:tcPr>
          <w:p w14:paraId="14C29D71" w14:textId="7BC3EEBA" w:rsidR="007A1C44" w:rsidRPr="00E77BD5" w:rsidRDefault="005F2EE2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91EA683" w14:textId="77777777" w:rsidR="007A1C44" w:rsidRPr="00E77BD5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7E69460" w14:textId="2AD939C8" w:rsidR="007A1C44" w:rsidRPr="00E77BD5" w:rsidRDefault="005F2EE2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9" w:type="dxa"/>
          </w:tcPr>
          <w:p w14:paraId="63D72E32" w14:textId="77777777" w:rsidR="007A1C44" w:rsidRPr="00323D14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51140FCD" w14:textId="53F021DB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09AF0AEF" w14:textId="77777777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1B43360A" w14:textId="1032EBC8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A1C44" w:rsidRPr="00323D14" w14:paraId="0B109F01" w14:textId="77777777" w:rsidTr="006E11E1">
        <w:trPr>
          <w:trHeight w:val="288"/>
        </w:trPr>
        <w:tc>
          <w:tcPr>
            <w:tcW w:w="4410" w:type="dxa"/>
          </w:tcPr>
          <w:p w14:paraId="5B0A555E" w14:textId="1E827473" w:rsidR="007A1C44" w:rsidRPr="00323D14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19" w:right="-43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หุ้นกู้</w:t>
            </w:r>
          </w:p>
        </w:tc>
        <w:tc>
          <w:tcPr>
            <w:tcW w:w="1254" w:type="dxa"/>
            <w:vAlign w:val="bottom"/>
          </w:tcPr>
          <w:p w14:paraId="3679EDC3" w14:textId="3B059B18" w:rsidR="007A1C44" w:rsidRPr="00E77BD5" w:rsidRDefault="009613DC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85,355</w:t>
            </w:r>
          </w:p>
        </w:tc>
        <w:tc>
          <w:tcPr>
            <w:tcW w:w="236" w:type="dxa"/>
          </w:tcPr>
          <w:p w14:paraId="7EA319EB" w14:textId="77777777" w:rsidR="007A1C44" w:rsidRPr="00E77BD5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264288" w14:textId="4113F5FC" w:rsidR="007A1C44" w:rsidRPr="00E77BD5" w:rsidRDefault="00DA4E0B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86,009</w:t>
            </w:r>
          </w:p>
        </w:tc>
        <w:tc>
          <w:tcPr>
            <w:tcW w:w="249" w:type="dxa"/>
            <w:shd w:val="clear" w:color="auto" w:fill="auto"/>
          </w:tcPr>
          <w:p w14:paraId="20D3467B" w14:textId="77777777" w:rsidR="007A1C44" w:rsidRPr="007E5604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6443A5D0" w14:textId="767F4765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119,395</w:t>
            </w:r>
          </w:p>
        </w:tc>
        <w:tc>
          <w:tcPr>
            <w:tcW w:w="239" w:type="dxa"/>
          </w:tcPr>
          <w:p w14:paraId="123D0132" w14:textId="77777777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49638C77" w14:textId="1C237810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119,968</w:t>
            </w:r>
          </w:p>
        </w:tc>
      </w:tr>
      <w:tr w:rsidR="007A1C44" w:rsidRPr="00323D14" w14:paraId="0439E8BE" w14:textId="77777777" w:rsidTr="006E11E1">
        <w:trPr>
          <w:trHeight w:val="288"/>
        </w:trPr>
        <w:tc>
          <w:tcPr>
            <w:tcW w:w="4410" w:type="dxa"/>
          </w:tcPr>
          <w:p w14:paraId="17B0A0D0" w14:textId="0DBA17AD" w:rsidR="007A1C44" w:rsidRPr="00323D14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19" w:right="-43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เงินลงทุนในกองทุนตราสารหนี้</w:t>
            </w:r>
          </w:p>
        </w:tc>
        <w:tc>
          <w:tcPr>
            <w:tcW w:w="1254" w:type="dxa"/>
            <w:vAlign w:val="bottom"/>
          </w:tcPr>
          <w:p w14:paraId="6E160EEC" w14:textId="273DCBDA" w:rsidR="007A1C44" w:rsidRPr="00E77BD5" w:rsidRDefault="009613DC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34861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4861">
              <w:rPr>
                <w:rFonts w:asciiTheme="majorBidi" w:hAnsiTheme="majorBidi" w:cstheme="majorBidi"/>
                <w:sz w:val="30"/>
                <w:szCs w:val="30"/>
              </w:rPr>
              <w:t>077</w:t>
            </w:r>
          </w:p>
        </w:tc>
        <w:tc>
          <w:tcPr>
            <w:tcW w:w="236" w:type="dxa"/>
          </w:tcPr>
          <w:p w14:paraId="5F4758E3" w14:textId="77777777" w:rsidR="007A1C44" w:rsidRPr="00E77BD5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29DEB2" w14:textId="53057244" w:rsidR="007A1C44" w:rsidRPr="00E77BD5" w:rsidRDefault="00DA4E0B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34861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4861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249" w:type="dxa"/>
            <w:shd w:val="clear" w:color="auto" w:fill="auto"/>
          </w:tcPr>
          <w:p w14:paraId="14513187" w14:textId="77777777" w:rsidR="007A1C44" w:rsidRPr="007E5604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09E5B9E0" w14:textId="7C6D990B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133,686</w:t>
            </w:r>
          </w:p>
        </w:tc>
        <w:tc>
          <w:tcPr>
            <w:tcW w:w="239" w:type="dxa"/>
          </w:tcPr>
          <w:p w14:paraId="4D1871D5" w14:textId="77777777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3DD3DFB5" w14:textId="5E690CB8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135,030</w:t>
            </w:r>
          </w:p>
        </w:tc>
      </w:tr>
      <w:tr w:rsidR="007A1C44" w:rsidRPr="00323D14" w14:paraId="326A40E9" w14:textId="77777777" w:rsidTr="006E11E1">
        <w:trPr>
          <w:trHeight w:val="288"/>
        </w:trPr>
        <w:tc>
          <w:tcPr>
            <w:tcW w:w="4410" w:type="dxa"/>
            <w:hideMark/>
          </w:tcPr>
          <w:p w14:paraId="3CA2672A" w14:textId="77777777" w:rsidR="007A1C44" w:rsidRPr="00323D14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กำไรที่ยังไม่เกิดขึ้น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3D5C7B31" w14:textId="7DC9C00E" w:rsidR="007A1C44" w:rsidRPr="00E77BD5" w:rsidRDefault="009613DC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2,242</w:t>
            </w:r>
          </w:p>
        </w:tc>
        <w:tc>
          <w:tcPr>
            <w:tcW w:w="236" w:type="dxa"/>
          </w:tcPr>
          <w:p w14:paraId="1FEEE4D7" w14:textId="77777777" w:rsidR="007A1C44" w:rsidRPr="00E77BD5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DBE02" w14:textId="28004DA9" w:rsidR="007A1C44" w:rsidRPr="00E77BD5" w:rsidRDefault="00423DA8" w:rsidP="00074242">
            <w:pPr>
              <w:tabs>
                <w:tab w:val="decimal" w:pos="847"/>
              </w:tabs>
              <w:spacing w:line="360" w:lineRule="exact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1FF2B85" w14:textId="77777777" w:rsidR="007A1C44" w:rsidRPr="007E5604" w:rsidRDefault="007A1C44" w:rsidP="0007424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25354A29" w14:textId="1DEF33D3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1,917</w:t>
            </w:r>
          </w:p>
        </w:tc>
        <w:tc>
          <w:tcPr>
            <w:tcW w:w="239" w:type="dxa"/>
          </w:tcPr>
          <w:p w14:paraId="086ACD42" w14:textId="77777777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0450FF99" w14:textId="3426E029" w:rsidR="007A1C44" w:rsidRPr="00323D14" w:rsidRDefault="007A1C44" w:rsidP="00074242">
            <w:pPr>
              <w:tabs>
                <w:tab w:val="decimal" w:pos="767"/>
              </w:tabs>
              <w:spacing w:line="360" w:lineRule="exact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7A1C44" w:rsidRPr="00323D14" w14:paraId="1C4ED7BC" w14:textId="77777777" w:rsidTr="006E11E1">
        <w:trPr>
          <w:trHeight w:val="288"/>
        </w:trPr>
        <w:tc>
          <w:tcPr>
            <w:tcW w:w="4410" w:type="dxa"/>
            <w:hideMark/>
          </w:tcPr>
          <w:p w14:paraId="31490A8E" w14:textId="77777777" w:rsidR="007A1C44" w:rsidRPr="00323D14" w:rsidRDefault="007A1C44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รวมเงินลงทุนในตราสารหนี้ที่วัดมูลค่า</w:t>
            </w:r>
          </w:p>
          <w:p w14:paraId="5A26B03E" w14:textId="77777777" w:rsidR="007A1C44" w:rsidRPr="00323D14" w:rsidRDefault="007A1C44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41F61" w14:textId="49134EF4" w:rsidR="007A1C44" w:rsidRPr="00E77BD5" w:rsidRDefault="00147187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210,675</w:t>
            </w:r>
          </w:p>
        </w:tc>
        <w:tc>
          <w:tcPr>
            <w:tcW w:w="236" w:type="dxa"/>
          </w:tcPr>
          <w:p w14:paraId="65749272" w14:textId="77777777" w:rsidR="007A1C44" w:rsidRPr="00E77BD5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300D2" w14:textId="688CEBE2" w:rsidR="007A1C44" w:rsidRPr="00E77BD5" w:rsidRDefault="00147187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210,675</w:t>
            </w:r>
          </w:p>
        </w:tc>
        <w:tc>
          <w:tcPr>
            <w:tcW w:w="249" w:type="dxa"/>
          </w:tcPr>
          <w:p w14:paraId="0DE3573A" w14:textId="77777777" w:rsidR="007A1C44" w:rsidRPr="00323D14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604DD" w14:textId="09EB157D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254,999</w:t>
            </w:r>
          </w:p>
        </w:tc>
        <w:tc>
          <w:tcPr>
            <w:tcW w:w="239" w:type="dxa"/>
          </w:tcPr>
          <w:p w14:paraId="47458659" w14:textId="77777777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FEC08" w14:textId="22C30BFC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254,999</w:t>
            </w:r>
          </w:p>
        </w:tc>
      </w:tr>
      <w:tr w:rsidR="00074242" w:rsidRPr="00323D14" w14:paraId="3DA11FEE" w14:textId="77777777" w:rsidTr="006E11E1">
        <w:trPr>
          <w:trHeight w:val="199"/>
        </w:trPr>
        <w:tc>
          <w:tcPr>
            <w:tcW w:w="4410" w:type="dxa"/>
          </w:tcPr>
          <w:p w14:paraId="12355576" w14:textId="77777777" w:rsidR="00074242" w:rsidRPr="00205293" w:rsidRDefault="00074242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231C3A47" w14:textId="77777777" w:rsidR="00074242" w:rsidRPr="00205293" w:rsidRDefault="00074242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0CF4884B" w14:textId="77777777" w:rsidR="00074242" w:rsidRPr="00205293" w:rsidRDefault="00074242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C1D5833" w14:textId="77777777" w:rsidR="00074242" w:rsidRPr="00205293" w:rsidRDefault="00074242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9" w:type="dxa"/>
          </w:tcPr>
          <w:p w14:paraId="2CCD63C9" w14:textId="77777777" w:rsidR="00074242" w:rsidRPr="00205293" w:rsidRDefault="00074242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5E79E5E4" w14:textId="77777777" w:rsidR="00074242" w:rsidRPr="00205293" w:rsidRDefault="00074242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9" w:type="dxa"/>
          </w:tcPr>
          <w:p w14:paraId="05754DCC" w14:textId="77777777" w:rsidR="00074242" w:rsidRPr="00205293" w:rsidRDefault="00074242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00364927" w14:textId="77777777" w:rsidR="00074242" w:rsidRPr="00205293" w:rsidRDefault="00074242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205293" w:rsidRPr="00323D14" w14:paraId="03905934" w14:textId="77777777" w:rsidTr="006E11E1">
        <w:trPr>
          <w:trHeight w:val="199"/>
        </w:trPr>
        <w:tc>
          <w:tcPr>
            <w:tcW w:w="4410" w:type="dxa"/>
          </w:tcPr>
          <w:p w14:paraId="34EDA8E2" w14:textId="77777777" w:rsidR="00205293" w:rsidRPr="00205293" w:rsidRDefault="00205293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54" w:type="dxa"/>
            <w:vAlign w:val="bottom"/>
          </w:tcPr>
          <w:p w14:paraId="1C74B8FA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44E8FE40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396EB644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9" w:type="dxa"/>
          </w:tcPr>
          <w:p w14:paraId="67532073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58" w:type="dxa"/>
            <w:vAlign w:val="bottom"/>
          </w:tcPr>
          <w:p w14:paraId="7B10BC22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9" w:type="dxa"/>
          </w:tcPr>
          <w:p w14:paraId="4C0E54D2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3" w:type="dxa"/>
            <w:vAlign w:val="bottom"/>
          </w:tcPr>
          <w:p w14:paraId="5CD8C87D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205293" w:rsidRPr="00323D14" w14:paraId="1EAA6CF1" w14:textId="77777777" w:rsidTr="006E11E1">
        <w:trPr>
          <w:trHeight w:val="199"/>
        </w:trPr>
        <w:tc>
          <w:tcPr>
            <w:tcW w:w="4410" w:type="dxa"/>
          </w:tcPr>
          <w:p w14:paraId="52A34956" w14:textId="77777777" w:rsidR="00205293" w:rsidRPr="00205293" w:rsidRDefault="00205293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54" w:type="dxa"/>
            <w:vAlign w:val="bottom"/>
          </w:tcPr>
          <w:p w14:paraId="5D4146E0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2C48F769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0648508A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9" w:type="dxa"/>
          </w:tcPr>
          <w:p w14:paraId="1F4665FF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58" w:type="dxa"/>
            <w:vAlign w:val="bottom"/>
          </w:tcPr>
          <w:p w14:paraId="6AC3B363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9" w:type="dxa"/>
          </w:tcPr>
          <w:p w14:paraId="70C5CF4E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3" w:type="dxa"/>
            <w:vAlign w:val="bottom"/>
          </w:tcPr>
          <w:p w14:paraId="6FAEC437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205293" w:rsidRPr="00323D14" w14:paraId="75C50F0D" w14:textId="77777777" w:rsidTr="006E11E1">
        <w:trPr>
          <w:trHeight w:val="199"/>
        </w:trPr>
        <w:tc>
          <w:tcPr>
            <w:tcW w:w="4410" w:type="dxa"/>
          </w:tcPr>
          <w:p w14:paraId="1A732226" w14:textId="77777777" w:rsidR="00205293" w:rsidRPr="00205293" w:rsidRDefault="00205293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54" w:type="dxa"/>
            <w:vAlign w:val="bottom"/>
          </w:tcPr>
          <w:p w14:paraId="4DF1C4D3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4F18B542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01EE8051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9" w:type="dxa"/>
          </w:tcPr>
          <w:p w14:paraId="35BD6703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58" w:type="dxa"/>
            <w:vAlign w:val="bottom"/>
          </w:tcPr>
          <w:p w14:paraId="3E25B1CA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9" w:type="dxa"/>
          </w:tcPr>
          <w:p w14:paraId="472258BE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3" w:type="dxa"/>
            <w:vAlign w:val="bottom"/>
          </w:tcPr>
          <w:p w14:paraId="0BB33A02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205293" w:rsidRPr="00323D14" w14:paraId="1C067B76" w14:textId="77777777" w:rsidTr="006E11E1">
        <w:trPr>
          <w:trHeight w:val="199"/>
        </w:trPr>
        <w:tc>
          <w:tcPr>
            <w:tcW w:w="4410" w:type="dxa"/>
          </w:tcPr>
          <w:p w14:paraId="0DB07ED6" w14:textId="77777777" w:rsidR="00205293" w:rsidRPr="00205293" w:rsidRDefault="00205293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54" w:type="dxa"/>
            <w:vAlign w:val="bottom"/>
          </w:tcPr>
          <w:p w14:paraId="46FE87D9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2DAE5AD6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14DF96C4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9" w:type="dxa"/>
          </w:tcPr>
          <w:p w14:paraId="60A79A91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58" w:type="dxa"/>
            <w:vAlign w:val="bottom"/>
          </w:tcPr>
          <w:p w14:paraId="18E1A3D1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9" w:type="dxa"/>
          </w:tcPr>
          <w:p w14:paraId="23563510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3" w:type="dxa"/>
            <w:vAlign w:val="bottom"/>
          </w:tcPr>
          <w:p w14:paraId="3D3E59C4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205293" w:rsidRPr="00323D14" w14:paraId="4D3ED283" w14:textId="77777777" w:rsidTr="006E11E1">
        <w:trPr>
          <w:trHeight w:val="199"/>
        </w:trPr>
        <w:tc>
          <w:tcPr>
            <w:tcW w:w="4410" w:type="dxa"/>
          </w:tcPr>
          <w:p w14:paraId="66573EBC" w14:textId="77777777" w:rsidR="00205293" w:rsidRPr="00205293" w:rsidRDefault="00205293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54" w:type="dxa"/>
            <w:vAlign w:val="bottom"/>
          </w:tcPr>
          <w:p w14:paraId="3C0E979A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16DAB89A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5FE8B4A0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9" w:type="dxa"/>
          </w:tcPr>
          <w:p w14:paraId="7D663F4E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58" w:type="dxa"/>
            <w:vAlign w:val="bottom"/>
          </w:tcPr>
          <w:p w14:paraId="569783BA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9" w:type="dxa"/>
          </w:tcPr>
          <w:p w14:paraId="0DA56219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3" w:type="dxa"/>
            <w:vAlign w:val="bottom"/>
          </w:tcPr>
          <w:p w14:paraId="1CB0FF4C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205293" w:rsidRPr="00323D14" w14:paraId="106D7FEA" w14:textId="77777777" w:rsidTr="006E11E1">
        <w:trPr>
          <w:trHeight w:val="199"/>
        </w:trPr>
        <w:tc>
          <w:tcPr>
            <w:tcW w:w="4410" w:type="dxa"/>
          </w:tcPr>
          <w:p w14:paraId="215E77FB" w14:textId="77777777" w:rsidR="00205293" w:rsidRPr="00205293" w:rsidRDefault="00205293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54" w:type="dxa"/>
            <w:vAlign w:val="bottom"/>
          </w:tcPr>
          <w:p w14:paraId="402D95A0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2FD1F2DE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245EFD07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9" w:type="dxa"/>
          </w:tcPr>
          <w:p w14:paraId="6B1DA8DE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58" w:type="dxa"/>
            <w:vAlign w:val="bottom"/>
          </w:tcPr>
          <w:p w14:paraId="6BE436BF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9" w:type="dxa"/>
          </w:tcPr>
          <w:p w14:paraId="2D151F05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3" w:type="dxa"/>
            <w:vAlign w:val="bottom"/>
          </w:tcPr>
          <w:p w14:paraId="1E53D05F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205293" w:rsidRPr="00323D14" w14:paraId="12D28238" w14:textId="77777777" w:rsidTr="006E11E1">
        <w:trPr>
          <w:trHeight w:val="199"/>
        </w:trPr>
        <w:tc>
          <w:tcPr>
            <w:tcW w:w="4410" w:type="dxa"/>
          </w:tcPr>
          <w:p w14:paraId="1313B42A" w14:textId="77777777" w:rsidR="00205293" w:rsidRPr="00205293" w:rsidRDefault="00205293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54" w:type="dxa"/>
            <w:vAlign w:val="bottom"/>
          </w:tcPr>
          <w:p w14:paraId="75F36D12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16AC4620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6A0AF364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9" w:type="dxa"/>
          </w:tcPr>
          <w:p w14:paraId="41284541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58" w:type="dxa"/>
            <w:vAlign w:val="bottom"/>
          </w:tcPr>
          <w:p w14:paraId="40F5A71B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9" w:type="dxa"/>
          </w:tcPr>
          <w:p w14:paraId="2B187E24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3" w:type="dxa"/>
            <w:vAlign w:val="bottom"/>
          </w:tcPr>
          <w:p w14:paraId="65AC01EB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205293" w:rsidRPr="00323D14" w14:paraId="4D706BA0" w14:textId="77777777" w:rsidTr="006E11E1">
        <w:trPr>
          <w:trHeight w:val="199"/>
        </w:trPr>
        <w:tc>
          <w:tcPr>
            <w:tcW w:w="4410" w:type="dxa"/>
          </w:tcPr>
          <w:p w14:paraId="4DA29094" w14:textId="77777777" w:rsidR="00205293" w:rsidRPr="00205293" w:rsidRDefault="00205293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54" w:type="dxa"/>
            <w:vAlign w:val="bottom"/>
          </w:tcPr>
          <w:p w14:paraId="709157E7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12E62677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225E6C4A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9" w:type="dxa"/>
          </w:tcPr>
          <w:p w14:paraId="1B6D0A2F" w14:textId="77777777" w:rsidR="00205293" w:rsidRPr="00205293" w:rsidRDefault="00205293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58" w:type="dxa"/>
            <w:vAlign w:val="bottom"/>
          </w:tcPr>
          <w:p w14:paraId="412C6280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9" w:type="dxa"/>
          </w:tcPr>
          <w:p w14:paraId="5ECB8F88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3" w:type="dxa"/>
            <w:vAlign w:val="bottom"/>
          </w:tcPr>
          <w:p w14:paraId="424E35BD" w14:textId="77777777" w:rsidR="00205293" w:rsidRPr="00205293" w:rsidRDefault="00205293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7A1C44" w:rsidRPr="00323D14" w14:paraId="7A28127B" w14:textId="77777777" w:rsidTr="006E11E1">
        <w:trPr>
          <w:trHeight w:val="288"/>
        </w:trPr>
        <w:tc>
          <w:tcPr>
            <w:tcW w:w="4410" w:type="dxa"/>
          </w:tcPr>
          <w:p w14:paraId="17B6FF32" w14:textId="77777777" w:rsidR="007A1C44" w:rsidRPr="00323D14" w:rsidRDefault="007A1C44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เงินลงทุนในตราสารทุนที่วัดมูลค่ายุติธรรมผ่านกำไร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หรือขาดทุน</w:t>
            </w:r>
          </w:p>
        </w:tc>
        <w:tc>
          <w:tcPr>
            <w:tcW w:w="1254" w:type="dxa"/>
            <w:vAlign w:val="bottom"/>
          </w:tcPr>
          <w:p w14:paraId="6268E7F8" w14:textId="77777777" w:rsidR="007A1C44" w:rsidRPr="00323D14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9807E2" w14:textId="77777777" w:rsidR="007A1C44" w:rsidRPr="00323D14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C734D6D" w14:textId="77777777" w:rsidR="007A1C44" w:rsidRPr="00323D14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6E6E5730" w14:textId="77777777" w:rsidR="007A1C44" w:rsidRPr="00323D14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1A13D1BD" w14:textId="77777777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561F889" w14:textId="77777777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1A884E14" w14:textId="77777777" w:rsidR="007A1C44" w:rsidRPr="00323D14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1C44" w:rsidRPr="00323D14" w14:paraId="0637FF69" w14:textId="77777777" w:rsidTr="006E11E1">
        <w:trPr>
          <w:trHeight w:val="288"/>
        </w:trPr>
        <w:tc>
          <w:tcPr>
            <w:tcW w:w="4410" w:type="dxa"/>
          </w:tcPr>
          <w:p w14:paraId="6E59E1E1" w14:textId="77777777" w:rsidR="007A1C44" w:rsidRPr="00A66529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   </w:t>
            </w:r>
            <w:r w:rsidRPr="00A665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54" w:type="dxa"/>
            <w:vAlign w:val="bottom"/>
          </w:tcPr>
          <w:p w14:paraId="093B75D8" w14:textId="5C1A3A35" w:rsidR="007A1C44" w:rsidRPr="00323D14" w:rsidRDefault="009613DC" w:rsidP="007A1C44">
            <w:pPr>
              <w:tabs>
                <w:tab w:val="decimal" w:pos="1008"/>
              </w:tabs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15,709</w:t>
            </w:r>
          </w:p>
        </w:tc>
        <w:tc>
          <w:tcPr>
            <w:tcW w:w="236" w:type="dxa"/>
          </w:tcPr>
          <w:p w14:paraId="492491BF" w14:textId="77777777" w:rsidR="007A1C44" w:rsidRPr="00323D14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AF821A8" w14:textId="5026768B" w:rsidR="007A1C44" w:rsidRPr="00323D14" w:rsidRDefault="00444F8E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16,669</w:t>
            </w:r>
          </w:p>
        </w:tc>
        <w:tc>
          <w:tcPr>
            <w:tcW w:w="249" w:type="dxa"/>
          </w:tcPr>
          <w:p w14:paraId="3C2FF8A2" w14:textId="77777777" w:rsidR="007A1C44" w:rsidRPr="00323D14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17622716" w14:textId="7B54FE92" w:rsidR="007A1C44" w:rsidRPr="00323D14" w:rsidRDefault="007A1C44" w:rsidP="007A1C44">
            <w:pPr>
              <w:tabs>
                <w:tab w:val="decimal" w:pos="880"/>
              </w:tabs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18,521</w:t>
            </w:r>
          </w:p>
        </w:tc>
        <w:tc>
          <w:tcPr>
            <w:tcW w:w="239" w:type="dxa"/>
          </w:tcPr>
          <w:p w14:paraId="2B822E5E" w14:textId="77777777" w:rsidR="007A1C44" w:rsidRPr="00323D14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3C39888B" w14:textId="39699E4A" w:rsidR="007A1C44" w:rsidRPr="00323D14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19,015</w:t>
            </w:r>
          </w:p>
        </w:tc>
      </w:tr>
      <w:tr w:rsidR="007A1C44" w:rsidRPr="00323D14" w14:paraId="043BE332" w14:textId="77777777" w:rsidTr="006E11E1">
        <w:trPr>
          <w:trHeight w:val="288"/>
        </w:trPr>
        <w:tc>
          <w:tcPr>
            <w:tcW w:w="4410" w:type="dxa"/>
          </w:tcPr>
          <w:p w14:paraId="2D4E1A7D" w14:textId="77777777" w:rsidR="007A1C44" w:rsidRPr="00A66529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665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เงินลงทุนในกองทุนตราสารทุน</w:t>
            </w:r>
          </w:p>
        </w:tc>
        <w:tc>
          <w:tcPr>
            <w:tcW w:w="1254" w:type="dxa"/>
            <w:vAlign w:val="bottom"/>
          </w:tcPr>
          <w:p w14:paraId="285B01DB" w14:textId="380D2F20" w:rsidR="007A1C44" w:rsidRPr="00323D14" w:rsidRDefault="005D73CD" w:rsidP="007A1C44">
            <w:pPr>
              <w:tabs>
                <w:tab w:val="decimal" w:pos="1008"/>
              </w:tabs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</w:t>
            </w:r>
            <w:r w:rsidR="00961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543</w:t>
            </w:r>
          </w:p>
        </w:tc>
        <w:tc>
          <w:tcPr>
            <w:tcW w:w="236" w:type="dxa"/>
          </w:tcPr>
          <w:p w14:paraId="4662FD3C" w14:textId="77777777" w:rsidR="007A1C44" w:rsidRPr="00323D14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E99B5FF" w14:textId="18E5A684" w:rsidR="007A1C44" w:rsidRPr="00323D14" w:rsidRDefault="005D73CD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397</w:t>
            </w:r>
          </w:p>
        </w:tc>
        <w:tc>
          <w:tcPr>
            <w:tcW w:w="249" w:type="dxa"/>
          </w:tcPr>
          <w:p w14:paraId="49E7D140" w14:textId="77777777" w:rsidR="007A1C44" w:rsidRPr="00323D14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5D536761" w14:textId="71BA159B" w:rsidR="007A1C44" w:rsidRPr="00323D14" w:rsidRDefault="007A1C44" w:rsidP="007A1C44">
            <w:pPr>
              <w:tabs>
                <w:tab w:val="decimal" w:pos="880"/>
              </w:tabs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10,999</w:t>
            </w:r>
          </w:p>
        </w:tc>
        <w:tc>
          <w:tcPr>
            <w:tcW w:w="239" w:type="dxa"/>
          </w:tcPr>
          <w:p w14:paraId="63B1D9FD" w14:textId="77777777" w:rsidR="007A1C44" w:rsidRPr="00323D14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3904B260" w14:textId="2F672394" w:rsidR="007A1C44" w:rsidRPr="00323D14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10,447</w:t>
            </w:r>
          </w:p>
        </w:tc>
      </w:tr>
      <w:tr w:rsidR="007A1C44" w:rsidRPr="00323D14" w14:paraId="6D1D19AF" w14:textId="77777777" w:rsidTr="006E11E1">
        <w:trPr>
          <w:trHeight w:val="288"/>
        </w:trPr>
        <w:tc>
          <w:tcPr>
            <w:tcW w:w="4410" w:type="dxa"/>
          </w:tcPr>
          <w:p w14:paraId="0887B23C" w14:textId="67BF4C11" w:rsidR="007A1C44" w:rsidRPr="00A66529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665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65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ขาดทุ</w:t>
            </w:r>
            <w:r w:rsidRPr="00A66529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A66529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ที่ยังไม่เกิดขึ้น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58CD5CB2" w14:textId="5E3D9CF6" w:rsidR="007A1C44" w:rsidRPr="00323D14" w:rsidRDefault="009613DC" w:rsidP="00893A1E">
            <w:pPr>
              <w:tabs>
                <w:tab w:val="decimal" w:pos="612"/>
              </w:tabs>
              <w:ind w:right="-4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(2,18</w:t>
            </w:r>
            <w:r w:rsidR="005D73CD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969FBA5" w14:textId="77777777" w:rsidR="007A1C44" w:rsidRPr="00323D14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1E7C0C2" w14:textId="1D47EF24" w:rsidR="007A1C44" w:rsidRPr="00323D14" w:rsidRDefault="0015460E" w:rsidP="007A1C44">
            <w:pPr>
              <w:tabs>
                <w:tab w:val="decimal" w:pos="847"/>
              </w:tabs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42DAA7D2" w14:textId="77777777" w:rsidR="007A1C44" w:rsidRPr="00323D14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5964F8DB" w14:textId="1FCDDF1E" w:rsidR="007A1C44" w:rsidRPr="00323D14" w:rsidRDefault="007A1C44" w:rsidP="007A1C44">
            <w:pPr>
              <w:tabs>
                <w:tab w:val="decimal" w:pos="880"/>
              </w:tabs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  <w:tc>
          <w:tcPr>
            <w:tcW w:w="239" w:type="dxa"/>
          </w:tcPr>
          <w:p w14:paraId="11ABD409" w14:textId="77777777" w:rsidR="007A1C44" w:rsidRPr="00323D14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07F21505" w14:textId="57CDB5DC" w:rsidR="007A1C44" w:rsidRPr="00323D14" w:rsidRDefault="007A1C44" w:rsidP="007A1C44">
            <w:pPr>
              <w:tabs>
                <w:tab w:val="decimal" w:pos="767"/>
              </w:tabs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7A1C44" w:rsidRPr="00323D14" w14:paraId="0A195CBC" w14:textId="77777777" w:rsidTr="006E11E1">
        <w:trPr>
          <w:trHeight w:val="288"/>
        </w:trPr>
        <w:tc>
          <w:tcPr>
            <w:tcW w:w="4410" w:type="dxa"/>
          </w:tcPr>
          <w:p w14:paraId="106F499C" w14:textId="77777777" w:rsidR="007A1C44" w:rsidRPr="00323D14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รวมเงินลงทุนในตราสารทุนที่วัดมูลค่า</w:t>
            </w:r>
          </w:p>
          <w:p w14:paraId="1867A30A" w14:textId="77777777" w:rsidR="007A1C44" w:rsidRPr="00323D14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68767" w14:textId="509420BA" w:rsidR="007A1C44" w:rsidRPr="00E77BD5" w:rsidRDefault="009613DC" w:rsidP="007A1C44">
            <w:pPr>
              <w:tabs>
                <w:tab w:val="decimal" w:pos="1008"/>
              </w:tabs>
              <w:ind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D73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73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066</w:t>
            </w:r>
          </w:p>
        </w:tc>
        <w:tc>
          <w:tcPr>
            <w:tcW w:w="236" w:type="dxa"/>
          </w:tcPr>
          <w:p w14:paraId="58E57347" w14:textId="77777777" w:rsidR="007A1C44" w:rsidRPr="00E77BD5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4441B" w14:textId="5C29BFE5" w:rsidR="007A1C44" w:rsidRPr="00E77BD5" w:rsidRDefault="00444F8E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D73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4061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73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066</w:t>
            </w:r>
          </w:p>
        </w:tc>
        <w:tc>
          <w:tcPr>
            <w:tcW w:w="249" w:type="dxa"/>
          </w:tcPr>
          <w:p w14:paraId="6E35AD6D" w14:textId="77777777" w:rsidR="007A1C44" w:rsidRPr="00323D14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B24E9" w14:textId="25D30828" w:rsidR="007A1C44" w:rsidRPr="00323D14" w:rsidRDefault="007A1C44" w:rsidP="007A1C44">
            <w:pPr>
              <w:tabs>
                <w:tab w:val="decimal" w:pos="880"/>
              </w:tabs>
              <w:ind w:left="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29,462</w:t>
            </w:r>
          </w:p>
        </w:tc>
        <w:tc>
          <w:tcPr>
            <w:tcW w:w="239" w:type="dxa"/>
          </w:tcPr>
          <w:p w14:paraId="09D3D14B" w14:textId="77777777" w:rsidR="007A1C44" w:rsidRPr="00323D14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0EB23" w14:textId="2FAEE6F5" w:rsidR="007A1C44" w:rsidRPr="00323D14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29,462</w:t>
            </w:r>
          </w:p>
        </w:tc>
      </w:tr>
      <w:tr w:rsidR="009613DC" w:rsidRPr="00323D14" w14:paraId="110FD3E0" w14:textId="77777777" w:rsidTr="006E11E1">
        <w:trPr>
          <w:trHeight w:val="288"/>
        </w:trPr>
        <w:tc>
          <w:tcPr>
            <w:tcW w:w="4410" w:type="dxa"/>
          </w:tcPr>
          <w:p w14:paraId="19827060" w14:textId="375DC6B1" w:rsidR="009613DC" w:rsidRPr="009613DC" w:rsidRDefault="009613DC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เงินประกันการเช่า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3C1DD6D6" w14:textId="3145364A" w:rsidR="009613DC" w:rsidRPr="00205293" w:rsidRDefault="009613DC" w:rsidP="007A1C44">
            <w:pPr>
              <w:tabs>
                <w:tab w:val="decimal" w:pos="1008"/>
              </w:tabs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529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</w:tcPr>
          <w:p w14:paraId="5FC79FEA" w14:textId="77777777" w:rsidR="009613DC" w:rsidRPr="00205293" w:rsidRDefault="009613DC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84EBB7D" w14:textId="2FC99227" w:rsidR="009613DC" w:rsidRPr="00205293" w:rsidRDefault="00205293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2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4F7B57F7" w14:textId="77777777" w:rsidR="009613DC" w:rsidRPr="00205293" w:rsidRDefault="009613DC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49EA895A" w14:textId="7AC1B0DD" w:rsidR="009613DC" w:rsidRPr="00205293" w:rsidRDefault="00205293" w:rsidP="007A1C44">
            <w:pPr>
              <w:tabs>
                <w:tab w:val="decimal" w:pos="880"/>
              </w:tabs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2052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5A42DBE" w14:textId="77777777" w:rsidR="009613DC" w:rsidRPr="00205293" w:rsidRDefault="009613DC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467BA904" w14:textId="00A8CD94" w:rsidR="009613DC" w:rsidRPr="00205293" w:rsidRDefault="00205293" w:rsidP="00C92D07">
            <w:pPr>
              <w:tabs>
                <w:tab w:val="decimal" w:pos="767"/>
              </w:tabs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2052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1C44" w:rsidRPr="00323D14" w14:paraId="700D5C93" w14:textId="77777777" w:rsidTr="006E11E1">
        <w:trPr>
          <w:trHeight w:val="288"/>
        </w:trPr>
        <w:tc>
          <w:tcPr>
            <w:tcW w:w="4410" w:type="dxa"/>
            <w:hideMark/>
          </w:tcPr>
          <w:p w14:paraId="0A07428F" w14:textId="77777777" w:rsidR="007A1C44" w:rsidRPr="00323D14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12C82" w14:textId="61C329F1" w:rsidR="007A1C44" w:rsidRPr="00323D14" w:rsidRDefault="00147187" w:rsidP="007A1C44">
            <w:pPr>
              <w:tabs>
                <w:tab w:val="decimal" w:pos="1008"/>
              </w:tabs>
              <w:ind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398,951</w:t>
            </w:r>
          </w:p>
        </w:tc>
        <w:tc>
          <w:tcPr>
            <w:tcW w:w="236" w:type="dxa"/>
          </w:tcPr>
          <w:p w14:paraId="036558CA" w14:textId="77777777" w:rsidR="007A1C44" w:rsidRPr="00323D14" w:rsidRDefault="007A1C44" w:rsidP="007A1C4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20BDD86" w14:textId="77777777" w:rsidR="007A1C44" w:rsidRPr="00323D14" w:rsidRDefault="007A1C44" w:rsidP="007A1C4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7C3E5AF5" w14:textId="77777777" w:rsidR="007A1C44" w:rsidRPr="00323D14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45DD0" w14:textId="0286AC72" w:rsidR="007A1C44" w:rsidRPr="00323D14" w:rsidRDefault="007A1C44" w:rsidP="007A1C44">
            <w:pPr>
              <w:tabs>
                <w:tab w:val="decimal" w:pos="880"/>
              </w:tabs>
              <w:ind w:left="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394,747</w:t>
            </w:r>
          </w:p>
        </w:tc>
        <w:tc>
          <w:tcPr>
            <w:tcW w:w="239" w:type="dxa"/>
          </w:tcPr>
          <w:p w14:paraId="16FFFBA9" w14:textId="77777777" w:rsidR="007A1C44" w:rsidRPr="00323D14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7566490D" w14:textId="77777777" w:rsidR="007A1C44" w:rsidRPr="00323D14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AA052B1" w14:textId="139101AE" w:rsidR="00074242" w:rsidRPr="00205293" w:rsidRDefault="00074242">
      <w:pPr>
        <w:rPr>
          <w:sz w:val="24"/>
          <w:szCs w:val="24"/>
        </w:rPr>
      </w:pPr>
    </w:p>
    <w:tbl>
      <w:tblPr>
        <w:tblW w:w="98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236"/>
        <w:gridCol w:w="1107"/>
        <w:gridCol w:w="269"/>
        <w:gridCol w:w="1169"/>
        <w:gridCol w:w="28"/>
        <w:gridCol w:w="208"/>
        <w:gridCol w:w="28"/>
        <w:gridCol w:w="1111"/>
        <w:gridCol w:w="18"/>
      </w:tblGrid>
      <w:tr w:rsidR="007A1C44" w:rsidRPr="00323D14" w14:paraId="343F8ACD" w14:textId="77777777" w:rsidTr="00533D7D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5601F" w14:textId="764A475B" w:rsidR="007A1C44" w:rsidRPr="00323D14" w:rsidRDefault="007A1C44" w:rsidP="007A1C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A14DF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1C44" w:rsidRPr="00323D14" w14:paraId="39D59E17" w14:textId="77777777" w:rsidTr="00533D7D">
        <w:trPr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B9CDBB" w14:textId="77777777" w:rsidR="007A1C44" w:rsidRPr="00323D14" w:rsidRDefault="007A1C44" w:rsidP="007A1C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A2CA2C" w14:textId="31371B21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32FE3C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0F361" w14:textId="135CA1CD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A1C44" w:rsidRPr="00323D14" w14:paraId="5BE36090" w14:textId="77777777" w:rsidTr="00533D7D">
        <w:trPr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96098D" w14:textId="77777777" w:rsidR="007A1C44" w:rsidRPr="00323D14" w:rsidRDefault="007A1C44" w:rsidP="007A1C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F93D4A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/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B11C45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65B7C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406469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8EB1C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/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05848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878419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C44" w:rsidRPr="00323D14" w14:paraId="0D6241D7" w14:textId="77777777" w:rsidTr="00533D7D">
        <w:trPr>
          <w:tblHeader/>
        </w:trPr>
        <w:tc>
          <w:tcPr>
            <w:tcW w:w="4410" w:type="dxa"/>
            <w:shd w:val="clear" w:color="auto" w:fill="auto"/>
          </w:tcPr>
          <w:p w14:paraId="3CFC57F8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78EE6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1E42B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B44ED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002F3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0FBA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E182E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26CBB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7A1C44" w:rsidRPr="00323D14" w14:paraId="540EFB88" w14:textId="77777777" w:rsidTr="00533D7D">
        <w:trPr>
          <w:tblHeader/>
        </w:trPr>
        <w:tc>
          <w:tcPr>
            <w:tcW w:w="4410" w:type="dxa"/>
            <w:shd w:val="clear" w:color="auto" w:fill="auto"/>
          </w:tcPr>
          <w:p w14:paraId="0D848AFB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489AA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2075D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15500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6AF27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A2FF3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E73BD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AFA3E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</w:tr>
      <w:tr w:rsidR="007A1C44" w:rsidRPr="00323D14" w14:paraId="79295167" w14:textId="77777777" w:rsidTr="00533D7D">
        <w:trPr>
          <w:tblHeader/>
        </w:trPr>
        <w:tc>
          <w:tcPr>
            <w:tcW w:w="4410" w:type="dxa"/>
            <w:shd w:val="clear" w:color="auto" w:fill="auto"/>
          </w:tcPr>
          <w:p w14:paraId="5DD47688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42F5A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A1C44" w:rsidRPr="00323D14" w14:paraId="23345BCD" w14:textId="77777777" w:rsidTr="00533D7D">
        <w:tblPrEx>
          <w:tblLook w:val="0000" w:firstRow="0" w:lastRow="0" w:firstColumn="0" w:lastColumn="0" w:noHBand="0" w:noVBand="0"/>
        </w:tblPrEx>
        <w:trPr>
          <w:gridAfter w:val="1"/>
          <w:wAfter w:w="18" w:type="dxa"/>
        </w:trPr>
        <w:tc>
          <w:tcPr>
            <w:tcW w:w="4410" w:type="dxa"/>
            <w:vAlign w:val="center"/>
          </w:tcPr>
          <w:p w14:paraId="6F262651" w14:textId="77777777" w:rsidR="007A1C44" w:rsidRDefault="007A1C44" w:rsidP="007A1C44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เงินลงทุนในตราสารหนี้ที่วัดมูลค่ายุติธรรมผ่าน</w:t>
            </w:r>
          </w:p>
          <w:p w14:paraId="43C8F3BC" w14:textId="3F1F1757" w:rsidR="007A1C44" w:rsidRPr="00323D14" w:rsidRDefault="007A1C44" w:rsidP="007A1C4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60" w:type="dxa"/>
            <w:vAlign w:val="bottom"/>
          </w:tcPr>
          <w:p w14:paraId="0F3B4EF0" w14:textId="77777777" w:rsidR="007A1C44" w:rsidRPr="00323D14" w:rsidRDefault="007A1C44" w:rsidP="007A1C4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500648" w14:textId="77777777" w:rsidR="007A1C44" w:rsidRPr="00323D14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260DE1BB" w14:textId="77777777" w:rsidR="007A1C44" w:rsidRPr="00323D14" w:rsidRDefault="007A1C44" w:rsidP="007A1C44">
            <w:pPr>
              <w:tabs>
                <w:tab w:val="decimal" w:pos="1107"/>
              </w:tabs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D999A39" w14:textId="77777777" w:rsidR="007A1C44" w:rsidRPr="00323D14" w:rsidRDefault="007A1C44" w:rsidP="007A1C4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8BE6E01" w14:textId="77777777" w:rsidR="007A1C44" w:rsidRPr="00323D14" w:rsidRDefault="007A1C44" w:rsidP="007A1C44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C8EC20E" w14:textId="77777777" w:rsidR="007A1C44" w:rsidRPr="00323D14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5BB75492" w14:textId="77777777" w:rsidR="007A1C44" w:rsidRPr="00323D14" w:rsidRDefault="007A1C44" w:rsidP="007A1C44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C44" w:rsidRPr="00323D14" w14:paraId="6ACBF00C" w14:textId="77777777" w:rsidTr="00533D7D">
        <w:tblPrEx>
          <w:tblLook w:val="0000" w:firstRow="0" w:lastRow="0" w:firstColumn="0" w:lastColumn="0" w:noHBand="0" w:noVBand="0"/>
        </w:tblPrEx>
        <w:trPr>
          <w:gridAfter w:val="1"/>
          <w:wAfter w:w="18" w:type="dxa"/>
        </w:trPr>
        <w:tc>
          <w:tcPr>
            <w:tcW w:w="4410" w:type="dxa"/>
            <w:vAlign w:val="center"/>
          </w:tcPr>
          <w:p w14:paraId="2AB29D7E" w14:textId="77777777" w:rsidR="007A1C44" w:rsidRPr="00323D14" w:rsidRDefault="007A1C44" w:rsidP="007A1C44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ind w:right="-45" w:firstLine="150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1260" w:type="dxa"/>
            <w:vAlign w:val="bottom"/>
          </w:tcPr>
          <w:p w14:paraId="2150B255" w14:textId="455ABBB4" w:rsidR="007A1C44" w:rsidRPr="00323D14" w:rsidRDefault="00DC3D3A" w:rsidP="007A1C4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2FD62C44" w14:textId="77777777" w:rsidR="007A1C44" w:rsidRPr="00323D14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66CE7D2" w14:textId="59C3253B" w:rsidR="007A1C44" w:rsidRPr="00323D14" w:rsidRDefault="00DC3D3A" w:rsidP="007A1C4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5B064931" w14:textId="77777777" w:rsidR="007A1C44" w:rsidRPr="00323D14" w:rsidRDefault="007A1C44" w:rsidP="007A1C44">
            <w:pPr>
              <w:tabs>
                <w:tab w:val="decimal" w:pos="930"/>
                <w:tab w:val="decimal" w:pos="978"/>
              </w:tabs>
              <w:ind w:left="-8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B32B7D7" w14:textId="77777777" w:rsidR="007A1C44" w:rsidRPr="00323D14" w:rsidRDefault="007A1C44" w:rsidP="007A1C44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03C3812F" w14:textId="77777777" w:rsidR="007A1C44" w:rsidRPr="00323D14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7E3FA5E3" w14:textId="77777777" w:rsidR="007A1C44" w:rsidRPr="00323D14" w:rsidRDefault="007A1C44" w:rsidP="007A1C44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A1C44" w:rsidRPr="00323D14" w14:paraId="18D69671" w14:textId="77777777" w:rsidTr="00533D7D">
        <w:tblPrEx>
          <w:tblLook w:val="0000" w:firstRow="0" w:lastRow="0" w:firstColumn="0" w:lastColumn="0" w:noHBand="0" w:noVBand="0"/>
        </w:tblPrEx>
        <w:trPr>
          <w:gridAfter w:val="1"/>
          <w:wAfter w:w="18" w:type="dxa"/>
        </w:trPr>
        <w:tc>
          <w:tcPr>
            <w:tcW w:w="4410" w:type="dxa"/>
            <w:vAlign w:val="center"/>
          </w:tcPr>
          <w:p w14:paraId="2CC4DC7E" w14:textId="77777777" w:rsidR="007A1C44" w:rsidRPr="00323D14" w:rsidRDefault="007A1C44" w:rsidP="007A1C44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ind w:right="-45" w:firstLine="150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บวก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กำไร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4BA96A" w14:textId="746D85E1" w:rsidR="007A1C44" w:rsidRPr="00323D14" w:rsidRDefault="008B5972" w:rsidP="007A1C44">
            <w:pPr>
              <w:tabs>
                <w:tab w:val="decimal" w:pos="912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CAF009A" w14:textId="77777777" w:rsidR="007A1C44" w:rsidRPr="00323D14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0B6FD84" w14:textId="67C476DA" w:rsidR="007A1C44" w:rsidRPr="00323D14" w:rsidRDefault="008B5972" w:rsidP="007A1C44">
            <w:pPr>
              <w:tabs>
                <w:tab w:val="decimal" w:pos="38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728AE89" w14:textId="77777777" w:rsidR="007A1C44" w:rsidRPr="00323D14" w:rsidRDefault="007A1C44" w:rsidP="007A1C44">
            <w:pPr>
              <w:tabs>
                <w:tab w:val="decimal" w:pos="930"/>
                <w:tab w:val="decimal" w:pos="978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2EBC81BB" w14:textId="77777777" w:rsidR="007A1C44" w:rsidRPr="00323D14" w:rsidRDefault="007A1C44" w:rsidP="007A1C44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0C9B31C" w14:textId="77777777" w:rsidR="007A1C44" w:rsidRPr="00323D14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  <w:vAlign w:val="bottom"/>
          </w:tcPr>
          <w:p w14:paraId="24E8FA49" w14:textId="77777777" w:rsidR="007A1C44" w:rsidRPr="00323D14" w:rsidRDefault="007A1C44" w:rsidP="007A1C44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A1C44" w:rsidRPr="00323D14" w14:paraId="1A08B480" w14:textId="77777777" w:rsidTr="00533D7D">
        <w:tblPrEx>
          <w:tblLook w:val="0000" w:firstRow="0" w:lastRow="0" w:firstColumn="0" w:lastColumn="0" w:noHBand="0" w:noVBand="0"/>
        </w:tblPrEx>
        <w:trPr>
          <w:gridAfter w:val="1"/>
          <w:wAfter w:w="18" w:type="dxa"/>
        </w:trPr>
        <w:tc>
          <w:tcPr>
            <w:tcW w:w="4410" w:type="dxa"/>
            <w:vAlign w:val="center"/>
          </w:tcPr>
          <w:p w14:paraId="7B56314F" w14:textId="77777777" w:rsidR="007A1C44" w:rsidRPr="00323D14" w:rsidRDefault="007A1C44" w:rsidP="007A1C44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รวมเงินลงทุนในตราสารหนี้ที่วัดมูลค่ายุติธรรม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ผ่านกำไรหรือขาดทุน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E8FBF" w14:textId="52C77D97" w:rsidR="007A1C44" w:rsidRPr="00323D14" w:rsidRDefault="00DC3D3A" w:rsidP="007A1C4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27CD6988" w14:textId="77777777" w:rsidR="007A1C44" w:rsidRPr="00323D14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64367" w14:textId="58E05A7B" w:rsidR="007A1C44" w:rsidRPr="00323D14" w:rsidRDefault="00DC3D3A" w:rsidP="007A1C4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1E64745A" w14:textId="77777777" w:rsidR="007A1C44" w:rsidRPr="00323D14" w:rsidRDefault="007A1C44" w:rsidP="007A1C44">
            <w:pPr>
              <w:tabs>
                <w:tab w:val="decimal" w:pos="930"/>
                <w:tab w:val="decimal" w:pos="978"/>
              </w:tabs>
              <w:ind w:left="-8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06170" w14:textId="77777777" w:rsidR="007A1C44" w:rsidRPr="00323D14" w:rsidRDefault="007A1C44" w:rsidP="007A1C44">
            <w:pPr>
              <w:tabs>
                <w:tab w:val="decimal" w:pos="9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6B36B6C3" w14:textId="77777777" w:rsidR="007A1C44" w:rsidRPr="00323D14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E5612" w14:textId="77777777" w:rsidR="007A1C44" w:rsidRPr="00323D14" w:rsidRDefault="007A1C44" w:rsidP="007A1C44">
            <w:pPr>
              <w:tabs>
                <w:tab w:val="decimal" w:pos="9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7A1C44" w:rsidRPr="00323D14" w14:paraId="506123A0" w14:textId="77777777" w:rsidTr="00533D7D">
        <w:tblPrEx>
          <w:tblLook w:val="0000" w:firstRow="0" w:lastRow="0" w:firstColumn="0" w:lastColumn="0" w:noHBand="0" w:noVBand="0"/>
        </w:tblPrEx>
        <w:trPr>
          <w:gridAfter w:val="1"/>
          <w:wAfter w:w="18" w:type="dxa"/>
        </w:trPr>
        <w:tc>
          <w:tcPr>
            <w:tcW w:w="4410" w:type="dxa"/>
          </w:tcPr>
          <w:p w14:paraId="5B0162AC" w14:textId="77777777" w:rsidR="007A1C44" w:rsidRPr="00323D14" w:rsidRDefault="007A1C44" w:rsidP="007A1C44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รวมสินทรัพย์ทางการเงินหมุนเวียนอื่น 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F3347F5" w14:textId="46867903" w:rsidR="007A1C44" w:rsidRPr="00323D14" w:rsidRDefault="00DC3D3A" w:rsidP="007A1C44">
            <w:pPr>
              <w:tabs>
                <w:tab w:val="decimal" w:pos="930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4D5C7C49" w14:textId="77777777" w:rsidR="007A1C44" w:rsidRPr="00323D14" w:rsidRDefault="007A1C44" w:rsidP="007A1C4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07" w:type="dxa"/>
            <w:vAlign w:val="center"/>
          </w:tcPr>
          <w:p w14:paraId="7018E724" w14:textId="77777777" w:rsidR="007A1C44" w:rsidRPr="00323D14" w:rsidRDefault="007A1C44" w:rsidP="007A1C44">
            <w:pPr>
              <w:tabs>
                <w:tab w:val="decimal" w:pos="978"/>
              </w:tabs>
              <w:ind w:left="-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6683C21" w14:textId="77777777" w:rsidR="007A1C44" w:rsidRPr="00323D14" w:rsidRDefault="007A1C44" w:rsidP="007A1C4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67D76EC4" w14:textId="77777777" w:rsidR="007A1C44" w:rsidRPr="00323D14" w:rsidRDefault="007A1C44" w:rsidP="007A1C44">
            <w:pPr>
              <w:tabs>
                <w:tab w:val="decimal" w:pos="97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  <w:tcBorders>
              <w:left w:val="nil"/>
            </w:tcBorders>
            <w:vAlign w:val="center"/>
          </w:tcPr>
          <w:p w14:paraId="4EC1388F" w14:textId="77777777" w:rsidR="007A1C44" w:rsidRPr="00323D14" w:rsidRDefault="007A1C44" w:rsidP="007A1C4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9" w:type="dxa"/>
            <w:gridSpan w:val="2"/>
            <w:vAlign w:val="center"/>
          </w:tcPr>
          <w:p w14:paraId="65A39A3E" w14:textId="77777777" w:rsidR="007A1C44" w:rsidRPr="00323D14" w:rsidRDefault="007A1C44" w:rsidP="007A1C44">
            <w:pPr>
              <w:tabs>
                <w:tab w:val="decimal" w:pos="978"/>
              </w:tabs>
              <w:ind w:left="-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9A08891" w14:textId="77777777" w:rsidR="005125A2" w:rsidRPr="00205293" w:rsidRDefault="005125A2" w:rsidP="00164EB8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61593B58" w14:textId="5F05D2D1" w:rsidR="00205293" w:rsidRDefault="005125A2" w:rsidP="00164EB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665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66529">
        <w:rPr>
          <w:rFonts w:asciiTheme="majorBidi" w:hAnsiTheme="majorBidi" w:cstheme="majorBidi"/>
          <w:sz w:val="30"/>
          <w:szCs w:val="30"/>
        </w:rPr>
        <w:t>3</w:t>
      </w:r>
      <w:r w:rsidR="00164EB8">
        <w:rPr>
          <w:rFonts w:asciiTheme="majorBidi" w:hAnsiTheme="majorBidi" w:cstheme="majorBidi"/>
          <w:sz w:val="30"/>
          <w:szCs w:val="30"/>
        </w:rPr>
        <w:t xml:space="preserve">0 </w:t>
      </w:r>
      <w:r w:rsidR="00164EB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323D14">
        <w:rPr>
          <w:rFonts w:asciiTheme="majorBidi" w:hAnsiTheme="majorBidi" w:cstheme="majorBidi"/>
          <w:sz w:val="30"/>
          <w:szCs w:val="30"/>
        </w:rPr>
        <w:t xml:space="preserve">2566 </w:t>
      </w:r>
      <w:r w:rsidRPr="00323D1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สินทรัพย์ทางการเงินหมุนเวียนอื่นของกลุ่มบริษัท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>มีอัตราดอกเบี้ยระหว่าง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077ABA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077ABA">
        <w:rPr>
          <w:rFonts w:asciiTheme="majorBidi" w:hAnsiTheme="majorBidi" w:cstheme="majorBidi"/>
          <w:sz w:val="30"/>
          <w:szCs w:val="30"/>
        </w:rPr>
        <w:t xml:space="preserve"> </w:t>
      </w:r>
      <w:r w:rsidR="00391BD0">
        <w:rPr>
          <w:rFonts w:asciiTheme="majorBidi" w:hAnsiTheme="majorBidi" w:cstheme="majorBidi"/>
          <w:sz w:val="30"/>
          <w:szCs w:val="30"/>
        </w:rPr>
        <w:t>0.20</w:t>
      </w:r>
      <w:r w:rsidRPr="00077ABA">
        <w:rPr>
          <w:rFonts w:asciiTheme="majorBidi" w:hAnsiTheme="majorBidi" w:cstheme="majorBidi"/>
          <w:sz w:val="30"/>
          <w:szCs w:val="30"/>
          <w:cs/>
        </w:rPr>
        <w:t>ถึง</w:t>
      </w:r>
      <w:r w:rsidR="00391BD0">
        <w:rPr>
          <w:rFonts w:asciiTheme="majorBidi" w:hAnsiTheme="majorBidi" w:cstheme="majorBidi"/>
          <w:sz w:val="30"/>
          <w:szCs w:val="30"/>
        </w:rPr>
        <w:t xml:space="preserve"> </w:t>
      </w:r>
      <w:r w:rsidR="00A328AC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391BD0">
        <w:rPr>
          <w:rFonts w:asciiTheme="majorBidi" w:hAnsiTheme="majorBidi" w:cstheme="majorBidi"/>
          <w:sz w:val="30"/>
          <w:szCs w:val="30"/>
        </w:rPr>
        <w:t>6.10</w:t>
      </w:r>
      <w:r w:rsidR="00E77BD5">
        <w:rPr>
          <w:rFonts w:asciiTheme="majorBidi" w:hAnsiTheme="majorBidi" w:cstheme="majorBidi"/>
          <w:sz w:val="30"/>
          <w:szCs w:val="30"/>
        </w:rPr>
        <w:t xml:space="preserve"> </w:t>
      </w:r>
      <w:r w:rsidRPr="00077ABA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23D14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323D14">
        <w:rPr>
          <w:rFonts w:asciiTheme="majorBidi" w:hAnsiTheme="majorBidi" w:cstheme="majorBidi"/>
          <w:i/>
          <w:iCs/>
          <w:sz w:val="30"/>
          <w:szCs w:val="30"/>
        </w:rPr>
        <w:t xml:space="preserve">2565: 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0.10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328A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5.00 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</w:p>
    <w:p w14:paraId="7DDF30B3" w14:textId="77777777" w:rsidR="00205293" w:rsidRPr="00205293" w:rsidRDefault="00205293">
      <w:pPr>
        <w:rPr>
          <w:rFonts w:asciiTheme="majorBidi" w:hAnsiTheme="majorBidi" w:cstheme="majorBidi"/>
          <w:i/>
          <w:iCs/>
          <w:sz w:val="10"/>
          <w:szCs w:val="10"/>
          <w:cs/>
        </w:rPr>
      </w:pPr>
      <w:r w:rsidRPr="00205293">
        <w:rPr>
          <w:rFonts w:asciiTheme="majorBidi" w:hAnsiTheme="majorBidi" w:cstheme="majorBidi"/>
          <w:i/>
          <w:iCs/>
          <w:sz w:val="10"/>
          <w:szCs w:val="10"/>
          <w:cs/>
        </w:rPr>
        <w:br w:type="page"/>
      </w:r>
    </w:p>
    <w:p w14:paraId="3118BA68" w14:textId="617C0C1E" w:rsidR="003224D3" w:rsidRPr="00323D14" w:rsidRDefault="003224D3" w:rsidP="003224D3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เงินฝากธนาคารที่มีภาระค้ำประกัน</w:t>
      </w:r>
    </w:p>
    <w:p w14:paraId="351E72F2" w14:textId="77777777" w:rsidR="009F41C4" w:rsidRPr="00323D14" w:rsidRDefault="009F41C4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ED5F85" w14:textId="6781F9F2" w:rsidR="001D457B" w:rsidRPr="00323D14" w:rsidRDefault="005B3635" w:rsidP="00647AAD">
      <w:pPr>
        <w:tabs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8</w:t>
      </w:r>
      <w:r w:rsidR="001D457B" w:rsidRPr="00323D14">
        <w:rPr>
          <w:rFonts w:asciiTheme="majorBidi" w:hAnsiTheme="majorBidi" w:cstheme="majorBidi"/>
          <w:sz w:val="30"/>
          <w:szCs w:val="30"/>
          <w:cs/>
          <w:lang w:val="th-TH"/>
        </w:rPr>
        <w:t>.1</w:t>
      </w:r>
      <w:r w:rsidR="001D457B" w:rsidRPr="00323D14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353E7" w:rsidRPr="00323D14">
        <w:rPr>
          <w:rFonts w:asciiTheme="majorBidi" w:hAnsiTheme="majorBidi" w:cstheme="majorBidi"/>
          <w:sz w:val="30"/>
          <w:szCs w:val="30"/>
        </w:rPr>
        <w:t>3</w:t>
      </w:r>
      <w:r w:rsidR="007A1C44">
        <w:rPr>
          <w:rFonts w:asciiTheme="majorBidi" w:hAnsiTheme="majorBidi" w:cstheme="majorBidi"/>
          <w:sz w:val="30"/>
          <w:szCs w:val="30"/>
        </w:rPr>
        <w:t xml:space="preserve">0 </w:t>
      </w:r>
      <w:r w:rsidR="007A1C4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3168A6" w:rsidRPr="00323D14">
        <w:rPr>
          <w:rFonts w:asciiTheme="majorBidi" w:hAnsiTheme="majorBidi" w:cstheme="majorBidi"/>
          <w:sz w:val="30"/>
          <w:szCs w:val="30"/>
        </w:rPr>
        <w:t>256</w:t>
      </w:r>
      <w:r w:rsidR="00D31ACF" w:rsidRPr="00323D14">
        <w:rPr>
          <w:rFonts w:asciiTheme="majorBidi" w:hAnsiTheme="majorBidi" w:cstheme="majorBidi"/>
          <w:sz w:val="30"/>
          <w:szCs w:val="30"/>
        </w:rPr>
        <w:t>6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168A6" w:rsidRPr="00323D14">
        <w:rPr>
          <w:rFonts w:asciiTheme="majorBidi" w:hAnsiTheme="majorBidi" w:cstheme="majorBidi"/>
          <w:sz w:val="30"/>
          <w:szCs w:val="30"/>
        </w:rPr>
        <w:t>31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168A6" w:rsidRPr="00323D14">
        <w:rPr>
          <w:rFonts w:asciiTheme="majorBidi" w:hAnsiTheme="majorBidi" w:cstheme="majorBidi"/>
          <w:sz w:val="30"/>
          <w:szCs w:val="30"/>
        </w:rPr>
        <w:t>256</w:t>
      </w:r>
      <w:r w:rsidR="00D31ACF" w:rsidRPr="00323D14">
        <w:rPr>
          <w:rFonts w:asciiTheme="majorBidi" w:hAnsiTheme="majorBidi" w:cstheme="majorBidi"/>
          <w:sz w:val="30"/>
          <w:szCs w:val="30"/>
        </w:rPr>
        <w:t>5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</w:t>
      </w:r>
      <w:r w:rsidR="00F71AD2">
        <w:rPr>
          <w:rFonts w:asciiTheme="majorBidi" w:hAnsiTheme="majorBidi" w:cstheme="majorBidi" w:hint="cs"/>
          <w:sz w:val="30"/>
          <w:szCs w:val="30"/>
          <w:cs/>
        </w:rPr>
        <w:t>นำ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เงินฝากประจำจำนวน </w:t>
      </w:r>
      <w:r w:rsidR="00112560">
        <w:rPr>
          <w:rFonts w:asciiTheme="majorBidi" w:hAnsiTheme="majorBidi" w:cstheme="majorBidi"/>
          <w:sz w:val="30"/>
          <w:szCs w:val="30"/>
        </w:rPr>
        <w:t>3.6</w:t>
      </w:r>
      <w:r w:rsidR="002A3CB4"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A47D6"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>สำหรับ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="007A47D6"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3168A6" w:rsidRPr="00323D14">
        <w:rPr>
          <w:rFonts w:asciiTheme="majorBidi" w:hAnsiTheme="majorBidi" w:cstheme="majorBidi"/>
          <w:sz w:val="30"/>
          <w:szCs w:val="30"/>
        </w:rPr>
        <w:t>2535</w:t>
      </w:r>
    </w:p>
    <w:p w14:paraId="16442537" w14:textId="66EB4B6D" w:rsidR="00D31ACF" w:rsidRPr="00F5004D" w:rsidRDefault="005B3635" w:rsidP="00F5004D">
      <w:pPr>
        <w:tabs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8</w:t>
      </w:r>
      <w:r w:rsidR="001D457B" w:rsidRPr="00323D14">
        <w:rPr>
          <w:rFonts w:asciiTheme="majorBidi" w:hAnsiTheme="majorBidi" w:cstheme="majorBidi"/>
          <w:sz w:val="30"/>
          <w:szCs w:val="30"/>
          <w:cs/>
          <w:lang w:val="th-TH"/>
        </w:rPr>
        <w:t>.2</w:t>
      </w:r>
      <w:r w:rsidR="001D457B" w:rsidRPr="00323D14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353E7" w:rsidRPr="00323D14">
        <w:rPr>
          <w:rFonts w:asciiTheme="majorBidi" w:hAnsiTheme="majorBidi" w:cstheme="majorBidi"/>
          <w:sz w:val="30"/>
          <w:szCs w:val="30"/>
        </w:rPr>
        <w:t>3</w:t>
      </w:r>
      <w:r w:rsidR="007A1C44">
        <w:rPr>
          <w:rFonts w:asciiTheme="majorBidi" w:hAnsiTheme="majorBidi" w:cstheme="majorBidi"/>
          <w:sz w:val="30"/>
          <w:szCs w:val="30"/>
        </w:rPr>
        <w:t xml:space="preserve">0 </w:t>
      </w:r>
      <w:r w:rsidR="007A1C4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3168A6" w:rsidRPr="00323D14">
        <w:rPr>
          <w:rFonts w:asciiTheme="majorBidi" w:hAnsiTheme="majorBidi" w:cstheme="majorBidi"/>
          <w:sz w:val="30"/>
          <w:szCs w:val="30"/>
        </w:rPr>
        <w:t>256</w:t>
      </w:r>
      <w:r w:rsidR="00D31ACF" w:rsidRPr="00323D14">
        <w:rPr>
          <w:rFonts w:asciiTheme="majorBidi" w:hAnsiTheme="majorBidi" w:cstheme="majorBidi"/>
          <w:sz w:val="30"/>
          <w:szCs w:val="30"/>
        </w:rPr>
        <w:t>6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168A6" w:rsidRPr="00323D14">
        <w:rPr>
          <w:rFonts w:asciiTheme="majorBidi" w:hAnsiTheme="majorBidi" w:cstheme="majorBidi"/>
          <w:sz w:val="30"/>
          <w:szCs w:val="30"/>
        </w:rPr>
        <w:t>31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168A6" w:rsidRPr="00323D14">
        <w:rPr>
          <w:rFonts w:asciiTheme="majorBidi" w:hAnsiTheme="majorBidi" w:cstheme="majorBidi"/>
          <w:sz w:val="30"/>
          <w:szCs w:val="30"/>
        </w:rPr>
        <w:t>256</w:t>
      </w:r>
      <w:r w:rsidR="00D31ACF" w:rsidRPr="00323D14">
        <w:rPr>
          <w:rFonts w:asciiTheme="majorBidi" w:hAnsiTheme="majorBidi" w:cstheme="majorBidi"/>
          <w:sz w:val="30"/>
          <w:szCs w:val="30"/>
        </w:rPr>
        <w:t>5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 บร</w:t>
      </w:r>
      <w:r w:rsidR="00C60EE4" w:rsidRPr="00323D14">
        <w:rPr>
          <w:rFonts w:asciiTheme="majorBidi" w:hAnsiTheme="majorBidi" w:cstheme="majorBidi"/>
          <w:sz w:val="30"/>
          <w:szCs w:val="30"/>
          <w:cs/>
        </w:rPr>
        <w:t>ิษัทย่อยได้</w:t>
      </w:r>
      <w:r w:rsidR="00F71AD2">
        <w:rPr>
          <w:rFonts w:asciiTheme="majorBidi" w:hAnsiTheme="majorBidi" w:cstheme="majorBidi" w:hint="cs"/>
          <w:sz w:val="30"/>
          <w:szCs w:val="30"/>
          <w:cs/>
        </w:rPr>
        <w:t>นำ</w:t>
      </w:r>
      <w:r w:rsidR="00C60EE4" w:rsidRPr="00323D14">
        <w:rPr>
          <w:rFonts w:asciiTheme="majorBidi" w:hAnsiTheme="majorBidi" w:cstheme="majorBidi"/>
          <w:sz w:val="30"/>
          <w:szCs w:val="30"/>
          <w:cs/>
        </w:rPr>
        <w:t xml:space="preserve">เงินฝากประจำจำนวน </w:t>
      </w:r>
      <w:r w:rsidR="00493DB3">
        <w:rPr>
          <w:rFonts w:asciiTheme="majorBidi" w:hAnsiTheme="majorBidi" w:cstheme="majorBidi"/>
          <w:sz w:val="30"/>
          <w:szCs w:val="30"/>
        </w:rPr>
        <w:t>2.</w:t>
      </w:r>
      <w:r w:rsidR="00493DB3" w:rsidRPr="0003150A">
        <w:rPr>
          <w:rFonts w:asciiTheme="majorBidi" w:hAnsiTheme="majorBidi" w:cstheme="majorBidi"/>
          <w:sz w:val="30"/>
          <w:szCs w:val="30"/>
        </w:rPr>
        <w:t>1</w:t>
      </w:r>
      <w:r w:rsidR="0003150A" w:rsidRPr="000315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457B" w:rsidRPr="0003150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6302" w:rsidRPr="00323D14">
        <w:rPr>
          <w:rFonts w:asciiTheme="majorBidi" w:hAnsiTheme="majorBidi" w:cstheme="majorBidi"/>
          <w:sz w:val="30"/>
          <w:szCs w:val="30"/>
          <w:cs/>
        </w:rPr>
        <w:t>เ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และการต่ออายุใบอนุญาตให้นิติบุคคลเป็นนายหน้าประกันชีวิต พ.ศ. </w:t>
      </w:r>
      <w:r w:rsidR="003168A6" w:rsidRPr="00323D14">
        <w:rPr>
          <w:rFonts w:asciiTheme="majorBidi" w:hAnsiTheme="majorBidi" w:cstheme="majorBidi"/>
          <w:sz w:val="30"/>
          <w:szCs w:val="30"/>
        </w:rPr>
        <w:t>2554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 ซึ่งกำหนดให้บริษัทย่อย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 w:rsidR="002B5A55" w:rsidRPr="00323D14">
        <w:rPr>
          <w:rFonts w:asciiTheme="majorBidi" w:hAnsiTheme="majorBidi" w:cstheme="majorBidi"/>
          <w:sz w:val="30"/>
          <w:szCs w:val="30"/>
        </w:rPr>
        <w:t xml:space="preserve">0.25 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>ของรายได้จากค่าบำเหน็จสุทธิสำหรับรอบปีบัญชีที่ผ่านมา</w:t>
      </w:r>
      <w:r w:rsidR="001E1001"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>และต้องไม่น้อยกว่าหนึ่งล้านบา</w:t>
      </w:r>
      <w:r w:rsidR="00F5004D">
        <w:rPr>
          <w:rFonts w:asciiTheme="majorBidi" w:hAnsiTheme="majorBidi" w:cstheme="majorBidi" w:hint="cs"/>
          <w:sz w:val="30"/>
          <w:szCs w:val="30"/>
          <w:cs/>
        </w:rPr>
        <w:t>ท</w:t>
      </w:r>
    </w:p>
    <w:p w14:paraId="402CD54D" w14:textId="3C41AB34" w:rsidR="0083244E" w:rsidRPr="00112560" w:rsidRDefault="005B3635" w:rsidP="00AD6B15">
      <w:pPr>
        <w:tabs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8</w:t>
      </w:r>
      <w:r w:rsidR="001D457B" w:rsidRPr="00323D14">
        <w:rPr>
          <w:rFonts w:asciiTheme="majorBidi" w:hAnsiTheme="majorBidi" w:cstheme="majorBidi"/>
          <w:sz w:val="30"/>
          <w:szCs w:val="30"/>
          <w:cs/>
          <w:lang w:val="th-TH"/>
        </w:rPr>
        <w:t>.3</w:t>
      </w:r>
      <w:r w:rsidR="001D457B" w:rsidRPr="00323D14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353E7" w:rsidRPr="00323D14">
        <w:rPr>
          <w:rFonts w:asciiTheme="majorBidi" w:hAnsiTheme="majorBidi" w:cstheme="majorBidi"/>
          <w:sz w:val="30"/>
          <w:szCs w:val="30"/>
        </w:rPr>
        <w:t>3</w:t>
      </w:r>
      <w:r w:rsidR="007A1C44">
        <w:rPr>
          <w:rFonts w:asciiTheme="majorBidi" w:hAnsiTheme="majorBidi" w:cstheme="majorBidi"/>
          <w:sz w:val="30"/>
          <w:szCs w:val="30"/>
        </w:rPr>
        <w:t xml:space="preserve">0 </w:t>
      </w:r>
      <w:r w:rsidR="007A1C4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2B5A55" w:rsidRPr="00323D14">
        <w:rPr>
          <w:rFonts w:asciiTheme="majorBidi" w:hAnsiTheme="majorBidi" w:cstheme="majorBidi"/>
          <w:sz w:val="30"/>
          <w:szCs w:val="30"/>
        </w:rPr>
        <w:t>256</w:t>
      </w:r>
      <w:r w:rsidR="00741A36" w:rsidRPr="00323D14">
        <w:rPr>
          <w:rFonts w:asciiTheme="majorBidi" w:hAnsiTheme="majorBidi" w:cstheme="majorBidi"/>
          <w:sz w:val="30"/>
          <w:szCs w:val="30"/>
        </w:rPr>
        <w:t>6</w:t>
      </w:r>
      <w:r w:rsidR="002B5A55"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112560"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="001D457B" w:rsidRPr="00323D14">
        <w:rPr>
          <w:rFonts w:asciiTheme="majorBidi" w:hAnsiTheme="majorBidi" w:cstheme="majorBidi"/>
          <w:sz w:val="30"/>
          <w:szCs w:val="30"/>
          <w:cs/>
        </w:rPr>
        <w:t>เงินฝากออมทรัพย์ ค้ำประกันการปฏิบัติหน้าที่ตามสัญญาตัวแทนขายผลิตภัณฑ์ประเภทบัตรเครดิต</w:t>
      </w:r>
      <w:r w:rsidR="00815D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12560" w:rsidRPr="00815D30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112560" w:rsidRPr="00815D3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112560" w:rsidRPr="00815D30">
        <w:rPr>
          <w:rFonts w:asciiTheme="majorBidi" w:hAnsiTheme="majorBidi" w:cstheme="majorBidi"/>
          <w:i/>
          <w:iCs/>
          <w:sz w:val="30"/>
          <w:szCs w:val="30"/>
        </w:rPr>
        <w:t xml:space="preserve">2565 : 0.1 </w:t>
      </w:r>
      <w:r w:rsidR="00112560" w:rsidRPr="00815D3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1B4A76E3" w14:textId="77777777" w:rsidR="00EC33D8" w:rsidRPr="00323D14" w:rsidRDefault="00EC33D8" w:rsidP="00AD6B15">
      <w:pPr>
        <w:tabs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11CB5D" w14:textId="5F58754C" w:rsidR="003224D3" w:rsidRPr="00323D14" w:rsidRDefault="003224D3" w:rsidP="003224D3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6DD87AA2" w14:textId="15FF0BC9" w:rsidR="008B3684" w:rsidRPr="00323D14" w:rsidRDefault="008B3684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214"/>
        <w:gridCol w:w="266"/>
        <w:gridCol w:w="1272"/>
        <w:gridCol w:w="238"/>
        <w:gridCol w:w="1293"/>
        <w:gridCol w:w="236"/>
        <w:gridCol w:w="1263"/>
      </w:tblGrid>
      <w:tr w:rsidR="0003150A" w:rsidRPr="00323D14" w14:paraId="033DD8D1" w14:textId="77777777" w:rsidTr="0012375E">
        <w:trPr>
          <w:tblHeader/>
        </w:trPr>
        <w:tc>
          <w:tcPr>
            <w:tcW w:w="3978" w:type="dxa"/>
          </w:tcPr>
          <w:p w14:paraId="2F9334DA" w14:textId="77777777" w:rsidR="0003150A" w:rsidRPr="00323D14" w:rsidRDefault="0003150A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2" w:type="dxa"/>
            <w:gridSpan w:val="7"/>
          </w:tcPr>
          <w:p w14:paraId="1D16801F" w14:textId="7E86859F" w:rsidR="0003150A" w:rsidRPr="00EF5670" w:rsidRDefault="0003150A" w:rsidP="000315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6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41A36" w:rsidRPr="00323D14" w14:paraId="0B5C1136" w14:textId="77777777" w:rsidTr="009F551E">
        <w:trPr>
          <w:tblHeader/>
        </w:trPr>
        <w:tc>
          <w:tcPr>
            <w:tcW w:w="3978" w:type="dxa"/>
          </w:tcPr>
          <w:p w14:paraId="76B37C33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2" w:type="dxa"/>
            <w:gridSpan w:val="3"/>
          </w:tcPr>
          <w:p w14:paraId="5EB0AC29" w14:textId="27C9563B" w:rsidR="00741A36" w:rsidRPr="00323D14" w:rsidRDefault="007A1C44" w:rsidP="00F152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3AC98693" w14:textId="77777777" w:rsidR="00741A36" w:rsidRPr="00323D14" w:rsidRDefault="00741A36" w:rsidP="00F152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603C7B89" w14:textId="77777777" w:rsidR="00741A36" w:rsidRPr="00323D14" w:rsidRDefault="00741A36" w:rsidP="00F152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41A36" w:rsidRPr="00323D14" w14:paraId="6A8174A6" w14:textId="77777777" w:rsidTr="009F551E">
        <w:trPr>
          <w:tblHeader/>
        </w:trPr>
        <w:tc>
          <w:tcPr>
            <w:tcW w:w="3978" w:type="dxa"/>
          </w:tcPr>
          <w:p w14:paraId="660D014F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  <w:hideMark/>
          </w:tcPr>
          <w:p w14:paraId="1BF8127C" w14:textId="77777777" w:rsidR="00741A36" w:rsidRPr="00323D14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6" w:type="dxa"/>
          </w:tcPr>
          <w:p w14:paraId="16E9F046" w14:textId="77777777" w:rsidR="00741A36" w:rsidRPr="00323D14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  <w:hideMark/>
          </w:tcPr>
          <w:p w14:paraId="27B35D03" w14:textId="77777777" w:rsidR="00741A36" w:rsidRPr="00323D14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8" w:type="dxa"/>
          </w:tcPr>
          <w:p w14:paraId="2703FCAE" w14:textId="77777777" w:rsidR="00741A36" w:rsidRPr="00323D14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3" w:type="dxa"/>
            <w:vAlign w:val="bottom"/>
            <w:hideMark/>
          </w:tcPr>
          <w:p w14:paraId="5F0168B7" w14:textId="77777777" w:rsidR="00741A36" w:rsidRPr="00323D14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541B1596" w14:textId="77777777" w:rsidR="00741A36" w:rsidRPr="00323D14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  <w:hideMark/>
          </w:tcPr>
          <w:p w14:paraId="2E1804EB" w14:textId="77777777" w:rsidR="00741A36" w:rsidRPr="00323D14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41A36" w:rsidRPr="00323D14" w14:paraId="57F1709F" w14:textId="77777777" w:rsidTr="009F551E">
        <w:trPr>
          <w:tblHeader/>
        </w:trPr>
        <w:tc>
          <w:tcPr>
            <w:tcW w:w="3978" w:type="dxa"/>
          </w:tcPr>
          <w:p w14:paraId="0378BA12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2" w:type="dxa"/>
            <w:gridSpan w:val="7"/>
          </w:tcPr>
          <w:p w14:paraId="4986EAFB" w14:textId="77777777" w:rsidR="00741A36" w:rsidRPr="00323D14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41A36" w:rsidRPr="00323D14" w14:paraId="6C9708E9" w14:textId="77777777" w:rsidTr="009F551E">
        <w:tc>
          <w:tcPr>
            <w:tcW w:w="8261" w:type="dxa"/>
            <w:gridSpan w:val="6"/>
          </w:tcPr>
          <w:p w14:paraId="45A7CBA5" w14:textId="756EF57F" w:rsidR="00741A36" w:rsidRPr="00323D14" w:rsidRDefault="00741A36" w:rsidP="006679D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513C4046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F7A9446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5D9B39D7" w14:textId="77777777" w:rsidTr="009F551E">
        <w:tc>
          <w:tcPr>
            <w:tcW w:w="3978" w:type="dxa"/>
            <w:hideMark/>
          </w:tcPr>
          <w:p w14:paraId="793DB76C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14" w:type="dxa"/>
            <w:vAlign w:val="bottom"/>
          </w:tcPr>
          <w:p w14:paraId="4FB28FE9" w14:textId="7EB55309" w:rsidR="00741A36" w:rsidRPr="00323D14" w:rsidRDefault="002236EA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50,183</w:t>
            </w:r>
          </w:p>
        </w:tc>
        <w:tc>
          <w:tcPr>
            <w:tcW w:w="266" w:type="dxa"/>
          </w:tcPr>
          <w:p w14:paraId="1047CA38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2D258164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2E191E7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  <w:hideMark/>
          </w:tcPr>
          <w:p w14:paraId="72A703B6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50,208</w:t>
            </w:r>
          </w:p>
        </w:tc>
        <w:tc>
          <w:tcPr>
            <w:tcW w:w="236" w:type="dxa"/>
          </w:tcPr>
          <w:p w14:paraId="0C46512F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00A5397E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1A36" w:rsidRPr="00323D14" w14:paraId="671E030B" w14:textId="77777777" w:rsidTr="009F551E">
        <w:tc>
          <w:tcPr>
            <w:tcW w:w="3978" w:type="dxa"/>
            <w:hideMark/>
          </w:tcPr>
          <w:p w14:paraId="2706C73F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14" w:type="dxa"/>
            <w:vAlign w:val="bottom"/>
          </w:tcPr>
          <w:p w14:paraId="4A168E88" w14:textId="0D3F84F9" w:rsidR="00741A36" w:rsidRPr="00323D14" w:rsidRDefault="002236EA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151,000</w:t>
            </w:r>
          </w:p>
        </w:tc>
        <w:tc>
          <w:tcPr>
            <w:tcW w:w="266" w:type="dxa"/>
          </w:tcPr>
          <w:p w14:paraId="5E66DEA8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2B78B869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14764C4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  <w:hideMark/>
          </w:tcPr>
          <w:p w14:paraId="3AF19E20" w14:textId="77777777" w:rsidR="00741A36" w:rsidRPr="00EF5670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670">
              <w:rPr>
                <w:rFonts w:asciiTheme="majorBidi" w:hAnsiTheme="majorBidi" w:cstheme="majorBidi"/>
                <w:sz w:val="30"/>
                <w:szCs w:val="30"/>
                <w:cs/>
              </w:rPr>
              <w:t>189,000</w:t>
            </w:r>
          </w:p>
        </w:tc>
        <w:tc>
          <w:tcPr>
            <w:tcW w:w="236" w:type="dxa"/>
          </w:tcPr>
          <w:p w14:paraId="624C132E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B88B896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20E49B23" w14:textId="77777777" w:rsidTr="009F551E">
        <w:tc>
          <w:tcPr>
            <w:tcW w:w="3978" w:type="dxa"/>
          </w:tcPr>
          <w:p w14:paraId="0567B1D0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หุ้นกู้ด้อยสิทธิ</w:t>
            </w:r>
          </w:p>
        </w:tc>
        <w:tc>
          <w:tcPr>
            <w:tcW w:w="1214" w:type="dxa"/>
            <w:vAlign w:val="bottom"/>
          </w:tcPr>
          <w:p w14:paraId="761D32DB" w14:textId="58DCEBF1" w:rsidR="00741A36" w:rsidRPr="00323D14" w:rsidRDefault="002236EA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40,000</w:t>
            </w:r>
          </w:p>
        </w:tc>
        <w:tc>
          <w:tcPr>
            <w:tcW w:w="266" w:type="dxa"/>
          </w:tcPr>
          <w:p w14:paraId="5934E189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5CBD26D9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F884A1E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A904156" w14:textId="77777777" w:rsidR="00741A36" w:rsidRPr="00EF5670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670">
              <w:rPr>
                <w:rFonts w:asciiTheme="majorBidi" w:hAnsiTheme="majorBidi" w:cstheme="majorBidi"/>
                <w:sz w:val="30"/>
                <w:szCs w:val="30"/>
                <w:cs/>
              </w:rPr>
              <w:t>40,000</w:t>
            </w:r>
          </w:p>
        </w:tc>
        <w:tc>
          <w:tcPr>
            <w:tcW w:w="236" w:type="dxa"/>
          </w:tcPr>
          <w:p w14:paraId="5B272AF3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8A79AA7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54AADC5B" w14:textId="77777777" w:rsidTr="009F551E">
        <w:tc>
          <w:tcPr>
            <w:tcW w:w="3978" w:type="dxa"/>
            <w:hideMark/>
          </w:tcPr>
          <w:p w14:paraId="7D205678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</w:t>
            </w:r>
          </w:p>
          <w:p w14:paraId="5CA221BE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2F56272" w14:textId="07B0A1C3" w:rsidR="00741A36" w:rsidRPr="00323D14" w:rsidRDefault="002236EA" w:rsidP="00F15205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(32</w:t>
            </w:r>
            <w:r w:rsidR="00F430B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2ACE82E3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F7FFF47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C712533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  <w:hideMark/>
          </w:tcPr>
          <w:p w14:paraId="1BAD10A3" w14:textId="0B53BA4E" w:rsidR="00741A36" w:rsidRPr="00EF5670" w:rsidRDefault="00741A36" w:rsidP="00EF16FE">
            <w:pPr>
              <w:tabs>
                <w:tab w:val="decimal" w:pos="9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670">
              <w:rPr>
                <w:rFonts w:asciiTheme="majorBidi" w:hAnsiTheme="majorBidi" w:cstheme="majorBidi"/>
                <w:sz w:val="30"/>
                <w:szCs w:val="30"/>
                <w:cs/>
              </w:rPr>
              <w:t>(49</w:t>
            </w:r>
            <w:r w:rsidR="00AC16DB" w:rsidRPr="00EF567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F567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9640179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C996B00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520CBCCC" w14:textId="77777777" w:rsidTr="009F551E">
        <w:tc>
          <w:tcPr>
            <w:tcW w:w="3978" w:type="dxa"/>
            <w:hideMark/>
          </w:tcPr>
          <w:p w14:paraId="39D4648D" w14:textId="77777777" w:rsidR="00741A36" w:rsidRPr="00323D14" w:rsidRDefault="00741A36" w:rsidP="00F15205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258BB" w14:textId="41B35C6D" w:rsidR="00741A36" w:rsidRPr="00323D14" w:rsidRDefault="002236EA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240,86</w:t>
            </w:r>
            <w:r w:rsidR="00F430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54B2B9CD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678ECC54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C41B111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32D15D" w14:textId="0B648E46" w:rsidR="00741A36" w:rsidRPr="00EF5670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6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278,71</w:t>
            </w:r>
            <w:r w:rsidR="00AC16DB" w:rsidRPr="00EF56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B969DBF" w14:textId="77777777" w:rsidR="00741A36" w:rsidRPr="00323D14" w:rsidRDefault="00741A36" w:rsidP="00F152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  <w:hideMark/>
          </w:tcPr>
          <w:p w14:paraId="6C2E94BB" w14:textId="77777777" w:rsidR="00741A36" w:rsidRPr="00323D14" w:rsidRDefault="00741A36" w:rsidP="00F152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74242" w:rsidRPr="00323D14" w14:paraId="468082D9" w14:textId="77777777" w:rsidTr="009F551E">
        <w:tc>
          <w:tcPr>
            <w:tcW w:w="6730" w:type="dxa"/>
            <w:gridSpan w:val="4"/>
          </w:tcPr>
          <w:p w14:paraId="5F5702D3" w14:textId="77777777" w:rsidR="00074242" w:rsidRPr="00323D14" w:rsidRDefault="00074242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8143531" w14:textId="77777777" w:rsidR="00074242" w:rsidRPr="00323D14" w:rsidRDefault="00074242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2A4958CB" w14:textId="77777777" w:rsidR="00074242" w:rsidRPr="00EF5670" w:rsidRDefault="00074242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E01BDE" w14:textId="77777777" w:rsidR="00074242" w:rsidRPr="00323D14" w:rsidRDefault="00074242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6299EF5C" w14:textId="77777777" w:rsidR="00074242" w:rsidRPr="00323D14" w:rsidRDefault="00074242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74242" w:rsidRPr="00323D14" w14:paraId="0F982E3B" w14:textId="77777777" w:rsidTr="009F551E">
        <w:tc>
          <w:tcPr>
            <w:tcW w:w="6730" w:type="dxa"/>
            <w:gridSpan w:val="4"/>
          </w:tcPr>
          <w:p w14:paraId="05E89E13" w14:textId="77777777" w:rsidR="00074242" w:rsidRPr="00323D14" w:rsidRDefault="00074242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805027D" w14:textId="77777777" w:rsidR="00074242" w:rsidRPr="00323D14" w:rsidRDefault="00074242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33D491C" w14:textId="77777777" w:rsidR="00074242" w:rsidRPr="00EF5670" w:rsidRDefault="00074242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2A6686" w14:textId="77777777" w:rsidR="00074242" w:rsidRPr="00323D14" w:rsidRDefault="00074242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32AC1B18" w14:textId="77777777" w:rsidR="00074242" w:rsidRPr="00323D14" w:rsidRDefault="00074242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05293" w:rsidRPr="00323D14" w14:paraId="46B63C0D" w14:textId="77777777" w:rsidTr="009F551E">
        <w:tc>
          <w:tcPr>
            <w:tcW w:w="6730" w:type="dxa"/>
            <w:gridSpan w:val="4"/>
          </w:tcPr>
          <w:p w14:paraId="2B6F7706" w14:textId="77777777" w:rsidR="00205293" w:rsidRPr="00323D14" w:rsidRDefault="00205293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E35EE47" w14:textId="77777777" w:rsidR="00205293" w:rsidRPr="00323D14" w:rsidRDefault="00205293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2603167A" w14:textId="77777777" w:rsidR="00205293" w:rsidRPr="00EF5670" w:rsidRDefault="00205293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820363" w14:textId="77777777" w:rsidR="00205293" w:rsidRPr="00323D14" w:rsidRDefault="00205293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19C8C83B" w14:textId="77777777" w:rsidR="00205293" w:rsidRPr="00323D14" w:rsidRDefault="00205293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74242" w:rsidRPr="00323D14" w14:paraId="756F9C26" w14:textId="77777777" w:rsidTr="009F551E">
        <w:tc>
          <w:tcPr>
            <w:tcW w:w="6730" w:type="dxa"/>
            <w:gridSpan w:val="4"/>
          </w:tcPr>
          <w:p w14:paraId="5D0B29C0" w14:textId="77777777" w:rsidR="00074242" w:rsidRPr="00323D14" w:rsidRDefault="00074242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04D8125" w14:textId="77777777" w:rsidR="00074242" w:rsidRPr="00323D14" w:rsidRDefault="00074242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8602C7B" w14:textId="77777777" w:rsidR="00074242" w:rsidRPr="00EF5670" w:rsidRDefault="00074242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971B76" w14:textId="77777777" w:rsidR="00074242" w:rsidRPr="00323D14" w:rsidRDefault="00074242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7C056138" w14:textId="77777777" w:rsidR="00074242" w:rsidRPr="00323D14" w:rsidRDefault="00074242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1A36" w:rsidRPr="00323D14" w14:paraId="77CADCBA" w14:textId="77777777" w:rsidTr="009F551E">
        <w:tc>
          <w:tcPr>
            <w:tcW w:w="6730" w:type="dxa"/>
            <w:gridSpan w:val="4"/>
          </w:tcPr>
          <w:p w14:paraId="7E0C131E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ตราสารทุนที่วัดมูลค่ายุติธรรม</w:t>
            </w:r>
          </w:p>
          <w:p w14:paraId="30465159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38" w:type="dxa"/>
          </w:tcPr>
          <w:p w14:paraId="14AB8918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13B71552" w14:textId="77777777" w:rsidR="00741A36" w:rsidRPr="00EF5670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B995B8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77B1B71D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1A36" w:rsidRPr="00323D14" w14:paraId="5FA0B8E9" w14:textId="77777777" w:rsidTr="009F551E">
        <w:tc>
          <w:tcPr>
            <w:tcW w:w="3978" w:type="dxa"/>
            <w:hideMark/>
          </w:tcPr>
          <w:p w14:paraId="3C82BBE3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หลักทรัพย์หุ้นสามัญ</w:t>
            </w:r>
          </w:p>
        </w:tc>
        <w:tc>
          <w:tcPr>
            <w:tcW w:w="1214" w:type="dxa"/>
            <w:vAlign w:val="bottom"/>
          </w:tcPr>
          <w:p w14:paraId="7E6ED817" w14:textId="327BAAD4" w:rsidR="00741A36" w:rsidRPr="00323D14" w:rsidRDefault="002236EA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325,165</w:t>
            </w:r>
          </w:p>
        </w:tc>
        <w:tc>
          <w:tcPr>
            <w:tcW w:w="266" w:type="dxa"/>
          </w:tcPr>
          <w:p w14:paraId="7D64E862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2333E586" w14:textId="29473151" w:rsidR="00741A36" w:rsidRPr="00323D14" w:rsidRDefault="002236EA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458,473</w:t>
            </w:r>
          </w:p>
        </w:tc>
        <w:tc>
          <w:tcPr>
            <w:tcW w:w="238" w:type="dxa"/>
          </w:tcPr>
          <w:p w14:paraId="18F90B24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  <w:hideMark/>
          </w:tcPr>
          <w:p w14:paraId="463122B3" w14:textId="5B2ADE18" w:rsidR="00741A36" w:rsidRPr="00EF5670" w:rsidRDefault="009F551E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670">
              <w:rPr>
                <w:rFonts w:asciiTheme="majorBidi" w:hAnsiTheme="majorBidi" w:cstheme="majorBidi"/>
                <w:sz w:val="30"/>
                <w:szCs w:val="30"/>
              </w:rPr>
              <w:t>342,926</w:t>
            </w:r>
          </w:p>
          <w:p w14:paraId="252D262B" w14:textId="416476DF" w:rsidR="00376116" w:rsidRPr="00EF5670" w:rsidRDefault="0037611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1DFB0A" w14:textId="77777777" w:rsidR="00741A36" w:rsidRPr="00EF5670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  <w:hideMark/>
          </w:tcPr>
          <w:p w14:paraId="29348A0C" w14:textId="77777777" w:rsidR="00741A36" w:rsidRPr="00323D14" w:rsidRDefault="00741A36" w:rsidP="00F1520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642,890</w:t>
            </w:r>
          </w:p>
        </w:tc>
      </w:tr>
      <w:tr w:rsidR="00741A36" w:rsidRPr="00323D14" w14:paraId="1D396908" w14:textId="77777777" w:rsidTr="009F551E">
        <w:tc>
          <w:tcPr>
            <w:tcW w:w="3978" w:type="dxa"/>
          </w:tcPr>
          <w:p w14:paraId="33E2B895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หลักทรัพย์หุ้นบุริมสิทธิ</w:t>
            </w:r>
          </w:p>
        </w:tc>
        <w:tc>
          <w:tcPr>
            <w:tcW w:w="1214" w:type="dxa"/>
            <w:vAlign w:val="bottom"/>
          </w:tcPr>
          <w:p w14:paraId="1BD00239" w14:textId="4D5546C7" w:rsidR="00741A36" w:rsidRPr="00323D14" w:rsidRDefault="002236EA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9,999</w:t>
            </w:r>
          </w:p>
        </w:tc>
        <w:tc>
          <w:tcPr>
            <w:tcW w:w="266" w:type="dxa"/>
          </w:tcPr>
          <w:p w14:paraId="15F2133C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02D8A610" w14:textId="2B3BBA15" w:rsidR="00741A36" w:rsidRPr="00323D14" w:rsidRDefault="002236EA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9,999</w:t>
            </w:r>
          </w:p>
        </w:tc>
        <w:tc>
          <w:tcPr>
            <w:tcW w:w="238" w:type="dxa"/>
          </w:tcPr>
          <w:p w14:paraId="4C676F4E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725E5B8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9,999</w:t>
            </w:r>
          </w:p>
        </w:tc>
        <w:tc>
          <w:tcPr>
            <w:tcW w:w="236" w:type="dxa"/>
          </w:tcPr>
          <w:p w14:paraId="43EAA148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B3A0E0A" w14:textId="77777777" w:rsidR="00741A36" w:rsidRPr="00323D14" w:rsidRDefault="00741A36" w:rsidP="00F1520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9,999</w:t>
            </w:r>
          </w:p>
        </w:tc>
      </w:tr>
      <w:tr w:rsidR="00741A36" w:rsidRPr="00323D14" w14:paraId="5775E9DF" w14:textId="77777777" w:rsidTr="009F551E">
        <w:tc>
          <w:tcPr>
            <w:tcW w:w="3978" w:type="dxa"/>
            <w:hideMark/>
          </w:tcPr>
          <w:p w14:paraId="3E7F11C0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กำไรที่ยังไม่เกิดขึ้น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2BD8D548" w14:textId="5B89303C" w:rsidR="00741A36" w:rsidRPr="00323D14" w:rsidRDefault="002236EA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133,308</w:t>
            </w:r>
          </w:p>
        </w:tc>
        <w:tc>
          <w:tcPr>
            <w:tcW w:w="266" w:type="dxa"/>
          </w:tcPr>
          <w:p w14:paraId="387AFF87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1A9A5BF" w14:textId="2D5E8050" w:rsidR="00741A36" w:rsidRPr="00323D14" w:rsidRDefault="002236EA" w:rsidP="00F15205">
            <w:pPr>
              <w:tabs>
                <w:tab w:val="decimal" w:pos="83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8" w:type="dxa"/>
          </w:tcPr>
          <w:p w14:paraId="44488A12" w14:textId="77777777" w:rsidR="00741A36" w:rsidRPr="00323D14" w:rsidRDefault="00741A36" w:rsidP="00F15205">
            <w:pPr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  <w:hideMark/>
          </w:tcPr>
          <w:p w14:paraId="2DE5ADC8" w14:textId="77777777" w:rsidR="00741A36" w:rsidRPr="00323D14" w:rsidRDefault="00741A36" w:rsidP="00F15205">
            <w:pPr>
              <w:tabs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299,964</w:t>
            </w:r>
          </w:p>
        </w:tc>
        <w:tc>
          <w:tcPr>
            <w:tcW w:w="236" w:type="dxa"/>
          </w:tcPr>
          <w:p w14:paraId="5F4891F1" w14:textId="77777777" w:rsidR="00741A36" w:rsidRPr="00323D14" w:rsidRDefault="00741A36" w:rsidP="00F15205">
            <w:pPr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hideMark/>
          </w:tcPr>
          <w:p w14:paraId="7E13C4E8" w14:textId="77777777" w:rsidR="00741A36" w:rsidRPr="00323D14" w:rsidRDefault="00741A36" w:rsidP="00F15205">
            <w:pPr>
              <w:tabs>
                <w:tab w:val="decimal" w:pos="69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41A36" w:rsidRPr="00323D14" w14:paraId="0C8FCB6D" w14:textId="77777777" w:rsidTr="009F551E">
        <w:tc>
          <w:tcPr>
            <w:tcW w:w="3978" w:type="dxa"/>
            <w:hideMark/>
          </w:tcPr>
          <w:p w14:paraId="6199F7EF" w14:textId="77777777" w:rsidR="00741A36" w:rsidRPr="00323D14" w:rsidRDefault="00741A36" w:rsidP="00F15205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9898D" w14:textId="390C55DF" w:rsidR="00741A36" w:rsidRPr="00323D14" w:rsidRDefault="002236EA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468,472</w:t>
            </w:r>
          </w:p>
        </w:tc>
        <w:tc>
          <w:tcPr>
            <w:tcW w:w="266" w:type="dxa"/>
          </w:tcPr>
          <w:p w14:paraId="50AEDE7B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A030D" w14:textId="1D6D37E2" w:rsidR="00741A36" w:rsidRPr="00323D14" w:rsidRDefault="002236EA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468,472</w:t>
            </w:r>
          </w:p>
        </w:tc>
        <w:tc>
          <w:tcPr>
            <w:tcW w:w="238" w:type="dxa"/>
          </w:tcPr>
          <w:p w14:paraId="3273F8EB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6211821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652,889</w:t>
            </w:r>
          </w:p>
        </w:tc>
        <w:tc>
          <w:tcPr>
            <w:tcW w:w="236" w:type="dxa"/>
          </w:tcPr>
          <w:p w14:paraId="5EA76BC6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DE7733" w14:textId="77777777" w:rsidR="00741A36" w:rsidRPr="00323D14" w:rsidRDefault="00741A36" w:rsidP="00F1520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652,889</w:t>
            </w:r>
          </w:p>
        </w:tc>
      </w:tr>
      <w:tr w:rsidR="00741A36" w:rsidRPr="00323D14" w14:paraId="53D12626" w14:textId="77777777" w:rsidTr="009F551E">
        <w:tc>
          <w:tcPr>
            <w:tcW w:w="3978" w:type="dxa"/>
          </w:tcPr>
          <w:p w14:paraId="037BDDA8" w14:textId="77777777" w:rsidR="00741A36" w:rsidRPr="00323D14" w:rsidRDefault="00741A36" w:rsidP="00F15205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214" w:type="dxa"/>
            <w:vAlign w:val="bottom"/>
          </w:tcPr>
          <w:p w14:paraId="41F32D54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91ECB4E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1D6A365F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EB4957C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40D767A6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2B02E96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BF7FDD1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486D9091" w14:textId="77777777" w:rsidTr="009F551E">
        <w:tc>
          <w:tcPr>
            <w:tcW w:w="3978" w:type="dxa"/>
          </w:tcPr>
          <w:p w14:paraId="19B156E0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เงินประกันการเช่า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14" w:type="dxa"/>
          </w:tcPr>
          <w:p w14:paraId="435E8566" w14:textId="0205A323" w:rsidR="00741A36" w:rsidRPr="00323D14" w:rsidRDefault="002236EA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19,731</w:t>
            </w:r>
          </w:p>
        </w:tc>
        <w:tc>
          <w:tcPr>
            <w:tcW w:w="266" w:type="dxa"/>
          </w:tcPr>
          <w:p w14:paraId="1C307279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09A44C53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F10C0C0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40BF7338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19,731</w:t>
            </w:r>
          </w:p>
        </w:tc>
        <w:tc>
          <w:tcPr>
            <w:tcW w:w="236" w:type="dxa"/>
          </w:tcPr>
          <w:p w14:paraId="0BB413B9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66554A9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07BDE01A" w14:textId="77777777" w:rsidTr="009F551E">
        <w:tc>
          <w:tcPr>
            <w:tcW w:w="3978" w:type="dxa"/>
          </w:tcPr>
          <w:p w14:paraId="2E4FD4DB" w14:textId="77777777" w:rsidR="00741A36" w:rsidRPr="00323D14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23D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47A5A8A7" w14:textId="2D501483" w:rsidR="00741A36" w:rsidRPr="00323D14" w:rsidRDefault="002236EA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(81)</w:t>
            </w:r>
          </w:p>
        </w:tc>
        <w:tc>
          <w:tcPr>
            <w:tcW w:w="266" w:type="dxa"/>
          </w:tcPr>
          <w:p w14:paraId="3943F95E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7FC257CC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DAF2658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235ED3EA" w14:textId="77777777" w:rsidR="00741A36" w:rsidRPr="00323D14" w:rsidRDefault="00741A36" w:rsidP="00EF16FE">
            <w:pPr>
              <w:tabs>
                <w:tab w:val="decimal" w:pos="9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(229)</w:t>
            </w:r>
          </w:p>
        </w:tc>
        <w:tc>
          <w:tcPr>
            <w:tcW w:w="236" w:type="dxa"/>
          </w:tcPr>
          <w:p w14:paraId="07F4789A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8C34F16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22BF26CC" w14:textId="77777777" w:rsidTr="009F551E">
        <w:tc>
          <w:tcPr>
            <w:tcW w:w="3978" w:type="dxa"/>
          </w:tcPr>
          <w:p w14:paraId="1A4B0882" w14:textId="77777777" w:rsidR="00741A36" w:rsidRPr="00323D14" w:rsidRDefault="00741A36" w:rsidP="00F15205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4B922C82" w14:textId="742FB22B" w:rsidR="00741A36" w:rsidRPr="00323D14" w:rsidRDefault="002236EA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19,650</w:t>
            </w:r>
          </w:p>
        </w:tc>
        <w:tc>
          <w:tcPr>
            <w:tcW w:w="266" w:type="dxa"/>
          </w:tcPr>
          <w:p w14:paraId="41C2436E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54A1A262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7DF781F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33101408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19,502</w:t>
            </w:r>
          </w:p>
        </w:tc>
        <w:tc>
          <w:tcPr>
            <w:tcW w:w="236" w:type="dxa"/>
          </w:tcPr>
          <w:p w14:paraId="0ADD376C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63A3ECC5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1A36" w:rsidRPr="00323D14" w14:paraId="4BADDEB8" w14:textId="77777777" w:rsidTr="009F551E">
        <w:tc>
          <w:tcPr>
            <w:tcW w:w="3978" w:type="dxa"/>
          </w:tcPr>
          <w:p w14:paraId="1A4022CC" w14:textId="77777777" w:rsidR="00741A36" w:rsidRPr="00323D14" w:rsidRDefault="00741A36" w:rsidP="00F15205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เงินประกันการเช่า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4" w:type="dxa"/>
            <w:vAlign w:val="bottom"/>
          </w:tcPr>
          <w:p w14:paraId="2983B8EA" w14:textId="64D2FE86" w:rsidR="00741A36" w:rsidRPr="00323D14" w:rsidRDefault="002236EA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7,312</w:t>
            </w:r>
          </w:p>
        </w:tc>
        <w:tc>
          <w:tcPr>
            <w:tcW w:w="266" w:type="dxa"/>
          </w:tcPr>
          <w:p w14:paraId="3D59A374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32E066B1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5D06E10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81B4CE2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6,574</w:t>
            </w:r>
          </w:p>
        </w:tc>
        <w:tc>
          <w:tcPr>
            <w:tcW w:w="236" w:type="dxa"/>
          </w:tcPr>
          <w:p w14:paraId="1A613140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DAB321A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6262D628" w14:textId="77777777" w:rsidTr="009F551E">
        <w:tc>
          <w:tcPr>
            <w:tcW w:w="3978" w:type="dxa"/>
          </w:tcPr>
          <w:p w14:paraId="6846196D" w14:textId="77777777" w:rsidR="00741A36" w:rsidRPr="00323D14" w:rsidRDefault="00741A36" w:rsidP="00F15205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23D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644A499B" w14:textId="7A2B6672" w:rsidR="00741A36" w:rsidRPr="00323D14" w:rsidRDefault="002236EA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(21</w:t>
            </w:r>
            <w:r w:rsidR="00DF528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10F6A570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61358344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CF9AFC7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71D94A98" w14:textId="77777777" w:rsidR="00741A36" w:rsidRPr="00323D14" w:rsidRDefault="00741A36" w:rsidP="00EF16FE">
            <w:pPr>
              <w:tabs>
                <w:tab w:val="decimal" w:pos="9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(111)</w:t>
            </w:r>
          </w:p>
        </w:tc>
        <w:tc>
          <w:tcPr>
            <w:tcW w:w="236" w:type="dxa"/>
          </w:tcPr>
          <w:p w14:paraId="380F993D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97681EA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6A13506F" w14:textId="77777777" w:rsidTr="009F551E">
        <w:tc>
          <w:tcPr>
            <w:tcW w:w="3978" w:type="dxa"/>
          </w:tcPr>
          <w:p w14:paraId="04BEA8CE" w14:textId="77777777" w:rsidR="00741A36" w:rsidRPr="00323D14" w:rsidRDefault="00741A36" w:rsidP="00F15205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EAC5F" w14:textId="7B0767EF" w:rsidR="00741A36" w:rsidRPr="00323D14" w:rsidRDefault="002236EA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7,09</w:t>
            </w:r>
            <w:r w:rsidR="00DF52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48078191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63027556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05C4007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139F1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6,463</w:t>
            </w:r>
          </w:p>
        </w:tc>
        <w:tc>
          <w:tcPr>
            <w:tcW w:w="236" w:type="dxa"/>
          </w:tcPr>
          <w:p w14:paraId="15E88D86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1589FF49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1A36" w:rsidRPr="00323D14" w14:paraId="77B5475D" w14:textId="77777777" w:rsidTr="009F551E">
        <w:tc>
          <w:tcPr>
            <w:tcW w:w="3978" w:type="dxa"/>
          </w:tcPr>
          <w:p w14:paraId="0201A605" w14:textId="77777777" w:rsidR="00741A36" w:rsidRPr="00323D14" w:rsidRDefault="00741A36" w:rsidP="00F15205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AAC51" w14:textId="66E99409" w:rsidR="00741A36" w:rsidRPr="00323D14" w:rsidRDefault="002236EA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736,07</w:t>
            </w:r>
            <w:r w:rsidR="00793D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66" w:type="dxa"/>
          </w:tcPr>
          <w:p w14:paraId="0FC15023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062BF562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F715996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6B70C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957,565</w:t>
            </w:r>
          </w:p>
        </w:tc>
        <w:tc>
          <w:tcPr>
            <w:tcW w:w="236" w:type="dxa"/>
          </w:tcPr>
          <w:p w14:paraId="3D28FBE2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6853F39A" w14:textId="77777777" w:rsidR="00741A36" w:rsidRPr="00323D14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473CD99" w14:textId="675117D8" w:rsidR="000F57AC" w:rsidRDefault="000F57AC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D0CB69A" w14:textId="77777777" w:rsidR="000F57AC" w:rsidRDefault="000F57AC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7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23"/>
        <w:gridCol w:w="1266"/>
        <w:gridCol w:w="266"/>
        <w:gridCol w:w="1268"/>
        <w:gridCol w:w="267"/>
        <w:gridCol w:w="1271"/>
        <w:gridCol w:w="265"/>
        <w:gridCol w:w="1248"/>
      </w:tblGrid>
      <w:tr w:rsidR="00741A36" w:rsidRPr="00323D14" w14:paraId="2E7E8100" w14:textId="77777777" w:rsidTr="00DF6330">
        <w:trPr>
          <w:tblHeader/>
        </w:trPr>
        <w:tc>
          <w:tcPr>
            <w:tcW w:w="3923" w:type="dxa"/>
          </w:tcPr>
          <w:p w14:paraId="16FFFF88" w14:textId="21EC4CC0" w:rsidR="00741A36" w:rsidRPr="00323D14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1" w:type="dxa"/>
            <w:gridSpan w:val="7"/>
          </w:tcPr>
          <w:p w14:paraId="75FAB855" w14:textId="77777777" w:rsidR="00741A36" w:rsidRPr="00323D14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A36" w:rsidRPr="00323D14" w14:paraId="42E311D6" w14:textId="77777777" w:rsidTr="00DF6330">
        <w:trPr>
          <w:tblHeader/>
        </w:trPr>
        <w:tc>
          <w:tcPr>
            <w:tcW w:w="3923" w:type="dxa"/>
          </w:tcPr>
          <w:p w14:paraId="4627BB09" w14:textId="77777777" w:rsidR="00741A36" w:rsidRPr="00323D14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0" w:type="dxa"/>
            <w:gridSpan w:val="3"/>
          </w:tcPr>
          <w:p w14:paraId="7D3F2088" w14:textId="70493CBD" w:rsidR="00741A36" w:rsidRPr="00323D14" w:rsidRDefault="00741A36" w:rsidP="00DF633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A1C44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7A1C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7" w:type="dxa"/>
          </w:tcPr>
          <w:p w14:paraId="79D0008E" w14:textId="77777777" w:rsidR="00741A36" w:rsidRPr="00323D14" w:rsidRDefault="00741A36" w:rsidP="00DF633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4" w:type="dxa"/>
            <w:gridSpan w:val="3"/>
          </w:tcPr>
          <w:p w14:paraId="3BB2513B" w14:textId="77777777" w:rsidR="00741A36" w:rsidRPr="00323D14" w:rsidRDefault="00741A36" w:rsidP="00DF633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41A36" w:rsidRPr="00323D14" w14:paraId="070C05A5" w14:textId="77777777" w:rsidTr="00DF6330">
        <w:trPr>
          <w:tblHeader/>
        </w:trPr>
        <w:tc>
          <w:tcPr>
            <w:tcW w:w="3923" w:type="dxa"/>
          </w:tcPr>
          <w:p w14:paraId="1C300A92" w14:textId="77777777" w:rsidR="00741A36" w:rsidRPr="00323D14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  <w:hideMark/>
          </w:tcPr>
          <w:p w14:paraId="7A1255FB" w14:textId="77777777" w:rsidR="00741A36" w:rsidRPr="00323D14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6" w:type="dxa"/>
          </w:tcPr>
          <w:p w14:paraId="2C79814F" w14:textId="77777777" w:rsidR="00741A36" w:rsidRPr="00323D14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  <w:hideMark/>
          </w:tcPr>
          <w:p w14:paraId="4C6288BE" w14:textId="77777777" w:rsidR="00741A36" w:rsidRPr="00323D14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67" w:type="dxa"/>
          </w:tcPr>
          <w:p w14:paraId="7B24C114" w14:textId="77777777" w:rsidR="00741A36" w:rsidRPr="00323D14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1" w:type="dxa"/>
            <w:vAlign w:val="bottom"/>
            <w:hideMark/>
          </w:tcPr>
          <w:p w14:paraId="4C101739" w14:textId="77777777" w:rsidR="00741A36" w:rsidRPr="00323D14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5" w:type="dxa"/>
          </w:tcPr>
          <w:p w14:paraId="2057C265" w14:textId="77777777" w:rsidR="00741A36" w:rsidRPr="00323D14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  <w:hideMark/>
          </w:tcPr>
          <w:p w14:paraId="61C96A9D" w14:textId="77777777" w:rsidR="00741A36" w:rsidRPr="00323D14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41A36" w:rsidRPr="00323D14" w14:paraId="3B990822" w14:textId="77777777" w:rsidTr="00DF6330">
        <w:trPr>
          <w:tblHeader/>
        </w:trPr>
        <w:tc>
          <w:tcPr>
            <w:tcW w:w="3923" w:type="dxa"/>
          </w:tcPr>
          <w:p w14:paraId="73414109" w14:textId="77777777" w:rsidR="00741A36" w:rsidRPr="00323D14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1" w:type="dxa"/>
            <w:gridSpan w:val="7"/>
            <w:vAlign w:val="bottom"/>
          </w:tcPr>
          <w:p w14:paraId="2968FC05" w14:textId="77777777" w:rsidR="00741A36" w:rsidRPr="00323D14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41A36" w:rsidRPr="00323D14" w14:paraId="7BFA0D56" w14:textId="77777777" w:rsidTr="00DF6330">
        <w:tc>
          <w:tcPr>
            <w:tcW w:w="8261" w:type="dxa"/>
            <w:gridSpan w:val="6"/>
          </w:tcPr>
          <w:p w14:paraId="78D9E2A8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65" w:type="dxa"/>
          </w:tcPr>
          <w:p w14:paraId="59D92CDC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7B9AC810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5D895069" w14:textId="77777777" w:rsidTr="00DF6330">
        <w:tc>
          <w:tcPr>
            <w:tcW w:w="3923" w:type="dxa"/>
          </w:tcPr>
          <w:p w14:paraId="3553945A" w14:textId="77777777" w:rsidR="00741A36" w:rsidRPr="00323D14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หุ้นกู้ด้อยสิทธิ</w:t>
            </w:r>
          </w:p>
        </w:tc>
        <w:tc>
          <w:tcPr>
            <w:tcW w:w="1266" w:type="dxa"/>
            <w:vAlign w:val="bottom"/>
          </w:tcPr>
          <w:p w14:paraId="626F17D6" w14:textId="6D16F9AE" w:rsidR="00741A36" w:rsidRPr="00323D14" w:rsidRDefault="002236EA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20,000</w:t>
            </w:r>
          </w:p>
        </w:tc>
        <w:tc>
          <w:tcPr>
            <w:tcW w:w="266" w:type="dxa"/>
          </w:tcPr>
          <w:p w14:paraId="5AF25019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1CF7A361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34380F9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2FB7CE43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20,000</w:t>
            </w:r>
          </w:p>
        </w:tc>
        <w:tc>
          <w:tcPr>
            <w:tcW w:w="265" w:type="dxa"/>
          </w:tcPr>
          <w:p w14:paraId="3970B935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347DEA11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0DEEAE75" w14:textId="77777777" w:rsidTr="00DF6330">
        <w:tc>
          <w:tcPr>
            <w:tcW w:w="3923" w:type="dxa"/>
          </w:tcPr>
          <w:p w14:paraId="77DEBBDC" w14:textId="77777777" w:rsidR="00741A36" w:rsidRPr="00323D14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235" w:right="-17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6D9E075" w14:textId="25757AEE" w:rsidR="00741A36" w:rsidRPr="00323D14" w:rsidRDefault="002236EA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(23)</w:t>
            </w:r>
          </w:p>
        </w:tc>
        <w:tc>
          <w:tcPr>
            <w:tcW w:w="266" w:type="dxa"/>
          </w:tcPr>
          <w:p w14:paraId="5F84B3F5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00F8947A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B64B0F5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40E5A064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(23)</w:t>
            </w:r>
          </w:p>
        </w:tc>
        <w:tc>
          <w:tcPr>
            <w:tcW w:w="265" w:type="dxa"/>
          </w:tcPr>
          <w:p w14:paraId="4446E529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6ED21EA6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323D14" w14:paraId="1F32DBCB" w14:textId="77777777" w:rsidTr="00DF6330">
        <w:tc>
          <w:tcPr>
            <w:tcW w:w="3923" w:type="dxa"/>
            <w:hideMark/>
          </w:tcPr>
          <w:p w14:paraId="18A78491" w14:textId="77777777" w:rsidR="00741A36" w:rsidRPr="00323D14" w:rsidRDefault="00741A36" w:rsidP="00DF6330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55BC8" w14:textId="26F9B389" w:rsidR="00741A36" w:rsidRPr="00323D14" w:rsidRDefault="002236EA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19,977</w:t>
            </w:r>
          </w:p>
        </w:tc>
        <w:tc>
          <w:tcPr>
            <w:tcW w:w="266" w:type="dxa"/>
          </w:tcPr>
          <w:p w14:paraId="15EEEED6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0A4D3FDE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5097DCFF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D060910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19,977</w:t>
            </w:r>
          </w:p>
        </w:tc>
        <w:tc>
          <w:tcPr>
            <w:tcW w:w="265" w:type="dxa"/>
          </w:tcPr>
          <w:p w14:paraId="1B969045" w14:textId="77777777" w:rsidR="00741A36" w:rsidRPr="00323D14" w:rsidRDefault="00741A36" w:rsidP="00DF633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  <w:hideMark/>
          </w:tcPr>
          <w:p w14:paraId="7A295871" w14:textId="77777777" w:rsidR="00741A36" w:rsidRPr="00323D14" w:rsidRDefault="00741A36" w:rsidP="00DF633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41A36" w:rsidRPr="00323D14" w14:paraId="56748924" w14:textId="77777777" w:rsidTr="00DF6330">
        <w:tc>
          <w:tcPr>
            <w:tcW w:w="3923" w:type="dxa"/>
          </w:tcPr>
          <w:p w14:paraId="4DC0415D" w14:textId="77777777" w:rsidR="00741A36" w:rsidRPr="00323D14" w:rsidRDefault="00741A36" w:rsidP="00DF6330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</w:tcPr>
          <w:p w14:paraId="63985D42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73E89F6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653F8C2A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51F11361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28814E33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03A1CBD4" w14:textId="77777777" w:rsidR="00741A36" w:rsidRPr="00323D14" w:rsidRDefault="00741A36" w:rsidP="00DF633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</w:tcPr>
          <w:p w14:paraId="71153A90" w14:textId="77777777" w:rsidR="00741A36" w:rsidRPr="00323D14" w:rsidRDefault="00741A36" w:rsidP="00DF633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41A36" w:rsidRPr="00323D14" w14:paraId="61FB687A" w14:textId="77777777" w:rsidTr="00DF6330">
        <w:tc>
          <w:tcPr>
            <w:tcW w:w="6723" w:type="dxa"/>
            <w:gridSpan w:val="4"/>
          </w:tcPr>
          <w:p w14:paraId="4FBE1A65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ตราสารทุนที่วัดมูลค่ายุติธรรม</w:t>
            </w:r>
          </w:p>
          <w:p w14:paraId="4B07793F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67" w:type="dxa"/>
          </w:tcPr>
          <w:p w14:paraId="78C33695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7411E404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D657140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</w:tcPr>
          <w:p w14:paraId="67B69191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1A36" w:rsidRPr="00323D14" w14:paraId="6CC430E9" w14:textId="77777777" w:rsidTr="00DF6330">
        <w:tc>
          <w:tcPr>
            <w:tcW w:w="3923" w:type="dxa"/>
            <w:hideMark/>
          </w:tcPr>
          <w:p w14:paraId="04E3F361" w14:textId="77777777" w:rsidR="00741A36" w:rsidRPr="00323D14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หลักทรัพย์หุ้นสามัญ</w:t>
            </w:r>
          </w:p>
        </w:tc>
        <w:tc>
          <w:tcPr>
            <w:tcW w:w="1266" w:type="dxa"/>
            <w:vAlign w:val="bottom"/>
          </w:tcPr>
          <w:p w14:paraId="37FC88A9" w14:textId="546955A7" w:rsidR="00741A36" w:rsidRPr="00323D14" w:rsidRDefault="002236EA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325,165</w:t>
            </w:r>
          </w:p>
        </w:tc>
        <w:tc>
          <w:tcPr>
            <w:tcW w:w="266" w:type="dxa"/>
          </w:tcPr>
          <w:p w14:paraId="6E138C9D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7F065F56" w14:textId="6804A1B3" w:rsidR="00741A36" w:rsidRPr="00323D14" w:rsidRDefault="002236EA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458,473</w:t>
            </w:r>
          </w:p>
        </w:tc>
        <w:tc>
          <w:tcPr>
            <w:tcW w:w="267" w:type="dxa"/>
          </w:tcPr>
          <w:p w14:paraId="328473A2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  <w:hideMark/>
          </w:tcPr>
          <w:p w14:paraId="1E54DE67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342,926</w:t>
            </w:r>
          </w:p>
        </w:tc>
        <w:tc>
          <w:tcPr>
            <w:tcW w:w="265" w:type="dxa"/>
          </w:tcPr>
          <w:p w14:paraId="38E4D303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  <w:hideMark/>
          </w:tcPr>
          <w:p w14:paraId="3D7FD968" w14:textId="77777777" w:rsidR="00741A36" w:rsidRPr="00323D14" w:rsidRDefault="00741A36" w:rsidP="00DF6330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642,890</w:t>
            </w:r>
          </w:p>
        </w:tc>
      </w:tr>
      <w:tr w:rsidR="00741A36" w:rsidRPr="00323D14" w14:paraId="1EA8B193" w14:textId="77777777" w:rsidTr="00DF6330">
        <w:tc>
          <w:tcPr>
            <w:tcW w:w="3923" w:type="dxa"/>
            <w:hideMark/>
          </w:tcPr>
          <w:p w14:paraId="3D955B72" w14:textId="77777777" w:rsidR="00741A36" w:rsidRPr="00323D14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กำไรที่ยังไม่เกิดขึ้น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5E2078C" w14:textId="6807BB10" w:rsidR="00741A36" w:rsidRPr="00323D14" w:rsidRDefault="002236EA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133,308</w:t>
            </w:r>
          </w:p>
        </w:tc>
        <w:tc>
          <w:tcPr>
            <w:tcW w:w="266" w:type="dxa"/>
          </w:tcPr>
          <w:p w14:paraId="6B48453F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4E95755A" w14:textId="00481809" w:rsidR="00741A36" w:rsidRPr="00323D14" w:rsidRDefault="00E50C58" w:rsidP="00DF6330">
            <w:pPr>
              <w:tabs>
                <w:tab w:val="decimal" w:pos="84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6C3D416" w14:textId="77777777" w:rsidR="00741A36" w:rsidRPr="00323D14" w:rsidRDefault="00741A36" w:rsidP="00DF6330">
            <w:pPr>
              <w:tabs>
                <w:tab w:val="decimal" w:pos="69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  <w:hideMark/>
          </w:tcPr>
          <w:p w14:paraId="31AC3A64" w14:textId="77777777" w:rsidR="00741A36" w:rsidRPr="00323D14" w:rsidRDefault="00741A36" w:rsidP="00DF6330">
            <w:pPr>
              <w:tabs>
                <w:tab w:val="decimal" w:pos="9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299,964</w:t>
            </w:r>
          </w:p>
        </w:tc>
        <w:tc>
          <w:tcPr>
            <w:tcW w:w="265" w:type="dxa"/>
          </w:tcPr>
          <w:p w14:paraId="3748E578" w14:textId="77777777" w:rsidR="00741A36" w:rsidRPr="00323D14" w:rsidRDefault="00741A36" w:rsidP="00DF6330">
            <w:pPr>
              <w:tabs>
                <w:tab w:val="decimal" w:pos="68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02980FF4" w14:textId="77777777" w:rsidR="00741A36" w:rsidRPr="00323D14" w:rsidRDefault="00741A36" w:rsidP="00DF6330">
            <w:pPr>
              <w:tabs>
                <w:tab w:val="decimal" w:pos="68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1A36" w:rsidRPr="00323D14" w14:paraId="5C46D289" w14:textId="77777777" w:rsidTr="00DF6330">
        <w:tc>
          <w:tcPr>
            <w:tcW w:w="3923" w:type="dxa"/>
            <w:hideMark/>
          </w:tcPr>
          <w:p w14:paraId="48B11524" w14:textId="77777777" w:rsidR="00741A36" w:rsidRPr="00323D14" w:rsidRDefault="00741A36" w:rsidP="00DF6330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4F486" w14:textId="0BA03506" w:rsidR="00741A36" w:rsidRPr="00323D14" w:rsidRDefault="002236EA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458,473</w:t>
            </w:r>
          </w:p>
        </w:tc>
        <w:tc>
          <w:tcPr>
            <w:tcW w:w="266" w:type="dxa"/>
          </w:tcPr>
          <w:p w14:paraId="23A5887B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19B52" w14:textId="14BC3E1A" w:rsidR="00741A36" w:rsidRPr="00323D14" w:rsidRDefault="002236EA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458,473</w:t>
            </w:r>
          </w:p>
        </w:tc>
        <w:tc>
          <w:tcPr>
            <w:tcW w:w="267" w:type="dxa"/>
          </w:tcPr>
          <w:p w14:paraId="41605AF3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88E0507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642,890</w:t>
            </w:r>
          </w:p>
        </w:tc>
        <w:tc>
          <w:tcPr>
            <w:tcW w:w="265" w:type="dxa"/>
          </w:tcPr>
          <w:p w14:paraId="6B63B4D5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1D40AB" w14:textId="77777777" w:rsidR="00741A36" w:rsidRPr="00323D14" w:rsidRDefault="00741A36" w:rsidP="00DF6330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642,890</w:t>
            </w:r>
          </w:p>
        </w:tc>
      </w:tr>
      <w:tr w:rsidR="00741A36" w:rsidRPr="00323D14" w14:paraId="011E1388" w14:textId="77777777" w:rsidTr="00DF6330">
        <w:tc>
          <w:tcPr>
            <w:tcW w:w="3923" w:type="dxa"/>
            <w:hideMark/>
          </w:tcPr>
          <w:p w14:paraId="2407B9B2" w14:textId="77777777" w:rsidR="00741A36" w:rsidRPr="00323D14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BB908" w14:textId="1C1EE35A" w:rsidR="00741A36" w:rsidRPr="00323D14" w:rsidRDefault="002236EA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478,450</w:t>
            </w:r>
          </w:p>
        </w:tc>
        <w:tc>
          <w:tcPr>
            <w:tcW w:w="266" w:type="dxa"/>
          </w:tcPr>
          <w:p w14:paraId="5AA639CD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14:paraId="36045BC5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6041566D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59D86D6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662,867</w:t>
            </w:r>
          </w:p>
        </w:tc>
        <w:tc>
          <w:tcPr>
            <w:tcW w:w="265" w:type="dxa"/>
          </w:tcPr>
          <w:p w14:paraId="474AA785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nil"/>
            </w:tcBorders>
            <w:vAlign w:val="bottom"/>
          </w:tcPr>
          <w:p w14:paraId="160962C0" w14:textId="77777777" w:rsidR="00741A36" w:rsidRPr="00323D14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</w:tbl>
    <w:p w14:paraId="07571143" w14:textId="77777777" w:rsidR="004D5A82" w:rsidRDefault="004D5A82" w:rsidP="00E77BD5">
      <w:pPr>
        <w:tabs>
          <w:tab w:val="righ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594333E" w14:textId="69927BA7" w:rsidR="003D21B0" w:rsidRPr="00323D14" w:rsidRDefault="003D21B0" w:rsidP="00E77BD5">
      <w:pPr>
        <w:tabs>
          <w:tab w:val="righ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A82EE9" w:rsidRPr="00323D14">
        <w:rPr>
          <w:rFonts w:asciiTheme="majorBidi" w:hAnsiTheme="majorBidi" w:cstheme="majorBidi"/>
          <w:sz w:val="30"/>
          <w:szCs w:val="30"/>
          <w:cs/>
        </w:rPr>
        <w:t>งวด</w:t>
      </w:r>
      <w:r w:rsidR="007A1C44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741A36" w:rsidRPr="00323D14">
        <w:rPr>
          <w:rFonts w:asciiTheme="majorBidi" w:hAnsiTheme="majorBidi" w:cstheme="majorBidi"/>
          <w:sz w:val="30"/>
          <w:szCs w:val="30"/>
          <w:cs/>
        </w:rPr>
        <w:t>เ</w:t>
      </w:r>
      <w:r w:rsidR="00493914" w:rsidRPr="00323D14">
        <w:rPr>
          <w:rFonts w:asciiTheme="majorBidi" w:hAnsiTheme="majorBidi" w:cstheme="majorBidi"/>
          <w:sz w:val="30"/>
          <w:szCs w:val="30"/>
          <w:cs/>
        </w:rPr>
        <w:t>ดือน</w:t>
      </w:r>
      <w:r w:rsidR="00732709">
        <w:rPr>
          <w:rFonts w:asciiTheme="majorBidi" w:hAnsiTheme="majorBidi" w:cstheme="majorBidi" w:hint="cs"/>
          <w:sz w:val="30"/>
          <w:szCs w:val="30"/>
          <w:cs/>
        </w:rPr>
        <w:t>สิ้นสุดวันที่</w:t>
      </w:r>
      <w:r w:rsidR="00A82EE9"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2709" w:rsidRPr="00323D14">
        <w:rPr>
          <w:rFonts w:asciiTheme="majorBidi" w:hAnsiTheme="majorBidi" w:cstheme="majorBidi"/>
          <w:sz w:val="30"/>
          <w:szCs w:val="30"/>
        </w:rPr>
        <w:t>3</w:t>
      </w:r>
      <w:r w:rsidR="00732709">
        <w:rPr>
          <w:rFonts w:asciiTheme="majorBidi" w:hAnsiTheme="majorBidi" w:cstheme="majorBidi"/>
          <w:sz w:val="30"/>
          <w:szCs w:val="30"/>
        </w:rPr>
        <w:t xml:space="preserve">0 </w:t>
      </w:r>
      <w:r w:rsidR="00732709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732709" w:rsidRPr="00323D14">
        <w:rPr>
          <w:rFonts w:asciiTheme="majorBidi" w:hAnsiTheme="majorBidi" w:cstheme="majorBidi"/>
          <w:sz w:val="30"/>
          <w:szCs w:val="30"/>
        </w:rPr>
        <w:t>2566</w:t>
      </w:r>
      <w:r w:rsidR="00732709"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82EE9" w:rsidRPr="00323D14">
        <w:rPr>
          <w:rFonts w:asciiTheme="majorBidi" w:hAnsiTheme="majorBidi" w:cstheme="majorBidi"/>
          <w:sz w:val="30"/>
          <w:szCs w:val="30"/>
          <w:cs/>
        </w:rPr>
        <w:t>บริษัทรับรู้ผลกำไร</w:t>
      </w:r>
      <w:r w:rsidRPr="00323D14">
        <w:rPr>
          <w:rFonts w:asciiTheme="majorBidi" w:hAnsiTheme="majorBidi" w:cstheme="majorBidi"/>
          <w:sz w:val="30"/>
          <w:szCs w:val="30"/>
          <w:cs/>
        </w:rPr>
        <w:t>ที่ยังไม่เกิดขึ้นในกำไรขาดทุนเบ็ดเสร็จอื่นสุทธิจากภาษีเงินได้ในระหว่างงวดจำนวน</w:t>
      </w:r>
      <w:r w:rsidR="004015F4">
        <w:rPr>
          <w:rFonts w:asciiTheme="majorBidi" w:hAnsiTheme="majorBidi" w:cstheme="majorBidi"/>
          <w:sz w:val="30"/>
          <w:szCs w:val="30"/>
        </w:rPr>
        <w:t xml:space="preserve"> 4</w:t>
      </w:r>
      <w:r w:rsidR="004D5A82">
        <w:rPr>
          <w:rFonts w:asciiTheme="majorBidi" w:hAnsiTheme="majorBidi" w:cstheme="majorBidi"/>
          <w:sz w:val="30"/>
          <w:szCs w:val="30"/>
        </w:rPr>
        <w:t>8</w:t>
      </w:r>
      <w:r w:rsidR="0028095F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3B134E45" w14:textId="77777777" w:rsidR="00A56888" w:rsidRPr="00323D14" w:rsidRDefault="00A56888" w:rsidP="00E77BD5">
      <w:pPr>
        <w:tabs>
          <w:tab w:val="righ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1A52301" w14:textId="03DDA6F4" w:rsidR="00DF2F9C" w:rsidRPr="00E77BD5" w:rsidRDefault="00DF2F9C" w:rsidP="00E77BD5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353E7" w:rsidRPr="00323D14">
        <w:rPr>
          <w:rFonts w:asciiTheme="majorBidi" w:hAnsiTheme="majorBidi" w:cstheme="majorBidi"/>
          <w:sz w:val="30"/>
          <w:szCs w:val="30"/>
        </w:rPr>
        <w:t>3</w:t>
      </w:r>
      <w:r w:rsidR="007A1C44">
        <w:rPr>
          <w:rFonts w:asciiTheme="majorBidi" w:hAnsiTheme="majorBidi" w:cstheme="majorBidi"/>
          <w:sz w:val="30"/>
          <w:szCs w:val="30"/>
        </w:rPr>
        <w:t xml:space="preserve">0 </w:t>
      </w:r>
      <w:r w:rsidR="007A1C4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323D14">
        <w:rPr>
          <w:rFonts w:asciiTheme="majorBidi" w:hAnsiTheme="majorBidi" w:cstheme="majorBidi"/>
          <w:sz w:val="30"/>
          <w:szCs w:val="30"/>
        </w:rPr>
        <w:t>256</w:t>
      </w:r>
      <w:r w:rsidR="00741A36" w:rsidRPr="00323D14">
        <w:rPr>
          <w:rFonts w:asciiTheme="majorBidi" w:hAnsiTheme="majorBidi" w:cstheme="majorBidi"/>
          <w:sz w:val="30"/>
          <w:szCs w:val="30"/>
        </w:rPr>
        <w:t>6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6A65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76A65" w:rsidRPr="00E76A65">
        <w:rPr>
          <w:rFonts w:asciiTheme="majorBidi" w:hAnsiTheme="majorBidi" w:cstheme="majorBidi"/>
          <w:sz w:val="30"/>
          <w:szCs w:val="30"/>
        </w:rPr>
        <w:t>31</w:t>
      </w:r>
      <w:r w:rsidR="00E76A65" w:rsidRPr="00E76A6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76A65" w:rsidRPr="00E76A65">
        <w:rPr>
          <w:rFonts w:asciiTheme="majorBidi" w:hAnsiTheme="majorBidi" w:cstheme="majorBidi"/>
          <w:sz w:val="30"/>
          <w:szCs w:val="30"/>
        </w:rPr>
        <w:t>2565</w:t>
      </w:r>
      <w:r w:rsidR="00E76A6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เงินลงทุนในตราสารหนี้ที่วัดมูลค่าด้วยราคาทุนตัดจำหน่าย ประกอบด้วยหุ้นกู้ หุ้นกู้ด้อยสิทธิและพันธบัตรรัฐบาล โดยมีอัตราดอกเบี้ยระหว่างร้อยละ</w:t>
      </w:r>
      <w:r w:rsidR="0028095F">
        <w:rPr>
          <w:rFonts w:asciiTheme="majorBidi" w:hAnsiTheme="majorBidi" w:cstheme="majorBidi"/>
          <w:sz w:val="30"/>
          <w:szCs w:val="30"/>
        </w:rPr>
        <w:t xml:space="preserve"> 1.74 </w:t>
      </w:r>
      <w:r w:rsidRPr="00323D14">
        <w:rPr>
          <w:rFonts w:asciiTheme="majorBidi" w:hAnsiTheme="majorBidi" w:cstheme="majorBidi"/>
          <w:sz w:val="30"/>
          <w:szCs w:val="30"/>
          <w:cs/>
        </w:rPr>
        <w:t>ถึง</w:t>
      </w:r>
      <w:r w:rsidR="00E73591"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095F">
        <w:rPr>
          <w:rFonts w:asciiTheme="majorBidi" w:hAnsiTheme="majorBidi" w:cstheme="majorBidi"/>
          <w:sz w:val="30"/>
          <w:szCs w:val="30"/>
        </w:rPr>
        <w:t xml:space="preserve">4.80 </w:t>
      </w:r>
      <w:r w:rsidRPr="00323D14">
        <w:rPr>
          <w:rFonts w:asciiTheme="majorBidi" w:hAnsiTheme="majorBidi" w:cstheme="majorBidi"/>
          <w:sz w:val="30"/>
          <w:szCs w:val="30"/>
          <w:cs/>
        </w:rPr>
        <w:t>ต่อปี</w:t>
      </w:r>
      <w:r w:rsidR="00B40A16" w:rsidRPr="00323D14">
        <w:rPr>
          <w:rFonts w:asciiTheme="majorBidi" w:hAnsiTheme="majorBidi" w:cstheme="majorBidi"/>
          <w:sz w:val="30"/>
          <w:szCs w:val="30"/>
          <w:cs/>
        </w:rPr>
        <w:t>และ</w:t>
      </w:r>
      <w:r w:rsidR="005B7BE9" w:rsidRPr="00323D14">
        <w:rPr>
          <w:rFonts w:asciiTheme="majorBidi" w:hAnsiTheme="majorBidi" w:cstheme="majorBidi"/>
          <w:sz w:val="30"/>
          <w:szCs w:val="30"/>
          <w:cs/>
        </w:rPr>
        <w:t>ทยอย</w:t>
      </w:r>
      <w:r w:rsidRPr="00323D14">
        <w:rPr>
          <w:rFonts w:asciiTheme="majorBidi" w:hAnsiTheme="majorBidi" w:cstheme="majorBidi"/>
          <w:sz w:val="30"/>
          <w:szCs w:val="30"/>
          <w:cs/>
        </w:rPr>
        <w:t>ครบกำหนดภายในเดือน</w:t>
      </w:r>
      <w:r w:rsidR="00267A65" w:rsidRPr="00323D14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323D14">
        <w:rPr>
          <w:rFonts w:asciiTheme="majorBidi" w:hAnsiTheme="majorBidi" w:cstheme="majorBidi"/>
          <w:sz w:val="30"/>
          <w:szCs w:val="30"/>
        </w:rPr>
        <w:t xml:space="preserve"> 2572</w:t>
      </w:r>
    </w:p>
    <w:p w14:paraId="36D976B5" w14:textId="62C20E3D" w:rsidR="00A56888" w:rsidRPr="00323D14" w:rsidRDefault="00A56888" w:rsidP="005C2732">
      <w:pPr>
        <w:tabs>
          <w:tab w:val="righ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B072B" w14:textId="3E6E0B9F" w:rsidR="00533014" w:rsidRPr="005C2732" w:rsidRDefault="00DF2F9C" w:rsidP="005C2732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C2732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7353E7" w:rsidRPr="005C2732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7A1C44" w:rsidRPr="005C2732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="007A1C44" w:rsidRPr="005C273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มิถุนายน </w:t>
      </w:r>
      <w:r w:rsidRPr="005C2732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41A36" w:rsidRPr="005C2732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5C2732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5C2732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5C2732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5C2732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41A36" w:rsidRPr="005C2732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5C273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C2732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บริษัทย่อยได้ใช้พันธบัตรรัฐบาลจำนวน </w:t>
      </w:r>
      <w:r w:rsidR="004015F4" w:rsidRPr="005C2732">
        <w:rPr>
          <w:rFonts w:asciiTheme="majorBidi" w:hAnsiTheme="majorBidi" w:cstheme="majorBidi"/>
          <w:spacing w:val="-2"/>
          <w:sz w:val="30"/>
          <w:szCs w:val="30"/>
        </w:rPr>
        <w:t xml:space="preserve">50 </w:t>
      </w:r>
      <w:r w:rsidRPr="005C2732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เป็นเงินดำรง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Pr="005C2732">
        <w:rPr>
          <w:rFonts w:asciiTheme="majorBidi" w:hAnsiTheme="majorBidi" w:cstheme="majorBidi"/>
          <w:spacing w:val="-2"/>
          <w:sz w:val="30"/>
          <w:szCs w:val="30"/>
        </w:rPr>
        <w:t>2535</w:t>
      </w:r>
      <w:r w:rsidR="00A511A7" w:rsidRPr="005C273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1EC0ACC1" w14:textId="77777777" w:rsidR="005C2732" w:rsidRDefault="005C2732" w:rsidP="005C273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0A5C2" w14:textId="71E8DEA1" w:rsidR="005C2732" w:rsidRPr="005C2732" w:rsidRDefault="005C2732" w:rsidP="005C273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732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ในระหว่างงวดสิ้นสุดวันที่ </w:t>
      </w:r>
      <w:r w:rsidRPr="005C2732">
        <w:rPr>
          <w:rFonts w:asciiTheme="majorBidi" w:hAnsiTheme="majorBidi" w:cstheme="majorBidi"/>
          <w:sz w:val="30"/>
          <w:szCs w:val="30"/>
        </w:rPr>
        <w:t xml:space="preserve">30 </w:t>
      </w:r>
      <w:r w:rsidRPr="005C273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5C2732">
        <w:rPr>
          <w:rFonts w:asciiTheme="majorBidi" w:hAnsiTheme="majorBidi" w:cstheme="majorBidi"/>
          <w:sz w:val="30"/>
          <w:szCs w:val="30"/>
        </w:rPr>
        <w:t xml:space="preserve">2566 </w:t>
      </w:r>
      <w:r w:rsidRPr="005C2732">
        <w:rPr>
          <w:rFonts w:asciiTheme="majorBidi" w:hAnsiTheme="majorBidi" w:cstheme="majorBidi"/>
          <w:sz w:val="30"/>
          <w:szCs w:val="30"/>
          <w:cs/>
        </w:rPr>
        <w:t xml:space="preserve">บริษัทขายเงินลงทุนในตราสารทุนที่วัดมูลค่ายุติธรรมผ่านกำไรขาดทุนเบ็ดเสร็จอื่น โดยมูลค่ายุติธรรมของเงินลงทุน ณ วันที่ตัดรายการเป็นจำนวนเงิน </w:t>
      </w:r>
      <w:r w:rsidRPr="005C2732">
        <w:rPr>
          <w:rFonts w:asciiTheme="majorBidi" w:hAnsiTheme="majorBidi" w:cstheme="majorBidi"/>
          <w:sz w:val="30"/>
          <w:szCs w:val="30"/>
        </w:rPr>
        <w:t xml:space="preserve">103 </w:t>
      </w:r>
      <w:r w:rsidRPr="005C2732">
        <w:rPr>
          <w:rFonts w:asciiTheme="majorBidi" w:hAnsiTheme="majorBidi" w:cstheme="majorBidi"/>
          <w:sz w:val="30"/>
          <w:szCs w:val="30"/>
          <w:cs/>
        </w:rPr>
        <w:t>ล้านบาท ผลสะสมของกำไรจากการจำหน่ายก่อนภาษีเงินได้เป็นจำนวน</w:t>
      </w:r>
      <w:r w:rsidR="00ED1AD8">
        <w:rPr>
          <w:rFonts w:asciiTheme="majorBidi" w:hAnsiTheme="majorBidi" w:cstheme="majorBidi"/>
          <w:sz w:val="30"/>
          <w:szCs w:val="30"/>
        </w:rPr>
        <w:t xml:space="preserve"> </w:t>
      </w:r>
      <w:r w:rsidRPr="005C2732">
        <w:rPr>
          <w:rFonts w:asciiTheme="majorBidi" w:hAnsiTheme="majorBidi" w:cstheme="majorBidi"/>
          <w:sz w:val="30"/>
          <w:szCs w:val="30"/>
        </w:rPr>
        <w:t xml:space="preserve">85 </w:t>
      </w:r>
      <w:r w:rsidRPr="005C2732">
        <w:rPr>
          <w:rFonts w:asciiTheme="majorBidi" w:hAnsiTheme="majorBidi" w:cstheme="majorBidi"/>
          <w:sz w:val="30"/>
          <w:szCs w:val="30"/>
          <w:cs/>
        </w:rPr>
        <w:t>ล้านบาทรับรู้เข้ากำไรสะสมโดยตรง</w:t>
      </w:r>
    </w:p>
    <w:p w14:paraId="2F75A6F1" w14:textId="77777777" w:rsidR="005C2732" w:rsidRDefault="005C2732" w:rsidP="00E77BD5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198410" w14:textId="6CF93510" w:rsidR="005C2732" w:rsidRPr="00533014" w:rsidRDefault="005C2732" w:rsidP="00E77BD5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  <w:cs/>
        </w:rPr>
        <w:sectPr w:rsidR="005C2732" w:rsidRPr="00533014" w:rsidSect="00ED7195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360"/>
        </w:sectPr>
      </w:pPr>
    </w:p>
    <w:p w14:paraId="1918EC2D" w14:textId="688805A6" w:rsidR="00533014" w:rsidRDefault="00533014" w:rsidP="0003256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3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tbl>
      <w:tblPr>
        <w:tblW w:w="5000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16"/>
        <w:gridCol w:w="2030"/>
        <w:gridCol w:w="911"/>
        <w:gridCol w:w="194"/>
        <w:gridCol w:w="911"/>
        <w:gridCol w:w="194"/>
        <w:gridCol w:w="911"/>
        <w:gridCol w:w="194"/>
        <w:gridCol w:w="914"/>
        <w:gridCol w:w="194"/>
        <w:gridCol w:w="1011"/>
        <w:gridCol w:w="194"/>
        <w:gridCol w:w="982"/>
        <w:gridCol w:w="194"/>
        <w:gridCol w:w="979"/>
        <w:gridCol w:w="194"/>
        <w:gridCol w:w="961"/>
        <w:gridCol w:w="197"/>
        <w:gridCol w:w="911"/>
        <w:gridCol w:w="194"/>
        <w:gridCol w:w="1008"/>
      </w:tblGrid>
      <w:tr w:rsidR="00533014" w:rsidRPr="00323D14" w14:paraId="48E82FB4" w14:textId="77777777" w:rsidTr="00074242">
        <w:trPr>
          <w:cantSplit/>
          <w:tblHeader/>
        </w:trPr>
        <w:tc>
          <w:tcPr>
            <w:tcW w:w="482" w:type="pct"/>
          </w:tcPr>
          <w:p w14:paraId="768798DD" w14:textId="77777777" w:rsidR="00533014" w:rsidRPr="00533014" w:rsidRDefault="00533014" w:rsidP="0053301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pct"/>
            <w:vAlign w:val="bottom"/>
          </w:tcPr>
          <w:p w14:paraId="4B00481A" w14:textId="77777777" w:rsidR="00533014" w:rsidRPr="00323D14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6" w:type="pct"/>
            <w:gridSpan w:val="3"/>
          </w:tcPr>
          <w:p w14:paraId="64DAE3FC" w14:textId="77777777" w:rsidR="00533014" w:rsidRPr="00323D14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" w:type="pct"/>
          </w:tcPr>
          <w:p w14:paraId="3C6932E2" w14:textId="77777777" w:rsidR="00533014" w:rsidRPr="00323D14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  <w:gridSpan w:val="3"/>
          </w:tcPr>
          <w:p w14:paraId="2AD1D701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4F31FF1B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22" w:type="pct"/>
            <w:gridSpan w:val="11"/>
          </w:tcPr>
          <w:p w14:paraId="4C147C0F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33014" w:rsidRPr="00323D14" w14:paraId="78CAD6F4" w14:textId="77777777" w:rsidTr="00074242">
        <w:trPr>
          <w:cantSplit/>
          <w:tblHeader/>
        </w:trPr>
        <w:tc>
          <w:tcPr>
            <w:tcW w:w="482" w:type="pct"/>
          </w:tcPr>
          <w:p w14:paraId="0E7AE795" w14:textId="77777777" w:rsidR="00533014" w:rsidRPr="00323D14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pct"/>
            <w:vAlign w:val="bottom"/>
          </w:tcPr>
          <w:p w14:paraId="1C12F4C8" w14:textId="77777777" w:rsidR="00533014" w:rsidRPr="00323D14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86" w:type="pct"/>
            <w:gridSpan w:val="3"/>
          </w:tcPr>
          <w:p w14:paraId="1E45523B" w14:textId="77777777" w:rsidR="00533014" w:rsidRPr="00323D14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64707666" w14:textId="77777777" w:rsidR="00533014" w:rsidRPr="00323D14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6" w:type="pct"/>
          </w:tcPr>
          <w:p w14:paraId="497B2682" w14:textId="77777777" w:rsidR="00533014" w:rsidRPr="00323D14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  <w:gridSpan w:val="3"/>
          </w:tcPr>
          <w:p w14:paraId="148121F2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FFF6CA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323D1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6" w:type="pct"/>
          </w:tcPr>
          <w:p w14:paraId="4EAB6DDC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44" w:type="pct"/>
            <w:gridSpan w:val="3"/>
          </w:tcPr>
          <w:p w14:paraId="21A27FE5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211280A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6" w:type="pct"/>
          </w:tcPr>
          <w:p w14:paraId="1739FC26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6" w:type="pct"/>
            <w:gridSpan w:val="3"/>
          </w:tcPr>
          <w:p w14:paraId="268B02AA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3DF20AD3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323D1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" w:type="pct"/>
          </w:tcPr>
          <w:p w14:paraId="09961D0B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pct"/>
            <w:gridSpan w:val="3"/>
          </w:tcPr>
          <w:p w14:paraId="5EE4E10C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0D9A7017" w14:textId="4E684B01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7A1C4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7A1C44" w:rsidRPr="00323D14" w14:paraId="3DE46E57" w14:textId="77777777" w:rsidTr="00074242">
        <w:trPr>
          <w:cantSplit/>
          <w:tblHeader/>
        </w:trPr>
        <w:tc>
          <w:tcPr>
            <w:tcW w:w="482" w:type="pct"/>
          </w:tcPr>
          <w:p w14:paraId="18A53C1D" w14:textId="77777777" w:rsidR="007A1C44" w:rsidRPr="00323D14" w:rsidRDefault="007A1C44" w:rsidP="007A1C4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pct"/>
          </w:tcPr>
          <w:p w14:paraId="15FFE68D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53C63AD" w14:textId="602BC501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66" w:type="pct"/>
            <w:vAlign w:val="bottom"/>
          </w:tcPr>
          <w:p w14:paraId="48C89D05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533C92FF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6" w:type="pct"/>
            <w:vAlign w:val="bottom"/>
          </w:tcPr>
          <w:p w14:paraId="55E013BB" w14:textId="77777777" w:rsidR="007A1C44" w:rsidRPr="00323D14" w:rsidRDefault="007A1C44" w:rsidP="007A1C4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061D7A2" w14:textId="6875ACDF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66" w:type="pct"/>
            <w:vAlign w:val="bottom"/>
          </w:tcPr>
          <w:p w14:paraId="149A2E82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79F6DDBB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6" w:type="pct"/>
            <w:vAlign w:val="bottom"/>
          </w:tcPr>
          <w:p w14:paraId="0EA54B18" w14:textId="77777777" w:rsidR="007A1C44" w:rsidRPr="00323D14" w:rsidRDefault="007A1C44" w:rsidP="007A1C44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763E8A71" w14:textId="08F4D2DF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66" w:type="pct"/>
            <w:vAlign w:val="bottom"/>
          </w:tcPr>
          <w:p w14:paraId="58521021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5F419E39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6" w:type="pct"/>
            <w:vAlign w:val="bottom"/>
          </w:tcPr>
          <w:p w14:paraId="735FE18C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  <w:vAlign w:val="bottom"/>
          </w:tcPr>
          <w:p w14:paraId="405CA6D4" w14:textId="6835792D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66" w:type="pct"/>
            <w:vAlign w:val="bottom"/>
          </w:tcPr>
          <w:p w14:paraId="3D78ED4E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  <w:vAlign w:val="bottom"/>
          </w:tcPr>
          <w:p w14:paraId="63349E74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7" w:type="pct"/>
            <w:vAlign w:val="bottom"/>
          </w:tcPr>
          <w:p w14:paraId="74AFAF2A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2DFD519" w14:textId="29F531E1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66" w:type="pct"/>
            <w:vAlign w:val="bottom"/>
          </w:tcPr>
          <w:p w14:paraId="2FFED6DB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  <w:vAlign w:val="bottom"/>
          </w:tcPr>
          <w:p w14:paraId="5E8560EE" w14:textId="27243CCD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7A1C44" w:rsidRPr="00323D14" w14:paraId="7A96480C" w14:textId="77777777" w:rsidTr="00074242">
        <w:trPr>
          <w:cantSplit/>
          <w:tblHeader/>
        </w:trPr>
        <w:tc>
          <w:tcPr>
            <w:tcW w:w="482" w:type="pct"/>
          </w:tcPr>
          <w:p w14:paraId="7F69DE50" w14:textId="77777777" w:rsidR="007A1C44" w:rsidRPr="00323D14" w:rsidRDefault="007A1C44" w:rsidP="007A1C4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pct"/>
          </w:tcPr>
          <w:p w14:paraId="1B8293AF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7B685459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6" w:type="pct"/>
            <w:vAlign w:val="bottom"/>
          </w:tcPr>
          <w:p w14:paraId="6C78C7E0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7098CBCA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66" w:type="pct"/>
            <w:vAlign w:val="bottom"/>
          </w:tcPr>
          <w:p w14:paraId="30CF087C" w14:textId="77777777" w:rsidR="007A1C44" w:rsidRPr="00323D14" w:rsidRDefault="007A1C44" w:rsidP="007A1C4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1853984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6" w:type="pct"/>
            <w:vAlign w:val="bottom"/>
          </w:tcPr>
          <w:p w14:paraId="3EFC46D5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6F3636F6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66" w:type="pct"/>
            <w:vAlign w:val="bottom"/>
          </w:tcPr>
          <w:p w14:paraId="0DE7768D" w14:textId="77777777" w:rsidR="007A1C44" w:rsidRPr="00323D14" w:rsidRDefault="007A1C44" w:rsidP="007A1C44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03BBCA61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6" w:type="pct"/>
            <w:vAlign w:val="bottom"/>
          </w:tcPr>
          <w:p w14:paraId="564FA5D5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4899B7DE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66" w:type="pct"/>
            <w:vAlign w:val="bottom"/>
          </w:tcPr>
          <w:p w14:paraId="4C2F912C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  <w:vAlign w:val="bottom"/>
          </w:tcPr>
          <w:p w14:paraId="57E11070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6" w:type="pct"/>
            <w:vAlign w:val="bottom"/>
          </w:tcPr>
          <w:p w14:paraId="70406F27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  <w:vAlign w:val="bottom"/>
          </w:tcPr>
          <w:p w14:paraId="72F51C88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67" w:type="pct"/>
            <w:vAlign w:val="bottom"/>
          </w:tcPr>
          <w:p w14:paraId="405486DE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05C6B710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6" w:type="pct"/>
            <w:vAlign w:val="bottom"/>
          </w:tcPr>
          <w:p w14:paraId="33698E12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  <w:vAlign w:val="bottom"/>
          </w:tcPr>
          <w:p w14:paraId="737C1749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</w:tr>
      <w:tr w:rsidR="007A1C44" w:rsidRPr="00323D14" w14:paraId="10EA62DF" w14:textId="77777777" w:rsidTr="00074242">
        <w:trPr>
          <w:cantSplit/>
        </w:trPr>
        <w:tc>
          <w:tcPr>
            <w:tcW w:w="482" w:type="pct"/>
          </w:tcPr>
          <w:p w14:paraId="7256F05D" w14:textId="77777777" w:rsidR="007A1C44" w:rsidRPr="00323D14" w:rsidRDefault="007A1C44" w:rsidP="007A1C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14:paraId="0C50114E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6" w:type="pct"/>
            <w:gridSpan w:val="3"/>
          </w:tcPr>
          <w:p w14:paraId="76B49800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6" w:type="pct"/>
          </w:tcPr>
          <w:p w14:paraId="093840D3" w14:textId="77777777" w:rsidR="007A1C44" w:rsidRPr="00323D14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75" w:type="pct"/>
            <w:gridSpan w:val="15"/>
          </w:tcPr>
          <w:p w14:paraId="4E1B85D7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A1C44" w:rsidRPr="00323D14" w14:paraId="6F270F69" w14:textId="77777777" w:rsidTr="00074242">
        <w:trPr>
          <w:cantSplit/>
        </w:trPr>
        <w:tc>
          <w:tcPr>
            <w:tcW w:w="482" w:type="pct"/>
          </w:tcPr>
          <w:p w14:paraId="0ADFCFB8" w14:textId="77777777" w:rsidR="007A1C44" w:rsidRPr="00323D14" w:rsidRDefault="007A1C44" w:rsidP="007A1C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691" w:type="pct"/>
          </w:tcPr>
          <w:p w14:paraId="47307CFE" w14:textId="77777777" w:rsidR="007A1C44" w:rsidRPr="00323D14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0" w:type="pct"/>
          </w:tcPr>
          <w:p w14:paraId="2A37EA20" w14:textId="77777777" w:rsidR="007A1C44" w:rsidRPr="00323D14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3E1D9CE6" w14:textId="77777777" w:rsidR="007A1C44" w:rsidRPr="00323D14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0" w:type="pct"/>
          </w:tcPr>
          <w:p w14:paraId="11190424" w14:textId="77777777" w:rsidR="007A1C44" w:rsidRPr="00323D14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07C091BA" w14:textId="77777777" w:rsidR="007A1C44" w:rsidRPr="00323D14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0" w:type="pct"/>
          </w:tcPr>
          <w:p w14:paraId="01A34C57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70B448D2" w14:textId="77777777" w:rsidR="007A1C44" w:rsidRPr="00323D14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4F5A885D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5F2E48B3" w14:textId="77777777" w:rsidR="007A1C44" w:rsidRPr="00323D14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0DA7F0F8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7ED409D2" w14:textId="77777777" w:rsidR="007A1C44" w:rsidRPr="00323D14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</w:tcPr>
          <w:p w14:paraId="2789B22E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68854FF9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</w:tcPr>
          <w:p w14:paraId="5D59E550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5CBF1071" w14:textId="77777777" w:rsidR="007A1C44" w:rsidRPr="00323D14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</w:tcPr>
          <w:p w14:paraId="28E6ABD9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345B73C8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3375923A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40779B5A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</w:tcPr>
          <w:p w14:paraId="478FB532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1C44" w:rsidRPr="00323D14" w14:paraId="2FE129E7" w14:textId="77777777" w:rsidTr="00074242">
        <w:trPr>
          <w:cantSplit/>
        </w:trPr>
        <w:tc>
          <w:tcPr>
            <w:tcW w:w="482" w:type="pct"/>
          </w:tcPr>
          <w:p w14:paraId="48871D97" w14:textId="77777777" w:rsidR="007A1C44" w:rsidRPr="00323D14" w:rsidRDefault="007A1C44" w:rsidP="007A1C44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323D1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91" w:type="pct"/>
          </w:tcPr>
          <w:p w14:paraId="0286F9CF" w14:textId="77777777" w:rsidR="007A1C44" w:rsidRPr="00323D14" w:rsidRDefault="007A1C44" w:rsidP="007A1C4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โดยวิธีการใช้สื่อ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310" w:type="pct"/>
          </w:tcPr>
          <w:p w14:paraId="0F2A2669" w14:textId="6D0C5044" w:rsidR="007A1C44" w:rsidRPr="00323D14" w:rsidRDefault="00053B2D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40</w:t>
            </w:r>
          </w:p>
        </w:tc>
        <w:tc>
          <w:tcPr>
            <w:tcW w:w="66" w:type="pct"/>
          </w:tcPr>
          <w:p w14:paraId="5F104411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0E101A51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1ACE5C9C" w14:textId="77777777" w:rsidR="007A1C44" w:rsidRPr="00323D14" w:rsidRDefault="007A1C44" w:rsidP="007A1C44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79C39593" w14:textId="45D37FEE" w:rsidR="007A1C44" w:rsidRPr="00323D14" w:rsidRDefault="00053B2D" w:rsidP="007A1C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7,000</w:t>
            </w:r>
          </w:p>
        </w:tc>
        <w:tc>
          <w:tcPr>
            <w:tcW w:w="66" w:type="pct"/>
          </w:tcPr>
          <w:p w14:paraId="5F4E1E7D" w14:textId="77777777" w:rsidR="007A1C44" w:rsidRPr="00323D14" w:rsidRDefault="007A1C44" w:rsidP="007A1C44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52F48570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6" w:type="pct"/>
          </w:tcPr>
          <w:p w14:paraId="09B00656" w14:textId="77777777" w:rsidR="007A1C44" w:rsidRPr="00323D14" w:rsidRDefault="007A1C44" w:rsidP="007A1C4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40EFD341" w14:textId="67FCA853" w:rsidR="007A1C44" w:rsidRPr="00323D14" w:rsidRDefault="00053B2D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2,800</w:t>
            </w:r>
          </w:p>
        </w:tc>
        <w:tc>
          <w:tcPr>
            <w:tcW w:w="66" w:type="pct"/>
          </w:tcPr>
          <w:p w14:paraId="4B883F6D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</w:tcPr>
          <w:p w14:paraId="44F61822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6" w:type="pct"/>
          </w:tcPr>
          <w:p w14:paraId="30089A88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</w:tcPr>
          <w:p w14:paraId="551D2680" w14:textId="04BCCF34" w:rsidR="007A1C44" w:rsidRPr="00323D14" w:rsidRDefault="00053B2D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1,86</w:t>
            </w:r>
            <w:r w:rsidR="00FE1A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66" w:type="pct"/>
          </w:tcPr>
          <w:p w14:paraId="5A5AE732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</w:tcPr>
          <w:p w14:paraId="6C645C2D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902</w:t>
            </w:r>
          </w:p>
        </w:tc>
        <w:tc>
          <w:tcPr>
            <w:tcW w:w="67" w:type="pct"/>
          </w:tcPr>
          <w:p w14:paraId="61312394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pct"/>
          </w:tcPr>
          <w:p w14:paraId="352EE113" w14:textId="7A106739" w:rsidR="007A1C44" w:rsidRPr="00323D14" w:rsidRDefault="008D0C49" w:rsidP="007A1C44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6" w:type="pct"/>
          </w:tcPr>
          <w:p w14:paraId="627D567D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</w:tcPr>
          <w:p w14:paraId="7D6BE946" w14:textId="6F3FCAD7" w:rsidR="007A1C44" w:rsidRPr="00323D14" w:rsidRDefault="008D0C49" w:rsidP="007A1C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A1C44" w:rsidRPr="00323D14" w14:paraId="77EED60C" w14:textId="77777777" w:rsidTr="00074242">
        <w:trPr>
          <w:cantSplit/>
        </w:trPr>
        <w:tc>
          <w:tcPr>
            <w:tcW w:w="482" w:type="pct"/>
          </w:tcPr>
          <w:p w14:paraId="6C1145FA" w14:textId="77777777" w:rsidR="007A1C44" w:rsidRPr="00323D14" w:rsidRDefault="007A1C44" w:rsidP="007A1C44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691" w:type="pct"/>
          </w:tcPr>
          <w:p w14:paraId="6DB67776" w14:textId="77777777" w:rsidR="007A1C44" w:rsidRPr="00323D14" w:rsidRDefault="007A1C44" w:rsidP="007A1C44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310" w:type="pct"/>
          </w:tcPr>
          <w:p w14:paraId="0C11DC96" w14:textId="0C7028A2" w:rsidR="007A1C44" w:rsidRPr="00323D14" w:rsidRDefault="00053B2D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40</w:t>
            </w:r>
          </w:p>
        </w:tc>
        <w:tc>
          <w:tcPr>
            <w:tcW w:w="66" w:type="pct"/>
          </w:tcPr>
          <w:p w14:paraId="24481D91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7DA30A8E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72D8E357" w14:textId="77777777" w:rsidR="007A1C44" w:rsidRPr="00323D14" w:rsidRDefault="007A1C44" w:rsidP="007A1C44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05968741" w14:textId="5DDFA653" w:rsidR="007A1C44" w:rsidRPr="00323D14" w:rsidRDefault="00053B2D" w:rsidP="007A1C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12,173</w:t>
            </w:r>
          </w:p>
        </w:tc>
        <w:tc>
          <w:tcPr>
            <w:tcW w:w="66" w:type="pct"/>
          </w:tcPr>
          <w:p w14:paraId="7ACF8BD2" w14:textId="77777777" w:rsidR="007A1C44" w:rsidRPr="00323D14" w:rsidRDefault="007A1C44" w:rsidP="007A1C44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0733F4DF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6" w:type="pct"/>
          </w:tcPr>
          <w:p w14:paraId="6F45D2F8" w14:textId="77777777" w:rsidR="007A1C44" w:rsidRPr="00323D14" w:rsidRDefault="007A1C44" w:rsidP="007A1C4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64BB6AA1" w14:textId="62D260C0" w:rsidR="007A1C44" w:rsidRPr="00323D14" w:rsidRDefault="00053B2D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247,089</w:t>
            </w:r>
          </w:p>
        </w:tc>
        <w:tc>
          <w:tcPr>
            <w:tcW w:w="66" w:type="pct"/>
          </w:tcPr>
          <w:p w14:paraId="04F68A1E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</w:tcPr>
          <w:p w14:paraId="011D5C65" w14:textId="77777777" w:rsidR="007A1C44" w:rsidRPr="00276159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6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6" w:type="pct"/>
          </w:tcPr>
          <w:p w14:paraId="5E6E4AB5" w14:textId="77777777" w:rsidR="007A1C44" w:rsidRPr="00276159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</w:tcPr>
          <w:p w14:paraId="4834EE8D" w14:textId="56ADD57A" w:rsidR="007A1C44" w:rsidRPr="00276159" w:rsidRDefault="00053B2D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24</w:t>
            </w:r>
            <w:r w:rsidR="00B653F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,</w:t>
            </w:r>
            <w:r w:rsidR="00B653F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8</w:t>
            </w:r>
            <w:r w:rsidR="00FE1A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66" w:type="pct"/>
          </w:tcPr>
          <w:p w14:paraId="31B072A3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</w:tcPr>
          <w:p w14:paraId="592AA1C4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67" w:type="pct"/>
          </w:tcPr>
          <w:p w14:paraId="538CD224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pct"/>
          </w:tcPr>
          <w:p w14:paraId="5C66852B" w14:textId="6254EE1D" w:rsidR="007A1C44" w:rsidRPr="00323D14" w:rsidRDefault="008D0C49" w:rsidP="007A1C44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6" w:type="pct"/>
          </w:tcPr>
          <w:p w14:paraId="640FB782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</w:tcPr>
          <w:p w14:paraId="49FFDDDA" w14:textId="7D55810E" w:rsidR="007A1C44" w:rsidRPr="00323D14" w:rsidRDefault="008D0C49" w:rsidP="007A1C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A1C44" w:rsidRPr="00323D14" w14:paraId="6B342388" w14:textId="77777777" w:rsidTr="00074242">
        <w:trPr>
          <w:cantSplit/>
        </w:trPr>
        <w:tc>
          <w:tcPr>
            <w:tcW w:w="482" w:type="pct"/>
          </w:tcPr>
          <w:p w14:paraId="2096931B" w14:textId="77777777" w:rsidR="007A1C44" w:rsidRPr="00323D14" w:rsidRDefault="007A1C44" w:rsidP="007A1C4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91" w:type="pct"/>
          </w:tcPr>
          <w:p w14:paraId="4B963951" w14:textId="77777777" w:rsidR="007A1C44" w:rsidRPr="00323D14" w:rsidRDefault="007A1C44" w:rsidP="007A1C4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5D21AF57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7050916B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5DE79687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18869F2C" w14:textId="77777777" w:rsidR="007A1C44" w:rsidRPr="00323D14" w:rsidRDefault="007A1C44" w:rsidP="007A1C44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7F95248F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17A89064" w14:textId="77777777" w:rsidR="007A1C44" w:rsidRPr="00323D14" w:rsidRDefault="007A1C44" w:rsidP="007A1C4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38B80B58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0797FF98" w14:textId="77777777" w:rsidR="007A1C44" w:rsidRPr="00323D14" w:rsidRDefault="007A1C44" w:rsidP="007A1C4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</w:tcPr>
          <w:p w14:paraId="6D352EC7" w14:textId="3BD69578" w:rsidR="007A1C44" w:rsidRPr="00323D14" w:rsidRDefault="00053B2D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249,889</w:t>
            </w:r>
          </w:p>
        </w:tc>
        <w:tc>
          <w:tcPr>
            <w:tcW w:w="66" w:type="pct"/>
          </w:tcPr>
          <w:p w14:paraId="2C5069DA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23F996DB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249,889</w:t>
            </w:r>
          </w:p>
        </w:tc>
        <w:tc>
          <w:tcPr>
            <w:tcW w:w="66" w:type="pct"/>
          </w:tcPr>
          <w:p w14:paraId="391D0E0D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</w:tcPr>
          <w:p w14:paraId="2AB0CEEF" w14:textId="69F422F6" w:rsidR="007A1C44" w:rsidRPr="00323D14" w:rsidRDefault="00053B2D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</w:t>
            </w:r>
            <w:r w:rsidR="00B653F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50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,</w:t>
            </w:r>
            <w:r w:rsidR="00B653F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680</w:t>
            </w:r>
          </w:p>
        </w:tc>
        <w:tc>
          <w:tcPr>
            <w:tcW w:w="66" w:type="pct"/>
          </w:tcPr>
          <w:p w14:paraId="5BFF61DE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</w:tcPr>
          <w:p w14:paraId="6F5A6094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247,991</w:t>
            </w:r>
          </w:p>
        </w:tc>
        <w:tc>
          <w:tcPr>
            <w:tcW w:w="67" w:type="pct"/>
          </w:tcPr>
          <w:p w14:paraId="79381349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double" w:sz="4" w:space="0" w:color="auto"/>
            </w:tcBorders>
          </w:tcPr>
          <w:p w14:paraId="7748CBBB" w14:textId="5444E61A" w:rsidR="007A1C44" w:rsidRPr="00323D14" w:rsidRDefault="008D0C49" w:rsidP="007A1C44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6" w:type="pct"/>
          </w:tcPr>
          <w:p w14:paraId="3EBCBAA5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69513391" w14:textId="723C6290" w:rsidR="007A1C44" w:rsidRPr="00323D14" w:rsidRDefault="008D0C49" w:rsidP="007A1C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4A43FAC9" w14:textId="4EC22951" w:rsidR="00C4791D" w:rsidRDefault="00C4791D" w:rsidP="00533014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B7EF3B" w14:textId="77777777" w:rsidR="00C4791D" w:rsidRDefault="00C4791D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5140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85"/>
        <w:gridCol w:w="1632"/>
        <w:gridCol w:w="843"/>
        <w:gridCol w:w="196"/>
        <w:gridCol w:w="785"/>
        <w:gridCol w:w="199"/>
        <w:gridCol w:w="804"/>
        <w:gridCol w:w="184"/>
        <w:gridCol w:w="840"/>
        <w:gridCol w:w="275"/>
        <w:gridCol w:w="846"/>
        <w:gridCol w:w="184"/>
        <w:gridCol w:w="943"/>
        <w:gridCol w:w="254"/>
        <w:gridCol w:w="846"/>
        <w:gridCol w:w="184"/>
        <w:gridCol w:w="943"/>
        <w:gridCol w:w="184"/>
        <w:gridCol w:w="822"/>
        <w:gridCol w:w="184"/>
        <w:gridCol w:w="852"/>
        <w:gridCol w:w="190"/>
        <w:gridCol w:w="776"/>
        <w:gridCol w:w="184"/>
        <w:gridCol w:w="770"/>
      </w:tblGrid>
      <w:tr w:rsidR="00533014" w:rsidRPr="00323D14" w14:paraId="07D43EF7" w14:textId="77777777" w:rsidTr="00C4791D">
        <w:trPr>
          <w:cantSplit/>
          <w:trHeight w:val="60"/>
          <w:tblHeader/>
        </w:trPr>
        <w:tc>
          <w:tcPr>
            <w:tcW w:w="2207" w:type="pct"/>
            <w:gridSpan w:val="9"/>
          </w:tcPr>
          <w:p w14:paraId="5E90A566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91" w:type="pct"/>
          </w:tcPr>
          <w:p w14:paraId="6E262008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02" w:type="pct"/>
            <w:gridSpan w:val="15"/>
          </w:tcPr>
          <w:p w14:paraId="47A7B4EA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33014" w:rsidRPr="00323D14" w14:paraId="5BDAA749" w14:textId="77777777" w:rsidTr="00C4791D">
        <w:trPr>
          <w:cantSplit/>
          <w:trHeight w:val="522"/>
          <w:tblHeader/>
        </w:trPr>
        <w:tc>
          <w:tcPr>
            <w:tcW w:w="392" w:type="pct"/>
          </w:tcPr>
          <w:p w14:paraId="748047EB" w14:textId="77777777" w:rsidR="00533014" w:rsidRPr="00323D14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vAlign w:val="bottom"/>
          </w:tcPr>
          <w:p w14:paraId="7853F96E" w14:textId="77777777" w:rsidR="00533014" w:rsidRPr="00323D14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04" w:type="pct"/>
            <w:gridSpan w:val="3"/>
          </w:tcPr>
          <w:p w14:paraId="4894E2ED" w14:textId="77777777" w:rsidR="00533014" w:rsidRPr="00323D14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12D28294" w14:textId="77777777" w:rsidR="00533014" w:rsidRPr="00323D14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6" w:type="pct"/>
          </w:tcPr>
          <w:p w14:paraId="30E8317F" w14:textId="77777777" w:rsidR="00533014" w:rsidRPr="00323D14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gridSpan w:val="3"/>
          </w:tcPr>
          <w:p w14:paraId="56BFA4C9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1219015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323D1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1" w:type="pct"/>
          </w:tcPr>
          <w:p w14:paraId="4FA14008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53" w:type="pct"/>
            <w:gridSpan w:val="3"/>
          </w:tcPr>
          <w:p w14:paraId="78225AE7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906549D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84" w:type="pct"/>
          </w:tcPr>
          <w:p w14:paraId="62E8FF3F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53" w:type="pct"/>
            <w:gridSpan w:val="3"/>
          </w:tcPr>
          <w:p w14:paraId="1F950987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339B3A43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1" w:type="pct"/>
          </w:tcPr>
          <w:p w14:paraId="6516FB59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5" w:type="pct"/>
            <w:gridSpan w:val="3"/>
          </w:tcPr>
          <w:p w14:paraId="3DB56B76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3E85772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63" w:type="pct"/>
          </w:tcPr>
          <w:p w14:paraId="336F987E" w14:textId="77777777" w:rsidR="00533014" w:rsidRPr="00323D14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74" w:type="pct"/>
            <w:gridSpan w:val="3"/>
          </w:tcPr>
          <w:p w14:paraId="5B39D8C9" w14:textId="77777777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553E8E01" w14:textId="34DF85B8" w:rsidR="00533014" w:rsidRPr="00323D14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งวด</w:t>
            </w:r>
            <w:r w:rsidR="007A1C4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หก</w:t>
            </w:r>
            <w:r w:rsidRPr="00323D14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74239D" w:rsidRPr="00323D14" w14:paraId="6C9CB5D9" w14:textId="77777777" w:rsidTr="00C4791D">
        <w:trPr>
          <w:cantSplit/>
          <w:tblHeader/>
        </w:trPr>
        <w:tc>
          <w:tcPr>
            <w:tcW w:w="392" w:type="pct"/>
          </w:tcPr>
          <w:p w14:paraId="6E507D13" w14:textId="77777777" w:rsidR="007A1C44" w:rsidRPr="00323D14" w:rsidRDefault="007A1C44" w:rsidP="007A1C4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</w:tcPr>
          <w:p w14:paraId="20DB2EC6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139E38ED" w14:textId="1920452F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65" w:type="pct"/>
            <w:vAlign w:val="bottom"/>
          </w:tcPr>
          <w:p w14:paraId="37FA8B27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vAlign w:val="bottom"/>
          </w:tcPr>
          <w:p w14:paraId="21B933B5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6" w:type="pct"/>
            <w:vAlign w:val="bottom"/>
          </w:tcPr>
          <w:p w14:paraId="590166BE" w14:textId="77777777" w:rsidR="007A1C44" w:rsidRPr="00323D14" w:rsidRDefault="007A1C44" w:rsidP="007A1C4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25CF6583" w14:textId="47ADDCE8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61" w:type="pct"/>
            <w:vAlign w:val="bottom"/>
          </w:tcPr>
          <w:p w14:paraId="207607F1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  <w:vAlign w:val="bottom"/>
          </w:tcPr>
          <w:p w14:paraId="6B1B689D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1" w:type="pct"/>
            <w:vAlign w:val="bottom"/>
          </w:tcPr>
          <w:p w14:paraId="1589347E" w14:textId="77777777" w:rsidR="007A1C44" w:rsidRPr="00323D14" w:rsidRDefault="007A1C44" w:rsidP="007A1C44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0" w:type="pct"/>
            <w:vAlign w:val="bottom"/>
          </w:tcPr>
          <w:p w14:paraId="4BAF7727" w14:textId="511C37F3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61" w:type="pct"/>
            <w:vAlign w:val="bottom"/>
          </w:tcPr>
          <w:p w14:paraId="257AE18B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762B6B2F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84" w:type="pct"/>
            <w:vAlign w:val="bottom"/>
          </w:tcPr>
          <w:p w14:paraId="7ABBD42B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bottom"/>
          </w:tcPr>
          <w:p w14:paraId="12C77D9E" w14:textId="2017B6C4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61" w:type="pct"/>
            <w:vAlign w:val="bottom"/>
          </w:tcPr>
          <w:p w14:paraId="0A2AE3F4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2A77BB0B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1" w:type="pct"/>
          </w:tcPr>
          <w:p w14:paraId="4E4F5FB3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  <w:vAlign w:val="bottom"/>
          </w:tcPr>
          <w:p w14:paraId="56173389" w14:textId="056DF0BD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61" w:type="pct"/>
            <w:vAlign w:val="bottom"/>
          </w:tcPr>
          <w:p w14:paraId="532102FC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347C4CD2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3" w:type="pct"/>
            <w:vAlign w:val="bottom"/>
          </w:tcPr>
          <w:p w14:paraId="1F9BF4E0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pct"/>
            <w:vAlign w:val="bottom"/>
          </w:tcPr>
          <w:p w14:paraId="3D0DEE05" w14:textId="59F3AA3A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61" w:type="pct"/>
            <w:vAlign w:val="bottom"/>
          </w:tcPr>
          <w:p w14:paraId="5A711BF1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  <w:vAlign w:val="bottom"/>
          </w:tcPr>
          <w:p w14:paraId="4049DC7E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74239D" w:rsidRPr="00323D14" w14:paraId="7BD838D9" w14:textId="77777777" w:rsidTr="00C4791D">
        <w:trPr>
          <w:cantSplit/>
          <w:tblHeader/>
        </w:trPr>
        <w:tc>
          <w:tcPr>
            <w:tcW w:w="392" w:type="pct"/>
          </w:tcPr>
          <w:p w14:paraId="52F92B22" w14:textId="77777777" w:rsidR="007A1C44" w:rsidRPr="00323D14" w:rsidRDefault="007A1C44" w:rsidP="007A1C4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</w:tcPr>
          <w:p w14:paraId="3BF8A75F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4D39B031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65" w:type="pct"/>
            <w:vAlign w:val="bottom"/>
          </w:tcPr>
          <w:p w14:paraId="392928FC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vAlign w:val="bottom"/>
          </w:tcPr>
          <w:p w14:paraId="7B161593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66" w:type="pct"/>
            <w:vAlign w:val="bottom"/>
          </w:tcPr>
          <w:p w14:paraId="194693ED" w14:textId="77777777" w:rsidR="007A1C44" w:rsidRPr="00323D14" w:rsidRDefault="007A1C44" w:rsidP="007A1C4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43A5B7C0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61" w:type="pct"/>
            <w:vAlign w:val="bottom"/>
          </w:tcPr>
          <w:p w14:paraId="4787139F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  <w:vAlign w:val="bottom"/>
          </w:tcPr>
          <w:p w14:paraId="2408908F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1" w:type="pct"/>
            <w:vAlign w:val="bottom"/>
          </w:tcPr>
          <w:p w14:paraId="779E7099" w14:textId="77777777" w:rsidR="007A1C44" w:rsidRPr="00323D14" w:rsidRDefault="007A1C44" w:rsidP="007A1C44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0" w:type="pct"/>
            <w:vAlign w:val="bottom"/>
          </w:tcPr>
          <w:p w14:paraId="145295B2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61" w:type="pct"/>
            <w:vAlign w:val="bottom"/>
          </w:tcPr>
          <w:p w14:paraId="3F4587BC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6975085E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4" w:type="pct"/>
            <w:vAlign w:val="bottom"/>
          </w:tcPr>
          <w:p w14:paraId="49CEEC84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bottom"/>
          </w:tcPr>
          <w:p w14:paraId="22547326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61" w:type="pct"/>
            <w:vAlign w:val="bottom"/>
          </w:tcPr>
          <w:p w14:paraId="1CD24190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4929F319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61" w:type="pct"/>
          </w:tcPr>
          <w:p w14:paraId="695FF25A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  <w:vAlign w:val="bottom"/>
          </w:tcPr>
          <w:p w14:paraId="20E15298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61" w:type="pct"/>
            <w:vAlign w:val="bottom"/>
          </w:tcPr>
          <w:p w14:paraId="7F2A5A45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16D60D18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63" w:type="pct"/>
            <w:vAlign w:val="bottom"/>
          </w:tcPr>
          <w:p w14:paraId="2CC1074B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pct"/>
            <w:vAlign w:val="bottom"/>
          </w:tcPr>
          <w:p w14:paraId="04419D38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61" w:type="pct"/>
            <w:vAlign w:val="bottom"/>
          </w:tcPr>
          <w:p w14:paraId="64392011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  <w:vAlign w:val="bottom"/>
          </w:tcPr>
          <w:p w14:paraId="7E902B40" w14:textId="77777777" w:rsidR="007A1C44" w:rsidRPr="00323D14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A1C44" w:rsidRPr="00323D14" w14:paraId="5C11B8CA" w14:textId="77777777" w:rsidTr="00074242">
        <w:trPr>
          <w:cantSplit/>
          <w:trHeight w:val="270"/>
        </w:trPr>
        <w:tc>
          <w:tcPr>
            <w:tcW w:w="392" w:type="pct"/>
          </w:tcPr>
          <w:p w14:paraId="3109CDC0" w14:textId="77777777" w:rsidR="007A1C44" w:rsidRPr="00323D14" w:rsidRDefault="007A1C44" w:rsidP="007A1C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pct"/>
          </w:tcPr>
          <w:p w14:paraId="60270E66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4" w:type="pct"/>
            <w:gridSpan w:val="3"/>
          </w:tcPr>
          <w:p w14:paraId="55603C1D" w14:textId="77777777" w:rsidR="007A1C44" w:rsidRPr="00323D14" w:rsidRDefault="007A1C44" w:rsidP="007A1C4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6" w:type="pct"/>
          </w:tcPr>
          <w:p w14:paraId="67EF154D" w14:textId="77777777" w:rsidR="007A1C44" w:rsidRPr="00323D14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397" w:type="pct"/>
            <w:gridSpan w:val="19"/>
          </w:tcPr>
          <w:p w14:paraId="5A1112F9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4239D" w:rsidRPr="00323D14" w14:paraId="552E7ADC" w14:textId="77777777" w:rsidTr="00C4791D">
        <w:trPr>
          <w:cantSplit/>
          <w:trHeight w:val="270"/>
        </w:trPr>
        <w:tc>
          <w:tcPr>
            <w:tcW w:w="392" w:type="pct"/>
          </w:tcPr>
          <w:p w14:paraId="2EEB1186" w14:textId="77777777" w:rsidR="007A1C44" w:rsidRPr="00323D14" w:rsidRDefault="007A1C44" w:rsidP="007A1C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540" w:type="pct"/>
          </w:tcPr>
          <w:p w14:paraId="0B0C09FD" w14:textId="77777777" w:rsidR="007A1C44" w:rsidRPr="00323D14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9" w:type="pct"/>
          </w:tcPr>
          <w:p w14:paraId="67E7ED40" w14:textId="77777777" w:rsidR="007A1C44" w:rsidRPr="00323D14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" w:type="pct"/>
          </w:tcPr>
          <w:p w14:paraId="47858EE2" w14:textId="77777777" w:rsidR="007A1C44" w:rsidRPr="00323D14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0" w:type="pct"/>
          </w:tcPr>
          <w:p w14:paraId="69C75DC0" w14:textId="77777777" w:rsidR="007A1C44" w:rsidRPr="00323D14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20646CF0" w14:textId="77777777" w:rsidR="007A1C44" w:rsidRPr="00323D14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6" w:type="pct"/>
          </w:tcPr>
          <w:p w14:paraId="47B3F307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5D7F2417" w14:textId="77777777" w:rsidR="007A1C44" w:rsidRPr="00323D14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</w:tcPr>
          <w:p w14:paraId="71986A4F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pct"/>
          </w:tcPr>
          <w:p w14:paraId="7F333E60" w14:textId="77777777" w:rsidR="007A1C44" w:rsidRPr="00323D14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6BECD572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77C557E5" w14:textId="77777777" w:rsidR="007A1C44" w:rsidRPr="00323D14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68C9D22B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21909DB4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43FED350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21FD847F" w14:textId="77777777" w:rsidR="007A1C44" w:rsidRPr="00323D14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15D0CD36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065D58A1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</w:tcPr>
          <w:p w14:paraId="461DBAF5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7D9A11C1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1AA827A1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4005118C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pct"/>
          </w:tcPr>
          <w:p w14:paraId="1D7EFB55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2B7CACB2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</w:tcPr>
          <w:p w14:paraId="68F9E0B5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239D" w:rsidRPr="00323D14" w14:paraId="37F58C9B" w14:textId="77777777" w:rsidTr="00C4791D">
        <w:trPr>
          <w:cantSplit/>
          <w:trHeight w:val="270"/>
        </w:trPr>
        <w:tc>
          <w:tcPr>
            <w:tcW w:w="392" w:type="pct"/>
          </w:tcPr>
          <w:p w14:paraId="732C3478" w14:textId="77777777" w:rsidR="007A1C44" w:rsidRPr="00323D14" w:rsidRDefault="007A1C44" w:rsidP="007A1C44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540" w:type="pct"/>
          </w:tcPr>
          <w:p w14:paraId="01E5C4AD" w14:textId="77777777" w:rsidR="007A1C44" w:rsidRPr="00323D14" w:rsidRDefault="007A1C44" w:rsidP="007A1C4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</w:t>
            </w:r>
          </w:p>
          <w:p w14:paraId="66B6D5AC" w14:textId="77777777" w:rsidR="007A1C44" w:rsidRPr="00323D14" w:rsidRDefault="007A1C44" w:rsidP="007A1C44">
            <w:pPr>
              <w:ind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บริการ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โดยวิธีการใช้สื่อ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279" w:type="pct"/>
          </w:tcPr>
          <w:p w14:paraId="0F300381" w14:textId="01529597" w:rsidR="007A1C44" w:rsidRPr="00022C2F" w:rsidRDefault="00022C2F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65" w:type="pct"/>
          </w:tcPr>
          <w:p w14:paraId="40031214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50D9552B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3CA52C89" w14:textId="77777777" w:rsidR="007A1C44" w:rsidRPr="00323D14" w:rsidRDefault="007A1C44" w:rsidP="007A1C44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</w:tcPr>
          <w:p w14:paraId="27AA5C69" w14:textId="62C069BB" w:rsidR="007A1C44" w:rsidRPr="00323D14" w:rsidRDefault="00022C2F" w:rsidP="007A1C4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1" w:type="pct"/>
          </w:tcPr>
          <w:p w14:paraId="4DA7FD6A" w14:textId="77777777" w:rsidR="007A1C44" w:rsidRPr="00323D14" w:rsidRDefault="007A1C44" w:rsidP="007A1C4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</w:tcPr>
          <w:p w14:paraId="40B19A1C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91" w:type="pct"/>
          </w:tcPr>
          <w:p w14:paraId="7871EC66" w14:textId="77777777" w:rsidR="007A1C44" w:rsidRPr="00323D14" w:rsidRDefault="007A1C44" w:rsidP="007A1C4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45870927" w14:textId="7A4FD398" w:rsidR="007A1C44" w:rsidRPr="00323D14" w:rsidRDefault="00022C2F" w:rsidP="007A1C4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1" w:type="pct"/>
          </w:tcPr>
          <w:p w14:paraId="6876FFFF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3847C9E1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84" w:type="pct"/>
          </w:tcPr>
          <w:p w14:paraId="35189A53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0" w:type="pct"/>
          </w:tcPr>
          <w:p w14:paraId="0BE536FA" w14:textId="1DD82E3A" w:rsidR="007A1C44" w:rsidRPr="00323D14" w:rsidRDefault="00022C2F" w:rsidP="007A1C4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</w:t>
            </w:r>
            <w:r w:rsidR="00B653F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39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1" w:type="pct"/>
          </w:tcPr>
          <w:p w14:paraId="737AB99B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462F76A1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,898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1" w:type="pct"/>
          </w:tcPr>
          <w:p w14:paraId="25E6DA21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2" w:type="pct"/>
          </w:tcPr>
          <w:p w14:paraId="244ADD16" w14:textId="5E95D700" w:rsidR="007A1C44" w:rsidRPr="00323D14" w:rsidRDefault="00E5432F" w:rsidP="007A1C44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1,86</w:t>
            </w:r>
            <w:r w:rsidR="00B653F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61" w:type="pct"/>
          </w:tcPr>
          <w:p w14:paraId="67105833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79149A1B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902</w:t>
            </w:r>
          </w:p>
        </w:tc>
        <w:tc>
          <w:tcPr>
            <w:tcW w:w="63" w:type="pct"/>
          </w:tcPr>
          <w:p w14:paraId="2668E822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7" w:type="pct"/>
          </w:tcPr>
          <w:p w14:paraId="219E309A" w14:textId="4BC83954" w:rsidR="007A1C44" w:rsidRPr="00323D14" w:rsidRDefault="00022C2F" w:rsidP="007A1C4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4CBB4C07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</w:tcPr>
          <w:p w14:paraId="48607857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4239D" w:rsidRPr="00077ABA" w14:paraId="6A1E2CB6" w14:textId="77777777" w:rsidTr="00C4791D">
        <w:trPr>
          <w:cantSplit/>
          <w:trHeight w:val="270"/>
        </w:trPr>
        <w:tc>
          <w:tcPr>
            <w:tcW w:w="392" w:type="pct"/>
          </w:tcPr>
          <w:p w14:paraId="621FD878" w14:textId="77777777" w:rsidR="007A1C44" w:rsidRPr="00077ABA" w:rsidRDefault="007A1C44" w:rsidP="007A1C44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7AB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540" w:type="pct"/>
          </w:tcPr>
          <w:p w14:paraId="7AC05C57" w14:textId="77777777" w:rsidR="007A1C44" w:rsidRPr="00077ABA" w:rsidRDefault="007A1C44" w:rsidP="007A1C44">
            <w:pPr>
              <w:ind w:left="126" w:hanging="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7ABA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279" w:type="pct"/>
          </w:tcPr>
          <w:p w14:paraId="40A37343" w14:textId="584178B4" w:rsidR="007A1C44" w:rsidRPr="00077ABA" w:rsidRDefault="00022C2F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5" w:type="pct"/>
          </w:tcPr>
          <w:p w14:paraId="59899C58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0F3FAEFE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7A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192903A4" w14:textId="77777777" w:rsidR="007A1C44" w:rsidRPr="00077ABA" w:rsidRDefault="007A1C44" w:rsidP="007A1C44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</w:tcPr>
          <w:p w14:paraId="557D7B5A" w14:textId="0AA51629" w:rsidR="007A1C44" w:rsidRPr="00077ABA" w:rsidRDefault="00022C2F" w:rsidP="007A1C4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1" w:type="pct"/>
          </w:tcPr>
          <w:p w14:paraId="49F1FE31" w14:textId="77777777" w:rsidR="007A1C44" w:rsidRPr="00077ABA" w:rsidRDefault="007A1C44" w:rsidP="007A1C4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</w:tcPr>
          <w:p w14:paraId="63B1771D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91" w:type="pct"/>
          </w:tcPr>
          <w:p w14:paraId="2A338128" w14:textId="77777777" w:rsidR="007A1C44" w:rsidRPr="00077ABA" w:rsidRDefault="007A1C44" w:rsidP="007A1C4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14EEAB68" w14:textId="637570F7" w:rsidR="007A1C44" w:rsidRPr="00077ABA" w:rsidRDefault="00022C2F" w:rsidP="007A1C4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1" w:type="pct"/>
          </w:tcPr>
          <w:p w14:paraId="23328063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63741401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84" w:type="pct"/>
          </w:tcPr>
          <w:p w14:paraId="7730537C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0" w:type="pct"/>
          </w:tcPr>
          <w:p w14:paraId="13FFB62F" w14:textId="2B7BB296" w:rsidR="007A1C44" w:rsidRPr="00077ABA" w:rsidRDefault="00022C2F" w:rsidP="007A1C4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53FCDF8C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2718D9B9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7F655C34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</w:tcPr>
          <w:p w14:paraId="6E8F3A76" w14:textId="437EEBD3" w:rsidR="007A1C44" w:rsidRPr="00077ABA" w:rsidRDefault="00022C2F" w:rsidP="007A1C44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61" w:type="pct"/>
          </w:tcPr>
          <w:p w14:paraId="07C2BF93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553C23DF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63" w:type="pct"/>
          </w:tcPr>
          <w:p w14:paraId="7F39080F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7" w:type="pct"/>
          </w:tcPr>
          <w:p w14:paraId="49F736C9" w14:textId="7729D47E" w:rsidR="007A1C44" w:rsidRPr="00077ABA" w:rsidRDefault="00022C2F" w:rsidP="007A1C4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2BFDA94B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</w:tcPr>
          <w:p w14:paraId="3D5467C8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4239D" w:rsidRPr="00323D14" w14:paraId="16736D9D" w14:textId="77777777" w:rsidTr="00C4791D">
        <w:trPr>
          <w:cantSplit/>
        </w:trPr>
        <w:tc>
          <w:tcPr>
            <w:tcW w:w="392" w:type="pct"/>
          </w:tcPr>
          <w:p w14:paraId="22A61FC8" w14:textId="77777777" w:rsidR="007A1C44" w:rsidRPr="00077ABA" w:rsidRDefault="007A1C44" w:rsidP="007A1C4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77A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40" w:type="pct"/>
          </w:tcPr>
          <w:p w14:paraId="5A1DF114" w14:textId="77777777" w:rsidR="007A1C44" w:rsidRPr="00077ABA" w:rsidRDefault="007A1C44" w:rsidP="007A1C4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</w:tcPr>
          <w:p w14:paraId="49B679A9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5" w:type="pct"/>
          </w:tcPr>
          <w:p w14:paraId="786629B9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025B9C8A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0F911734" w14:textId="77777777" w:rsidR="007A1C44" w:rsidRPr="00077ABA" w:rsidRDefault="007A1C44" w:rsidP="007A1C44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</w:tcPr>
          <w:p w14:paraId="4C33DACB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</w:tcPr>
          <w:p w14:paraId="7C5D715D" w14:textId="77777777" w:rsidR="007A1C44" w:rsidRPr="00077ABA" w:rsidRDefault="007A1C44" w:rsidP="007A1C4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</w:tcPr>
          <w:p w14:paraId="27D2F1E6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pct"/>
          </w:tcPr>
          <w:p w14:paraId="6296DACC" w14:textId="77777777" w:rsidR="007A1C44" w:rsidRPr="00077ABA" w:rsidRDefault="007A1C44" w:rsidP="007A1C4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</w:tcPr>
          <w:p w14:paraId="5054A092" w14:textId="01A13337" w:rsidR="007A1C44" w:rsidRPr="00077ABA" w:rsidRDefault="00784D37" w:rsidP="007A1C4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249,889</w:t>
            </w:r>
          </w:p>
        </w:tc>
        <w:tc>
          <w:tcPr>
            <w:tcW w:w="61" w:type="pct"/>
          </w:tcPr>
          <w:p w14:paraId="59A0E06C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0BCE71D8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249,889</w:t>
            </w:r>
          </w:p>
        </w:tc>
        <w:tc>
          <w:tcPr>
            <w:tcW w:w="84" w:type="pct"/>
          </w:tcPr>
          <w:p w14:paraId="09F22072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</w:tcPr>
          <w:p w14:paraId="28D37900" w14:textId="1E7EFF5D" w:rsidR="007A1C44" w:rsidRPr="00E5432F" w:rsidRDefault="00E5432F" w:rsidP="007A1C4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(9</w:t>
            </w:r>
            <w:r w:rsidR="00B653F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39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61" w:type="pct"/>
          </w:tcPr>
          <w:p w14:paraId="53D5C8B2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4B812A62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</w:t>
            </w:r>
            <w:r w:rsidRPr="00077A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,898</w:t>
            </w:r>
            <w:r w:rsidRPr="00077AB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61" w:type="pct"/>
          </w:tcPr>
          <w:p w14:paraId="3543C3A6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58D2D" w14:textId="36C3A048" w:rsidR="007A1C44" w:rsidRPr="00077ABA" w:rsidRDefault="00E5432F" w:rsidP="007A1C44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248,9</w:t>
            </w:r>
            <w:r w:rsidR="00B653F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50</w:t>
            </w:r>
          </w:p>
        </w:tc>
        <w:tc>
          <w:tcPr>
            <w:tcW w:w="61" w:type="pct"/>
          </w:tcPr>
          <w:p w14:paraId="66F5B0F7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</w:tcPr>
          <w:p w14:paraId="7A92E7B7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77AB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 w:rsidRPr="00077A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47,991</w:t>
            </w:r>
          </w:p>
        </w:tc>
        <w:tc>
          <w:tcPr>
            <w:tcW w:w="63" w:type="pct"/>
          </w:tcPr>
          <w:p w14:paraId="70D05E93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double" w:sz="4" w:space="0" w:color="auto"/>
            </w:tcBorders>
          </w:tcPr>
          <w:p w14:paraId="04C91A6D" w14:textId="1AC9D39F" w:rsidR="007A1C44" w:rsidRPr="00077ABA" w:rsidRDefault="00022C2F" w:rsidP="007A1C4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3207862A" w14:textId="77777777" w:rsidR="007A1C44" w:rsidRPr="00077ABA" w:rsidRDefault="007A1C44" w:rsidP="007A1C4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65B2C66F" w14:textId="77777777" w:rsidR="007A1C44" w:rsidRPr="00323D14" w:rsidRDefault="007A1C44" w:rsidP="007A1C44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77AB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454D9615" w14:textId="44130615" w:rsidR="00533014" w:rsidRDefault="00533014" w:rsidP="00533014">
      <w:pPr>
        <w:tabs>
          <w:tab w:val="left" w:pos="540"/>
        </w:tabs>
        <w:ind w:right="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8DD2C92" w14:textId="4803A7D1" w:rsidR="00533014" w:rsidRDefault="00533014" w:rsidP="00533014">
      <w:pPr>
        <w:tabs>
          <w:tab w:val="left" w:pos="540"/>
        </w:tabs>
        <w:ind w:right="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F49E167" w14:textId="0A83E7C8" w:rsidR="00533014" w:rsidRDefault="00533014" w:rsidP="00533014">
      <w:pPr>
        <w:tabs>
          <w:tab w:val="left" w:pos="540"/>
        </w:tabs>
        <w:ind w:right="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15FAB24" w14:textId="47AC1E5D" w:rsidR="00533014" w:rsidRDefault="00533014" w:rsidP="00533014">
      <w:pPr>
        <w:tabs>
          <w:tab w:val="left" w:pos="540"/>
        </w:tabs>
        <w:ind w:right="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115AEBA" w14:textId="27DCE05A" w:rsidR="00E71697" w:rsidRDefault="00E71697" w:rsidP="00533014">
      <w:pPr>
        <w:tabs>
          <w:tab w:val="left" w:pos="540"/>
        </w:tabs>
        <w:ind w:right="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7E990FD" w14:textId="6CE144CA" w:rsidR="006C1710" w:rsidRPr="00323D14" w:rsidRDefault="006C1710" w:rsidP="0003256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3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089DA7DE" w14:textId="77777777" w:rsidR="00833F4D" w:rsidRPr="00323D14" w:rsidRDefault="006C1710" w:rsidP="0003256D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</w:rPr>
        <w:tab/>
      </w:r>
    </w:p>
    <w:p w14:paraId="3325275D" w14:textId="445E7D6C" w:rsidR="00D92B16" w:rsidRPr="00323D14" w:rsidRDefault="00D92B16" w:rsidP="0003256D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447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96"/>
        <w:gridCol w:w="1375"/>
        <w:gridCol w:w="605"/>
        <w:gridCol w:w="270"/>
        <w:gridCol w:w="708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D92B16" w:rsidRPr="00323D14" w14:paraId="0F67FC98" w14:textId="77777777" w:rsidTr="00AA6663">
        <w:trPr>
          <w:cantSplit/>
          <w:tblHeader/>
        </w:trPr>
        <w:tc>
          <w:tcPr>
            <w:tcW w:w="2196" w:type="dxa"/>
            <w:vAlign w:val="bottom"/>
          </w:tcPr>
          <w:p w14:paraId="78AFE5F5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5" w:type="dxa"/>
            <w:vAlign w:val="bottom"/>
          </w:tcPr>
          <w:p w14:paraId="0F15E284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83" w:type="dxa"/>
            <w:gridSpan w:val="3"/>
            <w:vAlign w:val="bottom"/>
          </w:tcPr>
          <w:p w14:paraId="559F94D4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661D6FAA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251C71E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509520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3C75D48D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92B16" w:rsidRPr="00323D14" w14:paraId="534F13C0" w14:textId="77777777" w:rsidTr="00AA6663">
        <w:trPr>
          <w:cantSplit/>
          <w:tblHeader/>
        </w:trPr>
        <w:tc>
          <w:tcPr>
            <w:tcW w:w="2196" w:type="dxa"/>
            <w:vAlign w:val="bottom"/>
          </w:tcPr>
          <w:p w14:paraId="2351FEC1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75" w:type="dxa"/>
            <w:vAlign w:val="bottom"/>
          </w:tcPr>
          <w:p w14:paraId="6FD36038" w14:textId="7A6378F1" w:rsidR="00D92B16" w:rsidRPr="00323D14" w:rsidRDefault="00D92B16" w:rsidP="008760BC">
            <w:pPr>
              <w:pStyle w:val="acctfourfigures"/>
              <w:tabs>
                <w:tab w:val="clear" w:pos="765"/>
              </w:tabs>
              <w:spacing w:line="220" w:lineRule="exact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583" w:type="dxa"/>
            <w:gridSpan w:val="3"/>
            <w:vAlign w:val="bottom"/>
          </w:tcPr>
          <w:p w14:paraId="1B1F3796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17A4370F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283" w:type="dxa"/>
            <w:vAlign w:val="bottom"/>
          </w:tcPr>
          <w:p w14:paraId="11E0EB75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CB59309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D6AE90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2F3B28A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4A152502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39A581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468F0F4B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794A8A62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3BABBF26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46D0DDDC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55DC1E95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788E15EA" w14:textId="77777777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7DEB9F66" w14:textId="7F5F7B3E" w:rsidR="00D92B16" w:rsidRPr="00323D14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งวด</w:t>
            </w:r>
            <w:r w:rsidR="00AA666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หก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เดือนสิ้นสุดวันท</w:t>
            </w:r>
            <w:r w:rsidR="0003256D"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ี่</w:t>
            </w:r>
          </w:p>
        </w:tc>
      </w:tr>
      <w:tr w:rsidR="00AA6663" w:rsidRPr="00323D14" w14:paraId="028707A4" w14:textId="77777777" w:rsidTr="00AA6663">
        <w:trPr>
          <w:cantSplit/>
          <w:tblHeader/>
        </w:trPr>
        <w:tc>
          <w:tcPr>
            <w:tcW w:w="2196" w:type="dxa"/>
          </w:tcPr>
          <w:p w14:paraId="1BB584CB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</w:tcPr>
          <w:p w14:paraId="1DB423A2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</w:tcPr>
          <w:p w14:paraId="22C7C70F" w14:textId="5C8578E0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652C4FAE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6FF9C01E" w14:textId="071A176D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83" w:type="dxa"/>
          </w:tcPr>
          <w:p w14:paraId="5B4C2D0B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2AE92D" w14:textId="77777777" w:rsidR="00AA6663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  <w:p w14:paraId="1468D970" w14:textId="0476B004" w:rsidR="00AA6663" w:rsidRPr="00AA6663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56A5A62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30D3B6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2C1A1A06" w14:textId="1E185991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0652968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7CB0C2" w14:textId="77777777" w:rsidR="00AA6663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  <w:p w14:paraId="43F22A5C" w14:textId="1F95E635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C4FF260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046A397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21224C4" w14:textId="7EFE63C6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6D194F83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D3F70B1" w14:textId="77777777" w:rsidR="00AA6663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  <w:p w14:paraId="7F0C4C66" w14:textId="05D328A5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</w:tcPr>
          <w:p w14:paraId="15DBCFFB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21FD4BC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2CC68B74" w14:textId="3C31809D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57E0AE9E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158ED416" w14:textId="77777777" w:rsidR="00AA6663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  <w:p w14:paraId="6197B631" w14:textId="236AFE86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</w:tcPr>
          <w:p w14:paraId="14356AFE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A0CBBCB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056490B" w14:textId="1AD0DF21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14" w:type="dxa"/>
            <w:gridSpan w:val="2"/>
          </w:tcPr>
          <w:p w14:paraId="693D22BB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461654C5" w14:textId="77777777" w:rsidR="00AA6663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  <w:p w14:paraId="696A43D0" w14:textId="61BEE953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2CB86146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50AB099A" w14:textId="77777777" w:rsidR="00AA6663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  <w:p w14:paraId="387884AF" w14:textId="4C9C49DD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AA6663" w:rsidRPr="00323D14" w14:paraId="6DEF4E0E" w14:textId="77777777" w:rsidTr="00AA6663">
        <w:trPr>
          <w:cantSplit/>
          <w:tblHeader/>
        </w:trPr>
        <w:tc>
          <w:tcPr>
            <w:tcW w:w="2196" w:type="dxa"/>
          </w:tcPr>
          <w:p w14:paraId="113CDECB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</w:tcPr>
          <w:p w14:paraId="673BDEC6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</w:tcPr>
          <w:p w14:paraId="7EDE3847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E2200A4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697F6F5D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83" w:type="dxa"/>
          </w:tcPr>
          <w:p w14:paraId="58E0302E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A5360B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C171BF5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988FA6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</w:tcPr>
          <w:p w14:paraId="00CBA0B6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E10B95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A862614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476F8F2A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1" w:type="dxa"/>
          </w:tcPr>
          <w:p w14:paraId="1DD421C4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E201811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60484966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034A665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  <w:gridSpan w:val="2"/>
          </w:tcPr>
          <w:p w14:paraId="0EE05074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4E7B2ADC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66282704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D6DB047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14" w:type="dxa"/>
            <w:gridSpan w:val="2"/>
          </w:tcPr>
          <w:p w14:paraId="641055E1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61BB7A85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70581BBA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F2C9F7C" w14:textId="41F57E8B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AA6663" w:rsidRPr="00323D14" w14:paraId="2527ABC4" w14:textId="77777777" w:rsidTr="00AA6663">
        <w:trPr>
          <w:cantSplit/>
          <w:tblHeader/>
        </w:trPr>
        <w:tc>
          <w:tcPr>
            <w:tcW w:w="2196" w:type="dxa"/>
          </w:tcPr>
          <w:p w14:paraId="10927297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</w:tcPr>
          <w:p w14:paraId="5D42B5F0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  <w:gridSpan w:val="3"/>
          </w:tcPr>
          <w:p w14:paraId="634AA309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415D6ADC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10" w:type="dxa"/>
            <w:gridSpan w:val="23"/>
          </w:tcPr>
          <w:p w14:paraId="37D9448D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A6663" w:rsidRPr="00323D14" w14:paraId="389E44FD" w14:textId="77777777" w:rsidTr="00AA6663">
        <w:trPr>
          <w:cantSplit/>
        </w:trPr>
        <w:tc>
          <w:tcPr>
            <w:tcW w:w="3571" w:type="dxa"/>
            <w:gridSpan w:val="2"/>
          </w:tcPr>
          <w:p w14:paraId="7DF5502C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605" w:type="dxa"/>
          </w:tcPr>
          <w:p w14:paraId="47119D3F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9CA5E12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33878665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713BB0D2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FB6A38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43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D26989F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B9E108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259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1FABE81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6B4975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DEDEB3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4B6665EA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3260AB49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</w:tcPr>
          <w:p w14:paraId="4197CADD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774E54BA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</w:tcPr>
          <w:p w14:paraId="1315589D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4F5280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3C0D2F5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60DF0409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6AAB3C5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3DBF78FD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75915561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6385516A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C912DFF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AA6663" w:rsidRPr="00323D14" w14:paraId="7A5FAEAB" w14:textId="77777777" w:rsidTr="00AA6663">
        <w:trPr>
          <w:cantSplit/>
        </w:trPr>
        <w:tc>
          <w:tcPr>
            <w:tcW w:w="2196" w:type="dxa"/>
          </w:tcPr>
          <w:p w14:paraId="2AC95DFA" w14:textId="77777777" w:rsidR="00AA6663" w:rsidRPr="000848CA" w:rsidRDefault="00AA6663" w:rsidP="00AA6663">
            <w:pPr>
              <w:spacing w:line="320" w:lineRule="exact"/>
              <w:ind w:left="180" w:right="-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848C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 คิว อาร์ จำกัด</w:t>
            </w:r>
          </w:p>
          <w:p w14:paraId="0A26FEEA" w14:textId="77777777" w:rsidR="00AA6663" w:rsidRPr="000848CA" w:rsidRDefault="00AA6663" w:rsidP="00AA6663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(มหาชน)</w:t>
            </w:r>
          </w:p>
        </w:tc>
        <w:tc>
          <w:tcPr>
            <w:tcW w:w="1375" w:type="dxa"/>
          </w:tcPr>
          <w:p w14:paraId="67DCBAB6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  <w:t>ให้บริการจัดหา</w:t>
            </w:r>
          </w:p>
          <w:p w14:paraId="565ECC99" w14:textId="19F3D4CD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  <w:tab/>
              <w:t>สัญญาประกันภัย</w:t>
            </w:r>
          </w:p>
        </w:tc>
        <w:tc>
          <w:tcPr>
            <w:tcW w:w="605" w:type="dxa"/>
            <w:vAlign w:val="bottom"/>
          </w:tcPr>
          <w:p w14:paraId="0DDBEB84" w14:textId="2DDF4446" w:rsidR="00AA6663" w:rsidRPr="00E437C2" w:rsidRDefault="00151603" w:rsidP="00AA666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270" w:type="dxa"/>
            <w:vAlign w:val="bottom"/>
          </w:tcPr>
          <w:p w14:paraId="48E6E9F0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DA984DC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28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</w:t>
            </w:r>
          </w:p>
        </w:tc>
        <w:tc>
          <w:tcPr>
            <w:tcW w:w="283" w:type="dxa"/>
            <w:vAlign w:val="bottom"/>
          </w:tcPr>
          <w:p w14:paraId="4B5AE29C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B449B8" w14:textId="694AEA4C" w:rsidR="00AA6663" w:rsidRPr="00323D14" w:rsidRDefault="0015160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377D09E3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2F10E9F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04CADCB5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81B14A" w14:textId="7A0B60A3" w:rsidR="00AA6663" w:rsidRPr="00323D14" w:rsidRDefault="00151603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522,746</w:t>
            </w:r>
          </w:p>
        </w:tc>
        <w:tc>
          <w:tcPr>
            <w:tcW w:w="180" w:type="dxa"/>
            <w:vAlign w:val="bottom"/>
          </w:tcPr>
          <w:p w14:paraId="0B7B642A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7BE518A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4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522,746</w:t>
            </w:r>
          </w:p>
        </w:tc>
        <w:tc>
          <w:tcPr>
            <w:tcW w:w="181" w:type="dxa"/>
            <w:vAlign w:val="bottom"/>
          </w:tcPr>
          <w:p w14:paraId="7B4ACA09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7F35B03B" w14:textId="21875729" w:rsidR="00AA6663" w:rsidRPr="00323D14" w:rsidRDefault="00151603" w:rsidP="00AA666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9B6B61A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174E83A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CFDB84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C94943B" w14:textId="602782CE" w:rsidR="00AA6663" w:rsidRPr="00323D14" w:rsidRDefault="0015160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522,746</w:t>
            </w:r>
          </w:p>
        </w:tc>
        <w:tc>
          <w:tcPr>
            <w:tcW w:w="184" w:type="dxa"/>
            <w:vAlign w:val="bottom"/>
          </w:tcPr>
          <w:p w14:paraId="5B075F3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44DDB620" w14:textId="77777777" w:rsidR="00AA6663" w:rsidRPr="00323D14" w:rsidRDefault="00AA6663" w:rsidP="00F1091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522,746</w:t>
            </w:r>
          </w:p>
        </w:tc>
        <w:tc>
          <w:tcPr>
            <w:tcW w:w="214" w:type="dxa"/>
            <w:gridSpan w:val="2"/>
            <w:vAlign w:val="bottom"/>
          </w:tcPr>
          <w:p w14:paraId="08A0B2FC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17FF1A5B" w14:textId="72E173F6" w:rsidR="00AA6663" w:rsidRPr="00987304" w:rsidRDefault="00151603" w:rsidP="00F1091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25,54</w:t>
            </w:r>
            <w:r w:rsidR="009873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2" w:type="dxa"/>
            <w:vAlign w:val="bottom"/>
          </w:tcPr>
          <w:p w14:paraId="30A2E05D" w14:textId="77777777" w:rsidR="00AA6663" w:rsidRPr="000848CA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73861850" w14:textId="66D1FA8A" w:rsidR="00AA6663" w:rsidRPr="000848CA" w:rsidRDefault="00151603" w:rsidP="00F1091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</w:t>
            </w:r>
          </w:p>
        </w:tc>
      </w:tr>
      <w:tr w:rsidR="00AA6663" w:rsidRPr="00323D14" w14:paraId="4775A1B2" w14:textId="77777777" w:rsidTr="00AA6663">
        <w:trPr>
          <w:cantSplit/>
        </w:trPr>
        <w:tc>
          <w:tcPr>
            <w:tcW w:w="2196" w:type="dxa"/>
          </w:tcPr>
          <w:p w14:paraId="3D578CD5" w14:textId="2E1DE0B2" w:rsidR="00AA6663" w:rsidRPr="000848CA" w:rsidRDefault="00AA6663" w:rsidP="00AA6663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848C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ทีคิวเอ็ม</w:t>
            </w:r>
            <w:r w:rsidRPr="000848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848CA">
              <w:rPr>
                <w:rFonts w:asciiTheme="majorBidi" w:hAnsiTheme="majorBidi" w:cstheme="majorBidi"/>
                <w:sz w:val="24"/>
                <w:szCs w:val="24"/>
                <w:cs/>
              </w:rPr>
              <w:t>อินชัวร์รันส์ บรคเกอร์ จำกัด</w:t>
            </w:r>
          </w:p>
        </w:tc>
        <w:tc>
          <w:tcPr>
            <w:tcW w:w="1375" w:type="dxa"/>
          </w:tcPr>
          <w:p w14:paraId="62C29DD8" w14:textId="2C9D9933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</w:t>
            </w: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  <w:br/>
            </w: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 xml:space="preserve">วินาศภัย </w:t>
            </w:r>
          </w:p>
        </w:tc>
        <w:tc>
          <w:tcPr>
            <w:tcW w:w="605" w:type="dxa"/>
            <w:vAlign w:val="bottom"/>
          </w:tcPr>
          <w:p w14:paraId="5F2E58D5" w14:textId="36E41B5C" w:rsidR="00AA6663" w:rsidRPr="00323D14" w:rsidRDefault="00774C77" w:rsidP="00AA666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1012DCC4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EAC0892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68D199CF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06930F" w14:textId="67FA6585" w:rsidR="00AA6663" w:rsidRPr="00323D14" w:rsidRDefault="00774C77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33447FC4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5E64975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4E9D03BD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8A55B9F" w14:textId="0C159C00" w:rsidR="00AA6663" w:rsidRPr="00323D14" w:rsidRDefault="00774C77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0" w:type="dxa"/>
            <w:vAlign w:val="bottom"/>
          </w:tcPr>
          <w:p w14:paraId="7AB8ED87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37D3D2B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1" w:type="dxa"/>
            <w:vAlign w:val="bottom"/>
          </w:tcPr>
          <w:p w14:paraId="16A06E78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3BAAEE3" w14:textId="340E6911" w:rsidR="00AA6663" w:rsidRPr="00323D14" w:rsidRDefault="00774C77" w:rsidP="00AA666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BD40445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FB4A1B0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FAB8F83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3AD85BC" w14:textId="27E18C71" w:rsidR="00AA6663" w:rsidRPr="00323D14" w:rsidRDefault="00774C77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4" w:type="dxa"/>
            <w:vAlign w:val="bottom"/>
          </w:tcPr>
          <w:p w14:paraId="52F03B90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6529DAFA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214" w:type="dxa"/>
            <w:gridSpan w:val="2"/>
            <w:vAlign w:val="bottom"/>
          </w:tcPr>
          <w:p w14:paraId="11C29698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117FCAA" w14:textId="24C282F0" w:rsidR="00AA6663" w:rsidRPr="000848CA" w:rsidRDefault="00774C77" w:rsidP="00F1091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2" w:type="dxa"/>
            <w:vAlign w:val="bottom"/>
          </w:tcPr>
          <w:p w14:paraId="4044EF7B" w14:textId="77777777" w:rsidR="00AA6663" w:rsidRPr="000848CA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FA426EA" w14:textId="12D587AC" w:rsidR="00AA6663" w:rsidRPr="000848CA" w:rsidRDefault="00774C77" w:rsidP="00F1091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380,000</w:t>
            </w:r>
          </w:p>
        </w:tc>
      </w:tr>
      <w:tr w:rsidR="00AA6663" w:rsidRPr="00323D14" w14:paraId="6B803BD1" w14:textId="77777777" w:rsidTr="00AA6663">
        <w:trPr>
          <w:cantSplit/>
        </w:trPr>
        <w:tc>
          <w:tcPr>
            <w:tcW w:w="2196" w:type="dxa"/>
          </w:tcPr>
          <w:p w14:paraId="06C8F678" w14:textId="3C2D02CF" w:rsidR="00AA6663" w:rsidRPr="000848CA" w:rsidRDefault="00AA6663" w:rsidP="00AA6663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C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ทีคิวเอ็ม</w:t>
            </w:r>
            <w:r w:rsidRPr="000848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848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ไลฟ์ </w:t>
            </w:r>
            <w:r w:rsidRPr="000848CA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848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อินชัวร์รันส์</w:t>
            </w:r>
            <w:r w:rsidRPr="000848C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0848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375" w:type="dxa"/>
          </w:tcPr>
          <w:p w14:paraId="66A41409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605" w:type="dxa"/>
            <w:vAlign w:val="bottom"/>
          </w:tcPr>
          <w:p w14:paraId="3FA1912F" w14:textId="7180A645" w:rsidR="00AA6663" w:rsidRPr="00323D14" w:rsidRDefault="008E5D6A" w:rsidP="00AA666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344B91D7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226AFCF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313375B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E3794F8" w14:textId="6F77A019" w:rsidR="00AA6663" w:rsidRPr="00323D14" w:rsidRDefault="008E5D6A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555ABD5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51F9FBC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793FA7F1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A1AAEAE" w14:textId="5B45C2CF" w:rsidR="00AA6663" w:rsidRPr="00323D14" w:rsidRDefault="008E5D6A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0" w:type="dxa"/>
            <w:vAlign w:val="bottom"/>
          </w:tcPr>
          <w:p w14:paraId="0CAC12D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05C9754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1" w:type="dxa"/>
            <w:vAlign w:val="bottom"/>
          </w:tcPr>
          <w:p w14:paraId="3B2652B3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483F670E" w14:textId="1E4F766A" w:rsidR="00AA6663" w:rsidRPr="00323D14" w:rsidRDefault="008E5D6A" w:rsidP="00AA666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3616F9C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C038041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D5BE32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9262915" w14:textId="53629847" w:rsidR="00AA6663" w:rsidRPr="00323D14" w:rsidRDefault="008E5D6A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4" w:type="dxa"/>
            <w:vAlign w:val="bottom"/>
          </w:tcPr>
          <w:p w14:paraId="5802E345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1D5A357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214" w:type="dxa"/>
            <w:gridSpan w:val="2"/>
            <w:vAlign w:val="bottom"/>
          </w:tcPr>
          <w:p w14:paraId="7BE7E8D7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0ADC6EB5" w14:textId="697E739B" w:rsidR="00AA6663" w:rsidRPr="000848CA" w:rsidRDefault="008E5D6A" w:rsidP="00AA6663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58FBDD7" w14:textId="77777777" w:rsidR="00AA6663" w:rsidRPr="000848CA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3672C1C4" w14:textId="3325FCDE" w:rsidR="00AA6663" w:rsidRPr="000848CA" w:rsidRDefault="008E5D6A" w:rsidP="00AA6663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A6663" w:rsidRPr="00323D14" w14:paraId="74890BA1" w14:textId="77777777" w:rsidTr="00AA6663">
        <w:trPr>
          <w:cantSplit/>
        </w:trPr>
        <w:tc>
          <w:tcPr>
            <w:tcW w:w="2196" w:type="dxa"/>
          </w:tcPr>
          <w:p w14:paraId="3183A2EF" w14:textId="77777777" w:rsidR="00AA6663" w:rsidRPr="00323D14" w:rsidRDefault="00AA6663" w:rsidP="00AA6663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แคสแมท จำกัด</w:t>
            </w:r>
          </w:p>
        </w:tc>
        <w:tc>
          <w:tcPr>
            <w:tcW w:w="1375" w:type="dxa"/>
          </w:tcPr>
          <w:p w14:paraId="220E74C8" w14:textId="2B9F0369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ให้บริการจัดหาและ</w:t>
            </w: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ให้คำปรึกษาเกี่ยวกับธุรกิจคอมพิวเตอร์ทั้ง</w:t>
            </w: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ซอฟต์แวร์และฮาร์ตแวร์</w:t>
            </w:r>
          </w:p>
        </w:tc>
        <w:tc>
          <w:tcPr>
            <w:tcW w:w="605" w:type="dxa"/>
            <w:vAlign w:val="bottom"/>
          </w:tcPr>
          <w:p w14:paraId="1FA2DAD9" w14:textId="0878CE83" w:rsidR="00AA6663" w:rsidRPr="00323D14" w:rsidRDefault="008E5D6A" w:rsidP="00AA666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45B28788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D0637E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229CA943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16364B" w14:textId="1D972E97" w:rsidR="00AA6663" w:rsidRPr="00323D14" w:rsidRDefault="008E5D6A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422DDBF9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45CBBB1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4996625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BF06233" w14:textId="4BE316C5" w:rsidR="00AA6663" w:rsidRPr="00323D14" w:rsidRDefault="008E5D6A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0" w:type="dxa"/>
            <w:vAlign w:val="bottom"/>
          </w:tcPr>
          <w:p w14:paraId="3FF40051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EBCE95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1" w:type="dxa"/>
            <w:vAlign w:val="bottom"/>
          </w:tcPr>
          <w:p w14:paraId="00504DC8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3C4945A" w14:textId="61ED5B15" w:rsidR="00AA6663" w:rsidRPr="00323D14" w:rsidRDefault="008E5D6A" w:rsidP="00AA666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77BF7F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9E5B572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C6EBF03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FA2C5CF" w14:textId="69CC1476" w:rsidR="00AA6663" w:rsidRPr="00323D14" w:rsidRDefault="008E5D6A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4" w:type="dxa"/>
            <w:vAlign w:val="bottom"/>
          </w:tcPr>
          <w:p w14:paraId="628B6971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19590CB0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214" w:type="dxa"/>
            <w:gridSpan w:val="2"/>
            <w:vAlign w:val="bottom"/>
          </w:tcPr>
          <w:p w14:paraId="0848805A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6070A9F3" w14:textId="6738542A" w:rsidR="00AA6663" w:rsidRPr="000848CA" w:rsidRDefault="00392743" w:rsidP="00AA6663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D34C464" w14:textId="77777777" w:rsidR="00AA6663" w:rsidRPr="000848CA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4C5F067F" w14:textId="7701B42F" w:rsidR="00AA6663" w:rsidRPr="000848CA" w:rsidRDefault="00392743" w:rsidP="00AA6663">
            <w:pPr>
              <w:pStyle w:val="acctfourfigures"/>
              <w:tabs>
                <w:tab w:val="clear" w:pos="765"/>
                <w:tab w:val="decimal" w:pos="50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A6663" w:rsidRPr="00323D14" w14:paraId="02AF08D4" w14:textId="77777777" w:rsidTr="00AA6663">
        <w:trPr>
          <w:cantSplit/>
        </w:trPr>
        <w:tc>
          <w:tcPr>
            <w:tcW w:w="2196" w:type="dxa"/>
          </w:tcPr>
          <w:p w14:paraId="03A8B667" w14:textId="77777777" w:rsidR="00AA6663" w:rsidRDefault="00AA6663" w:rsidP="00AA6663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 เจ เอ็น อินชัวร์รันส์ </w:t>
            </w:r>
          </w:p>
          <w:p w14:paraId="57CFAC81" w14:textId="5B59F374" w:rsidR="00AA6663" w:rsidRPr="00323D14" w:rsidRDefault="00AA6663" w:rsidP="00AA6663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โบรกเกอร์ จำกัด</w:t>
            </w:r>
          </w:p>
        </w:tc>
        <w:tc>
          <w:tcPr>
            <w:tcW w:w="1375" w:type="dxa"/>
          </w:tcPr>
          <w:p w14:paraId="5519AFB9" w14:textId="47EA7FB3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</w:t>
            </w: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วินาศภัย</w:t>
            </w:r>
          </w:p>
        </w:tc>
        <w:tc>
          <w:tcPr>
            <w:tcW w:w="605" w:type="dxa"/>
            <w:vAlign w:val="bottom"/>
          </w:tcPr>
          <w:p w14:paraId="55772466" w14:textId="176A629E" w:rsidR="00AA6663" w:rsidRPr="00323D14" w:rsidRDefault="00392743" w:rsidP="00AA666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56BC2EE0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C5F2EB4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3A8F7560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96B061" w14:textId="6755FE78" w:rsidR="00AA6663" w:rsidRPr="00323D14" w:rsidRDefault="0039274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2BF93E2D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3D2FC0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201B241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C44126B" w14:textId="69102ED6" w:rsidR="00AA6663" w:rsidRPr="00323D14" w:rsidRDefault="00392743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6A837613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055A39F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1" w:type="dxa"/>
            <w:vAlign w:val="bottom"/>
          </w:tcPr>
          <w:p w14:paraId="0072FA1C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5F1B480" w14:textId="2CE1C181" w:rsidR="00AA6663" w:rsidRPr="00323D14" w:rsidRDefault="00392743" w:rsidP="00AA666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4A67269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07FF843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8642589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500FB12" w14:textId="6BC92BB5" w:rsidR="00AA6663" w:rsidRPr="00323D14" w:rsidRDefault="0039274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4" w:type="dxa"/>
            <w:vAlign w:val="bottom"/>
          </w:tcPr>
          <w:p w14:paraId="01ACB69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59E55230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214" w:type="dxa"/>
            <w:gridSpan w:val="2"/>
            <w:vAlign w:val="bottom"/>
          </w:tcPr>
          <w:p w14:paraId="4D8ED009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ACFB684" w14:textId="1F9EA149" w:rsidR="00AA6663" w:rsidRPr="000848CA" w:rsidRDefault="00392743" w:rsidP="00AA6663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D99F093" w14:textId="77777777" w:rsidR="00AA6663" w:rsidRPr="000848CA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65AEEC60" w14:textId="239E41F7" w:rsidR="00AA6663" w:rsidRPr="000848CA" w:rsidRDefault="00392743" w:rsidP="00AA6663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A6663" w:rsidRPr="00323D14" w14:paraId="2FB17A0D" w14:textId="77777777" w:rsidTr="00AA6663">
        <w:trPr>
          <w:cantSplit/>
        </w:trPr>
        <w:tc>
          <w:tcPr>
            <w:tcW w:w="2196" w:type="dxa"/>
          </w:tcPr>
          <w:p w14:paraId="0FF25A5A" w14:textId="77777777" w:rsidR="00AA6663" w:rsidRPr="00323D14" w:rsidRDefault="00AA6663" w:rsidP="00AA6663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ทีโอ </w:t>
            </w: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2020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75" w:type="dxa"/>
          </w:tcPr>
          <w:p w14:paraId="5F80DE0D" w14:textId="0BD8937E" w:rsidR="00AA6663" w:rsidRPr="00323D14" w:rsidRDefault="00AA6663" w:rsidP="00AA666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ลงทุนหรือถือหุ้นใน</w:t>
            </w: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กิจการอื่นทั้งใน</w:t>
            </w: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ประเทศและต่างประเทศ</w:t>
            </w:r>
          </w:p>
        </w:tc>
        <w:tc>
          <w:tcPr>
            <w:tcW w:w="605" w:type="dxa"/>
            <w:vAlign w:val="bottom"/>
          </w:tcPr>
          <w:p w14:paraId="6DD381C5" w14:textId="1310C3EA" w:rsidR="00AA6663" w:rsidRPr="00323D14" w:rsidRDefault="00613F85" w:rsidP="00AA666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662655BB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7B3C7D0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77057171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DDF80F" w14:textId="0538B51D" w:rsidR="00AA6663" w:rsidRPr="00323D14" w:rsidRDefault="00613F85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C82229B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764EE8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0BDCF68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CCA9A4D" w14:textId="6B88C97D" w:rsidR="00AA6663" w:rsidRPr="00323D14" w:rsidRDefault="00613F85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38E6DCB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A16B4E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2427BA12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31A1371" w14:textId="79A6A3D6" w:rsidR="00AA6663" w:rsidRPr="00323D14" w:rsidRDefault="00613F85" w:rsidP="00AA666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A6893CB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8FA9FFF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1D8DDE5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7C54F05" w14:textId="08E84A72" w:rsidR="00AA6663" w:rsidRPr="00323D14" w:rsidRDefault="00613F85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07752878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349E392B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214" w:type="dxa"/>
            <w:gridSpan w:val="2"/>
            <w:vAlign w:val="bottom"/>
          </w:tcPr>
          <w:p w14:paraId="3503FB97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4D7A8F1" w14:textId="527CBB13" w:rsidR="00AA6663" w:rsidRPr="00323D14" w:rsidRDefault="00613F85" w:rsidP="00AA6663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07924A2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127F10BA" w14:textId="1621A292" w:rsidR="00AA6663" w:rsidRPr="00323D14" w:rsidRDefault="00613F85" w:rsidP="00AA6663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A6663" w:rsidRPr="00323D14" w14:paraId="2DCDB93B" w14:textId="77777777" w:rsidTr="00AA6663">
        <w:trPr>
          <w:cantSplit/>
        </w:trPr>
        <w:tc>
          <w:tcPr>
            <w:tcW w:w="2196" w:type="dxa"/>
          </w:tcPr>
          <w:p w14:paraId="46A40D54" w14:textId="77777777" w:rsidR="00AA6663" w:rsidRPr="00323D14" w:rsidRDefault="00AA6663" w:rsidP="00AA6663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อีซี่ เลนดิ้ง จำกัด</w:t>
            </w:r>
          </w:p>
        </w:tc>
        <w:tc>
          <w:tcPr>
            <w:tcW w:w="1375" w:type="dxa"/>
          </w:tcPr>
          <w:p w14:paraId="1EA029BB" w14:textId="6549DED5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สินเชื่อส่วนบุคคล</w:t>
            </w: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อเนกประสงค์</w:t>
            </w:r>
          </w:p>
        </w:tc>
        <w:tc>
          <w:tcPr>
            <w:tcW w:w="605" w:type="dxa"/>
            <w:vAlign w:val="bottom"/>
          </w:tcPr>
          <w:p w14:paraId="016DB917" w14:textId="23666646" w:rsidR="00AA6663" w:rsidRPr="00323D14" w:rsidRDefault="00613F85" w:rsidP="00AA666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</w:t>
            </w:r>
          </w:p>
        </w:tc>
        <w:tc>
          <w:tcPr>
            <w:tcW w:w="270" w:type="dxa"/>
            <w:vAlign w:val="bottom"/>
          </w:tcPr>
          <w:p w14:paraId="696245C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A1BB364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</w:t>
            </w:r>
          </w:p>
        </w:tc>
        <w:tc>
          <w:tcPr>
            <w:tcW w:w="283" w:type="dxa"/>
            <w:vAlign w:val="bottom"/>
          </w:tcPr>
          <w:p w14:paraId="13BDEF4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922D11" w14:textId="2A6E5DDA" w:rsidR="00AA6663" w:rsidRPr="00323D14" w:rsidRDefault="00613F85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1AD7EC0D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887606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2C8A134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813608A" w14:textId="6713468A" w:rsidR="00AA6663" w:rsidRPr="00323D14" w:rsidRDefault="00613F85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70,000</w:t>
            </w:r>
          </w:p>
        </w:tc>
        <w:tc>
          <w:tcPr>
            <w:tcW w:w="180" w:type="dxa"/>
            <w:vAlign w:val="bottom"/>
          </w:tcPr>
          <w:p w14:paraId="2A6B79BB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829CE7A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38,000</w:t>
            </w:r>
          </w:p>
        </w:tc>
        <w:tc>
          <w:tcPr>
            <w:tcW w:w="181" w:type="dxa"/>
            <w:vAlign w:val="bottom"/>
          </w:tcPr>
          <w:p w14:paraId="76E30C7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7F620BAA" w14:textId="69860DDF" w:rsidR="00AA6663" w:rsidRPr="00323D14" w:rsidRDefault="00613F85" w:rsidP="00AA666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F668240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4A9FB714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C3F4E68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53AFEB4F" w14:textId="56CF19DF" w:rsidR="00AA6663" w:rsidRPr="00323D14" w:rsidRDefault="00613F85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70,000</w:t>
            </w:r>
          </w:p>
        </w:tc>
        <w:tc>
          <w:tcPr>
            <w:tcW w:w="184" w:type="dxa"/>
            <w:vAlign w:val="bottom"/>
          </w:tcPr>
          <w:p w14:paraId="1EE31589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8BDE87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38,000</w:t>
            </w:r>
          </w:p>
        </w:tc>
        <w:tc>
          <w:tcPr>
            <w:tcW w:w="214" w:type="dxa"/>
            <w:gridSpan w:val="2"/>
            <w:vAlign w:val="bottom"/>
          </w:tcPr>
          <w:p w14:paraId="788BB97A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3576985" w14:textId="6220757F" w:rsidR="00AA6663" w:rsidRPr="00323D14" w:rsidRDefault="00613F85" w:rsidP="00B653F7">
            <w:pPr>
              <w:pStyle w:val="acctfourfigures"/>
              <w:tabs>
                <w:tab w:val="clear" w:pos="765"/>
                <w:tab w:val="decimal" w:pos="62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5,343</w:t>
            </w:r>
          </w:p>
        </w:tc>
        <w:tc>
          <w:tcPr>
            <w:tcW w:w="182" w:type="dxa"/>
            <w:vAlign w:val="bottom"/>
          </w:tcPr>
          <w:p w14:paraId="6B77D1E1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6EBB9846" w14:textId="12488226" w:rsidR="00AA6663" w:rsidRPr="00323D14" w:rsidRDefault="00613F85" w:rsidP="00AA6663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A6663" w:rsidRPr="00323D14" w14:paraId="4BE602E5" w14:textId="77777777" w:rsidTr="00AA6663">
        <w:trPr>
          <w:cantSplit/>
        </w:trPr>
        <w:tc>
          <w:tcPr>
            <w:tcW w:w="2196" w:type="dxa"/>
          </w:tcPr>
          <w:p w14:paraId="06857DB2" w14:textId="29436EA1" w:rsidR="00AA6663" w:rsidRPr="00323D14" w:rsidRDefault="00AA6663" w:rsidP="00AA6663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ทรูไลฟ์ โบรกเกอร์ จำกัด</w:t>
            </w:r>
          </w:p>
        </w:tc>
        <w:tc>
          <w:tcPr>
            <w:tcW w:w="1375" w:type="dxa"/>
          </w:tcPr>
          <w:p w14:paraId="4A33CB63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605" w:type="dxa"/>
            <w:vAlign w:val="bottom"/>
          </w:tcPr>
          <w:p w14:paraId="400E77DF" w14:textId="02B5ACB2" w:rsidR="00AA6663" w:rsidRPr="00323D14" w:rsidRDefault="00613F85" w:rsidP="00AA666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061976DD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9F1AF64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283" w:type="dxa"/>
            <w:vAlign w:val="bottom"/>
          </w:tcPr>
          <w:p w14:paraId="67E23E28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777286" w14:textId="0EAEE7AF" w:rsidR="00AA6663" w:rsidRPr="00323D14" w:rsidRDefault="00613F85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1A71716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D180D21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6EBC71D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694B68" w14:textId="66FACED6" w:rsidR="00AA6663" w:rsidRPr="00323D14" w:rsidRDefault="00613F85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387EB511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FF5104F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1" w:type="dxa"/>
            <w:vAlign w:val="bottom"/>
          </w:tcPr>
          <w:p w14:paraId="277F9D50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65C2CE37" w14:textId="3EDDC34E" w:rsidR="00AA6663" w:rsidRPr="00323D14" w:rsidRDefault="00613F85" w:rsidP="00AA666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D6E111B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293460D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6F32355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89F6015" w14:textId="5C9A5FD3" w:rsidR="00AA6663" w:rsidRPr="00323D14" w:rsidRDefault="00613F85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3535B4D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686739DA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214" w:type="dxa"/>
            <w:gridSpan w:val="2"/>
            <w:vAlign w:val="bottom"/>
          </w:tcPr>
          <w:p w14:paraId="5B233E4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21A1591" w14:textId="39D5A5D4" w:rsidR="00AA6663" w:rsidRPr="00323D14" w:rsidRDefault="00613F85" w:rsidP="00B653F7">
            <w:pPr>
              <w:pStyle w:val="acctfourfigures"/>
              <w:tabs>
                <w:tab w:val="clear" w:pos="765"/>
                <w:tab w:val="decimal" w:pos="62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22,950</w:t>
            </w:r>
          </w:p>
        </w:tc>
        <w:tc>
          <w:tcPr>
            <w:tcW w:w="182" w:type="dxa"/>
            <w:vAlign w:val="bottom"/>
          </w:tcPr>
          <w:p w14:paraId="6DBA56B5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09D417C" w14:textId="295B0F59" w:rsidR="00AA6663" w:rsidRPr="00323D14" w:rsidRDefault="00613F85" w:rsidP="003031E5">
            <w:pPr>
              <w:pStyle w:val="acctfourfigures"/>
              <w:tabs>
                <w:tab w:val="clear" w:pos="765"/>
                <w:tab w:val="decimal" w:pos="58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31,110</w:t>
            </w:r>
          </w:p>
        </w:tc>
      </w:tr>
      <w:tr w:rsidR="00AA6663" w:rsidRPr="00323D14" w14:paraId="4772A165" w14:textId="77777777" w:rsidTr="00AA6663">
        <w:trPr>
          <w:cantSplit/>
        </w:trPr>
        <w:tc>
          <w:tcPr>
            <w:tcW w:w="2196" w:type="dxa"/>
          </w:tcPr>
          <w:p w14:paraId="5209E4A8" w14:textId="77777777" w:rsidR="00AA6663" w:rsidRPr="00323D14" w:rsidRDefault="00AA6663" w:rsidP="00AA6663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ทรูเอ็กซ์ตร้า </w:t>
            </w:r>
          </w:p>
          <w:p w14:paraId="6095D639" w14:textId="77777777" w:rsidR="00AA6663" w:rsidRPr="00323D14" w:rsidRDefault="00AA6663" w:rsidP="00AA6663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โบรกเกอร์ จำกัด</w:t>
            </w:r>
          </w:p>
        </w:tc>
        <w:tc>
          <w:tcPr>
            <w:tcW w:w="1375" w:type="dxa"/>
          </w:tcPr>
          <w:p w14:paraId="6F4836B3" w14:textId="4A3593CE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605" w:type="dxa"/>
            <w:vAlign w:val="bottom"/>
          </w:tcPr>
          <w:p w14:paraId="406763BE" w14:textId="28A42E25" w:rsidR="00AA6663" w:rsidRPr="00323D14" w:rsidRDefault="006C7E4D" w:rsidP="00AA666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596A4D75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E2A6EBF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283" w:type="dxa"/>
            <w:vAlign w:val="bottom"/>
          </w:tcPr>
          <w:p w14:paraId="1CE78F2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6B5EA5" w14:textId="3D8B13CA" w:rsidR="00AA6663" w:rsidRPr="00323D14" w:rsidRDefault="006C7E4D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41AE8D7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632E30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2EFB61D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2A45BC" w14:textId="1B82F7C3" w:rsidR="00AA6663" w:rsidRPr="00323D14" w:rsidRDefault="006C7E4D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5DC216E9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9F5CBC5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1" w:type="dxa"/>
            <w:vAlign w:val="bottom"/>
          </w:tcPr>
          <w:p w14:paraId="659750A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78FF16D2" w14:textId="5A0A4359" w:rsidR="00AA6663" w:rsidRPr="00323D14" w:rsidRDefault="00613F85" w:rsidP="00AA666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D1B80E7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32D1F9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522DA6D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5223BE6" w14:textId="56C692DC" w:rsidR="00AA6663" w:rsidRPr="00323D14" w:rsidRDefault="00613F85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4" w:type="dxa"/>
            <w:vAlign w:val="bottom"/>
          </w:tcPr>
          <w:p w14:paraId="2D60B827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7285829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214" w:type="dxa"/>
            <w:gridSpan w:val="2"/>
            <w:vAlign w:val="bottom"/>
          </w:tcPr>
          <w:p w14:paraId="06EFAD35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3D46F58" w14:textId="54479ACB" w:rsidR="00AA6663" w:rsidRPr="00323D14" w:rsidRDefault="00613F85" w:rsidP="00B653F7">
            <w:pPr>
              <w:pStyle w:val="acctfourfigures"/>
              <w:tabs>
                <w:tab w:val="clear" w:pos="765"/>
                <w:tab w:val="decimal" w:pos="62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1,530</w:t>
            </w:r>
          </w:p>
        </w:tc>
        <w:tc>
          <w:tcPr>
            <w:tcW w:w="182" w:type="dxa"/>
            <w:vAlign w:val="bottom"/>
          </w:tcPr>
          <w:p w14:paraId="77C0596F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933E8B1" w14:textId="2568A02D" w:rsidR="00AA6663" w:rsidRPr="00323D14" w:rsidRDefault="00613F85" w:rsidP="003031E5">
            <w:pPr>
              <w:pStyle w:val="acctfourfigures"/>
              <w:tabs>
                <w:tab w:val="clear" w:pos="765"/>
                <w:tab w:val="decimal" w:pos="58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1,224</w:t>
            </w:r>
          </w:p>
        </w:tc>
      </w:tr>
      <w:tr w:rsidR="00AA6663" w:rsidRPr="00323D14" w14:paraId="505FF9E0" w14:textId="77777777" w:rsidTr="00AA6663">
        <w:trPr>
          <w:cantSplit/>
        </w:trPr>
        <w:tc>
          <w:tcPr>
            <w:tcW w:w="2196" w:type="dxa"/>
          </w:tcPr>
          <w:p w14:paraId="13A68A64" w14:textId="77777777" w:rsidR="00AA6663" w:rsidRPr="00323D14" w:rsidRDefault="00AA6663" w:rsidP="00AA6663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ทีคิวซี จำกัด</w:t>
            </w:r>
          </w:p>
        </w:tc>
        <w:tc>
          <w:tcPr>
            <w:tcW w:w="1375" w:type="dxa"/>
          </w:tcPr>
          <w:p w14:paraId="7717EAFA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บริการให้คำแนะนำในการเรียกร้องสินไหมทดแทนด้านประกัน</w:t>
            </w:r>
          </w:p>
        </w:tc>
        <w:tc>
          <w:tcPr>
            <w:tcW w:w="605" w:type="dxa"/>
            <w:vAlign w:val="bottom"/>
          </w:tcPr>
          <w:p w14:paraId="6B9E720D" w14:textId="2CE022D5" w:rsidR="00AA6663" w:rsidRPr="00323D14" w:rsidRDefault="000B0A2A" w:rsidP="00AA666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388A5908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E864892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709AD982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F975393" w14:textId="2DA51601" w:rsidR="00AA6663" w:rsidRPr="00323D14" w:rsidRDefault="000B0A2A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6B6E184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9A62897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6703019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8F22A0A" w14:textId="3149E8ED" w:rsidR="00AA6663" w:rsidRPr="00323D14" w:rsidRDefault="000B0A2A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0" w:type="dxa"/>
            <w:vAlign w:val="bottom"/>
          </w:tcPr>
          <w:p w14:paraId="0D439E53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761D7DB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1" w:type="dxa"/>
            <w:vAlign w:val="bottom"/>
          </w:tcPr>
          <w:p w14:paraId="646CABB9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804B4BF" w14:textId="0C8BA7CA" w:rsidR="00AA6663" w:rsidRPr="00323D14" w:rsidRDefault="00BC5DD5" w:rsidP="00AA666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796C361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5DD2185C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FFD5D22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15EAC7C8" w14:textId="43EAFD51" w:rsidR="00AA6663" w:rsidRPr="00323D14" w:rsidRDefault="003D32B0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4" w:type="dxa"/>
            <w:vAlign w:val="bottom"/>
          </w:tcPr>
          <w:p w14:paraId="6AFF02B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541930FA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214" w:type="dxa"/>
            <w:gridSpan w:val="2"/>
            <w:vAlign w:val="bottom"/>
          </w:tcPr>
          <w:p w14:paraId="6578CDB2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66780E90" w14:textId="509970D7" w:rsidR="00AA6663" w:rsidRPr="00B653F7" w:rsidRDefault="00B653F7" w:rsidP="00B653F7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6D38F8B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1D368A2F" w14:textId="298AD547" w:rsidR="00AA6663" w:rsidRPr="00323D14" w:rsidRDefault="00B653F7" w:rsidP="003031E5">
            <w:pPr>
              <w:pStyle w:val="acctfourfigures"/>
              <w:tabs>
                <w:tab w:val="clear" w:pos="765"/>
                <w:tab w:val="decimal" w:pos="49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A6663" w:rsidRPr="00323D14" w14:paraId="0529A92F" w14:textId="77777777" w:rsidTr="00AA6663">
        <w:trPr>
          <w:cantSplit/>
        </w:trPr>
        <w:tc>
          <w:tcPr>
            <w:tcW w:w="2196" w:type="dxa"/>
          </w:tcPr>
          <w:p w14:paraId="0D01E730" w14:textId="77777777" w:rsidR="00AA6663" w:rsidRPr="00323D14" w:rsidRDefault="00AA6663" w:rsidP="00AA666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5" w:type="dxa"/>
          </w:tcPr>
          <w:p w14:paraId="1D0EC3A1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</w:p>
        </w:tc>
        <w:tc>
          <w:tcPr>
            <w:tcW w:w="605" w:type="dxa"/>
            <w:vAlign w:val="bottom"/>
          </w:tcPr>
          <w:p w14:paraId="5A73AAE3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26FB789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2E0B9EB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72493A38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4B6BFA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7A5CEB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74B6A08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2F736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E6AD644" w14:textId="6DB6B9FE" w:rsidR="00AA6663" w:rsidRPr="00323D14" w:rsidRDefault="006A0917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1,364,197</w:t>
            </w:r>
          </w:p>
        </w:tc>
        <w:tc>
          <w:tcPr>
            <w:tcW w:w="180" w:type="dxa"/>
          </w:tcPr>
          <w:p w14:paraId="03AAA9C0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453EE352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1,332,197</w:t>
            </w:r>
          </w:p>
        </w:tc>
        <w:tc>
          <w:tcPr>
            <w:tcW w:w="181" w:type="dxa"/>
          </w:tcPr>
          <w:p w14:paraId="18A39FF3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83BFAFA" w14:textId="64B0A8F4" w:rsidR="00AA6663" w:rsidRPr="00323D14" w:rsidRDefault="00BC5DD5" w:rsidP="00AA666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1018308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0B0A4725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4580E57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2AE669" w14:textId="2904D33C" w:rsidR="00AA6663" w:rsidRPr="00323D14" w:rsidRDefault="003D32B0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1,364,197</w:t>
            </w:r>
          </w:p>
        </w:tc>
        <w:tc>
          <w:tcPr>
            <w:tcW w:w="184" w:type="dxa"/>
          </w:tcPr>
          <w:p w14:paraId="45D63CEF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46EC8127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1,332,197</w:t>
            </w:r>
          </w:p>
        </w:tc>
        <w:tc>
          <w:tcPr>
            <w:tcW w:w="214" w:type="dxa"/>
            <w:gridSpan w:val="2"/>
            <w:vAlign w:val="bottom"/>
          </w:tcPr>
          <w:p w14:paraId="7A239752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71230B" w14:textId="50F33515" w:rsidR="00AA6663" w:rsidRPr="00323D14" w:rsidRDefault="007E4CE3" w:rsidP="00B653F7">
            <w:pPr>
              <w:pStyle w:val="acctfourfigures"/>
              <w:tabs>
                <w:tab w:val="clear" w:pos="765"/>
                <w:tab w:val="decimal" w:pos="627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305,37</w:t>
            </w:r>
            <w:r w:rsidR="0098730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</w:p>
        </w:tc>
        <w:tc>
          <w:tcPr>
            <w:tcW w:w="182" w:type="dxa"/>
          </w:tcPr>
          <w:p w14:paraId="095A3963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65583D04" w14:textId="2556C12D" w:rsidR="00AA6663" w:rsidRPr="00323D14" w:rsidRDefault="00BC5DD5" w:rsidP="003031E5">
            <w:pPr>
              <w:pStyle w:val="acctfourfigures"/>
              <w:tabs>
                <w:tab w:val="clear" w:pos="765"/>
                <w:tab w:val="decimal" w:pos="582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412,363</w:t>
            </w:r>
          </w:p>
        </w:tc>
      </w:tr>
    </w:tbl>
    <w:p w14:paraId="4EE4982F" w14:textId="32AF13B3" w:rsidR="00304CB1" w:rsidRPr="00323D14" w:rsidRDefault="00304CB1">
      <w:pPr>
        <w:rPr>
          <w:rFonts w:asciiTheme="majorBidi" w:hAnsiTheme="majorBidi" w:cstheme="majorBidi"/>
        </w:rPr>
      </w:pPr>
    </w:p>
    <w:p w14:paraId="2FC0F242" w14:textId="77777777" w:rsidR="0003389E" w:rsidRPr="00323D14" w:rsidRDefault="0003389E">
      <w:pPr>
        <w:rPr>
          <w:rFonts w:asciiTheme="majorBidi" w:hAnsiTheme="majorBidi" w:cstheme="majorBidi"/>
        </w:rPr>
      </w:pPr>
      <w:r w:rsidRPr="00323D14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horzAnchor="margin" w:tblpY="47"/>
        <w:tblW w:w="149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6"/>
        <w:gridCol w:w="1374"/>
        <w:gridCol w:w="720"/>
        <w:gridCol w:w="270"/>
        <w:gridCol w:w="707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03256D" w:rsidRPr="00323D14" w14:paraId="15DF0D06" w14:textId="77777777" w:rsidTr="0003256D">
        <w:trPr>
          <w:cantSplit/>
          <w:tblHeader/>
        </w:trPr>
        <w:tc>
          <w:tcPr>
            <w:tcW w:w="1596" w:type="dxa"/>
            <w:vAlign w:val="bottom"/>
          </w:tcPr>
          <w:p w14:paraId="2A4C24AD" w14:textId="1AF7CEB0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4627C7F4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7F2EC3F0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401FC865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E57AE6C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CB3602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22E3BD3A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03256D" w:rsidRPr="00323D14" w14:paraId="41224BF4" w14:textId="77777777" w:rsidTr="0003256D">
        <w:trPr>
          <w:cantSplit/>
          <w:tblHeader/>
        </w:trPr>
        <w:tc>
          <w:tcPr>
            <w:tcW w:w="1596" w:type="dxa"/>
            <w:vAlign w:val="bottom"/>
          </w:tcPr>
          <w:p w14:paraId="29036670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296BADEB" w14:textId="5523BCF2" w:rsidR="0003256D" w:rsidRPr="00323D14" w:rsidRDefault="0003256D" w:rsidP="008760BC">
            <w:pPr>
              <w:pStyle w:val="acctfourfigures"/>
              <w:tabs>
                <w:tab w:val="clear" w:pos="765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97" w:type="dxa"/>
            <w:gridSpan w:val="3"/>
            <w:vAlign w:val="bottom"/>
          </w:tcPr>
          <w:p w14:paraId="22FBCE6B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312A9246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283" w:type="dxa"/>
            <w:vAlign w:val="bottom"/>
          </w:tcPr>
          <w:p w14:paraId="493A5222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D6DBFDC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664F22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DF6C0FE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6E568A7D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90BE2C9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2807F8C9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54E00099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3083D5A9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4CA87355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755D73E5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1D34073D" w14:textId="77777777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70066A20" w14:textId="6A3761C0" w:rsidR="0003256D" w:rsidRPr="00323D14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AA666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หก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AA6663" w:rsidRPr="00323D14" w14:paraId="54A9758D" w14:textId="77777777" w:rsidTr="0003256D">
        <w:trPr>
          <w:cantSplit/>
          <w:tblHeader/>
        </w:trPr>
        <w:tc>
          <w:tcPr>
            <w:tcW w:w="1596" w:type="dxa"/>
          </w:tcPr>
          <w:p w14:paraId="5BC8B312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3D8A94CD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87B5F75" w14:textId="3265B585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  <w:tc>
          <w:tcPr>
            <w:tcW w:w="270" w:type="dxa"/>
          </w:tcPr>
          <w:p w14:paraId="0009BCF6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10A2D85A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83" w:type="dxa"/>
          </w:tcPr>
          <w:p w14:paraId="5252A3E7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20A44A" w14:textId="77777777" w:rsidR="00AA6663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4766A6AF" w14:textId="77282C8B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8156010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F8774F" w14:textId="77777777" w:rsidR="00AA6663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7133381" w14:textId="41D420BB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6ABD912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8F6CB0" w14:textId="77777777" w:rsidR="00AA6663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79B34F18" w14:textId="30495329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6EEE3777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39D0B0F3" w14:textId="77777777" w:rsidR="00AA6663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43D2B1DD" w14:textId="275D1A8F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04FE38D7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7A17152" w14:textId="77777777" w:rsidR="00AA6663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27D74382" w14:textId="47852D55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</w:tcPr>
          <w:p w14:paraId="08459CEF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F21BF61" w14:textId="77777777" w:rsidR="00AA6663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1A233F8" w14:textId="16211B51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76B0A54E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476B9152" w14:textId="77777777" w:rsidR="00AA6663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71C2970C" w14:textId="04B2E0BE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</w:tcPr>
          <w:p w14:paraId="51298EFC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4E98FD12" w14:textId="77777777" w:rsidR="00AA6663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425F3B7A" w14:textId="1CB7B49F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14" w:type="dxa"/>
            <w:gridSpan w:val="2"/>
          </w:tcPr>
          <w:p w14:paraId="5A79A0AB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67250337" w14:textId="77777777" w:rsidR="00AA6663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0715A8CD" w14:textId="11F9440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64F96A6E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1E436635" w14:textId="77777777" w:rsidR="00AA6663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4F74F35F" w14:textId="1AB4CFA8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AA6663" w:rsidRPr="00323D14" w14:paraId="0B108BD7" w14:textId="77777777" w:rsidTr="0003256D">
        <w:trPr>
          <w:cantSplit/>
          <w:tblHeader/>
        </w:trPr>
        <w:tc>
          <w:tcPr>
            <w:tcW w:w="1596" w:type="dxa"/>
          </w:tcPr>
          <w:p w14:paraId="040F8D99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63B7E538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E18FDB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858775D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44E7E41B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83" w:type="dxa"/>
          </w:tcPr>
          <w:p w14:paraId="0F26B7ED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6AC9F3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AD25ABA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EF572D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</w:tcPr>
          <w:p w14:paraId="12F04FBD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2FB8D7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9D2C5E7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35FF18CB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1" w:type="dxa"/>
          </w:tcPr>
          <w:p w14:paraId="1666F07A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06242BCD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34B102C8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5C48C0D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  <w:gridSpan w:val="2"/>
          </w:tcPr>
          <w:p w14:paraId="603D7695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30FB243F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2DAA50DE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9ED0F2A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14" w:type="dxa"/>
            <w:gridSpan w:val="2"/>
          </w:tcPr>
          <w:p w14:paraId="166BB925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3DAA6FB9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4E8CD749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C2BE583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</w:tr>
      <w:tr w:rsidR="00AA6663" w:rsidRPr="00323D14" w14:paraId="6570BBCC" w14:textId="77777777" w:rsidTr="0003256D">
        <w:trPr>
          <w:cantSplit/>
          <w:tblHeader/>
        </w:trPr>
        <w:tc>
          <w:tcPr>
            <w:tcW w:w="1596" w:type="dxa"/>
          </w:tcPr>
          <w:p w14:paraId="14D161E4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3FA536CE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7" w:type="dxa"/>
            <w:gridSpan w:val="3"/>
          </w:tcPr>
          <w:p w14:paraId="4034418C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2FC360FE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10" w:type="dxa"/>
            <w:gridSpan w:val="23"/>
          </w:tcPr>
          <w:p w14:paraId="756CAE89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A6663" w:rsidRPr="00323D14" w14:paraId="61DD2317" w14:textId="77777777" w:rsidTr="0003256D">
        <w:trPr>
          <w:cantSplit/>
        </w:trPr>
        <w:tc>
          <w:tcPr>
            <w:tcW w:w="2970" w:type="dxa"/>
            <w:gridSpan w:val="2"/>
          </w:tcPr>
          <w:p w14:paraId="30E16F08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536D4B4A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2EE375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27CED0B0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4428CAFA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FFA6E5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9B2835F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66A7C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D4070F0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397EA2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4BBBF5B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1A8C9DF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43553240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</w:tcPr>
          <w:p w14:paraId="36758A9B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56533AF1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</w:tcPr>
          <w:p w14:paraId="52091933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21897B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44810752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2502A557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18DB832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64E03BD7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096493A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72823540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841DD8D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AA6663" w:rsidRPr="00323D14" w14:paraId="688378BB" w14:textId="77777777" w:rsidTr="0003256D">
        <w:trPr>
          <w:cantSplit/>
        </w:trPr>
        <w:tc>
          <w:tcPr>
            <w:tcW w:w="1596" w:type="dxa"/>
          </w:tcPr>
          <w:p w14:paraId="7B982462" w14:textId="77777777" w:rsidR="00AA6663" w:rsidRPr="00323D14" w:rsidRDefault="00AA6663" w:rsidP="00AA6663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อาร์สแควร์ จำกัด</w:t>
            </w:r>
          </w:p>
        </w:tc>
        <w:tc>
          <w:tcPr>
            <w:tcW w:w="1374" w:type="dxa"/>
          </w:tcPr>
          <w:p w14:paraId="16B8CD8C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ให้บริการโปรแกรมซอฟต์แวร์สำเร็จรูป</w:t>
            </w:r>
          </w:p>
        </w:tc>
        <w:tc>
          <w:tcPr>
            <w:tcW w:w="720" w:type="dxa"/>
            <w:vAlign w:val="bottom"/>
          </w:tcPr>
          <w:p w14:paraId="4AB236C5" w14:textId="1426489E" w:rsidR="00AA6663" w:rsidRPr="00323D14" w:rsidRDefault="0039789E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270" w:type="dxa"/>
            <w:vAlign w:val="bottom"/>
          </w:tcPr>
          <w:p w14:paraId="31EC054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469322E0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283" w:type="dxa"/>
            <w:vAlign w:val="bottom"/>
          </w:tcPr>
          <w:p w14:paraId="15ADBA0D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4C753EC" w14:textId="1BBC935E" w:rsidR="00AA6663" w:rsidRPr="00323D14" w:rsidRDefault="0039789E" w:rsidP="00AA666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2DEB5E5A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98F5F7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4C4E179F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AECFBDC" w14:textId="2C6E38F1" w:rsidR="00AA6663" w:rsidRPr="00323D14" w:rsidRDefault="0039789E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87239B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B6DAE5F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9C77423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33BF45D9" w14:textId="1E8F465F" w:rsidR="00AA6663" w:rsidRPr="00323D14" w:rsidRDefault="0039789E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BE75539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4BD38D0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A393384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F7A3262" w14:textId="7D13796E" w:rsidR="00AA6663" w:rsidRPr="00323D14" w:rsidRDefault="0039789E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DEBB4DC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56866544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7CE7B997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60C7D887" w14:textId="73367AB1" w:rsidR="00AA6663" w:rsidRPr="00323D14" w:rsidRDefault="0039789E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DCAAADA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309580C" w14:textId="090D6C08" w:rsidR="00AA6663" w:rsidRPr="00323D14" w:rsidRDefault="0039789E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A6663" w:rsidRPr="00323D14" w14:paraId="7F8F6546" w14:textId="77777777" w:rsidTr="0003256D">
        <w:trPr>
          <w:cantSplit/>
        </w:trPr>
        <w:tc>
          <w:tcPr>
            <w:tcW w:w="1596" w:type="dxa"/>
            <w:vAlign w:val="bottom"/>
          </w:tcPr>
          <w:p w14:paraId="16BB9CDD" w14:textId="77777777" w:rsidR="00AA6663" w:rsidRPr="00323D14" w:rsidRDefault="00AA6663" w:rsidP="00AA6663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ชัวร์ครับ.คอม จำกัด</w:t>
            </w:r>
          </w:p>
        </w:tc>
        <w:tc>
          <w:tcPr>
            <w:tcW w:w="1374" w:type="dxa"/>
            <w:vAlign w:val="bottom"/>
          </w:tcPr>
          <w:p w14:paraId="367D9896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0B538537" w14:textId="1B8B4D72" w:rsidR="00AA6663" w:rsidRPr="00323D14" w:rsidRDefault="0039789E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1E2A56D7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595230FF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283" w:type="dxa"/>
            <w:vAlign w:val="bottom"/>
          </w:tcPr>
          <w:p w14:paraId="412E9DFF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470270A" w14:textId="4C47F53B" w:rsidR="00AA6663" w:rsidRPr="00323D14" w:rsidRDefault="0039789E" w:rsidP="00AA666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4D967795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0767DE0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CC7BFA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6117717" w14:textId="7C2B7BBE" w:rsidR="00AA6663" w:rsidRPr="00323D14" w:rsidRDefault="0039789E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127104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986811D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8142D80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922338E" w14:textId="798B75A9" w:rsidR="00AA6663" w:rsidRPr="00323D14" w:rsidRDefault="0039789E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020C74C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48A79FC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F76AE68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70DC144" w14:textId="6F266180" w:rsidR="00AA6663" w:rsidRPr="00323D14" w:rsidRDefault="0039789E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5BC46B7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72F19B5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39E24A87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951EDBE" w14:textId="0C0DCE2B" w:rsidR="00AA6663" w:rsidRPr="00323D14" w:rsidRDefault="0039789E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71A5D8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983C7A8" w14:textId="62F62E4B" w:rsidR="00AA6663" w:rsidRPr="00323D14" w:rsidRDefault="0039789E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A6663" w:rsidRPr="00323D14" w14:paraId="561872A6" w14:textId="77777777" w:rsidTr="0003256D">
        <w:trPr>
          <w:cantSplit/>
        </w:trPr>
        <w:tc>
          <w:tcPr>
            <w:tcW w:w="1596" w:type="dxa"/>
            <w:vAlign w:val="bottom"/>
          </w:tcPr>
          <w:p w14:paraId="3B2D2830" w14:textId="77777777" w:rsidR="00AA6663" w:rsidRPr="00323D14" w:rsidRDefault="00AA6663" w:rsidP="00AA6663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แคชนาว พลัส จำกัด</w:t>
            </w:r>
          </w:p>
        </w:tc>
        <w:tc>
          <w:tcPr>
            <w:tcW w:w="1374" w:type="dxa"/>
            <w:vAlign w:val="bottom"/>
          </w:tcPr>
          <w:p w14:paraId="4E6B99B8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สินเชื่อแบบมีหลักประกัน</w:t>
            </w:r>
          </w:p>
        </w:tc>
        <w:tc>
          <w:tcPr>
            <w:tcW w:w="720" w:type="dxa"/>
            <w:vAlign w:val="bottom"/>
          </w:tcPr>
          <w:p w14:paraId="10F51159" w14:textId="4A26C45D" w:rsidR="00AA6663" w:rsidRPr="00323D14" w:rsidRDefault="0039789E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24A72D38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3C7E856D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5CD17665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AB7EBB0" w14:textId="7F97C347" w:rsidR="00AA6663" w:rsidRPr="00323D14" w:rsidRDefault="0039789E" w:rsidP="00AA666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2CD9A777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4FA429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FDA7EB0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C3B173A" w14:textId="2B371918" w:rsidR="00AA6663" w:rsidRPr="00323D14" w:rsidRDefault="0039789E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F6FE7D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7B8DC2F8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87DA1D4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6B604A0" w14:textId="762DDBB6" w:rsidR="00AA6663" w:rsidRPr="000848CA" w:rsidRDefault="0039789E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FDC5A53" w14:textId="77777777" w:rsidR="00AA6663" w:rsidRPr="000848CA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6381E0B7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896C00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1A515D1B" w14:textId="2E77651C" w:rsidR="00AA6663" w:rsidRPr="00323D14" w:rsidRDefault="0039789E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E6D8DC1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0BE400C1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44FDA535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51B7CBD4" w14:textId="08AAF076" w:rsidR="00AA6663" w:rsidRPr="00323D14" w:rsidRDefault="0039789E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3135B3C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689FD0C1" w14:textId="195AE6B7" w:rsidR="00AA6663" w:rsidRPr="00323D14" w:rsidRDefault="0039789E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A6663" w:rsidRPr="00323D14" w14:paraId="046B4D67" w14:textId="77777777" w:rsidTr="0003256D">
        <w:trPr>
          <w:cantSplit/>
        </w:trPr>
        <w:tc>
          <w:tcPr>
            <w:tcW w:w="1596" w:type="dxa"/>
            <w:vAlign w:val="bottom"/>
          </w:tcPr>
          <w:p w14:paraId="02F331C9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374" w:type="dxa"/>
          </w:tcPr>
          <w:p w14:paraId="46C99993" w14:textId="77777777" w:rsidR="00AA6663" w:rsidRPr="00323D14" w:rsidRDefault="00AA6663" w:rsidP="00AA6663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F158707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7E9F43B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</w:tcPr>
          <w:p w14:paraId="254B495C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544A24AA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6D6A38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90C5BA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FFE532E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C9C0AF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1E386" w14:textId="7BCA64F0" w:rsidR="00AA6663" w:rsidRPr="00323D14" w:rsidRDefault="0039789E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2B25F86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77B55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A135C0B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F0F0E" w14:textId="5852D71E" w:rsidR="00AA6663" w:rsidRPr="00323D14" w:rsidRDefault="0039789E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3B145A1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91E82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8A44615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159D7" w14:textId="356EB585" w:rsidR="00AA6663" w:rsidRPr="00323D14" w:rsidRDefault="0039789E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7804827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CB8BD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132809D2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D8AFE" w14:textId="20D7921F" w:rsidR="00AA6663" w:rsidRPr="00323D14" w:rsidRDefault="0039789E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C99F39C" w14:textId="77777777" w:rsidR="00AA6663" w:rsidRPr="00323D14" w:rsidRDefault="00AA6663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39080" w14:textId="4F51AA6F" w:rsidR="00AA6663" w:rsidRPr="00323D14" w:rsidRDefault="0039789E" w:rsidP="00AA666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77FE7A8A" w14:textId="77777777" w:rsidR="00D92B16" w:rsidRPr="00187284" w:rsidRDefault="00D92B16" w:rsidP="0015757F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8"/>
          <w:szCs w:val="8"/>
        </w:rPr>
      </w:pPr>
    </w:p>
    <w:p w14:paraId="45C30C7D" w14:textId="1D56B511" w:rsidR="00643DB4" w:rsidRDefault="00EA238A" w:rsidP="00F83F9F">
      <w:pPr>
        <w:ind w:right="46"/>
        <w:jc w:val="both"/>
        <w:rPr>
          <w:rStyle w:val="ui-provider"/>
          <w:rFonts w:asciiTheme="majorBidi" w:hAnsiTheme="majorBidi" w:cstheme="majorBidi"/>
          <w:sz w:val="30"/>
          <w:szCs w:val="30"/>
        </w:rPr>
      </w:pPr>
      <w:r w:rsidRPr="009746C9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746C9">
        <w:rPr>
          <w:rStyle w:val="ui-provider"/>
          <w:rFonts w:asciiTheme="majorBidi" w:hAnsiTheme="majorBidi" w:cstheme="majorBidi"/>
          <w:sz w:val="30"/>
          <w:szCs w:val="30"/>
        </w:rPr>
        <w:t xml:space="preserve">9 </w:t>
      </w:r>
      <w:r w:rsidRPr="009746C9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9746C9">
        <w:rPr>
          <w:rStyle w:val="ui-provider"/>
          <w:rFonts w:asciiTheme="majorBidi" w:hAnsiTheme="majorBidi" w:cstheme="majorBidi"/>
          <w:sz w:val="30"/>
          <w:szCs w:val="30"/>
        </w:rPr>
        <w:t xml:space="preserve">2565 </w:t>
      </w:r>
      <w:r w:rsidRPr="009746C9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บริษัทย่อยได้ซื้อหุ้นสามัญในบริษัท แคชนาว พลัส จํากัด จํานวน </w:t>
      </w:r>
      <w:r w:rsidRPr="009746C9">
        <w:rPr>
          <w:rStyle w:val="ui-provider"/>
          <w:rFonts w:asciiTheme="majorBidi" w:hAnsiTheme="majorBidi" w:cstheme="majorBidi"/>
          <w:sz w:val="30"/>
          <w:szCs w:val="30"/>
        </w:rPr>
        <w:t xml:space="preserve">20,998 </w:t>
      </w:r>
      <w:r w:rsidRPr="009746C9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9746C9">
        <w:rPr>
          <w:rStyle w:val="ui-provider"/>
          <w:rFonts w:asciiTheme="majorBidi" w:hAnsiTheme="majorBidi" w:cstheme="majorBidi"/>
          <w:sz w:val="30"/>
          <w:szCs w:val="30"/>
        </w:rPr>
        <w:t xml:space="preserve">100 </w:t>
      </w:r>
      <w:r w:rsidRPr="009746C9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บาท รวมเป็นเงิน </w:t>
      </w:r>
      <w:r w:rsidRPr="009746C9">
        <w:rPr>
          <w:rStyle w:val="ui-provider"/>
          <w:rFonts w:asciiTheme="majorBidi" w:hAnsiTheme="majorBidi" w:cstheme="majorBidi"/>
          <w:sz w:val="30"/>
          <w:szCs w:val="30"/>
        </w:rPr>
        <w:t>2.1</w:t>
      </w:r>
      <w:r w:rsidR="00953055" w:rsidRPr="009746C9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9746C9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ล้านบาท คิดเป็นสัดส่วนการถือหุ้น</w:t>
      </w:r>
      <w:r w:rsidR="00CC20CA">
        <w:rPr>
          <w:rStyle w:val="ui-provider"/>
          <w:rFonts w:asciiTheme="majorBidi" w:hAnsiTheme="majorBidi" w:cstheme="majorBidi"/>
          <w:sz w:val="30"/>
          <w:szCs w:val="30"/>
        </w:rPr>
        <w:br/>
      </w:r>
      <w:r w:rsidRPr="009746C9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9746C9">
        <w:rPr>
          <w:rStyle w:val="ui-provider"/>
          <w:rFonts w:asciiTheme="majorBidi" w:hAnsiTheme="majorBidi" w:cstheme="majorBidi"/>
          <w:sz w:val="30"/>
          <w:szCs w:val="30"/>
        </w:rPr>
        <w:t>99.99</w:t>
      </w:r>
      <w:r w:rsidR="00095FE2" w:rsidRPr="009746C9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46C9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และในวันเดียวกัน บริษัท แคชนาว พลัส จํากัด ดําเนินการจดทะเบียนเพิ่มทุนและชําระแล้วกับกระทรวงพาณิชย์โดยมีทุนจดทะเบียน </w:t>
      </w:r>
      <w:r w:rsidRPr="009746C9">
        <w:rPr>
          <w:rStyle w:val="ui-provider"/>
          <w:rFonts w:asciiTheme="majorBidi" w:hAnsiTheme="majorBidi" w:cstheme="majorBidi"/>
          <w:sz w:val="30"/>
          <w:szCs w:val="30"/>
        </w:rPr>
        <w:t>20</w:t>
      </w:r>
      <w:r w:rsidR="00953055" w:rsidRPr="009746C9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9746C9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ล้านบาท (หุ้นสามัญ </w:t>
      </w:r>
      <w:r w:rsidRPr="009746C9">
        <w:rPr>
          <w:rStyle w:val="ui-provider"/>
          <w:rFonts w:asciiTheme="majorBidi" w:hAnsiTheme="majorBidi" w:cstheme="majorBidi"/>
          <w:sz w:val="30"/>
          <w:szCs w:val="30"/>
        </w:rPr>
        <w:t xml:space="preserve">200,000 </w:t>
      </w:r>
      <w:r w:rsidRPr="009746C9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9746C9">
        <w:rPr>
          <w:rStyle w:val="ui-provider"/>
          <w:rFonts w:asciiTheme="majorBidi" w:hAnsiTheme="majorBidi" w:cstheme="majorBidi"/>
          <w:sz w:val="30"/>
          <w:szCs w:val="30"/>
        </w:rPr>
        <w:t xml:space="preserve">100 </w:t>
      </w:r>
      <w:r w:rsidRPr="009746C9">
        <w:rPr>
          <w:rStyle w:val="ui-provider"/>
          <w:rFonts w:asciiTheme="majorBidi" w:hAnsiTheme="majorBidi" w:cstheme="majorBidi"/>
          <w:sz w:val="30"/>
          <w:szCs w:val="30"/>
          <w:cs/>
        </w:rPr>
        <w:t>บาท)</w:t>
      </w:r>
    </w:p>
    <w:p w14:paraId="226D10EA" w14:textId="4D2E9C47" w:rsidR="00567BEF" w:rsidRPr="00187284" w:rsidRDefault="00567BEF" w:rsidP="00F83F9F">
      <w:pPr>
        <w:ind w:right="46"/>
        <w:jc w:val="both"/>
        <w:rPr>
          <w:rStyle w:val="ui-provider"/>
          <w:rFonts w:asciiTheme="majorBidi" w:hAnsiTheme="majorBidi" w:cstheme="majorBidi"/>
          <w:sz w:val="6"/>
          <w:szCs w:val="6"/>
        </w:rPr>
      </w:pPr>
    </w:p>
    <w:p w14:paraId="5F211C42" w14:textId="1E817D67" w:rsidR="00AA6663" w:rsidRPr="00567BEF" w:rsidRDefault="00187284" w:rsidP="00AA6663">
      <w:pPr>
        <w:ind w:right="46"/>
        <w:jc w:val="both"/>
        <w:rPr>
          <w:rStyle w:val="ui-provider"/>
          <w:rFonts w:asciiTheme="majorBidi" w:hAnsiTheme="majorBidi" w:cstheme="majorBidi"/>
          <w:sz w:val="30"/>
          <w:szCs w:val="30"/>
        </w:rPr>
      </w:pPr>
      <w:r>
        <w:rPr>
          <w:rStyle w:val="ui-provider"/>
          <w:cs/>
        </w:rPr>
        <w:t xml:space="preserve">เมื่อวันที่ </w:t>
      </w:r>
      <w:r w:rsidRPr="00EE1326">
        <w:rPr>
          <w:rStyle w:val="ui-provider"/>
          <w:rFonts w:asciiTheme="majorBidi" w:hAnsiTheme="majorBidi" w:cstheme="majorBidi"/>
          <w:sz w:val="30"/>
          <w:szCs w:val="30"/>
        </w:rPr>
        <w:t xml:space="preserve">22 </w:t>
      </w:r>
      <w:r>
        <w:rPr>
          <w:rStyle w:val="ui-provider"/>
          <w:cs/>
        </w:rPr>
        <w:t xml:space="preserve">มิถุนายน </w:t>
      </w:r>
      <w:r w:rsidRPr="00EE1326">
        <w:rPr>
          <w:rStyle w:val="ui-provider"/>
          <w:rFonts w:asciiTheme="majorBidi" w:hAnsiTheme="majorBidi" w:cstheme="majorBidi"/>
          <w:sz w:val="30"/>
          <w:szCs w:val="30"/>
        </w:rPr>
        <w:t xml:space="preserve">2566 </w:t>
      </w:r>
      <w:r>
        <w:rPr>
          <w:rStyle w:val="ui-provider"/>
          <w:cs/>
        </w:rPr>
        <w:t xml:space="preserve">ที่ประชุมวิสามัญผู้ถือหุ้นครั้งที่ </w:t>
      </w:r>
      <w:r w:rsidRPr="00EE1326">
        <w:rPr>
          <w:rStyle w:val="ui-provider"/>
          <w:rFonts w:asciiTheme="majorBidi" w:hAnsiTheme="majorBidi" w:cstheme="majorBidi"/>
          <w:sz w:val="30"/>
          <w:szCs w:val="30"/>
        </w:rPr>
        <w:t>1/2566</w:t>
      </w:r>
      <w:r>
        <w:rPr>
          <w:rStyle w:val="ui-provider"/>
        </w:rPr>
        <w:t xml:space="preserve"> </w:t>
      </w:r>
      <w:r>
        <w:rPr>
          <w:rStyle w:val="ui-provider"/>
          <w:cs/>
        </w:rPr>
        <w:t xml:space="preserve">ของบริษัทอีซี่ เลนดิ้ง จำกัด (บริษัทย่อย) มีมติอนุติการเพิ่มทุนจดทะเบียนเพิ่ม </w:t>
      </w:r>
      <w:r w:rsidRPr="00EE1326">
        <w:rPr>
          <w:rStyle w:val="ui-provider"/>
          <w:rFonts w:asciiTheme="majorBidi" w:hAnsiTheme="majorBidi" w:cstheme="majorBidi"/>
          <w:sz w:val="30"/>
          <w:szCs w:val="30"/>
        </w:rPr>
        <w:t>500,000</w:t>
      </w:r>
      <w:r>
        <w:rPr>
          <w:rStyle w:val="ui-provider"/>
        </w:rPr>
        <w:t xml:space="preserve"> </w:t>
      </w:r>
      <w:r>
        <w:rPr>
          <w:rStyle w:val="ui-provider"/>
          <w:cs/>
        </w:rPr>
        <w:t xml:space="preserve">หุ้น มูลค่าหุ้นละ </w:t>
      </w:r>
      <w:r w:rsidRPr="00EE1326">
        <w:rPr>
          <w:rStyle w:val="ui-provider"/>
          <w:rFonts w:asciiTheme="majorBidi" w:hAnsiTheme="majorBidi" w:cstheme="majorBidi"/>
          <w:sz w:val="30"/>
          <w:szCs w:val="30"/>
        </w:rPr>
        <w:t xml:space="preserve">100 </w:t>
      </w:r>
      <w:r>
        <w:rPr>
          <w:rStyle w:val="ui-provider"/>
          <w:cs/>
        </w:rPr>
        <w:t>บาท และได้ดำเนินการจดทะเบียนเพิ่มทุนจดทะเบียนกับกระทรวงพาณิชย์แล้วเมื่อวันที่</w:t>
      </w:r>
      <w:r>
        <w:rPr>
          <w:rStyle w:val="ui-provider"/>
          <w:rFonts w:hint="cs"/>
          <w:cs/>
        </w:rPr>
        <w:t xml:space="preserve"> </w:t>
      </w:r>
      <w:r w:rsidRPr="00EE1326">
        <w:rPr>
          <w:rStyle w:val="ui-provider"/>
          <w:rFonts w:asciiTheme="majorBidi" w:hAnsiTheme="majorBidi" w:cstheme="majorBidi"/>
          <w:sz w:val="30"/>
          <w:szCs w:val="30"/>
        </w:rPr>
        <w:t xml:space="preserve">29 </w:t>
      </w:r>
      <w:r>
        <w:rPr>
          <w:rStyle w:val="ui-provider"/>
          <w:cs/>
        </w:rPr>
        <w:t xml:space="preserve">มิถุนายน </w:t>
      </w:r>
      <w:r w:rsidRPr="00EE1326">
        <w:rPr>
          <w:rStyle w:val="ui-provider"/>
          <w:rFonts w:asciiTheme="majorBidi" w:hAnsiTheme="majorBidi" w:cstheme="majorBidi"/>
          <w:sz w:val="30"/>
          <w:szCs w:val="30"/>
        </w:rPr>
        <w:t>2566</w:t>
      </w:r>
      <w:r>
        <w:rPr>
          <w:rStyle w:val="ui-provider"/>
        </w:rPr>
        <w:t xml:space="preserve"> </w:t>
      </w:r>
      <w:r>
        <w:rPr>
          <w:rStyle w:val="ui-provider"/>
          <w:cs/>
        </w:rPr>
        <w:t xml:space="preserve">โดยมีทุนจดทะเบียน </w:t>
      </w:r>
      <w:r w:rsidRPr="00EE1326">
        <w:rPr>
          <w:rStyle w:val="ui-provider"/>
          <w:rFonts w:asciiTheme="majorBidi" w:hAnsiTheme="majorBidi" w:cstheme="majorBidi"/>
          <w:sz w:val="30"/>
          <w:szCs w:val="30"/>
        </w:rPr>
        <w:t xml:space="preserve">100 </w:t>
      </w:r>
      <w:r>
        <w:rPr>
          <w:rStyle w:val="ui-provider"/>
          <w:cs/>
        </w:rPr>
        <w:t xml:space="preserve">ล้านบาท (หุ้นสามัญ </w:t>
      </w:r>
      <w:r w:rsidRPr="00EE1326">
        <w:rPr>
          <w:rStyle w:val="ui-provider"/>
          <w:rFonts w:asciiTheme="majorBidi" w:hAnsiTheme="majorBidi" w:cstheme="majorBidi"/>
          <w:sz w:val="30"/>
          <w:szCs w:val="30"/>
        </w:rPr>
        <w:t>1,000,000</w:t>
      </w:r>
      <w:r>
        <w:rPr>
          <w:rStyle w:val="ui-provider"/>
        </w:rPr>
        <w:t xml:space="preserve"> </w:t>
      </w:r>
      <w:r>
        <w:rPr>
          <w:rStyle w:val="ui-provider"/>
          <w:cs/>
        </w:rPr>
        <w:t xml:space="preserve">หุ้น มูลค่าหุ้นละ </w:t>
      </w:r>
      <w:r w:rsidRPr="00EE1326">
        <w:rPr>
          <w:rStyle w:val="ui-provider"/>
          <w:rFonts w:asciiTheme="majorBidi" w:hAnsiTheme="majorBidi" w:cstheme="majorBidi"/>
          <w:sz w:val="30"/>
          <w:szCs w:val="30"/>
        </w:rPr>
        <w:t>100</w:t>
      </w:r>
      <w:r>
        <w:rPr>
          <w:rStyle w:val="ui-provider"/>
        </w:rPr>
        <w:t xml:space="preserve"> </w:t>
      </w:r>
      <w:r>
        <w:rPr>
          <w:rStyle w:val="ui-provider"/>
          <w:cs/>
        </w:rPr>
        <w:t>บาท) และให้มีการจัดสรรหุ้นเพิ่มทุนตามสัดส่วนที่กำหนดใหม่ร้อยละ</w:t>
      </w:r>
      <w:r w:rsidRPr="00EE1326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</w:t>
      </w:r>
      <w:r w:rsidRPr="00EE1326">
        <w:rPr>
          <w:rStyle w:val="ui-provider"/>
          <w:rFonts w:asciiTheme="majorBidi" w:hAnsiTheme="majorBidi" w:cstheme="majorBidi"/>
          <w:sz w:val="30"/>
          <w:szCs w:val="30"/>
        </w:rPr>
        <w:t xml:space="preserve">70 </w:t>
      </w:r>
      <w:r w:rsidRPr="00EE1326">
        <w:rPr>
          <w:rStyle w:val="ui-provider"/>
          <w:rFonts w:asciiTheme="majorBidi" w:hAnsiTheme="majorBidi" w:cstheme="majorBidi"/>
          <w:sz w:val="30"/>
          <w:szCs w:val="30"/>
          <w:cs/>
        </w:rPr>
        <w:t>ซึ่ง</w:t>
      </w:r>
      <w:r>
        <w:rPr>
          <w:rStyle w:val="ui-provider"/>
          <w:cs/>
        </w:rPr>
        <w:t>ได้ชำระแล้วในวันเดียวกัน</w:t>
      </w:r>
    </w:p>
    <w:p w14:paraId="3E5CAFF9" w14:textId="66C2ED93" w:rsidR="00AA6663" w:rsidRPr="00953055" w:rsidRDefault="00AA6663" w:rsidP="00AA6663">
      <w:pPr>
        <w:ind w:right="46"/>
        <w:jc w:val="both"/>
        <w:rPr>
          <w:rFonts w:asciiTheme="majorBidi" w:hAnsiTheme="majorBidi" w:cstheme="majorBidi"/>
          <w:sz w:val="30"/>
          <w:szCs w:val="30"/>
          <w:cs/>
        </w:rPr>
        <w:sectPr w:rsidR="00AA6663" w:rsidRPr="00953055" w:rsidSect="0074239D">
          <w:headerReference w:type="default" r:id="rId11"/>
          <w:footerReference w:type="default" r:id="rId12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6E654231" w14:textId="4345E802" w:rsidR="00E16913" w:rsidRDefault="006F0A19" w:rsidP="00A31B3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อาคาร</w:t>
      </w:r>
      <w:r w:rsidR="007B426D" w:rsidRPr="00323D1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t>อุปกรณ์</w:t>
      </w:r>
      <w:r w:rsidR="007762B5" w:rsidRPr="00323D1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AB59BA" w:rsidRPr="00323D14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</w:t>
      </w:r>
      <w:r w:rsidR="007762B5" w:rsidRPr="00323D14">
        <w:rPr>
          <w:rFonts w:asciiTheme="majorBidi" w:hAnsiTheme="majorBidi" w:cstheme="majorBidi"/>
          <w:b/>
          <w:bCs/>
          <w:sz w:val="30"/>
          <w:szCs w:val="30"/>
          <w:cs/>
        </w:rPr>
        <w:t>และสัญญาเช่า</w:t>
      </w:r>
    </w:p>
    <w:p w14:paraId="6BE26892" w14:textId="77777777" w:rsidR="00A31B3D" w:rsidRPr="00A31B3D" w:rsidRDefault="00A31B3D" w:rsidP="00A31B3D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1827D1" w14:textId="44862CD4" w:rsidR="00E16913" w:rsidRPr="00323D14" w:rsidRDefault="00E16913" w:rsidP="00E16913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23D14">
        <w:rPr>
          <w:rFonts w:asciiTheme="majorBidi" w:hAnsiTheme="majorBidi" w:cstheme="majorBidi"/>
          <w:color w:val="000000"/>
          <w:sz w:val="30"/>
          <w:szCs w:val="30"/>
          <w:cs/>
        </w:rPr>
        <w:t>การซื้อ จำหน่าย และโอนที่ดิน อาคาร</w:t>
      </w:r>
      <w:r w:rsidR="00E77BD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323D14">
        <w:rPr>
          <w:rFonts w:asciiTheme="majorBidi" w:hAnsiTheme="majorBidi" w:cstheme="majorBidi"/>
          <w:color w:val="000000"/>
          <w:sz w:val="30"/>
          <w:szCs w:val="30"/>
          <w:cs/>
        </w:rPr>
        <w:t>และอุปกรณ์</w:t>
      </w:r>
      <w:r w:rsidR="00E77BD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323D14">
        <w:rPr>
          <w:rFonts w:asciiTheme="majorBidi" w:hAnsiTheme="majorBidi" w:cstheme="majorBidi"/>
          <w:color w:val="000000"/>
          <w:sz w:val="30"/>
          <w:szCs w:val="30"/>
          <w:cs/>
        </w:rPr>
        <w:t>และสินทรัพย์สิทธิการใช้ระหว่างงวด</w:t>
      </w:r>
      <w:r w:rsidR="00AA6663">
        <w:rPr>
          <w:rFonts w:asciiTheme="majorBidi" w:hAnsiTheme="majorBidi" w:cstheme="majorBidi" w:hint="cs"/>
          <w:color w:val="000000"/>
          <w:sz w:val="30"/>
          <w:szCs w:val="30"/>
          <w:cs/>
        </w:rPr>
        <w:t>หก</w:t>
      </w:r>
      <w:r w:rsidR="00476F50" w:rsidRPr="00323D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</w:t>
      </w:r>
      <w:r w:rsidR="00476F50" w:rsidRPr="00323D14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AA6663">
        <w:rPr>
          <w:rFonts w:asciiTheme="majorBidi" w:hAnsiTheme="majorBidi" w:cstheme="majorBidi"/>
          <w:color w:val="000000"/>
          <w:sz w:val="30"/>
          <w:szCs w:val="30"/>
        </w:rPr>
        <w:t xml:space="preserve">0 </w:t>
      </w:r>
      <w:r w:rsidR="00AA666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มิถุนายน </w:t>
      </w:r>
      <w:r w:rsidRPr="00323D14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887DA0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323D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มีดังนี้</w:t>
      </w:r>
    </w:p>
    <w:p w14:paraId="12468081" w14:textId="77777777" w:rsidR="00E16913" w:rsidRPr="00323D14" w:rsidRDefault="00E16913" w:rsidP="00E16913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4819" w:type="pct"/>
        <w:tblInd w:w="441" w:type="dxa"/>
        <w:tblLook w:val="0000" w:firstRow="0" w:lastRow="0" w:firstColumn="0" w:lastColumn="0" w:noHBand="0" w:noVBand="0"/>
      </w:tblPr>
      <w:tblGrid>
        <w:gridCol w:w="4085"/>
        <w:gridCol w:w="1163"/>
        <w:gridCol w:w="291"/>
        <w:gridCol w:w="1277"/>
        <w:gridCol w:w="293"/>
        <w:gridCol w:w="1165"/>
        <w:gridCol w:w="295"/>
        <w:gridCol w:w="1458"/>
      </w:tblGrid>
      <w:tr w:rsidR="00E16913" w:rsidRPr="00323D14" w:rsidDel="003621D0" w14:paraId="6955E25A" w14:textId="77777777" w:rsidTr="00BA7891">
        <w:trPr>
          <w:tblHeader/>
        </w:trPr>
        <w:tc>
          <w:tcPr>
            <w:tcW w:w="2037" w:type="pct"/>
          </w:tcPr>
          <w:p w14:paraId="5ABC2ADB" w14:textId="77777777" w:rsidR="00E16913" w:rsidRPr="00323D14" w:rsidRDefault="00E16913" w:rsidP="0046302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2" w:type="pct"/>
            <w:gridSpan w:val="3"/>
          </w:tcPr>
          <w:p w14:paraId="7FC4FAA8" w14:textId="77777777" w:rsidR="00E16913" w:rsidRPr="00323D14" w:rsidDel="003621D0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23D1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42D0FCD6" w14:textId="77777777" w:rsidR="00E16913" w:rsidRPr="00323D14" w:rsidDel="003621D0" w:rsidRDefault="00E16913" w:rsidP="00463021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5" w:type="pct"/>
            <w:gridSpan w:val="3"/>
            <w:tcBorders>
              <w:left w:val="nil"/>
            </w:tcBorders>
          </w:tcPr>
          <w:p w14:paraId="668076AE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16913" w:rsidRPr="00323D14" w14:paraId="6680C18F" w14:textId="77777777" w:rsidTr="00BA7891">
        <w:trPr>
          <w:trHeight w:val="1109"/>
          <w:tblHeader/>
        </w:trPr>
        <w:tc>
          <w:tcPr>
            <w:tcW w:w="2037" w:type="pct"/>
          </w:tcPr>
          <w:p w14:paraId="1ED97B2D" w14:textId="77777777" w:rsidR="00E16913" w:rsidRPr="00323D14" w:rsidRDefault="00E16913" w:rsidP="0046302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573714" w14:textId="77777777" w:rsidR="00E16913" w:rsidRPr="00323D14" w:rsidRDefault="00E16913" w:rsidP="0046302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E8C9EA" w14:textId="77777777" w:rsidR="00E16913" w:rsidRPr="00323D14" w:rsidRDefault="00E16913" w:rsidP="0046302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5196F311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  <w:cs/>
              </w:rPr>
              <w:t>การซื้อและ</w:t>
            </w:r>
          </w:p>
          <w:p w14:paraId="26F7C3F2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  <w:cs/>
              </w:rPr>
              <w:t>การโอนเข้า</w:t>
            </w:r>
            <w:r w:rsidRPr="00323D14">
              <w:rPr>
                <w:rFonts w:asciiTheme="majorBidi" w:hAnsiTheme="majorBidi" w:cstheme="majorBidi"/>
              </w:rPr>
              <w:t xml:space="preserve"> -</w:t>
            </w:r>
            <w:r w:rsidRPr="00323D14">
              <w:rPr>
                <w:rFonts w:asciiTheme="majorBidi" w:hAnsiTheme="majorBidi" w:cstheme="majorBidi"/>
                <w:cs/>
              </w:rPr>
              <w:br/>
              <w:t>ราคาทุน</w:t>
            </w:r>
          </w:p>
        </w:tc>
        <w:tc>
          <w:tcPr>
            <w:tcW w:w="145" w:type="pct"/>
          </w:tcPr>
          <w:p w14:paraId="0A24DC8E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432DEB8F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  <w:cs/>
              </w:rPr>
              <w:t>การจำหน่าย</w:t>
            </w:r>
          </w:p>
          <w:p w14:paraId="53B29AB9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  <w:cs/>
              </w:rPr>
              <w:t>และการโอนออก</w:t>
            </w:r>
            <w:r w:rsidRPr="00323D14">
              <w:rPr>
                <w:rFonts w:asciiTheme="majorBidi" w:hAnsiTheme="majorBidi" w:cstheme="majorBidi"/>
              </w:rPr>
              <w:t>-</w:t>
            </w:r>
            <w:r w:rsidRPr="00323D14">
              <w:rPr>
                <w:rFonts w:asciiTheme="majorBidi" w:hAnsiTheme="majorBidi" w:cstheme="majorBidi"/>
                <w:cs/>
              </w:rPr>
              <w:t>ราคาตามบัญชีสุทธิ</w:t>
            </w:r>
          </w:p>
        </w:tc>
        <w:tc>
          <w:tcPr>
            <w:tcW w:w="146" w:type="pct"/>
          </w:tcPr>
          <w:p w14:paraId="05E699E1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tcBorders>
              <w:left w:val="nil"/>
            </w:tcBorders>
            <w:vAlign w:val="bottom"/>
          </w:tcPr>
          <w:p w14:paraId="7AAA0B13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  <w:cs/>
              </w:rPr>
              <w:t>การซื้อและ</w:t>
            </w:r>
          </w:p>
          <w:p w14:paraId="6877DCE6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  <w:cs/>
              </w:rPr>
              <w:t>การโอนเข้า</w:t>
            </w:r>
            <w:r w:rsidRPr="00323D14">
              <w:rPr>
                <w:rFonts w:asciiTheme="majorBidi" w:hAnsiTheme="majorBidi" w:cstheme="majorBidi"/>
              </w:rPr>
              <w:t xml:space="preserve"> -</w:t>
            </w:r>
            <w:r w:rsidRPr="00323D14">
              <w:rPr>
                <w:rFonts w:asciiTheme="majorBidi" w:hAnsiTheme="majorBidi" w:cstheme="majorBidi"/>
                <w:cs/>
              </w:rPr>
              <w:br/>
              <w:t>ราคาทุน</w:t>
            </w:r>
          </w:p>
        </w:tc>
        <w:tc>
          <w:tcPr>
            <w:tcW w:w="147" w:type="pct"/>
            <w:tcBorders>
              <w:left w:val="nil"/>
            </w:tcBorders>
          </w:tcPr>
          <w:p w14:paraId="59624D47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7" w:type="pct"/>
            <w:tcBorders>
              <w:left w:val="nil"/>
            </w:tcBorders>
          </w:tcPr>
          <w:p w14:paraId="2B3B81F3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323D14">
              <w:rPr>
                <w:rFonts w:asciiTheme="majorBidi" w:hAnsiTheme="majorBidi" w:cstheme="majorBidi"/>
                <w:cs/>
              </w:rPr>
              <w:t>การจำหน่าย</w:t>
            </w:r>
          </w:p>
          <w:p w14:paraId="24F502FF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323D14">
              <w:rPr>
                <w:rFonts w:asciiTheme="majorBidi" w:hAnsiTheme="majorBidi" w:cstheme="majorBidi"/>
                <w:cs/>
              </w:rPr>
              <w:t>และการโอนออก</w:t>
            </w:r>
            <w:r w:rsidRPr="00323D14">
              <w:rPr>
                <w:rFonts w:asciiTheme="majorBidi" w:hAnsiTheme="majorBidi" w:cstheme="majorBidi"/>
              </w:rPr>
              <w:t>-</w:t>
            </w:r>
            <w:r w:rsidRPr="00323D14">
              <w:rPr>
                <w:rFonts w:asciiTheme="majorBidi" w:hAnsiTheme="majorBidi" w:cstheme="majorBidi"/>
                <w:cs/>
              </w:rPr>
              <w:t>ราคาตามบัญชีสุทธิ</w:t>
            </w:r>
          </w:p>
        </w:tc>
      </w:tr>
      <w:tr w:rsidR="00E16913" w:rsidRPr="00323D14" w14:paraId="06F53802" w14:textId="77777777" w:rsidTr="00BA7891">
        <w:trPr>
          <w:tblHeader/>
        </w:trPr>
        <w:tc>
          <w:tcPr>
            <w:tcW w:w="2037" w:type="pct"/>
          </w:tcPr>
          <w:p w14:paraId="748E6B61" w14:textId="77777777" w:rsidR="00E16913" w:rsidRPr="00323D14" w:rsidRDefault="00E16913" w:rsidP="00463021">
            <w:pPr>
              <w:pStyle w:val="BodyText"/>
              <w:ind w:left="-110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63" w:type="pct"/>
            <w:gridSpan w:val="7"/>
          </w:tcPr>
          <w:p w14:paraId="16BA5FAD" w14:textId="77777777" w:rsidR="00E16913" w:rsidRPr="00323D14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E16913" w:rsidRPr="004F0670" w14:paraId="6BEA4400" w14:textId="77777777" w:rsidTr="00BA7891">
        <w:trPr>
          <w:tblHeader/>
        </w:trPr>
        <w:tc>
          <w:tcPr>
            <w:tcW w:w="2037" w:type="pct"/>
          </w:tcPr>
          <w:p w14:paraId="09EE4543" w14:textId="77777777" w:rsidR="00E16913" w:rsidRPr="004F0670" w:rsidRDefault="00E16913" w:rsidP="00AA6663">
            <w:pPr>
              <w:pStyle w:val="BodyText"/>
              <w:ind w:left="-6" w:right="-131"/>
              <w:rPr>
                <w:rFonts w:asciiTheme="majorBidi" w:hAnsiTheme="majorBidi" w:cstheme="majorBidi"/>
                <w:i/>
                <w:iCs/>
              </w:rPr>
            </w:pPr>
            <w:r w:rsidRPr="004F0670">
              <w:rPr>
                <w:rFonts w:asciiTheme="majorBidi" w:hAnsiTheme="majorBidi" w:cstheme="majorBidi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580" w:type="pct"/>
          </w:tcPr>
          <w:p w14:paraId="14E3C3E1" w14:textId="7F7ADF9C" w:rsidR="00E16913" w:rsidRPr="004F0670" w:rsidRDefault="009378FA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A17790">
              <w:rPr>
                <w:rFonts w:asciiTheme="majorBidi" w:hAnsiTheme="majorBidi" w:cstheme="majorBidi" w:hint="cs"/>
                <w:cs/>
              </w:rPr>
              <w:t>6</w:t>
            </w:r>
            <w:r>
              <w:rPr>
                <w:rFonts w:asciiTheme="majorBidi" w:hAnsiTheme="majorBidi" w:cstheme="majorBidi"/>
              </w:rPr>
              <w:t>,1</w:t>
            </w:r>
            <w:r w:rsidR="00A17790">
              <w:rPr>
                <w:rFonts w:asciiTheme="majorBidi" w:hAnsiTheme="majorBidi" w:cstheme="majorBidi" w:hint="cs"/>
                <w:cs/>
              </w:rPr>
              <w:t>20</w:t>
            </w:r>
          </w:p>
        </w:tc>
        <w:tc>
          <w:tcPr>
            <w:tcW w:w="145" w:type="pct"/>
          </w:tcPr>
          <w:p w14:paraId="00DE4C7C" w14:textId="77777777" w:rsidR="00E16913" w:rsidRPr="004F067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6B28D7EF" w14:textId="0CB96509" w:rsidR="00E16913" w:rsidRPr="004F0670" w:rsidRDefault="009378FA" w:rsidP="009D43EC">
            <w:pPr>
              <w:pStyle w:val="BodyText"/>
              <w:tabs>
                <w:tab w:val="decimal" w:pos="88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(2,258)</w:t>
            </w:r>
          </w:p>
        </w:tc>
        <w:tc>
          <w:tcPr>
            <w:tcW w:w="146" w:type="pct"/>
          </w:tcPr>
          <w:p w14:paraId="18F0D015" w14:textId="77777777" w:rsidR="00E16913" w:rsidRPr="004F067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tcBorders>
              <w:left w:val="nil"/>
            </w:tcBorders>
          </w:tcPr>
          <w:p w14:paraId="696B75FD" w14:textId="4B9DCDE9" w:rsidR="00E16913" w:rsidRPr="004F0670" w:rsidRDefault="00983898" w:rsidP="00DE0C8B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  <w:tcBorders>
              <w:left w:val="nil"/>
            </w:tcBorders>
          </w:tcPr>
          <w:p w14:paraId="5A9A6C3C" w14:textId="77777777" w:rsidR="00E16913" w:rsidRPr="004F067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727" w:type="pct"/>
            <w:tcBorders>
              <w:left w:val="nil"/>
            </w:tcBorders>
          </w:tcPr>
          <w:p w14:paraId="71372744" w14:textId="2D2C9AB1" w:rsidR="00E16913" w:rsidRPr="004F0670" w:rsidRDefault="00983898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16913" w:rsidRPr="004F0670" w14:paraId="2B42D63A" w14:textId="77777777" w:rsidTr="00BA7891">
        <w:trPr>
          <w:tblHeader/>
        </w:trPr>
        <w:tc>
          <w:tcPr>
            <w:tcW w:w="2037" w:type="pct"/>
          </w:tcPr>
          <w:p w14:paraId="153FAE36" w14:textId="77777777" w:rsidR="00E16913" w:rsidRPr="004F0670" w:rsidRDefault="00E16913" w:rsidP="00AA6663">
            <w:pPr>
              <w:pStyle w:val="BodyText"/>
              <w:ind w:left="-6" w:right="-131"/>
              <w:rPr>
                <w:rFonts w:asciiTheme="majorBidi" w:hAnsiTheme="majorBidi" w:cstheme="majorBidi"/>
                <w:i/>
                <w:iCs/>
              </w:rPr>
            </w:pPr>
            <w:r w:rsidRPr="004F0670">
              <w:rPr>
                <w:rFonts w:asciiTheme="majorBidi" w:hAnsiTheme="majorBidi" w:cstheme="majorBidi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80" w:type="pct"/>
          </w:tcPr>
          <w:p w14:paraId="470B0AFC" w14:textId="5CCA95EA" w:rsidR="00E16913" w:rsidRPr="004F0670" w:rsidRDefault="00A75FFF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17</w:t>
            </w:r>
            <w:r>
              <w:rPr>
                <w:rFonts w:asciiTheme="majorBidi" w:hAnsiTheme="majorBidi" w:cstheme="majorBidi"/>
              </w:rPr>
              <w:t>,230</w:t>
            </w:r>
          </w:p>
        </w:tc>
        <w:tc>
          <w:tcPr>
            <w:tcW w:w="145" w:type="pct"/>
          </w:tcPr>
          <w:p w14:paraId="0DB13653" w14:textId="77777777" w:rsidR="00E16913" w:rsidRPr="004F067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627DBA49" w14:textId="3DB025F1" w:rsidR="00E16913" w:rsidRPr="004F0670" w:rsidRDefault="0072647A" w:rsidP="00A75FFF">
            <w:pPr>
              <w:pStyle w:val="BodyText"/>
              <w:tabs>
                <w:tab w:val="decimal" w:pos="88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(66)</w:t>
            </w:r>
          </w:p>
        </w:tc>
        <w:tc>
          <w:tcPr>
            <w:tcW w:w="146" w:type="pct"/>
          </w:tcPr>
          <w:p w14:paraId="0C605BD6" w14:textId="77777777" w:rsidR="00E16913" w:rsidRPr="004F067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</w:tcPr>
          <w:p w14:paraId="67AFE7FF" w14:textId="7FF14E44" w:rsidR="00E16913" w:rsidRPr="004F0670" w:rsidRDefault="00983898" w:rsidP="00B16217">
            <w:pPr>
              <w:pStyle w:val="BodyText"/>
              <w:tabs>
                <w:tab w:val="decimal" w:pos="606"/>
              </w:tabs>
              <w:ind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626417DF" w14:textId="77777777" w:rsidR="00E16913" w:rsidRPr="004F067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727" w:type="pct"/>
          </w:tcPr>
          <w:p w14:paraId="34F4B7FB" w14:textId="2337512B" w:rsidR="00E16913" w:rsidRPr="004F0670" w:rsidRDefault="00983898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16913" w:rsidRPr="004F0670" w14:paraId="56BD9D19" w14:textId="77777777" w:rsidTr="00BA7891">
        <w:trPr>
          <w:trHeight w:val="441"/>
          <w:tblHeader/>
        </w:trPr>
        <w:tc>
          <w:tcPr>
            <w:tcW w:w="2037" w:type="pct"/>
          </w:tcPr>
          <w:p w14:paraId="3E2131D5" w14:textId="77777777" w:rsidR="00E16913" w:rsidRPr="004F0670" w:rsidRDefault="00E16913" w:rsidP="00AA6663">
            <w:pPr>
              <w:pStyle w:val="BodyText"/>
              <w:ind w:left="-6" w:right="-131"/>
              <w:rPr>
                <w:rFonts w:asciiTheme="majorBidi" w:hAnsiTheme="majorBidi" w:cstheme="majorBidi"/>
              </w:rPr>
            </w:pPr>
            <w:r w:rsidRPr="004F0670">
              <w:rPr>
                <w:rFonts w:asciiTheme="majorBidi" w:hAnsiTheme="majorBidi" w:cstheme="majorBidi"/>
                <w:cs/>
              </w:rPr>
              <w:t>อุปกรณ์และระบบคอมพิวเตอร์</w:t>
            </w:r>
          </w:p>
        </w:tc>
        <w:tc>
          <w:tcPr>
            <w:tcW w:w="580" w:type="pct"/>
          </w:tcPr>
          <w:p w14:paraId="1A818C27" w14:textId="7923B154" w:rsidR="00E16913" w:rsidRPr="004F0670" w:rsidRDefault="009378FA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</w:t>
            </w:r>
            <w:r w:rsidR="00A75FFF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145" w:type="pct"/>
          </w:tcPr>
          <w:p w14:paraId="76EA6A7D" w14:textId="77777777" w:rsidR="00E16913" w:rsidRPr="004F067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1A0431B4" w14:textId="40325745" w:rsidR="00E16913" w:rsidRPr="004F0670" w:rsidRDefault="009378FA" w:rsidP="00095FE2">
            <w:pPr>
              <w:pStyle w:val="BodyText"/>
              <w:tabs>
                <w:tab w:val="decimal" w:pos="7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2DF37645" w14:textId="77777777" w:rsidR="00E16913" w:rsidRPr="004F067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</w:tcPr>
          <w:p w14:paraId="700D1186" w14:textId="675472BF" w:rsidR="00E16913" w:rsidRPr="004F0670" w:rsidRDefault="00983898" w:rsidP="00B16217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4066476D" w14:textId="77777777" w:rsidR="00E16913" w:rsidRPr="004F067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727" w:type="pct"/>
          </w:tcPr>
          <w:p w14:paraId="2ECF0348" w14:textId="1C31A26F" w:rsidR="00E16913" w:rsidRPr="004F0670" w:rsidRDefault="00983898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83301" w:rsidRPr="004F0670" w14:paraId="032313DC" w14:textId="77777777" w:rsidTr="00BA7891">
        <w:trPr>
          <w:trHeight w:val="441"/>
          <w:tblHeader/>
        </w:trPr>
        <w:tc>
          <w:tcPr>
            <w:tcW w:w="2037" w:type="pct"/>
          </w:tcPr>
          <w:p w14:paraId="7951AAEE" w14:textId="6D74279B" w:rsidR="00283301" w:rsidRPr="00E77BD5" w:rsidRDefault="00283301" w:rsidP="00AA6663">
            <w:pPr>
              <w:pStyle w:val="BodyText"/>
              <w:ind w:left="-6" w:right="-131"/>
              <w:rPr>
                <w:rFonts w:asciiTheme="majorBidi" w:hAnsiTheme="majorBidi" w:cstheme="majorBidi"/>
                <w:cs/>
              </w:rPr>
            </w:pPr>
            <w:r w:rsidRPr="00E77BD5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580" w:type="pct"/>
          </w:tcPr>
          <w:p w14:paraId="4D175715" w14:textId="2AF623C7" w:rsidR="00283301" w:rsidRPr="00E77BD5" w:rsidRDefault="00A75FFF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1,299</w:t>
            </w:r>
          </w:p>
        </w:tc>
        <w:tc>
          <w:tcPr>
            <w:tcW w:w="145" w:type="pct"/>
          </w:tcPr>
          <w:p w14:paraId="1374ACC1" w14:textId="77777777" w:rsidR="00283301" w:rsidRPr="004F0670" w:rsidRDefault="00283301" w:rsidP="0046302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7E141FB5" w14:textId="44A2D8A7" w:rsidR="00283301" w:rsidRPr="004F0670" w:rsidRDefault="00A75FFF" w:rsidP="00A75FFF">
            <w:pPr>
              <w:pStyle w:val="BodyText"/>
              <w:tabs>
                <w:tab w:val="decimal" w:pos="88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(311)</w:t>
            </w:r>
          </w:p>
        </w:tc>
        <w:tc>
          <w:tcPr>
            <w:tcW w:w="146" w:type="pct"/>
          </w:tcPr>
          <w:p w14:paraId="65115A6A" w14:textId="77777777" w:rsidR="00283301" w:rsidRPr="004F0670" w:rsidRDefault="00283301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</w:tcPr>
          <w:p w14:paraId="65C6717E" w14:textId="2DC306E5" w:rsidR="00283301" w:rsidRPr="004F0670" w:rsidRDefault="00983898" w:rsidP="00B16217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08FCD893" w14:textId="77777777" w:rsidR="00283301" w:rsidRPr="004F0670" w:rsidRDefault="00283301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727" w:type="pct"/>
          </w:tcPr>
          <w:p w14:paraId="670D4529" w14:textId="37313E90" w:rsidR="00283301" w:rsidRPr="004F0670" w:rsidRDefault="00983898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83301" w:rsidRPr="004F0670" w14:paraId="7E937CD1" w14:textId="77777777" w:rsidTr="00BA7891">
        <w:trPr>
          <w:trHeight w:val="441"/>
          <w:tblHeader/>
        </w:trPr>
        <w:tc>
          <w:tcPr>
            <w:tcW w:w="2037" w:type="pct"/>
          </w:tcPr>
          <w:p w14:paraId="0B46873A" w14:textId="1500129B" w:rsidR="00283301" w:rsidRPr="00E77BD5" w:rsidRDefault="00283301" w:rsidP="00AA6663">
            <w:pPr>
              <w:pStyle w:val="BodyText"/>
              <w:ind w:left="-6" w:right="-131"/>
              <w:rPr>
                <w:rFonts w:asciiTheme="majorBidi" w:hAnsiTheme="majorBidi" w:cstheme="majorBidi"/>
                <w:cs/>
              </w:rPr>
            </w:pPr>
            <w:r w:rsidRPr="00E77BD5">
              <w:rPr>
                <w:rFonts w:asciiTheme="majorBidi" w:hAnsiTheme="majorBidi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80" w:type="pct"/>
          </w:tcPr>
          <w:p w14:paraId="2BBE802F" w14:textId="5724B929" w:rsidR="00283301" w:rsidRPr="00E77BD5" w:rsidRDefault="009378FA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24,034</w:t>
            </w:r>
          </w:p>
        </w:tc>
        <w:tc>
          <w:tcPr>
            <w:tcW w:w="145" w:type="pct"/>
          </w:tcPr>
          <w:p w14:paraId="464842D2" w14:textId="77777777" w:rsidR="00283301" w:rsidRPr="004F0670" w:rsidRDefault="00283301" w:rsidP="0046302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</w:tcPr>
          <w:p w14:paraId="5D385185" w14:textId="58C9340F" w:rsidR="00283301" w:rsidRPr="004F0670" w:rsidRDefault="0072647A" w:rsidP="00095FE2">
            <w:pPr>
              <w:pStyle w:val="BodyText"/>
              <w:tabs>
                <w:tab w:val="decimal" w:pos="897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(12,913)</w:t>
            </w:r>
          </w:p>
        </w:tc>
        <w:tc>
          <w:tcPr>
            <w:tcW w:w="146" w:type="pct"/>
          </w:tcPr>
          <w:p w14:paraId="549C5659" w14:textId="77777777" w:rsidR="00283301" w:rsidRPr="004F0670" w:rsidRDefault="00283301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</w:tcPr>
          <w:p w14:paraId="0CA977EA" w14:textId="2DEC3C2F" w:rsidR="00283301" w:rsidRPr="004F0670" w:rsidRDefault="00983898" w:rsidP="00B16217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5C6A0ED8" w14:textId="77777777" w:rsidR="00283301" w:rsidRPr="004F0670" w:rsidRDefault="00283301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727" w:type="pct"/>
          </w:tcPr>
          <w:p w14:paraId="6BC84F34" w14:textId="7739E3AA" w:rsidR="00283301" w:rsidRPr="004F0670" w:rsidRDefault="00983898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16913" w:rsidRPr="004F0670" w14:paraId="23D745A4" w14:textId="77777777" w:rsidTr="00BA7891">
        <w:trPr>
          <w:tblHeader/>
        </w:trPr>
        <w:tc>
          <w:tcPr>
            <w:tcW w:w="2037" w:type="pct"/>
          </w:tcPr>
          <w:p w14:paraId="286A9A40" w14:textId="77777777" w:rsidR="00E16913" w:rsidRPr="004F0670" w:rsidRDefault="00E16913" w:rsidP="00AA6663">
            <w:pPr>
              <w:pStyle w:val="BodyText"/>
              <w:ind w:left="-6" w:right="-131"/>
              <w:rPr>
                <w:rFonts w:asciiTheme="majorBidi" w:hAnsiTheme="majorBidi" w:cstheme="majorBidi"/>
              </w:rPr>
            </w:pPr>
            <w:r w:rsidRPr="004F067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CAC48A4" w14:textId="39D4CB3C" w:rsidR="00E16913" w:rsidRPr="004F0670" w:rsidRDefault="0072647A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</w:t>
            </w:r>
            <w:r w:rsidR="00A17790">
              <w:rPr>
                <w:rFonts w:asciiTheme="majorBidi" w:hAnsiTheme="majorBidi" w:cstheme="majorBidi" w:hint="cs"/>
                <w:b/>
                <w:bCs/>
                <w:cs/>
              </w:rPr>
              <w:t>9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A75FFF">
              <w:rPr>
                <w:rFonts w:asciiTheme="majorBidi" w:hAnsiTheme="majorBidi" w:cstheme="majorBidi"/>
                <w:b/>
                <w:bCs/>
              </w:rPr>
              <w:t>944</w:t>
            </w:r>
          </w:p>
        </w:tc>
        <w:tc>
          <w:tcPr>
            <w:tcW w:w="145" w:type="pct"/>
          </w:tcPr>
          <w:p w14:paraId="186B88AF" w14:textId="77777777" w:rsidR="00E16913" w:rsidRPr="004F067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0675187" w14:textId="0216A0BD" w:rsidR="00E16913" w:rsidRPr="004F0670" w:rsidRDefault="0072647A" w:rsidP="009D43EC">
            <w:pPr>
              <w:pStyle w:val="BodyText"/>
              <w:tabs>
                <w:tab w:val="decimal" w:pos="880"/>
              </w:tabs>
              <w:ind w:left="-108" w:right="-131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(15,</w:t>
            </w:r>
            <w:r w:rsidR="00E64150">
              <w:rPr>
                <w:rFonts w:asciiTheme="majorBidi" w:hAnsiTheme="majorBidi" w:cstheme="majorBidi"/>
                <w:b/>
                <w:bCs/>
              </w:rPr>
              <w:t>548</w:t>
            </w:r>
            <w:r w:rsidR="009378F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46" w:type="pct"/>
          </w:tcPr>
          <w:p w14:paraId="46AF8B79" w14:textId="77777777" w:rsidR="00E16913" w:rsidRPr="004F067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7867C4B" w14:textId="5ACDAB5E" w:rsidR="00E16913" w:rsidRPr="004F0670" w:rsidRDefault="00983898" w:rsidP="00B16217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7" w:type="pct"/>
          </w:tcPr>
          <w:p w14:paraId="5D5B3331" w14:textId="77777777" w:rsidR="00E16913" w:rsidRPr="004F067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0EC7D8DD" w14:textId="02DFEA4C" w:rsidR="00E16913" w:rsidRPr="004F0670" w:rsidRDefault="00983898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26F98E6D" w14:textId="41933ABF" w:rsidR="00F237B3" w:rsidRPr="004F0670" w:rsidRDefault="00F237B3" w:rsidP="00561960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173"/>
        <w:gridCol w:w="180"/>
        <w:gridCol w:w="1077"/>
        <w:gridCol w:w="180"/>
        <w:gridCol w:w="1082"/>
      </w:tblGrid>
      <w:tr w:rsidR="00CC49EB" w:rsidRPr="004F0670" w14:paraId="6899EC5A" w14:textId="77777777" w:rsidTr="00F15205">
        <w:trPr>
          <w:cantSplit/>
          <w:trHeight w:val="144"/>
          <w:tblHeader/>
        </w:trPr>
        <w:tc>
          <w:tcPr>
            <w:tcW w:w="4230" w:type="dxa"/>
            <w:shd w:val="clear" w:color="auto" w:fill="auto"/>
            <w:vAlign w:val="bottom"/>
          </w:tcPr>
          <w:p w14:paraId="138758C4" w14:textId="77777777" w:rsidR="00CC49EB" w:rsidRPr="004F0670" w:rsidRDefault="00CC49EB" w:rsidP="00F15205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4F06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433" w:type="dxa"/>
            <w:gridSpan w:val="3"/>
            <w:vAlign w:val="bottom"/>
          </w:tcPr>
          <w:p w14:paraId="4A650EE0" w14:textId="77777777" w:rsidR="00CC49EB" w:rsidRPr="004F0670" w:rsidRDefault="00CC49EB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4F06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21F87FA5" w14:textId="77777777" w:rsidR="00CC49EB" w:rsidRPr="004F0670" w:rsidRDefault="00CC49EB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39" w:type="dxa"/>
            <w:gridSpan w:val="3"/>
          </w:tcPr>
          <w:p w14:paraId="55458F5E" w14:textId="77777777" w:rsidR="00CC49EB" w:rsidRPr="004F0670" w:rsidRDefault="00CC49EB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4F0670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A6663" w:rsidRPr="004F0670" w14:paraId="6C23B9F2" w14:textId="77777777" w:rsidTr="00F15205">
        <w:trPr>
          <w:cantSplit/>
          <w:trHeight w:val="299"/>
          <w:tblHeader/>
        </w:trPr>
        <w:tc>
          <w:tcPr>
            <w:tcW w:w="4230" w:type="dxa"/>
            <w:vAlign w:val="bottom"/>
          </w:tcPr>
          <w:p w14:paraId="740D256A" w14:textId="77777777" w:rsidR="00AA6663" w:rsidRPr="004F0670" w:rsidRDefault="00AA6663" w:rsidP="00AA666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6142DA" w14:textId="3E5FD569" w:rsidR="00AA6663" w:rsidRPr="004F0670" w:rsidRDefault="00AA6663" w:rsidP="00AA6663">
            <w:pPr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294E7C0A" w14:textId="77777777" w:rsidR="00AA6663" w:rsidRPr="004F0670" w:rsidRDefault="00AA6663" w:rsidP="00AA6663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2F9531D" w14:textId="77777777" w:rsidR="00AA6663" w:rsidRPr="004F0670" w:rsidRDefault="00AA6663" w:rsidP="00AA6663">
            <w:pPr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F067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71F66450" w14:textId="77777777" w:rsidR="00AA6663" w:rsidRPr="004F0670" w:rsidRDefault="00AA6663" w:rsidP="00AA6663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147336AB" w14:textId="336595B5" w:rsidR="00AA6663" w:rsidRPr="004F0670" w:rsidRDefault="00AA6663" w:rsidP="00AA6663">
            <w:pPr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2304FD4A" w14:textId="77777777" w:rsidR="00AA6663" w:rsidRPr="004F0670" w:rsidRDefault="00AA6663" w:rsidP="00AA6663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1175B815" w14:textId="77777777" w:rsidR="00AA6663" w:rsidRPr="004F0670" w:rsidRDefault="00AA6663" w:rsidP="00AA6663">
            <w:pPr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F067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A6663" w:rsidRPr="004F0670" w14:paraId="2772D6B3" w14:textId="77777777" w:rsidTr="00F15205">
        <w:trPr>
          <w:cantSplit/>
          <w:trHeight w:val="299"/>
          <w:tblHeader/>
        </w:trPr>
        <w:tc>
          <w:tcPr>
            <w:tcW w:w="4230" w:type="dxa"/>
            <w:vAlign w:val="bottom"/>
          </w:tcPr>
          <w:p w14:paraId="31A15B39" w14:textId="77777777" w:rsidR="00AA6663" w:rsidRPr="004F0670" w:rsidRDefault="00AA6663" w:rsidP="00AA666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35592D" w14:textId="77777777" w:rsidR="00AA6663" w:rsidRPr="004F0670" w:rsidRDefault="00AA6663" w:rsidP="00AA6663">
            <w:pPr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7AAC10F" w14:textId="77777777" w:rsidR="00AA6663" w:rsidRPr="004F0670" w:rsidRDefault="00AA6663" w:rsidP="00AA6663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CBD0849" w14:textId="77777777" w:rsidR="00AA6663" w:rsidRPr="004F0670" w:rsidRDefault="00AA6663" w:rsidP="00AA6663">
            <w:pPr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AF395F6" w14:textId="77777777" w:rsidR="00AA6663" w:rsidRPr="004F0670" w:rsidRDefault="00AA6663" w:rsidP="00AA6663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7DCCD61B" w14:textId="77777777" w:rsidR="00AA6663" w:rsidRPr="004F0670" w:rsidRDefault="00AA6663" w:rsidP="00AA6663">
            <w:pPr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363EBE8C" w14:textId="77777777" w:rsidR="00AA6663" w:rsidRPr="004F0670" w:rsidRDefault="00AA6663" w:rsidP="00AA6663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2020DAB3" w14:textId="77777777" w:rsidR="00AA6663" w:rsidRPr="004F0670" w:rsidRDefault="00AA6663" w:rsidP="00AA6663">
            <w:pPr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A6663" w:rsidRPr="004F0670" w14:paraId="0B04DFD7" w14:textId="77777777" w:rsidTr="00F15205">
        <w:trPr>
          <w:cantSplit/>
          <w:trHeight w:val="144"/>
          <w:tblHeader/>
        </w:trPr>
        <w:tc>
          <w:tcPr>
            <w:tcW w:w="4230" w:type="dxa"/>
          </w:tcPr>
          <w:p w14:paraId="7BA36A6A" w14:textId="77777777" w:rsidR="00AA6663" w:rsidRPr="004F0670" w:rsidRDefault="00AA6663" w:rsidP="00AA666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2" w:type="dxa"/>
            <w:gridSpan w:val="7"/>
          </w:tcPr>
          <w:p w14:paraId="47365919" w14:textId="77777777" w:rsidR="00AA6663" w:rsidRPr="004F0670" w:rsidRDefault="00AA6663" w:rsidP="00AA6663">
            <w:pPr>
              <w:tabs>
                <w:tab w:val="decimal" w:pos="765"/>
              </w:tabs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4F067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4F06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4F067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AA6663" w:rsidRPr="004F0670" w14:paraId="5D847788" w14:textId="77777777" w:rsidTr="00F15205">
        <w:trPr>
          <w:cantSplit/>
          <w:trHeight w:val="144"/>
        </w:trPr>
        <w:tc>
          <w:tcPr>
            <w:tcW w:w="4230" w:type="dxa"/>
          </w:tcPr>
          <w:p w14:paraId="550BE0B8" w14:textId="77777777" w:rsidR="00AA6663" w:rsidRPr="004F0670" w:rsidRDefault="00AA6663" w:rsidP="00AA666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080" w:type="dxa"/>
          </w:tcPr>
          <w:p w14:paraId="43B8D3BA" w14:textId="188E91DA" w:rsidR="00AA6663" w:rsidRPr="004F0670" w:rsidRDefault="000444AE" w:rsidP="009E137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382,761</w:t>
            </w:r>
          </w:p>
        </w:tc>
        <w:tc>
          <w:tcPr>
            <w:tcW w:w="180" w:type="dxa"/>
          </w:tcPr>
          <w:p w14:paraId="249F5B17" w14:textId="77777777" w:rsidR="00AA6663" w:rsidRPr="004F0670" w:rsidRDefault="00AA6663" w:rsidP="00AA6663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0765700" w14:textId="77777777" w:rsidR="00AA6663" w:rsidRPr="004F0670" w:rsidRDefault="00AA6663" w:rsidP="00AA6663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418,823</w:t>
            </w:r>
          </w:p>
        </w:tc>
        <w:tc>
          <w:tcPr>
            <w:tcW w:w="180" w:type="dxa"/>
          </w:tcPr>
          <w:p w14:paraId="26F46614" w14:textId="77777777" w:rsidR="00AA6663" w:rsidRPr="004F0670" w:rsidRDefault="00AA6663" w:rsidP="00AA6663">
            <w:pPr>
              <w:tabs>
                <w:tab w:val="decimal" w:pos="1181"/>
              </w:tabs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08FCE742" w14:textId="11D09848" w:rsidR="00AA6663" w:rsidRPr="004F0670" w:rsidRDefault="000A6CAA" w:rsidP="00AA6663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9408838" w14:textId="77777777" w:rsidR="00AA6663" w:rsidRPr="004F0670" w:rsidRDefault="00AA6663" w:rsidP="00AA6663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BB6C3DA" w14:textId="77777777" w:rsidR="00AA6663" w:rsidRPr="004F0670" w:rsidRDefault="00AA6663" w:rsidP="00AA6663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6663" w:rsidRPr="004F0670" w14:paraId="035B8B25" w14:textId="77777777" w:rsidTr="00F15205">
        <w:trPr>
          <w:cantSplit/>
          <w:trHeight w:val="191"/>
        </w:trPr>
        <w:tc>
          <w:tcPr>
            <w:tcW w:w="4230" w:type="dxa"/>
          </w:tcPr>
          <w:p w14:paraId="3DEA87A1" w14:textId="77777777" w:rsidR="00AA6663" w:rsidRPr="004F0670" w:rsidRDefault="00AA6663" w:rsidP="00AA6663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ดอกเบี้ยรอการตัดจำหน่าย</w:t>
            </w:r>
            <w:r w:rsidRPr="004F0670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62028E" w14:textId="307E054E" w:rsidR="00AA6663" w:rsidRPr="004F0670" w:rsidRDefault="000444AE" w:rsidP="00AA666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(3,015)</w:t>
            </w:r>
          </w:p>
        </w:tc>
        <w:tc>
          <w:tcPr>
            <w:tcW w:w="180" w:type="dxa"/>
          </w:tcPr>
          <w:p w14:paraId="7008DDF8" w14:textId="77777777" w:rsidR="00AA6663" w:rsidRPr="004F0670" w:rsidRDefault="00AA6663" w:rsidP="00AA666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F3871E0" w14:textId="77777777" w:rsidR="00AA6663" w:rsidRPr="004F0670" w:rsidRDefault="00AA6663" w:rsidP="00AA6663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(3,749)</w:t>
            </w:r>
          </w:p>
        </w:tc>
        <w:tc>
          <w:tcPr>
            <w:tcW w:w="180" w:type="dxa"/>
          </w:tcPr>
          <w:p w14:paraId="53755EBD" w14:textId="77777777" w:rsidR="00AA6663" w:rsidRPr="004F0670" w:rsidRDefault="00AA6663" w:rsidP="00AA666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8C0539F" w14:textId="0A6ECC6A" w:rsidR="00AA6663" w:rsidRPr="004F0670" w:rsidRDefault="000A6CAA" w:rsidP="00AA6663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54E83B" w14:textId="77777777" w:rsidR="00AA6663" w:rsidRPr="004F0670" w:rsidRDefault="00AA6663" w:rsidP="00AA666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55E07BD" w14:textId="77777777" w:rsidR="00AA6663" w:rsidRPr="004F0670" w:rsidRDefault="00AA6663" w:rsidP="00AA6663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6663" w:rsidRPr="004F0670" w14:paraId="5D1214BB" w14:textId="77777777" w:rsidTr="00F15205">
        <w:trPr>
          <w:cantSplit/>
          <w:trHeight w:val="144"/>
        </w:trPr>
        <w:tc>
          <w:tcPr>
            <w:tcW w:w="4230" w:type="dxa"/>
          </w:tcPr>
          <w:p w14:paraId="69F5C7BB" w14:textId="77777777" w:rsidR="00AA6663" w:rsidRPr="004F0670" w:rsidRDefault="00AA6663" w:rsidP="00AA666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4F0670" w:rsidDel="00D924C1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FC411B" w14:textId="6D9E4225" w:rsidR="00AA6663" w:rsidRPr="004F0670" w:rsidRDefault="000444AE" w:rsidP="00AA666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379,746</w:t>
            </w:r>
          </w:p>
        </w:tc>
        <w:tc>
          <w:tcPr>
            <w:tcW w:w="180" w:type="dxa"/>
          </w:tcPr>
          <w:p w14:paraId="2C5A5910" w14:textId="77777777" w:rsidR="00AA6663" w:rsidRPr="004F0670" w:rsidRDefault="00AA6663" w:rsidP="00AA666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211793C1" w14:textId="77777777" w:rsidR="00AA6663" w:rsidRPr="004F0670" w:rsidRDefault="00AA6663" w:rsidP="00AA6663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415,074</w:t>
            </w:r>
          </w:p>
        </w:tc>
        <w:tc>
          <w:tcPr>
            <w:tcW w:w="180" w:type="dxa"/>
          </w:tcPr>
          <w:p w14:paraId="208C1DE5" w14:textId="77777777" w:rsidR="00AA6663" w:rsidRPr="004F0670" w:rsidRDefault="00AA6663" w:rsidP="00AA666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A63984F" w14:textId="57A4B235" w:rsidR="00AA6663" w:rsidRPr="004F0670" w:rsidRDefault="000A6CAA" w:rsidP="00AA6663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9D6D86E" w14:textId="77777777" w:rsidR="00AA6663" w:rsidRPr="004F0670" w:rsidRDefault="00AA6663" w:rsidP="00AA666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239C39C" w14:textId="77777777" w:rsidR="00AA6663" w:rsidRPr="004F0670" w:rsidRDefault="00AA6663" w:rsidP="00AA6663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6663" w:rsidRPr="004F0670" w14:paraId="6E230215" w14:textId="77777777" w:rsidTr="00F15205">
        <w:trPr>
          <w:cantSplit/>
          <w:trHeight w:val="144"/>
        </w:trPr>
        <w:tc>
          <w:tcPr>
            <w:tcW w:w="4230" w:type="dxa"/>
          </w:tcPr>
          <w:p w14:paraId="19B23AB4" w14:textId="77777777" w:rsidR="00AA6663" w:rsidRPr="004F0670" w:rsidRDefault="00AA6663" w:rsidP="00AA666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82CD07" w14:textId="5C895ADB" w:rsidR="00AA6663" w:rsidRPr="004F0670" w:rsidRDefault="008B07C8" w:rsidP="00AA666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(95,274</w:t>
            </w:r>
            <w:r w:rsidR="000444A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660063E0" w14:textId="77777777" w:rsidR="00AA6663" w:rsidRPr="004F0670" w:rsidRDefault="00AA6663" w:rsidP="00AA666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8047C84" w14:textId="77777777" w:rsidR="00AA6663" w:rsidRPr="004F0670" w:rsidRDefault="00AA6663" w:rsidP="00AA6663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(99,546)</w:t>
            </w:r>
          </w:p>
        </w:tc>
        <w:tc>
          <w:tcPr>
            <w:tcW w:w="180" w:type="dxa"/>
          </w:tcPr>
          <w:p w14:paraId="1F299C43" w14:textId="77777777" w:rsidR="00AA6663" w:rsidRPr="004F0670" w:rsidRDefault="00AA6663" w:rsidP="00AA666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A5C74AF" w14:textId="645581D4" w:rsidR="00AA6663" w:rsidRPr="004F0670" w:rsidRDefault="000A6CAA" w:rsidP="00AA6663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F515D8" w14:textId="77777777" w:rsidR="00AA6663" w:rsidRPr="004F0670" w:rsidRDefault="00AA6663" w:rsidP="00AA666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053E91E" w14:textId="77777777" w:rsidR="00AA6663" w:rsidRPr="004F0670" w:rsidRDefault="00AA6663" w:rsidP="00AA6663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6663" w:rsidRPr="00323D14" w14:paraId="64B1EEB6" w14:textId="77777777" w:rsidTr="00F15205">
        <w:trPr>
          <w:cantSplit/>
          <w:trHeight w:val="144"/>
        </w:trPr>
        <w:tc>
          <w:tcPr>
            <w:tcW w:w="4230" w:type="dxa"/>
            <w:vAlign w:val="bottom"/>
          </w:tcPr>
          <w:p w14:paraId="5013C5D5" w14:textId="77777777" w:rsidR="00AA6663" w:rsidRPr="004F0670" w:rsidRDefault="00AA6663" w:rsidP="00337168">
            <w:pPr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6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  <w:r w:rsidRPr="004F067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F0670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94CEE" w14:textId="6669D754" w:rsidR="00AA6663" w:rsidRPr="008B07C8" w:rsidRDefault="008B07C8" w:rsidP="00AA666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4,472</w:t>
            </w:r>
          </w:p>
        </w:tc>
        <w:tc>
          <w:tcPr>
            <w:tcW w:w="180" w:type="dxa"/>
            <w:vAlign w:val="bottom"/>
          </w:tcPr>
          <w:p w14:paraId="1129040E" w14:textId="77777777" w:rsidR="00AA6663" w:rsidRPr="004F0670" w:rsidRDefault="00AA6663" w:rsidP="00AA666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D4C66" w14:textId="77777777" w:rsidR="00AA6663" w:rsidRPr="004F0670" w:rsidRDefault="00AA6663" w:rsidP="00AA6663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315,528</w:t>
            </w:r>
          </w:p>
        </w:tc>
        <w:tc>
          <w:tcPr>
            <w:tcW w:w="180" w:type="dxa"/>
            <w:vAlign w:val="bottom"/>
          </w:tcPr>
          <w:p w14:paraId="60B8D18D" w14:textId="77777777" w:rsidR="00AA6663" w:rsidRPr="004F0670" w:rsidRDefault="00AA6663" w:rsidP="00AA666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BE8AA" w14:textId="3F629568" w:rsidR="00AA6663" w:rsidRPr="004F0670" w:rsidRDefault="000A6CAA" w:rsidP="00AA6663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4297E73" w14:textId="77777777" w:rsidR="00AA6663" w:rsidRPr="004F0670" w:rsidRDefault="00AA6663" w:rsidP="00AA666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4E090" w14:textId="77777777" w:rsidR="00AA6663" w:rsidRPr="004F0670" w:rsidRDefault="00AA6663" w:rsidP="00AA6663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87C589" w14:textId="77777777" w:rsidR="00AA6663" w:rsidRPr="00323D14" w:rsidRDefault="00AA6663" w:rsidP="00AA6663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06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8417DE3" w14:textId="69DF7A9B" w:rsidR="00CC49EB" w:rsidRPr="00323D14" w:rsidRDefault="00CC49EB" w:rsidP="00561960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0B099BEF" w14:textId="77777777" w:rsidR="008760BC" w:rsidRPr="00323D14" w:rsidRDefault="008760BC">
      <w:pPr>
        <w:rPr>
          <w:rFonts w:asciiTheme="majorBidi" w:hAnsiTheme="majorBidi" w:cstheme="majorBidi"/>
        </w:rPr>
      </w:pPr>
      <w:r w:rsidRPr="00323D14">
        <w:rPr>
          <w:rFonts w:asciiTheme="majorBidi" w:hAnsiTheme="majorBidi" w:cstheme="majorBidi"/>
        </w:rPr>
        <w:br w:type="page"/>
      </w: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80"/>
        <w:gridCol w:w="1085"/>
        <w:gridCol w:w="180"/>
        <w:gridCol w:w="1077"/>
        <w:gridCol w:w="180"/>
        <w:gridCol w:w="1082"/>
      </w:tblGrid>
      <w:tr w:rsidR="00EC33D8" w:rsidRPr="005D7EAB" w14:paraId="3377542F" w14:textId="77777777" w:rsidTr="008E5D6A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374FDBBA" w14:textId="77777777" w:rsidR="00EC33D8" w:rsidRPr="005D7EAB" w:rsidRDefault="00EC33D8" w:rsidP="00C15FD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2255" w:type="dxa"/>
            <w:gridSpan w:val="3"/>
            <w:vAlign w:val="bottom"/>
          </w:tcPr>
          <w:p w14:paraId="1A639882" w14:textId="06F8BB31" w:rsidR="00EC33D8" w:rsidRPr="00EC33D8" w:rsidRDefault="00EC33D8" w:rsidP="00EC33D8">
            <w:pPr>
              <w:pStyle w:val="acctmergecolhdg"/>
              <w:spacing w:line="240" w:lineRule="auto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  <w:r w:rsidRPr="005D7EA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9DE838C" w14:textId="77777777" w:rsidR="00EC33D8" w:rsidRPr="005D7EAB" w:rsidRDefault="00EC33D8" w:rsidP="00C15FDE">
            <w:pPr>
              <w:pStyle w:val="acctmergecolhdg"/>
              <w:spacing w:line="240" w:lineRule="auto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39" w:type="dxa"/>
            <w:gridSpan w:val="3"/>
          </w:tcPr>
          <w:p w14:paraId="68698745" w14:textId="77777777" w:rsidR="00EC33D8" w:rsidRPr="005D7EAB" w:rsidRDefault="00EC33D8" w:rsidP="00C15FDE">
            <w:pPr>
              <w:pStyle w:val="acctmergecolhdg"/>
              <w:spacing w:line="240" w:lineRule="auto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5D7EA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F5E9B" w:rsidRPr="005D7EAB" w14:paraId="2CAFF65C" w14:textId="77777777" w:rsidTr="00C15FDE">
        <w:trPr>
          <w:cantSplit/>
          <w:tblHeader/>
        </w:trPr>
        <w:tc>
          <w:tcPr>
            <w:tcW w:w="4410" w:type="dxa"/>
            <w:vAlign w:val="bottom"/>
          </w:tcPr>
          <w:p w14:paraId="03E55B0E" w14:textId="77777777" w:rsidR="006F5E9B" w:rsidRPr="005D7EAB" w:rsidRDefault="006F5E9B" w:rsidP="00C15FD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0E2E29C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B1C28D3" w14:textId="77777777" w:rsidR="006F5E9B" w:rsidRPr="005D7EAB" w:rsidRDefault="006F5E9B" w:rsidP="00C15FD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25722A9" w14:textId="77777777" w:rsidR="006F5E9B" w:rsidRPr="005D7EAB" w:rsidRDefault="006F5E9B" w:rsidP="00C15FD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3D9788C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8F273D1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851F469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B1A5808" w14:textId="77777777" w:rsidR="006F5E9B" w:rsidRPr="005D7EAB" w:rsidRDefault="006F5E9B" w:rsidP="00C15FD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6F5E9B" w:rsidRPr="005D7EAB" w14:paraId="1D83647A" w14:textId="77777777" w:rsidTr="00C15FDE">
        <w:trPr>
          <w:cantSplit/>
          <w:tblHeader/>
        </w:trPr>
        <w:tc>
          <w:tcPr>
            <w:tcW w:w="4410" w:type="dxa"/>
          </w:tcPr>
          <w:p w14:paraId="758AFDE3" w14:textId="77777777" w:rsidR="006F5E9B" w:rsidRPr="005D7EAB" w:rsidRDefault="006F5E9B" w:rsidP="00C15FD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4" w:type="dxa"/>
            <w:gridSpan w:val="7"/>
          </w:tcPr>
          <w:p w14:paraId="703ADED4" w14:textId="77777777" w:rsidR="006F5E9B" w:rsidRPr="005D7EAB" w:rsidRDefault="006F5E9B" w:rsidP="00C15FDE">
            <w:pPr>
              <w:pStyle w:val="acctfourfigures"/>
              <w:spacing w:line="240" w:lineRule="auto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5D7EA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D7E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D7EA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F5E9B" w:rsidRPr="005D7EAB" w14:paraId="5A1C4B56" w14:textId="77777777" w:rsidTr="00C15FDE">
        <w:trPr>
          <w:cantSplit/>
        </w:trPr>
        <w:tc>
          <w:tcPr>
            <w:tcW w:w="4410" w:type="dxa"/>
          </w:tcPr>
          <w:p w14:paraId="54B260BB" w14:textId="77777777" w:rsidR="006F5E9B" w:rsidRPr="005D7EAB" w:rsidRDefault="006F5E9B" w:rsidP="00C15FD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774" w:type="dxa"/>
            <w:gridSpan w:val="7"/>
          </w:tcPr>
          <w:p w14:paraId="5A35B98D" w14:textId="77777777" w:rsidR="006F5E9B" w:rsidRPr="005D7EAB" w:rsidRDefault="006F5E9B" w:rsidP="00C15FDE">
            <w:pPr>
              <w:pStyle w:val="acctfourfigures"/>
              <w:spacing w:line="240" w:lineRule="auto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6F5E9B" w:rsidRPr="005D7EAB" w14:paraId="1A3AA9F2" w14:textId="77777777" w:rsidTr="00C15FDE">
        <w:trPr>
          <w:cantSplit/>
        </w:trPr>
        <w:tc>
          <w:tcPr>
            <w:tcW w:w="4410" w:type="dxa"/>
          </w:tcPr>
          <w:p w14:paraId="0A82F86A" w14:textId="77777777" w:rsidR="006F5E9B" w:rsidRPr="005D7EAB" w:rsidRDefault="006F5E9B" w:rsidP="00C15FD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5D80A9A3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F8B5B9" w14:textId="77777777" w:rsidR="006F5E9B" w:rsidRPr="005D7EAB" w:rsidRDefault="006F5E9B" w:rsidP="00C15FD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F603612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0755C3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971F22F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64AE78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88610AE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2067" w:rsidRPr="005D7EAB" w14:paraId="6121B18E" w14:textId="77777777" w:rsidTr="00C15FDE">
        <w:trPr>
          <w:cantSplit/>
        </w:trPr>
        <w:tc>
          <w:tcPr>
            <w:tcW w:w="4410" w:type="dxa"/>
          </w:tcPr>
          <w:p w14:paraId="76F79558" w14:textId="1106E180" w:rsidR="00BD2067" w:rsidRDefault="00EC276C" w:rsidP="00C15FD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การลดค่าเช่าที่เกี่ยวข้องกับ</w:t>
            </w:r>
            <w:r>
              <w:rPr>
                <w:rFonts w:ascii="Angsana New" w:hAnsi="Angsana New"/>
                <w:sz w:val="30"/>
                <w:szCs w:val="30"/>
              </w:rPr>
              <w:t>COVID</w:t>
            </w:r>
          </w:p>
        </w:tc>
        <w:tc>
          <w:tcPr>
            <w:tcW w:w="990" w:type="dxa"/>
          </w:tcPr>
          <w:p w14:paraId="132955AB" w14:textId="5005A798" w:rsidR="00BD2067" w:rsidRPr="00456852" w:rsidRDefault="00EC276C" w:rsidP="00C15FD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(9,679)</w:t>
            </w:r>
          </w:p>
        </w:tc>
        <w:tc>
          <w:tcPr>
            <w:tcW w:w="180" w:type="dxa"/>
          </w:tcPr>
          <w:p w14:paraId="33C84EF9" w14:textId="77777777" w:rsidR="00BD2067" w:rsidRPr="005D7EAB" w:rsidRDefault="00BD2067" w:rsidP="00C15FD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68A75BC" w14:textId="03FB3FA0" w:rsidR="00BD2067" w:rsidRDefault="00EC276C" w:rsidP="00C15FDE">
            <w:pPr>
              <w:tabs>
                <w:tab w:val="decimal" w:pos="73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(9,661)</w:t>
            </w:r>
          </w:p>
        </w:tc>
        <w:tc>
          <w:tcPr>
            <w:tcW w:w="180" w:type="dxa"/>
          </w:tcPr>
          <w:p w14:paraId="28D36785" w14:textId="77777777" w:rsidR="00BD2067" w:rsidRPr="005D7EAB" w:rsidRDefault="00BD2067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13711F6" w14:textId="41FAA073" w:rsidR="00BD2067" w:rsidRDefault="00EC276C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8B8F07F" w14:textId="77777777" w:rsidR="00BD2067" w:rsidRPr="005D7EAB" w:rsidRDefault="00BD2067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9EF01B7" w14:textId="46EA45F3" w:rsidR="00BD2067" w:rsidRPr="005D7EAB" w:rsidRDefault="00EC276C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5E9B" w:rsidRPr="005D7EAB" w14:paraId="650048D5" w14:textId="77777777" w:rsidTr="00C15FDE">
        <w:trPr>
          <w:cantSplit/>
        </w:trPr>
        <w:tc>
          <w:tcPr>
            <w:tcW w:w="4410" w:type="dxa"/>
          </w:tcPr>
          <w:p w14:paraId="57966E5F" w14:textId="77777777" w:rsidR="006F5E9B" w:rsidRPr="005D7EAB" w:rsidRDefault="006F5E9B" w:rsidP="00C15FD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41151AF6" w14:textId="58C48297" w:rsidR="006F5E9B" w:rsidRPr="00456852" w:rsidRDefault="00EC276C" w:rsidP="00C15FD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27,157</w:t>
            </w:r>
          </w:p>
        </w:tc>
        <w:tc>
          <w:tcPr>
            <w:tcW w:w="180" w:type="dxa"/>
          </w:tcPr>
          <w:p w14:paraId="61B83126" w14:textId="77777777" w:rsidR="006F5E9B" w:rsidRPr="005D7EAB" w:rsidRDefault="006F5E9B" w:rsidP="00C15FD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2425A37" w14:textId="77777777" w:rsidR="006F5E9B" w:rsidRDefault="006F5E9B" w:rsidP="00C15FDE">
            <w:pPr>
              <w:tabs>
                <w:tab w:val="decimal" w:pos="73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27,350</w:t>
            </w:r>
          </w:p>
        </w:tc>
        <w:tc>
          <w:tcPr>
            <w:tcW w:w="180" w:type="dxa"/>
          </w:tcPr>
          <w:p w14:paraId="768BE0E5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F3FA733" w14:textId="248A63E1" w:rsidR="006F5E9B" w:rsidRDefault="00EC276C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7FE5306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2C404FD" w14:textId="77777777" w:rsidR="006F5E9B" w:rsidRPr="005D7EAB" w:rsidRDefault="006F5E9B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5E9B" w:rsidRPr="005D7EAB" w14:paraId="20FEDFD2" w14:textId="77777777" w:rsidTr="00C15FDE">
        <w:trPr>
          <w:cantSplit/>
        </w:trPr>
        <w:tc>
          <w:tcPr>
            <w:tcW w:w="4410" w:type="dxa"/>
          </w:tcPr>
          <w:p w14:paraId="56F6F502" w14:textId="77777777" w:rsidR="006F5E9B" w:rsidRPr="005D7EAB" w:rsidRDefault="006F5E9B" w:rsidP="00C15FDE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5D7EAB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B224190" w14:textId="05D2ADCE" w:rsidR="006F5E9B" w:rsidRPr="005D7EAB" w:rsidRDefault="00EC276C" w:rsidP="00C15FD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349</w:t>
            </w:r>
          </w:p>
        </w:tc>
        <w:tc>
          <w:tcPr>
            <w:tcW w:w="180" w:type="dxa"/>
          </w:tcPr>
          <w:p w14:paraId="4C3A2A79" w14:textId="77777777" w:rsidR="006F5E9B" w:rsidRPr="005D7EAB" w:rsidRDefault="006F5E9B" w:rsidP="00C15FD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E7C32C7" w14:textId="77777777" w:rsidR="006F5E9B" w:rsidRPr="005D7EAB" w:rsidRDefault="006F5E9B" w:rsidP="00C15FDE">
            <w:pPr>
              <w:tabs>
                <w:tab w:val="decimal" w:pos="73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434</w:t>
            </w:r>
          </w:p>
        </w:tc>
        <w:tc>
          <w:tcPr>
            <w:tcW w:w="180" w:type="dxa"/>
          </w:tcPr>
          <w:p w14:paraId="2DB4FFCB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3C5E032" w14:textId="6C267817" w:rsidR="006F5E9B" w:rsidRPr="005D7EAB" w:rsidRDefault="00EC276C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36A2A6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00A94E5" w14:textId="77777777" w:rsidR="006F5E9B" w:rsidRPr="005D7EAB" w:rsidRDefault="006F5E9B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5E9B" w:rsidRPr="005D7EAB" w14:paraId="7F7DB634" w14:textId="77777777" w:rsidTr="00C15FDE">
        <w:trPr>
          <w:cantSplit/>
        </w:trPr>
        <w:tc>
          <w:tcPr>
            <w:tcW w:w="4410" w:type="dxa"/>
          </w:tcPr>
          <w:p w14:paraId="6CDD51D4" w14:textId="77777777" w:rsidR="006F5E9B" w:rsidRPr="005D7EAB" w:rsidRDefault="006F5E9B" w:rsidP="00C15FDE">
            <w:pPr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bookmarkStart w:id="4" w:name="_Hlk71119483"/>
            <w:r w:rsidRPr="005D7EAB">
              <w:rPr>
                <w:rFonts w:ascii="Angsana New" w:hAnsi="Angsana New"/>
                <w:sz w:val="30"/>
                <w:szCs w:val="30"/>
                <w:cs/>
              </w:rPr>
              <w:t>ระยะสั้น</w:t>
            </w:r>
            <w:r w:rsidRPr="005D7EAB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  <w:bookmarkEnd w:id="4"/>
          </w:p>
        </w:tc>
        <w:tc>
          <w:tcPr>
            <w:tcW w:w="990" w:type="dxa"/>
          </w:tcPr>
          <w:p w14:paraId="01992A5B" w14:textId="7E626E3B" w:rsidR="006F5E9B" w:rsidRPr="005D7EAB" w:rsidRDefault="00EC276C" w:rsidP="00C15FD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1,065</w:t>
            </w:r>
          </w:p>
        </w:tc>
        <w:tc>
          <w:tcPr>
            <w:tcW w:w="180" w:type="dxa"/>
          </w:tcPr>
          <w:p w14:paraId="6BFA8DBE" w14:textId="77777777" w:rsidR="006F5E9B" w:rsidRPr="005D7EAB" w:rsidRDefault="006F5E9B" w:rsidP="00C15FD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61CA412" w14:textId="77777777" w:rsidR="006F5E9B" w:rsidRPr="005D7EAB" w:rsidRDefault="006F5E9B" w:rsidP="00C15FDE">
            <w:pPr>
              <w:tabs>
                <w:tab w:val="decimal" w:pos="73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1,365</w:t>
            </w:r>
          </w:p>
        </w:tc>
        <w:tc>
          <w:tcPr>
            <w:tcW w:w="180" w:type="dxa"/>
          </w:tcPr>
          <w:p w14:paraId="13CEF0BA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4F5CD2A" w14:textId="1ADA03E4" w:rsidR="006F5E9B" w:rsidRPr="005D7EAB" w:rsidRDefault="00EC276C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CC8392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4E0648A" w14:textId="77777777" w:rsidR="006F5E9B" w:rsidRPr="005D7EAB" w:rsidRDefault="006F5E9B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5E9B" w:rsidRPr="005D7EAB" w14:paraId="06065F80" w14:textId="77777777" w:rsidTr="00C15FDE">
        <w:trPr>
          <w:cantSplit/>
        </w:trPr>
        <w:tc>
          <w:tcPr>
            <w:tcW w:w="4410" w:type="dxa"/>
            <w:vAlign w:val="bottom"/>
          </w:tcPr>
          <w:p w14:paraId="14C3F250" w14:textId="77777777" w:rsidR="006F5E9B" w:rsidRPr="005D7EAB" w:rsidRDefault="006F5E9B" w:rsidP="00C15FD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990" w:type="dxa"/>
            <w:vAlign w:val="bottom"/>
          </w:tcPr>
          <w:p w14:paraId="3C339FA2" w14:textId="212BC8B1" w:rsidR="006F5E9B" w:rsidRPr="005D7EAB" w:rsidRDefault="00EC276C" w:rsidP="00C15FD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80" w:type="dxa"/>
            <w:vAlign w:val="bottom"/>
          </w:tcPr>
          <w:p w14:paraId="237FE903" w14:textId="77777777" w:rsidR="006F5E9B" w:rsidRPr="005D7EAB" w:rsidRDefault="006F5E9B" w:rsidP="00C15FD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D1AE5C9" w14:textId="77777777" w:rsidR="006F5E9B" w:rsidRPr="005D7EAB" w:rsidRDefault="006F5E9B" w:rsidP="00C15FDE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80" w:type="dxa"/>
            <w:vAlign w:val="bottom"/>
          </w:tcPr>
          <w:p w14:paraId="0BEE5E16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29C3474" w14:textId="38D40D48" w:rsidR="006F5E9B" w:rsidRPr="005D7EAB" w:rsidRDefault="00EC276C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D952466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DA24A39" w14:textId="77777777" w:rsidR="006F5E9B" w:rsidRPr="005D7EAB" w:rsidRDefault="006F5E9B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5E9B" w:rsidRPr="00C15FDE" w14:paraId="0DE127A2" w14:textId="77777777" w:rsidTr="00C15FDE">
        <w:trPr>
          <w:cantSplit/>
        </w:trPr>
        <w:tc>
          <w:tcPr>
            <w:tcW w:w="4410" w:type="dxa"/>
            <w:vAlign w:val="bottom"/>
          </w:tcPr>
          <w:p w14:paraId="3D8A6F77" w14:textId="77777777" w:rsidR="006F5E9B" w:rsidRPr="00C15FDE" w:rsidRDefault="006F5E9B" w:rsidP="00C15FD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2E30A64" w14:textId="77777777" w:rsidR="006F5E9B" w:rsidRPr="00C15FDE" w:rsidRDefault="006F5E9B" w:rsidP="00C15FD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B124FDB" w14:textId="77777777" w:rsidR="006F5E9B" w:rsidRPr="00C15FDE" w:rsidRDefault="006F5E9B" w:rsidP="00C15FD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88E60DF" w14:textId="77777777" w:rsidR="006F5E9B" w:rsidRPr="00C15FDE" w:rsidRDefault="006F5E9B" w:rsidP="00C15FDE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273376" w14:textId="77777777" w:rsidR="006F5E9B" w:rsidRPr="00C15FDE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FEE17A6" w14:textId="77777777" w:rsidR="006F5E9B" w:rsidRPr="00C15FDE" w:rsidRDefault="006F5E9B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0E16B7" w14:textId="77777777" w:rsidR="006F5E9B" w:rsidRPr="00C15FDE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38A5B66" w14:textId="77777777" w:rsidR="006F5E9B" w:rsidRPr="00C15FDE" w:rsidRDefault="006F5E9B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E9B" w:rsidRPr="005D7EAB" w14:paraId="07AA3C84" w14:textId="77777777" w:rsidTr="00C15FDE">
        <w:trPr>
          <w:cantSplit/>
        </w:trPr>
        <w:tc>
          <w:tcPr>
            <w:tcW w:w="4410" w:type="dxa"/>
            <w:vAlign w:val="bottom"/>
          </w:tcPr>
          <w:p w14:paraId="11BA2196" w14:textId="77777777" w:rsidR="006F5E9B" w:rsidRPr="005D7EAB" w:rsidRDefault="006F5E9B" w:rsidP="00C15FD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2CA71FA8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76314C" w14:textId="77777777" w:rsidR="006F5E9B" w:rsidRPr="005D7EAB" w:rsidRDefault="006F5E9B" w:rsidP="00C15FD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B4DEC1B" w14:textId="77777777" w:rsidR="006F5E9B" w:rsidRPr="005D7EAB" w:rsidRDefault="006F5E9B" w:rsidP="00C15FDE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6783D3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9392274" w14:textId="77777777" w:rsidR="006F5E9B" w:rsidRPr="005D7EAB" w:rsidRDefault="006F5E9B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EB65B9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4AA6324" w14:textId="77777777" w:rsidR="006F5E9B" w:rsidRPr="005D7EAB" w:rsidRDefault="006F5E9B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E9B" w:rsidRPr="005D7EAB" w14:paraId="64257A42" w14:textId="77777777" w:rsidTr="00C15FDE">
        <w:trPr>
          <w:cantSplit/>
        </w:trPr>
        <w:tc>
          <w:tcPr>
            <w:tcW w:w="4410" w:type="dxa"/>
          </w:tcPr>
          <w:p w14:paraId="28E03EAA" w14:textId="77777777" w:rsidR="006F5E9B" w:rsidRPr="005D7EAB" w:rsidRDefault="006F5E9B" w:rsidP="00C15FD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3DD0C7C4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8C7309" w14:textId="77777777" w:rsidR="006F5E9B" w:rsidRPr="005D7EAB" w:rsidRDefault="006F5E9B" w:rsidP="00C15FD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025E906" w14:textId="77777777" w:rsidR="006F5E9B" w:rsidRPr="005D7EAB" w:rsidRDefault="006F5E9B" w:rsidP="00C15FDE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697355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D7A49C9" w14:textId="77777777" w:rsidR="006F5E9B" w:rsidRPr="005D7EAB" w:rsidRDefault="006F5E9B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6D8FEA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136F36C" w14:textId="77777777" w:rsidR="006F5E9B" w:rsidRPr="005D7EAB" w:rsidRDefault="006F5E9B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276C" w:rsidRPr="005D7EAB" w14:paraId="13394713" w14:textId="77777777" w:rsidTr="00C15FDE">
        <w:trPr>
          <w:cantSplit/>
        </w:trPr>
        <w:tc>
          <w:tcPr>
            <w:tcW w:w="4410" w:type="dxa"/>
          </w:tcPr>
          <w:p w14:paraId="594076A1" w14:textId="70888F9E" w:rsidR="00EC276C" w:rsidRDefault="00EC276C" w:rsidP="00C15FD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การลดค่าเช่าที่เกี่ยวข้องกับ</w:t>
            </w:r>
            <w:r>
              <w:rPr>
                <w:rFonts w:ascii="Angsana New" w:hAnsi="Angsana New"/>
                <w:sz w:val="30"/>
                <w:szCs w:val="30"/>
              </w:rPr>
              <w:t>COVID</w:t>
            </w:r>
          </w:p>
        </w:tc>
        <w:tc>
          <w:tcPr>
            <w:tcW w:w="990" w:type="dxa"/>
          </w:tcPr>
          <w:p w14:paraId="1913ED03" w14:textId="18A4630F" w:rsidR="00EC276C" w:rsidRDefault="00EC276C" w:rsidP="00C15FD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(19,358)</w:t>
            </w:r>
          </w:p>
        </w:tc>
        <w:tc>
          <w:tcPr>
            <w:tcW w:w="180" w:type="dxa"/>
          </w:tcPr>
          <w:p w14:paraId="2C783C7F" w14:textId="77777777" w:rsidR="00EC276C" w:rsidRPr="005D7EAB" w:rsidRDefault="00EC276C" w:rsidP="00C15FD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BB594A7" w14:textId="66565269" w:rsidR="00EC276C" w:rsidRDefault="00EC276C" w:rsidP="00C15FDE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(15,457)</w:t>
            </w:r>
          </w:p>
        </w:tc>
        <w:tc>
          <w:tcPr>
            <w:tcW w:w="180" w:type="dxa"/>
          </w:tcPr>
          <w:p w14:paraId="20148D35" w14:textId="77777777" w:rsidR="00EC276C" w:rsidRPr="005D7EAB" w:rsidRDefault="00EC276C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F79E91E" w14:textId="3A0E59A0" w:rsidR="00EC276C" w:rsidRDefault="00EC276C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F10CF3" w14:textId="77777777" w:rsidR="00EC276C" w:rsidRPr="005D7EAB" w:rsidRDefault="00EC276C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48A9314" w14:textId="53911A21" w:rsidR="00EC276C" w:rsidRPr="005D7EAB" w:rsidRDefault="00EC276C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5E9B" w:rsidRPr="005D7EAB" w14:paraId="04C6FD6C" w14:textId="77777777" w:rsidTr="00C15FDE">
        <w:trPr>
          <w:cantSplit/>
        </w:trPr>
        <w:tc>
          <w:tcPr>
            <w:tcW w:w="4410" w:type="dxa"/>
          </w:tcPr>
          <w:p w14:paraId="0CD011EB" w14:textId="77777777" w:rsidR="006F5E9B" w:rsidRPr="005D7EAB" w:rsidRDefault="006F5E9B" w:rsidP="00C15FD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254C12FA" w14:textId="7578F2EA" w:rsidR="006F5E9B" w:rsidRDefault="00EC276C" w:rsidP="00C15FD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54,228</w:t>
            </w:r>
          </w:p>
        </w:tc>
        <w:tc>
          <w:tcPr>
            <w:tcW w:w="180" w:type="dxa"/>
          </w:tcPr>
          <w:p w14:paraId="7280D9E8" w14:textId="77777777" w:rsidR="006F5E9B" w:rsidRPr="005D7EAB" w:rsidRDefault="006F5E9B" w:rsidP="00C15FD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434985C" w14:textId="77777777" w:rsidR="006F5E9B" w:rsidRDefault="006F5E9B" w:rsidP="00C15FDE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54,672</w:t>
            </w:r>
          </w:p>
        </w:tc>
        <w:tc>
          <w:tcPr>
            <w:tcW w:w="180" w:type="dxa"/>
          </w:tcPr>
          <w:p w14:paraId="00C5DDAA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1D566E0" w14:textId="00A43703" w:rsidR="006F5E9B" w:rsidRDefault="00EC276C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2D867FC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319EDDD" w14:textId="77777777" w:rsidR="006F5E9B" w:rsidRPr="005D7EAB" w:rsidRDefault="006F5E9B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5E9B" w:rsidRPr="005D7EAB" w14:paraId="130DA045" w14:textId="77777777" w:rsidTr="00C15FDE">
        <w:trPr>
          <w:cantSplit/>
        </w:trPr>
        <w:tc>
          <w:tcPr>
            <w:tcW w:w="4410" w:type="dxa"/>
          </w:tcPr>
          <w:p w14:paraId="60F4CC4F" w14:textId="77777777" w:rsidR="006F5E9B" w:rsidRPr="005D7EAB" w:rsidRDefault="006F5E9B" w:rsidP="00C15FD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5D7EAB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A4ED5C2" w14:textId="3C0BEB40" w:rsidR="006F5E9B" w:rsidRPr="005D7EAB" w:rsidRDefault="00EC276C" w:rsidP="00C15FD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726</w:t>
            </w:r>
          </w:p>
        </w:tc>
        <w:tc>
          <w:tcPr>
            <w:tcW w:w="180" w:type="dxa"/>
          </w:tcPr>
          <w:p w14:paraId="2D6B2BE6" w14:textId="77777777" w:rsidR="006F5E9B" w:rsidRPr="005D7EAB" w:rsidRDefault="006F5E9B" w:rsidP="00C15FD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37FE7C8" w14:textId="77777777" w:rsidR="006F5E9B" w:rsidRPr="005D7EAB" w:rsidRDefault="006F5E9B" w:rsidP="00C15FDE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180" w:type="dxa"/>
          </w:tcPr>
          <w:p w14:paraId="5CEB933C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47C4BBF" w14:textId="36DF2B75" w:rsidR="006F5E9B" w:rsidRPr="005D7EAB" w:rsidRDefault="00EC276C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F72CE41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25F74B9" w14:textId="77777777" w:rsidR="006F5E9B" w:rsidRPr="005D7EAB" w:rsidRDefault="006F5E9B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5E9B" w:rsidRPr="005D7EAB" w14:paraId="64A1DC61" w14:textId="77777777" w:rsidTr="00C15FDE">
        <w:trPr>
          <w:cantSplit/>
        </w:trPr>
        <w:tc>
          <w:tcPr>
            <w:tcW w:w="4410" w:type="dxa"/>
          </w:tcPr>
          <w:p w14:paraId="0CCA405A" w14:textId="77777777" w:rsidR="006F5E9B" w:rsidRPr="005D7EAB" w:rsidRDefault="006F5E9B" w:rsidP="00C15FD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5D7EAB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6136289" w14:textId="304CD3FD" w:rsidR="006F5E9B" w:rsidRPr="005D7EAB" w:rsidRDefault="00EC276C" w:rsidP="00C15FD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3,089</w:t>
            </w:r>
          </w:p>
        </w:tc>
        <w:tc>
          <w:tcPr>
            <w:tcW w:w="180" w:type="dxa"/>
          </w:tcPr>
          <w:p w14:paraId="70B7F131" w14:textId="77777777" w:rsidR="006F5E9B" w:rsidRPr="005D7EAB" w:rsidRDefault="006F5E9B" w:rsidP="00C15FD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BACD352" w14:textId="77777777" w:rsidR="006F5E9B" w:rsidRPr="005D7EAB" w:rsidRDefault="006F5E9B" w:rsidP="00C15FDE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2,619</w:t>
            </w:r>
          </w:p>
        </w:tc>
        <w:tc>
          <w:tcPr>
            <w:tcW w:w="180" w:type="dxa"/>
          </w:tcPr>
          <w:p w14:paraId="1033C7A2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D7E5956" w14:textId="2A92F848" w:rsidR="006F5E9B" w:rsidRPr="005D7EAB" w:rsidRDefault="00EC276C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35F6A8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84470A3" w14:textId="77777777" w:rsidR="006F5E9B" w:rsidRPr="005D7EAB" w:rsidRDefault="006F5E9B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5E9B" w:rsidRPr="005D7EAB" w14:paraId="2AF44D7D" w14:textId="77777777" w:rsidTr="00C15FDE">
        <w:trPr>
          <w:cantSplit/>
        </w:trPr>
        <w:tc>
          <w:tcPr>
            <w:tcW w:w="4410" w:type="dxa"/>
            <w:vAlign w:val="bottom"/>
          </w:tcPr>
          <w:p w14:paraId="309053CD" w14:textId="77777777" w:rsidR="006F5E9B" w:rsidRPr="005D7EAB" w:rsidRDefault="006F5E9B" w:rsidP="00C15FD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990" w:type="dxa"/>
            <w:vAlign w:val="bottom"/>
          </w:tcPr>
          <w:p w14:paraId="2BEB9BCB" w14:textId="0E6D4D4E" w:rsidR="006F5E9B" w:rsidRPr="005D7EAB" w:rsidRDefault="00EC276C" w:rsidP="00C15FD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80" w:type="dxa"/>
            <w:vAlign w:val="bottom"/>
          </w:tcPr>
          <w:p w14:paraId="08C476B1" w14:textId="77777777" w:rsidR="006F5E9B" w:rsidRPr="005D7EAB" w:rsidRDefault="006F5E9B" w:rsidP="00C15FD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40A23C3" w14:textId="77777777" w:rsidR="006F5E9B" w:rsidRPr="005D7EAB" w:rsidRDefault="006F5E9B" w:rsidP="00C15FDE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80" w:type="dxa"/>
            <w:vAlign w:val="bottom"/>
          </w:tcPr>
          <w:p w14:paraId="440AEA46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1CA51C6" w14:textId="634B99C0" w:rsidR="006F5E9B" w:rsidRPr="005D7EAB" w:rsidRDefault="00EC276C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9B00AAB" w14:textId="77777777" w:rsidR="006F5E9B" w:rsidRPr="005D7EAB" w:rsidRDefault="006F5E9B" w:rsidP="00C15F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1963821" w14:textId="77777777" w:rsidR="006F5E9B" w:rsidRPr="005D7EAB" w:rsidRDefault="006F5E9B" w:rsidP="00C15FDE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4D1FFD1" w14:textId="77777777" w:rsidR="006F5E9B" w:rsidRDefault="006F5E9B" w:rsidP="002F5B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EC15CAF" w14:textId="3BFE1594" w:rsidR="002F5BF6" w:rsidRPr="00077ABA" w:rsidRDefault="002F5BF6" w:rsidP="002F5B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E5604">
        <w:rPr>
          <w:rFonts w:asciiTheme="majorBidi" w:hAnsiTheme="majorBidi" w:cstheme="majorBidi"/>
          <w:spacing w:val="-2"/>
          <w:sz w:val="30"/>
          <w:szCs w:val="30"/>
          <w:cs/>
        </w:rPr>
        <w:t>กระแสเงินสด</w:t>
      </w:r>
      <w:r w:rsidRPr="00077ABA">
        <w:rPr>
          <w:rFonts w:asciiTheme="majorBidi" w:hAnsiTheme="majorBidi" w:cstheme="majorBidi"/>
          <w:spacing w:val="-2"/>
          <w:sz w:val="30"/>
          <w:szCs w:val="30"/>
          <w:cs/>
        </w:rPr>
        <w:t>จ่ายทั้งหมดของสัญญาเช่าที่แสดงในงบกระแสเงินสดรวมสำหรับงว</w:t>
      </w:r>
      <w:r w:rsidR="00CC49EB" w:rsidRPr="00077ABA">
        <w:rPr>
          <w:rFonts w:asciiTheme="majorBidi" w:hAnsiTheme="majorBidi" w:cstheme="majorBidi"/>
          <w:spacing w:val="-2"/>
          <w:sz w:val="30"/>
          <w:szCs w:val="30"/>
          <w:cs/>
        </w:rPr>
        <w:t>ด</w:t>
      </w:r>
      <w:r w:rsidR="006F5E9B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077ABA">
        <w:rPr>
          <w:rFonts w:asciiTheme="majorBidi" w:hAnsiTheme="majorBidi" w:cstheme="majorBidi"/>
          <w:spacing w:val="-2"/>
          <w:sz w:val="30"/>
          <w:szCs w:val="30"/>
          <w:cs/>
        </w:rPr>
        <w:t>เดือนสิ้นสุดวันที่</w:t>
      </w:r>
      <w:r w:rsidRPr="00077AB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F5E9B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6F5E9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มิถุนายน </w:t>
      </w:r>
      <w:r w:rsidRPr="00077ABA">
        <w:rPr>
          <w:rFonts w:asciiTheme="majorBidi" w:hAnsiTheme="majorBidi" w:cstheme="majorBidi"/>
          <w:sz w:val="30"/>
          <w:szCs w:val="30"/>
        </w:rPr>
        <w:t>256</w:t>
      </w:r>
      <w:r w:rsidR="00CC49EB" w:rsidRPr="00077ABA">
        <w:rPr>
          <w:rFonts w:asciiTheme="majorBidi" w:hAnsiTheme="majorBidi" w:cstheme="majorBidi"/>
          <w:sz w:val="30"/>
          <w:szCs w:val="30"/>
        </w:rPr>
        <w:t>6</w:t>
      </w:r>
      <w:r w:rsidRPr="00077ABA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 w:rsidR="0015757F" w:rsidRPr="00077ABA">
        <w:rPr>
          <w:rFonts w:asciiTheme="majorBidi" w:hAnsiTheme="majorBidi" w:cstheme="majorBidi"/>
          <w:sz w:val="30"/>
          <w:szCs w:val="30"/>
        </w:rPr>
        <w:t xml:space="preserve"> </w:t>
      </w:r>
      <w:r w:rsidR="004061BB">
        <w:rPr>
          <w:rFonts w:asciiTheme="majorBidi" w:hAnsiTheme="majorBidi" w:cstheme="majorBidi"/>
          <w:sz w:val="30"/>
          <w:szCs w:val="30"/>
        </w:rPr>
        <w:t>59.</w:t>
      </w:r>
      <w:r w:rsidR="009E1373">
        <w:rPr>
          <w:rFonts w:asciiTheme="majorBidi" w:hAnsiTheme="majorBidi" w:cstheme="majorBidi"/>
          <w:sz w:val="30"/>
          <w:szCs w:val="30"/>
        </w:rPr>
        <w:t>9</w:t>
      </w:r>
      <w:r w:rsidR="004061BB">
        <w:rPr>
          <w:rFonts w:asciiTheme="majorBidi" w:hAnsiTheme="majorBidi" w:cstheme="majorBidi"/>
          <w:sz w:val="30"/>
          <w:szCs w:val="30"/>
        </w:rPr>
        <w:t>0</w:t>
      </w:r>
      <w:r w:rsidR="00E80C77" w:rsidRPr="00077A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77AB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77ABA">
        <w:rPr>
          <w:rFonts w:asciiTheme="majorBidi" w:hAnsiTheme="majorBidi" w:cstheme="majorBidi"/>
          <w:sz w:val="30"/>
          <w:szCs w:val="30"/>
        </w:rPr>
        <w:t xml:space="preserve"> </w:t>
      </w:r>
      <w:r w:rsidRPr="00077ABA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CC49EB" w:rsidRPr="00077ABA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077AB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E1373">
        <w:rPr>
          <w:rFonts w:asciiTheme="majorBidi" w:hAnsiTheme="majorBidi" w:cstheme="majorBidi"/>
          <w:i/>
          <w:iCs/>
          <w:sz w:val="30"/>
          <w:szCs w:val="30"/>
        </w:rPr>
        <w:t>54</w:t>
      </w:r>
      <w:r w:rsidR="00E80C77" w:rsidRPr="00077ABA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9E1373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E80C77" w:rsidRPr="00077AB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077AB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C1E68" w:rsidRPr="00077AB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E0399D6" w14:textId="3B315FFD" w:rsidR="00456852" w:rsidRPr="00077ABA" w:rsidRDefault="00456852" w:rsidP="0015757F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F798253" w14:textId="77777777" w:rsidR="00C15FDE" w:rsidRDefault="00C15FDE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064D579" w14:textId="18924BFA" w:rsidR="00B2465E" w:rsidRDefault="00B2465E" w:rsidP="0005032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77AB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เจ้าหนี้ค่าเบี้ยประกันภัยและเจ้าหนี้</w:t>
      </w:r>
      <w:r w:rsidR="00D52E9E" w:rsidRPr="00077ABA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  <w:r w:rsidRPr="00077ABA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p w14:paraId="0A76B830" w14:textId="77777777" w:rsidR="006F5E9B" w:rsidRPr="00077ABA" w:rsidRDefault="006F5E9B" w:rsidP="006F5E9B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84"/>
        <w:gridCol w:w="238"/>
        <w:gridCol w:w="1117"/>
        <w:gridCol w:w="237"/>
        <w:gridCol w:w="1110"/>
        <w:gridCol w:w="267"/>
        <w:gridCol w:w="1083"/>
      </w:tblGrid>
      <w:tr w:rsidR="00055CA0" w:rsidRPr="00077ABA" w14:paraId="3BF48E35" w14:textId="77777777" w:rsidTr="00142419">
        <w:trPr>
          <w:tblHeader/>
        </w:trPr>
        <w:tc>
          <w:tcPr>
            <w:tcW w:w="2177" w:type="pct"/>
          </w:tcPr>
          <w:p w14:paraId="022368CF" w14:textId="77777777" w:rsidR="00055CA0" w:rsidRPr="00077ABA" w:rsidRDefault="00055CA0" w:rsidP="00F1520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23786E8B" w14:textId="77777777" w:rsidR="00055CA0" w:rsidRPr="00077ABA" w:rsidRDefault="00055CA0" w:rsidP="00F15205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5E359DD1" w14:textId="77777777" w:rsidR="00055CA0" w:rsidRPr="00077ABA" w:rsidRDefault="00055CA0" w:rsidP="00F15205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3" w:type="pct"/>
            <w:gridSpan w:val="3"/>
          </w:tcPr>
          <w:p w14:paraId="49F44B2B" w14:textId="77777777" w:rsidR="00055CA0" w:rsidRPr="00077ABA" w:rsidRDefault="00055CA0" w:rsidP="00F15205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E9B" w:rsidRPr="00077ABA" w14:paraId="393BF010" w14:textId="77777777" w:rsidTr="00142419">
        <w:trPr>
          <w:tblHeader/>
        </w:trPr>
        <w:tc>
          <w:tcPr>
            <w:tcW w:w="2177" w:type="pct"/>
          </w:tcPr>
          <w:p w14:paraId="30005C13" w14:textId="77777777" w:rsidR="006F5E9B" w:rsidRPr="00077ABA" w:rsidRDefault="006F5E9B" w:rsidP="006F5E9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8D9100F" w14:textId="71B584D9" w:rsidR="006F5E9B" w:rsidRPr="00077ABA" w:rsidRDefault="006F5E9B" w:rsidP="006F5E9B">
            <w:pPr>
              <w:ind w:left="-101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</w:tcPr>
          <w:p w14:paraId="5A49CA0B" w14:textId="77777777" w:rsidR="006F5E9B" w:rsidRPr="00077ABA" w:rsidRDefault="006F5E9B" w:rsidP="006F5E9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BD8E37B" w14:textId="77777777" w:rsidR="006F5E9B" w:rsidRPr="00077ABA" w:rsidRDefault="006F5E9B" w:rsidP="006F5E9B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2A9BDD92" w14:textId="77777777" w:rsidR="006F5E9B" w:rsidRPr="00077ABA" w:rsidRDefault="006F5E9B" w:rsidP="006F5E9B">
            <w:pPr>
              <w:ind w:left="-108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88FF57E" w14:textId="4A091BEA" w:rsidR="006F5E9B" w:rsidRPr="00077ABA" w:rsidRDefault="006F5E9B" w:rsidP="006F5E9B">
            <w:pPr>
              <w:ind w:left="-108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05C9B93F" w14:textId="77777777" w:rsidR="006F5E9B" w:rsidRPr="00077ABA" w:rsidRDefault="006F5E9B" w:rsidP="006F5E9B">
            <w:pPr>
              <w:ind w:left="-150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6D44A87" w14:textId="77777777" w:rsidR="006F5E9B" w:rsidRPr="00077ABA" w:rsidRDefault="006F5E9B" w:rsidP="006F5E9B">
            <w:pPr>
              <w:ind w:left="-150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F5E9B" w:rsidRPr="00077ABA" w14:paraId="5B76A4AC" w14:textId="77777777" w:rsidTr="00142419">
        <w:trPr>
          <w:tblHeader/>
        </w:trPr>
        <w:tc>
          <w:tcPr>
            <w:tcW w:w="2177" w:type="pct"/>
          </w:tcPr>
          <w:p w14:paraId="4B75798B" w14:textId="77777777" w:rsidR="006F5E9B" w:rsidRPr="00077ABA" w:rsidRDefault="006F5E9B" w:rsidP="006F5E9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4C49A44" w14:textId="77777777" w:rsidR="006F5E9B" w:rsidRPr="00077ABA" w:rsidRDefault="006F5E9B" w:rsidP="006F5E9B">
            <w:pPr>
              <w:ind w:left="-101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1" w:type="pct"/>
          </w:tcPr>
          <w:p w14:paraId="355F1B90" w14:textId="77777777" w:rsidR="006F5E9B" w:rsidRPr="00077ABA" w:rsidRDefault="006F5E9B" w:rsidP="006F5E9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CB13CB4" w14:textId="77777777" w:rsidR="006F5E9B" w:rsidRPr="00077ABA" w:rsidRDefault="006F5E9B" w:rsidP="006F5E9B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5672939D" w14:textId="77777777" w:rsidR="006F5E9B" w:rsidRPr="00077ABA" w:rsidRDefault="006F5E9B" w:rsidP="006F5E9B">
            <w:pPr>
              <w:ind w:left="-108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495E028" w14:textId="77777777" w:rsidR="006F5E9B" w:rsidRPr="00077ABA" w:rsidRDefault="006F5E9B" w:rsidP="006F5E9B">
            <w:pPr>
              <w:ind w:left="-108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04C50426" w14:textId="77777777" w:rsidR="006F5E9B" w:rsidRPr="00077ABA" w:rsidRDefault="006F5E9B" w:rsidP="006F5E9B">
            <w:pPr>
              <w:ind w:left="-150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53CE054" w14:textId="77777777" w:rsidR="006F5E9B" w:rsidRPr="00077ABA" w:rsidRDefault="006F5E9B" w:rsidP="006F5E9B">
            <w:pPr>
              <w:ind w:left="-150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F5E9B" w:rsidRPr="00077ABA" w14:paraId="6E7CBF50" w14:textId="77777777" w:rsidTr="00142419">
        <w:trPr>
          <w:tblHeader/>
        </w:trPr>
        <w:tc>
          <w:tcPr>
            <w:tcW w:w="2177" w:type="pct"/>
          </w:tcPr>
          <w:p w14:paraId="71983020" w14:textId="77777777" w:rsidR="006F5E9B" w:rsidRPr="00077ABA" w:rsidRDefault="006F5E9B" w:rsidP="006F5E9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3" w:type="pct"/>
            <w:gridSpan w:val="7"/>
          </w:tcPr>
          <w:p w14:paraId="767B2D10" w14:textId="77777777" w:rsidR="006F5E9B" w:rsidRPr="00077ABA" w:rsidRDefault="006F5E9B" w:rsidP="006F5E9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5E9B" w:rsidRPr="00077ABA" w14:paraId="12464411" w14:textId="77777777" w:rsidTr="00142419">
        <w:tc>
          <w:tcPr>
            <w:tcW w:w="2177" w:type="pct"/>
          </w:tcPr>
          <w:p w14:paraId="42C44DAF" w14:textId="77777777" w:rsidR="006F5E9B" w:rsidRPr="00077ABA" w:rsidRDefault="006F5E9B" w:rsidP="006F5E9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เจ้าหนี้ค่าเบี้ยประกันภัยต่อ</w:t>
            </w:r>
          </w:p>
        </w:tc>
        <w:tc>
          <w:tcPr>
            <w:tcW w:w="596" w:type="pct"/>
          </w:tcPr>
          <w:p w14:paraId="7FE50285" w14:textId="74B41A28" w:rsidR="006F5E9B" w:rsidRPr="00077ABA" w:rsidRDefault="00CF78B0" w:rsidP="006F5E9B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67,414</w:t>
            </w:r>
          </w:p>
        </w:tc>
        <w:tc>
          <w:tcPr>
            <w:tcW w:w="131" w:type="pct"/>
          </w:tcPr>
          <w:p w14:paraId="0F9EA141" w14:textId="77777777" w:rsidR="006F5E9B" w:rsidRPr="00077ABA" w:rsidRDefault="006F5E9B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39CF4AF" w14:textId="181F3F0B" w:rsidR="006F5E9B" w:rsidRPr="00077ABA" w:rsidRDefault="006F5E9B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28,741</w:t>
            </w:r>
          </w:p>
        </w:tc>
        <w:tc>
          <w:tcPr>
            <w:tcW w:w="130" w:type="pct"/>
          </w:tcPr>
          <w:p w14:paraId="4763AEA6" w14:textId="77777777" w:rsidR="006F5E9B" w:rsidRPr="00077ABA" w:rsidRDefault="006F5E9B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62FDE4F" w14:textId="3C5C56CF" w:rsidR="006F5E9B" w:rsidRPr="00077ABA" w:rsidRDefault="00CF78B0" w:rsidP="00C45221">
            <w:pPr>
              <w:tabs>
                <w:tab w:val="decimal" w:pos="63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5706BE6" w14:textId="77777777" w:rsidR="006F5E9B" w:rsidRPr="00077ABA" w:rsidRDefault="006F5E9B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4E7F8F2" w14:textId="77777777" w:rsidR="006F5E9B" w:rsidRPr="00077ABA" w:rsidRDefault="006F5E9B" w:rsidP="006F5E9B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F78B0" w:rsidRPr="00077ABA" w14:paraId="5653A35D" w14:textId="77777777" w:rsidTr="00142419">
        <w:tc>
          <w:tcPr>
            <w:tcW w:w="2177" w:type="pct"/>
          </w:tcPr>
          <w:p w14:paraId="79D41862" w14:textId="02FCE50B" w:rsidR="00CF78B0" w:rsidRPr="00077ABA" w:rsidRDefault="00CF78B0" w:rsidP="006F5E9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เจ้าหนี้ค่าเบี้ยประกั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นภัย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-กิจการที่ไม่เกี่ยวข้องกัน</w:t>
            </w:r>
          </w:p>
        </w:tc>
        <w:tc>
          <w:tcPr>
            <w:tcW w:w="596" w:type="pct"/>
          </w:tcPr>
          <w:p w14:paraId="58B86C00" w14:textId="07554C78" w:rsidR="00CF78B0" w:rsidRPr="00077ABA" w:rsidRDefault="00CF78B0" w:rsidP="006F5E9B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31" w:type="pct"/>
          </w:tcPr>
          <w:p w14:paraId="36141457" w14:textId="77777777" w:rsidR="00CF78B0" w:rsidRPr="00077ABA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B5D2D5D" w14:textId="6E634932" w:rsidR="00CF78B0" w:rsidRPr="00077ABA" w:rsidRDefault="00CF78B0" w:rsidP="00C45221">
            <w:pPr>
              <w:tabs>
                <w:tab w:val="decimal" w:pos="735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0A227E0" w14:textId="77777777" w:rsidR="00CF78B0" w:rsidRPr="00077ABA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7E05CBE" w14:textId="71FBE671" w:rsidR="00CF78B0" w:rsidRPr="00077ABA" w:rsidRDefault="00CF78B0" w:rsidP="00C45221">
            <w:pPr>
              <w:tabs>
                <w:tab w:val="decimal" w:pos="63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552D0D9" w14:textId="77777777" w:rsidR="00CF78B0" w:rsidRPr="00077ABA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522E261" w14:textId="67C470D0" w:rsidR="00CF78B0" w:rsidRPr="00077ABA" w:rsidRDefault="00CF78B0" w:rsidP="006F5E9B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78B0" w:rsidRPr="00077ABA" w14:paraId="27A60AEC" w14:textId="77777777" w:rsidTr="00142419">
        <w:tc>
          <w:tcPr>
            <w:tcW w:w="2177" w:type="pct"/>
          </w:tcPr>
          <w:p w14:paraId="2CAE0616" w14:textId="77777777" w:rsidR="00CF78B0" w:rsidRPr="00077ABA" w:rsidRDefault="00CF78B0" w:rsidP="006F5E9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596" w:type="pct"/>
          </w:tcPr>
          <w:p w14:paraId="2B2C3F87" w14:textId="34AFD563" w:rsidR="00CF78B0" w:rsidRPr="00077ABA" w:rsidRDefault="00CF78B0" w:rsidP="006F5E9B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2,806</w:t>
            </w:r>
          </w:p>
        </w:tc>
        <w:tc>
          <w:tcPr>
            <w:tcW w:w="131" w:type="pct"/>
          </w:tcPr>
          <w:p w14:paraId="5B8DE719" w14:textId="77777777" w:rsidR="00CF78B0" w:rsidRPr="00077ABA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DE787BD" w14:textId="77777777" w:rsidR="00CF78B0" w:rsidRPr="00077ABA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7,306</w:t>
            </w:r>
          </w:p>
        </w:tc>
        <w:tc>
          <w:tcPr>
            <w:tcW w:w="130" w:type="pct"/>
          </w:tcPr>
          <w:p w14:paraId="664F5FCF" w14:textId="77777777" w:rsidR="00CF78B0" w:rsidRPr="00077ABA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E1B75AC" w14:textId="7628CDD3" w:rsidR="00CF78B0" w:rsidRPr="00077ABA" w:rsidRDefault="00CF78B0" w:rsidP="00C45221">
            <w:pPr>
              <w:tabs>
                <w:tab w:val="decimal" w:pos="63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E7E096C" w14:textId="77777777" w:rsidR="00CF78B0" w:rsidRPr="00077ABA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43C4814" w14:textId="77777777" w:rsidR="00CF78B0" w:rsidRPr="00077ABA" w:rsidRDefault="00CF78B0" w:rsidP="006F5E9B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F78B0" w:rsidRPr="00077ABA" w14:paraId="57BA6902" w14:textId="77777777" w:rsidTr="00142419">
        <w:tc>
          <w:tcPr>
            <w:tcW w:w="2177" w:type="pct"/>
          </w:tcPr>
          <w:p w14:paraId="27FDC98A" w14:textId="77777777" w:rsidR="00CF78B0" w:rsidRPr="00077ABA" w:rsidRDefault="00CF78B0" w:rsidP="006F5E9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596" w:type="pct"/>
          </w:tcPr>
          <w:p w14:paraId="4E2989C0" w14:textId="5899F6F4" w:rsidR="00CF78B0" w:rsidRPr="00077ABA" w:rsidRDefault="00CF78B0" w:rsidP="006F5E9B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166,856</w:t>
            </w:r>
          </w:p>
        </w:tc>
        <w:tc>
          <w:tcPr>
            <w:tcW w:w="131" w:type="pct"/>
          </w:tcPr>
          <w:p w14:paraId="2A9663B1" w14:textId="77777777" w:rsidR="00CF78B0" w:rsidRPr="00077ABA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67B4814" w14:textId="77777777" w:rsidR="00CF78B0" w:rsidRPr="00077ABA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148,653</w:t>
            </w:r>
          </w:p>
        </w:tc>
        <w:tc>
          <w:tcPr>
            <w:tcW w:w="130" w:type="pct"/>
          </w:tcPr>
          <w:p w14:paraId="22890BBF" w14:textId="77777777" w:rsidR="00CF78B0" w:rsidRPr="00077ABA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E94681D" w14:textId="166D17EF" w:rsidR="00CF78B0" w:rsidRPr="00077ABA" w:rsidRDefault="00CF78B0" w:rsidP="006F5E9B">
            <w:pPr>
              <w:tabs>
                <w:tab w:val="decimal" w:pos="7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7" w:type="pct"/>
          </w:tcPr>
          <w:p w14:paraId="1E6B168D" w14:textId="77777777" w:rsidR="00CF78B0" w:rsidRPr="00077ABA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D4CD600" w14:textId="77777777" w:rsidR="00CF78B0" w:rsidRPr="00077ABA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</w:tr>
      <w:tr w:rsidR="00CF78B0" w:rsidRPr="00077ABA" w14:paraId="027D1276" w14:textId="77777777" w:rsidTr="00142419">
        <w:tc>
          <w:tcPr>
            <w:tcW w:w="2177" w:type="pct"/>
          </w:tcPr>
          <w:p w14:paraId="255B559C" w14:textId="77777777" w:rsidR="00CF78B0" w:rsidRPr="00077ABA" w:rsidRDefault="00CF78B0" w:rsidP="006F5E9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596" w:type="pct"/>
            <w:vAlign w:val="bottom"/>
          </w:tcPr>
          <w:p w14:paraId="3BEFFA05" w14:textId="25A3CD21" w:rsidR="00CF78B0" w:rsidRPr="00077ABA" w:rsidRDefault="00CF78B0" w:rsidP="006F5E9B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3,983</w:t>
            </w:r>
          </w:p>
        </w:tc>
        <w:tc>
          <w:tcPr>
            <w:tcW w:w="131" w:type="pct"/>
          </w:tcPr>
          <w:p w14:paraId="00575C13" w14:textId="77777777" w:rsidR="00CF78B0" w:rsidRPr="00077ABA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3273F89B" w14:textId="77777777" w:rsidR="00CF78B0" w:rsidRPr="00077ABA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12,348</w:t>
            </w:r>
          </w:p>
        </w:tc>
        <w:tc>
          <w:tcPr>
            <w:tcW w:w="130" w:type="pct"/>
          </w:tcPr>
          <w:p w14:paraId="26151287" w14:textId="77777777" w:rsidR="00CF78B0" w:rsidRPr="00077ABA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1747A18" w14:textId="723BDE19" w:rsidR="00CF78B0" w:rsidRPr="00077ABA" w:rsidRDefault="00CF78B0" w:rsidP="00C45221">
            <w:pPr>
              <w:tabs>
                <w:tab w:val="decimal" w:pos="63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C7CB546" w14:textId="77777777" w:rsidR="00CF78B0" w:rsidRPr="00077ABA" w:rsidRDefault="00CF78B0" w:rsidP="006F5E9B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7430E02" w14:textId="77777777" w:rsidR="00CF78B0" w:rsidRPr="00077ABA" w:rsidRDefault="00CF78B0" w:rsidP="006F5E9B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F78B0" w:rsidRPr="00077ABA" w14:paraId="642725AD" w14:textId="77777777" w:rsidTr="00142419">
        <w:tc>
          <w:tcPr>
            <w:tcW w:w="2177" w:type="pct"/>
          </w:tcPr>
          <w:p w14:paraId="1339E108" w14:textId="77777777" w:rsidR="00CF78B0" w:rsidRPr="00077ABA" w:rsidRDefault="00CF78B0" w:rsidP="006F5E9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  <w:r w:rsidRPr="00077A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77A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6" w:type="pct"/>
          </w:tcPr>
          <w:p w14:paraId="2E7AB12C" w14:textId="18012057" w:rsidR="00CF78B0" w:rsidRPr="00077ABA" w:rsidRDefault="00CF78B0" w:rsidP="006F5E9B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2,465</w:t>
            </w:r>
          </w:p>
        </w:tc>
        <w:tc>
          <w:tcPr>
            <w:tcW w:w="131" w:type="pct"/>
          </w:tcPr>
          <w:p w14:paraId="33EBB77B" w14:textId="77777777" w:rsidR="00CF78B0" w:rsidRPr="00077ABA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4EAC2FF" w14:textId="77777777" w:rsidR="00CF78B0" w:rsidRPr="00077ABA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130" w:type="pct"/>
          </w:tcPr>
          <w:p w14:paraId="6D479E41" w14:textId="77777777" w:rsidR="00CF78B0" w:rsidRPr="00077ABA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F8F19EC" w14:textId="7DC460B6" w:rsidR="00CF78B0" w:rsidRPr="00077ABA" w:rsidRDefault="00CF78B0" w:rsidP="00C45221">
            <w:pPr>
              <w:tabs>
                <w:tab w:val="decimal" w:pos="63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FE26BBE" w14:textId="77777777" w:rsidR="00CF78B0" w:rsidRPr="00077ABA" w:rsidRDefault="00CF78B0" w:rsidP="006F5E9B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C4C3F5A" w14:textId="77777777" w:rsidR="00CF78B0" w:rsidRPr="00077ABA" w:rsidRDefault="00CF78B0" w:rsidP="006F5E9B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F78B0" w:rsidRPr="00323D14" w14:paraId="618DFA75" w14:textId="77777777" w:rsidTr="00142419">
        <w:tc>
          <w:tcPr>
            <w:tcW w:w="2177" w:type="pct"/>
            <w:vAlign w:val="bottom"/>
          </w:tcPr>
          <w:p w14:paraId="4CDD50B6" w14:textId="77777777" w:rsidR="00CF78B0" w:rsidRPr="00077ABA" w:rsidRDefault="00CF78B0" w:rsidP="006F5E9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616E416A" w14:textId="7E4269AA" w:rsidR="00CF78B0" w:rsidRPr="00077ABA" w:rsidRDefault="00CF78B0" w:rsidP="006F5E9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135,792</w:t>
            </w:r>
          </w:p>
        </w:tc>
        <w:tc>
          <w:tcPr>
            <w:tcW w:w="131" w:type="pct"/>
            <w:vAlign w:val="bottom"/>
          </w:tcPr>
          <w:p w14:paraId="5DD05D8B" w14:textId="77777777" w:rsidR="00CF78B0" w:rsidRPr="00077ABA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1DA175C4" w14:textId="77777777" w:rsidR="00CF78B0" w:rsidRPr="00077ABA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168,315</w:t>
            </w:r>
          </w:p>
        </w:tc>
        <w:tc>
          <w:tcPr>
            <w:tcW w:w="130" w:type="pct"/>
            <w:vAlign w:val="bottom"/>
          </w:tcPr>
          <w:p w14:paraId="562F92A1" w14:textId="77777777" w:rsidR="00CF78B0" w:rsidRPr="00077ABA" w:rsidRDefault="00CF78B0" w:rsidP="006F5E9B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7A190DB1" w14:textId="71BF1B3A" w:rsidR="00CF78B0" w:rsidRPr="00077ABA" w:rsidRDefault="00CF78B0" w:rsidP="006F5E9B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147" w:type="pct"/>
            <w:vAlign w:val="bottom"/>
          </w:tcPr>
          <w:p w14:paraId="2E2F2C06" w14:textId="77777777" w:rsidR="00CF78B0" w:rsidRPr="00077ABA" w:rsidRDefault="00CF78B0" w:rsidP="006F5E9B">
            <w:pPr>
              <w:tabs>
                <w:tab w:val="decimal" w:pos="972"/>
              </w:tabs>
              <w:ind w:left="-15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62B8AB3C" w14:textId="77777777" w:rsidR="00CF78B0" w:rsidRPr="00323D14" w:rsidRDefault="00CF78B0" w:rsidP="006F5E9B">
            <w:pPr>
              <w:tabs>
                <w:tab w:val="decimal" w:pos="972"/>
              </w:tabs>
              <w:ind w:left="-15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077ABA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</w:tr>
      <w:tr w:rsidR="00CF78B0" w:rsidRPr="00323D14" w14:paraId="1DEB4684" w14:textId="77777777" w:rsidTr="00142419">
        <w:tc>
          <w:tcPr>
            <w:tcW w:w="2177" w:type="pct"/>
            <w:vAlign w:val="bottom"/>
          </w:tcPr>
          <w:p w14:paraId="1ECE364B" w14:textId="77777777" w:rsidR="00CF78B0" w:rsidRPr="00323D14" w:rsidRDefault="00CF78B0" w:rsidP="006F5E9B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805A247" w14:textId="54DCAA93" w:rsidR="00CF78B0" w:rsidRPr="00D51364" w:rsidRDefault="00CF78B0" w:rsidP="006F5E9B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379,536</w:t>
            </w:r>
          </w:p>
        </w:tc>
        <w:tc>
          <w:tcPr>
            <w:tcW w:w="131" w:type="pct"/>
          </w:tcPr>
          <w:p w14:paraId="3B2F5F20" w14:textId="77777777" w:rsidR="00CF78B0" w:rsidRPr="00D51364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3612698" w14:textId="57943C35" w:rsidR="00CF78B0" w:rsidRPr="00323D14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30" w:type="pct"/>
          </w:tcPr>
          <w:p w14:paraId="61125222" w14:textId="77777777" w:rsidR="00CF78B0" w:rsidRPr="00323D14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6E5D60B" w14:textId="4B847CAD" w:rsidR="00CF78B0" w:rsidRPr="00323D14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147" w:type="pct"/>
          </w:tcPr>
          <w:p w14:paraId="0A5128DC" w14:textId="77777777" w:rsidR="00CF78B0" w:rsidRPr="00323D14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69930A0" w14:textId="77777777" w:rsidR="00CF78B0" w:rsidRPr="00323D14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</w:tr>
    </w:tbl>
    <w:p w14:paraId="531DDA73" w14:textId="77777777" w:rsidR="000D1C93" w:rsidRPr="00323D14" w:rsidRDefault="000D1C93" w:rsidP="003A6E6F">
      <w:pPr>
        <w:tabs>
          <w:tab w:val="left" w:pos="540"/>
        </w:tabs>
        <w:ind w:left="540" w:right="2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D132981" w14:textId="4B5135B9" w:rsidR="006F5E9B" w:rsidRDefault="00467CA1" w:rsidP="003A6E6F">
      <w:pPr>
        <w:tabs>
          <w:tab w:val="left" w:pos="540"/>
          <w:tab w:val="left" w:pos="9180"/>
        </w:tabs>
        <w:ind w:left="540" w:right="153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76F50" w:rsidRPr="00323D14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6F5E9B">
        <w:rPr>
          <w:rFonts w:asciiTheme="majorBidi" w:hAnsiTheme="majorBidi" w:cstheme="majorBidi"/>
          <w:color w:val="000000"/>
          <w:sz w:val="30"/>
          <w:szCs w:val="30"/>
        </w:rPr>
        <w:t xml:space="preserve">0 </w:t>
      </w:r>
      <w:r w:rsidR="006F5E9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มิถุนายน </w:t>
      </w:r>
      <w:r w:rsidRPr="00323D14">
        <w:rPr>
          <w:rFonts w:asciiTheme="majorBidi" w:hAnsiTheme="majorBidi" w:cstheme="majorBidi"/>
          <w:sz w:val="30"/>
          <w:szCs w:val="30"/>
        </w:rPr>
        <w:t>256</w:t>
      </w:r>
      <w:r w:rsidR="00055CA0" w:rsidRPr="00323D14">
        <w:rPr>
          <w:rFonts w:asciiTheme="majorBidi" w:hAnsiTheme="majorBidi" w:cstheme="majorBidi"/>
          <w:sz w:val="30"/>
          <w:szCs w:val="30"/>
        </w:rPr>
        <w:t>6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="003E677A" w:rsidRPr="00323D1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23D14">
        <w:rPr>
          <w:rFonts w:asciiTheme="majorBidi" w:hAnsiTheme="majorBidi" w:cstheme="majorBidi"/>
          <w:sz w:val="30"/>
          <w:szCs w:val="30"/>
          <w:cs/>
        </w:rPr>
        <w:t>บริษัทมีเงินฝากธนาคารสำหรับเบี้ยประกันภัยรอนำส่งแก่บริษัทประกันภัย</w:t>
      </w:r>
      <w:r w:rsidR="00B77BAA" w:rsidRPr="00323D14">
        <w:rPr>
          <w:rFonts w:asciiTheme="majorBidi" w:hAnsiTheme="majorBidi" w:cstheme="majorBidi"/>
          <w:sz w:val="30"/>
          <w:szCs w:val="30"/>
          <w:cs/>
        </w:rPr>
        <w:t>และ</w:t>
      </w:r>
      <w:r w:rsidR="003A33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77BAA" w:rsidRPr="00323D14">
        <w:rPr>
          <w:rFonts w:asciiTheme="majorBidi" w:hAnsiTheme="majorBidi" w:cstheme="majorBidi"/>
          <w:sz w:val="30"/>
          <w:szCs w:val="30"/>
          <w:cs/>
        </w:rPr>
        <w:t>ลูกหนี้ค่าเบี้ยประกันภัย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850BA" w:rsidRPr="00323D14">
        <w:rPr>
          <w:rFonts w:asciiTheme="majorBidi" w:hAnsiTheme="majorBidi" w:cstheme="majorBidi"/>
          <w:sz w:val="30"/>
          <w:szCs w:val="30"/>
          <w:cs/>
        </w:rPr>
        <w:t>จำนวน</w:t>
      </w:r>
      <w:r w:rsidR="000D029D">
        <w:rPr>
          <w:rFonts w:asciiTheme="majorBidi" w:hAnsiTheme="majorBidi" w:cstheme="majorBidi"/>
          <w:sz w:val="30"/>
          <w:szCs w:val="30"/>
        </w:rPr>
        <w:t xml:space="preserve"> 2,344</w:t>
      </w:r>
      <w:r w:rsidR="00E01E9E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323D1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323D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55CA0" w:rsidRPr="00323D1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E01E9E">
        <w:rPr>
          <w:rFonts w:asciiTheme="majorBidi" w:hAnsiTheme="majorBidi" w:cstheme="majorBidi"/>
          <w:i/>
          <w:iCs/>
          <w:sz w:val="30"/>
          <w:szCs w:val="30"/>
        </w:rPr>
        <w:t xml:space="preserve">: 2,301 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1C93" w:rsidRPr="00323D14">
        <w:rPr>
          <w:rFonts w:asciiTheme="majorBidi" w:hAnsiTheme="majorBidi" w:cstheme="majorBidi"/>
          <w:sz w:val="30"/>
          <w:szCs w:val="30"/>
          <w:cs/>
        </w:rPr>
        <w:t>และมีเงินฝากธนาคารสำหรับ</w:t>
      </w:r>
      <w:r w:rsidR="000D1C93" w:rsidRPr="00323D14">
        <w:rPr>
          <w:rFonts w:asciiTheme="majorBidi" w:hAnsiTheme="majorBidi" w:cstheme="majorBidi"/>
          <w:spacing w:val="10"/>
          <w:sz w:val="30"/>
          <w:szCs w:val="30"/>
          <w:cs/>
        </w:rPr>
        <w:t>เบี้ยประกันภัยต่อและหรือสินไหมรอนำส่งแก่บริษัทประกันภัยหรือประกันภัยต่อ</w:t>
      </w:r>
      <w:r w:rsidR="00CE7F94" w:rsidRPr="00323D14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="000D1C93" w:rsidRPr="00F12AAE">
        <w:rPr>
          <w:rFonts w:asciiTheme="majorBidi" w:hAnsiTheme="majorBidi" w:cstheme="majorBidi"/>
          <w:spacing w:val="10"/>
          <w:sz w:val="30"/>
          <w:szCs w:val="30"/>
          <w:cs/>
        </w:rPr>
        <w:t>จำนวน</w:t>
      </w:r>
      <w:r w:rsidR="008A43BC">
        <w:rPr>
          <w:rFonts w:asciiTheme="majorBidi" w:hAnsiTheme="majorBidi" w:cstheme="majorBidi"/>
          <w:spacing w:val="10"/>
          <w:sz w:val="30"/>
          <w:szCs w:val="30"/>
        </w:rPr>
        <w:t xml:space="preserve"> 404</w:t>
      </w:r>
      <w:r w:rsidR="00C74041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="000D1C93" w:rsidRPr="00F12AAE">
        <w:rPr>
          <w:rFonts w:asciiTheme="majorBidi" w:hAnsiTheme="majorBidi" w:cstheme="majorBidi"/>
          <w:spacing w:val="10"/>
          <w:sz w:val="30"/>
          <w:szCs w:val="30"/>
          <w:cs/>
        </w:rPr>
        <w:t>ล้าน</w:t>
      </w:r>
      <w:r w:rsidR="000D1C93" w:rsidRPr="00323D14">
        <w:rPr>
          <w:rFonts w:asciiTheme="majorBidi" w:hAnsiTheme="majorBidi" w:cstheme="majorBidi"/>
          <w:spacing w:val="10"/>
          <w:sz w:val="30"/>
          <w:szCs w:val="30"/>
          <w:cs/>
        </w:rPr>
        <w:t>บาท</w:t>
      </w:r>
      <w:r w:rsidR="000D1C93"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1014" w:rsidRPr="00323D1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A1014" w:rsidRPr="00323D1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0A1014" w:rsidRPr="00323D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0A1014" w:rsidRPr="00323D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55CA0" w:rsidRPr="00323D1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E01E9E">
        <w:rPr>
          <w:rFonts w:asciiTheme="majorBidi" w:hAnsiTheme="majorBidi" w:cstheme="majorBidi"/>
          <w:i/>
          <w:iCs/>
          <w:sz w:val="30"/>
          <w:szCs w:val="30"/>
        </w:rPr>
        <w:t xml:space="preserve">: 285 </w:t>
      </w:r>
      <w:r w:rsidR="000A1014" w:rsidRPr="00323D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323D14">
        <w:rPr>
          <w:rFonts w:asciiTheme="majorBidi" w:hAnsiTheme="majorBidi" w:cstheme="majorBidi"/>
          <w:sz w:val="30"/>
          <w:szCs w:val="30"/>
          <w:cs/>
        </w:rPr>
        <w:t>รายการดังกล่าวไม่ถือเป็นสินทรัพย์ของ</w:t>
      </w:r>
      <w:r w:rsidR="003E677A" w:rsidRPr="00323D1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23D14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690D4DF" w14:textId="77777777" w:rsidR="00467CA1" w:rsidRPr="00323D14" w:rsidRDefault="00467CA1" w:rsidP="00142E83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777D07" w14:textId="77777777" w:rsidR="00C15FDE" w:rsidRDefault="00C15FDE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B669910" w14:textId="33896F16" w:rsidR="003C2E65" w:rsidRPr="00323D14" w:rsidRDefault="001301A0" w:rsidP="00B55FD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47172CD3" w14:textId="749FB78A" w:rsidR="00ED7308" w:rsidRPr="00323D14" w:rsidRDefault="00ED7308" w:rsidP="00ED7308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3"/>
        <w:gridCol w:w="1100"/>
        <w:gridCol w:w="226"/>
        <w:gridCol w:w="1065"/>
        <w:gridCol w:w="228"/>
        <w:gridCol w:w="926"/>
        <w:gridCol w:w="232"/>
        <w:gridCol w:w="1058"/>
        <w:gridCol w:w="233"/>
        <w:gridCol w:w="1058"/>
        <w:gridCol w:w="227"/>
        <w:gridCol w:w="860"/>
      </w:tblGrid>
      <w:tr w:rsidR="004F2D67" w:rsidRPr="00323D14" w14:paraId="22E458A9" w14:textId="77777777" w:rsidTr="001A25D3">
        <w:trPr>
          <w:tblHeader/>
        </w:trPr>
        <w:tc>
          <w:tcPr>
            <w:tcW w:w="2563" w:type="dxa"/>
          </w:tcPr>
          <w:p w14:paraId="3E43A0CF" w14:textId="77777777" w:rsidR="004F2D67" w:rsidRPr="00323D14" w:rsidRDefault="004F2D67" w:rsidP="00A61D17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3" w:type="dxa"/>
            <w:gridSpan w:val="11"/>
          </w:tcPr>
          <w:p w14:paraId="05A84178" w14:textId="75D666CA" w:rsidR="004F2D67" w:rsidRPr="004F2D67" w:rsidRDefault="004F2D67" w:rsidP="004F2D6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7EBB" w:rsidRPr="00323D14" w14:paraId="1BEB81F4" w14:textId="77777777" w:rsidTr="001A25D3">
        <w:trPr>
          <w:trHeight w:val="272"/>
          <w:tblHeader/>
        </w:trPr>
        <w:tc>
          <w:tcPr>
            <w:tcW w:w="2563" w:type="dxa"/>
          </w:tcPr>
          <w:p w14:paraId="2D2A0A7C" w14:textId="77777777" w:rsidR="00D37EBB" w:rsidRPr="00323D14" w:rsidRDefault="00D37EBB" w:rsidP="00A61D17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5" w:type="dxa"/>
            <w:gridSpan w:val="5"/>
          </w:tcPr>
          <w:p w14:paraId="40E10EA3" w14:textId="330A98B8" w:rsidR="00D37EBB" w:rsidRPr="00323D14" w:rsidRDefault="00D37EBB" w:rsidP="00A61D1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F5E9B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6F5E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2" w:type="dxa"/>
          </w:tcPr>
          <w:p w14:paraId="14FB6A05" w14:textId="77777777" w:rsidR="00D37EBB" w:rsidRPr="00323D14" w:rsidRDefault="00D37EBB" w:rsidP="00A61D1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6" w:type="dxa"/>
            <w:gridSpan w:val="5"/>
          </w:tcPr>
          <w:p w14:paraId="0C1EFD63" w14:textId="77777777" w:rsidR="00D37EBB" w:rsidRPr="00323D14" w:rsidRDefault="00D37EBB" w:rsidP="00A61D1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23D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37EBB" w:rsidRPr="00323D14" w14:paraId="1A614FFD" w14:textId="77777777" w:rsidTr="001A25D3">
        <w:trPr>
          <w:tblHeader/>
        </w:trPr>
        <w:tc>
          <w:tcPr>
            <w:tcW w:w="2563" w:type="dxa"/>
          </w:tcPr>
          <w:p w14:paraId="34E52FF4" w14:textId="77777777" w:rsidR="00D37EBB" w:rsidRPr="00323D14" w:rsidRDefault="00D37EBB" w:rsidP="00A61D17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576D73F6" w14:textId="77777777" w:rsidR="00D37EBB" w:rsidRPr="00323D14" w:rsidRDefault="00D37EBB" w:rsidP="00A61D17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6" w:type="dxa"/>
            <w:vAlign w:val="bottom"/>
          </w:tcPr>
          <w:p w14:paraId="1D0699C8" w14:textId="77777777" w:rsidR="00D37EBB" w:rsidRPr="00323D14" w:rsidRDefault="00D37EBB" w:rsidP="00A61D1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1465956" w14:textId="77777777" w:rsidR="00D37EBB" w:rsidRPr="00323D14" w:rsidRDefault="00D37EBB" w:rsidP="00A61D17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22DDFD41" w14:textId="77777777" w:rsidR="00D37EBB" w:rsidRPr="00323D14" w:rsidRDefault="00D37EBB" w:rsidP="00A61D1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39496541" w14:textId="77777777" w:rsidR="00D37EBB" w:rsidRPr="00323D14" w:rsidRDefault="00D37EBB" w:rsidP="00A61D17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2" w:type="dxa"/>
            <w:vAlign w:val="center"/>
          </w:tcPr>
          <w:p w14:paraId="4FBE42C2" w14:textId="77777777" w:rsidR="00D37EBB" w:rsidRPr="00323D14" w:rsidRDefault="00D37EBB" w:rsidP="00A61D1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113E5A4" w14:textId="77777777" w:rsidR="00D37EBB" w:rsidRPr="00323D14" w:rsidRDefault="00D37EBB" w:rsidP="00A61D17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3" w:type="dxa"/>
            <w:vAlign w:val="bottom"/>
          </w:tcPr>
          <w:p w14:paraId="035DA444" w14:textId="77777777" w:rsidR="00D37EBB" w:rsidRPr="00323D14" w:rsidRDefault="00D37EBB" w:rsidP="00A61D1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A737675" w14:textId="77777777" w:rsidR="00D37EBB" w:rsidRPr="00323D14" w:rsidRDefault="00D37EBB" w:rsidP="00A61D17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7" w:type="dxa"/>
            <w:vAlign w:val="bottom"/>
          </w:tcPr>
          <w:p w14:paraId="7A94315B" w14:textId="77777777" w:rsidR="00D37EBB" w:rsidRPr="00323D14" w:rsidRDefault="00D37EBB" w:rsidP="00A61D1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2365B82" w14:textId="77777777" w:rsidR="00D37EBB" w:rsidRPr="00323D14" w:rsidRDefault="00D37EBB" w:rsidP="00A61D17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37EBB" w:rsidRPr="00323D14" w14:paraId="1108B2FC" w14:textId="77777777" w:rsidTr="001A25D3">
        <w:trPr>
          <w:tblHeader/>
        </w:trPr>
        <w:tc>
          <w:tcPr>
            <w:tcW w:w="2563" w:type="dxa"/>
          </w:tcPr>
          <w:p w14:paraId="27E84B2A" w14:textId="77777777" w:rsidR="00D37EBB" w:rsidRPr="00323D14" w:rsidRDefault="00D37EBB" w:rsidP="00A61D17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3" w:type="dxa"/>
            <w:gridSpan w:val="11"/>
            <w:vAlign w:val="bottom"/>
          </w:tcPr>
          <w:p w14:paraId="15985BDC" w14:textId="77777777" w:rsidR="00D37EBB" w:rsidRPr="00323D14" w:rsidRDefault="00D37EBB" w:rsidP="00A61D1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23D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37EBB" w:rsidRPr="00323D14" w14:paraId="537B955E" w14:textId="77777777" w:rsidTr="001A25D3">
        <w:tc>
          <w:tcPr>
            <w:tcW w:w="2563" w:type="dxa"/>
          </w:tcPr>
          <w:p w14:paraId="293C55AA" w14:textId="77777777" w:rsidR="001A25D3" w:rsidRDefault="00D37EBB" w:rsidP="00A61D17">
            <w:pPr>
              <w:ind w:left="162" w:right="-11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</w:t>
            </w:r>
          </w:p>
          <w:p w14:paraId="15C71988" w14:textId="0AAF32A7" w:rsidR="00D37EBB" w:rsidRPr="00323D14" w:rsidRDefault="001A25D3" w:rsidP="00A61D17">
            <w:pPr>
              <w:ind w:left="162" w:right="-110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37EBB"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100" w:type="dxa"/>
            <w:vAlign w:val="bottom"/>
          </w:tcPr>
          <w:p w14:paraId="122B41CA" w14:textId="56B7F7FB" w:rsidR="00D37EBB" w:rsidRPr="00323D14" w:rsidRDefault="002F2021" w:rsidP="00A61D17">
            <w:pPr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6" w:type="dxa"/>
            <w:vAlign w:val="bottom"/>
          </w:tcPr>
          <w:p w14:paraId="20878B85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B003C72" w14:textId="06BCB30E" w:rsidR="00D37EBB" w:rsidRPr="00323D14" w:rsidRDefault="002F2021" w:rsidP="009C0B45">
            <w:pPr>
              <w:tabs>
                <w:tab w:val="left" w:pos="685"/>
              </w:tabs>
              <w:ind w:right="-15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E31E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31EB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28" w:type="dxa"/>
            <w:vAlign w:val="bottom"/>
          </w:tcPr>
          <w:p w14:paraId="231B8DB3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26" w:type="dxa"/>
            <w:vAlign w:val="bottom"/>
          </w:tcPr>
          <w:p w14:paraId="7317CCEA" w14:textId="2FDA570A" w:rsidR="00D37EBB" w:rsidRPr="00247EDC" w:rsidRDefault="002F2021" w:rsidP="00DE31EB">
            <w:pPr>
              <w:tabs>
                <w:tab w:val="left" w:pos="655"/>
              </w:tabs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E31E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31EB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32" w:type="dxa"/>
            <w:vAlign w:val="bottom"/>
          </w:tcPr>
          <w:p w14:paraId="731D1262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vAlign w:val="bottom"/>
          </w:tcPr>
          <w:p w14:paraId="3D5730AA" w14:textId="77777777" w:rsidR="00D37EBB" w:rsidRPr="00323D14" w:rsidRDefault="00D37EBB" w:rsidP="007F7476">
            <w:pPr>
              <w:tabs>
                <w:tab w:val="left" w:pos="390"/>
              </w:tabs>
              <w:ind w:left="-240" w:right="8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54F2B55C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E246ED3" w14:textId="77777777" w:rsidR="00D37EBB" w:rsidRPr="00323D14" w:rsidRDefault="00D37EBB" w:rsidP="00A61D17">
            <w:pPr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99,546</w:t>
            </w:r>
          </w:p>
        </w:tc>
        <w:tc>
          <w:tcPr>
            <w:tcW w:w="227" w:type="dxa"/>
            <w:vAlign w:val="bottom"/>
          </w:tcPr>
          <w:p w14:paraId="56BC7DC7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18320F24" w14:textId="77777777" w:rsidR="00D37EBB" w:rsidRPr="00323D14" w:rsidRDefault="00D37EBB" w:rsidP="00A61D17">
            <w:pPr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99,546</w:t>
            </w:r>
          </w:p>
        </w:tc>
      </w:tr>
      <w:tr w:rsidR="00D37EBB" w:rsidRPr="00323D14" w14:paraId="40138D6D" w14:textId="77777777" w:rsidTr="001A25D3">
        <w:tc>
          <w:tcPr>
            <w:tcW w:w="2563" w:type="dxa"/>
          </w:tcPr>
          <w:p w14:paraId="15E4D7AE" w14:textId="77777777" w:rsidR="00A61D17" w:rsidRPr="00323D14" w:rsidRDefault="00D37EBB" w:rsidP="00A61D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14:paraId="6AD7250A" w14:textId="66C03FDC" w:rsidR="00D37EBB" w:rsidRPr="00323D14" w:rsidRDefault="00A61D17" w:rsidP="00A61D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37EBB"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vAlign w:val="bottom"/>
          </w:tcPr>
          <w:p w14:paraId="5AB4EFEF" w14:textId="56CEC9A5" w:rsidR="00D37EBB" w:rsidRPr="00323D14" w:rsidRDefault="002F2021" w:rsidP="00A61D17">
            <w:pPr>
              <w:tabs>
                <w:tab w:val="decimal" w:pos="744"/>
              </w:tabs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380,000</w:t>
            </w:r>
          </w:p>
        </w:tc>
        <w:tc>
          <w:tcPr>
            <w:tcW w:w="226" w:type="dxa"/>
            <w:vAlign w:val="bottom"/>
          </w:tcPr>
          <w:p w14:paraId="6A65950A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6138C14" w14:textId="6CD45D18" w:rsidR="00D37EBB" w:rsidRPr="00323D14" w:rsidRDefault="002F2021" w:rsidP="009C0B45">
            <w:pPr>
              <w:tabs>
                <w:tab w:val="left" w:pos="325"/>
                <w:tab w:val="left" w:pos="505"/>
              </w:tabs>
              <w:ind w:left="-125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46F1C73D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26" w:type="dxa"/>
            <w:vAlign w:val="bottom"/>
          </w:tcPr>
          <w:p w14:paraId="44753F2F" w14:textId="2A04406E" w:rsidR="00D37EBB" w:rsidRPr="00247EDC" w:rsidRDefault="002F2021" w:rsidP="00DE31EB">
            <w:pPr>
              <w:tabs>
                <w:tab w:val="left" w:pos="655"/>
              </w:tabs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380,000</w:t>
            </w:r>
          </w:p>
        </w:tc>
        <w:tc>
          <w:tcPr>
            <w:tcW w:w="232" w:type="dxa"/>
            <w:vAlign w:val="bottom"/>
          </w:tcPr>
          <w:p w14:paraId="6105C79D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vAlign w:val="bottom"/>
          </w:tcPr>
          <w:p w14:paraId="35C7AE33" w14:textId="77777777" w:rsidR="00D37EBB" w:rsidRPr="00323D14" w:rsidRDefault="00D37EBB" w:rsidP="00A61D1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233" w:type="dxa"/>
            <w:vAlign w:val="bottom"/>
          </w:tcPr>
          <w:p w14:paraId="48729E0A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025B25B" w14:textId="77777777" w:rsidR="00D37EBB" w:rsidRPr="00323D14" w:rsidRDefault="00D37EBB" w:rsidP="009C0B45">
            <w:pPr>
              <w:tabs>
                <w:tab w:val="left" w:pos="180"/>
              </w:tabs>
              <w:ind w:left="-180" w:right="1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vAlign w:val="bottom"/>
          </w:tcPr>
          <w:p w14:paraId="71384D42" w14:textId="77777777" w:rsidR="00D37EBB" w:rsidRPr="00323D14" w:rsidRDefault="00D37EBB" w:rsidP="00A61D17">
            <w:pPr>
              <w:tabs>
                <w:tab w:val="decimal" w:pos="460"/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17F8D517" w14:textId="77777777" w:rsidR="00D37EBB" w:rsidRPr="00323D14" w:rsidRDefault="00D37EBB" w:rsidP="00A61D17">
            <w:pPr>
              <w:tabs>
                <w:tab w:val="decimal" w:pos="400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</w:tr>
      <w:tr w:rsidR="00D37EBB" w:rsidRPr="00323D14" w14:paraId="29EA8527" w14:textId="77777777" w:rsidTr="001A25D3">
        <w:tc>
          <w:tcPr>
            <w:tcW w:w="2563" w:type="dxa"/>
          </w:tcPr>
          <w:p w14:paraId="49255FAB" w14:textId="77777777" w:rsidR="00D37EBB" w:rsidRPr="00323D14" w:rsidRDefault="00D37EBB" w:rsidP="00A61D17">
            <w:pPr>
              <w:ind w:left="162" w:right="-107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39D4117E" w14:textId="561A9C14" w:rsidR="00D37EBB" w:rsidRPr="00323D14" w:rsidRDefault="002F2021" w:rsidP="00A61D17">
            <w:pPr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6" w:type="dxa"/>
            <w:vAlign w:val="bottom"/>
          </w:tcPr>
          <w:p w14:paraId="17AFD79B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FEF1E10" w14:textId="7DD2ECC9" w:rsidR="00D37EBB" w:rsidRPr="00323D14" w:rsidRDefault="000771F5" w:rsidP="00A61D17">
            <w:pPr>
              <w:ind w:right="-15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DE31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31EB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228" w:type="dxa"/>
            <w:vAlign w:val="bottom"/>
          </w:tcPr>
          <w:p w14:paraId="236133F7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26" w:type="dxa"/>
            <w:vAlign w:val="bottom"/>
          </w:tcPr>
          <w:p w14:paraId="631350A3" w14:textId="5AF7C4AB" w:rsidR="00D37EBB" w:rsidRPr="00247EDC" w:rsidRDefault="000771F5" w:rsidP="00DE31EB">
            <w:pPr>
              <w:tabs>
                <w:tab w:val="decimal" w:pos="655"/>
              </w:tabs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DE31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31EB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232" w:type="dxa"/>
            <w:vAlign w:val="bottom"/>
          </w:tcPr>
          <w:p w14:paraId="7709691C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vAlign w:val="bottom"/>
          </w:tcPr>
          <w:p w14:paraId="3F124697" w14:textId="77777777" w:rsidR="00D37EBB" w:rsidRPr="00323D14" w:rsidRDefault="00D37EBB" w:rsidP="009C0B45">
            <w:pPr>
              <w:tabs>
                <w:tab w:val="left" w:pos="390"/>
              </w:tabs>
              <w:ind w:left="-150" w:right="8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3B2AEC97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8C33F9C" w14:textId="77777777" w:rsidR="00D37EBB" w:rsidRPr="00323D14" w:rsidRDefault="00D37EBB" w:rsidP="00A61D17">
            <w:pPr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315,528</w:t>
            </w:r>
          </w:p>
        </w:tc>
        <w:tc>
          <w:tcPr>
            <w:tcW w:w="227" w:type="dxa"/>
            <w:vAlign w:val="bottom"/>
          </w:tcPr>
          <w:p w14:paraId="756C2CF1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520521B2" w14:textId="77777777" w:rsidR="00D37EBB" w:rsidRPr="00323D14" w:rsidRDefault="00D37EBB" w:rsidP="00A61D17">
            <w:pPr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sz w:val="30"/>
                <w:szCs w:val="30"/>
              </w:rPr>
              <w:t>315,528</w:t>
            </w:r>
          </w:p>
        </w:tc>
      </w:tr>
      <w:tr w:rsidR="00D37EBB" w:rsidRPr="00323D14" w14:paraId="21631A97" w14:textId="77777777" w:rsidTr="001A25D3">
        <w:tc>
          <w:tcPr>
            <w:tcW w:w="2563" w:type="dxa"/>
          </w:tcPr>
          <w:p w14:paraId="2502FAB1" w14:textId="77777777" w:rsidR="00D37EBB" w:rsidRPr="00323D14" w:rsidRDefault="00D37EBB" w:rsidP="00A61D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823C0" w14:textId="55E27CA3" w:rsidR="00D37EBB" w:rsidRPr="00323D14" w:rsidRDefault="002F2021" w:rsidP="00A61D17">
            <w:pPr>
              <w:tabs>
                <w:tab w:val="decimal" w:pos="744"/>
              </w:tabs>
              <w:ind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380,000</w:t>
            </w:r>
          </w:p>
        </w:tc>
        <w:tc>
          <w:tcPr>
            <w:tcW w:w="226" w:type="dxa"/>
            <w:vAlign w:val="bottom"/>
          </w:tcPr>
          <w:p w14:paraId="16607995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251449" w14:textId="51641FF0" w:rsidR="00D37EBB" w:rsidRPr="00323D14" w:rsidRDefault="000771F5" w:rsidP="00A61D17">
            <w:pPr>
              <w:ind w:right="-1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379,746</w:t>
            </w:r>
          </w:p>
        </w:tc>
        <w:tc>
          <w:tcPr>
            <w:tcW w:w="228" w:type="dxa"/>
            <w:vAlign w:val="bottom"/>
          </w:tcPr>
          <w:p w14:paraId="3F87EF1D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D0705" w14:textId="092A2AF5" w:rsidR="00D37EBB" w:rsidRPr="00247EDC" w:rsidRDefault="000771F5" w:rsidP="00DE31EB">
            <w:pPr>
              <w:tabs>
                <w:tab w:val="decimal" w:pos="295"/>
              </w:tabs>
              <w:ind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759,746</w:t>
            </w:r>
          </w:p>
        </w:tc>
        <w:tc>
          <w:tcPr>
            <w:tcW w:w="232" w:type="dxa"/>
            <w:vAlign w:val="bottom"/>
          </w:tcPr>
          <w:p w14:paraId="0C3342B5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2BED8" w14:textId="77777777" w:rsidR="00D37EBB" w:rsidRPr="00323D14" w:rsidRDefault="00D37EBB" w:rsidP="00A61D1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233" w:type="dxa"/>
            <w:vAlign w:val="bottom"/>
          </w:tcPr>
          <w:p w14:paraId="09B03AF1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1D431" w14:textId="77777777" w:rsidR="00D37EBB" w:rsidRPr="00323D14" w:rsidRDefault="00D37EBB" w:rsidP="00A61D17">
            <w:pPr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415,074</w:t>
            </w:r>
          </w:p>
        </w:tc>
        <w:tc>
          <w:tcPr>
            <w:tcW w:w="227" w:type="dxa"/>
            <w:vAlign w:val="bottom"/>
          </w:tcPr>
          <w:p w14:paraId="34C62ED3" w14:textId="77777777" w:rsidR="00D37EBB" w:rsidRPr="00323D14" w:rsidRDefault="00D37EBB" w:rsidP="00A61D17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F1205" w14:textId="77777777" w:rsidR="00D37EBB" w:rsidRPr="00323D14" w:rsidRDefault="00D37EBB" w:rsidP="00A61D17">
            <w:pPr>
              <w:ind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815,074</w:t>
            </w:r>
          </w:p>
        </w:tc>
      </w:tr>
    </w:tbl>
    <w:p w14:paraId="1C962507" w14:textId="77777777" w:rsidR="00ED7308" w:rsidRPr="00323D14" w:rsidRDefault="00ED7308" w:rsidP="00A61D17">
      <w:pPr>
        <w:rPr>
          <w:rFonts w:asciiTheme="majorBidi" w:hAnsiTheme="majorBidi" w:cstheme="majorBidi"/>
          <w:sz w:val="30"/>
          <w:szCs w:val="30"/>
          <w:highlight w:val="yellow"/>
        </w:rPr>
      </w:pPr>
    </w:p>
    <w:p w14:paraId="38E85D69" w14:textId="27BD00EA" w:rsidR="003C2E65" w:rsidRPr="00474505" w:rsidRDefault="00474F55" w:rsidP="004745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323D14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เงินกู้ยืมระยะสั้นจากสถาบันการเงินเป็นตั๋วสัญญาใช้เงิน</w:t>
      </w:r>
      <w:r w:rsidR="00CB1A28" w:rsidRPr="00323D14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ระยะสั้น </w:t>
      </w:r>
      <w:r w:rsidRPr="00323D14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7A7077">
        <w:rPr>
          <w:rFonts w:asciiTheme="majorBidi" w:hAnsiTheme="majorBidi" w:cstheme="majorBidi"/>
          <w:spacing w:val="-4"/>
          <w:sz w:val="30"/>
          <w:szCs w:val="30"/>
        </w:rPr>
        <w:t xml:space="preserve">380 </w:t>
      </w:r>
      <w:r w:rsidRPr="00323D1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CB1A28" w:rsidRPr="00323D1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อัตราดอกเบี้ยร้อยละ</w:t>
      </w:r>
      <w:r w:rsidR="00093B55">
        <w:rPr>
          <w:rFonts w:asciiTheme="majorBidi" w:hAnsiTheme="majorBidi" w:cstheme="majorBidi"/>
          <w:spacing w:val="-4"/>
          <w:sz w:val="30"/>
          <w:szCs w:val="30"/>
        </w:rPr>
        <w:t xml:space="preserve"> 2.88</w:t>
      </w:r>
      <w:r w:rsidR="00E3534F">
        <w:rPr>
          <w:rFonts w:asciiTheme="majorBidi" w:hAnsiTheme="majorBidi" w:cstheme="majorBidi"/>
          <w:spacing w:val="-4"/>
          <w:sz w:val="30"/>
          <w:szCs w:val="30"/>
        </w:rPr>
        <w:t xml:space="preserve"> -</w:t>
      </w:r>
      <w:r w:rsidR="00093B55">
        <w:rPr>
          <w:rFonts w:asciiTheme="majorBidi" w:hAnsiTheme="majorBidi" w:cstheme="majorBidi"/>
          <w:spacing w:val="-4"/>
          <w:sz w:val="30"/>
          <w:szCs w:val="30"/>
        </w:rPr>
        <w:t xml:space="preserve"> 3.25</w:t>
      </w:r>
      <w:r w:rsidR="00CB1A28" w:rsidRPr="00323D1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B1A28" w:rsidRPr="00323D14">
        <w:rPr>
          <w:rFonts w:asciiTheme="majorBidi" w:hAnsiTheme="majorBidi" w:cstheme="majorBidi"/>
          <w:spacing w:val="-4"/>
          <w:sz w:val="30"/>
          <w:szCs w:val="30"/>
          <w:cs/>
        </w:rPr>
        <w:t>ต่อปี</w:t>
      </w:r>
      <w:r w:rsidR="00CB1A28" w:rsidRPr="00323D1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D6B15" w:rsidRPr="00323D14">
        <w:rPr>
          <w:rFonts w:asciiTheme="majorBidi" w:hAnsiTheme="majorBidi" w:cstheme="majorBidi"/>
          <w:spacing w:val="-2"/>
          <w:sz w:val="30"/>
          <w:szCs w:val="30"/>
          <w:cs/>
        </w:rPr>
        <w:t>โดย</w:t>
      </w:r>
      <w:r w:rsidR="00CB1A28" w:rsidRPr="00323D14">
        <w:rPr>
          <w:rFonts w:asciiTheme="majorBidi" w:hAnsiTheme="majorBidi" w:cstheme="majorBidi"/>
          <w:spacing w:val="-2"/>
          <w:sz w:val="30"/>
          <w:szCs w:val="30"/>
          <w:cs/>
        </w:rPr>
        <w:t>มีกำหนดชำระคืน</w:t>
      </w:r>
      <w:r w:rsidR="0015757F" w:rsidRPr="001E0A04">
        <w:rPr>
          <w:rFonts w:asciiTheme="majorBidi" w:hAnsiTheme="majorBidi" w:cstheme="majorBidi"/>
          <w:spacing w:val="-2"/>
          <w:sz w:val="30"/>
          <w:szCs w:val="30"/>
          <w:cs/>
        </w:rPr>
        <w:t>ตั้งแต่เดือน</w:t>
      </w:r>
      <w:r w:rsidR="00093B55">
        <w:rPr>
          <w:rFonts w:asciiTheme="majorBidi" w:hAnsiTheme="majorBidi" w:cstheme="majorBidi" w:hint="cs"/>
          <w:spacing w:val="-2"/>
          <w:sz w:val="30"/>
          <w:szCs w:val="30"/>
          <w:cs/>
        </w:rPr>
        <w:t>กรกฎาคม</w:t>
      </w:r>
      <w:r w:rsidR="0015757F" w:rsidRPr="001E0A0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ถึง </w:t>
      </w:r>
      <w:r w:rsidR="00093B55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B1621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474505">
        <w:rPr>
          <w:rFonts w:asciiTheme="majorBidi" w:hAnsiTheme="majorBidi" w:cstheme="majorBidi"/>
          <w:spacing w:val="-2"/>
          <w:sz w:val="30"/>
          <w:szCs w:val="30"/>
        </w:rPr>
        <w:t>2566</w:t>
      </w:r>
      <w:r w:rsidR="0015757F" w:rsidRPr="00323D1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5757F" w:rsidRPr="00323D14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รวมจำนวน </w:t>
      </w:r>
      <w:r w:rsidR="00093B55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474505">
        <w:rPr>
          <w:rFonts w:asciiTheme="majorBidi" w:hAnsiTheme="majorBidi" w:cstheme="majorBidi"/>
          <w:spacing w:val="-2"/>
          <w:sz w:val="30"/>
          <w:szCs w:val="30"/>
        </w:rPr>
        <w:t>10</w:t>
      </w:r>
      <w:r w:rsidR="0015757F" w:rsidRPr="00323D1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5757F" w:rsidRPr="00323D14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="009C7125" w:rsidRPr="00323D14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AD6B15" w:rsidRPr="00323D14">
        <w:rPr>
          <w:rFonts w:asciiTheme="majorBidi" w:hAnsiTheme="majorBidi" w:cstheme="majorBidi"/>
          <w:sz w:val="30"/>
          <w:szCs w:val="30"/>
          <w:cs/>
        </w:rPr>
        <w:t>มีกำหนดชำระคืนเมื่อทวงถามจำนวน</w:t>
      </w:r>
      <w:r w:rsidR="00FE6D15"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3B55">
        <w:rPr>
          <w:rFonts w:asciiTheme="majorBidi" w:hAnsiTheme="majorBidi" w:cstheme="majorBidi"/>
          <w:sz w:val="30"/>
          <w:szCs w:val="30"/>
        </w:rPr>
        <w:t>7</w:t>
      </w:r>
      <w:r w:rsidR="00474505">
        <w:rPr>
          <w:rFonts w:asciiTheme="majorBidi" w:hAnsiTheme="majorBidi" w:cstheme="majorBidi"/>
          <w:sz w:val="30"/>
          <w:szCs w:val="30"/>
        </w:rPr>
        <w:t>0</w:t>
      </w:r>
      <w:r w:rsidR="00FE6D15"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="00FE6D15" w:rsidRPr="00323D1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90A69"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="002D61F8" w:rsidRPr="00323D14">
        <w:rPr>
          <w:rFonts w:asciiTheme="majorBidi" w:hAnsiTheme="majorBidi" w:cstheme="majorBidi"/>
          <w:sz w:val="30"/>
          <w:szCs w:val="30"/>
          <w:cs/>
        </w:rPr>
        <w:t>เงินกู้ยืมดังกล่าวค้ำประกันโดยบริษัท</w:t>
      </w:r>
    </w:p>
    <w:p w14:paraId="38717023" w14:textId="77777777" w:rsidR="00DF5EB9" w:rsidRPr="00323D14" w:rsidRDefault="00DF5EB9" w:rsidP="00A61D1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0E397" w14:textId="02A71FA1" w:rsidR="00112969" w:rsidRPr="00323D14" w:rsidRDefault="00112969" w:rsidP="00A61D1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76F50" w:rsidRPr="00323D14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6F5E9B">
        <w:rPr>
          <w:rFonts w:asciiTheme="majorBidi" w:hAnsiTheme="majorBidi" w:cstheme="majorBidi"/>
          <w:color w:val="000000"/>
          <w:sz w:val="30"/>
          <w:szCs w:val="30"/>
        </w:rPr>
        <w:t xml:space="preserve">0 </w:t>
      </w:r>
      <w:r w:rsidR="006F5E9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มิถุนายน </w:t>
      </w:r>
      <w:r w:rsidRPr="00323D14">
        <w:rPr>
          <w:rFonts w:asciiTheme="majorBidi" w:hAnsiTheme="majorBidi" w:cstheme="majorBidi"/>
          <w:sz w:val="30"/>
          <w:szCs w:val="30"/>
        </w:rPr>
        <w:t>256</w:t>
      </w:r>
      <w:r w:rsidR="00D37EBB" w:rsidRPr="00323D14">
        <w:rPr>
          <w:rFonts w:asciiTheme="majorBidi" w:hAnsiTheme="majorBidi" w:cstheme="majorBidi"/>
          <w:sz w:val="30"/>
          <w:szCs w:val="30"/>
        </w:rPr>
        <w:t>6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กลุ่มบริษัทมีวงเงินสินเชื่อยังมิได้เบิกใช้เป็นจำนวนเงิน</w:t>
      </w:r>
      <w:r w:rsidR="002D61F8" w:rsidRPr="00323D14">
        <w:rPr>
          <w:rFonts w:asciiTheme="majorBidi" w:hAnsiTheme="majorBidi" w:cstheme="majorBidi"/>
          <w:sz w:val="30"/>
          <w:szCs w:val="30"/>
          <w:cs/>
        </w:rPr>
        <w:t>รวม</w:t>
      </w:r>
      <w:r w:rsidR="007F4D73">
        <w:rPr>
          <w:rFonts w:asciiTheme="majorBidi" w:hAnsiTheme="majorBidi" w:cstheme="majorBidi"/>
          <w:sz w:val="30"/>
          <w:szCs w:val="30"/>
        </w:rPr>
        <w:t xml:space="preserve"> </w:t>
      </w:r>
      <w:r w:rsidR="00B25E45">
        <w:rPr>
          <w:rFonts w:asciiTheme="majorBidi" w:hAnsiTheme="majorBidi" w:cstheme="majorBidi"/>
          <w:sz w:val="30"/>
          <w:szCs w:val="30"/>
        </w:rPr>
        <w:t>1,170</w:t>
      </w:r>
      <w:r w:rsidR="007F4D73">
        <w:rPr>
          <w:rFonts w:asciiTheme="majorBidi" w:hAnsiTheme="majorBidi" w:cstheme="majorBidi"/>
          <w:sz w:val="30"/>
          <w:szCs w:val="30"/>
        </w:rPr>
        <w:t xml:space="preserve"> </w:t>
      </w:r>
      <w:r w:rsidR="001646B0" w:rsidRPr="00323D14">
        <w:rPr>
          <w:rFonts w:asciiTheme="majorBidi" w:hAnsiTheme="majorBidi" w:cstheme="majorBidi"/>
          <w:sz w:val="30"/>
          <w:szCs w:val="30"/>
          <w:cs/>
        </w:rPr>
        <w:t xml:space="preserve">ล้านบาท ค้ำประกันโดยบริษัท 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323D1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323D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37EBB" w:rsidRPr="00323D1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9B57D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9C0B4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9B57DD">
        <w:rPr>
          <w:rFonts w:asciiTheme="majorBidi" w:hAnsiTheme="majorBidi" w:cstheme="majorBidi"/>
          <w:i/>
          <w:iCs/>
          <w:sz w:val="30"/>
          <w:szCs w:val="30"/>
        </w:rPr>
        <w:t xml:space="preserve">950 </w:t>
      </w:r>
      <w:r w:rsidR="009B57DD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D17F935" w14:textId="515191FA" w:rsidR="009C21B4" w:rsidRPr="00323D14" w:rsidRDefault="009C21B4" w:rsidP="00A61D17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8516015" w14:textId="77777777" w:rsidR="00A61D17" w:rsidRPr="00323D14" w:rsidRDefault="00A61D17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479EBD4" w14:textId="785ECFA8" w:rsidR="00BE787E" w:rsidRPr="00323D14" w:rsidRDefault="00BE787E" w:rsidP="00A61D17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ทุนเรือนหุ้น</w:t>
      </w:r>
    </w:p>
    <w:p w14:paraId="54618132" w14:textId="5C07F9D1" w:rsidR="00D37EBB" w:rsidRDefault="00D37EBB" w:rsidP="00A61D17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1238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4"/>
        <w:gridCol w:w="993"/>
        <w:gridCol w:w="1018"/>
        <w:gridCol w:w="267"/>
        <w:gridCol w:w="1108"/>
        <w:gridCol w:w="267"/>
        <w:gridCol w:w="1083"/>
        <w:gridCol w:w="267"/>
        <w:gridCol w:w="1028"/>
      </w:tblGrid>
      <w:tr w:rsidR="00C01C43" w:rsidRPr="00103703" w14:paraId="0010369A" w14:textId="77777777" w:rsidTr="008E5D6A">
        <w:trPr>
          <w:tblHeader/>
        </w:trPr>
        <w:tc>
          <w:tcPr>
            <w:tcW w:w="3094" w:type="dxa"/>
          </w:tcPr>
          <w:p w14:paraId="7E2F1B78" w14:textId="77777777" w:rsidR="00C01C43" w:rsidRPr="00103703" w:rsidRDefault="00C01C43" w:rsidP="008E5D6A">
            <w:pPr>
              <w:rPr>
                <w:rFonts w:ascii="Angsana New" w:hAnsi="Angsana New"/>
                <w:b/>
                <w:color w:val="0000CC"/>
                <w:sz w:val="28"/>
                <w:highlight w:val="yellow"/>
              </w:rPr>
            </w:pPr>
          </w:p>
        </w:tc>
        <w:tc>
          <w:tcPr>
            <w:tcW w:w="993" w:type="dxa"/>
          </w:tcPr>
          <w:p w14:paraId="703DB6B6" w14:textId="77777777" w:rsidR="00C01C43" w:rsidRPr="00C40693" w:rsidRDefault="00C01C43" w:rsidP="008E5D6A">
            <w:pPr>
              <w:pStyle w:val="BodyText"/>
              <w:ind w:left="-108" w:right="-108"/>
              <w:jc w:val="center"/>
              <w:rPr>
                <w:rFonts w:hAnsi="Angsana New"/>
                <w:b/>
                <w:i/>
                <w:iCs/>
                <w:sz w:val="28"/>
                <w:szCs w:val="28"/>
              </w:rPr>
            </w:pPr>
            <w:r w:rsidRPr="00C40693">
              <w:rPr>
                <w:rFonts w:hAnsi="Angsana New" w:hint="cs"/>
                <w:b/>
                <w:i/>
                <w:iCs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3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976885" w14:textId="77777777" w:rsidR="00C01C43" w:rsidRPr="00103703" w:rsidRDefault="00C01C43" w:rsidP="008E5D6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03703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103703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6D91684B" w14:textId="77777777" w:rsidR="00C01C43" w:rsidRPr="00103703" w:rsidRDefault="00C01C43" w:rsidP="008E5D6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5AE500" w14:textId="77777777" w:rsidR="00C01C43" w:rsidRPr="00103703" w:rsidRDefault="00C01C43" w:rsidP="008E5D6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3703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</w:tr>
      <w:tr w:rsidR="00C01C43" w:rsidRPr="00103703" w14:paraId="4CF7F497" w14:textId="77777777" w:rsidTr="008E5D6A">
        <w:trPr>
          <w:tblHeader/>
        </w:trPr>
        <w:tc>
          <w:tcPr>
            <w:tcW w:w="3094" w:type="dxa"/>
          </w:tcPr>
          <w:p w14:paraId="090B6054" w14:textId="77777777" w:rsidR="00C01C43" w:rsidRPr="00103703" w:rsidRDefault="00C01C43" w:rsidP="008E5D6A">
            <w:pPr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993" w:type="dxa"/>
          </w:tcPr>
          <w:p w14:paraId="147B3AB4" w14:textId="77777777" w:rsidR="00C01C43" w:rsidRPr="00C40693" w:rsidRDefault="00C01C43" w:rsidP="008E5D6A">
            <w:pPr>
              <w:pStyle w:val="BodyText"/>
              <w:ind w:left="-108" w:right="-108"/>
              <w:jc w:val="center"/>
              <w:rPr>
                <w:rFonts w:hAnsi="Angsana New"/>
                <w:b/>
                <w:i/>
                <w:iCs/>
                <w:sz w:val="28"/>
                <w:szCs w:val="28"/>
              </w:rPr>
            </w:pPr>
            <w:r w:rsidRPr="00C40693">
              <w:rPr>
                <w:rFonts w:hAnsi="Angsana New" w:hint="cs"/>
                <w:b/>
                <w:i/>
                <w:iCs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5687D7C3" w14:textId="77777777" w:rsidR="00C01C43" w:rsidRPr="00103703" w:rsidRDefault="00C01C43" w:rsidP="008E5D6A">
            <w:pPr>
              <w:ind w:left="-108" w:right="-79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103703">
              <w:rPr>
                <w:rFonts w:ascii="Angsana New" w:hAnsi="Angsana New" w:hint="cs"/>
                <w:b/>
                <w:sz w:val="28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346D295A" w14:textId="77777777" w:rsidR="00C01C43" w:rsidRPr="00103703" w:rsidRDefault="00C01C43" w:rsidP="008E5D6A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14:paraId="5AD83D55" w14:textId="77777777" w:rsidR="00C01C43" w:rsidRPr="00103703" w:rsidRDefault="00C01C43" w:rsidP="008E5D6A">
            <w:pPr>
              <w:ind w:left="-136" w:right="-86"/>
              <w:jc w:val="center"/>
              <w:rPr>
                <w:rFonts w:ascii="Angsana New" w:hAnsi="Angsana New"/>
                <w:b/>
                <w:sz w:val="28"/>
              </w:rPr>
            </w:pPr>
            <w:r w:rsidRPr="00103703">
              <w:rPr>
                <w:rFonts w:ascii="Angsana New" w:hAnsi="Angsana New" w:hint="cs"/>
                <w:b/>
                <w:sz w:val="28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34B5C557" w14:textId="77777777" w:rsidR="00C01C43" w:rsidRPr="00103703" w:rsidRDefault="00C01C43" w:rsidP="008E5D6A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3C605DD1" w14:textId="77777777" w:rsidR="00C01C43" w:rsidRPr="00103703" w:rsidRDefault="00C01C43" w:rsidP="008E5D6A">
            <w:pPr>
              <w:ind w:left="-108" w:right="-79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103703">
              <w:rPr>
                <w:rFonts w:ascii="Angsana New" w:hAnsi="Angsana New" w:hint="cs"/>
                <w:b/>
                <w:sz w:val="28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57FBF224" w14:textId="77777777" w:rsidR="00C01C43" w:rsidRPr="00103703" w:rsidRDefault="00C01C43" w:rsidP="008E5D6A">
            <w:pPr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77853966" w14:textId="77777777" w:rsidR="00C01C43" w:rsidRPr="00103703" w:rsidRDefault="00C01C43" w:rsidP="008E5D6A">
            <w:pPr>
              <w:ind w:left="-136" w:right="-86"/>
              <w:jc w:val="center"/>
              <w:rPr>
                <w:rFonts w:ascii="Angsana New" w:hAnsi="Angsana New"/>
                <w:b/>
                <w:sz w:val="28"/>
              </w:rPr>
            </w:pPr>
            <w:r w:rsidRPr="00103703">
              <w:rPr>
                <w:rFonts w:ascii="Angsana New" w:hAnsi="Angsana New" w:hint="cs"/>
                <w:b/>
                <w:sz w:val="28"/>
                <w:cs/>
              </w:rPr>
              <w:t>จำนวนเงิน</w:t>
            </w:r>
          </w:p>
        </w:tc>
      </w:tr>
      <w:tr w:rsidR="00C01C43" w:rsidRPr="00103703" w14:paraId="06E38A64" w14:textId="77777777" w:rsidTr="008E5D6A">
        <w:trPr>
          <w:tblHeader/>
        </w:trPr>
        <w:tc>
          <w:tcPr>
            <w:tcW w:w="3094" w:type="dxa"/>
          </w:tcPr>
          <w:p w14:paraId="5F6F2C7B" w14:textId="77777777" w:rsidR="00C01C43" w:rsidRPr="00103703" w:rsidRDefault="00C01C43" w:rsidP="008E5D6A">
            <w:pPr>
              <w:pStyle w:val="BodyText"/>
              <w:jc w:val="thaiDistribute"/>
              <w:rPr>
                <w:rFonts w:hAnsi="Angsana New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14:paraId="470A4C8A" w14:textId="77777777" w:rsidR="00C01C43" w:rsidRPr="00103703" w:rsidRDefault="00C01C43" w:rsidP="008E5D6A">
            <w:pPr>
              <w:pStyle w:val="BodyText"/>
              <w:ind w:left="-108" w:right="-108"/>
              <w:jc w:val="center"/>
              <w:rPr>
                <w:rFonts w:hAnsi="Angsana New"/>
                <w:b/>
                <w:i/>
                <w:iCs/>
                <w:sz w:val="28"/>
                <w:szCs w:val="28"/>
              </w:rPr>
            </w:pPr>
            <w:r w:rsidRPr="00103703">
              <w:rPr>
                <w:rFonts w:hAnsi="Angsana New" w:hint="cs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038" w:type="dxa"/>
            <w:gridSpan w:val="7"/>
          </w:tcPr>
          <w:p w14:paraId="71272C83" w14:textId="77777777" w:rsidR="00C01C43" w:rsidRPr="00103703" w:rsidRDefault="00C01C43" w:rsidP="008E5D6A">
            <w:pPr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103703">
              <w:rPr>
                <w:rFonts w:ascii="Angsana New" w:hAnsi="Angsana New" w:hint="cs"/>
                <w:b/>
                <w:i/>
                <w:iCs/>
                <w:sz w:val="28"/>
                <w:cs/>
              </w:rPr>
              <w:t>(พันหุ้น</w:t>
            </w:r>
            <w:r w:rsidRPr="00103703">
              <w:rPr>
                <w:rFonts w:ascii="Angsana New" w:hAnsi="Angsana New" w:hint="cs"/>
                <w:b/>
                <w:i/>
                <w:iCs/>
                <w:sz w:val="28"/>
              </w:rPr>
              <w:t>/</w:t>
            </w:r>
            <w:r w:rsidRPr="00103703">
              <w:rPr>
                <w:rFonts w:ascii="Angsana New" w:hAnsi="Angsana New" w:hint="cs"/>
                <w:b/>
                <w:i/>
                <w:iCs/>
                <w:sz w:val="28"/>
                <w:cs/>
              </w:rPr>
              <w:t>พันบาท)</w:t>
            </w:r>
          </w:p>
        </w:tc>
      </w:tr>
      <w:tr w:rsidR="00C01C43" w:rsidRPr="00103703" w14:paraId="6BAD840F" w14:textId="77777777" w:rsidTr="008E5D6A">
        <w:tc>
          <w:tcPr>
            <w:tcW w:w="3094" w:type="dxa"/>
          </w:tcPr>
          <w:p w14:paraId="6240C7E9" w14:textId="77777777" w:rsidR="00C01C43" w:rsidRPr="00103703" w:rsidRDefault="00C01C43" w:rsidP="008E5D6A">
            <w:pPr>
              <w:tabs>
                <w:tab w:val="left" w:pos="372"/>
              </w:tabs>
              <w:jc w:val="both"/>
              <w:rPr>
                <w:rFonts w:ascii="Angsana New" w:hAnsi="Angsana New"/>
                <w:i/>
                <w:iCs/>
                <w:sz w:val="28"/>
                <w:cs/>
              </w:rPr>
            </w:pPr>
            <w:r w:rsidRPr="00103703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ทุนจดทะเบียน</w:t>
            </w:r>
          </w:p>
        </w:tc>
        <w:tc>
          <w:tcPr>
            <w:tcW w:w="993" w:type="dxa"/>
          </w:tcPr>
          <w:p w14:paraId="6A422E94" w14:textId="77777777" w:rsidR="00C01C43" w:rsidRPr="00103703" w:rsidRDefault="00C01C43" w:rsidP="008E5D6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0801C40D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46CAE9DC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717A6D2B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00BAF912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1FF1D120" w14:textId="77777777" w:rsidR="00C01C43" w:rsidRPr="00103703" w:rsidRDefault="00C01C43" w:rsidP="008E5D6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right="-4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1AF08B33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23" w:type="dxa"/>
            <w:vAlign w:val="bottom"/>
          </w:tcPr>
          <w:p w14:paraId="1918E8F3" w14:textId="77777777" w:rsidR="00C01C43" w:rsidRPr="00103703" w:rsidRDefault="00C01C43" w:rsidP="008E5D6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right="-4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01C43" w:rsidRPr="00103703" w14:paraId="602D6299" w14:textId="77777777" w:rsidTr="008E5D6A">
        <w:tc>
          <w:tcPr>
            <w:tcW w:w="3094" w:type="dxa"/>
          </w:tcPr>
          <w:p w14:paraId="7AB02A78" w14:textId="77777777" w:rsidR="00C01C43" w:rsidRPr="00103703" w:rsidRDefault="00C01C43" w:rsidP="008E5D6A">
            <w:pPr>
              <w:tabs>
                <w:tab w:val="left" w:pos="372"/>
              </w:tabs>
              <w:jc w:val="both"/>
              <w:rPr>
                <w:rFonts w:ascii="Angsana New" w:hAnsi="Angsana New"/>
                <w:spacing w:val="-2"/>
                <w:sz w:val="28"/>
              </w:rPr>
            </w:pPr>
            <w:r w:rsidRPr="00103703">
              <w:rPr>
                <w:rFonts w:ascii="Angsana New" w:hAnsi="Angsana New" w:hint="cs"/>
                <w:spacing w:val="-2"/>
                <w:sz w:val="28"/>
                <w:cs/>
              </w:rPr>
              <w:t xml:space="preserve">ณ วันที่ </w:t>
            </w:r>
            <w:r w:rsidRPr="00103703">
              <w:rPr>
                <w:rFonts w:ascii="Angsana New" w:hAnsi="Angsana New" w:hint="cs"/>
                <w:spacing w:val="-2"/>
                <w:sz w:val="28"/>
              </w:rPr>
              <w:t xml:space="preserve">1 </w:t>
            </w:r>
            <w:r w:rsidRPr="00103703">
              <w:rPr>
                <w:rFonts w:ascii="Angsana New" w:hAnsi="Angsana New" w:hint="cs"/>
                <w:spacing w:val="-2"/>
                <w:sz w:val="28"/>
                <w:cs/>
              </w:rPr>
              <w:t>มกราคม</w:t>
            </w:r>
          </w:p>
        </w:tc>
        <w:tc>
          <w:tcPr>
            <w:tcW w:w="993" w:type="dxa"/>
          </w:tcPr>
          <w:p w14:paraId="535A3F4B" w14:textId="77777777" w:rsidR="00C01C43" w:rsidRPr="00103703" w:rsidRDefault="00C01C43" w:rsidP="008E5D6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483B0A45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1C05D3BB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26987E88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433AF9D4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488F0C5D" w14:textId="77777777" w:rsidR="00C01C43" w:rsidRPr="00103703" w:rsidRDefault="00C01C43" w:rsidP="008E5D6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right="-4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32DA172A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23" w:type="dxa"/>
            <w:vAlign w:val="bottom"/>
          </w:tcPr>
          <w:p w14:paraId="73B775C1" w14:textId="77777777" w:rsidR="00C01C43" w:rsidRPr="00103703" w:rsidRDefault="00C01C43" w:rsidP="008E5D6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right="-4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01C43" w:rsidRPr="00103703" w14:paraId="2F16C010" w14:textId="77777777" w:rsidTr="008E5D6A">
        <w:trPr>
          <w:trHeight w:val="299"/>
        </w:trPr>
        <w:tc>
          <w:tcPr>
            <w:tcW w:w="3094" w:type="dxa"/>
          </w:tcPr>
          <w:p w14:paraId="482C8097" w14:textId="77777777" w:rsidR="00C01C43" w:rsidRPr="00103703" w:rsidRDefault="00C01C43" w:rsidP="008E5D6A">
            <w:pPr>
              <w:tabs>
                <w:tab w:val="left" w:pos="37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103703">
              <w:rPr>
                <w:rFonts w:ascii="Angsana New" w:hAnsi="Angsana New" w:hint="cs"/>
                <w:sz w:val="28"/>
              </w:rPr>
              <w:t xml:space="preserve">- </w:t>
            </w:r>
            <w:r w:rsidRPr="00103703">
              <w:rPr>
                <w:rFonts w:ascii="Angsana New" w:hAnsi="Angsana New" w:hint="cs"/>
                <w:sz w:val="28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6E4E081B" w14:textId="77777777" w:rsidR="00C01C43" w:rsidRPr="00103703" w:rsidRDefault="00C01C43" w:rsidP="008E5D6A">
            <w:pPr>
              <w:jc w:val="center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018" w:type="dxa"/>
            <w:vAlign w:val="bottom"/>
          </w:tcPr>
          <w:p w14:paraId="4299D930" w14:textId="2E095C99" w:rsidR="00C01C43" w:rsidRPr="00103703" w:rsidRDefault="00A1225E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300,000</w:t>
            </w:r>
          </w:p>
        </w:tc>
        <w:tc>
          <w:tcPr>
            <w:tcW w:w="267" w:type="dxa"/>
          </w:tcPr>
          <w:p w14:paraId="232DD723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30A3253E" w14:textId="38322FFA" w:rsidR="00C01C43" w:rsidRPr="00103703" w:rsidRDefault="00A1225E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300,000</w:t>
            </w:r>
          </w:p>
        </w:tc>
        <w:tc>
          <w:tcPr>
            <w:tcW w:w="267" w:type="dxa"/>
          </w:tcPr>
          <w:p w14:paraId="7DD898F5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7970DC3F" w14:textId="77777777" w:rsidR="00C01C43" w:rsidRPr="00103703" w:rsidRDefault="00C01C43" w:rsidP="008E5D6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right="-44"/>
              <w:rPr>
                <w:rFonts w:ascii="Angsana New" w:hAnsi="Angsana New" w:cs="Angsana New"/>
                <w:sz w:val="28"/>
                <w:szCs w:val="28"/>
              </w:rPr>
            </w:pPr>
            <w:r w:rsidRPr="00103703">
              <w:rPr>
                <w:rFonts w:ascii="Angsana New" w:hAnsi="Angsana New" w:cs="Angsana New" w:hint="cs"/>
                <w:sz w:val="28"/>
                <w:szCs w:val="28"/>
              </w:rPr>
              <w:t>300,000</w:t>
            </w:r>
          </w:p>
        </w:tc>
        <w:tc>
          <w:tcPr>
            <w:tcW w:w="267" w:type="dxa"/>
          </w:tcPr>
          <w:p w14:paraId="79BE56CB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  <w:tc>
          <w:tcPr>
            <w:tcW w:w="1023" w:type="dxa"/>
            <w:vAlign w:val="bottom"/>
          </w:tcPr>
          <w:p w14:paraId="161497F8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300,000</w:t>
            </w:r>
          </w:p>
        </w:tc>
      </w:tr>
      <w:tr w:rsidR="00C01C43" w:rsidRPr="00103703" w14:paraId="0632A98A" w14:textId="77777777" w:rsidTr="008E5D6A">
        <w:trPr>
          <w:trHeight w:val="299"/>
        </w:trPr>
        <w:tc>
          <w:tcPr>
            <w:tcW w:w="3094" w:type="dxa"/>
          </w:tcPr>
          <w:p w14:paraId="16D2FDC8" w14:textId="77777777" w:rsidR="00C01C43" w:rsidRPr="00103703" w:rsidRDefault="00C01C43" w:rsidP="008E5D6A">
            <w:pPr>
              <w:tabs>
                <w:tab w:val="left" w:pos="372"/>
              </w:tabs>
              <w:ind w:right="-160"/>
              <w:jc w:val="both"/>
              <w:rPr>
                <w:rFonts w:ascii="Angsana New" w:hAnsi="Angsana New"/>
                <w:sz w:val="28"/>
                <w:cs/>
              </w:rPr>
            </w:pPr>
            <w:r w:rsidRPr="00103703">
              <w:rPr>
                <w:rFonts w:ascii="Angsana New" w:hAnsi="Angsana New" w:hint="cs"/>
                <w:sz w:val="28"/>
                <w:cs/>
              </w:rPr>
              <w:t>แตกหุ้น</w:t>
            </w:r>
          </w:p>
        </w:tc>
        <w:tc>
          <w:tcPr>
            <w:tcW w:w="993" w:type="dxa"/>
          </w:tcPr>
          <w:p w14:paraId="375E9E93" w14:textId="77777777" w:rsidR="00C01C43" w:rsidRPr="00103703" w:rsidRDefault="00C01C43" w:rsidP="008E5D6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43F63ABA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</w:tcPr>
          <w:p w14:paraId="5837DCCB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721E2ECF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</w:tcPr>
          <w:p w14:paraId="0AF6BDF4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36E1EBC5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</w:tcPr>
          <w:p w14:paraId="141EABE7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  <w:tc>
          <w:tcPr>
            <w:tcW w:w="1023" w:type="dxa"/>
            <w:vAlign w:val="bottom"/>
          </w:tcPr>
          <w:p w14:paraId="77B56D65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</w:tr>
      <w:tr w:rsidR="00C01C43" w:rsidRPr="00103703" w14:paraId="1CF0C5B1" w14:textId="77777777" w:rsidTr="008E5D6A">
        <w:trPr>
          <w:trHeight w:val="299"/>
        </w:trPr>
        <w:tc>
          <w:tcPr>
            <w:tcW w:w="3094" w:type="dxa"/>
          </w:tcPr>
          <w:p w14:paraId="609ED1B2" w14:textId="77777777" w:rsidR="00C01C43" w:rsidRPr="00103703" w:rsidRDefault="00C01C43" w:rsidP="008E5D6A">
            <w:pPr>
              <w:tabs>
                <w:tab w:val="left" w:pos="372"/>
              </w:tabs>
              <w:ind w:right="-70"/>
              <w:jc w:val="both"/>
              <w:rPr>
                <w:rFonts w:ascii="Angsana New" w:hAnsi="Angsana New"/>
                <w:sz w:val="28"/>
                <w:cs/>
              </w:rPr>
            </w:pPr>
            <w:r w:rsidRPr="00103703">
              <w:rPr>
                <w:rFonts w:ascii="Angsana New" w:hAnsi="Angsana New" w:hint="cs"/>
                <w:sz w:val="28"/>
              </w:rPr>
              <w:t>-</w:t>
            </w:r>
            <w:r w:rsidRPr="00103703">
              <w:rPr>
                <w:rFonts w:ascii="Angsana New" w:hAnsi="Angsana New" w:hint="cs"/>
                <w:sz w:val="28"/>
                <w:cs/>
              </w:rPr>
              <w:t xml:space="preserve"> จากหุ้นละ </w:t>
            </w:r>
            <w:r w:rsidRPr="00103703">
              <w:rPr>
                <w:rFonts w:ascii="Angsana New" w:hAnsi="Angsana New" w:hint="cs"/>
                <w:sz w:val="28"/>
              </w:rPr>
              <w:t xml:space="preserve">1 </w:t>
            </w:r>
            <w:r w:rsidRPr="00103703">
              <w:rPr>
                <w:rFonts w:ascii="Angsana New" w:hAnsi="Angsana New" w:hint="cs"/>
                <w:sz w:val="28"/>
                <w:cs/>
              </w:rPr>
              <w:t>บาทเป็นหุ้นละ</w:t>
            </w:r>
            <w:r w:rsidRPr="00103703">
              <w:rPr>
                <w:rFonts w:ascii="Angsana New" w:hAnsi="Angsana New" w:hint="cs"/>
                <w:sz w:val="28"/>
              </w:rPr>
              <w:t xml:space="preserve"> 0.50</w:t>
            </w:r>
            <w:r w:rsidRPr="00103703">
              <w:rPr>
                <w:rFonts w:ascii="Angsana New" w:hAnsi="Angsana New" w:hint="cs"/>
                <w:sz w:val="28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47DF8D34" w14:textId="77777777" w:rsidR="00C01C43" w:rsidRPr="00103703" w:rsidRDefault="00C01C43" w:rsidP="008E5D6A">
            <w:pPr>
              <w:jc w:val="center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bCs/>
                <w:sz w:val="28"/>
              </w:rPr>
              <w:t>1</w:t>
            </w:r>
          </w:p>
        </w:tc>
        <w:tc>
          <w:tcPr>
            <w:tcW w:w="1018" w:type="dxa"/>
            <w:vAlign w:val="bottom"/>
          </w:tcPr>
          <w:p w14:paraId="6638E12D" w14:textId="78674DDA" w:rsidR="00C01C43" w:rsidRPr="00103703" w:rsidRDefault="00A1225E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(300,000)</w:t>
            </w:r>
          </w:p>
        </w:tc>
        <w:tc>
          <w:tcPr>
            <w:tcW w:w="267" w:type="dxa"/>
          </w:tcPr>
          <w:p w14:paraId="2F235AA8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7A59BAAA" w14:textId="2E22A1B4" w:rsidR="00C01C43" w:rsidRPr="00103703" w:rsidRDefault="00A1225E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(300,000)</w:t>
            </w:r>
          </w:p>
        </w:tc>
        <w:tc>
          <w:tcPr>
            <w:tcW w:w="267" w:type="dxa"/>
          </w:tcPr>
          <w:p w14:paraId="5F5B1194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43BE447D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(300,000)</w:t>
            </w:r>
          </w:p>
        </w:tc>
        <w:tc>
          <w:tcPr>
            <w:tcW w:w="267" w:type="dxa"/>
          </w:tcPr>
          <w:p w14:paraId="7556548F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  <w:tc>
          <w:tcPr>
            <w:tcW w:w="1023" w:type="dxa"/>
            <w:vAlign w:val="bottom"/>
          </w:tcPr>
          <w:p w14:paraId="0BF6FA66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(300,000)</w:t>
            </w:r>
          </w:p>
        </w:tc>
      </w:tr>
      <w:tr w:rsidR="00C01C43" w:rsidRPr="00103703" w14:paraId="168AF1C4" w14:textId="77777777" w:rsidTr="008E5D6A">
        <w:trPr>
          <w:trHeight w:val="299"/>
        </w:trPr>
        <w:tc>
          <w:tcPr>
            <w:tcW w:w="3094" w:type="dxa"/>
          </w:tcPr>
          <w:p w14:paraId="5BDCD856" w14:textId="77777777" w:rsidR="00C01C43" w:rsidRPr="00103703" w:rsidRDefault="00C01C43" w:rsidP="008E5D6A">
            <w:pPr>
              <w:tabs>
                <w:tab w:val="left" w:pos="372"/>
              </w:tabs>
              <w:ind w:right="-70"/>
              <w:jc w:val="both"/>
              <w:rPr>
                <w:rFonts w:ascii="Angsana New" w:hAnsi="Angsana New"/>
                <w:sz w:val="28"/>
                <w:cs/>
              </w:rPr>
            </w:pPr>
            <w:r w:rsidRPr="00103703">
              <w:rPr>
                <w:rFonts w:ascii="Angsana New" w:hAnsi="Angsana New" w:hint="cs"/>
                <w:sz w:val="28"/>
              </w:rPr>
              <w:t>-</w:t>
            </w:r>
            <w:r w:rsidRPr="00103703">
              <w:rPr>
                <w:rFonts w:ascii="Angsana New" w:hAnsi="Angsana New" w:hint="cs"/>
                <w:sz w:val="28"/>
                <w:cs/>
              </w:rPr>
              <w:t xml:space="preserve"> จากหุ้นละ </w:t>
            </w:r>
            <w:r w:rsidRPr="00103703">
              <w:rPr>
                <w:rFonts w:ascii="Angsana New" w:hAnsi="Angsana New" w:hint="cs"/>
                <w:sz w:val="28"/>
              </w:rPr>
              <w:t xml:space="preserve">1 </w:t>
            </w:r>
            <w:r w:rsidRPr="00103703">
              <w:rPr>
                <w:rFonts w:ascii="Angsana New" w:hAnsi="Angsana New" w:hint="cs"/>
                <w:sz w:val="28"/>
                <w:cs/>
              </w:rPr>
              <w:t>บาทเป็นหุ้นละ</w:t>
            </w:r>
            <w:r w:rsidRPr="00103703">
              <w:rPr>
                <w:rFonts w:ascii="Angsana New" w:hAnsi="Angsana New" w:hint="cs"/>
                <w:sz w:val="28"/>
              </w:rPr>
              <w:t xml:space="preserve"> 0.50</w:t>
            </w:r>
            <w:r w:rsidRPr="00103703">
              <w:rPr>
                <w:rFonts w:ascii="Angsana New" w:hAnsi="Angsana New" w:hint="cs"/>
                <w:sz w:val="28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42644E8F" w14:textId="77777777" w:rsidR="00C01C43" w:rsidRPr="00103703" w:rsidRDefault="00C01C43" w:rsidP="008E5D6A">
            <w:pPr>
              <w:jc w:val="center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bCs/>
                <w:sz w:val="28"/>
              </w:rPr>
              <w:t>0.50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1D268C55" w14:textId="01A23376" w:rsidR="00C01C43" w:rsidRPr="00103703" w:rsidRDefault="00A1225E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600,000</w:t>
            </w:r>
          </w:p>
        </w:tc>
        <w:tc>
          <w:tcPr>
            <w:tcW w:w="267" w:type="dxa"/>
          </w:tcPr>
          <w:p w14:paraId="6AE25E2F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094431F4" w14:textId="469CEAC4" w:rsidR="00C01C43" w:rsidRPr="00103703" w:rsidRDefault="00A1225E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300,000</w:t>
            </w:r>
          </w:p>
        </w:tc>
        <w:tc>
          <w:tcPr>
            <w:tcW w:w="267" w:type="dxa"/>
          </w:tcPr>
          <w:p w14:paraId="183D214E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7C3361A2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600,000</w:t>
            </w:r>
          </w:p>
        </w:tc>
        <w:tc>
          <w:tcPr>
            <w:tcW w:w="267" w:type="dxa"/>
          </w:tcPr>
          <w:p w14:paraId="5A357BCF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50DBAD0F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300,000</w:t>
            </w:r>
          </w:p>
        </w:tc>
      </w:tr>
      <w:tr w:rsidR="00C01C43" w:rsidRPr="00103703" w14:paraId="4544D411" w14:textId="77777777" w:rsidTr="008E5D6A">
        <w:tc>
          <w:tcPr>
            <w:tcW w:w="3094" w:type="dxa"/>
          </w:tcPr>
          <w:p w14:paraId="6B69B375" w14:textId="77777777" w:rsidR="00C01C43" w:rsidRPr="00103703" w:rsidRDefault="00C01C43" w:rsidP="008E5D6A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0370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 w:rsidRPr="00103703">
              <w:rPr>
                <w:rFonts w:ascii="Angsana New" w:hAnsi="Angsana New" w:hint="cs"/>
                <w:b/>
                <w:bCs/>
                <w:sz w:val="28"/>
              </w:rPr>
              <w:t xml:space="preserve">30 </w:t>
            </w:r>
            <w:r w:rsidRPr="00103703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Pr="00103703">
              <w:rPr>
                <w:rFonts w:ascii="Angsana New" w:hAnsi="Angsana New" w:hint="cs"/>
                <w:b/>
                <w:bCs/>
                <w:sz w:val="28"/>
              </w:rPr>
              <w:t xml:space="preserve"> / 31 </w:t>
            </w:r>
            <w:r w:rsidRPr="00103703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93" w:type="dxa"/>
          </w:tcPr>
          <w:p w14:paraId="511685BD" w14:textId="77777777" w:rsidR="00C01C43" w:rsidRPr="00103703" w:rsidRDefault="00C01C43" w:rsidP="008E5D6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681595C6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7" w:type="dxa"/>
          </w:tcPr>
          <w:p w14:paraId="1F1FBF46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1FF99AF3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45BA30CC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12EED7C1" w14:textId="77777777" w:rsidR="00C01C43" w:rsidRPr="00103703" w:rsidRDefault="00C01C43" w:rsidP="008E5D6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right="-4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6FD7D230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23" w:type="dxa"/>
            <w:vAlign w:val="bottom"/>
          </w:tcPr>
          <w:p w14:paraId="45A77BCA" w14:textId="77777777" w:rsidR="00C01C43" w:rsidRPr="00103703" w:rsidRDefault="00C01C43" w:rsidP="008E5D6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right="-4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01C43" w:rsidRPr="00103703" w14:paraId="0328C69F" w14:textId="77777777" w:rsidTr="008E5D6A">
        <w:tc>
          <w:tcPr>
            <w:tcW w:w="3094" w:type="dxa"/>
          </w:tcPr>
          <w:p w14:paraId="7C88684A" w14:textId="77777777" w:rsidR="00C01C43" w:rsidRPr="00103703" w:rsidRDefault="00C01C43" w:rsidP="008E5D6A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03703">
              <w:rPr>
                <w:rFonts w:ascii="Angsana New" w:hAnsi="Angsana New" w:hint="cs"/>
                <w:b/>
                <w:bCs/>
                <w:sz w:val="28"/>
              </w:rPr>
              <w:t xml:space="preserve">- </w:t>
            </w:r>
            <w:r w:rsidRPr="00103703">
              <w:rPr>
                <w:rFonts w:ascii="Angsana New" w:hAnsi="Angsana New" w:hint="cs"/>
                <w:b/>
                <w:bCs/>
                <w:sz w:val="28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1815D01A" w14:textId="77777777" w:rsidR="00C01C43" w:rsidRPr="00103703" w:rsidRDefault="00C01C43" w:rsidP="008E5D6A">
            <w:pPr>
              <w:jc w:val="center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17DD3A9B" w14:textId="0CE74430" w:rsidR="00C01C43" w:rsidRPr="00103703" w:rsidRDefault="00A1225E" w:rsidP="00770100">
            <w:pPr>
              <w:tabs>
                <w:tab w:val="decimal" w:pos="574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  <w:r w:rsidRPr="00103703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267" w:type="dxa"/>
          </w:tcPr>
          <w:p w14:paraId="1D1E18E3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vAlign w:val="bottom"/>
          </w:tcPr>
          <w:p w14:paraId="26AD885E" w14:textId="1F2FA25B" w:rsidR="00C01C43" w:rsidRPr="00103703" w:rsidRDefault="00A1225E" w:rsidP="00770100">
            <w:pPr>
              <w:tabs>
                <w:tab w:val="decimal" w:pos="574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  <w:r w:rsidRPr="00103703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267" w:type="dxa"/>
          </w:tcPr>
          <w:p w14:paraId="6A55580F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67203673" w14:textId="77777777" w:rsidR="00C01C43" w:rsidRPr="00103703" w:rsidRDefault="00C01C43" w:rsidP="008E5D6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0370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9D5D568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vAlign w:val="bottom"/>
          </w:tcPr>
          <w:p w14:paraId="7B68EBBE" w14:textId="77777777" w:rsidR="00C01C43" w:rsidRPr="00103703" w:rsidRDefault="00C01C43" w:rsidP="008E5D6A">
            <w:pPr>
              <w:tabs>
                <w:tab w:val="decimal" w:pos="525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  <w:r w:rsidRPr="00103703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</w:tr>
      <w:tr w:rsidR="00C01C43" w:rsidRPr="00103703" w14:paraId="4DBCB393" w14:textId="77777777" w:rsidTr="008E5D6A">
        <w:tc>
          <w:tcPr>
            <w:tcW w:w="3094" w:type="dxa"/>
          </w:tcPr>
          <w:p w14:paraId="4E587922" w14:textId="77777777" w:rsidR="00C01C43" w:rsidRPr="00103703" w:rsidRDefault="00C01C43" w:rsidP="008E5D6A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103703">
              <w:rPr>
                <w:rFonts w:ascii="Angsana New" w:hAnsi="Angsana New" w:hint="cs"/>
                <w:b/>
                <w:bCs/>
                <w:sz w:val="28"/>
              </w:rPr>
              <w:t xml:space="preserve">- </w:t>
            </w:r>
            <w:r w:rsidRPr="00103703">
              <w:rPr>
                <w:rFonts w:ascii="Angsana New" w:hAnsi="Angsana New" w:hint="cs"/>
                <w:b/>
                <w:bCs/>
                <w:sz w:val="28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332BF01C" w14:textId="417F629A" w:rsidR="00C01C43" w:rsidRPr="00103703" w:rsidRDefault="00C01C43" w:rsidP="008E5D6A">
            <w:pPr>
              <w:jc w:val="center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0.5</w:t>
            </w:r>
            <w:r w:rsidR="00926FA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37A73C16" w14:textId="01744A64" w:rsidR="00C01C43" w:rsidRPr="00103703" w:rsidRDefault="00A1225E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  <w:r w:rsidRPr="00103703">
              <w:rPr>
                <w:rFonts w:ascii="Angsana New" w:hAnsi="Angsana New" w:hint="cs"/>
                <w:b/>
                <w:bCs/>
                <w:sz w:val="28"/>
              </w:rPr>
              <w:t>600,000</w:t>
            </w:r>
          </w:p>
        </w:tc>
        <w:tc>
          <w:tcPr>
            <w:tcW w:w="267" w:type="dxa"/>
          </w:tcPr>
          <w:p w14:paraId="25B8F0A2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vAlign w:val="bottom"/>
          </w:tcPr>
          <w:p w14:paraId="42F44C1F" w14:textId="65567CD2" w:rsidR="00C01C43" w:rsidRPr="00103703" w:rsidRDefault="00A1225E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  <w:r w:rsidRPr="00103703">
              <w:rPr>
                <w:rFonts w:ascii="Angsana New" w:hAnsi="Angsana New" w:hint="cs"/>
                <w:b/>
                <w:bCs/>
                <w:sz w:val="28"/>
              </w:rPr>
              <w:t>300,000</w:t>
            </w:r>
          </w:p>
        </w:tc>
        <w:tc>
          <w:tcPr>
            <w:tcW w:w="267" w:type="dxa"/>
          </w:tcPr>
          <w:p w14:paraId="31190FDD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29825985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  <w:r w:rsidRPr="00103703">
              <w:rPr>
                <w:rFonts w:ascii="Angsana New" w:hAnsi="Angsana New" w:hint="cs"/>
                <w:b/>
                <w:bCs/>
                <w:sz w:val="28"/>
              </w:rPr>
              <w:t>600,000</w:t>
            </w:r>
          </w:p>
        </w:tc>
        <w:tc>
          <w:tcPr>
            <w:tcW w:w="267" w:type="dxa"/>
          </w:tcPr>
          <w:p w14:paraId="08B0FAB1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vAlign w:val="bottom"/>
          </w:tcPr>
          <w:p w14:paraId="088E14B2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  <w:r w:rsidRPr="00103703">
              <w:rPr>
                <w:rFonts w:ascii="Angsana New" w:hAnsi="Angsana New" w:hint="cs"/>
                <w:b/>
                <w:bCs/>
                <w:sz w:val="28"/>
              </w:rPr>
              <w:t>300,000</w:t>
            </w:r>
          </w:p>
        </w:tc>
      </w:tr>
      <w:tr w:rsidR="00C01C43" w:rsidRPr="00103703" w14:paraId="2F578F73" w14:textId="77777777" w:rsidTr="008E5D6A">
        <w:tc>
          <w:tcPr>
            <w:tcW w:w="3094" w:type="dxa"/>
          </w:tcPr>
          <w:p w14:paraId="53375CE1" w14:textId="77777777" w:rsidR="00C01C43" w:rsidRPr="00103703" w:rsidRDefault="00C01C43" w:rsidP="008E5D6A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3" w:type="dxa"/>
          </w:tcPr>
          <w:p w14:paraId="0DF2FF74" w14:textId="77777777" w:rsidR="00C01C43" w:rsidRPr="00103703" w:rsidRDefault="00C01C43" w:rsidP="008E5D6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3E3EC534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7" w:type="dxa"/>
          </w:tcPr>
          <w:p w14:paraId="09204159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3577A490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7" w:type="dxa"/>
          </w:tcPr>
          <w:p w14:paraId="49F0E8C0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3A1DEFAF" w14:textId="77777777" w:rsidR="00C01C43" w:rsidRPr="00103703" w:rsidRDefault="00C01C43" w:rsidP="008E5D6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right="-4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2980CF90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23" w:type="dxa"/>
            <w:vAlign w:val="bottom"/>
          </w:tcPr>
          <w:p w14:paraId="4DA789A0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01C43" w:rsidRPr="00103703" w14:paraId="0B8268DF" w14:textId="77777777" w:rsidTr="008E5D6A">
        <w:tc>
          <w:tcPr>
            <w:tcW w:w="3094" w:type="dxa"/>
          </w:tcPr>
          <w:p w14:paraId="5B41F01C" w14:textId="77777777" w:rsidR="00C01C43" w:rsidRPr="00103703" w:rsidRDefault="00C01C43" w:rsidP="008E5D6A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highlight w:val="magenta"/>
                <w:cs/>
              </w:rPr>
            </w:pPr>
            <w:r w:rsidRPr="00103703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หุ้นที่ออกและชำระแล้ว</w:t>
            </w:r>
          </w:p>
        </w:tc>
        <w:tc>
          <w:tcPr>
            <w:tcW w:w="993" w:type="dxa"/>
          </w:tcPr>
          <w:p w14:paraId="0BA5369F" w14:textId="77777777" w:rsidR="00C01C43" w:rsidRPr="00103703" w:rsidRDefault="00C01C43" w:rsidP="008E5D6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5C2D1A12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7" w:type="dxa"/>
          </w:tcPr>
          <w:p w14:paraId="494E1A1A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544C310F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7" w:type="dxa"/>
          </w:tcPr>
          <w:p w14:paraId="0A02EF95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2DADE685" w14:textId="77777777" w:rsidR="00C01C43" w:rsidRPr="00103703" w:rsidRDefault="00C01C43" w:rsidP="008E5D6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right="-4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0371496C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23" w:type="dxa"/>
            <w:vAlign w:val="bottom"/>
          </w:tcPr>
          <w:p w14:paraId="2C1A6431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01C43" w:rsidRPr="00103703" w14:paraId="116B3EE5" w14:textId="77777777" w:rsidTr="008E5D6A">
        <w:tc>
          <w:tcPr>
            <w:tcW w:w="3094" w:type="dxa"/>
          </w:tcPr>
          <w:p w14:paraId="24FDE7EA" w14:textId="77777777" w:rsidR="00C01C43" w:rsidRPr="00103703" w:rsidRDefault="00C01C43" w:rsidP="008E5D6A">
            <w:pPr>
              <w:tabs>
                <w:tab w:val="left" w:pos="37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10370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03703">
              <w:rPr>
                <w:rFonts w:ascii="Angsana New" w:hAnsi="Angsana New" w:hint="cs"/>
                <w:sz w:val="28"/>
              </w:rPr>
              <w:t xml:space="preserve">1 </w:t>
            </w:r>
            <w:r w:rsidRPr="00103703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993" w:type="dxa"/>
          </w:tcPr>
          <w:p w14:paraId="3BB6B8A0" w14:textId="77777777" w:rsidR="00C01C43" w:rsidRPr="00103703" w:rsidRDefault="00C01C43" w:rsidP="008E5D6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6BD5A9F0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7" w:type="dxa"/>
          </w:tcPr>
          <w:p w14:paraId="7EE557E4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3F69C1D6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7" w:type="dxa"/>
          </w:tcPr>
          <w:p w14:paraId="573DF9E5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7FA8A725" w14:textId="77777777" w:rsidR="00C01C43" w:rsidRPr="00103703" w:rsidRDefault="00C01C43" w:rsidP="008E5D6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right="-4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0421384C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23" w:type="dxa"/>
            <w:vAlign w:val="bottom"/>
          </w:tcPr>
          <w:p w14:paraId="097966D9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01C43" w:rsidRPr="00103703" w14:paraId="646CB2B4" w14:textId="77777777" w:rsidTr="008E5D6A">
        <w:tc>
          <w:tcPr>
            <w:tcW w:w="3094" w:type="dxa"/>
          </w:tcPr>
          <w:p w14:paraId="5A58832C" w14:textId="77777777" w:rsidR="00C01C43" w:rsidRPr="00103703" w:rsidRDefault="00C01C43" w:rsidP="008E5D6A">
            <w:pPr>
              <w:tabs>
                <w:tab w:val="left" w:pos="37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103703">
              <w:rPr>
                <w:rFonts w:ascii="Angsana New" w:hAnsi="Angsana New" w:hint="cs"/>
                <w:sz w:val="28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10AD20BB" w14:textId="77777777" w:rsidR="00C01C43" w:rsidRPr="00103703" w:rsidRDefault="00C01C43" w:rsidP="008E5D6A">
            <w:pPr>
              <w:jc w:val="center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018" w:type="dxa"/>
            <w:vAlign w:val="bottom"/>
          </w:tcPr>
          <w:p w14:paraId="5CCD4F11" w14:textId="41FF81B8" w:rsidR="00C01C43" w:rsidRPr="00103703" w:rsidRDefault="00A1225E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300,000</w:t>
            </w:r>
          </w:p>
        </w:tc>
        <w:tc>
          <w:tcPr>
            <w:tcW w:w="267" w:type="dxa"/>
          </w:tcPr>
          <w:p w14:paraId="4B5F34AA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1E743068" w14:textId="022057B3" w:rsidR="00C01C43" w:rsidRPr="00103703" w:rsidRDefault="00A1225E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300,000</w:t>
            </w:r>
          </w:p>
        </w:tc>
        <w:tc>
          <w:tcPr>
            <w:tcW w:w="267" w:type="dxa"/>
          </w:tcPr>
          <w:p w14:paraId="6A71C6AB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29DF7380" w14:textId="77777777" w:rsidR="00C01C43" w:rsidRPr="00103703" w:rsidRDefault="00C01C43" w:rsidP="008E5D6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right="-44"/>
              <w:rPr>
                <w:rFonts w:ascii="Angsana New" w:hAnsi="Angsana New" w:cs="Angsana New"/>
                <w:sz w:val="28"/>
                <w:szCs w:val="28"/>
              </w:rPr>
            </w:pPr>
            <w:r w:rsidRPr="00103703">
              <w:rPr>
                <w:rFonts w:ascii="Angsana New" w:hAnsi="Angsana New" w:cs="Angsana New" w:hint="cs"/>
                <w:sz w:val="28"/>
                <w:szCs w:val="28"/>
              </w:rPr>
              <w:t>300,000</w:t>
            </w:r>
          </w:p>
        </w:tc>
        <w:tc>
          <w:tcPr>
            <w:tcW w:w="267" w:type="dxa"/>
          </w:tcPr>
          <w:p w14:paraId="7C5EC61F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  <w:tc>
          <w:tcPr>
            <w:tcW w:w="1023" w:type="dxa"/>
            <w:vAlign w:val="bottom"/>
          </w:tcPr>
          <w:p w14:paraId="5AE37E2F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300,000</w:t>
            </w:r>
          </w:p>
        </w:tc>
      </w:tr>
      <w:tr w:rsidR="00C01C43" w:rsidRPr="00103703" w14:paraId="613DAB9A" w14:textId="77777777" w:rsidTr="008E5D6A">
        <w:tc>
          <w:tcPr>
            <w:tcW w:w="3094" w:type="dxa"/>
          </w:tcPr>
          <w:p w14:paraId="3910973B" w14:textId="77777777" w:rsidR="00C01C43" w:rsidRPr="00103703" w:rsidRDefault="00C01C43" w:rsidP="008E5D6A">
            <w:pPr>
              <w:tabs>
                <w:tab w:val="left" w:pos="37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103703">
              <w:rPr>
                <w:rFonts w:ascii="Angsana New" w:hAnsi="Angsana New" w:hint="cs"/>
                <w:sz w:val="28"/>
                <w:cs/>
              </w:rPr>
              <w:t>แตกหุ้น</w:t>
            </w:r>
          </w:p>
        </w:tc>
        <w:tc>
          <w:tcPr>
            <w:tcW w:w="993" w:type="dxa"/>
          </w:tcPr>
          <w:p w14:paraId="4C86853B" w14:textId="77777777" w:rsidR="00C01C43" w:rsidRPr="00103703" w:rsidRDefault="00C01C43" w:rsidP="008E5D6A">
            <w:pPr>
              <w:pStyle w:val="BodyText"/>
              <w:ind w:left="-108" w:right="-108"/>
              <w:jc w:val="center"/>
              <w:rPr>
                <w:rFonts w:hAnsi="Angsana New"/>
                <w:bCs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5FB1F742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</w:tcPr>
          <w:p w14:paraId="49677C1D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vAlign w:val="bottom"/>
          </w:tcPr>
          <w:p w14:paraId="221135E9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</w:tcPr>
          <w:p w14:paraId="094DE92A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0CF6A89B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</w:tcPr>
          <w:p w14:paraId="6DAF0C8F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</w:tcPr>
          <w:p w14:paraId="6F81CA60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</w:tr>
      <w:tr w:rsidR="00C01C43" w:rsidRPr="00103703" w14:paraId="32DDFC30" w14:textId="77777777" w:rsidTr="008E5D6A">
        <w:tc>
          <w:tcPr>
            <w:tcW w:w="3094" w:type="dxa"/>
          </w:tcPr>
          <w:p w14:paraId="15ED0DFC" w14:textId="77777777" w:rsidR="00C01C43" w:rsidRPr="00103703" w:rsidRDefault="00C01C43" w:rsidP="008E5D6A">
            <w:pPr>
              <w:tabs>
                <w:tab w:val="left" w:pos="372"/>
              </w:tabs>
              <w:ind w:right="-70"/>
              <w:jc w:val="both"/>
              <w:rPr>
                <w:rFonts w:ascii="Angsana New" w:hAnsi="Angsana New"/>
                <w:sz w:val="28"/>
                <w:cs/>
              </w:rPr>
            </w:pPr>
            <w:r w:rsidRPr="00103703">
              <w:rPr>
                <w:rFonts w:ascii="Angsana New" w:hAnsi="Angsana New" w:hint="cs"/>
                <w:sz w:val="28"/>
              </w:rPr>
              <w:t>-</w:t>
            </w:r>
            <w:r w:rsidRPr="00103703">
              <w:rPr>
                <w:rFonts w:ascii="Angsana New" w:hAnsi="Angsana New" w:hint="cs"/>
                <w:sz w:val="28"/>
                <w:cs/>
              </w:rPr>
              <w:t xml:space="preserve"> จากหุ้นละ </w:t>
            </w:r>
            <w:r w:rsidRPr="00103703">
              <w:rPr>
                <w:rFonts w:ascii="Angsana New" w:hAnsi="Angsana New" w:hint="cs"/>
                <w:sz w:val="28"/>
              </w:rPr>
              <w:t xml:space="preserve">1 </w:t>
            </w:r>
            <w:r w:rsidRPr="00103703">
              <w:rPr>
                <w:rFonts w:ascii="Angsana New" w:hAnsi="Angsana New" w:hint="cs"/>
                <w:sz w:val="28"/>
                <w:cs/>
              </w:rPr>
              <w:t>บาทเป็นหุ้นละ</w:t>
            </w:r>
            <w:r w:rsidRPr="00103703">
              <w:rPr>
                <w:rFonts w:ascii="Angsana New" w:hAnsi="Angsana New" w:hint="cs"/>
                <w:sz w:val="28"/>
              </w:rPr>
              <w:t xml:space="preserve"> 0.50</w:t>
            </w:r>
            <w:r w:rsidRPr="00103703">
              <w:rPr>
                <w:rFonts w:ascii="Angsana New" w:hAnsi="Angsana New" w:hint="cs"/>
                <w:sz w:val="28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423E4A9F" w14:textId="77777777" w:rsidR="00C01C43" w:rsidRPr="00103703" w:rsidRDefault="00C01C43" w:rsidP="008E5D6A">
            <w:pPr>
              <w:pStyle w:val="BodyText"/>
              <w:ind w:left="-108" w:right="-108"/>
              <w:jc w:val="center"/>
              <w:rPr>
                <w:rFonts w:hAnsi="Angsana New"/>
                <w:bCs/>
                <w:sz w:val="28"/>
                <w:szCs w:val="28"/>
              </w:rPr>
            </w:pPr>
            <w:r w:rsidRPr="00103703">
              <w:rPr>
                <w:rFonts w:hAnsi="Angsana New" w:hint="cs"/>
                <w:bCs/>
                <w:sz w:val="28"/>
                <w:szCs w:val="28"/>
              </w:rPr>
              <w:t>1</w:t>
            </w:r>
          </w:p>
        </w:tc>
        <w:tc>
          <w:tcPr>
            <w:tcW w:w="1018" w:type="dxa"/>
            <w:vAlign w:val="bottom"/>
          </w:tcPr>
          <w:p w14:paraId="6AC199F0" w14:textId="228B36F6" w:rsidR="00C01C43" w:rsidRPr="00103703" w:rsidRDefault="00A1225E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(300,0</w:t>
            </w:r>
            <w:r w:rsidR="00AD1FA9">
              <w:rPr>
                <w:rFonts w:ascii="Angsana New" w:hAnsi="Angsana New"/>
                <w:sz w:val="28"/>
              </w:rPr>
              <w:t>0</w:t>
            </w:r>
            <w:r w:rsidRPr="00103703">
              <w:rPr>
                <w:rFonts w:ascii="Angsana New" w:hAnsi="Angsana New" w:hint="cs"/>
                <w:sz w:val="28"/>
              </w:rPr>
              <w:t>0)</w:t>
            </w:r>
          </w:p>
        </w:tc>
        <w:tc>
          <w:tcPr>
            <w:tcW w:w="267" w:type="dxa"/>
          </w:tcPr>
          <w:p w14:paraId="203B86C6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vAlign w:val="bottom"/>
          </w:tcPr>
          <w:p w14:paraId="26AE13B4" w14:textId="4994F3D5" w:rsidR="00C01C43" w:rsidRPr="00103703" w:rsidRDefault="00A1225E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(300,000)</w:t>
            </w:r>
          </w:p>
        </w:tc>
        <w:tc>
          <w:tcPr>
            <w:tcW w:w="267" w:type="dxa"/>
          </w:tcPr>
          <w:p w14:paraId="7F369596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6C159A58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(300,000)</w:t>
            </w:r>
          </w:p>
        </w:tc>
        <w:tc>
          <w:tcPr>
            <w:tcW w:w="267" w:type="dxa"/>
          </w:tcPr>
          <w:p w14:paraId="13CF0FBE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</w:tcPr>
          <w:p w14:paraId="099BA38D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(300,000)</w:t>
            </w:r>
          </w:p>
        </w:tc>
      </w:tr>
      <w:tr w:rsidR="00C01C43" w:rsidRPr="00103703" w14:paraId="339407FC" w14:textId="77777777" w:rsidTr="008E5D6A">
        <w:tc>
          <w:tcPr>
            <w:tcW w:w="3094" w:type="dxa"/>
          </w:tcPr>
          <w:p w14:paraId="09209E79" w14:textId="77777777" w:rsidR="00C01C43" w:rsidRPr="00103703" w:rsidRDefault="00C01C43" w:rsidP="008E5D6A">
            <w:pPr>
              <w:tabs>
                <w:tab w:val="left" w:pos="372"/>
              </w:tabs>
              <w:ind w:right="-70"/>
              <w:jc w:val="both"/>
              <w:rPr>
                <w:rFonts w:ascii="Angsana New" w:hAnsi="Angsana New"/>
                <w:sz w:val="28"/>
                <w:cs/>
              </w:rPr>
            </w:pPr>
            <w:r w:rsidRPr="00103703">
              <w:rPr>
                <w:rFonts w:ascii="Angsana New" w:hAnsi="Angsana New" w:hint="cs"/>
                <w:sz w:val="28"/>
              </w:rPr>
              <w:t>-</w:t>
            </w:r>
            <w:r w:rsidRPr="00103703">
              <w:rPr>
                <w:rFonts w:ascii="Angsana New" w:hAnsi="Angsana New" w:hint="cs"/>
                <w:sz w:val="28"/>
                <w:cs/>
              </w:rPr>
              <w:t xml:space="preserve"> จากหุ้นละ </w:t>
            </w:r>
            <w:r w:rsidRPr="00103703">
              <w:rPr>
                <w:rFonts w:ascii="Angsana New" w:hAnsi="Angsana New" w:hint="cs"/>
                <w:sz w:val="28"/>
              </w:rPr>
              <w:t xml:space="preserve">1 </w:t>
            </w:r>
            <w:r w:rsidRPr="00103703">
              <w:rPr>
                <w:rFonts w:ascii="Angsana New" w:hAnsi="Angsana New" w:hint="cs"/>
                <w:sz w:val="28"/>
                <w:cs/>
              </w:rPr>
              <w:t>บาทเป็นหุ้นละ</w:t>
            </w:r>
            <w:r w:rsidRPr="00103703">
              <w:rPr>
                <w:rFonts w:ascii="Angsana New" w:hAnsi="Angsana New" w:hint="cs"/>
                <w:sz w:val="28"/>
              </w:rPr>
              <w:t xml:space="preserve"> 0.50</w:t>
            </w:r>
            <w:r w:rsidRPr="00103703">
              <w:rPr>
                <w:rFonts w:ascii="Angsana New" w:hAnsi="Angsana New" w:hint="cs"/>
                <w:sz w:val="28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436C440D" w14:textId="77777777" w:rsidR="00C01C43" w:rsidRPr="00103703" w:rsidRDefault="00C01C43" w:rsidP="008E5D6A">
            <w:pPr>
              <w:pStyle w:val="BodyText"/>
              <w:ind w:left="-108" w:right="-108"/>
              <w:jc w:val="center"/>
              <w:rPr>
                <w:rFonts w:hAnsi="Angsana New"/>
                <w:bCs/>
                <w:sz w:val="28"/>
                <w:szCs w:val="28"/>
              </w:rPr>
            </w:pPr>
            <w:r w:rsidRPr="00103703">
              <w:rPr>
                <w:rFonts w:hAnsi="Angsana New" w:hint="cs"/>
                <w:bCs/>
                <w:sz w:val="28"/>
                <w:szCs w:val="28"/>
              </w:rPr>
              <w:t>0.50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2B7B7420" w14:textId="725B10F0" w:rsidR="00C01C43" w:rsidRPr="00103703" w:rsidRDefault="00A1225E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600,000</w:t>
            </w:r>
          </w:p>
        </w:tc>
        <w:tc>
          <w:tcPr>
            <w:tcW w:w="267" w:type="dxa"/>
          </w:tcPr>
          <w:p w14:paraId="3A22BB74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617E2416" w14:textId="2AA5A9DF" w:rsidR="00C01C43" w:rsidRPr="00103703" w:rsidRDefault="00A1225E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300,000</w:t>
            </w:r>
          </w:p>
        </w:tc>
        <w:tc>
          <w:tcPr>
            <w:tcW w:w="267" w:type="dxa"/>
          </w:tcPr>
          <w:p w14:paraId="3F3B3CC1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E968D01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600,000</w:t>
            </w:r>
          </w:p>
        </w:tc>
        <w:tc>
          <w:tcPr>
            <w:tcW w:w="267" w:type="dxa"/>
          </w:tcPr>
          <w:p w14:paraId="50AC57D9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7EB2FCAA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300,000</w:t>
            </w:r>
          </w:p>
        </w:tc>
      </w:tr>
      <w:tr w:rsidR="00C01C43" w:rsidRPr="00103703" w14:paraId="4F48FB01" w14:textId="77777777" w:rsidTr="008E5D6A">
        <w:tc>
          <w:tcPr>
            <w:tcW w:w="3094" w:type="dxa"/>
          </w:tcPr>
          <w:p w14:paraId="51031CB2" w14:textId="77777777" w:rsidR="00C01C43" w:rsidRPr="00103703" w:rsidRDefault="00C01C43" w:rsidP="008E5D6A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0370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 w:rsidRPr="00103703">
              <w:rPr>
                <w:rFonts w:ascii="Angsana New" w:hAnsi="Angsana New" w:hint="cs"/>
                <w:b/>
                <w:bCs/>
                <w:sz w:val="28"/>
              </w:rPr>
              <w:t xml:space="preserve">30 </w:t>
            </w:r>
            <w:r w:rsidRPr="00103703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Pr="00103703">
              <w:rPr>
                <w:rFonts w:ascii="Angsana New" w:hAnsi="Angsana New" w:hint="cs"/>
                <w:b/>
                <w:bCs/>
                <w:sz w:val="28"/>
              </w:rPr>
              <w:t xml:space="preserve"> / 31 </w:t>
            </w:r>
            <w:r w:rsidRPr="00103703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93" w:type="dxa"/>
          </w:tcPr>
          <w:p w14:paraId="7F70C3CF" w14:textId="77777777" w:rsidR="00C01C43" w:rsidRPr="00103703" w:rsidRDefault="00C01C43" w:rsidP="008E5D6A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2414D2AA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7" w:type="dxa"/>
          </w:tcPr>
          <w:p w14:paraId="4DE27DFA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0507BED5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7" w:type="dxa"/>
          </w:tcPr>
          <w:p w14:paraId="1530B125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0808A206" w14:textId="77777777" w:rsidR="00C01C43" w:rsidRPr="00103703" w:rsidRDefault="00C01C43" w:rsidP="008E5D6A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right="-4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E3C81E4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024FED23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01C43" w:rsidRPr="00103703" w14:paraId="0E05B6EA" w14:textId="77777777" w:rsidTr="008E5D6A">
        <w:tc>
          <w:tcPr>
            <w:tcW w:w="3094" w:type="dxa"/>
          </w:tcPr>
          <w:p w14:paraId="3DD24469" w14:textId="77777777" w:rsidR="00C01C43" w:rsidRPr="00103703" w:rsidRDefault="00C01C43" w:rsidP="008E5D6A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03703">
              <w:rPr>
                <w:rFonts w:ascii="Angsana New" w:hAnsi="Angsana New" w:hint="cs"/>
                <w:b/>
                <w:bCs/>
                <w:sz w:val="28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469741F7" w14:textId="77777777" w:rsidR="00C01C43" w:rsidRPr="00103703" w:rsidRDefault="00C01C43" w:rsidP="008E5D6A">
            <w:pPr>
              <w:jc w:val="center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33CA880F" w14:textId="30728C08" w:rsidR="00C01C43" w:rsidRPr="00103703" w:rsidRDefault="00A1225E" w:rsidP="00770100">
            <w:pPr>
              <w:tabs>
                <w:tab w:val="decimal" w:pos="574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  <w:r w:rsidRPr="00103703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267" w:type="dxa"/>
          </w:tcPr>
          <w:p w14:paraId="7BD26D6E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vAlign w:val="bottom"/>
          </w:tcPr>
          <w:p w14:paraId="52BD07D3" w14:textId="3572D557" w:rsidR="00C01C43" w:rsidRPr="00103703" w:rsidRDefault="00A1225E" w:rsidP="00770100">
            <w:pPr>
              <w:tabs>
                <w:tab w:val="decimal" w:pos="574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  <w:r w:rsidRPr="00103703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267" w:type="dxa"/>
          </w:tcPr>
          <w:p w14:paraId="38E21506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544D6C2F" w14:textId="77777777" w:rsidR="00C01C43" w:rsidRPr="00103703" w:rsidRDefault="00C01C43" w:rsidP="008E5D6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0370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93C1B38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vAlign w:val="bottom"/>
          </w:tcPr>
          <w:p w14:paraId="51ED0C82" w14:textId="77777777" w:rsidR="00C01C43" w:rsidRPr="00103703" w:rsidRDefault="00C01C43" w:rsidP="008E5D6A">
            <w:pPr>
              <w:tabs>
                <w:tab w:val="decimal" w:pos="528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  <w:r w:rsidRPr="00103703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</w:tr>
      <w:tr w:rsidR="00C01C43" w:rsidRPr="00103703" w14:paraId="3EC92C4A" w14:textId="77777777" w:rsidTr="008E5D6A">
        <w:tc>
          <w:tcPr>
            <w:tcW w:w="3094" w:type="dxa"/>
          </w:tcPr>
          <w:p w14:paraId="0C46E0C4" w14:textId="77777777" w:rsidR="00C01C43" w:rsidRPr="00103703" w:rsidRDefault="00C01C43" w:rsidP="008E5D6A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03703">
              <w:rPr>
                <w:rFonts w:ascii="Angsana New" w:hAnsi="Angsana New" w:hint="cs"/>
                <w:b/>
                <w:bCs/>
                <w:sz w:val="28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162963B2" w14:textId="77777777" w:rsidR="00C01C43" w:rsidRPr="00103703" w:rsidRDefault="00C01C43" w:rsidP="008E5D6A">
            <w:pPr>
              <w:jc w:val="center"/>
              <w:rPr>
                <w:rFonts w:ascii="Angsana New" w:hAnsi="Angsana New"/>
                <w:sz w:val="28"/>
              </w:rPr>
            </w:pPr>
            <w:r w:rsidRPr="00103703">
              <w:rPr>
                <w:rFonts w:ascii="Angsana New" w:hAnsi="Angsana New" w:hint="cs"/>
                <w:sz w:val="28"/>
              </w:rPr>
              <w:t>0.50</w:t>
            </w:r>
          </w:p>
        </w:tc>
        <w:tc>
          <w:tcPr>
            <w:tcW w:w="10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E268BF" w14:textId="116F3A8F" w:rsidR="00C01C43" w:rsidRPr="00103703" w:rsidRDefault="00A1225E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  <w:r w:rsidRPr="00103703">
              <w:rPr>
                <w:rFonts w:ascii="Angsana New" w:hAnsi="Angsana New" w:hint="cs"/>
                <w:b/>
                <w:bCs/>
                <w:sz w:val="28"/>
              </w:rPr>
              <w:t>600,000</w:t>
            </w:r>
          </w:p>
        </w:tc>
        <w:tc>
          <w:tcPr>
            <w:tcW w:w="267" w:type="dxa"/>
          </w:tcPr>
          <w:p w14:paraId="24D9535C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5FC072" w14:textId="73262C27" w:rsidR="00C01C43" w:rsidRPr="00103703" w:rsidRDefault="00A1225E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  <w:r w:rsidRPr="00103703">
              <w:rPr>
                <w:rFonts w:ascii="Angsana New" w:hAnsi="Angsana New" w:hint="cs"/>
                <w:b/>
                <w:bCs/>
                <w:sz w:val="28"/>
              </w:rPr>
              <w:t>300,000</w:t>
            </w:r>
          </w:p>
        </w:tc>
        <w:tc>
          <w:tcPr>
            <w:tcW w:w="267" w:type="dxa"/>
          </w:tcPr>
          <w:p w14:paraId="3466AEF4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52A2CD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  <w:r w:rsidRPr="00103703">
              <w:rPr>
                <w:rFonts w:ascii="Angsana New" w:hAnsi="Angsana New" w:hint="cs"/>
                <w:b/>
                <w:bCs/>
                <w:sz w:val="28"/>
              </w:rPr>
              <w:t>600,000</w:t>
            </w:r>
          </w:p>
        </w:tc>
        <w:tc>
          <w:tcPr>
            <w:tcW w:w="267" w:type="dxa"/>
          </w:tcPr>
          <w:p w14:paraId="173C7C59" w14:textId="77777777" w:rsidR="00C01C43" w:rsidRPr="00103703" w:rsidRDefault="00C01C43" w:rsidP="008E5D6A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7B2F10" w14:textId="77777777" w:rsidR="00C01C43" w:rsidRPr="00103703" w:rsidRDefault="00C01C43" w:rsidP="008E5D6A">
            <w:pPr>
              <w:tabs>
                <w:tab w:val="decimal" w:pos="763"/>
              </w:tabs>
              <w:ind w:right="-44"/>
              <w:rPr>
                <w:rFonts w:ascii="Angsana New" w:hAnsi="Angsana New"/>
                <w:b/>
                <w:bCs/>
                <w:sz w:val="28"/>
              </w:rPr>
            </w:pPr>
            <w:r w:rsidRPr="00103703">
              <w:rPr>
                <w:rFonts w:ascii="Angsana New" w:hAnsi="Angsana New" w:hint="cs"/>
                <w:b/>
                <w:bCs/>
                <w:sz w:val="28"/>
              </w:rPr>
              <w:t>300,000</w:t>
            </w:r>
          </w:p>
        </w:tc>
      </w:tr>
    </w:tbl>
    <w:p w14:paraId="4205C427" w14:textId="77777777" w:rsidR="00E77BD5" w:rsidRPr="00103703" w:rsidRDefault="00E77BD5" w:rsidP="00E77BD5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1238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B6AD7FB" w14:textId="3BBC4DE9" w:rsidR="00B011A9" w:rsidRPr="00323D14" w:rsidRDefault="00B011A9" w:rsidP="00A61D17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4A611C" w:rsidRPr="00323D14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22F7BEA5" w14:textId="77777777" w:rsidR="00C01C43" w:rsidRDefault="00C01C43" w:rsidP="00A61D1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8283A9" w14:textId="76202DEF" w:rsidR="00B011A9" w:rsidRPr="00323D14" w:rsidRDefault="00920153" w:rsidP="00A61D1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</w:t>
      </w:r>
      <w:r w:rsidR="00B011A9" w:rsidRPr="00323D14">
        <w:rPr>
          <w:rFonts w:asciiTheme="majorBidi" w:hAnsiTheme="majorBidi" w:cstheme="majorBidi"/>
          <w:sz w:val="30"/>
          <w:szCs w:val="30"/>
          <w:cs/>
        </w:rPr>
        <w:t xml:space="preserve">ลุ่มบริษัทจัดโครงสร้างองค์กรเป็นหน่วยธุรกิจตามประเภทของผลิตภัณฑ์และบริการในระหว่างงวดปัจจุบัน กลุ่มบริษัทไม่มีการเปลี่ยนแปลงโครงสร้างของส่วนงานดำเนินงานที่รายงาน </w:t>
      </w:r>
    </w:p>
    <w:p w14:paraId="2523D4FA" w14:textId="77777777" w:rsidR="00FD3DA6" w:rsidRPr="00323D14" w:rsidRDefault="00FD3DA6" w:rsidP="00A61D17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662E1" w14:textId="6428F8F3" w:rsidR="00B011A9" w:rsidRPr="00323D14" w:rsidRDefault="00B011A9" w:rsidP="00A61D1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>ข้อมูลรายได้และกำไรของส่วนงานของกลุ่มบริษัทสำหรับงวด</w:t>
      </w:r>
      <w:r w:rsidR="00C01C43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2F5BF6" w:rsidRPr="00323D14">
        <w:rPr>
          <w:rFonts w:asciiTheme="majorBidi" w:hAnsiTheme="majorBidi" w:cstheme="majorBidi"/>
          <w:sz w:val="30"/>
          <w:szCs w:val="30"/>
          <w:cs/>
        </w:rPr>
        <w:t>เดือน</w:t>
      </w:r>
      <w:r w:rsidR="00476F50" w:rsidRPr="00323D1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01C43">
        <w:rPr>
          <w:rFonts w:asciiTheme="majorBidi" w:hAnsiTheme="majorBidi" w:cstheme="majorBidi"/>
          <w:sz w:val="30"/>
          <w:szCs w:val="30"/>
        </w:rPr>
        <w:t xml:space="preserve">30 </w:t>
      </w:r>
      <w:r w:rsidR="00C01C4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323D14">
        <w:rPr>
          <w:rFonts w:asciiTheme="majorBidi" w:hAnsiTheme="majorBidi" w:cstheme="majorBidi"/>
          <w:sz w:val="30"/>
          <w:szCs w:val="30"/>
        </w:rPr>
        <w:t>256</w:t>
      </w:r>
      <w:r w:rsidR="00D37EBB" w:rsidRPr="00323D14">
        <w:rPr>
          <w:rFonts w:asciiTheme="majorBidi" w:hAnsiTheme="majorBidi" w:cstheme="majorBidi"/>
          <w:sz w:val="30"/>
          <w:szCs w:val="30"/>
        </w:rPr>
        <w:t>6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323D14">
        <w:rPr>
          <w:rFonts w:asciiTheme="majorBidi" w:hAnsiTheme="majorBidi" w:cstheme="majorBidi"/>
          <w:sz w:val="30"/>
          <w:szCs w:val="30"/>
        </w:rPr>
        <w:t>256</w:t>
      </w:r>
      <w:r w:rsidR="00D37EBB" w:rsidRPr="00323D14">
        <w:rPr>
          <w:rFonts w:asciiTheme="majorBidi" w:hAnsiTheme="majorBidi" w:cstheme="majorBidi"/>
          <w:sz w:val="30"/>
          <w:szCs w:val="30"/>
        </w:rPr>
        <w:t>5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5426195C" w14:textId="77777777" w:rsidR="00726FCA" w:rsidRPr="00323D14" w:rsidRDefault="00726FCA" w:rsidP="00FD3DA6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D4461" w14:textId="626B2570" w:rsidR="00467CA1" w:rsidRPr="006253CD" w:rsidRDefault="00467CA1">
      <w:pPr>
        <w:rPr>
          <w:rFonts w:asciiTheme="majorBidi" w:hAnsiTheme="majorBidi" w:cstheme="majorBidi"/>
          <w:sz w:val="30"/>
          <w:szCs w:val="30"/>
          <w:cs/>
        </w:rPr>
        <w:sectPr w:rsidR="00467CA1" w:rsidRPr="006253CD" w:rsidSect="00713411">
          <w:headerReference w:type="default" r:id="rId13"/>
          <w:footerReference w:type="default" r:id="rId14"/>
          <w:pgSz w:w="11907" w:h="16840" w:code="9"/>
          <w:pgMar w:top="691" w:right="567" w:bottom="576" w:left="1152" w:header="720" w:footer="720" w:gutter="0"/>
          <w:paperSrc w:first="7" w:other="7"/>
          <w:cols w:space="720"/>
          <w:docGrid w:linePitch="360"/>
        </w:sectPr>
      </w:pPr>
    </w:p>
    <w:tbl>
      <w:tblPr>
        <w:tblStyle w:val="TableGrid"/>
        <w:tblW w:w="15813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630"/>
        <w:gridCol w:w="270"/>
        <w:gridCol w:w="540"/>
        <w:gridCol w:w="270"/>
        <w:gridCol w:w="540"/>
        <w:gridCol w:w="270"/>
        <w:gridCol w:w="630"/>
        <w:gridCol w:w="270"/>
        <w:gridCol w:w="484"/>
        <w:gridCol w:w="236"/>
        <w:gridCol w:w="528"/>
        <w:gridCol w:w="236"/>
        <w:gridCol w:w="453"/>
        <w:gridCol w:w="236"/>
        <w:gridCol w:w="611"/>
        <w:gridCol w:w="236"/>
        <w:gridCol w:w="527"/>
        <w:gridCol w:w="236"/>
        <w:gridCol w:w="554"/>
        <w:gridCol w:w="236"/>
        <w:gridCol w:w="550"/>
        <w:gridCol w:w="236"/>
        <w:gridCol w:w="628"/>
        <w:gridCol w:w="236"/>
        <w:gridCol w:w="672"/>
        <w:gridCol w:w="236"/>
        <w:gridCol w:w="629"/>
        <w:gridCol w:w="236"/>
        <w:gridCol w:w="6"/>
        <w:gridCol w:w="558"/>
        <w:gridCol w:w="236"/>
        <w:gridCol w:w="553"/>
        <w:gridCol w:w="236"/>
        <w:gridCol w:w="6"/>
        <w:gridCol w:w="555"/>
        <w:gridCol w:w="236"/>
        <w:gridCol w:w="571"/>
      </w:tblGrid>
      <w:tr w:rsidR="003169F1" w:rsidRPr="00DD058A" w14:paraId="0B6B1418" w14:textId="77777777" w:rsidTr="003169F1">
        <w:trPr>
          <w:trHeight w:val="153"/>
          <w:tblHeader/>
        </w:trPr>
        <w:tc>
          <w:tcPr>
            <w:tcW w:w="1440" w:type="dxa"/>
            <w:vMerge w:val="restart"/>
            <w:shd w:val="clear" w:color="auto" w:fill="auto"/>
            <w:vAlign w:val="bottom"/>
          </w:tcPr>
          <w:p w14:paraId="5345D17E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373" w:type="dxa"/>
            <w:gridSpan w:val="37"/>
          </w:tcPr>
          <w:p w14:paraId="3882C277" w14:textId="77777777" w:rsidR="003169F1" w:rsidRPr="00DD058A" w:rsidRDefault="003169F1" w:rsidP="008E5D6A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3169F1" w:rsidRPr="00DD058A" w14:paraId="058F6A33" w14:textId="77777777" w:rsidTr="003169F1">
        <w:trPr>
          <w:trHeight w:val="153"/>
          <w:tblHeader/>
        </w:trPr>
        <w:tc>
          <w:tcPr>
            <w:tcW w:w="1440" w:type="dxa"/>
            <w:vMerge/>
            <w:shd w:val="clear" w:color="auto" w:fill="auto"/>
            <w:vAlign w:val="bottom"/>
          </w:tcPr>
          <w:p w14:paraId="25EE8D6D" w14:textId="77777777" w:rsidR="003169F1" w:rsidRPr="00DD058A" w:rsidRDefault="003169F1" w:rsidP="008E5D6A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BB4449F" w14:textId="77777777" w:rsidR="003169F1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ธุรกิจนายหน้าประกัน</w:t>
            </w:r>
          </w:p>
          <w:p w14:paraId="5DB9602D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วินาศภัย</w:t>
            </w:r>
          </w:p>
        </w:tc>
        <w:tc>
          <w:tcPr>
            <w:tcW w:w="270" w:type="dxa"/>
          </w:tcPr>
          <w:p w14:paraId="2BAB8513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E1D04DD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ธุรกิจนายหน้าประกันชีวิต</w:t>
            </w:r>
          </w:p>
        </w:tc>
        <w:tc>
          <w:tcPr>
            <w:tcW w:w="270" w:type="dxa"/>
            <w:vAlign w:val="bottom"/>
          </w:tcPr>
          <w:p w14:paraId="6A507FC1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48" w:type="dxa"/>
            <w:gridSpan w:val="3"/>
            <w:vAlign w:val="bottom"/>
          </w:tcPr>
          <w:p w14:paraId="2D41F77D" w14:textId="77777777" w:rsidR="003169F1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ธุรกิจนายหน้า</w:t>
            </w:r>
          </w:p>
          <w:p w14:paraId="56C05139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2AF8D73E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00" w:type="dxa"/>
            <w:gridSpan w:val="3"/>
            <w:vAlign w:val="bottom"/>
          </w:tcPr>
          <w:p w14:paraId="27662FB4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36" w:type="dxa"/>
            <w:vAlign w:val="bottom"/>
          </w:tcPr>
          <w:p w14:paraId="1640DF7D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17" w:type="dxa"/>
            <w:gridSpan w:val="3"/>
            <w:vAlign w:val="bottom"/>
          </w:tcPr>
          <w:p w14:paraId="51CA82BE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รวมส่วนงานที่รายงาน</w:t>
            </w:r>
          </w:p>
        </w:tc>
        <w:tc>
          <w:tcPr>
            <w:tcW w:w="236" w:type="dxa"/>
            <w:vAlign w:val="bottom"/>
          </w:tcPr>
          <w:p w14:paraId="6106A609" w14:textId="77777777" w:rsidR="003169F1" w:rsidRPr="00DD058A" w:rsidRDefault="003169F1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4" w:type="dxa"/>
            <w:gridSpan w:val="3"/>
            <w:vAlign w:val="bottom"/>
          </w:tcPr>
          <w:p w14:paraId="571CA081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ส่วนงานอื่นๆ</w:t>
            </w:r>
          </w:p>
        </w:tc>
        <w:tc>
          <w:tcPr>
            <w:tcW w:w="236" w:type="dxa"/>
            <w:vAlign w:val="bottom"/>
          </w:tcPr>
          <w:p w14:paraId="00464AA9" w14:textId="77777777" w:rsidR="003169F1" w:rsidRPr="00DD058A" w:rsidRDefault="003169F1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7" w:type="dxa"/>
            <w:gridSpan w:val="3"/>
            <w:vAlign w:val="bottom"/>
          </w:tcPr>
          <w:p w14:paraId="23AAE80C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42" w:type="dxa"/>
            <w:gridSpan w:val="2"/>
            <w:vAlign w:val="bottom"/>
          </w:tcPr>
          <w:p w14:paraId="6E94E61B" w14:textId="77777777" w:rsidR="003169F1" w:rsidRPr="00DD058A" w:rsidRDefault="003169F1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7" w:type="dxa"/>
            <w:gridSpan w:val="3"/>
            <w:vAlign w:val="bottom"/>
          </w:tcPr>
          <w:p w14:paraId="614C888D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42" w:type="dxa"/>
            <w:gridSpan w:val="2"/>
            <w:vAlign w:val="bottom"/>
          </w:tcPr>
          <w:p w14:paraId="501F750B" w14:textId="77777777" w:rsidR="003169F1" w:rsidRPr="00DD058A" w:rsidRDefault="003169F1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62" w:type="dxa"/>
            <w:gridSpan w:val="3"/>
            <w:vAlign w:val="bottom"/>
          </w:tcPr>
          <w:p w14:paraId="61DA0F72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สุทธิ</w:t>
            </w:r>
          </w:p>
        </w:tc>
      </w:tr>
      <w:tr w:rsidR="003169F1" w:rsidRPr="00DD058A" w14:paraId="313B7DA8" w14:textId="77777777" w:rsidTr="003169F1">
        <w:trPr>
          <w:trHeight w:val="153"/>
          <w:tblHeader/>
        </w:trPr>
        <w:tc>
          <w:tcPr>
            <w:tcW w:w="1440" w:type="dxa"/>
            <w:vAlign w:val="bottom"/>
          </w:tcPr>
          <w:p w14:paraId="69E9DB93" w14:textId="77777777" w:rsidR="003169F1" w:rsidRPr="00DD058A" w:rsidRDefault="003169F1" w:rsidP="008E5D6A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สำหรับงวดสามเดือน</w:t>
            </w:r>
          </w:p>
          <w:p w14:paraId="4B998752" w14:textId="77777777" w:rsidR="003169F1" w:rsidRPr="00DD058A" w:rsidRDefault="003169F1" w:rsidP="003169F1">
            <w:pPr>
              <w:ind w:right="-105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   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 xml:space="preserve">สิ้นสุดวันที่ 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30 </w:t>
            </w:r>
            <w:r w:rsidRPr="00DD058A">
              <w:rPr>
                <w:rFonts w:ascii="Angsana New" w:hAnsi="Angsana New" w:hint="cs"/>
                <w:b/>
                <w:bCs/>
                <w:i/>
                <w:iCs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630" w:type="dxa"/>
          </w:tcPr>
          <w:p w14:paraId="5BE9245D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A24D9E1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70" w:type="dxa"/>
          </w:tcPr>
          <w:p w14:paraId="12C75B44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50500F8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C02E597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70" w:type="dxa"/>
          </w:tcPr>
          <w:p w14:paraId="062E8DE0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30590CF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7912526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70" w:type="dxa"/>
          </w:tcPr>
          <w:p w14:paraId="264AF561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24B44429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2A79C08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70" w:type="dxa"/>
          </w:tcPr>
          <w:p w14:paraId="6319AF27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84" w:type="dxa"/>
          </w:tcPr>
          <w:p w14:paraId="6B61599C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0B7ABD6" w14:textId="77777777" w:rsidR="003169F1" w:rsidRPr="00DD058A" w:rsidRDefault="003169F1" w:rsidP="008E5D6A">
            <w:pPr>
              <w:ind w:left="-196" w:right="-120" w:firstLine="101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7147F573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28" w:type="dxa"/>
          </w:tcPr>
          <w:p w14:paraId="70A02C45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BCF37B2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</w:tcPr>
          <w:p w14:paraId="67987F67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53" w:type="dxa"/>
          </w:tcPr>
          <w:p w14:paraId="605C8728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8B9E338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6E4EC571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11" w:type="dxa"/>
          </w:tcPr>
          <w:p w14:paraId="5EF961AE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0254421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</w:tcPr>
          <w:p w14:paraId="50B35963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27" w:type="dxa"/>
          </w:tcPr>
          <w:p w14:paraId="0B791C09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0353C6B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555BA2B8" w14:textId="77777777" w:rsidR="003169F1" w:rsidRPr="00DD058A" w:rsidRDefault="003169F1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</w:tcPr>
          <w:p w14:paraId="377E627B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694E945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  <w:vAlign w:val="bottom"/>
          </w:tcPr>
          <w:p w14:paraId="19C5B4B7" w14:textId="77777777" w:rsidR="003169F1" w:rsidRPr="00DD058A" w:rsidRDefault="003169F1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</w:tcPr>
          <w:p w14:paraId="50B2903E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D548A77" w14:textId="77777777" w:rsidR="003169F1" w:rsidRPr="00DD058A" w:rsidRDefault="003169F1" w:rsidP="008E5D6A">
            <w:pPr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5F50DF4E" w14:textId="77777777" w:rsidR="003169F1" w:rsidRPr="00DD058A" w:rsidRDefault="003169F1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</w:tcPr>
          <w:p w14:paraId="3C9398B7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556751B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  <w:vAlign w:val="bottom"/>
          </w:tcPr>
          <w:p w14:paraId="60D7515E" w14:textId="77777777" w:rsidR="003169F1" w:rsidRPr="00DD058A" w:rsidRDefault="003169F1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3F5964B5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3793A42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3CBCF342" w14:textId="77777777" w:rsidR="003169F1" w:rsidRPr="00DD058A" w:rsidRDefault="003169F1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</w:tcPr>
          <w:p w14:paraId="37CCF96D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D89AB41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  <w:vAlign w:val="bottom"/>
          </w:tcPr>
          <w:p w14:paraId="357BC297" w14:textId="77777777" w:rsidR="003169F1" w:rsidRPr="00DD058A" w:rsidRDefault="003169F1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</w:tcPr>
          <w:p w14:paraId="67E4FCDC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6C5743D" w14:textId="77777777" w:rsidR="003169F1" w:rsidRPr="00DD058A" w:rsidRDefault="003169F1" w:rsidP="008E5D6A">
            <w:pPr>
              <w:ind w:left="-129" w:right="-8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70092CB6" w14:textId="77777777" w:rsidR="003169F1" w:rsidRPr="00DD058A" w:rsidRDefault="003169F1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</w:tcPr>
          <w:p w14:paraId="2B05392E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26F6551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  <w:vAlign w:val="bottom"/>
          </w:tcPr>
          <w:p w14:paraId="068E9278" w14:textId="77777777" w:rsidR="003169F1" w:rsidRPr="00DD058A" w:rsidRDefault="003169F1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</w:tcPr>
          <w:p w14:paraId="2695C85C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B3435D2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7D01A405" w14:textId="77777777" w:rsidR="003169F1" w:rsidRPr="00DD058A" w:rsidRDefault="003169F1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1" w:type="dxa"/>
          </w:tcPr>
          <w:p w14:paraId="42FE5D89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3572537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</w:tr>
      <w:tr w:rsidR="003169F1" w:rsidRPr="00DD058A" w14:paraId="22F11B7B" w14:textId="77777777" w:rsidTr="003169F1">
        <w:trPr>
          <w:trHeight w:val="153"/>
          <w:tblHeader/>
        </w:trPr>
        <w:tc>
          <w:tcPr>
            <w:tcW w:w="1440" w:type="dxa"/>
            <w:vAlign w:val="bottom"/>
          </w:tcPr>
          <w:p w14:paraId="5250653B" w14:textId="77777777" w:rsidR="003169F1" w:rsidRPr="00DD058A" w:rsidRDefault="003169F1" w:rsidP="008E5D6A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7148620C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00E6497E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40" w:type="dxa"/>
          </w:tcPr>
          <w:p w14:paraId="1D9E263D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572DC63B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2663" w:type="dxa"/>
            <w:gridSpan w:val="33"/>
          </w:tcPr>
          <w:p w14:paraId="121AA322" w14:textId="77777777" w:rsidR="003169F1" w:rsidRPr="00DD058A" w:rsidRDefault="003169F1" w:rsidP="008E5D6A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3169F1" w:rsidRPr="00DD058A" w14:paraId="41EEC499" w14:textId="77777777" w:rsidTr="003169F1">
        <w:trPr>
          <w:trHeight w:val="153"/>
        </w:trPr>
        <w:tc>
          <w:tcPr>
            <w:tcW w:w="1440" w:type="dxa"/>
          </w:tcPr>
          <w:p w14:paraId="16B80624" w14:textId="77777777" w:rsidR="003169F1" w:rsidRDefault="003169F1" w:rsidP="008E5D6A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ข้อมูลตามส่วนงาน</w:t>
            </w:r>
          </w:p>
          <w:p w14:paraId="2CD05F5B" w14:textId="77777777" w:rsidR="003169F1" w:rsidRPr="00DD058A" w:rsidRDefault="003169F1" w:rsidP="008E5D6A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   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630" w:type="dxa"/>
          </w:tcPr>
          <w:p w14:paraId="50E6FC73" w14:textId="77777777" w:rsidR="003169F1" w:rsidRPr="00DD058A" w:rsidRDefault="003169F1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86FB22D" w14:textId="77777777" w:rsidR="003169F1" w:rsidRPr="00DD058A" w:rsidRDefault="003169F1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0133F7E" w14:textId="77777777" w:rsidR="003169F1" w:rsidRPr="00DD058A" w:rsidRDefault="003169F1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D7781C3" w14:textId="77777777" w:rsidR="003169F1" w:rsidRPr="00DD058A" w:rsidRDefault="003169F1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CBA107F" w14:textId="77777777" w:rsidR="003169F1" w:rsidRPr="00DD058A" w:rsidRDefault="003169F1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917CCF3" w14:textId="77777777" w:rsidR="003169F1" w:rsidRPr="00DD058A" w:rsidRDefault="003169F1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11E6702" w14:textId="77777777" w:rsidR="003169F1" w:rsidRPr="00DD058A" w:rsidRDefault="003169F1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662A4AC" w14:textId="77777777" w:rsidR="003169F1" w:rsidRPr="00DD058A" w:rsidRDefault="003169F1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</w:tcPr>
          <w:p w14:paraId="7154385E" w14:textId="77777777" w:rsidR="003169F1" w:rsidRPr="00DD058A" w:rsidRDefault="003169F1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47035ED7" w14:textId="77777777" w:rsidR="003169F1" w:rsidRPr="00DD058A" w:rsidRDefault="003169F1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</w:tcPr>
          <w:p w14:paraId="675A3F23" w14:textId="77777777" w:rsidR="003169F1" w:rsidRPr="00DD058A" w:rsidRDefault="003169F1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C35042D" w14:textId="77777777" w:rsidR="003169F1" w:rsidRPr="00DD058A" w:rsidRDefault="003169F1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</w:tcPr>
          <w:p w14:paraId="68EDD962" w14:textId="77777777" w:rsidR="003169F1" w:rsidRPr="00DD058A" w:rsidRDefault="003169F1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7B976CC" w14:textId="77777777" w:rsidR="003169F1" w:rsidRPr="00DD058A" w:rsidRDefault="003169F1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</w:tcPr>
          <w:p w14:paraId="710F1CB0" w14:textId="77777777" w:rsidR="003169F1" w:rsidRPr="00DD058A" w:rsidRDefault="003169F1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6BCC8F0F" w14:textId="77777777" w:rsidR="003169F1" w:rsidRPr="00DD058A" w:rsidRDefault="003169F1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21992DDC" w14:textId="77777777" w:rsidR="003169F1" w:rsidRPr="00DD058A" w:rsidRDefault="003169F1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C810AB2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vAlign w:val="bottom"/>
          </w:tcPr>
          <w:p w14:paraId="4D8403DD" w14:textId="77777777" w:rsidR="003169F1" w:rsidRPr="00DD058A" w:rsidRDefault="003169F1" w:rsidP="008E5D6A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C950DC6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</w:tcPr>
          <w:p w14:paraId="5D3E52A0" w14:textId="77777777" w:rsidR="003169F1" w:rsidRPr="00DD058A" w:rsidRDefault="003169F1" w:rsidP="008E5D6A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AF49AF8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</w:tcPr>
          <w:p w14:paraId="54E9E393" w14:textId="77777777" w:rsidR="003169F1" w:rsidRPr="00DD058A" w:rsidRDefault="003169F1" w:rsidP="008E5D6A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2BCC632F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5B05C150" w14:textId="77777777" w:rsidR="003169F1" w:rsidRPr="00DD058A" w:rsidRDefault="003169F1" w:rsidP="008E5D6A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6D5FF98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</w:tcPr>
          <w:p w14:paraId="5ABB226A" w14:textId="77777777" w:rsidR="003169F1" w:rsidRPr="00DD058A" w:rsidRDefault="003169F1" w:rsidP="008E5D6A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8241F30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</w:tcPr>
          <w:p w14:paraId="7CCD56BD" w14:textId="77777777" w:rsidR="003169F1" w:rsidRPr="00DD058A" w:rsidRDefault="003169F1" w:rsidP="008E5D6A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6C859CD9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</w:tcPr>
          <w:p w14:paraId="5CDF2B57" w14:textId="77777777" w:rsidR="003169F1" w:rsidRPr="00DD058A" w:rsidRDefault="003169F1" w:rsidP="008E5D6A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88E81D8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</w:tcPr>
          <w:p w14:paraId="0E182220" w14:textId="77777777" w:rsidR="003169F1" w:rsidRPr="00DD058A" w:rsidRDefault="003169F1" w:rsidP="008E5D6A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4EE1D368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1" w:type="dxa"/>
          </w:tcPr>
          <w:p w14:paraId="487815F2" w14:textId="77777777" w:rsidR="003169F1" w:rsidRPr="00DD058A" w:rsidRDefault="003169F1" w:rsidP="008E5D6A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169F1" w:rsidRPr="00DD058A" w14:paraId="7FCCE190" w14:textId="77777777" w:rsidTr="003169F1">
        <w:trPr>
          <w:trHeight w:val="254"/>
        </w:trPr>
        <w:tc>
          <w:tcPr>
            <w:tcW w:w="1440" w:type="dxa"/>
          </w:tcPr>
          <w:p w14:paraId="7FF8F9B2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</w:tcPr>
          <w:p w14:paraId="0D9012E2" w14:textId="051A383F" w:rsidR="003169F1" w:rsidRPr="00DD058A" w:rsidRDefault="00A36B54" w:rsidP="00A36B54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811</w:t>
            </w:r>
            <w:r w:rsidR="00CA49CF">
              <w:rPr>
                <w:rFonts w:ascii="Angsana New" w:hAnsi="Angsana New"/>
                <w:sz w:val="18"/>
                <w:szCs w:val="18"/>
              </w:rPr>
              <w:t>,</w:t>
            </w:r>
            <w:r>
              <w:rPr>
                <w:rFonts w:ascii="Angsana New" w:hAnsi="Angsana New"/>
                <w:sz w:val="18"/>
                <w:szCs w:val="18"/>
              </w:rPr>
              <w:t>989</w:t>
            </w:r>
          </w:p>
        </w:tc>
        <w:tc>
          <w:tcPr>
            <w:tcW w:w="270" w:type="dxa"/>
          </w:tcPr>
          <w:p w14:paraId="6B312D42" w14:textId="77777777" w:rsidR="003169F1" w:rsidRPr="00DD058A" w:rsidRDefault="003169F1" w:rsidP="008E5D6A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8A22FEA" w14:textId="77777777" w:rsidR="003169F1" w:rsidRPr="00DD058A" w:rsidRDefault="003169F1" w:rsidP="008E5D6A">
            <w:pPr>
              <w:tabs>
                <w:tab w:val="decimal" w:pos="426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763,974</w:t>
            </w:r>
          </w:p>
        </w:tc>
        <w:tc>
          <w:tcPr>
            <w:tcW w:w="270" w:type="dxa"/>
          </w:tcPr>
          <w:p w14:paraId="6115166C" w14:textId="77777777" w:rsidR="003169F1" w:rsidRPr="00DD058A" w:rsidRDefault="003169F1" w:rsidP="008E5D6A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10A1517" w14:textId="0923C4DE" w:rsidR="003169F1" w:rsidRPr="00DD058A" w:rsidRDefault="00A36B54" w:rsidP="008E5D6A">
            <w:pPr>
              <w:tabs>
                <w:tab w:val="decimal" w:pos="34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30,86</w:t>
            </w:r>
            <w:r w:rsidR="00C4322C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70" w:type="dxa"/>
          </w:tcPr>
          <w:p w14:paraId="7AD7BD63" w14:textId="77777777" w:rsidR="003169F1" w:rsidRPr="00DD058A" w:rsidRDefault="003169F1" w:rsidP="008E5D6A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41897B59" w14:textId="77777777" w:rsidR="003169F1" w:rsidRPr="00DD058A" w:rsidRDefault="003169F1" w:rsidP="008E5D6A">
            <w:pPr>
              <w:tabs>
                <w:tab w:val="decimal" w:pos="45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28,994</w:t>
            </w:r>
          </w:p>
        </w:tc>
        <w:tc>
          <w:tcPr>
            <w:tcW w:w="270" w:type="dxa"/>
          </w:tcPr>
          <w:p w14:paraId="524DD86D" w14:textId="77777777" w:rsidR="003169F1" w:rsidRPr="00DD058A" w:rsidRDefault="003169F1" w:rsidP="008E5D6A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</w:tcPr>
          <w:p w14:paraId="0F74B84D" w14:textId="1FDADB14" w:rsidR="003169F1" w:rsidRPr="00DD058A" w:rsidRDefault="004A68D7" w:rsidP="008E5D6A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60,</w:t>
            </w:r>
            <w:r w:rsidR="00895E78">
              <w:rPr>
                <w:rFonts w:ascii="Angsana New" w:hAnsi="Angsana New"/>
                <w:sz w:val="18"/>
                <w:szCs w:val="18"/>
              </w:rPr>
              <w:t>353</w:t>
            </w:r>
          </w:p>
        </w:tc>
        <w:tc>
          <w:tcPr>
            <w:tcW w:w="236" w:type="dxa"/>
          </w:tcPr>
          <w:p w14:paraId="0BCF0844" w14:textId="77777777" w:rsidR="003169F1" w:rsidRPr="00DD058A" w:rsidRDefault="003169F1" w:rsidP="008E5D6A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</w:tcPr>
          <w:p w14:paraId="207CC536" w14:textId="77777777" w:rsidR="003169F1" w:rsidRPr="00DD058A" w:rsidRDefault="003169F1" w:rsidP="008E5D6A">
            <w:pPr>
              <w:tabs>
                <w:tab w:val="decimal" w:pos="34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64,496</w:t>
            </w:r>
          </w:p>
        </w:tc>
        <w:tc>
          <w:tcPr>
            <w:tcW w:w="236" w:type="dxa"/>
          </w:tcPr>
          <w:p w14:paraId="6DA67E68" w14:textId="77777777" w:rsidR="003169F1" w:rsidRPr="00DD058A" w:rsidRDefault="003169F1" w:rsidP="008E5D6A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</w:tcPr>
          <w:p w14:paraId="274C5B29" w14:textId="11316EEB" w:rsidR="003169F1" w:rsidRPr="00DD058A" w:rsidRDefault="00CA49CF" w:rsidP="008E5D6A">
            <w:pPr>
              <w:tabs>
                <w:tab w:val="decimal" w:pos="30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  <w:r w:rsidR="00C4322C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36" w:type="dxa"/>
          </w:tcPr>
          <w:p w14:paraId="375205A4" w14:textId="77777777" w:rsidR="003169F1" w:rsidRPr="00DD058A" w:rsidRDefault="003169F1" w:rsidP="008E5D6A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</w:tcPr>
          <w:p w14:paraId="60AF44EF" w14:textId="77777777" w:rsidR="003169F1" w:rsidRPr="00DD058A" w:rsidRDefault="003169F1" w:rsidP="008E5D6A">
            <w:pPr>
              <w:tabs>
                <w:tab w:val="decimal" w:pos="41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735</w:t>
            </w:r>
          </w:p>
        </w:tc>
        <w:tc>
          <w:tcPr>
            <w:tcW w:w="236" w:type="dxa"/>
          </w:tcPr>
          <w:p w14:paraId="3EF4754B" w14:textId="77777777" w:rsidR="003169F1" w:rsidRPr="00DD058A" w:rsidRDefault="003169F1" w:rsidP="008E5D6A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43448A60" w14:textId="7A4081B7" w:rsidR="003169F1" w:rsidRPr="00DD058A" w:rsidRDefault="004A68D7" w:rsidP="008E5D6A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903,</w:t>
            </w:r>
            <w:r w:rsidR="0088629E">
              <w:rPr>
                <w:rFonts w:ascii="Angsana New" w:hAnsi="Angsana New"/>
                <w:sz w:val="18"/>
                <w:szCs w:val="18"/>
              </w:rPr>
              <w:t>241</w:t>
            </w:r>
          </w:p>
        </w:tc>
        <w:tc>
          <w:tcPr>
            <w:tcW w:w="236" w:type="dxa"/>
          </w:tcPr>
          <w:p w14:paraId="377D4D55" w14:textId="77777777" w:rsidR="003169F1" w:rsidRPr="00DD058A" w:rsidRDefault="003169F1" w:rsidP="008E5D6A">
            <w:pPr>
              <w:ind w:left="-1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54" w:type="dxa"/>
          </w:tcPr>
          <w:p w14:paraId="5D0C8228" w14:textId="77777777" w:rsidR="003169F1" w:rsidRPr="00DD058A" w:rsidRDefault="003169F1" w:rsidP="008E5D6A">
            <w:pPr>
              <w:tabs>
                <w:tab w:val="decimal" w:pos="550"/>
              </w:tabs>
              <w:ind w:left="-108"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858,199</w:t>
            </w:r>
          </w:p>
        </w:tc>
        <w:tc>
          <w:tcPr>
            <w:tcW w:w="236" w:type="dxa"/>
          </w:tcPr>
          <w:p w14:paraId="43EA0EEC" w14:textId="77777777" w:rsidR="003169F1" w:rsidRPr="00DD058A" w:rsidRDefault="003169F1" w:rsidP="008E5D6A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</w:tcPr>
          <w:p w14:paraId="054B5E23" w14:textId="54173B88" w:rsidR="003169F1" w:rsidRPr="00DD058A" w:rsidRDefault="00CA49CF" w:rsidP="008E5D6A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</w:t>
            </w:r>
            <w:r w:rsidR="00F3602C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236" w:type="dxa"/>
          </w:tcPr>
          <w:p w14:paraId="3767157E" w14:textId="77777777" w:rsidR="003169F1" w:rsidRPr="00DD058A" w:rsidRDefault="003169F1" w:rsidP="008E5D6A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</w:tcPr>
          <w:p w14:paraId="08B06622" w14:textId="77777777" w:rsidR="003169F1" w:rsidRPr="00DD058A" w:rsidRDefault="003169F1" w:rsidP="008E5D6A">
            <w:pPr>
              <w:tabs>
                <w:tab w:val="decimal" w:pos="477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2,609</w:t>
            </w:r>
          </w:p>
        </w:tc>
        <w:tc>
          <w:tcPr>
            <w:tcW w:w="236" w:type="dxa"/>
          </w:tcPr>
          <w:p w14:paraId="724AD448" w14:textId="77777777" w:rsidR="003169F1" w:rsidRPr="00DD058A" w:rsidRDefault="003169F1" w:rsidP="008E5D6A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3BBEB542" w14:textId="12592082" w:rsidR="003169F1" w:rsidRPr="00DD058A" w:rsidRDefault="004A68D7" w:rsidP="008E5D6A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90</w:t>
            </w:r>
            <w:r w:rsidR="000F6A8A">
              <w:rPr>
                <w:rFonts w:ascii="Angsana New" w:hAnsi="Angsana New" w:hint="cs"/>
                <w:sz w:val="18"/>
                <w:szCs w:val="18"/>
                <w:cs/>
              </w:rPr>
              <w:t>3</w:t>
            </w:r>
            <w:r>
              <w:rPr>
                <w:rFonts w:ascii="Angsana New" w:hAnsi="Angsana New"/>
                <w:sz w:val="18"/>
                <w:szCs w:val="18"/>
              </w:rPr>
              <w:t>,</w:t>
            </w:r>
            <w:r w:rsidR="000F6A8A">
              <w:rPr>
                <w:rFonts w:ascii="Angsana New" w:hAnsi="Angsana New" w:hint="cs"/>
                <w:sz w:val="18"/>
                <w:szCs w:val="18"/>
                <w:cs/>
              </w:rPr>
              <w:t>88</w:t>
            </w:r>
            <w:r w:rsidR="00123467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236" w:type="dxa"/>
          </w:tcPr>
          <w:p w14:paraId="1E3C7C6C" w14:textId="77777777" w:rsidR="003169F1" w:rsidRPr="00DD058A" w:rsidRDefault="003169F1" w:rsidP="008E5D6A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</w:tcPr>
          <w:p w14:paraId="117DEDBD" w14:textId="77777777" w:rsidR="003169F1" w:rsidRPr="00DD058A" w:rsidRDefault="003169F1" w:rsidP="008E5D6A">
            <w:pPr>
              <w:tabs>
                <w:tab w:val="decimal" w:pos="499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860,808</w:t>
            </w:r>
          </w:p>
        </w:tc>
        <w:tc>
          <w:tcPr>
            <w:tcW w:w="236" w:type="dxa"/>
          </w:tcPr>
          <w:p w14:paraId="27162F79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</w:tcPr>
          <w:p w14:paraId="1927F732" w14:textId="75AB8D9F" w:rsidR="003169F1" w:rsidRPr="00DD058A" w:rsidRDefault="00A36B54" w:rsidP="008E5D6A">
            <w:pPr>
              <w:tabs>
                <w:tab w:val="decimal" w:pos="259"/>
              </w:tabs>
              <w:ind w:left="-108" w:right="-94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2D430285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</w:tcPr>
          <w:p w14:paraId="7EC47B7C" w14:textId="77777777" w:rsidR="003169F1" w:rsidRPr="00DD058A" w:rsidRDefault="003169F1" w:rsidP="008E5D6A">
            <w:pPr>
              <w:tabs>
                <w:tab w:val="decimal" w:pos="270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52C235B6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</w:tcPr>
          <w:p w14:paraId="7F937615" w14:textId="1575130C" w:rsidR="003169F1" w:rsidRPr="00DD058A" w:rsidRDefault="004A68D7" w:rsidP="008E5D6A">
            <w:pPr>
              <w:tabs>
                <w:tab w:val="decimal" w:pos="39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90</w:t>
            </w:r>
            <w:r w:rsidR="000F6A8A">
              <w:rPr>
                <w:rFonts w:ascii="Angsana New" w:hAnsi="Angsana New"/>
                <w:sz w:val="18"/>
                <w:szCs w:val="18"/>
              </w:rPr>
              <w:t>3</w:t>
            </w:r>
            <w:r>
              <w:rPr>
                <w:rFonts w:ascii="Angsana New" w:hAnsi="Angsana New"/>
                <w:sz w:val="18"/>
                <w:szCs w:val="18"/>
              </w:rPr>
              <w:t>,</w:t>
            </w:r>
            <w:r w:rsidR="000F6A8A">
              <w:rPr>
                <w:rFonts w:ascii="Angsana New" w:hAnsi="Angsana New"/>
                <w:sz w:val="18"/>
                <w:szCs w:val="18"/>
              </w:rPr>
              <w:t>88</w:t>
            </w:r>
            <w:r w:rsidR="00F3602C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236" w:type="dxa"/>
          </w:tcPr>
          <w:p w14:paraId="57260434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1" w:type="dxa"/>
          </w:tcPr>
          <w:p w14:paraId="687C3367" w14:textId="77777777" w:rsidR="003169F1" w:rsidRPr="00DD058A" w:rsidRDefault="003169F1" w:rsidP="008E5D6A">
            <w:pPr>
              <w:tabs>
                <w:tab w:val="decimal" w:pos="40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860,808</w:t>
            </w:r>
          </w:p>
        </w:tc>
      </w:tr>
      <w:tr w:rsidR="003169F1" w:rsidRPr="00DD058A" w14:paraId="38A7C3B8" w14:textId="77777777" w:rsidTr="003169F1">
        <w:trPr>
          <w:trHeight w:val="153"/>
        </w:trPr>
        <w:tc>
          <w:tcPr>
            <w:tcW w:w="1440" w:type="dxa"/>
          </w:tcPr>
          <w:p w14:paraId="71F647C5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 w:hint="cs"/>
                <w:sz w:val="18"/>
                <w:szCs w:val="18"/>
                <w:cs/>
              </w:rPr>
              <w:t>ร</w:t>
            </w:r>
            <w:r w:rsidRPr="00DD058A">
              <w:rPr>
                <w:rFonts w:ascii="Angsana New" w:hAnsi="Angsana New"/>
                <w:sz w:val="18"/>
                <w:szCs w:val="18"/>
                <w:cs/>
              </w:rPr>
              <w:t>ายได้ระหว่างส่วนงาน</w:t>
            </w:r>
          </w:p>
        </w:tc>
        <w:tc>
          <w:tcPr>
            <w:tcW w:w="630" w:type="dxa"/>
          </w:tcPr>
          <w:p w14:paraId="102C5784" w14:textId="67C50367" w:rsidR="003169F1" w:rsidRPr="00DD058A" w:rsidRDefault="00A36B54" w:rsidP="008E5D6A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</w:t>
            </w:r>
            <w:r w:rsidR="00CA49CF">
              <w:rPr>
                <w:rFonts w:ascii="Angsana New" w:hAnsi="Angsana New"/>
                <w:sz w:val="18"/>
                <w:szCs w:val="18"/>
              </w:rPr>
              <w:t>74</w:t>
            </w:r>
          </w:p>
        </w:tc>
        <w:tc>
          <w:tcPr>
            <w:tcW w:w="270" w:type="dxa"/>
          </w:tcPr>
          <w:p w14:paraId="10261BAD" w14:textId="77777777" w:rsidR="003169F1" w:rsidRPr="00DD058A" w:rsidRDefault="003169F1" w:rsidP="008E5D6A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1008295" w14:textId="77777777" w:rsidR="003169F1" w:rsidRPr="00DD058A" w:rsidRDefault="003169F1" w:rsidP="008E5D6A">
            <w:pPr>
              <w:tabs>
                <w:tab w:val="decimal" w:pos="426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1,361</w:t>
            </w:r>
          </w:p>
        </w:tc>
        <w:tc>
          <w:tcPr>
            <w:tcW w:w="270" w:type="dxa"/>
          </w:tcPr>
          <w:p w14:paraId="2B9E5397" w14:textId="77777777" w:rsidR="003169F1" w:rsidRPr="00DD058A" w:rsidRDefault="003169F1" w:rsidP="008E5D6A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73F989F0" w14:textId="2BA186AD" w:rsidR="003169F1" w:rsidRPr="00DD058A" w:rsidRDefault="00CA49CF" w:rsidP="002677F3">
            <w:pPr>
              <w:tabs>
                <w:tab w:val="decimal" w:pos="25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472DC455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14:paraId="41D1CC5E" w14:textId="77777777" w:rsidR="003169F1" w:rsidRPr="00DD058A" w:rsidRDefault="003169F1" w:rsidP="008E5D6A">
            <w:pPr>
              <w:tabs>
                <w:tab w:val="decimal" w:pos="463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3,251</w:t>
            </w:r>
          </w:p>
        </w:tc>
        <w:tc>
          <w:tcPr>
            <w:tcW w:w="270" w:type="dxa"/>
          </w:tcPr>
          <w:p w14:paraId="289A03AC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vAlign w:val="bottom"/>
          </w:tcPr>
          <w:p w14:paraId="378BA8F0" w14:textId="66965D9D" w:rsidR="003169F1" w:rsidRPr="00DD058A" w:rsidRDefault="0088629E" w:rsidP="0088629E">
            <w:pPr>
              <w:tabs>
                <w:tab w:val="decimal" w:pos="249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03DCD5A9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vAlign w:val="bottom"/>
          </w:tcPr>
          <w:p w14:paraId="49FD5909" w14:textId="77777777" w:rsidR="003169F1" w:rsidRPr="00DD058A" w:rsidRDefault="003169F1" w:rsidP="008E5D6A">
            <w:pPr>
              <w:tabs>
                <w:tab w:val="decimal" w:pos="34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101</w:t>
            </w:r>
          </w:p>
        </w:tc>
        <w:tc>
          <w:tcPr>
            <w:tcW w:w="236" w:type="dxa"/>
          </w:tcPr>
          <w:p w14:paraId="174D814B" w14:textId="77777777" w:rsidR="003169F1" w:rsidRPr="00DD058A" w:rsidRDefault="003169F1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vAlign w:val="bottom"/>
          </w:tcPr>
          <w:p w14:paraId="1365D79E" w14:textId="0AAB3AEB" w:rsidR="003169F1" w:rsidRPr="00DD058A" w:rsidRDefault="00CA49CF" w:rsidP="008E5D6A">
            <w:pPr>
              <w:tabs>
                <w:tab w:val="decimal" w:pos="30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15,159</w:t>
            </w:r>
          </w:p>
        </w:tc>
        <w:tc>
          <w:tcPr>
            <w:tcW w:w="236" w:type="dxa"/>
          </w:tcPr>
          <w:p w14:paraId="450D72CF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vAlign w:val="bottom"/>
          </w:tcPr>
          <w:p w14:paraId="2FFA41B2" w14:textId="77777777" w:rsidR="003169F1" w:rsidRPr="00DD058A" w:rsidRDefault="003169F1" w:rsidP="008E5D6A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15,084</w:t>
            </w:r>
          </w:p>
        </w:tc>
        <w:tc>
          <w:tcPr>
            <w:tcW w:w="236" w:type="dxa"/>
          </w:tcPr>
          <w:p w14:paraId="2EB722FB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42C5BE71" w14:textId="3344171B" w:rsidR="003169F1" w:rsidRPr="00DD058A" w:rsidRDefault="00A36B54" w:rsidP="008E5D6A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16,033</w:t>
            </w:r>
          </w:p>
        </w:tc>
        <w:tc>
          <w:tcPr>
            <w:tcW w:w="236" w:type="dxa"/>
          </w:tcPr>
          <w:p w14:paraId="3727C4ED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vAlign w:val="bottom"/>
          </w:tcPr>
          <w:p w14:paraId="0BBA83B4" w14:textId="77777777" w:rsidR="003169F1" w:rsidRPr="00DD058A" w:rsidRDefault="003169F1" w:rsidP="008E5D6A">
            <w:pPr>
              <w:tabs>
                <w:tab w:val="decimal" w:pos="550"/>
              </w:tabs>
              <w:ind w:left="-108"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19,797</w:t>
            </w:r>
          </w:p>
        </w:tc>
        <w:tc>
          <w:tcPr>
            <w:tcW w:w="236" w:type="dxa"/>
          </w:tcPr>
          <w:p w14:paraId="0D5B4E6F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vAlign w:val="bottom"/>
          </w:tcPr>
          <w:p w14:paraId="02DCBB17" w14:textId="11697D84" w:rsidR="003169F1" w:rsidRPr="00DD058A" w:rsidRDefault="00CA49CF" w:rsidP="008E5D6A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23,646</w:t>
            </w:r>
          </w:p>
        </w:tc>
        <w:tc>
          <w:tcPr>
            <w:tcW w:w="236" w:type="dxa"/>
          </w:tcPr>
          <w:p w14:paraId="69020EC3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vAlign w:val="bottom"/>
          </w:tcPr>
          <w:p w14:paraId="0EFD2B88" w14:textId="77777777" w:rsidR="003169F1" w:rsidRPr="00DD058A" w:rsidRDefault="003169F1" w:rsidP="008E5D6A">
            <w:pPr>
              <w:tabs>
                <w:tab w:val="decimal" w:pos="463"/>
              </w:tabs>
              <w:ind w:left="-120" w:right="-150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3,386</w:t>
            </w:r>
          </w:p>
        </w:tc>
        <w:tc>
          <w:tcPr>
            <w:tcW w:w="236" w:type="dxa"/>
          </w:tcPr>
          <w:p w14:paraId="217BBEF9" w14:textId="77777777" w:rsidR="003169F1" w:rsidRPr="00DD058A" w:rsidRDefault="003169F1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vAlign w:val="bottom"/>
          </w:tcPr>
          <w:p w14:paraId="235A23A3" w14:textId="74A81850" w:rsidR="003169F1" w:rsidRPr="00DD058A" w:rsidRDefault="00A36B54" w:rsidP="008E5D6A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39,679</w:t>
            </w:r>
          </w:p>
        </w:tc>
        <w:tc>
          <w:tcPr>
            <w:tcW w:w="236" w:type="dxa"/>
          </w:tcPr>
          <w:p w14:paraId="5415DB23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vAlign w:val="bottom"/>
          </w:tcPr>
          <w:p w14:paraId="6584AD06" w14:textId="77777777" w:rsidR="003169F1" w:rsidRPr="00DD058A" w:rsidRDefault="003169F1" w:rsidP="008E5D6A">
            <w:pPr>
              <w:tabs>
                <w:tab w:val="decimal" w:pos="499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23,183</w:t>
            </w:r>
          </w:p>
        </w:tc>
        <w:tc>
          <w:tcPr>
            <w:tcW w:w="236" w:type="dxa"/>
          </w:tcPr>
          <w:p w14:paraId="2DEE9AD2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vAlign w:val="bottom"/>
          </w:tcPr>
          <w:p w14:paraId="35B62363" w14:textId="2C6FF453" w:rsidR="003169F1" w:rsidRPr="00DD058A" w:rsidRDefault="00A36B54" w:rsidP="008E5D6A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(39,679)</w:t>
            </w:r>
          </w:p>
        </w:tc>
        <w:tc>
          <w:tcPr>
            <w:tcW w:w="236" w:type="dxa"/>
          </w:tcPr>
          <w:p w14:paraId="2778502D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14:paraId="4DA8A590" w14:textId="77777777" w:rsidR="003169F1" w:rsidRPr="00DD058A" w:rsidRDefault="003169F1" w:rsidP="008E5D6A">
            <w:pPr>
              <w:tabs>
                <w:tab w:val="decimal" w:pos="371"/>
              </w:tabs>
              <w:ind w:left="-95" w:right="-108" w:hanging="151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(23,183)</w:t>
            </w:r>
          </w:p>
        </w:tc>
        <w:tc>
          <w:tcPr>
            <w:tcW w:w="236" w:type="dxa"/>
          </w:tcPr>
          <w:p w14:paraId="59E46FA2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bottom"/>
          </w:tcPr>
          <w:p w14:paraId="2B9B9064" w14:textId="5DFCDC15" w:rsidR="003169F1" w:rsidRPr="00DD058A" w:rsidRDefault="00A36B54" w:rsidP="008E5D6A">
            <w:pPr>
              <w:tabs>
                <w:tab w:val="decimal" w:pos="259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09FF0D72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1" w:type="dxa"/>
            <w:vAlign w:val="bottom"/>
          </w:tcPr>
          <w:p w14:paraId="18B37BF9" w14:textId="77777777" w:rsidR="003169F1" w:rsidRPr="00DD058A" w:rsidRDefault="003169F1" w:rsidP="008E5D6A">
            <w:pPr>
              <w:tabs>
                <w:tab w:val="decimal" w:pos="259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3169F1" w:rsidRPr="00DD058A" w14:paraId="0128E202" w14:textId="77777777" w:rsidTr="003169F1">
        <w:trPr>
          <w:trHeight w:val="153"/>
        </w:trPr>
        <w:tc>
          <w:tcPr>
            <w:tcW w:w="1440" w:type="dxa"/>
          </w:tcPr>
          <w:p w14:paraId="170C2F88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49882509" w14:textId="2605519C" w:rsidR="003169F1" w:rsidRPr="00DD058A" w:rsidRDefault="00CA49CF" w:rsidP="008E5D6A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6,32</w:t>
            </w:r>
            <w:r w:rsidR="00C4322C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270" w:type="dxa"/>
          </w:tcPr>
          <w:p w14:paraId="07019FB1" w14:textId="77777777" w:rsidR="003169F1" w:rsidRPr="00DD058A" w:rsidRDefault="003169F1" w:rsidP="008E5D6A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457FF79" w14:textId="77777777" w:rsidR="003169F1" w:rsidRPr="00DD058A" w:rsidRDefault="003169F1" w:rsidP="008E5D6A">
            <w:pPr>
              <w:tabs>
                <w:tab w:val="decimal" w:pos="426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3,901</w:t>
            </w:r>
          </w:p>
        </w:tc>
        <w:tc>
          <w:tcPr>
            <w:tcW w:w="270" w:type="dxa"/>
          </w:tcPr>
          <w:p w14:paraId="1EF0AB50" w14:textId="77777777" w:rsidR="003169F1" w:rsidRPr="00DD058A" w:rsidRDefault="003169F1" w:rsidP="008E5D6A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11E8D430" w14:textId="6EB867F2" w:rsidR="003169F1" w:rsidRPr="00DD058A" w:rsidRDefault="00CA49CF" w:rsidP="008E5D6A">
            <w:pPr>
              <w:tabs>
                <w:tab w:val="decimal" w:pos="34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233</w:t>
            </w:r>
          </w:p>
        </w:tc>
        <w:tc>
          <w:tcPr>
            <w:tcW w:w="270" w:type="dxa"/>
          </w:tcPr>
          <w:p w14:paraId="2C20EACA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14:paraId="05DC0773" w14:textId="77777777" w:rsidR="003169F1" w:rsidRPr="00DD058A" w:rsidRDefault="003169F1" w:rsidP="008E5D6A">
            <w:pPr>
              <w:tabs>
                <w:tab w:val="decimal" w:pos="450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81</w:t>
            </w:r>
          </w:p>
        </w:tc>
        <w:tc>
          <w:tcPr>
            <w:tcW w:w="270" w:type="dxa"/>
          </w:tcPr>
          <w:p w14:paraId="651685DD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vAlign w:val="bottom"/>
          </w:tcPr>
          <w:p w14:paraId="2C1A6D3E" w14:textId="2F90DB21" w:rsidR="003169F1" w:rsidRPr="00DD058A" w:rsidRDefault="004A68D7" w:rsidP="008E5D6A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3,014</w:t>
            </w:r>
          </w:p>
        </w:tc>
        <w:tc>
          <w:tcPr>
            <w:tcW w:w="236" w:type="dxa"/>
          </w:tcPr>
          <w:p w14:paraId="0CDDA3F7" w14:textId="77777777" w:rsidR="003169F1" w:rsidRPr="00DD058A" w:rsidRDefault="003169F1" w:rsidP="008E5D6A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vAlign w:val="bottom"/>
          </w:tcPr>
          <w:p w14:paraId="2DE7F64D" w14:textId="77777777" w:rsidR="003169F1" w:rsidRPr="00DD058A" w:rsidRDefault="003169F1" w:rsidP="008E5D6A">
            <w:pPr>
              <w:tabs>
                <w:tab w:val="decimal" w:pos="333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639</w:t>
            </w:r>
          </w:p>
        </w:tc>
        <w:tc>
          <w:tcPr>
            <w:tcW w:w="236" w:type="dxa"/>
          </w:tcPr>
          <w:p w14:paraId="36E0AAF6" w14:textId="77777777" w:rsidR="003169F1" w:rsidRPr="00DD058A" w:rsidRDefault="003169F1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vAlign w:val="bottom"/>
          </w:tcPr>
          <w:p w14:paraId="640B61AD" w14:textId="2BCEEE8B" w:rsidR="003169F1" w:rsidRPr="00DD058A" w:rsidRDefault="00CA49CF" w:rsidP="008E5D6A">
            <w:pPr>
              <w:tabs>
                <w:tab w:val="decimal" w:pos="30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</w:t>
            </w:r>
            <w:r w:rsidR="00C4322C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236" w:type="dxa"/>
          </w:tcPr>
          <w:p w14:paraId="23AF2089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vAlign w:val="bottom"/>
          </w:tcPr>
          <w:p w14:paraId="107FF6D2" w14:textId="77777777" w:rsidR="003169F1" w:rsidRPr="00DD058A" w:rsidRDefault="003169F1" w:rsidP="008E5D6A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236" w:type="dxa"/>
          </w:tcPr>
          <w:p w14:paraId="182CA1F8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034E6C1B" w14:textId="00D0A49B" w:rsidR="003169F1" w:rsidRPr="00DD058A" w:rsidRDefault="004A68D7" w:rsidP="008E5D6A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9,59</w:t>
            </w:r>
            <w:r w:rsidR="00F3602C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236" w:type="dxa"/>
          </w:tcPr>
          <w:p w14:paraId="72960672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vAlign w:val="bottom"/>
          </w:tcPr>
          <w:p w14:paraId="00823DEE" w14:textId="77777777" w:rsidR="003169F1" w:rsidRPr="00DD058A" w:rsidRDefault="003169F1" w:rsidP="008E5D6A">
            <w:pPr>
              <w:tabs>
                <w:tab w:val="decimal" w:pos="550"/>
              </w:tabs>
              <w:ind w:left="-108"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4,631</w:t>
            </w:r>
          </w:p>
        </w:tc>
        <w:tc>
          <w:tcPr>
            <w:tcW w:w="236" w:type="dxa"/>
          </w:tcPr>
          <w:p w14:paraId="1F8E76E8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vAlign w:val="bottom"/>
          </w:tcPr>
          <w:p w14:paraId="37745289" w14:textId="0DE3CFF4" w:rsidR="003169F1" w:rsidRPr="00DD058A" w:rsidRDefault="00CA49CF" w:rsidP="008E5D6A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79</w:t>
            </w:r>
            <w:r w:rsidR="002677F3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048F3637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vAlign w:val="bottom"/>
          </w:tcPr>
          <w:p w14:paraId="051F8F16" w14:textId="77777777" w:rsidR="003169F1" w:rsidRPr="00DD058A" w:rsidRDefault="003169F1" w:rsidP="008E5D6A">
            <w:pPr>
              <w:tabs>
                <w:tab w:val="decimal" w:pos="477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2,780</w:t>
            </w:r>
          </w:p>
        </w:tc>
        <w:tc>
          <w:tcPr>
            <w:tcW w:w="236" w:type="dxa"/>
          </w:tcPr>
          <w:p w14:paraId="26C0EDD3" w14:textId="77777777" w:rsidR="003169F1" w:rsidRPr="00DD058A" w:rsidRDefault="003169F1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vAlign w:val="bottom"/>
          </w:tcPr>
          <w:p w14:paraId="52707F48" w14:textId="64A4F5C2" w:rsidR="003169F1" w:rsidRPr="00DD058A" w:rsidRDefault="004A68D7" w:rsidP="008E5D6A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10,3</w:t>
            </w:r>
            <w:r w:rsidR="002677F3">
              <w:rPr>
                <w:rFonts w:ascii="Angsana New" w:hAnsi="Angsana New"/>
                <w:sz w:val="18"/>
                <w:szCs w:val="18"/>
              </w:rPr>
              <w:t>89</w:t>
            </w:r>
          </w:p>
        </w:tc>
        <w:tc>
          <w:tcPr>
            <w:tcW w:w="236" w:type="dxa"/>
          </w:tcPr>
          <w:p w14:paraId="40CFDFDF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vAlign w:val="bottom"/>
          </w:tcPr>
          <w:p w14:paraId="01CC4B60" w14:textId="77777777" w:rsidR="003169F1" w:rsidRPr="00DD058A" w:rsidRDefault="003169F1" w:rsidP="008E5D6A">
            <w:pPr>
              <w:tabs>
                <w:tab w:val="decimal" w:pos="499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7,411</w:t>
            </w:r>
          </w:p>
        </w:tc>
        <w:tc>
          <w:tcPr>
            <w:tcW w:w="236" w:type="dxa"/>
          </w:tcPr>
          <w:p w14:paraId="157461CB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vAlign w:val="bottom"/>
          </w:tcPr>
          <w:p w14:paraId="2CD859E7" w14:textId="4893F9DB" w:rsidR="003169F1" w:rsidRPr="00DD058A" w:rsidRDefault="00A36B54" w:rsidP="007C331D">
            <w:pPr>
              <w:tabs>
                <w:tab w:val="decimal" w:pos="259"/>
              </w:tabs>
              <w:ind w:left="-108" w:right="-94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02FDC365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14:paraId="5C3DB050" w14:textId="77777777" w:rsidR="003169F1" w:rsidRPr="00DD058A" w:rsidRDefault="003169F1" w:rsidP="007C331D">
            <w:pPr>
              <w:tabs>
                <w:tab w:val="decimal" w:pos="371"/>
              </w:tabs>
              <w:ind w:left="-95" w:right="-108" w:hanging="151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(492)</w:t>
            </w:r>
          </w:p>
        </w:tc>
        <w:tc>
          <w:tcPr>
            <w:tcW w:w="236" w:type="dxa"/>
          </w:tcPr>
          <w:p w14:paraId="45A1D6DD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bottom"/>
          </w:tcPr>
          <w:p w14:paraId="6CBCB90B" w14:textId="081C4D92" w:rsidR="003169F1" w:rsidRPr="00DD058A" w:rsidRDefault="004A68D7" w:rsidP="008E5D6A">
            <w:pPr>
              <w:tabs>
                <w:tab w:val="decimal" w:pos="39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10,3</w:t>
            </w:r>
            <w:r w:rsidR="002677F3">
              <w:rPr>
                <w:rFonts w:ascii="Angsana New" w:hAnsi="Angsana New"/>
                <w:sz w:val="18"/>
                <w:szCs w:val="18"/>
              </w:rPr>
              <w:t>89</w:t>
            </w:r>
          </w:p>
        </w:tc>
        <w:tc>
          <w:tcPr>
            <w:tcW w:w="236" w:type="dxa"/>
          </w:tcPr>
          <w:p w14:paraId="1F13D641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1" w:type="dxa"/>
            <w:vAlign w:val="bottom"/>
          </w:tcPr>
          <w:p w14:paraId="570F4DCF" w14:textId="77777777" w:rsidR="003169F1" w:rsidRPr="00DD058A" w:rsidRDefault="003169F1" w:rsidP="008E5D6A">
            <w:pPr>
              <w:tabs>
                <w:tab w:val="decimal" w:pos="40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6,919</w:t>
            </w:r>
          </w:p>
        </w:tc>
      </w:tr>
      <w:tr w:rsidR="003169F1" w:rsidRPr="00DD058A" w14:paraId="51B840A4" w14:textId="77777777" w:rsidTr="003169F1">
        <w:trPr>
          <w:trHeight w:val="153"/>
        </w:trPr>
        <w:tc>
          <w:tcPr>
            <w:tcW w:w="1440" w:type="dxa"/>
          </w:tcPr>
          <w:p w14:paraId="1873181B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2709230" w14:textId="652C4ECE" w:rsidR="003169F1" w:rsidRPr="00DD058A" w:rsidRDefault="00CA49CF" w:rsidP="008E5D6A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03A4FA45" w14:textId="77777777" w:rsidR="003169F1" w:rsidRPr="00DD058A" w:rsidRDefault="003169F1" w:rsidP="008E5D6A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6B21D516" w14:textId="77777777" w:rsidR="003169F1" w:rsidRPr="00DD058A" w:rsidRDefault="003169F1" w:rsidP="008E5D6A">
            <w:pPr>
              <w:tabs>
                <w:tab w:val="decimal" w:pos="336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0BF88F0A" w14:textId="77777777" w:rsidR="003169F1" w:rsidRPr="00DD058A" w:rsidRDefault="003169F1" w:rsidP="008E5D6A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59942D00" w14:textId="3378AB99" w:rsidR="003169F1" w:rsidRPr="00DD058A" w:rsidRDefault="00CA49CF" w:rsidP="008E5D6A">
            <w:pPr>
              <w:tabs>
                <w:tab w:val="decimal" w:pos="25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248F45F3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77B32CD" w14:textId="77777777" w:rsidR="003169F1" w:rsidRPr="00DD058A" w:rsidRDefault="003169F1" w:rsidP="008E5D6A">
            <w:pPr>
              <w:tabs>
                <w:tab w:val="decimal" w:pos="336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3C58ACCD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tcBorders>
              <w:bottom w:val="single" w:sz="4" w:space="0" w:color="auto"/>
            </w:tcBorders>
            <w:vAlign w:val="bottom"/>
          </w:tcPr>
          <w:p w14:paraId="30EA1582" w14:textId="0DEEBEF5" w:rsidR="003169F1" w:rsidRPr="00DD058A" w:rsidRDefault="00895E78" w:rsidP="008E5D6A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643</w:t>
            </w:r>
          </w:p>
        </w:tc>
        <w:tc>
          <w:tcPr>
            <w:tcW w:w="236" w:type="dxa"/>
          </w:tcPr>
          <w:p w14:paraId="1F47D852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vAlign w:val="bottom"/>
          </w:tcPr>
          <w:p w14:paraId="22428F31" w14:textId="77777777" w:rsidR="003169F1" w:rsidRPr="00DD058A" w:rsidRDefault="003169F1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6E7C16A0" w14:textId="77777777" w:rsidR="003169F1" w:rsidRPr="00DD058A" w:rsidRDefault="003169F1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tcBorders>
              <w:bottom w:val="single" w:sz="4" w:space="0" w:color="auto"/>
            </w:tcBorders>
            <w:vAlign w:val="bottom"/>
          </w:tcPr>
          <w:p w14:paraId="297CF170" w14:textId="31922E86" w:rsidR="003169F1" w:rsidRPr="00DD058A" w:rsidRDefault="0088629E" w:rsidP="008E5D6A">
            <w:pPr>
              <w:tabs>
                <w:tab w:val="decimal" w:pos="20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39470C29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vAlign w:val="bottom"/>
          </w:tcPr>
          <w:p w14:paraId="75AA5CC1" w14:textId="77777777" w:rsidR="003169F1" w:rsidRPr="00DD058A" w:rsidRDefault="003169F1" w:rsidP="008E5D6A">
            <w:pPr>
              <w:tabs>
                <w:tab w:val="decimal" w:pos="25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23B54C7B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vAlign w:val="bottom"/>
          </w:tcPr>
          <w:p w14:paraId="7D43C19A" w14:textId="65CBB3F4" w:rsidR="003169F1" w:rsidRPr="00DD058A" w:rsidRDefault="0088629E" w:rsidP="0088629E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643</w:t>
            </w:r>
          </w:p>
        </w:tc>
        <w:tc>
          <w:tcPr>
            <w:tcW w:w="236" w:type="dxa"/>
          </w:tcPr>
          <w:p w14:paraId="2B67369E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  <w:vAlign w:val="bottom"/>
          </w:tcPr>
          <w:p w14:paraId="31A72709" w14:textId="77777777" w:rsidR="003169F1" w:rsidRPr="00DD058A" w:rsidRDefault="003169F1" w:rsidP="008E5D6A">
            <w:pPr>
              <w:tabs>
                <w:tab w:val="decimal" w:pos="280"/>
              </w:tabs>
              <w:ind w:left="-72"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749163BA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vAlign w:val="bottom"/>
          </w:tcPr>
          <w:p w14:paraId="08ABC026" w14:textId="1A282C0A" w:rsidR="003169F1" w:rsidRPr="00DD058A" w:rsidRDefault="00CA49CF" w:rsidP="008E5D6A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311,045</w:t>
            </w:r>
          </w:p>
        </w:tc>
        <w:tc>
          <w:tcPr>
            <w:tcW w:w="236" w:type="dxa"/>
          </w:tcPr>
          <w:p w14:paraId="3FF722BC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06FC513B" w14:textId="77777777" w:rsidR="003169F1" w:rsidRPr="00DD058A" w:rsidRDefault="003169F1" w:rsidP="008E5D6A">
            <w:pPr>
              <w:tabs>
                <w:tab w:val="decimal" w:pos="477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418,075</w:t>
            </w:r>
          </w:p>
        </w:tc>
        <w:tc>
          <w:tcPr>
            <w:tcW w:w="236" w:type="dxa"/>
          </w:tcPr>
          <w:p w14:paraId="18C4EA20" w14:textId="77777777" w:rsidR="003169F1" w:rsidRPr="00DD058A" w:rsidRDefault="003169F1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55568F1D" w14:textId="622246DE" w:rsidR="003169F1" w:rsidRPr="00DD058A" w:rsidRDefault="00A36B54" w:rsidP="008E5D6A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311,</w:t>
            </w:r>
            <w:r w:rsidR="000F6A8A">
              <w:rPr>
                <w:rFonts w:ascii="Angsana New" w:hAnsi="Angsana New" w:hint="cs"/>
                <w:sz w:val="18"/>
                <w:szCs w:val="18"/>
                <w:cs/>
              </w:rPr>
              <w:t>688</w:t>
            </w:r>
          </w:p>
        </w:tc>
        <w:tc>
          <w:tcPr>
            <w:tcW w:w="236" w:type="dxa"/>
          </w:tcPr>
          <w:p w14:paraId="74BD1BEE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15E575D8" w14:textId="77777777" w:rsidR="003169F1" w:rsidRPr="00DD058A" w:rsidRDefault="003169F1" w:rsidP="008E5D6A">
            <w:pPr>
              <w:tabs>
                <w:tab w:val="decimal" w:pos="49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418,075</w:t>
            </w:r>
          </w:p>
        </w:tc>
        <w:tc>
          <w:tcPr>
            <w:tcW w:w="236" w:type="dxa"/>
          </w:tcPr>
          <w:p w14:paraId="1EE6A707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bottom w:val="single" w:sz="4" w:space="0" w:color="auto"/>
            </w:tcBorders>
            <w:vAlign w:val="bottom"/>
          </w:tcPr>
          <w:p w14:paraId="11A27CEE" w14:textId="48793A62" w:rsidR="003169F1" w:rsidRPr="00DD058A" w:rsidRDefault="00A36B54" w:rsidP="008E5D6A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(305,370)</w:t>
            </w:r>
          </w:p>
        </w:tc>
        <w:tc>
          <w:tcPr>
            <w:tcW w:w="236" w:type="dxa"/>
          </w:tcPr>
          <w:p w14:paraId="219F7195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  <w:tcBorders>
              <w:bottom w:val="single" w:sz="4" w:space="0" w:color="auto"/>
            </w:tcBorders>
            <w:vAlign w:val="bottom"/>
          </w:tcPr>
          <w:p w14:paraId="7CD520AA" w14:textId="77777777" w:rsidR="003169F1" w:rsidRPr="00DD058A" w:rsidRDefault="003169F1" w:rsidP="008E5D6A">
            <w:pPr>
              <w:tabs>
                <w:tab w:val="decimal" w:pos="371"/>
              </w:tabs>
              <w:ind w:left="-95" w:right="-108" w:hanging="151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(412,363)</w:t>
            </w:r>
          </w:p>
        </w:tc>
        <w:tc>
          <w:tcPr>
            <w:tcW w:w="236" w:type="dxa"/>
          </w:tcPr>
          <w:p w14:paraId="17531B29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tcBorders>
              <w:bottom w:val="single" w:sz="4" w:space="0" w:color="auto"/>
            </w:tcBorders>
            <w:vAlign w:val="bottom"/>
          </w:tcPr>
          <w:p w14:paraId="6A45C20B" w14:textId="0F60ADF7" w:rsidR="003169F1" w:rsidRPr="00DD058A" w:rsidRDefault="000F6A8A" w:rsidP="008E5D6A">
            <w:pPr>
              <w:tabs>
                <w:tab w:val="decimal" w:pos="390"/>
              </w:tabs>
              <w:ind w:left="-108" w:right="-10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6,318</w:t>
            </w:r>
          </w:p>
        </w:tc>
        <w:tc>
          <w:tcPr>
            <w:tcW w:w="236" w:type="dxa"/>
          </w:tcPr>
          <w:p w14:paraId="11320B26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vAlign w:val="bottom"/>
          </w:tcPr>
          <w:p w14:paraId="47E25A8A" w14:textId="77777777" w:rsidR="003169F1" w:rsidRPr="00DD058A" w:rsidRDefault="003169F1" w:rsidP="008E5D6A">
            <w:pPr>
              <w:tabs>
                <w:tab w:val="decimal" w:pos="403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5,712</w:t>
            </w:r>
          </w:p>
        </w:tc>
      </w:tr>
      <w:tr w:rsidR="003169F1" w:rsidRPr="00DD058A" w14:paraId="3DD762B0" w14:textId="77777777" w:rsidTr="003169F1">
        <w:trPr>
          <w:trHeight w:val="153"/>
        </w:trPr>
        <w:tc>
          <w:tcPr>
            <w:tcW w:w="1440" w:type="dxa"/>
          </w:tcPr>
          <w:p w14:paraId="2494AB9F" w14:textId="77777777" w:rsidR="003169F1" w:rsidRPr="00DD058A" w:rsidRDefault="003169F1" w:rsidP="008E5D6A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688B6A5" w14:textId="0BDC956A" w:rsidR="003169F1" w:rsidRPr="00DD058A" w:rsidRDefault="00CA49CF" w:rsidP="008E5D6A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819,81</w:t>
            </w:r>
            <w:r w:rsidR="00C4322C">
              <w:rPr>
                <w:rFonts w:ascii="Angsana New" w:hAnsi="Angsana New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70" w:type="dxa"/>
          </w:tcPr>
          <w:p w14:paraId="75D3C782" w14:textId="77777777" w:rsidR="003169F1" w:rsidRPr="00DD058A" w:rsidRDefault="003169F1" w:rsidP="008E5D6A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5899B1E6" w14:textId="77777777" w:rsidR="003169F1" w:rsidRPr="00DD058A" w:rsidRDefault="003169F1" w:rsidP="008E5D6A">
            <w:pPr>
              <w:tabs>
                <w:tab w:val="decimal" w:pos="426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769,236</w:t>
            </w:r>
          </w:p>
        </w:tc>
        <w:tc>
          <w:tcPr>
            <w:tcW w:w="270" w:type="dxa"/>
          </w:tcPr>
          <w:p w14:paraId="1B4A9F25" w14:textId="77777777" w:rsidR="003169F1" w:rsidRPr="00DD058A" w:rsidRDefault="003169F1" w:rsidP="008E5D6A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81913" w14:textId="1EBC7508" w:rsidR="003169F1" w:rsidRPr="00DD058A" w:rsidRDefault="00CA49CF" w:rsidP="00CA49CF">
            <w:pPr>
              <w:tabs>
                <w:tab w:val="decimal" w:pos="342"/>
              </w:tabs>
              <w:ind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3</w:t>
            </w:r>
            <w:r w:rsidR="00A36B54">
              <w:rPr>
                <w:rFonts w:ascii="Angsana New" w:hAnsi="Angsana New"/>
                <w:b/>
                <w:bCs/>
                <w:sz w:val="18"/>
                <w:szCs w:val="18"/>
              </w:rPr>
              <w:t>1,09</w:t>
            </w:r>
            <w:r w:rsidR="00C4322C">
              <w:rPr>
                <w:rFonts w:ascii="Angsana New" w:hAnsi="Angsana New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70" w:type="dxa"/>
          </w:tcPr>
          <w:p w14:paraId="4F769E15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B5D9A" w14:textId="77777777" w:rsidR="003169F1" w:rsidRPr="00DD058A" w:rsidRDefault="003169F1" w:rsidP="008E5D6A">
            <w:pPr>
              <w:tabs>
                <w:tab w:val="decimal" w:pos="450"/>
              </w:tabs>
              <w:ind w:left="-120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32,326</w:t>
            </w:r>
          </w:p>
        </w:tc>
        <w:tc>
          <w:tcPr>
            <w:tcW w:w="270" w:type="dxa"/>
          </w:tcPr>
          <w:p w14:paraId="2762ABD9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76194" w14:textId="19EBB68D" w:rsidR="003169F1" w:rsidRPr="00DD058A" w:rsidRDefault="00A36B54" w:rsidP="008E5D6A">
            <w:pPr>
              <w:tabs>
                <w:tab w:val="decimal" w:pos="343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64,010</w:t>
            </w:r>
          </w:p>
        </w:tc>
        <w:tc>
          <w:tcPr>
            <w:tcW w:w="236" w:type="dxa"/>
          </w:tcPr>
          <w:p w14:paraId="0C1711A8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D17EB" w14:textId="77777777" w:rsidR="003169F1" w:rsidRPr="00073CC1" w:rsidRDefault="003169F1" w:rsidP="008E5D6A">
            <w:pPr>
              <w:tabs>
                <w:tab w:val="decimal" w:pos="34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65,236</w:t>
            </w:r>
          </w:p>
        </w:tc>
        <w:tc>
          <w:tcPr>
            <w:tcW w:w="236" w:type="dxa"/>
          </w:tcPr>
          <w:p w14:paraId="4D5B93EC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6A0D2" w14:textId="2B17C589" w:rsidR="003169F1" w:rsidRPr="00DD058A" w:rsidRDefault="00CA49CF" w:rsidP="008E5D6A">
            <w:pPr>
              <w:tabs>
                <w:tab w:val="decimal" w:pos="30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15,216</w:t>
            </w:r>
          </w:p>
        </w:tc>
        <w:tc>
          <w:tcPr>
            <w:tcW w:w="236" w:type="dxa"/>
          </w:tcPr>
          <w:p w14:paraId="29947B32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6FE03" w14:textId="77777777" w:rsidR="003169F1" w:rsidRPr="00DD058A" w:rsidRDefault="003169F1" w:rsidP="008E5D6A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15,829</w:t>
            </w:r>
          </w:p>
        </w:tc>
        <w:tc>
          <w:tcPr>
            <w:tcW w:w="236" w:type="dxa"/>
          </w:tcPr>
          <w:p w14:paraId="7E8B928D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8226C7" w14:textId="59F4E567" w:rsidR="003169F1" w:rsidRPr="00DD058A" w:rsidRDefault="00A36B54" w:rsidP="008E5D6A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929,510</w:t>
            </w:r>
          </w:p>
        </w:tc>
        <w:tc>
          <w:tcPr>
            <w:tcW w:w="236" w:type="dxa"/>
          </w:tcPr>
          <w:p w14:paraId="5B168E5C" w14:textId="77777777" w:rsidR="003169F1" w:rsidRPr="00DD058A" w:rsidRDefault="003169F1" w:rsidP="008E5D6A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0591C" w14:textId="77777777" w:rsidR="003169F1" w:rsidRPr="00DD058A" w:rsidRDefault="003169F1" w:rsidP="008E5D6A">
            <w:pPr>
              <w:tabs>
                <w:tab w:val="decimal" w:pos="550"/>
              </w:tabs>
              <w:ind w:left="-108" w:right="-90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882,627</w:t>
            </w:r>
          </w:p>
        </w:tc>
        <w:tc>
          <w:tcPr>
            <w:tcW w:w="236" w:type="dxa"/>
          </w:tcPr>
          <w:p w14:paraId="0A473A0D" w14:textId="77777777" w:rsidR="003169F1" w:rsidRPr="00DD058A" w:rsidRDefault="003169F1" w:rsidP="008E5D6A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AC502" w14:textId="5577834B" w:rsidR="003169F1" w:rsidRPr="00DD058A" w:rsidRDefault="00CA49CF" w:rsidP="008E5D6A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336,12</w:t>
            </w:r>
            <w:r w:rsidR="002677F3">
              <w:rPr>
                <w:rFonts w:ascii="Angsana New" w:hAnsi="Angsana New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36" w:type="dxa"/>
          </w:tcPr>
          <w:p w14:paraId="0BB4D817" w14:textId="77777777" w:rsidR="003169F1" w:rsidRPr="00DD058A" w:rsidRDefault="003169F1" w:rsidP="008E5D6A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D28F39" w14:textId="77777777" w:rsidR="003169F1" w:rsidRPr="00DD058A" w:rsidRDefault="003169F1" w:rsidP="008E5D6A">
            <w:pPr>
              <w:tabs>
                <w:tab w:val="decimal" w:pos="477"/>
              </w:tabs>
              <w:ind w:left="-15" w:right="-108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426,850</w:t>
            </w:r>
          </w:p>
        </w:tc>
        <w:tc>
          <w:tcPr>
            <w:tcW w:w="236" w:type="dxa"/>
          </w:tcPr>
          <w:p w14:paraId="2FCD3F45" w14:textId="77777777" w:rsidR="003169F1" w:rsidRPr="00DD058A" w:rsidRDefault="003169F1" w:rsidP="008E5D6A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1116E" w14:textId="4C67C699" w:rsidR="003169F1" w:rsidRPr="00DD058A" w:rsidRDefault="00A36B54" w:rsidP="008E5D6A">
            <w:pPr>
              <w:tabs>
                <w:tab w:val="decimal" w:pos="550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1,265,63</w:t>
            </w:r>
            <w:r w:rsidR="002677F3">
              <w:rPr>
                <w:rFonts w:ascii="Angsana New" w:hAnsi="Angsana New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36" w:type="dxa"/>
          </w:tcPr>
          <w:p w14:paraId="7406A138" w14:textId="77777777" w:rsidR="003169F1" w:rsidRPr="00DD058A" w:rsidRDefault="003169F1" w:rsidP="008E5D6A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3CFB7" w14:textId="77777777" w:rsidR="003169F1" w:rsidRPr="00DD058A" w:rsidRDefault="003169F1" w:rsidP="008E5D6A">
            <w:pPr>
              <w:tabs>
                <w:tab w:val="decimal" w:pos="499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1,309,477</w:t>
            </w:r>
          </w:p>
        </w:tc>
        <w:tc>
          <w:tcPr>
            <w:tcW w:w="236" w:type="dxa"/>
          </w:tcPr>
          <w:p w14:paraId="39246863" w14:textId="77777777" w:rsidR="003169F1" w:rsidRPr="00DD058A" w:rsidRDefault="003169F1" w:rsidP="008E5D6A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56DB0" w14:textId="6DC1AB06" w:rsidR="003169F1" w:rsidRPr="00DD058A" w:rsidRDefault="00A36B54" w:rsidP="008E5D6A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(345,049)</w:t>
            </w:r>
          </w:p>
        </w:tc>
        <w:tc>
          <w:tcPr>
            <w:tcW w:w="236" w:type="dxa"/>
          </w:tcPr>
          <w:p w14:paraId="650DDCF7" w14:textId="77777777" w:rsidR="003169F1" w:rsidRPr="00DD058A" w:rsidRDefault="003169F1" w:rsidP="008E5D6A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2DC60" w14:textId="77777777" w:rsidR="003169F1" w:rsidRPr="00DD058A" w:rsidRDefault="003169F1" w:rsidP="008E5D6A">
            <w:pPr>
              <w:tabs>
                <w:tab w:val="decimal" w:pos="371"/>
              </w:tabs>
              <w:ind w:left="-95" w:right="-108" w:hanging="151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(436,038)</w:t>
            </w:r>
          </w:p>
        </w:tc>
        <w:tc>
          <w:tcPr>
            <w:tcW w:w="236" w:type="dxa"/>
          </w:tcPr>
          <w:p w14:paraId="1D2D3741" w14:textId="77777777" w:rsidR="003169F1" w:rsidRPr="00DD058A" w:rsidRDefault="003169F1" w:rsidP="008E5D6A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D6D10" w14:textId="605B5732" w:rsidR="003169F1" w:rsidRPr="00DD058A" w:rsidRDefault="00A36B54" w:rsidP="008E5D6A">
            <w:pPr>
              <w:tabs>
                <w:tab w:val="decimal" w:pos="39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B06EF">
              <w:rPr>
                <w:rFonts w:ascii="Angsana New" w:hAnsi="Angsana New"/>
                <w:b/>
                <w:bCs/>
                <w:sz w:val="18"/>
                <w:szCs w:val="18"/>
              </w:rPr>
              <w:t>920,5</w:t>
            </w:r>
            <w:r w:rsidR="005B06EF" w:rsidRPr="005B06EF">
              <w:rPr>
                <w:rFonts w:ascii="Angsana New" w:hAnsi="Angsana New"/>
                <w:b/>
                <w:bCs/>
                <w:sz w:val="18"/>
                <w:szCs w:val="18"/>
              </w:rPr>
              <w:t>89</w:t>
            </w:r>
          </w:p>
        </w:tc>
        <w:tc>
          <w:tcPr>
            <w:tcW w:w="236" w:type="dxa"/>
          </w:tcPr>
          <w:p w14:paraId="1A3DDE59" w14:textId="77777777" w:rsidR="003169F1" w:rsidRPr="00DD058A" w:rsidRDefault="003169F1" w:rsidP="008E5D6A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7C683" w14:textId="77777777" w:rsidR="003169F1" w:rsidRPr="00DD058A" w:rsidRDefault="003169F1" w:rsidP="008E5D6A">
            <w:pPr>
              <w:tabs>
                <w:tab w:val="decimal" w:pos="403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873,439</w:t>
            </w:r>
          </w:p>
        </w:tc>
      </w:tr>
      <w:tr w:rsidR="003169F1" w:rsidRPr="00DD058A" w14:paraId="07DCF7D0" w14:textId="77777777" w:rsidTr="003169F1">
        <w:trPr>
          <w:trHeight w:val="153"/>
        </w:trPr>
        <w:tc>
          <w:tcPr>
            <w:tcW w:w="1440" w:type="dxa"/>
          </w:tcPr>
          <w:p w14:paraId="0AF1BE47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71D5014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A960880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14:paraId="28D0EC72" w14:textId="77777777" w:rsidR="003169F1" w:rsidRPr="00DD058A" w:rsidRDefault="003169F1" w:rsidP="008E5D6A">
            <w:pPr>
              <w:tabs>
                <w:tab w:val="decimal" w:pos="426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20B9200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40ECF9DE" w14:textId="77777777" w:rsidR="003169F1" w:rsidRPr="00DD058A" w:rsidRDefault="003169F1" w:rsidP="008E5D6A">
            <w:pPr>
              <w:tabs>
                <w:tab w:val="decimal" w:pos="342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E3A9AD4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0952A769" w14:textId="77777777" w:rsidR="003169F1" w:rsidRPr="00DD058A" w:rsidRDefault="003169F1" w:rsidP="008E5D6A">
            <w:pPr>
              <w:tabs>
                <w:tab w:val="decimal" w:pos="428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2ED2C4E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double" w:sz="4" w:space="0" w:color="auto"/>
            </w:tcBorders>
            <w:vAlign w:val="bottom"/>
          </w:tcPr>
          <w:p w14:paraId="1FC978EA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F3074EA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double" w:sz="4" w:space="0" w:color="auto"/>
            </w:tcBorders>
            <w:vAlign w:val="bottom"/>
          </w:tcPr>
          <w:p w14:paraId="5101E88F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1438E97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double" w:sz="4" w:space="0" w:color="auto"/>
            </w:tcBorders>
            <w:vAlign w:val="bottom"/>
          </w:tcPr>
          <w:p w14:paraId="27C20C20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A57F639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  <w:vAlign w:val="bottom"/>
          </w:tcPr>
          <w:p w14:paraId="7B8DD74C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B8982B6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double" w:sz="4" w:space="0" w:color="auto"/>
            </w:tcBorders>
            <w:vAlign w:val="bottom"/>
          </w:tcPr>
          <w:p w14:paraId="35683C96" w14:textId="77777777" w:rsidR="003169F1" w:rsidRPr="00DD058A" w:rsidRDefault="003169F1" w:rsidP="008E5D6A">
            <w:pPr>
              <w:tabs>
                <w:tab w:val="decimal" w:pos="386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AE9105E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double" w:sz="4" w:space="0" w:color="auto"/>
            </w:tcBorders>
            <w:vAlign w:val="bottom"/>
          </w:tcPr>
          <w:p w14:paraId="5A25EA19" w14:textId="77777777" w:rsidR="003169F1" w:rsidRPr="00DD058A" w:rsidRDefault="003169F1" w:rsidP="008E5D6A">
            <w:pPr>
              <w:tabs>
                <w:tab w:val="decimal" w:pos="641"/>
              </w:tabs>
              <w:ind w:left="-72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B9295F9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double" w:sz="4" w:space="0" w:color="auto"/>
            </w:tcBorders>
            <w:vAlign w:val="bottom"/>
          </w:tcPr>
          <w:p w14:paraId="419069F1" w14:textId="77777777" w:rsidR="003169F1" w:rsidRPr="00DD058A" w:rsidRDefault="003169F1" w:rsidP="008E5D6A">
            <w:pPr>
              <w:tabs>
                <w:tab w:val="decimal" w:pos="356"/>
                <w:tab w:val="decimal" w:pos="711"/>
              </w:tabs>
              <w:ind w:left="-129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C3D1F63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vAlign w:val="bottom"/>
          </w:tcPr>
          <w:p w14:paraId="2FE9F4D4" w14:textId="77777777" w:rsidR="003169F1" w:rsidRPr="00DD058A" w:rsidRDefault="003169F1" w:rsidP="008E5D6A">
            <w:pPr>
              <w:tabs>
                <w:tab w:val="decimal" w:pos="477"/>
                <w:tab w:val="decimal" w:pos="622"/>
              </w:tabs>
              <w:ind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D623704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  <w:vAlign w:val="bottom"/>
          </w:tcPr>
          <w:p w14:paraId="7BE571A9" w14:textId="77777777" w:rsidR="003169F1" w:rsidRPr="00DD058A" w:rsidRDefault="003169F1" w:rsidP="008E5D6A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2C465F1A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  <w:vAlign w:val="bottom"/>
          </w:tcPr>
          <w:p w14:paraId="22BB21EB" w14:textId="77777777" w:rsidR="003169F1" w:rsidRPr="00DD058A" w:rsidRDefault="003169F1" w:rsidP="008E5D6A">
            <w:pPr>
              <w:tabs>
                <w:tab w:val="decimal" w:pos="470"/>
                <w:tab w:val="decimal" w:pos="49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010F410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double" w:sz="4" w:space="0" w:color="auto"/>
            </w:tcBorders>
            <w:vAlign w:val="bottom"/>
          </w:tcPr>
          <w:p w14:paraId="256FCC6D" w14:textId="77777777" w:rsidR="003169F1" w:rsidRPr="00DD058A" w:rsidRDefault="003169F1" w:rsidP="008E5D6A">
            <w:pPr>
              <w:tabs>
                <w:tab w:val="decimal" w:pos="605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4D02376F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double" w:sz="4" w:space="0" w:color="auto"/>
            </w:tcBorders>
            <w:vAlign w:val="bottom"/>
          </w:tcPr>
          <w:p w14:paraId="69156986" w14:textId="77777777" w:rsidR="003169F1" w:rsidRPr="00DD058A" w:rsidRDefault="003169F1" w:rsidP="008E5D6A">
            <w:pPr>
              <w:tabs>
                <w:tab w:val="decimal" w:pos="371"/>
                <w:tab w:val="decimal" w:pos="606"/>
              </w:tabs>
              <w:ind w:left="-95" w:right="-108" w:hanging="15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57E2F77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tcBorders>
              <w:top w:val="double" w:sz="4" w:space="0" w:color="auto"/>
            </w:tcBorders>
            <w:vAlign w:val="bottom"/>
          </w:tcPr>
          <w:p w14:paraId="04EFD6C1" w14:textId="77777777" w:rsidR="003169F1" w:rsidRPr="00DD058A" w:rsidRDefault="003169F1" w:rsidP="008E5D6A">
            <w:pPr>
              <w:tabs>
                <w:tab w:val="decimal" w:pos="390"/>
                <w:tab w:val="decimal" w:pos="607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00E5A99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  <w:vAlign w:val="bottom"/>
          </w:tcPr>
          <w:p w14:paraId="41B640B3" w14:textId="77777777" w:rsidR="003169F1" w:rsidRPr="00DD058A" w:rsidRDefault="003169F1" w:rsidP="008E5D6A">
            <w:pPr>
              <w:tabs>
                <w:tab w:val="decimal" w:pos="403"/>
                <w:tab w:val="decimal" w:pos="698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169F1" w:rsidRPr="00DD058A" w14:paraId="740B2094" w14:textId="77777777" w:rsidTr="003169F1">
        <w:trPr>
          <w:trHeight w:val="153"/>
        </w:trPr>
        <w:tc>
          <w:tcPr>
            <w:tcW w:w="1440" w:type="dxa"/>
          </w:tcPr>
          <w:p w14:paraId="431B8D13" w14:textId="73889E88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กำไรตามส่ว</w:t>
            </w:r>
            <w:r w:rsidRPr="00DD058A">
              <w:rPr>
                <w:rFonts w:ascii="Angsana New" w:hAnsi="Angsana New" w:hint="cs"/>
                <w:sz w:val="18"/>
                <w:szCs w:val="18"/>
                <w:cs/>
              </w:rPr>
              <w:t>น</w:t>
            </w:r>
          </w:p>
          <w:p w14:paraId="12FFF9AE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DD058A">
              <w:rPr>
                <w:rFonts w:ascii="Angsana New" w:hAnsi="Angsana New"/>
                <w:sz w:val="18"/>
                <w:szCs w:val="18"/>
                <w:cs/>
              </w:rPr>
              <w:t>งานก่อนหักภาษีเงินได้</w:t>
            </w:r>
          </w:p>
        </w:tc>
        <w:tc>
          <w:tcPr>
            <w:tcW w:w="630" w:type="dxa"/>
          </w:tcPr>
          <w:p w14:paraId="323E1651" w14:textId="77777777" w:rsidR="006A2220" w:rsidRDefault="006A2220" w:rsidP="00A36B54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011A51A5" w14:textId="6465D8E1" w:rsidR="003169F1" w:rsidRPr="00DD058A" w:rsidRDefault="00CA49CF" w:rsidP="00A36B54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241,70</w:t>
            </w:r>
            <w:r w:rsidR="00A36B54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270" w:type="dxa"/>
          </w:tcPr>
          <w:p w14:paraId="69BADAB7" w14:textId="77777777" w:rsidR="003169F1" w:rsidRPr="00DD058A" w:rsidRDefault="003169F1" w:rsidP="008E5D6A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0658C07" w14:textId="77777777" w:rsidR="003169F1" w:rsidRDefault="003169F1" w:rsidP="008E5D6A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12B9BCEA" w14:textId="77777777" w:rsidR="003169F1" w:rsidRPr="00DD058A" w:rsidRDefault="003169F1" w:rsidP="008E5D6A">
            <w:pPr>
              <w:tabs>
                <w:tab w:val="decimal" w:pos="426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239,343</w:t>
            </w:r>
          </w:p>
        </w:tc>
        <w:tc>
          <w:tcPr>
            <w:tcW w:w="270" w:type="dxa"/>
          </w:tcPr>
          <w:p w14:paraId="7A9124B6" w14:textId="77777777" w:rsidR="003169F1" w:rsidRPr="00DD058A" w:rsidRDefault="003169F1" w:rsidP="008E5D6A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2D3A53CD" w14:textId="3F88CDD9" w:rsidR="003169F1" w:rsidRPr="00DD058A" w:rsidRDefault="00CA49CF" w:rsidP="008E5D6A">
            <w:pPr>
              <w:tabs>
                <w:tab w:val="decimal" w:pos="342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8,735</w:t>
            </w:r>
          </w:p>
        </w:tc>
        <w:tc>
          <w:tcPr>
            <w:tcW w:w="270" w:type="dxa"/>
          </w:tcPr>
          <w:p w14:paraId="31ADB8B7" w14:textId="77777777" w:rsidR="003169F1" w:rsidRPr="00DD058A" w:rsidRDefault="003169F1" w:rsidP="008E5D6A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09404C4" w14:textId="77777777" w:rsidR="003169F1" w:rsidRDefault="003169F1" w:rsidP="008E5D6A">
            <w:pPr>
              <w:tabs>
                <w:tab w:val="decimal" w:pos="342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7987CD8F" w14:textId="77777777" w:rsidR="003169F1" w:rsidRPr="00DD058A" w:rsidRDefault="003169F1" w:rsidP="008E5D6A">
            <w:pPr>
              <w:tabs>
                <w:tab w:val="decimal" w:pos="45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5,009</w:t>
            </w:r>
          </w:p>
        </w:tc>
        <w:tc>
          <w:tcPr>
            <w:tcW w:w="270" w:type="dxa"/>
            <w:shd w:val="clear" w:color="auto" w:fill="auto"/>
          </w:tcPr>
          <w:p w14:paraId="69E5D89D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  <w:vAlign w:val="bottom"/>
          </w:tcPr>
          <w:p w14:paraId="31B3EE01" w14:textId="78D2D27E" w:rsidR="003169F1" w:rsidRPr="00DD058A" w:rsidRDefault="003C0DD9" w:rsidP="008E5D6A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31,570</w:t>
            </w:r>
          </w:p>
        </w:tc>
        <w:tc>
          <w:tcPr>
            <w:tcW w:w="236" w:type="dxa"/>
            <w:shd w:val="clear" w:color="auto" w:fill="auto"/>
          </w:tcPr>
          <w:p w14:paraId="5EBE7693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bottom"/>
          </w:tcPr>
          <w:p w14:paraId="4BD7D9EA" w14:textId="77777777" w:rsidR="003169F1" w:rsidRPr="00DD058A" w:rsidRDefault="003169F1" w:rsidP="008E5D6A">
            <w:pPr>
              <w:tabs>
                <w:tab w:val="decimal" w:pos="25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33,720</w:t>
            </w:r>
          </w:p>
        </w:tc>
        <w:tc>
          <w:tcPr>
            <w:tcW w:w="236" w:type="dxa"/>
            <w:shd w:val="clear" w:color="auto" w:fill="auto"/>
          </w:tcPr>
          <w:p w14:paraId="32CFD128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6997BBA1" w14:textId="322AF67F" w:rsidR="003169F1" w:rsidRPr="00DD058A" w:rsidRDefault="00CA49CF" w:rsidP="008E5D6A">
            <w:pPr>
              <w:tabs>
                <w:tab w:val="decimal" w:pos="30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1,25</w:t>
            </w:r>
            <w:r w:rsidR="00C4322C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D05EFFE" w14:textId="77777777" w:rsidR="003169F1" w:rsidRPr="00DD058A" w:rsidRDefault="003169F1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67D4E1AD" w14:textId="77777777" w:rsidR="003169F1" w:rsidRPr="00DD058A" w:rsidRDefault="003169F1" w:rsidP="008E5D6A">
            <w:pPr>
              <w:tabs>
                <w:tab w:val="decimal" w:pos="438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2,152</w:t>
            </w:r>
          </w:p>
        </w:tc>
        <w:tc>
          <w:tcPr>
            <w:tcW w:w="236" w:type="dxa"/>
            <w:shd w:val="clear" w:color="auto" w:fill="auto"/>
          </w:tcPr>
          <w:p w14:paraId="6CE2942B" w14:textId="77777777" w:rsidR="003169F1" w:rsidRPr="00DD058A" w:rsidRDefault="003169F1" w:rsidP="008E5D6A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14:paraId="4B5B2C28" w14:textId="52503BFD" w:rsidR="003169F1" w:rsidRPr="00DD058A" w:rsidRDefault="003C0DD9" w:rsidP="008E5D6A">
            <w:pPr>
              <w:tabs>
                <w:tab w:val="decimal" w:pos="386"/>
                <w:tab w:val="decimal" w:pos="430"/>
              </w:tabs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283,26</w:t>
            </w:r>
            <w:r w:rsidR="00C4322C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3B9E229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shd w:val="clear" w:color="auto" w:fill="auto"/>
            <w:vAlign w:val="bottom"/>
          </w:tcPr>
          <w:p w14:paraId="0D25FA64" w14:textId="77777777" w:rsidR="003169F1" w:rsidRPr="00DD058A" w:rsidRDefault="003169F1" w:rsidP="008E5D6A">
            <w:pPr>
              <w:tabs>
                <w:tab w:val="decimal" w:pos="550"/>
              </w:tabs>
              <w:ind w:left="-108"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280,224</w:t>
            </w:r>
          </w:p>
        </w:tc>
        <w:tc>
          <w:tcPr>
            <w:tcW w:w="236" w:type="dxa"/>
            <w:shd w:val="clear" w:color="auto" w:fill="auto"/>
          </w:tcPr>
          <w:p w14:paraId="05038A5A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</w:tcPr>
          <w:p w14:paraId="59CAA77D" w14:textId="77777777" w:rsidR="006A2220" w:rsidRDefault="006A2220" w:rsidP="008E5D6A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  <w:p w14:paraId="73DF3EC3" w14:textId="1A73CBE8" w:rsidR="003169F1" w:rsidRPr="00DD058A" w:rsidRDefault="00CA49CF" w:rsidP="008E5D6A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316,76</w:t>
            </w:r>
            <w:r w:rsidR="002677F3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677B527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</w:tcPr>
          <w:p w14:paraId="496D6BD0" w14:textId="77777777" w:rsidR="003169F1" w:rsidRDefault="003169F1" w:rsidP="008E5D6A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  <w:p w14:paraId="05CDF1D1" w14:textId="77777777" w:rsidR="003169F1" w:rsidRPr="00DD058A" w:rsidRDefault="003169F1" w:rsidP="008E5D6A">
            <w:pPr>
              <w:tabs>
                <w:tab w:val="decimal" w:pos="477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412,570</w:t>
            </w:r>
          </w:p>
        </w:tc>
        <w:tc>
          <w:tcPr>
            <w:tcW w:w="236" w:type="dxa"/>
          </w:tcPr>
          <w:p w14:paraId="48C29DF1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5E23B141" w14:textId="77777777" w:rsidR="006A2220" w:rsidRDefault="006A2220" w:rsidP="008E5D6A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  <w:p w14:paraId="6D31F72C" w14:textId="537930DF" w:rsidR="003169F1" w:rsidRPr="00DD058A" w:rsidRDefault="003C0DD9" w:rsidP="008E5D6A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600,0</w:t>
            </w:r>
            <w:r w:rsidR="00587F6E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236" w:type="dxa"/>
          </w:tcPr>
          <w:p w14:paraId="30E43DE9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</w:tcPr>
          <w:p w14:paraId="3F27CEEA" w14:textId="77777777" w:rsidR="003169F1" w:rsidRDefault="003169F1" w:rsidP="008E5D6A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  <w:p w14:paraId="7539B47B" w14:textId="77777777" w:rsidR="003169F1" w:rsidRPr="00DD058A" w:rsidRDefault="003169F1" w:rsidP="008E5D6A">
            <w:pPr>
              <w:tabs>
                <w:tab w:val="decimal" w:pos="499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692,794</w:t>
            </w:r>
          </w:p>
        </w:tc>
        <w:tc>
          <w:tcPr>
            <w:tcW w:w="236" w:type="dxa"/>
          </w:tcPr>
          <w:p w14:paraId="41CDCBD8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</w:tcPr>
          <w:p w14:paraId="2155D1F5" w14:textId="77777777" w:rsidR="006A2220" w:rsidRDefault="006A2220" w:rsidP="008E5D6A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0F11EC5F" w14:textId="2DF3485B" w:rsidR="003169F1" w:rsidRPr="00DD058A" w:rsidRDefault="003C0DD9" w:rsidP="008E5D6A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</w:t>
            </w:r>
            <w:r w:rsidR="00587F6E">
              <w:rPr>
                <w:rFonts w:ascii="Angsana New" w:hAnsi="Angsana New"/>
                <w:sz w:val="18"/>
                <w:szCs w:val="18"/>
              </w:rPr>
              <w:t>52</w:t>
            </w:r>
            <w:r>
              <w:rPr>
                <w:rFonts w:ascii="Angsana New" w:hAnsi="Angsana New"/>
                <w:sz w:val="18"/>
                <w:szCs w:val="18"/>
              </w:rPr>
              <w:t>,</w:t>
            </w:r>
            <w:r w:rsidR="00587F6E">
              <w:rPr>
                <w:rFonts w:ascii="Angsana New" w:hAnsi="Angsana New"/>
                <w:sz w:val="18"/>
                <w:szCs w:val="18"/>
              </w:rPr>
              <w:t>200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236" w:type="dxa"/>
          </w:tcPr>
          <w:p w14:paraId="3DA5B641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</w:tcPr>
          <w:p w14:paraId="194DA8DE" w14:textId="77777777" w:rsidR="003169F1" w:rsidRDefault="003169F1" w:rsidP="008E5D6A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53540A8A" w14:textId="77777777" w:rsidR="003169F1" w:rsidRPr="00DD058A" w:rsidRDefault="003169F1" w:rsidP="008E5D6A">
            <w:pPr>
              <w:tabs>
                <w:tab w:val="decimal" w:pos="371"/>
              </w:tabs>
              <w:ind w:left="-95" w:right="-108" w:hanging="151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(449,221)</w:t>
            </w:r>
          </w:p>
        </w:tc>
        <w:tc>
          <w:tcPr>
            <w:tcW w:w="236" w:type="dxa"/>
          </w:tcPr>
          <w:p w14:paraId="5A252B52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</w:tcPr>
          <w:p w14:paraId="4D484422" w14:textId="77777777" w:rsidR="006A2220" w:rsidRDefault="006A2220" w:rsidP="008E5D6A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  <w:p w14:paraId="5EFBC4CD" w14:textId="46238D6B" w:rsidR="003169F1" w:rsidRPr="00DD058A" w:rsidRDefault="003C0DD9" w:rsidP="008E5D6A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247,8</w:t>
            </w:r>
            <w:r w:rsidR="00587F6E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236" w:type="dxa"/>
          </w:tcPr>
          <w:p w14:paraId="7BB9C868" w14:textId="77777777" w:rsidR="003169F1" w:rsidRPr="00DD058A" w:rsidRDefault="003169F1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1" w:type="dxa"/>
          </w:tcPr>
          <w:p w14:paraId="214A391E" w14:textId="77777777" w:rsidR="003169F1" w:rsidRDefault="003169F1" w:rsidP="008E5D6A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  <w:p w14:paraId="377DE6C7" w14:textId="77777777" w:rsidR="003169F1" w:rsidRPr="00DD058A" w:rsidRDefault="003169F1" w:rsidP="008E5D6A">
            <w:pPr>
              <w:tabs>
                <w:tab w:val="decimal" w:pos="40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243,573</w:t>
            </w:r>
          </w:p>
        </w:tc>
      </w:tr>
    </w:tbl>
    <w:p w14:paraId="0F21CA4C" w14:textId="7F1D70AC" w:rsidR="003169F1" w:rsidRDefault="003169F1"/>
    <w:p w14:paraId="277875A4" w14:textId="03AF79EA" w:rsidR="00CA15C6" w:rsidRDefault="00CA15C6">
      <w:r>
        <w:br w:type="page"/>
      </w:r>
    </w:p>
    <w:tbl>
      <w:tblPr>
        <w:tblStyle w:val="TableGrid"/>
        <w:tblW w:w="16200" w:type="dxa"/>
        <w:tblInd w:w="-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1"/>
        <w:gridCol w:w="625"/>
        <w:gridCol w:w="237"/>
        <w:gridCol w:w="634"/>
        <w:gridCol w:w="251"/>
        <w:gridCol w:w="533"/>
        <w:gridCol w:w="270"/>
        <w:gridCol w:w="545"/>
        <w:gridCol w:w="270"/>
        <w:gridCol w:w="539"/>
        <w:gridCol w:w="270"/>
        <w:gridCol w:w="539"/>
        <w:gridCol w:w="270"/>
        <w:gridCol w:w="450"/>
        <w:gridCol w:w="270"/>
        <w:gridCol w:w="585"/>
        <w:gridCol w:w="241"/>
        <w:gridCol w:w="617"/>
        <w:gridCol w:w="241"/>
        <w:gridCol w:w="659"/>
        <w:gridCol w:w="241"/>
        <w:gridCol w:w="534"/>
        <w:gridCol w:w="241"/>
        <w:gridCol w:w="609"/>
        <w:gridCol w:w="241"/>
        <w:gridCol w:w="588"/>
        <w:gridCol w:w="241"/>
        <w:gridCol w:w="638"/>
        <w:gridCol w:w="247"/>
        <w:gridCol w:w="608"/>
        <w:gridCol w:w="241"/>
        <w:gridCol w:w="588"/>
        <w:gridCol w:w="247"/>
        <w:gridCol w:w="589"/>
        <w:gridCol w:w="241"/>
        <w:gridCol w:w="659"/>
      </w:tblGrid>
      <w:tr w:rsidR="00CA15C6" w:rsidRPr="00DD058A" w14:paraId="2A988993" w14:textId="77777777" w:rsidTr="00CA7CE8">
        <w:trPr>
          <w:trHeight w:val="137"/>
          <w:tblHeader/>
        </w:trPr>
        <w:tc>
          <w:tcPr>
            <w:tcW w:w="1401" w:type="dxa"/>
            <w:vMerge w:val="restart"/>
            <w:shd w:val="clear" w:color="auto" w:fill="auto"/>
            <w:vAlign w:val="bottom"/>
          </w:tcPr>
          <w:p w14:paraId="377E52D7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799" w:type="dxa"/>
            <w:gridSpan w:val="35"/>
          </w:tcPr>
          <w:p w14:paraId="043CC685" w14:textId="77777777" w:rsidR="00CA15C6" w:rsidRPr="00DD058A" w:rsidRDefault="00CA15C6" w:rsidP="008E5D6A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CA15C6" w:rsidRPr="00DD058A" w14:paraId="527F3F3A" w14:textId="77777777" w:rsidTr="00CA7CE8">
        <w:trPr>
          <w:trHeight w:val="137"/>
          <w:tblHeader/>
        </w:trPr>
        <w:tc>
          <w:tcPr>
            <w:tcW w:w="1401" w:type="dxa"/>
            <w:vMerge/>
            <w:shd w:val="clear" w:color="auto" w:fill="auto"/>
            <w:vAlign w:val="bottom"/>
          </w:tcPr>
          <w:p w14:paraId="38E29B27" w14:textId="77777777" w:rsidR="00CA15C6" w:rsidRPr="00DD058A" w:rsidRDefault="00CA15C6" w:rsidP="008E5D6A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496" w:type="dxa"/>
            <w:gridSpan w:val="3"/>
            <w:vAlign w:val="bottom"/>
          </w:tcPr>
          <w:p w14:paraId="6866FD55" w14:textId="77777777" w:rsidR="00CA15C6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ธุรกิจนายหน้าประกัน</w:t>
            </w:r>
          </w:p>
          <w:p w14:paraId="5211A1BC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วินาศภัย</w:t>
            </w:r>
          </w:p>
        </w:tc>
        <w:tc>
          <w:tcPr>
            <w:tcW w:w="251" w:type="dxa"/>
          </w:tcPr>
          <w:p w14:paraId="09768CCE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48" w:type="dxa"/>
            <w:gridSpan w:val="3"/>
            <w:vAlign w:val="bottom"/>
          </w:tcPr>
          <w:p w14:paraId="240476B5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ธุรกิจนายหน้าประกันชีวิต</w:t>
            </w:r>
          </w:p>
        </w:tc>
        <w:tc>
          <w:tcPr>
            <w:tcW w:w="270" w:type="dxa"/>
            <w:vAlign w:val="bottom"/>
          </w:tcPr>
          <w:p w14:paraId="5A4AB640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48" w:type="dxa"/>
            <w:gridSpan w:val="3"/>
            <w:vAlign w:val="bottom"/>
          </w:tcPr>
          <w:p w14:paraId="7F3E8D70" w14:textId="77777777" w:rsidR="00CA15C6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ธุรกิจนายหน้า</w:t>
            </w:r>
          </w:p>
          <w:p w14:paraId="1DC4F9E0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28B2C757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05" w:type="dxa"/>
            <w:gridSpan w:val="3"/>
            <w:vAlign w:val="bottom"/>
          </w:tcPr>
          <w:p w14:paraId="6D961A96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41" w:type="dxa"/>
            <w:vAlign w:val="bottom"/>
          </w:tcPr>
          <w:p w14:paraId="3286DF5C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17" w:type="dxa"/>
            <w:gridSpan w:val="3"/>
            <w:vAlign w:val="bottom"/>
          </w:tcPr>
          <w:p w14:paraId="7B33916D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รวมส่วนงานที่รายงาน</w:t>
            </w:r>
          </w:p>
        </w:tc>
        <w:tc>
          <w:tcPr>
            <w:tcW w:w="241" w:type="dxa"/>
            <w:vAlign w:val="bottom"/>
          </w:tcPr>
          <w:p w14:paraId="045F0DF8" w14:textId="77777777" w:rsidR="00CA15C6" w:rsidRPr="00DD058A" w:rsidRDefault="00CA15C6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4DA790E0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ส่วนงานอื่นๆ</w:t>
            </w:r>
          </w:p>
        </w:tc>
        <w:tc>
          <w:tcPr>
            <w:tcW w:w="241" w:type="dxa"/>
            <w:vAlign w:val="bottom"/>
          </w:tcPr>
          <w:p w14:paraId="306DBA8A" w14:textId="77777777" w:rsidR="00CA15C6" w:rsidRPr="00DD058A" w:rsidRDefault="00CA15C6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67" w:type="dxa"/>
            <w:gridSpan w:val="3"/>
            <w:vAlign w:val="bottom"/>
          </w:tcPr>
          <w:p w14:paraId="7C9A1FD0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47" w:type="dxa"/>
            <w:vAlign w:val="bottom"/>
          </w:tcPr>
          <w:p w14:paraId="3FC36D0B" w14:textId="77777777" w:rsidR="00CA15C6" w:rsidRPr="00DD058A" w:rsidRDefault="00CA15C6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7" w:type="dxa"/>
            <w:gridSpan w:val="3"/>
            <w:vAlign w:val="bottom"/>
          </w:tcPr>
          <w:p w14:paraId="473B09D9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47" w:type="dxa"/>
            <w:vAlign w:val="bottom"/>
          </w:tcPr>
          <w:p w14:paraId="3EF5B548" w14:textId="77777777" w:rsidR="00CA15C6" w:rsidRPr="00DD058A" w:rsidRDefault="00CA15C6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89" w:type="dxa"/>
            <w:gridSpan w:val="3"/>
            <w:vAlign w:val="bottom"/>
          </w:tcPr>
          <w:p w14:paraId="733850C3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สุทธิ</w:t>
            </w:r>
          </w:p>
        </w:tc>
      </w:tr>
      <w:tr w:rsidR="00CA15C6" w:rsidRPr="00DD058A" w14:paraId="1D043D8A" w14:textId="77777777" w:rsidTr="00CA7CE8">
        <w:trPr>
          <w:trHeight w:val="137"/>
          <w:tblHeader/>
        </w:trPr>
        <w:tc>
          <w:tcPr>
            <w:tcW w:w="1401" w:type="dxa"/>
            <w:vAlign w:val="bottom"/>
          </w:tcPr>
          <w:p w14:paraId="76A96D9B" w14:textId="77777777" w:rsidR="00CA15C6" w:rsidRPr="00DD058A" w:rsidRDefault="00CA15C6" w:rsidP="008E5D6A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สำหรับงวด</w:t>
            </w:r>
            <w:r w:rsidRPr="00DD058A">
              <w:rPr>
                <w:rFonts w:ascii="Angsana New" w:hAnsi="Angsana New" w:hint="cs"/>
                <w:b/>
                <w:bCs/>
                <w:i/>
                <w:iCs/>
                <w:sz w:val="18"/>
                <w:szCs w:val="18"/>
                <w:cs/>
              </w:rPr>
              <w:t>หก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เดือน</w:t>
            </w:r>
          </w:p>
          <w:p w14:paraId="5CDED5D5" w14:textId="77777777" w:rsidR="00CA15C6" w:rsidRPr="00DD058A" w:rsidRDefault="00CA15C6" w:rsidP="00CA15C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   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 xml:space="preserve">สิ้นสุดวันที่ 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30 </w:t>
            </w:r>
            <w:r w:rsidRPr="00DD058A">
              <w:rPr>
                <w:rFonts w:ascii="Angsana New" w:hAnsi="Angsana New" w:hint="cs"/>
                <w:b/>
                <w:bCs/>
                <w:i/>
                <w:iCs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625" w:type="dxa"/>
          </w:tcPr>
          <w:p w14:paraId="6BBE3666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B39E814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7" w:type="dxa"/>
          </w:tcPr>
          <w:p w14:paraId="77893F5F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</w:tcPr>
          <w:p w14:paraId="6751264E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F3775D9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51" w:type="dxa"/>
          </w:tcPr>
          <w:p w14:paraId="7DB0D4CE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3" w:type="dxa"/>
          </w:tcPr>
          <w:p w14:paraId="03E0CDEA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2482CD9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70" w:type="dxa"/>
          </w:tcPr>
          <w:p w14:paraId="05ED6C6F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5" w:type="dxa"/>
          </w:tcPr>
          <w:p w14:paraId="00658B83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2A5C202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70" w:type="dxa"/>
          </w:tcPr>
          <w:p w14:paraId="3C10A104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39" w:type="dxa"/>
          </w:tcPr>
          <w:p w14:paraId="64FDF9F5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E6B0E3B" w14:textId="77777777" w:rsidR="00CA15C6" w:rsidRPr="00DD058A" w:rsidRDefault="00CA15C6" w:rsidP="008E5D6A">
            <w:pPr>
              <w:ind w:left="-196" w:right="-120" w:firstLine="101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70" w:type="dxa"/>
          </w:tcPr>
          <w:p w14:paraId="6C0DF2A7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39" w:type="dxa"/>
          </w:tcPr>
          <w:p w14:paraId="6E22EF5F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D45EF58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70" w:type="dxa"/>
          </w:tcPr>
          <w:p w14:paraId="0EFBE919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50" w:type="dxa"/>
          </w:tcPr>
          <w:p w14:paraId="712A2DA9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A269477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70" w:type="dxa"/>
          </w:tcPr>
          <w:p w14:paraId="351AA4F9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85" w:type="dxa"/>
          </w:tcPr>
          <w:p w14:paraId="5A37B527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62D8B10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41" w:type="dxa"/>
          </w:tcPr>
          <w:p w14:paraId="3C3C9BE3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17" w:type="dxa"/>
          </w:tcPr>
          <w:p w14:paraId="7C351A58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C409BBB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41" w:type="dxa"/>
          </w:tcPr>
          <w:p w14:paraId="75A30EDA" w14:textId="77777777" w:rsidR="00CA15C6" w:rsidRPr="00DD058A" w:rsidRDefault="00CA15C6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9" w:type="dxa"/>
          </w:tcPr>
          <w:p w14:paraId="0B7DAAB3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F0A3EE9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41" w:type="dxa"/>
            <w:vAlign w:val="bottom"/>
          </w:tcPr>
          <w:p w14:paraId="771C5F16" w14:textId="77777777" w:rsidR="00CA15C6" w:rsidRPr="00DD058A" w:rsidRDefault="00CA15C6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</w:tcPr>
          <w:p w14:paraId="1678C54F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23613FC" w14:textId="77777777" w:rsidR="00CA15C6" w:rsidRPr="00DD058A" w:rsidRDefault="00CA15C6" w:rsidP="008E5D6A">
            <w:pPr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41" w:type="dxa"/>
          </w:tcPr>
          <w:p w14:paraId="5FA96B6F" w14:textId="77777777" w:rsidR="00CA15C6" w:rsidRPr="00DD058A" w:rsidRDefault="00CA15C6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</w:tcPr>
          <w:p w14:paraId="018B66B5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BEFD803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41" w:type="dxa"/>
            <w:vAlign w:val="bottom"/>
          </w:tcPr>
          <w:p w14:paraId="1B3ED604" w14:textId="77777777" w:rsidR="00CA15C6" w:rsidRPr="00DD058A" w:rsidRDefault="00CA15C6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8" w:type="dxa"/>
          </w:tcPr>
          <w:p w14:paraId="54A51E1C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D80FD06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41" w:type="dxa"/>
          </w:tcPr>
          <w:p w14:paraId="3877BBC0" w14:textId="77777777" w:rsidR="00CA15C6" w:rsidRPr="00DD058A" w:rsidRDefault="00CA15C6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8" w:type="dxa"/>
          </w:tcPr>
          <w:p w14:paraId="646A9628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80F5B77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47" w:type="dxa"/>
            <w:vAlign w:val="bottom"/>
          </w:tcPr>
          <w:p w14:paraId="3034C364" w14:textId="77777777" w:rsidR="00CA15C6" w:rsidRPr="00DD058A" w:rsidRDefault="00CA15C6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14:paraId="7338A107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E86713E" w14:textId="77777777" w:rsidR="00CA15C6" w:rsidRPr="00DD058A" w:rsidRDefault="00CA15C6" w:rsidP="008E5D6A">
            <w:pPr>
              <w:ind w:left="-129" w:right="-8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41" w:type="dxa"/>
          </w:tcPr>
          <w:p w14:paraId="66B34059" w14:textId="77777777" w:rsidR="00CA15C6" w:rsidRPr="00DD058A" w:rsidRDefault="00CA15C6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8" w:type="dxa"/>
          </w:tcPr>
          <w:p w14:paraId="05B87499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05DB207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47" w:type="dxa"/>
            <w:vAlign w:val="bottom"/>
          </w:tcPr>
          <w:p w14:paraId="758382F8" w14:textId="77777777" w:rsidR="00CA15C6" w:rsidRPr="00DD058A" w:rsidRDefault="00CA15C6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</w:tcPr>
          <w:p w14:paraId="5144486C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39B3977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41" w:type="dxa"/>
          </w:tcPr>
          <w:p w14:paraId="34F86917" w14:textId="77777777" w:rsidR="00CA15C6" w:rsidRPr="00DD058A" w:rsidRDefault="00CA15C6" w:rsidP="008E5D6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9" w:type="dxa"/>
          </w:tcPr>
          <w:p w14:paraId="38E46F8C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E981FAF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</w:tr>
      <w:tr w:rsidR="00CA15C6" w:rsidRPr="00DD058A" w14:paraId="68A1B7A1" w14:textId="77777777" w:rsidTr="00CA7CE8">
        <w:trPr>
          <w:trHeight w:val="137"/>
          <w:tblHeader/>
        </w:trPr>
        <w:tc>
          <w:tcPr>
            <w:tcW w:w="1401" w:type="dxa"/>
            <w:vAlign w:val="bottom"/>
          </w:tcPr>
          <w:p w14:paraId="46B99D1E" w14:textId="77777777" w:rsidR="00CA15C6" w:rsidRPr="00DD058A" w:rsidRDefault="00CA15C6" w:rsidP="008E5D6A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25" w:type="dxa"/>
          </w:tcPr>
          <w:p w14:paraId="59CD5466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352BB85A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34" w:type="dxa"/>
          </w:tcPr>
          <w:p w14:paraId="694C32BA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51" w:type="dxa"/>
          </w:tcPr>
          <w:p w14:paraId="2B430833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052" w:type="dxa"/>
            <w:gridSpan w:val="31"/>
          </w:tcPr>
          <w:p w14:paraId="459E6551" w14:textId="77777777" w:rsidR="00CA15C6" w:rsidRPr="00DD058A" w:rsidRDefault="00CA15C6" w:rsidP="008E5D6A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CA15C6" w:rsidRPr="00DD058A" w14:paraId="58442133" w14:textId="77777777" w:rsidTr="00CA7CE8">
        <w:trPr>
          <w:trHeight w:val="137"/>
        </w:trPr>
        <w:tc>
          <w:tcPr>
            <w:tcW w:w="1401" w:type="dxa"/>
          </w:tcPr>
          <w:p w14:paraId="1F0E8836" w14:textId="77777777" w:rsidR="00CA15C6" w:rsidRDefault="00CA15C6" w:rsidP="008E5D6A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ข้อมูลตามส่วนงาน</w:t>
            </w:r>
          </w:p>
          <w:p w14:paraId="0B8C489A" w14:textId="77777777" w:rsidR="00CA15C6" w:rsidRPr="00DD058A" w:rsidRDefault="00CA15C6" w:rsidP="008E5D6A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   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625" w:type="dxa"/>
          </w:tcPr>
          <w:p w14:paraId="1FC9EC47" w14:textId="77777777" w:rsidR="00CA15C6" w:rsidRPr="00DD058A" w:rsidRDefault="00CA15C6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7" w:type="dxa"/>
          </w:tcPr>
          <w:p w14:paraId="207A1957" w14:textId="77777777" w:rsidR="00CA15C6" w:rsidRPr="00DD058A" w:rsidRDefault="00CA15C6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</w:tcPr>
          <w:p w14:paraId="072AE544" w14:textId="77777777" w:rsidR="00CA15C6" w:rsidRPr="00DD058A" w:rsidRDefault="00CA15C6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51" w:type="dxa"/>
          </w:tcPr>
          <w:p w14:paraId="13AA2032" w14:textId="77777777" w:rsidR="00CA15C6" w:rsidRPr="00DD058A" w:rsidRDefault="00CA15C6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3" w:type="dxa"/>
          </w:tcPr>
          <w:p w14:paraId="00A1E460" w14:textId="77777777" w:rsidR="00CA15C6" w:rsidRPr="00DD058A" w:rsidRDefault="00CA15C6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DC2F1EB" w14:textId="77777777" w:rsidR="00CA15C6" w:rsidRPr="00DD058A" w:rsidRDefault="00CA15C6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</w:tcPr>
          <w:p w14:paraId="1AC7A34F" w14:textId="77777777" w:rsidR="00CA15C6" w:rsidRPr="00DD058A" w:rsidRDefault="00CA15C6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7D0D1F5" w14:textId="77777777" w:rsidR="00CA15C6" w:rsidRPr="00DD058A" w:rsidRDefault="00CA15C6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9" w:type="dxa"/>
          </w:tcPr>
          <w:p w14:paraId="2113900D" w14:textId="77777777" w:rsidR="00CA15C6" w:rsidRPr="00DD058A" w:rsidRDefault="00CA15C6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68A19DE" w14:textId="77777777" w:rsidR="00CA15C6" w:rsidRPr="00DD058A" w:rsidRDefault="00CA15C6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9" w:type="dxa"/>
          </w:tcPr>
          <w:p w14:paraId="7B0F16A3" w14:textId="77777777" w:rsidR="00CA15C6" w:rsidRPr="00DD058A" w:rsidRDefault="00CA15C6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CE465E0" w14:textId="77777777" w:rsidR="00CA15C6" w:rsidRPr="00DD058A" w:rsidRDefault="00CA15C6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31250330" w14:textId="77777777" w:rsidR="00CA15C6" w:rsidRPr="00DD058A" w:rsidRDefault="00CA15C6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3F826D8" w14:textId="77777777" w:rsidR="00CA15C6" w:rsidRPr="00DD058A" w:rsidRDefault="00CA15C6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5" w:type="dxa"/>
          </w:tcPr>
          <w:p w14:paraId="11F72794" w14:textId="77777777" w:rsidR="00CA15C6" w:rsidRPr="00DD058A" w:rsidRDefault="00CA15C6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51B61D06" w14:textId="77777777" w:rsidR="00CA15C6" w:rsidRPr="00DD058A" w:rsidRDefault="00CA15C6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14:paraId="52845B3A" w14:textId="77777777" w:rsidR="00CA15C6" w:rsidRPr="00DD058A" w:rsidRDefault="00CA15C6" w:rsidP="008E5D6A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3AAC9710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9" w:type="dxa"/>
            <w:vAlign w:val="bottom"/>
          </w:tcPr>
          <w:p w14:paraId="0A2C163C" w14:textId="77777777" w:rsidR="00CA15C6" w:rsidRPr="00DD058A" w:rsidRDefault="00CA15C6" w:rsidP="008E5D6A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585DB1F8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</w:tcPr>
          <w:p w14:paraId="1D815D73" w14:textId="77777777" w:rsidR="00CA15C6" w:rsidRPr="00DD058A" w:rsidRDefault="00CA15C6" w:rsidP="008E5D6A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06EABCE7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</w:tcPr>
          <w:p w14:paraId="765D9F44" w14:textId="77777777" w:rsidR="00CA15C6" w:rsidRPr="00DD058A" w:rsidRDefault="00CA15C6" w:rsidP="008E5D6A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00B3DA22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8" w:type="dxa"/>
          </w:tcPr>
          <w:p w14:paraId="0EC40985" w14:textId="77777777" w:rsidR="00CA15C6" w:rsidRPr="00DD058A" w:rsidRDefault="00CA15C6" w:rsidP="008E5D6A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11ADEB84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8" w:type="dxa"/>
          </w:tcPr>
          <w:p w14:paraId="5830EEC5" w14:textId="77777777" w:rsidR="00CA15C6" w:rsidRPr="00DD058A" w:rsidRDefault="00CA15C6" w:rsidP="008E5D6A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7" w:type="dxa"/>
          </w:tcPr>
          <w:p w14:paraId="6844EC85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14:paraId="37329085" w14:textId="77777777" w:rsidR="00CA15C6" w:rsidRPr="00DD058A" w:rsidRDefault="00CA15C6" w:rsidP="008E5D6A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29DF0EDE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8" w:type="dxa"/>
          </w:tcPr>
          <w:p w14:paraId="6D4A183D" w14:textId="77777777" w:rsidR="00CA15C6" w:rsidRPr="00DD058A" w:rsidRDefault="00CA15C6" w:rsidP="008E5D6A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7" w:type="dxa"/>
          </w:tcPr>
          <w:p w14:paraId="4E90C1D6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</w:tcPr>
          <w:p w14:paraId="22691B51" w14:textId="77777777" w:rsidR="00CA15C6" w:rsidRPr="00DD058A" w:rsidRDefault="00CA15C6" w:rsidP="008E5D6A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3549AD78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9" w:type="dxa"/>
          </w:tcPr>
          <w:p w14:paraId="6690B387" w14:textId="77777777" w:rsidR="00CA15C6" w:rsidRPr="00DD058A" w:rsidRDefault="00CA15C6" w:rsidP="008E5D6A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A15C6" w:rsidRPr="00DD058A" w14:paraId="16D5F153" w14:textId="77777777" w:rsidTr="00CA7CE8">
        <w:trPr>
          <w:trHeight w:val="245"/>
        </w:trPr>
        <w:tc>
          <w:tcPr>
            <w:tcW w:w="1401" w:type="dxa"/>
          </w:tcPr>
          <w:p w14:paraId="48BA9597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625" w:type="dxa"/>
          </w:tcPr>
          <w:p w14:paraId="3909A98F" w14:textId="6AB21D9D" w:rsidR="00CA15C6" w:rsidRPr="00DD058A" w:rsidRDefault="00B33638" w:rsidP="008E5D6A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1,667,</w:t>
            </w:r>
            <w:r w:rsidR="00E332BB">
              <w:rPr>
                <w:rFonts w:ascii="Angsana New" w:hAnsi="Angsana New"/>
                <w:sz w:val="18"/>
                <w:szCs w:val="18"/>
              </w:rPr>
              <w:t>4</w:t>
            </w:r>
            <w:r w:rsidR="00314FBA">
              <w:rPr>
                <w:rFonts w:ascii="Angsana New" w:hAnsi="Angsana New"/>
                <w:sz w:val="18"/>
                <w:szCs w:val="18"/>
              </w:rPr>
              <w:t>48</w:t>
            </w:r>
          </w:p>
        </w:tc>
        <w:tc>
          <w:tcPr>
            <w:tcW w:w="237" w:type="dxa"/>
          </w:tcPr>
          <w:p w14:paraId="42BA9569" w14:textId="77777777" w:rsidR="00CA15C6" w:rsidRPr="00DD058A" w:rsidRDefault="00CA15C6" w:rsidP="008E5D6A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</w:tcPr>
          <w:p w14:paraId="0B02BB68" w14:textId="77777777" w:rsidR="00CA15C6" w:rsidRPr="00DD058A" w:rsidRDefault="00CA15C6" w:rsidP="00093282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1,596,079</w:t>
            </w:r>
          </w:p>
        </w:tc>
        <w:tc>
          <w:tcPr>
            <w:tcW w:w="251" w:type="dxa"/>
          </w:tcPr>
          <w:p w14:paraId="02DC4B98" w14:textId="77777777" w:rsidR="00CA15C6" w:rsidRPr="00DD058A" w:rsidRDefault="00CA15C6" w:rsidP="008E5D6A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3" w:type="dxa"/>
          </w:tcPr>
          <w:p w14:paraId="584CAC48" w14:textId="1258032F" w:rsidR="00CA15C6" w:rsidRPr="00DD058A" w:rsidRDefault="00314FBA" w:rsidP="00093282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99,794</w:t>
            </w:r>
          </w:p>
        </w:tc>
        <w:tc>
          <w:tcPr>
            <w:tcW w:w="270" w:type="dxa"/>
          </w:tcPr>
          <w:p w14:paraId="107A2A7E" w14:textId="77777777" w:rsidR="00CA15C6" w:rsidRPr="00DD058A" w:rsidRDefault="00CA15C6" w:rsidP="008E5D6A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</w:tcPr>
          <w:p w14:paraId="39BCD035" w14:textId="77777777" w:rsidR="00CA15C6" w:rsidRPr="00DD058A" w:rsidRDefault="00CA15C6" w:rsidP="008E5D6A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82,538</w:t>
            </w:r>
          </w:p>
        </w:tc>
        <w:tc>
          <w:tcPr>
            <w:tcW w:w="270" w:type="dxa"/>
          </w:tcPr>
          <w:p w14:paraId="1B8C5015" w14:textId="77777777" w:rsidR="00CA15C6" w:rsidRPr="00DD058A" w:rsidRDefault="00CA15C6" w:rsidP="008E5D6A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9" w:type="dxa"/>
          </w:tcPr>
          <w:p w14:paraId="70E8EC66" w14:textId="06C3C10D" w:rsidR="00CA15C6" w:rsidRPr="00DD058A" w:rsidRDefault="006636D5" w:rsidP="008E5D6A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</w:t>
            </w:r>
            <w:r w:rsidR="000F6A8A">
              <w:rPr>
                <w:rFonts w:ascii="Angsana New" w:hAnsi="Angsana New" w:hint="cs"/>
                <w:sz w:val="18"/>
                <w:szCs w:val="18"/>
                <w:cs/>
              </w:rPr>
              <w:t>6</w:t>
            </w:r>
            <w:r>
              <w:rPr>
                <w:rFonts w:ascii="Angsana New" w:hAnsi="Angsana New"/>
                <w:sz w:val="18"/>
                <w:szCs w:val="18"/>
              </w:rPr>
              <w:t>,</w:t>
            </w:r>
            <w:r w:rsidR="000F6A8A">
              <w:rPr>
                <w:rFonts w:ascii="Angsana New" w:hAnsi="Angsana New" w:hint="cs"/>
                <w:sz w:val="18"/>
                <w:szCs w:val="18"/>
                <w:cs/>
              </w:rPr>
              <w:t>735</w:t>
            </w:r>
          </w:p>
        </w:tc>
        <w:tc>
          <w:tcPr>
            <w:tcW w:w="270" w:type="dxa"/>
          </w:tcPr>
          <w:p w14:paraId="32C1FCCB" w14:textId="77777777" w:rsidR="00CA15C6" w:rsidRPr="00DD058A" w:rsidRDefault="00CA15C6" w:rsidP="008E5D6A">
            <w:pPr>
              <w:tabs>
                <w:tab w:val="decimal" w:pos="624"/>
              </w:tabs>
              <w:ind w:left="-15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9" w:type="dxa"/>
          </w:tcPr>
          <w:p w14:paraId="570BB569" w14:textId="77777777" w:rsidR="00CA15C6" w:rsidRPr="00DD058A" w:rsidRDefault="00CA15C6" w:rsidP="008E5D6A">
            <w:pPr>
              <w:tabs>
                <w:tab w:val="decimal" w:pos="34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120,658</w:t>
            </w:r>
          </w:p>
        </w:tc>
        <w:tc>
          <w:tcPr>
            <w:tcW w:w="270" w:type="dxa"/>
          </w:tcPr>
          <w:p w14:paraId="773B69CA" w14:textId="77777777" w:rsidR="00CA15C6" w:rsidRPr="00DD058A" w:rsidRDefault="00CA15C6" w:rsidP="008E5D6A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3D5652C2" w14:textId="6AFFA375" w:rsidR="00CA15C6" w:rsidRPr="00DD058A" w:rsidRDefault="00B15603" w:rsidP="003915D7">
            <w:pPr>
              <w:tabs>
                <w:tab w:val="decimal" w:pos="256"/>
              </w:tabs>
              <w:ind w:left="-15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69</w:t>
            </w:r>
          </w:p>
        </w:tc>
        <w:tc>
          <w:tcPr>
            <w:tcW w:w="270" w:type="dxa"/>
          </w:tcPr>
          <w:p w14:paraId="33B1B75E" w14:textId="77777777" w:rsidR="00CA15C6" w:rsidRPr="00DD058A" w:rsidRDefault="00CA15C6" w:rsidP="008E5D6A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5" w:type="dxa"/>
          </w:tcPr>
          <w:p w14:paraId="43D4514A" w14:textId="77777777" w:rsidR="00CA15C6" w:rsidRPr="00DD058A" w:rsidRDefault="00CA15C6" w:rsidP="008E5D6A">
            <w:pPr>
              <w:tabs>
                <w:tab w:val="decimal" w:pos="433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769</w:t>
            </w:r>
          </w:p>
        </w:tc>
        <w:tc>
          <w:tcPr>
            <w:tcW w:w="241" w:type="dxa"/>
          </w:tcPr>
          <w:p w14:paraId="433F49F1" w14:textId="77777777" w:rsidR="00CA15C6" w:rsidRPr="00DD058A" w:rsidRDefault="00CA15C6" w:rsidP="008E5D6A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7" w:type="dxa"/>
          </w:tcPr>
          <w:p w14:paraId="6E047605" w14:textId="0203EBAC" w:rsidR="00CA15C6" w:rsidRPr="00DD058A" w:rsidRDefault="006636D5" w:rsidP="00F3602C">
            <w:pPr>
              <w:tabs>
                <w:tab w:val="decimal" w:pos="420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1,894,</w:t>
            </w:r>
            <w:r w:rsidR="000F6A8A">
              <w:rPr>
                <w:rFonts w:ascii="Angsana New" w:hAnsi="Angsana New" w:hint="cs"/>
                <w:sz w:val="18"/>
                <w:szCs w:val="18"/>
                <w:cs/>
              </w:rPr>
              <w:t>0</w:t>
            </w:r>
            <w:r w:rsidR="00F3602C">
              <w:rPr>
                <w:rFonts w:ascii="Angsana New" w:hAnsi="Angsana New"/>
                <w:sz w:val="18"/>
                <w:szCs w:val="18"/>
              </w:rPr>
              <w:t>46</w:t>
            </w:r>
          </w:p>
        </w:tc>
        <w:tc>
          <w:tcPr>
            <w:tcW w:w="241" w:type="dxa"/>
          </w:tcPr>
          <w:p w14:paraId="3C3084FE" w14:textId="77777777" w:rsidR="00CA15C6" w:rsidRPr="00DD058A" w:rsidRDefault="00CA15C6" w:rsidP="008E5D6A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9" w:type="dxa"/>
          </w:tcPr>
          <w:p w14:paraId="2C6AE2C2" w14:textId="77777777" w:rsidR="00CA15C6" w:rsidRPr="00DD058A" w:rsidRDefault="00CA15C6" w:rsidP="008E5D6A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1,800,044</w:t>
            </w:r>
          </w:p>
        </w:tc>
        <w:tc>
          <w:tcPr>
            <w:tcW w:w="241" w:type="dxa"/>
          </w:tcPr>
          <w:p w14:paraId="1B8A0831" w14:textId="77777777" w:rsidR="00CA15C6" w:rsidRPr="00DD058A" w:rsidRDefault="00CA15C6" w:rsidP="008E5D6A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</w:tcPr>
          <w:p w14:paraId="1968FFDE" w14:textId="6351CEBE" w:rsidR="00CA15C6" w:rsidRPr="00DD058A" w:rsidRDefault="00B15603" w:rsidP="00B33638">
            <w:pPr>
              <w:tabs>
                <w:tab w:val="decimal" w:pos="711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1,09</w:t>
            </w:r>
            <w:r w:rsidR="00F3602C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41" w:type="dxa"/>
          </w:tcPr>
          <w:p w14:paraId="6C2CA6BC" w14:textId="77777777" w:rsidR="00CA15C6" w:rsidRPr="00DD058A" w:rsidRDefault="00CA15C6" w:rsidP="008E5D6A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</w:tcPr>
          <w:p w14:paraId="08057841" w14:textId="77777777" w:rsidR="00CA15C6" w:rsidRPr="00DD058A" w:rsidRDefault="00CA15C6" w:rsidP="00903E78">
            <w:pPr>
              <w:tabs>
                <w:tab w:val="decimal" w:pos="389"/>
              </w:tabs>
              <w:ind w:left="-15" w:right="-1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4,320</w:t>
            </w:r>
          </w:p>
        </w:tc>
        <w:tc>
          <w:tcPr>
            <w:tcW w:w="241" w:type="dxa"/>
          </w:tcPr>
          <w:p w14:paraId="54E31620" w14:textId="77777777" w:rsidR="00CA15C6" w:rsidRPr="00DD058A" w:rsidRDefault="00CA15C6" w:rsidP="008E5D6A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8" w:type="dxa"/>
          </w:tcPr>
          <w:p w14:paraId="26D4B287" w14:textId="29D84810" w:rsidR="00CA15C6" w:rsidRPr="00DD058A" w:rsidRDefault="00E50064" w:rsidP="00903E78">
            <w:pPr>
              <w:tabs>
                <w:tab w:val="decimal" w:pos="402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1,895,</w:t>
            </w:r>
            <w:r w:rsidR="000F6A8A">
              <w:rPr>
                <w:rFonts w:ascii="Angsana New" w:hAnsi="Angsana New" w:hint="cs"/>
                <w:sz w:val="18"/>
                <w:szCs w:val="18"/>
                <w:cs/>
              </w:rPr>
              <w:t>14</w:t>
            </w:r>
            <w:r w:rsidR="00F833FA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241" w:type="dxa"/>
          </w:tcPr>
          <w:p w14:paraId="48D1A3E8" w14:textId="77777777" w:rsidR="00CA15C6" w:rsidRPr="00DD058A" w:rsidRDefault="00CA15C6" w:rsidP="008E5D6A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8" w:type="dxa"/>
          </w:tcPr>
          <w:p w14:paraId="2D89E455" w14:textId="77777777" w:rsidR="00CA15C6" w:rsidRPr="00DD058A" w:rsidRDefault="00CA15C6" w:rsidP="00903E78">
            <w:pPr>
              <w:tabs>
                <w:tab w:val="decimal" w:pos="384"/>
              </w:tabs>
              <w:ind w:left="-120" w:right="-15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1,804,364</w:t>
            </w:r>
          </w:p>
        </w:tc>
        <w:tc>
          <w:tcPr>
            <w:tcW w:w="247" w:type="dxa"/>
          </w:tcPr>
          <w:p w14:paraId="1E095DAF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14:paraId="685BBD04" w14:textId="230B3C2E" w:rsidR="00CA15C6" w:rsidRPr="00DD058A" w:rsidRDefault="00B33638" w:rsidP="00CA7CE8">
            <w:pPr>
              <w:tabs>
                <w:tab w:val="decimal" w:pos="276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226F365F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8" w:type="dxa"/>
          </w:tcPr>
          <w:p w14:paraId="1F858DEA" w14:textId="77777777" w:rsidR="00CA15C6" w:rsidRPr="00DD058A" w:rsidRDefault="00CA15C6" w:rsidP="008E5D6A">
            <w:pPr>
              <w:tabs>
                <w:tab w:val="decimal" w:pos="193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7" w:type="dxa"/>
          </w:tcPr>
          <w:p w14:paraId="61A214B6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</w:tcPr>
          <w:p w14:paraId="220167A1" w14:textId="100C2BC5" w:rsidR="00CA15C6" w:rsidRPr="00DD058A" w:rsidRDefault="00E50064" w:rsidP="00CA7CE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1,895,</w:t>
            </w:r>
            <w:r w:rsidR="00F3602C">
              <w:rPr>
                <w:rFonts w:ascii="Angsana New" w:hAnsi="Angsana New"/>
                <w:sz w:val="18"/>
                <w:szCs w:val="18"/>
              </w:rPr>
              <w:t>142</w:t>
            </w:r>
          </w:p>
        </w:tc>
        <w:tc>
          <w:tcPr>
            <w:tcW w:w="241" w:type="dxa"/>
          </w:tcPr>
          <w:p w14:paraId="2AF15957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9" w:type="dxa"/>
          </w:tcPr>
          <w:p w14:paraId="07FD2DE2" w14:textId="77777777" w:rsidR="00CA15C6" w:rsidRPr="00DD058A" w:rsidRDefault="00CA15C6" w:rsidP="00CA7CE8">
            <w:pPr>
              <w:tabs>
                <w:tab w:val="decimal" w:pos="397"/>
              </w:tabs>
              <w:ind w:left="-120" w:right="-15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1,804,364</w:t>
            </w:r>
          </w:p>
        </w:tc>
      </w:tr>
      <w:tr w:rsidR="00CA15C6" w:rsidRPr="00DD058A" w14:paraId="6A0C01D0" w14:textId="77777777" w:rsidTr="00CA7CE8">
        <w:trPr>
          <w:trHeight w:val="137"/>
        </w:trPr>
        <w:tc>
          <w:tcPr>
            <w:tcW w:w="1401" w:type="dxa"/>
          </w:tcPr>
          <w:p w14:paraId="2897B5CD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 w:hint="cs"/>
                <w:sz w:val="18"/>
                <w:szCs w:val="18"/>
                <w:cs/>
              </w:rPr>
              <w:t>ร</w:t>
            </w:r>
            <w:r w:rsidRPr="00DD058A">
              <w:rPr>
                <w:rFonts w:ascii="Angsana New" w:hAnsi="Angsana New"/>
                <w:sz w:val="18"/>
                <w:szCs w:val="18"/>
                <w:cs/>
              </w:rPr>
              <w:t>ายได้ระหว่างส่วนงาน</w:t>
            </w:r>
          </w:p>
        </w:tc>
        <w:tc>
          <w:tcPr>
            <w:tcW w:w="625" w:type="dxa"/>
          </w:tcPr>
          <w:p w14:paraId="5F26393C" w14:textId="532473C3" w:rsidR="00CA15C6" w:rsidRPr="00DD058A" w:rsidRDefault="00E50064" w:rsidP="008E5D6A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</w:t>
            </w:r>
            <w:r w:rsidR="00314FBA">
              <w:rPr>
                <w:rFonts w:ascii="Angsana New" w:hAnsi="Angsana New"/>
                <w:sz w:val="18"/>
                <w:szCs w:val="18"/>
              </w:rPr>
              <w:t>71</w:t>
            </w:r>
          </w:p>
        </w:tc>
        <w:tc>
          <w:tcPr>
            <w:tcW w:w="237" w:type="dxa"/>
          </w:tcPr>
          <w:p w14:paraId="586EA2BD" w14:textId="77777777" w:rsidR="00CA15C6" w:rsidRPr="00DD058A" w:rsidRDefault="00CA15C6" w:rsidP="008E5D6A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</w:tcPr>
          <w:p w14:paraId="276614BD" w14:textId="77777777" w:rsidR="00CA15C6" w:rsidRPr="00DD058A" w:rsidRDefault="00CA15C6" w:rsidP="008E5D6A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1,361</w:t>
            </w:r>
          </w:p>
        </w:tc>
        <w:tc>
          <w:tcPr>
            <w:tcW w:w="251" w:type="dxa"/>
          </w:tcPr>
          <w:p w14:paraId="1236559A" w14:textId="77777777" w:rsidR="00CA15C6" w:rsidRPr="00DD058A" w:rsidRDefault="00CA15C6" w:rsidP="008E5D6A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3" w:type="dxa"/>
            <w:vAlign w:val="bottom"/>
          </w:tcPr>
          <w:p w14:paraId="497EBE99" w14:textId="557EEDE7" w:rsidR="00CA15C6" w:rsidRPr="00DD058A" w:rsidRDefault="00314FBA" w:rsidP="003915D7">
            <w:pPr>
              <w:tabs>
                <w:tab w:val="decimal" w:pos="255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1E62E2A1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vAlign w:val="bottom"/>
          </w:tcPr>
          <w:p w14:paraId="529CF54E" w14:textId="22155841" w:rsidR="00CA15C6" w:rsidRPr="00DD058A" w:rsidRDefault="003915D7" w:rsidP="003915D7">
            <w:pPr>
              <w:tabs>
                <w:tab w:val="decimal" w:pos="80"/>
              </w:tabs>
              <w:ind w:left="-120" w:right="-29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6,481</w:t>
            </w:r>
          </w:p>
        </w:tc>
        <w:tc>
          <w:tcPr>
            <w:tcW w:w="270" w:type="dxa"/>
          </w:tcPr>
          <w:p w14:paraId="6A7BA1BA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9" w:type="dxa"/>
            <w:vAlign w:val="bottom"/>
          </w:tcPr>
          <w:p w14:paraId="23F84818" w14:textId="5CCE3193" w:rsidR="00CA15C6" w:rsidRPr="00DD058A" w:rsidRDefault="00340CEA" w:rsidP="003915D7">
            <w:pPr>
              <w:tabs>
                <w:tab w:val="decimal" w:pos="259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06F28D4D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9" w:type="dxa"/>
            <w:vAlign w:val="bottom"/>
          </w:tcPr>
          <w:p w14:paraId="22236884" w14:textId="77777777" w:rsidR="00CA15C6" w:rsidRPr="00DD058A" w:rsidRDefault="00CA15C6" w:rsidP="003915D7">
            <w:pPr>
              <w:tabs>
                <w:tab w:val="decimal" w:pos="350"/>
              </w:tabs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101</w:t>
            </w:r>
          </w:p>
        </w:tc>
        <w:tc>
          <w:tcPr>
            <w:tcW w:w="270" w:type="dxa"/>
          </w:tcPr>
          <w:p w14:paraId="436D4381" w14:textId="77777777" w:rsidR="00CA15C6" w:rsidRPr="00DD058A" w:rsidRDefault="00CA15C6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vAlign w:val="bottom"/>
          </w:tcPr>
          <w:p w14:paraId="51C38481" w14:textId="6C2EBFB4" w:rsidR="00CA15C6" w:rsidRPr="00DD058A" w:rsidRDefault="00B15603" w:rsidP="00F833FA">
            <w:pPr>
              <w:tabs>
                <w:tab w:val="decimal" w:pos="256"/>
              </w:tabs>
              <w:ind w:left="-15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30,318</w:t>
            </w:r>
          </w:p>
        </w:tc>
        <w:tc>
          <w:tcPr>
            <w:tcW w:w="270" w:type="dxa"/>
          </w:tcPr>
          <w:p w14:paraId="54BF1E21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5" w:type="dxa"/>
            <w:vAlign w:val="bottom"/>
          </w:tcPr>
          <w:p w14:paraId="42F3CCF4" w14:textId="77777777" w:rsidR="00CA15C6" w:rsidRPr="00DD058A" w:rsidRDefault="00CA15C6" w:rsidP="008E5D6A">
            <w:pPr>
              <w:tabs>
                <w:tab w:val="decimal" w:pos="433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30,168</w:t>
            </w:r>
          </w:p>
        </w:tc>
        <w:tc>
          <w:tcPr>
            <w:tcW w:w="241" w:type="dxa"/>
          </w:tcPr>
          <w:p w14:paraId="1E0A74E0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14:paraId="12326CC0" w14:textId="20B9D22B" w:rsidR="00CA15C6" w:rsidRPr="00DD058A" w:rsidRDefault="00340CEA" w:rsidP="00F3602C">
            <w:pPr>
              <w:tabs>
                <w:tab w:val="decimal" w:pos="420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32,189</w:t>
            </w:r>
          </w:p>
        </w:tc>
        <w:tc>
          <w:tcPr>
            <w:tcW w:w="241" w:type="dxa"/>
          </w:tcPr>
          <w:p w14:paraId="3382BE25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9" w:type="dxa"/>
            <w:vAlign w:val="bottom"/>
          </w:tcPr>
          <w:p w14:paraId="39C5545A" w14:textId="77777777" w:rsidR="00CA15C6" w:rsidRPr="00DD058A" w:rsidRDefault="00CA15C6" w:rsidP="008E5D6A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38,111</w:t>
            </w:r>
          </w:p>
        </w:tc>
        <w:tc>
          <w:tcPr>
            <w:tcW w:w="241" w:type="dxa"/>
          </w:tcPr>
          <w:p w14:paraId="6241E266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vAlign w:val="bottom"/>
          </w:tcPr>
          <w:p w14:paraId="14975DDD" w14:textId="0BB0C19A" w:rsidR="00CA15C6" w:rsidRPr="00DD058A" w:rsidRDefault="00B15603" w:rsidP="00C21B43">
            <w:pPr>
              <w:tabs>
                <w:tab w:val="decimal" w:pos="711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33,479</w:t>
            </w:r>
          </w:p>
        </w:tc>
        <w:tc>
          <w:tcPr>
            <w:tcW w:w="241" w:type="dxa"/>
          </w:tcPr>
          <w:p w14:paraId="0DF8B5F7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vAlign w:val="bottom"/>
          </w:tcPr>
          <w:p w14:paraId="19696D92" w14:textId="77777777" w:rsidR="00CA15C6" w:rsidRPr="00DD058A" w:rsidRDefault="00CA15C6" w:rsidP="00903E78">
            <w:pPr>
              <w:tabs>
                <w:tab w:val="decimal" w:pos="324"/>
              </w:tabs>
              <w:ind w:left="-120" w:right="-15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6,846</w:t>
            </w:r>
          </w:p>
        </w:tc>
        <w:tc>
          <w:tcPr>
            <w:tcW w:w="241" w:type="dxa"/>
          </w:tcPr>
          <w:p w14:paraId="7C9D2D49" w14:textId="77777777" w:rsidR="00CA15C6" w:rsidRPr="00DD058A" w:rsidRDefault="00CA15C6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8" w:type="dxa"/>
            <w:vAlign w:val="bottom"/>
          </w:tcPr>
          <w:p w14:paraId="34DF5304" w14:textId="23526D9F" w:rsidR="00CA15C6" w:rsidRPr="006C5FDA" w:rsidRDefault="00340CEA" w:rsidP="00903E78">
            <w:pPr>
              <w:tabs>
                <w:tab w:val="decimal" w:pos="402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C5FDA">
              <w:rPr>
                <w:rFonts w:ascii="Angsana New" w:hAnsi="Angsana New"/>
                <w:sz w:val="18"/>
                <w:szCs w:val="18"/>
              </w:rPr>
              <w:t>65,668</w:t>
            </w:r>
          </w:p>
        </w:tc>
        <w:tc>
          <w:tcPr>
            <w:tcW w:w="241" w:type="dxa"/>
          </w:tcPr>
          <w:p w14:paraId="76807FEA" w14:textId="77777777" w:rsidR="00CA15C6" w:rsidRPr="006C5FD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8" w:type="dxa"/>
            <w:vAlign w:val="bottom"/>
          </w:tcPr>
          <w:p w14:paraId="3AB82E71" w14:textId="77777777" w:rsidR="00CA15C6" w:rsidRPr="006C5FDA" w:rsidRDefault="00CA15C6" w:rsidP="00903E78">
            <w:pPr>
              <w:tabs>
                <w:tab w:val="decimal" w:pos="384"/>
              </w:tabs>
              <w:ind w:left="-15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C5FDA">
              <w:rPr>
                <w:rFonts w:ascii="Angsana New" w:hAnsi="Angsana New"/>
                <w:sz w:val="18"/>
                <w:szCs w:val="18"/>
              </w:rPr>
              <w:t>44,957</w:t>
            </w:r>
          </w:p>
        </w:tc>
        <w:tc>
          <w:tcPr>
            <w:tcW w:w="247" w:type="dxa"/>
          </w:tcPr>
          <w:p w14:paraId="46DA7766" w14:textId="77777777" w:rsidR="00CA15C6" w:rsidRPr="006C5FD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46234F6F" w14:textId="2C442320" w:rsidR="00CA15C6" w:rsidRPr="006C5FDA" w:rsidRDefault="00340CEA" w:rsidP="00903E78">
            <w:pPr>
              <w:tabs>
                <w:tab w:val="decimal" w:pos="366"/>
              </w:tabs>
              <w:ind w:left="-95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C5FDA">
              <w:rPr>
                <w:rFonts w:ascii="Angsana New" w:hAnsi="Angsana New"/>
                <w:sz w:val="18"/>
                <w:szCs w:val="18"/>
              </w:rPr>
              <w:t>(65,668)</w:t>
            </w:r>
          </w:p>
        </w:tc>
        <w:tc>
          <w:tcPr>
            <w:tcW w:w="241" w:type="dxa"/>
          </w:tcPr>
          <w:p w14:paraId="53AB24D2" w14:textId="77777777" w:rsidR="00CA15C6" w:rsidRPr="006C5FD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8" w:type="dxa"/>
            <w:vAlign w:val="bottom"/>
          </w:tcPr>
          <w:p w14:paraId="67B081C6" w14:textId="77777777" w:rsidR="00CA15C6" w:rsidRPr="006C5FDA" w:rsidRDefault="00CA15C6" w:rsidP="00CA7CE8">
            <w:pPr>
              <w:tabs>
                <w:tab w:val="decimal" w:pos="414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  <w:r w:rsidRPr="006C5FDA">
              <w:rPr>
                <w:rFonts w:ascii="Angsana New" w:hAnsi="Angsana New"/>
                <w:sz w:val="18"/>
                <w:szCs w:val="18"/>
              </w:rPr>
              <w:t>(44,957)</w:t>
            </w:r>
          </w:p>
        </w:tc>
        <w:tc>
          <w:tcPr>
            <w:tcW w:w="247" w:type="dxa"/>
          </w:tcPr>
          <w:p w14:paraId="796F81F0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vAlign w:val="bottom"/>
          </w:tcPr>
          <w:p w14:paraId="45D8BB70" w14:textId="4D0440DA" w:rsidR="00CA15C6" w:rsidRPr="00DD058A" w:rsidRDefault="00340CEA" w:rsidP="00CA7CE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269B9D38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9" w:type="dxa"/>
            <w:vAlign w:val="bottom"/>
          </w:tcPr>
          <w:p w14:paraId="3AEB258A" w14:textId="77777777" w:rsidR="00CA15C6" w:rsidRPr="00DD058A" w:rsidRDefault="00CA15C6" w:rsidP="00CA7CE8">
            <w:pPr>
              <w:tabs>
                <w:tab w:val="decimal" w:pos="270"/>
              </w:tabs>
              <w:ind w:left="-120" w:right="-15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A15C6" w:rsidRPr="00DD058A" w14:paraId="3EB9A1A3" w14:textId="77777777" w:rsidTr="00CA7CE8">
        <w:trPr>
          <w:trHeight w:val="137"/>
        </w:trPr>
        <w:tc>
          <w:tcPr>
            <w:tcW w:w="1401" w:type="dxa"/>
          </w:tcPr>
          <w:p w14:paraId="69AE6ADE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25" w:type="dxa"/>
          </w:tcPr>
          <w:p w14:paraId="6346AC79" w14:textId="7AA475FA" w:rsidR="00CA15C6" w:rsidRPr="00DD058A" w:rsidRDefault="00314FBA" w:rsidP="008E5D6A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9,486</w:t>
            </w:r>
          </w:p>
        </w:tc>
        <w:tc>
          <w:tcPr>
            <w:tcW w:w="237" w:type="dxa"/>
          </w:tcPr>
          <w:p w14:paraId="29539864" w14:textId="77777777" w:rsidR="00CA15C6" w:rsidRPr="00DD058A" w:rsidRDefault="00CA15C6" w:rsidP="008E5D6A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</w:tcPr>
          <w:p w14:paraId="070A0687" w14:textId="77777777" w:rsidR="00CA15C6" w:rsidRPr="00DD058A" w:rsidRDefault="00CA15C6" w:rsidP="00093282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6,860</w:t>
            </w:r>
          </w:p>
        </w:tc>
        <w:tc>
          <w:tcPr>
            <w:tcW w:w="251" w:type="dxa"/>
          </w:tcPr>
          <w:p w14:paraId="26A9267C" w14:textId="77777777" w:rsidR="00CA15C6" w:rsidRPr="00DD058A" w:rsidRDefault="00CA15C6" w:rsidP="008E5D6A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3" w:type="dxa"/>
            <w:vAlign w:val="bottom"/>
          </w:tcPr>
          <w:p w14:paraId="42363ACA" w14:textId="017989DE" w:rsidR="00CA15C6" w:rsidRPr="00DD058A" w:rsidRDefault="00314FBA" w:rsidP="008E5D6A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236</w:t>
            </w:r>
          </w:p>
        </w:tc>
        <w:tc>
          <w:tcPr>
            <w:tcW w:w="270" w:type="dxa"/>
          </w:tcPr>
          <w:p w14:paraId="357A25C2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vAlign w:val="bottom"/>
          </w:tcPr>
          <w:p w14:paraId="2A075D2B" w14:textId="77777777" w:rsidR="00CA15C6" w:rsidRPr="00DD058A" w:rsidRDefault="00CA15C6" w:rsidP="003915D7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</w:t>
            </w:r>
          </w:p>
        </w:tc>
        <w:tc>
          <w:tcPr>
            <w:tcW w:w="270" w:type="dxa"/>
          </w:tcPr>
          <w:p w14:paraId="778DFE5A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9" w:type="dxa"/>
            <w:vAlign w:val="bottom"/>
          </w:tcPr>
          <w:p w14:paraId="1D63CAB1" w14:textId="0D159FF4" w:rsidR="00CA15C6" w:rsidRPr="00DD058A" w:rsidRDefault="006636D5" w:rsidP="003915D7">
            <w:pPr>
              <w:tabs>
                <w:tab w:val="left" w:pos="265"/>
              </w:tabs>
              <w:ind w:right="-20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3,014</w:t>
            </w:r>
          </w:p>
        </w:tc>
        <w:tc>
          <w:tcPr>
            <w:tcW w:w="270" w:type="dxa"/>
          </w:tcPr>
          <w:p w14:paraId="1863B5DB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9" w:type="dxa"/>
            <w:vAlign w:val="bottom"/>
          </w:tcPr>
          <w:p w14:paraId="444445F6" w14:textId="77777777" w:rsidR="00CA15C6" w:rsidRPr="00DD058A" w:rsidRDefault="00CA15C6" w:rsidP="003915D7">
            <w:pPr>
              <w:tabs>
                <w:tab w:val="decimal" w:pos="350"/>
              </w:tabs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639</w:t>
            </w:r>
          </w:p>
        </w:tc>
        <w:tc>
          <w:tcPr>
            <w:tcW w:w="270" w:type="dxa"/>
          </w:tcPr>
          <w:p w14:paraId="0A3CB913" w14:textId="77777777" w:rsidR="00CA15C6" w:rsidRPr="00DD058A" w:rsidRDefault="00CA15C6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vAlign w:val="bottom"/>
          </w:tcPr>
          <w:p w14:paraId="5694C50C" w14:textId="587D5480" w:rsidR="00CA15C6" w:rsidRPr="00DD058A" w:rsidRDefault="00B15603" w:rsidP="003915D7">
            <w:pPr>
              <w:tabs>
                <w:tab w:val="decimal" w:pos="256"/>
              </w:tabs>
              <w:ind w:left="-15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</w:t>
            </w:r>
          </w:p>
        </w:tc>
        <w:tc>
          <w:tcPr>
            <w:tcW w:w="270" w:type="dxa"/>
          </w:tcPr>
          <w:p w14:paraId="24585193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5" w:type="dxa"/>
            <w:vAlign w:val="bottom"/>
          </w:tcPr>
          <w:p w14:paraId="6B3E43AD" w14:textId="77777777" w:rsidR="00CA15C6" w:rsidRPr="00DD058A" w:rsidRDefault="00CA15C6" w:rsidP="008E5D6A">
            <w:pPr>
              <w:tabs>
                <w:tab w:val="decimal" w:pos="433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18</w:t>
            </w:r>
          </w:p>
        </w:tc>
        <w:tc>
          <w:tcPr>
            <w:tcW w:w="241" w:type="dxa"/>
          </w:tcPr>
          <w:p w14:paraId="4EB7246E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14:paraId="62FD6F0B" w14:textId="02956C60" w:rsidR="00CA15C6" w:rsidRPr="00DD058A" w:rsidRDefault="006636D5" w:rsidP="00F3602C">
            <w:pPr>
              <w:tabs>
                <w:tab w:val="decimal" w:pos="420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12,76</w:t>
            </w:r>
            <w:r w:rsidR="00F3602C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241" w:type="dxa"/>
          </w:tcPr>
          <w:p w14:paraId="2F99E618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9" w:type="dxa"/>
            <w:vAlign w:val="bottom"/>
          </w:tcPr>
          <w:p w14:paraId="3E1CEC2D" w14:textId="77777777" w:rsidR="00CA15C6" w:rsidRPr="00DD058A" w:rsidRDefault="00CA15C6" w:rsidP="008E5D6A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7,603</w:t>
            </w:r>
          </w:p>
        </w:tc>
        <w:tc>
          <w:tcPr>
            <w:tcW w:w="241" w:type="dxa"/>
          </w:tcPr>
          <w:p w14:paraId="769D62CB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vAlign w:val="bottom"/>
          </w:tcPr>
          <w:p w14:paraId="0EE40DE5" w14:textId="4ED0D197" w:rsidR="00CA15C6" w:rsidRPr="00DD058A" w:rsidRDefault="00B15603" w:rsidP="008E5D6A">
            <w:pPr>
              <w:tabs>
                <w:tab w:val="decimal" w:pos="711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1,59</w:t>
            </w:r>
            <w:r w:rsidR="002677F3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41" w:type="dxa"/>
          </w:tcPr>
          <w:p w14:paraId="5DF5BF50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vAlign w:val="bottom"/>
          </w:tcPr>
          <w:p w14:paraId="37B957F3" w14:textId="77777777" w:rsidR="00CA15C6" w:rsidRPr="00DD058A" w:rsidRDefault="00CA15C6" w:rsidP="00903E78">
            <w:pPr>
              <w:tabs>
                <w:tab w:val="decimal" w:pos="389"/>
              </w:tabs>
              <w:ind w:left="-15" w:right="-1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5,413</w:t>
            </w:r>
          </w:p>
        </w:tc>
        <w:tc>
          <w:tcPr>
            <w:tcW w:w="241" w:type="dxa"/>
          </w:tcPr>
          <w:p w14:paraId="5C6FD0BB" w14:textId="77777777" w:rsidR="00CA15C6" w:rsidRPr="00DD058A" w:rsidRDefault="00CA15C6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8" w:type="dxa"/>
            <w:vAlign w:val="bottom"/>
          </w:tcPr>
          <w:p w14:paraId="48A76C67" w14:textId="64ADFF75" w:rsidR="00CA15C6" w:rsidRPr="00DD058A" w:rsidRDefault="00C21B43" w:rsidP="00903E78">
            <w:pPr>
              <w:tabs>
                <w:tab w:val="decimal" w:pos="402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14,36</w:t>
            </w:r>
            <w:r w:rsidR="002677F3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41" w:type="dxa"/>
          </w:tcPr>
          <w:p w14:paraId="59F6766C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8" w:type="dxa"/>
            <w:vAlign w:val="bottom"/>
          </w:tcPr>
          <w:p w14:paraId="5F29E041" w14:textId="77777777" w:rsidR="00CA15C6" w:rsidRPr="00DD058A" w:rsidRDefault="00CA15C6" w:rsidP="00903E78">
            <w:pPr>
              <w:tabs>
                <w:tab w:val="decimal" w:pos="384"/>
              </w:tabs>
              <w:ind w:left="-15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13,016</w:t>
            </w:r>
          </w:p>
        </w:tc>
        <w:tc>
          <w:tcPr>
            <w:tcW w:w="247" w:type="dxa"/>
          </w:tcPr>
          <w:p w14:paraId="648D0157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10795DBF" w14:textId="19F29490" w:rsidR="00CA15C6" w:rsidRPr="00DD058A" w:rsidRDefault="00340CEA" w:rsidP="00CA7CE8">
            <w:pPr>
              <w:tabs>
                <w:tab w:val="decimal" w:pos="276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1B0E1486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8" w:type="dxa"/>
            <w:vAlign w:val="bottom"/>
          </w:tcPr>
          <w:p w14:paraId="06360BA3" w14:textId="77777777" w:rsidR="00CA15C6" w:rsidRPr="00DD058A" w:rsidRDefault="00CA15C6" w:rsidP="00CA7CE8">
            <w:pPr>
              <w:tabs>
                <w:tab w:val="decimal" w:pos="414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(828)</w:t>
            </w:r>
          </w:p>
        </w:tc>
        <w:tc>
          <w:tcPr>
            <w:tcW w:w="247" w:type="dxa"/>
          </w:tcPr>
          <w:p w14:paraId="62690D1B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vAlign w:val="bottom"/>
          </w:tcPr>
          <w:p w14:paraId="7328BB0B" w14:textId="266C48F0" w:rsidR="00CA15C6" w:rsidRPr="00DD058A" w:rsidRDefault="006636D5" w:rsidP="00CA7CE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14,3</w:t>
            </w:r>
            <w:r w:rsidR="001720BA">
              <w:rPr>
                <w:rFonts w:ascii="Angsana New" w:hAnsi="Angsana New"/>
                <w:sz w:val="18"/>
                <w:szCs w:val="18"/>
              </w:rPr>
              <w:t>6</w:t>
            </w:r>
            <w:r w:rsidR="002677F3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41" w:type="dxa"/>
          </w:tcPr>
          <w:p w14:paraId="7C9C86F5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9" w:type="dxa"/>
            <w:vAlign w:val="bottom"/>
          </w:tcPr>
          <w:p w14:paraId="1BF26FD9" w14:textId="77777777" w:rsidR="00CA15C6" w:rsidRPr="00DD058A" w:rsidRDefault="00CA15C6" w:rsidP="00CA7CE8">
            <w:pPr>
              <w:tabs>
                <w:tab w:val="decimal" w:pos="397"/>
              </w:tabs>
              <w:ind w:left="-120" w:right="-15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12,188</w:t>
            </w:r>
          </w:p>
        </w:tc>
      </w:tr>
      <w:tr w:rsidR="00CA15C6" w:rsidRPr="00DD058A" w14:paraId="22972DC2" w14:textId="77777777" w:rsidTr="00CA7CE8">
        <w:trPr>
          <w:trHeight w:val="137"/>
        </w:trPr>
        <w:tc>
          <w:tcPr>
            <w:tcW w:w="1401" w:type="dxa"/>
          </w:tcPr>
          <w:p w14:paraId="727AC0D4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14:paraId="6A448451" w14:textId="124EED3C" w:rsidR="00CA15C6" w:rsidRPr="00DD058A" w:rsidRDefault="00314FBA" w:rsidP="008E5D6A">
            <w:pPr>
              <w:tabs>
                <w:tab w:val="decimal" w:pos="344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7" w:type="dxa"/>
          </w:tcPr>
          <w:p w14:paraId="619508A4" w14:textId="77777777" w:rsidR="00CA15C6" w:rsidRPr="00DD058A" w:rsidRDefault="00CA15C6" w:rsidP="008E5D6A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2D796707" w14:textId="77777777" w:rsidR="00CA15C6" w:rsidRPr="00DD058A" w:rsidRDefault="00CA15C6" w:rsidP="008E5D6A">
            <w:pPr>
              <w:tabs>
                <w:tab w:val="decimal" w:pos="32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51" w:type="dxa"/>
          </w:tcPr>
          <w:p w14:paraId="25723D27" w14:textId="77777777" w:rsidR="00CA15C6" w:rsidRPr="00DD058A" w:rsidRDefault="00CA15C6" w:rsidP="008E5D6A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bottom"/>
          </w:tcPr>
          <w:p w14:paraId="2AA0D131" w14:textId="2EAAC00C" w:rsidR="00CA15C6" w:rsidRPr="00DD058A" w:rsidRDefault="00314FBA" w:rsidP="008E5D6A">
            <w:pPr>
              <w:tabs>
                <w:tab w:val="decimal" w:pos="255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76861E56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bottom"/>
          </w:tcPr>
          <w:p w14:paraId="1246CBC5" w14:textId="77777777" w:rsidR="00CA15C6" w:rsidRPr="00DD058A" w:rsidRDefault="00CA15C6" w:rsidP="008E5D6A">
            <w:pPr>
              <w:tabs>
                <w:tab w:val="decimal" w:pos="270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4104083A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vAlign w:val="bottom"/>
          </w:tcPr>
          <w:p w14:paraId="52BC73BC" w14:textId="49802EBC" w:rsidR="00CA15C6" w:rsidRPr="00DD058A" w:rsidRDefault="000F6A8A" w:rsidP="000F6A8A">
            <w:pPr>
              <w:tabs>
                <w:tab w:val="left" w:pos="347"/>
              </w:tabs>
              <w:ind w:right="-20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643</w:t>
            </w:r>
          </w:p>
        </w:tc>
        <w:tc>
          <w:tcPr>
            <w:tcW w:w="270" w:type="dxa"/>
          </w:tcPr>
          <w:p w14:paraId="22B0C4E5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vAlign w:val="bottom"/>
          </w:tcPr>
          <w:p w14:paraId="727E579C" w14:textId="77777777" w:rsidR="00CA15C6" w:rsidRPr="00DD058A" w:rsidRDefault="00CA15C6" w:rsidP="008E5D6A">
            <w:pPr>
              <w:tabs>
                <w:tab w:val="decimal" w:pos="25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73F3F461" w14:textId="77777777" w:rsidR="00CA15C6" w:rsidRPr="00DD058A" w:rsidRDefault="00CA15C6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vAlign w:val="bottom"/>
          </w:tcPr>
          <w:p w14:paraId="70F31F0D" w14:textId="5B1F92EE" w:rsidR="00CA15C6" w:rsidRPr="00DD058A" w:rsidRDefault="00B15603" w:rsidP="008E5D6A">
            <w:pPr>
              <w:tabs>
                <w:tab w:val="decimal" w:pos="241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39FB32A1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  <w:vAlign w:val="bottom"/>
          </w:tcPr>
          <w:p w14:paraId="74D21C88" w14:textId="77777777" w:rsidR="00CA15C6" w:rsidRPr="00DD058A" w:rsidRDefault="00CA15C6" w:rsidP="008E5D6A">
            <w:pPr>
              <w:tabs>
                <w:tab w:val="decimal" w:pos="343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3B9D89A3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vAlign w:val="bottom"/>
          </w:tcPr>
          <w:p w14:paraId="25B6125A" w14:textId="2DA7DE2C" w:rsidR="00CA15C6" w:rsidRPr="00DD058A" w:rsidRDefault="000F6A8A" w:rsidP="00F3602C">
            <w:pPr>
              <w:tabs>
                <w:tab w:val="decimal" w:pos="420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643</w:t>
            </w:r>
          </w:p>
        </w:tc>
        <w:tc>
          <w:tcPr>
            <w:tcW w:w="241" w:type="dxa"/>
          </w:tcPr>
          <w:p w14:paraId="54EABBE5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vAlign w:val="bottom"/>
          </w:tcPr>
          <w:p w14:paraId="4C3718AE" w14:textId="77777777" w:rsidR="00CA15C6" w:rsidRPr="00DD058A" w:rsidRDefault="00CA15C6" w:rsidP="008E5D6A">
            <w:pPr>
              <w:tabs>
                <w:tab w:val="decimal" w:pos="280"/>
              </w:tabs>
              <w:ind w:left="-72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78BAB8E7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vAlign w:val="bottom"/>
          </w:tcPr>
          <w:p w14:paraId="2E547320" w14:textId="2D1BE7EF" w:rsidR="00CA15C6" w:rsidRPr="00DD058A" w:rsidRDefault="00B15603" w:rsidP="008E5D6A">
            <w:pPr>
              <w:tabs>
                <w:tab w:val="decimal" w:pos="711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311,045</w:t>
            </w:r>
          </w:p>
        </w:tc>
        <w:tc>
          <w:tcPr>
            <w:tcW w:w="241" w:type="dxa"/>
          </w:tcPr>
          <w:p w14:paraId="78D15A2E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tcBorders>
              <w:bottom w:val="single" w:sz="4" w:space="0" w:color="auto"/>
            </w:tcBorders>
            <w:vAlign w:val="bottom"/>
          </w:tcPr>
          <w:p w14:paraId="127D8276" w14:textId="77777777" w:rsidR="00CA15C6" w:rsidRPr="00DD058A" w:rsidRDefault="00CA15C6" w:rsidP="00903E78">
            <w:pPr>
              <w:tabs>
                <w:tab w:val="decimal" w:pos="389"/>
              </w:tabs>
              <w:ind w:left="-108" w:right="-1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418,221</w:t>
            </w:r>
          </w:p>
        </w:tc>
        <w:tc>
          <w:tcPr>
            <w:tcW w:w="241" w:type="dxa"/>
          </w:tcPr>
          <w:p w14:paraId="7402A422" w14:textId="77777777" w:rsidR="00CA15C6" w:rsidRPr="00DD058A" w:rsidRDefault="00CA15C6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vAlign w:val="bottom"/>
          </w:tcPr>
          <w:p w14:paraId="245FA031" w14:textId="76770966" w:rsidR="00CA15C6" w:rsidRPr="00DD058A" w:rsidRDefault="00340CEA" w:rsidP="00903E78">
            <w:pPr>
              <w:tabs>
                <w:tab w:val="decimal" w:pos="402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311,</w:t>
            </w:r>
            <w:r w:rsidR="000F6A8A">
              <w:rPr>
                <w:rFonts w:ascii="Angsana New" w:hAnsi="Angsana New" w:hint="cs"/>
                <w:sz w:val="18"/>
                <w:szCs w:val="18"/>
                <w:cs/>
              </w:rPr>
              <w:t>688</w:t>
            </w:r>
          </w:p>
        </w:tc>
        <w:tc>
          <w:tcPr>
            <w:tcW w:w="241" w:type="dxa"/>
          </w:tcPr>
          <w:p w14:paraId="03914AC0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77ED5E25" w14:textId="77777777" w:rsidR="00CA15C6" w:rsidRPr="00DD058A" w:rsidRDefault="00CA15C6" w:rsidP="00903E78">
            <w:pPr>
              <w:tabs>
                <w:tab w:val="decimal" w:pos="384"/>
              </w:tabs>
              <w:ind w:left="-120" w:right="-15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418,221</w:t>
            </w:r>
          </w:p>
        </w:tc>
        <w:tc>
          <w:tcPr>
            <w:tcW w:w="247" w:type="dxa"/>
          </w:tcPr>
          <w:p w14:paraId="6841ACB2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bottom"/>
          </w:tcPr>
          <w:p w14:paraId="3A8B2139" w14:textId="77DD1ED8" w:rsidR="00CA15C6" w:rsidRPr="00DD058A" w:rsidRDefault="00340CEA" w:rsidP="00903E78">
            <w:pPr>
              <w:tabs>
                <w:tab w:val="decimal" w:pos="392"/>
              </w:tabs>
              <w:ind w:left="-95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(305,370)</w:t>
            </w:r>
          </w:p>
        </w:tc>
        <w:tc>
          <w:tcPr>
            <w:tcW w:w="241" w:type="dxa"/>
          </w:tcPr>
          <w:p w14:paraId="06866B84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vAlign w:val="bottom"/>
          </w:tcPr>
          <w:p w14:paraId="6DD75854" w14:textId="77777777" w:rsidR="00CA15C6" w:rsidRPr="00DD058A" w:rsidRDefault="00CA15C6" w:rsidP="00CA7CE8">
            <w:pPr>
              <w:tabs>
                <w:tab w:val="decimal" w:pos="414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(412,363)</w:t>
            </w:r>
          </w:p>
        </w:tc>
        <w:tc>
          <w:tcPr>
            <w:tcW w:w="247" w:type="dxa"/>
          </w:tcPr>
          <w:p w14:paraId="79648340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  <w:vAlign w:val="bottom"/>
          </w:tcPr>
          <w:p w14:paraId="200C2E74" w14:textId="6517CC4D" w:rsidR="00CA15C6" w:rsidRPr="00DD058A" w:rsidRDefault="00AA6C89" w:rsidP="00CA7CE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</w:t>
            </w:r>
            <w:r w:rsidR="00F3602C">
              <w:rPr>
                <w:rFonts w:ascii="Angsana New" w:hAnsi="Angsana New"/>
                <w:sz w:val="18"/>
                <w:szCs w:val="18"/>
              </w:rPr>
              <w:t>,318</w:t>
            </w:r>
          </w:p>
        </w:tc>
        <w:tc>
          <w:tcPr>
            <w:tcW w:w="241" w:type="dxa"/>
          </w:tcPr>
          <w:p w14:paraId="0E5EE9E4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vAlign w:val="bottom"/>
          </w:tcPr>
          <w:p w14:paraId="6A3F89D2" w14:textId="77777777" w:rsidR="00CA15C6" w:rsidRPr="00DD058A" w:rsidRDefault="00CA15C6" w:rsidP="00CA7CE8">
            <w:pPr>
              <w:tabs>
                <w:tab w:val="decimal" w:pos="397"/>
              </w:tabs>
              <w:ind w:left="-120" w:right="-15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5,858</w:t>
            </w:r>
          </w:p>
        </w:tc>
      </w:tr>
      <w:tr w:rsidR="00CA15C6" w:rsidRPr="00DD058A" w14:paraId="6BF44C32" w14:textId="77777777" w:rsidTr="00CA7CE8">
        <w:trPr>
          <w:trHeight w:val="137"/>
        </w:trPr>
        <w:tc>
          <w:tcPr>
            <w:tcW w:w="1401" w:type="dxa"/>
          </w:tcPr>
          <w:p w14:paraId="1CC3379B" w14:textId="017353D1" w:rsidR="00CA15C6" w:rsidRPr="00DD058A" w:rsidRDefault="00CA15C6" w:rsidP="008E5D6A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</w:tcPr>
          <w:p w14:paraId="0838FDC5" w14:textId="088F3E77" w:rsidR="00CA15C6" w:rsidRPr="00DD058A" w:rsidRDefault="00314FBA" w:rsidP="000C5145">
            <w:pPr>
              <w:tabs>
                <w:tab w:val="decimal" w:pos="510"/>
              </w:tabs>
              <w:ind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1,678,805</w:t>
            </w:r>
          </w:p>
        </w:tc>
        <w:tc>
          <w:tcPr>
            <w:tcW w:w="237" w:type="dxa"/>
          </w:tcPr>
          <w:p w14:paraId="0D6C147C" w14:textId="77777777" w:rsidR="00CA15C6" w:rsidRPr="00DD058A" w:rsidRDefault="00CA15C6" w:rsidP="008E5D6A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065A8914" w14:textId="4284D711" w:rsidR="00CA15C6" w:rsidRPr="00093282" w:rsidRDefault="00CA15C6" w:rsidP="00093282">
            <w:pPr>
              <w:tabs>
                <w:tab w:val="decimal" w:pos="422"/>
              </w:tabs>
              <w:ind w:left="-120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093282">
              <w:rPr>
                <w:rFonts w:ascii="Angsana New" w:hAnsi="Angsana New"/>
                <w:b/>
                <w:bCs/>
                <w:sz w:val="18"/>
                <w:szCs w:val="18"/>
              </w:rPr>
              <w:t>1,640,300</w:t>
            </w:r>
          </w:p>
        </w:tc>
        <w:tc>
          <w:tcPr>
            <w:tcW w:w="251" w:type="dxa"/>
          </w:tcPr>
          <w:p w14:paraId="5A49884D" w14:textId="77777777" w:rsidR="00CA15C6" w:rsidRPr="00DD058A" w:rsidRDefault="00CA15C6" w:rsidP="008E5D6A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EC91D" w14:textId="67966141" w:rsidR="00CA15C6" w:rsidRPr="00093282" w:rsidRDefault="00314FBA" w:rsidP="00093282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093282">
              <w:rPr>
                <w:rFonts w:ascii="Angsana New" w:hAnsi="Angsana New"/>
                <w:b/>
                <w:bCs/>
                <w:sz w:val="18"/>
                <w:szCs w:val="18"/>
              </w:rPr>
              <w:t>100,030</w:t>
            </w:r>
          </w:p>
        </w:tc>
        <w:tc>
          <w:tcPr>
            <w:tcW w:w="270" w:type="dxa"/>
          </w:tcPr>
          <w:p w14:paraId="367640E4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43F1F" w14:textId="77777777" w:rsidR="00CA15C6" w:rsidRPr="00DD058A" w:rsidRDefault="00CA15C6" w:rsidP="00164CC7">
            <w:pPr>
              <w:tabs>
                <w:tab w:val="decimal" w:pos="384"/>
              </w:tabs>
              <w:ind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89,105</w:t>
            </w:r>
          </w:p>
        </w:tc>
        <w:tc>
          <w:tcPr>
            <w:tcW w:w="270" w:type="dxa"/>
          </w:tcPr>
          <w:p w14:paraId="45166F5D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B1A3B" w14:textId="2F490E64" w:rsidR="00CA15C6" w:rsidRPr="00DD058A" w:rsidRDefault="00340CEA" w:rsidP="008E5D6A">
            <w:pPr>
              <w:tabs>
                <w:tab w:val="decimal" w:pos="343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130,392</w:t>
            </w:r>
          </w:p>
        </w:tc>
        <w:tc>
          <w:tcPr>
            <w:tcW w:w="270" w:type="dxa"/>
          </w:tcPr>
          <w:p w14:paraId="0CE9FBF0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2EA00" w14:textId="77777777" w:rsidR="00CA15C6" w:rsidRPr="00DD058A" w:rsidRDefault="00CA15C6" w:rsidP="008E5D6A">
            <w:pPr>
              <w:tabs>
                <w:tab w:val="decimal" w:pos="344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121,398</w:t>
            </w:r>
          </w:p>
        </w:tc>
        <w:tc>
          <w:tcPr>
            <w:tcW w:w="270" w:type="dxa"/>
          </w:tcPr>
          <w:p w14:paraId="5E87C43C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02185" w14:textId="6554ABE5" w:rsidR="00CA15C6" w:rsidRPr="003D7666" w:rsidRDefault="00B15603" w:rsidP="008E5D6A">
            <w:pPr>
              <w:tabs>
                <w:tab w:val="decimal" w:pos="255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30,419</w:t>
            </w:r>
          </w:p>
        </w:tc>
        <w:tc>
          <w:tcPr>
            <w:tcW w:w="270" w:type="dxa"/>
          </w:tcPr>
          <w:p w14:paraId="6392981F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2CEEE" w14:textId="77777777" w:rsidR="00CA15C6" w:rsidRPr="00DD058A" w:rsidRDefault="00CA15C6" w:rsidP="000C5145">
            <w:pPr>
              <w:tabs>
                <w:tab w:val="decimal" w:pos="433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3D7666">
              <w:rPr>
                <w:rFonts w:ascii="Angsana New" w:hAnsi="Angsana New"/>
                <w:b/>
                <w:bCs/>
                <w:sz w:val="18"/>
                <w:szCs w:val="18"/>
              </w:rPr>
              <w:t>30,</w:t>
            </w:r>
            <w:r>
              <w:rPr>
                <w:rFonts w:ascii="Angsana New" w:hAnsi="Angsana New"/>
                <w:b/>
                <w:bCs/>
                <w:sz w:val="18"/>
                <w:szCs w:val="18"/>
              </w:rPr>
              <w:t>955</w:t>
            </w:r>
          </w:p>
        </w:tc>
        <w:tc>
          <w:tcPr>
            <w:tcW w:w="241" w:type="dxa"/>
          </w:tcPr>
          <w:p w14:paraId="5D2948FD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20B86" w14:textId="0F1492DA" w:rsidR="00CA15C6" w:rsidRPr="00DD058A" w:rsidRDefault="00340CEA" w:rsidP="00F3602C">
            <w:pPr>
              <w:tabs>
                <w:tab w:val="decimal" w:pos="240"/>
              </w:tabs>
              <w:ind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1,939,646</w:t>
            </w:r>
          </w:p>
        </w:tc>
        <w:tc>
          <w:tcPr>
            <w:tcW w:w="241" w:type="dxa"/>
          </w:tcPr>
          <w:p w14:paraId="61E0BF96" w14:textId="77777777" w:rsidR="00CA15C6" w:rsidRPr="00DD058A" w:rsidRDefault="00CA15C6" w:rsidP="008E5D6A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2C845" w14:textId="77777777" w:rsidR="00CA15C6" w:rsidRPr="00DD058A" w:rsidRDefault="00CA15C6" w:rsidP="000C5145">
            <w:pPr>
              <w:tabs>
                <w:tab w:val="decimal" w:pos="550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1,845,758</w:t>
            </w:r>
          </w:p>
        </w:tc>
        <w:tc>
          <w:tcPr>
            <w:tcW w:w="241" w:type="dxa"/>
          </w:tcPr>
          <w:p w14:paraId="7F69AC52" w14:textId="77777777" w:rsidR="00CA15C6" w:rsidRPr="00DD058A" w:rsidRDefault="00CA15C6" w:rsidP="008E5D6A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4BAE8" w14:textId="3725A0CD" w:rsidR="00CA15C6" w:rsidRPr="00E42770" w:rsidRDefault="00B15603" w:rsidP="000C5145">
            <w:pPr>
              <w:tabs>
                <w:tab w:val="decimal" w:pos="711"/>
              </w:tabs>
              <w:ind w:right="-86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347,21</w:t>
            </w:r>
            <w:r w:rsidR="002677F3">
              <w:rPr>
                <w:rFonts w:ascii="Angsana New" w:hAnsi="Angsana New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41" w:type="dxa"/>
          </w:tcPr>
          <w:p w14:paraId="1483062A" w14:textId="77777777" w:rsidR="00CA15C6" w:rsidRPr="00DD058A" w:rsidRDefault="00CA15C6" w:rsidP="008E5D6A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02F5C" w14:textId="77777777" w:rsidR="00CA15C6" w:rsidRPr="00DD058A" w:rsidRDefault="00CA15C6" w:rsidP="00903E78">
            <w:pPr>
              <w:tabs>
                <w:tab w:val="decimal" w:pos="389"/>
              </w:tabs>
              <w:ind w:right="-143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42770">
              <w:rPr>
                <w:rFonts w:ascii="Angsana New" w:hAnsi="Angsana New"/>
                <w:b/>
                <w:bCs/>
                <w:sz w:val="18"/>
                <w:szCs w:val="18"/>
              </w:rPr>
              <w:t>43</w:t>
            </w:r>
            <w:r>
              <w:rPr>
                <w:rFonts w:ascii="Angsana New" w:hAnsi="Angsana New"/>
                <w:b/>
                <w:bCs/>
                <w:sz w:val="18"/>
                <w:szCs w:val="18"/>
              </w:rPr>
              <w:t>4</w:t>
            </w:r>
            <w:r w:rsidRPr="00E42770">
              <w:rPr>
                <w:rFonts w:ascii="Angsana New" w:hAnsi="Angsana New"/>
                <w:b/>
                <w:bCs/>
                <w:sz w:val="18"/>
                <w:szCs w:val="18"/>
              </w:rPr>
              <w:t>,</w:t>
            </w:r>
            <w:r>
              <w:rPr>
                <w:rFonts w:ascii="Angsana New" w:hAnsi="Angsana New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241" w:type="dxa"/>
          </w:tcPr>
          <w:p w14:paraId="13759572" w14:textId="77777777" w:rsidR="00CA15C6" w:rsidRPr="00DD058A" w:rsidRDefault="00CA15C6" w:rsidP="008E5D6A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2F2A9" w14:textId="3DDCEC9F" w:rsidR="00CA15C6" w:rsidRPr="00903E78" w:rsidRDefault="00340CEA" w:rsidP="00903E78">
            <w:pPr>
              <w:tabs>
                <w:tab w:val="decimal" w:pos="40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03E78">
              <w:rPr>
                <w:rFonts w:ascii="Angsana New" w:hAnsi="Angsana New"/>
                <w:b/>
                <w:bCs/>
                <w:sz w:val="18"/>
                <w:szCs w:val="18"/>
              </w:rPr>
              <w:t>2,286,86</w:t>
            </w:r>
            <w:r w:rsidR="002677F3">
              <w:rPr>
                <w:rFonts w:ascii="Angsana New" w:hAnsi="Angsana New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</w:tcPr>
          <w:p w14:paraId="2353FDDF" w14:textId="77777777" w:rsidR="00CA15C6" w:rsidRPr="00DD058A" w:rsidRDefault="00CA15C6" w:rsidP="008E5D6A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F263E" w14:textId="77777777" w:rsidR="00CA15C6" w:rsidRPr="00DD058A" w:rsidRDefault="00CA15C6" w:rsidP="00903E78">
            <w:pPr>
              <w:tabs>
                <w:tab w:val="decimal" w:pos="384"/>
              </w:tabs>
              <w:ind w:left="-120" w:right="-150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2,280,558</w:t>
            </w:r>
          </w:p>
        </w:tc>
        <w:tc>
          <w:tcPr>
            <w:tcW w:w="247" w:type="dxa"/>
          </w:tcPr>
          <w:p w14:paraId="59AB12FE" w14:textId="77777777" w:rsidR="00CA15C6" w:rsidRPr="00DD058A" w:rsidRDefault="00CA15C6" w:rsidP="008E5D6A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4832D" w14:textId="5E13D07F" w:rsidR="00CA15C6" w:rsidRPr="00DD058A" w:rsidRDefault="00340CEA" w:rsidP="00903E78">
            <w:pPr>
              <w:tabs>
                <w:tab w:val="decimal" w:pos="392"/>
              </w:tabs>
              <w:ind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(371,038)</w:t>
            </w:r>
          </w:p>
        </w:tc>
        <w:tc>
          <w:tcPr>
            <w:tcW w:w="241" w:type="dxa"/>
          </w:tcPr>
          <w:p w14:paraId="2F291437" w14:textId="77777777" w:rsidR="00CA15C6" w:rsidRPr="00DD058A" w:rsidRDefault="00CA15C6" w:rsidP="008E5D6A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944AA" w14:textId="77777777" w:rsidR="00CA15C6" w:rsidRPr="00DD058A" w:rsidRDefault="00CA15C6" w:rsidP="00CA7CE8">
            <w:pPr>
              <w:tabs>
                <w:tab w:val="decimal" w:pos="234"/>
              </w:tabs>
              <w:ind w:right="-120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(458,148)</w:t>
            </w:r>
          </w:p>
        </w:tc>
        <w:tc>
          <w:tcPr>
            <w:tcW w:w="247" w:type="dxa"/>
          </w:tcPr>
          <w:p w14:paraId="56CC20EC" w14:textId="77777777" w:rsidR="00CA15C6" w:rsidRPr="00DD058A" w:rsidRDefault="00CA15C6" w:rsidP="008E5D6A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7DE8A" w14:textId="0B955A67" w:rsidR="00CA15C6" w:rsidRPr="00DD058A" w:rsidRDefault="00340CEA" w:rsidP="00CA7CE8">
            <w:pPr>
              <w:tabs>
                <w:tab w:val="decimal" w:pos="470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1,915,82</w:t>
            </w:r>
            <w:r w:rsidR="002677F3">
              <w:rPr>
                <w:rFonts w:ascii="Angsana New" w:hAnsi="Angsana New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41" w:type="dxa"/>
          </w:tcPr>
          <w:p w14:paraId="5EC1480C" w14:textId="77777777" w:rsidR="00CA15C6" w:rsidRPr="00DD058A" w:rsidRDefault="00CA15C6" w:rsidP="008E5D6A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5CE33" w14:textId="77777777" w:rsidR="00CA15C6" w:rsidRPr="00DD058A" w:rsidRDefault="00CA15C6" w:rsidP="00CA7CE8">
            <w:pPr>
              <w:tabs>
                <w:tab w:val="decimal" w:pos="397"/>
              </w:tabs>
              <w:ind w:left="-120" w:right="-150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1,822,410</w:t>
            </w:r>
          </w:p>
        </w:tc>
      </w:tr>
      <w:tr w:rsidR="00CA15C6" w:rsidRPr="00DD058A" w14:paraId="33C2D378" w14:textId="77777777" w:rsidTr="00CA7CE8">
        <w:trPr>
          <w:trHeight w:val="137"/>
        </w:trPr>
        <w:tc>
          <w:tcPr>
            <w:tcW w:w="1401" w:type="dxa"/>
          </w:tcPr>
          <w:p w14:paraId="161C19EB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25" w:type="dxa"/>
            <w:tcBorders>
              <w:top w:val="double" w:sz="4" w:space="0" w:color="auto"/>
            </w:tcBorders>
          </w:tcPr>
          <w:p w14:paraId="4F1B1AAC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7" w:type="dxa"/>
          </w:tcPr>
          <w:p w14:paraId="5DDB0B34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3749B81C" w14:textId="77777777" w:rsidR="00CA15C6" w:rsidRPr="00DD058A" w:rsidRDefault="00CA15C6" w:rsidP="008E5D6A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51" w:type="dxa"/>
          </w:tcPr>
          <w:p w14:paraId="2228EB6E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double" w:sz="4" w:space="0" w:color="auto"/>
            </w:tcBorders>
            <w:vAlign w:val="bottom"/>
          </w:tcPr>
          <w:p w14:paraId="16DCABF6" w14:textId="77777777" w:rsidR="00CA15C6" w:rsidRPr="00DD058A" w:rsidRDefault="00CA15C6" w:rsidP="008E5D6A">
            <w:pPr>
              <w:tabs>
                <w:tab w:val="decimal" w:pos="343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2ABDBD68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double" w:sz="4" w:space="0" w:color="auto"/>
            </w:tcBorders>
            <w:vAlign w:val="bottom"/>
          </w:tcPr>
          <w:p w14:paraId="4C180BBB" w14:textId="77777777" w:rsidR="00CA15C6" w:rsidRPr="00DD058A" w:rsidRDefault="00CA15C6" w:rsidP="008E5D6A">
            <w:pPr>
              <w:tabs>
                <w:tab w:val="decimal" w:pos="3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186F3AD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double" w:sz="4" w:space="0" w:color="auto"/>
            </w:tcBorders>
            <w:vAlign w:val="bottom"/>
          </w:tcPr>
          <w:p w14:paraId="413F1F85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2DA90BD5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double" w:sz="4" w:space="0" w:color="auto"/>
            </w:tcBorders>
            <w:vAlign w:val="bottom"/>
          </w:tcPr>
          <w:p w14:paraId="4937AE0A" w14:textId="77777777" w:rsidR="00CA15C6" w:rsidRPr="00DD058A" w:rsidRDefault="00CA15C6" w:rsidP="008E5D6A">
            <w:pPr>
              <w:tabs>
                <w:tab w:val="decimal" w:pos="344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81C904B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double" w:sz="4" w:space="0" w:color="auto"/>
            </w:tcBorders>
            <w:vAlign w:val="bottom"/>
          </w:tcPr>
          <w:p w14:paraId="7AD88534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F7B14C0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double" w:sz="4" w:space="0" w:color="auto"/>
            </w:tcBorders>
            <w:vAlign w:val="bottom"/>
          </w:tcPr>
          <w:p w14:paraId="0FD7E325" w14:textId="77777777" w:rsidR="00CA15C6" w:rsidRPr="00DD058A" w:rsidRDefault="00CA15C6" w:rsidP="008E5D6A">
            <w:pPr>
              <w:tabs>
                <w:tab w:val="decimal" w:pos="433"/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6831AA4D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double" w:sz="4" w:space="0" w:color="auto"/>
            </w:tcBorders>
            <w:vAlign w:val="bottom"/>
          </w:tcPr>
          <w:p w14:paraId="545F3E16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64DDC455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bottom"/>
          </w:tcPr>
          <w:p w14:paraId="2AC1D1C3" w14:textId="77777777" w:rsidR="00CA15C6" w:rsidRPr="00DD058A" w:rsidRDefault="00CA15C6" w:rsidP="008E5D6A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6898FA5B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double" w:sz="4" w:space="0" w:color="auto"/>
            </w:tcBorders>
            <w:vAlign w:val="bottom"/>
          </w:tcPr>
          <w:p w14:paraId="4FC97110" w14:textId="77777777" w:rsidR="00CA15C6" w:rsidRPr="00DD058A" w:rsidRDefault="00CA15C6" w:rsidP="008E5D6A">
            <w:pPr>
              <w:tabs>
                <w:tab w:val="decimal" w:pos="711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7E036440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double" w:sz="4" w:space="0" w:color="auto"/>
            </w:tcBorders>
            <w:vAlign w:val="bottom"/>
          </w:tcPr>
          <w:p w14:paraId="6329EB9A" w14:textId="77777777" w:rsidR="00CA15C6" w:rsidRPr="00DD058A" w:rsidRDefault="00CA15C6" w:rsidP="00903E78">
            <w:pPr>
              <w:tabs>
                <w:tab w:val="decimal" w:pos="389"/>
              </w:tabs>
              <w:ind w:right="-1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5A4052A1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double" w:sz="4" w:space="0" w:color="auto"/>
            </w:tcBorders>
            <w:vAlign w:val="bottom"/>
          </w:tcPr>
          <w:p w14:paraId="70AEC29A" w14:textId="77777777" w:rsidR="00CA15C6" w:rsidRPr="00DD058A" w:rsidRDefault="00CA15C6" w:rsidP="00903E78">
            <w:pPr>
              <w:tabs>
                <w:tab w:val="decimal" w:pos="407"/>
              </w:tabs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7B6C7F29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double" w:sz="4" w:space="0" w:color="auto"/>
            </w:tcBorders>
            <w:vAlign w:val="bottom"/>
          </w:tcPr>
          <w:p w14:paraId="0C57336C" w14:textId="77777777" w:rsidR="00CA15C6" w:rsidRPr="00DD058A" w:rsidRDefault="00CA15C6" w:rsidP="00903E78">
            <w:pPr>
              <w:tabs>
                <w:tab w:val="decimal" w:pos="384"/>
                <w:tab w:val="decimal" w:pos="470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7" w:type="dxa"/>
          </w:tcPr>
          <w:p w14:paraId="085C5C87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double" w:sz="4" w:space="0" w:color="auto"/>
            </w:tcBorders>
            <w:vAlign w:val="bottom"/>
          </w:tcPr>
          <w:p w14:paraId="5A56538D" w14:textId="77777777" w:rsidR="00CA15C6" w:rsidRPr="00DD058A" w:rsidRDefault="00CA15C6" w:rsidP="00903E78">
            <w:pPr>
              <w:tabs>
                <w:tab w:val="decimal" w:pos="276"/>
                <w:tab w:val="decimal" w:pos="605"/>
              </w:tabs>
              <w:ind w:left="-95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3CD01E04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double" w:sz="4" w:space="0" w:color="auto"/>
            </w:tcBorders>
            <w:vAlign w:val="bottom"/>
          </w:tcPr>
          <w:p w14:paraId="171C5879" w14:textId="77777777" w:rsidR="00CA15C6" w:rsidRPr="00DD058A" w:rsidRDefault="00CA15C6" w:rsidP="008E5D6A">
            <w:pPr>
              <w:tabs>
                <w:tab w:val="decimal" w:pos="380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7" w:type="dxa"/>
          </w:tcPr>
          <w:p w14:paraId="357AC557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double" w:sz="4" w:space="0" w:color="auto"/>
            </w:tcBorders>
            <w:vAlign w:val="bottom"/>
          </w:tcPr>
          <w:p w14:paraId="41F17AF7" w14:textId="77777777" w:rsidR="00CA15C6" w:rsidRPr="00DD058A" w:rsidRDefault="00CA15C6" w:rsidP="00CA7CE8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68071FD5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bottom"/>
          </w:tcPr>
          <w:p w14:paraId="745D20DE" w14:textId="77777777" w:rsidR="00CA15C6" w:rsidRPr="00DD058A" w:rsidRDefault="00CA15C6" w:rsidP="00CA7CE8">
            <w:pPr>
              <w:tabs>
                <w:tab w:val="decimal" w:pos="397"/>
                <w:tab w:val="decimal" w:pos="698"/>
              </w:tabs>
              <w:ind w:left="-95" w:right="-15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A15C6" w:rsidRPr="00DD058A" w14:paraId="06EF64F4" w14:textId="77777777" w:rsidTr="00CA7CE8">
        <w:trPr>
          <w:trHeight w:val="137"/>
        </w:trPr>
        <w:tc>
          <w:tcPr>
            <w:tcW w:w="1401" w:type="dxa"/>
          </w:tcPr>
          <w:p w14:paraId="54376EF2" w14:textId="4AD7A91F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กำไรตามส่ว</w:t>
            </w:r>
            <w:r w:rsidRPr="00DD058A">
              <w:rPr>
                <w:rFonts w:ascii="Angsana New" w:hAnsi="Angsana New" w:hint="cs"/>
                <w:sz w:val="18"/>
                <w:szCs w:val="18"/>
                <w:cs/>
              </w:rPr>
              <w:t>น</w:t>
            </w:r>
          </w:p>
          <w:p w14:paraId="6DA81746" w14:textId="77777777" w:rsidR="00CA15C6" w:rsidRPr="00DD058A" w:rsidRDefault="00CA15C6" w:rsidP="009A25C3">
            <w:pPr>
              <w:tabs>
                <w:tab w:val="left" w:pos="107"/>
              </w:tabs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DD058A">
              <w:rPr>
                <w:rFonts w:ascii="Angsana New" w:hAnsi="Angsana New"/>
                <w:sz w:val="18"/>
                <w:szCs w:val="18"/>
                <w:cs/>
              </w:rPr>
              <w:t>งานก่อนหักภาษีเงินได้</w:t>
            </w:r>
          </w:p>
        </w:tc>
        <w:tc>
          <w:tcPr>
            <w:tcW w:w="625" w:type="dxa"/>
          </w:tcPr>
          <w:p w14:paraId="12D1AB38" w14:textId="77777777" w:rsidR="000C5145" w:rsidRDefault="000C5145" w:rsidP="008E5D6A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6491BEB4" w14:textId="08B13F2F" w:rsidR="00CA15C6" w:rsidRPr="00DD058A" w:rsidRDefault="00314FBA" w:rsidP="008E5D6A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472,600</w:t>
            </w:r>
          </w:p>
        </w:tc>
        <w:tc>
          <w:tcPr>
            <w:tcW w:w="237" w:type="dxa"/>
          </w:tcPr>
          <w:p w14:paraId="464DFD58" w14:textId="77777777" w:rsidR="00CA15C6" w:rsidRPr="00DD058A" w:rsidRDefault="00CA15C6" w:rsidP="008E5D6A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</w:tcPr>
          <w:p w14:paraId="38FCFFC5" w14:textId="77777777" w:rsidR="00CA15C6" w:rsidRDefault="00CA15C6" w:rsidP="008E5D6A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5CED0A7F" w14:textId="77777777" w:rsidR="00CA15C6" w:rsidRPr="00DD058A" w:rsidRDefault="00CA15C6" w:rsidP="008E5D6A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489,858</w:t>
            </w:r>
          </w:p>
        </w:tc>
        <w:tc>
          <w:tcPr>
            <w:tcW w:w="251" w:type="dxa"/>
          </w:tcPr>
          <w:p w14:paraId="0CB8937D" w14:textId="77777777" w:rsidR="00CA15C6" w:rsidRPr="00DD058A" w:rsidRDefault="00CA15C6" w:rsidP="008E5D6A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3" w:type="dxa"/>
            <w:vAlign w:val="bottom"/>
          </w:tcPr>
          <w:p w14:paraId="1FFEE4B9" w14:textId="0F1DD83D" w:rsidR="00CA15C6" w:rsidRPr="00DD058A" w:rsidRDefault="00314FBA" w:rsidP="008E5D6A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26,495</w:t>
            </w:r>
          </w:p>
        </w:tc>
        <w:tc>
          <w:tcPr>
            <w:tcW w:w="270" w:type="dxa"/>
          </w:tcPr>
          <w:p w14:paraId="10995D89" w14:textId="77777777" w:rsidR="00CA15C6" w:rsidRPr="00DD058A" w:rsidRDefault="00CA15C6" w:rsidP="008E5D6A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vAlign w:val="bottom"/>
          </w:tcPr>
          <w:p w14:paraId="66A5F974" w14:textId="77777777" w:rsidR="00CA15C6" w:rsidRPr="00DD058A" w:rsidRDefault="00CA15C6" w:rsidP="008E5D6A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18,981</w:t>
            </w:r>
          </w:p>
        </w:tc>
        <w:tc>
          <w:tcPr>
            <w:tcW w:w="270" w:type="dxa"/>
            <w:shd w:val="clear" w:color="auto" w:fill="auto"/>
          </w:tcPr>
          <w:p w14:paraId="085FC92F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14:paraId="5DB5D515" w14:textId="025AD527" w:rsidR="00CA15C6" w:rsidRPr="00DD058A" w:rsidRDefault="00D26DEF" w:rsidP="003915D7">
            <w:pPr>
              <w:tabs>
                <w:tab w:val="decimal" w:pos="343"/>
              </w:tabs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65,224</w:t>
            </w:r>
          </w:p>
        </w:tc>
        <w:tc>
          <w:tcPr>
            <w:tcW w:w="270" w:type="dxa"/>
            <w:shd w:val="clear" w:color="auto" w:fill="auto"/>
          </w:tcPr>
          <w:p w14:paraId="23BC6BA2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14:paraId="0E79FA00" w14:textId="77777777" w:rsidR="00CA15C6" w:rsidRPr="00DD058A" w:rsidRDefault="00CA15C6" w:rsidP="003915D7">
            <w:pPr>
              <w:tabs>
                <w:tab w:val="decimal" w:pos="350"/>
              </w:tabs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64,122</w:t>
            </w:r>
          </w:p>
        </w:tc>
        <w:tc>
          <w:tcPr>
            <w:tcW w:w="270" w:type="dxa"/>
            <w:shd w:val="clear" w:color="auto" w:fill="auto"/>
          </w:tcPr>
          <w:p w14:paraId="787884CC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428B8C28" w14:textId="7C535E8F" w:rsidR="00CA15C6" w:rsidRPr="00DD058A" w:rsidRDefault="00B15603" w:rsidP="003915D7">
            <w:pPr>
              <w:tabs>
                <w:tab w:val="decimal" w:pos="256"/>
              </w:tabs>
              <w:ind w:left="-15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157</w:t>
            </w:r>
          </w:p>
        </w:tc>
        <w:tc>
          <w:tcPr>
            <w:tcW w:w="270" w:type="dxa"/>
            <w:shd w:val="clear" w:color="auto" w:fill="auto"/>
          </w:tcPr>
          <w:p w14:paraId="7E8CB2B8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76B13507" w14:textId="77777777" w:rsidR="00CA15C6" w:rsidRPr="00DD058A" w:rsidRDefault="00CA15C6" w:rsidP="008E5D6A">
            <w:pPr>
              <w:tabs>
                <w:tab w:val="decimal" w:pos="433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2,402</w:t>
            </w:r>
          </w:p>
        </w:tc>
        <w:tc>
          <w:tcPr>
            <w:tcW w:w="241" w:type="dxa"/>
            <w:shd w:val="clear" w:color="auto" w:fill="auto"/>
          </w:tcPr>
          <w:p w14:paraId="074C34DF" w14:textId="77777777" w:rsidR="00CA15C6" w:rsidRPr="00DD058A" w:rsidRDefault="00CA15C6" w:rsidP="008E5D6A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11951513" w14:textId="71AFFD34" w:rsidR="00CA15C6" w:rsidRPr="00DD058A" w:rsidRDefault="00D26DEF" w:rsidP="003915D7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564,476</w:t>
            </w:r>
          </w:p>
        </w:tc>
        <w:tc>
          <w:tcPr>
            <w:tcW w:w="241" w:type="dxa"/>
            <w:shd w:val="clear" w:color="auto" w:fill="auto"/>
          </w:tcPr>
          <w:p w14:paraId="1F562703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14:paraId="47235EE7" w14:textId="77777777" w:rsidR="00CA15C6" w:rsidRPr="00DD058A" w:rsidRDefault="00CA15C6" w:rsidP="008E5D6A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575,363</w:t>
            </w:r>
          </w:p>
        </w:tc>
        <w:tc>
          <w:tcPr>
            <w:tcW w:w="241" w:type="dxa"/>
            <w:shd w:val="clear" w:color="auto" w:fill="auto"/>
          </w:tcPr>
          <w:p w14:paraId="32FCA254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</w:tcPr>
          <w:p w14:paraId="3B5FD97A" w14:textId="77777777" w:rsidR="000C5145" w:rsidRDefault="000C5145" w:rsidP="003C0AB2">
            <w:pPr>
              <w:tabs>
                <w:tab w:val="decimal" w:pos="711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0EC4543" w14:textId="124E8373" w:rsidR="00CA15C6" w:rsidRPr="00DD058A" w:rsidRDefault="00B15603" w:rsidP="003C0AB2">
            <w:pPr>
              <w:tabs>
                <w:tab w:val="decimal" w:pos="711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318,</w:t>
            </w:r>
            <w:r w:rsidR="003C0AB2">
              <w:rPr>
                <w:rFonts w:ascii="Angsana New" w:hAnsi="Angsana New"/>
                <w:sz w:val="18"/>
                <w:szCs w:val="18"/>
              </w:rPr>
              <w:t>288</w:t>
            </w:r>
          </w:p>
        </w:tc>
        <w:tc>
          <w:tcPr>
            <w:tcW w:w="241" w:type="dxa"/>
            <w:shd w:val="clear" w:color="auto" w:fill="auto"/>
          </w:tcPr>
          <w:p w14:paraId="2329DF87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shd w:val="clear" w:color="auto" w:fill="auto"/>
          </w:tcPr>
          <w:p w14:paraId="1870FCC3" w14:textId="77777777" w:rsidR="00CA15C6" w:rsidRDefault="00CA15C6" w:rsidP="00903E78">
            <w:pPr>
              <w:tabs>
                <w:tab w:val="decimal" w:pos="460"/>
              </w:tabs>
              <w:ind w:left="-15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19D7997" w14:textId="77777777" w:rsidR="00CA15C6" w:rsidRPr="00DD058A" w:rsidRDefault="00CA15C6" w:rsidP="00903E78">
            <w:pPr>
              <w:tabs>
                <w:tab w:val="decimal" w:pos="389"/>
              </w:tabs>
              <w:ind w:left="-108" w:right="-1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412,391</w:t>
            </w:r>
          </w:p>
        </w:tc>
        <w:tc>
          <w:tcPr>
            <w:tcW w:w="241" w:type="dxa"/>
          </w:tcPr>
          <w:p w14:paraId="514E6AE6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8" w:type="dxa"/>
          </w:tcPr>
          <w:p w14:paraId="5CA57469" w14:textId="77777777" w:rsidR="000C5145" w:rsidRDefault="000C5145" w:rsidP="00903E78">
            <w:pPr>
              <w:tabs>
                <w:tab w:val="decimal" w:pos="402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867D99D" w14:textId="6726F582" w:rsidR="00CA15C6" w:rsidRPr="00DD058A" w:rsidRDefault="00D26DEF" w:rsidP="00903E78">
            <w:pPr>
              <w:tabs>
                <w:tab w:val="decimal" w:pos="402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882,764</w:t>
            </w:r>
          </w:p>
        </w:tc>
        <w:tc>
          <w:tcPr>
            <w:tcW w:w="241" w:type="dxa"/>
          </w:tcPr>
          <w:p w14:paraId="531430A1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8" w:type="dxa"/>
          </w:tcPr>
          <w:p w14:paraId="489A6D19" w14:textId="77777777" w:rsidR="00CA15C6" w:rsidRDefault="00CA15C6" w:rsidP="00903E78">
            <w:pPr>
              <w:tabs>
                <w:tab w:val="decimal" w:pos="222"/>
              </w:tabs>
              <w:ind w:left="-15" w:right="-108" w:hanging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7584566" w14:textId="77777777" w:rsidR="00CA15C6" w:rsidRPr="00DD058A" w:rsidRDefault="00CA15C6" w:rsidP="00903E78">
            <w:pPr>
              <w:tabs>
                <w:tab w:val="decimal" w:pos="384"/>
              </w:tabs>
              <w:ind w:left="-80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987,754</w:t>
            </w:r>
          </w:p>
        </w:tc>
        <w:tc>
          <w:tcPr>
            <w:tcW w:w="247" w:type="dxa"/>
          </w:tcPr>
          <w:p w14:paraId="406B5AC8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14:paraId="254432F1" w14:textId="77777777" w:rsidR="000C5145" w:rsidRDefault="000C5145" w:rsidP="00903E78">
            <w:pPr>
              <w:tabs>
                <w:tab w:val="decimal" w:pos="276"/>
              </w:tabs>
              <w:ind w:left="-74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18686BE" w14:textId="526FC778" w:rsidR="00CA15C6" w:rsidRPr="00DD058A" w:rsidRDefault="00D26DEF" w:rsidP="00903E78">
            <w:pPr>
              <w:tabs>
                <w:tab w:val="decimal" w:pos="392"/>
              </w:tabs>
              <w:ind w:left="-74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(371,251)</w:t>
            </w:r>
          </w:p>
        </w:tc>
        <w:tc>
          <w:tcPr>
            <w:tcW w:w="241" w:type="dxa"/>
          </w:tcPr>
          <w:p w14:paraId="50EC09EE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8" w:type="dxa"/>
          </w:tcPr>
          <w:p w14:paraId="0A45C050" w14:textId="77777777" w:rsidR="00CA15C6" w:rsidRDefault="00CA15C6" w:rsidP="00CA7CE8">
            <w:pPr>
              <w:tabs>
                <w:tab w:val="decimal" w:pos="380"/>
              </w:tabs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0EF702A" w14:textId="77777777" w:rsidR="00CA15C6" w:rsidRPr="00DD058A" w:rsidRDefault="00CA15C6" w:rsidP="00CA7CE8">
            <w:pPr>
              <w:tabs>
                <w:tab w:val="decimal" w:pos="380"/>
              </w:tabs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(449,026)</w:t>
            </w:r>
          </w:p>
        </w:tc>
        <w:tc>
          <w:tcPr>
            <w:tcW w:w="247" w:type="dxa"/>
          </w:tcPr>
          <w:p w14:paraId="6CAED073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</w:tcPr>
          <w:p w14:paraId="28052206" w14:textId="77777777" w:rsidR="000C5145" w:rsidRDefault="000C5145" w:rsidP="00CA7CE8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  <w:p w14:paraId="097FB9C7" w14:textId="4463140D" w:rsidR="00CA15C6" w:rsidRPr="00DD058A" w:rsidRDefault="00D26DEF" w:rsidP="00CA7CE8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511,513</w:t>
            </w:r>
          </w:p>
        </w:tc>
        <w:tc>
          <w:tcPr>
            <w:tcW w:w="241" w:type="dxa"/>
          </w:tcPr>
          <w:p w14:paraId="0406AD49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9" w:type="dxa"/>
          </w:tcPr>
          <w:p w14:paraId="0F328085" w14:textId="77777777" w:rsidR="00CA15C6" w:rsidRDefault="00CA15C6" w:rsidP="00CA7CE8">
            <w:pPr>
              <w:tabs>
                <w:tab w:val="decimal" w:pos="470"/>
              </w:tabs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F792E3C" w14:textId="77777777" w:rsidR="00CA15C6" w:rsidRPr="00DD058A" w:rsidRDefault="00CA15C6" w:rsidP="00CA7CE8">
            <w:pPr>
              <w:tabs>
                <w:tab w:val="decimal" w:pos="397"/>
                <w:tab w:val="decimal" w:pos="470"/>
              </w:tabs>
              <w:ind w:right="-15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538,728</w:t>
            </w:r>
          </w:p>
        </w:tc>
      </w:tr>
      <w:tr w:rsidR="00CA15C6" w:rsidRPr="00DD058A" w14:paraId="3DA578B6" w14:textId="77777777" w:rsidTr="00CA7CE8">
        <w:trPr>
          <w:trHeight w:val="137"/>
        </w:trPr>
        <w:tc>
          <w:tcPr>
            <w:tcW w:w="1401" w:type="dxa"/>
          </w:tcPr>
          <w:p w14:paraId="29009E1D" w14:textId="77777777" w:rsidR="00CA15C6" w:rsidRPr="00DD058A" w:rsidRDefault="00CA15C6" w:rsidP="008E5D6A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25" w:type="dxa"/>
          </w:tcPr>
          <w:p w14:paraId="17BE7E3A" w14:textId="77777777" w:rsidR="00CA15C6" w:rsidRPr="00DD058A" w:rsidRDefault="00CA15C6" w:rsidP="008E5D6A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7" w:type="dxa"/>
          </w:tcPr>
          <w:p w14:paraId="01FD39B0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</w:tcPr>
          <w:p w14:paraId="6A9AB468" w14:textId="77777777" w:rsidR="00CA15C6" w:rsidRPr="00DD058A" w:rsidRDefault="00CA15C6" w:rsidP="008E5D6A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51" w:type="dxa"/>
          </w:tcPr>
          <w:p w14:paraId="4C07DEB6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3" w:type="dxa"/>
            <w:vAlign w:val="bottom"/>
          </w:tcPr>
          <w:p w14:paraId="64F7D04B" w14:textId="77777777" w:rsidR="00CA15C6" w:rsidRPr="00DD058A" w:rsidRDefault="00CA15C6" w:rsidP="008E5D6A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1FEC7D5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vAlign w:val="bottom"/>
          </w:tcPr>
          <w:p w14:paraId="7644F025" w14:textId="77777777" w:rsidR="00CA15C6" w:rsidRPr="00DD058A" w:rsidRDefault="00CA15C6" w:rsidP="008E5D6A">
            <w:pPr>
              <w:tabs>
                <w:tab w:val="decimal" w:pos="324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DBDBD5E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9" w:type="dxa"/>
            <w:vAlign w:val="bottom"/>
          </w:tcPr>
          <w:p w14:paraId="031697CB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4C9F5A7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9" w:type="dxa"/>
            <w:vAlign w:val="bottom"/>
          </w:tcPr>
          <w:p w14:paraId="22E1D646" w14:textId="77777777" w:rsidR="00CA15C6" w:rsidRPr="00DD058A" w:rsidRDefault="00CA15C6" w:rsidP="008E5D6A">
            <w:pPr>
              <w:tabs>
                <w:tab w:val="decimal" w:pos="344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CE5F44D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vAlign w:val="bottom"/>
          </w:tcPr>
          <w:p w14:paraId="2CDA02A5" w14:textId="77777777" w:rsidR="00CA15C6" w:rsidRPr="00DD058A" w:rsidRDefault="00CA15C6" w:rsidP="003915D7">
            <w:pPr>
              <w:tabs>
                <w:tab w:val="decimal" w:pos="256"/>
                <w:tab w:val="decimal" w:pos="624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2A43128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5" w:type="dxa"/>
            <w:vAlign w:val="bottom"/>
          </w:tcPr>
          <w:p w14:paraId="2FFEB4BB" w14:textId="77777777" w:rsidR="00CA15C6" w:rsidRPr="00DD058A" w:rsidRDefault="00CA15C6" w:rsidP="008E5D6A">
            <w:pPr>
              <w:tabs>
                <w:tab w:val="decimal" w:pos="433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596844AC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14:paraId="101F530E" w14:textId="77777777" w:rsidR="00CA15C6" w:rsidRPr="00DD058A" w:rsidRDefault="00CA15C6" w:rsidP="008E5D6A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1CC1E806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9" w:type="dxa"/>
            <w:vAlign w:val="bottom"/>
          </w:tcPr>
          <w:p w14:paraId="55EF00E6" w14:textId="77777777" w:rsidR="00CA15C6" w:rsidRPr="00DD058A" w:rsidRDefault="00CA15C6" w:rsidP="008E5D6A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4D0265C6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vAlign w:val="bottom"/>
          </w:tcPr>
          <w:p w14:paraId="70073E2F" w14:textId="77777777" w:rsidR="00CA15C6" w:rsidRPr="00DD058A" w:rsidRDefault="00CA15C6" w:rsidP="008E5D6A">
            <w:pPr>
              <w:tabs>
                <w:tab w:val="decimal" w:pos="711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60E9886F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vAlign w:val="bottom"/>
          </w:tcPr>
          <w:p w14:paraId="7A23F1CC" w14:textId="77777777" w:rsidR="00CA15C6" w:rsidRPr="00DD058A" w:rsidRDefault="00CA15C6" w:rsidP="00903E78">
            <w:pPr>
              <w:tabs>
                <w:tab w:val="decimal" w:pos="389"/>
              </w:tabs>
              <w:ind w:right="-1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50001964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8" w:type="dxa"/>
            <w:vAlign w:val="bottom"/>
          </w:tcPr>
          <w:p w14:paraId="2EDAFBF4" w14:textId="77777777" w:rsidR="00CA15C6" w:rsidRPr="00DD058A" w:rsidRDefault="00CA15C6" w:rsidP="00903E78">
            <w:pPr>
              <w:tabs>
                <w:tab w:val="decimal" w:pos="222"/>
              </w:tabs>
              <w:ind w:left="-95" w:right="-108" w:hanging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22008553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8" w:type="dxa"/>
            <w:vAlign w:val="bottom"/>
          </w:tcPr>
          <w:p w14:paraId="09079826" w14:textId="77777777" w:rsidR="00CA15C6" w:rsidRPr="00DD058A" w:rsidRDefault="00CA15C6" w:rsidP="00903E78">
            <w:pPr>
              <w:tabs>
                <w:tab w:val="decimal" w:pos="384"/>
                <w:tab w:val="decimal" w:pos="624"/>
              </w:tabs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7" w:type="dxa"/>
            <w:vAlign w:val="bottom"/>
          </w:tcPr>
          <w:p w14:paraId="036498DD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45490C75" w14:textId="77777777" w:rsidR="00CA15C6" w:rsidRPr="00DD058A" w:rsidRDefault="00CA15C6" w:rsidP="00903E78">
            <w:pPr>
              <w:tabs>
                <w:tab w:val="decimal" w:pos="276"/>
                <w:tab w:val="decimal" w:pos="605"/>
              </w:tabs>
              <w:ind w:left="-95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1E6FCADC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8" w:type="dxa"/>
            <w:vAlign w:val="bottom"/>
          </w:tcPr>
          <w:p w14:paraId="41C6120B" w14:textId="77777777" w:rsidR="00CA15C6" w:rsidRPr="00DD058A" w:rsidRDefault="00CA15C6" w:rsidP="00CA7CE8">
            <w:pPr>
              <w:tabs>
                <w:tab w:val="decimal" w:pos="380"/>
              </w:tabs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7" w:type="dxa"/>
            <w:vAlign w:val="bottom"/>
          </w:tcPr>
          <w:p w14:paraId="66AF0BB5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vAlign w:val="bottom"/>
          </w:tcPr>
          <w:p w14:paraId="6461052E" w14:textId="77777777" w:rsidR="00CA15C6" w:rsidRPr="00DD058A" w:rsidRDefault="00CA15C6" w:rsidP="00CA7CE8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79109B29" w14:textId="77777777" w:rsidR="00CA15C6" w:rsidRPr="00DD058A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9" w:type="dxa"/>
            <w:vAlign w:val="bottom"/>
          </w:tcPr>
          <w:p w14:paraId="0D1D71DA" w14:textId="77777777" w:rsidR="00CA15C6" w:rsidRPr="00DD058A" w:rsidRDefault="00CA15C6" w:rsidP="00CA7CE8">
            <w:pPr>
              <w:tabs>
                <w:tab w:val="decimal" w:pos="397"/>
                <w:tab w:val="decimal" w:pos="698"/>
              </w:tabs>
              <w:ind w:left="-95" w:right="-15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A15C6" w:rsidRPr="00DD058A" w14:paraId="3820E0C1" w14:textId="77777777" w:rsidTr="00CA7CE8">
        <w:trPr>
          <w:trHeight w:val="137"/>
        </w:trPr>
        <w:tc>
          <w:tcPr>
            <w:tcW w:w="1401" w:type="dxa"/>
            <w:vAlign w:val="bottom"/>
          </w:tcPr>
          <w:p w14:paraId="6C3B9249" w14:textId="77777777" w:rsidR="007C331D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สินทรัพย์ส่วนงาน</w:t>
            </w:r>
          </w:p>
          <w:p w14:paraId="04C378D0" w14:textId="77777777" w:rsidR="00470F7D" w:rsidRDefault="00470F7D" w:rsidP="008E5D6A">
            <w:pPr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  </w:t>
            </w:r>
            <w:r w:rsidR="00CA15C6" w:rsidRPr="00DD058A">
              <w:rPr>
                <w:rFonts w:ascii="Angsana New" w:hAnsi="Angsana New"/>
                <w:sz w:val="18"/>
                <w:szCs w:val="18"/>
                <w:cs/>
              </w:rPr>
              <w:t xml:space="preserve"> ณ วันที่ </w:t>
            </w:r>
            <w:r w:rsidR="00CA15C6" w:rsidRPr="00DD058A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CA15C6" w:rsidRPr="00DD058A"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  <w:r w:rsidR="00CA15C6" w:rsidRPr="00DD058A">
              <w:rPr>
                <w:rFonts w:ascii="Angsana New" w:hAnsi="Angsana New"/>
                <w:sz w:val="18"/>
                <w:szCs w:val="18"/>
              </w:rPr>
              <w:t xml:space="preserve"> /</w:t>
            </w:r>
          </w:p>
          <w:p w14:paraId="5329393D" w14:textId="203805CC" w:rsidR="00CA15C6" w:rsidRPr="00DD058A" w:rsidRDefault="009A25C3" w:rsidP="008E5D6A">
            <w:pPr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DD058A">
              <w:rPr>
                <w:rFonts w:ascii="Angsana New" w:hAnsi="Angsana New"/>
                <w:sz w:val="18"/>
                <w:szCs w:val="18"/>
              </w:rPr>
              <w:t>31</w:t>
            </w:r>
            <w:r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DD058A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25" w:type="dxa"/>
          </w:tcPr>
          <w:p w14:paraId="67CE3736" w14:textId="77777777" w:rsidR="00BD6CD1" w:rsidRDefault="00BD6CD1" w:rsidP="00D26DEF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5A5104A5" w14:textId="77777777" w:rsidR="00BD6CD1" w:rsidRDefault="00BD6CD1" w:rsidP="00D26DEF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6F85CC53" w14:textId="6D290927" w:rsidR="00CA15C6" w:rsidRPr="00DD058A" w:rsidRDefault="00314FBA" w:rsidP="00D26DEF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2,043,4</w:t>
            </w:r>
            <w:r w:rsidR="00D26DEF">
              <w:rPr>
                <w:rFonts w:ascii="Angsana New" w:hAnsi="Angsana New"/>
                <w:sz w:val="18"/>
                <w:szCs w:val="18"/>
              </w:rPr>
              <w:t>12</w:t>
            </w:r>
          </w:p>
        </w:tc>
        <w:tc>
          <w:tcPr>
            <w:tcW w:w="237" w:type="dxa"/>
          </w:tcPr>
          <w:p w14:paraId="7AFC83F6" w14:textId="77777777" w:rsidR="00CA15C6" w:rsidRPr="00DD058A" w:rsidRDefault="00CA15C6" w:rsidP="008E5D6A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</w:tcPr>
          <w:p w14:paraId="445F5F4A" w14:textId="77777777" w:rsidR="00CA15C6" w:rsidRDefault="00CA15C6" w:rsidP="008E5D6A">
            <w:pPr>
              <w:tabs>
                <w:tab w:val="decimal" w:pos="523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19D77B84" w14:textId="77777777" w:rsidR="00CA15C6" w:rsidRDefault="00CA15C6" w:rsidP="008E5D6A">
            <w:pPr>
              <w:tabs>
                <w:tab w:val="decimal" w:pos="523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7AAA446D" w14:textId="183D9BA3" w:rsidR="00CA15C6" w:rsidRPr="00DD058A" w:rsidRDefault="00CA15C6" w:rsidP="008E5D6A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</w:t>
            </w:r>
            <w:r w:rsidR="001123E6">
              <w:rPr>
                <w:rFonts w:ascii="Angsana New" w:hAnsi="Angsana New"/>
                <w:sz w:val="18"/>
                <w:szCs w:val="18"/>
              </w:rPr>
              <w:t>22</w:t>
            </w:r>
            <w:r>
              <w:rPr>
                <w:rFonts w:ascii="Angsana New" w:hAnsi="Angsana New"/>
                <w:sz w:val="18"/>
                <w:szCs w:val="18"/>
              </w:rPr>
              <w:t>,</w:t>
            </w:r>
            <w:r w:rsidR="001123E6">
              <w:rPr>
                <w:rFonts w:ascii="Angsana New" w:hAnsi="Angsana New"/>
                <w:sz w:val="18"/>
                <w:szCs w:val="18"/>
              </w:rPr>
              <w:t>085</w:t>
            </w:r>
          </w:p>
        </w:tc>
        <w:tc>
          <w:tcPr>
            <w:tcW w:w="251" w:type="dxa"/>
          </w:tcPr>
          <w:p w14:paraId="711002C1" w14:textId="77777777" w:rsidR="00CA15C6" w:rsidRPr="00DD058A" w:rsidRDefault="00CA15C6" w:rsidP="008E5D6A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3" w:type="dxa"/>
            <w:vAlign w:val="bottom"/>
          </w:tcPr>
          <w:p w14:paraId="0E469B61" w14:textId="06FD613F" w:rsidR="00CA15C6" w:rsidRPr="00DD058A" w:rsidRDefault="00314FBA" w:rsidP="008E5D6A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146,482</w:t>
            </w:r>
          </w:p>
        </w:tc>
        <w:tc>
          <w:tcPr>
            <w:tcW w:w="270" w:type="dxa"/>
          </w:tcPr>
          <w:p w14:paraId="45C3960E" w14:textId="77777777" w:rsidR="00CA15C6" w:rsidRPr="00DD058A" w:rsidRDefault="00CA15C6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vAlign w:val="bottom"/>
          </w:tcPr>
          <w:p w14:paraId="7B606B4D" w14:textId="2AB4F39F" w:rsidR="00CA15C6" w:rsidRPr="00DD058A" w:rsidRDefault="001123E6" w:rsidP="008E5D6A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166,617</w:t>
            </w:r>
          </w:p>
        </w:tc>
        <w:tc>
          <w:tcPr>
            <w:tcW w:w="270" w:type="dxa"/>
          </w:tcPr>
          <w:p w14:paraId="3D016F78" w14:textId="77777777" w:rsidR="00CA15C6" w:rsidRPr="00DD058A" w:rsidRDefault="00CA15C6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9" w:type="dxa"/>
            <w:vAlign w:val="bottom"/>
          </w:tcPr>
          <w:p w14:paraId="7B1E2A3A" w14:textId="041920BE" w:rsidR="00CA15C6" w:rsidRPr="00DD058A" w:rsidRDefault="00D26DEF" w:rsidP="008E5D6A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623,685</w:t>
            </w:r>
          </w:p>
        </w:tc>
        <w:tc>
          <w:tcPr>
            <w:tcW w:w="270" w:type="dxa"/>
          </w:tcPr>
          <w:p w14:paraId="4F46F8E4" w14:textId="77777777" w:rsidR="00CA15C6" w:rsidRPr="00DD058A" w:rsidRDefault="00CA15C6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9" w:type="dxa"/>
            <w:vAlign w:val="bottom"/>
          </w:tcPr>
          <w:p w14:paraId="70C72C8D" w14:textId="5DD5B78B" w:rsidR="00CA15C6" w:rsidRPr="00DD058A" w:rsidRDefault="001123E6" w:rsidP="003915D7">
            <w:pPr>
              <w:tabs>
                <w:tab w:val="decimal" w:pos="344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595,324</w:t>
            </w:r>
          </w:p>
        </w:tc>
        <w:tc>
          <w:tcPr>
            <w:tcW w:w="270" w:type="dxa"/>
          </w:tcPr>
          <w:p w14:paraId="24050261" w14:textId="77777777" w:rsidR="00CA15C6" w:rsidRPr="00DD058A" w:rsidRDefault="00CA15C6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vAlign w:val="bottom"/>
          </w:tcPr>
          <w:p w14:paraId="6F38FF1A" w14:textId="255F8325" w:rsidR="00CA15C6" w:rsidRPr="00DD058A" w:rsidRDefault="00B15603" w:rsidP="003915D7">
            <w:pPr>
              <w:tabs>
                <w:tab w:val="decimal" w:pos="256"/>
              </w:tabs>
              <w:ind w:left="-15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21,526</w:t>
            </w:r>
          </w:p>
        </w:tc>
        <w:tc>
          <w:tcPr>
            <w:tcW w:w="270" w:type="dxa"/>
          </w:tcPr>
          <w:p w14:paraId="789F8DAA" w14:textId="77777777" w:rsidR="00CA15C6" w:rsidRPr="00DD058A" w:rsidRDefault="00CA15C6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5" w:type="dxa"/>
            <w:vAlign w:val="bottom"/>
          </w:tcPr>
          <w:p w14:paraId="1C0AB177" w14:textId="0E04FDC0" w:rsidR="00CA15C6" w:rsidRPr="00DD058A" w:rsidRDefault="001123E6" w:rsidP="008E5D6A">
            <w:pPr>
              <w:tabs>
                <w:tab w:val="decimal" w:pos="43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24,286</w:t>
            </w:r>
          </w:p>
        </w:tc>
        <w:tc>
          <w:tcPr>
            <w:tcW w:w="241" w:type="dxa"/>
            <w:vAlign w:val="bottom"/>
          </w:tcPr>
          <w:p w14:paraId="6146DBB3" w14:textId="77777777" w:rsidR="00CA15C6" w:rsidRPr="00DD058A" w:rsidRDefault="00CA15C6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14:paraId="76674814" w14:textId="5309D4D1" w:rsidR="00CA15C6" w:rsidRPr="00DD058A" w:rsidRDefault="00D26DEF" w:rsidP="003915D7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2,835,105</w:t>
            </w:r>
          </w:p>
        </w:tc>
        <w:tc>
          <w:tcPr>
            <w:tcW w:w="241" w:type="dxa"/>
            <w:vAlign w:val="bottom"/>
          </w:tcPr>
          <w:p w14:paraId="7345103D" w14:textId="77777777" w:rsidR="00CA15C6" w:rsidRPr="00DD058A" w:rsidRDefault="00CA15C6" w:rsidP="008E5D6A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9" w:type="dxa"/>
            <w:vAlign w:val="bottom"/>
          </w:tcPr>
          <w:p w14:paraId="3B8CE06F" w14:textId="08BF55F4" w:rsidR="00CA15C6" w:rsidRPr="00DD058A" w:rsidRDefault="001123E6" w:rsidP="008E5D6A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2,808,312</w:t>
            </w:r>
          </w:p>
        </w:tc>
        <w:tc>
          <w:tcPr>
            <w:tcW w:w="241" w:type="dxa"/>
            <w:vAlign w:val="bottom"/>
          </w:tcPr>
          <w:p w14:paraId="268AC7EF" w14:textId="77777777" w:rsidR="00CA15C6" w:rsidRPr="00DD058A" w:rsidRDefault="00CA15C6" w:rsidP="008E5D6A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vAlign w:val="bottom"/>
          </w:tcPr>
          <w:p w14:paraId="3524EBD9" w14:textId="021419E1" w:rsidR="00CA15C6" w:rsidRPr="00DD058A" w:rsidRDefault="00B15603" w:rsidP="008E5D6A">
            <w:pPr>
              <w:tabs>
                <w:tab w:val="decimal" w:pos="711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3,071,677</w:t>
            </w:r>
          </w:p>
        </w:tc>
        <w:tc>
          <w:tcPr>
            <w:tcW w:w="241" w:type="dxa"/>
            <w:vAlign w:val="bottom"/>
          </w:tcPr>
          <w:p w14:paraId="6478BD5F" w14:textId="77777777" w:rsidR="00CA15C6" w:rsidRPr="00DD058A" w:rsidRDefault="00CA15C6" w:rsidP="008E5D6A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vAlign w:val="bottom"/>
          </w:tcPr>
          <w:p w14:paraId="0705C1AD" w14:textId="3FCC55B8" w:rsidR="00CA15C6" w:rsidRPr="00DD058A" w:rsidRDefault="001123E6" w:rsidP="00903E78">
            <w:pPr>
              <w:tabs>
                <w:tab w:val="decimal" w:pos="389"/>
              </w:tabs>
              <w:ind w:left="-108" w:right="-1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3,109,246</w:t>
            </w:r>
          </w:p>
        </w:tc>
        <w:tc>
          <w:tcPr>
            <w:tcW w:w="241" w:type="dxa"/>
            <w:vAlign w:val="bottom"/>
          </w:tcPr>
          <w:p w14:paraId="02E3CD5D" w14:textId="77777777" w:rsidR="00CA15C6" w:rsidRPr="00DD058A" w:rsidRDefault="00CA15C6" w:rsidP="008E5D6A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8" w:type="dxa"/>
            <w:vAlign w:val="bottom"/>
          </w:tcPr>
          <w:p w14:paraId="784A0F25" w14:textId="3B362DD1" w:rsidR="00CA15C6" w:rsidRPr="00DD058A" w:rsidRDefault="00D26DEF" w:rsidP="00903E78">
            <w:pPr>
              <w:tabs>
                <w:tab w:val="decimal" w:pos="402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5,906,782</w:t>
            </w:r>
          </w:p>
        </w:tc>
        <w:tc>
          <w:tcPr>
            <w:tcW w:w="241" w:type="dxa"/>
            <w:vAlign w:val="bottom"/>
          </w:tcPr>
          <w:p w14:paraId="4C33FEA5" w14:textId="77777777" w:rsidR="00CA15C6" w:rsidRPr="00DD058A" w:rsidRDefault="00CA15C6" w:rsidP="008E5D6A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8" w:type="dxa"/>
            <w:vAlign w:val="bottom"/>
          </w:tcPr>
          <w:p w14:paraId="01BCE89F" w14:textId="698D5BD0" w:rsidR="00CA15C6" w:rsidRPr="003E7490" w:rsidRDefault="001123E6" w:rsidP="00903E78">
            <w:pPr>
              <w:tabs>
                <w:tab w:val="decimal" w:pos="384"/>
              </w:tabs>
              <w:ind w:left="-80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E7490">
              <w:rPr>
                <w:rFonts w:ascii="Angsana New" w:hAnsi="Angsana New"/>
                <w:sz w:val="18"/>
                <w:szCs w:val="18"/>
              </w:rPr>
              <w:t>5,917,558</w:t>
            </w:r>
          </w:p>
        </w:tc>
        <w:tc>
          <w:tcPr>
            <w:tcW w:w="247" w:type="dxa"/>
            <w:vAlign w:val="bottom"/>
          </w:tcPr>
          <w:p w14:paraId="4734C5B9" w14:textId="77777777" w:rsidR="00CA15C6" w:rsidRPr="003E7490" w:rsidRDefault="00CA15C6" w:rsidP="008E5D6A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4E921942" w14:textId="2888873D" w:rsidR="00CA15C6" w:rsidRPr="003E7490" w:rsidRDefault="00D26DEF" w:rsidP="00903E78">
            <w:pPr>
              <w:tabs>
                <w:tab w:val="decimal" w:pos="276"/>
                <w:tab w:val="decimal" w:pos="400"/>
              </w:tabs>
              <w:ind w:left="-95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E7490">
              <w:rPr>
                <w:rFonts w:ascii="Angsana New" w:hAnsi="Angsana New"/>
                <w:sz w:val="18"/>
                <w:szCs w:val="18"/>
              </w:rPr>
              <w:t>(1,059,753)</w:t>
            </w:r>
          </w:p>
        </w:tc>
        <w:tc>
          <w:tcPr>
            <w:tcW w:w="241" w:type="dxa"/>
            <w:vAlign w:val="bottom"/>
          </w:tcPr>
          <w:p w14:paraId="55DFDBA8" w14:textId="77777777" w:rsidR="00CA15C6" w:rsidRPr="003E7490" w:rsidRDefault="00CA15C6" w:rsidP="008E5D6A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8" w:type="dxa"/>
            <w:vAlign w:val="bottom"/>
          </w:tcPr>
          <w:p w14:paraId="07FA9E57" w14:textId="70981E35" w:rsidR="00CA15C6" w:rsidRPr="003E7490" w:rsidRDefault="00CA15C6" w:rsidP="00CA7CE8">
            <w:pPr>
              <w:tabs>
                <w:tab w:val="decimal" w:pos="380"/>
              </w:tabs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E7490">
              <w:rPr>
                <w:rFonts w:ascii="Angsana New" w:hAnsi="Angsana New"/>
                <w:sz w:val="18"/>
                <w:szCs w:val="18"/>
              </w:rPr>
              <w:t>(1,</w:t>
            </w:r>
            <w:r w:rsidR="001123E6" w:rsidRPr="003E7490">
              <w:rPr>
                <w:rFonts w:ascii="Angsana New" w:hAnsi="Angsana New"/>
                <w:sz w:val="18"/>
                <w:szCs w:val="18"/>
              </w:rPr>
              <w:t>0</w:t>
            </w:r>
            <w:r w:rsidR="003E7490" w:rsidRPr="003E7490">
              <w:rPr>
                <w:rFonts w:ascii="Angsana New" w:hAnsi="Angsana New"/>
                <w:sz w:val="18"/>
                <w:szCs w:val="18"/>
              </w:rPr>
              <w:t>14</w:t>
            </w:r>
            <w:r w:rsidR="001123E6" w:rsidRPr="003E7490">
              <w:rPr>
                <w:rFonts w:ascii="Angsana New" w:hAnsi="Angsana New"/>
                <w:sz w:val="18"/>
                <w:szCs w:val="18"/>
              </w:rPr>
              <w:t>,52</w:t>
            </w:r>
            <w:r w:rsidR="003E7490" w:rsidRPr="003E7490">
              <w:rPr>
                <w:rFonts w:ascii="Angsana New" w:hAnsi="Angsana New"/>
                <w:sz w:val="18"/>
                <w:szCs w:val="18"/>
              </w:rPr>
              <w:t>9</w:t>
            </w:r>
            <w:r w:rsidRPr="003E7490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247" w:type="dxa"/>
            <w:vAlign w:val="bottom"/>
          </w:tcPr>
          <w:p w14:paraId="34992F12" w14:textId="77777777" w:rsidR="00CA15C6" w:rsidRPr="003E7490" w:rsidRDefault="00CA15C6" w:rsidP="008E5D6A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vAlign w:val="bottom"/>
          </w:tcPr>
          <w:p w14:paraId="73AF999B" w14:textId="18B9009C" w:rsidR="00CA15C6" w:rsidRPr="003E7490" w:rsidRDefault="00D26DEF" w:rsidP="00CA7CE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3E7490">
              <w:rPr>
                <w:rFonts w:ascii="Angsana New" w:hAnsi="Angsana New"/>
                <w:sz w:val="18"/>
                <w:szCs w:val="18"/>
              </w:rPr>
              <w:t>4,847,029</w:t>
            </w:r>
          </w:p>
        </w:tc>
        <w:tc>
          <w:tcPr>
            <w:tcW w:w="241" w:type="dxa"/>
            <w:vAlign w:val="bottom"/>
          </w:tcPr>
          <w:p w14:paraId="32A4C7DF" w14:textId="77777777" w:rsidR="00CA15C6" w:rsidRPr="003E7490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14:paraId="76947386" w14:textId="557C3C11" w:rsidR="00CA15C6" w:rsidRPr="003E7490" w:rsidRDefault="00CA15C6" w:rsidP="00CA7CE8">
            <w:pPr>
              <w:tabs>
                <w:tab w:val="decimal" w:pos="338"/>
                <w:tab w:val="decimal" w:pos="397"/>
              </w:tabs>
              <w:ind w:left="-108" w:right="-15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E7490">
              <w:rPr>
                <w:rFonts w:ascii="Angsana New" w:hAnsi="Angsana New"/>
                <w:sz w:val="18"/>
                <w:szCs w:val="18"/>
              </w:rPr>
              <w:t>4,</w:t>
            </w:r>
            <w:r w:rsidR="001123E6" w:rsidRPr="003E7490">
              <w:rPr>
                <w:rFonts w:ascii="Angsana New" w:hAnsi="Angsana New"/>
                <w:sz w:val="18"/>
                <w:szCs w:val="18"/>
              </w:rPr>
              <w:t>903,0</w:t>
            </w:r>
            <w:r w:rsidR="00C775D0">
              <w:rPr>
                <w:rFonts w:ascii="Angsana New" w:hAnsi="Angsana New"/>
                <w:sz w:val="18"/>
                <w:szCs w:val="18"/>
              </w:rPr>
              <w:t>29</w:t>
            </w:r>
          </w:p>
        </w:tc>
      </w:tr>
      <w:tr w:rsidR="00CA15C6" w:rsidRPr="00DD058A" w14:paraId="2CE1AF9E" w14:textId="77777777" w:rsidTr="00CA7CE8">
        <w:trPr>
          <w:trHeight w:val="137"/>
        </w:trPr>
        <w:tc>
          <w:tcPr>
            <w:tcW w:w="1401" w:type="dxa"/>
            <w:vAlign w:val="bottom"/>
          </w:tcPr>
          <w:p w14:paraId="251175F2" w14:textId="77777777" w:rsidR="007C331D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หนี้สินส่วนงาน</w:t>
            </w:r>
          </w:p>
          <w:p w14:paraId="2D333AD8" w14:textId="7F6F5B84" w:rsidR="007C331D" w:rsidRDefault="009A25C3" w:rsidP="008E5D6A">
            <w:pPr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="00CA15C6" w:rsidRPr="00DD058A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="00CA15C6" w:rsidRPr="00DD058A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CA15C6" w:rsidRPr="00DD058A"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  <w:r w:rsidR="00CA15C6" w:rsidRPr="00DD058A">
              <w:rPr>
                <w:rFonts w:ascii="Angsana New" w:hAnsi="Angsana New"/>
                <w:sz w:val="18"/>
                <w:szCs w:val="18"/>
              </w:rPr>
              <w:t xml:space="preserve"> / </w:t>
            </w:r>
          </w:p>
          <w:p w14:paraId="2175EE37" w14:textId="210E1679" w:rsidR="00CA15C6" w:rsidRPr="00DD058A" w:rsidRDefault="009A25C3" w:rsidP="008E5D6A">
            <w:pPr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="00CA15C6" w:rsidRPr="00DD058A">
              <w:rPr>
                <w:rFonts w:ascii="Angsana New" w:hAnsi="Angsana New"/>
                <w:sz w:val="18"/>
                <w:szCs w:val="18"/>
              </w:rPr>
              <w:t>31</w:t>
            </w:r>
            <w:r w:rsidR="007C331D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CA15C6" w:rsidRPr="00DD058A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25" w:type="dxa"/>
          </w:tcPr>
          <w:p w14:paraId="40531F6A" w14:textId="77777777" w:rsidR="00BD6CD1" w:rsidRDefault="00BD6CD1" w:rsidP="008E5D6A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3AB532B1" w14:textId="77777777" w:rsidR="00BD6CD1" w:rsidRDefault="00BD6CD1" w:rsidP="008E5D6A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44407432" w14:textId="4FE90D6F" w:rsidR="00CA15C6" w:rsidRPr="00DD058A" w:rsidRDefault="00314FBA" w:rsidP="008E5D6A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1,219,343</w:t>
            </w:r>
          </w:p>
        </w:tc>
        <w:tc>
          <w:tcPr>
            <w:tcW w:w="237" w:type="dxa"/>
          </w:tcPr>
          <w:p w14:paraId="77B66F30" w14:textId="77777777" w:rsidR="00CA15C6" w:rsidRPr="00DD058A" w:rsidRDefault="00CA15C6" w:rsidP="008E5D6A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</w:tcPr>
          <w:p w14:paraId="2CD47A27" w14:textId="77777777" w:rsidR="00CA15C6" w:rsidRDefault="00CA15C6" w:rsidP="008E5D6A">
            <w:pPr>
              <w:tabs>
                <w:tab w:val="decimal" w:pos="523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7B9DA675" w14:textId="77777777" w:rsidR="00BD6CD1" w:rsidRDefault="00BD6CD1" w:rsidP="008E5D6A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</w:p>
          <w:p w14:paraId="6E5EEB6E" w14:textId="43D2F8D0" w:rsidR="00CA15C6" w:rsidRPr="00DD058A" w:rsidRDefault="00CA15C6" w:rsidP="008E5D6A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</w:t>
            </w:r>
            <w:r w:rsidR="001123E6">
              <w:rPr>
                <w:rFonts w:ascii="Angsana New" w:hAnsi="Angsana New"/>
                <w:sz w:val="18"/>
                <w:szCs w:val="18"/>
              </w:rPr>
              <w:t>320</w:t>
            </w:r>
            <w:r>
              <w:rPr>
                <w:rFonts w:ascii="Angsana New" w:hAnsi="Angsana New"/>
                <w:sz w:val="18"/>
                <w:szCs w:val="18"/>
              </w:rPr>
              <w:t>,</w:t>
            </w:r>
            <w:r w:rsidR="001123E6">
              <w:rPr>
                <w:rFonts w:ascii="Angsana New" w:hAnsi="Angsana New"/>
                <w:sz w:val="18"/>
                <w:szCs w:val="18"/>
              </w:rPr>
              <w:t>641</w:t>
            </w:r>
          </w:p>
        </w:tc>
        <w:tc>
          <w:tcPr>
            <w:tcW w:w="251" w:type="dxa"/>
          </w:tcPr>
          <w:p w14:paraId="4A7ABCD1" w14:textId="77777777" w:rsidR="00CA15C6" w:rsidRPr="00DD058A" w:rsidRDefault="00CA15C6" w:rsidP="008E5D6A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3" w:type="dxa"/>
            <w:vAlign w:val="bottom"/>
          </w:tcPr>
          <w:p w14:paraId="61AA8074" w14:textId="4188737F" w:rsidR="00CA15C6" w:rsidRPr="00DD058A" w:rsidRDefault="00314FBA" w:rsidP="008E5D6A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26,522</w:t>
            </w:r>
          </w:p>
        </w:tc>
        <w:tc>
          <w:tcPr>
            <w:tcW w:w="270" w:type="dxa"/>
          </w:tcPr>
          <w:p w14:paraId="650EDCDF" w14:textId="77777777" w:rsidR="00CA15C6" w:rsidRPr="00DD058A" w:rsidRDefault="00CA15C6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vAlign w:val="bottom"/>
          </w:tcPr>
          <w:p w14:paraId="063C4516" w14:textId="1EC06D2C" w:rsidR="00CA15C6" w:rsidRPr="00DD058A" w:rsidRDefault="001123E6" w:rsidP="008E5D6A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22,048</w:t>
            </w:r>
          </w:p>
        </w:tc>
        <w:tc>
          <w:tcPr>
            <w:tcW w:w="270" w:type="dxa"/>
          </w:tcPr>
          <w:p w14:paraId="513309F3" w14:textId="77777777" w:rsidR="00CA15C6" w:rsidRPr="00DD058A" w:rsidRDefault="00CA15C6" w:rsidP="008E5D6A">
            <w:pPr>
              <w:tabs>
                <w:tab w:val="decimal" w:pos="259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9" w:type="dxa"/>
            <w:vAlign w:val="bottom"/>
          </w:tcPr>
          <w:p w14:paraId="2E118885" w14:textId="0C592529" w:rsidR="00CA15C6" w:rsidRPr="00566703" w:rsidRDefault="00D26DEF" w:rsidP="008E5D6A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132,468</w:t>
            </w:r>
          </w:p>
        </w:tc>
        <w:tc>
          <w:tcPr>
            <w:tcW w:w="270" w:type="dxa"/>
          </w:tcPr>
          <w:p w14:paraId="71AF169A" w14:textId="77777777" w:rsidR="00CA15C6" w:rsidRPr="00566703" w:rsidRDefault="00CA15C6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9" w:type="dxa"/>
            <w:vAlign w:val="bottom"/>
          </w:tcPr>
          <w:p w14:paraId="65030C4D" w14:textId="5B5E3213" w:rsidR="00CA15C6" w:rsidRPr="00566703" w:rsidRDefault="001123E6" w:rsidP="008E5D6A">
            <w:pPr>
              <w:tabs>
                <w:tab w:val="decimal" w:pos="34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98,519</w:t>
            </w:r>
          </w:p>
        </w:tc>
        <w:tc>
          <w:tcPr>
            <w:tcW w:w="270" w:type="dxa"/>
          </w:tcPr>
          <w:p w14:paraId="40FBD7A4" w14:textId="77777777" w:rsidR="00CA15C6" w:rsidRPr="00566703" w:rsidRDefault="00CA15C6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vAlign w:val="bottom"/>
          </w:tcPr>
          <w:p w14:paraId="188C771D" w14:textId="5C36EB32" w:rsidR="00CA15C6" w:rsidRPr="00566703" w:rsidRDefault="00B15603" w:rsidP="003915D7">
            <w:pPr>
              <w:tabs>
                <w:tab w:val="decimal" w:pos="256"/>
              </w:tabs>
              <w:ind w:left="-15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9,482</w:t>
            </w:r>
          </w:p>
        </w:tc>
        <w:tc>
          <w:tcPr>
            <w:tcW w:w="270" w:type="dxa"/>
          </w:tcPr>
          <w:p w14:paraId="5FC2406A" w14:textId="77777777" w:rsidR="00CA15C6" w:rsidRPr="00566703" w:rsidRDefault="00CA15C6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5" w:type="dxa"/>
            <w:vAlign w:val="bottom"/>
          </w:tcPr>
          <w:p w14:paraId="3A2E1B25" w14:textId="25D4D999" w:rsidR="00CA15C6" w:rsidRPr="00566703" w:rsidRDefault="001123E6" w:rsidP="008E5D6A">
            <w:pPr>
              <w:tabs>
                <w:tab w:val="decimal" w:pos="43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11,684</w:t>
            </w:r>
          </w:p>
        </w:tc>
        <w:tc>
          <w:tcPr>
            <w:tcW w:w="241" w:type="dxa"/>
            <w:vAlign w:val="bottom"/>
          </w:tcPr>
          <w:p w14:paraId="15D41EDB" w14:textId="77777777" w:rsidR="00CA15C6" w:rsidRPr="00566703" w:rsidRDefault="00CA15C6" w:rsidP="008E5D6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7" w:type="dxa"/>
            <w:vAlign w:val="bottom"/>
          </w:tcPr>
          <w:p w14:paraId="05B064D2" w14:textId="52F34A1E" w:rsidR="00CA15C6" w:rsidRPr="00566703" w:rsidRDefault="00D26DEF" w:rsidP="003915D7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1,387,815</w:t>
            </w:r>
          </w:p>
        </w:tc>
        <w:tc>
          <w:tcPr>
            <w:tcW w:w="241" w:type="dxa"/>
            <w:vAlign w:val="bottom"/>
          </w:tcPr>
          <w:p w14:paraId="5B1874AD" w14:textId="77777777" w:rsidR="00CA15C6" w:rsidRPr="00566703" w:rsidRDefault="00CA15C6" w:rsidP="008E5D6A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9" w:type="dxa"/>
            <w:vAlign w:val="bottom"/>
          </w:tcPr>
          <w:p w14:paraId="5440E704" w14:textId="53A93CDC" w:rsidR="00CA15C6" w:rsidRPr="00566703" w:rsidRDefault="001123E6" w:rsidP="008E5D6A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1,452,892</w:t>
            </w:r>
          </w:p>
        </w:tc>
        <w:tc>
          <w:tcPr>
            <w:tcW w:w="241" w:type="dxa"/>
            <w:vAlign w:val="bottom"/>
          </w:tcPr>
          <w:p w14:paraId="58EB59F2" w14:textId="77777777" w:rsidR="00CA15C6" w:rsidRPr="00566703" w:rsidRDefault="00CA15C6" w:rsidP="008E5D6A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vAlign w:val="bottom"/>
          </w:tcPr>
          <w:p w14:paraId="57E67C6B" w14:textId="58317593" w:rsidR="00CA15C6" w:rsidRPr="00566703" w:rsidRDefault="00B15603" w:rsidP="008E5D6A">
            <w:pPr>
              <w:tabs>
                <w:tab w:val="decimal" w:pos="711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421,775</w:t>
            </w:r>
          </w:p>
        </w:tc>
        <w:tc>
          <w:tcPr>
            <w:tcW w:w="241" w:type="dxa"/>
            <w:vAlign w:val="bottom"/>
          </w:tcPr>
          <w:p w14:paraId="403FF71A" w14:textId="77777777" w:rsidR="00CA15C6" w:rsidRPr="00566703" w:rsidRDefault="00CA15C6" w:rsidP="008E5D6A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vAlign w:val="bottom"/>
          </w:tcPr>
          <w:p w14:paraId="70F77F4D" w14:textId="7528D2B9" w:rsidR="00CA15C6" w:rsidRPr="00566703" w:rsidRDefault="001123E6" w:rsidP="00903E78">
            <w:pPr>
              <w:tabs>
                <w:tab w:val="decimal" w:pos="389"/>
              </w:tabs>
              <w:ind w:left="-108" w:right="-1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470,767</w:t>
            </w:r>
          </w:p>
        </w:tc>
        <w:tc>
          <w:tcPr>
            <w:tcW w:w="241" w:type="dxa"/>
            <w:vAlign w:val="bottom"/>
          </w:tcPr>
          <w:p w14:paraId="61DBAB86" w14:textId="77777777" w:rsidR="00CA15C6" w:rsidRPr="00566703" w:rsidRDefault="00CA15C6" w:rsidP="008E5D6A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8" w:type="dxa"/>
            <w:vAlign w:val="bottom"/>
          </w:tcPr>
          <w:p w14:paraId="43502BF1" w14:textId="5A6F51E4" w:rsidR="00CA15C6" w:rsidRPr="00566703" w:rsidRDefault="00D26DEF" w:rsidP="00903E78">
            <w:pPr>
              <w:tabs>
                <w:tab w:val="decimal" w:pos="402"/>
              </w:tabs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1,809,590</w:t>
            </w:r>
          </w:p>
        </w:tc>
        <w:tc>
          <w:tcPr>
            <w:tcW w:w="241" w:type="dxa"/>
            <w:vAlign w:val="bottom"/>
          </w:tcPr>
          <w:p w14:paraId="75B2847B" w14:textId="77777777" w:rsidR="00CA15C6" w:rsidRPr="00566703" w:rsidRDefault="00CA15C6" w:rsidP="008E5D6A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8" w:type="dxa"/>
            <w:vAlign w:val="bottom"/>
          </w:tcPr>
          <w:p w14:paraId="5C914AE8" w14:textId="45F20C02" w:rsidR="00CA15C6" w:rsidRPr="003E7490" w:rsidRDefault="001123E6" w:rsidP="00903E78">
            <w:pPr>
              <w:tabs>
                <w:tab w:val="decimal" w:pos="384"/>
              </w:tabs>
              <w:ind w:left="-80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E7490">
              <w:rPr>
                <w:rFonts w:ascii="Angsana New" w:hAnsi="Angsana New"/>
                <w:sz w:val="18"/>
                <w:szCs w:val="18"/>
              </w:rPr>
              <w:t>1,923,659</w:t>
            </w:r>
          </w:p>
        </w:tc>
        <w:tc>
          <w:tcPr>
            <w:tcW w:w="247" w:type="dxa"/>
            <w:vAlign w:val="bottom"/>
          </w:tcPr>
          <w:p w14:paraId="4CF39998" w14:textId="77777777" w:rsidR="00CA15C6" w:rsidRPr="003E7490" w:rsidRDefault="00CA15C6" w:rsidP="008E5D6A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38584AF7" w14:textId="7BA56E5E" w:rsidR="00CA15C6" w:rsidRPr="003E7490" w:rsidRDefault="00D26DEF" w:rsidP="00903E78">
            <w:pPr>
              <w:tabs>
                <w:tab w:val="decimal" w:pos="392"/>
              </w:tabs>
              <w:ind w:left="-95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E7490">
              <w:rPr>
                <w:rFonts w:ascii="Angsana New" w:hAnsi="Angsana New"/>
                <w:sz w:val="18"/>
                <w:szCs w:val="18"/>
              </w:rPr>
              <w:t>(133,190)</w:t>
            </w:r>
          </w:p>
        </w:tc>
        <w:tc>
          <w:tcPr>
            <w:tcW w:w="241" w:type="dxa"/>
            <w:vAlign w:val="bottom"/>
          </w:tcPr>
          <w:p w14:paraId="2E40AB0A" w14:textId="77777777" w:rsidR="00CA15C6" w:rsidRPr="003E7490" w:rsidRDefault="00CA15C6" w:rsidP="008E5D6A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8" w:type="dxa"/>
            <w:vAlign w:val="bottom"/>
          </w:tcPr>
          <w:p w14:paraId="01EE7926" w14:textId="22E20E9A" w:rsidR="00CA15C6" w:rsidRPr="003E7490" w:rsidRDefault="00CA15C6" w:rsidP="00CA7CE8">
            <w:pPr>
              <w:tabs>
                <w:tab w:val="decimal" w:pos="380"/>
              </w:tabs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E7490">
              <w:rPr>
                <w:rFonts w:ascii="Angsana New" w:hAnsi="Angsana New"/>
                <w:sz w:val="18"/>
                <w:szCs w:val="18"/>
              </w:rPr>
              <w:t>(</w:t>
            </w:r>
            <w:r w:rsidR="001123E6" w:rsidRPr="003E7490">
              <w:rPr>
                <w:rFonts w:ascii="Angsana New" w:hAnsi="Angsana New"/>
                <w:sz w:val="18"/>
                <w:szCs w:val="18"/>
              </w:rPr>
              <w:t>178,38</w:t>
            </w:r>
            <w:r w:rsidR="003E7490" w:rsidRPr="003E7490">
              <w:rPr>
                <w:rFonts w:ascii="Angsana New" w:hAnsi="Angsana New"/>
                <w:sz w:val="18"/>
                <w:szCs w:val="18"/>
              </w:rPr>
              <w:t>1</w:t>
            </w:r>
            <w:r w:rsidRPr="003E7490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247" w:type="dxa"/>
            <w:vAlign w:val="bottom"/>
          </w:tcPr>
          <w:p w14:paraId="34AA6A77" w14:textId="77777777" w:rsidR="00CA15C6" w:rsidRPr="003E7490" w:rsidRDefault="00CA15C6" w:rsidP="008E5D6A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vAlign w:val="bottom"/>
          </w:tcPr>
          <w:p w14:paraId="08C331E6" w14:textId="1488047C" w:rsidR="00CA15C6" w:rsidRPr="003E7490" w:rsidRDefault="00D26DEF" w:rsidP="00CA7CE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3E7490">
              <w:rPr>
                <w:rFonts w:ascii="Angsana New" w:hAnsi="Angsana New"/>
                <w:sz w:val="18"/>
                <w:szCs w:val="18"/>
              </w:rPr>
              <w:t>1,676,400</w:t>
            </w:r>
          </w:p>
        </w:tc>
        <w:tc>
          <w:tcPr>
            <w:tcW w:w="241" w:type="dxa"/>
            <w:vAlign w:val="bottom"/>
          </w:tcPr>
          <w:p w14:paraId="435E06CB" w14:textId="77777777" w:rsidR="00CA15C6" w:rsidRPr="003E7490" w:rsidRDefault="00CA15C6" w:rsidP="008E5D6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9" w:type="dxa"/>
            <w:vAlign w:val="bottom"/>
          </w:tcPr>
          <w:p w14:paraId="0937631B" w14:textId="01C3DB0A" w:rsidR="00CA15C6" w:rsidRPr="003E7490" w:rsidRDefault="00CA15C6" w:rsidP="00CA7CE8">
            <w:pPr>
              <w:tabs>
                <w:tab w:val="decimal" w:pos="338"/>
                <w:tab w:val="decimal" w:pos="397"/>
              </w:tabs>
              <w:ind w:left="-108" w:right="-15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E7490">
              <w:rPr>
                <w:rFonts w:ascii="Angsana New" w:hAnsi="Angsana New"/>
                <w:sz w:val="18"/>
                <w:szCs w:val="18"/>
              </w:rPr>
              <w:t>1,</w:t>
            </w:r>
            <w:r w:rsidR="001123E6" w:rsidRPr="003E7490">
              <w:rPr>
                <w:rFonts w:ascii="Angsana New" w:hAnsi="Angsana New"/>
                <w:sz w:val="18"/>
                <w:szCs w:val="18"/>
              </w:rPr>
              <w:t>745</w:t>
            </w:r>
            <w:r w:rsidRPr="003E7490">
              <w:rPr>
                <w:rFonts w:ascii="Angsana New" w:hAnsi="Angsana New"/>
                <w:sz w:val="18"/>
                <w:szCs w:val="18"/>
              </w:rPr>
              <w:t>,</w:t>
            </w:r>
            <w:r w:rsidR="001123E6" w:rsidRPr="003E7490">
              <w:rPr>
                <w:rFonts w:ascii="Angsana New" w:hAnsi="Angsana New"/>
                <w:sz w:val="18"/>
                <w:szCs w:val="18"/>
              </w:rPr>
              <w:t>27</w:t>
            </w:r>
            <w:r w:rsidR="003E7490" w:rsidRPr="003E7490">
              <w:rPr>
                <w:rFonts w:ascii="Angsana New" w:hAnsi="Angsana New"/>
                <w:sz w:val="18"/>
                <w:szCs w:val="18"/>
              </w:rPr>
              <w:t>8</w:t>
            </w:r>
          </w:p>
        </w:tc>
      </w:tr>
    </w:tbl>
    <w:p w14:paraId="7393908D" w14:textId="77777777" w:rsidR="003169F1" w:rsidRDefault="003169F1"/>
    <w:p w14:paraId="08331F71" w14:textId="77777777" w:rsidR="00997648" w:rsidRPr="00323D14" w:rsidRDefault="00997648" w:rsidP="00FC3FD2">
      <w:pPr>
        <w:tabs>
          <w:tab w:val="left" w:pos="810"/>
        </w:tabs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65F0F68" w14:textId="491365BF" w:rsidR="00997648" w:rsidRPr="00323D14" w:rsidRDefault="00997648" w:rsidP="00FC3FD2">
      <w:pPr>
        <w:tabs>
          <w:tab w:val="left" w:pos="810"/>
        </w:tabs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997648" w:rsidRPr="00323D14" w:rsidSect="0074239D"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6D998BD3" w14:textId="5E48C647" w:rsidR="002C0844" w:rsidRPr="00323D14" w:rsidRDefault="002C0844" w:rsidP="00FC09A8">
      <w:pPr>
        <w:tabs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ข้อมูลเกี่ยวกับเขตภูมิศาสตร์ </w:t>
      </w:r>
    </w:p>
    <w:p w14:paraId="0E5FDBFD" w14:textId="77777777" w:rsidR="00BD4A8E" w:rsidRDefault="00BD4A8E" w:rsidP="00FC09A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8F2090" w14:textId="7988C0F8" w:rsidR="002C0844" w:rsidRPr="00323D14" w:rsidRDefault="002C0844" w:rsidP="00FC09A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128527F8" w14:textId="195B0A72" w:rsidR="00C7123D" w:rsidRPr="00323D14" w:rsidRDefault="00C7123D" w:rsidP="00FC09A8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7068C5" w14:textId="77777777" w:rsidR="00C7123D" w:rsidRPr="00323D14" w:rsidRDefault="00C7123D" w:rsidP="00FC09A8">
      <w:pPr>
        <w:tabs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จังหวะในการรับรู้รายได้</w:t>
      </w:r>
    </w:p>
    <w:p w14:paraId="73489D6D" w14:textId="77777777" w:rsidR="00BD4A8E" w:rsidRDefault="00BD4A8E" w:rsidP="00FC09A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AC777A" w14:textId="0E872FFC" w:rsidR="00C7123D" w:rsidRPr="00323D14" w:rsidRDefault="00C7123D" w:rsidP="00FC09A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กลุ่มบริษัทรับรู้รายได้ส่วนใหญ่ ณ เวลาใดเวลาหนึ่ง</w:t>
      </w:r>
    </w:p>
    <w:p w14:paraId="44EACF98" w14:textId="77777777" w:rsidR="002C0844" w:rsidRPr="00323D14" w:rsidRDefault="002C0844" w:rsidP="00FC09A8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A11763" w14:textId="382F00D1" w:rsidR="00975C7B" w:rsidRPr="00323D14" w:rsidRDefault="00975C7B" w:rsidP="00FC09A8">
      <w:pPr>
        <w:tabs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23D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  <w:r w:rsidR="009363F6" w:rsidRPr="00323D1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9363F6" w:rsidRPr="00323D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(บริษัทประกัน)</w:t>
      </w:r>
    </w:p>
    <w:p w14:paraId="11667B58" w14:textId="77777777" w:rsidR="00BD4A8E" w:rsidRDefault="00BD4A8E" w:rsidP="00FC09A8">
      <w:pPr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29373A46" w14:textId="7519D452" w:rsidR="00854A0D" w:rsidRPr="001A25D3" w:rsidRDefault="00975C7B" w:rsidP="00FC09A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pacing w:val="6"/>
          <w:sz w:val="30"/>
          <w:szCs w:val="30"/>
          <w:cs/>
        </w:rPr>
        <w:t>ในระหว่างงวด</w:t>
      </w:r>
      <w:r w:rsidR="00242B2C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9239A0" w:rsidRPr="00323D14">
        <w:rPr>
          <w:rFonts w:asciiTheme="majorBidi" w:hAnsiTheme="majorBidi" w:cstheme="majorBidi"/>
          <w:sz w:val="30"/>
          <w:szCs w:val="30"/>
          <w:cs/>
        </w:rPr>
        <w:t>เดือน</w:t>
      </w:r>
      <w:r w:rsidR="00795112" w:rsidRPr="00A96D57">
        <w:rPr>
          <w:rFonts w:asciiTheme="majorBidi" w:hAnsiTheme="majorBidi" w:cstheme="majorBidi"/>
          <w:sz w:val="30"/>
          <w:szCs w:val="30"/>
          <w:cs/>
        </w:rPr>
        <w:t>สิ้น</w:t>
      </w:r>
      <w:r w:rsidR="00242B2C" w:rsidRPr="00A96D57">
        <w:rPr>
          <w:rFonts w:ascii="Angsana New" w:hAnsi="Angsana New" w:hint="cs"/>
          <w:color w:val="000000"/>
          <w:sz w:val="30"/>
          <w:szCs w:val="30"/>
          <w:cs/>
        </w:rPr>
        <w:t>และหกเดือนสิ้นสุด</w:t>
      </w:r>
      <w:r w:rsidR="00795112" w:rsidRPr="00323D1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795112" w:rsidRPr="00323D14">
        <w:rPr>
          <w:rFonts w:asciiTheme="majorBidi" w:hAnsiTheme="majorBidi" w:cstheme="majorBidi"/>
          <w:sz w:val="30"/>
          <w:szCs w:val="30"/>
        </w:rPr>
        <w:t>3</w:t>
      </w:r>
      <w:r w:rsidR="00BD4A8E">
        <w:rPr>
          <w:rFonts w:asciiTheme="majorBidi" w:hAnsiTheme="majorBidi" w:cstheme="majorBidi"/>
          <w:sz w:val="30"/>
          <w:szCs w:val="30"/>
        </w:rPr>
        <w:t xml:space="preserve">0 </w:t>
      </w:r>
      <w:r w:rsidR="00BD4A8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323D14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D37EBB" w:rsidRPr="00323D14">
        <w:rPr>
          <w:rFonts w:asciiTheme="majorBidi" w:hAnsiTheme="majorBidi" w:cstheme="majorBidi"/>
          <w:spacing w:val="6"/>
          <w:sz w:val="30"/>
          <w:szCs w:val="30"/>
        </w:rPr>
        <w:t>6</w:t>
      </w:r>
      <w:r w:rsidRPr="00323D1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pacing w:val="6"/>
          <w:sz w:val="30"/>
          <w:szCs w:val="30"/>
          <w:cs/>
        </w:rPr>
        <w:t xml:space="preserve">กลุ่มบริษัทมีรายได้จากลูกค้ารายใหญ่ </w:t>
      </w:r>
      <w:r w:rsidR="006119A6" w:rsidRPr="00323D14">
        <w:rPr>
          <w:rFonts w:asciiTheme="majorBidi" w:hAnsiTheme="majorBidi" w:cstheme="majorBidi"/>
          <w:spacing w:val="6"/>
          <w:sz w:val="30"/>
          <w:szCs w:val="30"/>
          <w:cs/>
        </w:rPr>
        <w:t>(บริษัทประกัน)</w:t>
      </w:r>
      <w:r w:rsidR="00BD4A8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</w:rPr>
        <w:t>(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มีมูลค่าเท่ากับหรือมากกว่าร้อยละ </w:t>
      </w:r>
      <w:r w:rsidR="007F4D73">
        <w:rPr>
          <w:rFonts w:asciiTheme="majorBidi" w:hAnsiTheme="majorBidi" w:cstheme="majorBidi"/>
          <w:sz w:val="30"/>
          <w:szCs w:val="30"/>
        </w:rPr>
        <w:t>10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>ของกิจการ</w:t>
      </w:r>
      <w:r w:rsidRPr="00323D14">
        <w:rPr>
          <w:rFonts w:asciiTheme="majorBidi" w:hAnsiTheme="majorBidi" w:cstheme="majorBidi"/>
          <w:sz w:val="30"/>
          <w:szCs w:val="30"/>
        </w:rPr>
        <w:t xml:space="preserve">) </w:t>
      </w:r>
      <w:r w:rsidRPr="00323D14">
        <w:rPr>
          <w:rFonts w:asciiTheme="majorBidi" w:hAnsiTheme="majorBidi" w:cstheme="majorBidi"/>
          <w:sz w:val="30"/>
          <w:szCs w:val="30"/>
          <w:cs/>
        </w:rPr>
        <w:t>จำนวน</w:t>
      </w:r>
      <w:r w:rsidR="0084308A" w:rsidRPr="00323D14">
        <w:rPr>
          <w:rFonts w:asciiTheme="majorBidi" w:hAnsiTheme="majorBidi" w:cstheme="majorBidi"/>
          <w:sz w:val="30"/>
          <w:szCs w:val="30"/>
        </w:rPr>
        <w:t xml:space="preserve"> 4</w:t>
      </w:r>
      <w:r w:rsidR="008414B2"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>ราย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="008414B2" w:rsidRPr="00323D14">
        <w:rPr>
          <w:rFonts w:asciiTheme="majorBidi" w:hAnsiTheme="majorBidi" w:cstheme="majorBidi"/>
          <w:sz w:val="30"/>
          <w:szCs w:val="30"/>
          <w:cs/>
        </w:rPr>
        <w:t>คิดเป็นจำนวนเงิน</w:t>
      </w:r>
      <w:r w:rsidR="00242B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867D0" w:rsidRPr="009F22D2">
        <w:rPr>
          <w:rFonts w:asciiTheme="majorBidi" w:hAnsiTheme="majorBidi" w:cstheme="majorBidi" w:hint="cs"/>
          <w:sz w:val="30"/>
          <w:szCs w:val="30"/>
          <w:cs/>
        </w:rPr>
        <w:t>597</w:t>
      </w:r>
      <w:r w:rsidR="00242B2C">
        <w:rPr>
          <w:rFonts w:asciiTheme="majorBidi" w:hAnsiTheme="majorBidi" w:cstheme="majorBidi"/>
          <w:sz w:val="30"/>
          <w:szCs w:val="30"/>
        </w:rPr>
        <w:t xml:space="preserve"> </w:t>
      </w:r>
      <w:r w:rsidR="00242B2C" w:rsidRPr="00323D1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42B2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CA4F2D">
        <w:rPr>
          <w:rFonts w:asciiTheme="majorBidi" w:hAnsiTheme="majorBidi" w:cstheme="majorBidi"/>
          <w:sz w:val="30"/>
          <w:szCs w:val="30"/>
        </w:rPr>
        <w:t xml:space="preserve"> 1,212</w:t>
      </w:r>
      <w:r w:rsidR="00FD23D0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D19B2" w:rsidRPr="00323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23D14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D37EBB" w:rsidRPr="00323D14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323D1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F4D73">
        <w:rPr>
          <w:rFonts w:asciiTheme="majorBidi" w:hAnsiTheme="majorBidi" w:cstheme="majorBidi"/>
          <w:i/>
          <w:iCs/>
          <w:sz w:val="30"/>
          <w:szCs w:val="30"/>
        </w:rPr>
        <w:t xml:space="preserve"> 4</w:t>
      </w:r>
      <w:r w:rsidR="000E0DF9" w:rsidRPr="00323D1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E0DF9" w:rsidRPr="00323D14">
        <w:rPr>
          <w:rFonts w:asciiTheme="majorBidi" w:hAnsiTheme="majorBidi" w:cstheme="majorBidi"/>
          <w:i/>
          <w:iCs/>
          <w:sz w:val="30"/>
          <w:szCs w:val="30"/>
          <w:cs/>
        </w:rPr>
        <w:t>ราย</w:t>
      </w:r>
      <w:r w:rsidR="00BD4A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D23D0">
        <w:rPr>
          <w:rFonts w:asciiTheme="majorBidi" w:hAnsiTheme="majorBidi" w:cstheme="majorBidi"/>
          <w:i/>
          <w:iCs/>
          <w:sz w:val="30"/>
          <w:szCs w:val="30"/>
          <w:cs/>
        </w:rPr>
        <w:t>คิดเป็นจำนวนเงิน</w:t>
      </w:r>
      <w:r w:rsidR="00FD23D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242B2C">
        <w:rPr>
          <w:rFonts w:asciiTheme="majorBidi" w:hAnsiTheme="majorBidi" w:cstheme="majorBidi"/>
          <w:i/>
          <w:iCs/>
          <w:sz w:val="30"/>
          <w:szCs w:val="30"/>
        </w:rPr>
        <w:t>48</w:t>
      </w:r>
      <w:r w:rsidR="00123CCB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242B2C" w:rsidRPr="001A25D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2B2C" w:rsidRPr="001A25D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242B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</w:t>
      </w:r>
      <w:r w:rsidR="00CA4F2D">
        <w:rPr>
          <w:rFonts w:asciiTheme="majorBidi" w:hAnsiTheme="majorBidi" w:cstheme="majorBidi"/>
          <w:i/>
          <w:iCs/>
          <w:sz w:val="30"/>
          <w:szCs w:val="30"/>
        </w:rPr>
        <w:t>1,040</w:t>
      </w:r>
      <w:r w:rsidR="0011455E" w:rsidRPr="001A25D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239A0" w:rsidRPr="001A25D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23CCB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1A25D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1A25D3">
        <w:rPr>
          <w:rFonts w:asciiTheme="majorBidi" w:hAnsiTheme="majorBidi" w:cstheme="majorBidi"/>
          <w:sz w:val="30"/>
          <w:szCs w:val="30"/>
          <w:cs/>
        </w:rPr>
        <w:t xml:space="preserve"> ซึ่งมาจากส่วนงานธุรกิจนายหน้าประกันวินาศภัย</w:t>
      </w:r>
    </w:p>
    <w:p w14:paraId="07A717E5" w14:textId="304C5F12" w:rsidR="00FA1CE2" w:rsidRPr="001A25D3" w:rsidRDefault="00FA1CE2" w:rsidP="00FC09A8">
      <w:pPr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D7DF8" w14:textId="02DB1500" w:rsidR="00726FCA" w:rsidRPr="001A25D3" w:rsidRDefault="00726FCA" w:rsidP="00FC09A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238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A25D3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1119610" w14:textId="77777777" w:rsidR="00726FCA" w:rsidRPr="001A25D3" w:rsidRDefault="00726FCA" w:rsidP="00FC09A8">
      <w:pPr>
        <w:ind w:left="540" w:firstLine="72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63C711B" w14:textId="2AADAA55" w:rsidR="009239A0" w:rsidRPr="001A25D3" w:rsidRDefault="009239A0" w:rsidP="00FC09A8">
      <w:pPr>
        <w:ind w:left="547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1A25D3">
        <w:rPr>
          <w:rFonts w:asciiTheme="majorBidi" w:hAnsiTheme="majorBidi" w:cstheme="majorBidi"/>
          <w:sz w:val="30"/>
          <w:szCs w:val="30"/>
          <w:cs/>
          <w:lang w:val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</w:t>
      </w:r>
      <w:r w:rsidR="002F7DB9" w:rsidRPr="001A25D3">
        <w:rPr>
          <w:rFonts w:asciiTheme="majorBidi" w:hAnsiTheme="majorBidi" w:cstheme="majorBidi"/>
          <w:sz w:val="30"/>
          <w:szCs w:val="30"/>
          <w:cs/>
          <w:lang w:val="th-TH"/>
        </w:rPr>
        <w:t>า</w:t>
      </w:r>
      <w:r w:rsidR="00BD4A8E" w:rsidRPr="001A25D3">
        <w:rPr>
          <w:rFonts w:asciiTheme="majorBidi" w:hAnsiTheme="majorBidi" w:cstheme="majorBidi" w:hint="cs"/>
          <w:sz w:val="30"/>
          <w:szCs w:val="30"/>
          <w:cs/>
          <w:lang w:val="th-TH"/>
        </w:rPr>
        <w:t>หก</w:t>
      </w:r>
      <w:r w:rsidR="00795112" w:rsidRPr="001A25D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D4A8E" w:rsidRPr="001A25D3">
        <w:rPr>
          <w:rFonts w:asciiTheme="majorBidi" w:hAnsiTheme="majorBidi" w:cstheme="majorBidi"/>
          <w:sz w:val="30"/>
          <w:szCs w:val="30"/>
        </w:rPr>
        <w:t xml:space="preserve">30 </w:t>
      </w:r>
      <w:r w:rsidR="00BD4A8E" w:rsidRPr="001A25D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1A25D3">
        <w:rPr>
          <w:rFonts w:asciiTheme="majorBidi" w:hAnsiTheme="majorBidi" w:cstheme="majorBidi"/>
          <w:sz w:val="30"/>
          <w:szCs w:val="30"/>
        </w:rPr>
        <w:t>256</w:t>
      </w:r>
      <w:r w:rsidR="002F7DB9" w:rsidRPr="001A25D3">
        <w:rPr>
          <w:rFonts w:asciiTheme="majorBidi" w:hAnsiTheme="majorBidi" w:cstheme="majorBidi"/>
          <w:sz w:val="30"/>
          <w:szCs w:val="30"/>
        </w:rPr>
        <w:t>6</w:t>
      </w:r>
      <w:r w:rsidRPr="001A25D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คือ</w:t>
      </w:r>
      <w:r w:rsidRPr="001A25D3">
        <w:rPr>
          <w:rFonts w:asciiTheme="majorBidi" w:hAnsiTheme="majorBidi" w:cstheme="majorBidi"/>
          <w:sz w:val="30"/>
          <w:szCs w:val="30"/>
          <w:cs/>
          <w:lang w:val="th-TH"/>
        </w:rPr>
        <w:br/>
        <w:t>ร้อยละ</w:t>
      </w:r>
      <w:r w:rsidR="00DE418D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DE418D">
        <w:rPr>
          <w:rFonts w:asciiTheme="majorBidi" w:hAnsiTheme="majorBidi" w:cstheme="majorBidi"/>
          <w:sz w:val="30"/>
          <w:szCs w:val="30"/>
        </w:rPr>
        <w:t>2</w:t>
      </w:r>
      <w:r w:rsidR="006F3131">
        <w:rPr>
          <w:rFonts w:asciiTheme="majorBidi" w:hAnsiTheme="majorBidi" w:cstheme="majorBidi"/>
          <w:sz w:val="30"/>
          <w:szCs w:val="30"/>
        </w:rPr>
        <w:t>1</w:t>
      </w:r>
      <w:r w:rsidRPr="001A25D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1A25D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1A25D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F7DB9" w:rsidRPr="001A25D3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DE418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: ร้อยละ</w:t>
      </w:r>
      <w:r w:rsidR="006253CD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 </w:t>
      </w:r>
      <w:r w:rsidR="000867D0" w:rsidRPr="000867D0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C74016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1A25D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)</w:t>
      </w:r>
    </w:p>
    <w:p w14:paraId="3244DBAC" w14:textId="77777777" w:rsidR="00760DF7" w:rsidRPr="001A25D3" w:rsidRDefault="00760DF7" w:rsidP="00FC09A8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7E04B00" w14:textId="6FA37FD4" w:rsidR="00C5062B" w:rsidRDefault="00C5062B" w:rsidP="00FC09A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238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5062B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6F7E7E9E" w14:textId="77777777" w:rsidR="00110C93" w:rsidRDefault="000A6FB8" w:rsidP="00110C93">
      <w:pPr>
        <w:pStyle w:val="ListParagraph"/>
        <w:ind w:left="1238"/>
        <w:rPr>
          <w:rFonts w:asciiTheme="majorBidi" w:hAnsiTheme="majorBidi" w:cstheme="majorBidi"/>
          <w:sz w:val="30"/>
          <w:szCs w:val="30"/>
        </w:rPr>
      </w:pPr>
      <w:r w:rsidRPr="000A6FB8">
        <w:rPr>
          <w:rFonts w:asciiTheme="majorBidi" w:hAnsiTheme="majorBidi" w:cstheme="majorBidi"/>
          <w:sz w:val="30"/>
          <w:szCs w:val="30"/>
        </w:rPr>
        <w:tab/>
      </w:r>
      <w:r w:rsidRPr="000A6FB8">
        <w:rPr>
          <w:rFonts w:asciiTheme="majorBidi" w:hAnsiTheme="majorBidi" w:cstheme="majorBidi"/>
          <w:sz w:val="30"/>
          <w:szCs w:val="30"/>
        </w:rPr>
        <w:tab/>
      </w:r>
    </w:p>
    <w:p w14:paraId="6990C0D7" w14:textId="0CACA23A" w:rsidR="00110C93" w:rsidRPr="00815D44" w:rsidRDefault="00110C93" w:rsidP="00110C93">
      <w:pPr>
        <w:ind w:left="540"/>
        <w:rPr>
          <w:rFonts w:asciiTheme="majorBidi" w:hAnsiTheme="majorBidi" w:cstheme="majorBidi"/>
          <w:sz w:val="30"/>
          <w:szCs w:val="30"/>
        </w:rPr>
      </w:pPr>
      <w:r w:rsidRPr="00815D44">
        <w:rPr>
          <w:rFonts w:asciiTheme="majorBidi" w:hAnsiTheme="majorBidi" w:cstheme="majorBidi"/>
          <w:sz w:val="30"/>
          <w:szCs w:val="30"/>
          <w:cs/>
        </w:rPr>
        <w:t xml:space="preserve">รายละเอียดเงินปันผลในระหว่างปี </w:t>
      </w:r>
      <w:r w:rsidRPr="00815D44">
        <w:rPr>
          <w:rFonts w:asciiTheme="majorBidi" w:hAnsiTheme="majorBidi" w:cstheme="majorBidi"/>
          <w:sz w:val="30"/>
          <w:szCs w:val="30"/>
        </w:rPr>
        <w:t>25</w:t>
      </w:r>
      <w:r w:rsidR="000867D0">
        <w:rPr>
          <w:rFonts w:asciiTheme="majorBidi" w:hAnsiTheme="majorBidi" w:cstheme="majorBidi" w:hint="cs"/>
          <w:sz w:val="30"/>
          <w:szCs w:val="30"/>
          <w:cs/>
        </w:rPr>
        <w:t>6</w:t>
      </w:r>
      <w:r w:rsidRPr="00815D44">
        <w:rPr>
          <w:rFonts w:asciiTheme="majorBidi" w:hAnsiTheme="majorBidi" w:cstheme="majorBidi"/>
          <w:sz w:val="30"/>
          <w:szCs w:val="30"/>
        </w:rPr>
        <w:t>6</w:t>
      </w:r>
      <w:r w:rsidR="000867D0">
        <w:rPr>
          <w:rFonts w:asciiTheme="majorBidi" w:hAnsiTheme="majorBidi" w:cstheme="majorBidi" w:hint="cs"/>
          <w:sz w:val="30"/>
          <w:szCs w:val="30"/>
          <w:cs/>
        </w:rPr>
        <w:t xml:space="preserve"> แ</w:t>
      </w:r>
      <w:r w:rsidRPr="00815D44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Pr="00815D44">
        <w:rPr>
          <w:rFonts w:asciiTheme="majorBidi" w:hAnsiTheme="majorBidi" w:cstheme="majorBidi"/>
          <w:sz w:val="30"/>
          <w:szCs w:val="30"/>
        </w:rPr>
        <w:t>256</w:t>
      </w:r>
      <w:r w:rsidR="000867D0">
        <w:rPr>
          <w:rFonts w:asciiTheme="majorBidi" w:hAnsiTheme="majorBidi" w:cstheme="majorBidi" w:hint="cs"/>
          <w:sz w:val="30"/>
          <w:szCs w:val="30"/>
          <w:cs/>
        </w:rPr>
        <w:t>5</w:t>
      </w:r>
      <w:r w:rsidRPr="00815D4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2BCFF32" w14:textId="7142D5B0" w:rsidR="000A6FB8" w:rsidRPr="000A6FB8" w:rsidRDefault="000A6FB8" w:rsidP="000A6FB8">
      <w:pPr>
        <w:pStyle w:val="ListParagraph"/>
        <w:ind w:left="1238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3"/>
        <w:tblW w:w="93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710"/>
        <w:gridCol w:w="1800"/>
        <w:gridCol w:w="1066"/>
        <w:gridCol w:w="231"/>
        <w:gridCol w:w="1152"/>
      </w:tblGrid>
      <w:tr w:rsidR="000A6FB8" w:rsidRPr="006C42B6" w14:paraId="1F8E1FDB" w14:textId="77777777" w:rsidTr="00074564">
        <w:trPr>
          <w:tblHeader/>
        </w:trPr>
        <w:tc>
          <w:tcPr>
            <w:tcW w:w="3420" w:type="dxa"/>
            <w:vAlign w:val="bottom"/>
          </w:tcPr>
          <w:p w14:paraId="7796E9FE" w14:textId="77777777" w:rsidR="000A6FB8" w:rsidRPr="006C42B6" w:rsidRDefault="000A6FB8" w:rsidP="0007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39BA464" w14:textId="77777777" w:rsidR="000A6FB8" w:rsidRPr="006C42B6" w:rsidRDefault="000A6FB8" w:rsidP="0007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34FE788E" w14:textId="77777777" w:rsidR="000A6FB8" w:rsidRPr="006C42B6" w:rsidRDefault="000A6FB8" w:rsidP="0007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2163AC8A" w14:textId="77777777" w:rsidR="000A6FB8" w:rsidRPr="006C42B6" w:rsidRDefault="000A6FB8" w:rsidP="0007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07DEF284" w14:textId="77777777" w:rsidR="000A6FB8" w:rsidRPr="006C42B6" w:rsidRDefault="000A6FB8" w:rsidP="0007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0F0A7744" w14:textId="77777777" w:rsidR="000A6FB8" w:rsidRPr="006C42B6" w:rsidDel="00D43E7A" w:rsidRDefault="000A6FB8" w:rsidP="0007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A6FB8" w:rsidRPr="006C42B6" w14:paraId="64C5027C" w14:textId="77777777" w:rsidTr="00074564">
        <w:trPr>
          <w:tblHeader/>
        </w:trPr>
        <w:tc>
          <w:tcPr>
            <w:tcW w:w="3420" w:type="dxa"/>
          </w:tcPr>
          <w:p w14:paraId="2A68D838" w14:textId="77777777" w:rsidR="000A6FB8" w:rsidRPr="006C42B6" w:rsidRDefault="000A6FB8" w:rsidP="0007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33BB703" w14:textId="77777777" w:rsidR="000A6FB8" w:rsidRPr="006C42B6" w:rsidRDefault="000A6FB8" w:rsidP="0007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4E89952" w14:textId="77777777" w:rsidR="000A6FB8" w:rsidRPr="006C42B6" w:rsidRDefault="000A6FB8" w:rsidP="0007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A4ED793" w14:textId="77777777" w:rsidR="000A6FB8" w:rsidRPr="006C42B6" w:rsidRDefault="000A6FB8" w:rsidP="0007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42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DB0F4BF" w14:textId="77777777" w:rsidR="000A6FB8" w:rsidRPr="006C42B6" w:rsidRDefault="000A6FB8" w:rsidP="0007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8AA3520" w14:textId="77777777" w:rsidR="000A6FB8" w:rsidRPr="006C42B6" w:rsidRDefault="000A6FB8" w:rsidP="0007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867D0" w:rsidRPr="006C42B6" w14:paraId="37CCFA6E" w14:textId="77777777" w:rsidTr="00074564">
        <w:tc>
          <w:tcPr>
            <w:tcW w:w="3420" w:type="dxa"/>
          </w:tcPr>
          <w:p w14:paraId="74FD4488" w14:textId="5396A76A" w:rsidR="000867D0" w:rsidRPr="006C42B6" w:rsidRDefault="000867D0" w:rsidP="00086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6C42B6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333B0E6B" w14:textId="7CBB76A4" w:rsidR="000867D0" w:rsidRPr="006C42B6" w:rsidRDefault="000867D0" w:rsidP="00086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21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6A121E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6A121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7BA4DFD5" w14:textId="2B90B84F" w:rsidR="000867D0" w:rsidRPr="006C42B6" w:rsidRDefault="000867D0" w:rsidP="00086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12</w:t>
            </w:r>
            <w:r w:rsidRPr="006C42B6">
              <w:rPr>
                <w:rFonts w:ascii="Angsana New" w:hAnsi="Angsana New" w:hint="cs"/>
                <w:sz w:val="30"/>
                <w:szCs w:val="30"/>
                <w:cs/>
              </w:rPr>
              <w:t xml:space="preserve"> พฤษภาคม </w:t>
            </w:r>
            <w:r w:rsidRPr="006C42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14:paraId="7F2BDAB9" w14:textId="69FB713C" w:rsidR="000867D0" w:rsidRPr="006C42B6" w:rsidRDefault="000867D0" w:rsidP="00086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31" w:type="dxa"/>
          </w:tcPr>
          <w:p w14:paraId="5072DE39" w14:textId="77777777" w:rsidR="000867D0" w:rsidRPr="006C42B6" w:rsidRDefault="000867D0" w:rsidP="00086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1C403A7" w14:textId="6E33F006" w:rsidR="000867D0" w:rsidRPr="006C42B6" w:rsidRDefault="000867D0" w:rsidP="00086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0A6FB8" w:rsidRPr="006C42B6" w14:paraId="33D14146" w14:textId="77777777" w:rsidTr="00074564">
        <w:tc>
          <w:tcPr>
            <w:tcW w:w="3420" w:type="dxa"/>
          </w:tcPr>
          <w:p w14:paraId="4DB022DB" w14:textId="6ACB4762" w:rsidR="000A6FB8" w:rsidRPr="006C42B6" w:rsidRDefault="000A6FB8" w:rsidP="0007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6C42B6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0867D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710" w:type="dxa"/>
          </w:tcPr>
          <w:p w14:paraId="7935FDAD" w14:textId="351018DC" w:rsidR="000A6FB8" w:rsidRPr="006C42B6" w:rsidRDefault="000867D0" w:rsidP="0007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21E">
              <w:rPr>
                <w:rFonts w:ascii="Angsana New" w:hAnsi="Angsana New"/>
                <w:sz w:val="30"/>
                <w:szCs w:val="30"/>
              </w:rPr>
              <w:t>2</w:t>
            </w:r>
            <w:r w:rsidRPr="000867D0">
              <w:rPr>
                <w:rFonts w:ascii="Angsana New" w:hAnsi="Angsana New" w:hint="cs"/>
                <w:sz w:val="34"/>
                <w:szCs w:val="34"/>
                <w:cs/>
              </w:rPr>
              <w:t>8</w:t>
            </w:r>
            <w:r w:rsidRPr="006A121E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6A121E">
              <w:rPr>
                <w:rFonts w:ascii="Angsana New" w:hAnsi="Angsana New"/>
                <w:sz w:val="30"/>
                <w:szCs w:val="30"/>
              </w:rPr>
              <w:t>2</w:t>
            </w:r>
            <w:r w:rsidR="00D52373">
              <w:rPr>
                <w:rFonts w:ascii="Angsana New" w:hAnsi="Angsana New"/>
                <w:sz w:val="30"/>
                <w:szCs w:val="30"/>
              </w:rPr>
              <w:t>56</w:t>
            </w:r>
            <w:r w:rsidRPr="006A121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2751D90D" w14:textId="4D20FB37" w:rsidR="000A6FB8" w:rsidRPr="006C42B6" w:rsidRDefault="000A6FB8" w:rsidP="0007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12</w:t>
            </w:r>
            <w:r w:rsidRPr="006C42B6">
              <w:rPr>
                <w:rFonts w:ascii="Angsana New" w:hAnsi="Angsana New" w:hint="cs"/>
                <w:sz w:val="30"/>
                <w:szCs w:val="30"/>
                <w:cs/>
              </w:rPr>
              <w:t xml:space="preserve"> พฤษภาคม </w:t>
            </w:r>
            <w:r w:rsidRPr="006C42B6">
              <w:rPr>
                <w:rFonts w:ascii="Angsana New" w:hAnsi="Angsana New"/>
                <w:sz w:val="30"/>
                <w:szCs w:val="30"/>
              </w:rPr>
              <w:t>256</w:t>
            </w:r>
            <w:r w:rsidR="000867D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066" w:type="dxa"/>
          </w:tcPr>
          <w:p w14:paraId="0A007D4D" w14:textId="77777777" w:rsidR="000A6FB8" w:rsidRPr="006C42B6" w:rsidRDefault="000A6FB8" w:rsidP="0007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31" w:type="dxa"/>
          </w:tcPr>
          <w:p w14:paraId="4FD3A194" w14:textId="77777777" w:rsidR="000A6FB8" w:rsidRPr="006C42B6" w:rsidRDefault="000A6FB8" w:rsidP="0007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4EA83DC" w14:textId="77777777" w:rsidR="000A6FB8" w:rsidRPr="006C42B6" w:rsidRDefault="000A6FB8" w:rsidP="0007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</w:tbl>
    <w:p w14:paraId="0E80D387" w14:textId="77777777" w:rsidR="000A6FB8" w:rsidRDefault="000A6FB8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FA7AE63" w14:textId="294B469A" w:rsidR="001D6E7E" w:rsidRPr="001A25D3" w:rsidRDefault="001D6E7E" w:rsidP="00FC09A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238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A25D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</w:t>
      </w:r>
    </w:p>
    <w:p w14:paraId="6ED9FB28" w14:textId="77777777" w:rsidR="001D6E7E" w:rsidRPr="000A6FB8" w:rsidRDefault="001D6E7E" w:rsidP="00FC09A8">
      <w:pPr>
        <w:ind w:left="540"/>
        <w:jc w:val="thaiDistribute"/>
        <w:rPr>
          <w:rFonts w:asciiTheme="majorBidi" w:hAnsiTheme="majorBidi" w:cstheme="majorBidi"/>
          <w:sz w:val="18"/>
          <w:szCs w:val="18"/>
          <w:cs/>
          <w:lang w:val="th-TH"/>
        </w:rPr>
      </w:pPr>
    </w:p>
    <w:p w14:paraId="41B45CC8" w14:textId="2AAD44EC" w:rsidR="00760DF7" w:rsidRPr="001A25D3" w:rsidRDefault="001D6E7E" w:rsidP="00FC09A8">
      <w:pPr>
        <w:ind w:left="54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1A25D3">
        <w:rPr>
          <w:rFonts w:asciiTheme="majorBidi" w:hAnsiTheme="majorBidi" w:cstheme="majorBidi"/>
          <w:sz w:val="30"/>
          <w:szCs w:val="30"/>
          <w:cs/>
          <w:lang w:val="th-TH"/>
        </w:rPr>
        <w:t>เมื่อวันที</w:t>
      </w:r>
      <w:r w:rsidR="00795112" w:rsidRPr="001A25D3">
        <w:rPr>
          <w:rFonts w:asciiTheme="majorBidi" w:hAnsiTheme="majorBidi" w:cstheme="majorBidi"/>
          <w:sz w:val="30"/>
          <w:szCs w:val="30"/>
          <w:cs/>
          <w:lang w:val="th-TH"/>
        </w:rPr>
        <w:t xml:space="preserve">่ </w:t>
      </w:r>
      <w:r w:rsidR="00795112" w:rsidRPr="001A25D3">
        <w:rPr>
          <w:rFonts w:asciiTheme="majorBidi" w:hAnsiTheme="majorBidi" w:cstheme="majorBidi"/>
          <w:sz w:val="30"/>
          <w:szCs w:val="30"/>
        </w:rPr>
        <w:t>4</w:t>
      </w:r>
      <w:r w:rsidRPr="001A25D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มกราค</w:t>
      </w:r>
      <w:r w:rsidR="00795112" w:rsidRPr="001A25D3">
        <w:rPr>
          <w:rFonts w:asciiTheme="majorBidi" w:hAnsiTheme="majorBidi" w:cstheme="majorBidi"/>
          <w:sz w:val="30"/>
          <w:szCs w:val="30"/>
          <w:cs/>
          <w:lang w:val="th-TH"/>
        </w:rPr>
        <w:t xml:space="preserve">ม </w:t>
      </w:r>
      <w:r w:rsidR="00795112" w:rsidRPr="001A25D3">
        <w:rPr>
          <w:rFonts w:asciiTheme="majorBidi" w:hAnsiTheme="majorBidi" w:cstheme="majorBidi"/>
          <w:sz w:val="30"/>
          <w:szCs w:val="30"/>
        </w:rPr>
        <w:t>2565</w:t>
      </w:r>
      <w:r w:rsidR="00F66DD6" w:rsidRPr="001A25D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1A25D3">
        <w:rPr>
          <w:rFonts w:asciiTheme="majorBidi" w:hAnsiTheme="majorBidi" w:cstheme="majorBidi"/>
          <w:sz w:val="30"/>
          <w:szCs w:val="30"/>
          <w:cs/>
          <w:lang w:val="th-TH"/>
        </w:rPr>
        <w:t>บริษัทได้ดำเนินการจดทะเบียนเปลี่ยนแปลงมูลค่าที่ตราไว้ของหุ้นของหุ้นของบริษัทต่อกรมพัฒนาธุรกิจการค้า กระทรวงพาณิชย์ จากเดิ</w:t>
      </w:r>
      <w:r w:rsidR="00795112" w:rsidRPr="001A25D3">
        <w:rPr>
          <w:rFonts w:asciiTheme="majorBidi" w:hAnsiTheme="majorBidi" w:cstheme="majorBidi"/>
          <w:sz w:val="30"/>
          <w:szCs w:val="30"/>
          <w:cs/>
          <w:lang w:val="th-TH"/>
        </w:rPr>
        <w:t xml:space="preserve">ม </w:t>
      </w:r>
      <w:r w:rsidR="00795112" w:rsidRPr="001A25D3">
        <w:rPr>
          <w:rFonts w:asciiTheme="majorBidi" w:hAnsiTheme="majorBidi" w:cstheme="majorBidi"/>
          <w:sz w:val="30"/>
          <w:szCs w:val="30"/>
        </w:rPr>
        <w:t>1.00</w:t>
      </w:r>
      <w:r w:rsidRPr="001A25D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บาทต่อหุ้น เป็</w:t>
      </w:r>
      <w:r w:rsidR="00795112" w:rsidRPr="001A25D3">
        <w:rPr>
          <w:rFonts w:asciiTheme="majorBidi" w:hAnsiTheme="majorBidi" w:cstheme="majorBidi"/>
          <w:sz w:val="30"/>
          <w:szCs w:val="30"/>
          <w:cs/>
          <w:lang w:val="th-TH"/>
        </w:rPr>
        <w:t xml:space="preserve">น </w:t>
      </w:r>
      <w:r w:rsidR="00795112" w:rsidRPr="001A25D3">
        <w:rPr>
          <w:rFonts w:asciiTheme="majorBidi" w:hAnsiTheme="majorBidi" w:cstheme="majorBidi"/>
          <w:sz w:val="30"/>
          <w:szCs w:val="30"/>
        </w:rPr>
        <w:t>0.50</w:t>
      </w:r>
      <w:r w:rsidRPr="001A25D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บาทต่อหุ้น การเปลี่ยนแปลงมูลค่าหุ้นที่ตราไว้ดังกล่าว มีผลให้จำนวนหุ้นของบริษัทเพิ่มขึ้นเป็</w:t>
      </w:r>
      <w:r w:rsidR="00795112" w:rsidRPr="001A25D3">
        <w:rPr>
          <w:rFonts w:asciiTheme="majorBidi" w:hAnsiTheme="majorBidi" w:cstheme="majorBidi"/>
          <w:sz w:val="30"/>
          <w:szCs w:val="30"/>
          <w:cs/>
          <w:lang w:val="th-TH"/>
        </w:rPr>
        <w:t xml:space="preserve">น </w:t>
      </w:r>
      <w:r w:rsidR="00795112" w:rsidRPr="001A25D3">
        <w:rPr>
          <w:rFonts w:asciiTheme="majorBidi" w:hAnsiTheme="majorBidi" w:cstheme="majorBidi"/>
          <w:sz w:val="30"/>
          <w:szCs w:val="30"/>
        </w:rPr>
        <w:t>600</w:t>
      </w:r>
      <w:r w:rsidRPr="001A25D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ล้านหุ้น และได้รับการอนุมัติจากตลาดหลักทรัพย์แห่งประเทศไทยโดยมีผลตั้งแต่วันที</w:t>
      </w:r>
      <w:r w:rsidR="00795112" w:rsidRPr="001A25D3">
        <w:rPr>
          <w:rFonts w:asciiTheme="majorBidi" w:hAnsiTheme="majorBidi" w:cstheme="majorBidi"/>
          <w:sz w:val="30"/>
          <w:szCs w:val="30"/>
          <w:cs/>
          <w:lang w:val="th-TH"/>
        </w:rPr>
        <w:t xml:space="preserve">่ </w:t>
      </w:r>
      <w:r w:rsidR="00795112" w:rsidRPr="001A25D3">
        <w:rPr>
          <w:rFonts w:asciiTheme="majorBidi" w:hAnsiTheme="majorBidi" w:cstheme="majorBidi"/>
          <w:sz w:val="30"/>
          <w:szCs w:val="30"/>
        </w:rPr>
        <w:t>13</w:t>
      </w:r>
      <w:r w:rsidRPr="001A25D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มกราค</w:t>
      </w:r>
      <w:r w:rsidR="00795112" w:rsidRPr="001A25D3">
        <w:rPr>
          <w:rFonts w:asciiTheme="majorBidi" w:hAnsiTheme="majorBidi" w:cstheme="majorBidi"/>
          <w:sz w:val="30"/>
          <w:szCs w:val="30"/>
          <w:cs/>
          <w:lang w:val="th-TH"/>
        </w:rPr>
        <w:t xml:space="preserve">ม </w:t>
      </w:r>
      <w:r w:rsidR="00795112" w:rsidRPr="001A25D3">
        <w:rPr>
          <w:rFonts w:asciiTheme="majorBidi" w:hAnsiTheme="majorBidi" w:cstheme="majorBidi"/>
          <w:sz w:val="30"/>
          <w:szCs w:val="30"/>
        </w:rPr>
        <w:t>2565</w:t>
      </w:r>
      <w:r w:rsidRPr="001A25D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ซึ่งกำไรต่อหุ้นขั้นพื้นฐานของปีก่อนได้ถูกคำนวณใหม่ โดยถือเสมือนว่าการเปลี่ยนแปลงมูลค่าหุ้นที่ตราไว้ได้เกิดตั้งแต่วันที่เริ่มต้นที่เสนอรายงานโดยแสดงการคำนวณ ดังนี้</w:t>
      </w:r>
    </w:p>
    <w:p w14:paraId="65ECCDC0" w14:textId="269D1086" w:rsidR="00760DF7" w:rsidRPr="000A6FB8" w:rsidRDefault="00760DF7" w:rsidP="00FC09A8">
      <w:pPr>
        <w:ind w:left="547"/>
        <w:jc w:val="thaiDistribute"/>
        <w:rPr>
          <w:rFonts w:asciiTheme="majorBidi" w:hAnsiTheme="majorBidi"/>
          <w:sz w:val="18"/>
          <w:szCs w:val="18"/>
          <w:cs/>
          <w:lang w:val="th-TH"/>
        </w:rPr>
      </w:pPr>
    </w:p>
    <w:tbl>
      <w:tblPr>
        <w:tblW w:w="95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260"/>
        <w:gridCol w:w="270"/>
        <w:gridCol w:w="1235"/>
        <w:gridCol w:w="270"/>
        <w:gridCol w:w="1254"/>
      </w:tblGrid>
      <w:tr w:rsidR="00EC33D8" w:rsidRPr="00612948" w14:paraId="3291FB12" w14:textId="77777777" w:rsidTr="008E5D6A">
        <w:trPr>
          <w:trHeight w:val="70"/>
        </w:trPr>
        <w:tc>
          <w:tcPr>
            <w:tcW w:w="3780" w:type="dxa"/>
          </w:tcPr>
          <w:p w14:paraId="65F213D7" w14:textId="77777777" w:rsidR="00EC33D8" w:rsidRPr="00612948" w:rsidRDefault="00EC33D8" w:rsidP="008E5D6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ADE157E" w14:textId="3B7F884F" w:rsidR="00EC33D8" w:rsidRPr="00AB5617" w:rsidRDefault="00EC33D8" w:rsidP="008E5D6A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EB67A0" w14:textId="77777777" w:rsidR="00EC33D8" w:rsidRPr="00AB5617" w:rsidRDefault="00EC33D8" w:rsidP="008E5D6A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9" w:type="dxa"/>
            <w:gridSpan w:val="3"/>
          </w:tcPr>
          <w:p w14:paraId="15F351B3" w14:textId="77777777" w:rsidR="00EC33D8" w:rsidRPr="00AB5617" w:rsidRDefault="00EC33D8" w:rsidP="008E5D6A">
            <w:pPr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4A8E" w:rsidRPr="00612948" w14:paraId="46658154" w14:textId="77777777" w:rsidTr="008E5D6A">
        <w:trPr>
          <w:trHeight w:val="70"/>
        </w:trPr>
        <w:tc>
          <w:tcPr>
            <w:tcW w:w="3780" w:type="dxa"/>
          </w:tcPr>
          <w:p w14:paraId="2559C07A" w14:textId="77777777" w:rsidR="00BD4A8E" w:rsidRPr="005E0F78" w:rsidRDefault="00BD4A8E" w:rsidP="008E5D6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39C11D" w14:textId="77777777" w:rsidR="00BD4A8E" w:rsidRPr="00612948" w:rsidRDefault="00BD4A8E" w:rsidP="008E5D6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5B26999" w14:textId="77777777" w:rsidR="00BD4A8E" w:rsidRPr="00612948" w:rsidRDefault="00BD4A8E" w:rsidP="008E5D6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89FA5D" w14:textId="77777777" w:rsidR="00BD4A8E" w:rsidRPr="00612948" w:rsidRDefault="00BD4A8E" w:rsidP="008E5D6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05664DA" w14:textId="77777777" w:rsidR="00BD4A8E" w:rsidRPr="00612948" w:rsidRDefault="00BD4A8E" w:rsidP="008E5D6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D67D955" w14:textId="77777777" w:rsidR="00BD4A8E" w:rsidRPr="00612948" w:rsidRDefault="00BD4A8E" w:rsidP="008E5D6A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4097F6D" w14:textId="77777777" w:rsidR="00BD4A8E" w:rsidRPr="00612948" w:rsidRDefault="00BD4A8E" w:rsidP="008E5D6A">
            <w:pPr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4B6A41A7" w14:textId="77777777" w:rsidR="00BD4A8E" w:rsidRPr="00612948" w:rsidRDefault="00BD4A8E" w:rsidP="008E5D6A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D4A8E" w:rsidRPr="00612948" w14:paraId="3290397B" w14:textId="77777777" w:rsidTr="008E5D6A">
        <w:tc>
          <w:tcPr>
            <w:tcW w:w="3780" w:type="dxa"/>
          </w:tcPr>
          <w:p w14:paraId="3F1F4F4E" w14:textId="77777777" w:rsidR="00BD4A8E" w:rsidRPr="00612948" w:rsidRDefault="00BD4A8E" w:rsidP="008E5D6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9" w:type="dxa"/>
            <w:gridSpan w:val="7"/>
          </w:tcPr>
          <w:p w14:paraId="2F322A5F" w14:textId="77777777" w:rsidR="00BD4A8E" w:rsidRPr="00612948" w:rsidRDefault="00BD4A8E" w:rsidP="008E5D6A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</w:tr>
      <w:tr w:rsidR="00BD4A8E" w:rsidRPr="00612948" w14:paraId="7D4E34E5" w14:textId="77777777" w:rsidTr="008E5D6A">
        <w:tc>
          <w:tcPr>
            <w:tcW w:w="3780" w:type="dxa"/>
          </w:tcPr>
          <w:p w14:paraId="61F9FBA6" w14:textId="77777777" w:rsidR="00BD4A8E" w:rsidRPr="00F66DD6" w:rsidRDefault="00BD4A8E" w:rsidP="008E5D6A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66D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 w:rsidRPr="00F66D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สาม</w:t>
            </w:r>
            <w:r w:rsidRPr="00F66D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เดือนสิ้นสุดวันที่ </w:t>
            </w:r>
            <w:r w:rsidRPr="00F66DD6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30 </w:t>
            </w:r>
            <w:r w:rsidRPr="00F66DD6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4E37F296" w14:textId="77777777" w:rsidR="00BD4A8E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6231D1" w14:textId="77777777" w:rsidR="00BD4A8E" w:rsidRPr="006C2832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791E0A25" w14:textId="77777777" w:rsidR="00BD4A8E" w:rsidRPr="001A4FC4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782AE0" w14:textId="77777777" w:rsidR="00BD4A8E" w:rsidRPr="001A4FC4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6D11898C" w14:textId="77777777" w:rsidR="00BD4A8E" w:rsidRPr="001A4FC4" w:rsidRDefault="00BD4A8E" w:rsidP="008E5D6A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D6A636" w14:textId="77777777" w:rsidR="00BD4A8E" w:rsidRPr="001A4FC4" w:rsidRDefault="00BD4A8E" w:rsidP="008E5D6A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49B34440" w14:textId="77777777" w:rsidR="00BD4A8E" w:rsidRPr="001A4FC4" w:rsidRDefault="00BD4A8E" w:rsidP="008E5D6A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A8E" w:rsidRPr="00612948" w14:paraId="3ECF5275" w14:textId="77777777" w:rsidTr="008E5D6A">
        <w:tc>
          <w:tcPr>
            <w:tcW w:w="3780" w:type="dxa"/>
          </w:tcPr>
          <w:p w14:paraId="3C5039BD" w14:textId="77777777" w:rsidR="00BD4A8E" w:rsidRPr="007341B2" w:rsidRDefault="00BD4A8E" w:rsidP="008E5D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</w:t>
            </w:r>
          </w:p>
          <w:p w14:paraId="6CC3EDEF" w14:textId="77777777" w:rsidR="00BD4A8E" w:rsidRPr="007341B2" w:rsidRDefault="00BD4A8E" w:rsidP="00BD4A8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260" w:type="dxa"/>
            <w:vAlign w:val="bottom"/>
          </w:tcPr>
          <w:p w14:paraId="338BE7B4" w14:textId="1967D5BD" w:rsidR="00BD4A8E" w:rsidRDefault="000848A9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1057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757E7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57E7">
              <w:rPr>
                <w:rFonts w:asciiTheme="majorBidi" w:hAnsiTheme="majorBidi" w:cstheme="majorBidi" w:hint="cs"/>
                <w:sz w:val="30"/>
                <w:szCs w:val="30"/>
                <w:cs/>
              </w:rPr>
              <w:t>919</w:t>
            </w:r>
          </w:p>
        </w:tc>
        <w:tc>
          <w:tcPr>
            <w:tcW w:w="270" w:type="dxa"/>
            <w:vAlign w:val="bottom"/>
          </w:tcPr>
          <w:p w14:paraId="1944C43A" w14:textId="77777777" w:rsidR="00BD4A8E" w:rsidRPr="006C2832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7E28A4C2" w14:textId="77777777" w:rsidR="00BD4A8E" w:rsidRPr="001A4FC4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179,909</w:t>
            </w:r>
          </w:p>
        </w:tc>
        <w:tc>
          <w:tcPr>
            <w:tcW w:w="270" w:type="dxa"/>
            <w:vAlign w:val="bottom"/>
          </w:tcPr>
          <w:p w14:paraId="78458F73" w14:textId="77777777" w:rsidR="00BD4A8E" w:rsidRPr="001A4FC4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1F9D1B0D" w14:textId="3A4C45CE" w:rsidR="00BD4A8E" w:rsidRPr="001A4FC4" w:rsidRDefault="000848A9" w:rsidP="008E5D6A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322,144</w:t>
            </w:r>
          </w:p>
        </w:tc>
        <w:tc>
          <w:tcPr>
            <w:tcW w:w="270" w:type="dxa"/>
            <w:vAlign w:val="bottom"/>
          </w:tcPr>
          <w:p w14:paraId="69238754" w14:textId="77777777" w:rsidR="00BD4A8E" w:rsidRPr="001A4FC4" w:rsidRDefault="00BD4A8E" w:rsidP="008E5D6A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130B97E8" w14:textId="77777777" w:rsidR="00BD4A8E" w:rsidRPr="001A4FC4" w:rsidRDefault="00BD4A8E" w:rsidP="008E5D6A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9740A">
              <w:rPr>
                <w:rFonts w:asciiTheme="majorBidi" w:hAnsiTheme="majorBidi" w:cstheme="majorBidi"/>
                <w:sz w:val="30"/>
                <w:szCs w:val="30"/>
              </w:rPr>
              <w:t>412,549</w:t>
            </w:r>
          </w:p>
        </w:tc>
      </w:tr>
      <w:tr w:rsidR="00BD4A8E" w:rsidRPr="00612948" w14:paraId="1F9CFE62" w14:textId="77777777" w:rsidTr="008E5D6A">
        <w:tc>
          <w:tcPr>
            <w:tcW w:w="3780" w:type="dxa"/>
          </w:tcPr>
          <w:p w14:paraId="329B2EAB" w14:textId="77777777" w:rsidR="00BD4A8E" w:rsidRDefault="00BD4A8E" w:rsidP="008E5D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65A19A3" w14:textId="4AAD7D11" w:rsidR="00BD4A8E" w:rsidRPr="007341B2" w:rsidRDefault="00BD4A8E" w:rsidP="00BD4A8E">
            <w:pPr>
              <w:ind w:left="19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 w:rsidRPr="004E71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(600 </w:t>
            </w:r>
            <w:r w:rsidRPr="004E71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ล้านหุ้น มูลค่าหุ้นละ </w:t>
            </w:r>
            <w:r w:rsidRPr="004E71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0.5 </w:t>
            </w:r>
            <w:r w:rsidRPr="004E71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260" w:type="dxa"/>
            <w:vAlign w:val="bottom"/>
          </w:tcPr>
          <w:p w14:paraId="49962894" w14:textId="6BBBA646" w:rsidR="00BD4A8E" w:rsidRDefault="000848A9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209F8F9B" w14:textId="77777777" w:rsidR="00BD4A8E" w:rsidRPr="006C2832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2454FEFC" w14:textId="77777777" w:rsidR="00BD4A8E" w:rsidRPr="001A4FC4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A4FC4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6BC6BC92" w14:textId="77777777" w:rsidR="00BD4A8E" w:rsidRPr="001A4FC4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423D21A1" w14:textId="1B1ECC60" w:rsidR="00BD4A8E" w:rsidRPr="001A4FC4" w:rsidRDefault="000848A9" w:rsidP="008E5D6A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3E3FE93E" w14:textId="77777777" w:rsidR="00BD4A8E" w:rsidRPr="001A4FC4" w:rsidRDefault="00BD4A8E" w:rsidP="008E5D6A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34E3BB80" w14:textId="77777777" w:rsidR="00BD4A8E" w:rsidRPr="001A4FC4" w:rsidRDefault="00BD4A8E" w:rsidP="008E5D6A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A4FC4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</w:tr>
      <w:tr w:rsidR="00BD4A8E" w:rsidRPr="00612948" w14:paraId="7C50D6D7" w14:textId="77777777" w:rsidTr="008E5D6A">
        <w:tc>
          <w:tcPr>
            <w:tcW w:w="3780" w:type="dxa"/>
          </w:tcPr>
          <w:p w14:paraId="64D7CA1E" w14:textId="77777777" w:rsidR="00BD4A8E" w:rsidRPr="007341B2" w:rsidRDefault="00BD4A8E" w:rsidP="008E5D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02A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71DCE8" w14:textId="6CA03897" w:rsidR="00BD4A8E" w:rsidRPr="00B10577" w:rsidRDefault="000848A9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5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3757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33</w:t>
            </w:r>
          </w:p>
        </w:tc>
        <w:tc>
          <w:tcPr>
            <w:tcW w:w="270" w:type="dxa"/>
          </w:tcPr>
          <w:p w14:paraId="3C347B5C" w14:textId="77777777" w:rsidR="00BD4A8E" w:rsidRPr="006C2832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6D5269" w14:textId="77777777" w:rsidR="00BD4A8E" w:rsidRPr="001A4FC4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0.30</w:t>
            </w:r>
          </w:p>
        </w:tc>
        <w:tc>
          <w:tcPr>
            <w:tcW w:w="270" w:type="dxa"/>
          </w:tcPr>
          <w:p w14:paraId="30FF65C1" w14:textId="77777777" w:rsidR="00BD4A8E" w:rsidRPr="001A4FC4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50EF6E43" w14:textId="07933EDE" w:rsidR="00BD4A8E" w:rsidRPr="00B10577" w:rsidRDefault="000848A9" w:rsidP="008E5D6A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5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0.54</w:t>
            </w:r>
          </w:p>
        </w:tc>
        <w:tc>
          <w:tcPr>
            <w:tcW w:w="270" w:type="dxa"/>
            <w:vAlign w:val="bottom"/>
          </w:tcPr>
          <w:p w14:paraId="0C65CF51" w14:textId="77777777" w:rsidR="00BD4A8E" w:rsidRPr="001A4FC4" w:rsidRDefault="00BD4A8E" w:rsidP="008E5D6A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38CF1B23" w14:textId="77777777" w:rsidR="00BD4A8E" w:rsidRPr="005C0B9B" w:rsidRDefault="00BD4A8E" w:rsidP="008E5D6A">
            <w:pPr>
              <w:tabs>
                <w:tab w:val="decimal" w:pos="726"/>
              </w:tabs>
              <w:ind w:left="-107" w:righ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F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BD4A8E" w:rsidRPr="00612948" w14:paraId="354E43FF" w14:textId="77777777" w:rsidTr="008E5D6A">
        <w:tc>
          <w:tcPr>
            <w:tcW w:w="3780" w:type="dxa"/>
          </w:tcPr>
          <w:p w14:paraId="444F0119" w14:textId="77777777" w:rsidR="00BD4A8E" w:rsidRPr="007341B2" w:rsidRDefault="00BD4A8E" w:rsidP="008E5D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5E9F3D3" w14:textId="77777777" w:rsidR="00BD4A8E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3BB408" w14:textId="77777777" w:rsidR="00BD4A8E" w:rsidRPr="006C2832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5C764A3B" w14:textId="77777777" w:rsidR="00BD4A8E" w:rsidRPr="001A4FC4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0AA388" w14:textId="77777777" w:rsidR="00BD4A8E" w:rsidRPr="001A4FC4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50307A0A" w14:textId="77777777" w:rsidR="00BD4A8E" w:rsidRPr="001A4FC4" w:rsidRDefault="00BD4A8E" w:rsidP="008E5D6A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C69F1B" w14:textId="77777777" w:rsidR="00BD4A8E" w:rsidRPr="001A4FC4" w:rsidRDefault="00BD4A8E" w:rsidP="008E5D6A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54D2C7F7" w14:textId="77777777" w:rsidR="00BD4A8E" w:rsidRPr="001A4FC4" w:rsidRDefault="00BD4A8E" w:rsidP="008E5D6A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A8E" w:rsidRPr="00612948" w14:paraId="16040156" w14:textId="77777777" w:rsidTr="008E5D6A">
        <w:tc>
          <w:tcPr>
            <w:tcW w:w="3780" w:type="dxa"/>
          </w:tcPr>
          <w:p w14:paraId="16934B61" w14:textId="77777777" w:rsidR="00BD4A8E" w:rsidRPr="00F66DD6" w:rsidRDefault="00BD4A8E" w:rsidP="008E5D6A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66D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 w:rsidRPr="00F66D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หก</w:t>
            </w:r>
            <w:r w:rsidRPr="00F66D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เดือนสิ้นสุดวันที่ </w:t>
            </w:r>
            <w:r w:rsidRPr="00F66DD6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30 </w:t>
            </w:r>
            <w:r w:rsidRPr="00F66DD6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2BBF957E" w14:textId="77777777" w:rsidR="00BD4A8E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D6C0A9" w14:textId="77777777" w:rsidR="00BD4A8E" w:rsidRPr="006C2832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1CAA14F3" w14:textId="77777777" w:rsidR="00BD4A8E" w:rsidRPr="001A4FC4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F26400" w14:textId="77777777" w:rsidR="00BD4A8E" w:rsidRPr="001A4FC4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44F336E8" w14:textId="77777777" w:rsidR="00BD4A8E" w:rsidRPr="001A4FC4" w:rsidRDefault="00BD4A8E" w:rsidP="008E5D6A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8E3321" w14:textId="77777777" w:rsidR="00BD4A8E" w:rsidRPr="001A4FC4" w:rsidRDefault="00BD4A8E" w:rsidP="008E5D6A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074C5275" w14:textId="77777777" w:rsidR="00BD4A8E" w:rsidRPr="001A4FC4" w:rsidRDefault="00BD4A8E" w:rsidP="008E5D6A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A8E" w:rsidRPr="00612948" w14:paraId="34DBC19C" w14:textId="77777777" w:rsidTr="008E5D6A">
        <w:tc>
          <w:tcPr>
            <w:tcW w:w="3780" w:type="dxa"/>
          </w:tcPr>
          <w:p w14:paraId="32B407E0" w14:textId="77777777" w:rsidR="00BD4A8E" w:rsidRPr="007341B2" w:rsidRDefault="00BD4A8E" w:rsidP="008E5D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</w:t>
            </w:r>
          </w:p>
          <w:p w14:paraId="3F9EE8BA" w14:textId="77777777" w:rsidR="00BD4A8E" w:rsidRPr="007341B2" w:rsidRDefault="00BD4A8E" w:rsidP="00BD4A8E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260" w:type="dxa"/>
            <w:vAlign w:val="bottom"/>
          </w:tcPr>
          <w:p w14:paraId="4E5304EE" w14:textId="776FF573" w:rsidR="00BD4A8E" w:rsidRPr="001A4FC4" w:rsidRDefault="00B10577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,704</w:t>
            </w:r>
          </w:p>
        </w:tc>
        <w:tc>
          <w:tcPr>
            <w:tcW w:w="270" w:type="dxa"/>
            <w:vAlign w:val="bottom"/>
          </w:tcPr>
          <w:p w14:paraId="61F104BC" w14:textId="77777777" w:rsidR="00BD4A8E" w:rsidRPr="006C2832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764F9E2C" w14:textId="77777777" w:rsidR="00BD4A8E" w:rsidRPr="001A4FC4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393,549</w:t>
            </w:r>
          </w:p>
        </w:tc>
        <w:tc>
          <w:tcPr>
            <w:tcW w:w="270" w:type="dxa"/>
            <w:vAlign w:val="bottom"/>
          </w:tcPr>
          <w:p w14:paraId="6774042E" w14:textId="77777777" w:rsidR="00BD4A8E" w:rsidRPr="001A4FC4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68D13ED6" w14:textId="36DF82C5" w:rsidR="00BD4A8E" w:rsidRPr="001A4FC4" w:rsidRDefault="000848A9" w:rsidP="008E5D6A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319,540</w:t>
            </w:r>
          </w:p>
        </w:tc>
        <w:tc>
          <w:tcPr>
            <w:tcW w:w="270" w:type="dxa"/>
            <w:vAlign w:val="bottom"/>
          </w:tcPr>
          <w:p w14:paraId="3E6487AF" w14:textId="77777777" w:rsidR="00BD4A8E" w:rsidRPr="001A4FC4" w:rsidRDefault="00BD4A8E" w:rsidP="008E5D6A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31B62CA7" w14:textId="77777777" w:rsidR="00BD4A8E" w:rsidRPr="001A4FC4" w:rsidRDefault="00BD4A8E" w:rsidP="008E5D6A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411,269</w:t>
            </w:r>
          </w:p>
        </w:tc>
      </w:tr>
      <w:tr w:rsidR="00BD4A8E" w:rsidRPr="00612948" w14:paraId="3F5AD25F" w14:textId="77777777" w:rsidTr="008E5D6A">
        <w:tc>
          <w:tcPr>
            <w:tcW w:w="3780" w:type="dxa"/>
          </w:tcPr>
          <w:p w14:paraId="6D9F4753" w14:textId="77777777" w:rsidR="00BD4A8E" w:rsidRDefault="00BD4A8E" w:rsidP="008E5D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2802A33" w14:textId="3149CE54" w:rsidR="00BD4A8E" w:rsidRPr="004E71F7" w:rsidRDefault="00BD4A8E" w:rsidP="00BD4A8E">
            <w:pPr>
              <w:ind w:left="198" w:hanging="19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 w:rsidRPr="004E71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(600 </w:t>
            </w:r>
            <w:r w:rsidRPr="004E71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ล้านหุ้น มูลค่าหุ้นละ </w:t>
            </w:r>
            <w:r w:rsidRPr="004E71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0.5 </w:t>
            </w:r>
            <w:r w:rsidRPr="004E71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DFA17F" w14:textId="57845BB5" w:rsidR="00BD4A8E" w:rsidRPr="001A4FC4" w:rsidRDefault="000848A9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73435D1A" w14:textId="77777777" w:rsidR="00BD4A8E" w:rsidRPr="006C2832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5791B9" w14:textId="77777777" w:rsidR="00BD4A8E" w:rsidRPr="001A4FC4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A4FC4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0C7E59FA" w14:textId="77777777" w:rsidR="00BD4A8E" w:rsidRPr="001A4FC4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664E715B" w14:textId="37A89B48" w:rsidR="00BD4A8E" w:rsidRPr="001A4FC4" w:rsidRDefault="000848A9" w:rsidP="008E5D6A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6A5FB055" w14:textId="77777777" w:rsidR="00BD4A8E" w:rsidRPr="001A4FC4" w:rsidRDefault="00BD4A8E" w:rsidP="008E5D6A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73FCABE1" w14:textId="77777777" w:rsidR="00BD4A8E" w:rsidRPr="001A4FC4" w:rsidRDefault="00BD4A8E" w:rsidP="008E5D6A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A4FC4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</w:tr>
      <w:tr w:rsidR="00BD4A8E" w:rsidRPr="00612948" w14:paraId="14F3B5DB" w14:textId="77777777" w:rsidTr="008E5D6A">
        <w:tc>
          <w:tcPr>
            <w:tcW w:w="3780" w:type="dxa"/>
          </w:tcPr>
          <w:p w14:paraId="1A455544" w14:textId="77777777" w:rsidR="00BD4A8E" w:rsidRDefault="00BD4A8E" w:rsidP="008E5D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02A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E4C181" w14:textId="20454E72" w:rsidR="00BD4A8E" w:rsidRPr="001A4FC4" w:rsidRDefault="000848A9" w:rsidP="008E5D6A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3757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65</w:t>
            </w:r>
          </w:p>
        </w:tc>
        <w:tc>
          <w:tcPr>
            <w:tcW w:w="270" w:type="dxa"/>
          </w:tcPr>
          <w:p w14:paraId="12E06DB9" w14:textId="77777777" w:rsidR="00BD4A8E" w:rsidRPr="006C2832" w:rsidRDefault="00BD4A8E" w:rsidP="008E5D6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DE0F6C" w14:textId="77777777" w:rsidR="00BD4A8E" w:rsidRPr="001A4FC4" w:rsidRDefault="00BD4A8E" w:rsidP="008E5D6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F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50028B6F" w14:textId="77777777" w:rsidR="00BD4A8E" w:rsidRPr="001A4FC4" w:rsidRDefault="00BD4A8E" w:rsidP="008E5D6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CABFC11" w14:textId="5A59D938" w:rsidR="00BD4A8E" w:rsidRPr="001A4FC4" w:rsidRDefault="000848A9" w:rsidP="008E5D6A">
            <w:pPr>
              <w:tabs>
                <w:tab w:val="decimal" w:pos="972"/>
              </w:tabs>
              <w:ind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0.53</w:t>
            </w:r>
          </w:p>
        </w:tc>
        <w:tc>
          <w:tcPr>
            <w:tcW w:w="270" w:type="dxa"/>
            <w:vAlign w:val="bottom"/>
          </w:tcPr>
          <w:p w14:paraId="3CF1CA61" w14:textId="77777777" w:rsidR="00BD4A8E" w:rsidRPr="001A4FC4" w:rsidRDefault="00BD4A8E" w:rsidP="008E5D6A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22EDB98A" w14:textId="77777777" w:rsidR="00BD4A8E" w:rsidRPr="005C0B9B" w:rsidRDefault="00BD4A8E" w:rsidP="008E5D6A">
            <w:pPr>
              <w:tabs>
                <w:tab w:val="decimal" w:pos="726"/>
              </w:tabs>
              <w:ind w:left="-107" w:righ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F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1D6ADB88" w14:textId="7EB3D352" w:rsidR="00760DF7" w:rsidRPr="000A6FB8" w:rsidRDefault="00760DF7" w:rsidP="00FC09A8">
      <w:pPr>
        <w:ind w:left="547"/>
        <w:jc w:val="thaiDistribute"/>
        <w:rPr>
          <w:rFonts w:asciiTheme="majorBidi" w:hAnsiTheme="majorBidi"/>
          <w:sz w:val="18"/>
          <w:szCs w:val="18"/>
          <w:cs/>
          <w:lang w:val="th-TH"/>
        </w:rPr>
      </w:pPr>
    </w:p>
    <w:p w14:paraId="659FEC7B" w14:textId="74851203" w:rsidR="005722D6" w:rsidRPr="00323D14" w:rsidRDefault="005722D6" w:rsidP="00FC09A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23D14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43400B57" w14:textId="77777777" w:rsidR="005722D6" w:rsidRPr="000A6FB8" w:rsidRDefault="005722D6" w:rsidP="00FC09A8">
      <w:pPr>
        <w:tabs>
          <w:tab w:val="left" w:pos="4140"/>
          <w:tab w:val="left" w:pos="6390"/>
        </w:tabs>
        <w:ind w:left="540" w:hanging="540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0AFFEE96" w14:textId="77777777" w:rsidR="005722D6" w:rsidRPr="00323D14" w:rsidRDefault="005722D6" w:rsidP="00FC09A8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23D1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323D1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1770AC23" w14:textId="77777777" w:rsidR="005722D6" w:rsidRPr="000A6FB8" w:rsidRDefault="005722D6" w:rsidP="00FC09A8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18"/>
          <w:szCs w:val="18"/>
          <w:cs/>
          <w:lang w:val="en-US" w:bidi="th-TH"/>
        </w:rPr>
      </w:pPr>
    </w:p>
    <w:p w14:paraId="103E9310" w14:textId="77777777" w:rsidR="00B60145" w:rsidRPr="00323D14" w:rsidRDefault="00E331FA" w:rsidP="00FC09A8">
      <w:pPr>
        <w:ind w:left="547"/>
        <w:jc w:val="thaiDistribute"/>
        <w:rPr>
          <w:rFonts w:asciiTheme="majorBidi" w:hAnsiTheme="majorBidi"/>
          <w:spacing w:val="4"/>
          <w:sz w:val="30"/>
          <w:szCs w:val="30"/>
          <w:cs/>
          <w:lang w:val="th-TH"/>
        </w:rPr>
      </w:pPr>
      <w:r w:rsidRPr="00323D14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</w:t>
      </w:r>
      <w:r w:rsidRPr="00323D14">
        <w:rPr>
          <w:rFonts w:asciiTheme="majorBidi" w:hAnsiTheme="majorBidi" w:cstheme="majorBidi"/>
          <w:spacing w:val="5"/>
          <w:sz w:val="30"/>
          <w:szCs w:val="30"/>
          <w:cs/>
          <w:lang w:val="th-TH"/>
        </w:rPr>
        <w:t>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</w:t>
      </w:r>
    </w:p>
    <w:p w14:paraId="25B048C3" w14:textId="77777777" w:rsidR="005722D6" w:rsidRPr="00323D14" w:rsidRDefault="00E331FA" w:rsidP="00FC09A8">
      <w:pPr>
        <w:ind w:left="547"/>
        <w:rPr>
          <w:rFonts w:asciiTheme="majorBidi" w:hAnsiTheme="majorBidi"/>
          <w:spacing w:val="2"/>
          <w:sz w:val="30"/>
          <w:szCs w:val="30"/>
          <w:cs/>
          <w:lang w:val="th-TH"/>
        </w:rPr>
      </w:pPr>
      <w:r w:rsidRPr="00323D14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มูลค่ายุติธรรมอย่างสมเหตุสมผ</w:t>
      </w:r>
      <w:r w:rsidR="00B60145" w:rsidRPr="00323D14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ล</w:t>
      </w:r>
    </w:p>
    <w:p w14:paraId="15656D69" w14:textId="77777777" w:rsidR="00FD7984" w:rsidRPr="00323D14" w:rsidRDefault="00FD7984" w:rsidP="00B60145">
      <w:pPr>
        <w:spacing w:line="380" w:lineRule="exact"/>
        <w:ind w:left="547"/>
        <w:rPr>
          <w:rFonts w:asciiTheme="majorBidi" w:hAnsiTheme="majorBidi"/>
          <w:spacing w:val="2"/>
          <w:sz w:val="30"/>
          <w:szCs w:val="30"/>
          <w:cs/>
          <w:lang w:val="th-TH"/>
        </w:rPr>
      </w:pPr>
    </w:p>
    <w:p w14:paraId="588884AB" w14:textId="5B1A2760" w:rsidR="00FD7984" w:rsidRPr="00323D14" w:rsidRDefault="00FD7984" w:rsidP="00B60145">
      <w:pPr>
        <w:spacing w:line="380" w:lineRule="exact"/>
        <w:ind w:left="547"/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sectPr w:rsidR="00FD7984" w:rsidRPr="00323D14" w:rsidSect="0074239D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tbl>
      <w:tblPr>
        <w:tblStyle w:val="TableGrid4"/>
        <w:tblW w:w="494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8"/>
        <w:gridCol w:w="1377"/>
        <w:gridCol w:w="257"/>
        <w:gridCol w:w="1461"/>
        <w:gridCol w:w="257"/>
        <w:gridCol w:w="1205"/>
        <w:gridCol w:w="239"/>
        <w:gridCol w:w="1073"/>
        <w:gridCol w:w="239"/>
        <w:gridCol w:w="1123"/>
        <w:gridCol w:w="239"/>
        <w:gridCol w:w="1047"/>
        <w:gridCol w:w="239"/>
        <w:gridCol w:w="1003"/>
        <w:gridCol w:w="239"/>
        <w:gridCol w:w="1138"/>
      </w:tblGrid>
      <w:tr w:rsidR="002A2EC5" w:rsidRPr="00323D14" w14:paraId="01CB5D83" w14:textId="77777777" w:rsidTr="00323D14">
        <w:trPr>
          <w:trHeight w:val="294"/>
          <w:tblHeader/>
        </w:trPr>
        <w:tc>
          <w:tcPr>
            <w:tcW w:w="1182" w:type="pct"/>
          </w:tcPr>
          <w:p w14:paraId="701BFF8F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bookmarkStart w:id="5" w:name="_Hlk67322660"/>
          </w:p>
        </w:tc>
        <w:tc>
          <w:tcPr>
            <w:tcW w:w="3818" w:type="pct"/>
            <w:gridSpan w:val="15"/>
          </w:tcPr>
          <w:p w14:paraId="7D27FAB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</w:p>
        </w:tc>
      </w:tr>
      <w:tr w:rsidR="002A2EC5" w:rsidRPr="00323D14" w14:paraId="620B3490" w14:textId="77777777" w:rsidTr="00323D14">
        <w:trPr>
          <w:trHeight w:val="294"/>
          <w:tblHeader/>
        </w:trPr>
        <w:tc>
          <w:tcPr>
            <w:tcW w:w="1182" w:type="pct"/>
          </w:tcPr>
          <w:p w14:paraId="71CF2242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pct"/>
            <w:gridSpan w:val="7"/>
          </w:tcPr>
          <w:p w14:paraId="32623C9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7DBBF62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24" w:type="pct"/>
            <w:gridSpan w:val="7"/>
          </w:tcPr>
          <w:p w14:paraId="2EDFFD7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A2EC5" w:rsidRPr="00323D14" w14:paraId="44DB5BD2" w14:textId="77777777" w:rsidTr="00323D14">
        <w:trPr>
          <w:trHeight w:val="294"/>
          <w:tblHeader/>
        </w:trPr>
        <w:tc>
          <w:tcPr>
            <w:tcW w:w="1182" w:type="pct"/>
            <w:vAlign w:val="bottom"/>
          </w:tcPr>
          <w:p w14:paraId="62EC67F4" w14:textId="6DF50344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</w:t>
            </w:r>
            <w:r w:rsidR="00BD4A8E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0 </w:t>
            </w:r>
            <w:r w:rsidR="00BD4A8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มิถุนายน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2566</w:t>
            </w:r>
          </w:p>
        </w:tc>
        <w:tc>
          <w:tcPr>
            <w:tcW w:w="472" w:type="pct"/>
            <w:vAlign w:val="bottom"/>
          </w:tcPr>
          <w:p w14:paraId="225CEE3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622B36A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1" w:type="pct"/>
            <w:vAlign w:val="bottom"/>
          </w:tcPr>
          <w:p w14:paraId="2EDD795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0185E1E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13" w:type="pct"/>
            <w:vAlign w:val="bottom"/>
          </w:tcPr>
          <w:p w14:paraId="0838B4E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02802B0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" w:type="pct"/>
            <w:vAlign w:val="bottom"/>
          </w:tcPr>
          <w:p w14:paraId="09FE8FB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82" w:type="pct"/>
          </w:tcPr>
          <w:p w14:paraId="05DCCA4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5" w:type="pct"/>
            <w:vAlign w:val="bottom"/>
          </w:tcPr>
          <w:p w14:paraId="02489D4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ระดับ 1</w:t>
            </w:r>
          </w:p>
        </w:tc>
        <w:tc>
          <w:tcPr>
            <w:tcW w:w="82" w:type="pct"/>
          </w:tcPr>
          <w:p w14:paraId="36C6620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9" w:type="pct"/>
            <w:vAlign w:val="bottom"/>
          </w:tcPr>
          <w:p w14:paraId="73ACA9A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323D1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82" w:type="pct"/>
          </w:tcPr>
          <w:p w14:paraId="41F54B3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A52D42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323D1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82" w:type="pct"/>
          </w:tcPr>
          <w:p w14:paraId="56A16981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0" w:type="pct"/>
            <w:vAlign w:val="bottom"/>
          </w:tcPr>
          <w:p w14:paraId="0959609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A2EC5" w:rsidRPr="00323D14" w14:paraId="577FC41E" w14:textId="77777777" w:rsidTr="00323D14">
        <w:trPr>
          <w:trHeight w:val="274"/>
          <w:tblHeader/>
        </w:trPr>
        <w:tc>
          <w:tcPr>
            <w:tcW w:w="1182" w:type="pct"/>
            <w:vAlign w:val="bottom"/>
          </w:tcPr>
          <w:p w14:paraId="2E5E4E66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818" w:type="pct"/>
            <w:gridSpan w:val="15"/>
          </w:tcPr>
          <w:p w14:paraId="72F260F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323D14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323D14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2A2EC5" w:rsidRPr="00323D14" w14:paraId="2EF9E564" w14:textId="77777777" w:rsidTr="002A2EC5">
        <w:trPr>
          <w:trHeight w:val="338"/>
        </w:trPr>
        <w:tc>
          <w:tcPr>
            <w:tcW w:w="1182" w:type="pct"/>
            <w:vAlign w:val="bottom"/>
          </w:tcPr>
          <w:p w14:paraId="5B9396A0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48066F4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39E72FD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7522FE0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5A794CB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7A808BB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07C4AF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" w:type="pct"/>
            <w:vAlign w:val="bottom"/>
          </w:tcPr>
          <w:p w14:paraId="2B549FC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" w:type="pct"/>
          </w:tcPr>
          <w:p w14:paraId="68834C8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01C5ED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B70337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A73BE71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55DB6D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73C1C0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80B8AF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DDFD4F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018626F3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43E2091E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51848AE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64D2ADCA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1621CB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pct"/>
          </w:tcPr>
          <w:p w14:paraId="2BF4556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77CF761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02B3AF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4581D51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0D9D38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5F942CD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28935A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74DC4A0A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21163E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0339CD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715D0B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AF4845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11DE4" w:rsidRPr="00323D14" w14:paraId="78B6BD6E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1290D8E0" w14:textId="77777777" w:rsidR="00A11DE4" w:rsidRPr="00323D14" w:rsidRDefault="00A11DE4" w:rsidP="00A11DE4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472" w:type="pct"/>
            <w:vAlign w:val="bottom"/>
          </w:tcPr>
          <w:p w14:paraId="59DCBD60" w14:textId="338206CA" w:rsidR="00A11DE4" w:rsidRPr="00323D14" w:rsidRDefault="00147187" w:rsidP="00A11DE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8" w:type="pct"/>
          </w:tcPr>
          <w:p w14:paraId="0459F378" w14:textId="77777777" w:rsidR="00A11DE4" w:rsidRPr="00323D14" w:rsidRDefault="00A11DE4" w:rsidP="00A11DE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9DDE776" w14:textId="3A85E701" w:rsidR="00A11DE4" w:rsidRPr="00323D14" w:rsidRDefault="00A67672" w:rsidP="00A11DE4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21055B6F" w14:textId="77777777" w:rsidR="00A11DE4" w:rsidRPr="00323D14" w:rsidRDefault="00A11DE4" w:rsidP="00A11DE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65916253" w14:textId="60136443" w:rsidR="00A11DE4" w:rsidRPr="00323D14" w:rsidRDefault="00A67672" w:rsidP="00A11DE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576026A" w14:textId="77777777" w:rsidR="00A11DE4" w:rsidRPr="00323D14" w:rsidRDefault="00A11DE4" w:rsidP="00A11DE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6B476470" w14:textId="46B3B9D9" w:rsidR="00A11DE4" w:rsidRPr="00323D14" w:rsidRDefault="00147187" w:rsidP="00A11DE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" w:type="pct"/>
          </w:tcPr>
          <w:p w14:paraId="2CE504EA" w14:textId="77777777" w:rsidR="00A11DE4" w:rsidRPr="00323D14" w:rsidRDefault="00A11DE4" w:rsidP="00A11DE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68FA51F5" w14:textId="71E4EC88" w:rsidR="00A11DE4" w:rsidRPr="00323D14" w:rsidRDefault="00147187" w:rsidP="00A11DE4">
            <w:pPr>
              <w:tabs>
                <w:tab w:val="decimal" w:pos="741"/>
              </w:tabs>
              <w:ind w:right="6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62712BF" w14:textId="77777777" w:rsidR="00A11DE4" w:rsidRPr="00323D14" w:rsidRDefault="00A11DE4" w:rsidP="00A11DE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4071510" w14:textId="6AE65AF9" w:rsidR="00A11DE4" w:rsidRPr="00323D14" w:rsidRDefault="00147187" w:rsidP="005456E0">
            <w:pPr>
              <w:tabs>
                <w:tab w:val="decimal" w:pos="84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" w:type="pct"/>
          </w:tcPr>
          <w:p w14:paraId="1EBFBAF7" w14:textId="77777777" w:rsidR="00A11DE4" w:rsidRPr="00323D14" w:rsidRDefault="00A11DE4" w:rsidP="00A11DE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C745964" w14:textId="1D9ADAA3" w:rsidR="00A11DE4" w:rsidRPr="00323D14" w:rsidRDefault="000A6FB8" w:rsidP="00A11DE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6962BFE" w14:textId="77777777" w:rsidR="00A11DE4" w:rsidRPr="00323D14" w:rsidRDefault="00A11DE4" w:rsidP="00A11DE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5A2280DE" w14:textId="160F8803" w:rsidR="00A11DE4" w:rsidRPr="00323D14" w:rsidRDefault="00147187" w:rsidP="00A11DE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2A2EC5" w:rsidRPr="00323D14" w14:paraId="3F0523A1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158E1DAC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472" w:type="pct"/>
            <w:vAlign w:val="bottom"/>
          </w:tcPr>
          <w:p w14:paraId="08151AF1" w14:textId="64D56FD8" w:rsidR="002A2EC5" w:rsidRPr="00323D14" w:rsidRDefault="002E434B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86,009</w:t>
            </w:r>
          </w:p>
        </w:tc>
        <w:tc>
          <w:tcPr>
            <w:tcW w:w="88" w:type="pct"/>
          </w:tcPr>
          <w:p w14:paraId="2CB73FA8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D11DB0A" w14:textId="3DFBE7E8" w:rsidR="002A2EC5" w:rsidRPr="00323D14" w:rsidRDefault="00A67672" w:rsidP="00F15205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010CBB4B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6079E99C" w14:textId="6B30A515" w:rsidR="002A2EC5" w:rsidRPr="00323D14" w:rsidRDefault="002E434B" w:rsidP="00C67502">
            <w:pPr>
              <w:tabs>
                <w:tab w:val="decimal" w:pos="851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67,680</w:t>
            </w:r>
          </w:p>
        </w:tc>
        <w:tc>
          <w:tcPr>
            <w:tcW w:w="82" w:type="pct"/>
          </w:tcPr>
          <w:p w14:paraId="4003FCCF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74066F28" w14:textId="4439FAE2" w:rsidR="002A2EC5" w:rsidRPr="00323D14" w:rsidRDefault="002E434B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153,689</w:t>
            </w:r>
          </w:p>
        </w:tc>
        <w:tc>
          <w:tcPr>
            <w:tcW w:w="82" w:type="pct"/>
          </w:tcPr>
          <w:p w14:paraId="35E3493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6B7BB9C9" w14:textId="38E38E1B" w:rsidR="002A2EC5" w:rsidRPr="00323D14" w:rsidRDefault="000A6FB8" w:rsidP="00510680">
            <w:pPr>
              <w:tabs>
                <w:tab w:val="decimal" w:pos="74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4933DD2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1FB7670D" w14:textId="69110E0F" w:rsidR="002A2EC5" w:rsidRPr="00323D14" w:rsidRDefault="002E434B" w:rsidP="00F15205">
            <w:pPr>
              <w:ind w:right="-38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153,768</w:t>
            </w:r>
          </w:p>
        </w:tc>
        <w:tc>
          <w:tcPr>
            <w:tcW w:w="82" w:type="pct"/>
          </w:tcPr>
          <w:p w14:paraId="59F91551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3B3BC16" w14:textId="58C26379" w:rsidR="002A2EC5" w:rsidRPr="00323D14" w:rsidRDefault="000A6FB8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14374E7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73E8A4BF" w14:textId="4E55391A" w:rsidR="002A2EC5" w:rsidRPr="00323D14" w:rsidRDefault="002E434B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153,768</w:t>
            </w:r>
          </w:p>
        </w:tc>
      </w:tr>
      <w:tr w:rsidR="002A2EC5" w:rsidRPr="00323D14" w14:paraId="4C14C83E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4334B539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เงินลงทุนในกองทุนรวม</w:t>
            </w:r>
          </w:p>
          <w:p w14:paraId="58192E76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   ตราสารหนี้</w:t>
            </w:r>
          </w:p>
        </w:tc>
        <w:tc>
          <w:tcPr>
            <w:tcW w:w="472" w:type="pct"/>
            <w:vAlign w:val="bottom"/>
          </w:tcPr>
          <w:p w14:paraId="59184E24" w14:textId="367C8A9D" w:rsidR="002A2EC5" w:rsidRPr="00323D14" w:rsidRDefault="002E434B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124,665</w:t>
            </w:r>
          </w:p>
        </w:tc>
        <w:tc>
          <w:tcPr>
            <w:tcW w:w="88" w:type="pct"/>
          </w:tcPr>
          <w:p w14:paraId="147A9CC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EDD9F77" w14:textId="03FC8142" w:rsidR="002A2EC5" w:rsidRPr="00323D14" w:rsidRDefault="00A67672" w:rsidP="00F15205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573B66E7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CE7A17C" w14:textId="62FA3987" w:rsidR="002A2EC5" w:rsidRPr="00323D14" w:rsidRDefault="00A67672" w:rsidP="00F15205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D2AC54B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6CDFD7BD" w14:textId="3C74E573" w:rsidR="002A2EC5" w:rsidRPr="00323D14" w:rsidRDefault="002E434B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124,665</w:t>
            </w:r>
          </w:p>
        </w:tc>
        <w:tc>
          <w:tcPr>
            <w:tcW w:w="82" w:type="pct"/>
          </w:tcPr>
          <w:p w14:paraId="6264537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3DE3B68E" w14:textId="0CCF65C6" w:rsidR="002A2EC5" w:rsidRPr="00E66A85" w:rsidRDefault="000A6FB8" w:rsidP="00510680">
            <w:pPr>
              <w:ind w:right="-56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3DF3EC0" w14:textId="77777777" w:rsidR="002A2EC5" w:rsidRPr="00E66A85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6772B70" w14:textId="6B935141" w:rsidR="002A2EC5" w:rsidRPr="00E66A85" w:rsidRDefault="002E434B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124,665</w:t>
            </w:r>
          </w:p>
        </w:tc>
        <w:tc>
          <w:tcPr>
            <w:tcW w:w="82" w:type="pct"/>
          </w:tcPr>
          <w:p w14:paraId="24CA1971" w14:textId="77777777" w:rsidR="002A2EC5" w:rsidRPr="00E66A85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783ECEE7" w14:textId="346F0501" w:rsidR="002A2EC5" w:rsidRPr="00E66A85" w:rsidRDefault="000A6FB8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C945F5E" w14:textId="77777777" w:rsidR="002A2EC5" w:rsidRPr="00E66A85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31B5EE9" w14:textId="0DA11AB6" w:rsidR="002A2EC5" w:rsidRPr="00E66A85" w:rsidRDefault="002E434B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124,665</w:t>
            </w:r>
          </w:p>
        </w:tc>
      </w:tr>
      <w:tr w:rsidR="002A2EC5" w:rsidRPr="00C07792" w14:paraId="1EF3C0C9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5452C3D2" w14:textId="77777777" w:rsidR="002A2EC5" w:rsidRPr="00C07792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C07792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C07792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472" w:type="pct"/>
            <w:vAlign w:val="bottom"/>
          </w:tcPr>
          <w:p w14:paraId="062F4335" w14:textId="788A6166" w:rsidR="002A2EC5" w:rsidRPr="00C07792" w:rsidRDefault="002E434B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16,669</w:t>
            </w:r>
          </w:p>
        </w:tc>
        <w:tc>
          <w:tcPr>
            <w:tcW w:w="88" w:type="pct"/>
          </w:tcPr>
          <w:p w14:paraId="5E31FBA7" w14:textId="77777777" w:rsidR="002A2EC5" w:rsidRPr="00C07792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E9026BC" w14:textId="08F76984" w:rsidR="002A2EC5" w:rsidRPr="00C07792" w:rsidRDefault="00A67672" w:rsidP="00F15205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3B2AD7CF" w14:textId="77777777" w:rsidR="002A2EC5" w:rsidRPr="00C07792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75A5EE0C" w14:textId="347DCC0E" w:rsidR="002A2EC5" w:rsidRPr="00C07792" w:rsidRDefault="00A67672" w:rsidP="00F15205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9AA37FE" w14:textId="77777777" w:rsidR="002A2EC5" w:rsidRPr="00C07792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1233125F" w14:textId="6FC7897A" w:rsidR="002A2EC5" w:rsidRPr="00C07792" w:rsidRDefault="002E434B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16,669</w:t>
            </w:r>
          </w:p>
        </w:tc>
        <w:tc>
          <w:tcPr>
            <w:tcW w:w="82" w:type="pct"/>
          </w:tcPr>
          <w:p w14:paraId="4C548D2B" w14:textId="77777777" w:rsidR="002A2EC5" w:rsidRPr="00C07792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62B88F79" w14:textId="54F1FE3C" w:rsidR="002A2EC5" w:rsidRPr="00E66A85" w:rsidRDefault="002E434B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16,669</w:t>
            </w:r>
          </w:p>
        </w:tc>
        <w:tc>
          <w:tcPr>
            <w:tcW w:w="82" w:type="pct"/>
          </w:tcPr>
          <w:p w14:paraId="5D650187" w14:textId="77777777" w:rsidR="002A2EC5" w:rsidRPr="00E66A85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6F87974" w14:textId="498F6823" w:rsidR="002A2EC5" w:rsidRPr="00E66A85" w:rsidRDefault="000A6FB8" w:rsidP="00F15205">
            <w:pPr>
              <w:tabs>
                <w:tab w:val="decimal" w:pos="653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5580FB7" w14:textId="77777777" w:rsidR="002A2EC5" w:rsidRPr="00E66A85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E5F9847" w14:textId="221FCE5B" w:rsidR="002A2EC5" w:rsidRPr="00E66A85" w:rsidRDefault="000A6FB8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461A97E" w14:textId="77777777" w:rsidR="002A2EC5" w:rsidRPr="00E66A85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1B02E79" w14:textId="62B339CF" w:rsidR="002A2EC5" w:rsidRPr="00E66A85" w:rsidRDefault="002E434B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16,669</w:t>
            </w:r>
          </w:p>
        </w:tc>
      </w:tr>
      <w:tr w:rsidR="002A2EC5" w:rsidRPr="00C07792" w14:paraId="7ABD9C75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083796EB" w14:textId="77777777" w:rsidR="002A2EC5" w:rsidRPr="00C07792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C07792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C07792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เงินลงทุนในกองทุนรวม</w:t>
            </w:r>
          </w:p>
          <w:p w14:paraId="57A57C2D" w14:textId="77777777" w:rsidR="002A2EC5" w:rsidRPr="00C07792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C07792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   ตราสารทุน</w:t>
            </w:r>
          </w:p>
        </w:tc>
        <w:tc>
          <w:tcPr>
            <w:tcW w:w="472" w:type="pct"/>
            <w:vAlign w:val="bottom"/>
          </w:tcPr>
          <w:p w14:paraId="0299BD24" w14:textId="10BD9743" w:rsidR="002A2EC5" w:rsidRPr="00C07792" w:rsidRDefault="002E434B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23,397</w:t>
            </w:r>
          </w:p>
        </w:tc>
        <w:tc>
          <w:tcPr>
            <w:tcW w:w="88" w:type="pct"/>
          </w:tcPr>
          <w:p w14:paraId="5EF9CC0B" w14:textId="77777777" w:rsidR="002A2EC5" w:rsidRPr="00C07792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015A428" w14:textId="1697AAB2" w:rsidR="002A2EC5" w:rsidRPr="00C07792" w:rsidRDefault="00A67672" w:rsidP="00F15205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49475B10" w14:textId="77777777" w:rsidR="002A2EC5" w:rsidRPr="00C07792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17D480F" w14:textId="590A1106" w:rsidR="002A2EC5" w:rsidRPr="00C07792" w:rsidRDefault="00A67672" w:rsidP="00F15205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4E4239B8" w14:textId="77777777" w:rsidR="002A2EC5" w:rsidRPr="00C07792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5DAD329D" w14:textId="5460AFBE" w:rsidR="002A2EC5" w:rsidRPr="00C07792" w:rsidRDefault="002E434B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23,397</w:t>
            </w:r>
          </w:p>
        </w:tc>
        <w:tc>
          <w:tcPr>
            <w:tcW w:w="82" w:type="pct"/>
          </w:tcPr>
          <w:p w14:paraId="587BAB04" w14:textId="77777777" w:rsidR="002A2EC5" w:rsidRPr="00C07792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B5CAD92" w14:textId="1C42F407" w:rsidR="002A2EC5" w:rsidRPr="00E66A85" w:rsidRDefault="002E434B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18,564</w:t>
            </w:r>
          </w:p>
        </w:tc>
        <w:tc>
          <w:tcPr>
            <w:tcW w:w="82" w:type="pct"/>
          </w:tcPr>
          <w:p w14:paraId="4D7B69D8" w14:textId="77777777" w:rsidR="002A2EC5" w:rsidRPr="00E66A85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129858F7" w14:textId="4F986884" w:rsidR="002A2EC5" w:rsidRPr="00E66A85" w:rsidRDefault="002E434B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4,833</w:t>
            </w:r>
          </w:p>
        </w:tc>
        <w:tc>
          <w:tcPr>
            <w:tcW w:w="82" w:type="pct"/>
          </w:tcPr>
          <w:p w14:paraId="7999B8DE" w14:textId="77777777" w:rsidR="002A2EC5" w:rsidRPr="00E66A85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956253F" w14:textId="393C4E7A" w:rsidR="002A2EC5" w:rsidRPr="00E66A85" w:rsidRDefault="000A6FB8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8DF9A76" w14:textId="77777777" w:rsidR="002A2EC5" w:rsidRPr="00E66A85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553559A9" w14:textId="4B76D56B" w:rsidR="002A2EC5" w:rsidRPr="009B4E2E" w:rsidRDefault="00220A01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23,397</w:t>
            </w:r>
          </w:p>
        </w:tc>
      </w:tr>
      <w:tr w:rsidR="002A2EC5" w:rsidRPr="00323D14" w14:paraId="3A552ED4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57281C34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EDFB7" w14:textId="265D2017" w:rsidR="002A2EC5" w:rsidRPr="00323D14" w:rsidRDefault="00DA12E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250,741</w:t>
            </w:r>
          </w:p>
        </w:tc>
        <w:tc>
          <w:tcPr>
            <w:tcW w:w="88" w:type="pct"/>
          </w:tcPr>
          <w:p w14:paraId="73694DBD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838D5" w14:textId="537C3BEA" w:rsidR="002A2EC5" w:rsidRPr="00323D14" w:rsidRDefault="00A67672" w:rsidP="00F15205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8" w:type="pct"/>
          </w:tcPr>
          <w:p w14:paraId="67090FE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31609" w14:textId="644CE3DD" w:rsidR="002A2EC5" w:rsidRPr="00323D14" w:rsidRDefault="002E434B" w:rsidP="00C67502">
            <w:pPr>
              <w:tabs>
                <w:tab w:val="decimal" w:pos="851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67,680</w:t>
            </w:r>
          </w:p>
        </w:tc>
        <w:tc>
          <w:tcPr>
            <w:tcW w:w="82" w:type="pct"/>
          </w:tcPr>
          <w:p w14:paraId="2E61354E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6C99A" w14:textId="10B2B3CD" w:rsidR="002A2EC5" w:rsidRPr="00323D14" w:rsidRDefault="00DA12E5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318,421</w:t>
            </w:r>
          </w:p>
        </w:tc>
        <w:tc>
          <w:tcPr>
            <w:tcW w:w="82" w:type="pct"/>
          </w:tcPr>
          <w:p w14:paraId="50B0F1B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2F369C81" w14:textId="77777777" w:rsidR="002A2EC5" w:rsidRPr="00323D14" w:rsidRDefault="002A2EC5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D1EC738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0CD9EB1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B4D9CA1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B7EAC66" w14:textId="77777777" w:rsidR="002A2EC5" w:rsidRPr="00323D14" w:rsidRDefault="002A2EC5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5A89740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FBF560F" w14:textId="77777777" w:rsidR="002A2EC5" w:rsidRPr="00323D14" w:rsidRDefault="002A2EC5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25CEC767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19F65B05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1B0E92A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" w:type="pct"/>
          </w:tcPr>
          <w:p w14:paraId="191BECB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5F5564E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" w:type="pct"/>
          </w:tcPr>
          <w:p w14:paraId="6A0DAB44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2970415F" w14:textId="77777777" w:rsidR="002A2EC5" w:rsidRPr="00323D14" w:rsidRDefault="002A2EC5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5288A20B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bottom"/>
          </w:tcPr>
          <w:p w14:paraId="5EBD533D" w14:textId="77777777" w:rsidR="002A2EC5" w:rsidRPr="00323D14" w:rsidRDefault="002A2EC5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202F43C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5048AD85" w14:textId="77777777" w:rsidR="002A2EC5" w:rsidRPr="00323D14" w:rsidRDefault="002A2EC5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F359AF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1685B7F1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2EE485B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A5AA08E" w14:textId="77777777" w:rsidR="002A2EC5" w:rsidRPr="00323D14" w:rsidRDefault="002A2EC5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1CE24BA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BFF8CF1" w14:textId="77777777" w:rsidR="002A2EC5" w:rsidRPr="00323D14" w:rsidRDefault="002A2EC5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323D14" w:rsidRPr="00323D14" w14:paraId="3B341AA3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68F37B89" w14:textId="77777777" w:rsidR="00323D14" w:rsidRPr="00323D14" w:rsidRDefault="00323D14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472" w:type="pct"/>
            <w:vAlign w:val="bottom"/>
          </w:tcPr>
          <w:p w14:paraId="5FD72B22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5C9E9490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4AB630A7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A75566D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28172AF" w14:textId="77777777" w:rsidR="00323D14" w:rsidRPr="00323D14" w:rsidRDefault="00323D14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B196A4F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69101E28" w14:textId="77777777" w:rsidR="00323D14" w:rsidRPr="00323D14" w:rsidRDefault="00323D1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A61CCFC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05019AF8" w14:textId="77777777" w:rsidR="00323D14" w:rsidRPr="00323D14" w:rsidRDefault="00323D14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9A2D125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663E42FE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D9D0035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B1DEDB7" w14:textId="77777777" w:rsidR="00323D14" w:rsidRPr="00323D14" w:rsidRDefault="00323D14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6352DB8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127B414" w14:textId="77777777" w:rsidR="00323D14" w:rsidRPr="00323D14" w:rsidRDefault="00323D1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323D14" w:rsidRPr="00323D14" w14:paraId="3A553643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1F355C45" w14:textId="77777777" w:rsidR="00323D14" w:rsidRPr="00323D14" w:rsidRDefault="00323D14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472" w:type="pct"/>
            <w:vAlign w:val="bottom"/>
          </w:tcPr>
          <w:p w14:paraId="5D2180E1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695A3252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444953EC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C25604C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0EC1C19" w14:textId="77777777" w:rsidR="00323D14" w:rsidRPr="00323D14" w:rsidRDefault="00323D14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CFED8C8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27CF2123" w14:textId="77777777" w:rsidR="00323D14" w:rsidRPr="00323D14" w:rsidRDefault="00323D1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0370332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698279F1" w14:textId="77777777" w:rsidR="00323D14" w:rsidRPr="00323D14" w:rsidRDefault="00323D14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D8CF827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418D5B2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7CAEC39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7ED52962" w14:textId="77777777" w:rsidR="00323D14" w:rsidRPr="00323D14" w:rsidRDefault="00323D14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2A19D45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D1B45E5" w14:textId="77777777" w:rsidR="00323D14" w:rsidRPr="00323D14" w:rsidRDefault="00323D1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323D14" w:rsidRPr="00323D14" w14:paraId="0B38134C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5F21C535" w14:textId="77777777" w:rsidR="00323D14" w:rsidRPr="00323D14" w:rsidRDefault="00323D14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472" w:type="pct"/>
            <w:vAlign w:val="bottom"/>
          </w:tcPr>
          <w:p w14:paraId="2D97683C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24868171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57209601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182788EB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3FBC7012" w14:textId="77777777" w:rsidR="00323D14" w:rsidRPr="00323D14" w:rsidRDefault="00323D14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B242E11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76081F9C" w14:textId="77777777" w:rsidR="00323D14" w:rsidRPr="00323D14" w:rsidRDefault="00323D1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0B190EB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27115AEB" w14:textId="77777777" w:rsidR="00323D14" w:rsidRPr="00323D14" w:rsidRDefault="00323D14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FD9B127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D6DFF75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FEE009F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89ABACA" w14:textId="77777777" w:rsidR="00323D14" w:rsidRPr="00323D14" w:rsidRDefault="00323D14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2FCA7DB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1C0598B" w14:textId="77777777" w:rsidR="00323D14" w:rsidRPr="00323D14" w:rsidRDefault="00323D1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189A3E1A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08C489B2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472" w:type="pct"/>
            <w:vAlign w:val="bottom"/>
          </w:tcPr>
          <w:p w14:paraId="76E32BE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04175C1D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F35844D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1321478E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7EC2D44B" w14:textId="77777777" w:rsidR="002A2EC5" w:rsidRPr="00323D14" w:rsidRDefault="002A2EC5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" w:type="pct"/>
          </w:tcPr>
          <w:p w14:paraId="13574CE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172E76AA" w14:textId="77777777" w:rsidR="002A2EC5" w:rsidRPr="00323D14" w:rsidRDefault="002A2EC5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C8B2070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306849DF" w14:textId="77777777" w:rsidR="002A2EC5" w:rsidRPr="00323D14" w:rsidRDefault="002A2EC5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BE6BA1E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D7EDD06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6F21E00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175B246" w14:textId="77777777" w:rsidR="002A2EC5" w:rsidRPr="00323D14" w:rsidRDefault="002A2EC5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B45242F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68A0979" w14:textId="77777777" w:rsidR="002A2EC5" w:rsidRPr="00323D14" w:rsidRDefault="002A2EC5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23BE26E4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704D286F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หลักทรัพย์หุ้นสามัญ</w:t>
            </w:r>
          </w:p>
        </w:tc>
        <w:tc>
          <w:tcPr>
            <w:tcW w:w="472" w:type="pct"/>
            <w:vAlign w:val="bottom"/>
          </w:tcPr>
          <w:p w14:paraId="5B1524FB" w14:textId="723BE825" w:rsidR="002A2EC5" w:rsidRPr="00323D14" w:rsidRDefault="00A67672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5538985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7739DFD4" w14:textId="61FDB00C" w:rsidR="002A2EC5" w:rsidRPr="00323D14" w:rsidRDefault="007F045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458,473</w:t>
            </w:r>
          </w:p>
        </w:tc>
        <w:tc>
          <w:tcPr>
            <w:tcW w:w="88" w:type="pct"/>
          </w:tcPr>
          <w:p w14:paraId="024CC320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5E666E2" w14:textId="456B6A2A" w:rsidR="002A2EC5" w:rsidRPr="00323D14" w:rsidRDefault="00A67672" w:rsidP="00F15205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305D828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124217CD" w14:textId="21249AEC" w:rsidR="002A2EC5" w:rsidRPr="00323D14" w:rsidRDefault="007F0455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458,473</w:t>
            </w:r>
          </w:p>
        </w:tc>
        <w:tc>
          <w:tcPr>
            <w:tcW w:w="82" w:type="pct"/>
          </w:tcPr>
          <w:p w14:paraId="0C97DFD5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39729604" w14:textId="14580F94" w:rsidR="002A2EC5" w:rsidRPr="00323D14" w:rsidRDefault="007F0455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458,473</w:t>
            </w:r>
          </w:p>
        </w:tc>
        <w:tc>
          <w:tcPr>
            <w:tcW w:w="82" w:type="pct"/>
          </w:tcPr>
          <w:p w14:paraId="7BF1F4A9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C43F61A" w14:textId="6215BECF" w:rsidR="002A2EC5" w:rsidRPr="00323D14" w:rsidRDefault="000A6FB8" w:rsidP="00F15205">
            <w:pPr>
              <w:tabs>
                <w:tab w:val="decimal" w:pos="7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2644FCEB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FA7830F" w14:textId="52FCD970" w:rsidR="002A2EC5" w:rsidRPr="00323D14" w:rsidRDefault="000A6FB8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85BBF6D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2CB7E6F" w14:textId="115A4AF4" w:rsidR="002A2EC5" w:rsidRPr="00323D14" w:rsidRDefault="007F0455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458,473</w:t>
            </w:r>
          </w:p>
        </w:tc>
      </w:tr>
      <w:tr w:rsidR="002A2EC5" w:rsidRPr="00323D14" w14:paraId="07CCEBC8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50E6C601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472" w:type="pct"/>
            <w:vAlign w:val="bottom"/>
          </w:tcPr>
          <w:p w14:paraId="4046F1A6" w14:textId="34B873FC" w:rsidR="002A2EC5" w:rsidRPr="00323D14" w:rsidRDefault="00A67672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7CB14C9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8D4FEAC" w14:textId="5C579AFE" w:rsidR="002A2EC5" w:rsidRPr="00323D14" w:rsidRDefault="007F045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8" w:type="pct"/>
          </w:tcPr>
          <w:p w14:paraId="5E3AEC04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57D4600" w14:textId="44D4A41A" w:rsidR="002A2EC5" w:rsidRPr="00323D14" w:rsidRDefault="00A67672" w:rsidP="00F15205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1F31AB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665562A1" w14:textId="4FFA303B" w:rsidR="002A2EC5" w:rsidRPr="00323D14" w:rsidRDefault="007F0455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2" w:type="pct"/>
          </w:tcPr>
          <w:p w14:paraId="74B5AD8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78CE17BC" w14:textId="0E51104F" w:rsidR="002A2EC5" w:rsidRPr="00323D14" w:rsidRDefault="000A6FB8" w:rsidP="00F15205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5717A77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D73E1C0" w14:textId="7745FCB6" w:rsidR="002A2EC5" w:rsidRPr="00323D14" w:rsidRDefault="000A6FB8" w:rsidP="00F15205">
            <w:pPr>
              <w:tabs>
                <w:tab w:val="decimal" w:pos="7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21A85745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5228C7B5" w14:textId="4C192D1C" w:rsidR="002A2EC5" w:rsidRPr="00323D14" w:rsidRDefault="007F0455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2" w:type="pct"/>
          </w:tcPr>
          <w:p w14:paraId="01825C33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117C428" w14:textId="7CE477AA" w:rsidR="002A2EC5" w:rsidRPr="00323D14" w:rsidRDefault="007F0455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</w:tr>
      <w:tr w:rsidR="002A2EC5" w:rsidRPr="00323D14" w14:paraId="55A8A51D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5B7E0DF0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0DE99D2F" w14:textId="23464777" w:rsidR="002A2EC5" w:rsidRPr="00323D14" w:rsidRDefault="00A67672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563FCB25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686137AF" w14:textId="7F45D2E4" w:rsidR="002A2EC5" w:rsidRPr="00323D14" w:rsidRDefault="00A67672" w:rsidP="00F15205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74A22E54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0CD85317" w14:textId="63CFB58F" w:rsidR="002A2EC5" w:rsidRPr="00323D14" w:rsidRDefault="007F0455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50,150</w:t>
            </w:r>
          </w:p>
        </w:tc>
        <w:tc>
          <w:tcPr>
            <w:tcW w:w="82" w:type="pct"/>
          </w:tcPr>
          <w:p w14:paraId="61F85585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0EF5CA0D" w14:textId="32751215" w:rsidR="002A2EC5" w:rsidRPr="00323D14" w:rsidRDefault="007F0455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50,150</w:t>
            </w:r>
          </w:p>
        </w:tc>
        <w:tc>
          <w:tcPr>
            <w:tcW w:w="82" w:type="pct"/>
          </w:tcPr>
          <w:p w14:paraId="06551C6F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0A307B49" w14:textId="56EB632A" w:rsidR="002A2EC5" w:rsidRPr="00323D14" w:rsidRDefault="000A6FB8" w:rsidP="00F15205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0F65266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4C3D359" w14:textId="50436F04" w:rsidR="002A2EC5" w:rsidRPr="00323D14" w:rsidRDefault="007F045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49,824</w:t>
            </w:r>
          </w:p>
        </w:tc>
        <w:tc>
          <w:tcPr>
            <w:tcW w:w="82" w:type="pct"/>
          </w:tcPr>
          <w:p w14:paraId="678FAAF6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D9E9C75" w14:textId="492E7953" w:rsidR="002A2EC5" w:rsidRPr="00323D14" w:rsidRDefault="000A6FB8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8E4FD1D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3CEF563" w14:textId="4606DFEB" w:rsidR="002A2EC5" w:rsidRPr="00323D14" w:rsidRDefault="007F0455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49,824</w:t>
            </w:r>
          </w:p>
        </w:tc>
      </w:tr>
      <w:tr w:rsidR="002A2EC5" w:rsidRPr="00323D14" w14:paraId="1B1F594E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41D334AF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หลักทรัพย์หุ้นกู้</w:t>
            </w:r>
          </w:p>
        </w:tc>
        <w:tc>
          <w:tcPr>
            <w:tcW w:w="472" w:type="pct"/>
            <w:vAlign w:val="bottom"/>
          </w:tcPr>
          <w:p w14:paraId="5E98EDAC" w14:textId="5A306D8E" w:rsidR="002A2EC5" w:rsidRPr="00323D14" w:rsidRDefault="00A67672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2BE2BFFE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4EC4B51" w14:textId="468B5C17" w:rsidR="002A2EC5" w:rsidRPr="00323D14" w:rsidRDefault="00A67672" w:rsidP="00F15205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6812264F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B549445" w14:textId="10C910B1" w:rsidR="002A2EC5" w:rsidRPr="00323D14" w:rsidRDefault="007F0455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150,758</w:t>
            </w:r>
          </w:p>
        </w:tc>
        <w:tc>
          <w:tcPr>
            <w:tcW w:w="82" w:type="pct"/>
          </w:tcPr>
          <w:p w14:paraId="16C8E04E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3351BD85" w14:textId="0C92135F" w:rsidR="002A2EC5" w:rsidRPr="00323D14" w:rsidRDefault="007F0455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150,758</w:t>
            </w:r>
          </w:p>
        </w:tc>
        <w:tc>
          <w:tcPr>
            <w:tcW w:w="82" w:type="pct"/>
          </w:tcPr>
          <w:p w14:paraId="61E05F19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77AD1C5E" w14:textId="1F483281" w:rsidR="002A2EC5" w:rsidRPr="00323D14" w:rsidRDefault="000A6FB8" w:rsidP="00F15205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47263DA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21173084" w14:textId="5AFDD869" w:rsidR="002A2EC5" w:rsidRPr="00323D14" w:rsidRDefault="007F045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152,457</w:t>
            </w:r>
          </w:p>
        </w:tc>
        <w:tc>
          <w:tcPr>
            <w:tcW w:w="82" w:type="pct"/>
          </w:tcPr>
          <w:p w14:paraId="11AD086E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6291A96" w14:textId="16F1449D" w:rsidR="002A2EC5" w:rsidRPr="00323D14" w:rsidRDefault="000A6FB8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1EDAFED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76830337" w14:textId="57641720" w:rsidR="002A2EC5" w:rsidRPr="00323D14" w:rsidRDefault="007F0455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152,457</w:t>
            </w:r>
          </w:p>
        </w:tc>
      </w:tr>
      <w:tr w:rsidR="002A2EC5" w:rsidRPr="00323D14" w14:paraId="62B6E4BC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1CB1D6C9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หลักทรัพย์หุ้นกู้ด้อยสิทธิ</w:t>
            </w:r>
          </w:p>
        </w:tc>
        <w:tc>
          <w:tcPr>
            <w:tcW w:w="472" w:type="pct"/>
            <w:vAlign w:val="bottom"/>
          </w:tcPr>
          <w:p w14:paraId="6D89A180" w14:textId="0EE7CBD0" w:rsidR="002A2EC5" w:rsidRPr="00323D14" w:rsidRDefault="00A67672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5405AC73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78B5A8D7" w14:textId="6B58B6D8" w:rsidR="002A2EC5" w:rsidRPr="00323D14" w:rsidRDefault="00A67672" w:rsidP="00F15205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6C1B43F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6D0BC208" w14:textId="35D7FE71" w:rsidR="002A2EC5" w:rsidRPr="00323D14" w:rsidRDefault="007F0455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39,953</w:t>
            </w:r>
          </w:p>
        </w:tc>
        <w:tc>
          <w:tcPr>
            <w:tcW w:w="82" w:type="pct"/>
          </w:tcPr>
          <w:p w14:paraId="771FA29E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13AE6F07" w14:textId="1F209A43" w:rsidR="002A2EC5" w:rsidRPr="00323D14" w:rsidRDefault="007F0455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39,953</w:t>
            </w:r>
          </w:p>
        </w:tc>
        <w:tc>
          <w:tcPr>
            <w:tcW w:w="82" w:type="pct"/>
          </w:tcPr>
          <w:p w14:paraId="25E61B1D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07AAEA86" w14:textId="2FC63616" w:rsidR="002A2EC5" w:rsidRPr="00323D14" w:rsidRDefault="000A6FB8" w:rsidP="00F15205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42F3D8FE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1FD85899" w14:textId="3D45D9E3" w:rsidR="002A2EC5" w:rsidRPr="00323D14" w:rsidRDefault="007F045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39,734</w:t>
            </w:r>
          </w:p>
        </w:tc>
        <w:tc>
          <w:tcPr>
            <w:tcW w:w="82" w:type="pct"/>
          </w:tcPr>
          <w:p w14:paraId="49CBB4A2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6DD7688" w14:textId="40E1FE3F" w:rsidR="002A2EC5" w:rsidRPr="00323D14" w:rsidRDefault="000A6FB8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919046B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FCB3B82" w14:textId="3BC4B8B3" w:rsidR="002A2EC5" w:rsidRPr="00323D14" w:rsidRDefault="007F0455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39,734</w:t>
            </w:r>
          </w:p>
        </w:tc>
      </w:tr>
      <w:tr w:rsidR="002A2EC5" w:rsidRPr="00323D14" w14:paraId="7DC07DFB" w14:textId="77777777" w:rsidTr="002A2EC5">
        <w:trPr>
          <w:trHeight w:val="294"/>
        </w:trPr>
        <w:tc>
          <w:tcPr>
            <w:tcW w:w="1182" w:type="pct"/>
            <w:vAlign w:val="bottom"/>
          </w:tcPr>
          <w:p w14:paraId="1D71D98A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3436C" w14:textId="6D829B43" w:rsidR="002A2EC5" w:rsidRPr="00323D14" w:rsidRDefault="00A67672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8" w:type="pct"/>
          </w:tcPr>
          <w:p w14:paraId="7F2E5A3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854AA" w14:textId="27E1EBED" w:rsidR="002A2EC5" w:rsidRPr="00323D14" w:rsidRDefault="007F045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468,472</w:t>
            </w:r>
          </w:p>
        </w:tc>
        <w:tc>
          <w:tcPr>
            <w:tcW w:w="88" w:type="pct"/>
          </w:tcPr>
          <w:p w14:paraId="61E4BF5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C8428" w14:textId="3A490A65" w:rsidR="002A2EC5" w:rsidRPr="00323D14" w:rsidRDefault="007F0455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240,861</w:t>
            </w:r>
          </w:p>
        </w:tc>
        <w:tc>
          <w:tcPr>
            <w:tcW w:w="82" w:type="pct"/>
          </w:tcPr>
          <w:p w14:paraId="6CB6C46D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A77E5" w14:textId="40CAC073" w:rsidR="002A2EC5" w:rsidRPr="00323D14" w:rsidRDefault="007F0455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709,333</w:t>
            </w:r>
          </w:p>
        </w:tc>
        <w:tc>
          <w:tcPr>
            <w:tcW w:w="82" w:type="pct"/>
          </w:tcPr>
          <w:p w14:paraId="52F64E0D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4E1D3BF6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2923424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DE738DF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A7D9D27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002A85B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1014D9B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A0ADCA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17101D4" w14:textId="77777777" w:rsidR="00AC56FA" w:rsidRPr="00323D14" w:rsidRDefault="00AC56FA">
      <w:pPr>
        <w:rPr>
          <w:rFonts w:asciiTheme="majorBidi" w:hAnsiTheme="majorBidi" w:cstheme="majorBidi"/>
        </w:rPr>
      </w:pPr>
    </w:p>
    <w:p w14:paraId="211AABE0" w14:textId="71EF0789" w:rsidR="00AC56FA" w:rsidRPr="00323D14" w:rsidRDefault="00AC56FA">
      <w:pPr>
        <w:rPr>
          <w:rFonts w:asciiTheme="majorBidi" w:hAnsiTheme="majorBidi" w:cstheme="majorBidi"/>
        </w:rPr>
      </w:pPr>
    </w:p>
    <w:p w14:paraId="5A94305E" w14:textId="77777777" w:rsidR="00323D14" w:rsidRPr="00323D14" w:rsidRDefault="00323D14">
      <w:pPr>
        <w:rPr>
          <w:rFonts w:asciiTheme="majorBidi" w:hAnsiTheme="majorBidi" w:cstheme="majorBidi"/>
        </w:rPr>
      </w:pPr>
      <w:r w:rsidRPr="00323D14">
        <w:rPr>
          <w:rFonts w:asciiTheme="majorBidi" w:hAnsiTheme="majorBidi" w:cstheme="majorBidi"/>
        </w:rPr>
        <w:br w:type="page"/>
      </w:r>
    </w:p>
    <w:tbl>
      <w:tblPr>
        <w:tblStyle w:val="TableGrid4"/>
        <w:tblW w:w="494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8"/>
        <w:gridCol w:w="1377"/>
        <w:gridCol w:w="257"/>
        <w:gridCol w:w="1461"/>
        <w:gridCol w:w="257"/>
        <w:gridCol w:w="1205"/>
        <w:gridCol w:w="239"/>
        <w:gridCol w:w="1073"/>
        <w:gridCol w:w="239"/>
        <w:gridCol w:w="1123"/>
        <w:gridCol w:w="239"/>
        <w:gridCol w:w="1047"/>
        <w:gridCol w:w="239"/>
        <w:gridCol w:w="1003"/>
        <w:gridCol w:w="239"/>
        <w:gridCol w:w="1138"/>
      </w:tblGrid>
      <w:tr w:rsidR="002A2EC5" w:rsidRPr="00323D14" w14:paraId="50D0D062" w14:textId="77777777" w:rsidTr="00323D14">
        <w:trPr>
          <w:trHeight w:val="294"/>
          <w:tblHeader/>
        </w:trPr>
        <w:tc>
          <w:tcPr>
            <w:tcW w:w="1182" w:type="pct"/>
          </w:tcPr>
          <w:p w14:paraId="1347EE8E" w14:textId="58EEC1F8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8" w:type="pct"/>
            <w:gridSpan w:val="15"/>
          </w:tcPr>
          <w:p w14:paraId="49976A2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</w:p>
        </w:tc>
      </w:tr>
      <w:tr w:rsidR="002A2EC5" w:rsidRPr="00323D14" w14:paraId="295504C0" w14:textId="77777777" w:rsidTr="00323D14">
        <w:trPr>
          <w:trHeight w:val="294"/>
          <w:tblHeader/>
        </w:trPr>
        <w:tc>
          <w:tcPr>
            <w:tcW w:w="1182" w:type="pct"/>
          </w:tcPr>
          <w:p w14:paraId="75D7147E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pct"/>
            <w:gridSpan w:val="7"/>
          </w:tcPr>
          <w:p w14:paraId="573A1E4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6BA7A6C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24" w:type="pct"/>
            <w:gridSpan w:val="7"/>
          </w:tcPr>
          <w:p w14:paraId="19B7556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A2EC5" w:rsidRPr="00323D14" w14:paraId="6201563C" w14:textId="77777777" w:rsidTr="00323D14">
        <w:trPr>
          <w:trHeight w:val="294"/>
          <w:tblHeader/>
        </w:trPr>
        <w:tc>
          <w:tcPr>
            <w:tcW w:w="1182" w:type="pct"/>
            <w:vAlign w:val="bottom"/>
          </w:tcPr>
          <w:p w14:paraId="3DA3FE89" w14:textId="09E8DD26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2565</w:t>
            </w:r>
          </w:p>
        </w:tc>
        <w:tc>
          <w:tcPr>
            <w:tcW w:w="472" w:type="pct"/>
            <w:vAlign w:val="bottom"/>
          </w:tcPr>
          <w:p w14:paraId="57689DD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637D2E2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1" w:type="pct"/>
            <w:vAlign w:val="bottom"/>
          </w:tcPr>
          <w:p w14:paraId="54608C9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16FDA74A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13" w:type="pct"/>
            <w:vAlign w:val="bottom"/>
          </w:tcPr>
          <w:p w14:paraId="1C078B1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686FB69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" w:type="pct"/>
            <w:vAlign w:val="bottom"/>
          </w:tcPr>
          <w:p w14:paraId="20BC926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82" w:type="pct"/>
          </w:tcPr>
          <w:p w14:paraId="7D49413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5" w:type="pct"/>
            <w:vAlign w:val="bottom"/>
          </w:tcPr>
          <w:p w14:paraId="7E571BD0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ระดับ 1</w:t>
            </w:r>
          </w:p>
        </w:tc>
        <w:tc>
          <w:tcPr>
            <w:tcW w:w="82" w:type="pct"/>
          </w:tcPr>
          <w:p w14:paraId="6ED2F61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9" w:type="pct"/>
            <w:vAlign w:val="bottom"/>
          </w:tcPr>
          <w:p w14:paraId="2E38CAF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323D1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82" w:type="pct"/>
          </w:tcPr>
          <w:p w14:paraId="53CF5F7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58F1E9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323D1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82" w:type="pct"/>
          </w:tcPr>
          <w:p w14:paraId="6E9675E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0" w:type="pct"/>
            <w:vAlign w:val="bottom"/>
          </w:tcPr>
          <w:p w14:paraId="1D36FFD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A2EC5" w:rsidRPr="00323D14" w14:paraId="483CD408" w14:textId="77777777" w:rsidTr="00323D14">
        <w:trPr>
          <w:trHeight w:val="274"/>
          <w:tblHeader/>
        </w:trPr>
        <w:tc>
          <w:tcPr>
            <w:tcW w:w="1182" w:type="pct"/>
            <w:vAlign w:val="bottom"/>
          </w:tcPr>
          <w:p w14:paraId="68561D0D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818" w:type="pct"/>
            <w:gridSpan w:val="15"/>
          </w:tcPr>
          <w:p w14:paraId="4AA5731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323D14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323D14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2A2EC5" w:rsidRPr="00323D14" w14:paraId="56378B77" w14:textId="77777777" w:rsidTr="00F15205">
        <w:trPr>
          <w:trHeight w:val="338"/>
        </w:trPr>
        <w:tc>
          <w:tcPr>
            <w:tcW w:w="1182" w:type="pct"/>
            <w:vAlign w:val="bottom"/>
          </w:tcPr>
          <w:p w14:paraId="609F03DB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4F63D74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44790A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884E47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6D3D202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D07C5E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E40C07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" w:type="pct"/>
            <w:vAlign w:val="bottom"/>
          </w:tcPr>
          <w:p w14:paraId="65250F0A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" w:type="pct"/>
          </w:tcPr>
          <w:p w14:paraId="59BEE31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0B1B289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BF057D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E675F3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EBBFDE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D090AC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EEEFEB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1AE491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51D32561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2BEE3B55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6D670351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23F739A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5E6BA5F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pct"/>
          </w:tcPr>
          <w:p w14:paraId="62CBD17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402EE9E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2CFA3B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52C9C10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0FE55C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582D63E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05F2A2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DE0F6B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A653DB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8FE808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694D70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7097B7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025754" w14:paraId="25B1462C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2C4DD235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472" w:type="pct"/>
            <w:vAlign w:val="bottom"/>
          </w:tcPr>
          <w:p w14:paraId="4085F82C" w14:textId="56BB7C19" w:rsidR="002A2EC5" w:rsidRPr="00323D14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8" w:type="pct"/>
          </w:tcPr>
          <w:p w14:paraId="6E8E7D4F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6B6A2AEB" w14:textId="4F375C4F" w:rsidR="002A2EC5" w:rsidRPr="00323D14" w:rsidRDefault="00760DF7" w:rsidP="00F15205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62FD76E0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30C652CE" w14:textId="23BC6608" w:rsidR="002A2EC5" w:rsidRPr="00323D14" w:rsidRDefault="00760DF7" w:rsidP="00F15205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43638419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5BCF9610" w14:textId="7194A9A4" w:rsidR="002A2EC5" w:rsidRPr="00323D14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" w:type="pct"/>
          </w:tcPr>
          <w:p w14:paraId="45BCBBA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7476E4D4" w14:textId="131E153E" w:rsidR="002A2EC5" w:rsidRPr="00025754" w:rsidRDefault="00471176" w:rsidP="00471176">
            <w:pPr>
              <w:tabs>
                <w:tab w:val="decimal" w:pos="83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03594F3" w14:textId="77777777" w:rsidR="002A2EC5" w:rsidRPr="0002575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729FF289" w14:textId="294E1CF8" w:rsidR="002A2EC5" w:rsidRPr="00025754" w:rsidRDefault="00C006B2" w:rsidP="00C67502">
            <w:pPr>
              <w:tabs>
                <w:tab w:val="decimal" w:pos="8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" w:type="pct"/>
          </w:tcPr>
          <w:p w14:paraId="7D285DD0" w14:textId="77777777" w:rsidR="002A2EC5" w:rsidRPr="0002575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0A3F212" w14:textId="2920DD99" w:rsidR="002A2EC5" w:rsidRPr="00025754" w:rsidRDefault="002F11B4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C8A599A" w14:textId="77777777" w:rsidR="002A2EC5" w:rsidRPr="0002575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29C6A92" w14:textId="63D11AC4" w:rsidR="002A2EC5" w:rsidRPr="00025754" w:rsidRDefault="003F026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2A2EC5" w:rsidRPr="00025754" w14:paraId="0C48C7EB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1CDDC560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472" w:type="pct"/>
            <w:vAlign w:val="bottom"/>
          </w:tcPr>
          <w:p w14:paraId="02E9C0FB" w14:textId="6F3CF242" w:rsidR="002A2EC5" w:rsidRPr="00323D14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119,968</w:t>
            </w:r>
          </w:p>
        </w:tc>
        <w:tc>
          <w:tcPr>
            <w:tcW w:w="88" w:type="pct"/>
          </w:tcPr>
          <w:p w14:paraId="5C9D0D23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100DDB26" w14:textId="0091BFA7" w:rsidR="002A2EC5" w:rsidRPr="00323D14" w:rsidRDefault="00760DF7" w:rsidP="00F15205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7E9D0CB4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69FD55AA" w14:textId="1026CD95" w:rsidR="002A2EC5" w:rsidRPr="00323D14" w:rsidRDefault="003F0264" w:rsidP="00F15205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29,856</w:t>
            </w:r>
          </w:p>
        </w:tc>
        <w:tc>
          <w:tcPr>
            <w:tcW w:w="82" w:type="pct"/>
          </w:tcPr>
          <w:p w14:paraId="36CC59C3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589C631B" w14:textId="3BA98D7E" w:rsidR="002A2EC5" w:rsidRPr="00323D14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149,824</w:t>
            </w:r>
          </w:p>
        </w:tc>
        <w:tc>
          <w:tcPr>
            <w:tcW w:w="82" w:type="pct"/>
          </w:tcPr>
          <w:p w14:paraId="0292F7C7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5B382F29" w14:textId="6DC47D83" w:rsidR="002A2EC5" w:rsidRPr="00025754" w:rsidRDefault="00760DF7" w:rsidP="00C67502">
            <w:pPr>
              <w:tabs>
                <w:tab w:val="decimal" w:pos="83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57615A3" w14:textId="77777777" w:rsidR="002A2EC5" w:rsidRPr="0002575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6E28BB3F" w14:textId="4C22DB17" w:rsidR="002A2EC5" w:rsidRPr="00025754" w:rsidRDefault="003F0264" w:rsidP="00F15205">
            <w:pPr>
              <w:ind w:right="-380"/>
              <w:jc w:val="center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149,880</w:t>
            </w:r>
          </w:p>
        </w:tc>
        <w:tc>
          <w:tcPr>
            <w:tcW w:w="82" w:type="pct"/>
          </w:tcPr>
          <w:p w14:paraId="2BA44019" w14:textId="77777777" w:rsidR="002A2EC5" w:rsidRPr="0002575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573BBB40" w14:textId="6CE2100B" w:rsidR="002A2EC5" w:rsidRPr="00025754" w:rsidRDefault="002F11B4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298B5A9F" w14:textId="77777777" w:rsidR="002A2EC5" w:rsidRPr="0002575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2204D77" w14:textId="703BD6D9" w:rsidR="002A2EC5" w:rsidRPr="00025754" w:rsidRDefault="003F026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149,880</w:t>
            </w:r>
          </w:p>
        </w:tc>
      </w:tr>
      <w:tr w:rsidR="002A2EC5" w:rsidRPr="00025754" w14:paraId="6331544C" w14:textId="77777777" w:rsidTr="007E5604">
        <w:trPr>
          <w:trHeight w:val="294"/>
        </w:trPr>
        <w:tc>
          <w:tcPr>
            <w:tcW w:w="1182" w:type="pct"/>
            <w:shd w:val="clear" w:color="auto" w:fill="auto"/>
            <w:vAlign w:val="bottom"/>
          </w:tcPr>
          <w:p w14:paraId="5F2A353F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เงินลงทุนในกองทุนรวม</w:t>
            </w:r>
          </w:p>
          <w:p w14:paraId="71499889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   ตราสารหนี้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2F6DBA21" w14:textId="4B24DE86" w:rsidR="002A2EC5" w:rsidRPr="00323D14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135,03</w:t>
            </w:r>
            <w:r w:rsidR="00D773B3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88" w:type="pct"/>
            <w:shd w:val="clear" w:color="auto" w:fill="auto"/>
          </w:tcPr>
          <w:p w14:paraId="1F8A4F4B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1810B8C8" w14:textId="6CFB35F7" w:rsidR="002A2EC5" w:rsidRPr="00323D14" w:rsidRDefault="00760DF7" w:rsidP="00F15205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548D7D8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5315E967" w14:textId="3B890629" w:rsidR="002A2EC5" w:rsidRPr="00323D14" w:rsidRDefault="00760DF7" w:rsidP="00F15205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0AA7FF32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69F5CE6B" w14:textId="0DB89DA1" w:rsidR="002A2EC5" w:rsidRPr="00323D14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135,03</w:t>
            </w:r>
            <w:r w:rsidR="00D773B3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82" w:type="pct"/>
            <w:shd w:val="clear" w:color="auto" w:fill="auto"/>
          </w:tcPr>
          <w:p w14:paraId="15FCD3FD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1F5D40B7" w14:textId="758C8254" w:rsidR="002A2EC5" w:rsidRPr="00025754" w:rsidRDefault="00760DF7" w:rsidP="00C67502">
            <w:pPr>
              <w:ind w:left="-156" w:right="-842"/>
              <w:jc w:val="center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578881F9" w14:textId="77777777" w:rsidR="002A2EC5" w:rsidRPr="0002575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2AEF10F7" w14:textId="2A728616" w:rsidR="002A2EC5" w:rsidRPr="00025754" w:rsidRDefault="003F026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135,03</w:t>
            </w:r>
            <w:r w:rsidR="00D773B3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82" w:type="pct"/>
            <w:shd w:val="clear" w:color="auto" w:fill="auto"/>
          </w:tcPr>
          <w:p w14:paraId="306A8F99" w14:textId="77777777" w:rsidR="002A2EC5" w:rsidRPr="0002575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0313BF72" w14:textId="378E718E" w:rsidR="002A2EC5" w:rsidRPr="00025754" w:rsidRDefault="002F11B4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27A42A3E" w14:textId="77777777" w:rsidR="002A2EC5" w:rsidRPr="0002575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shd w:val="clear" w:color="auto" w:fill="auto"/>
            <w:vAlign w:val="bottom"/>
          </w:tcPr>
          <w:p w14:paraId="5FF55E59" w14:textId="2CE64C25" w:rsidR="002A2EC5" w:rsidRPr="00025754" w:rsidRDefault="003F026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135,03</w:t>
            </w:r>
            <w:r w:rsidR="00D773B3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2A2EC5" w:rsidRPr="00025754" w14:paraId="3F408F3A" w14:textId="77777777" w:rsidTr="007E5604">
        <w:trPr>
          <w:trHeight w:val="294"/>
        </w:trPr>
        <w:tc>
          <w:tcPr>
            <w:tcW w:w="1182" w:type="pct"/>
            <w:shd w:val="clear" w:color="auto" w:fill="auto"/>
            <w:vAlign w:val="bottom"/>
          </w:tcPr>
          <w:p w14:paraId="767BCAE3" w14:textId="77777777" w:rsidR="002A2EC5" w:rsidRPr="008C2559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8C2559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8C2559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06235A28" w14:textId="6B0F364C" w:rsidR="002A2EC5" w:rsidRPr="008C2559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8C2559">
              <w:rPr>
                <w:rFonts w:asciiTheme="majorBidi" w:hAnsiTheme="majorBidi" w:cstheme="majorBidi"/>
                <w:sz w:val="28"/>
              </w:rPr>
              <w:t>19,015</w:t>
            </w:r>
          </w:p>
        </w:tc>
        <w:tc>
          <w:tcPr>
            <w:tcW w:w="88" w:type="pct"/>
            <w:shd w:val="clear" w:color="auto" w:fill="auto"/>
          </w:tcPr>
          <w:p w14:paraId="15467565" w14:textId="77777777" w:rsidR="002A2EC5" w:rsidRPr="008C2559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4B125465" w14:textId="31FA638B" w:rsidR="002A2EC5" w:rsidRPr="008C2559" w:rsidRDefault="00760DF7" w:rsidP="00F15205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8C2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193C8315" w14:textId="77777777" w:rsidR="002A2EC5" w:rsidRPr="008C2559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417D6EAE" w14:textId="0B56B7C3" w:rsidR="002A2EC5" w:rsidRPr="008C2559" w:rsidRDefault="00760DF7" w:rsidP="00F15205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8C2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040BEFF1" w14:textId="77777777" w:rsidR="002A2EC5" w:rsidRPr="008C2559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5900A526" w14:textId="41A2F227" w:rsidR="002A2EC5" w:rsidRPr="008C2559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8C2559">
              <w:rPr>
                <w:rFonts w:asciiTheme="majorBidi" w:hAnsiTheme="majorBidi" w:cstheme="majorBidi"/>
                <w:sz w:val="28"/>
              </w:rPr>
              <w:t>19,015</w:t>
            </w:r>
          </w:p>
        </w:tc>
        <w:tc>
          <w:tcPr>
            <w:tcW w:w="82" w:type="pct"/>
            <w:shd w:val="clear" w:color="auto" w:fill="auto"/>
          </w:tcPr>
          <w:p w14:paraId="08CC9047" w14:textId="77777777" w:rsidR="002A2EC5" w:rsidRPr="008C2559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2AC7B5BB" w14:textId="0D8367D2" w:rsidR="002A2EC5" w:rsidRPr="00025754" w:rsidRDefault="003F0264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19,015</w:t>
            </w:r>
          </w:p>
        </w:tc>
        <w:tc>
          <w:tcPr>
            <w:tcW w:w="82" w:type="pct"/>
            <w:shd w:val="clear" w:color="auto" w:fill="auto"/>
          </w:tcPr>
          <w:p w14:paraId="4A939AC7" w14:textId="77777777" w:rsidR="002A2EC5" w:rsidRPr="0002575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1BA5A7F3" w14:textId="517192CE" w:rsidR="002A2EC5" w:rsidRPr="00025754" w:rsidRDefault="00760DF7" w:rsidP="00C67502">
            <w:pPr>
              <w:tabs>
                <w:tab w:val="decimal" w:pos="8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3D28DF15" w14:textId="77777777" w:rsidR="002A2EC5" w:rsidRPr="0002575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6402FF3E" w14:textId="6EA71C4A" w:rsidR="002A2EC5" w:rsidRPr="00025754" w:rsidRDefault="002F11B4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6206ECD3" w14:textId="77777777" w:rsidR="002A2EC5" w:rsidRPr="0002575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shd w:val="clear" w:color="auto" w:fill="auto"/>
            <w:vAlign w:val="bottom"/>
          </w:tcPr>
          <w:p w14:paraId="3EB84BCB" w14:textId="0532951F" w:rsidR="002A2EC5" w:rsidRPr="00025754" w:rsidRDefault="003F026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19,015</w:t>
            </w:r>
          </w:p>
        </w:tc>
      </w:tr>
      <w:tr w:rsidR="002A2EC5" w:rsidRPr="00025754" w14:paraId="1093E389" w14:textId="77777777" w:rsidTr="007E5604">
        <w:trPr>
          <w:trHeight w:val="294"/>
        </w:trPr>
        <w:tc>
          <w:tcPr>
            <w:tcW w:w="1182" w:type="pct"/>
            <w:shd w:val="clear" w:color="auto" w:fill="auto"/>
            <w:vAlign w:val="bottom"/>
          </w:tcPr>
          <w:p w14:paraId="2AC36DCD" w14:textId="77777777" w:rsidR="002A2EC5" w:rsidRPr="008C2559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8C2559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8C2559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เงินลงทุนในกองทุนรวม</w:t>
            </w:r>
          </w:p>
          <w:p w14:paraId="26582120" w14:textId="77777777" w:rsidR="002A2EC5" w:rsidRPr="008C2559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8C2559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   ตราสารทุน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1DFB7F53" w14:textId="2330956A" w:rsidR="002A2EC5" w:rsidRPr="008C2559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8C2559">
              <w:rPr>
                <w:rFonts w:asciiTheme="majorBidi" w:hAnsiTheme="majorBidi" w:cstheme="majorBidi"/>
                <w:sz w:val="28"/>
              </w:rPr>
              <w:t>10,447</w:t>
            </w:r>
          </w:p>
        </w:tc>
        <w:tc>
          <w:tcPr>
            <w:tcW w:w="88" w:type="pct"/>
            <w:shd w:val="clear" w:color="auto" w:fill="auto"/>
          </w:tcPr>
          <w:p w14:paraId="54505D8E" w14:textId="77777777" w:rsidR="002A2EC5" w:rsidRPr="008C2559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2A21F897" w14:textId="29BB00E9" w:rsidR="002A2EC5" w:rsidRPr="008C2559" w:rsidRDefault="00760DF7" w:rsidP="00F15205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8C2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744A70D3" w14:textId="77777777" w:rsidR="002A2EC5" w:rsidRPr="008C2559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66D742CA" w14:textId="45D639BE" w:rsidR="002A2EC5" w:rsidRPr="008C2559" w:rsidRDefault="00760DF7" w:rsidP="00F15205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8C2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6B2A2E33" w14:textId="77777777" w:rsidR="002A2EC5" w:rsidRPr="008C2559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4C3B4D2B" w14:textId="0B6C45CD" w:rsidR="002A2EC5" w:rsidRPr="008C2559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8C2559">
              <w:rPr>
                <w:rFonts w:asciiTheme="majorBidi" w:hAnsiTheme="majorBidi" w:cstheme="majorBidi"/>
                <w:sz w:val="28"/>
              </w:rPr>
              <w:t>10,447</w:t>
            </w:r>
          </w:p>
        </w:tc>
        <w:tc>
          <w:tcPr>
            <w:tcW w:w="82" w:type="pct"/>
            <w:shd w:val="clear" w:color="auto" w:fill="auto"/>
          </w:tcPr>
          <w:p w14:paraId="1A0C412A" w14:textId="77777777" w:rsidR="002A2EC5" w:rsidRPr="008C2559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632CBA3A" w14:textId="008F71B9" w:rsidR="002A2EC5" w:rsidRPr="00025754" w:rsidRDefault="003F0264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5,449</w:t>
            </w:r>
          </w:p>
        </w:tc>
        <w:tc>
          <w:tcPr>
            <w:tcW w:w="82" w:type="pct"/>
            <w:shd w:val="clear" w:color="auto" w:fill="auto"/>
          </w:tcPr>
          <w:p w14:paraId="45F13855" w14:textId="77777777" w:rsidR="002A2EC5" w:rsidRPr="0002575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20AF8FB" w14:textId="1A0A872C" w:rsidR="002A2EC5" w:rsidRPr="00025754" w:rsidRDefault="003F0264" w:rsidP="00C67502">
            <w:pPr>
              <w:tabs>
                <w:tab w:val="decimal" w:pos="831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4,998</w:t>
            </w:r>
          </w:p>
        </w:tc>
        <w:tc>
          <w:tcPr>
            <w:tcW w:w="82" w:type="pct"/>
            <w:shd w:val="clear" w:color="auto" w:fill="auto"/>
          </w:tcPr>
          <w:p w14:paraId="09FEA8CD" w14:textId="77777777" w:rsidR="002A2EC5" w:rsidRPr="0002575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099E7E5E" w14:textId="1BF53C92" w:rsidR="002A2EC5" w:rsidRPr="00025754" w:rsidRDefault="002F11B4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206290FA" w14:textId="77777777" w:rsidR="002A2EC5" w:rsidRPr="0002575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shd w:val="clear" w:color="auto" w:fill="auto"/>
            <w:vAlign w:val="bottom"/>
          </w:tcPr>
          <w:p w14:paraId="00607C79" w14:textId="20F068F9" w:rsidR="002A2EC5" w:rsidRPr="00025754" w:rsidRDefault="003F026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025754">
              <w:rPr>
                <w:rFonts w:asciiTheme="majorBidi" w:hAnsiTheme="majorBidi" w:cstheme="majorBidi"/>
                <w:sz w:val="28"/>
              </w:rPr>
              <w:t>10,447</w:t>
            </w:r>
          </w:p>
        </w:tc>
      </w:tr>
      <w:tr w:rsidR="002A2EC5" w:rsidRPr="00323D14" w14:paraId="6F7966B0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148CAD61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42354" w14:textId="32914C02" w:rsidR="002A2EC5" w:rsidRPr="00323D14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284,46</w:t>
            </w:r>
            <w:r w:rsidR="00D773B3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88" w:type="pct"/>
          </w:tcPr>
          <w:p w14:paraId="122C4FA7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86234" w14:textId="5F0D13F2" w:rsidR="002A2EC5" w:rsidRPr="00323D14" w:rsidRDefault="00760DF7" w:rsidP="00F15205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8" w:type="pct"/>
          </w:tcPr>
          <w:p w14:paraId="7BDC48FE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92BE3" w14:textId="61761E10" w:rsidR="002A2EC5" w:rsidRPr="00323D14" w:rsidRDefault="003F0264" w:rsidP="00F15205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29,856</w:t>
            </w:r>
          </w:p>
        </w:tc>
        <w:tc>
          <w:tcPr>
            <w:tcW w:w="82" w:type="pct"/>
          </w:tcPr>
          <w:p w14:paraId="284587C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758E8" w14:textId="259DEBF0" w:rsidR="002A2EC5" w:rsidRPr="00323D14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314,31</w:t>
            </w:r>
            <w:r w:rsidR="00D773B3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82" w:type="pct"/>
          </w:tcPr>
          <w:p w14:paraId="139A6DD0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26737A83" w14:textId="77777777" w:rsidR="002A2EC5" w:rsidRPr="00323D14" w:rsidRDefault="002A2EC5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72FC50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EA6D51E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14ABA7D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AE1180A" w14:textId="77777777" w:rsidR="002A2EC5" w:rsidRPr="00323D14" w:rsidRDefault="002A2EC5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8640E2D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7180A651" w14:textId="77777777" w:rsidR="002A2EC5" w:rsidRPr="00323D14" w:rsidRDefault="002A2EC5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089427D1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1F65521E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0D0C1D32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" w:type="pct"/>
          </w:tcPr>
          <w:p w14:paraId="24C8C7E7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45A9C05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" w:type="pct"/>
          </w:tcPr>
          <w:p w14:paraId="1C45624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2CD874B2" w14:textId="77777777" w:rsidR="002A2EC5" w:rsidRPr="00323D14" w:rsidRDefault="002A2EC5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070192E8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bottom"/>
          </w:tcPr>
          <w:p w14:paraId="626D7145" w14:textId="77777777" w:rsidR="002A2EC5" w:rsidRPr="00323D14" w:rsidRDefault="002A2EC5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1B9F5D9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4BD6A83F" w14:textId="77777777" w:rsidR="002A2EC5" w:rsidRPr="00323D14" w:rsidRDefault="002A2EC5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50167C9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21F736E7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4020E31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7DE73235" w14:textId="77777777" w:rsidR="002A2EC5" w:rsidRPr="00323D14" w:rsidRDefault="002A2EC5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97E153D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50193E8" w14:textId="77777777" w:rsidR="002A2EC5" w:rsidRPr="00323D14" w:rsidRDefault="002A2EC5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323D14" w:rsidRPr="00323D14" w14:paraId="3EFEA785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013731BF" w14:textId="77777777" w:rsidR="00323D14" w:rsidRPr="00323D14" w:rsidRDefault="00323D14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472" w:type="pct"/>
            <w:vAlign w:val="bottom"/>
          </w:tcPr>
          <w:p w14:paraId="3D7C15E6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5C60E428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C1DC267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6CB7A429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C21A251" w14:textId="77777777" w:rsidR="00323D14" w:rsidRPr="00323D14" w:rsidRDefault="00323D14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15CED26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3502779D" w14:textId="77777777" w:rsidR="00323D14" w:rsidRPr="00323D14" w:rsidRDefault="00323D1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AB38D57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5420B24" w14:textId="77777777" w:rsidR="00323D14" w:rsidRPr="00323D14" w:rsidRDefault="00323D14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1B210F6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7417FA3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6CA7AFD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0DD0F89" w14:textId="77777777" w:rsidR="00323D14" w:rsidRPr="00323D14" w:rsidRDefault="00323D14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BA9A329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5E50BB4" w14:textId="77777777" w:rsidR="00323D14" w:rsidRPr="00323D14" w:rsidRDefault="00323D1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323D14" w:rsidRPr="00323D14" w14:paraId="4700984F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242EC311" w14:textId="77777777" w:rsidR="00323D14" w:rsidRPr="00323D14" w:rsidRDefault="00323D14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472" w:type="pct"/>
            <w:vAlign w:val="bottom"/>
          </w:tcPr>
          <w:p w14:paraId="30FE250A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20DFBD83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42760C01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5B74BCB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23E384E3" w14:textId="77777777" w:rsidR="00323D14" w:rsidRPr="00323D14" w:rsidRDefault="00323D14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A6DBFA5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0F5E0C37" w14:textId="77777777" w:rsidR="00323D14" w:rsidRPr="00323D14" w:rsidRDefault="00323D1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6074358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7FAF44A2" w14:textId="77777777" w:rsidR="00323D14" w:rsidRPr="00323D14" w:rsidRDefault="00323D14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1E8E780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5F05DBA9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EC8CB25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782638BC" w14:textId="77777777" w:rsidR="00323D14" w:rsidRPr="00323D14" w:rsidRDefault="00323D14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D5B6C85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75F1DA1" w14:textId="77777777" w:rsidR="00323D14" w:rsidRPr="00323D14" w:rsidRDefault="00323D1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323D14" w:rsidRPr="00323D14" w14:paraId="61B30690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0DEA7759" w14:textId="77777777" w:rsidR="00323D14" w:rsidRPr="00323D14" w:rsidRDefault="00323D14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472" w:type="pct"/>
            <w:vAlign w:val="bottom"/>
          </w:tcPr>
          <w:p w14:paraId="76F13C6A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1FA7995C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7BB312CB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1FE4F4AD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2D8B5F4D" w14:textId="77777777" w:rsidR="00323D14" w:rsidRPr="00323D14" w:rsidRDefault="00323D14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6D3C744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159061AF" w14:textId="77777777" w:rsidR="00323D14" w:rsidRPr="00323D14" w:rsidRDefault="00323D1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F003237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2593584D" w14:textId="77777777" w:rsidR="00323D14" w:rsidRPr="00323D14" w:rsidRDefault="00323D14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0AF402A" w14:textId="77777777" w:rsidR="00323D14" w:rsidRPr="00323D14" w:rsidRDefault="00323D1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7E3D5BF4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2FD9189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4C4EBD8" w14:textId="77777777" w:rsidR="00323D14" w:rsidRPr="00323D14" w:rsidRDefault="00323D14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198845A" w14:textId="77777777" w:rsidR="00323D14" w:rsidRPr="00323D14" w:rsidRDefault="00323D1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31A4417" w14:textId="77777777" w:rsidR="00323D14" w:rsidRPr="00323D14" w:rsidRDefault="00323D1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2B222416" w14:textId="77777777" w:rsidTr="00B16217">
        <w:trPr>
          <w:trHeight w:val="294"/>
        </w:trPr>
        <w:tc>
          <w:tcPr>
            <w:tcW w:w="1182" w:type="pct"/>
            <w:vAlign w:val="bottom"/>
          </w:tcPr>
          <w:p w14:paraId="36C82C0E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472" w:type="pct"/>
            <w:vAlign w:val="bottom"/>
          </w:tcPr>
          <w:p w14:paraId="384EF897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8A39B16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478179D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D2C7863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3E133FC9" w14:textId="77777777" w:rsidR="002A2EC5" w:rsidRPr="00323D14" w:rsidRDefault="002A2EC5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382E95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503EC150" w14:textId="77777777" w:rsidR="002A2EC5" w:rsidRPr="00323D14" w:rsidRDefault="002A2EC5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28B0CEE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7B7BCB64" w14:textId="77777777" w:rsidR="002A2EC5" w:rsidRPr="00323D14" w:rsidRDefault="002A2EC5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736BFB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6A661AE9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A233C67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4D11A80" w14:textId="77777777" w:rsidR="002A2EC5" w:rsidRPr="00323D14" w:rsidRDefault="002A2EC5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4F28D98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82EEC0B" w14:textId="77777777" w:rsidR="002A2EC5" w:rsidRPr="00323D14" w:rsidRDefault="002A2EC5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51119849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57CF1B69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หลักทรัพย์หุ้นสามัญ</w:t>
            </w:r>
          </w:p>
        </w:tc>
        <w:tc>
          <w:tcPr>
            <w:tcW w:w="472" w:type="pct"/>
            <w:vAlign w:val="bottom"/>
          </w:tcPr>
          <w:p w14:paraId="3F5B668F" w14:textId="1A509D50" w:rsidR="002A2EC5" w:rsidRPr="00323D14" w:rsidRDefault="00760DF7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307A468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5DEF9270" w14:textId="41F7CA19" w:rsidR="002A2EC5" w:rsidRPr="00323D14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642,890</w:t>
            </w:r>
          </w:p>
        </w:tc>
        <w:tc>
          <w:tcPr>
            <w:tcW w:w="88" w:type="pct"/>
          </w:tcPr>
          <w:p w14:paraId="4AD1A8C8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6844CF2E" w14:textId="0297EFD0" w:rsidR="002A2EC5" w:rsidRPr="00323D14" w:rsidRDefault="00760DF7" w:rsidP="00F15205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32CCFF57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7D6C6818" w14:textId="5A10F4AA" w:rsidR="002A2EC5" w:rsidRPr="00323D14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642,890</w:t>
            </w:r>
          </w:p>
        </w:tc>
        <w:tc>
          <w:tcPr>
            <w:tcW w:w="82" w:type="pct"/>
          </w:tcPr>
          <w:p w14:paraId="42E26977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02F4C0BE" w14:textId="5786FC2B" w:rsidR="002A2EC5" w:rsidRPr="00323D14" w:rsidRDefault="003F0264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642,890</w:t>
            </w:r>
          </w:p>
        </w:tc>
        <w:tc>
          <w:tcPr>
            <w:tcW w:w="82" w:type="pct"/>
          </w:tcPr>
          <w:p w14:paraId="0292E995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5917A137" w14:textId="1D876D63" w:rsidR="002A2EC5" w:rsidRPr="00323D14" w:rsidRDefault="00760DF7" w:rsidP="00F15205">
            <w:pPr>
              <w:tabs>
                <w:tab w:val="decimal" w:pos="7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A90B2A2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C21EC7C" w14:textId="3B43822D" w:rsidR="002A2EC5" w:rsidRPr="00323D14" w:rsidRDefault="00760DF7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C7A1FCC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5422AB47" w14:textId="7084D25D" w:rsidR="002A2EC5" w:rsidRPr="00323D14" w:rsidRDefault="003F026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642,890</w:t>
            </w:r>
          </w:p>
        </w:tc>
      </w:tr>
      <w:tr w:rsidR="002A2EC5" w:rsidRPr="00323D14" w14:paraId="6B4C1B97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2B0C0C07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472" w:type="pct"/>
            <w:vAlign w:val="bottom"/>
          </w:tcPr>
          <w:p w14:paraId="0836246A" w14:textId="279821D1" w:rsidR="002A2EC5" w:rsidRPr="00323D14" w:rsidRDefault="00760DF7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201FAF02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7A89918D" w14:textId="32872456" w:rsidR="002A2EC5" w:rsidRPr="00323D14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8" w:type="pct"/>
          </w:tcPr>
          <w:p w14:paraId="0AA1C669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7B456B1B" w14:textId="7EE1EDAA" w:rsidR="002A2EC5" w:rsidRPr="00323D14" w:rsidRDefault="00760DF7" w:rsidP="00F15205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312AD728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538CE62F" w14:textId="0589B61C" w:rsidR="002A2EC5" w:rsidRPr="00323D14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2" w:type="pct"/>
          </w:tcPr>
          <w:p w14:paraId="5F676BF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DA4F8B6" w14:textId="5C95DE6F" w:rsidR="002A2EC5" w:rsidRPr="00323D14" w:rsidRDefault="00760DF7" w:rsidP="00F15205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CE610C4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11E2751" w14:textId="5F587246" w:rsidR="002A2EC5" w:rsidRPr="00323D14" w:rsidRDefault="00760DF7" w:rsidP="00F15205">
            <w:pPr>
              <w:tabs>
                <w:tab w:val="decimal" w:pos="7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CD7086B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06AE157" w14:textId="0F1C12DD" w:rsidR="002A2EC5" w:rsidRPr="00323D14" w:rsidRDefault="003F0264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2" w:type="pct"/>
          </w:tcPr>
          <w:p w14:paraId="7F539E58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5EE8AB5" w14:textId="430C4EB9" w:rsidR="002A2EC5" w:rsidRPr="00323D14" w:rsidRDefault="003F026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</w:tr>
      <w:tr w:rsidR="002A2EC5" w:rsidRPr="00323D14" w14:paraId="1F7C282E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61CB67E4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535D6F5E" w14:textId="4EB9B8D9" w:rsidR="002A2EC5" w:rsidRPr="00323D14" w:rsidRDefault="00760DF7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4286454F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41DD193" w14:textId="19120D00" w:rsidR="002A2EC5" w:rsidRPr="00323D14" w:rsidRDefault="00760DF7" w:rsidP="00F15205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76FDC120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7FE6E8D3" w14:textId="4A34F004" w:rsidR="002A2EC5" w:rsidRPr="00323D14" w:rsidRDefault="003F0264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50,175</w:t>
            </w:r>
          </w:p>
        </w:tc>
        <w:tc>
          <w:tcPr>
            <w:tcW w:w="82" w:type="pct"/>
          </w:tcPr>
          <w:p w14:paraId="587EDEC3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1634BF47" w14:textId="6BE89700" w:rsidR="002A2EC5" w:rsidRPr="00323D14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50,175</w:t>
            </w:r>
          </w:p>
        </w:tc>
        <w:tc>
          <w:tcPr>
            <w:tcW w:w="82" w:type="pct"/>
          </w:tcPr>
          <w:p w14:paraId="009AB182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499869DE" w14:textId="795B0B6E" w:rsidR="002A2EC5" w:rsidRPr="00323D14" w:rsidRDefault="00760DF7" w:rsidP="00F15205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72258D7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7BB72AAF" w14:textId="54F5DB20" w:rsidR="002A2EC5" w:rsidRPr="00323D14" w:rsidRDefault="003F026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50,715</w:t>
            </w:r>
          </w:p>
        </w:tc>
        <w:tc>
          <w:tcPr>
            <w:tcW w:w="82" w:type="pct"/>
          </w:tcPr>
          <w:p w14:paraId="3CED8212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7EA3C82C" w14:textId="181E4C4C" w:rsidR="002A2EC5" w:rsidRPr="00323D14" w:rsidRDefault="00760DF7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C4345CE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BD9D98F" w14:textId="76E44BD7" w:rsidR="002A2EC5" w:rsidRPr="00323D14" w:rsidRDefault="003F026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50,715</w:t>
            </w:r>
          </w:p>
        </w:tc>
      </w:tr>
      <w:tr w:rsidR="002A2EC5" w:rsidRPr="00323D14" w14:paraId="2E1ACDEC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791E2F78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หลักทรัพย์หุ้นกู้</w:t>
            </w:r>
          </w:p>
        </w:tc>
        <w:tc>
          <w:tcPr>
            <w:tcW w:w="472" w:type="pct"/>
            <w:vAlign w:val="bottom"/>
          </w:tcPr>
          <w:p w14:paraId="161008BB" w14:textId="72EA04A0" w:rsidR="002A2EC5" w:rsidRPr="00323D14" w:rsidRDefault="00760DF7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002BA469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254F05A5" w14:textId="60BA40CD" w:rsidR="002A2EC5" w:rsidRPr="00323D14" w:rsidRDefault="00760DF7" w:rsidP="00F15205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639858F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66990125" w14:textId="1B767D2B" w:rsidR="002A2EC5" w:rsidRPr="00323D14" w:rsidRDefault="003F0264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188,58</w:t>
            </w:r>
            <w:r w:rsidR="00536E3A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82" w:type="pct"/>
          </w:tcPr>
          <w:p w14:paraId="16CDE25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73715E79" w14:textId="1A7D1116" w:rsidR="002A2EC5" w:rsidRPr="00323D14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188,58</w:t>
            </w:r>
            <w:r w:rsidR="00536E3A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82" w:type="pct"/>
          </w:tcPr>
          <w:p w14:paraId="5F42489B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0CE85DDE" w14:textId="25D1DD5B" w:rsidR="002A2EC5" w:rsidRPr="00323D14" w:rsidRDefault="00760DF7" w:rsidP="00F15205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4965D548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62B3F782" w14:textId="48BBB8EE" w:rsidR="002A2EC5" w:rsidRPr="00323D14" w:rsidRDefault="003F026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192,446</w:t>
            </w:r>
          </w:p>
        </w:tc>
        <w:tc>
          <w:tcPr>
            <w:tcW w:w="82" w:type="pct"/>
          </w:tcPr>
          <w:p w14:paraId="2D2B1397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89B47C4" w14:textId="519C75A5" w:rsidR="002A2EC5" w:rsidRPr="00323D14" w:rsidRDefault="00760DF7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281D2816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1978D77" w14:textId="64B253C2" w:rsidR="002A2EC5" w:rsidRPr="00323D14" w:rsidRDefault="003F026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192,446</w:t>
            </w:r>
          </w:p>
        </w:tc>
      </w:tr>
      <w:tr w:rsidR="002A2EC5" w:rsidRPr="00323D14" w14:paraId="2C59766F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555A9959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หลักทรัพย์หุ้นกู้ด้อยสิทธิ</w:t>
            </w:r>
          </w:p>
        </w:tc>
        <w:tc>
          <w:tcPr>
            <w:tcW w:w="472" w:type="pct"/>
            <w:vAlign w:val="bottom"/>
          </w:tcPr>
          <w:p w14:paraId="0FB9BCAC" w14:textId="7E07790B" w:rsidR="002A2EC5" w:rsidRPr="00323D14" w:rsidRDefault="00760DF7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6387B94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68DC75E5" w14:textId="05EF552C" w:rsidR="002A2EC5" w:rsidRPr="00323D14" w:rsidRDefault="00760DF7" w:rsidP="00F15205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6CA3B17F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EDD5723" w14:textId="28441664" w:rsidR="002A2EC5" w:rsidRPr="00323D14" w:rsidRDefault="003F0264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39,953</w:t>
            </w:r>
          </w:p>
        </w:tc>
        <w:tc>
          <w:tcPr>
            <w:tcW w:w="82" w:type="pct"/>
          </w:tcPr>
          <w:p w14:paraId="6C64B93F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6F23966D" w14:textId="092723AB" w:rsidR="002A2EC5" w:rsidRPr="00323D14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39</w:t>
            </w:r>
            <w:r w:rsidR="00C6750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953</w:t>
            </w:r>
          </w:p>
        </w:tc>
        <w:tc>
          <w:tcPr>
            <w:tcW w:w="82" w:type="pct"/>
          </w:tcPr>
          <w:p w14:paraId="434ECD35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41233C9A" w14:textId="55E0440B" w:rsidR="002A2EC5" w:rsidRPr="00323D14" w:rsidRDefault="00760DF7" w:rsidP="00F15205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FD8AB52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6315EA7" w14:textId="5D4079FD" w:rsidR="002A2EC5" w:rsidRPr="00323D14" w:rsidRDefault="003F0264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40,295</w:t>
            </w:r>
          </w:p>
        </w:tc>
        <w:tc>
          <w:tcPr>
            <w:tcW w:w="82" w:type="pct"/>
          </w:tcPr>
          <w:p w14:paraId="1F08FBDF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6B34D43" w14:textId="6F99AA0D" w:rsidR="002A2EC5" w:rsidRPr="00323D14" w:rsidRDefault="00760DF7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7A7E679" w14:textId="77777777" w:rsidR="002A2EC5" w:rsidRPr="00323D14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F416F59" w14:textId="0D94BC80" w:rsidR="002A2EC5" w:rsidRPr="00323D14" w:rsidRDefault="003F0264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40,295</w:t>
            </w:r>
          </w:p>
        </w:tc>
      </w:tr>
      <w:tr w:rsidR="002A2EC5" w:rsidRPr="00323D14" w14:paraId="61B73517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7F2156A3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5B502" w14:textId="15DBA6AF" w:rsidR="002A2EC5" w:rsidRPr="00323D14" w:rsidRDefault="00760DF7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8" w:type="pct"/>
          </w:tcPr>
          <w:p w14:paraId="1EFDE911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2F4C4" w14:textId="1E1028F5" w:rsidR="002A2EC5" w:rsidRPr="00323D14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652,889</w:t>
            </w:r>
          </w:p>
        </w:tc>
        <w:tc>
          <w:tcPr>
            <w:tcW w:w="88" w:type="pct"/>
          </w:tcPr>
          <w:p w14:paraId="56D4B089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54D7D" w14:textId="6ADADF8B" w:rsidR="002A2EC5" w:rsidRPr="00323D14" w:rsidRDefault="003F0264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278,71</w:t>
            </w:r>
            <w:r w:rsidR="00536E3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82" w:type="pct"/>
          </w:tcPr>
          <w:p w14:paraId="6CFA8674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50C5F" w14:textId="503A5452" w:rsidR="002A2EC5" w:rsidRPr="00323D14" w:rsidRDefault="003F0264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931,</w:t>
            </w:r>
            <w:r w:rsidR="00536E3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600</w:t>
            </w:r>
          </w:p>
        </w:tc>
        <w:tc>
          <w:tcPr>
            <w:tcW w:w="82" w:type="pct"/>
          </w:tcPr>
          <w:p w14:paraId="76B878A4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DF92D82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B538680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E5BD822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47F5F1A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5703E9E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E1EE288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51E5388C" w14:textId="77777777" w:rsidR="002A2EC5" w:rsidRPr="00323D14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1DBC2059" w14:textId="5531B6FF" w:rsidR="008574A7" w:rsidRPr="00323D14" w:rsidRDefault="008574A7">
      <w:pPr>
        <w:rPr>
          <w:rFonts w:asciiTheme="majorBidi" w:hAnsiTheme="majorBidi" w:cstheme="majorBidi"/>
          <w:sz w:val="30"/>
          <w:szCs w:val="30"/>
        </w:rPr>
      </w:pPr>
      <w:bookmarkStart w:id="6" w:name="_Hlk67322642"/>
      <w:bookmarkEnd w:id="5"/>
    </w:p>
    <w:bookmarkEnd w:id="6"/>
    <w:p w14:paraId="655A6685" w14:textId="77777777" w:rsidR="00323D14" w:rsidRPr="00323D14" w:rsidRDefault="00323D14">
      <w:pPr>
        <w:rPr>
          <w:rFonts w:asciiTheme="majorBidi" w:hAnsiTheme="majorBidi" w:cstheme="majorBidi"/>
        </w:rPr>
      </w:pPr>
      <w:r w:rsidRPr="00323D14">
        <w:rPr>
          <w:rFonts w:asciiTheme="majorBidi" w:hAnsiTheme="majorBidi" w:cstheme="majorBidi"/>
        </w:rPr>
        <w:br w:type="page"/>
      </w:r>
    </w:p>
    <w:tbl>
      <w:tblPr>
        <w:tblStyle w:val="TableGrid8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8"/>
        <w:gridCol w:w="1294"/>
        <w:gridCol w:w="236"/>
        <w:gridCol w:w="1492"/>
        <w:gridCol w:w="236"/>
        <w:gridCol w:w="1269"/>
        <w:gridCol w:w="236"/>
        <w:gridCol w:w="1269"/>
        <w:gridCol w:w="236"/>
        <w:gridCol w:w="1269"/>
        <w:gridCol w:w="236"/>
        <w:gridCol w:w="1141"/>
        <w:gridCol w:w="236"/>
        <w:gridCol w:w="812"/>
        <w:gridCol w:w="236"/>
        <w:gridCol w:w="1269"/>
      </w:tblGrid>
      <w:tr w:rsidR="002A2EC5" w:rsidRPr="00323D14" w14:paraId="4E9BC9E7" w14:textId="77777777" w:rsidTr="00026CC7">
        <w:trPr>
          <w:trHeight w:val="298"/>
        </w:trPr>
        <w:tc>
          <w:tcPr>
            <w:tcW w:w="1090" w:type="pct"/>
          </w:tcPr>
          <w:p w14:paraId="6E3309B4" w14:textId="4A6D7CD2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lastRenderedPageBreak/>
              <w:br w:type="page"/>
            </w:r>
          </w:p>
        </w:tc>
        <w:tc>
          <w:tcPr>
            <w:tcW w:w="3910" w:type="pct"/>
            <w:gridSpan w:val="15"/>
          </w:tcPr>
          <w:p w14:paraId="370825B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2A2EC5" w:rsidRPr="00323D14" w14:paraId="0CF1B4B8" w14:textId="77777777" w:rsidTr="00026CC7">
        <w:trPr>
          <w:trHeight w:val="298"/>
        </w:trPr>
        <w:tc>
          <w:tcPr>
            <w:tcW w:w="1090" w:type="pct"/>
          </w:tcPr>
          <w:p w14:paraId="499D7663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56" w:type="pct"/>
            <w:gridSpan w:val="7"/>
          </w:tcPr>
          <w:p w14:paraId="38D39B2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77" w:type="pct"/>
          </w:tcPr>
          <w:p w14:paraId="28F3927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77" w:type="pct"/>
            <w:gridSpan w:val="7"/>
          </w:tcPr>
          <w:p w14:paraId="23479A2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A2EC5" w:rsidRPr="00323D14" w14:paraId="133D2961" w14:textId="77777777" w:rsidTr="00026CC7">
        <w:trPr>
          <w:trHeight w:val="298"/>
        </w:trPr>
        <w:tc>
          <w:tcPr>
            <w:tcW w:w="1090" w:type="pct"/>
            <w:vAlign w:val="bottom"/>
          </w:tcPr>
          <w:p w14:paraId="2FAEB58F" w14:textId="7AFAB6AF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</w:t>
            </w:r>
            <w:r w:rsidR="00BD4A8E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0 </w:t>
            </w:r>
            <w:r w:rsidR="00BD4A8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มิถุนายน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2566</w:t>
            </w:r>
          </w:p>
        </w:tc>
        <w:tc>
          <w:tcPr>
            <w:tcW w:w="444" w:type="pct"/>
            <w:vAlign w:val="bottom"/>
          </w:tcPr>
          <w:p w14:paraId="5C780A10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0426DCD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1" w:type="pct"/>
            <w:vAlign w:val="bottom"/>
          </w:tcPr>
          <w:p w14:paraId="61F39D9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  <w:p w14:paraId="59F28AF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77" w:type="pct"/>
          </w:tcPr>
          <w:p w14:paraId="48CB0EE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vAlign w:val="bottom"/>
          </w:tcPr>
          <w:p w14:paraId="3106E16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77" w:type="pct"/>
          </w:tcPr>
          <w:p w14:paraId="7002C69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vAlign w:val="bottom"/>
          </w:tcPr>
          <w:p w14:paraId="3589B7A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77" w:type="pct"/>
          </w:tcPr>
          <w:p w14:paraId="7F57FE1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vAlign w:val="bottom"/>
          </w:tcPr>
          <w:p w14:paraId="6DBC034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ระดับ 1</w:t>
            </w:r>
          </w:p>
        </w:tc>
        <w:tc>
          <w:tcPr>
            <w:tcW w:w="82" w:type="pct"/>
          </w:tcPr>
          <w:p w14:paraId="60D5F6A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2" w:type="pct"/>
            <w:vAlign w:val="bottom"/>
          </w:tcPr>
          <w:p w14:paraId="0B656D3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323D1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77" w:type="pct"/>
          </w:tcPr>
          <w:p w14:paraId="4D1BC86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" w:type="pct"/>
            <w:vAlign w:val="bottom"/>
          </w:tcPr>
          <w:p w14:paraId="3DE4B13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323D1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77" w:type="pct"/>
          </w:tcPr>
          <w:p w14:paraId="096FB75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vAlign w:val="bottom"/>
          </w:tcPr>
          <w:p w14:paraId="1DD86F93" w14:textId="1D691AE3" w:rsidR="002A2EC5" w:rsidRPr="00323D14" w:rsidRDefault="00760DF7" w:rsidP="00B16217">
            <w:pPr>
              <w:ind w:right="10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="002A2EC5" w:rsidRPr="00323D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A2EC5" w:rsidRPr="00323D14" w14:paraId="2010436A" w14:textId="77777777" w:rsidTr="00026CC7">
        <w:trPr>
          <w:trHeight w:val="298"/>
        </w:trPr>
        <w:tc>
          <w:tcPr>
            <w:tcW w:w="1090" w:type="pct"/>
            <w:vAlign w:val="bottom"/>
          </w:tcPr>
          <w:p w14:paraId="2C6932F3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910" w:type="pct"/>
            <w:gridSpan w:val="15"/>
          </w:tcPr>
          <w:p w14:paraId="5AD45D6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323D14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323D14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2A2EC5" w:rsidRPr="00323D14" w14:paraId="31D3A6E5" w14:textId="77777777" w:rsidTr="00026CC7">
        <w:trPr>
          <w:trHeight w:val="298"/>
        </w:trPr>
        <w:tc>
          <w:tcPr>
            <w:tcW w:w="1090" w:type="pct"/>
            <w:vAlign w:val="bottom"/>
          </w:tcPr>
          <w:p w14:paraId="2AF6EAD0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44" w:type="pct"/>
            <w:vAlign w:val="bottom"/>
          </w:tcPr>
          <w:p w14:paraId="5D9AF4F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1CB4ABE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5A33A6A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0A8CC6B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5B0D60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7C0F285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vAlign w:val="bottom"/>
          </w:tcPr>
          <w:p w14:paraId="6C8CCB4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7" w:type="pct"/>
          </w:tcPr>
          <w:p w14:paraId="706066D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3D5661E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5F5E6D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2" w:type="pct"/>
            <w:vAlign w:val="bottom"/>
          </w:tcPr>
          <w:p w14:paraId="35A62B8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2E107A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4DEF6630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7430151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73A591B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5FEA95A1" w14:textId="77777777" w:rsidTr="00026CC7">
        <w:trPr>
          <w:trHeight w:val="298"/>
        </w:trPr>
        <w:tc>
          <w:tcPr>
            <w:tcW w:w="1090" w:type="pct"/>
            <w:vAlign w:val="bottom"/>
          </w:tcPr>
          <w:p w14:paraId="1FB66673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44" w:type="pct"/>
            <w:vAlign w:val="bottom"/>
          </w:tcPr>
          <w:p w14:paraId="338519A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1435E74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72F6267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682EB2B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628B10B0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0C0C139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46587806" w14:textId="77777777" w:rsidR="002A2EC5" w:rsidRPr="00323D14" w:rsidRDefault="002A2EC5" w:rsidP="00F1520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B0154C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0D1EEF0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6C59080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2" w:type="pct"/>
            <w:vAlign w:val="bottom"/>
          </w:tcPr>
          <w:p w14:paraId="144562F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4F300F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3979C08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0EDBD3F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2260355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229E0090" w14:textId="77777777" w:rsidTr="00026CC7">
        <w:trPr>
          <w:trHeight w:val="298"/>
        </w:trPr>
        <w:tc>
          <w:tcPr>
            <w:tcW w:w="1090" w:type="pct"/>
            <w:vAlign w:val="bottom"/>
          </w:tcPr>
          <w:p w14:paraId="457B3195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หน่วยลงทุน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2229F0C8" w14:textId="15473901" w:rsidR="002A2EC5" w:rsidRPr="00323D14" w:rsidRDefault="00B52090" w:rsidP="00B52090">
            <w:pPr>
              <w:tabs>
                <w:tab w:val="left" w:pos="42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77" w:type="pct"/>
          </w:tcPr>
          <w:p w14:paraId="3E06DF5B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28B37077" w14:textId="02C44021" w:rsidR="002A2EC5" w:rsidRPr="00323D14" w:rsidRDefault="00FC22A3" w:rsidP="00F15205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06EE46DF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7E2190FB" w14:textId="60F999C5" w:rsidR="002A2EC5" w:rsidRPr="00323D14" w:rsidRDefault="00FC22A3" w:rsidP="00F15205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68C3E152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3DA7F59C" w14:textId="303A3E37" w:rsidR="002A2EC5" w:rsidRPr="00323D14" w:rsidRDefault="00B52090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77" w:type="pct"/>
          </w:tcPr>
          <w:p w14:paraId="6F862DF2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099D99AC" w14:textId="315A8E0C" w:rsidR="002A2EC5" w:rsidRPr="00323D14" w:rsidRDefault="00B52090" w:rsidP="00B52090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E1D1F97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2" w:type="pct"/>
            <w:vAlign w:val="bottom"/>
          </w:tcPr>
          <w:p w14:paraId="3E51E854" w14:textId="13C777D1" w:rsidR="002A2EC5" w:rsidRPr="00104113" w:rsidRDefault="00DA12E5" w:rsidP="00F15205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77" w:type="pct"/>
          </w:tcPr>
          <w:p w14:paraId="674ABDBF" w14:textId="77777777" w:rsidR="002A2EC5" w:rsidRPr="00104113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395E436B" w14:textId="47890E94" w:rsidR="002A2EC5" w:rsidRPr="00104113" w:rsidRDefault="000A6FB8" w:rsidP="00F15205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704D4373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F217BFA" w14:textId="4A80B72B" w:rsidR="002A2EC5" w:rsidRPr="00323D14" w:rsidRDefault="00B52090" w:rsidP="00C5062B">
            <w:pPr>
              <w:tabs>
                <w:tab w:val="decimal" w:pos="916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2A2EC5" w:rsidRPr="00323D14" w14:paraId="6085611B" w14:textId="77777777" w:rsidTr="00026CC7">
        <w:trPr>
          <w:trHeight w:val="298"/>
        </w:trPr>
        <w:tc>
          <w:tcPr>
            <w:tcW w:w="1090" w:type="pct"/>
            <w:vAlign w:val="bottom"/>
          </w:tcPr>
          <w:p w14:paraId="22884684" w14:textId="0DDD1D42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</w:t>
            </w:r>
            <w:r w:rsidR="005456E0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หมุนเวียน</w:t>
            </w: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60440" w14:textId="057F48C2" w:rsidR="002A2EC5" w:rsidRPr="00323D14" w:rsidRDefault="00B52090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77" w:type="pct"/>
          </w:tcPr>
          <w:p w14:paraId="3EDE0456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91F19" w14:textId="3DDCF6EC" w:rsidR="002A2EC5" w:rsidRPr="00323D14" w:rsidRDefault="00FC22A3" w:rsidP="00F15205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7" w:type="pct"/>
          </w:tcPr>
          <w:p w14:paraId="040AE358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0519B" w14:textId="628D09D5" w:rsidR="002A2EC5" w:rsidRPr="00323D14" w:rsidRDefault="00FC22A3" w:rsidP="00F15205">
            <w:pPr>
              <w:ind w:right="-601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7" w:type="pct"/>
          </w:tcPr>
          <w:p w14:paraId="5D076858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AEB4A" w14:textId="31B7DEDC" w:rsidR="002A2EC5" w:rsidRPr="00323D14" w:rsidRDefault="00B52090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77" w:type="pct"/>
          </w:tcPr>
          <w:p w14:paraId="6F6117E6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7ADEBE3A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E34A00B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2" w:type="pct"/>
            <w:vAlign w:val="bottom"/>
          </w:tcPr>
          <w:p w14:paraId="53ECB244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3A7FC69A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52F2CB00" w14:textId="77777777" w:rsidR="002A2EC5" w:rsidRPr="00323D14" w:rsidRDefault="002A2EC5" w:rsidP="00F15205">
            <w:pPr>
              <w:tabs>
                <w:tab w:val="decimal" w:pos="516"/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7629CA9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2D20DB2F" w14:textId="77777777" w:rsidR="002A2EC5" w:rsidRPr="00323D14" w:rsidRDefault="002A2EC5" w:rsidP="00C5062B">
            <w:pPr>
              <w:tabs>
                <w:tab w:val="decimal" w:pos="916"/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58341422" w14:textId="77777777" w:rsidTr="00026CC7">
        <w:trPr>
          <w:trHeight w:val="298"/>
        </w:trPr>
        <w:tc>
          <w:tcPr>
            <w:tcW w:w="1090" w:type="pct"/>
            <w:vAlign w:val="bottom"/>
          </w:tcPr>
          <w:p w14:paraId="77EB2A23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444" w:type="pct"/>
            <w:vAlign w:val="bottom"/>
          </w:tcPr>
          <w:p w14:paraId="13BC7F0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162AC6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017DACD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D5D56E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tcBorders>
              <w:top w:val="double" w:sz="4" w:space="0" w:color="auto"/>
            </w:tcBorders>
            <w:vAlign w:val="bottom"/>
          </w:tcPr>
          <w:p w14:paraId="10DBB3B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7" w:type="pct"/>
          </w:tcPr>
          <w:p w14:paraId="578B141A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tcBorders>
              <w:top w:val="double" w:sz="4" w:space="0" w:color="auto"/>
            </w:tcBorders>
            <w:vAlign w:val="bottom"/>
          </w:tcPr>
          <w:p w14:paraId="0D8F1D5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7" w:type="pct"/>
          </w:tcPr>
          <w:p w14:paraId="46662C30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8B9F82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1715A9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2" w:type="pct"/>
            <w:vAlign w:val="bottom"/>
          </w:tcPr>
          <w:p w14:paraId="24AD20B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20CC8F1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629ABFFF" w14:textId="77777777" w:rsidR="002A2EC5" w:rsidRPr="00323D14" w:rsidRDefault="002A2EC5" w:rsidP="00F15205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65C4748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3CB71F2F" w14:textId="77777777" w:rsidR="002A2EC5" w:rsidRPr="00323D14" w:rsidRDefault="002A2EC5" w:rsidP="00C5062B">
            <w:pPr>
              <w:tabs>
                <w:tab w:val="decimal" w:pos="9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4CE0B6D9" w14:textId="77777777" w:rsidTr="00026CC7">
        <w:trPr>
          <w:trHeight w:val="298"/>
        </w:trPr>
        <w:tc>
          <w:tcPr>
            <w:tcW w:w="1090" w:type="pct"/>
            <w:vAlign w:val="bottom"/>
          </w:tcPr>
          <w:p w14:paraId="60F52FD2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4" w:type="pct"/>
            <w:vAlign w:val="bottom"/>
          </w:tcPr>
          <w:p w14:paraId="3938727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58C1DA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2B59F15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348BC15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7084E551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355E55E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7F1253F5" w14:textId="77777777" w:rsidR="002A2EC5" w:rsidRPr="00323D14" w:rsidRDefault="002A2EC5" w:rsidP="00F1520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7D2BE46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17E6FE5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3B83A3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2" w:type="pct"/>
            <w:vAlign w:val="bottom"/>
          </w:tcPr>
          <w:p w14:paraId="1D9EAF1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6BB0E8E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7CE3483E" w14:textId="77777777" w:rsidR="002A2EC5" w:rsidRPr="00323D14" w:rsidRDefault="002A2EC5" w:rsidP="00F15205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3657756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44096A9" w14:textId="77777777" w:rsidR="002A2EC5" w:rsidRPr="00323D14" w:rsidRDefault="002A2EC5" w:rsidP="00C5062B">
            <w:pPr>
              <w:tabs>
                <w:tab w:val="decimal" w:pos="9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1824A160" w14:textId="77777777" w:rsidTr="00026CC7">
        <w:trPr>
          <w:trHeight w:val="298"/>
        </w:trPr>
        <w:tc>
          <w:tcPr>
            <w:tcW w:w="1090" w:type="pct"/>
            <w:vAlign w:val="bottom"/>
          </w:tcPr>
          <w:p w14:paraId="63D37A6C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หลักทรัพย์หุ้นสามัญ</w:t>
            </w:r>
          </w:p>
        </w:tc>
        <w:tc>
          <w:tcPr>
            <w:tcW w:w="444" w:type="pct"/>
            <w:vAlign w:val="bottom"/>
          </w:tcPr>
          <w:p w14:paraId="430C6809" w14:textId="06455888" w:rsidR="002A2EC5" w:rsidRPr="00323D14" w:rsidRDefault="00FC22A3" w:rsidP="00F15205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4E000333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7187A4E0" w14:textId="1ED8F403" w:rsidR="002A2EC5" w:rsidRPr="00323D14" w:rsidRDefault="00FC22A3" w:rsidP="00F15205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458,473</w:t>
            </w:r>
          </w:p>
        </w:tc>
        <w:tc>
          <w:tcPr>
            <w:tcW w:w="77" w:type="pct"/>
          </w:tcPr>
          <w:p w14:paraId="7BCD0E0C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04A0D920" w14:textId="048FB720" w:rsidR="002A2EC5" w:rsidRPr="00323D14" w:rsidRDefault="00FC22A3" w:rsidP="00F15205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29B6505B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2358195" w14:textId="47B9C731" w:rsidR="002A2EC5" w:rsidRPr="00323D14" w:rsidRDefault="00FC22A3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458,473</w:t>
            </w:r>
          </w:p>
        </w:tc>
        <w:tc>
          <w:tcPr>
            <w:tcW w:w="77" w:type="pct"/>
          </w:tcPr>
          <w:p w14:paraId="69B918C1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7CF785F7" w14:textId="47B87A21" w:rsidR="002A2EC5" w:rsidRPr="00323D14" w:rsidRDefault="00FC22A3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458,473</w:t>
            </w:r>
          </w:p>
        </w:tc>
        <w:tc>
          <w:tcPr>
            <w:tcW w:w="82" w:type="pct"/>
          </w:tcPr>
          <w:p w14:paraId="3EDB5D7A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2" w:type="pct"/>
            <w:vAlign w:val="bottom"/>
          </w:tcPr>
          <w:p w14:paraId="009DD7D5" w14:textId="70011523" w:rsidR="002A2EC5" w:rsidRPr="00323D14" w:rsidRDefault="000A6FB8" w:rsidP="00F1520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426DB6EF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060FBD47" w14:textId="0A207D02" w:rsidR="002A2EC5" w:rsidRPr="00323D14" w:rsidRDefault="000A6FB8" w:rsidP="00F15205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24DD128E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01D892F" w14:textId="1A143DB2" w:rsidR="002A2EC5" w:rsidRPr="00323D14" w:rsidRDefault="00FC22A3" w:rsidP="00C5062B">
            <w:pPr>
              <w:tabs>
                <w:tab w:val="decimal" w:pos="916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458,473</w:t>
            </w:r>
          </w:p>
        </w:tc>
      </w:tr>
      <w:tr w:rsidR="002A2EC5" w:rsidRPr="00323D14" w14:paraId="47616A3D" w14:textId="77777777" w:rsidTr="00026CC7">
        <w:trPr>
          <w:trHeight w:val="298"/>
        </w:trPr>
        <w:tc>
          <w:tcPr>
            <w:tcW w:w="1090" w:type="pct"/>
            <w:vAlign w:val="bottom"/>
          </w:tcPr>
          <w:p w14:paraId="443CFDAF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หลักทรัพย์หุ้นกู้ด้อยสิทธิ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72DD07F3" w14:textId="2D621294" w:rsidR="002A2EC5" w:rsidRPr="00323D14" w:rsidRDefault="00FC22A3" w:rsidP="00F15205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2486EC44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6722B143" w14:textId="0415DB6E" w:rsidR="002A2EC5" w:rsidRPr="00323D14" w:rsidRDefault="00FC22A3" w:rsidP="00F15205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38F738E6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7F4E960F" w14:textId="1870F60F" w:rsidR="002A2EC5" w:rsidRPr="00323D14" w:rsidRDefault="00FC22A3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19,977</w:t>
            </w:r>
          </w:p>
        </w:tc>
        <w:tc>
          <w:tcPr>
            <w:tcW w:w="77" w:type="pct"/>
          </w:tcPr>
          <w:p w14:paraId="04DFBABC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160B6663" w14:textId="3D1B8329" w:rsidR="002A2EC5" w:rsidRPr="00200C10" w:rsidRDefault="00FC22A3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19,977</w:t>
            </w:r>
          </w:p>
        </w:tc>
        <w:tc>
          <w:tcPr>
            <w:tcW w:w="77" w:type="pct"/>
          </w:tcPr>
          <w:p w14:paraId="4E639E42" w14:textId="77777777" w:rsidR="002A2EC5" w:rsidRPr="00200C10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EBB2FF4" w14:textId="7494C397" w:rsidR="002A2EC5" w:rsidRPr="00200C10" w:rsidRDefault="000A6FB8" w:rsidP="00F15205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4E2B85A5" w14:textId="77777777" w:rsidR="002A2EC5" w:rsidRPr="00200C10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2" w:type="pct"/>
            <w:vAlign w:val="bottom"/>
          </w:tcPr>
          <w:p w14:paraId="76B2FB42" w14:textId="3E08C1B3" w:rsidR="002A2EC5" w:rsidRPr="00200C10" w:rsidRDefault="00FC22A3" w:rsidP="00F15205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19,867</w:t>
            </w:r>
          </w:p>
        </w:tc>
        <w:tc>
          <w:tcPr>
            <w:tcW w:w="77" w:type="pct"/>
          </w:tcPr>
          <w:p w14:paraId="4B5DF788" w14:textId="77777777" w:rsidR="002A2EC5" w:rsidRPr="00200C10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6EEDED40" w14:textId="1B6860AA" w:rsidR="002A2EC5" w:rsidRPr="00200C10" w:rsidRDefault="000A6FB8" w:rsidP="00F15205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38B3B014" w14:textId="77777777" w:rsidR="002A2EC5" w:rsidRPr="00200C10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6076C49B" w14:textId="158F85B2" w:rsidR="002A2EC5" w:rsidRPr="00200C10" w:rsidRDefault="00FC22A3" w:rsidP="00C5062B">
            <w:pPr>
              <w:tabs>
                <w:tab w:val="decimal" w:pos="916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19,867</w:t>
            </w:r>
          </w:p>
        </w:tc>
      </w:tr>
      <w:tr w:rsidR="002A2EC5" w:rsidRPr="00323D14" w14:paraId="7E5D699B" w14:textId="77777777" w:rsidTr="00026CC7">
        <w:trPr>
          <w:trHeight w:val="298"/>
        </w:trPr>
        <w:tc>
          <w:tcPr>
            <w:tcW w:w="1090" w:type="pct"/>
            <w:vAlign w:val="bottom"/>
          </w:tcPr>
          <w:p w14:paraId="7F3590A1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</w:t>
            </w:r>
          </w:p>
          <w:p w14:paraId="44FA74F6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 xml:space="preserve">    </w:t>
            </w: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ไม่หมุนเวียนอื่น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5E09A" w14:textId="266F81F2" w:rsidR="002A2EC5" w:rsidRPr="00323D14" w:rsidRDefault="00FC22A3" w:rsidP="00F15205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7" w:type="pct"/>
          </w:tcPr>
          <w:p w14:paraId="7A66489C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C929D" w14:textId="558FB140" w:rsidR="002A2EC5" w:rsidRPr="00323D14" w:rsidRDefault="00FC22A3" w:rsidP="00F15205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458,473</w:t>
            </w:r>
          </w:p>
        </w:tc>
        <w:tc>
          <w:tcPr>
            <w:tcW w:w="77" w:type="pct"/>
          </w:tcPr>
          <w:p w14:paraId="34917A4F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E0A68" w14:textId="409C501A" w:rsidR="002A2EC5" w:rsidRPr="00323D14" w:rsidRDefault="00FC22A3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19,977</w:t>
            </w:r>
          </w:p>
        </w:tc>
        <w:tc>
          <w:tcPr>
            <w:tcW w:w="77" w:type="pct"/>
          </w:tcPr>
          <w:p w14:paraId="51B20C3A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BDBBF" w14:textId="576A3586" w:rsidR="002A2EC5" w:rsidRPr="00323D14" w:rsidRDefault="00FC22A3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="002E4474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8,450</w:t>
            </w:r>
          </w:p>
        </w:tc>
        <w:tc>
          <w:tcPr>
            <w:tcW w:w="77" w:type="pct"/>
          </w:tcPr>
          <w:p w14:paraId="2E79FD96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19023D1C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5EF17F1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2" w:type="pct"/>
            <w:vAlign w:val="bottom"/>
          </w:tcPr>
          <w:p w14:paraId="407637F1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124CE5A8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2B130DFD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150C5FFB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16CAD516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12F03671" w14:textId="0BF8D773" w:rsidR="00F05C6E" w:rsidRPr="00323D14" w:rsidRDefault="00F05C6E">
      <w:pPr>
        <w:rPr>
          <w:rFonts w:asciiTheme="majorBidi" w:hAnsiTheme="majorBidi" w:cstheme="majorBidi"/>
          <w:sz w:val="30"/>
          <w:szCs w:val="30"/>
          <w:cs/>
        </w:rPr>
      </w:pPr>
    </w:p>
    <w:p w14:paraId="0DF8A7F8" w14:textId="77777777" w:rsidR="00323D14" w:rsidRDefault="00323D14">
      <w:r>
        <w:br w:type="page"/>
      </w:r>
    </w:p>
    <w:tbl>
      <w:tblPr>
        <w:tblStyle w:val="TableGrid8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4"/>
        <w:gridCol w:w="1300"/>
        <w:gridCol w:w="225"/>
        <w:gridCol w:w="1498"/>
        <w:gridCol w:w="226"/>
        <w:gridCol w:w="1275"/>
        <w:gridCol w:w="226"/>
        <w:gridCol w:w="1275"/>
        <w:gridCol w:w="226"/>
        <w:gridCol w:w="1275"/>
        <w:gridCol w:w="226"/>
        <w:gridCol w:w="1164"/>
        <w:gridCol w:w="226"/>
        <w:gridCol w:w="818"/>
        <w:gridCol w:w="226"/>
        <w:gridCol w:w="1275"/>
      </w:tblGrid>
      <w:tr w:rsidR="002A2EC5" w:rsidRPr="00323D14" w14:paraId="0236D866" w14:textId="77777777" w:rsidTr="00F15205">
        <w:trPr>
          <w:trHeight w:val="298"/>
        </w:trPr>
        <w:tc>
          <w:tcPr>
            <w:tcW w:w="1090" w:type="pct"/>
          </w:tcPr>
          <w:p w14:paraId="05F10C05" w14:textId="7D10F0F3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lastRenderedPageBreak/>
              <w:br w:type="page"/>
            </w:r>
          </w:p>
        </w:tc>
        <w:tc>
          <w:tcPr>
            <w:tcW w:w="3910" w:type="pct"/>
            <w:gridSpan w:val="15"/>
          </w:tcPr>
          <w:p w14:paraId="0B66CF9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2A2EC5" w:rsidRPr="00323D14" w14:paraId="0DD40235" w14:textId="77777777" w:rsidTr="002F11B4">
        <w:trPr>
          <w:trHeight w:val="298"/>
        </w:trPr>
        <w:tc>
          <w:tcPr>
            <w:tcW w:w="1090" w:type="pct"/>
          </w:tcPr>
          <w:p w14:paraId="0D1871A4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56" w:type="pct"/>
            <w:gridSpan w:val="7"/>
          </w:tcPr>
          <w:p w14:paraId="7DCC501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77" w:type="pct"/>
          </w:tcPr>
          <w:p w14:paraId="2228D0A0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77" w:type="pct"/>
            <w:gridSpan w:val="7"/>
          </w:tcPr>
          <w:p w14:paraId="12D844C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A2EC5" w:rsidRPr="00323D14" w14:paraId="01481A3E" w14:textId="77777777" w:rsidTr="00F15205">
        <w:trPr>
          <w:trHeight w:val="298"/>
        </w:trPr>
        <w:tc>
          <w:tcPr>
            <w:tcW w:w="1090" w:type="pct"/>
            <w:vAlign w:val="bottom"/>
          </w:tcPr>
          <w:p w14:paraId="1965524B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2565</w:t>
            </w:r>
          </w:p>
        </w:tc>
        <w:tc>
          <w:tcPr>
            <w:tcW w:w="444" w:type="pct"/>
            <w:vAlign w:val="bottom"/>
          </w:tcPr>
          <w:p w14:paraId="5F12D31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703852D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1" w:type="pct"/>
            <w:vAlign w:val="bottom"/>
          </w:tcPr>
          <w:p w14:paraId="3BCF2B9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  <w:p w14:paraId="15C83B4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77" w:type="pct"/>
          </w:tcPr>
          <w:p w14:paraId="3D96596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vAlign w:val="bottom"/>
          </w:tcPr>
          <w:p w14:paraId="4BF072A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77" w:type="pct"/>
          </w:tcPr>
          <w:p w14:paraId="626B26EA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vAlign w:val="bottom"/>
          </w:tcPr>
          <w:p w14:paraId="43C0CC5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77" w:type="pct"/>
          </w:tcPr>
          <w:p w14:paraId="566B8CE1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vAlign w:val="bottom"/>
          </w:tcPr>
          <w:p w14:paraId="77086FD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ระดับ 1</w:t>
            </w:r>
          </w:p>
        </w:tc>
        <w:tc>
          <w:tcPr>
            <w:tcW w:w="77" w:type="pct"/>
          </w:tcPr>
          <w:p w14:paraId="19B6D48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7" w:type="pct"/>
            <w:vAlign w:val="bottom"/>
          </w:tcPr>
          <w:p w14:paraId="160542C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323D1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77" w:type="pct"/>
          </w:tcPr>
          <w:p w14:paraId="62E0659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" w:type="pct"/>
            <w:vAlign w:val="bottom"/>
          </w:tcPr>
          <w:p w14:paraId="55A58D9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323D1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77" w:type="pct"/>
          </w:tcPr>
          <w:p w14:paraId="4B35EE3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vAlign w:val="bottom"/>
          </w:tcPr>
          <w:p w14:paraId="6F00805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A2EC5" w:rsidRPr="00323D14" w14:paraId="7F8D05F7" w14:textId="77777777" w:rsidTr="00F15205">
        <w:trPr>
          <w:trHeight w:val="298"/>
        </w:trPr>
        <w:tc>
          <w:tcPr>
            <w:tcW w:w="1090" w:type="pct"/>
            <w:vAlign w:val="bottom"/>
          </w:tcPr>
          <w:p w14:paraId="46237C96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910" w:type="pct"/>
            <w:gridSpan w:val="15"/>
          </w:tcPr>
          <w:p w14:paraId="5A6F6BF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323D14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323D14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2A2EC5" w:rsidRPr="00323D14" w14:paraId="560AD245" w14:textId="77777777" w:rsidTr="00F15205">
        <w:trPr>
          <w:trHeight w:val="298"/>
        </w:trPr>
        <w:tc>
          <w:tcPr>
            <w:tcW w:w="1090" w:type="pct"/>
            <w:vAlign w:val="bottom"/>
          </w:tcPr>
          <w:p w14:paraId="602AD9E0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44" w:type="pct"/>
            <w:vAlign w:val="bottom"/>
          </w:tcPr>
          <w:p w14:paraId="66F55E0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6E255C2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2A4E338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151C257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73D5915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63353A9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vAlign w:val="bottom"/>
          </w:tcPr>
          <w:p w14:paraId="0C150B5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7" w:type="pct"/>
          </w:tcPr>
          <w:p w14:paraId="1E61F98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2FAF7F5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7AB54D1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7" w:type="pct"/>
            <w:vAlign w:val="bottom"/>
          </w:tcPr>
          <w:p w14:paraId="185BBB2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1226D55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76D3BAE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33B62E9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6F27699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09877D7A" w14:textId="77777777" w:rsidTr="00F15205">
        <w:trPr>
          <w:trHeight w:val="298"/>
        </w:trPr>
        <w:tc>
          <w:tcPr>
            <w:tcW w:w="1090" w:type="pct"/>
            <w:vAlign w:val="bottom"/>
          </w:tcPr>
          <w:p w14:paraId="78318A30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44" w:type="pct"/>
            <w:vAlign w:val="bottom"/>
          </w:tcPr>
          <w:p w14:paraId="1F8F4D9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579FB6E0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25378B3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5EE57129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23330F1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78D7572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78372C8F" w14:textId="77777777" w:rsidR="002A2EC5" w:rsidRPr="00323D14" w:rsidRDefault="002A2EC5" w:rsidP="00F1520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77B56F8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0685229B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3C8D589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7" w:type="pct"/>
            <w:vAlign w:val="bottom"/>
          </w:tcPr>
          <w:p w14:paraId="158B9EBA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2854F63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5E75D7F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69EA3B73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9F79121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69CC1274" w14:textId="77777777" w:rsidTr="00F15205">
        <w:trPr>
          <w:trHeight w:val="298"/>
        </w:trPr>
        <w:tc>
          <w:tcPr>
            <w:tcW w:w="1090" w:type="pct"/>
            <w:vAlign w:val="bottom"/>
          </w:tcPr>
          <w:p w14:paraId="2DE566AC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หน่วยลงทุน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54A0948C" w14:textId="77777777" w:rsidR="002A2EC5" w:rsidRPr="00323D14" w:rsidRDefault="002A2EC5" w:rsidP="00F15205">
            <w:pPr>
              <w:ind w:right="-900"/>
              <w:jc w:val="center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1</w:t>
            </w:r>
          </w:p>
        </w:tc>
        <w:tc>
          <w:tcPr>
            <w:tcW w:w="77" w:type="pct"/>
          </w:tcPr>
          <w:p w14:paraId="2F6FA450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68FF68A7" w14:textId="77777777" w:rsidR="002A2EC5" w:rsidRPr="00323D14" w:rsidRDefault="002A2EC5" w:rsidP="00F15205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295EB579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31649E87" w14:textId="77777777" w:rsidR="002A2EC5" w:rsidRPr="00323D14" w:rsidRDefault="002A2EC5" w:rsidP="00F15205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7C226407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4E644938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1</w:t>
            </w:r>
          </w:p>
        </w:tc>
        <w:tc>
          <w:tcPr>
            <w:tcW w:w="77" w:type="pct"/>
          </w:tcPr>
          <w:p w14:paraId="7859B9BD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2537840B" w14:textId="19AA4565" w:rsidR="002A2EC5" w:rsidRPr="00323D14" w:rsidRDefault="000A6FB8" w:rsidP="000A6FB8">
            <w:pPr>
              <w:tabs>
                <w:tab w:val="decimal" w:pos="76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5DD1618D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7" w:type="pct"/>
            <w:vAlign w:val="bottom"/>
          </w:tcPr>
          <w:p w14:paraId="449849F8" w14:textId="4170A1F3" w:rsidR="002A2EC5" w:rsidRPr="00323D14" w:rsidRDefault="00545CFC" w:rsidP="00F15205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77" w:type="pct"/>
          </w:tcPr>
          <w:p w14:paraId="215A9094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2A693D4E" w14:textId="77777777" w:rsidR="002A2EC5" w:rsidRPr="00323D14" w:rsidRDefault="002A2EC5" w:rsidP="00F15205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2261B460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195194F4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  <w:cs/>
              </w:rPr>
              <w:t>1</w:t>
            </w:r>
          </w:p>
        </w:tc>
      </w:tr>
      <w:tr w:rsidR="002A2EC5" w:rsidRPr="00323D14" w14:paraId="608E9EC0" w14:textId="77777777" w:rsidTr="00F15205">
        <w:trPr>
          <w:trHeight w:val="298"/>
        </w:trPr>
        <w:tc>
          <w:tcPr>
            <w:tcW w:w="1090" w:type="pct"/>
            <w:vAlign w:val="bottom"/>
          </w:tcPr>
          <w:p w14:paraId="54ECE6B9" w14:textId="58F3B185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</w:t>
            </w:r>
            <w:r w:rsidR="00A03899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หมุนเวียน</w:t>
            </w: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C2758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8"/>
                <w:cs/>
              </w:rPr>
              <w:t>1</w:t>
            </w:r>
          </w:p>
        </w:tc>
        <w:tc>
          <w:tcPr>
            <w:tcW w:w="77" w:type="pct"/>
          </w:tcPr>
          <w:p w14:paraId="2D5E102B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F1A1D" w14:textId="77777777" w:rsidR="002A2EC5" w:rsidRPr="00323D14" w:rsidRDefault="002A2EC5" w:rsidP="00F15205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7" w:type="pct"/>
          </w:tcPr>
          <w:p w14:paraId="4EB991DE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DC87E" w14:textId="77777777" w:rsidR="002A2EC5" w:rsidRPr="00323D14" w:rsidRDefault="002A2EC5" w:rsidP="00F15205">
            <w:pPr>
              <w:ind w:right="-601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7" w:type="pct"/>
          </w:tcPr>
          <w:p w14:paraId="51A15141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70F65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8"/>
                <w:cs/>
              </w:rPr>
              <w:t>1</w:t>
            </w:r>
          </w:p>
        </w:tc>
        <w:tc>
          <w:tcPr>
            <w:tcW w:w="77" w:type="pct"/>
          </w:tcPr>
          <w:p w14:paraId="6DD654EE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28513FD" w14:textId="782C919B" w:rsidR="002A2EC5" w:rsidRPr="00323D14" w:rsidRDefault="002A2EC5" w:rsidP="000A6FB8">
            <w:pPr>
              <w:tabs>
                <w:tab w:val="decimal" w:pos="7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565CAF8B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7" w:type="pct"/>
            <w:vAlign w:val="bottom"/>
          </w:tcPr>
          <w:p w14:paraId="3CC75125" w14:textId="3185E19A" w:rsidR="002A2EC5" w:rsidRPr="00323D14" w:rsidRDefault="002A2EC5" w:rsidP="000A6FB8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580D6A0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7AB69E53" w14:textId="5ABA20B7" w:rsidR="002A2EC5" w:rsidRPr="00323D14" w:rsidRDefault="002A2EC5" w:rsidP="000A6FB8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AE4CD10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469BC2D7" w14:textId="436D7F51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78DFEC56" w14:textId="77777777" w:rsidTr="00F15205">
        <w:trPr>
          <w:trHeight w:val="298"/>
        </w:trPr>
        <w:tc>
          <w:tcPr>
            <w:tcW w:w="1090" w:type="pct"/>
            <w:vAlign w:val="bottom"/>
          </w:tcPr>
          <w:p w14:paraId="5A6D1420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444" w:type="pct"/>
            <w:vAlign w:val="bottom"/>
          </w:tcPr>
          <w:p w14:paraId="25A9EA71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0293AA3A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75F616E2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7CD8D58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tcBorders>
              <w:top w:val="double" w:sz="4" w:space="0" w:color="auto"/>
            </w:tcBorders>
            <w:vAlign w:val="bottom"/>
          </w:tcPr>
          <w:p w14:paraId="2585D0A7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7" w:type="pct"/>
          </w:tcPr>
          <w:p w14:paraId="19A25A55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5" w:type="pct"/>
            <w:tcBorders>
              <w:top w:val="double" w:sz="4" w:space="0" w:color="auto"/>
            </w:tcBorders>
            <w:vAlign w:val="bottom"/>
          </w:tcPr>
          <w:p w14:paraId="0470232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7" w:type="pct"/>
          </w:tcPr>
          <w:p w14:paraId="5D026D4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4128421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07D719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7" w:type="pct"/>
            <w:vAlign w:val="bottom"/>
          </w:tcPr>
          <w:p w14:paraId="277C390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63A5773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5DDB94D4" w14:textId="77777777" w:rsidR="002A2EC5" w:rsidRPr="00323D14" w:rsidRDefault="002A2EC5" w:rsidP="00F15205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BE9820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82E076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4AD316A4" w14:textId="77777777" w:rsidTr="00F15205">
        <w:trPr>
          <w:trHeight w:val="298"/>
        </w:trPr>
        <w:tc>
          <w:tcPr>
            <w:tcW w:w="1090" w:type="pct"/>
            <w:vAlign w:val="bottom"/>
          </w:tcPr>
          <w:p w14:paraId="417A963B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4" w:type="pct"/>
            <w:vAlign w:val="bottom"/>
          </w:tcPr>
          <w:p w14:paraId="16E219FF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7B0C06D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176EDFE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138FDE7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115603E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2BE15146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7DF7AA6A" w14:textId="77777777" w:rsidR="002A2EC5" w:rsidRPr="00323D14" w:rsidRDefault="002A2EC5" w:rsidP="00F1520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2151A95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4DAE3D8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6C63C2DD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7" w:type="pct"/>
            <w:vAlign w:val="bottom"/>
          </w:tcPr>
          <w:p w14:paraId="4A37799E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4D417A70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640304EF" w14:textId="77777777" w:rsidR="002A2EC5" w:rsidRPr="00323D14" w:rsidRDefault="002A2EC5" w:rsidP="00F15205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62E13464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74A3CBEC" w14:textId="77777777" w:rsidR="002A2EC5" w:rsidRPr="00323D14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323D14" w14:paraId="61631E14" w14:textId="77777777" w:rsidTr="00F15205">
        <w:trPr>
          <w:trHeight w:val="298"/>
        </w:trPr>
        <w:tc>
          <w:tcPr>
            <w:tcW w:w="1090" w:type="pct"/>
            <w:vAlign w:val="bottom"/>
          </w:tcPr>
          <w:p w14:paraId="1F187FCD" w14:textId="77777777" w:rsidR="002A2EC5" w:rsidRPr="00323D14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หลักทรัพย์หุ้นสามัญ</w:t>
            </w:r>
          </w:p>
        </w:tc>
        <w:tc>
          <w:tcPr>
            <w:tcW w:w="444" w:type="pct"/>
            <w:vAlign w:val="bottom"/>
          </w:tcPr>
          <w:p w14:paraId="09EB965F" w14:textId="77777777" w:rsidR="002A2EC5" w:rsidRPr="00323D14" w:rsidRDefault="002A2EC5" w:rsidP="00F15205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2DF46526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vAlign w:val="bottom"/>
          </w:tcPr>
          <w:p w14:paraId="13D923D8" w14:textId="77777777" w:rsidR="002A2EC5" w:rsidRPr="00323D14" w:rsidRDefault="002A2EC5" w:rsidP="00F15205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642,890</w:t>
            </w:r>
          </w:p>
        </w:tc>
        <w:tc>
          <w:tcPr>
            <w:tcW w:w="77" w:type="pct"/>
          </w:tcPr>
          <w:p w14:paraId="0C40E26C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303B119E" w14:textId="77777777" w:rsidR="002A2EC5" w:rsidRPr="00323D14" w:rsidRDefault="002A2EC5" w:rsidP="00F15205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651F9FB5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093EBD45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642,890</w:t>
            </w:r>
          </w:p>
        </w:tc>
        <w:tc>
          <w:tcPr>
            <w:tcW w:w="77" w:type="pct"/>
          </w:tcPr>
          <w:p w14:paraId="46EFC3BA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7734913B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642,890</w:t>
            </w:r>
          </w:p>
        </w:tc>
        <w:tc>
          <w:tcPr>
            <w:tcW w:w="77" w:type="pct"/>
          </w:tcPr>
          <w:p w14:paraId="36B47C65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7" w:type="pct"/>
            <w:vAlign w:val="bottom"/>
          </w:tcPr>
          <w:p w14:paraId="45150130" w14:textId="77777777" w:rsidR="002A2EC5" w:rsidRPr="00323D14" w:rsidRDefault="002A2EC5" w:rsidP="00F152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51DB67C0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69281E5E" w14:textId="77777777" w:rsidR="002A2EC5" w:rsidRPr="00323D14" w:rsidRDefault="002A2EC5" w:rsidP="00F15205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4321F263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085C8B92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642,890</w:t>
            </w:r>
          </w:p>
        </w:tc>
      </w:tr>
      <w:tr w:rsidR="002A2EC5" w:rsidRPr="00323D14" w14:paraId="3661651A" w14:textId="77777777" w:rsidTr="00F15205">
        <w:trPr>
          <w:trHeight w:val="298"/>
        </w:trPr>
        <w:tc>
          <w:tcPr>
            <w:tcW w:w="1090" w:type="pct"/>
            <w:vAlign w:val="bottom"/>
          </w:tcPr>
          <w:p w14:paraId="1D037DA6" w14:textId="77777777" w:rsidR="002A2EC5" w:rsidRPr="00323D14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หลักทรัพย์หุ้นกู้ด้อยสิทธิ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29F8198E" w14:textId="77777777" w:rsidR="002A2EC5" w:rsidRPr="00323D14" w:rsidRDefault="002A2EC5" w:rsidP="00F15205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2DF924AB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4A0083EB" w14:textId="77777777" w:rsidR="002A2EC5" w:rsidRPr="00323D14" w:rsidRDefault="002A2EC5" w:rsidP="00F15205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10D1B95F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58C133AC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19,977</w:t>
            </w:r>
          </w:p>
        </w:tc>
        <w:tc>
          <w:tcPr>
            <w:tcW w:w="77" w:type="pct"/>
          </w:tcPr>
          <w:p w14:paraId="06E8363D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15757317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19,977</w:t>
            </w:r>
          </w:p>
        </w:tc>
        <w:tc>
          <w:tcPr>
            <w:tcW w:w="77" w:type="pct"/>
          </w:tcPr>
          <w:p w14:paraId="55CD0448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352A3093" w14:textId="77777777" w:rsidR="002A2EC5" w:rsidRPr="00323D14" w:rsidRDefault="002A2EC5" w:rsidP="00F15205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2E9638E4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7" w:type="pct"/>
            <w:vAlign w:val="bottom"/>
          </w:tcPr>
          <w:p w14:paraId="5411533A" w14:textId="77777777" w:rsidR="002A2EC5" w:rsidRPr="00323D14" w:rsidRDefault="002A2EC5" w:rsidP="00F15205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20,148</w:t>
            </w:r>
          </w:p>
        </w:tc>
        <w:tc>
          <w:tcPr>
            <w:tcW w:w="77" w:type="pct"/>
          </w:tcPr>
          <w:p w14:paraId="37B2AE17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5CCD6FE9" w14:textId="77777777" w:rsidR="002A2EC5" w:rsidRPr="00323D14" w:rsidRDefault="002A2EC5" w:rsidP="00F15205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pct"/>
          </w:tcPr>
          <w:p w14:paraId="504B2964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6E7FC2CF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323D14">
              <w:rPr>
                <w:rFonts w:asciiTheme="majorBidi" w:hAnsiTheme="majorBidi" w:cstheme="majorBidi"/>
                <w:sz w:val="28"/>
              </w:rPr>
              <w:t>20,148</w:t>
            </w:r>
          </w:p>
        </w:tc>
      </w:tr>
      <w:tr w:rsidR="002A2EC5" w:rsidRPr="00323D14" w14:paraId="1E59BDAF" w14:textId="77777777" w:rsidTr="00F15205">
        <w:trPr>
          <w:trHeight w:val="298"/>
        </w:trPr>
        <w:tc>
          <w:tcPr>
            <w:tcW w:w="1090" w:type="pct"/>
            <w:vAlign w:val="bottom"/>
          </w:tcPr>
          <w:p w14:paraId="5170717C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</w:t>
            </w:r>
          </w:p>
          <w:p w14:paraId="61BE701F" w14:textId="77777777" w:rsidR="002A2EC5" w:rsidRPr="00323D14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 xml:space="preserve">    </w:t>
            </w:r>
            <w:r w:rsidRPr="00323D14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ไม่หมุนเวียนอื่น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03970" w14:textId="77777777" w:rsidR="002A2EC5" w:rsidRPr="00323D14" w:rsidRDefault="002A2EC5" w:rsidP="00F15205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7" w:type="pct"/>
          </w:tcPr>
          <w:p w14:paraId="72087844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ACF33" w14:textId="77777777" w:rsidR="002A2EC5" w:rsidRPr="00323D14" w:rsidRDefault="002A2EC5" w:rsidP="00F15205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8"/>
              </w:rPr>
              <w:t>642,890</w:t>
            </w:r>
          </w:p>
        </w:tc>
        <w:tc>
          <w:tcPr>
            <w:tcW w:w="77" w:type="pct"/>
          </w:tcPr>
          <w:p w14:paraId="35EBB32A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531B8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8"/>
              </w:rPr>
              <w:t>19,977</w:t>
            </w:r>
          </w:p>
        </w:tc>
        <w:tc>
          <w:tcPr>
            <w:tcW w:w="77" w:type="pct"/>
          </w:tcPr>
          <w:p w14:paraId="2F91230E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AA74D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23D14">
              <w:rPr>
                <w:rFonts w:asciiTheme="majorBidi" w:hAnsiTheme="majorBidi" w:cstheme="majorBidi"/>
                <w:b/>
                <w:bCs/>
                <w:sz w:val="28"/>
              </w:rPr>
              <w:t>662,867</w:t>
            </w:r>
          </w:p>
        </w:tc>
        <w:tc>
          <w:tcPr>
            <w:tcW w:w="77" w:type="pct"/>
          </w:tcPr>
          <w:p w14:paraId="43F11F4C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144A76DC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07BE9E02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7" w:type="pct"/>
            <w:vAlign w:val="bottom"/>
          </w:tcPr>
          <w:p w14:paraId="36C05C2A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0C9C7BE5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vAlign w:val="bottom"/>
          </w:tcPr>
          <w:p w14:paraId="6A49C25A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pct"/>
          </w:tcPr>
          <w:p w14:paraId="2AB1DF72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04D5EFB6" w14:textId="77777777" w:rsidR="002A2EC5" w:rsidRPr="00323D14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3E90545F" w14:textId="77777777" w:rsidR="00B64A10" w:rsidRPr="00323D14" w:rsidRDefault="00B64A10" w:rsidP="006D0F98">
      <w:pPr>
        <w:tabs>
          <w:tab w:val="left" w:pos="540"/>
        </w:tabs>
        <w:rPr>
          <w:rFonts w:asciiTheme="majorBidi" w:hAnsiTheme="majorBidi" w:cstheme="majorBidi"/>
          <w:sz w:val="32"/>
          <w:szCs w:val="32"/>
        </w:rPr>
      </w:pPr>
    </w:p>
    <w:p w14:paraId="286F33FA" w14:textId="77777777" w:rsidR="00463021" w:rsidRPr="00323D14" w:rsidRDefault="00463021" w:rsidP="006D0F98">
      <w:pPr>
        <w:rPr>
          <w:rFonts w:asciiTheme="majorBidi" w:hAnsiTheme="majorBidi" w:cstheme="majorBidi"/>
          <w:sz w:val="30"/>
          <w:szCs w:val="30"/>
        </w:rPr>
      </w:pPr>
    </w:p>
    <w:p w14:paraId="4117670B" w14:textId="448B209E" w:rsidR="00463021" w:rsidRPr="00323D14" w:rsidRDefault="00463021" w:rsidP="006D0F98">
      <w:pPr>
        <w:rPr>
          <w:rFonts w:asciiTheme="majorBidi" w:hAnsiTheme="majorBidi" w:cstheme="majorBidi"/>
          <w:sz w:val="30"/>
          <w:szCs w:val="30"/>
          <w:cs/>
        </w:rPr>
        <w:sectPr w:rsidR="00463021" w:rsidRPr="00323D14" w:rsidSect="0074239D"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6E727998" w14:textId="044D855A" w:rsidR="007629C8" w:rsidRPr="00224107" w:rsidRDefault="007629C8" w:rsidP="00323D1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2410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224107">
        <w:rPr>
          <w:rFonts w:asciiTheme="majorBidi" w:hAnsiTheme="majorBidi" w:cstheme="majorBidi"/>
          <w:i/>
          <w:iCs/>
          <w:sz w:val="30"/>
          <w:szCs w:val="30"/>
        </w:rPr>
        <w:t xml:space="preserve"> 1</w:t>
      </w:r>
    </w:p>
    <w:p w14:paraId="10B4A1DE" w14:textId="77777777" w:rsidR="00D773B3" w:rsidRPr="00224107" w:rsidRDefault="00D773B3" w:rsidP="00323D1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AFA69E" w14:textId="6FB5135C" w:rsidR="007629C8" w:rsidRPr="00224107" w:rsidRDefault="007629C8" w:rsidP="00323D1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4107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 แสดงมูลค่ายุติธรรมอ้างอิงจากตามราคาตลาด</w:t>
      </w:r>
    </w:p>
    <w:p w14:paraId="4597D28A" w14:textId="77777777" w:rsidR="007629C8" w:rsidRPr="00224107" w:rsidRDefault="007629C8" w:rsidP="00323D1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A151EB4" w14:textId="2D01719E" w:rsidR="007629C8" w:rsidRPr="00224107" w:rsidRDefault="007629C8" w:rsidP="00323D1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24107">
        <w:rPr>
          <w:rFonts w:asciiTheme="majorBidi" w:hAnsiTheme="majorBidi" w:cstheme="majorBidi"/>
          <w:i/>
          <w:iCs/>
          <w:sz w:val="30"/>
          <w:szCs w:val="30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224107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</w:p>
    <w:p w14:paraId="41B46EC3" w14:textId="77777777" w:rsidR="006D0F98" w:rsidRPr="00224107" w:rsidRDefault="006D0F98" w:rsidP="00323D1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47C690" w14:textId="23885F15" w:rsidR="007629C8" w:rsidRPr="00224107" w:rsidRDefault="007629C8" w:rsidP="00323D1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4107">
        <w:rPr>
          <w:rFonts w:asciiTheme="majorBidi" w:hAnsiTheme="majorBidi" w:cstheme="majorBidi"/>
          <w:sz w:val="30"/>
          <w:szCs w:val="30"/>
          <w:cs/>
        </w:rPr>
        <w:t>เงินลงทุนในหน่วยลงทุนแสดงมูลค่ายุติธรรม ซึ่งคำนวณโดยใช้มูลค่าหน่วยลงทุนที่ประกาศโดยบริษัทหลักทรัพย์จัดการกองทุน</w:t>
      </w:r>
    </w:p>
    <w:p w14:paraId="17998717" w14:textId="77777777" w:rsidR="007629C8" w:rsidRPr="00224107" w:rsidRDefault="007629C8" w:rsidP="00323D1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E02BBC" w14:textId="77777777" w:rsidR="007629C8" w:rsidRPr="00224107" w:rsidRDefault="007629C8" w:rsidP="00323D1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4107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เงินลงทุนในตราสารหนี้แสดงมูลค่ายุติธรรม ซึ่งคำนวณโดยใช้ตามราคาตลาดหรือคำนวณโดยใช้อัตราผลตอบแทนที่ประกาศโดยสมาคมตลาดตราสารหนี้ไทย</w:t>
      </w:r>
    </w:p>
    <w:p w14:paraId="6DFAB5D8" w14:textId="77777777" w:rsidR="007629C8" w:rsidRPr="00224107" w:rsidRDefault="007629C8" w:rsidP="00323D1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0409CA" w14:textId="2B707582" w:rsidR="007629C8" w:rsidRPr="00224107" w:rsidRDefault="007629C8" w:rsidP="00323D1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24107">
        <w:rPr>
          <w:rFonts w:asciiTheme="majorBidi" w:hAnsiTheme="majorBidi" w:cstheme="majorBidi"/>
          <w:i/>
          <w:iCs/>
          <w:sz w:val="30"/>
          <w:szCs w:val="30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224107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</w:p>
    <w:p w14:paraId="1612CBDA" w14:textId="77777777" w:rsidR="006D0F98" w:rsidRPr="00224107" w:rsidRDefault="006D0F98" w:rsidP="00323D1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F85E27" w14:textId="420A0947" w:rsidR="007629C8" w:rsidRPr="00224107" w:rsidRDefault="007629C8" w:rsidP="00323D1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4107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 แสดงมูลค่ายุติธรรมอ้างอิงจากแบบจำลองราคาที่ได้รับการยอมรับโดยทั่วไป ในกรณีที่ไม่มีราคาตลาด</w:t>
      </w:r>
    </w:p>
    <w:p w14:paraId="3A7681BB" w14:textId="3753C0EB" w:rsidR="009A787C" w:rsidRPr="00224107" w:rsidRDefault="007629C8" w:rsidP="002C1310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2410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E84DECC" w14:textId="77777777" w:rsidR="00B90155" w:rsidRDefault="00B90155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7" w:name="_Hlk7973031"/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9366487" w14:textId="09048C3E" w:rsidR="006B3D1B" w:rsidRPr="00224107" w:rsidRDefault="006B3D1B" w:rsidP="00323D14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2410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6EB50A3" w14:textId="113CCFD2" w:rsidR="002B3721" w:rsidRPr="00224107" w:rsidRDefault="002B3721" w:rsidP="00323D14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10"/>
        <w:gridCol w:w="270"/>
        <w:gridCol w:w="1728"/>
      </w:tblGrid>
      <w:tr w:rsidR="004F2D67" w:rsidRPr="00D27D66" w14:paraId="340113DD" w14:textId="77777777" w:rsidTr="0012375E">
        <w:trPr>
          <w:trHeight w:val="63"/>
          <w:tblHeader/>
        </w:trPr>
        <w:tc>
          <w:tcPr>
            <w:tcW w:w="5220" w:type="dxa"/>
          </w:tcPr>
          <w:p w14:paraId="43AC6C49" w14:textId="77777777" w:rsidR="004F2D67" w:rsidRPr="00D27D66" w:rsidRDefault="004F2D67" w:rsidP="00323D1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08" w:type="dxa"/>
            <w:gridSpan w:val="3"/>
          </w:tcPr>
          <w:p w14:paraId="26916CA1" w14:textId="59F9586C" w:rsidR="004F2D67" w:rsidRPr="00D27D66" w:rsidRDefault="004F2D67" w:rsidP="00AB2606">
            <w:pPr>
              <w:ind w:left="336" w:right="-126" w:hanging="4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D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2104" w:rsidRPr="00D27D66" w14:paraId="0FB8B7D0" w14:textId="77777777" w:rsidTr="00F15205">
        <w:trPr>
          <w:trHeight w:val="63"/>
          <w:tblHeader/>
        </w:trPr>
        <w:tc>
          <w:tcPr>
            <w:tcW w:w="5220" w:type="dxa"/>
          </w:tcPr>
          <w:p w14:paraId="2863C1AE" w14:textId="77777777" w:rsidR="00112104" w:rsidRPr="00D27D66" w:rsidRDefault="00112104" w:rsidP="00323D1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609F320" w14:textId="1C6F02C2" w:rsidR="00112104" w:rsidRPr="00D27D66" w:rsidRDefault="00BD4A8E" w:rsidP="00323D14">
            <w:pPr>
              <w:ind w:left="-10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6C0CDF9" w14:textId="77777777" w:rsidR="00112104" w:rsidRPr="00D27D66" w:rsidRDefault="00112104" w:rsidP="00323D14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7DAA7789" w14:textId="77777777" w:rsidR="00112104" w:rsidRPr="00D27D66" w:rsidRDefault="00112104" w:rsidP="00323D14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D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27D6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12104" w:rsidRPr="00D27D66" w14:paraId="42920F34" w14:textId="77777777" w:rsidTr="00F15205">
        <w:trPr>
          <w:trHeight w:val="63"/>
          <w:tblHeader/>
        </w:trPr>
        <w:tc>
          <w:tcPr>
            <w:tcW w:w="5220" w:type="dxa"/>
          </w:tcPr>
          <w:p w14:paraId="3C704F8C" w14:textId="77777777" w:rsidR="00112104" w:rsidRPr="00D27D66" w:rsidRDefault="00112104" w:rsidP="00323D1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BA89569" w14:textId="77777777" w:rsidR="00112104" w:rsidRPr="00D27D66" w:rsidRDefault="00112104" w:rsidP="00323D14">
            <w:pPr>
              <w:ind w:left="-10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7D6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D78B808" w14:textId="77777777" w:rsidR="00112104" w:rsidRPr="00D27D66" w:rsidRDefault="00112104" w:rsidP="00323D14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2B38F169" w14:textId="77777777" w:rsidR="00112104" w:rsidRPr="00D27D66" w:rsidRDefault="00112104" w:rsidP="00323D14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7D6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12104" w:rsidRPr="00D27D66" w14:paraId="0D5E1512" w14:textId="77777777" w:rsidTr="00F15205">
        <w:trPr>
          <w:trHeight w:val="63"/>
          <w:tblHeader/>
        </w:trPr>
        <w:tc>
          <w:tcPr>
            <w:tcW w:w="5220" w:type="dxa"/>
          </w:tcPr>
          <w:p w14:paraId="785E115C" w14:textId="77777777" w:rsidR="00112104" w:rsidRPr="00D27D66" w:rsidRDefault="00112104" w:rsidP="00323D1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08" w:type="dxa"/>
            <w:gridSpan w:val="3"/>
          </w:tcPr>
          <w:p w14:paraId="4BCCDD99" w14:textId="77777777" w:rsidR="00112104" w:rsidRPr="00D27D66" w:rsidRDefault="00112104" w:rsidP="00323D14">
            <w:pPr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7D6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27D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12104" w:rsidRPr="00D27D66" w14:paraId="5DF3173A" w14:textId="77777777" w:rsidTr="00F15205">
        <w:trPr>
          <w:trHeight w:val="391"/>
        </w:trPr>
        <w:tc>
          <w:tcPr>
            <w:tcW w:w="5220" w:type="dxa"/>
          </w:tcPr>
          <w:p w14:paraId="6D5B08E3" w14:textId="77777777" w:rsidR="00112104" w:rsidRPr="00D27D66" w:rsidRDefault="00112104" w:rsidP="00323D1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D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5870D2E4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75A5A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6132339E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104" w:rsidRPr="00D27D66" w14:paraId="703A4C3F" w14:textId="77777777" w:rsidTr="00F15205">
        <w:trPr>
          <w:trHeight w:val="371"/>
        </w:trPr>
        <w:tc>
          <w:tcPr>
            <w:tcW w:w="5220" w:type="dxa"/>
          </w:tcPr>
          <w:p w14:paraId="51CEFC50" w14:textId="77777777" w:rsidR="00112104" w:rsidRPr="00D27D66" w:rsidRDefault="00112104" w:rsidP="00323D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D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การออกแบบและพัฒนาระบบ </w:t>
            </w:r>
            <w:r w:rsidRPr="00D27D66">
              <w:rPr>
                <w:rFonts w:asciiTheme="majorBidi" w:hAnsiTheme="majorBidi" w:cstheme="majorBidi"/>
                <w:sz w:val="30"/>
                <w:szCs w:val="30"/>
              </w:rPr>
              <w:t>ERP</w:t>
            </w:r>
          </w:p>
        </w:tc>
        <w:tc>
          <w:tcPr>
            <w:tcW w:w="1710" w:type="dxa"/>
          </w:tcPr>
          <w:p w14:paraId="0CB266A7" w14:textId="128C86E9" w:rsidR="00112104" w:rsidRPr="00D27D66" w:rsidRDefault="00714A53" w:rsidP="00323D1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2,988</w:t>
            </w:r>
          </w:p>
        </w:tc>
        <w:tc>
          <w:tcPr>
            <w:tcW w:w="270" w:type="dxa"/>
          </w:tcPr>
          <w:p w14:paraId="3318C320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58026DC7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7D66">
              <w:rPr>
                <w:rFonts w:asciiTheme="majorBidi" w:hAnsiTheme="majorBidi" w:cstheme="majorBidi"/>
                <w:sz w:val="30"/>
                <w:szCs w:val="30"/>
              </w:rPr>
              <w:t>2,988</w:t>
            </w:r>
          </w:p>
        </w:tc>
      </w:tr>
      <w:tr w:rsidR="00112104" w:rsidRPr="00D27D66" w14:paraId="0E6E11CD" w14:textId="77777777" w:rsidTr="00F15205">
        <w:trPr>
          <w:trHeight w:val="371"/>
        </w:trPr>
        <w:tc>
          <w:tcPr>
            <w:tcW w:w="5220" w:type="dxa"/>
          </w:tcPr>
          <w:p w14:paraId="078C0EBE" w14:textId="77777777" w:rsidR="00112104" w:rsidRPr="00D27D66" w:rsidRDefault="00112104" w:rsidP="00323D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27D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การออกเบบและพัฒนาระบบ </w:t>
            </w:r>
            <w:r w:rsidRPr="00D27D66">
              <w:rPr>
                <w:rFonts w:asciiTheme="majorBidi" w:hAnsiTheme="majorBidi" w:cstheme="majorBidi"/>
                <w:sz w:val="30"/>
                <w:szCs w:val="30"/>
              </w:rPr>
              <w:t>Healthcare Claim System</w:t>
            </w:r>
          </w:p>
        </w:tc>
        <w:tc>
          <w:tcPr>
            <w:tcW w:w="1710" w:type="dxa"/>
          </w:tcPr>
          <w:p w14:paraId="231E3A42" w14:textId="34205F74" w:rsidR="00112104" w:rsidRPr="00D27D66" w:rsidRDefault="00714A53" w:rsidP="00323D1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4,160</w:t>
            </w:r>
          </w:p>
        </w:tc>
        <w:tc>
          <w:tcPr>
            <w:tcW w:w="270" w:type="dxa"/>
          </w:tcPr>
          <w:p w14:paraId="59ADC865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7AEDC366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7D66">
              <w:rPr>
                <w:rFonts w:asciiTheme="majorBidi" w:hAnsiTheme="majorBidi" w:cstheme="majorBidi"/>
                <w:sz w:val="30"/>
                <w:szCs w:val="30"/>
              </w:rPr>
              <w:t>4,400</w:t>
            </w:r>
          </w:p>
        </w:tc>
      </w:tr>
      <w:tr w:rsidR="00112104" w:rsidRPr="00D27D66" w14:paraId="400587E7" w14:textId="77777777" w:rsidTr="00F15205">
        <w:trPr>
          <w:trHeight w:val="371"/>
        </w:trPr>
        <w:tc>
          <w:tcPr>
            <w:tcW w:w="5220" w:type="dxa"/>
          </w:tcPr>
          <w:p w14:paraId="2FAD8EC2" w14:textId="77777777" w:rsidR="00112104" w:rsidRPr="00D27D66" w:rsidRDefault="00112104" w:rsidP="00323D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D66">
              <w:rPr>
                <w:rFonts w:asciiTheme="majorBidi" w:hAnsiTheme="majorBidi" w:cstheme="majorBidi"/>
                <w:sz w:val="30"/>
                <w:szCs w:val="30"/>
                <w:cs/>
              </w:rPr>
              <w:t>ระบบบริหารงานประกันภัยออนไลน์</w:t>
            </w:r>
          </w:p>
        </w:tc>
        <w:tc>
          <w:tcPr>
            <w:tcW w:w="1710" w:type="dxa"/>
          </w:tcPr>
          <w:p w14:paraId="304A858A" w14:textId="58FAB191" w:rsidR="00112104" w:rsidRPr="00D27D66" w:rsidRDefault="00714A53" w:rsidP="00323D1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270" w:type="dxa"/>
          </w:tcPr>
          <w:p w14:paraId="35F1C98A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17CD74C6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7D6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D27D66">
              <w:rPr>
                <w:rFonts w:asciiTheme="majorBidi" w:hAnsiTheme="majorBidi" w:cstheme="majorBidi"/>
                <w:sz w:val="30"/>
                <w:szCs w:val="30"/>
              </w:rPr>
              <w:t>,500</w:t>
            </w:r>
          </w:p>
        </w:tc>
      </w:tr>
      <w:tr w:rsidR="00112104" w:rsidRPr="00D27D66" w14:paraId="686AC4DC" w14:textId="77777777" w:rsidTr="00F15205">
        <w:trPr>
          <w:trHeight w:val="391"/>
        </w:trPr>
        <w:tc>
          <w:tcPr>
            <w:tcW w:w="5220" w:type="dxa"/>
          </w:tcPr>
          <w:p w14:paraId="650666AB" w14:textId="77777777" w:rsidR="00112104" w:rsidRPr="00D27D66" w:rsidRDefault="00112104" w:rsidP="00323D1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7D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19D9453" w14:textId="247AEC02" w:rsidR="00112104" w:rsidRPr="00D27D66" w:rsidRDefault="00714A53" w:rsidP="00323D1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8,648</w:t>
            </w:r>
          </w:p>
        </w:tc>
        <w:tc>
          <w:tcPr>
            <w:tcW w:w="270" w:type="dxa"/>
          </w:tcPr>
          <w:p w14:paraId="555004B3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79D12AFA" w14:textId="77777777" w:rsidR="00112104" w:rsidRPr="00D27D66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8,888</w:t>
            </w:r>
          </w:p>
        </w:tc>
      </w:tr>
      <w:tr w:rsidR="001A25D3" w:rsidRPr="00D27D66" w14:paraId="6EE2F318" w14:textId="77777777" w:rsidTr="00F15205">
        <w:trPr>
          <w:trHeight w:val="391"/>
        </w:trPr>
        <w:tc>
          <w:tcPr>
            <w:tcW w:w="5220" w:type="dxa"/>
          </w:tcPr>
          <w:p w14:paraId="4CB53C71" w14:textId="77777777" w:rsidR="001A25D3" w:rsidRPr="00D27D66" w:rsidRDefault="001A25D3" w:rsidP="00323D1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FDCA646" w14:textId="77777777" w:rsidR="001A25D3" w:rsidRPr="00D27D66" w:rsidRDefault="001A25D3" w:rsidP="00323D14">
            <w:pPr>
              <w:tabs>
                <w:tab w:val="decimal" w:pos="113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E3A27F" w14:textId="77777777" w:rsidR="001A25D3" w:rsidRPr="00D27D66" w:rsidRDefault="001A25D3" w:rsidP="00323D1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8" w:type="dxa"/>
          </w:tcPr>
          <w:p w14:paraId="6DDDBE85" w14:textId="77777777" w:rsidR="001A25D3" w:rsidRPr="00D27D66" w:rsidRDefault="001A25D3" w:rsidP="00323D1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12104" w:rsidRPr="00D27D66" w14:paraId="71C82296" w14:textId="77777777" w:rsidTr="00F15205">
        <w:trPr>
          <w:trHeight w:val="391"/>
        </w:trPr>
        <w:tc>
          <w:tcPr>
            <w:tcW w:w="5220" w:type="dxa"/>
          </w:tcPr>
          <w:p w14:paraId="3BE6E387" w14:textId="3DDC47A9" w:rsidR="00112104" w:rsidRPr="00D27D66" w:rsidRDefault="00112104" w:rsidP="00323D1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7D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23B39613" w14:textId="77777777" w:rsidR="00112104" w:rsidRPr="00D27D66" w:rsidRDefault="00112104" w:rsidP="00323D14">
            <w:pPr>
              <w:tabs>
                <w:tab w:val="decimal" w:pos="113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11D30" w14:textId="77777777" w:rsidR="00112104" w:rsidRPr="00D27D66" w:rsidRDefault="00112104" w:rsidP="00323D1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8" w:type="dxa"/>
          </w:tcPr>
          <w:p w14:paraId="49197C73" w14:textId="77777777" w:rsidR="00112104" w:rsidRPr="00D27D66" w:rsidRDefault="00112104" w:rsidP="00323D1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12104" w:rsidRPr="00275E19" w14:paraId="5434D243" w14:textId="77777777" w:rsidTr="00F15205">
        <w:trPr>
          <w:trHeight w:val="402"/>
        </w:trPr>
        <w:tc>
          <w:tcPr>
            <w:tcW w:w="5220" w:type="dxa"/>
          </w:tcPr>
          <w:p w14:paraId="25E3DA64" w14:textId="77777777" w:rsidR="00112104" w:rsidRPr="00275E19" w:rsidRDefault="00112104" w:rsidP="00323D1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E1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1710" w:type="dxa"/>
            <w:shd w:val="clear" w:color="auto" w:fill="auto"/>
          </w:tcPr>
          <w:p w14:paraId="313DF895" w14:textId="1ABCC486" w:rsidR="00112104" w:rsidRPr="00275E19" w:rsidRDefault="00714A53" w:rsidP="00323D1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4,003</w:t>
            </w:r>
          </w:p>
        </w:tc>
        <w:tc>
          <w:tcPr>
            <w:tcW w:w="270" w:type="dxa"/>
          </w:tcPr>
          <w:p w14:paraId="31764632" w14:textId="77777777" w:rsidR="00112104" w:rsidRPr="00275E19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216FAC61" w14:textId="77777777" w:rsidR="00112104" w:rsidRPr="00275E19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5E19">
              <w:rPr>
                <w:rFonts w:asciiTheme="majorBidi" w:hAnsiTheme="majorBidi" w:cstheme="majorBidi"/>
                <w:sz w:val="30"/>
                <w:szCs w:val="30"/>
              </w:rPr>
              <w:t>5,047</w:t>
            </w:r>
          </w:p>
        </w:tc>
      </w:tr>
      <w:tr w:rsidR="00112104" w:rsidRPr="00275E19" w14:paraId="7D6A7984" w14:textId="77777777" w:rsidTr="00F15205">
        <w:trPr>
          <w:trHeight w:val="402"/>
        </w:trPr>
        <w:tc>
          <w:tcPr>
            <w:tcW w:w="5220" w:type="dxa"/>
          </w:tcPr>
          <w:p w14:paraId="09734A0E" w14:textId="77777777" w:rsidR="00112104" w:rsidRPr="00275E19" w:rsidRDefault="00112104" w:rsidP="00323D1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E1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สัญญาที่ปรึกษาอื่น</w:t>
            </w:r>
          </w:p>
        </w:tc>
        <w:tc>
          <w:tcPr>
            <w:tcW w:w="1710" w:type="dxa"/>
            <w:shd w:val="clear" w:color="auto" w:fill="auto"/>
          </w:tcPr>
          <w:p w14:paraId="26ECBC47" w14:textId="56CBFA35" w:rsidR="00112104" w:rsidRPr="00275E19" w:rsidRDefault="00714A53" w:rsidP="00323D1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8,880</w:t>
            </w:r>
          </w:p>
        </w:tc>
        <w:tc>
          <w:tcPr>
            <w:tcW w:w="270" w:type="dxa"/>
          </w:tcPr>
          <w:p w14:paraId="62FFA451" w14:textId="77777777" w:rsidR="00112104" w:rsidRPr="00275E19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044F9DEF" w14:textId="77777777" w:rsidR="00112104" w:rsidRPr="00275E19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5E19">
              <w:rPr>
                <w:rFonts w:asciiTheme="majorBidi" w:hAnsiTheme="majorBidi" w:cstheme="majorBidi"/>
                <w:sz w:val="30"/>
                <w:szCs w:val="30"/>
              </w:rPr>
              <w:t>17,760</w:t>
            </w:r>
          </w:p>
        </w:tc>
      </w:tr>
      <w:tr w:rsidR="00112104" w:rsidRPr="00275E19" w14:paraId="1B855C4A" w14:textId="77777777" w:rsidTr="00F15205">
        <w:trPr>
          <w:trHeight w:val="402"/>
        </w:trPr>
        <w:tc>
          <w:tcPr>
            <w:tcW w:w="5220" w:type="dxa"/>
          </w:tcPr>
          <w:p w14:paraId="78C4B6C9" w14:textId="77777777" w:rsidR="00112104" w:rsidRPr="00275E19" w:rsidRDefault="00112104" w:rsidP="00323D1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E1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shd w:val="clear" w:color="auto" w:fill="auto"/>
          </w:tcPr>
          <w:p w14:paraId="2DA52459" w14:textId="6A4A9F90" w:rsidR="00112104" w:rsidRPr="00275E19" w:rsidRDefault="00714A53" w:rsidP="00323D1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18,550</w:t>
            </w:r>
          </w:p>
        </w:tc>
        <w:tc>
          <w:tcPr>
            <w:tcW w:w="270" w:type="dxa"/>
          </w:tcPr>
          <w:p w14:paraId="33703064" w14:textId="77777777" w:rsidR="00112104" w:rsidRPr="00275E19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71FD3FCC" w14:textId="77777777" w:rsidR="00112104" w:rsidRPr="00275E19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5E19">
              <w:rPr>
                <w:rFonts w:asciiTheme="majorBidi" w:hAnsiTheme="majorBidi" w:cstheme="majorBidi"/>
                <w:sz w:val="30"/>
                <w:szCs w:val="30"/>
              </w:rPr>
              <w:t>18,450</w:t>
            </w:r>
          </w:p>
        </w:tc>
      </w:tr>
      <w:tr w:rsidR="00112104" w:rsidRPr="00D27D66" w14:paraId="77A5DCAF" w14:textId="77777777" w:rsidTr="00F15205">
        <w:trPr>
          <w:trHeight w:val="381"/>
        </w:trPr>
        <w:tc>
          <w:tcPr>
            <w:tcW w:w="5220" w:type="dxa"/>
          </w:tcPr>
          <w:p w14:paraId="66323B01" w14:textId="77777777" w:rsidR="00112104" w:rsidRPr="00275E19" w:rsidRDefault="00112104" w:rsidP="00323D1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E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E7114" w14:textId="4BD84F1F" w:rsidR="00112104" w:rsidRPr="00275E19" w:rsidRDefault="00714A53" w:rsidP="00323D1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31,433</w:t>
            </w:r>
          </w:p>
        </w:tc>
        <w:tc>
          <w:tcPr>
            <w:tcW w:w="270" w:type="dxa"/>
          </w:tcPr>
          <w:p w14:paraId="3514CC55" w14:textId="77777777" w:rsidR="00112104" w:rsidRPr="00275E19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79EF97F7" w14:textId="77777777" w:rsidR="00112104" w:rsidRPr="007E5604" w:rsidRDefault="00112104" w:rsidP="00323D1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E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41,257</w:t>
            </w:r>
          </w:p>
        </w:tc>
      </w:tr>
    </w:tbl>
    <w:p w14:paraId="64FD6A30" w14:textId="68DFB327" w:rsidR="00112104" w:rsidRPr="00D27D66" w:rsidRDefault="00112104" w:rsidP="00323D14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bookmarkEnd w:id="7"/>
    <w:p w14:paraId="31B4DB12" w14:textId="3CAF0955" w:rsidR="00CC64E1" w:rsidRDefault="003E3B74" w:rsidP="00323D14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27D66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หนี้สินที่อาจเกิดขึ้น</w:t>
      </w:r>
    </w:p>
    <w:p w14:paraId="59BC0807" w14:textId="014BC02C" w:rsidR="002C1310" w:rsidRPr="001A25D3" w:rsidRDefault="002C1310" w:rsidP="002C1310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1238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F86E423" w14:textId="445A70D6" w:rsidR="002245AD" w:rsidRPr="001A25D3" w:rsidRDefault="002245AD" w:rsidP="002245AD">
      <w:pPr>
        <w:pStyle w:val="ListParagraph"/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1A25D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1A25D3">
        <w:rPr>
          <w:rFonts w:asciiTheme="majorBidi" w:hAnsiTheme="majorBidi" w:cstheme="majorBidi"/>
          <w:sz w:val="30"/>
          <w:szCs w:val="30"/>
        </w:rPr>
        <w:t>3</w:t>
      </w:r>
      <w:r w:rsidR="00BD4A8E" w:rsidRPr="001A25D3">
        <w:rPr>
          <w:rFonts w:asciiTheme="majorBidi" w:hAnsiTheme="majorBidi" w:cstheme="majorBidi"/>
          <w:sz w:val="30"/>
          <w:szCs w:val="30"/>
        </w:rPr>
        <w:t xml:space="preserve">0 </w:t>
      </w:r>
      <w:r w:rsidR="00BD4A8E" w:rsidRPr="001A25D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1A25D3">
        <w:rPr>
          <w:rFonts w:asciiTheme="majorBidi" w:hAnsiTheme="majorBidi" w:cstheme="majorBidi"/>
          <w:sz w:val="30"/>
          <w:szCs w:val="30"/>
        </w:rPr>
        <w:t>2566</w:t>
      </w:r>
      <w:r w:rsidRPr="001A25D3">
        <w:rPr>
          <w:rFonts w:asciiTheme="majorBidi" w:hAnsiTheme="majorBidi"/>
          <w:sz w:val="30"/>
          <w:szCs w:val="30"/>
          <w:cs/>
        </w:rPr>
        <w:t xml:space="preserve"> และ </w:t>
      </w:r>
      <w:r w:rsidRPr="001A25D3">
        <w:rPr>
          <w:rFonts w:asciiTheme="majorBidi" w:hAnsiTheme="majorBidi" w:cstheme="majorBidi"/>
          <w:sz w:val="30"/>
          <w:szCs w:val="30"/>
        </w:rPr>
        <w:t>31</w:t>
      </w:r>
      <w:r w:rsidRPr="001A25D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1A25D3">
        <w:rPr>
          <w:rFonts w:asciiTheme="majorBidi" w:hAnsiTheme="majorBidi" w:cstheme="majorBidi"/>
          <w:sz w:val="30"/>
          <w:szCs w:val="30"/>
        </w:rPr>
        <w:t>2565</w:t>
      </w:r>
      <w:r w:rsidRPr="001A25D3">
        <w:rPr>
          <w:rFonts w:asciiTheme="majorBidi" w:hAnsiTheme="majorBidi"/>
          <w:sz w:val="30"/>
          <w:szCs w:val="30"/>
          <w:cs/>
        </w:rPr>
        <w:t xml:space="preserve"> บริษัทย่อยมีคดีความที่</w:t>
      </w:r>
      <w:r w:rsidR="00C44BD5" w:rsidRPr="001A25D3">
        <w:rPr>
          <w:rFonts w:asciiTheme="majorBidi" w:hAnsiTheme="majorBidi" w:hint="cs"/>
          <w:sz w:val="30"/>
          <w:szCs w:val="30"/>
          <w:cs/>
        </w:rPr>
        <w:t>ถูก</w:t>
      </w:r>
      <w:r w:rsidRPr="001A25D3">
        <w:rPr>
          <w:rFonts w:asciiTheme="majorBidi" w:hAnsiTheme="majorBidi"/>
          <w:sz w:val="30"/>
          <w:szCs w:val="30"/>
          <w:cs/>
        </w:rPr>
        <w:t>ฟ้องร้อง บริษัทย่อยเป็นจำเลยร่วมและคดีความที่บริษัทย่อยมีส่วนร่วมรับผิดชอบในคดีแพ่ง เพื่อเรียกร้องค่าเสียหายเรื่องผิดสัญญานายหน้าประ</w:t>
      </w:r>
      <w:r w:rsidR="00F146D2">
        <w:rPr>
          <w:rFonts w:asciiTheme="majorBidi" w:hAnsiTheme="majorBidi"/>
          <w:sz w:val="30"/>
          <w:szCs w:val="30"/>
          <w:cs/>
        </w:rPr>
        <w:t>กันภัยโดยมีทุนทรัพย์ฟ้องร้องรวม</w:t>
      </w:r>
      <w:r w:rsidR="00F146D2">
        <w:rPr>
          <w:rFonts w:asciiTheme="majorBidi" w:hAnsiTheme="majorBidi" w:hint="cs"/>
          <w:sz w:val="30"/>
          <w:szCs w:val="30"/>
          <w:cs/>
        </w:rPr>
        <w:t xml:space="preserve"> </w:t>
      </w:r>
      <w:r w:rsidR="000867D0">
        <w:rPr>
          <w:rFonts w:asciiTheme="majorBidi" w:hAnsiTheme="majorBidi" w:cstheme="majorBidi"/>
          <w:sz w:val="30"/>
          <w:szCs w:val="30"/>
        </w:rPr>
        <w:t>0.17</w:t>
      </w:r>
      <w:r w:rsidR="00F146D2">
        <w:rPr>
          <w:rFonts w:asciiTheme="majorBidi" w:hAnsiTheme="majorBidi"/>
          <w:sz w:val="30"/>
          <w:szCs w:val="30"/>
          <w:cs/>
        </w:rPr>
        <w:t xml:space="preserve"> ล้านบาท และ</w:t>
      </w:r>
      <w:r w:rsidR="00F146D2">
        <w:rPr>
          <w:rFonts w:asciiTheme="majorBidi" w:hAnsiTheme="majorBidi" w:hint="cs"/>
          <w:sz w:val="30"/>
          <w:szCs w:val="30"/>
          <w:cs/>
        </w:rPr>
        <w:t xml:space="preserve"> </w:t>
      </w:r>
      <w:r w:rsidR="000867D0">
        <w:rPr>
          <w:rFonts w:asciiTheme="majorBidi" w:hAnsiTheme="majorBidi" w:cstheme="majorBidi"/>
          <w:sz w:val="30"/>
          <w:szCs w:val="30"/>
        </w:rPr>
        <w:t>0.65</w:t>
      </w:r>
      <w:r w:rsidR="000867D0">
        <w:rPr>
          <w:rFonts w:asciiTheme="majorBidi" w:hAnsiTheme="majorBidi"/>
          <w:sz w:val="30"/>
          <w:szCs w:val="30"/>
          <w:cs/>
        </w:rPr>
        <w:t xml:space="preserve"> </w:t>
      </w:r>
      <w:r w:rsidRPr="001A25D3">
        <w:rPr>
          <w:rFonts w:asciiTheme="majorBidi" w:hAnsiTheme="majorBidi"/>
          <w:sz w:val="30"/>
          <w:szCs w:val="30"/>
          <w:cs/>
        </w:rPr>
        <w:t>ล้านบาทตามลำดับ ขณะนี้คดีอยู่ระหว่างกระบวนการพิจารณาของศาลชั้นต้น รวมทั้งบริษัทย่อยอยู่ระหว่างการเจราจาไกล่เกลี่ยกับโจทก์</w:t>
      </w:r>
    </w:p>
    <w:p w14:paraId="04EB0330" w14:textId="77777777" w:rsidR="002245AD" w:rsidRPr="001A25D3" w:rsidRDefault="002245AD" w:rsidP="002245AD">
      <w:pPr>
        <w:pStyle w:val="ListParagraph"/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5E2C3" w14:textId="46CCC029" w:rsidR="002245AD" w:rsidRDefault="002245AD" w:rsidP="002245AD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/>
          <w:sz w:val="30"/>
          <w:szCs w:val="30"/>
        </w:rPr>
      </w:pPr>
      <w:r w:rsidRPr="001A25D3">
        <w:rPr>
          <w:rFonts w:asciiTheme="majorBidi" w:hAnsiTheme="majorBidi"/>
          <w:sz w:val="30"/>
          <w:szCs w:val="30"/>
          <w:cs/>
        </w:rPr>
        <w:t>อย่างไรก็ตาม ผู้บริหารของบริษัทย่อยเชื่อว่าผลของคดีดังกล่าวข้างต้นจะไม่มีผลกระทบอย่างมีนัยสำคัญต่อบริษัทย่อย ดังนั้นบริษัทย่อยจึงไม่ได้บันทึกประมาณการหนี้สินจากคดีความดังกล่าวไว้ในงบการเงิน ทั้งนี้บริษัทย่อย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</w:p>
    <w:p w14:paraId="37F4B392" w14:textId="4199B73D" w:rsidR="00224ADA" w:rsidRDefault="00224ADA" w:rsidP="002245AD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/>
          <w:sz w:val="30"/>
          <w:szCs w:val="30"/>
        </w:rPr>
      </w:pPr>
    </w:p>
    <w:p w14:paraId="411778C6" w14:textId="3C81270F" w:rsidR="00224ADA" w:rsidRDefault="00224ADA" w:rsidP="002245AD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/>
          <w:sz w:val="30"/>
          <w:szCs w:val="30"/>
        </w:rPr>
      </w:pPr>
    </w:p>
    <w:p w14:paraId="41C45034" w14:textId="77777777" w:rsidR="00224ADA" w:rsidRPr="001A25D3" w:rsidRDefault="00224ADA" w:rsidP="002245AD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781320" w14:textId="3D8FED99" w:rsidR="00FA6A6E" w:rsidRPr="007B03CE" w:rsidRDefault="002245AD" w:rsidP="007B03C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A25D3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เหตุการณ์ที่เกิดขึ้นภายหลังรอบระยะเวลา</w:t>
      </w:r>
      <w:r w:rsidR="00D17967">
        <w:rPr>
          <w:rFonts w:asciiTheme="majorBidi" w:hAnsiTheme="majorBidi" w:cstheme="majorBidi" w:hint="cs"/>
          <w:b/>
          <w:bCs/>
          <w:sz w:val="30"/>
          <w:szCs w:val="30"/>
          <w:cs/>
        </w:rPr>
        <w:t>รายงาน</w:t>
      </w:r>
    </w:p>
    <w:p w14:paraId="0B524250" w14:textId="26C9BFF2" w:rsidR="007B03CE" w:rsidRPr="009C31DC" w:rsidRDefault="007B03CE" w:rsidP="007B03C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967B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967B4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1</w:t>
      </w:r>
      <w:r w:rsidRPr="00E967B4"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2566</w:t>
      </w:r>
      <w:r w:rsidRPr="00E967B4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ที่ประชุมคณะกรรมการบริษัทได้มีมติอนุมัติให้บริษัท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E967B4">
        <w:rPr>
          <w:rFonts w:ascii="Angsana New" w:hAnsi="Angsana New"/>
          <w:sz w:val="32"/>
          <w:szCs w:val="32"/>
          <w:cs/>
        </w:rPr>
        <w:t>จ่ายปันผลระหว่างกาลจากผลประกอบการของบริษัท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967B4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E967B4">
        <w:rPr>
          <w:rFonts w:ascii="Angsana New" w:hAnsi="Angsana New"/>
          <w:sz w:val="32"/>
          <w:szCs w:val="32"/>
        </w:rPr>
        <w:t>1</w:t>
      </w:r>
      <w:r w:rsidRPr="00E967B4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2566</w:t>
      </w:r>
      <w:r w:rsidRPr="00E967B4">
        <w:rPr>
          <w:rFonts w:ascii="Angsana New" w:hAnsi="Angsana New"/>
          <w:sz w:val="32"/>
          <w:szCs w:val="32"/>
          <w:cs/>
        </w:rPr>
        <w:t xml:space="preserve"> ถึง </w:t>
      </w:r>
      <w:r w:rsidRPr="00E967B4">
        <w:rPr>
          <w:rFonts w:ascii="Angsana New" w:hAnsi="Angsana New"/>
          <w:sz w:val="32"/>
          <w:szCs w:val="32"/>
        </w:rPr>
        <w:t>30</w:t>
      </w:r>
      <w:r w:rsidRPr="00E967B4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  <w:cs/>
        </w:rPr>
        <w:t xml:space="preserve"> ให้แก่ผู้ถือหุ้นในอัตราหุ้นละ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0.50</w:t>
      </w:r>
      <w:r w:rsidRPr="00E967B4">
        <w:rPr>
          <w:rFonts w:ascii="Angsana New" w:hAnsi="Angsana New"/>
          <w:sz w:val="32"/>
          <w:szCs w:val="32"/>
          <w:cs/>
        </w:rPr>
        <w:t xml:space="preserve"> บาท คิดเป็นจำนวนเงิน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300 </w:t>
      </w:r>
      <w:r w:rsidRPr="00E967B4">
        <w:rPr>
          <w:rFonts w:ascii="Angsana New" w:hAnsi="Angsana New"/>
          <w:sz w:val="32"/>
          <w:szCs w:val="32"/>
          <w:cs/>
        </w:rPr>
        <w:t xml:space="preserve">ล้านบาท โดยกำหนดจ่ายเงินปันผลในวันที่ </w:t>
      </w:r>
      <w:r>
        <w:rPr>
          <w:rFonts w:ascii="Angsana New" w:hAnsi="Angsana New"/>
          <w:sz w:val="32"/>
          <w:szCs w:val="32"/>
        </w:rPr>
        <w:t>8</w:t>
      </w:r>
      <w:r w:rsidRPr="00E967B4"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2566</w:t>
      </w:r>
    </w:p>
    <w:p w14:paraId="63135A9E" w14:textId="1B5447C6" w:rsidR="004F68CE" w:rsidRPr="007B03CE" w:rsidRDefault="004F68CE" w:rsidP="007B03CE">
      <w:pPr>
        <w:tabs>
          <w:tab w:val="left" w:pos="540"/>
        </w:tabs>
        <w:ind w:left="540" w:right="45"/>
        <w:jc w:val="thaiDistribute"/>
        <w:rPr>
          <w:rFonts w:ascii="Angsana New" w:hAnsi="Angsana New"/>
          <w:sz w:val="30"/>
          <w:szCs w:val="30"/>
          <w:cs/>
        </w:rPr>
      </w:pPr>
    </w:p>
    <w:sectPr w:rsidR="004F68CE" w:rsidRPr="007B03CE" w:rsidSect="0074239D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B68E93" w14:textId="77777777" w:rsidR="00DE6521" w:rsidRDefault="00DE6521">
      <w:r>
        <w:separator/>
      </w:r>
    </w:p>
  </w:endnote>
  <w:endnote w:type="continuationSeparator" w:id="0">
    <w:p w14:paraId="419B33F6" w14:textId="77777777" w:rsidR="00DE6521" w:rsidRDefault="00DE6521">
      <w:r>
        <w:continuationSeparator/>
      </w:r>
    </w:p>
  </w:endnote>
  <w:endnote w:type="continuationNotice" w:id="1">
    <w:p w14:paraId="038DD4E2" w14:textId="77777777" w:rsidR="00DE6521" w:rsidRDefault="00DE65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6A093E" w14:textId="77777777" w:rsidR="007A7077" w:rsidRPr="000F3A5A" w:rsidRDefault="007A7077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165B6A">
      <w:rPr>
        <w:rFonts w:ascii="Angsana New" w:hAnsi="Angsana New"/>
        <w:noProof/>
        <w:sz w:val="30"/>
        <w:szCs w:val="30"/>
      </w:rPr>
      <w:t>15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3E9C3" w14:textId="77777777" w:rsidR="007A7077" w:rsidRPr="000F3A5A" w:rsidRDefault="007A7077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165B6A">
      <w:rPr>
        <w:rFonts w:ascii="Angsana New" w:hAnsi="Angsana New"/>
        <w:noProof/>
        <w:sz w:val="30"/>
        <w:szCs w:val="30"/>
      </w:rPr>
      <w:t>33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6B746" w14:textId="77777777" w:rsidR="007A7077" w:rsidRPr="000F3A5A" w:rsidRDefault="007A7077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165B6A">
      <w:rPr>
        <w:rFonts w:ascii="Angsana New" w:hAnsi="Angsana New"/>
        <w:noProof/>
        <w:sz w:val="30"/>
        <w:szCs w:val="30"/>
      </w:rPr>
      <w:t>48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C3072" w14:textId="4EBC1B84" w:rsidR="007A7077" w:rsidRPr="0062723F" w:rsidRDefault="007A7077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165B6A">
      <w:rPr>
        <w:rFonts w:ascii="Angsana New" w:hAnsi="Angsana New"/>
        <w:noProof/>
        <w:sz w:val="30"/>
        <w:szCs w:val="30"/>
      </w:rPr>
      <w:t>51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6F5CCC" w14:textId="77777777" w:rsidR="00DE6521" w:rsidRDefault="00DE6521">
      <w:r>
        <w:separator/>
      </w:r>
    </w:p>
  </w:footnote>
  <w:footnote w:type="continuationSeparator" w:id="0">
    <w:p w14:paraId="470E762D" w14:textId="77777777" w:rsidR="00DE6521" w:rsidRDefault="00DE6521">
      <w:r>
        <w:continuationSeparator/>
      </w:r>
    </w:p>
  </w:footnote>
  <w:footnote w:type="continuationNotice" w:id="1">
    <w:p w14:paraId="5A9148BD" w14:textId="77777777" w:rsidR="00DE6521" w:rsidRDefault="00DE65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1E46FF" w14:textId="021B256B" w:rsidR="007A7077" w:rsidRDefault="007A707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07966D9F" w14:textId="0A32FC5A" w:rsidR="007A7077" w:rsidRDefault="007A707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30F81D17" w14:textId="346F40ED" w:rsidR="007A7077" w:rsidRDefault="007A7077">
    <w:pPr>
      <w:pStyle w:val="Header"/>
      <w:rPr>
        <w:rFonts w:hAnsi="Angsana New"/>
        <w:b/>
        <w:bCs/>
        <w:sz w:val="32"/>
        <w:szCs w:val="32"/>
      </w:rPr>
    </w:pPr>
    <w:r w:rsidRPr="000019EE">
      <w:rPr>
        <w:rFonts w:hAnsi="Angsana New"/>
        <w:b/>
        <w:bCs/>
        <w:sz w:val="32"/>
        <w:szCs w:val="32"/>
        <w:cs/>
      </w:rPr>
      <w:t>สำหรับงวดสามเดือน</w:t>
    </w:r>
    <w:r>
      <w:rPr>
        <w:rFonts w:hAnsi="Angsana New" w:hint="cs"/>
        <w:b/>
        <w:bCs/>
        <w:sz w:val="32"/>
        <w:szCs w:val="32"/>
        <w:cs/>
      </w:rPr>
      <w:t>และหกเดือน</w:t>
    </w:r>
    <w:r w:rsidRPr="000019EE">
      <w:rPr>
        <w:rFonts w:hAnsi="Angsana New"/>
        <w:b/>
        <w:bCs/>
        <w:sz w:val="32"/>
        <w:szCs w:val="32"/>
        <w:cs/>
      </w:rPr>
      <w:t xml:space="preserve">สิ้นสุดวันที่ </w:t>
    </w:r>
    <w:r>
      <w:rPr>
        <w:rFonts w:hAnsi="Angsana New"/>
        <w:b/>
        <w:bCs/>
        <w:sz w:val="32"/>
        <w:szCs w:val="32"/>
      </w:rPr>
      <w:t xml:space="preserve">30 </w:t>
    </w:r>
    <w:r>
      <w:rPr>
        <w:rFonts w:hAnsi="Angsana New" w:hint="cs"/>
        <w:b/>
        <w:bCs/>
        <w:sz w:val="32"/>
        <w:szCs w:val="32"/>
        <w:cs/>
      </w:rPr>
      <w:t xml:space="preserve">มิถุนายน </w:t>
    </w:r>
    <w:r>
      <w:rPr>
        <w:rFonts w:hAnsi="Angsana New"/>
        <w:b/>
        <w:bCs/>
        <w:sz w:val="32"/>
        <w:szCs w:val="32"/>
      </w:rPr>
      <w:t xml:space="preserve">2566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5BB600F0" w14:textId="77777777" w:rsidR="007A7077" w:rsidRPr="007B6E3F" w:rsidRDefault="007A7077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79E62" w14:textId="0C04E9C3" w:rsidR="007A7077" w:rsidRDefault="007A7077" w:rsidP="00045567">
    <w:pPr>
      <w:pStyle w:val="Header"/>
      <w:rPr>
        <w:b/>
        <w:bCs/>
        <w:szCs w:val="32"/>
        <w:cs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3CE41129" w14:textId="77777777" w:rsidR="007A7077" w:rsidRDefault="007A7077" w:rsidP="0004556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0342ABB8" w14:textId="1EA9FC45" w:rsidR="007A7077" w:rsidRDefault="007A7077" w:rsidP="00045567">
    <w:pPr>
      <w:pStyle w:val="Header"/>
      <w:rPr>
        <w:rFonts w:hAnsi="Angsana New"/>
        <w:b/>
        <w:bCs/>
        <w:sz w:val="32"/>
        <w:szCs w:val="32"/>
      </w:rPr>
    </w:pPr>
    <w:r w:rsidRPr="000019EE">
      <w:rPr>
        <w:rFonts w:hAnsi="Angsana New"/>
        <w:b/>
        <w:bCs/>
        <w:sz w:val="32"/>
        <w:szCs w:val="32"/>
        <w:cs/>
      </w:rPr>
      <w:t>สำหรับงวดสามเดือน</w:t>
    </w:r>
    <w:r>
      <w:rPr>
        <w:rFonts w:hAnsi="Angsana New" w:hint="cs"/>
        <w:b/>
        <w:bCs/>
        <w:sz w:val="32"/>
        <w:szCs w:val="32"/>
        <w:cs/>
      </w:rPr>
      <w:t>และหกเดือน</w:t>
    </w:r>
    <w:r w:rsidRPr="000019EE">
      <w:rPr>
        <w:rFonts w:hAnsi="Angsana New"/>
        <w:b/>
        <w:bCs/>
        <w:sz w:val="32"/>
        <w:szCs w:val="32"/>
        <w:cs/>
      </w:rPr>
      <w:t xml:space="preserve">สิ้นสุดวันที่ </w:t>
    </w:r>
    <w:r>
      <w:rPr>
        <w:rFonts w:hAnsi="Angsana New"/>
        <w:b/>
        <w:bCs/>
        <w:sz w:val="32"/>
        <w:szCs w:val="32"/>
      </w:rPr>
      <w:t xml:space="preserve">30 </w:t>
    </w:r>
    <w:r>
      <w:rPr>
        <w:rFonts w:hAnsi="Angsana New" w:hint="cs"/>
        <w:b/>
        <w:bCs/>
        <w:sz w:val="32"/>
        <w:szCs w:val="32"/>
        <w:cs/>
      </w:rPr>
      <w:t xml:space="preserve">มิถุนายน </w:t>
    </w:r>
    <w:r>
      <w:rPr>
        <w:rFonts w:hAnsi="Angsana New"/>
        <w:b/>
        <w:bCs/>
        <w:sz w:val="32"/>
        <w:szCs w:val="32"/>
      </w:rPr>
      <w:t xml:space="preserve">2566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7A3F95F1" w14:textId="77777777" w:rsidR="007A7077" w:rsidRPr="007B6E3F" w:rsidRDefault="007A7077" w:rsidP="00045567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681009" w14:textId="77777777" w:rsidR="007A7077" w:rsidRDefault="007A7077" w:rsidP="0004556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4A391BE1" w14:textId="77777777" w:rsidR="007A7077" w:rsidRDefault="007A7077" w:rsidP="0004556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72CFA4B0" w14:textId="0BEF5ABD" w:rsidR="007A7077" w:rsidRDefault="007A7077" w:rsidP="00045567">
    <w:pPr>
      <w:pStyle w:val="Header"/>
      <w:rPr>
        <w:rFonts w:hAnsi="Angsana New"/>
        <w:b/>
        <w:bCs/>
        <w:sz w:val="32"/>
        <w:szCs w:val="32"/>
      </w:rPr>
    </w:pPr>
    <w:r w:rsidRPr="000019EE">
      <w:rPr>
        <w:rFonts w:hAnsi="Angsana New"/>
        <w:b/>
        <w:bCs/>
        <w:sz w:val="32"/>
        <w:szCs w:val="32"/>
        <w:cs/>
      </w:rPr>
      <w:t>สำหรับงวดสามเดือน</w:t>
    </w:r>
    <w:r>
      <w:rPr>
        <w:rFonts w:hAnsi="Angsana New" w:hint="cs"/>
        <w:b/>
        <w:bCs/>
        <w:sz w:val="32"/>
        <w:szCs w:val="32"/>
        <w:cs/>
      </w:rPr>
      <w:t>และหกเดือน</w:t>
    </w:r>
    <w:r w:rsidRPr="000019EE">
      <w:rPr>
        <w:rFonts w:hAnsi="Angsana New"/>
        <w:b/>
        <w:bCs/>
        <w:sz w:val="32"/>
        <w:szCs w:val="32"/>
        <w:cs/>
      </w:rPr>
      <w:t xml:space="preserve">สิ้นสุดวันที่ </w:t>
    </w:r>
    <w:r>
      <w:rPr>
        <w:rFonts w:hAnsi="Angsana New"/>
        <w:b/>
        <w:bCs/>
        <w:sz w:val="32"/>
        <w:szCs w:val="32"/>
      </w:rPr>
      <w:t xml:space="preserve">30 </w:t>
    </w:r>
    <w:r>
      <w:rPr>
        <w:rFonts w:hAnsi="Angsana New" w:hint="cs"/>
        <w:b/>
        <w:bCs/>
        <w:sz w:val="32"/>
        <w:szCs w:val="32"/>
        <w:cs/>
      </w:rPr>
      <w:t xml:space="preserve">มิถุนายน </w:t>
    </w:r>
    <w:r>
      <w:rPr>
        <w:rFonts w:hAnsi="Angsana New"/>
        <w:b/>
        <w:bCs/>
        <w:sz w:val="32"/>
        <w:szCs w:val="32"/>
      </w:rPr>
      <w:t xml:space="preserve">2566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22EDE395" w14:textId="77777777" w:rsidR="007A7077" w:rsidRPr="007B6E3F" w:rsidRDefault="007A7077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97ADA" w14:textId="77777777" w:rsidR="007A7077" w:rsidRDefault="007A7077" w:rsidP="0004556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449FA041" w14:textId="77777777" w:rsidR="007A7077" w:rsidRDefault="007A7077" w:rsidP="0004556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22983531" w14:textId="3AD3AFE3" w:rsidR="007A7077" w:rsidRPr="007B6E3F" w:rsidRDefault="007A7077" w:rsidP="00045567">
    <w:pPr>
      <w:pStyle w:val="Header"/>
      <w:rPr>
        <w:rFonts w:hAnsi="Angsana New"/>
        <w:b/>
        <w:bCs/>
        <w:sz w:val="32"/>
        <w:szCs w:val="32"/>
        <w:cs/>
      </w:rPr>
    </w:pPr>
    <w:r w:rsidRPr="000019EE">
      <w:rPr>
        <w:rFonts w:hAnsi="Angsana New"/>
        <w:b/>
        <w:bCs/>
        <w:sz w:val="32"/>
        <w:szCs w:val="32"/>
        <w:cs/>
      </w:rPr>
      <w:t>สำหรับงวดสามเดือน</w:t>
    </w:r>
    <w:r>
      <w:rPr>
        <w:rFonts w:hAnsi="Angsana New" w:hint="cs"/>
        <w:b/>
        <w:bCs/>
        <w:sz w:val="32"/>
        <w:szCs w:val="32"/>
        <w:cs/>
      </w:rPr>
      <w:t>และหกเดือน</w:t>
    </w:r>
    <w:r w:rsidRPr="000019EE">
      <w:rPr>
        <w:rFonts w:hAnsi="Angsana New"/>
        <w:b/>
        <w:bCs/>
        <w:sz w:val="32"/>
        <w:szCs w:val="32"/>
        <w:cs/>
      </w:rPr>
      <w:t xml:space="preserve">สิ้นสุดวันที่ </w:t>
    </w:r>
    <w:r>
      <w:rPr>
        <w:rFonts w:hAnsi="Angsana New"/>
        <w:b/>
        <w:bCs/>
        <w:sz w:val="32"/>
        <w:szCs w:val="32"/>
      </w:rPr>
      <w:t xml:space="preserve">30 </w:t>
    </w:r>
    <w:r>
      <w:rPr>
        <w:rFonts w:hAnsi="Angsana New" w:hint="cs"/>
        <w:b/>
        <w:bCs/>
        <w:sz w:val="32"/>
        <w:szCs w:val="32"/>
        <w:cs/>
      </w:rPr>
      <w:t xml:space="preserve">มิถุนายน </w:t>
    </w:r>
    <w:r>
      <w:rPr>
        <w:rFonts w:hAnsi="Angsana New"/>
        <w:b/>
        <w:bCs/>
        <w:sz w:val="32"/>
        <w:szCs w:val="32"/>
      </w:rPr>
      <w:t xml:space="preserve">2566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443D5F4F" w14:textId="77777777" w:rsidR="007A7077" w:rsidRPr="00323D14" w:rsidRDefault="007A7077" w:rsidP="00323D14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2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5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18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3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7"/>
  </w:num>
  <w:num w:numId="5">
    <w:abstractNumId w:val="12"/>
  </w:num>
  <w:num w:numId="6">
    <w:abstractNumId w:val="19"/>
  </w:num>
  <w:num w:numId="7">
    <w:abstractNumId w:val="2"/>
  </w:num>
  <w:num w:numId="8">
    <w:abstractNumId w:val="14"/>
  </w:num>
  <w:num w:numId="9">
    <w:abstractNumId w:val="4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  <w:num w:numId="14">
    <w:abstractNumId w:val="20"/>
  </w:num>
  <w:num w:numId="15">
    <w:abstractNumId w:val="16"/>
  </w:num>
  <w:num w:numId="16">
    <w:abstractNumId w:val="15"/>
  </w:num>
  <w:num w:numId="17">
    <w:abstractNumId w:val="9"/>
  </w:num>
  <w:num w:numId="18">
    <w:abstractNumId w:val="18"/>
  </w:num>
  <w:num w:numId="19">
    <w:abstractNumId w:val="13"/>
  </w:num>
  <w:num w:numId="20">
    <w:abstractNumId w:val="6"/>
  </w:num>
  <w:num w:numId="21">
    <w:abstractNumId w:val="23"/>
  </w:num>
  <w:num w:numId="22">
    <w:abstractNumId w:val="22"/>
  </w:num>
  <w:num w:numId="23">
    <w:abstractNumId w:val="21"/>
  </w:num>
  <w:num w:numId="2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hideGrammaticalError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1E"/>
    <w:rsid w:val="000000BB"/>
    <w:rsid w:val="000000E4"/>
    <w:rsid w:val="00000151"/>
    <w:rsid w:val="00000393"/>
    <w:rsid w:val="00000519"/>
    <w:rsid w:val="00000563"/>
    <w:rsid w:val="00000DC2"/>
    <w:rsid w:val="00001135"/>
    <w:rsid w:val="00001224"/>
    <w:rsid w:val="000019EE"/>
    <w:rsid w:val="00001C30"/>
    <w:rsid w:val="00001E70"/>
    <w:rsid w:val="00001E73"/>
    <w:rsid w:val="00002558"/>
    <w:rsid w:val="0000259C"/>
    <w:rsid w:val="00002DC3"/>
    <w:rsid w:val="0000300E"/>
    <w:rsid w:val="000031A7"/>
    <w:rsid w:val="00003216"/>
    <w:rsid w:val="000036CF"/>
    <w:rsid w:val="00003B2D"/>
    <w:rsid w:val="00003C5E"/>
    <w:rsid w:val="00003D29"/>
    <w:rsid w:val="00004107"/>
    <w:rsid w:val="000043AF"/>
    <w:rsid w:val="0000453F"/>
    <w:rsid w:val="00004D25"/>
    <w:rsid w:val="00004D98"/>
    <w:rsid w:val="00005213"/>
    <w:rsid w:val="00005231"/>
    <w:rsid w:val="0000538B"/>
    <w:rsid w:val="000054F2"/>
    <w:rsid w:val="000056D9"/>
    <w:rsid w:val="00005839"/>
    <w:rsid w:val="00005C40"/>
    <w:rsid w:val="00006174"/>
    <w:rsid w:val="00006204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BA4"/>
    <w:rsid w:val="00011CB4"/>
    <w:rsid w:val="00011CD8"/>
    <w:rsid w:val="00011DD5"/>
    <w:rsid w:val="00011E22"/>
    <w:rsid w:val="000122DA"/>
    <w:rsid w:val="00012496"/>
    <w:rsid w:val="000129AE"/>
    <w:rsid w:val="0001308F"/>
    <w:rsid w:val="00013171"/>
    <w:rsid w:val="0001324C"/>
    <w:rsid w:val="0001337A"/>
    <w:rsid w:val="000133C0"/>
    <w:rsid w:val="0001374C"/>
    <w:rsid w:val="000137E4"/>
    <w:rsid w:val="00013809"/>
    <w:rsid w:val="0001380F"/>
    <w:rsid w:val="00013C3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D05"/>
    <w:rsid w:val="00015F40"/>
    <w:rsid w:val="000167C7"/>
    <w:rsid w:val="000169DC"/>
    <w:rsid w:val="000169FF"/>
    <w:rsid w:val="00016B04"/>
    <w:rsid w:val="00016C15"/>
    <w:rsid w:val="00016F1C"/>
    <w:rsid w:val="0001716B"/>
    <w:rsid w:val="000177D1"/>
    <w:rsid w:val="00017A79"/>
    <w:rsid w:val="00017D17"/>
    <w:rsid w:val="00017D60"/>
    <w:rsid w:val="000209EF"/>
    <w:rsid w:val="00020BC2"/>
    <w:rsid w:val="00020C59"/>
    <w:rsid w:val="00020F38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306"/>
    <w:rsid w:val="000223D6"/>
    <w:rsid w:val="000226EC"/>
    <w:rsid w:val="00022C2F"/>
    <w:rsid w:val="00022F13"/>
    <w:rsid w:val="00022F7F"/>
    <w:rsid w:val="00023319"/>
    <w:rsid w:val="00023445"/>
    <w:rsid w:val="00023A1C"/>
    <w:rsid w:val="00023A8B"/>
    <w:rsid w:val="00023AB1"/>
    <w:rsid w:val="00023D27"/>
    <w:rsid w:val="00023DB4"/>
    <w:rsid w:val="00023F89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754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CC7"/>
    <w:rsid w:val="00026CE7"/>
    <w:rsid w:val="00026F11"/>
    <w:rsid w:val="00027424"/>
    <w:rsid w:val="000274BF"/>
    <w:rsid w:val="00027567"/>
    <w:rsid w:val="0002767B"/>
    <w:rsid w:val="00027BB0"/>
    <w:rsid w:val="00027CAC"/>
    <w:rsid w:val="00027D1B"/>
    <w:rsid w:val="00027FC9"/>
    <w:rsid w:val="000305EE"/>
    <w:rsid w:val="00030922"/>
    <w:rsid w:val="00030D25"/>
    <w:rsid w:val="00030E88"/>
    <w:rsid w:val="0003109D"/>
    <w:rsid w:val="0003130F"/>
    <w:rsid w:val="0003150A"/>
    <w:rsid w:val="000316BB"/>
    <w:rsid w:val="00031996"/>
    <w:rsid w:val="00031B80"/>
    <w:rsid w:val="00032362"/>
    <w:rsid w:val="00032521"/>
    <w:rsid w:val="0003256D"/>
    <w:rsid w:val="000327CF"/>
    <w:rsid w:val="000329C8"/>
    <w:rsid w:val="00032B30"/>
    <w:rsid w:val="00032C80"/>
    <w:rsid w:val="00033082"/>
    <w:rsid w:val="00033106"/>
    <w:rsid w:val="0003325A"/>
    <w:rsid w:val="00033840"/>
    <w:rsid w:val="0003389E"/>
    <w:rsid w:val="00033D15"/>
    <w:rsid w:val="00033DCC"/>
    <w:rsid w:val="000340A2"/>
    <w:rsid w:val="00034343"/>
    <w:rsid w:val="0003477C"/>
    <w:rsid w:val="000349B5"/>
    <w:rsid w:val="00034D92"/>
    <w:rsid w:val="00034D93"/>
    <w:rsid w:val="00034FA0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37ED0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4DA"/>
    <w:rsid w:val="000426FA"/>
    <w:rsid w:val="00042845"/>
    <w:rsid w:val="00042962"/>
    <w:rsid w:val="00042ACE"/>
    <w:rsid w:val="00042D40"/>
    <w:rsid w:val="00043470"/>
    <w:rsid w:val="00043AA7"/>
    <w:rsid w:val="00043B3E"/>
    <w:rsid w:val="00043DB2"/>
    <w:rsid w:val="0004440D"/>
    <w:rsid w:val="000444AE"/>
    <w:rsid w:val="000446AE"/>
    <w:rsid w:val="00044768"/>
    <w:rsid w:val="00044916"/>
    <w:rsid w:val="00045170"/>
    <w:rsid w:val="00045567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6D89"/>
    <w:rsid w:val="00047050"/>
    <w:rsid w:val="0004779E"/>
    <w:rsid w:val="00047860"/>
    <w:rsid w:val="00047BE6"/>
    <w:rsid w:val="00047CB8"/>
    <w:rsid w:val="00047DAF"/>
    <w:rsid w:val="00047DC7"/>
    <w:rsid w:val="00047EAB"/>
    <w:rsid w:val="0005032F"/>
    <w:rsid w:val="00050586"/>
    <w:rsid w:val="000505E0"/>
    <w:rsid w:val="0005084B"/>
    <w:rsid w:val="00050CC5"/>
    <w:rsid w:val="00050F17"/>
    <w:rsid w:val="00050F45"/>
    <w:rsid w:val="00051185"/>
    <w:rsid w:val="0005130C"/>
    <w:rsid w:val="00051576"/>
    <w:rsid w:val="0005172A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92F"/>
    <w:rsid w:val="00053959"/>
    <w:rsid w:val="00053B2D"/>
    <w:rsid w:val="00053C86"/>
    <w:rsid w:val="00054032"/>
    <w:rsid w:val="000540B9"/>
    <w:rsid w:val="0005446F"/>
    <w:rsid w:val="000546D3"/>
    <w:rsid w:val="00054CCD"/>
    <w:rsid w:val="00054E78"/>
    <w:rsid w:val="0005508A"/>
    <w:rsid w:val="000550AB"/>
    <w:rsid w:val="000551C4"/>
    <w:rsid w:val="00055755"/>
    <w:rsid w:val="00055A05"/>
    <w:rsid w:val="00055CA0"/>
    <w:rsid w:val="00055CF2"/>
    <w:rsid w:val="00055F35"/>
    <w:rsid w:val="000560AB"/>
    <w:rsid w:val="00056223"/>
    <w:rsid w:val="000567A1"/>
    <w:rsid w:val="00056A66"/>
    <w:rsid w:val="00056A81"/>
    <w:rsid w:val="00056C0D"/>
    <w:rsid w:val="00056C64"/>
    <w:rsid w:val="00056CD7"/>
    <w:rsid w:val="0005743D"/>
    <w:rsid w:val="0005787F"/>
    <w:rsid w:val="000579A9"/>
    <w:rsid w:val="00057A77"/>
    <w:rsid w:val="00057ACB"/>
    <w:rsid w:val="00057F55"/>
    <w:rsid w:val="000605BF"/>
    <w:rsid w:val="000605F3"/>
    <w:rsid w:val="00060646"/>
    <w:rsid w:val="00060963"/>
    <w:rsid w:val="00060A7B"/>
    <w:rsid w:val="00060ABF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1DA0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6A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B27"/>
    <w:rsid w:val="00072D15"/>
    <w:rsid w:val="00072D9D"/>
    <w:rsid w:val="00073353"/>
    <w:rsid w:val="00073A89"/>
    <w:rsid w:val="00073CC1"/>
    <w:rsid w:val="00074154"/>
    <w:rsid w:val="00074242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10"/>
    <w:rsid w:val="000760B5"/>
    <w:rsid w:val="000762B1"/>
    <w:rsid w:val="00076408"/>
    <w:rsid w:val="0007652D"/>
    <w:rsid w:val="00076743"/>
    <w:rsid w:val="000768E6"/>
    <w:rsid w:val="00076F3A"/>
    <w:rsid w:val="00076FCF"/>
    <w:rsid w:val="000770C6"/>
    <w:rsid w:val="0007717F"/>
    <w:rsid w:val="000771F5"/>
    <w:rsid w:val="000771F9"/>
    <w:rsid w:val="00077408"/>
    <w:rsid w:val="00077433"/>
    <w:rsid w:val="0007753B"/>
    <w:rsid w:val="00077554"/>
    <w:rsid w:val="000776D5"/>
    <w:rsid w:val="0007774D"/>
    <w:rsid w:val="00077AA3"/>
    <w:rsid w:val="00077ABA"/>
    <w:rsid w:val="000802E6"/>
    <w:rsid w:val="0008033A"/>
    <w:rsid w:val="0008033F"/>
    <w:rsid w:val="00080489"/>
    <w:rsid w:val="0008074B"/>
    <w:rsid w:val="00080EB8"/>
    <w:rsid w:val="00080ED9"/>
    <w:rsid w:val="00080FAF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886"/>
    <w:rsid w:val="00082B19"/>
    <w:rsid w:val="00082DA2"/>
    <w:rsid w:val="00083106"/>
    <w:rsid w:val="000831CC"/>
    <w:rsid w:val="00083215"/>
    <w:rsid w:val="00083419"/>
    <w:rsid w:val="000835C7"/>
    <w:rsid w:val="0008386B"/>
    <w:rsid w:val="00083CD8"/>
    <w:rsid w:val="00083CEF"/>
    <w:rsid w:val="00084263"/>
    <w:rsid w:val="00084800"/>
    <w:rsid w:val="000848A9"/>
    <w:rsid w:val="000848CA"/>
    <w:rsid w:val="000850BA"/>
    <w:rsid w:val="00085345"/>
    <w:rsid w:val="0008554D"/>
    <w:rsid w:val="00085A6A"/>
    <w:rsid w:val="00086045"/>
    <w:rsid w:val="00086510"/>
    <w:rsid w:val="00086638"/>
    <w:rsid w:val="000866DD"/>
    <w:rsid w:val="000867D0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69"/>
    <w:rsid w:val="0009018F"/>
    <w:rsid w:val="000902D1"/>
    <w:rsid w:val="0009041D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282"/>
    <w:rsid w:val="000935C4"/>
    <w:rsid w:val="000936D0"/>
    <w:rsid w:val="000939E2"/>
    <w:rsid w:val="00093B55"/>
    <w:rsid w:val="00093BA3"/>
    <w:rsid w:val="00093E80"/>
    <w:rsid w:val="0009417D"/>
    <w:rsid w:val="0009427E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C7"/>
    <w:rsid w:val="000957DE"/>
    <w:rsid w:val="0009593B"/>
    <w:rsid w:val="00095AF0"/>
    <w:rsid w:val="00095DF3"/>
    <w:rsid w:val="00095FE2"/>
    <w:rsid w:val="000961C3"/>
    <w:rsid w:val="0009627E"/>
    <w:rsid w:val="000969CC"/>
    <w:rsid w:val="00096A8D"/>
    <w:rsid w:val="00096B3A"/>
    <w:rsid w:val="00096BB2"/>
    <w:rsid w:val="00096D93"/>
    <w:rsid w:val="0009700D"/>
    <w:rsid w:val="0009773F"/>
    <w:rsid w:val="0009777B"/>
    <w:rsid w:val="00097944"/>
    <w:rsid w:val="0009797D"/>
    <w:rsid w:val="00097AB4"/>
    <w:rsid w:val="00097C1D"/>
    <w:rsid w:val="00097EE7"/>
    <w:rsid w:val="00097F82"/>
    <w:rsid w:val="000A001D"/>
    <w:rsid w:val="000A015E"/>
    <w:rsid w:val="000A01BF"/>
    <w:rsid w:val="000A02F5"/>
    <w:rsid w:val="000A044C"/>
    <w:rsid w:val="000A05CB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2EE"/>
    <w:rsid w:val="000A533C"/>
    <w:rsid w:val="000A5810"/>
    <w:rsid w:val="000A58E4"/>
    <w:rsid w:val="000A593B"/>
    <w:rsid w:val="000A5BEB"/>
    <w:rsid w:val="000A6228"/>
    <w:rsid w:val="000A62C3"/>
    <w:rsid w:val="000A6509"/>
    <w:rsid w:val="000A66B1"/>
    <w:rsid w:val="000A6741"/>
    <w:rsid w:val="000A697F"/>
    <w:rsid w:val="000A69F5"/>
    <w:rsid w:val="000A6C74"/>
    <w:rsid w:val="000A6CAA"/>
    <w:rsid w:val="000A6FB8"/>
    <w:rsid w:val="000A7183"/>
    <w:rsid w:val="000A7259"/>
    <w:rsid w:val="000A751D"/>
    <w:rsid w:val="000A7695"/>
    <w:rsid w:val="000A7D38"/>
    <w:rsid w:val="000B0316"/>
    <w:rsid w:val="000B04D2"/>
    <w:rsid w:val="000B0A2A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E1"/>
    <w:rsid w:val="000B4639"/>
    <w:rsid w:val="000B4659"/>
    <w:rsid w:val="000B4829"/>
    <w:rsid w:val="000B4844"/>
    <w:rsid w:val="000B4AE4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49"/>
    <w:rsid w:val="000B61D0"/>
    <w:rsid w:val="000B6901"/>
    <w:rsid w:val="000B7037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2B77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5145"/>
    <w:rsid w:val="000C5219"/>
    <w:rsid w:val="000C52E4"/>
    <w:rsid w:val="000C58A2"/>
    <w:rsid w:val="000C5F18"/>
    <w:rsid w:val="000C6398"/>
    <w:rsid w:val="000C64F9"/>
    <w:rsid w:val="000C6538"/>
    <w:rsid w:val="000C6ADF"/>
    <w:rsid w:val="000C72FD"/>
    <w:rsid w:val="000C7586"/>
    <w:rsid w:val="000C7859"/>
    <w:rsid w:val="000C7A45"/>
    <w:rsid w:val="000C7C95"/>
    <w:rsid w:val="000C7D86"/>
    <w:rsid w:val="000C7E70"/>
    <w:rsid w:val="000D029D"/>
    <w:rsid w:val="000D0318"/>
    <w:rsid w:val="000D0585"/>
    <w:rsid w:val="000D0680"/>
    <w:rsid w:val="000D0684"/>
    <w:rsid w:val="000D0A8C"/>
    <w:rsid w:val="000D0BDA"/>
    <w:rsid w:val="000D0E85"/>
    <w:rsid w:val="000D134A"/>
    <w:rsid w:val="000D143E"/>
    <w:rsid w:val="000D14EB"/>
    <w:rsid w:val="000D152A"/>
    <w:rsid w:val="000D1B4C"/>
    <w:rsid w:val="000D1C93"/>
    <w:rsid w:val="000D1F59"/>
    <w:rsid w:val="000D20C0"/>
    <w:rsid w:val="000D2306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B15"/>
    <w:rsid w:val="000D4CBE"/>
    <w:rsid w:val="000D4D8C"/>
    <w:rsid w:val="000D4F38"/>
    <w:rsid w:val="000D5633"/>
    <w:rsid w:val="000D64A5"/>
    <w:rsid w:val="000D671B"/>
    <w:rsid w:val="000D67C6"/>
    <w:rsid w:val="000D6CA5"/>
    <w:rsid w:val="000D6EC1"/>
    <w:rsid w:val="000D7A53"/>
    <w:rsid w:val="000D7B67"/>
    <w:rsid w:val="000D7C09"/>
    <w:rsid w:val="000E028F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90A"/>
    <w:rsid w:val="000E2B94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D"/>
    <w:rsid w:val="000E4C93"/>
    <w:rsid w:val="000E4E66"/>
    <w:rsid w:val="000E4ECE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276"/>
    <w:rsid w:val="000E6570"/>
    <w:rsid w:val="000E66C8"/>
    <w:rsid w:val="000E66DC"/>
    <w:rsid w:val="000E6B46"/>
    <w:rsid w:val="000E6D83"/>
    <w:rsid w:val="000E7276"/>
    <w:rsid w:val="000E7473"/>
    <w:rsid w:val="000E79B8"/>
    <w:rsid w:val="000E7BD9"/>
    <w:rsid w:val="000E7D2C"/>
    <w:rsid w:val="000E7E77"/>
    <w:rsid w:val="000E7EDC"/>
    <w:rsid w:val="000F0074"/>
    <w:rsid w:val="000F0151"/>
    <w:rsid w:val="000F0201"/>
    <w:rsid w:val="000F0312"/>
    <w:rsid w:val="000F058E"/>
    <w:rsid w:val="000F0ABC"/>
    <w:rsid w:val="000F0D56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CF6"/>
    <w:rsid w:val="000F2D1F"/>
    <w:rsid w:val="000F2E4D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3F78"/>
    <w:rsid w:val="000F4028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7AC"/>
    <w:rsid w:val="000F582D"/>
    <w:rsid w:val="000F592A"/>
    <w:rsid w:val="000F599E"/>
    <w:rsid w:val="000F5A5B"/>
    <w:rsid w:val="000F6120"/>
    <w:rsid w:val="000F62D4"/>
    <w:rsid w:val="000F69FD"/>
    <w:rsid w:val="000F6A8A"/>
    <w:rsid w:val="000F6B8F"/>
    <w:rsid w:val="000F7313"/>
    <w:rsid w:val="000F7372"/>
    <w:rsid w:val="000F7950"/>
    <w:rsid w:val="000F7CF9"/>
    <w:rsid w:val="001001AF"/>
    <w:rsid w:val="001004D9"/>
    <w:rsid w:val="00100772"/>
    <w:rsid w:val="00100808"/>
    <w:rsid w:val="00100ABF"/>
    <w:rsid w:val="00100BCC"/>
    <w:rsid w:val="00100CF7"/>
    <w:rsid w:val="0010113A"/>
    <w:rsid w:val="001012E3"/>
    <w:rsid w:val="0010173E"/>
    <w:rsid w:val="0010185F"/>
    <w:rsid w:val="00101987"/>
    <w:rsid w:val="001019A5"/>
    <w:rsid w:val="00101A3C"/>
    <w:rsid w:val="0010232F"/>
    <w:rsid w:val="001024D4"/>
    <w:rsid w:val="00102539"/>
    <w:rsid w:val="0010273E"/>
    <w:rsid w:val="00102ACE"/>
    <w:rsid w:val="00102B63"/>
    <w:rsid w:val="00102BF2"/>
    <w:rsid w:val="00102E98"/>
    <w:rsid w:val="00103227"/>
    <w:rsid w:val="0010355A"/>
    <w:rsid w:val="00103565"/>
    <w:rsid w:val="00103703"/>
    <w:rsid w:val="00103ABE"/>
    <w:rsid w:val="00103C89"/>
    <w:rsid w:val="00103CEF"/>
    <w:rsid w:val="00103E38"/>
    <w:rsid w:val="00104113"/>
    <w:rsid w:val="001041C2"/>
    <w:rsid w:val="0010455D"/>
    <w:rsid w:val="001047A8"/>
    <w:rsid w:val="00104F25"/>
    <w:rsid w:val="0010509C"/>
    <w:rsid w:val="00105899"/>
    <w:rsid w:val="00105BE7"/>
    <w:rsid w:val="00105E6D"/>
    <w:rsid w:val="00105F78"/>
    <w:rsid w:val="00106023"/>
    <w:rsid w:val="001064DE"/>
    <w:rsid w:val="0010663D"/>
    <w:rsid w:val="001068A3"/>
    <w:rsid w:val="00106937"/>
    <w:rsid w:val="00106B5A"/>
    <w:rsid w:val="001070A3"/>
    <w:rsid w:val="001075DE"/>
    <w:rsid w:val="00107725"/>
    <w:rsid w:val="001077B2"/>
    <w:rsid w:val="00107A0A"/>
    <w:rsid w:val="00107D16"/>
    <w:rsid w:val="00107DE7"/>
    <w:rsid w:val="00110217"/>
    <w:rsid w:val="001102AE"/>
    <w:rsid w:val="001104BD"/>
    <w:rsid w:val="0011057E"/>
    <w:rsid w:val="001105AA"/>
    <w:rsid w:val="00110745"/>
    <w:rsid w:val="00110ADB"/>
    <w:rsid w:val="00110B13"/>
    <w:rsid w:val="00110C93"/>
    <w:rsid w:val="00110E5E"/>
    <w:rsid w:val="00111208"/>
    <w:rsid w:val="001116DD"/>
    <w:rsid w:val="001118C4"/>
    <w:rsid w:val="00111A2D"/>
    <w:rsid w:val="00111C58"/>
    <w:rsid w:val="00112104"/>
    <w:rsid w:val="001123E6"/>
    <w:rsid w:val="00112560"/>
    <w:rsid w:val="001127F8"/>
    <w:rsid w:val="00112969"/>
    <w:rsid w:val="00112B84"/>
    <w:rsid w:val="00112E25"/>
    <w:rsid w:val="00112F86"/>
    <w:rsid w:val="001131D2"/>
    <w:rsid w:val="00113414"/>
    <w:rsid w:val="0011389E"/>
    <w:rsid w:val="001139F0"/>
    <w:rsid w:val="00113F32"/>
    <w:rsid w:val="00113FD6"/>
    <w:rsid w:val="001140B3"/>
    <w:rsid w:val="0011447F"/>
    <w:rsid w:val="0011455E"/>
    <w:rsid w:val="001146B0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E03"/>
    <w:rsid w:val="0012218D"/>
    <w:rsid w:val="001222FC"/>
    <w:rsid w:val="001227FB"/>
    <w:rsid w:val="00122C13"/>
    <w:rsid w:val="00122E0E"/>
    <w:rsid w:val="00123467"/>
    <w:rsid w:val="0012375E"/>
    <w:rsid w:val="001239C4"/>
    <w:rsid w:val="00123AFA"/>
    <w:rsid w:val="00123CCB"/>
    <w:rsid w:val="00123D70"/>
    <w:rsid w:val="0012408D"/>
    <w:rsid w:val="0012413D"/>
    <w:rsid w:val="00124881"/>
    <w:rsid w:val="001248C2"/>
    <w:rsid w:val="00124A96"/>
    <w:rsid w:val="00124AFD"/>
    <w:rsid w:val="00124C53"/>
    <w:rsid w:val="00124F5F"/>
    <w:rsid w:val="00125141"/>
    <w:rsid w:val="0012542A"/>
    <w:rsid w:val="001255A4"/>
    <w:rsid w:val="001257FE"/>
    <w:rsid w:val="00125B14"/>
    <w:rsid w:val="00125C6B"/>
    <w:rsid w:val="00125D20"/>
    <w:rsid w:val="00125D52"/>
    <w:rsid w:val="00125EDD"/>
    <w:rsid w:val="0012616C"/>
    <w:rsid w:val="0012622B"/>
    <w:rsid w:val="0012673D"/>
    <w:rsid w:val="0012686E"/>
    <w:rsid w:val="00126960"/>
    <w:rsid w:val="00126A13"/>
    <w:rsid w:val="001274DC"/>
    <w:rsid w:val="0012753F"/>
    <w:rsid w:val="001275FE"/>
    <w:rsid w:val="00127673"/>
    <w:rsid w:val="00127979"/>
    <w:rsid w:val="00127EC6"/>
    <w:rsid w:val="00127EEF"/>
    <w:rsid w:val="001301A0"/>
    <w:rsid w:val="00130688"/>
    <w:rsid w:val="00130834"/>
    <w:rsid w:val="001308B0"/>
    <w:rsid w:val="00130999"/>
    <w:rsid w:val="00130B0C"/>
    <w:rsid w:val="00130C85"/>
    <w:rsid w:val="00130D35"/>
    <w:rsid w:val="001310B8"/>
    <w:rsid w:val="0013119A"/>
    <w:rsid w:val="00131682"/>
    <w:rsid w:val="00131697"/>
    <w:rsid w:val="001316C2"/>
    <w:rsid w:val="0013186C"/>
    <w:rsid w:val="001319BF"/>
    <w:rsid w:val="00131CAD"/>
    <w:rsid w:val="00131FF5"/>
    <w:rsid w:val="00132136"/>
    <w:rsid w:val="00132886"/>
    <w:rsid w:val="00132978"/>
    <w:rsid w:val="00132CD6"/>
    <w:rsid w:val="00132CED"/>
    <w:rsid w:val="00132D10"/>
    <w:rsid w:val="00132D95"/>
    <w:rsid w:val="00132E80"/>
    <w:rsid w:val="00132EC1"/>
    <w:rsid w:val="0013331A"/>
    <w:rsid w:val="001338F9"/>
    <w:rsid w:val="00133A74"/>
    <w:rsid w:val="00133AEF"/>
    <w:rsid w:val="00133BA4"/>
    <w:rsid w:val="00133F48"/>
    <w:rsid w:val="001341B8"/>
    <w:rsid w:val="001344CC"/>
    <w:rsid w:val="00134632"/>
    <w:rsid w:val="00134717"/>
    <w:rsid w:val="00134C33"/>
    <w:rsid w:val="00134E0B"/>
    <w:rsid w:val="0013506E"/>
    <w:rsid w:val="00135076"/>
    <w:rsid w:val="001351D7"/>
    <w:rsid w:val="001352FE"/>
    <w:rsid w:val="0013542A"/>
    <w:rsid w:val="0013548D"/>
    <w:rsid w:val="0013548E"/>
    <w:rsid w:val="001354A0"/>
    <w:rsid w:val="00135715"/>
    <w:rsid w:val="00135849"/>
    <w:rsid w:val="00135CF7"/>
    <w:rsid w:val="0013600D"/>
    <w:rsid w:val="0013612B"/>
    <w:rsid w:val="001361F2"/>
    <w:rsid w:val="001362E0"/>
    <w:rsid w:val="0013643C"/>
    <w:rsid w:val="001366ED"/>
    <w:rsid w:val="00136B99"/>
    <w:rsid w:val="00136F01"/>
    <w:rsid w:val="00136F0F"/>
    <w:rsid w:val="00136FBF"/>
    <w:rsid w:val="00137006"/>
    <w:rsid w:val="001373CF"/>
    <w:rsid w:val="0013761C"/>
    <w:rsid w:val="001378F0"/>
    <w:rsid w:val="00140488"/>
    <w:rsid w:val="001405FD"/>
    <w:rsid w:val="0014065B"/>
    <w:rsid w:val="00140865"/>
    <w:rsid w:val="00140B89"/>
    <w:rsid w:val="00140D15"/>
    <w:rsid w:val="00140D8F"/>
    <w:rsid w:val="001411B8"/>
    <w:rsid w:val="00141836"/>
    <w:rsid w:val="001418AB"/>
    <w:rsid w:val="001418AD"/>
    <w:rsid w:val="00141A49"/>
    <w:rsid w:val="00141C8D"/>
    <w:rsid w:val="001423C0"/>
    <w:rsid w:val="00142419"/>
    <w:rsid w:val="00142742"/>
    <w:rsid w:val="00142753"/>
    <w:rsid w:val="00142B93"/>
    <w:rsid w:val="00142E83"/>
    <w:rsid w:val="001431D0"/>
    <w:rsid w:val="00143283"/>
    <w:rsid w:val="001433E9"/>
    <w:rsid w:val="00143445"/>
    <w:rsid w:val="00143585"/>
    <w:rsid w:val="00143905"/>
    <w:rsid w:val="0014390F"/>
    <w:rsid w:val="00143E73"/>
    <w:rsid w:val="00144219"/>
    <w:rsid w:val="001444B4"/>
    <w:rsid w:val="001448C6"/>
    <w:rsid w:val="001449D3"/>
    <w:rsid w:val="00144A13"/>
    <w:rsid w:val="00144DF8"/>
    <w:rsid w:val="00144F12"/>
    <w:rsid w:val="0014566C"/>
    <w:rsid w:val="00145B76"/>
    <w:rsid w:val="00146739"/>
    <w:rsid w:val="001467AB"/>
    <w:rsid w:val="00146809"/>
    <w:rsid w:val="00146B9D"/>
    <w:rsid w:val="00146D10"/>
    <w:rsid w:val="00146DC8"/>
    <w:rsid w:val="00146FF2"/>
    <w:rsid w:val="0014705C"/>
    <w:rsid w:val="0014706A"/>
    <w:rsid w:val="00147167"/>
    <w:rsid w:val="00147187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03"/>
    <w:rsid w:val="00151623"/>
    <w:rsid w:val="001517A1"/>
    <w:rsid w:val="001519D1"/>
    <w:rsid w:val="00151C36"/>
    <w:rsid w:val="00152163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60E"/>
    <w:rsid w:val="00154853"/>
    <w:rsid w:val="0015495F"/>
    <w:rsid w:val="00154AC7"/>
    <w:rsid w:val="00154C79"/>
    <w:rsid w:val="00154D8C"/>
    <w:rsid w:val="00154DFB"/>
    <w:rsid w:val="00155125"/>
    <w:rsid w:val="001553C9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71D9"/>
    <w:rsid w:val="0015732F"/>
    <w:rsid w:val="001574AB"/>
    <w:rsid w:val="0015757F"/>
    <w:rsid w:val="001579C7"/>
    <w:rsid w:val="00157A0C"/>
    <w:rsid w:val="00157D72"/>
    <w:rsid w:val="0016019A"/>
    <w:rsid w:val="001601A3"/>
    <w:rsid w:val="00160DE7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CEC"/>
    <w:rsid w:val="00162D72"/>
    <w:rsid w:val="0016315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6B0"/>
    <w:rsid w:val="00164A06"/>
    <w:rsid w:val="00164CC7"/>
    <w:rsid w:val="00164CD5"/>
    <w:rsid w:val="00164E34"/>
    <w:rsid w:val="00164EB8"/>
    <w:rsid w:val="00165212"/>
    <w:rsid w:val="00165401"/>
    <w:rsid w:val="0016546A"/>
    <w:rsid w:val="00165493"/>
    <w:rsid w:val="0016556E"/>
    <w:rsid w:val="00165A16"/>
    <w:rsid w:val="00165A8F"/>
    <w:rsid w:val="00165B6A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33D"/>
    <w:rsid w:val="00167472"/>
    <w:rsid w:val="001678FF"/>
    <w:rsid w:val="001679A9"/>
    <w:rsid w:val="001679B6"/>
    <w:rsid w:val="00167C42"/>
    <w:rsid w:val="00167C8F"/>
    <w:rsid w:val="00167D51"/>
    <w:rsid w:val="00167DD2"/>
    <w:rsid w:val="00167DDF"/>
    <w:rsid w:val="00167E2A"/>
    <w:rsid w:val="00170067"/>
    <w:rsid w:val="00170158"/>
    <w:rsid w:val="001701CF"/>
    <w:rsid w:val="0017054B"/>
    <w:rsid w:val="0017056B"/>
    <w:rsid w:val="00170637"/>
    <w:rsid w:val="00170994"/>
    <w:rsid w:val="00170A08"/>
    <w:rsid w:val="00170A83"/>
    <w:rsid w:val="00170D61"/>
    <w:rsid w:val="00170ED5"/>
    <w:rsid w:val="00171010"/>
    <w:rsid w:val="0017142A"/>
    <w:rsid w:val="001715B3"/>
    <w:rsid w:val="00171669"/>
    <w:rsid w:val="00171C52"/>
    <w:rsid w:val="00171D02"/>
    <w:rsid w:val="00171D78"/>
    <w:rsid w:val="00171F00"/>
    <w:rsid w:val="001720BA"/>
    <w:rsid w:val="00172192"/>
    <w:rsid w:val="00172C7F"/>
    <w:rsid w:val="00172EE6"/>
    <w:rsid w:val="001731A9"/>
    <w:rsid w:val="001734CF"/>
    <w:rsid w:val="00173728"/>
    <w:rsid w:val="001738B8"/>
    <w:rsid w:val="0017392A"/>
    <w:rsid w:val="00173BF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0E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A36"/>
    <w:rsid w:val="00176BB2"/>
    <w:rsid w:val="00177104"/>
    <w:rsid w:val="0017749B"/>
    <w:rsid w:val="00177584"/>
    <w:rsid w:val="0017778C"/>
    <w:rsid w:val="001777CB"/>
    <w:rsid w:val="00177971"/>
    <w:rsid w:val="00177F28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C9A"/>
    <w:rsid w:val="00185EDC"/>
    <w:rsid w:val="00185F52"/>
    <w:rsid w:val="00186072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707D"/>
    <w:rsid w:val="001870CE"/>
    <w:rsid w:val="00187284"/>
    <w:rsid w:val="00187463"/>
    <w:rsid w:val="0018762E"/>
    <w:rsid w:val="00187857"/>
    <w:rsid w:val="00187DAC"/>
    <w:rsid w:val="00187DF3"/>
    <w:rsid w:val="00187EB3"/>
    <w:rsid w:val="00187FE6"/>
    <w:rsid w:val="0019006A"/>
    <w:rsid w:val="00190411"/>
    <w:rsid w:val="00190433"/>
    <w:rsid w:val="00190624"/>
    <w:rsid w:val="0019079A"/>
    <w:rsid w:val="00190848"/>
    <w:rsid w:val="00190877"/>
    <w:rsid w:val="00190B9A"/>
    <w:rsid w:val="001910F4"/>
    <w:rsid w:val="00191253"/>
    <w:rsid w:val="00191440"/>
    <w:rsid w:val="001915B1"/>
    <w:rsid w:val="001917EF"/>
    <w:rsid w:val="00191955"/>
    <w:rsid w:val="00191DC3"/>
    <w:rsid w:val="00191F58"/>
    <w:rsid w:val="0019207D"/>
    <w:rsid w:val="001923BA"/>
    <w:rsid w:val="00192741"/>
    <w:rsid w:val="001927F9"/>
    <w:rsid w:val="00192D5D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05A"/>
    <w:rsid w:val="00196124"/>
    <w:rsid w:val="001963CA"/>
    <w:rsid w:val="00196777"/>
    <w:rsid w:val="00196FE5"/>
    <w:rsid w:val="00197029"/>
    <w:rsid w:val="00197159"/>
    <w:rsid w:val="001973C6"/>
    <w:rsid w:val="001974C9"/>
    <w:rsid w:val="001979B9"/>
    <w:rsid w:val="00197CD0"/>
    <w:rsid w:val="00197D14"/>
    <w:rsid w:val="00197D4E"/>
    <w:rsid w:val="00197DF6"/>
    <w:rsid w:val="00197FD9"/>
    <w:rsid w:val="001A02FB"/>
    <w:rsid w:val="001A0585"/>
    <w:rsid w:val="001A05B7"/>
    <w:rsid w:val="001A06F4"/>
    <w:rsid w:val="001A0965"/>
    <w:rsid w:val="001A0AB7"/>
    <w:rsid w:val="001A0E1F"/>
    <w:rsid w:val="001A10CE"/>
    <w:rsid w:val="001A10D2"/>
    <w:rsid w:val="001A1509"/>
    <w:rsid w:val="001A17B9"/>
    <w:rsid w:val="001A1ACF"/>
    <w:rsid w:val="001A1D6A"/>
    <w:rsid w:val="001A1F4E"/>
    <w:rsid w:val="001A25D3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29C"/>
    <w:rsid w:val="001A4384"/>
    <w:rsid w:val="001A48A2"/>
    <w:rsid w:val="001A4D17"/>
    <w:rsid w:val="001A4D75"/>
    <w:rsid w:val="001A4FBF"/>
    <w:rsid w:val="001A4FC4"/>
    <w:rsid w:val="001A51AE"/>
    <w:rsid w:val="001A526C"/>
    <w:rsid w:val="001A549F"/>
    <w:rsid w:val="001A57DB"/>
    <w:rsid w:val="001A5FBB"/>
    <w:rsid w:val="001A6239"/>
    <w:rsid w:val="001A647B"/>
    <w:rsid w:val="001A669B"/>
    <w:rsid w:val="001A66F0"/>
    <w:rsid w:val="001A6806"/>
    <w:rsid w:val="001A6939"/>
    <w:rsid w:val="001A6A63"/>
    <w:rsid w:val="001A6C21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BA"/>
    <w:rsid w:val="001B0EAB"/>
    <w:rsid w:val="001B0F4C"/>
    <w:rsid w:val="001B0F64"/>
    <w:rsid w:val="001B148A"/>
    <w:rsid w:val="001B1670"/>
    <w:rsid w:val="001B16C5"/>
    <w:rsid w:val="001B1765"/>
    <w:rsid w:val="001B1780"/>
    <w:rsid w:val="001B2354"/>
    <w:rsid w:val="001B239A"/>
    <w:rsid w:val="001B2533"/>
    <w:rsid w:val="001B25B9"/>
    <w:rsid w:val="001B2683"/>
    <w:rsid w:val="001B274A"/>
    <w:rsid w:val="001B2CA1"/>
    <w:rsid w:val="001B2E01"/>
    <w:rsid w:val="001B3470"/>
    <w:rsid w:val="001B3EA7"/>
    <w:rsid w:val="001B4376"/>
    <w:rsid w:val="001B47BE"/>
    <w:rsid w:val="001B48F8"/>
    <w:rsid w:val="001B4A2D"/>
    <w:rsid w:val="001B4C85"/>
    <w:rsid w:val="001B4E2A"/>
    <w:rsid w:val="001B4E76"/>
    <w:rsid w:val="001B4FAF"/>
    <w:rsid w:val="001B51B0"/>
    <w:rsid w:val="001B53FF"/>
    <w:rsid w:val="001B56AE"/>
    <w:rsid w:val="001B5A3F"/>
    <w:rsid w:val="001B5BFC"/>
    <w:rsid w:val="001B5CD8"/>
    <w:rsid w:val="001B5EC0"/>
    <w:rsid w:val="001B5F96"/>
    <w:rsid w:val="001B6079"/>
    <w:rsid w:val="001B66C8"/>
    <w:rsid w:val="001B66EC"/>
    <w:rsid w:val="001B69AD"/>
    <w:rsid w:val="001B69FC"/>
    <w:rsid w:val="001B6B67"/>
    <w:rsid w:val="001B6D2C"/>
    <w:rsid w:val="001B6E0C"/>
    <w:rsid w:val="001B6ED0"/>
    <w:rsid w:val="001B71BB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5A2"/>
    <w:rsid w:val="001C264A"/>
    <w:rsid w:val="001C265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942"/>
    <w:rsid w:val="001C6F48"/>
    <w:rsid w:val="001C77BF"/>
    <w:rsid w:val="001C7ACD"/>
    <w:rsid w:val="001D00E3"/>
    <w:rsid w:val="001D029F"/>
    <w:rsid w:val="001D093D"/>
    <w:rsid w:val="001D0E03"/>
    <w:rsid w:val="001D12FF"/>
    <w:rsid w:val="001D13FD"/>
    <w:rsid w:val="001D140F"/>
    <w:rsid w:val="001D14EC"/>
    <w:rsid w:val="001D15AF"/>
    <w:rsid w:val="001D2278"/>
    <w:rsid w:val="001D2358"/>
    <w:rsid w:val="001D26DE"/>
    <w:rsid w:val="001D2723"/>
    <w:rsid w:val="001D2EA0"/>
    <w:rsid w:val="001D3068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BF1"/>
    <w:rsid w:val="001D4D16"/>
    <w:rsid w:val="001D4E7D"/>
    <w:rsid w:val="001D4F75"/>
    <w:rsid w:val="001D56B5"/>
    <w:rsid w:val="001D581E"/>
    <w:rsid w:val="001D6374"/>
    <w:rsid w:val="001D6452"/>
    <w:rsid w:val="001D66AB"/>
    <w:rsid w:val="001D67EE"/>
    <w:rsid w:val="001D6B79"/>
    <w:rsid w:val="001D6E7E"/>
    <w:rsid w:val="001D6FDC"/>
    <w:rsid w:val="001D70D6"/>
    <w:rsid w:val="001D7197"/>
    <w:rsid w:val="001D71DA"/>
    <w:rsid w:val="001D7458"/>
    <w:rsid w:val="001D7550"/>
    <w:rsid w:val="001D7C9E"/>
    <w:rsid w:val="001D7D2B"/>
    <w:rsid w:val="001E026D"/>
    <w:rsid w:val="001E0575"/>
    <w:rsid w:val="001E0A04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4C3"/>
    <w:rsid w:val="001E289B"/>
    <w:rsid w:val="001E2AE7"/>
    <w:rsid w:val="001E2D8B"/>
    <w:rsid w:val="001E2EDA"/>
    <w:rsid w:val="001E35E8"/>
    <w:rsid w:val="001E388B"/>
    <w:rsid w:val="001E3C14"/>
    <w:rsid w:val="001E3DA5"/>
    <w:rsid w:val="001E3FB6"/>
    <w:rsid w:val="001E41FD"/>
    <w:rsid w:val="001E4361"/>
    <w:rsid w:val="001E4475"/>
    <w:rsid w:val="001E4C68"/>
    <w:rsid w:val="001E4D73"/>
    <w:rsid w:val="001E5D03"/>
    <w:rsid w:val="001E5D13"/>
    <w:rsid w:val="001E5FA9"/>
    <w:rsid w:val="001E6527"/>
    <w:rsid w:val="001E6808"/>
    <w:rsid w:val="001E6C45"/>
    <w:rsid w:val="001E6FB9"/>
    <w:rsid w:val="001E7055"/>
    <w:rsid w:val="001E713B"/>
    <w:rsid w:val="001E7209"/>
    <w:rsid w:val="001E72BC"/>
    <w:rsid w:val="001E74B6"/>
    <w:rsid w:val="001E75EA"/>
    <w:rsid w:val="001E7BC5"/>
    <w:rsid w:val="001E7DDE"/>
    <w:rsid w:val="001F0758"/>
    <w:rsid w:val="001F0856"/>
    <w:rsid w:val="001F090E"/>
    <w:rsid w:val="001F0986"/>
    <w:rsid w:val="001F0E34"/>
    <w:rsid w:val="001F0ED5"/>
    <w:rsid w:val="001F19D7"/>
    <w:rsid w:val="001F1AE6"/>
    <w:rsid w:val="001F1B0D"/>
    <w:rsid w:val="001F1C3E"/>
    <w:rsid w:val="001F1EEA"/>
    <w:rsid w:val="001F20F6"/>
    <w:rsid w:val="001F22BF"/>
    <w:rsid w:val="001F254B"/>
    <w:rsid w:val="001F2710"/>
    <w:rsid w:val="001F2F93"/>
    <w:rsid w:val="001F33B5"/>
    <w:rsid w:val="001F362D"/>
    <w:rsid w:val="001F36BC"/>
    <w:rsid w:val="001F3700"/>
    <w:rsid w:val="001F376E"/>
    <w:rsid w:val="001F468B"/>
    <w:rsid w:val="001F4758"/>
    <w:rsid w:val="001F4A44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663"/>
    <w:rsid w:val="001F699C"/>
    <w:rsid w:val="001F744C"/>
    <w:rsid w:val="001F7479"/>
    <w:rsid w:val="001F7659"/>
    <w:rsid w:val="001F7CFA"/>
    <w:rsid w:val="00200047"/>
    <w:rsid w:val="00200232"/>
    <w:rsid w:val="002002DE"/>
    <w:rsid w:val="00200511"/>
    <w:rsid w:val="00200613"/>
    <w:rsid w:val="00200764"/>
    <w:rsid w:val="00200C10"/>
    <w:rsid w:val="00200CAB"/>
    <w:rsid w:val="00200E15"/>
    <w:rsid w:val="002013B8"/>
    <w:rsid w:val="00201709"/>
    <w:rsid w:val="0020185F"/>
    <w:rsid w:val="002018F7"/>
    <w:rsid w:val="00201B13"/>
    <w:rsid w:val="00201B4B"/>
    <w:rsid w:val="00201D2B"/>
    <w:rsid w:val="00201F1B"/>
    <w:rsid w:val="00202044"/>
    <w:rsid w:val="002021ED"/>
    <w:rsid w:val="00202477"/>
    <w:rsid w:val="00202E63"/>
    <w:rsid w:val="00202F7C"/>
    <w:rsid w:val="002030AB"/>
    <w:rsid w:val="002032AE"/>
    <w:rsid w:val="00203712"/>
    <w:rsid w:val="002042A6"/>
    <w:rsid w:val="0020432B"/>
    <w:rsid w:val="00204467"/>
    <w:rsid w:val="002047AD"/>
    <w:rsid w:val="00204A06"/>
    <w:rsid w:val="00204C93"/>
    <w:rsid w:val="002050D4"/>
    <w:rsid w:val="00205100"/>
    <w:rsid w:val="002051F1"/>
    <w:rsid w:val="00205293"/>
    <w:rsid w:val="002052A6"/>
    <w:rsid w:val="002053C1"/>
    <w:rsid w:val="00205484"/>
    <w:rsid w:val="00205735"/>
    <w:rsid w:val="00205A2A"/>
    <w:rsid w:val="00205B87"/>
    <w:rsid w:val="00205CEE"/>
    <w:rsid w:val="00205DB5"/>
    <w:rsid w:val="00205FF8"/>
    <w:rsid w:val="00206032"/>
    <w:rsid w:val="00206613"/>
    <w:rsid w:val="002069B4"/>
    <w:rsid w:val="00206F9A"/>
    <w:rsid w:val="002070E6"/>
    <w:rsid w:val="00207630"/>
    <w:rsid w:val="00207643"/>
    <w:rsid w:val="002078CC"/>
    <w:rsid w:val="002078EB"/>
    <w:rsid w:val="00207DA8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814"/>
    <w:rsid w:val="00212C1C"/>
    <w:rsid w:val="00212E42"/>
    <w:rsid w:val="00213140"/>
    <w:rsid w:val="002131C4"/>
    <w:rsid w:val="00213345"/>
    <w:rsid w:val="002139B2"/>
    <w:rsid w:val="00213AC7"/>
    <w:rsid w:val="00213AEF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653"/>
    <w:rsid w:val="00220A01"/>
    <w:rsid w:val="00220DAA"/>
    <w:rsid w:val="00220EEF"/>
    <w:rsid w:val="00221136"/>
    <w:rsid w:val="00221296"/>
    <w:rsid w:val="00221407"/>
    <w:rsid w:val="00221730"/>
    <w:rsid w:val="00221785"/>
    <w:rsid w:val="00221B68"/>
    <w:rsid w:val="002221D6"/>
    <w:rsid w:val="002223D8"/>
    <w:rsid w:val="00222790"/>
    <w:rsid w:val="00222B9B"/>
    <w:rsid w:val="00223373"/>
    <w:rsid w:val="002233A7"/>
    <w:rsid w:val="00223653"/>
    <w:rsid w:val="002236EA"/>
    <w:rsid w:val="0022404B"/>
    <w:rsid w:val="00224107"/>
    <w:rsid w:val="002245AD"/>
    <w:rsid w:val="002246BF"/>
    <w:rsid w:val="002247EB"/>
    <w:rsid w:val="00224917"/>
    <w:rsid w:val="00224975"/>
    <w:rsid w:val="00224ADA"/>
    <w:rsid w:val="00224FDB"/>
    <w:rsid w:val="00224FE8"/>
    <w:rsid w:val="0022516A"/>
    <w:rsid w:val="00225293"/>
    <w:rsid w:val="00225435"/>
    <w:rsid w:val="00225AFE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27A14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F73"/>
    <w:rsid w:val="00231AC5"/>
    <w:rsid w:val="00231F46"/>
    <w:rsid w:val="00231FC9"/>
    <w:rsid w:val="002320E1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82B"/>
    <w:rsid w:val="0023496B"/>
    <w:rsid w:val="00234A42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C98"/>
    <w:rsid w:val="00235D8B"/>
    <w:rsid w:val="00235DA6"/>
    <w:rsid w:val="002360EC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6FA"/>
    <w:rsid w:val="0023796F"/>
    <w:rsid w:val="00237A6C"/>
    <w:rsid w:val="00237B12"/>
    <w:rsid w:val="00237C5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B2C"/>
    <w:rsid w:val="00242F90"/>
    <w:rsid w:val="002434E1"/>
    <w:rsid w:val="00243723"/>
    <w:rsid w:val="002437D4"/>
    <w:rsid w:val="00243E63"/>
    <w:rsid w:val="002441A3"/>
    <w:rsid w:val="0024481D"/>
    <w:rsid w:val="0024482B"/>
    <w:rsid w:val="00244B0A"/>
    <w:rsid w:val="00244C2A"/>
    <w:rsid w:val="00244C68"/>
    <w:rsid w:val="00244D18"/>
    <w:rsid w:val="00245156"/>
    <w:rsid w:val="0024521C"/>
    <w:rsid w:val="00245C2B"/>
    <w:rsid w:val="00245D0B"/>
    <w:rsid w:val="002461D7"/>
    <w:rsid w:val="00247091"/>
    <w:rsid w:val="00247218"/>
    <w:rsid w:val="002472AF"/>
    <w:rsid w:val="00247485"/>
    <w:rsid w:val="00247625"/>
    <w:rsid w:val="002476A8"/>
    <w:rsid w:val="002478AB"/>
    <w:rsid w:val="0024791B"/>
    <w:rsid w:val="00247ACD"/>
    <w:rsid w:val="00247CE2"/>
    <w:rsid w:val="00247DA0"/>
    <w:rsid w:val="00247EDC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834"/>
    <w:rsid w:val="002528B9"/>
    <w:rsid w:val="0025297A"/>
    <w:rsid w:val="00252D90"/>
    <w:rsid w:val="00252ED8"/>
    <w:rsid w:val="00252F45"/>
    <w:rsid w:val="00252FE9"/>
    <w:rsid w:val="0025337B"/>
    <w:rsid w:val="002533CB"/>
    <w:rsid w:val="00253410"/>
    <w:rsid w:val="002535C5"/>
    <w:rsid w:val="002535E7"/>
    <w:rsid w:val="00253A9F"/>
    <w:rsid w:val="0025439E"/>
    <w:rsid w:val="0025476E"/>
    <w:rsid w:val="00254910"/>
    <w:rsid w:val="00254B6F"/>
    <w:rsid w:val="00254DB4"/>
    <w:rsid w:val="00254DD4"/>
    <w:rsid w:val="00254F50"/>
    <w:rsid w:val="002555E2"/>
    <w:rsid w:val="0025588D"/>
    <w:rsid w:val="00255970"/>
    <w:rsid w:val="002563F0"/>
    <w:rsid w:val="00256592"/>
    <w:rsid w:val="00256778"/>
    <w:rsid w:val="00256A7C"/>
    <w:rsid w:val="00256B10"/>
    <w:rsid w:val="00256DD7"/>
    <w:rsid w:val="00256FB1"/>
    <w:rsid w:val="0025745D"/>
    <w:rsid w:val="00257671"/>
    <w:rsid w:val="002578A1"/>
    <w:rsid w:val="00257AA4"/>
    <w:rsid w:val="00257B06"/>
    <w:rsid w:val="00257CF5"/>
    <w:rsid w:val="00260B88"/>
    <w:rsid w:val="00260FC5"/>
    <w:rsid w:val="002611EE"/>
    <w:rsid w:val="00261266"/>
    <w:rsid w:val="002612E7"/>
    <w:rsid w:val="002613BE"/>
    <w:rsid w:val="002616D7"/>
    <w:rsid w:val="00261A36"/>
    <w:rsid w:val="00261F19"/>
    <w:rsid w:val="00261FFE"/>
    <w:rsid w:val="0026206B"/>
    <w:rsid w:val="002620DA"/>
    <w:rsid w:val="002623A7"/>
    <w:rsid w:val="002623B3"/>
    <w:rsid w:val="002628A7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DA6"/>
    <w:rsid w:val="00265369"/>
    <w:rsid w:val="0026537D"/>
    <w:rsid w:val="002653E0"/>
    <w:rsid w:val="00265412"/>
    <w:rsid w:val="00265AA7"/>
    <w:rsid w:val="00265ADE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7F3"/>
    <w:rsid w:val="00267971"/>
    <w:rsid w:val="00267A65"/>
    <w:rsid w:val="00267BB2"/>
    <w:rsid w:val="002700C0"/>
    <w:rsid w:val="00270104"/>
    <w:rsid w:val="0027021B"/>
    <w:rsid w:val="00270403"/>
    <w:rsid w:val="00270544"/>
    <w:rsid w:val="00270C0F"/>
    <w:rsid w:val="00270C17"/>
    <w:rsid w:val="00270C82"/>
    <w:rsid w:val="00270CF6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C04"/>
    <w:rsid w:val="00272DA7"/>
    <w:rsid w:val="00272E66"/>
    <w:rsid w:val="002734EE"/>
    <w:rsid w:val="002737F9"/>
    <w:rsid w:val="00273AF0"/>
    <w:rsid w:val="002740E6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679"/>
    <w:rsid w:val="00275770"/>
    <w:rsid w:val="00275E19"/>
    <w:rsid w:val="00275EDF"/>
    <w:rsid w:val="00275FAA"/>
    <w:rsid w:val="0027604D"/>
    <w:rsid w:val="00276159"/>
    <w:rsid w:val="00276539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D20"/>
    <w:rsid w:val="0028095F"/>
    <w:rsid w:val="00280998"/>
    <w:rsid w:val="00280A11"/>
    <w:rsid w:val="00280B0E"/>
    <w:rsid w:val="00280CDE"/>
    <w:rsid w:val="00280D40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30BB"/>
    <w:rsid w:val="002830BF"/>
    <w:rsid w:val="00283301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CBA"/>
    <w:rsid w:val="00284CFE"/>
    <w:rsid w:val="002852B3"/>
    <w:rsid w:val="00285426"/>
    <w:rsid w:val="002856AE"/>
    <w:rsid w:val="002857CF"/>
    <w:rsid w:val="0028589E"/>
    <w:rsid w:val="002858E3"/>
    <w:rsid w:val="00286073"/>
    <w:rsid w:val="002860E9"/>
    <w:rsid w:val="00286707"/>
    <w:rsid w:val="00286924"/>
    <w:rsid w:val="00286BA7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A5E"/>
    <w:rsid w:val="00291B8F"/>
    <w:rsid w:val="00291D89"/>
    <w:rsid w:val="00292032"/>
    <w:rsid w:val="00292402"/>
    <w:rsid w:val="002925B2"/>
    <w:rsid w:val="00292723"/>
    <w:rsid w:val="002927E3"/>
    <w:rsid w:val="00292B58"/>
    <w:rsid w:val="00292D66"/>
    <w:rsid w:val="00293560"/>
    <w:rsid w:val="002936B0"/>
    <w:rsid w:val="002939A6"/>
    <w:rsid w:val="00293EF2"/>
    <w:rsid w:val="00294263"/>
    <w:rsid w:val="00294B46"/>
    <w:rsid w:val="00294D9E"/>
    <w:rsid w:val="002950D3"/>
    <w:rsid w:val="0029512E"/>
    <w:rsid w:val="00295553"/>
    <w:rsid w:val="00295F1A"/>
    <w:rsid w:val="0029629E"/>
    <w:rsid w:val="002967D6"/>
    <w:rsid w:val="00296876"/>
    <w:rsid w:val="002968D1"/>
    <w:rsid w:val="002969C3"/>
    <w:rsid w:val="00296A6A"/>
    <w:rsid w:val="00296D6D"/>
    <w:rsid w:val="00296E86"/>
    <w:rsid w:val="00296F57"/>
    <w:rsid w:val="00296F8F"/>
    <w:rsid w:val="00297349"/>
    <w:rsid w:val="0029746D"/>
    <w:rsid w:val="002976D6"/>
    <w:rsid w:val="002A0165"/>
    <w:rsid w:val="002A10E2"/>
    <w:rsid w:val="002A111C"/>
    <w:rsid w:val="002A11C5"/>
    <w:rsid w:val="002A1313"/>
    <w:rsid w:val="002A19C3"/>
    <w:rsid w:val="002A1D86"/>
    <w:rsid w:val="002A1E53"/>
    <w:rsid w:val="002A1EF5"/>
    <w:rsid w:val="002A1F64"/>
    <w:rsid w:val="002A1FA6"/>
    <w:rsid w:val="002A2499"/>
    <w:rsid w:val="002A2C0E"/>
    <w:rsid w:val="002A2E76"/>
    <w:rsid w:val="002A2EC5"/>
    <w:rsid w:val="002A32F2"/>
    <w:rsid w:val="002A37C1"/>
    <w:rsid w:val="002A39B3"/>
    <w:rsid w:val="002A3A19"/>
    <w:rsid w:val="002A3CB4"/>
    <w:rsid w:val="002A3CF5"/>
    <w:rsid w:val="002A3E6E"/>
    <w:rsid w:val="002A415C"/>
    <w:rsid w:val="002A4276"/>
    <w:rsid w:val="002A46C5"/>
    <w:rsid w:val="002A4AE7"/>
    <w:rsid w:val="002A4AEA"/>
    <w:rsid w:val="002A4B49"/>
    <w:rsid w:val="002A4B91"/>
    <w:rsid w:val="002A4CAA"/>
    <w:rsid w:val="002A4DA5"/>
    <w:rsid w:val="002A553B"/>
    <w:rsid w:val="002A5576"/>
    <w:rsid w:val="002A5821"/>
    <w:rsid w:val="002A5892"/>
    <w:rsid w:val="002A5AB7"/>
    <w:rsid w:val="002A5E39"/>
    <w:rsid w:val="002A5EAE"/>
    <w:rsid w:val="002A5F24"/>
    <w:rsid w:val="002A6026"/>
    <w:rsid w:val="002A60F0"/>
    <w:rsid w:val="002A61EB"/>
    <w:rsid w:val="002A6439"/>
    <w:rsid w:val="002A651A"/>
    <w:rsid w:val="002A6A27"/>
    <w:rsid w:val="002A6D53"/>
    <w:rsid w:val="002A6E63"/>
    <w:rsid w:val="002A72F1"/>
    <w:rsid w:val="002A74F9"/>
    <w:rsid w:val="002A7640"/>
    <w:rsid w:val="002A77F2"/>
    <w:rsid w:val="002B04E0"/>
    <w:rsid w:val="002B050F"/>
    <w:rsid w:val="002B0951"/>
    <w:rsid w:val="002B09E4"/>
    <w:rsid w:val="002B0AD5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3194"/>
    <w:rsid w:val="002B347C"/>
    <w:rsid w:val="002B35EB"/>
    <w:rsid w:val="002B365D"/>
    <w:rsid w:val="002B3721"/>
    <w:rsid w:val="002B39D8"/>
    <w:rsid w:val="002B3B5C"/>
    <w:rsid w:val="002B3CDF"/>
    <w:rsid w:val="002B3D6F"/>
    <w:rsid w:val="002B40D8"/>
    <w:rsid w:val="002B47EC"/>
    <w:rsid w:val="002B4A6A"/>
    <w:rsid w:val="002B4A75"/>
    <w:rsid w:val="002B5408"/>
    <w:rsid w:val="002B5491"/>
    <w:rsid w:val="002B54FB"/>
    <w:rsid w:val="002B5647"/>
    <w:rsid w:val="002B5867"/>
    <w:rsid w:val="002B5A55"/>
    <w:rsid w:val="002B5A8F"/>
    <w:rsid w:val="002B5B0D"/>
    <w:rsid w:val="002B5FD7"/>
    <w:rsid w:val="002B622A"/>
    <w:rsid w:val="002B6BC8"/>
    <w:rsid w:val="002B6BF7"/>
    <w:rsid w:val="002B6C88"/>
    <w:rsid w:val="002B6D09"/>
    <w:rsid w:val="002B6E3A"/>
    <w:rsid w:val="002B719B"/>
    <w:rsid w:val="002B73C3"/>
    <w:rsid w:val="002B75E0"/>
    <w:rsid w:val="002B7D0E"/>
    <w:rsid w:val="002B7F0E"/>
    <w:rsid w:val="002C008D"/>
    <w:rsid w:val="002C0297"/>
    <w:rsid w:val="002C0667"/>
    <w:rsid w:val="002C0844"/>
    <w:rsid w:val="002C089C"/>
    <w:rsid w:val="002C0A0F"/>
    <w:rsid w:val="002C0A3E"/>
    <w:rsid w:val="002C0E5A"/>
    <w:rsid w:val="002C10EA"/>
    <w:rsid w:val="002C1308"/>
    <w:rsid w:val="002C1310"/>
    <w:rsid w:val="002C14C7"/>
    <w:rsid w:val="002C1544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FCE"/>
    <w:rsid w:val="002C39BD"/>
    <w:rsid w:val="002C3AD3"/>
    <w:rsid w:val="002C3CFD"/>
    <w:rsid w:val="002C4013"/>
    <w:rsid w:val="002C41BE"/>
    <w:rsid w:val="002C439C"/>
    <w:rsid w:val="002C49CA"/>
    <w:rsid w:val="002C5255"/>
    <w:rsid w:val="002C532F"/>
    <w:rsid w:val="002C5400"/>
    <w:rsid w:val="002C5507"/>
    <w:rsid w:val="002C57CC"/>
    <w:rsid w:val="002C5814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8BB"/>
    <w:rsid w:val="002C6D17"/>
    <w:rsid w:val="002C70E6"/>
    <w:rsid w:val="002C70F5"/>
    <w:rsid w:val="002C74DF"/>
    <w:rsid w:val="002C790B"/>
    <w:rsid w:val="002C7A35"/>
    <w:rsid w:val="002C7D65"/>
    <w:rsid w:val="002D0714"/>
    <w:rsid w:val="002D0C57"/>
    <w:rsid w:val="002D0C90"/>
    <w:rsid w:val="002D1344"/>
    <w:rsid w:val="002D1675"/>
    <w:rsid w:val="002D171B"/>
    <w:rsid w:val="002D173E"/>
    <w:rsid w:val="002D193B"/>
    <w:rsid w:val="002D196D"/>
    <w:rsid w:val="002D1AD3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618"/>
    <w:rsid w:val="002D5BDF"/>
    <w:rsid w:val="002D5C2C"/>
    <w:rsid w:val="002D61F8"/>
    <w:rsid w:val="002D662A"/>
    <w:rsid w:val="002D6685"/>
    <w:rsid w:val="002D6761"/>
    <w:rsid w:val="002D68EA"/>
    <w:rsid w:val="002D6E12"/>
    <w:rsid w:val="002D7669"/>
    <w:rsid w:val="002D77C7"/>
    <w:rsid w:val="002E04F4"/>
    <w:rsid w:val="002E0663"/>
    <w:rsid w:val="002E0C60"/>
    <w:rsid w:val="002E0D36"/>
    <w:rsid w:val="002E0D5C"/>
    <w:rsid w:val="002E0DBF"/>
    <w:rsid w:val="002E1367"/>
    <w:rsid w:val="002E1538"/>
    <w:rsid w:val="002E168C"/>
    <w:rsid w:val="002E17A9"/>
    <w:rsid w:val="002E2006"/>
    <w:rsid w:val="002E224D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F8B"/>
    <w:rsid w:val="002E410B"/>
    <w:rsid w:val="002E434B"/>
    <w:rsid w:val="002E4474"/>
    <w:rsid w:val="002E467F"/>
    <w:rsid w:val="002E4811"/>
    <w:rsid w:val="002E49B0"/>
    <w:rsid w:val="002E4B88"/>
    <w:rsid w:val="002E4C42"/>
    <w:rsid w:val="002E4F9D"/>
    <w:rsid w:val="002E54BE"/>
    <w:rsid w:val="002E594A"/>
    <w:rsid w:val="002E596C"/>
    <w:rsid w:val="002E5E4B"/>
    <w:rsid w:val="002E6165"/>
    <w:rsid w:val="002E616F"/>
    <w:rsid w:val="002E63E0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99D"/>
    <w:rsid w:val="002E7A45"/>
    <w:rsid w:val="002F0218"/>
    <w:rsid w:val="002F0590"/>
    <w:rsid w:val="002F06C9"/>
    <w:rsid w:val="002F0D7B"/>
    <w:rsid w:val="002F0E93"/>
    <w:rsid w:val="002F11B4"/>
    <w:rsid w:val="002F1262"/>
    <w:rsid w:val="002F13DD"/>
    <w:rsid w:val="002F141F"/>
    <w:rsid w:val="002F172D"/>
    <w:rsid w:val="002F1BD0"/>
    <w:rsid w:val="002F1C6B"/>
    <w:rsid w:val="002F1D29"/>
    <w:rsid w:val="002F1E8B"/>
    <w:rsid w:val="002F2021"/>
    <w:rsid w:val="002F2102"/>
    <w:rsid w:val="002F2535"/>
    <w:rsid w:val="002F263C"/>
    <w:rsid w:val="002F39F9"/>
    <w:rsid w:val="002F3B67"/>
    <w:rsid w:val="002F3D70"/>
    <w:rsid w:val="002F3E61"/>
    <w:rsid w:val="002F4687"/>
    <w:rsid w:val="002F494D"/>
    <w:rsid w:val="002F4E42"/>
    <w:rsid w:val="002F4E5A"/>
    <w:rsid w:val="002F58F1"/>
    <w:rsid w:val="002F58F2"/>
    <w:rsid w:val="002F59B1"/>
    <w:rsid w:val="002F5BF6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DB9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987"/>
    <w:rsid w:val="00302AB2"/>
    <w:rsid w:val="00302B4E"/>
    <w:rsid w:val="00303103"/>
    <w:rsid w:val="00303180"/>
    <w:rsid w:val="003031E5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CB1"/>
    <w:rsid w:val="00304FE0"/>
    <w:rsid w:val="003051AA"/>
    <w:rsid w:val="003052BE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D7C"/>
    <w:rsid w:val="00311FB0"/>
    <w:rsid w:val="003121D7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5B2"/>
    <w:rsid w:val="0031466D"/>
    <w:rsid w:val="00314C3B"/>
    <w:rsid w:val="00314E1D"/>
    <w:rsid w:val="00314F97"/>
    <w:rsid w:val="00314FBA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9F1"/>
    <w:rsid w:val="00316CBC"/>
    <w:rsid w:val="00316E87"/>
    <w:rsid w:val="00317081"/>
    <w:rsid w:val="00317428"/>
    <w:rsid w:val="0031744A"/>
    <w:rsid w:val="0031766F"/>
    <w:rsid w:val="003176F5"/>
    <w:rsid w:val="00317724"/>
    <w:rsid w:val="003206D1"/>
    <w:rsid w:val="00320710"/>
    <w:rsid w:val="003207F8"/>
    <w:rsid w:val="00320B23"/>
    <w:rsid w:val="00320D57"/>
    <w:rsid w:val="00321094"/>
    <w:rsid w:val="003213A7"/>
    <w:rsid w:val="00321607"/>
    <w:rsid w:val="00321F9E"/>
    <w:rsid w:val="003220AA"/>
    <w:rsid w:val="003220BB"/>
    <w:rsid w:val="00322126"/>
    <w:rsid w:val="003221DE"/>
    <w:rsid w:val="00322312"/>
    <w:rsid w:val="003224D3"/>
    <w:rsid w:val="00322534"/>
    <w:rsid w:val="00322633"/>
    <w:rsid w:val="00322661"/>
    <w:rsid w:val="003227AB"/>
    <w:rsid w:val="00322909"/>
    <w:rsid w:val="003229AA"/>
    <w:rsid w:val="00322DF2"/>
    <w:rsid w:val="003234CD"/>
    <w:rsid w:val="0032396F"/>
    <w:rsid w:val="00323D14"/>
    <w:rsid w:val="003243B4"/>
    <w:rsid w:val="0032480D"/>
    <w:rsid w:val="00324849"/>
    <w:rsid w:val="00324A2C"/>
    <w:rsid w:val="00325331"/>
    <w:rsid w:val="00325405"/>
    <w:rsid w:val="0032541C"/>
    <w:rsid w:val="00325A64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D30"/>
    <w:rsid w:val="00327F09"/>
    <w:rsid w:val="00327FA9"/>
    <w:rsid w:val="003300A0"/>
    <w:rsid w:val="003301CC"/>
    <w:rsid w:val="00330412"/>
    <w:rsid w:val="003304F6"/>
    <w:rsid w:val="00330625"/>
    <w:rsid w:val="00330783"/>
    <w:rsid w:val="003309BD"/>
    <w:rsid w:val="003309D7"/>
    <w:rsid w:val="00330D94"/>
    <w:rsid w:val="00331155"/>
    <w:rsid w:val="00331A9D"/>
    <w:rsid w:val="00331B99"/>
    <w:rsid w:val="00331C97"/>
    <w:rsid w:val="00331CCA"/>
    <w:rsid w:val="00332147"/>
    <w:rsid w:val="00332450"/>
    <w:rsid w:val="003324D9"/>
    <w:rsid w:val="00332584"/>
    <w:rsid w:val="00332B9F"/>
    <w:rsid w:val="00332F70"/>
    <w:rsid w:val="00333209"/>
    <w:rsid w:val="00333225"/>
    <w:rsid w:val="0033345F"/>
    <w:rsid w:val="00333654"/>
    <w:rsid w:val="0033375E"/>
    <w:rsid w:val="00333867"/>
    <w:rsid w:val="00333877"/>
    <w:rsid w:val="00333B24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DF"/>
    <w:rsid w:val="00335380"/>
    <w:rsid w:val="0033566C"/>
    <w:rsid w:val="003358B5"/>
    <w:rsid w:val="00335965"/>
    <w:rsid w:val="00335992"/>
    <w:rsid w:val="003359CF"/>
    <w:rsid w:val="00335A97"/>
    <w:rsid w:val="00335B22"/>
    <w:rsid w:val="00335B42"/>
    <w:rsid w:val="003361EE"/>
    <w:rsid w:val="00336332"/>
    <w:rsid w:val="0033683F"/>
    <w:rsid w:val="00336A56"/>
    <w:rsid w:val="00336C5A"/>
    <w:rsid w:val="00336F2A"/>
    <w:rsid w:val="003370D5"/>
    <w:rsid w:val="00337108"/>
    <w:rsid w:val="00337151"/>
    <w:rsid w:val="00337168"/>
    <w:rsid w:val="00337767"/>
    <w:rsid w:val="003379E8"/>
    <w:rsid w:val="00337BAB"/>
    <w:rsid w:val="00337BC9"/>
    <w:rsid w:val="00340655"/>
    <w:rsid w:val="003407ED"/>
    <w:rsid w:val="00340854"/>
    <w:rsid w:val="003409D4"/>
    <w:rsid w:val="00340A86"/>
    <w:rsid w:val="00340CEA"/>
    <w:rsid w:val="0034111E"/>
    <w:rsid w:val="0034123A"/>
    <w:rsid w:val="0034126F"/>
    <w:rsid w:val="00341550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1E"/>
    <w:rsid w:val="00343838"/>
    <w:rsid w:val="00343C8E"/>
    <w:rsid w:val="00343E86"/>
    <w:rsid w:val="0034428C"/>
    <w:rsid w:val="003442D4"/>
    <w:rsid w:val="003442F1"/>
    <w:rsid w:val="003445E5"/>
    <w:rsid w:val="00344620"/>
    <w:rsid w:val="0034467F"/>
    <w:rsid w:val="00344FE4"/>
    <w:rsid w:val="0034529F"/>
    <w:rsid w:val="003453A3"/>
    <w:rsid w:val="00345502"/>
    <w:rsid w:val="003457F5"/>
    <w:rsid w:val="00345873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7B1"/>
    <w:rsid w:val="00351FD1"/>
    <w:rsid w:val="00352109"/>
    <w:rsid w:val="0035235D"/>
    <w:rsid w:val="003526F7"/>
    <w:rsid w:val="00352818"/>
    <w:rsid w:val="0035294E"/>
    <w:rsid w:val="00352954"/>
    <w:rsid w:val="00352E34"/>
    <w:rsid w:val="00353133"/>
    <w:rsid w:val="00353EB9"/>
    <w:rsid w:val="0035426A"/>
    <w:rsid w:val="003542FE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262"/>
    <w:rsid w:val="00361323"/>
    <w:rsid w:val="00361386"/>
    <w:rsid w:val="0036138A"/>
    <w:rsid w:val="00361398"/>
    <w:rsid w:val="003615B2"/>
    <w:rsid w:val="003619EA"/>
    <w:rsid w:val="00361AED"/>
    <w:rsid w:val="003628A4"/>
    <w:rsid w:val="00362B7D"/>
    <w:rsid w:val="00362B8C"/>
    <w:rsid w:val="003630A5"/>
    <w:rsid w:val="0036347F"/>
    <w:rsid w:val="0036352A"/>
    <w:rsid w:val="003636CE"/>
    <w:rsid w:val="00363FCE"/>
    <w:rsid w:val="00364183"/>
    <w:rsid w:val="003647C7"/>
    <w:rsid w:val="003649C8"/>
    <w:rsid w:val="00364A02"/>
    <w:rsid w:val="00364C3B"/>
    <w:rsid w:val="00364DB9"/>
    <w:rsid w:val="003650A9"/>
    <w:rsid w:val="003651D7"/>
    <w:rsid w:val="003652D5"/>
    <w:rsid w:val="0036576D"/>
    <w:rsid w:val="00365B48"/>
    <w:rsid w:val="00366234"/>
    <w:rsid w:val="00366392"/>
    <w:rsid w:val="00366522"/>
    <w:rsid w:val="00366698"/>
    <w:rsid w:val="00366790"/>
    <w:rsid w:val="00366BDB"/>
    <w:rsid w:val="00366E28"/>
    <w:rsid w:val="00366FB5"/>
    <w:rsid w:val="00367261"/>
    <w:rsid w:val="003672BA"/>
    <w:rsid w:val="003674D6"/>
    <w:rsid w:val="00367735"/>
    <w:rsid w:val="00367761"/>
    <w:rsid w:val="0036788C"/>
    <w:rsid w:val="00367B88"/>
    <w:rsid w:val="00367BA8"/>
    <w:rsid w:val="00370004"/>
    <w:rsid w:val="0037010E"/>
    <w:rsid w:val="00370D2B"/>
    <w:rsid w:val="00370D89"/>
    <w:rsid w:val="00370DFA"/>
    <w:rsid w:val="0037103A"/>
    <w:rsid w:val="00371202"/>
    <w:rsid w:val="00371386"/>
    <w:rsid w:val="00371555"/>
    <w:rsid w:val="003716C5"/>
    <w:rsid w:val="003716FD"/>
    <w:rsid w:val="003726E3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4EB3"/>
    <w:rsid w:val="0037527E"/>
    <w:rsid w:val="003757E7"/>
    <w:rsid w:val="0037584B"/>
    <w:rsid w:val="003758B6"/>
    <w:rsid w:val="00375BE9"/>
    <w:rsid w:val="00375C33"/>
    <w:rsid w:val="00375CB3"/>
    <w:rsid w:val="00375FE5"/>
    <w:rsid w:val="00376116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BB8"/>
    <w:rsid w:val="00377E66"/>
    <w:rsid w:val="00377E79"/>
    <w:rsid w:val="00380255"/>
    <w:rsid w:val="003807D9"/>
    <w:rsid w:val="003809A8"/>
    <w:rsid w:val="00380A32"/>
    <w:rsid w:val="00381207"/>
    <w:rsid w:val="003813C0"/>
    <w:rsid w:val="0038167E"/>
    <w:rsid w:val="00381B46"/>
    <w:rsid w:val="00381C93"/>
    <w:rsid w:val="00381E5E"/>
    <w:rsid w:val="00381F52"/>
    <w:rsid w:val="00382299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28A"/>
    <w:rsid w:val="0038453C"/>
    <w:rsid w:val="00384683"/>
    <w:rsid w:val="0038493E"/>
    <w:rsid w:val="00384BEB"/>
    <w:rsid w:val="00384D03"/>
    <w:rsid w:val="00384F9D"/>
    <w:rsid w:val="00384FBC"/>
    <w:rsid w:val="00384FF5"/>
    <w:rsid w:val="003853D1"/>
    <w:rsid w:val="00385812"/>
    <w:rsid w:val="003863AC"/>
    <w:rsid w:val="00386541"/>
    <w:rsid w:val="0038666C"/>
    <w:rsid w:val="00386751"/>
    <w:rsid w:val="003869BE"/>
    <w:rsid w:val="00387197"/>
    <w:rsid w:val="0038742E"/>
    <w:rsid w:val="003875FF"/>
    <w:rsid w:val="003877F6"/>
    <w:rsid w:val="00387E9D"/>
    <w:rsid w:val="00387FD1"/>
    <w:rsid w:val="003901D2"/>
    <w:rsid w:val="00390A69"/>
    <w:rsid w:val="00390FF2"/>
    <w:rsid w:val="0039113F"/>
    <w:rsid w:val="003915D7"/>
    <w:rsid w:val="00391601"/>
    <w:rsid w:val="00391610"/>
    <w:rsid w:val="0039173A"/>
    <w:rsid w:val="00391800"/>
    <w:rsid w:val="00391897"/>
    <w:rsid w:val="00391950"/>
    <w:rsid w:val="00391B12"/>
    <w:rsid w:val="00391BD0"/>
    <w:rsid w:val="00391CCE"/>
    <w:rsid w:val="00391D34"/>
    <w:rsid w:val="00391F27"/>
    <w:rsid w:val="00391FA6"/>
    <w:rsid w:val="00392139"/>
    <w:rsid w:val="003924D1"/>
    <w:rsid w:val="0039263D"/>
    <w:rsid w:val="003926F0"/>
    <w:rsid w:val="00392743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420B"/>
    <w:rsid w:val="00394BB7"/>
    <w:rsid w:val="00394D5D"/>
    <w:rsid w:val="00394D90"/>
    <w:rsid w:val="00395195"/>
    <w:rsid w:val="003952A8"/>
    <w:rsid w:val="0039564C"/>
    <w:rsid w:val="003958D9"/>
    <w:rsid w:val="00395C4D"/>
    <w:rsid w:val="00395D3D"/>
    <w:rsid w:val="00395ED2"/>
    <w:rsid w:val="00395FF9"/>
    <w:rsid w:val="00396066"/>
    <w:rsid w:val="00396120"/>
    <w:rsid w:val="003965FF"/>
    <w:rsid w:val="00396699"/>
    <w:rsid w:val="00397099"/>
    <w:rsid w:val="0039740A"/>
    <w:rsid w:val="00397674"/>
    <w:rsid w:val="003976E2"/>
    <w:rsid w:val="00397724"/>
    <w:rsid w:val="0039789E"/>
    <w:rsid w:val="003979B2"/>
    <w:rsid w:val="00397BBA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38"/>
    <w:rsid w:val="003A3369"/>
    <w:rsid w:val="003A33A6"/>
    <w:rsid w:val="003A34A1"/>
    <w:rsid w:val="003A36D1"/>
    <w:rsid w:val="003A37C1"/>
    <w:rsid w:val="003A37E4"/>
    <w:rsid w:val="003A39C0"/>
    <w:rsid w:val="003A3B01"/>
    <w:rsid w:val="003A3BE9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6F"/>
    <w:rsid w:val="003A6EA8"/>
    <w:rsid w:val="003A7257"/>
    <w:rsid w:val="003B01B8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9C9"/>
    <w:rsid w:val="003B3DD1"/>
    <w:rsid w:val="003B3F73"/>
    <w:rsid w:val="003B420E"/>
    <w:rsid w:val="003B42D7"/>
    <w:rsid w:val="003B448F"/>
    <w:rsid w:val="003B49CE"/>
    <w:rsid w:val="003B4BBB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5FFE"/>
    <w:rsid w:val="003B6334"/>
    <w:rsid w:val="003B6C42"/>
    <w:rsid w:val="003B6EF6"/>
    <w:rsid w:val="003B6F44"/>
    <w:rsid w:val="003B708D"/>
    <w:rsid w:val="003B718C"/>
    <w:rsid w:val="003B725B"/>
    <w:rsid w:val="003B76B8"/>
    <w:rsid w:val="003B77D7"/>
    <w:rsid w:val="003B7B17"/>
    <w:rsid w:val="003B7FBD"/>
    <w:rsid w:val="003B7FEA"/>
    <w:rsid w:val="003C0021"/>
    <w:rsid w:val="003C0475"/>
    <w:rsid w:val="003C04DB"/>
    <w:rsid w:val="003C0AB2"/>
    <w:rsid w:val="003C0D6C"/>
    <w:rsid w:val="003C0DD9"/>
    <w:rsid w:val="003C0F6B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F4B"/>
    <w:rsid w:val="003C4018"/>
    <w:rsid w:val="003C41B4"/>
    <w:rsid w:val="003C42A5"/>
    <w:rsid w:val="003C454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41C"/>
    <w:rsid w:val="003D07DE"/>
    <w:rsid w:val="003D08E4"/>
    <w:rsid w:val="003D10AC"/>
    <w:rsid w:val="003D1288"/>
    <w:rsid w:val="003D139A"/>
    <w:rsid w:val="003D152F"/>
    <w:rsid w:val="003D1B6E"/>
    <w:rsid w:val="003D1CDC"/>
    <w:rsid w:val="003D21B0"/>
    <w:rsid w:val="003D2400"/>
    <w:rsid w:val="003D29B5"/>
    <w:rsid w:val="003D2C11"/>
    <w:rsid w:val="003D2EAC"/>
    <w:rsid w:val="003D2EAF"/>
    <w:rsid w:val="003D2F7D"/>
    <w:rsid w:val="003D3012"/>
    <w:rsid w:val="003D32B0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556"/>
    <w:rsid w:val="003D4D82"/>
    <w:rsid w:val="003D4F6C"/>
    <w:rsid w:val="003D4FBB"/>
    <w:rsid w:val="003D50B0"/>
    <w:rsid w:val="003D54D4"/>
    <w:rsid w:val="003D558E"/>
    <w:rsid w:val="003D5607"/>
    <w:rsid w:val="003D6251"/>
    <w:rsid w:val="003D6662"/>
    <w:rsid w:val="003D67A0"/>
    <w:rsid w:val="003D6AED"/>
    <w:rsid w:val="003D6E46"/>
    <w:rsid w:val="003D71B7"/>
    <w:rsid w:val="003D7266"/>
    <w:rsid w:val="003D7275"/>
    <w:rsid w:val="003D7666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CCC"/>
    <w:rsid w:val="003E2D33"/>
    <w:rsid w:val="003E3143"/>
    <w:rsid w:val="003E3375"/>
    <w:rsid w:val="003E33CA"/>
    <w:rsid w:val="003E3970"/>
    <w:rsid w:val="003E3B74"/>
    <w:rsid w:val="003E3BD0"/>
    <w:rsid w:val="003E3CEE"/>
    <w:rsid w:val="003E3DA4"/>
    <w:rsid w:val="003E3FC9"/>
    <w:rsid w:val="003E4096"/>
    <w:rsid w:val="003E4579"/>
    <w:rsid w:val="003E45E0"/>
    <w:rsid w:val="003E4D4C"/>
    <w:rsid w:val="003E4ED8"/>
    <w:rsid w:val="003E4F08"/>
    <w:rsid w:val="003E4F1C"/>
    <w:rsid w:val="003E5362"/>
    <w:rsid w:val="003E53F9"/>
    <w:rsid w:val="003E5513"/>
    <w:rsid w:val="003E554D"/>
    <w:rsid w:val="003E56C4"/>
    <w:rsid w:val="003E5794"/>
    <w:rsid w:val="003E5A69"/>
    <w:rsid w:val="003E5C2A"/>
    <w:rsid w:val="003E5C3F"/>
    <w:rsid w:val="003E5D9F"/>
    <w:rsid w:val="003E61F6"/>
    <w:rsid w:val="003E6354"/>
    <w:rsid w:val="003E677A"/>
    <w:rsid w:val="003E68FD"/>
    <w:rsid w:val="003E6972"/>
    <w:rsid w:val="003E6BED"/>
    <w:rsid w:val="003E6CF0"/>
    <w:rsid w:val="003E7007"/>
    <w:rsid w:val="003E7490"/>
    <w:rsid w:val="003E770F"/>
    <w:rsid w:val="003E7798"/>
    <w:rsid w:val="003E79D4"/>
    <w:rsid w:val="003E7E8A"/>
    <w:rsid w:val="003E7FF5"/>
    <w:rsid w:val="003F0233"/>
    <w:rsid w:val="003F0264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2323"/>
    <w:rsid w:val="003F240E"/>
    <w:rsid w:val="003F248C"/>
    <w:rsid w:val="003F258A"/>
    <w:rsid w:val="003F26A0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A54"/>
    <w:rsid w:val="003F3EE2"/>
    <w:rsid w:val="003F4273"/>
    <w:rsid w:val="003F49EE"/>
    <w:rsid w:val="003F4BB6"/>
    <w:rsid w:val="003F4C65"/>
    <w:rsid w:val="003F4D4D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FC"/>
    <w:rsid w:val="003F68C9"/>
    <w:rsid w:val="003F6F82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DD"/>
    <w:rsid w:val="00400D27"/>
    <w:rsid w:val="00401236"/>
    <w:rsid w:val="004012E1"/>
    <w:rsid w:val="00401510"/>
    <w:rsid w:val="00401546"/>
    <w:rsid w:val="004015F4"/>
    <w:rsid w:val="0040174D"/>
    <w:rsid w:val="0040190E"/>
    <w:rsid w:val="00402119"/>
    <w:rsid w:val="004023F6"/>
    <w:rsid w:val="0040250D"/>
    <w:rsid w:val="004029B2"/>
    <w:rsid w:val="00402AA7"/>
    <w:rsid w:val="00402E87"/>
    <w:rsid w:val="004030AB"/>
    <w:rsid w:val="00403802"/>
    <w:rsid w:val="0040384C"/>
    <w:rsid w:val="00403893"/>
    <w:rsid w:val="00403C2A"/>
    <w:rsid w:val="00403CE9"/>
    <w:rsid w:val="00403F40"/>
    <w:rsid w:val="00403FFB"/>
    <w:rsid w:val="0040418F"/>
    <w:rsid w:val="004041F9"/>
    <w:rsid w:val="00404453"/>
    <w:rsid w:val="004044D7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66"/>
    <w:rsid w:val="00405AAF"/>
    <w:rsid w:val="00405B2D"/>
    <w:rsid w:val="00405D20"/>
    <w:rsid w:val="00405E06"/>
    <w:rsid w:val="004061BB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378"/>
    <w:rsid w:val="004076F5"/>
    <w:rsid w:val="00407BF1"/>
    <w:rsid w:val="00407E0F"/>
    <w:rsid w:val="00410398"/>
    <w:rsid w:val="004109C6"/>
    <w:rsid w:val="00410D6D"/>
    <w:rsid w:val="00410D8B"/>
    <w:rsid w:val="00410DCF"/>
    <w:rsid w:val="00410EDA"/>
    <w:rsid w:val="00411031"/>
    <w:rsid w:val="004111E5"/>
    <w:rsid w:val="004112CD"/>
    <w:rsid w:val="004114B7"/>
    <w:rsid w:val="0041163A"/>
    <w:rsid w:val="0041191D"/>
    <w:rsid w:val="00411B99"/>
    <w:rsid w:val="00411F9B"/>
    <w:rsid w:val="0041250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A9E"/>
    <w:rsid w:val="00413E29"/>
    <w:rsid w:val="00413E49"/>
    <w:rsid w:val="0041424C"/>
    <w:rsid w:val="00414424"/>
    <w:rsid w:val="0041455B"/>
    <w:rsid w:val="0041465F"/>
    <w:rsid w:val="00414A0F"/>
    <w:rsid w:val="00414BC5"/>
    <w:rsid w:val="00414DE8"/>
    <w:rsid w:val="00415209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EF1"/>
    <w:rsid w:val="004173CD"/>
    <w:rsid w:val="00417625"/>
    <w:rsid w:val="004177F1"/>
    <w:rsid w:val="00417A9E"/>
    <w:rsid w:val="00417DCF"/>
    <w:rsid w:val="004200C4"/>
    <w:rsid w:val="004201EC"/>
    <w:rsid w:val="004204DD"/>
    <w:rsid w:val="00420CD4"/>
    <w:rsid w:val="00421463"/>
    <w:rsid w:val="00421750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DA8"/>
    <w:rsid w:val="00423ED7"/>
    <w:rsid w:val="0042464F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DB6"/>
    <w:rsid w:val="00425FF2"/>
    <w:rsid w:val="00426129"/>
    <w:rsid w:val="004261A2"/>
    <w:rsid w:val="0042651E"/>
    <w:rsid w:val="004266C7"/>
    <w:rsid w:val="00426E0A"/>
    <w:rsid w:val="0042712B"/>
    <w:rsid w:val="004274E0"/>
    <w:rsid w:val="00427627"/>
    <w:rsid w:val="00427DDC"/>
    <w:rsid w:val="00427FE6"/>
    <w:rsid w:val="004300E1"/>
    <w:rsid w:val="00430175"/>
    <w:rsid w:val="00430188"/>
    <w:rsid w:val="0043018A"/>
    <w:rsid w:val="004304E4"/>
    <w:rsid w:val="00430686"/>
    <w:rsid w:val="0043071D"/>
    <w:rsid w:val="00430754"/>
    <w:rsid w:val="00430ABE"/>
    <w:rsid w:val="00431061"/>
    <w:rsid w:val="00431360"/>
    <w:rsid w:val="00431957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6E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7EB"/>
    <w:rsid w:val="0043691E"/>
    <w:rsid w:val="00436A29"/>
    <w:rsid w:val="00436B5C"/>
    <w:rsid w:val="00437142"/>
    <w:rsid w:val="00437690"/>
    <w:rsid w:val="00437B29"/>
    <w:rsid w:val="00437B41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41D"/>
    <w:rsid w:val="00442A0E"/>
    <w:rsid w:val="00442A9D"/>
    <w:rsid w:val="00442BBB"/>
    <w:rsid w:val="00443159"/>
    <w:rsid w:val="004434DD"/>
    <w:rsid w:val="0044377B"/>
    <w:rsid w:val="00443B94"/>
    <w:rsid w:val="00443B9B"/>
    <w:rsid w:val="00443D35"/>
    <w:rsid w:val="00443D43"/>
    <w:rsid w:val="00444A44"/>
    <w:rsid w:val="00444B45"/>
    <w:rsid w:val="00444BB7"/>
    <w:rsid w:val="00444C02"/>
    <w:rsid w:val="00444DCD"/>
    <w:rsid w:val="00444DFD"/>
    <w:rsid w:val="00444F8E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73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B64"/>
    <w:rsid w:val="00450C97"/>
    <w:rsid w:val="00450CA2"/>
    <w:rsid w:val="00450EA3"/>
    <w:rsid w:val="00450EC0"/>
    <w:rsid w:val="004514F4"/>
    <w:rsid w:val="004515AB"/>
    <w:rsid w:val="004520F1"/>
    <w:rsid w:val="0045247A"/>
    <w:rsid w:val="004525E0"/>
    <w:rsid w:val="0045263A"/>
    <w:rsid w:val="00452666"/>
    <w:rsid w:val="00452AAA"/>
    <w:rsid w:val="00452BB9"/>
    <w:rsid w:val="00452E93"/>
    <w:rsid w:val="00452F43"/>
    <w:rsid w:val="00452FC8"/>
    <w:rsid w:val="0045314D"/>
    <w:rsid w:val="004533C7"/>
    <w:rsid w:val="004536B0"/>
    <w:rsid w:val="00453855"/>
    <w:rsid w:val="0045395B"/>
    <w:rsid w:val="00453982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0894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F00"/>
    <w:rsid w:val="00463021"/>
    <w:rsid w:val="004631BF"/>
    <w:rsid w:val="00463632"/>
    <w:rsid w:val="004638E9"/>
    <w:rsid w:val="00463D3F"/>
    <w:rsid w:val="00463EAD"/>
    <w:rsid w:val="004641FA"/>
    <w:rsid w:val="004647FB"/>
    <w:rsid w:val="00464A61"/>
    <w:rsid w:val="00464D57"/>
    <w:rsid w:val="00464F0F"/>
    <w:rsid w:val="00464F24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9D8"/>
    <w:rsid w:val="00470AAE"/>
    <w:rsid w:val="00470C36"/>
    <w:rsid w:val="00470F7D"/>
    <w:rsid w:val="0047111D"/>
    <w:rsid w:val="00471136"/>
    <w:rsid w:val="00471176"/>
    <w:rsid w:val="004711B7"/>
    <w:rsid w:val="00471665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78D"/>
    <w:rsid w:val="00473A59"/>
    <w:rsid w:val="00473C35"/>
    <w:rsid w:val="00473D47"/>
    <w:rsid w:val="00474505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EF3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935"/>
    <w:rsid w:val="00477B53"/>
    <w:rsid w:val="00477B61"/>
    <w:rsid w:val="00477C21"/>
    <w:rsid w:val="00477DA3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26"/>
    <w:rsid w:val="004821B0"/>
    <w:rsid w:val="00482673"/>
    <w:rsid w:val="00482E9A"/>
    <w:rsid w:val="0048319C"/>
    <w:rsid w:val="00483873"/>
    <w:rsid w:val="0048394F"/>
    <w:rsid w:val="0048396E"/>
    <w:rsid w:val="00483A0F"/>
    <w:rsid w:val="00483B08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DCE"/>
    <w:rsid w:val="00486AF2"/>
    <w:rsid w:val="00486F09"/>
    <w:rsid w:val="004870E7"/>
    <w:rsid w:val="0048715C"/>
    <w:rsid w:val="00487463"/>
    <w:rsid w:val="00487668"/>
    <w:rsid w:val="004876C1"/>
    <w:rsid w:val="004878F9"/>
    <w:rsid w:val="00487A84"/>
    <w:rsid w:val="00487D5B"/>
    <w:rsid w:val="00487DCB"/>
    <w:rsid w:val="004909EE"/>
    <w:rsid w:val="004909F8"/>
    <w:rsid w:val="00490ADA"/>
    <w:rsid w:val="00491160"/>
    <w:rsid w:val="00491411"/>
    <w:rsid w:val="004914FD"/>
    <w:rsid w:val="0049151D"/>
    <w:rsid w:val="004915AC"/>
    <w:rsid w:val="00491817"/>
    <w:rsid w:val="00491EA1"/>
    <w:rsid w:val="0049229A"/>
    <w:rsid w:val="00492345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3CE"/>
    <w:rsid w:val="004934B8"/>
    <w:rsid w:val="00493638"/>
    <w:rsid w:val="004938BE"/>
    <w:rsid w:val="00493914"/>
    <w:rsid w:val="004939EC"/>
    <w:rsid w:val="00493CEC"/>
    <w:rsid w:val="00493DB3"/>
    <w:rsid w:val="00493F5A"/>
    <w:rsid w:val="004940FD"/>
    <w:rsid w:val="00494336"/>
    <w:rsid w:val="00494408"/>
    <w:rsid w:val="00494616"/>
    <w:rsid w:val="00494943"/>
    <w:rsid w:val="00494ADB"/>
    <w:rsid w:val="00494BA4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36F"/>
    <w:rsid w:val="004964F4"/>
    <w:rsid w:val="004965F0"/>
    <w:rsid w:val="00496604"/>
    <w:rsid w:val="00496709"/>
    <w:rsid w:val="00496C71"/>
    <w:rsid w:val="00496C8C"/>
    <w:rsid w:val="0049733C"/>
    <w:rsid w:val="00497A5C"/>
    <w:rsid w:val="00497DA9"/>
    <w:rsid w:val="004A03D3"/>
    <w:rsid w:val="004A0638"/>
    <w:rsid w:val="004A0B53"/>
    <w:rsid w:val="004A11D7"/>
    <w:rsid w:val="004A1356"/>
    <w:rsid w:val="004A16D9"/>
    <w:rsid w:val="004A1894"/>
    <w:rsid w:val="004A19EA"/>
    <w:rsid w:val="004A1E31"/>
    <w:rsid w:val="004A24AE"/>
    <w:rsid w:val="004A251A"/>
    <w:rsid w:val="004A2767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8D7"/>
    <w:rsid w:val="004A69CF"/>
    <w:rsid w:val="004A6A5F"/>
    <w:rsid w:val="004A6CD2"/>
    <w:rsid w:val="004A706F"/>
    <w:rsid w:val="004A77CD"/>
    <w:rsid w:val="004A79DC"/>
    <w:rsid w:val="004A7D24"/>
    <w:rsid w:val="004A7D59"/>
    <w:rsid w:val="004A7DDC"/>
    <w:rsid w:val="004A7F26"/>
    <w:rsid w:val="004B0E69"/>
    <w:rsid w:val="004B1338"/>
    <w:rsid w:val="004B13CE"/>
    <w:rsid w:val="004B149F"/>
    <w:rsid w:val="004B157D"/>
    <w:rsid w:val="004B1C5C"/>
    <w:rsid w:val="004B1D10"/>
    <w:rsid w:val="004B1EED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47"/>
    <w:rsid w:val="004B3EB4"/>
    <w:rsid w:val="004B406B"/>
    <w:rsid w:val="004B447C"/>
    <w:rsid w:val="004B44D0"/>
    <w:rsid w:val="004B4522"/>
    <w:rsid w:val="004B4CCC"/>
    <w:rsid w:val="004B4D0B"/>
    <w:rsid w:val="004B4E06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30C"/>
    <w:rsid w:val="004B67C4"/>
    <w:rsid w:val="004B6AEC"/>
    <w:rsid w:val="004B6C30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97E"/>
    <w:rsid w:val="004C0A18"/>
    <w:rsid w:val="004C0C2F"/>
    <w:rsid w:val="004C0C91"/>
    <w:rsid w:val="004C124B"/>
    <w:rsid w:val="004C12D2"/>
    <w:rsid w:val="004C14E2"/>
    <w:rsid w:val="004C1B69"/>
    <w:rsid w:val="004C1C73"/>
    <w:rsid w:val="004C1CF0"/>
    <w:rsid w:val="004C1DD4"/>
    <w:rsid w:val="004C21FF"/>
    <w:rsid w:val="004C2460"/>
    <w:rsid w:val="004C288D"/>
    <w:rsid w:val="004C28B7"/>
    <w:rsid w:val="004C29BF"/>
    <w:rsid w:val="004C2BCF"/>
    <w:rsid w:val="004C2D13"/>
    <w:rsid w:val="004C309F"/>
    <w:rsid w:val="004C30AC"/>
    <w:rsid w:val="004C319E"/>
    <w:rsid w:val="004C3217"/>
    <w:rsid w:val="004C3268"/>
    <w:rsid w:val="004C3286"/>
    <w:rsid w:val="004C3BE3"/>
    <w:rsid w:val="004C3DD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7D8"/>
    <w:rsid w:val="004C6984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A80"/>
    <w:rsid w:val="004D0B17"/>
    <w:rsid w:val="004D14C4"/>
    <w:rsid w:val="004D1916"/>
    <w:rsid w:val="004D1B7E"/>
    <w:rsid w:val="004D21F1"/>
    <w:rsid w:val="004D2426"/>
    <w:rsid w:val="004D242D"/>
    <w:rsid w:val="004D273D"/>
    <w:rsid w:val="004D2B44"/>
    <w:rsid w:val="004D2C6A"/>
    <w:rsid w:val="004D3394"/>
    <w:rsid w:val="004D351E"/>
    <w:rsid w:val="004D3696"/>
    <w:rsid w:val="004D377E"/>
    <w:rsid w:val="004D37B6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CE2"/>
    <w:rsid w:val="004D4ECC"/>
    <w:rsid w:val="004D4EEB"/>
    <w:rsid w:val="004D5416"/>
    <w:rsid w:val="004D59AF"/>
    <w:rsid w:val="004D5A82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703F"/>
    <w:rsid w:val="004D740C"/>
    <w:rsid w:val="004D74F6"/>
    <w:rsid w:val="004D78D5"/>
    <w:rsid w:val="004E00F2"/>
    <w:rsid w:val="004E0203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5F5"/>
    <w:rsid w:val="004E2951"/>
    <w:rsid w:val="004E2B88"/>
    <w:rsid w:val="004E314D"/>
    <w:rsid w:val="004E32F5"/>
    <w:rsid w:val="004E3770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F05"/>
    <w:rsid w:val="004E61EF"/>
    <w:rsid w:val="004E623E"/>
    <w:rsid w:val="004E6459"/>
    <w:rsid w:val="004E6B20"/>
    <w:rsid w:val="004E6B86"/>
    <w:rsid w:val="004E7011"/>
    <w:rsid w:val="004E7150"/>
    <w:rsid w:val="004E743A"/>
    <w:rsid w:val="004E77D4"/>
    <w:rsid w:val="004E7B92"/>
    <w:rsid w:val="004E7D3D"/>
    <w:rsid w:val="004E7F23"/>
    <w:rsid w:val="004E7F26"/>
    <w:rsid w:val="004E7F34"/>
    <w:rsid w:val="004E7FC5"/>
    <w:rsid w:val="004F0670"/>
    <w:rsid w:val="004F07BE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F5"/>
    <w:rsid w:val="004F2AA1"/>
    <w:rsid w:val="004F2C43"/>
    <w:rsid w:val="004F2D67"/>
    <w:rsid w:val="004F2D68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35"/>
    <w:rsid w:val="004F572C"/>
    <w:rsid w:val="004F5BC8"/>
    <w:rsid w:val="004F5F9A"/>
    <w:rsid w:val="004F5FF1"/>
    <w:rsid w:val="004F66B5"/>
    <w:rsid w:val="004F6821"/>
    <w:rsid w:val="004F68CE"/>
    <w:rsid w:val="004F6D55"/>
    <w:rsid w:val="004F7560"/>
    <w:rsid w:val="004F784F"/>
    <w:rsid w:val="004F7AEE"/>
    <w:rsid w:val="005000AB"/>
    <w:rsid w:val="005000FF"/>
    <w:rsid w:val="0050018D"/>
    <w:rsid w:val="0050038C"/>
    <w:rsid w:val="005010C1"/>
    <w:rsid w:val="005014E6"/>
    <w:rsid w:val="005014F5"/>
    <w:rsid w:val="00501661"/>
    <w:rsid w:val="005017A6"/>
    <w:rsid w:val="00501947"/>
    <w:rsid w:val="00501D19"/>
    <w:rsid w:val="00501FF8"/>
    <w:rsid w:val="005021CF"/>
    <w:rsid w:val="00502359"/>
    <w:rsid w:val="00502473"/>
    <w:rsid w:val="005025FE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D8C"/>
    <w:rsid w:val="00504F5D"/>
    <w:rsid w:val="00505415"/>
    <w:rsid w:val="00505447"/>
    <w:rsid w:val="00505EAE"/>
    <w:rsid w:val="00505FB4"/>
    <w:rsid w:val="0050600D"/>
    <w:rsid w:val="0050623B"/>
    <w:rsid w:val="00506635"/>
    <w:rsid w:val="005069C0"/>
    <w:rsid w:val="00506E7A"/>
    <w:rsid w:val="00506F89"/>
    <w:rsid w:val="00506FA9"/>
    <w:rsid w:val="00507195"/>
    <w:rsid w:val="005075EE"/>
    <w:rsid w:val="005076CF"/>
    <w:rsid w:val="0050773D"/>
    <w:rsid w:val="00510345"/>
    <w:rsid w:val="0051040E"/>
    <w:rsid w:val="00510680"/>
    <w:rsid w:val="00510B97"/>
    <w:rsid w:val="00510B9D"/>
    <w:rsid w:val="00510CD3"/>
    <w:rsid w:val="00510DE1"/>
    <w:rsid w:val="00510FDD"/>
    <w:rsid w:val="0051117D"/>
    <w:rsid w:val="00511443"/>
    <w:rsid w:val="0051178F"/>
    <w:rsid w:val="00511866"/>
    <w:rsid w:val="00511A12"/>
    <w:rsid w:val="005122D9"/>
    <w:rsid w:val="005125A2"/>
    <w:rsid w:val="005125FA"/>
    <w:rsid w:val="005127F8"/>
    <w:rsid w:val="0051280B"/>
    <w:rsid w:val="00512B86"/>
    <w:rsid w:val="00512F40"/>
    <w:rsid w:val="00513248"/>
    <w:rsid w:val="005133F4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BCA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C7F"/>
    <w:rsid w:val="00521386"/>
    <w:rsid w:val="0052163B"/>
    <w:rsid w:val="00521FF5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946"/>
    <w:rsid w:val="005249CF"/>
    <w:rsid w:val="00524A28"/>
    <w:rsid w:val="00524AC8"/>
    <w:rsid w:val="00524C79"/>
    <w:rsid w:val="00524D53"/>
    <w:rsid w:val="005250BA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6D63"/>
    <w:rsid w:val="005276F2"/>
    <w:rsid w:val="00527892"/>
    <w:rsid w:val="00527E77"/>
    <w:rsid w:val="0053027D"/>
    <w:rsid w:val="005306EA"/>
    <w:rsid w:val="005307E4"/>
    <w:rsid w:val="005308AF"/>
    <w:rsid w:val="00530CDA"/>
    <w:rsid w:val="0053116C"/>
    <w:rsid w:val="00531709"/>
    <w:rsid w:val="00531857"/>
    <w:rsid w:val="00531CEB"/>
    <w:rsid w:val="00531CF6"/>
    <w:rsid w:val="00531F86"/>
    <w:rsid w:val="00532209"/>
    <w:rsid w:val="00532238"/>
    <w:rsid w:val="005327C7"/>
    <w:rsid w:val="00532B49"/>
    <w:rsid w:val="00532FB5"/>
    <w:rsid w:val="00532FCF"/>
    <w:rsid w:val="00533014"/>
    <w:rsid w:val="0053303E"/>
    <w:rsid w:val="00533301"/>
    <w:rsid w:val="0053342B"/>
    <w:rsid w:val="00533B56"/>
    <w:rsid w:val="00533B91"/>
    <w:rsid w:val="00533D2F"/>
    <w:rsid w:val="00533D7D"/>
    <w:rsid w:val="00533DAD"/>
    <w:rsid w:val="00533DE8"/>
    <w:rsid w:val="00533F19"/>
    <w:rsid w:val="005344AA"/>
    <w:rsid w:val="00534532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E3A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15BB"/>
    <w:rsid w:val="00541B70"/>
    <w:rsid w:val="00542333"/>
    <w:rsid w:val="00542829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68A"/>
    <w:rsid w:val="005456E0"/>
    <w:rsid w:val="00545A24"/>
    <w:rsid w:val="00545CFC"/>
    <w:rsid w:val="00545DBF"/>
    <w:rsid w:val="00545ED3"/>
    <w:rsid w:val="00545FB5"/>
    <w:rsid w:val="00546CDD"/>
    <w:rsid w:val="00546F56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75C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269"/>
    <w:rsid w:val="005543FD"/>
    <w:rsid w:val="00554442"/>
    <w:rsid w:val="005544D4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57"/>
    <w:rsid w:val="00560655"/>
    <w:rsid w:val="0056078F"/>
    <w:rsid w:val="005609A8"/>
    <w:rsid w:val="00560ADF"/>
    <w:rsid w:val="00560D9E"/>
    <w:rsid w:val="005610FF"/>
    <w:rsid w:val="00561179"/>
    <w:rsid w:val="005615E2"/>
    <w:rsid w:val="00561735"/>
    <w:rsid w:val="00561960"/>
    <w:rsid w:val="0056229F"/>
    <w:rsid w:val="00562552"/>
    <w:rsid w:val="00562C12"/>
    <w:rsid w:val="00562D34"/>
    <w:rsid w:val="00562D6B"/>
    <w:rsid w:val="005635C6"/>
    <w:rsid w:val="0056395D"/>
    <w:rsid w:val="00563D0E"/>
    <w:rsid w:val="005640E4"/>
    <w:rsid w:val="005644BA"/>
    <w:rsid w:val="00564563"/>
    <w:rsid w:val="00564750"/>
    <w:rsid w:val="00564B46"/>
    <w:rsid w:val="00564C10"/>
    <w:rsid w:val="00564DB7"/>
    <w:rsid w:val="00564DEA"/>
    <w:rsid w:val="00565316"/>
    <w:rsid w:val="005656A3"/>
    <w:rsid w:val="0056609D"/>
    <w:rsid w:val="00566133"/>
    <w:rsid w:val="005661B1"/>
    <w:rsid w:val="00566489"/>
    <w:rsid w:val="00566663"/>
    <w:rsid w:val="00566703"/>
    <w:rsid w:val="00566784"/>
    <w:rsid w:val="00566A6B"/>
    <w:rsid w:val="00566D25"/>
    <w:rsid w:val="00566D89"/>
    <w:rsid w:val="00567082"/>
    <w:rsid w:val="00567626"/>
    <w:rsid w:val="005677D3"/>
    <w:rsid w:val="005677F5"/>
    <w:rsid w:val="00567854"/>
    <w:rsid w:val="0056796C"/>
    <w:rsid w:val="00567AF2"/>
    <w:rsid w:val="00567BEF"/>
    <w:rsid w:val="00567D1A"/>
    <w:rsid w:val="00570D8D"/>
    <w:rsid w:val="005712E5"/>
    <w:rsid w:val="005717E8"/>
    <w:rsid w:val="00571D3F"/>
    <w:rsid w:val="00571D94"/>
    <w:rsid w:val="00571E2D"/>
    <w:rsid w:val="00571F4A"/>
    <w:rsid w:val="005722D6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8FF"/>
    <w:rsid w:val="00573BA2"/>
    <w:rsid w:val="00573BDB"/>
    <w:rsid w:val="00573D96"/>
    <w:rsid w:val="00574069"/>
    <w:rsid w:val="00574967"/>
    <w:rsid w:val="00574D7A"/>
    <w:rsid w:val="00574DFF"/>
    <w:rsid w:val="00575198"/>
    <w:rsid w:val="005751DB"/>
    <w:rsid w:val="0057529B"/>
    <w:rsid w:val="0057535A"/>
    <w:rsid w:val="005753A6"/>
    <w:rsid w:val="005755AD"/>
    <w:rsid w:val="00575658"/>
    <w:rsid w:val="005759DE"/>
    <w:rsid w:val="00575BE6"/>
    <w:rsid w:val="00575D65"/>
    <w:rsid w:val="00576038"/>
    <w:rsid w:val="005760B4"/>
    <w:rsid w:val="005762A2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CF"/>
    <w:rsid w:val="005803C5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9CD"/>
    <w:rsid w:val="00585B39"/>
    <w:rsid w:val="00585C14"/>
    <w:rsid w:val="00585EC2"/>
    <w:rsid w:val="005861C9"/>
    <w:rsid w:val="0058668F"/>
    <w:rsid w:val="00586B00"/>
    <w:rsid w:val="00586D1C"/>
    <w:rsid w:val="00586DEB"/>
    <w:rsid w:val="00586E22"/>
    <w:rsid w:val="005870BA"/>
    <w:rsid w:val="0058748E"/>
    <w:rsid w:val="00587838"/>
    <w:rsid w:val="00587BF2"/>
    <w:rsid w:val="00587E03"/>
    <w:rsid w:val="00587F6E"/>
    <w:rsid w:val="005902CE"/>
    <w:rsid w:val="005902D9"/>
    <w:rsid w:val="0059060C"/>
    <w:rsid w:val="005907B7"/>
    <w:rsid w:val="0059090C"/>
    <w:rsid w:val="00590A58"/>
    <w:rsid w:val="00590B41"/>
    <w:rsid w:val="00590C7F"/>
    <w:rsid w:val="00590EAA"/>
    <w:rsid w:val="00590FDC"/>
    <w:rsid w:val="00591190"/>
    <w:rsid w:val="005912D4"/>
    <w:rsid w:val="0059134D"/>
    <w:rsid w:val="00591608"/>
    <w:rsid w:val="005916AE"/>
    <w:rsid w:val="0059188B"/>
    <w:rsid w:val="00591B94"/>
    <w:rsid w:val="00591F08"/>
    <w:rsid w:val="00591F4E"/>
    <w:rsid w:val="00591FCB"/>
    <w:rsid w:val="0059229C"/>
    <w:rsid w:val="00592362"/>
    <w:rsid w:val="00592863"/>
    <w:rsid w:val="00592B7F"/>
    <w:rsid w:val="00592C8E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224"/>
    <w:rsid w:val="005954B0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18"/>
    <w:rsid w:val="005A2380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30D"/>
    <w:rsid w:val="005A4425"/>
    <w:rsid w:val="005A483A"/>
    <w:rsid w:val="005A491D"/>
    <w:rsid w:val="005A49FC"/>
    <w:rsid w:val="005A4D8C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8D8"/>
    <w:rsid w:val="005A6A72"/>
    <w:rsid w:val="005A6D25"/>
    <w:rsid w:val="005A6F36"/>
    <w:rsid w:val="005A70D1"/>
    <w:rsid w:val="005A70F0"/>
    <w:rsid w:val="005A729A"/>
    <w:rsid w:val="005A7948"/>
    <w:rsid w:val="005A7CA1"/>
    <w:rsid w:val="005A7DE4"/>
    <w:rsid w:val="005A7E18"/>
    <w:rsid w:val="005B01C2"/>
    <w:rsid w:val="005B0341"/>
    <w:rsid w:val="005B03FC"/>
    <w:rsid w:val="005B0486"/>
    <w:rsid w:val="005B0538"/>
    <w:rsid w:val="005B05B3"/>
    <w:rsid w:val="005B06EF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2326"/>
    <w:rsid w:val="005B249F"/>
    <w:rsid w:val="005B2631"/>
    <w:rsid w:val="005B2C45"/>
    <w:rsid w:val="005B3217"/>
    <w:rsid w:val="005B33E2"/>
    <w:rsid w:val="005B33E3"/>
    <w:rsid w:val="005B3438"/>
    <w:rsid w:val="005B3635"/>
    <w:rsid w:val="005B3B2D"/>
    <w:rsid w:val="005B432B"/>
    <w:rsid w:val="005B4896"/>
    <w:rsid w:val="005B490C"/>
    <w:rsid w:val="005B49A7"/>
    <w:rsid w:val="005B4C63"/>
    <w:rsid w:val="005B4D9B"/>
    <w:rsid w:val="005B4F4A"/>
    <w:rsid w:val="005B5052"/>
    <w:rsid w:val="005B51CA"/>
    <w:rsid w:val="005B52BC"/>
    <w:rsid w:val="005B532D"/>
    <w:rsid w:val="005B5443"/>
    <w:rsid w:val="005B54D9"/>
    <w:rsid w:val="005B57AB"/>
    <w:rsid w:val="005B59C6"/>
    <w:rsid w:val="005B5B61"/>
    <w:rsid w:val="005B642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BE9"/>
    <w:rsid w:val="005B7F4A"/>
    <w:rsid w:val="005C016E"/>
    <w:rsid w:val="005C01CA"/>
    <w:rsid w:val="005C04D6"/>
    <w:rsid w:val="005C089D"/>
    <w:rsid w:val="005C0B9B"/>
    <w:rsid w:val="005C0C93"/>
    <w:rsid w:val="005C130B"/>
    <w:rsid w:val="005C157A"/>
    <w:rsid w:val="005C1714"/>
    <w:rsid w:val="005C1A49"/>
    <w:rsid w:val="005C1DE3"/>
    <w:rsid w:val="005C1EB4"/>
    <w:rsid w:val="005C20BA"/>
    <w:rsid w:val="005C2732"/>
    <w:rsid w:val="005C308F"/>
    <w:rsid w:val="005C3118"/>
    <w:rsid w:val="005C31B5"/>
    <w:rsid w:val="005C32F8"/>
    <w:rsid w:val="005C3D9A"/>
    <w:rsid w:val="005C3F24"/>
    <w:rsid w:val="005C428D"/>
    <w:rsid w:val="005C42E5"/>
    <w:rsid w:val="005C4473"/>
    <w:rsid w:val="005C4510"/>
    <w:rsid w:val="005C499D"/>
    <w:rsid w:val="005C4C56"/>
    <w:rsid w:val="005C4E99"/>
    <w:rsid w:val="005C5101"/>
    <w:rsid w:val="005C5264"/>
    <w:rsid w:val="005C5877"/>
    <w:rsid w:val="005C5B3A"/>
    <w:rsid w:val="005C5C4F"/>
    <w:rsid w:val="005C5D07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9CF"/>
    <w:rsid w:val="005D0C00"/>
    <w:rsid w:val="005D0C71"/>
    <w:rsid w:val="005D117F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2321"/>
    <w:rsid w:val="005D2345"/>
    <w:rsid w:val="005D23C4"/>
    <w:rsid w:val="005D2633"/>
    <w:rsid w:val="005D2759"/>
    <w:rsid w:val="005D27A8"/>
    <w:rsid w:val="005D27D6"/>
    <w:rsid w:val="005D2856"/>
    <w:rsid w:val="005D29E9"/>
    <w:rsid w:val="005D2D88"/>
    <w:rsid w:val="005D3449"/>
    <w:rsid w:val="005D3BD7"/>
    <w:rsid w:val="005D3D3D"/>
    <w:rsid w:val="005D3DB1"/>
    <w:rsid w:val="005D3E53"/>
    <w:rsid w:val="005D3ECF"/>
    <w:rsid w:val="005D4075"/>
    <w:rsid w:val="005D423C"/>
    <w:rsid w:val="005D442D"/>
    <w:rsid w:val="005D456E"/>
    <w:rsid w:val="005D48BE"/>
    <w:rsid w:val="005D4911"/>
    <w:rsid w:val="005D49CF"/>
    <w:rsid w:val="005D49D5"/>
    <w:rsid w:val="005D4DD8"/>
    <w:rsid w:val="005D4F93"/>
    <w:rsid w:val="005D4FB9"/>
    <w:rsid w:val="005D52C2"/>
    <w:rsid w:val="005D5857"/>
    <w:rsid w:val="005D5EA5"/>
    <w:rsid w:val="005D6076"/>
    <w:rsid w:val="005D62F2"/>
    <w:rsid w:val="005D66D8"/>
    <w:rsid w:val="005D66EA"/>
    <w:rsid w:val="005D6B67"/>
    <w:rsid w:val="005D7156"/>
    <w:rsid w:val="005D73CD"/>
    <w:rsid w:val="005D74E9"/>
    <w:rsid w:val="005D7735"/>
    <w:rsid w:val="005D7768"/>
    <w:rsid w:val="005D785E"/>
    <w:rsid w:val="005D78FA"/>
    <w:rsid w:val="005D7951"/>
    <w:rsid w:val="005D7B7B"/>
    <w:rsid w:val="005D7EAB"/>
    <w:rsid w:val="005D7F39"/>
    <w:rsid w:val="005D7F5C"/>
    <w:rsid w:val="005E016C"/>
    <w:rsid w:val="005E02FC"/>
    <w:rsid w:val="005E05CC"/>
    <w:rsid w:val="005E0EF6"/>
    <w:rsid w:val="005E0F2A"/>
    <w:rsid w:val="005E0F3D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EA"/>
    <w:rsid w:val="005E269D"/>
    <w:rsid w:val="005E285A"/>
    <w:rsid w:val="005E2DB8"/>
    <w:rsid w:val="005E3004"/>
    <w:rsid w:val="005E304E"/>
    <w:rsid w:val="005E348B"/>
    <w:rsid w:val="005E3561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2D"/>
    <w:rsid w:val="005E5374"/>
    <w:rsid w:val="005E5554"/>
    <w:rsid w:val="005E55F7"/>
    <w:rsid w:val="005E578A"/>
    <w:rsid w:val="005E57D9"/>
    <w:rsid w:val="005E5C8B"/>
    <w:rsid w:val="005E6617"/>
    <w:rsid w:val="005E6722"/>
    <w:rsid w:val="005E6740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FA7"/>
    <w:rsid w:val="005F14F3"/>
    <w:rsid w:val="005F1599"/>
    <w:rsid w:val="005F2683"/>
    <w:rsid w:val="005F29BF"/>
    <w:rsid w:val="005F2A69"/>
    <w:rsid w:val="005F2BDE"/>
    <w:rsid w:val="005F2EDD"/>
    <w:rsid w:val="005F2EE2"/>
    <w:rsid w:val="005F3285"/>
    <w:rsid w:val="005F38F8"/>
    <w:rsid w:val="005F3BD5"/>
    <w:rsid w:val="005F413E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AE1"/>
    <w:rsid w:val="005F5E56"/>
    <w:rsid w:val="005F656A"/>
    <w:rsid w:val="005F6D99"/>
    <w:rsid w:val="005F700E"/>
    <w:rsid w:val="005F7121"/>
    <w:rsid w:val="005F71B6"/>
    <w:rsid w:val="005F72E5"/>
    <w:rsid w:val="005F771D"/>
    <w:rsid w:val="005F797B"/>
    <w:rsid w:val="005F7A60"/>
    <w:rsid w:val="006006FF"/>
    <w:rsid w:val="00600E19"/>
    <w:rsid w:val="0060165E"/>
    <w:rsid w:val="00601890"/>
    <w:rsid w:val="00601B9C"/>
    <w:rsid w:val="00601F87"/>
    <w:rsid w:val="006020BE"/>
    <w:rsid w:val="00602321"/>
    <w:rsid w:val="006027B6"/>
    <w:rsid w:val="006028A9"/>
    <w:rsid w:val="00602A34"/>
    <w:rsid w:val="00602AB1"/>
    <w:rsid w:val="00602EE5"/>
    <w:rsid w:val="006035B7"/>
    <w:rsid w:val="006035FA"/>
    <w:rsid w:val="006036B7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1D7"/>
    <w:rsid w:val="0060531C"/>
    <w:rsid w:val="0060565E"/>
    <w:rsid w:val="006058D7"/>
    <w:rsid w:val="00605A48"/>
    <w:rsid w:val="00605B17"/>
    <w:rsid w:val="00605BA3"/>
    <w:rsid w:val="00605EA1"/>
    <w:rsid w:val="006063DB"/>
    <w:rsid w:val="00606587"/>
    <w:rsid w:val="00606593"/>
    <w:rsid w:val="00606A0B"/>
    <w:rsid w:val="00606B91"/>
    <w:rsid w:val="00607315"/>
    <w:rsid w:val="006073D5"/>
    <w:rsid w:val="006073FA"/>
    <w:rsid w:val="006076B9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79"/>
    <w:rsid w:val="00611FC3"/>
    <w:rsid w:val="00611FF7"/>
    <w:rsid w:val="0061202D"/>
    <w:rsid w:val="00612080"/>
    <w:rsid w:val="006120C2"/>
    <w:rsid w:val="006125B6"/>
    <w:rsid w:val="006126B9"/>
    <w:rsid w:val="006128D2"/>
    <w:rsid w:val="00612B35"/>
    <w:rsid w:val="00612DA6"/>
    <w:rsid w:val="00613787"/>
    <w:rsid w:val="0061392C"/>
    <w:rsid w:val="00613F85"/>
    <w:rsid w:val="00614257"/>
    <w:rsid w:val="006145FA"/>
    <w:rsid w:val="00614924"/>
    <w:rsid w:val="00614BB1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067"/>
    <w:rsid w:val="006162FA"/>
    <w:rsid w:val="0061639C"/>
    <w:rsid w:val="0061663A"/>
    <w:rsid w:val="006166CA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E3"/>
    <w:rsid w:val="006219DA"/>
    <w:rsid w:val="006219E6"/>
    <w:rsid w:val="00621A37"/>
    <w:rsid w:val="00621E0F"/>
    <w:rsid w:val="00621F31"/>
    <w:rsid w:val="00621F90"/>
    <w:rsid w:val="00621FC3"/>
    <w:rsid w:val="00622203"/>
    <w:rsid w:val="0062221B"/>
    <w:rsid w:val="0062231A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336"/>
    <w:rsid w:val="006246AD"/>
    <w:rsid w:val="0062487E"/>
    <w:rsid w:val="00624F6F"/>
    <w:rsid w:val="006253CD"/>
    <w:rsid w:val="00625872"/>
    <w:rsid w:val="00625930"/>
    <w:rsid w:val="00625FE2"/>
    <w:rsid w:val="006260D0"/>
    <w:rsid w:val="00626629"/>
    <w:rsid w:val="00626A19"/>
    <w:rsid w:val="00626B36"/>
    <w:rsid w:val="00626BC4"/>
    <w:rsid w:val="0062723F"/>
    <w:rsid w:val="00627248"/>
    <w:rsid w:val="006277B2"/>
    <w:rsid w:val="0063017F"/>
    <w:rsid w:val="00630241"/>
    <w:rsid w:val="00630736"/>
    <w:rsid w:val="006309C6"/>
    <w:rsid w:val="00631062"/>
    <w:rsid w:val="00631100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B21"/>
    <w:rsid w:val="00633C94"/>
    <w:rsid w:val="006341D3"/>
    <w:rsid w:val="006342C9"/>
    <w:rsid w:val="00634A94"/>
    <w:rsid w:val="00635033"/>
    <w:rsid w:val="006352B9"/>
    <w:rsid w:val="00635813"/>
    <w:rsid w:val="00635930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40301"/>
    <w:rsid w:val="006403DD"/>
    <w:rsid w:val="006408E2"/>
    <w:rsid w:val="00640AC7"/>
    <w:rsid w:val="00640CA1"/>
    <w:rsid w:val="00640CA3"/>
    <w:rsid w:val="00641067"/>
    <w:rsid w:val="00641170"/>
    <w:rsid w:val="0064126E"/>
    <w:rsid w:val="006412D1"/>
    <w:rsid w:val="00641B26"/>
    <w:rsid w:val="00641FE1"/>
    <w:rsid w:val="00642093"/>
    <w:rsid w:val="006420A5"/>
    <w:rsid w:val="0064232B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3DB4"/>
    <w:rsid w:val="00643DD6"/>
    <w:rsid w:val="006440C3"/>
    <w:rsid w:val="00644911"/>
    <w:rsid w:val="00644D5D"/>
    <w:rsid w:val="006456E7"/>
    <w:rsid w:val="00645B59"/>
    <w:rsid w:val="00645D21"/>
    <w:rsid w:val="006461E3"/>
    <w:rsid w:val="006463C5"/>
    <w:rsid w:val="0064657D"/>
    <w:rsid w:val="0064674E"/>
    <w:rsid w:val="006467E3"/>
    <w:rsid w:val="00646A3E"/>
    <w:rsid w:val="00646D75"/>
    <w:rsid w:val="00646DA3"/>
    <w:rsid w:val="00646F0D"/>
    <w:rsid w:val="0064723C"/>
    <w:rsid w:val="006473E9"/>
    <w:rsid w:val="0064760F"/>
    <w:rsid w:val="006479AD"/>
    <w:rsid w:val="00647AAD"/>
    <w:rsid w:val="00647AC3"/>
    <w:rsid w:val="00647C0B"/>
    <w:rsid w:val="00647E25"/>
    <w:rsid w:val="00647EF7"/>
    <w:rsid w:val="0065010E"/>
    <w:rsid w:val="0065030F"/>
    <w:rsid w:val="00650838"/>
    <w:rsid w:val="00650E59"/>
    <w:rsid w:val="00650F41"/>
    <w:rsid w:val="006512EA"/>
    <w:rsid w:val="00651351"/>
    <w:rsid w:val="006517F7"/>
    <w:rsid w:val="006518BB"/>
    <w:rsid w:val="00651C2E"/>
    <w:rsid w:val="00651DD0"/>
    <w:rsid w:val="00651EA0"/>
    <w:rsid w:val="0065238E"/>
    <w:rsid w:val="006523FA"/>
    <w:rsid w:val="006526B9"/>
    <w:rsid w:val="00652BAE"/>
    <w:rsid w:val="00652C20"/>
    <w:rsid w:val="006530F3"/>
    <w:rsid w:val="006531CF"/>
    <w:rsid w:val="006534DA"/>
    <w:rsid w:val="0065372C"/>
    <w:rsid w:val="00653793"/>
    <w:rsid w:val="00653E89"/>
    <w:rsid w:val="00654132"/>
    <w:rsid w:val="006546AD"/>
    <w:rsid w:val="00654B1C"/>
    <w:rsid w:val="00654CDE"/>
    <w:rsid w:val="006551A7"/>
    <w:rsid w:val="006552A2"/>
    <w:rsid w:val="006553D8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7198"/>
    <w:rsid w:val="0065772E"/>
    <w:rsid w:val="00657BFF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6D5"/>
    <w:rsid w:val="00663748"/>
    <w:rsid w:val="006639EC"/>
    <w:rsid w:val="00663B1C"/>
    <w:rsid w:val="00663EB4"/>
    <w:rsid w:val="00663EB9"/>
    <w:rsid w:val="006642FD"/>
    <w:rsid w:val="006645BF"/>
    <w:rsid w:val="00664605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D69"/>
    <w:rsid w:val="00665E7A"/>
    <w:rsid w:val="006661D2"/>
    <w:rsid w:val="006666D3"/>
    <w:rsid w:val="00666A99"/>
    <w:rsid w:val="00666BAA"/>
    <w:rsid w:val="00666C7D"/>
    <w:rsid w:val="00666D6B"/>
    <w:rsid w:val="00666EF9"/>
    <w:rsid w:val="00667035"/>
    <w:rsid w:val="00667782"/>
    <w:rsid w:val="00667991"/>
    <w:rsid w:val="00667997"/>
    <w:rsid w:val="006679DA"/>
    <w:rsid w:val="00667A34"/>
    <w:rsid w:val="00667E0C"/>
    <w:rsid w:val="00667E19"/>
    <w:rsid w:val="006700AE"/>
    <w:rsid w:val="0067011E"/>
    <w:rsid w:val="00670143"/>
    <w:rsid w:val="00670786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4196"/>
    <w:rsid w:val="00674306"/>
    <w:rsid w:val="0067439C"/>
    <w:rsid w:val="00674568"/>
    <w:rsid w:val="006746FA"/>
    <w:rsid w:val="00674722"/>
    <w:rsid w:val="00674825"/>
    <w:rsid w:val="0067498D"/>
    <w:rsid w:val="00674D69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42B"/>
    <w:rsid w:val="006768F0"/>
    <w:rsid w:val="00676B5E"/>
    <w:rsid w:val="00676C30"/>
    <w:rsid w:val="00676CEA"/>
    <w:rsid w:val="00676E7A"/>
    <w:rsid w:val="006773C5"/>
    <w:rsid w:val="00677514"/>
    <w:rsid w:val="0067760D"/>
    <w:rsid w:val="00677793"/>
    <w:rsid w:val="00677B5D"/>
    <w:rsid w:val="00677F3E"/>
    <w:rsid w:val="00680295"/>
    <w:rsid w:val="00680733"/>
    <w:rsid w:val="0068073C"/>
    <w:rsid w:val="00680AB5"/>
    <w:rsid w:val="00680E82"/>
    <w:rsid w:val="00680ECD"/>
    <w:rsid w:val="00680FB4"/>
    <w:rsid w:val="00681011"/>
    <w:rsid w:val="00681402"/>
    <w:rsid w:val="006814CA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940"/>
    <w:rsid w:val="00687E89"/>
    <w:rsid w:val="00687EC8"/>
    <w:rsid w:val="00687FB9"/>
    <w:rsid w:val="00690141"/>
    <w:rsid w:val="006901C4"/>
    <w:rsid w:val="006904A2"/>
    <w:rsid w:val="00690750"/>
    <w:rsid w:val="00690D35"/>
    <w:rsid w:val="00690F49"/>
    <w:rsid w:val="00691332"/>
    <w:rsid w:val="006915E2"/>
    <w:rsid w:val="00691683"/>
    <w:rsid w:val="0069176F"/>
    <w:rsid w:val="006918D0"/>
    <w:rsid w:val="00691CBF"/>
    <w:rsid w:val="00691DA4"/>
    <w:rsid w:val="00692050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5AC3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45E"/>
    <w:rsid w:val="006974C6"/>
    <w:rsid w:val="006977CC"/>
    <w:rsid w:val="00697E30"/>
    <w:rsid w:val="00697FE2"/>
    <w:rsid w:val="006A0286"/>
    <w:rsid w:val="006A04AF"/>
    <w:rsid w:val="006A05BB"/>
    <w:rsid w:val="006A0917"/>
    <w:rsid w:val="006A09FE"/>
    <w:rsid w:val="006A0A6F"/>
    <w:rsid w:val="006A0C56"/>
    <w:rsid w:val="006A0D53"/>
    <w:rsid w:val="006A11A9"/>
    <w:rsid w:val="006A121E"/>
    <w:rsid w:val="006A1372"/>
    <w:rsid w:val="006A1620"/>
    <w:rsid w:val="006A17A6"/>
    <w:rsid w:val="006A1A5A"/>
    <w:rsid w:val="006A1E13"/>
    <w:rsid w:val="006A1E85"/>
    <w:rsid w:val="006A2220"/>
    <w:rsid w:val="006A26A2"/>
    <w:rsid w:val="006A29C9"/>
    <w:rsid w:val="006A2A74"/>
    <w:rsid w:val="006A2B1A"/>
    <w:rsid w:val="006A2BF6"/>
    <w:rsid w:val="006A2DD9"/>
    <w:rsid w:val="006A2E04"/>
    <w:rsid w:val="006A2F66"/>
    <w:rsid w:val="006A3AC7"/>
    <w:rsid w:val="006A3D7B"/>
    <w:rsid w:val="006A3E80"/>
    <w:rsid w:val="006A45AE"/>
    <w:rsid w:val="006A45C2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C2A"/>
    <w:rsid w:val="006A6047"/>
    <w:rsid w:val="006A607A"/>
    <w:rsid w:val="006A6161"/>
    <w:rsid w:val="006A64E3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8EB"/>
    <w:rsid w:val="006B29E6"/>
    <w:rsid w:val="006B33D4"/>
    <w:rsid w:val="006B34F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794"/>
    <w:rsid w:val="006B682C"/>
    <w:rsid w:val="006B6915"/>
    <w:rsid w:val="006B6AD5"/>
    <w:rsid w:val="006B6C46"/>
    <w:rsid w:val="006B6F82"/>
    <w:rsid w:val="006B7225"/>
    <w:rsid w:val="006B7334"/>
    <w:rsid w:val="006B74EC"/>
    <w:rsid w:val="006B7553"/>
    <w:rsid w:val="006B75F8"/>
    <w:rsid w:val="006B7D74"/>
    <w:rsid w:val="006B7F29"/>
    <w:rsid w:val="006C0018"/>
    <w:rsid w:val="006C0744"/>
    <w:rsid w:val="006C08E3"/>
    <w:rsid w:val="006C1397"/>
    <w:rsid w:val="006C1653"/>
    <w:rsid w:val="006C1710"/>
    <w:rsid w:val="006C19B2"/>
    <w:rsid w:val="006C1BFD"/>
    <w:rsid w:val="006C1C11"/>
    <w:rsid w:val="006C226E"/>
    <w:rsid w:val="006C2546"/>
    <w:rsid w:val="006C265B"/>
    <w:rsid w:val="006C27F9"/>
    <w:rsid w:val="006C2832"/>
    <w:rsid w:val="006C2965"/>
    <w:rsid w:val="006C296B"/>
    <w:rsid w:val="006C30F1"/>
    <w:rsid w:val="006C3376"/>
    <w:rsid w:val="006C388F"/>
    <w:rsid w:val="006C397E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5FD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C7E4D"/>
    <w:rsid w:val="006C7FB0"/>
    <w:rsid w:val="006D0020"/>
    <w:rsid w:val="006D00BC"/>
    <w:rsid w:val="006D013D"/>
    <w:rsid w:val="006D0415"/>
    <w:rsid w:val="006D0585"/>
    <w:rsid w:val="006D067B"/>
    <w:rsid w:val="006D07BC"/>
    <w:rsid w:val="006D0BA4"/>
    <w:rsid w:val="006D0F66"/>
    <w:rsid w:val="006D0F98"/>
    <w:rsid w:val="006D1129"/>
    <w:rsid w:val="006D1523"/>
    <w:rsid w:val="006D1543"/>
    <w:rsid w:val="006D160E"/>
    <w:rsid w:val="006D19B2"/>
    <w:rsid w:val="006D1D33"/>
    <w:rsid w:val="006D1D94"/>
    <w:rsid w:val="006D2189"/>
    <w:rsid w:val="006D245B"/>
    <w:rsid w:val="006D291D"/>
    <w:rsid w:val="006D2A2E"/>
    <w:rsid w:val="006D2CF5"/>
    <w:rsid w:val="006D2E0C"/>
    <w:rsid w:val="006D300D"/>
    <w:rsid w:val="006D31C7"/>
    <w:rsid w:val="006D3807"/>
    <w:rsid w:val="006D3F72"/>
    <w:rsid w:val="006D40F7"/>
    <w:rsid w:val="006D444D"/>
    <w:rsid w:val="006D4780"/>
    <w:rsid w:val="006D48D6"/>
    <w:rsid w:val="006D4A83"/>
    <w:rsid w:val="006D4F0E"/>
    <w:rsid w:val="006D5029"/>
    <w:rsid w:val="006D503E"/>
    <w:rsid w:val="006D5058"/>
    <w:rsid w:val="006D518E"/>
    <w:rsid w:val="006D55A5"/>
    <w:rsid w:val="006D586C"/>
    <w:rsid w:val="006D59D8"/>
    <w:rsid w:val="006D5A94"/>
    <w:rsid w:val="006D5B6D"/>
    <w:rsid w:val="006D5B89"/>
    <w:rsid w:val="006D5D42"/>
    <w:rsid w:val="006D5F05"/>
    <w:rsid w:val="006D5F64"/>
    <w:rsid w:val="006D61F4"/>
    <w:rsid w:val="006D65AC"/>
    <w:rsid w:val="006D680A"/>
    <w:rsid w:val="006D69AE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6A9"/>
    <w:rsid w:val="006E0758"/>
    <w:rsid w:val="006E08D6"/>
    <w:rsid w:val="006E0C67"/>
    <w:rsid w:val="006E0E89"/>
    <w:rsid w:val="006E0F8B"/>
    <w:rsid w:val="006E11E1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5051"/>
    <w:rsid w:val="006E532D"/>
    <w:rsid w:val="006E53B6"/>
    <w:rsid w:val="006E54EF"/>
    <w:rsid w:val="006E55C4"/>
    <w:rsid w:val="006E608C"/>
    <w:rsid w:val="006E62E0"/>
    <w:rsid w:val="006E6365"/>
    <w:rsid w:val="006E669D"/>
    <w:rsid w:val="006E67C9"/>
    <w:rsid w:val="006E697B"/>
    <w:rsid w:val="006E6A6E"/>
    <w:rsid w:val="006E6BD0"/>
    <w:rsid w:val="006E6C22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F6"/>
    <w:rsid w:val="006F0A19"/>
    <w:rsid w:val="006F0A8B"/>
    <w:rsid w:val="006F0AAC"/>
    <w:rsid w:val="006F0B1E"/>
    <w:rsid w:val="006F0D5C"/>
    <w:rsid w:val="006F1458"/>
    <w:rsid w:val="006F170E"/>
    <w:rsid w:val="006F1FC1"/>
    <w:rsid w:val="006F205C"/>
    <w:rsid w:val="006F2296"/>
    <w:rsid w:val="006F232E"/>
    <w:rsid w:val="006F28BF"/>
    <w:rsid w:val="006F2C5C"/>
    <w:rsid w:val="006F2FA2"/>
    <w:rsid w:val="006F3131"/>
    <w:rsid w:val="006F34E2"/>
    <w:rsid w:val="006F38F9"/>
    <w:rsid w:val="006F3B5B"/>
    <w:rsid w:val="006F3D5E"/>
    <w:rsid w:val="006F3E1B"/>
    <w:rsid w:val="006F3EEE"/>
    <w:rsid w:val="006F434F"/>
    <w:rsid w:val="006F4458"/>
    <w:rsid w:val="006F44CA"/>
    <w:rsid w:val="006F4FA6"/>
    <w:rsid w:val="006F5187"/>
    <w:rsid w:val="006F53C5"/>
    <w:rsid w:val="006F5A30"/>
    <w:rsid w:val="006F5E9B"/>
    <w:rsid w:val="006F5F06"/>
    <w:rsid w:val="006F60C1"/>
    <w:rsid w:val="006F630C"/>
    <w:rsid w:val="006F64EE"/>
    <w:rsid w:val="006F674A"/>
    <w:rsid w:val="006F6A78"/>
    <w:rsid w:val="006F6EB4"/>
    <w:rsid w:val="006F6EE7"/>
    <w:rsid w:val="006F734F"/>
    <w:rsid w:val="006F7405"/>
    <w:rsid w:val="006F74B2"/>
    <w:rsid w:val="006F7D6F"/>
    <w:rsid w:val="006F7E10"/>
    <w:rsid w:val="006F7EFF"/>
    <w:rsid w:val="006F7F24"/>
    <w:rsid w:val="00700581"/>
    <w:rsid w:val="007005DF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2237"/>
    <w:rsid w:val="00703343"/>
    <w:rsid w:val="00703A68"/>
    <w:rsid w:val="00703B79"/>
    <w:rsid w:val="00703C89"/>
    <w:rsid w:val="00703D92"/>
    <w:rsid w:val="00703E0B"/>
    <w:rsid w:val="0070430F"/>
    <w:rsid w:val="00704443"/>
    <w:rsid w:val="007046AB"/>
    <w:rsid w:val="00704AE6"/>
    <w:rsid w:val="007054C1"/>
    <w:rsid w:val="00705808"/>
    <w:rsid w:val="00705ACA"/>
    <w:rsid w:val="00705B84"/>
    <w:rsid w:val="00705CCA"/>
    <w:rsid w:val="00706041"/>
    <w:rsid w:val="00706731"/>
    <w:rsid w:val="0070691B"/>
    <w:rsid w:val="0070693E"/>
    <w:rsid w:val="007069EC"/>
    <w:rsid w:val="00706B2A"/>
    <w:rsid w:val="00706F59"/>
    <w:rsid w:val="00706FB0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20F3"/>
    <w:rsid w:val="0071214F"/>
    <w:rsid w:val="007123F8"/>
    <w:rsid w:val="00712513"/>
    <w:rsid w:val="00712D6F"/>
    <w:rsid w:val="0071315B"/>
    <w:rsid w:val="00713411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4A53"/>
    <w:rsid w:val="0071510A"/>
    <w:rsid w:val="00715160"/>
    <w:rsid w:val="007158BB"/>
    <w:rsid w:val="00715A86"/>
    <w:rsid w:val="00715CDE"/>
    <w:rsid w:val="00715E97"/>
    <w:rsid w:val="00715EB2"/>
    <w:rsid w:val="007164C8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CFD"/>
    <w:rsid w:val="00723D1E"/>
    <w:rsid w:val="00723D81"/>
    <w:rsid w:val="007241BC"/>
    <w:rsid w:val="0072433E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7A"/>
    <w:rsid w:val="007264D7"/>
    <w:rsid w:val="007265E6"/>
    <w:rsid w:val="0072680C"/>
    <w:rsid w:val="007269D0"/>
    <w:rsid w:val="007269DE"/>
    <w:rsid w:val="00726D75"/>
    <w:rsid w:val="00726F6B"/>
    <w:rsid w:val="00726FCA"/>
    <w:rsid w:val="0072723C"/>
    <w:rsid w:val="0072742A"/>
    <w:rsid w:val="007274E2"/>
    <w:rsid w:val="00727574"/>
    <w:rsid w:val="00727C01"/>
    <w:rsid w:val="00727CCC"/>
    <w:rsid w:val="00727CEE"/>
    <w:rsid w:val="00727F8E"/>
    <w:rsid w:val="00730A9B"/>
    <w:rsid w:val="00730B92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3A"/>
    <w:rsid w:val="00731FC9"/>
    <w:rsid w:val="00732227"/>
    <w:rsid w:val="007322CA"/>
    <w:rsid w:val="00732709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AF"/>
    <w:rsid w:val="00736000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412"/>
    <w:rsid w:val="007405E6"/>
    <w:rsid w:val="00740B09"/>
    <w:rsid w:val="00740C1D"/>
    <w:rsid w:val="00740EED"/>
    <w:rsid w:val="00740FAA"/>
    <w:rsid w:val="0074111E"/>
    <w:rsid w:val="00741303"/>
    <w:rsid w:val="007414E5"/>
    <w:rsid w:val="00741A36"/>
    <w:rsid w:val="00741B3C"/>
    <w:rsid w:val="00741C5A"/>
    <w:rsid w:val="00742029"/>
    <w:rsid w:val="00742058"/>
    <w:rsid w:val="007420F1"/>
    <w:rsid w:val="0074239D"/>
    <w:rsid w:val="00742411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21C"/>
    <w:rsid w:val="007447C6"/>
    <w:rsid w:val="007447C7"/>
    <w:rsid w:val="00744874"/>
    <w:rsid w:val="00744914"/>
    <w:rsid w:val="00744B8C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B1F"/>
    <w:rsid w:val="00746C23"/>
    <w:rsid w:val="00746C59"/>
    <w:rsid w:val="00746E37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3E79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AB0"/>
    <w:rsid w:val="00756BF6"/>
    <w:rsid w:val="0075732D"/>
    <w:rsid w:val="0075744A"/>
    <w:rsid w:val="007574CF"/>
    <w:rsid w:val="007575BD"/>
    <w:rsid w:val="007600CA"/>
    <w:rsid w:val="00760174"/>
    <w:rsid w:val="00760395"/>
    <w:rsid w:val="00760434"/>
    <w:rsid w:val="00760441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0DF7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4C7"/>
    <w:rsid w:val="0076252D"/>
    <w:rsid w:val="00762552"/>
    <w:rsid w:val="007625A0"/>
    <w:rsid w:val="007629C8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EC9"/>
    <w:rsid w:val="00766225"/>
    <w:rsid w:val="007662B2"/>
    <w:rsid w:val="00766643"/>
    <w:rsid w:val="00766B1E"/>
    <w:rsid w:val="00766E89"/>
    <w:rsid w:val="007672A5"/>
    <w:rsid w:val="00767545"/>
    <w:rsid w:val="00767877"/>
    <w:rsid w:val="00767916"/>
    <w:rsid w:val="00767CC3"/>
    <w:rsid w:val="00767DDA"/>
    <w:rsid w:val="00770100"/>
    <w:rsid w:val="00770365"/>
    <w:rsid w:val="00770669"/>
    <w:rsid w:val="00770F0B"/>
    <w:rsid w:val="007715CF"/>
    <w:rsid w:val="00771996"/>
    <w:rsid w:val="00771B83"/>
    <w:rsid w:val="00771CB5"/>
    <w:rsid w:val="00771FF9"/>
    <w:rsid w:val="00772118"/>
    <w:rsid w:val="007721E1"/>
    <w:rsid w:val="007722FD"/>
    <w:rsid w:val="00772653"/>
    <w:rsid w:val="0077268E"/>
    <w:rsid w:val="00772B85"/>
    <w:rsid w:val="00772C96"/>
    <w:rsid w:val="007733C7"/>
    <w:rsid w:val="007735A8"/>
    <w:rsid w:val="007737A9"/>
    <w:rsid w:val="0077398C"/>
    <w:rsid w:val="00773A2B"/>
    <w:rsid w:val="00773B28"/>
    <w:rsid w:val="00773C30"/>
    <w:rsid w:val="007741D8"/>
    <w:rsid w:val="0077459A"/>
    <w:rsid w:val="0077460F"/>
    <w:rsid w:val="00774719"/>
    <w:rsid w:val="0077478E"/>
    <w:rsid w:val="0077485C"/>
    <w:rsid w:val="00774AFB"/>
    <w:rsid w:val="00774C33"/>
    <w:rsid w:val="00774C52"/>
    <w:rsid w:val="00774C77"/>
    <w:rsid w:val="00774CD7"/>
    <w:rsid w:val="00775092"/>
    <w:rsid w:val="0077566C"/>
    <w:rsid w:val="007757F9"/>
    <w:rsid w:val="0077583C"/>
    <w:rsid w:val="0077606D"/>
    <w:rsid w:val="007762B5"/>
    <w:rsid w:val="00776367"/>
    <w:rsid w:val="007766DE"/>
    <w:rsid w:val="007767C2"/>
    <w:rsid w:val="007767C9"/>
    <w:rsid w:val="00776C2F"/>
    <w:rsid w:val="00776CD4"/>
    <w:rsid w:val="00776DC8"/>
    <w:rsid w:val="00776F3B"/>
    <w:rsid w:val="007773A5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B2"/>
    <w:rsid w:val="007812E4"/>
    <w:rsid w:val="007813D2"/>
    <w:rsid w:val="0078180A"/>
    <w:rsid w:val="00781BD0"/>
    <w:rsid w:val="00781C78"/>
    <w:rsid w:val="00781CB5"/>
    <w:rsid w:val="007820D0"/>
    <w:rsid w:val="0078217B"/>
    <w:rsid w:val="00782248"/>
    <w:rsid w:val="00782529"/>
    <w:rsid w:val="00782643"/>
    <w:rsid w:val="007826DB"/>
    <w:rsid w:val="00782978"/>
    <w:rsid w:val="007829E0"/>
    <w:rsid w:val="00782BC7"/>
    <w:rsid w:val="00782EFE"/>
    <w:rsid w:val="00782F2D"/>
    <w:rsid w:val="0078324E"/>
    <w:rsid w:val="007833A5"/>
    <w:rsid w:val="007836D8"/>
    <w:rsid w:val="00783703"/>
    <w:rsid w:val="00783870"/>
    <w:rsid w:val="00783E4B"/>
    <w:rsid w:val="00783FD7"/>
    <w:rsid w:val="007840BF"/>
    <w:rsid w:val="007848AB"/>
    <w:rsid w:val="00784C17"/>
    <w:rsid w:val="00784D3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52"/>
    <w:rsid w:val="00786E72"/>
    <w:rsid w:val="00787273"/>
    <w:rsid w:val="007872B0"/>
    <w:rsid w:val="007872B6"/>
    <w:rsid w:val="00787DA5"/>
    <w:rsid w:val="0079033F"/>
    <w:rsid w:val="00790627"/>
    <w:rsid w:val="0079065A"/>
    <w:rsid w:val="00790D29"/>
    <w:rsid w:val="00790EA3"/>
    <w:rsid w:val="007910A2"/>
    <w:rsid w:val="007912C3"/>
    <w:rsid w:val="00791725"/>
    <w:rsid w:val="007918CA"/>
    <w:rsid w:val="00791CBB"/>
    <w:rsid w:val="00791D87"/>
    <w:rsid w:val="00791EBC"/>
    <w:rsid w:val="00791F14"/>
    <w:rsid w:val="0079224D"/>
    <w:rsid w:val="007922DC"/>
    <w:rsid w:val="007922F3"/>
    <w:rsid w:val="007923B4"/>
    <w:rsid w:val="007923D2"/>
    <w:rsid w:val="0079247A"/>
    <w:rsid w:val="0079264F"/>
    <w:rsid w:val="007928F3"/>
    <w:rsid w:val="00792900"/>
    <w:rsid w:val="00792B31"/>
    <w:rsid w:val="00792D2E"/>
    <w:rsid w:val="00793077"/>
    <w:rsid w:val="007930DE"/>
    <w:rsid w:val="0079332B"/>
    <w:rsid w:val="00793751"/>
    <w:rsid w:val="007937D9"/>
    <w:rsid w:val="007938A7"/>
    <w:rsid w:val="00793A04"/>
    <w:rsid w:val="00793DC0"/>
    <w:rsid w:val="00793E51"/>
    <w:rsid w:val="00794022"/>
    <w:rsid w:val="007942B7"/>
    <w:rsid w:val="00794509"/>
    <w:rsid w:val="00794756"/>
    <w:rsid w:val="007948F9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6220"/>
    <w:rsid w:val="00796637"/>
    <w:rsid w:val="0079678A"/>
    <w:rsid w:val="00796A41"/>
    <w:rsid w:val="00796BB4"/>
    <w:rsid w:val="00796E45"/>
    <w:rsid w:val="00796FD6"/>
    <w:rsid w:val="0079740E"/>
    <w:rsid w:val="00797F02"/>
    <w:rsid w:val="00797F71"/>
    <w:rsid w:val="007A0282"/>
    <w:rsid w:val="007A07D2"/>
    <w:rsid w:val="007A0F0B"/>
    <w:rsid w:val="007A1561"/>
    <w:rsid w:val="007A17F7"/>
    <w:rsid w:val="007A19A1"/>
    <w:rsid w:val="007A1C44"/>
    <w:rsid w:val="007A3065"/>
    <w:rsid w:val="007A3157"/>
    <w:rsid w:val="007A337B"/>
    <w:rsid w:val="007A38FB"/>
    <w:rsid w:val="007A3C19"/>
    <w:rsid w:val="007A3F51"/>
    <w:rsid w:val="007A47D6"/>
    <w:rsid w:val="007A496C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077"/>
    <w:rsid w:val="007A7762"/>
    <w:rsid w:val="007A7878"/>
    <w:rsid w:val="007A7956"/>
    <w:rsid w:val="007A7A04"/>
    <w:rsid w:val="007A7B87"/>
    <w:rsid w:val="007A7C99"/>
    <w:rsid w:val="007A7DEA"/>
    <w:rsid w:val="007B03CE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12C"/>
    <w:rsid w:val="007B2345"/>
    <w:rsid w:val="007B23CC"/>
    <w:rsid w:val="007B23CD"/>
    <w:rsid w:val="007B243C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C3B"/>
    <w:rsid w:val="007B3C52"/>
    <w:rsid w:val="007B3E9D"/>
    <w:rsid w:val="007B3FE8"/>
    <w:rsid w:val="007B426D"/>
    <w:rsid w:val="007B4726"/>
    <w:rsid w:val="007B4776"/>
    <w:rsid w:val="007B4A53"/>
    <w:rsid w:val="007B4C11"/>
    <w:rsid w:val="007B4C63"/>
    <w:rsid w:val="007B50AD"/>
    <w:rsid w:val="007B51AF"/>
    <w:rsid w:val="007B55CC"/>
    <w:rsid w:val="007B55D4"/>
    <w:rsid w:val="007B586C"/>
    <w:rsid w:val="007B59C5"/>
    <w:rsid w:val="007B59D6"/>
    <w:rsid w:val="007B5DA8"/>
    <w:rsid w:val="007B62CC"/>
    <w:rsid w:val="007B6308"/>
    <w:rsid w:val="007B6618"/>
    <w:rsid w:val="007B6642"/>
    <w:rsid w:val="007B67B4"/>
    <w:rsid w:val="007B6942"/>
    <w:rsid w:val="007B69AD"/>
    <w:rsid w:val="007B6C2F"/>
    <w:rsid w:val="007B6E3F"/>
    <w:rsid w:val="007B7563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31D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541"/>
    <w:rsid w:val="007C46E3"/>
    <w:rsid w:val="007C47DF"/>
    <w:rsid w:val="007C49E4"/>
    <w:rsid w:val="007C4BFD"/>
    <w:rsid w:val="007C4CFF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E4"/>
    <w:rsid w:val="007C5CA0"/>
    <w:rsid w:val="007C5E6C"/>
    <w:rsid w:val="007C63CE"/>
    <w:rsid w:val="007C655F"/>
    <w:rsid w:val="007C674B"/>
    <w:rsid w:val="007C6862"/>
    <w:rsid w:val="007C6A8F"/>
    <w:rsid w:val="007C6C6D"/>
    <w:rsid w:val="007C6E4A"/>
    <w:rsid w:val="007C6F29"/>
    <w:rsid w:val="007C6F9D"/>
    <w:rsid w:val="007C7184"/>
    <w:rsid w:val="007C770C"/>
    <w:rsid w:val="007C7783"/>
    <w:rsid w:val="007C79F4"/>
    <w:rsid w:val="007C7EDE"/>
    <w:rsid w:val="007D067A"/>
    <w:rsid w:val="007D068F"/>
    <w:rsid w:val="007D07FD"/>
    <w:rsid w:val="007D083D"/>
    <w:rsid w:val="007D0AC3"/>
    <w:rsid w:val="007D0B91"/>
    <w:rsid w:val="007D0BDD"/>
    <w:rsid w:val="007D0D09"/>
    <w:rsid w:val="007D0E47"/>
    <w:rsid w:val="007D0F97"/>
    <w:rsid w:val="007D10BB"/>
    <w:rsid w:val="007D113D"/>
    <w:rsid w:val="007D165A"/>
    <w:rsid w:val="007D16C2"/>
    <w:rsid w:val="007D1774"/>
    <w:rsid w:val="007D1F6B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89"/>
    <w:rsid w:val="007D49D1"/>
    <w:rsid w:val="007D4E6C"/>
    <w:rsid w:val="007D4EB0"/>
    <w:rsid w:val="007D4F88"/>
    <w:rsid w:val="007D5257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300"/>
    <w:rsid w:val="007D7D9C"/>
    <w:rsid w:val="007E002E"/>
    <w:rsid w:val="007E00D3"/>
    <w:rsid w:val="007E01FB"/>
    <w:rsid w:val="007E0259"/>
    <w:rsid w:val="007E0496"/>
    <w:rsid w:val="007E0698"/>
    <w:rsid w:val="007E0947"/>
    <w:rsid w:val="007E0B42"/>
    <w:rsid w:val="007E0E98"/>
    <w:rsid w:val="007E0F91"/>
    <w:rsid w:val="007E173B"/>
    <w:rsid w:val="007E188D"/>
    <w:rsid w:val="007E1B11"/>
    <w:rsid w:val="007E209C"/>
    <w:rsid w:val="007E20D1"/>
    <w:rsid w:val="007E22B8"/>
    <w:rsid w:val="007E22E0"/>
    <w:rsid w:val="007E2A3F"/>
    <w:rsid w:val="007E2B62"/>
    <w:rsid w:val="007E2C0D"/>
    <w:rsid w:val="007E2D28"/>
    <w:rsid w:val="007E2D39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9B"/>
    <w:rsid w:val="007E460B"/>
    <w:rsid w:val="007E4765"/>
    <w:rsid w:val="007E47BA"/>
    <w:rsid w:val="007E4CE3"/>
    <w:rsid w:val="007E4DD3"/>
    <w:rsid w:val="007E4E48"/>
    <w:rsid w:val="007E4F0B"/>
    <w:rsid w:val="007E4FAF"/>
    <w:rsid w:val="007E5020"/>
    <w:rsid w:val="007E54A4"/>
    <w:rsid w:val="007E5604"/>
    <w:rsid w:val="007E5635"/>
    <w:rsid w:val="007E5713"/>
    <w:rsid w:val="007E580C"/>
    <w:rsid w:val="007E5961"/>
    <w:rsid w:val="007E6008"/>
    <w:rsid w:val="007E619B"/>
    <w:rsid w:val="007E61F6"/>
    <w:rsid w:val="007E6846"/>
    <w:rsid w:val="007E6883"/>
    <w:rsid w:val="007E6972"/>
    <w:rsid w:val="007E69C7"/>
    <w:rsid w:val="007E69CD"/>
    <w:rsid w:val="007E6D46"/>
    <w:rsid w:val="007E6E9F"/>
    <w:rsid w:val="007E6F02"/>
    <w:rsid w:val="007E6F77"/>
    <w:rsid w:val="007E71BA"/>
    <w:rsid w:val="007E7566"/>
    <w:rsid w:val="007E76BB"/>
    <w:rsid w:val="007E777E"/>
    <w:rsid w:val="007E7FED"/>
    <w:rsid w:val="007F0455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21B6"/>
    <w:rsid w:val="007F232E"/>
    <w:rsid w:val="007F2337"/>
    <w:rsid w:val="007F23D8"/>
    <w:rsid w:val="007F244C"/>
    <w:rsid w:val="007F260F"/>
    <w:rsid w:val="007F2712"/>
    <w:rsid w:val="007F2E67"/>
    <w:rsid w:val="007F381F"/>
    <w:rsid w:val="007F389E"/>
    <w:rsid w:val="007F393B"/>
    <w:rsid w:val="007F3A43"/>
    <w:rsid w:val="007F3D1D"/>
    <w:rsid w:val="007F3EC7"/>
    <w:rsid w:val="007F40E4"/>
    <w:rsid w:val="007F4180"/>
    <w:rsid w:val="007F46C8"/>
    <w:rsid w:val="007F4804"/>
    <w:rsid w:val="007F480E"/>
    <w:rsid w:val="007F4B49"/>
    <w:rsid w:val="007F4B96"/>
    <w:rsid w:val="007F4D73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7F8"/>
    <w:rsid w:val="007F6985"/>
    <w:rsid w:val="007F6AC2"/>
    <w:rsid w:val="007F6C2E"/>
    <w:rsid w:val="007F6C47"/>
    <w:rsid w:val="007F7450"/>
    <w:rsid w:val="007F7476"/>
    <w:rsid w:val="007F748C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ECE"/>
    <w:rsid w:val="00800F32"/>
    <w:rsid w:val="00801015"/>
    <w:rsid w:val="008012BF"/>
    <w:rsid w:val="0080132E"/>
    <w:rsid w:val="00801480"/>
    <w:rsid w:val="008016EC"/>
    <w:rsid w:val="0080192A"/>
    <w:rsid w:val="00801D11"/>
    <w:rsid w:val="00801F12"/>
    <w:rsid w:val="008026E7"/>
    <w:rsid w:val="00802A85"/>
    <w:rsid w:val="00802DA1"/>
    <w:rsid w:val="00802E0D"/>
    <w:rsid w:val="008030F8"/>
    <w:rsid w:val="0080311E"/>
    <w:rsid w:val="00803151"/>
    <w:rsid w:val="00803182"/>
    <w:rsid w:val="0080324A"/>
    <w:rsid w:val="00803A6B"/>
    <w:rsid w:val="00803D9A"/>
    <w:rsid w:val="00803E28"/>
    <w:rsid w:val="00803E5C"/>
    <w:rsid w:val="00803E89"/>
    <w:rsid w:val="008042B0"/>
    <w:rsid w:val="0080433D"/>
    <w:rsid w:val="008043B4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B86"/>
    <w:rsid w:val="00805BE9"/>
    <w:rsid w:val="00806047"/>
    <w:rsid w:val="00806087"/>
    <w:rsid w:val="008060A2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1668"/>
    <w:rsid w:val="00811954"/>
    <w:rsid w:val="00811A8C"/>
    <w:rsid w:val="00811BE9"/>
    <w:rsid w:val="00811C50"/>
    <w:rsid w:val="00811C5D"/>
    <w:rsid w:val="00811E40"/>
    <w:rsid w:val="00812022"/>
    <w:rsid w:val="008121DA"/>
    <w:rsid w:val="00812580"/>
    <w:rsid w:val="00812594"/>
    <w:rsid w:val="00812685"/>
    <w:rsid w:val="0081268E"/>
    <w:rsid w:val="008128BF"/>
    <w:rsid w:val="00812C59"/>
    <w:rsid w:val="00812EAC"/>
    <w:rsid w:val="00812F67"/>
    <w:rsid w:val="008132AB"/>
    <w:rsid w:val="00813A61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30"/>
    <w:rsid w:val="00815DA5"/>
    <w:rsid w:val="00815E58"/>
    <w:rsid w:val="008162C2"/>
    <w:rsid w:val="008163BF"/>
    <w:rsid w:val="00816555"/>
    <w:rsid w:val="00816BB9"/>
    <w:rsid w:val="00817015"/>
    <w:rsid w:val="008170C4"/>
    <w:rsid w:val="00817136"/>
    <w:rsid w:val="0081745B"/>
    <w:rsid w:val="0081750A"/>
    <w:rsid w:val="0081791F"/>
    <w:rsid w:val="00817A3B"/>
    <w:rsid w:val="00817AEB"/>
    <w:rsid w:val="00817F10"/>
    <w:rsid w:val="00820159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33A"/>
    <w:rsid w:val="00822852"/>
    <w:rsid w:val="00822B02"/>
    <w:rsid w:val="00822DEE"/>
    <w:rsid w:val="008234BB"/>
    <w:rsid w:val="00823C6F"/>
    <w:rsid w:val="00823E3A"/>
    <w:rsid w:val="008240FD"/>
    <w:rsid w:val="0082437A"/>
    <w:rsid w:val="00824AE9"/>
    <w:rsid w:val="00824ED7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EA"/>
    <w:rsid w:val="00830D9B"/>
    <w:rsid w:val="0083101F"/>
    <w:rsid w:val="00831338"/>
    <w:rsid w:val="00831424"/>
    <w:rsid w:val="008314C4"/>
    <w:rsid w:val="0083175F"/>
    <w:rsid w:val="008319A1"/>
    <w:rsid w:val="00831AAE"/>
    <w:rsid w:val="00831AD2"/>
    <w:rsid w:val="00831B04"/>
    <w:rsid w:val="0083204B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4D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844"/>
    <w:rsid w:val="00834861"/>
    <w:rsid w:val="00834A95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A4A"/>
    <w:rsid w:val="00836D6B"/>
    <w:rsid w:val="00836E8B"/>
    <w:rsid w:val="00836EAC"/>
    <w:rsid w:val="0083704E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72"/>
    <w:rsid w:val="0084057F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2CB"/>
    <w:rsid w:val="008434B4"/>
    <w:rsid w:val="008434BD"/>
    <w:rsid w:val="008435D1"/>
    <w:rsid w:val="00843925"/>
    <w:rsid w:val="008439CF"/>
    <w:rsid w:val="008440F6"/>
    <w:rsid w:val="00844ABC"/>
    <w:rsid w:val="00844E05"/>
    <w:rsid w:val="00845006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772"/>
    <w:rsid w:val="00847B81"/>
    <w:rsid w:val="00847C5C"/>
    <w:rsid w:val="00847C6A"/>
    <w:rsid w:val="00847CE6"/>
    <w:rsid w:val="00847D3C"/>
    <w:rsid w:val="00847DC9"/>
    <w:rsid w:val="00847E59"/>
    <w:rsid w:val="0085039C"/>
    <w:rsid w:val="008504E9"/>
    <w:rsid w:val="008505ED"/>
    <w:rsid w:val="008508E4"/>
    <w:rsid w:val="00850994"/>
    <w:rsid w:val="00850BEF"/>
    <w:rsid w:val="00850DDF"/>
    <w:rsid w:val="00850E23"/>
    <w:rsid w:val="00850E66"/>
    <w:rsid w:val="00851191"/>
    <w:rsid w:val="00851444"/>
    <w:rsid w:val="00851C87"/>
    <w:rsid w:val="00851D4C"/>
    <w:rsid w:val="00851ECD"/>
    <w:rsid w:val="00851F66"/>
    <w:rsid w:val="0085216A"/>
    <w:rsid w:val="0085218E"/>
    <w:rsid w:val="008522DC"/>
    <w:rsid w:val="0085236A"/>
    <w:rsid w:val="00852528"/>
    <w:rsid w:val="00852764"/>
    <w:rsid w:val="00852A44"/>
    <w:rsid w:val="008531F1"/>
    <w:rsid w:val="00853216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DB"/>
    <w:rsid w:val="008560DB"/>
    <w:rsid w:val="008560E9"/>
    <w:rsid w:val="00856173"/>
    <w:rsid w:val="00856608"/>
    <w:rsid w:val="008566D0"/>
    <w:rsid w:val="00856774"/>
    <w:rsid w:val="008569CD"/>
    <w:rsid w:val="00857401"/>
    <w:rsid w:val="008574A7"/>
    <w:rsid w:val="008575E6"/>
    <w:rsid w:val="00857746"/>
    <w:rsid w:val="0085786E"/>
    <w:rsid w:val="008579F7"/>
    <w:rsid w:val="00857AE2"/>
    <w:rsid w:val="00857C53"/>
    <w:rsid w:val="00857EDE"/>
    <w:rsid w:val="00860035"/>
    <w:rsid w:val="00860078"/>
    <w:rsid w:val="0086060B"/>
    <w:rsid w:val="008608A0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5A1"/>
    <w:rsid w:val="00862673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7CF"/>
    <w:rsid w:val="00865B98"/>
    <w:rsid w:val="00865DA5"/>
    <w:rsid w:val="00865EC4"/>
    <w:rsid w:val="00865FA1"/>
    <w:rsid w:val="00866079"/>
    <w:rsid w:val="0086638B"/>
    <w:rsid w:val="00866919"/>
    <w:rsid w:val="00866E5B"/>
    <w:rsid w:val="00866F54"/>
    <w:rsid w:val="0086710A"/>
    <w:rsid w:val="00867629"/>
    <w:rsid w:val="0086768C"/>
    <w:rsid w:val="0086782A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68D"/>
    <w:rsid w:val="00874D1F"/>
    <w:rsid w:val="00874D61"/>
    <w:rsid w:val="00874D9B"/>
    <w:rsid w:val="00875667"/>
    <w:rsid w:val="00875833"/>
    <w:rsid w:val="00875B06"/>
    <w:rsid w:val="008760BC"/>
    <w:rsid w:val="0087621A"/>
    <w:rsid w:val="008767A6"/>
    <w:rsid w:val="0087692F"/>
    <w:rsid w:val="00876A35"/>
    <w:rsid w:val="00876BE1"/>
    <w:rsid w:val="00876C10"/>
    <w:rsid w:val="00876D81"/>
    <w:rsid w:val="008771EF"/>
    <w:rsid w:val="008772E3"/>
    <w:rsid w:val="00877740"/>
    <w:rsid w:val="008777C5"/>
    <w:rsid w:val="00877868"/>
    <w:rsid w:val="00877904"/>
    <w:rsid w:val="00877999"/>
    <w:rsid w:val="00877D18"/>
    <w:rsid w:val="00877DB5"/>
    <w:rsid w:val="00877EE3"/>
    <w:rsid w:val="008800D3"/>
    <w:rsid w:val="00880232"/>
    <w:rsid w:val="00880732"/>
    <w:rsid w:val="00880789"/>
    <w:rsid w:val="00880B41"/>
    <w:rsid w:val="00880B53"/>
    <w:rsid w:val="00880BBC"/>
    <w:rsid w:val="00880FEA"/>
    <w:rsid w:val="0088108E"/>
    <w:rsid w:val="008810C0"/>
    <w:rsid w:val="0088167D"/>
    <w:rsid w:val="008816EC"/>
    <w:rsid w:val="0088180A"/>
    <w:rsid w:val="00881C62"/>
    <w:rsid w:val="00881E4D"/>
    <w:rsid w:val="00881FC2"/>
    <w:rsid w:val="008826BB"/>
    <w:rsid w:val="0088281F"/>
    <w:rsid w:val="008828DA"/>
    <w:rsid w:val="00882964"/>
    <w:rsid w:val="0088298C"/>
    <w:rsid w:val="00882B26"/>
    <w:rsid w:val="00882B5D"/>
    <w:rsid w:val="0088326D"/>
    <w:rsid w:val="00883277"/>
    <w:rsid w:val="008833D9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29E"/>
    <w:rsid w:val="00886396"/>
    <w:rsid w:val="0088644C"/>
    <w:rsid w:val="00886575"/>
    <w:rsid w:val="00886843"/>
    <w:rsid w:val="00886B33"/>
    <w:rsid w:val="00886BB6"/>
    <w:rsid w:val="00886E2B"/>
    <w:rsid w:val="00887124"/>
    <w:rsid w:val="008877FE"/>
    <w:rsid w:val="00887AD5"/>
    <w:rsid w:val="00887D94"/>
    <w:rsid w:val="00887DA0"/>
    <w:rsid w:val="00887EA4"/>
    <w:rsid w:val="00890A6B"/>
    <w:rsid w:val="00890B39"/>
    <w:rsid w:val="008910B6"/>
    <w:rsid w:val="008912FD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A1E"/>
    <w:rsid w:val="00893B04"/>
    <w:rsid w:val="00894039"/>
    <w:rsid w:val="00894304"/>
    <w:rsid w:val="00894368"/>
    <w:rsid w:val="00894673"/>
    <w:rsid w:val="008947F8"/>
    <w:rsid w:val="00894940"/>
    <w:rsid w:val="00894994"/>
    <w:rsid w:val="00894D98"/>
    <w:rsid w:val="0089504A"/>
    <w:rsid w:val="0089534B"/>
    <w:rsid w:val="008955A2"/>
    <w:rsid w:val="0089588A"/>
    <w:rsid w:val="008959AC"/>
    <w:rsid w:val="00895A7D"/>
    <w:rsid w:val="00895DB2"/>
    <w:rsid w:val="00895E78"/>
    <w:rsid w:val="00895F2A"/>
    <w:rsid w:val="00895F41"/>
    <w:rsid w:val="00895FE9"/>
    <w:rsid w:val="008961C8"/>
    <w:rsid w:val="008963B5"/>
    <w:rsid w:val="00896536"/>
    <w:rsid w:val="0089697F"/>
    <w:rsid w:val="00896EC5"/>
    <w:rsid w:val="00896EFB"/>
    <w:rsid w:val="00896F43"/>
    <w:rsid w:val="00897086"/>
    <w:rsid w:val="008972A8"/>
    <w:rsid w:val="008979A7"/>
    <w:rsid w:val="008A0178"/>
    <w:rsid w:val="008A04AF"/>
    <w:rsid w:val="008A065D"/>
    <w:rsid w:val="008A0B99"/>
    <w:rsid w:val="008A11E1"/>
    <w:rsid w:val="008A19D1"/>
    <w:rsid w:val="008A1A9E"/>
    <w:rsid w:val="008A1AD9"/>
    <w:rsid w:val="008A1AEA"/>
    <w:rsid w:val="008A1DAD"/>
    <w:rsid w:val="008A1E5D"/>
    <w:rsid w:val="008A1F54"/>
    <w:rsid w:val="008A1FD1"/>
    <w:rsid w:val="008A24BB"/>
    <w:rsid w:val="008A2896"/>
    <w:rsid w:val="008A28FC"/>
    <w:rsid w:val="008A2972"/>
    <w:rsid w:val="008A2D56"/>
    <w:rsid w:val="008A2DB8"/>
    <w:rsid w:val="008A3652"/>
    <w:rsid w:val="008A43BC"/>
    <w:rsid w:val="008A4473"/>
    <w:rsid w:val="008A454A"/>
    <w:rsid w:val="008A45EA"/>
    <w:rsid w:val="008A47FF"/>
    <w:rsid w:val="008A4876"/>
    <w:rsid w:val="008A4A0F"/>
    <w:rsid w:val="008A4CF0"/>
    <w:rsid w:val="008A4F5A"/>
    <w:rsid w:val="008A50F8"/>
    <w:rsid w:val="008A51A6"/>
    <w:rsid w:val="008A52E3"/>
    <w:rsid w:val="008A5AE8"/>
    <w:rsid w:val="008A5B35"/>
    <w:rsid w:val="008A5B85"/>
    <w:rsid w:val="008A5C3F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F2C"/>
    <w:rsid w:val="008A7530"/>
    <w:rsid w:val="008A7A8F"/>
    <w:rsid w:val="008A7F6C"/>
    <w:rsid w:val="008B0029"/>
    <w:rsid w:val="008B015F"/>
    <w:rsid w:val="008B0605"/>
    <w:rsid w:val="008B06FE"/>
    <w:rsid w:val="008B07C8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3030"/>
    <w:rsid w:val="008B3202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42C6"/>
    <w:rsid w:val="008B4637"/>
    <w:rsid w:val="008B4669"/>
    <w:rsid w:val="008B4672"/>
    <w:rsid w:val="008B4B52"/>
    <w:rsid w:val="008B4D86"/>
    <w:rsid w:val="008B4DB9"/>
    <w:rsid w:val="008B5302"/>
    <w:rsid w:val="008B5815"/>
    <w:rsid w:val="008B5972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1E"/>
    <w:rsid w:val="008B705B"/>
    <w:rsid w:val="008B72DB"/>
    <w:rsid w:val="008B73ED"/>
    <w:rsid w:val="008B73FC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B29"/>
    <w:rsid w:val="008C0CE5"/>
    <w:rsid w:val="008C10F5"/>
    <w:rsid w:val="008C11AD"/>
    <w:rsid w:val="008C1204"/>
    <w:rsid w:val="008C12A0"/>
    <w:rsid w:val="008C1813"/>
    <w:rsid w:val="008C1E59"/>
    <w:rsid w:val="008C1E9B"/>
    <w:rsid w:val="008C2381"/>
    <w:rsid w:val="008C2559"/>
    <w:rsid w:val="008C2829"/>
    <w:rsid w:val="008C2E7F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65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FD"/>
    <w:rsid w:val="008C7267"/>
    <w:rsid w:val="008C73CC"/>
    <w:rsid w:val="008C77BE"/>
    <w:rsid w:val="008C7906"/>
    <w:rsid w:val="008C7ACE"/>
    <w:rsid w:val="008C7BD3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0C49"/>
    <w:rsid w:val="008D1389"/>
    <w:rsid w:val="008D13BC"/>
    <w:rsid w:val="008D153D"/>
    <w:rsid w:val="008D15B6"/>
    <w:rsid w:val="008D161B"/>
    <w:rsid w:val="008D18E5"/>
    <w:rsid w:val="008D1B6D"/>
    <w:rsid w:val="008D1BD8"/>
    <w:rsid w:val="008D22D8"/>
    <w:rsid w:val="008D25B1"/>
    <w:rsid w:val="008D266A"/>
    <w:rsid w:val="008D26A5"/>
    <w:rsid w:val="008D26DC"/>
    <w:rsid w:val="008D2AAD"/>
    <w:rsid w:val="008D2CBE"/>
    <w:rsid w:val="008D33A0"/>
    <w:rsid w:val="008D340C"/>
    <w:rsid w:val="008D3455"/>
    <w:rsid w:val="008D3535"/>
    <w:rsid w:val="008D3748"/>
    <w:rsid w:val="008D3AA5"/>
    <w:rsid w:val="008D3AD2"/>
    <w:rsid w:val="008D3C65"/>
    <w:rsid w:val="008D43CD"/>
    <w:rsid w:val="008D46FF"/>
    <w:rsid w:val="008D47C8"/>
    <w:rsid w:val="008D49FB"/>
    <w:rsid w:val="008D51C5"/>
    <w:rsid w:val="008D565E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C59"/>
    <w:rsid w:val="008E03C4"/>
    <w:rsid w:val="008E0AB0"/>
    <w:rsid w:val="008E0CBF"/>
    <w:rsid w:val="008E0DEC"/>
    <w:rsid w:val="008E0E20"/>
    <w:rsid w:val="008E10ED"/>
    <w:rsid w:val="008E1203"/>
    <w:rsid w:val="008E1314"/>
    <w:rsid w:val="008E152A"/>
    <w:rsid w:val="008E17EF"/>
    <w:rsid w:val="008E18C6"/>
    <w:rsid w:val="008E1F1F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34"/>
    <w:rsid w:val="008E5CB0"/>
    <w:rsid w:val="008E5CC5"/>
    <w:rsid w:val="008E5D6A"/>
    <w:rsid w:val="008E5FBC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560"/>
    <w:rsid w:val="008F06D4"/>
    <w:rsid w:val="008F0EA7"/>
    <w:rsid w:val="008F0EB0"/>
    <w:rsid w:val="008F148D"/>
    <w:rsid w:val="008F1889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B44"/>
    <w:rsid w:val="008F2F48"/>
    <w:rsid w:val="008F31E0"/>
    <w:rsid w:val="008F3BAF"/>
    <w:rsid w:val="008F3D3F"/>
    <w:rsid w:val="008F3F84"/>
    <w:rsid w:val="008F45A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B59"/>
    <w:rsid w:val="008F5BEB"/>
    <w:rsid w:val="008F5D49"/>
    <w:rsid w:val="008F5DD6"/>
    <w:rsid w:val="008F5E80"/>
    <w:rsid w:val="008F63EA"/>
    <w:rsid w:val="008F6BA0"/>
    <w:rsid w:val="008F6E0B"/>
    <w:rsid w:val="008F705F"/>
    <w:rsid w:val="008F73B2"/>
    <w:rsid w:val="008F73E4"/>
    <w:rsid w:val="008F75CF"/>
    <w:rsid w:val="008F7B71"/>
    <w:rsid w:val="008F7BC5"/>
    <w:rsid w:val="008F7C3C"/>
    <w:rsid w:val="008F7FB0"/>
    <w:rsid w:val="008F7FE5"/>
    <w:rsid w:val="00900400"/>
    <w:rsid w:val="00900772"/>
    <w:rsid w:val="00900B4F"/>
    <w:rsid w:val="0090157A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28C"/>
    <w:rsid w:val="00903428"/>
    <w:rsid w:val="00903E4A"/>
    <w:rsid w:val="00903E78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C87"/>
    <w:rsid w:val="00906FBF"/>
    <w:rsid w:val="009071C3"/>
    <w:rsid w:val="0090740D"/>
    <w:rsid w:val="009077A3"/>
    <w:rsid w:val="009077B8"/>
    <w:rsid w:val="0090787E"/>
    <w:rsid w:val="009079BF"/>
    <w:rsid w:val="0091081A"/>
    <w:rsid w:val="00910BBA"/>
    <w:rsid w:val="00910FDD"/>
    <w:rsid w:val="0091104C"/>
    <w:rsid w:val="0091115F"/>
    <w:rsid w:val="009113DA"/>
    <w:rsid w:val="0091234E"/>
    <w:rsid w:val="00912388"/>
    <w:rsid w:val="00912790"/>
    <w:rsid w:val="0091280D"/>
    <w:rsid w:val="0091281F"/>
    <w:rsid w:val="00912CE5"/>
    <w:rsid w:val="00913194"/>
    <w:rsid w:val="0091319D"/>
    <w:rsid w:val="00913291"/>
    <w:rsid w:val="00913419"/>
    <w:rsid w:val="00913D03"/>
    <w:rsid w:val="00913D41"/>
    <w:rsid w:val="00913EB0"/>
    <w:rsid w:val="0091406A"/>
    <w:rsid w:val="00914528"/>
    <w:rsid w:val="009149E7"/>
    <w:rsid w:val="00914DD1"/>
    <w:rsid w:val="00914E16"/>
    <w:rsid w:val="0091500D"/>
    <w:rsid w:val="009150E6"/>
    <w:rsid w:val="0091511C"/>
    <w:rsid w:val="00915221"/>
    <w:rsid w:val="00915364"/>
    <w:rsid w:val="00915469"/>
    <w:rsid w:val="0091562C"/>
    <w:rsid w:val="009156A0"/>
    <w:rsid w:val="009159F0"/>
    <w:rsid w:val="009159F6"/>
    <w:rsid w:val="00915F76"/>
    <w:rsid w:val="00916148"/>
    <w:rsid w:val="009161E3"/>
    <w:rsid w:val="00916895"/>
    <w:rsid w:val="00916B5E"/>
    <w:rsid w:val="00916CD3"/>
    <w:rsid w:val="00916DFF"/>
    <w:rsid w:val="00917524"/>
    <w:rsid w:val="0091755D"/>
    <w:rsid w:val="00917855"/>
    <w:rsid w:val="00917F05"/>
    <w:rsid w:val="00917F73"/>
    <w:rsid w:val="00920153"/>
    <w:rsid w:val="00920161"/>
    <w:rsid w:val="00920581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A12"/>
    <w:rsid w:val="00922A13"/>
    <w:rsid w:val="00922B46"/>
    <w:rsid w:val="00922F9B"/>
    <w:rsid w:val="00923097"/>
    <w:rsid w:val="009235B3"/>
    <w:rsid w:val="0092367C"/>
    <w:rsid w:val="009237CE"/>
    <w:rsid w:val="009238E7"/>
    <w:rsid w:val="009239A0"/>
    <w:rsid w:val="00923B80"/>
    <w:rsid w:val="00923CDA"/>
    <w:rsid w:val="00923F7F"/>
    <w:rsid w:val="0092419F"/>
    <w:rsid w:val="00924465"/>
    <w:rsid w:val="00924671"/>
    <w:rsid w:val="009246C2"/>
    <w:rsid w:val="009246DB"/>
    <w:rsid w:val="00924A4D"/>
    <w:rsid w:val="00924E45"/>
    <w:rsid w:val="00924E59"/>
    <w:rsid w:val="00925465"/>
    <w:rsid w:val="0092580A"/>
    <w:rsid w:val="00925CAE"/>
    <w:rsid w:val="00925F71"/>
    <w:rsid w:val="00926297"/>
    <w:rsid w:val="00926859"/>
    <w:rsid w:val="00926C03"/>
    <w:rsid w:val="00926E92"/>
    <w:rsid w:val="00926EC8"/>
    <w:rsid w:val="00926F35"/>
    <w:rsid w:val="00926FA5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7E0"/>
    <w:rsid w:val="0093381C"/>
    <w:rsid w:val="00933A15"/>
    <w:rsid w:val="009345D7"/>
    <w:rsid w:val="009347EF"/>
    <w:rsid w:val="00934A0A"/>
    <w:rsid w:val="00934AA8"/>
    <w:rsid w:val="00934BC5"/>
    <w:rsid w:val="00934D87"/>
    <w:rsid w:val="009351EE"/>
    <w:rsid w:val="0093580C"/>
    <w:rsid w:val="009359E3"/>
    <w:rsid w:val="00935B1A"/>
    <w:rsid w:val="009361EB"/>
    <w:rsid w:val="00936287"/>
    <w:rsid w:val="009363F6"/>
    <w:rsid w:val="00936690"/>
    <w:rsid w:val="00936C50"/>
    <w:rsid w:val="00937401"/>
    <w:rsid w:val="009376B4"/>
    <w:rsid w:val="0093771A"/>
    <w:rsid w:val="009378FA"/>
    <w:rsid w:val="00937A6C"/>
    <w:rsid w:val="00937ADE"/>
    <w:rsid w:val="00937C02"/>
    <w:rsid w:val="0094014D"/>
    <w:rsid w:val="0094053A"/>
    <w:rsid w:val="00940772"/>
    <w:rsid w:val="00940DC8"/>
    <w:rsid w:val="00940F64"/>
    <w:rsid w:val="0094129F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F53"/>
    <w:rsid w:val="00942FBA"/>
    <w:rsid w:val="00943031"/>
    <w:rsid w:val="00943080"/>
    <w:rsid w:val="00943435"/>
    <w:rsid w:val="00943454"/>
    <w:rsid w:val="009434AA"/>
    <w:rsid w:val="009435D4"/>
    <w:rsid w:val="00943D1D"/>
    <w:rsid w:val="00943E10"/>
    <w:rsid w:val="00943F7E"/>
    <w:rsid w:val="00944102"/>
    <w:rsid w:val="009443DC"/>
    <w:rsid w:val="00944402"/>
    <w:rsid w:val="00944419"/>
    <w:rsid w:val="00944642"/>
    <w:rsid w:val="00944697"/>
    <w:rsid w:val="0094495D"/>
    <w:rsid w:val="00944D93"/>
    <w:rsid w:val="00944DE1"/>
    <w:rsid w:val="00945029"/>
    <w:rsid w:val="00945881"/>
    <w:rsid w:val="0094599F"/>
    <w:rsid w:val="00945AD0"/>
    <w:rsid w:val="00945D58"/>
    <w:rsid w:val="00945DA3"/>
    <w:rsid w:val="0094656B"/>
    <w:rsid w:val="0094697C"/>
    <w:rsid w:val="00946B7B"/>
    <w:rsid w:val="009475E4"/>
    <w:rsid w:val="0094765F"/>
    <w:rsid w:val="00947903"/>
    <w:rsid w:val="00947DF2"/>
    <w:rsid w:val="00947FE8"/>
    <w:rsid w:val="00950260"/>
    <w:rsid w:val="009505A1"/>
    <w:rsid w:val="00950B8F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3055"/>
    <w:rsid w:val="00954216"/>
    <w:rsid w:val="0095446A"/>
    <w:rsid w:val="009544A3"/>
    <w:rsid w:val="009546FF"/>
    <w:rsid w:val="00954946"/>
    <w:rsid w:val="00954A2F"/>
    <w:rsid w:val="00954C0A"/>
    <w:rsid w:val="00955175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CE9"/>
    <w:rsid w:val="00957FDA"/>
    <w:rsid w:val="0096038F"/>
    <w:rsid w:val="0096046C"/>
    <w:rsid w:val="00960530"/>
    <w:rsid w:val="00960C78"/>
    <w:rsid w:val="00960D5C"/>
    <w:rsid w:val="00960E6B"/>
    <w:rsid w:val="00960E77"/>
    <w:rsid w:val="00961035"/>
    <w:rsid w:val="009611E7"/>
    <w:rsid w:val="0096126C"/>
    <w:rsid w:val="0096139E"/>
    <w:rsid w:val="009613DC"/>
    <w:rsid w:val="009613E9"/>
    <w:rsid w:val="009615F2"/>
    <w:rsid w:val="00961608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C1"/>
    <w:rsid w:val="009646F9"/>
    <w:rsid w:val="00964ABF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5AC"/>
    <w:rsid w:val="00966CD9"/>
    <w:rsid w:val="00966E18"/>
    <w:rsid w:val="009670B4"/>
    <w:rsid w:val="009673CB"/>
    <w:rsid w:val="00967784"/>
    <w:rsid w:val="009677B0"/>
    <w:rsid w:val="00967A28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EE3"/>
    <w:rsid w:val="00970F64"/>
    <w:rsid w:val="0097109B"/>
    <w:rsid w:val="00971298"/>
    <w:rsid w:val="009715D6"/>
    <w:rsid w:val="00971A66"/>
    <w:rsid w:val="00971AB8"/>
    <w:rsid w:val="00971EB0"/>
    <w:rsid w:val="00972097"/>
    <w:rsid w:val="0097235A"/>
    <w:rsid w:val="00972D90"/>
    <w:rsid w:val="00972F78"/>
    <w:rsid w:val="0097308F"/>
    <w:rsid w:val="00973465"/>
    <w:rsid w:val="00973820"/>
    <w:rsid w:val="00973C7B"/>
    <w:rsid w:val="0097411A"/>
    <w:rsid w:val="009741DD"/>
    <w:rsid w:val="00974251"/>
    <w:rsid w:val="009746C9"/>
    <w:rsid w:val="009747ED"/>
    <w:rsid w:val="00974A79"/>
    <w:rsid w:val="00974B56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2CC"/>
    <w:rsid w:val="009762EB"/>
    <w:rsid w:val="0097646E"/>
    <w:rsid w:val="00976845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30F1"/>
    <w:rsid w:val="0098362A"/>
    <w:rsid w:val="00983898"/>
    <w:rsid w:val="00983D24"/>
    <w:rsid w:val="00983D3F"/>
    <w:rsid w:val="00983FC2"/>
    <w:rsid w:val="0098439C"/>
    <w:rsid w:val="0098440B"/>
    <w:rsid w:val="00984C07"/>
    <w:rsid w:val="0098545A"/>
    <w:rsid w:val="00985AFC"/>
    <w:rsid w:val="00985FD1"/>
    <w:rsid w:val="009860C1"/>
    <w:rsid w:val="00986150"/>
    <w:rsid w:val="00986160"/>
    <w:rsid w:val="009862B5"/>
    <w:rsid w:val="00986B33"/>
    <w:rsid w:val="00986C69"/>
    <w:rsid w:val="00986CE9"/>
    <w:rsid w:val="00986E2C"/>
    <w:rsid w:val="009872EE"/>
    <w:rsid w:val="00987304"/>
    <w:rsid w:val="009875C7"/>
    <w:rsid w:val="009878B1"/>
    <w:rsid w:val="00987C05"/>
    <w:rsid w:val="00987C72"/>
    <w:rsid w:val="00987E47"/>
    <w:rsid w:val="00987EF0"/>
    <w:rsid w:val="00987F61"/>
    <w:rsid w:val="0099022A"/>
    <w:rsid w:val="009903C1"/>
    <w:rsid w:val="0099044A"/>
    <w:rsid w:val="0099050F"/>
    <w:rsid w:val="00990651"/>
    <w:rsid w:val="009908EC"/>
    <w:rsid w:val="00991553"/>
    <w:rsid w:val="0099159F"/>
    <w:rsid w:val="0099169C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48"/>
    <w:rsid w:val="00997758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5C3"/>
    <w:rsid w:val="009A2641"/>
    <w:rsid w:val="009A2803"/>
    <w:rsid w:val="009A298E"/>
    <w:rsid w:val="009A2A6E"/>
    <w:rsid w:val="009A2C15"/>
    <w:rsid w:val="009A2C48"/>
    <w:rsid w:val="009A301D"/>
    <w:rsid w:val="009A33CF"/>
    <w:rsid w:val="009A38FA"/>
    <w:rsid w:val="009A4511"/>
    <w:rsid w:val="009A4C7B"/>
    <w:rsid w:val="009A4D68"/>
    <w:rsid w:val="009A4EB4"/>
    <w:rsid w:val="009A4ED7"/>
    <w:rsid w:val="009A4F54"/>
    <w:rsid w:val="009A52F7"/>
    <w:rsid w:val="009A5338"/>
    <w:rsid w:val="009A53D6"/>
    <w:rsid w:val="009A5C52"/>
    <w:rsid w:val="009A5CC8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6B"/>
    <w:rsid w:val="009A74E4"/>
    <w:rsid w:val="009A77EE"/>
    <w:rsid w:val="009A787C"/>
    <w:rsid w:val="009A79AC"/>
    <w:rsid w:val="009A7C0D"/>
    <w:rsid w:val="009A7CFC"/>
    <w:rsid w:val="009A7D38"/>
    <w:rsid w:val="009B026C"/>
    <w:rsid w:val="009B028F"/>
    <w:rsid w:val="009B0362"/>
    <w:rsid w:val="009B0575"/>
    <w:rsid w:val="009B0A92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0B5"/>
    <w:rsid w:val="009B433F"/>
    <w:rsid w:val="009B436E"/>
    <w:rsid w:val="009B46CD"/>
    <w:rsid w:val="009B478E"/>
    <w:rsid w:val="009B4B68"/>
    <w:rsid w:val="009B4E2E"/>
    <w:rsid w:val="009B56ED"/>
    <w:rsid w:val="009B5766"/>
    <w:rsid w:val="009B57DD"/>
    <w:rsid w:val="009B586E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27B"/>
    <w:rsid w:val="009B727D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95F"/>
    <w:rsid w:val="009C0995"/>
    <w:rsid w:val="009C0B45"/>
    <w:rsid w:val="009C0B4E"/>
    <w:rsid w:val="009C0B6C"/>
    <w:rsid w:val="009C0C0D"/>
    <w:rsid w:val="009C0C38"/>
    <w:rsid w:val="009C0EE5"/>
    <w:rsid w:val="009C17C3"/>
    <w:rsid w:val="009C1833"/>
    <w:rsid w:val="009C1922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7"/>
    <w:rsid w:val="009C397D"/>
    <w:rsid w:val="009C3AD2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600D"/>
    <w:rsid w:val="009C6076"/>
    <w:rsid w:val="009C6993"/>
    <w:rsid w:val="009C69FD"/>
    <w:rsid w:val="009C6C1A"/>
    <w:rsid w:val="009C7125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786"/>
    <w:rsid w:val="009D094D"/>
    <w:rsid w:val="009D0A84"/>
    <w:rsid w:val="009D0B5B"/>
    <w:rsid w:val="009D0CA6"/>
    <w:rsid w:val="009D0DD3"/>
    <w:rsid w:val="009D1176"/>
    <w:rsid w:val="009D1360"/>
    <w:rsid w:val="009D1535"/>
    <w:rsid w:val="009D16D7"/>
    <w:rsid w:val="009D1A73"/>
    <w:rsid w:val="009D1F4E"/>
    <w:rsid w:val="009D2069"/>
    <w:rsid w:val="009D2327"/>
    <w:rsid w:val="009D23A2"/>
    <w:rsid w:val="009D2424"/>
    <w:rsid w:val="009D25A4"/>
    <w:rsid w:val="009D274E"/>
    <w:rsid w:val="009D2793"/>
    <w:rsid w:val="009D2A71"/>
    <w:rsid w:val="009D2B10"/>
    <w:rsid w:val="009D2B5B"/>
    <w:rsid w:val="009D2D30"/>
    <w:rsid w:val="009D2E89"/>
    <w:rsid w:val="009D3506"/>
    <w:rsid w:val="009D36FC"/>
    <w:rsid w:val="009D37C0"/>
    <w:rsid w:val="009D3B54"/>
    <w:rsid w:val="009D3E16"/>
    <w:rsid w:val="009D3F49"/>
    <w:rsid w:val="009D4339"/>
    <w:rsid w:val="009D43EC"/>
    <w:rsid w:val="009D447B"/>
    <w:rsid w:val="009D486A"/>
    <w:rsid w:val="009D4D9E"/>
    <w:rsid w:val="009D4DC8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6016"/>
    <w:rsid w:val="009D610C"/>
    <w:rsid w:val="009D639F"/>
    <w:rsid w:val="009D647E"/>
    <w:rsid w:val="009D6626"/>
    <w:rsid w:val="009D671A"/>
    <w:rsid w:val="009D6AFA"/>
    <w:rsid w:val="009D6D8F"/>
    <w:rsid w:val="009D6EBD"/>
    <w:rsid w:val="009D72E9"/>
    <w:rsid w:val="009D7316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373"/>
    <w:rsid w:val="009E167A"/>
    <w:rsid w:val="009E18AB"/>
    <w:rsid w:val="009E1A72"/>
    <w:rsid w:val="009E1AF7"/>
    <w:rsid w:val="009E1C38"/>
    <w:rsid w:val="009E1DF5"/>
    <w:rsid w:val="009E21BE"/>
    <w:rsid w:val="009E21CF"/>
    <w:rsid w:val="009E2309"/>
    <w:rsid w:val="009E24E9"/>
    <w:rsid w:val="009E26D3"/>
    <w:rsid w:val="009E2D9E"/>
    <w:rsid w:val="009E2DBE"/>
    <w:rsid w:val="009E2F2E"/>
    <w:rsid w:val="009E30AE"/>
    <w:rsid w:val="009E3511"/>
    <w:rsid w:val="009E3884"/>
    <w:rsid w:val="009E38C1"/>
    <w:rsid w:val="009E3CFF"/>
    <w:rsid w:val="009E4169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50"/>
    <w:rsid w:val="009E6A5C"/>
    <w:rsid w:val="009E6AFC"/>
    <w:rsid w:val="009E6DBE"/>
    <w:rsid w:val="009E76B0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95"/>
    <w:rsid w:val="009F22D2"/>
    <w:rsid w:val="009F23E1"/>
    <w:rsid w:val="009F282F"/>
    <w:rsid w:val="009F2842"/>
    <w:rsid w:val="009F2AC7"/>
    <w:rsid w:val="009F2C58"/>
    <w:rsid w:val="009F2D60"/>
    <w:rsid w:val="009F2F74"/>
    <w:rsid w:val="009F2FB7"/>
    <w:rsid w:val="009F30C6"/>
    <w:rsid w:val="009F33D3"/>
    <w:rsid w:val="009F34E2"/>
    <w:rsid w:val="009F35D6"/>
    <w:rsid w:val="009F37BC"/>
    <w:rsid w:val="009F3B30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4DF1"/>
    <w:rsid w:val="009F551E"/>
    <w:rsid w:val="009F557C"/>
    <w:rsid w:val="009F5C74"/>
    <w:rsid w:val="009F5D79"/>
    <w:rsid w:val="009F5F2E"/>
    <w:rsid w:val="009F63BB"/>
    <w:rsid w:val="009F66B9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899"/>
    <w:rsid w:val="00A03962"/>
    <w:rsid w:val="00A039BD"/>
    <w:rsid w:val="00A03FEF"/>
    <w:rsid w:val="00A04874"/>
    <w:rsid w:val="00A04941"/>
    <w:rsid w:val="00A04A57"/>
    <w:rsid w:val="00A04A69"/>
    <w:rsid w:val="00A05209"/>
    <w:rsid w:val="00A0643D"/>
    <w:rsid w:val="00A064B2"/>
    <w:rsid w:val="00A06647"/>
    <w:rsid w:val="00A0681D"/>
    <w:rsid w:val="00A069F9"/>
    <w:rsid w:val="00A06A8B"/>
    <w:rsid w:val="00A073CE"/>
    <w:rsid w:val="00A07617"/>
    <w:rsid w:val="00A076A2"/>
    <w:rsid w:val="00A07778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AF"/>
    <w:rsid w:val="00A11A18"/>
    <w:rsid w:val="00A11AC2"/>
    <w:rsid w:val="00A11DE4"/>
    <w:rsid w:val="00A11E8E"/>
    <w:rsid w:val="00A11EA5"/>
    <w:rsid w:val="00A11F5E"/>
    <w:rsid w:val="00A1225E"/>
    <w:rsid w:val="00A124F8"/>
    <w:rsid w:val="00A126EC"/>
    <w:rsid w:val="00A12966"/>
    <w:rsid w:val="00A12991"/>
    <w:rsid w:val="00A12AE0"/>
    <w:rsid w:val="00A12B36"/>
    <w:rsid w:val="00A12BA5"/>
    <w:rsid w:val="00A12EBD"/>
    <w:rsid w:val="00A13411"/>
    <w:rsid w:val="00A13588"/>
    <w:rsid w:val="00A135AE"/>
    <w:rsid w:val="00A13635"/>
    <w:rsid w:val="00A13701"/>
    <w:rsid w:val="00A138D8"/>
    <w:rsid w:val="00A13AF9"/>
    <w:rsid w:val="00A13EB9"/>
    <w:rsid w:val="00A1424C"/>
    <w:rsid w:val="00A145A1"/>
    <w:rsid w:val="00A14AAC"/>
    <w:rsid w:val="00A14BA5"/>
    <w:rsid w:val="00A14D24"/>
    <w:rsid w:val="00A14D9A"/>
    <w:rsid w:val="00A15166"/>
    <w:rsid w:val="00A157BC"/>
    <w:rsid w:val="00A15898"/>
    <w:rsid w:val="00A15970"/>
    <w:rsid w:val="00A15A84"/>
    <w:rsid w:val="00A15B10"/>
    <w:rsid w:val="00A15B84"/>
    <w:rsid w:val="00A1606F"/>
    <w:rsid w:val="00A1638C"/>
    <w:rsid w:val="00A16CEA"/>
    <w:rsid w:val="00A1732A"/>
    <w:rsid w:val="00A173DA"/>
    <w:rsid w:val="00A17790"/>
    <w:rsid w:val="00A17A3E"/>
    <w:rsid w:val="00A20037"/>
    <w:rsid w:val="00A200CE"/>
    <w:rsid w:val="00A2032A"/>
    <w:rsid w:val="00A20528"/>
    <w:rsid w:val="00A20977"/>
    <w:rsid w:val="00A20C2C"/>
    <w:rsid w:val="00A20EA2"/>
    <w:rsid w:val="00A217F6"/>
    <w:rsid w:val="00A21A9D"/>
    <w:rsid w:val="00A21C27"/>
    <w:rsid w:val="00A21EA3"/>
    <w:rsid w:val="00A2244F"/>
    <w:rsid w:val="00A22876"/>
    <w:rsid w:val="00A22BDC"/>
    <w:rsid w:val="00A22F8D"/>
    <w:rsid w:val="00A231AE"/>
    <w:rsid w:val="00A23A8A"/>
    <w:rsid w:val="00A23C60"/>
    <w:rsid w:val="00A23C8C"/>
    <w:rsid w:val="00A23CD4"/>
    <w:rsid w:val="00A23EA8"/>
    <w:rsid w:val="00A23F10"/>
    <w:rsid w:val="00A23F4F"/>
    <w:rsid w:val="00A240F5"/>
    <w:rsid w:val="00A24509"/>
    <w:rsid w:val="00A2467C"/>
    <w:rsid w:val="00A246A0"/>
    <w:rsid w:val="00A24943"/>
    <w:rsid w:val="00A249A9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302"/>
    <w:rsid w:val="00A27352"/>
    <w:rsid w:val="00A27489"/>
    <w:rsid w:val="00A2761E"/>
    <w:rsid w:val="00A27A3A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B3D"/>
    <w:rsid w:val="00A31C6C"/>
    <w:rsid w:val="00A31D1C"/>
    <w:rsid w:val="00A31D43"/>
    <w:rsid w:val="00A31FF8"/>
    <w:rsid w:val="00A321E2"/>
    <w:rsid w:val="00A3284C"/>
    <w:rsid w:val="00A32871"/>
    <w:rsid w:val="00A328AC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887"/>
    <w:rsid w:val="00A34A59"/>
    <w:rsid w:val="00A34AE3"/>
    <w:rsid w:val="00A34C3E"/>
    <w:rsid w:val="00A34F38"/>
    <w:rsid w:val="00A3548B"/>
    <w:rsid w:val="00A3553E"/>
    <w:rsid w:val="00A358DB"/>
    <w:rsid w:val="00A3592F"/>
    <w:rsid w:val="00A35A25"/>
    <w:rsid w:val="00A35A52"/>
    <w:rsid w:val="00A35B39"/>
    <w:rsid w:val="00A36239"/>
    <w:rsid w:val="00A3636C"/>
    <w:rsid w:val="00A368BB"/>
    <w:rsid w:val="00A36B54"/>
    <w:rsid w:val="00A36D11"/>
    <w:rsid w:val="00A36D3A"/>
    <w:rsid w:val="00A36F13"/>
    <w:rsid w:val="00A36FCD"/>
    <w:rsid w:val="00A3711C"/>
    <w:rsid w:val="00A3712D"/>
    <w:rsid w:val="00A37424"/>
    <w:rsid w:val="00A37ED5"/>
    <w:rsid w:val="00A40322"/>
    <w:rsid w:val="00A40737"/>
    <w:rsid w:val="00A407EB"/>
    <w:rsid w:val="00A40808"/>
    <w:rsid w:val="00A40937"/>
    <w:rsid w:val="00A40AE6"/>
    <w:rsid w:val="00A41481"/>
    <w:rsid w:val="00A41497"/>
    <w:rsid w:val="00A4152E"/>
    <w:rsid w:val="00A416B1"/>
    <w:rsid w:val="00A4173C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6A"/>
    <w:rsid w:val="00A449E1"/>
    <w:rsid w:val="00A4520B"/>
    <w:rsid w:val="00A45527"/>
    <w:rsid w:val="00A45ACF"/>
    <w:rsid w:val="00A465C3"/>
    <w:rsid w:val="00A4675F"/>
    <w:rsid w:val="00A46B93"/>
    <w:rsid w:val="00A46CDA"/>
    <w:rsid w:val="00A46CFE"/>
    <w:rsid w:val="00A46D00"/>
    <w:rsid w:val="00A47226"/>
    <w:rsid w:val="00A47274"/>
    <w:rsid w:val="00A47659"/>
    <w:rsid w:val="00A47803"/>
    <w:rsid w:val="00A4783B"/>
    <w:rsid w:val="00A47B3B"/>
    <w:rsid w:val="00A47D82"/>
    <w:rsid w:val="00A5001A"/>
    <w:rsid w:val="00A50093"/>
    <w:rsid w:val="00A50102"/>
    <w:rsid w:val="00A50892"/>
    <w:rsid w:val="00A50AEB"/>
    <w:rsid w:val="00A50B54"/>
    <w:rsid w:val="00A50F0E"/>
    <w:rsid w:val="00A511A7"/>
    <w:rsid w:val="00A516B6"/>
    <w:rsid w:val="00A517D7"/>
    <w:rsid w:val="00A5191C"/>
    <w:rsid w:val="00A51993"/>
    <w:rsid w:val="00A519CE"/>
    <w:rsid w:val="00A51DE0"/>
    <w:rsid w:val="00A51F29"/>
    <w:rsid w:val="00A51FB6"/>
    <w:rsid w:val="00A52098"/>
    <w:rsid w:val="00A527FF"/>
    <w:rsid w:val="00A52A18"/>
    <w:rsid w:val="00A52AEC"/>
    <w:rsid w:val="00A52B1D"/>
    <w:rsid w:val="00A52BB0"/>
    <w:rsid w:val="00A52FC3"/>
    <w:rsid w:val="00A530A6"/>
    <w:rsid w:val="00A53476"/>
    <w:rsid w:val="00A5373E"/>
    <w:rsid w:val="00A53849"/>
    <w:rsid w:val="00A5399D"/>
    <w:rsid w:val="00A53F2E"/>
    <w:rsid w:val="00A53F89"/>
    <w:rsid w:val="00A5407E"/>
    <w:rsid w:val="00A54297"/>
    <w:rsid w:val="00A543ED"/>
    <w:rsid w:val="00A54497"/>
    <w:rsid w:val="00A54538"/>
    <w:rsid w:val="00A545EB"/>
    <w:rsid w:val="00A54B55"/>
    <w:rsid w:val="00A54DCC"/>
    <w:rsid w:val="00A55091"/>
    <w:rsid w:val="00A550BE"/>
    <w:rsid w:val="00A553F8"/>
    <w:rsid w:val="00A55843"/>
    <w:rsid w:val="00A55C64"/>
    <w:rsid w:val="00A55CE6"/>
    <w:rsid w:val="00A55EF3"/>
    <w:rsid w:val="00A55EF5"/>
    <w:rsid w:val="00A560A0"/>
    <w:rsid w:val="00A56377"/>
    <w:rsid w:val="00A56489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09D"/>
    <w:rsid w:val="00A61843"/>
    <w:rsid w:val="00A61D17"/>
    <w:rsid w:val="00A62230"/>
    <w:rsid w:val="00A62352"/>
    <w:rsid w:val="00A62967"/>
    <w:rsid w:val="00A62B73"/>
    <w:rsid w:val="00A62C5C"/>
    <w:rsid w:val="00A62DB6"/>
    <w:rsid w:val="00A62E22"/>
    <w:rsid w:val="00A63177"/>
    <w:rsid w:val="00A6338A"/>
    <w:rsid w:val="00A6380E"/>
    <w:rsid w:val="00A638F7"/>
    <w:rsid w:val="00A64058"/>
    <w:rsid w:val="00A640C5"/>
    <w:rsid w:val="00A645D2"/>
    <w:rsid w:val="00A649B2"/>
    <w:rsid w:val="00A64AB2"/>
    <w:rsid w:val="00A64C93"/>
    <w:rsid w:val="00A64EB9"/>
    <w:rsid w:val="00A64F0B"/>
    <w:rsid w:val="00A652B6"/>
    <w:rsid w:val="00A65AA4"/>
    <w:rsid w:val="00A65D90"/>
    <w:rsid w:val="00A65F3A"/>
    <w:rsid w:val="00A65F76"/>
    <w:rsid w:val="00A661E2"/>
    <w:rsid w:val="00A66529"/>
    <w:rsid w:val="00A66603"/>
    <w:rsid w:val="00A667A4"/>
    <w:rsid w:val="00A667B3"/>
    <w:rsid w:val="00A66ACA"/>
    <w:rsid w:val="00A66C3B"/>
    <w:rsid w:val="00A67316"/>
    <w:rsid w:val="00A67330"/>
    <w:rsid w:val="00A67346"/>
    <w:rsid w:val="00A67633"/>
    <w:rsid w:val="00A6766D"/>
    <w:rsid w:val="00A67672"/>
    <w:rsid w:val="00A67894"/>
    <w:rsid w:val="00A67967"/>
    <w:rsid w:val="00A67A9A"/>
    <w:rsid w:val="00A67EAA"/>
    <w:rsid w:val="00A67F51"/>
    <w:rsid w:val="00A67F8C"/>
    <w:rsid w:val="00A70047"/>
    <w:rsid w:val="00A7011B"/>
    <w:rsid w:val="00A701AD"/>
    <w:rsid w:val="00A70BBF"/>
    <w:rsid w:val="00A7102C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217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4CB4"/>
    <w:rsid w:val="00A75292"/>
    <w:rsid w:val="00A754CD"/>
    <w:rsid w:val="00A758C9"/>
    <w:rsid w:val="00A75F7B"/>
    <w:rsid w:val="00A75FFF"/>
    <w:rsid w:val="00A76188"/>
    <w:rsid w:val="00A76A9E"/>
    <w:rsid w:val="00A76B16"/>
    <w:rsid w:val="00A76CC5"/>
    <w:rsid w:val="00A770A9"/>
    <w:rsid w:val="00A7730E"/>
    <w:rsid w:val="00A77C71"/>
    <w:rsid w:val="00A8005D"/>
    <w:rsid w:val="00A80362"/>
    <w:rsid w:val="00A80388"/>
    <w:rsid w:val="00A804C9"/>
    <w:rsid w:val="00A8060A"/>
    <w:rsid w:val="00A807F2"/>
    <w:rsid w:val="00A808DA"/>
    <w:rsid w:val="00A80921"/>
    <w:rsid w:val="00A80CF8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E30"/>
    <w:rsid w:val="00A82E52"/>
    <w:rsid w:val="00A82EE9"/>
    <w:rsid w:val="00A82EEC"/>
    <w:rsid w:val="00A82FA4"/>
    <w:rsid w:val="00A83035"/>
    <w:rsid w:val="00A83123"/>
    <w:rsid w:val="00A8341D"/>
    <w:rsid w:val="00A834B5"/>
    <w:rsid w:val="00A834DE"/>
    <w:rsid w:val="00A834E8"/>
    <w:rsid w:val="00A83EBF"/>
    <w:rsid w:val="00A83EC8"/>
    <w:rsid w:val="00A84107"/>
    <w:rsid w:val="00A84148"/>
    <w:rsid w:val="00A844CF"/>
    <w:rsid w:val="00A84E67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0F5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88B"/>
    <w:rsid w:val="00A95C05"/>
    <w:rsid w:val="00A962EC"/>
    <w:rsid w:val="00A96553"/>
    <w:rsid w:val="00A9655F"/>
    <w:rsid w:val="00A96799"/>
    <w:rsid w:val="00A96962"/>
    <w:rsid w:val="00A969EE"/>
    <w:rsid w:val="00A96A55"/>
    <w:rsid w:val="00A96B75"/>
    <w:rsid w:val="00A96D57"/>
    <w:rsid w:val="00A972E8"/>
    <w:rsid w:val="00A974D0"/>
    <w:rsid w:val="00A9750D"/>
    <w:rsid w:val="00A975F3"/>
    <w:rsid w:val="00A976A5"/>
    <w:rsid w:val="00A979AA"/>
    <w:rsid w:val="00A97BDA"/>
    <w:rsid w:val="00A97CA0"/>
    <w:rsid w:val="00A97EDD"/>
    <w:rsid w:val="00A97FA4"/>
    <w:rsid w:val="00AA01D4"/>
    <w:rsid w:val="00AA06B6"/>
    <w:rsid w:val="00AA0861"/>
    <w:rsid w:val="00AA0BC1"/>
    <w:rsid w:val="00AA0C70"/>
    <w:rsid w:val="00AA0D5D"/>
    <w:rsid w:val="00AA12E7"/>
    <w:rsid w:val="00AA17FA"/>
    <w:rsid w:val="00AA1870"/>
    <w:rsid w:val="00AA21FC"/>
    <w:rsid w:val="00AA2235"/>
    <w:rsid w:val="00AA26EB"/>
    <w:rsid w:val="00AA282A"/>
    <w:rsid w:val="00AA28F0"/>
    <w:rsid w:val="00AA2F75"/>
    <w:rsid w:val="00AA3060"/>
    <w:rsid w:val="00AA3103"/>
    <w:rsid w:val="00AA3117"/>
    <w:rsid w:val="00AA35B7"/>
    <w:rsid w:val="00AA35D7"/>
    <w:rsid w:val="00AA3805"/>
    <w:rsid w:val="00AA3A30"/>
    <w:rsid w:val="00AA3A8E"/>
    <w:rsid w:val="00AA3B6B"/>
    <w:rsid w:val="00AA3D67"/>
    <w:rsid w:val="00AA3FE4"/>
    <w:rsid w:val="00AA41D8"/>
    <w:rsid w:val="00AA41FA"/>
    <w:rsid w:val="00AA48DE"/>
    <w:rsid w:val="00AA4EE1"/>
    <w:rsid w:val="00AA5189"/>
    <w:rsid w:val="00AA52CC"/>
    <w:rsid w:val="00AA53CA"/>
    <w:rsid w:val="00AA54D9"/>
    <w:rsid w:val="00AA5EB6"/>
    <w:rsid w:val="00AA61D6"/>
    <w:rsid w:val="00AA63FB"/>
    <w:rsid w:val="00AA6499"/>
    <w:rsid w:val="00AA65B5"/>
    <w:rsid w:val="00AA6663"/>
    <w:rsid w:val="00AA6C89"/>
    <w:rsid w:val="00AA6E2C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4EF"/>
    <w:rsid w:val="00AB1D27"/>
    <w:rsid w:val="00AB217B"/>
    <w:rsid w:val="00AB257A"/>
    <w:rsid w:val="00AB2606"/>
    <w:rsid w:val="00AB2C10"/>
    <w:rsid w:val="00AB2C2C"/>
    <w:rsid w:val="00AB2CD7"/>
    <w:rsid w:val="00AB2E2D"/>
    <w:rsid w:val="00AB3182"/>
    <w:rsid w:val="00AB31EF"/>
    <w:rsid w:val="00AB336D"/>
    <w:rsid w:val="00AB347F"/>
    <w:rsid w:val="00AB3558"/>
    <w:rsid w:val="00AB360D"/>
    <w:rsid w:val="00AB374F"/>
    <w:rsid w:val="00AB3986"/>
    <w:rsid w:val="00AB3DF3"/>
    <w:rsid w:val="00AB3E83"/>
    <w:rsid w:val="00AB3FB9"/>
    <w:rsid w:val="00AB43E6"/>
    <w:rsid w:val="00AB46D2"/>
    <w:rsid w:val="00AB47B9"/>
    <w:rsid w:val="00AB4C52"/>
    <w:rsid w:val="00AB5506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3E8"/>
    <w:rsid w:val="00AB7954"/>
    <w:rsid w:val="00AB7998"/>
    <w:rsid w:val="00AB7A32"/>
    <w:rsid w:val="00AB7BA3"/>
    <w:rsid w:val="00AB7C1B"/>
    <w:rsid w:val="00AB7E6F"/>
    <w:rsid w:val="00AB7F32"/>
    <w:rsid w:val="00AC0431"/>
    <w:rsid w:val="00AC07CD"/>
    <w:rsid w:val="00AC0AF0"/>
    <w:rsid w:val="00AC0F88"/>
    <w:rsid w:val="00AC1144"/>
    <w:rsid w:val="00AC1191"/>
    <w:rsid w:val="00AC1252"/>
    <w:rsid w:val="00AC13D5"/>
    <w:rsid w:val="00AC1409"/>
    <w:rsid w:val="00AC14F0"/>
    <w:rsid w:val="00AC1642"/>
    <w:rsid w:val="00AC16DB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427"/>
    <w:rsid w:val="00AC38A4"/>
    <w:rsid w:val="00AC3990"/>
    <w:rsid w:val="00AC3DBC"/>
    <w:rsid w:val="00AC3F62"/>
    <w:rsid w:val="00AC3FB7"/>
    <w:rsid w:val="00AC3FDA"/>
    <w:rsid w:val="00AC3FE5"/>
    <w:rsid w:val="00AC4098"/>
    <w:rsid w:val="00AC4328"/>
    <w:rsid w:val="00AC464D"/>
    <w:rsid w:val="00AC47D6"/>
    <w:rsid w:val="00AC4BA7"/>
    <w:rsid w:val="00AC4BA8"/>
    <w:rsid w:val="00AC5023"/>
    <w:rsid w:val="00AC5250"/>
    <w:rsid w:val="00AC56FA"/>
    <w:rsid w:val="00AC58BA"/>
    <w:rsid w:val="00AC5C26"/>
    <w:rsid w:val="00AC5C9D"/>
    <w:rsid w:val="00AC5DB9"/>
    <w:rsid w:val="00AC6306"/>
    <w:rsid w:val="00AC640E"/>
    <w:rsid w:val="00AC65A3"/>
    <w:rsid w:val="00AC6C52"/>
    <w:rsid w:val="00AC70BD"/>
    <w:rsid w:val="00AC719A"/>
    <w:rsid w:val="00AC78F5"/>
    <w:rsid w:val="00AC7BF7"/>
    <w:rsid w:val="00AD034F"/>
    <w:rsid w:val="00AD06C1"/>
    <w:rsid w:val="00AD09D5"/>
    <w:rsid w:val="00AD0C75"/>
    <w:rsid w:val="00AD0CC6"/>
    <w:rsid w:val="00AD0D73"/>
    <w:rsid w:val="00AD0F9D"/>
    <w:rsid w:val="00AD11FF"/>
    <w:rsid w:val="00AD127A"/>
    <w:rsid w:val="00AD1464"/>
    <w:rsid w:val="00AD150C"/>
    <w:rsid w:val="00AD1648"/>
    <w:rsid w:val="00AD1878"/>
    <w:rsid w:val="00AD1922"/>
    <w:rsid w:val="00AD1FA9"/>
    <w:rsid w:val="00AD2003"/>
    <w:rsid w:val="00AD20B4"/>
    <w:rsid w:val="00AD20DB"/>
    <w:rsid w:val="00AD20F2"/>
    <w:rsid w:val="00AD21AE"/>
    <w:rsid w:val="00AD22A8"/>
    <w:rsid w:val="00AD2532"/>
    <w:rsid w:val="00AD2668"/>
    <w:rsid w:val="00AD2870"/>
    <w:rsid w:val="00AD294A"/>
    <w:rsid w:val="00AD2A3F"/>
    <w:rsid w:val="00AD2A5E"/>
    <w:rsid w:val="00AD2BA0"/>
    <w:rsid w:val="00AD2C20"/>
    <w:rsid w:val="00AD3371"/>
    <w:rsid w:val="00AD3471"/>
    <w:rsid w:val="00AD34D4"/>
    <w:rsid w:val="00AD375C"/>
    <w:rsid w:val="00AD39F1"/>
    <w:rsid w:val="00AD3D25"/>
    <w:rsid w:val="00AD41A2"/>
    <w:rsid w:val="00AD473A"/>
    <w:rsid w:val="00AD48B4"/>
    <w:rsid w:val="00AD4B7C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6DC9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F2"/>
    <w:rsid w:val="00AE1C68"/>
    <w:rsid w:val="00AE1E02"/>
    <w:rsid w:val="00AE1F46"/>
    <w:rsid w:val="00AE2447"/>
    <w:rsid w:val="00AE24D3"/>
    <w:rsid w:val="00AE26E5"/>
    <w:rsid w:val="00AE28F7"/>
    <w:rsid w:val="00AE2A40"/>
    <w:rsid w:val="00AE2AC3"/>
    <w:rsid w:val="00AE31F7"/>
    <w:rsid w:val="00AE3478"/>
    <w:rsid w:val="00AE3836"/>
    <w:rsid w:val="00AE38AD"/>
    <w:rsid w:val="00AE3AA7"/>
    <w:rsid w:val="00AE3ACD"/>
    <w:rsid w:val="00AE4019"/>
    <w:rsid w:val="00AE43DE"/>
    <w:rsid w:val="00AE47DF"/>
    <w:rsid w:val="00AE4BC7"/>
    <w:rsid w:val="00AE4CF4"/>
    <w:rsid w:val="00AE4DBD"/>
    <w:rsid w:val="00AE56AF"/>
    <w:rsid w:val="00AE570E"/>
    <w:rsid w:val="00AE5811"/>
    <w:rsid w:val="00AE596E"/>
    <w:rsid w:val="00AE5B86"/>
    <w:rsid w:val="00AE62D2"/>
    <w:rsid w:val="00AE6431"/>
    <w:rsid w:val="00AE6438"/>
    <w:rsid w:val="00AE662E"/>
    <w:rsid w:val="00AE6A25"/>
    <w:rsid w:val="00AE6ACE"/>
    <w:rsid w:val="00AE6BA4"/>
    <w:rsid w:val="00AE6C11"/>
    <w:rsid w:val="00AE6C94"/>
    <w:rsid w:val="00AE6CFB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51"/>
    <w:rsid w:val="00AE7E8A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423"/>
    <w:rsid w:val="00AF28CB"/>
    <w:rsid w:val="00AF2C32"/>
    <w:rsid w:val="00AF2F88"/>
    <w:rsid w:val="00AF3728"/>
    <w:rsid w:val="00AF381C"/>
    <w:rsid w:val="00AF386B"/>
    <w:rsid w:val="00AF3EB4"/>
    <w:rsid w:val="00AF3FC8"/>
    <w:rsid w:val="00AF40A0"/>
    <w:rsid w:val="00AF4593"/>
    <w:rsid w:val="00AF45A4"/>
    <w:rsid w:val="00AF47A7"/>
    <w:rsid w:val="00AF4AE6"/>
    <w:rsid w:val="00AF4C20"/>
    <w:rsid w:val="00AF4E29"/>
    <w:rsid w:val="00AF4F39"/>
    <w:rsid w:val="00AF5007"/>
    <w:rsid w:val="00AF502D"/>
    <w:rsid w:val="00AF50B4"/>
    <w:rsid w:val="00AF51A3"/>
    <w:rsid w:val="00AF52C2"/>
    <w:rsid w:val="00AF5583"/>
    <w:rsid w:val="00AF571B"/>
    <w:rsid w:val="00AF571E"/>
    <w:rsid w:val="00AF5CD5"/>
    <w:rsid w:val="00AF63B4"/>
    <w:rsid w:val="00AF64F7"/>
    <w:rsid w:val="00AF6797"/>
    <w:rsid w:val="00AF67A5"/>
    <w:rsid w:val="00AF6845"/>
    <w:rsid w:val="00AF68B5"/>
    <w:rsid w:val="00AF698D"/>
    <w:rsid w:val="00AF69A1"/>
    <w:rsid w:val="00AF6D54"/>
    <w:rsid w:val="00AF73C0"/>
    <w:rsid w:val="00AF7417"/>
    <w:rsid w:val="00AF774F"/>
    <w:rsid w:val="00AF7BF4"/>
    <w:rsid w:val="00AF7CE4"/>
    <w:rsid w:val="00AF7F8D"/>
    <w:rsid w:val="00B00294"/>
    <w:rsid w:val="00B00308"/>
    <w:rsid w:val="00B004AF"/>
    <w:rsid w:val="00B00B29"/>
    <w:rsid w:val="00B00CDF"/>
    <w:rsid w:val="00B0106D"/>
    <w:rsid w:val="00B011A9"/>
    <w:rsid w:val="00B019DA"/>
    <w:rsid w:val="00B01C19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E7"/>
    <w:rsid w:val="00B03A43"/>
    <w:rsid w:val="00B03AB4"/>
    <w:rsid w:val="00B03D29"/>
    <w:rsid w:val="00B042BC"/>
    <w:rsid w:val="00B042D4"/>
    <w:rsid w:val="00B044AE"/>
    <w:rsid w:val="00B04586"/>
    <w:rsid w:val="00B04602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380"/>
    <w:rsid w:val="00B064A2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9A3"/>
    <w:rsid w:val="00B07AAE"/>
    <w:rsid w:val="00B07B34"/>
    <w:rsid w:val="00B07B42"/>
    <w:rsid w:val="00B07D5C"/>
    <w:rsid w:val="00B10048"/>
    <w:rsid w:val="00B1036E"/>
    <w:rsid w:val="00B104DE"/>
    <w:rsid w:val="00B10577"/>
    <w:rsid w:val="00B107B2"/>
    <w:rsid w:val="00B1086E"/>
    <w:rsid w:val="00B109C7"/>
    <w:rsid w:val="00B10A38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28"/>
    <w:rsid w:val="00B124BB"/>
    <w:rsid w:val="00B12577"/>
    <w:rsid w:val="00B125FF"/>
    <w:rsid w:val="00B12650"/>
    <w:rsid w:val="00B12740"/>
    <w:rsid w:val="00B129EE"/>
    <w:rsid w:val="00B12B3D"/>
    <w:rsid w:val="00B12B4E"/>
    <w:rsid w:val="00B12BA4"/>
    <w:rsid w:val="00B12F1E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D63"/>
    <w:rsid w:val="00B14F71"/>
    <w:rsid w:val="00B1508E"/>
    <w:rsid w:val="00B1520F"/>
    <w:rsid w:val="00B15603"/>
    <w:rsid w:val="00B15B55"/>
    <w:rsid w:val="00B15EC4"/>
    <w:rsid w:val="00B15F75"/>
    <w:rsid w:val="00B16152"/>
    <w:rsid w:val="00B16217"/>
    <w:rsid w:val="00B16287"/>
    <w:rsid w:val="00B16330"/>
    <w:rsid w:val="00B164A6"/>
    <w:rsid w:val="00B16763"/>
    <w:rsid w:val="00B16889"/>
    <w:rsid w:val="00B16B21"/>
    <w:rsid w:val="00B16CC5"/>
    <w:rsid w:val="00B1704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11E5"/>
    <w:rsid w:val="00B215D1"/>
    <w:rsid w:val="00B21610"/>
    <w:rsid w:val="00B2175D"/>
    <w:rsid w:val="00B21B8C"/>
    <w:rsid w:val="00B21CEC"/>
    <w:rsid w:val="00B21E2C"/>
    <w:rsid w:val="00B22013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2E4"/>
    <w:rsid w:val="00B238A1"/>
    <w:rsid w:val="00B23A5F"/>
    <w:rsid w:val="00B23DE1"/>
    <w:rsid w:val="00B23FDA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E7"/>
    <w:rsid w:val="00B257B4"/>
    <w:rsid w:val="00B25DA5"/>
    <w:rsid w:val="00B25E34"/>
    <w:rsid w:val="00B25E45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FA0"/>
    <w:rsid w:val="00B31446"/>
    <w:rsid w:val="00B31A53"/>
    <w:rsid w:val="00B31EC5"/>
    <w:rsid w:val="00B31EDC"/>
    <w:rsid w:val="00B31FD3"/>
    <w:rsid w:val="00B3205E"/>
    <w:rsid w:val="00B326A9"/>
    <w:rsid w:val="00B326FC"/>
    <w:rsid w:val="00B329EA"/>
    <w:rsid w:val="00B32EA8"/>
    <w:rsid w:val="00B33638"/>
    <w:rsid w:val="00B33806"/>
    <w:rsid w:val="00B3388E"/>
    <w:rsid w:val="00B33B1D"/>
    <w:rsid w:val="00B33C3F"/>
    <w:rsid w:val="00B3490A"/>
    <w:rsid w:val="00B34E03"/>
    <w:rsid w:val="00B351C7"/>
    <w:rsid w:val="00B352F6"/>
    <w:rsid w:val="00B35873"/>
    <w:rsid w:val="00B35DDA"/>
    <w:rsid w:val="00B35F38"/>
    <w:rsid w:val="00B363D8"/>
    <w:rsid w:val="00B3644F"/>
    <w:rsid w:val="00B3676E"/>
    <w:rsid w:val="00B36ADE"/>
    <w:rsid w:val="00B36B4A"/>
    <w:rsid w:val="00B36BF0"/>
    <w:rsid w:val="00B36EC7"/>
    <w:rsid w:val="00B3710D"/>
    <w:rsid w:val="00B371C8"/>
    <w:rsid w:val="00B3740C"/>
    <w:rsid w:val="00B37414"/>
    <w:rsid w:val="00B37B29"/>
    <w:rsid w:val="00B37CD9"/>
    <w:rsid w:val="00B37EB5"/>
    <w:rsid w:val="00B400AF"/>
    <w:rsid w:val="00B400CF"/>
    <w:rsid w:val="00B403A8"/>
    <w:rsid w:val="00B4043D"/>
    <w:rsid w:val="00B4067A"/>
    <w:rsid w:val="00B407C2"/>
    <w:rsid w:val="00B4094B"/>
    <w:rsid w:val="00B40A16"/>
    <w:rsid w:val="00B40A3E"/>
    <w:rsid w:val="00B40ACC"/>
    <w:rsid w:val="00B40BC8"/>
    <w:rsid w:val="00B410B2"/>
    <w:rsid w:val="00B41335"/>
    <w:rsid w:val="00B413F2"/>
    <w:rsid w:val="00B41585"/>
    <w:rsid w:val="00B415B0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644"/>
    <w:rsid w:val="00B45A04"/>
    <w:rsid w:val="00B45AA2"/>
    <w:rsid w:val="00B45B11"/>
    <w:rsid w:val="00B45C55"/>
    <w:rsid w:val="00B46408"/>
    <w:rsid w:val="00B464A1"/>
    <w:rsid w:val="00B464E7"/>
    <w:rsid w:val="00B464FE"/>
    <w:rsid w:val="00B4680A"/>
    <w:rsid w:val="00B4697E"/>
    <w:rsid w:val="00B46C8B"/>
    <w:rsid w:val="00B46D38"/>
    <w:rsid w:val="00B46E16"/>
    <w:rsid w:val="00B4758A"/>
    <w:rsid w:val="00B475BB"/>
    <w:rsid w:val="00B4767E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9FD"/>
    <w:rsid w:val="00B51A0F"/>
    <w:rsid w:val="00B51D13"/>
    <w:rsid w:val="00B52090"/>
    <w:rsid w:val="00B521AB"/>
    <w:rsid w:val="00B52A46"/>
    <w:rsid w:val="00B52B1E"/>
    <w:rsid w:val="00B52C1D"/>
    <w:rsid w:val="00B52C57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835"/>
    <w:rsid w:val="00B56A0D"/>
    <w:rsid w:val="00B56A6D"/>
    <w:rsid w:val="00B572C3"/>
    <w:rsid w:val="00B578C1"/>
    <w:rsid w:val="00B57C68"/>
    <w:rsid w:val="00B57D85"/>
    <w:rsid w:val="00B60135"/>
    <w:rsid w:val="00B60145"/>
    <w:rsid w:val="00B6035D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2C1F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D2C"/>
    <w:rsid w:val="00B63FC6"/>
    <w:rsid w:val="00B64059"/>
    <w:rsid w:val="00B6415A"/>
    <w:rsid w:val="00B641A2"/>
    <w:rsid w:val="00B64944"/>
    <w:rsid w:val="00B64A10"/>
    <w:rsid w:val="00B64B19"/>
    <w:rsid w:val="00B65100"/>
    <w:rsid w:val="00B65137"/>
    <w:rsid w:val="00B653F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D75"/>
    <w:rsid w:val="00B67D9F"/>
    <w:rsid w:val="00B67E23"/>
    <w:rsid w:val="00B67E4C"/>
    <w:rsid w:val="00B67F43"/>
    <w:rsid w:val="00B70020"/>
    <w:rsid w:val="00B7070C"/>
    <w:rsid w:val="00B70BD1"/>
    <w:rsid w:val="00B71005"/>
    <w:rsid w:val="00B712C3"/>
    <w:rsid w:val="00B7130D"/>
    <w:rsid w:val="00B717A8"/>
    <w:rsid w:val="00B7188A"/>
    <w:rsid w:val="00B71B38"/>
    <w:rsid w:val="00B71E9C"/>
    <w:rsid w:val="00B71F5B"/>
    <w:rsid w:val="00B720CD"/>
    <w:rsid w:val="00B721A9"/>
    <w:rsid w:val="00B72283"/>
    <w:rsid w:val="00B722FA"/>
    <w:rsid w:val="00B72300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348E"/>
    <w:rsid w:val="00B734C4"/>
    <w:rsid w:val="00B739FB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06B"/>
    <w:rsid w:val="00B7649D"/>
    <w:rsid w:val="00B76E07"/>
    <w:rsid w:val="00B775B0"/>
    <w:rsid w:val="00B777CD"/>
    <w:rsid w:val="00B778BB"/>
    <w:rsid w:val="00B77A27"/>
    <w:rsid w:val="00B77BAA"/>
    <w:rsid w:val="00B77CC9"/>
    <w:rsid w:val="00B77F96"/>
    <w:rsid w:val="00B80012"/>
    <w:rsid w:val="00B803FB"/>
    <w:rsid w:val="00B8040D"/>
    <w:rsid w:val="00B804E8"/>
    <w:rsid w:val="00B807B2"/>
    <w:rsid w:val="00B807BA"/>
    <w:rsid w:val="00B80C1A"/>
    <w:rsid w:val="00B80D46"/>
    <w:rsid w:val="00B80D68"/>
    <w:rsid w:val="00B80DA9"/>
    <w:rsid w:val="00B80DC2"/>
    <w:rsid w:val="00B80DEC"/>
    <w:rsid w:val="00B8158C"/>
    <w:rsid w:val="00B81614"/>
    <w:rsid w:val="00B819B6"/>
    <w:rsid w:val="00B81A10"/>
    <w:rsid w:val="00B81A7B"/>
    <w:rsid w:val="00B81B62"/>
    <w:rsid w:val="00B81D17"/>
    <w:rsid w:val="00B832C1"/>
    <w:rsid w:val="00B8331F"/>
    <w:rsid w:val="00B83500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203"/>
    <w:rsid w:val="00B845B6"/>
    <w:rsid w:val="00B84680"/>
    <w:rsid w:val="00B84889"/>
    <w:rsid w:val="00B84A39"/>
    <w:rsid w:val="00B84A6F"/>
    <w:rsid w:val="00B84EA5"/>
    <w:rsid w:val="00B850A9"/>
    <w:rsid w:val="00B85803"/>
    <w:rsid w:val="00B85B53"/>
    <w:rsid w:val="00B8614E"/>
    <w:rsid w:val="00B861BD"/>
    <w:rsid w:val="00B8648E"/>
    <w:rsid w:val="00B8657B"/>
    <w:rsid w:val="00B86CAB"/>
    <w:rsid w:val="00B873D0"/>
    <w:rsid w:val="00B878E9"/>
    <w:rsid w:val="00B87A2B"/>
    <w:rsid w:val="00B87C71"/>
    <w:rsid w:val="00B87E7D"/>
    <w:rsid w:val="00B90155"/>
    <w:rsid w:val="00B9070E"/>
    <w:rsid w:val="00B9095F"/>
    <w:rsid w:val="00B90E38"/>
    <w:rsid w:val="00B90FD0"/>
    <w:rsid w:val="00B91023"/>
    <w:rsid w:val="00B9117D"/>
    <w:rsid w:val="00B91302"/>
    <w:rsid w:val="00B9151B"/>
    <w:rsid w:val="00B91618"/>
    <w:rsid w:val="00B91704"/>
    <w:rsid w:val="00B91807"/>
    <w:rsid w:val="00B91BDA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39B8"/>
    <w:rsid w:val="00B93F5A"/>
    <w:rsid w:val="00B9472B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A18"/>
    <w:rsid w:val="00B96C07"/>
    <w:rsid w:val="00B96CBA"/>
    <w:rsid w:val="00B96F14"/>
    <w:rsid w:val="00B97057"/>
    <w:rsid w:val="00B97321"/>
    <w:rsid w:val="00B97358"/>
    <w:rsid w:val="00B973DA"/>
    <w:rsid w:val="00B97EDD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FB7"/>
    <w:rsid w:val="00BA2073"/>
    <w:rsid w:val="00BA2351"/>
    <w:rsid w:val="00BA2420"/>
    <w:rsid w:val="00BA260E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B52"/>
    <w:rsid w:val="00BA4C99"/>
    <w:rsid w:val="00BA4D81"/>
    <w:rsid w:val="00BA5346"/>
    <w:rsid w:val="00BA5447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AB"/>
    <w:rsid w:val="00BA69EC"/>
    <w:rsid w:val="00BA6D4B"/>
    <w:rsid w:val="00BA6D4F"/>
    <w:rsid w:val="00BA6D7B"/>
    <w:rsid w:val="00BA6D86"/>
    <w:rsid w:val="00BA7234"/>
    <w:rsid w:val="00BA7891"/>
    <w:rsid w:val="00BA7931"/>
    <w:rsid w:val="00BA7AFC"/>
    <w:rsid w:val="00BA7E05"/>
    <w:rsid w:val="00BA7FE8"/>
    <w:rsid w:val="00BB026B"/>
    <w:rsid w:val="00BB099B"/>
    <w:rsid w:val="00BB0A13"/>
    <w:rsid w:val="00BB0A90"/>
    <w:rsid w:val="00BB1147"/>
    <w:rsid w:val="00BB1213"/>
    <w:rsid w:val="00BB12F8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2C78"/>
    <w:rsid w:val="00BB310C"/>
    <w:rsid w:val="00BB37B6"/>
    <w:rsid w:val="00BB398A"/>
    <w:rsid w:val="00BB3EB9"/>
    <w:rsid w:val="00BB4056"/>
    <w:rsid w:val="00BB44B7"/>
    <w:rsid w:val="00BB49CF"/>
    <w:rsid w:val="00BB4AF5"/>
    <w:rsid w:val="00BB542B"/>
    <w:rsid w:val="00BB5561"/>
    <w:rsid w:val="00BB5C46"/>
    <w:rsid w:val="00BB5CD6"/>
    <w:rsid w:val="00BB5D85"/>
    <w:rsid w:val="00BB6342"/>
    <w:rsid w:val="00BB67F2"/>
    <w:rsid w:val="00BB6D80"/>
    <w:rsid w:val="00BB7178"/>
    <w:rsid w:val="00BB71BB"/>
    <w:rsid w:val="00BB721A"/>
    <w:rsid w:val="00BB72B8"/>
    <w:rsid w:val="00BB7610"/>
    <w:rsid w:val="00BB79B6"/>
    <w:rsid w:val="00BB7A96"/>
    <w:rsid w:val="00BB7ED0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10C9"/>
    <w:rsid w:val="00BC16D7"/>
    <w:rsid w:val="00BC1B2A"/>
    <w:rsid w:val="00BC1E11"/>
    <w:rsid w:val="00BC21B7"/>
    <w:rsid w:val="00BC26C6"/>
    <w:rsid w:val="00BC27E1"/>
    <w:rsid w:val="00BC2979"/>
    <w:rsid w:val="00BC29D1"/>
    <w:rsid w:val="00BC2BA5"/>
    <w:rsid w:val="00BC3340"/>
    <w:rsid w:val="00BC3587"/>
    <w:rsid w:val="00BC3846"/>
    <w:rsid w:val="00BC3E38"/>
    <w:rsid w:val="00BC43E2"/>
    <w:rsid w:val="00BC49A5"/>
    <w:rsid w:val="00BC49AC"/>
    <w:rsid w:val="00BC4A35"/>
    <w:rsid w:val="00BC4EF0"/>
    <w:rsid w:val="00BC4F35"/>
    <w:rsid w:val="00BC53FF"/>
    <w:rsid w:val="00BC5657"/>
    <w:rsid w:val="00BC5D69"/>
    <w:rsid w:val="00BC5DD5"/>
    <w:rsid w:val="00BC5F21"/>
    <w:rsid w:val="00BC6947"/>
    <w:rsid w:val="00BC6E4C"/>
    <w:rsid w:val="00BC6F2C"/>
    <w:rsid w:val="00BC6FC1"/>
    <w:rsid w:val="00BC7832"/>
    <w:rsid w:val="00BC79B5"/>
    <w:rsid w:val="00BC7C4B"/>
    <w:rsid w:val="00BC7F36"/>
    <w:rsid w:val="00BD0310"/>
    <w:rsid w:val="00BD06AF"/>
    <w:rsid w:val="00BD0795"/>
    <w:rsid w:val="00BD07BB"/>
    <w:rsid w:val="00BD110B"/>
    <w:rsid w:val="00BD136B"/>
    <w:rsid w:val="00BD1463"/>
    <w:rsid w:val="00BD1683"/>
    <w:rsid w:val="00BD16C2"/>
    <w:rsid w:val="00BD16CB"/>
    <w:rsid w:val="00BD1A3A"/>
    <w:rsid w:val="00BD1A7D"/>
    <w:rsid w:val="00BD1AC0"/>
    <w:rsid w:val="00BD1D68"/>
    <w:rsid w:val="00BD1DEE"/>
    <w:rsid w:val="00BD1E3E"/>
    <w:rsid w:val="00BD2067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470F"/>
    <w:rsid w:val="00BD48A8"/>
    <w:rsid w:val="00BD4A8E"/>
    <w:rsid w:val="00BD4B24"/>
    <w:rsid w:val="00BD4B56"/>
    <w:rsid w:val="00BD4EDA"/>
    <w:rsid w:val="00BD4F22"/>
    <w:rsid w:val="00BD5454"/>
    <w:rsid w:val="00BD58BB"/>
    <w:rsid w:val="00BD5B71"/>
    <w:rsid w:val="00BD5C2B"/>
    <w:rsid w:val="00BD6182"/>
    <w:rsid w:val="00BD6468"/>
    <w:rsid w:val="00BD6636"/>
    <w:rsid w:val="00BD6693"/>
    <w:rsid w:val="00BD687D"/>
    <w:rsid w:val="00BD689E"/>
    <w:rsid w:val="00BD68A9"/>
    <w:rsid w:val="00BD69D2"/>
    <w:rsid w:val="00BD6C66"/>
    <w:rsid w:val="00BD6CD1"/>
    <w:rsid w:val="00BD6CF0"/>
    <w:rsid w:val="00BD6D6A"/>
    <w:rsid w:val="00BD6EE4"/>
    <w:rsid w:val="00BD71A5"/>
    <w:rsid w:val="00BD7230"/>
    <w:rsid w:val="00BD78B7"/>
    <w:rsid w:val="00BD793A"/>
    <w:rsid w:val="00BD7A96"/>
    <w:rsid w:val="00BD7CC3"/>
    <w:rsid w:val="00BD7D18"/>
    <w:rsid w:val="00BD7F7C"/>
    <w:rsid w:val="00BE049E"/>
    <w:rsid w:val="00BE08D9"/>
    <w:rsid w:val="00BE0B91"/>
    <w:rsid w:val="00BE0F63"/>
    <w:rsid w:val="00BE1304"/>
    <w:rsid w:val="00BE18B6"/>
    <w:rsid w:val="00BE1AF4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FD6"/>
    <w:rsid w:val="00BF019A"/>
    <w:rsid w:val="00BF0606"/>
    <w:rsid w:val="00BF0B4E"/>
    <w:rsid w:val="00BF0C1C"/>
    <w:rsid w:val="00BF0EAE"/>
    <w:rsid w:val="00BF13FB"/>
    <w:rsid w:val="00BF16D5"/>
    <w:rsid w:val="00BF1709"/>
    <w:rsid w:val="00BF1980"/>
    <w:rsid w:val="00BF1D7F"/>
    <w:rsid w:val="00BF22B8"/>
    <w:rsid w:val="00BF24EF"/>
    <w:rsid w:val="00BF2B2F"/>
    <w:rsid w:val="00BF2B72"/>
    <w:rsid w:val="00BF2C3B"/>
    <w:rsid w:val="00BF2E0B"/>
    <w:rsid w:val="00BF30AC"/>
    <w:rsid w:val="00BF32D5"/>
    <w:rsid w:val="00BF3394"/>
    <w:rsid w:val="00BF37D4"/>
    <w:rsid w:val="00BF39E7"/>
    <w:rsid w:val="00BF40B4"/>
    <w:rsid w:val="00BF4730"/>
    <w:rsid w:val="00BF4739"/>
    <w:rsid w:val="00BF4BA1"/>
    <w:rsid w:val="00BF4CC3"/>
    <w:rsid w:val="00BF4E82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F89"/>
    <w:rsid w:val="00BF7191"/>
    <w:rsid w:val="00BF78B0"/>
    <w:rsid w:val="00BF7F01"/>
    <w:rsid w:val="00BF7FF1"/>
    <w:rsid w:val="00C0008A"/>
    <w:rsid w:val="00C0055B"/>
    <w:rsid w:val="00C006B2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C43"/>
    <w:rsid w:val="00C01DC0"/>
    <w:rsid w:val="00C01DFD"/>
    <w:rsid w:val="00C01F42"/>
    <w:rsid w:val="00C020CB"/>
    <w:rsid w:val="00C02692"/>
    <w:rsid w:val="00C02A95"/>
    <w:rsid w:val="00C02D8E"/>
    <w:rsid w:val="00C02DBB"/>
    <w:rsid w:val="00C02F04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7BF"/>
    <w:rsid w:val="00C0687F"/>
    <w:rsid w:val="00C06A65"/>
    <w:rsid w:val="00C06C6F"/>
    <w:rsid w:val="00C0739D"/>
    <w:rsid w:val="00C07792"/>
    <w:rsid w:val="00C0779E"/>
    <w:rsid w:val="00C078D0"/>
    <w:rsid w:val="00C07995"/>
    <w:rsid w:val="00C07AC3"/>
    <w:rsid w:val="00C07B04"/>
    <w:rsid w:val="00C07FF4"/>
    <w:rsid w:val="00C10181"/>
    <w:rsid w:val="00C103D5"/>
    <w:rsid w:val="00C10588"/>
    <w:rsid w:val="00C10B34"/>
    <w:rsid w:val="00C10CCF"/>
    <w:rsid w:val="00C10CEE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52"/>
    <w:rsid w:val="00C130C9"/>
    <w:rsid w:val="00C131A8"/>
    <w:rsid w:val="00C13420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D52"/>
    <w:rsid w:val="00C15DFC"/>
    <w:rsid w:val="00C15EA0"/>
    <w:rsid w:val="00C15F13"/>
    <w:rsid w:val="00C15FDE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9AA"/>
    <w:rsid w:val="00C17C36"/>
    <w:rsid w:val="00C17E1B"/>
    <w:rsid w:val="00C2015D"/>
    <w:rsid w:val="00C20177"/>
    <w:rsid w:val="00C20273"/>
    <w:rsid w:val="00C20B50"/>
    <w:rsid w:val="00C20C43"/>
    <w:rsid w:val="00C210E3"/>
    <w:rsid w:val="00C211FA"/>
    <w:rsid w:val="00C2141C"/>
    <w:rsid w:val="00C2141E"/>
    <w:rsid w:val="00C2159E"/>
    <w:rsid w:val="00C21664"/>
    <w:rsid w:val="00C2176B"/>
    <w:rsid w:val="00C21B2C"/>
    <w:rsid w:val="00C21B43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62"/>
    <w:rsid w:val="00C245B8"/>
    <w:rsid w:val="00C24709"/>
    <w:rsid w:val="00C2496B"/>
    <w:rsid w:val="00C24B7F"/>
    <w:rsid w:val="00C24BC0"/>
    <w:rsid w:val="00C25498"/>
    <w:rsid w:val="00C2571A"/>
    <w:rsid w:val="00C25884"/>
    <w:rsid w:val="00C25C90"/>
    <w:rsid w:val="00C25CEB"/>
    <w:rsid w:val="00C264B4"/>
    <w:rsid w:val="00C26621"/>
    <w:rsid w:val="00C266F2"/>
    <w:rsid w:val="00C268E6"/>
    <w:rsid w:val="00C27744"/>
    <w:rsid w:val="00C27940"/>
    <w:rsid w:val="00C27DB6"/>
    <w:rsid w:val="00C27ED9"/>
    <w:rsid w:val="00C27F6D"/>
    <w:rsid w:val="00C302E5"/>
    <w:rsid w:val="00C304DE"/>
    <w:rsid w:val="00C30569"/>
    <w:rsid w:val="00C30A45"/>
    <w:rsid w:val="00C31644"/>
    <w:rsid w:val="00C31673"/>
    <w:rsid w:val="00C31957"/>
    <w:rsid w:val="00C31B5A"/>
    <w:rsid w:val="00C320A3"/>
    <w:rsid w:val="00C32228"/>
    <w:rsid w:val="00C322C8"/>
    <w:rsid w:val="00C32579"/>
    <w:rsid w:val="00C3264C"/>
    <w:rsid w:val="00C326E5"/>
    <w:rsid w:val="00C327C5"/>
    <w:rsid w:val="00C32CE8"/>
    <w:rsid w:val="00C331DF"/>
    <w:rsid w:val="00C33591"/>
    <w:rsid w:val="00C33694"/>
    <w:rsid w:val="00C33B9E"/>
    <w:rsid w:val="00C33C6E"/>
    <w:rsid w:val="00C33CA3"/>
    <w:rsid w:val="00C340FB"/>
    <w:rsid w:val="00C34568"/>
    <w:rsid w:val="00C3469A"/>
    <w:rsid w:val="00C3494E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A80"/>
    <w:rsid w:val="00C35D53"/>
    <w:rsid w:val="00C35F87"/>
    <w:rsid w:val="00C36621"/>
    <w:rsid w:val="00C3672F"/>
    <w:rsid w:val="00C36EB2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95"/>
    <w:rsid w:val="00C4064A"/>
    <w:rsid w:val="00C40693"/>
    <w:rsid w:val="00C406C8"/>
    <w:rsid w:val="00C40921"/>
    <w:rsid w:val="00C4095E"/>
    <w:rsid w:val="00C409E8"/>
    <w:rsid w:val="00C40A53"/>
    <w:rsid w:val="00C40DD6"/>
    <w:rsid w:val="00C40E39"/>
    <w:rsid w:val="00C40FD7"/>
    <w:rsid w:val="00C41158"/>
    <w:rsid w:val="00C411A7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22C"/>
    <w:rsid w:val="00C43A94"/>
    <w:rsid w:val="00C43B94"/>
    <w:rsid w:val="00C43C30"/>
    <w:rsid w:val="00C43C71"/>
    <w:rsid w:val="00C43E25"/>
    <w:rsid w:val="00C4423B"/>
    <w:rsid w:val="00C44A69"/>
    <w:rsid w:val="00C44B39"/>
    <w:rsid w:val="00C44BD5"/>
    <w:rsid w:val="00C44D1C"/>
    <w:rsid w:val="00C45100"/>
    <w:rsid w:val="00C451AE"/>
    <w:rsid w:val="00C45221"/>
    <w:rsid w:val="00C45563"/>
    <w:rsid w:val="00C455A0"/>
    <w:rsid w:val="00C455FD"/>
    <w:rsid w:val="00C45833"/>
    <w:rsid w:val="00C45891"/>
    <w:rsid w:val="00C45AB5"/>
    <w:rsid w:val="00C45C71"/>
    <w:rsid w:val="00C460BD"/>
    <w:rsid w:val="00C463FD"/>
    <w:rsid w:val="00C4651E"/>
    <w:rsid w:val="00C46F26"/>
    <w:rsid w:val="00C474A7"/>
    <w:rsid w:val="00C474FC"/>
    <w:rsid w:val="00C4760F"/>
    <w:rsid w:val="00C477D6"/>
    <w:rsid w:val="00C477EA"/>
    <w:rsid w:val="00C4791D"/>
    <w:rsid w:val="00C47A5F"/>
    <w:rsid w:val="00C47B17"/>
    <w:rsid w:val="00C47C7C"/>
    <w:rsid w:val="00C47E5D"/>
    <w:rsid w:val="00C5010F"/>
    <w:rsid w:val="00C505B5"/>
    <w:rsid w:val="00C5061B"/>
    <w:rsid w:val="00C5062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907"/>
    <w:rsid w:val="00C52987"/>
    <w:rsid w:val="00C52BC8"/>
    <w:rsid w:val="00C53020"/>
    <w:rsid w:val="00C5316A"/>
    <w:rsid w:val="00C53527"/>
    <w:rsid w:val="00C53C00"/>
    <w:rsid w:val="00C53D54"/>
    <w:rsid w:val="00C54026"/>
    <w:rsid w:val="00C541EB"/>
    <w:rsid w:val="00C54314"/>
    <w:rsid w:val="00C54385"/>
    <w:rsid w:val="00C54D68"/>
    <w:rsid w:val="00C552E6"/>
    <w:rsid w:val="00C55541"/>
    <w:rsid w:val="00C5555F"/>
    <w:rsid w:val="00C5598C"/>
    <w:rsid w:val="00C55BDE"/>
    <w:rsid w:val="00C55E6C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890"/>
    <w:rsid w:val="00C57A5D"/>
    <w:rsid w:val="00C60259"/>
    <w:rsid w:val="00C60509"/>
    <w:rsid w:val="00C60A34"/>
    <w:rsid w:val="00C60AA2"/>
    <w:rsid w:val="00C60C38"/>
    <w:rsid w:val="00C60CA0"/>
    <w:rsid w:val="00C60EE4"/>
    <w:rsid w:val="00C61276"/>
    <w:rsid w:val="00C61356"/>
    <w:rsid w:val="00C615AA"/>
    <w:rsid w:val="00C615CB"/>
    <w:rsid w:val="00C61749"/>
    <w:rsid w:val="00C61AA5"/>
    <w:rsid w:val="00C61C9F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D7C"/>
    <w:rsid w:val="00C65E4E"/>
    <w:rsid w:val="00C66221"/>
    <w:rsid w:val="00C663D7"/>
    <w:rsid w:val="00C669B4"/>
    <w:rsid w:val="00C669BF"/>
    <w:rsid w:val="00C66B51"/>
    <w:rsid w:val="00C66D2A"/>
    <w:rsid w:val="00C66D4F"/>
    <w:rsid w:val="00C66EBC"/>
    <w:rsid w:val="00C672F8"/>
    <w:rsid w:val="00C67502"/>
    <w:rsid w:val="00C6758B"/>
    <w:rsid w:val="00C67A44"/>
    <w:rsid w:val="00C67CDD"/>
    <w:rsid w:val="00C67ED0"/>
    <w:rsid w:val="00C67F08"/>
    <w:rsid w:val="00C702D0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1E59"/>
    <w:rsid w:val="00C725F6"/>
    <w:rsid w:val="00C726F1"/>
    <w:rsid w:val="00C72E17"/>
    <w:rsid w:val="00C730AD"/>
    <w:rsid w:val="00C73225"/>
    <w:rsid w:val="00C73408"/>
    <w:rsid w:val="00C735B4"/>
    <w:rsid w:val="00C73811"/>
    <w:rsid w:val="00C738A8"/>
    <w:rsid w:val="00C738F6"/>
    <w:rsid w:val="00C73A2F"/>
    <w:rsid w:val="00C73AE6"/>
    <w:rsid w:val="00C74016"/>
    <w:rsid w:val="00C74041"/>
    <w:rsid w:val="00C74053"/>
    <w:rsid w:val="00C743D9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95E"/>
    <w:rsid w:val="00C769FB"/>
    <w:rsid w:val="00C76D31"/>
    <w:rsid w:val="00C76DCC"/>
    <w:rsid w:val="00C77454"/>
    <w:rsid w:val="00C774ED"/>
    <w:rsid w:val="00C775D0"/>
    <w:rsid w:val="00C77959"/>
    <w:rsid w:val="00C77EC5"/>
    <w:rsid w:val="00C77FD1"/>
    <w:rsid w:val="00C80073"/>
    <w:rsid w:val="00C80088"/>
    <w:rsid w:val="00C808C9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2772"/>
    <w:rsid w:val="00C8278D"/>
    <w:rsid w:val="00C828C7"/>
    <w:rsid w:val="00C8292B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403F"/>
    <w:rsid w:val="00C8427F"/>
    <w:rsid w:val="00C844BF"/>
    <w:rsid w:val="00C84644"/>
    <w:rsid w:val="00C84936"/>
    <w:rsid w:val="00C84D25"/>
    <w:rsid w:val="00C853B8"/>
    <w:rsid w:val="00C853D7"/>
    <w:rsid w:val="00C85741"/>
    <w:rsid w:val="00C85858"/>
    <w:rsid w:val="00C85B25"/>
    <w:rsid w:val="00C85D92"/>
    <w:rsid w:val="00C86154"/>
    <w:rsid w:val="00C8621D"/>
    <w:rsid w:val="00C8641B"/>
    <w:rsid w:val="00C8647D"/>
    <w:rsid w:val="00C86618"/>
    <w:rsid w:val="00C867CC"/>
    <w:rsid w:val="00C86CB3"/>
    <w:rsid w:val="00C86DB4"/>
    <w:rsid w:val="00C87652"/>
    <w:rsid w:val="00C878C5"/>
    <w:rsid w:val="00C879DE"/>
    <w:rsid w:val="00C87EDE"/>
    <w:rsid w:val="00C87F24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D07"/>
    <w:rsid w:val="00C92E32"/>
    <w:rsid w:val="00C92E77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F3"/>
    <w:rsid w:val="00C94D66"/>
    <w:rsid w:val="00C94DF0"/>
    <w:rsid w:val="00C94DF2"/>
    <w:rsid w:val="00C9549F"/>
    <w:rsid w:val="00C956D0"/>
    <w:rsid w:val="00C95B95"/>
    <w:rsid w:val="00C95DFF"/>
    <w:rsid w:val="00C95FB3"/>
    <w:rsid w:val="00C96847"/>
    <w:rsid w:val="00C96EDE"/>
    <w:rsid w:val="00C96F15"/>
    <w:rsid w:val="00C972D2"/>
    <w:rsid w:val="00C974A1"/>
    <w:rsid w:val="00C979A2"/>
    <w:rsid w:val="00C97BB4"/>
    <w:rsid w:val="00C97CBA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5C6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3B9"/>
    <w:rsid w:val="00CA39D1"/>
    <w:rsid w:val="00CA3C6C"/>
    <w:rsid w:val="00CA3DA5"/>
    <w:rsid w:val="00CA41F7"/>
    <w:rsid w:val="00CA429E"/>
    <w:rsid w:val="00CA45B7"/>
    <w:rsid w:val="00CA4685"/>
    <w:rsid w:val="00CA486A"/>
    <w:rsid w:val="00CA48D3"/>
    <w:rsid w:val="00CA49CF"/>
    <w:rsid w:val="00CA4BFE"/>
    <w:rsid w:val="00CA4F2D"/>
    <w:rsid w:val="00CA50FA"/>
    <w:rsid w:val="00CA511E"/>
    <w:rsid w:val="00CA5134"/>
    <w:rsid w:val="00CA5800"/>
    <w:rsid w:val="00CA5A2A"/>
    <w:rsid w:val="00CA5C8F"/>
    <w:rsid w:val="00CA5DA3"/>
    <w:rsid w:val="00CA5EEA"/>
    <w:rsid w:val="00CA5F22"/>
    <w:rsid w:val="00CA610E"/>
    <w:rsid w:val="00CA614A"/>
    <w:rsid w:val="00CA62A3"/>
    <w:rsid w:val="00CA6E95"/>
    <w:rsid w:val="00CA7109"/>
    <w:rsid w:val="00CA73B2"/>
    <w:rsid w:val="00CA73E9"/>
    <w:rsid w:val="00CA74D1"/>
    <w:rsid w:val="00CA7BE7"/>
    <w:rsid w:val="00CA7C93"/>
    <w:rsid w:val="00CA7CE8"/>
    <w:rsid w:val="00CB0487"/>
    <w:rsid w:val="00CB0617"/>
    <w:rsid w:val="00CB07FA"/>
    <w:rsid w:val="00CB0947"/>
    <w:rsid w:val="00CB0C93"/>
    <w:rsid w:val="00CB11C4"/>
    <w:rsid w:val="00CB1366"/>
    <w:rsid w:val="00CB1483"/>
    <w:rsid w:val="00CB14BF"/>
    <w:rsid w:val="00CB1A28"/>
    <w:rsid w:val="00CB1B73"/>
    <w:rsid w:val="00CB1D9D"/>
    <w:rsid w:val="00CB23F1"/>
    <w:rsid w:val="00CB25BB"/>
    <w:rsid w:val="00CB26A7"/>
    <w:rsid w:val="00CB2A14"/>
    <w:rsid w:val="00CB2A1F"/>
    <w:rsid w:val="00CB2D40"/>
    <w:rsid w:val="00CB3089"/>
    <w:rsid w:val="00CB3352"/>
    <w:rsid w:val="00CB337B"/>
    <w:rsid w:val="00CB33AC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A76"/>
    <w:rsid w:val="00CB5B3C"/>
    <w:rsid w:val="00CB600E"/>
    <w:rsid w:val="00CB6092"/>
    <w:rsid w:val="00CB62E8"/>
    <w:rsid w:val="00CB66B4"/>
    <w:rsid w:val="00CB6728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8BB"/>
    <w:rsid w:val="00CC08E3"/>
    <w:rsid w:val="00CC0A4F"/>
    <w:rsid w:val="00CC1498"/>
    <w:rsid w:val="00CC14FB"/>
    <w:rsid w:val="00CC1523"/>
    <w:rsid w:val="00CC1766"/>
    <w:rsid w:val="00CC1CB6"/>
    <w:rsid w:val="00CC1D80"/>
    <w:rsid w:val="00CC1EB8"/>
    <w:rsid w:val="00CC20CA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4B3"/>
    <w:rsid w:val="00CC45A7"/>
    <w:rsid w:val="00CC49EB"/>
    <w:rsid w:val="00CC4E22"/>
    <w:rsid w:val="00CC4F65"/>
    <w:rsid w:val="00CC5088"/>
    <w:rsid w:val="00CC5147"/>
    <w:rsid w:val="00CC5181"/>
    <w:rsid w:val="00CC518D"/>
    <w:rsid w:val="00CC5442"/>
    <w:rsid w:val="00CC5C60"/>
    <w:rsid w:val="00CC6056"/>
    <w:rsid w:val="00CC6307"/>
    <w:rsid w:val="00CC64E1"/>
    <w:rsid w:val="00CC6723"/>
    <w:rsid w:val="00CC6762"/>
    <w:rsid w:val="00CC6B38"/>
    <w:rsid w:val="00CC6CC8"/>
    <w:rsid w:val="00CC7106"/>
    <w:rsid w:val="00CC7476"/>
    <w:rsid w:val="00CC7511"/>
    <w:rsid w:val="00CC77C4"/>
    <w:rsid w:val="00CC7B63"/>
    <w:rsid w:val="00CC7C23"/>
    <w:rsid w:val="00CD06A7"/>
    <w:rsid w:val="00CD0769"/>
    <w:rsid w:val="00CD1385"/>
    <w:rsid w:val="00CD13B9"/>
    <w:rsid w:val="00CD141C"/>
    <w:rsid w:val="00CD14B6"/>
    <w:rsid w:val="00CD158D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B74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A14"/>
    <w:rsid w:val="00CD5C60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934"/>
    <w:rsid w:val="00CE0B26"/>
    <w:rsid w:val="00CE0D19"/>
    <w:rsid w:val="00CE0FFF"/>
    <w:rsid w:val="00CE10F3"/>
    <w:rsid w:val="00CE112E"/>
    <w:rsid w:val="00CE137E"/>
    <w:rsid w:val="00CE15E7"/>
    <w:rsid w:val="00CE16BE"/>
    <w:rsid w:val="00CE17E0"/>
    <w:rsid w:val="00CE180F"/>
    <w:rsid w:val="00CE1F83"/>
    <w:rsid w:val="00CE2101"/>
    <w:rsid w:val="00CE21C7"/>
    <w:rsid w:val="00CE25C7"/>
    <w:rsid w:val="00CE27A0"/>
    <w:rsid w:val="00CE2BAB"/>
    <w:rsid w:val="00CE2BCE"/>
    <w:rsid w:val="00CE2D48"/>
    <w:rsid w:val="00CE2EA2"/>
    <w:rsid w:val="00CE305F"/>
    <w:rsid w:val="00CE33A8"/>
    <w:rsid w:val="00CE3708"/>
    <w:rsid w:val="00CE3862"/>
    <w:rsid w:val="00CE3909"/>
    <w:rsid w:val="00CE3B1C"/>
    <w:rsid w:val="00CE3BA9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EE0"/>
    <w:rsid w:val="00CE4F09"/>
    <w:rsid w:val="00CE524E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32"/>
    <w:rsid w:val="00CE7F94"/>
    <w:rsid w:val="00CF034B"/>
    <w:rsid w:val="00CF04A7"/>
    <w:rsid w:val="00CF0585"/>
    <w:rsid w:val="00CF05C8"/>
    <w:rsid w:val="00CF06C1"/>
    <w:rsid w:val="00CF07DA"/>
    <w:rsid w:val="00CF0C98"/>
    <w:rsid w:val="00CF0DD0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9D0"/>
    <w:rsid w:val="00CF2B57"/>
    <w:rsid w:val="00CF2B61"/>
    <w:rsid w:val="00CF300A"/>
    <w:rsid w:val="00CF327B"/>
    <w:rsid w:val="00CF3341"/>
    <w:rsid w:val="00CF3708"/>
    <w:rsid w:val="00CF3D76"/>
    <w:rsid w:val="00CF3D81"/>
    <w:rsid w:val="00CF410E"/>
    <w:rsid w:val="00CF411B"/>
    <w:rsid w:val="00CF421C"/>
    <w:rsid w:val="00CF44C5"/>
    <w:rsid w:val="00CF44DE"/>
    <w:rsid w:val="00CF48C0"/>
    <w:rsid w:val="00CF492A"/>
    <w:rsid w:val="00CF4983"/>
    <w:rsid w:val="00CF4B72"/>
    <w:rsid w:val="00CF4BCB"/>
    <w:rsid w:val="00CF4BFE"/>
    <w:rsid w:val="00CF541E"/>
    <w:rsid w:val="00CF5559"/>
    <w:rsid w:val="00CF5744"/>
    <w:rsid w:val="00CF575C"/>
    <w:rsid w:val="00CF5797"/>
    <w:rsid w:val="00CF582B"/>
    <w:rsid w:val="00CF5C3C"/>
    <w:rsid w:val="00CF5EBD"/>
    <w:rsid w:val="00CF6880"/>
    <w:rsid w:val="00CF6B24"/>
    <w:rsid w:val="00CF704D"/>
    <w:rsid w:val="00CF7701"/>
    <w:rsid w:val="00CF7713"/>
    <w:rsid w:val="00CF7755"/>
    <w:rsid w:val="00CF7891"/>
    <w:rsid w:val="00CF78B0"/>
    <w:rsid w:val="00CF7B45"/>
    <w:rsid w:val="00D00151"/>
    <w:rsid w:val="00D004DB"/>
    <w:rsid w:val="00D00519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DE9"/>
    <w:rsid w:val="00D02F6C"/>
    <w:rsid w:val="00D030B6"/>
    <w:rsid w:val="00D032D5"/>
    <w:rsid w:val="00D0347B"/>
    <w:rsid w:val="00D0358D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8BD"/>
    <w:rsid w:val="00D06B19"/>
    <w:rsid w:val="00D06BCE"/>
    <w:rsid w:val="00D06CB0"/>
    <w:rsid w:val="00D06D42"/>
    <w:rsid w:val="00D070CF"/>
    <w:rsid w:val="00D07224"/>
    <w:rsid w:val="00D0725B"/>
    <w:rsid w:val="00D073CC"/>
    <w:rsid w:val="00D07439"/>
    <w:rsid w:val="00D074B9"/>
    <w:rsid w:val="00D075AF"/>
    <w:rsid w:val="00D076FA"/>
    <w:rsid w:val="00D07856"/>
    <w:rsid w:val="00D07E7D"/>
    <w:rsid w:val="00D07EB7"/>
    <w:rsid w:val="00D10190"/>
    <w:rsid w:val="00D1037B"/>
    <w:rsid w:val="00D10392"/>
    <w:rsid w:val="00D104B4"/>
    <w:rsid w:val="00D1063C"/>
    <w:rsid w:val="00D10DF5"/>
    <w:rsid w:val="00D110BF"/>
    <w:rsid w:val="00D111F5"/>
    <w:rsid w:val="00D11232"/>
    <w:rsid w:val="00D112CC"/>
    <w:rsid w:val="00D113AA"/>
    <w:rsid w:val="00D11655"/>
    <w:rsid w:val="00D11721"/>
    <w:rsid w:val="00D11ABD"/>
    <w:rsid w:val="00D11AF0"/>
    <w:rsid w:val="00D11C44"/>
    <w:rsid w:val="00D120BE"/>
    <w:rsid w:val="00D123AC"/>
    <w:rsid w:val="00D12433"/>
    <w:rsid w:val="00D1284B"/>
    <w:rsid w:val="00D1288B"/>
    <w:rsid w:val="00D129B3"/>
    <w:rsid w:val="00D12CC8"/>
    <w:rsid w:val="00D13534"/>
    <w:rsid w:val="00D13DB6"/>
    <w:rsid w:val="00D13E66"/>
    <w:rsid w:val="00D1435E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6105"/>
    <w:rsid w:val="00D161CC"/>
    <w:rsid w:val="00D166BC"/>
    <w:rsid w:val="00D16BB1"/>
    <w:rsid w:val="00D1700E"/>
    <w:rsid w:val="00D173D1"/>
    <w:rsid w:val="00D17581"/>
    <w:rsid w:val="00D17967"/>
    <w:rsid w:val="00D179A5"/>
    <w:rsid w:val="00D17ACD"/>
    <w:rsid w:val="00D17C24"/>
    <w:rsid w:val="00D17E80"/>
    <w:rsid w:val="00D20394"/>
    <w:rsid w:val="00D20753"/>
    <w:rsid w:val="00D20912"/>
    <w:rsid w:val="00D20F4E"/>
    <w:rsid w:val="00D21480"/>
    <w:rsid w:val="00D21619"/>
    <w:rsid w:val="00D21788"/>
    <w:rsid w:val="00D2181F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AA1"/>
    <w:rsid w:val="00D23B6F"/>
    <w:rsid w:val="00D243FF"/>
    <w:rsid w:val="00D24A04"/>
    <w:rsid w:val="00D24E76"/>
    <w:rsid w:val="00D24F5F"/>
    <w:rsid w:val="00D25262"/>
    <w:rsid w:val="00D2562B"/>
    <w:rsid w:val="00D2575F"/>
    <w:rsid w:val="00D25D8B"/>
    <w:rsid w:val="00D26047"/>
    <w:rsid w:val="00D26245"/>
    <w:rsid w:val="00D2660D"/>
    <w:rsid w:val="00D266DA"/>
    <w:rsid w:val="00D26708"/>
    <w:rsid w:val="00D26BA4"/>
    <w:rsid w:val="00D26DEF"/>
    <w:rsid w:val="00D27762"/>
    <w:rsid w:val="00D277BA"/>
    <w:rsid w:val="00D27841"/>
    <w:rsid w:val="00D278EA"/>
    <w:rsid w:val="00D27B10"/>
    <w:rsid w:val="00D27D66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ACF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5FF5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BB"/>
    <w:rsid w:val="00D37EF6"/>
    <w:rsid w:val="00D37F49"/>
    <w:rsid w:val="00D409BF"/>
    <w:rsid w:val="00D417C7"/>
    <w:rsid w:val="00D41981"/>
    <w:rsid w:val="00D41AC9"/>
    <w:rsid w:val="00D41D3C"/>
    <w:rsid w:val="00D41E9D"/>
    <w:rsid w:val="00D424AA"/>
    <w:rsid w:val="00D427D6"/>
    <w:rsid w:val="00D4290C"/>
    <w:rsid w:val="00D429A5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737"/>
    <w:rsid w:val="00D459C7"/>
    <w:rsid w:val="00D45A55"/>
    <w:rsid w:val="00D45B5D"/>
    <w:rsid w:val="00D45DEE"/>
    <w:rsid w:val="00D462B1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B33"/>
    <w:rsid w:val="00D47CD6"/>
    <w:rsid w:val="00D47FB9"/>
    <w:rsid w:val="00D5002B"/>
    <w:rsid w:val="00D50332"/>
    <w:rsid w:val="00D504D1"/>
    <w:rsid w:val="00D50727"/>
    <w:rsid w:val="00D507BC"/>
    <w:rsid w:val="00D507FE"/>
    <w:rsid w:val="00D508F7"/>
    <w:rsid w:val="00D50A6E"/>
    <w:rsid w:val="00D5109A"/>
    <w:rsid w:val="00D51364"/>
    <w:rsid w:val="00D51598"/>
    <w:rsid w:val="00D5193B"/>
    <w:rsid w:val="00D51B0F"/>
    <w:rsid w:val="00D51CE9"/>
    <w:rsid w:val="00D52089"/>
    <w:rsid w:val="00D52373"/>
    <w:rsid w:val="00D523A0"/>
    <w:rsid w:val="00D5251C"/>
    <w:rsid w:val="00D526BE"/>
    <w:rsid w:val="00D52735"/>
    <w:rsid w:val="00D5275B"/>
    <w:rsid w:val="00D527C4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0B0"/>
    <w:rsid w:val="00D5615F"/>
    <w:rsid w:val="00D56189"/>
    <w:rsid w:val="00D561F1"/>
    <w:rsid w:val="00D5642A"/>
    <w:rsid w:val="00D56591"/>
    <w:rsid w:val="00D5698E"/>
    <w:rsid w:val="00D56F95"/>
    <w:rsid w:val="00D56FD7"/>
    <w:rsid w:val="00D570B1"/>
    <w:rsid w:val="00D5728F"/>
    <w:rsid w:val="00D57898"/>
    <w:rsid w:val="00D57F15"/>
    <w:rsid w:val="00D57F51"/>
    <w:rsid w:val="00D60277"/>
    <w:rsid w:val="00D6037B"/>
    <w:rsid w:val="00D6049C"/>
    <w:rsid w:val="00D605A0"/>
    <w:rsid w:val="00D60631"/>
    <w:rsid w:val="00D60AB4"/>
    <w:rsid w:val="00D60E3E"/>
    <w:rsid w:val="00D6134E"/>
    <w:rsid w:val="00D61520"/>
    <w:rsid w:val="00D615BB"/>
    <w:rsid w:val="00D6174F"/>
    <w:rsid w:val="00D61D2C"/>
    <w:rsid w:val="00D62013"/>
    <w:rsid w:val="00D623CA"/>
    <w:rsid w:val="00D62A70"/>
    <w:rsid w:val="00D62CCA"/>
    <w:rsid w:val="00D62E0E"/>
    <w:rsid w:val="00D62FAC"/>
    <w:rsid w:val="00D6301B"/>
    <w:rsid w:val="00D63154"/>
    <w:rsid w:val="00D6335E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9D2"/>
    <w:rsid w:val="00D64A52"/>
    <w:rsid w:val="00D64F25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3A5"/>
    <w:rsid w:val="00D6742D"/>
    <w:rsid w:val="00D67497"/>
    <w:rsid w:val="00D7023E"/>
    <w:rsid w:val="00D7052D"/>
    <w:rsid w:val="00D705CE"/>
    <w:rsid w:val="00D70618"/>
    <w:rsid w:val="00D706D7"/>
    <w:rsid w:val="00D70BE3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636"/>
    <w:rsid w:val="00D736AB"/>
    <w:rsid w:val="00D738D4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525"/>
    <w:rsid w:val="00D75BF6"/>
    <w:rsid w:val="00D75D05"/>
    <w:rsid w:val="00D75D77"/>
    <w:rsid w:val="00D7634B"/>
    <w:rsid w:val="00D763BB"/>
    <w:rsid w:val="00D76542"/>
    <w:rsid w:val="00D766A7"/>
    <w:rsid w:val="00D76827"/>
    <w:rsid w:val="00D76CDD"/>
    <w:rsid w:val="00D76D29"/>
    <w:rsid w:val="00D76F1C"/>
    <w:rsid w:val="00D770A8"/>
    <w:rsid w:val="00D773B3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3DF3"/>
    <w:rsid w:val="00D83E26"/>
    <w:rsid w:val="00D840BE"/>
    <w:rsid w:val="00D8413A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8C"/>
    <w:rsid w:val="00D85EFC"/>
    <w:rsid w:val="00D85F2D"/>
    <w:rsid w:val="00D85FBE"/>
    <w:rsid w:val="00D86068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B80"/>
    <w:rsid w:val="00D90C60"/>
    <w:rsid w:val="00D90C6A"/>
    <w:rsid w:val="00D90C96"/>
    <w:rsid w:val="00D90CA0"/>
    <w:rsid w:val="00D90D7D"/>
    <w:rsid w:val="00D90FDD"/>
    <w:rsid w:val="00D91559"/>
    <w:rsid w:val="00D91602"/>
    <w:rsid w:val="00D9177E"/>
    <w:rsid w:val="00D917EB"/>
    <w:rsid w:val="00D918C0"/>
    <w:rsid w:val="00D9191A"/>
    <w:rsid w:val="00D9250C"/>
    <w:rsid w:val="00D92B16"/>
    <w:rsid w:val="00D92E6A"/>
    <w:rsid w:val="00D936F6"/>
    <w:rsid w:val="00D936F8"/>
    <w:rsid w:val="00D93AFC"/>
    <w:rsid w:val="00D93D1F"/>
    <w:rsid w:val="00D946A0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A0301"/>
    <w:rsid w:val="00DA0382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2E5"/>
    <w:rsid w:val="00DA14FE"/>
    <w:rsid w:val="00DA1535"/>
    <w:rsid w:val="00DA15BC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E0B"/>
    <w:rsid w:val="00DA4F12"/>
    <w:rsid w:val="00DA519D"/>
    <w:rsid w:val="00DA5336"/>
    <w:rsid w:val="00DA53F4"/>
    <w:rsid w:val="00DA559E"/>
    <w:rsid w:val="00DA56BE"/>
    <w:rsid w:val="00DA579C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AD5"/>
    <w:rsid w:val="00DB0C43"/>
    <w:rsid w:val="00DB0CE1"/>
    <w:rsid w:val="00DB0FD7"/>
    <w:rsid w:val="00DB1AA3"/>
    <w:rsid w:val="00DB1E0C"/>
    <w:rsid w:val="00DB20EB"/>
    <w:rsid w:val="00DB2346"/>
    <w:rsid w:val="00DB2551"/>
    <w:rsid w:val="00DB2DC4"/>
    <w:rsid w:val="00DB31F1"/>
    <w:rsid w:val="00DB32B0"/>
    <w:rsid w:val="00DB32B8"/>
    <w:rsid w:val="00DB34A1"/>
    <w:rsid w:val="00DB3AA6"/>
    <w:rsid w:val="00DB3E53"/>
    <w:rsid w:val="00DB3F8E"/>
    <w:rsid w:val="00DB4188"/>
    <w:rsid w:val="00DB420E"/>
    <w:rsid w:val="00DB4541"/>
    <w:rsid w:val="00DB4A50"/>
    <w:rsid w:val="00DB4E71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A13"/>
    <w:rsid w:val="00DC1AF9"/>
    <w:rsid w:val="00DC1F46"/>
    <w:rsid w:val="00DC215D"/>
    <w:rsid w:val="00DC2784"/>
    <w:rsid w:val="00DC283B"/>
    <w:rsid w:val="00DC2CE5"/>
    <w:rsid w:val="00DC2E4C"/>
    <w:rsid w:val="00DC2FF6"/>
    <w:rsid w:val="00DC30E1"/>
    <w:rsid w:val="00DC30FE"/>
    <w:rsid w:val="00DC37D3"/>
    <w:rsid w:val="00DC38CE"/>
    <w:rsid w:val="00DC3A62"/>
    <w:rsid w:val="00DC3B63"/>
    <w:rsid w:val="00DC3C57"/>
    <w:rsid w:val="00DC3D3A"/>
    <w:rsid w:val="00DC40E7"/>
    <w:rsid w:val="00DC4144"/>
    <w:rsid w:val="00DC45C1"/>
    <w:rsid w:val="00DC49DE"/>
    <w:rsid w:val="00DC4B4D"/>
    <w:rsid w:val="00DC4E84"/>
    <w:rsid w:val="00DC4F71"/>
    <w:rsid w:val="00DC4F75"/>
    <w:rsid w:val="00DC4FFB"/>
    <w:rsid w:val="00DC5B5A"/>
    <w:rsid w:val="00DC5C32"/>
    <w:rsid w:val="00DC5D7C"/>
    <w:rsid w:val="00DC5F3C"/>
    <w:rsid w:val="00DC66F1"/>
    <w:rsid w:val="00DC699E"/>
    <w:rsid w:val="00DC6C20"/>
    <w:rsid w:val="00DC6F00"/>
    <w:rsid w:val="00DC6F2D"/>
    <w:rsid w:val="00DC6F30"/>
    <w:rsid w:val="00DC7153"/>
    <w:rsid w:val="00DC72D2"/>
    <w:rsid w:val="00DC7764"/>
    <w:rsid w:val="00DC794F"/>
    <w:rsid w:val="00DC79BD"/>
    <w:rsid w:val="00DC7A42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894"/>
    <w:rsid w:val="00DD1941"/>
    <w:rsid w:val="00DD1953"/>
    <w:rsid w:val="00DD1C60"/>
    <w:rsid w:val="00DD217C"/>
    <w:rsid w:val="00DD239B"/>
    <w:rsid w:val="00DD241F"/>
    <w:rsid w:val="00DD2B29"/>
    <w:rsid w:val="00DD2BF3"/>
    <w:rsid w:val="00DD2D88"/>
    <w:rsid w:val="00DD306E"/>
    <w:rsid w:val="00DD31A3"/>
    <w:rsid w:val="00DD3957"/>
    <w:rsid w:val="00DD3B95"/>
    <w:rsid w:val="00DD3D58"/>
    <w:rsid w:val="00DD3FD1"/>
    <w:rsid w:val="00DD42CB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F8D"/>
    <w:rsid w:val="00DE013F"/>
    <w:rsid w:val="00DE026E"/>
    <w:rsid w:val="00DE0355"/>
    <w:rsid w:val="00DE048A"/>
    <w:rsid w:val="00DE0753"/>
    <w:rsid w:val="00DE07AD"/>
    <w:rsid w:val="00DE0C8B"/>
    <w:rsid w:val="00DE0CFD"/>
    <w:rsid w:val="00DE0F0E"/>
    <w:rsid w:val="00DE0FC6"/>
    <w:rsid w:val="00DE0FFE"/>
    <w:rsid w:val="00DE110F"/>
    <w:rsid w:val="00DE11E3"/>
    <w:rsid w:val="00DE15DD"/>
    <w:rsid w:val="00DE1836"/>
    <w:rsid w:val="00DE19DC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1EB"/>
    <w:rsid w:val="00DE325F"/>
    <w:rsid w:val="00DE346D"/>
    <w:rsid w:val="00DE366C"/>
    <w:rsid w:val="00DE374B"/>
    <w:rsid w:val="00DE376E"/>
    <w:rsid w:val="00DE393E"/>
    <w:rsid w:val="00DE3A26"/>
    <w:rsid w:val="00DE3A83"/>
    <w:rsid w:val="00DE3AE2"/>
    <w:rsid w:val="00DE3ED1"/>
    <w:rsid w:val="00DE4165"/>
    <w:rsid w:val="00DE418D"/>
    <w:rsid w:val="00DE43A7"/>
    <w:rsid w:val="00DE4412"/>
    <w:rsid w:val="00DE444B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521"/>
    <w:rsid w:val="00DE660C"/>
    <w:rsid w:val="00DE672B"/>
    <w:rsid w:val="00DE6734"/>
    <w:rsid w:val="00DE6780"/>
    <w:rsid w:val="00DE6CE2"/>
    <w:rsid w:val="00DE6EC2"/>
    <w:rsid w:val="00DE6F5B"/>
    <w:rsid w:val="00DE6FF5"/>
    <w:rsid w:val="00DE74A7"/>
    <w:rsid w:val="00DE7B76"/>
    <w:rsid w:val="00DE7BC4"/>
    <w:rsid w:val="00DF0485"/>
    <w:rsid w:val="00DF0510"/>
    <w:rsid w:val="00DF0511"/>
    <w:rsid w:val="00DF06CE"/>
    <w:rsid w:val="00DF072C"/>
    <w:rsid w:val="00DF08A9"/>
    <w:rsid w:val="00DF0B56"/>
    <w:rsid w:val="00DF0F2A"/>
    <w:rsid w:val="00DF1387"/>
    <w:rsid w:val="00DF1692"/>
    <w:rsid w:val="00DF1915"/>
    <w:rsid w:val="00DF1F9B"/>
    <w:rsid w:val="00DF20F2"/>
    <w:rsid w:val="00DF242D"/>
    <w:rsid w:val="00DF2AEC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C7A"/>
    <w:rsid w:val="00DF4CBA"/>
    <w:rsid w:val="00DF528D"/>
    <w:rsid w:val="00DF556E"/>
    <w:rsid w:val="00DF55EC"/>
    <w:rsid w:val="00DF582A"/>
    <w:rsid w:val="00DF5EB9"/>
    <w:rsid w:val="00DF6092"/>
    <w:rsid w:val="00DF60C5"/>
    <w:rsid w:val="00DF6330"/>
    <w:rsid w:val="00DF638C"/>
    <w:rsid w:val="00DF6F0D"/>
    <w:rsid w:val="00DF6F5B"/>
    <w:rsid w:val="00DF70E8"/>
    <w:rsid w:val="00DF723D"/>
    <w:rsid w:val="00DF7632"/>
    <w:rsid w:val="00DF76B3"/>
    <w:rsid w:val="00DF7815"/>
    <w:rsid w:val="00DF78D7"/>
    <w:rsid w:val="00DF7D86"/>
    <w:rsid w:val="00DF7F28"/>
    <w:rsid w:val="00E0013E"/>
    <w:rsid w:val="00E00317"/>
    <w:rsid w:val="00E0037B"/>
    <w:rsid w:val="00E0056D"/>
    <w:rsid w:val="00E00669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32"/>
    <w:rsid w:val="00E01D44"/>
    <w:rsid w:val="00E01E9E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D13"/>
    <w:rsid w:val="00E03E74"/>
    <w:rsid w:val="00E042FA"/>
    <w:rsid w:val="00E04611"/>
    <w:rsid w:val="00E047E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ED4"/>
    <w:rsid w:val="00E07375"/>
    <w:rsid w:val="00E074D4"/>
    <w:rsid w:val="00E07571"/>
    <w:rsid w:val="00E076A2"/>
    <w:rsid w:val="00E07B73"/>
    <w:rsid w:val="00E07C40"/>
    <w:rsid w:val="00E07E18"/>
    <w:rsid w:val="00E07E3D"/>
    <w:rsid w:val="00E100BB"/>
    <w:rsid w:val="00E10497"/>
    <w:rsid w:val="00E106E8"/>
    <w:rsid w:val="00E108F0"/>
    <w:rsid w:val="00E10BF2"/>
    <w:rsid w:val="00E10FE0"/>
    <w:rsid w:val="00E1123F"/>
    <w:rsid w:val="00E112BB"/>
    <w:rsid w:val="00E11510"/>
    <w:rsid w:val="00E115CB"/>
    <w:rsid w:val="00E11839"/>
    <w:rsid w:val="00E11CD9"/>
    <w:rsid w:val="00E11EA5"/>
    <w:rsid w:val="00E120BE"/>
    <w:rsid w:val="00E125C2"/>
    <w:rsid w:val="00E12608"/>
    <w:rsid w:val="00E126DF"/>
    <w:rsid w:val="00E12B23"/>
    <w:rsid w:val="00E12FF9"/>
    <w:rsid w:val="00E13401"/>
    <w:rsid w:val="00E13803"/>
    <w:rsid w:val="00E1384B"/>
    <w:rsid w:val="00E140F3"/>
    <w:rsid w:val="00E14765"/>
    <w:rsid w:val="00E14981"/>
    <w:rsid w:val="00E14A67"/>
    <w:rsid w:val="00E14A7B"/>
    <w:rsid w:val="00E14CE2"/>
    <w:rsid w:val="00E14DB2"/>
    <w:rsid w:val="00E14F7B"/>
    <w:rsid w:val="00E14F9C"/>
    <w:rsid w:val="00E15D1E"/>
    <w:rsid w:val="00E15E6F"/>
    <w:rsid w:val="00E15EE2"/>
    <w:rsid w:val="00E15EE4"/>
    <w:rsid w:val="00E1601C"/>
    <w:rsid w:val="00E16085"/>
    <w:rsid w:val="00E16388"/>
    <w:rsid w:val="00E164D1"/>
    <w:rsid w:val="00E1661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DA3"/>
    <w:rsid w:val="00E17EED"/>
    <w:rsid w:val="00E17F43"/>
    <w:rsid w:val="00E17F50"/>
    <w:rsid w:val="00E17FC4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6DD"/>
    <w:rsid w:val="00E218F6"/>
    <w:rsid w:val="00E21AA8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709"/>
    <w:rsid w:val="00E23826"/>
    <w:rsid w:val="00E23ABB"/>
    <w:rsid w:val="00E23ACD"/>
    <w:rsid w:val="00E23B51"/>
    <w:rsid w:val="00E23CEF"/>
    <w:rsid w:val="00E24484"/>
    <w:rsid w:val="00E248D3"/>
    <w:rsid w:val="00E2495D"/>
    <w:rsid w:val="00E24E83"/>
    <w:rsid w:val="00E24FAF"/>
    <w:rsid w:val="00E25060"/>
    <w:rsid w:val="00E250FA"/>
    <w:rsid w:val="00E2510B"/>
    <w:rsid w:val="00E253DA"/>
    <w:rsid w:val="00E25790"/>
    <w:rsid w:val="00E25945"/>
    <w:rsid w:val="00E25971"/>
    <w:rsid w:val="00E25B0A"/>
    <w:rsid w:val="00E26255"/>
    <w:rsid w:val="00E2635F"/>
    <w:rsid w:val="00E26435"/>
    <w:rsid w:val="00E26E10"/>
    <w:rsid w:val="00E26FC0"/>
    <w:rsid w:val="00E272C8"/>
    <w:rsid w:val="00E27379"/>
    <w:rsid w:val="00E274EE"/>
    <w:rsid w:val="00E27EFC"/>
    <w:rsid w:val="00E30380"/>
    <w:rsid w:val="00E30491"/>
    <w:rsid w:val="00E30608"/>
    <w:rsid w:val="00E306DC"/>
    <w:rsid w:val="00E30825"/>
    <w:rsid w:val="00E30889"/>
    <w:rsid w:val="00E3135F"/>
    <w:rsid w:val="00E31406"/>
    <w:rsid w:val="00E3171A"/>
    <w:rsid w:val="00E31AD8"/>
    <w:rsid w:val="00E31BE2"/>
    <w:rsid w:val="00E31E38"/>
    <w:rsid w:val="00E31E4E"/>
    <w:rsid w:val="00E32117"/>
    <w:rsid w:val="00E32A60"/>
    <w:rsid w:val="00E32CB4"/>
    <w:rsid w:val="00E331FA"/>
    <w:rsid w:val="00E332BB"/>
    <w:rsid w:val="00E33AEF"/>
    <w:rsid w:val="00E33CFD"/>
    <w:rsid w:val="00E33E81"/>
    <w:rsid w:val="00E33FFF"/>
    <w:rsid w:val="00E347F3"/>
    <w:rsid w:val="00E349C6"/>
    <w:rsid w:val="00E34A1B"/>
    <w:rsid w:val="00E34E87"/>
    <w:rsid w:val="00E34FDB"/>
    <w:rsid w:val="00E3501C"/>
    <w:rsid w:val="00E3534F"/>
    <w:rsid w:val="00E353BA"/>
    <w:rsid w:val="00E35570"/>
    <w:rsid w:val="00E358CC"/>
    <w:rsid w:val="00E35972"/>
    <w:rsid w:val="00E3599D"/>
    <w:rsid w:val="00E35ACD"/>
    <w:rsid w:val="00E35B2F"/>
    <w:rsid w:val="00E360B2"/>
    <w:rsid w:val="00E3637A"/>
    <w:rsid w:val="00E363EF"/>
    <w:rsid w:val="00E36752"/>
    <w:rsid w:val="00E36B46"/>
    <w:rsid w:val="00E36B5B"/>
    <w:rsid w:val="00E36BA3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8F1"/>
    <w:rsid w:val="00E40A11"/>
    <w:rsid w:val="00E40AF5"/>
    <w:rsid w:val="00E40D6F"/>
    <w:rsid w:val="00E40DD3"/>
    <w:rsid w:val="00E40FA4"/>
    <w:rsid w:val="00E41565"/>
    <w:rsid w:val="00E415CF"/>
    <w:rsid w:val="00E4183B"/>
    <w:rsid w:val="00E41AA7"/>
    <w:rsid w:val="00E41B62"/>
    <w:rsid w:val="00E41C1A"/>
    <w:rsid w:val="00E41C62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7C2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3CF"/>
    <w:rsid w:val="00E4542C"/>
    <w:rsid w:val="00E45B8F"/>
    <w:rsid w:val="00E4601C"/>
    <w:rsid w:val="00E46192"/>
    <w:rsid w:val="00E466F0"/>
    <w:rsid w:val="00E46FAA"/>
    <w:rsid w:val="00E470EB"/>
    <w:rsid w:val="00E47705"/>
    <w:rsid w:val="00E47926"/>
    <w:rsid w:val="00E47AB4"/>
    <w:rsid w:val="00E47C60"/>
    <w:rsid w:val="00E47E4E"/>
    <w:rsid w:val="00E47F37"/>
    <w:rsid w:val="00E50064"/>
    <w:rsid w:val="00E5007A"/>
    <w:rsid w:val="00E501C0"/>
    <w:rsid w:val="00E5034E"/>
    <w:rsid w:val="00E505CE"/>
    <w:rsid w:val="00E509EF"/>
    <w:rsid w:val="00E50C58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31D"/>
    <w:rsid w:val="00E52609"/>
    <w:rsid w:val="00E526E4"/>
    <w:rsid w:val="00E52C3F"/>
    <w:rsid w:val="00E52CA9"/>
    <w:rsid w:val="00E52D2E"/>
    <w:rsid w:val="00E53396"/>
    <w:rsid w:val="00E534D5"/>
    <w:rsid w:val="00E53922"/>
    <w:rsid w:val="00E53CF7"/>
    <w:rsid w:val="00E53E01"/>
    <w:rsid w:val="00E5420B"/>
    <w:rsid w:val="00E542EB"/>
    <w:rsid w:val="00E5432F"/>
    <w:rsid w:val="00E54354"/>
    <w:rsid w:val="00E54551"/>
    <w:rsid w:val="00E54844"/>
    <w:rsid w:val="00E54898"/>
    <w:rsid w:val="00E54AA2"/>
    <w:rsid w:val="00E54FFB"/>
    <w:rsid w:val="00E557F2"/>
    <w:rsid w:val="00E55E59"/>
    <w:rsid w:val="00E55F7B"/>
    <w:rsid w:val="00E56416"/>
    <w:rsid w:val="00E5647E"/>
    <w:rsid w:val="00E56537"/>
    <w:rsid w:val="00E565EA"/>
    <w:rsid w:val="00E56B0D"/>
    <w:rsid w:val="00E56FCF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D1E"/>
    <w:rsid w:val="00E60D41"/>
    <w:rsid w:val="00E60D82"/>
    <w:rsid w:val="00E60D88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092"/>
    <w:rsid w:val="00E620CB"/>
    <w:rsid w:val="00E62116"/>
    <w:rsid w:val="00E621AC"/>
    <w:rsid w:val="00E62321"/>
    <w:rsid w:val="00E625A1"/>
    <w:rsid w:val="00E625EA"/>
    <w:rsid w:val="00E62746"/>
    <w:rsid w:val="00E628D5"/>
    <w:rsid w:val="00E629FC"/>
    <w:rsid w:val="00E62B41"/>
    <w:rsid w:val="00E62C9A"/>
    <w:rsid w:val="00E62D3F"/>
    <w:rsid w:val="00E62EE9"/>
    <w:rsid w:val="00E63563"/>
    <w:rsid w:val="00E6374C"/>
    <w:rsid w:val="00E63872"/>
    <w:rsid w:val="00E63A1F"/>
    <w:rsid w:val="00E64150"/>
    <w:rsid w:val="00E6455F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A85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526"/>
    <w:rsid w:val="00E67E24"/>
    <w:rsid w:val="00E70281"/>
    <w:rsid w:val="00E7081D"/>
    <w:rsid w:val="00E70934"/>
    <w:rsid w:val="00E70FD8"/>
    <w:rsid w:val="00E7112E"/>
    <w:rsid w:val="00E71174"/>
    <w:rsid w:val="00E71697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415"/>
    <w:rsid w:val="00E73591"/>
    <w:rsid w:val="00E73832"/>
    <w:rsid w:val="00E739F5"/>
    <w:rsid w:val="00E74121"/>
    <w:rsid w:val="00E74252"/>
    <w:rsid w:val="00E74C0F"/>
    <w:rsid w:val="00E75243"/>
    <w:rsid w:val="00E7536B"/>
    <w:rsid w:val="00E755DB"/>
    <w:rsid w:val="00E758B7"/>
    <w:rsid w:val="00E75E2E"/>
    <w:rsid w:val="00E75F08"/>
    <w:rsid w:val="00E7609A"/>
    <w:rsid w:val="00E761E0"/>
    <w:rsid w:val="00E7650B"/>
    <w:rsid w:val="00E7686F"/>
    <w:rsid w:val="00E76973"/>
    <w:rsid w:val="00E76A37"/>
    <w:rsid w:val="00E76A65"/>
    <w:rsid w:val="00E76BE7"/>
    <w:rsid w:val="00E76E22"/>
    <w:rsid w:val="00E76E37"/>
    <w:rsid w:val="00E77313"/>
    <w:rsid w:val="00E773AD"/>
    <w:rsid w:val="00E776EF"/>
    <w:rsid w:val="00E7798D"/>
    <w:rsid w:val="00E77AB3"/>
    <w:rsid w:val="00E77BD5"/>
    <w:rsid w:val="00E77C8D"/>
    <w:rsid w:val="00E77FEF"/>
    <w:rsid w:val="00E80329"/>
    <w:rsid w:val="00E8041D"/>
    <w:rsid w:val="00E80756"/>
    <w:rsid w:val="00E80C58"/>
    <w:rsid w:val="00E80C77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5CE"/>
    <w:rsid w:val="00E8173E"/>
    <w:rsid w:val="00E8197E"/>
    <w:rsid w:val="00E81BCD"/>
    <w:rsid w:val="00E81C8A"/>
    <w:rsid w:val="00E81E5E"/>
    <w:rsid w:val="00E820FA"/>
    <w:rsid w:val="00E827CB"/>
    <w:rsid w:val="00E8285B"/>
    <w:rsid w:val="00E82A83"/>
    <w:rsid w:val="00E82C69"/>
    <w:rsid w:val="00E82CB2"/>
    <w:rsid w:val="00E82D02"/>
    <w:rsid w:val="00E82FE4"/>
    <w:rsid w:val="00E834EF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22A"/>
    <w:rsid w:val="00E85508"/>
    <w:rsid w:val="00E8558C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710B"/>
    <w:rsid w:val="00E876F9"/>
    <w:rsid w:val="00E87830"/>
    <w:rsid w:val="00E87E68"/>
    <w:rsid w:val="00E87FE9"/>
    <w:rsid w:val="00E9030A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624"/>
    <w:rsid w:val="00E94893"/>
    <w:rsid w:val="00E948E1"/>
    <w:rsid w:val="00E94903"/>
    <w:rsid w:val="00E9494F"/>
    <w:rsid w:val="00E94A08"/>
    <w:rsid w:val="00E94C81"/>
    <w:rsid w:val="00E94D0E"/>
    <w:rsid w:val="00E95451"/>
    <w:rsid w:val="00E95608"/>
    <w:rsid w:val="00E95767"/>
    <w:rsid w:val="00E959A6"/>
    <w:rsid w:val="00E95E53"/>
    <w:rsid w:val="00E9615D"/>
    <w:rsid w:val="00E96286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3F1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1076"/>
    <w:rsid w:val="00EA1102"/>
    <w:rsid w:val="00EA1181"/>
    <w:rsid w:val="00EA1545"/>
    <w:rsid w:val="00EA154C"/>
    <w:rsid w:val="00EA1BCF"/>
    <w:rsid w:val="00EA2068"/>
    <w:rsid w:val="00EA209C"/>
    <w:rsid w:val="00EA2140"/>
    <w:rsid w:val="00EA22BB"/>
    <w:rsid w:val="00EA238A"/>
    <w:rsid w:val="00EA24AE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CED"/>
    <w:rsid w:val="00EA4D8B"/>
    <w:rsid w:val="00EA54CA"/>
    <w:rsid w:val="00EA57F6"/>
    <w:rsid w:val="00EA5800"/>
    <w:rsid w:val="00EA5E0F"/>
    <w:rsid w:val="00EA5FBA"/>
    <w:rsid w:val="00EA644C"/>
    <w:rsid w:val="00EA6681"/>
    <w:rsid w:val="00EA6811"/>
    <w:rsid w:val="00EA6C83"/>
    <w:rsid w:val="00EA6DBA"/>
    <w:rsid w:val="00EA7294"/>
    <w:rsid w:val="00EA7366"/>
    <w:rsid w:val="00EA754D"/>
    <w:rsid w:val="00EA77A6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74"/>
    <w:rsid w:val="00EB5166"/>
    <w:rsid w:val="00EB5375"/>
    <w:rsid w:val="00EB566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60D"/>
    <w:rsid w:val="00EB78D8"/>
    <w:rsid w:val="00EB7A4E"/>
    <w:rsid w:val="00EB7F75"/>
    <w:rsid w:val="00EC013F"/>
    <w:rsid w:val="00EC0835"/>
    <w:rsid w:val="00EC0C6C"/>
    <w:rsid w:val="00EC0DB9"/>
    <w:rsid w:val="00EC14B2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76C"/>
    <w:rsid w:val="00EC29DA"/>
    <w:rsid w:val="00EC301E"/>
    <w:rsid w:val="00EC33D8"/>
    <w:rsid w:val="00EC38CB"/>
    <w:rsid w:val="00EC3B14"/>
    <w:rsid w:val="00EC4350"/>
    <w:rsid w:val="00EC43B6"/>
    <w:rsid w:val="00EC4543"/>
    <w:rsid w:val="00EC47FB"/>
    <w:rsid w:val="00EC487F"/>
    <w:rsid w:val="00EC4A82"/>
    <w:rsid w:val="00EC4E39"/>
    <w:rsid w:val="00EC4F41"/>
    <w:rsid w:val="00EC5053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625D"/>
    <w:rsid w:val="00EC6427"/>
    <w:rsid w:val="00EC6462"/>
    <w:rsid w:val="00EC6490"/>
    <w:rsid w:val="00EC6981"/>
    <w:rsid w:val="00EC6B79"/>
    <w:rsid w:val="00EC6BA1"/>
    <w:rsid w:val="00EC6BC2"/>
    <w:rsid w:val="00EC716B"/>
    <w:rsid w:val="00EC7214"/>
    <w:rsid w:val="00EC749D"/>
    <w:rsid w:val="00EC74BF"/>
    <w:rsid w:val="00EC74DE"/>
    <w:rsid w:val="00EC7588"/>
    <w:rsid w:val="00EC75A0"/>
    <w:rsid w:val="00EC7B78"/>
    <w:rsid w:val="00EC7C5D"/>
    <w:rsid w:val="00ED0096"/>
    <w:rsid w:val="00ED0490"/>
    <w:rsid w:val="00ED0575"/>
    <w:rsid w:val="00ED0582"/>
    <w:rsid w:val="00ED07C7"/>
    <w:rsid w:val="00ED099D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AD8"/>
    <w:rsid w:val="00ED1B5A"/>
    <w:rsid w:val="00ED2431"/>
    <w:rsid w:val="00ED252B"/>
    <w:rsid w:val="00ED2EDF"/>
    <w:rsid w:val="00ED3011"/>
    <w:rsid w:val="00ED31F9"/>
    <w:rsid w:val="00ED3434"/>
    <w:rsid w:val="00ED351F"/>
    <w:rsid w:val="00ED365E"/>
    <w:rsid w:val="00ED386F"/>
    <w:rsid w:val="00ED3A07"/>
    <w:rsid w:val="00ED4037"/>
    <w:rsid w:val="00ED443E"/>
    <w:rsid w:val="00ED4672"/>
    <w:rsid w:val="00ED468B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CCE"/>
    <w:rsid w:val="00ED5DF8"/>
    <w:rsid w:val="00ED60C9"/>
    <w:rsid w:val="00ED6286"/>
    <w:rsid w:val="00ED6C85"/>
    <w:rsid w:val="00ED6DB3"/>
    <w:rsid w:val="00ED70AC"/>
    <w:rsid w:val="00ED7195"/>
    <w:rsid w:val="00ED7308"/>
    <w:rsid w:val="00ED7521"/>
    <w:rsid w:val="00ED76AA"/>
    <w:rsid w:val="00ED76CE"/>
    <w:rsid w:val="00ED77A9"/>
    <w:rsid w:val="00ED77AC"/>
    <w:rsid w:val="00ED794C"/>
    <w:rsid w:val="00ED79F1"/>
    <w:rsid w:val="00ED7AC8"/>
    <w:rsid w:val="00EE1326"/>
    <w:rsid w:val="00EE1951"/>
    <w:rsid w:val="00EE1FD8"/>
    <w:rsid w:val="00EE20ED"/>
    <w:rsid w:val="00EE214C"/>
    <w:rsid w:val="00EE2200"/>
    <w:rsid w:val="00EE2249"/>
    <w:rsid w:val="00EE23E8"/>
    <w:rsid w:val="00EE279E"/>
    <w:rsid w:val="00EE2BE2"/>
    <w:rsid w:val="00EE3327"/>
    <w:rsid w:val="00EE36D6"/>
    <w:rsid w:val="00EE3E6E"/>
    <w:rsid w:val="00EE3F5C"/>
    <w:rsid w:val="00EE3FA1"/>
    <w:rsid w:val="00EE4690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C0D"/>
    <w:rsid w:val="00EE7361"/>
    <w:rsid w:val="00EE7524"/>
    <w:rsid w:val="00EE769A"/>
    <w:rsid w:val="00EE794A"/>
    <w:rsid w:val="00EE7A52"/>
    <w:rsid w:val="00EE7F6C"/>
    <w:rsid w:val="00EF075B"/>
    <w:rsid w:val="00EF0934"/>
    <w:rsid w:val="00EF0DB7"/>
    <w:rsid w:val="00EF0EDA"/>
    <w:rsid w:val="00EF0FFD"/>
    <w:rsid w:val="00EF109D"/>
    <w:rsid w:val="00EF10EC"/>
    <w:rsid w:val="00EF137A"/>
    <w:rsid w:val="00EF138C"/>
    <w:rsid w:val="00EF1426"/>
    <w:rsid w:val="00EF16FE"/>
    <w:rsid w:val="00EF17B2"/>
    <w:rsid w:val="00EF18F1"/>
    <w:rsid w:val="00EF1C5A"/>
    <w:rsid w:val="00EF1E21"/>
    <w:rsid w:val="00EF2304"/>
    <w:rsid w:val="00EF25CE"/>
    <w:rsid w:val="00EF2886"/>
    <w:rsid w:val="00EF2B2C"/>
    <w:rsid w:val="00EF2D05"/>
    <w:rsid w:val="00EF3261"/>
    <w:rsid w:val="00EF32C3"/>
    <w:rsid w:val="00EF35AD"/>
    <w:rsid w:val="00EF3815"/>
    <w:rsid w:val="00EF392D"/>
    <w:rsid w:val="00EF39D2"/>
    <w:rsid w:val="00EF3A08"/>
    <w:rsid w:val="00EF3D1F"/>
    <w:rsid w:val="00EF3EF5"/>
    <w:rsid w:val="00EF42A0"/>
    <w:rsid w:val="00EF42B7"/>
    <w:rsid w:val="00EF434D"/>
    <w:rsid w:val="00EF4416"/>
    <w:rsid w:val="00EF4482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670"/>
    <w:rsid w:val="00EF57FB"/>
    <w:rsid w:val="00EF5D46"/>
    <w:rsid w:val="00EF6236"/>
    <w:rsid w:val="00EF6414"/>
    <w:rsid w:val="00EF64CD"/>
    <w:rsid w:val="00EF69A1"/>
    <w:rsid w:val="00EF6C13"/>
    <w:rsid w:val="00EF703A"/>
    <w:rsid w:val="00EF71BF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AC8"/>
    <w:rsid w:val="00F01119"/>
    <w:rsid w:val="00F013D4"/>
    <w:rsid w:val="00F013DB"/>
    <w:rsid w:val="00F016F4"/>
    <w:rsid w:val="00F01C28"/>
    <w:rsid w:val="00F01D2F"/>
    <w:rsid w:val="00F01F35"/>
    <w:rsid w:val="00F02461"/>
    <w:rsid w:val="00F024A9"/>
    <w:rsid w:val="00F0251A"/>
    <w:rsid w:val="00F02646"/>
    <w:rsid w:val="00F02814"/>
    <w:rsid w:val="00F02AD0"/>
    <w:rsid w:val="00F02B3D"/>
    <w:rsid w:val="00F031DD"/>
    <w:rsid w:val="00F039DF"/>
    <w:rsid w:val="00F03B73"/>
    <w:rsid w:val="00F0404D"/>
    <w:rsid w:val="00F040DE"/>
    <w:rsid w:val="00F044B9"/>
    <w:rsid w:val="00F046F5"/>
    <w:rsid w:val="00F047D9"/>
    <w:rsid w:val="00F053CF"/>
    <w:rsid w:val="00F056CE"/>
    <w:rsid w:val="00F05773"/>
    <w:rsid w:val="00F05A15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98F"/>
    <w:rsid w:val="00F07A44"/>
    <w:rsid w:val="00F07B75"/>
    <w:rsid w:val="00F07FCF"/>
    <w:rsid w:val="00F101FC"/>
    <w:rsid w:val="00F10230"/>
    <w:rsid w:val="00F10363"/>
    <w:rsid w:val="00F10399"/>
    <w:rsid w:val="00F104C1"/>
    <w:rsid w:val="00F1091F"/>
    <w:rsid w:val="00F10A48"/>
    <w:rsid w:val="00F10B11"/>
    <w:rsid w:val="00F10B59"/>
    <w:rsid w:val="00F10DA4"/>
    <w:rsid w:val="00F11831"/>
    <w:rsid w:val="00F12484"/>
    <w:rsid w:val="00F12896"/>
    <w:rsid w:val="00F12AAA"/>
    <w:rsid w:val="00F12AAE"/>
    <w:rsid w:val="00F12B34"/>
    <w:rsid w:val="00F12EA3"/>
    <w:rsid w:val="00F130BC"/>
    <w:rsid w:val="00F137D1"/>
    <w:rsid w:val="00F13ACA"/>
    <w:rsid w:val="00F13AF0"/>
    <w:rsid w:val="00F14265"/>
    <w:rsid w:val="00F146D2"/>
    <w:rsid w:val="00F148C0"/>
    <w:rsid w:val="00F14C48"/>
    <w:rsid w:val="00F14D70"/>
    <w:rsid w:val="00F14E95"/>
    <w:rsid w:val="00F14FB5"/>
    <w:rsid w:val="00F1507E"/>
    <w:rsid w:val="00F15205"/>
    <w:rsid w:val="00F15325"/>
    <w:rsid w:val="00F15BC6"/>
    <w:rsid w:val="00F16357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884"/>
    <w:rsid w:val="00F21CDC"/>
    <w:rsid w:val="00F21EE8"/>
    <w:rsid w:val="00F21F2D"/>
    <w:rsid w:val="00F21F42"/>
    <w:rsid w:val="00F22022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4B6"/>
    <w:rsid w:val="00F26567"/>
    <w:rsid w:val="00F2679C"/>
    <w:rsid w:val="00F26814"/>
    <w:rsid w:val="00F26A25"/>
    <w:rsid w:val="00F26A39"/>
    <w:rsid w:val="00F26B8D"/>
    <w:rsid w:val="00F26E13"/>
    <w:rsid w:val="00F26E7E"/>
    <w:rsid w:val="00F27216"/>
    <w:rsid w:val="00F27908"/>
    <w:rsid w:val="00F27A0F"/>
    <w:rsid w:val="00F27A59"/>
    <w:rsid w:val="00F27C47"/>
    <w:rsid w:val="00F3012E"/>
    <w:rsid w:val="00F3044B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F48"/>
    <w:rsid w:val="00F3602C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68B"/>
    <w:rsid w:val="00F3796A"/>
    <w:rsid w:val="00F37CA6"/>
    <w:rsid w:val="00F37DEB"/>
    <w:rsid w:val="00F4006F"/>
    <w:rsid w:val="00F4028A"/>
    <w:rsid w:val="00F40346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6AA"/>
    <w:rsid w:val="00F42A5C"/>
    <w:rsid w:val="00F42AC5"/>
    <w:rsid w:val="00F42ACF"/>
    <w:rsid w:val="00F42B5D"/>
    <w:rsid w:val="00F42D8F"/>
    <w:rsid w:val="00F42F42"/>
    <w:rsid w:val="00F430B8"/>
    <w:rsid w:val="00F43496"/>
    <w:rsid w:val="00F43540"/>
    <w:rsid w:val="00F4360A"/>
    <w:rsid w:val="00F436FF"/>
    <w:rsid w:val="00F4381C"/>
    <w:rsid w:val="00F438B4"/>
    <w:rsid w:val="00F43A74"/>
    <w:rsid w:val="00F43AE8"/>
    <w:rsid w:val="00F43DDA"/>
    <w:rsid w:val="00F442CB"/>
    <w:rsid w:val="00F4483A"/>
    <w:rsid w:val="00F44FEF"/>
    <w:rsid w:val="00F450B6"/>
    <w:rsid w:val="00F45357"/>
    <w:rsid w:val="00F454B5"/>
    <w:rsid w:val="00F457B7"/>
    <w:rsid w:val="00F45C56"/>
    <w:rsid w:val="00F45D51"/>
    <w:rsid w:val="00F45E82"/>
    <w:rsid w:val="00F45EF6"/>
    <w:rsid w:val="00F460FA"/>
    <w:rsid w:val="00F46106"/>
    <w:rsid w:val="00F46929"/>
    <w:rsid w:val="00F473AC"/>
    <w:rsid w:val="00F475FC"/>
    <w:rsid w:val="00F4769E"/>
    <w:rsid w:val="00F5004D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63"/>
    <w:rsid w:val="00F513CB"/>
    <w:rsid w:val="00F513E9"/>
    <w:rsid w:val="00F51786"/>
    <w:rsid w:val="00F5196E"/>
    <w:rsid w:val="00F51CCC"/>
    <w:rsid w:val="00F51D8E"/>
    <w:rsid w:val="00F52331"/>
    <w:rsid w:val="00F52805"/>
    <w:rsid w:val="00F528E4"/>
    <w:rsid w:val="00F529F2"/>
    <w:rsid w:val="00F52CDD"/>
    <w:rsid w:val="00F52F14"/>
    <w:rsid w:val="00F532BA"/>
    <w:rsid w:val="00F533AA"/>
    <w:rsid w:val="00F534BE"/>
    <w:rsid w:val="00F5362B"/>
    <w:rsid w:val="00F536E3"/>
    <w:rsid w:val="00F53AD4"/>
    <w:rsid w:val="00F53C2E"/>
    <w:rsid w:val="00F53C37"/>
    <w:rsid w:val="00F53CBC"/>
    <w:rsid w:val="00F53F6E"/>
    <w:rsid w:val="00F54265"/>
    <w:rsid w:val="00F54270"/>
    <w:rsid w:val="00F54504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E09"/>
    <w:rsid w:val="00F56EA8"/>
    <w:rsid w:val="00F5705B"/>
    <w:rsid w:val="00F5706F"/>
    <w:rsid w:val="00F57110"/>
    <w:rsid w:val="00F5717B"/>
    <w:rsid w:val="00F5765C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1323"/>
    <w:rsid w:val="00F6137D"/>
    <w:rsid w:val="00F6137F"/>
    <w:rsid w:val="00F61B7A"/>
    <w:rsid w:val="00F61E17"/>
    <w:rsid w:val="00F61E80"/>
    <w:rsid w:val="00F61FDD"/>
    <w:rsid w:val="00F622A3"/>
    <w:rsid w:val="00F6236E"/>
    <w:rsid w:val="00F62574"/>
    <w:rsid w:val="00F62682"/>
    <w:rsid w:val="00F62807"/>
    <w:rsid w:val="00F62F28"/>
    <w:rsid w:val="00F63386"/>
    <w:rsid w:val="00F635EA"/>
    <w:rsid w:val="00F63AA9"/>
    <w:rsid w:val="00F63E1F"/>
    <w:rsid w:val="00F6413C"/>
    <w:rsid w:val="00F641D7"/>
    <w:rsid w:val="00F642F9"/>
    <w:rsid w:val="00F64349"/>
    <w:rsid w:val="00F644F8"/>
    <w:rsid w:val="00F64774"/>
    <w:rsid w:val="00F64BBE"/>
    <w:rsid w:val="00F652CE"/>
    <w:rsid w:val="00F654AD"/>
    <w:rsid w:val="00F655F4"/>
    <w:rsid w:val="00F65689"/>
    <w:rsid w:val="00F65817"/>
    <w:rsid w:val="00F658D2"/>
    <w:rsid w:val="00F65C84"/>
    <w:rsid w:val="00F65D33"/>
    <w:rsid w:val="00F65DB8"/>
    <w:rsid w:val="00F65F1A"/>
    <w:rsid w:val="00F661C1"/>
    <w:rsid w:val="00F66251"/>
    <w:rsid w:val="00F664A8"/>
    <w:rsid w:val="00F666C3"/>
    <w:rsid w:val="00F666F4"/>
    <w:rsid w:val="00F66885"/>
    <w:rsid w:val="00F6688A"/>
    <w:rsid w:val="00F66890"/>
    <w:rsid w:val="00F668CA"/>
    <w:rsid w:val="00F669A0"/>
    <w:rsid w:val="00F66BAF"/>
    <w:rsid w:val="00F66C54"/>
    <w:rsid w:val="00F66C9F"/>
    <w:rsid w:val="00F66DD6"/>
    <w:rsid w:val="00F6701A"/>
    <w:rsid w:val="00F67059"/>
    <w:rsid w:val="00F67312"/>
    <w:rsid w:val="00F6769E"/>
    <w:rsid w:val="00F67848"/>
    <w:rsid w:val="00F679C1"/>
    <w:rsid w:val="00F67A35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1AD2"/>
    <w:rsid w:val="00F71CC6"/>
    <w:rsid w:val="00F72064"/>
    <w:rsid w:val="00F72172"/>
    <w:rsid w:val="00F72176"/>
    <w:rsid w:val="00F7247D"/>
    <w:rsid w:val="00F7283F"/>
    <w:rsid w:val="00F72C69"/>
    <w:rsid w:val="00F72E45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9E"/>
    <w:rsid w:val="00F756E2"/>
    <w:rsid w:val="00F75A85"/>
    <w:rsid w:val="00F75BE6"/>
    <w:rsid w:val="00F75D84"/>
    <w:rsid w:val="00F76652"/>
    <w:rsid w:val="00F7666D"/>
    <w:rsid w:val="00F76A0B"/>
    <w:rsid w:val="00F76BB2"/>
    <w:rsid w:val="00F76CD8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5D4"/>
    <w:rsid w:val="00F81649"/>
    <w:rsid w:val="00F8199E"/>
    <w:rsid w:val="00F81CE6"/>
    <w:rsid w:val="00F81D8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3FA"/>
    <w:rsid w:val="00F83465"/>
    <w:rsid w:val="00F8350F"/>
    <w:rsid w:val="00F83C6D"/>
    <w:rsid w:val="00F83CFF"/>
    <w:rsid w:val="00F83E4E"/>
    <w:rsid w:val="00F83ED7"/>
    <w:rsid w:val="00F83F9F"/>
    <w:rsid w:val="00F8414D"/>
    <w:rsid w:val="00F84263"/>
    <w:rsid w:val="00F842D3"/>
    <w:rsid w:val="00F8449E"/>
    <w:rsid w:val="00F84724"/>
    <w:rsid w:val="00F84C3F"/>
    <w:rsid w:val="00F84C45"/>
    <w:rsid w:val="00F84DF0"/>
    <w:rsid w:val="00F8517A"/>
    <w:rsid w:val="00F851AF"/>
    <w:rsid w:val="00F854F4"/>
    <w:rsid w:val="00F8576B"/>
    <w:rsid w:val="00F857F6"/>
    <w:rsid w:val="00F85ABE"/>
    <w:rsid w:val="00F85BC5"/>
    <w:rsid w:val="00F85D75"/>
    <w:rsid w:val="00F85F1F"/>
    <w:rsid w:val="00F86150"/>
    <w:rsid w:val="00F8616D"/>
    <w:rsid w:val="00F861F8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EC"/>
    <w:rsid w:val="00F900EF"/>
    <w:rsid w:val="00F90330"/>
    <w:rsid w:val="00F903FD"/>
    <w:rsid w:val="00F907D5"/>
    <w:rsid w:val="00F909DC"/>
    <w:rsid w:val="00F90A51"/>
    <w:rsid w:val="00F90D53"/>
    <w:rsid w:val="00F916AC"/>
    <w:rsid w:val="00F91B52"/>
    <w:rsid w:val="00F91D5B"/>
    <w:rsid w:val="00F920FA"/>
    <w:rsid w:val="00F92297"/>
    <w:rsid w:val="00F9260C"/>
    <w:rsid w:val="00F9276C"/>
    <w:rsid w:val="00F92C4D"/>
    <w:rsid w:val="00F93182"/>
    <w:rsid w:val="00F93672"/>
    <w:rsid w:val="00F937A6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50EC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E7"/>
    <w:rsid w:val="00FA0745"/>
    <w:rsid w:val="00FA0E9E"/>
    <w:rsid w:val="00FA0F19"/>
    <w:rsid w:val="00FA1380"/>
    <w:rsid w:val="00FA15F3"/>
    <w:rsid w:val="00FA1803"/>
    <w:rsid w:val="00FA18CE"/>
    <w:rsid w:val="00FA191F"/>
    <w:rsid w:val="00FA19D3"/>
    <w:rsid w:val="00FA1C0C"/>
    <w:rsid w:val="00FA1C5B"/>
    <w:rsid w:val="00FA1CE2"/>
    <w:rsid w:val="00FA2034"/>
    <w:rsid w:val="00FA21D3"/>
    <w:rsid w:val="00FA251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5C0"/>
    <w:rsid w:val="00FA4738"/>
    <w:rsid w:val="00FA476E"/>
    <w:rsid w:val="00FA49F5"/>
    <w:rsid w:val="00FA4A98"/>
    <w:rsid w:val="00FA4DBE"/>
    <w:rsid w:val="00FA4EF0"/>
    <w:rsid w:val="00FA5209"/>
    <w:rsid w:val="00FA5516"/>
    <w:rsid w:val="00FA57B4"/>
    <w:rsid w:val="00FA5C43"/>
    <w:rsid w:val="00FA5F4C"/>
    <w:rsid w:val="00FA60C3"/>
    <w:rsid w:val="00FA6894"/>
    <w:rsid w:val="00FA6A6E"/>
    <w:rsid w:val="00FA6C61"/>
    <w:rsid w:val="00FA6ECA"/>
    <w:rsid w:val="00FA712B"/>
    <w:rsid w:val="00FA7248"/>
    <w:rsid w:val="00FA7865"/>
    <w:rsid w:val="00FA7A1D"/>
    <w:rsid w:val="00FA7B24"/>
    <w:rsid w:val="00FA7C20"/>
    <w:rsid w:val="00FA7D39"/>
    <w:rsid w:val="00FB030A"/>
    <w:rsid w:val="00FB0443"/>
    <w:rsid w:val="00FB06FF"/>
    <w:rsid w:val="00FB0A0A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2398"/>
    <w:rsid w:val="00FB25FE"/>
    <w:rsid w:val="00FB287E"/>
    <w:rsid w:val="00FB2B50"/>
    <w:rsid w:val="00FB308A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3D"/>
    <w:rsid w:val="00FB60AA"/>
    <w:rsid w:val="00FB654A"/>
    <w:rsid w:val="00FB6860"/>
    <w:rsid w:val="00FB6A6D"/>
    <w:rsid w:val="00FB6C7F"/>
    <w:rsid w:val="00FB6DC2"/>
    <w:rsid w:val="00FB6FAE"/>
    <w:rsid w:val="00FB72AE"/>
    <w:rsid w:val="00FB7745"/>
    <w:rsid w:val="00FB7886"/>
    <w:rsid w:val="00FB7AAB"/>
    <w:rsid w:val="00FB7BC6"/>
    <w:rsid w:val="00FB7CDF"/>
    <w:rsid w:val="00FB7F60"/>
    <w:rsid w:val="00FC003A"/>
    <w:rsid w:val="00FC00DB"/>
    <w:rsid w:val="00FC01A2"/>
    <w:rsid w:val="00FC0671"/>
    <w:rsid w:val="00FC09A8"/>
    <w:rsid w:val="00FC11CB"/>
    <w:rsid w:val="00FC124A"/>
    <w:rsid w:val="00FC141B"/>
    <w:rsid w:val="00FC1626"/>
    <w:rsid w:val="00FC173E"/>
    <w:rsid w:val="00FC1A34"/>
    <w:rsid w:val="00FC1A65"/>
    <w:rsid w:val="00FC1C7C"/>
    <w:rsid w:val="00FC1E68"/>
    <w:rsid w:val="00FC22A3"/>
    <w:rsid w:val="00FC288C"/>
    <w:rsid w:val="00FC2D0B"/>
    <w:rsid w:val="00FC3056"/>
    <w:rsid w:val="00FC3245"/>
    <w:rsid w:val="00FC34E1"/>
    <w:rsid w:val="00FC350F"/>
    <w:rsid w:val="00FC3684"/>
    <w:rsid w:val="00FC3931"/>
    <w:rsid w:val="00FC3E66"/>
    <w:rsid w:val="00FC3ED6"/>
    <w:rsid w:val="00FC3EDB"/>
    <w:rsid w:val="00FC3FD2"/>
    <w:rsid w:val="00FC40C8"/>
    <w:rsid w:val="00FC416D"/>
    <w:rsid w:val="00FC4518"/>
    <w:rsid w:val="00FC47C0"/>
    <w:rsid w:val="00FC4A91"/>
    <w:rsid w:val="00FC4CEA"/>
    <w:rsid w:val="00FC4FB4"/>
    <w:rsid w:val="00FC528C"/>
    <w:rsid w:val="00FC579D"/>
    <w:rsid w:val="00FC5A31"/>
    <w:rsid w:val="00FC5AC8"/>
    <w:rsid w:val="00FC603C"/>
    <w:rsid w:val="00FC627E"/>
    <w:rsid w:val="00FC6482"/>
    <w:rsid w:val="00FC65E4"/>
    <w:rsid w:val="00FC6937"/>
    <w:rsid w:val="00FC6E1F"/>
    <w:rsid w:val="00FC718D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62D"/>
    <w:rsid w:val="00FD1C2D"/>
    <w:rsid w:val="00FD1F04"/>
    <w:rsid w:val="00FD1F73"/>
    <w:rsid w:val="00FD21E1"/>
    <w:rsid w:val="00FD2358"/>
    <w:rsid w:val="00FD23D0"/>
    <w:rsid w:val="00FD23FD"/>
    <w:rsid w:val="00FD248F"/>
    <w:rsid w:val="00FD2B8B"/>
    <w:rsid w:val="00FD2D5F"/>
    <w:rsid w:val="00FD2E87"/>
    <w:rsid w:val="00FD31A9"/>
    <w:rsid w:val="00FD33E2"/>
    <w:rsid w:val="00FD34B7"/>
    <w:rsid w:val="00FD38D8"/>
    <w:rsid w:val="00FD3ACD"/>
    <w:rsid w:val="00FD3BDB"/>
    <w:rsid w:val="00FD3C89"/>
    <w:rsid w:val="00FD3D38"/>
    <w:rsid w:val="00FD3DA6"/>
    <w:rsid w:val="00FD3E60"/>
    <w:rsid w:val="00FD3F68"/>
    <w:rsid w:val="00FD418C"/>
    <w:rsid w:val="00FD44EA"/>
    <w:rsid w:val="00FD454D"/>
    <w:rsid w:val="00FD48AF"/>
    <w:rsid w:val="00FD48DF"/>
    <w:rsid w:val="00FD496B"/>
    <w:rsid w:val="00FD4A63"/>
    <w:rsid w:val="00FD4DB4"/>
    <w:rsid w:val="00FD4F38"/>
    <w:rsid w:val="00FD506B"/>
    <w:rsid w:val="00FD5236"/>
    <w:rsid w:val="00FD537C"/>
    <w:rsid w:val="00FD552B"/>
    <w:rsid w:val="00FD5556"/>
    <w:rsid w:val="00FD5691"/>
    <w:rsid w:val="00FD5A68"/>
    <w:rsid w:val="00FD5B3B"/>
    <w:rsid w:val="00FD6376"/>
    <w:rsid w:val="00FD67E8"/>
    <w:rsid w:val="00FD6C30"/>
    <w:rsid w:val="00FD6CBB"/>
    <w:rsid w:val="00FD7277"/>
    <w:rsid w:val="00FD7324"/>
    <w:rsid w:val="00FD742D"/>
    <w:rsid w:val="00FD7719"/>
    <w:rsid w:val="00FD7782"/>
    <w:rsid w:val="00FD778E"/>
    <w:rsid w:val="00FD7984"/>
    <w:rsid w:val="00FD7C8A"/>
    <w:rsid w:val="00FD7CB8"/>
    <w:rsid w:val="00FD7D40"/>
    <w:rsid w:val="00FE0008"/>
    <w:rsid w:val="00FE009E"/>
    <w:rsid w:val="00FE0192"/>
    <w:rsid w:val="00FE0251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67"/>
    <w:rsid w:val="00FE187A"/>
    <w:rsid w:val="00FE1AAC"/>
    <w:rsid w:val="00FE1CF2"/>
    <w:rsid w:val="00FE1D3D"/>
    <w:rsid w:val="00FE1D5D"/>
    <w:rsid w:val="00FE1E36"/>
    <w:rsid w:val="00FE20BD"/>
    <w:rsid w:val="00FE258A"/>
    <w:rsid w:val="00FE2801"/>
    <w:rsid w:val="00FE2AFC"/>
    <w:rsid w:val="00FE2C58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A55"/>
    <w:rsid w:val="00FE7B8E"/>
    <w:rsid w:val="00FE7BDA"/>
    <w:rsid w:val="00FE7CBB"/>
    <w:rsid w:val="00FE7FFC"/>
    <w:rsid w:val="00FF00D5"/>
    <w:rsid w:val="00FF0160"/>
    <w:rsid w:val="00FF01C6"/>
    <w:rsid w:val="00FF02FB"/>
    <w:rsid w:val="00FF043C"/>
    <w:rsid w:val="00FF04A8"/>
    <w:rsid w:val="00FF0818"/>
    <w:rsid w:val="00FF10E9"/>
    <w:rsid w:val="00FF1148"/>
    <w:rsid w:val="00FF122C"/>
    <w:rsid w:val="00FF14D1"/>
    <w:rsid w:val="00FF1560"/>
    <w:rsid w:val="00FF1E30"/>
    <w:rsid w:val="00FF1E97"/>
    <w:rsid w:val="00FF23BA"/>
    <w:rsid w:val="00FF257D"/>
    <w:rsid w:val="00FF2785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CD4"/>
    <w:rsid w:val="00FF7D84"/>
    <w:rsid w:val="0A171EAB"/>
    <w:rsid w:val="2E0C505F"/>
    <w:rsid w:val="50387941"/>
    <w:rsid w:val="51C2BBEC"/>
    <w:rsid w:val="53C935E5"/>
    <w:rsid w:val="6D40FC0F"/>
    <w:rsid w:val="79D3C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8C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B5302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B5302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D20CD-44E0-4E98-B9FD-BF7CA1A48B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5901</Words>
  <Characters>33637</Characters>
  <Application>Microsoft Office Word</Application>
  <DocSecurity>0</DocSecurity>
  <Lines>280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39460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kkaewsuntronchai</dc:creator>
  <cp:lastModifiedBy>Kalyakorn Petcharat</cp:lastModifiedBy>
  <cp:revision>2</cp:revision>
  <cp:lastPrinted>2023-08-10T08:41:00Z</cp:lastPrinted>
  <dcterms:created xsi:type="dcterms:W3CDTF">2023-08-11T15:48:00Z</dcterms:created>
  <dcterms:modified xsi:type="dcterms:W3CDTF">2023-08-11T15:48:00Z</dcterms:modified>
</cp:coreProperties>
</file>