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BF0EA" w14:textId="579068BB" w:rsidR="005D0FE4" w:rsidRPr="00C46AA2" w:rsidRDefault="005D0FE4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C46AA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46AA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46AA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C46AA2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98151C7" w14:textId="1754C3B9" w:rsidR="0023001C" w:rsidRPr="00C46AA2" w:rsidRDefault="005D0FE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C46AA2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5EC156BD" w14:textId="3475716C" w:rsidR="00FD1D7B" w:rsidRPr="00C46AA2" w:rsidRDefault="00FD1D7B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2987DF" w14:textId="77777777" w:rsidR="009E3BA7" w:rsidRPr="00C46AA2" w:rsidRDefault="005D0FE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23BE1F4" w14:textId="77777777" w:rsidR="00250B58" w:rsidRPr="00C46AA2" w:rsidRDefault="005444B0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C46AA2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จากการประกันภัยต่อ</w:t>
      </w:r>
      <w:r w:rsidR="00D87A66"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6B835C00" w14:textId="43329CA6" w:rsidR="00B6056B" w:rsidRPr="00C46AA2" w:rsidRDefault="00C412CB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DB6A52">
        <w:rPr>
          <w:rFonts w:asciiTheme="majorBidi" w:hAnsiTheme="majorBidi" w:cstheme="majorBidi"/>
          <w:sz w:val="28"/>
          <w:szCs w:val="28"/>
          <w:cs/>
          <w:lang w:bidi="th-TH"/>
        </w:rPr>
        <w:t>ตราสารหนี้</w:t>
      </w:r>
    </w:p>
    <w:p w14:paraId="2B379510" w14:textId="3C60B4FA" w:rsidR="00C412CB" w:rsidRPr="00C46AA2" w:rsidRDefault="00C412CB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DB6A52">
        <w:rPr>
          <w:rFonts w:asciiTheme="majorBidi" w:hAnsiTheme="majorBidi" w:cstheme="majorBidi"/>
          <w:sz w:val="28"/>
          <w:szCs w:val="28"/>
          <w:cs/>
          <w:lang w:bidi="th-TH"/>
        </w:rPr>
        <w:t>ตราสารทุน</w:t>
      </w:r>
    </w:p>
    <w:p w14:paraId="4770FCDE" w14:textId="3D5F6995" w:rsidR="00D90F62" w:rsidRPr="00C46AA2" w:rsidRDefault="00D90F62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65A436A7" w:rsidR="00520F8D" w:rsidRPr="00C46AA2" w:rsidRDefault="00520F8D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174A13" w:rsidRPr="00C46AA2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308C3724" w14:textId="47C792F6" w:rsidR="00D2564D" w:rsidRPr="00C46AA2" w:rsidRDefault="00D2564D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4683909" w14:textId="0C84D358" w:rsidR="00D757DA" w:rsidRPr="00C46AA2" w:rsidRDefault="00366345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376C4D58" w14:textId="716408C1" w:rsidR="00352C8A" w:rsidRPr="00C46AA2" w:rsidRDefault="00352C8A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</w:p>
    <w:p w14:paraId="5799727B" w14:textId="3893CB1D" w:rsidR="00F9272C" w:rsidRPr="00C46AA2" w:rsidRDefault="00F9272C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C46AA2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C46AA2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2BE84574" w14:textId="6A7C993C" w:rsidR="00714A03" w:rsidRPr="00C46AA2" w:rsidRDefault="001B05BD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 w:hint="cs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</w:t>
      </w:r>
    </w:p>
    <w:p w14:paraId="08BD4232" w14:textId="77777777" w:rsidR="005D0FE4" w:rsidRPr="00C46AA2" w:rsidRDefault="005D0FE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C46AA2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C46AA2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C46AA2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C46AA2" w:rsidRDefault="00366345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C46AA2" w:rsidRDefault="005D0FE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C46AA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12BFE7B3" w14:textId="523346F9" w:rsidR="00F97DAB" w:rsidRDefault="00D87A66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  <w:bookmarkEnd w:id="0"/>
    </w:p>
    <w:p w14:paraId="1436930E" w14:textId="56790BB1" w:rsidR="008E3513" w:rsidRPr="00DB6A52" w:rsidRDefault="008E3513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49B76FFC" w14:textId="7FCA2C15" w:rsidR="002A3DB4" w:rsidRPr="00DB6A52" w:rsidRDefault="00592BF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 w:hint="cs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  <w:r w:rsidR="00F340CB" w:rsidRPr="00DB6A5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3E7AE11" w14:textId="1D4FF7E2" w:rsidR="00C67475" w:rsidRPr="00C46AA2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C46AA2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C46AA2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C46AA2" w:rsidRDefault="00C67475" w:rsidP="0046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704CBE82" w:rsidR="00C67475" w:rsidRPr="00C46AA2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C46AA2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C46AA2">
        <w:rPr>
          <w:rFonts w:asciiTheme="majorBidi" w:hAnsiTheme="majorBidi" w:cstheme="majorBidi"/>
          <w:sz w:val="28"/>
          <w:szCs w:val="28"/>
          <w:cs/>
        </w:rPr>
        <w:t>นี้</w:t>
      </w:r>
      <w:r w:rsidRPr="00C46AA2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C46AA2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รับอนุมัติให้ออกงบการเงินจากคณะกรรมการเมื่อวันที่</w:t>
      </w:r>
      <w:r w:rsidR="00B34EF7" w:rsidRPr="00C46AA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A6A54" w:rsidRPr="00C46AA2">
        <w:rPr>
          <w:rFonts w:asciiTheme="majorBidi" w:hAnsiTheme="majorBidi" w:cstheme="majorBidi"/>
          <w:sz w:val="28"/>
          <w:szCs w:val="28"/>
        </w:rPr>
        <w:t>1</w:t>
      </w:r>
      <w:r w:rsidR="00BC6EC2" w:rsidRPr="00C46AA2">
        <w:rPr>
          <w:rFonts w:asciiTheme="majorBidi" w:hAnsiTheme="majorBidi" w:cstheme="majorBidi"/>
          <w:sz w:val="28"/>
          <w:szCs w:val="28"/>
        </w:rPr>
        <w:t>1</w:t>
      </w:r>
      <w:r w:rsidR="00353643" w:rsidRPr="00C46AA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C6EC2" w:rsidRPr="00C46AA2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84557D" w:rsidRPr="00C46AA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4557D" w:rsidRPr="00C46AA2">
        <w:rPr>
          <w:rFonts w:asciiTheme="majorBidi" w:hAnsiTheme="majorBidi" w:cstheme="majorBidi"/>
          <w:sz w:val="28"/>
          <w:szCs w:val="28"/>
        </w:rPr>
        <w:t>2</w:t>
      </w:r>
      <w:r w:rsidR="00D533BC" w:rsidRPr="00C46AA2">
        <w:rPr>
          <w:rFonts w:asciiTheme="majorBidi" w:hAnsiTheme="majorBidi" w:cstheme="majorBidi"/>
          <w:sz w:val="28"/>
          <w:szCs w:val="28"/>
        </w:rPr>
        <w:t>56</w:t>
      </w:r>
      <w:r w:rsidR="00FA6A54" w:rsidRPr="00C46AA2">
        <w:rPr>
          <w:rFonts w:asciiTheme="majorBidi" w:hAnsiTheme="majorBidi" w:cstheme="majorBidi"/>
          <w:sz w:val="28"/>
          <w:szCs w:val="28"/>
        </w:rPr>
        <w:t>6</w:t>
      </w:r>
    </w:p>
    <w:p w14:paraId="5757F8CE" w14:textId="77777777" w:rsidR="00A7196F" w:rsidRPr="00C46AA2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5E9CD7BB" w14:textId="4B6E083E" w:rsidR="00AF3C8B" w:rsidRPr="00C46AA2" w:rsidRDefault="00690D29" w:rsidP="00F2123F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 w:rsidRPr="00C46AA2">
        <w:rPr>
          <w:rFonts w:asciiTheme="majorBidi" w:hAnsiTheme="majorBidi" w:cstheme="majorBidi"/>
          <w:b/>
          <w:bCs/>
          <w:lang w:val="en-US"/>
        </w:rPr>
        <w:t>1</w:t>
      </w:r>
      <w:r w:rsidR="00AF3C8B" w:rsidRPr="00C46AA2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</w:t>
      </w:r>
      <w:r w:rsidR="00E67A8D" w:rsidRPr="00C46AA2">
        <w:rPr>
          <w:rFonts w:asciiTheme="majorBidi" w:hAnsiTheme="majorBidi" w:cstheme="majorBidi"/>
          <w:b/>
          <w:bCs/>
          <w:cs/>
        </w:rPr>
        <w:t>ระหว่างกาล</w:t>
      </w:r>
    </w:p>
    <w:p w14:paraId="420D03B0" w14:textId="77777777" w:rsidR="00AF3C8B" w:rsidRPr="00C46AA2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08536037" w14:textId="21DAE5EE" w:rsidR="006E19CC" w:rsidRPr="00C46AA2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C46AA2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C46AA2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C46AA2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C46AA2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C46AA2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C46AA2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C46AA2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C46AA2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C46AA2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C46AA2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C46AA2">
        <w:rPr>
          <w:rFonts w:asciiTheme="majorBidi" w:hAnsiTheme="majorBidi" w:cstheme="majorBidi"/>
          <w:sz w:val="28"/>
          <w:szCs w:val="28"/>
        </w:rPr>
        <w:t>34</w:t>
      </w:r>
      <w:r w:rsidR="005875B4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F95" w:rsidRPr="00C46AA2">
        <w:rPr>
          <w:rFonts w:asciiTheme="majorBidi" w:hAnsiTheme="majorBidi" w:cstheme="majorBidi"/>
          <w:sz w:val="28"/>
          <w:szCs w:val="28"/>
        </w:rPr>
        <w:br/>
      </w:r>
      <w:r w:rsidR="002E03AA" w:rsidRPr="00C46AA2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C46AA2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C46AA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C46AA2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C46AA2">
        <w:rPr>
          <w:rFonts w:asciiTheme="majorBidi" w:hAnsiTheme="majorBidi" w:cstheme="majorBidi"/>
          <w:sz w:val="28"/>
          <w:szCs w:val="28"/>
          <w:cs/>
        </w:rPr>
        <w:t>กฎระเบียบ</w:t>
      </w:r>
      <w:r w:rsidR="0023001C" w:rsidRPr="00C46AA2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C46AA2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C46AA2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</w:t>
      </w:r>
      <w:r w:rsidR="0084557D" w:rsidRPr="00C46AA2">
        <w:rPr>
          <w:rFonts w:asciiTheme="majorBidi" w:hAnsiTheme="majorBidi" w:cstheme="majorBidi"/>
          <w:sz w:val="28"/>
          <w:szCs w:val="28"/>
          <w:cs/>
        </w:rPr>
        <w:br/>
      </w:r>
      <w:r w:rsidR="006E19CC" w:rsidRPr="00C46AA2">
        <w:rPr>
          <w:rFonts w:asciiTheme="majorBidi" w:hAnsiTheme="majorBidi" w:cstheme="majorBidi"/>
          <w:sz w:val="28"/>
          <w:szCs w:val="28"/>
          <w:cs/>
        </w:rPr>
        <w:t>ยื่นงบการเงิน และรายงานเกี่ยวกับผลการดำเนินงานของบริษัทประกันชีวิต</w:t>
      </w:r>
      <w:r w:rsidR="003E3319" w:rsidRPr="00C46AA2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C46AA2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C46AA2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C46AA2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C46AA2">
        <w:rPr>
          <w:rFonts w:asciiTheme="majorBidi" w:hAnsiTheme="majorBidi" w:cstheme="majorBidi"/>
          <w:sz w:val="28"/>
          <w:szCs w:val="28"/>
        </w:rPr>
        <w:t>256</w:t>
      </w:r>
      <w:r w:rsidR="0040016B" w:rsidRPr="00C46AA2">
        <w:rPr>
          <w:rFonts w:asciiTheme="majorBidi" w:hAnsiTheme="majorBidi" w:cstheme="majorBidi"/>
          <w:sz w:val="28"/>
          <w:szCs w:val="28"/>
        </w:rPr>
        <w:t>6</w:t>
      </w:r>
      <w:r w:rsidR="00F5786C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6B45" w:rsidRPr="00C46AA2">
        <w:rPr>
          <w:rFonts w:asciiTheme="majorBidi" w:hAnsiTheme="majorBidi" w:cstheme="majorBidi"/>
          <w:sz w:val="28"/>
          <w:szCs w:val="28"/>
        </w:rPr>
        <w:br/>
      </w:r>
      <w:r w:rsidR="00F5786C" w:rsidRPr="00C46AA2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40016B" w:rsidRPr="00C46AA2">
        <w:rPr>
          <w:rFonts w:asciiTheme="majorBidi" w:hAnsiTheme="majorBidi" w:cstheme="majorBidi"/>
          <w:sz w:val="28"/>
          <w:szCs w:val="28"/>
        </w:rPr>
        <w:t>8</w:t>
      </w:r>
      <w:r w:rsidR="00A32CFF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40016B" w:rsidRPr="00C46AA2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F5786C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2CFF" w:rsidRPr="00C46AA2">
        <w:rPr>
          <w:rFonts w:asciiTheme="majorBidi" w:hAnsiTheme="majorBidi" w:cstheme="majorBidi"/>
          <w:sz w:val="28"/>
          <w:szCs w:val="28"/>
        </w:rPr>
        <w:t>256</w:t>
      </w:r>
      <w:r w:rsidR="0040016B" w:rsidRPr="00C46AA2">
        <w:rPr>
          <w:rFonts w:asciiTheme="majorBidi" w:hAnsiTheme="majorBidi" w:cstheme="majorBidi"/>
          <w:sz w:val="28"/>
          <w:szCs w:val="28"/>
        </w:rPr>
        <w:t>6</w:t>
      </w:r>
      <w:r w:rsidR="00F5786C" w:rsidRPr="00C46AA2">
        <w:rPr>
          <w:rFonts w:asciiTheme="majorBidi" w:hAnsiTheme="majorBidi" w:cstheme="majorBidi"/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054211" w:rsidRPr="00C46AA2">
        <w:rPr>
          <w:rFonts w:asciiTheme="majorBidi" w:hAnsiTheme="majorBidi" w:cstheme="majorBidi"/>
          <w:sz w:val="28"/>
          <w:szCs w:val="28"/>
        </w:rPr>
        <w:t>1</w:t>
      </w:r>
      <w:r w:rsidR="00F5786C" w:rsidRPr="00C46AA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054211" w:rsidRPr="00C46AA2">
        <w:rPr>
          <w:rFonts w:asciiTheme="majorBidi" w:hAnsiTheme="majorBidi" w:cstheme="majorBidi"/>
          <w:sz w:val="28"/>
          <w:szCs w:val="28"/>
        </w:rPr>
        <w:t>256</w:t>
      </w:r>
      <w:r w:rsidR="00305536" w:rsidRPr="00C46AA2">
        <w:rPr>
          <w:rFonts w:asciiTheme="majorBidi" w:hAnsiTheme="majorBidi" w:cstheme="majorBidi"/>
          <w:sz w:val="28"/>
          <w:szCs w:val="28"/>
        </w:rPr>
        <w:t>6</w:t>
      </w:r>
    </w:p>
    <w:p w14:paraId="6B654E89" w14:textId="2B637011" w:rsidR="00084CA7" w:rsidRPr="00C46AA2" w:rsidRDefault="00084CA7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D3EFF15" w14:textId="797D8823" w:rsidR="003379B6" w:rsidRPr="00C46AA2" w:rsidRDefault="00377D6E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C46AA2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นการถือปฏิบัติตามนโยบายการบัญชีของกลุ่มบริษัท </w:t>
      </w:r>
      <w:r w:rsidR="00AB3C72" w:rsidRPr="00C46AA2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2123F" w:rsidRPr="00C46AA2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AB3C72" w:rsidRPr="00C46AA2">
        <w:rPr>
          <w:rFonts w:asciiTheme="majorBidi" w:hAnsiTheme="majorBidi" w:cstheme="majorBidi"/>
          <w:sz w:val="28"/>
          <w:szCs w:val="28"/>
          <w:cs/>
        </w:rPr>
        <w:t>อาจมีความไม่แน่นอนนั้น</w:t>
      </w:r>
      <w:r w:rsidR="00F2123F" w:rsidRPr="00C46AA2">
        <w:rPr>
          <w:rFonts w:asciiTheme="majorBidi" w:hAnsiTheme="majorBidi" w:cstheme="majorBidi" w:hint="cs"/>
          <w:sz w:val="28"/>
          <w:szCs w:val="28"/>
          <w:cs/>
        </w:rPr>
        <w:t>ไม่แตกต่างจากที่ได้อธิบายไว้ในงบการเงิน</w:t>
      </w:r>
      <w:r w:rsidRPr="00C46AA2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="00436C3D" w:rsidRPr="00C46AA2">
        <w:rPr>
          <w:rFonts w:asciiTheme="majorBidi" w:hAnsiTheme="majorBidi" w:cstheme="majorBidi"/>
          <w:sz w:val="28"/>
          <w:szCs w:val="28"/>
        </w:rPr>
        <w:t xml:space="preserve"> 31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C46AA2">
        <w:rPr>
          <w:rFonts w:asciiTheme="majorBidi" w:hAnsiTheme="majorBidi" w:cstheme="majorBidi"/>
          <w:sz w:val="28"/>
          <w:szCs w:val="28"/>
        </w:rPr>
        <w:t>256</w:t>
      </w:r>
      <w:r w:rsidR="00DE1DBA" w:rsidRPr="00C46AA2">
        <w:rPr>
          <w:rFonts w:asciiTheme="majorBidi" w:hAnsiTheme="majorBidi" w:cstheme="majorBidi"/>
          <w:sz w:val="28"/>
          <w:szCs w:val="28"/>
        </w:rPr>
        <w:t>5</w:t>
      </w:r>
    </w:p>
    <w:p w14:paraId="29144BE4" w14:textId="77777777" w:rsidR="00DE1DBA" w:rsidRPr="00C46AA2" w:rsidRDefault="00DE1DBA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1C6D3A57" w14:textId="31674ED7" w:rsidR="000F5C83" w:rsidRPr="00C46AA2" w:rsidRDefault="00690D29" w:rsidP="006C0569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C46AA2">
        <w:rPr>
          <w:rFonts w:asciiTheme="majorBidi" w:hAnsiTheme="majorBidi" w:cstheme="majorBidi" w:hint="cs"/>
          <w:b/>
          <w:bCs/>
          <w:cs/>
        </w:rPr>
        <w:t>2</w:t>
      </w:r>
      <w:r w:rsidR="008D3E27" w:rsidRPr="00C46AA2">
        <w:rPr>
          <w:rFonts w:asciiTheme="majorBidi" w:hAnsiTheme="majorBidi" w:cstheme="majorBidi"/>
          <w:b/>
          <w:bCs/>
          <w:cs/>
        </w:rPr>
        <w:tab/>
      </w:r>
      <w:r w:rsidR="006548AD" w:rsidRPr="00C46AA2">
        <w:rPr>
          <w:rFonts w:asciiTheme="majorBidi" w:hAnsiTheme="majorBidi" w:cstheme="majorBidi"/>
          <w:b/>
          <w:bCs/>
          <w:cs/>
        </w:rPr>
        <w:t>บุ</w:t>
      </w:r>
      <w:r w:rsidR="004964BE" w:rsidRPr="00C46AA2">
        <w:rPr>
          <w:rFonts w:asciiTheme="majorBidi" w:hAnsiTheme="majorBidi" w:cstheme="majorBidi"/>
          <w:b/>
          <w:bCs/>
          <w:cs/>
        </w:rPr>
        <w:t>คคลหรือกิจการที่เกี่ยวข้องกัน</w:t>
      </w:r>
    </w:p>
    <w:p w14:paraId="2563E39D" w14:textId="02CFA2F9" w:rsidR="004964BE" w:rsidRPr="00C46AA2" w:rsidRDefault="004964BE" w:rsidP="006C0569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4C6854F2" w14:textId="573F2332" w:rsidR="00852B56" w:rsidRPr="00C46AA2" w:rsidRDefault="00440269" w:rsidP="00591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15820637"/>
      <w:r w:rsidRPr="00C46AA2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C46AA2">
        <w:rPr>
          <w:rFonts w:asciiTheme="majorBidi" w:hAnsiTheme="majorBidi" w:cstheme="majorBidi"/>
          <w:sz w:val="28"/>
          <w:szCs w:val="28"/>
          <w:cs/>
          <w:lang w:val="th-TH"/>
        </w:rPr>
        <w:t>ับบริษัทย่อยและการร่วมค้าได้เปิดเผยในหมายเหตุข้</w:t>
      </w:r>
      <w:r w:rsidR="00D25601" w:rsidRPr="00C46AA2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อ </w:t>
      </w:r>
      <w:r w:rsidR="00690D29" w:rsidRPr="00C46AA2">
        <w:rPr>
          <w:rFonts w:asciiTheme="majorBidi" w:hAnsiTheme="majorBidi" w:cstheme="majorBidi"/>
          <w:sz w:val="28"/>
          <w:szCs w:val="28"/>
        </w:rPr>
        <w:t>8</w:t>
      </w:r>
      <w:r w:rsidR="00B90F52" w:rsidRPr="00C46AA2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6929FC" w:rsidRPr="00C46AA2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</w:t>
      </w:r>
      <w:r w:rsidR="00690D29" w:rsidRPr="00C46AA2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="006929FC" w:rsidRPr="00C46AA2">
        <w:rPr>
          <w:rFonts w:asciiTheme="majorBidi" w:hAnsiTheme="majorBidi" w:cstheme="majorBidi"/>
          <w:sz w:val="28"/>
          <w:szCs w:val="28"/>
          <w:cs/>
          <w:lang w:val="th-TH"/>
        </w:rPr>
        <w:t>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</w:p>
    <w:p w14:paraId="2CD45B8B" w14:textId="421C0263" w:rsidR="008C08B3" w:rsidRPr="00C46AA2" w:rsidRDefault="008C08B3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566C2D2" w14:textId="4990DAAF" w:rsidR="004A154A" w:rsidRPr="00C46AA2" w:rsidRDefault="00F17C13" w:rsidP="00591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22508E" w:rsidRPr="00C46AA2">
        <w:rPr>
          <w:rFonts w:asciiTheme="majorBidi" w:hAnsiTheme="majorBidi" w:cstheme="majorBidi" w:hint="cs"/>
          <w:sz w:val="28"/>
          <w:szCs w:val="28"/>
          <w:cs/>
          <w:lang w:eastAsia="zh-CN"/>
        </w:rPr>
        <w:t>หก</w:t>
      </w:r>
      <w:r w:rsidR="00D25601" w:rsidRPr="00C46AA2">
        <w:rPr>
          <w:rFonts w:asciiTheme="majorBidi" w:hAnsiTheme="majorBidi" w:cstheme="majorBidi"/>
          <w:sz w:val="28"/>
          <w:szCs w:val="28"/>
          <w:cs/>
          <w:lang w:eastAsia="zh-CN"/>
        </w:rPr>
        <w:t>เดือน</w:t>
      </w:r>
      <w:r w:rsidRPr="00C46AA2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D25601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22160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0</w:t>
      </w:r>
      <w:r w:rsidR="00D25601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5911FF" w:rsidRPr="00C46AA2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</w:t>
      </w:r>
      <w:r w:rsidR="00322160" w:rsidRPr="00C46AA2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ิถุนายน</w:t>
      </w:r>
      <w:r w:rsidRPr="00C46AA2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D533BC" w:rsidRPr="00C46AA2">
        <w:rPr>
          <w:rFonts w:asciiTheme="majorBidi" w:hAnsiTheme="majorBidi" w:cstheme="majorBidi"/>
          <w:sz w:val="28"/>
          <w:szCs w:val="28"/>
        </w:rPr>
        <w:t>256</w:t>
      </w:r>
      <w:r w:rsidR="005911FF" w:rsidRPr="00C46AA2">
        <w:rPr>
          <w:rFonts w:asciiTheme="majorBidi" w:hAnsiTheme="majorBidi" w:cstheme="majorBidi"/>
          <w:sz w:val="28"/>
          <w:szCs w:val="28"/>
        </w:rPr>
        <w:t>6</w:t>
      </w:r>
    </w:p>
    <w:p w14:paraId="00E4868F" w14:textId="78D51943" w:rsidR="00436C3D" w:rsidRPr="00C46AA2" w:rsidRDefault="0043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2"/>
          <w:szCs w:val="22"/>
        </w:rPr>
      </w:pPr>
      <w:r w:rsidRPr="00C46AA2">
        <w:rPr>
          <w:rFonts w:asciiTheme="majorBidi" w:hAnsiTheme="majorBidi"/>
          <w:sz w:val="22"/>
          <w:szCs w:val="22"/>
        </w:rPr>
        <w:br w:type="page"/>
      </w:r>
    </w:p>
    <w:p w14:paraId="5A0AC96E" w14:textId="499D5B41" w:rsidR="00474DA5" w:rsidRPr="00C46AA2" w:rsidRDefault="00474DA5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รายการที่สำคัญกับ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C46AA2">
        <w:rPr>
          <w:rFonts w:asciiTheme="majorBidi" w:hAnsiTheme="majorBidi" w:cstheme="majorBidi"/>
          <w:sz w:val="28"/>
          <w:szCs w:val="28"/>
          <w:cs/>
          <w:lang w:val="th-TH"/>
        </w:rPr>
        <w:t>สำหรับ</w:t>
      </w:r>
      <w:r w:rsidR="005911FF" w:rsidRPr="00C46AA2">
        <w:rPr>
          <w:rFonts w:asciiTheme="majorBidi" w:hAnsiTheme="majorBidi" w:cstheme="majorBidi"/>
          <w:sz w:val="28"/>
          <w:szCs w:val="28"/>
          <w:cs/>
          <w:lang w:val="th-TH"/>
        </w:rPr>
        <w:t>งวด</w:t>
      </w:r>
      <w:r w:rsidR="0022508E" w:rsidRPr="00C46AA2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5911FF" w:rsidRPr="00C46AA2">
        <w:rPr>
          <w:rFonts w:asciiTheme="majorBidi" w:hAnsiTheme="majorBidi" w:cstheme="majorBidi" w:hint="cs"/>
          <w:sz w:val="28"/>
          <w:szCs w:val="28"/>
          <w:cs/>
          <w:lang w:val="th-TH"/>
        </w:rPr>
        <w:t>เดือน</w:t>
      </w:r>
      <w:r w:rsidR="005911FF" w:rsidRPr="00C46AA2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5911FF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22160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322160" w:rsidRPr="00C46AA2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 w:rsidR="005911FF" w:rsidRPr="00C46AA2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="005911FF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2566 </w:t>
      </w:r>
      <w:r w:rsidR="005911FF" w:rsidRPr="00C46AA2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="005911FF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2565</w:t>
      </w:r>
      <w:r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52A90C9C" w14:textId="77777777" w:rsidR="00D25601" w:rsidRPr="00C46AA2" w:rsidRDefault="00D25601" w:rsidP="00D25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42"/>
        <w:gridCol w:w="270"/>
        <w:gridCol w:w="1260"/>
        <w:gridCol w:w="270"/>
        <w:gridCol w:w="1080"/>
        <w:gridCol w:w="270"/>
        <w:gridCol w:w="1080"/>
      </w:tblGrid>
      <w:tr w:rsidR="00D25601" w:rsidRPr="00C46AA2" w14:paraId="0536064A" w14:textId="77777777" w:rsidTr="00271CE3">
        <w:trPr>
          <w:trHeight w:val="347"/>
          <w:tblHeader/>
        </w:trPr>
        <w:tc>
          <w:tcPr>
            <w:tcW w:w="3798" w:type="dxa"/>
          </w:tcPr>
          <w:p w14:paraId="3A55AC2A" w14:textId="77777777" w:rsidR="00D25601" w:rsidRPr="00C46AA2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72" w:type="dxa"/>
            <w:gridSpan w:val="3"/>
          </w:tcPr>
          <w:p w14:paraId="03BAABE4" w14:textId="77777777" w:rsidR="00D25601" w:rsidRPr="00C46AA2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60FB22" w14:textId="77777777" w:rsidR="00D25601" w:rsidRPr="00C46AA2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28F0EC2" w14:textId="77777777" w:rsidR="00D25601" w:rsidRPr="00C46AA2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11FF" w:rsidRPr="00C46AA2" w14:paraId="4D469038" w14:textId="77777777" w:rsidTr="00E84AA1">
        <w:trPr>
          <w:trHeight w:val="347"/>
          <w:tblHeader/>
        </w:trPr>
        <w:tc>
          <w:tcPr>
            <w:tcW w:w="3798" w:type="dxa"/>
          </w:tcPr>
          <w:p w14:paraId="049C083F" w14:textId="2BF99C0D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สำหรับงวด</w:t>
            </w:r>
            <w:r w:rsidR="00D23A3F" w:rsidRPr="00C46AA2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หก</w:t>
            </w: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</w:t>
            </w:r>
            <w:r w:rsidR="00C318B2" w:rsidRPr="00C46AA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0</w:t>
            </w: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ม</w:t>
            </w:r>
            <w:r w:rsidR="00C318B2" w:rsidRPr="00C46AA2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242" w:type="dxa"/>
          </w:tcPr>
          <w:p w14:paraId="70F517AD" w14:textId="45A22340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59A29EF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476076" w14:textId="466F1184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B4C4FE7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9A2443C" w14:textId="12F99F6F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1207A41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FEDBE3" w14:textId="216A9B4B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71CE3" w:rsidRPr="00C46AA2" w14:paraId="0C6CB682" w14:textId="77777777" w:rsidTr="00D25601">
        <w:trPr>
          <w:trHeight w:val="347"/>
          <w:tblHeader/>
        </w:trPr>
        <w:tc>
          <w:tcPr>
            <w:tcW w:w="3798" w:type="dxa"/>
          </w:tcPr>
          <w:p w14:paraId="27179ED2" w14:textId="77777777" w:rsidR="00271CE3" w:rsidRPr="00C46AA2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</w:tcPr>
          <w:p w14:paraId="50349609" w14:textId="77777777" w:rsidR="00271CE3" w:rsidRPr="00C46AA2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71CE3" w:rsidRPr="00C46AA2" w14:paraId="36351FBF" w14:textId="77777777" w:rsidTr="00D25601">
        <w:trPr>
          <w:trHeight w:val="347"/>
        </w:trPr>
        <w:tc>
          <w:tcPr>
            <w:tcW w:w="3798" w:type="dxa"/>
          </w:tcPr>
          <w:p w14:paraId="41A24788" w14:textId="77777777" w:rsidR="00271CE3" w:rsidRPr="00C46AA2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472" w:type="dxa"/>
            <w:gridSpan w:val="7"/>
          </w:tcPr>
          <w:p w14:paraId="099F0FFD" w14:textId="77777777" w:rsidR="00271CE3" w:rsidRPr="00C46AA2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E3A71" w:rsidRPr="00C46AA2" w14:paraId="6845DA79" w14:textId="77777777" w:rsidTr="00E84AA1">
        <w:tc>
          <w:tcPr>
            <w:tcW w:w="3798" w:type="dxa"/>
          </w:tcPr>
          <w:p w14:paraId="2F0FBD20" w14:textId="6C234DE9" w:rsidR="004E3A71" w:rsidRPr="00C46AA2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242" w:type="dxa"/>
          </w:tcPr>
          <w:p w14:paraId="09D74D32" w14:textId="70F43953" w:rsidR="004E3A71" w:rsidRPr="00C46AA2" w:rsidRDefault="00D81D3C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B91F1A" w14:textId="77777777" w:rsidR="004E3A71" w:rsidRPr="00C46AA2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FEAFB2B" w14:textId="4B67D071" w:rsidR="004E3A71" w:rsidRPr="00C46AA2" w:rsidRDefault="004E3A71" w:rsidP="004E3A7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4B2687A" w14:textId="77777777" w:rsidR="004E3A71" w:rsidRPr="00C46AA2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B5EF195" w14:textId="6FDE66E6" w:rsidR="004E3A71" w:rsidRPr="00C46AA2" w:rsidRDefault="00B87EC3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</w:rPr>
              <w:t>157,500</w:t>
            </w:r>
          </w:p>
        </w:tc>
        <w:tc>
          <w:tcPr>
            <w:tcW w:w="270" w:type="dxa"/>
          </w:tcPr>
          <w:p w14:paraId="54668BC3" w14:textId="77777777" w:rsidR="004E3A71" w:rsidRPr="00C46AA2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0C9F3D" w14:textId="1AB90BE4" w:rsidR="004E3A71" w:rsidRPr="00C46AA2" w:rsidRDefault="0071634B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133,800</w:t>
            </w:r>
          </w:p>
        </w:tc>
      </w:tr>
      <w:tr w:rsidR="004E3A71" w:rsidRPr="00C46AA2" w14:paraId="229ADCE6" w14:textId="77777777" w:rsidTr="00E84AA1">
        <w:tc>
          <w:tcPr>
            <w:tcW w:w="3798" w:type="dxa"/>
          </w:tcPr>
          <w:p w14:paraId="5ADB42C6" w14:textId="77777777" w:rsidR="004E3A71" w:rsidRPr="00C46AA2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42" w:type="dxa"/>
          </w:tcPr>
          <w:p w14:paraId="289D9892" w14:textId="50703D74" w:rsidR="004E3A71" w:rsidRPr="00C46AA2" w:rsidRDefault="00D81D3C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F2EF6F" w14:textId="77777777" w:rsidR="004E3A71" w:rsidRPr="00C46AA2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2D8395C" w14:textId="6ACB689A" w:rsidR="004E3A71" w:rsidRPr="00C46AA2" w:rsidRDefault="004E3A71" w:rsidP="00ED12F7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C1D558F" w14:textId="77777777" w:rsidR="004E3A71" w:rsidRPr="00C46AA2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C6858AC" w14:textId="00721D8D" w:rsidR="004E3A71" w:rsidRPr="00C46AA2" w:rsidRDefault="00B87EC3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</w:rPr>
              <w:t>194,834</w:t>
            </w:r>
          </w:p>
        </w:tc>
        <w:tc>
          <w:tcPr>
            <w:tcW w:w="270" w:type="dxa"/>
          </w:tcPr>
          <w:p w14:paraId="1A1E6C91" w14:textId="77777777" w:rsidR="004E3A71" w:rsidRPr="00C46AA2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37C55A" w14:textId="74AA6303" w:rsidR="004E3A71" w:rsidRPr="00C46AA2" w:rsidRDefault="0071634B" w:rsidP="004E3A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115,766</w:t>
            </w:r>
          </w:p>
        </w:tc>
      </w:tr>
      <w:tr w:rsidR="00A7427F" w:rsidRPr="00C46AA2" w14:paraId="024313CA" w14:textId="77777777" w:rsidTr="00E84AA1">
        <w:tc>
          <w:tcPr>
            <w:tcW w:w="3798" w:type="dxa"/>
          </w:tcPr>
          <w:p w14:paraId="78AFC7E6" w14:textId="0F869E60" w:rsidR="00A7427F" w:rsidRPr="00C46AA2" w:rsidRDefault="00A7427F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42" w:type="dxa"/>
          </w:tcPr>
          <w:p w14:paraId="0A94C77B" w14:textId="59A23C54" w:rsidR="00A7427F" w:rsidRDefault="00A7427F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B57628" w14:textId="77777777" w:rsidR="00A7427F" w:rsidRPr="00C46AA2" w:rsidRDefault="00A7427F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482800C" w14:textId="067003D5" w:rsidR="00A7427F" w:rsidRPr="00A7427F" w:rsidRDefault="00A7427F" w:rsidP="00ED12F7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D7729F3" w14:textId="77777777" w:rsidR="00A7427F" w:rsidRPr="00C46AA2" w:rsidRDefault="00A7427F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F90FDBC" w14:textId="5D3F066E" w:rsidR="00A7427F" w:rsidRPr="00C46AA2" w:rsidRDefault="00A7427F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120,962</w:t>
            </w:r>
          </w:p>
        </w:tc>
        <w:tc>
          <w:tcPr>
            <w:tcW w:w="270" w:type="dxa"/>
          </w:tcPr>
          <w:p w14:paraId="6862E073" w14:textId="77777777" w:rsidR="00A7427F" w:rsidRPr="00C46AA2" w:rsidRDefault="00A7427F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497CBC" w14:textId="55E68C1E" w:rsidR="00A7427F" w:rsidRPr="00C46AA2" w:rsidRDefault="00A7427F" w:rsidP="00A7427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911FF" w:rsidRPr="00C46AA2" w14:paraId="05E0A151" w14:textId="77777777" w:rsidTr="00E84AA1">
        <w:tc>
          <w:tcPr>
            <w:tcW w:w="3798" w:type="dxa"/>
          </w:tcPr>
          <w:p w14:paraId="0A3BF0E2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42" w:type="dxa"/>
          </w:tcPr>
          <w:p w14:paraId="3894BDE8" w14:textId="7CF25FBB" w:rsidR="005911FF" w:rsidRPr="00C46AA2" w:rsidRDefault="00D81D3C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4642C6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B7C896F" w14:textId="7F98255D" w:rsidR="005911FF" w:rsidRPr="00C46AA2" w:rsidRDefault="005911FF" w:rsidP="005911FF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B1498F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35FAB72" w14:textId="3D50C1C7" w:rsidR="005911FF" w:rsidRPr="00C46AA2" w:rsidRDefault="00B87EC3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</w:rPr>
              <w:t xml:space="preserve">      1,644   </w:t>
            </w:r>
          </w:p>
        </w:tc>
        <w:tc>
          <w:tcPr>
            <w:tcW w:w="270" w:type="dxa"/>
          </w:tcPr>
          <w:p w14:paraId="48410C9B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8D6822" w14:textId="63B9805E" w:rsidR="005911FF" w:rsidRPr="00C46AA2" w:rsidRDefault="0071634B" w:rsidP="0071634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="Times New Roman"/>
                <w:sz w:val="28"/>
                <w:szCs w:val="28"/>
              </w:rPr>
            </w:pPr>
            <w:r w:rsidRPr="00C46AA2">
              <w:rPr>
                <w:rFonts w:asciiTheme="majorBidi" w:hAnsiTheme="majorBidi" w:cs="Times New Roman"/>
                <w:sz w:val="28"/>
                <w:szCs w:val="28"/>
              </w:rPr>
              <w:t>84</w:t>
            </w:r>
          </w:p>
        </w:tc>
      </w:tr>
      <w:tr w:rsidR="005911FF" w:rsidRPr="00C46AA2" w14:paraId="2B2657C5" w14:textId="77777777" w:rsidTr="00E84AA1">
        <w:tc>
          <w:tcPr>
            <w:tcW w:w="3798" w:type="dxa"/>
          </w:tcPr>
          <w:p w14:paraId="01FB3F33" w14:textId="52D77234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242" w:type="dxa"/>
          </w:tcPr>
          <w:p w14:paraId="1EB44ABE" w14:textId="794F8BE8" w:rsidR="005911FF" w:rsidRPr="00C46AA2" w:rsidRDefault="00D81D3C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A40BE2" w14:textId="7580E92B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16891B5" w14:textId="6D7E1A0B" w:rsidR="005911FF" w:rsidRPr="00C46AA2" w:rsidRDefault="005911FF" w:rsidP="005911FF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3AA6D80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5C378970" w14:textId="11D0D7E8" w:rsidR="005911FF" w:rsidRPr="00C46AA2" w:rsidRDefault="00B87EC3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</w:rPr>
              <w:t>1,645</w:t>
            </w:r>
          </w:p>
        </w:tc>
        <w:tc>
          <w:tcPr>
            <w:tcW w:w="270" w:type="dxa"/>
          </w:tcPr>
          <w:p w14:paraId="59A06D08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83BE3E" w14:textId="6D217219" w:rsidR="005911FF" w:rsidRPr="00C46AA2" w:rsidRDefault="005911FF" w:rsidP="005911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36" w:right="-90"/>
              <w:rPr>
                <w:rFonts w:asciiTheme="majorBidi" w:hAnsiTheme="majorBidi" w:cs="Times New Roman"/>
                <w:sz w:val="28"/>
                <w:szCs w:val="28"/>
              </w:rPr>
            </w:pPr>
            <w:r w:rsidRPr="00C46AA2">
              <w:rPr>
                <w:rFonts w:asciiTheme="majorBidi" w:hAnsiTheme="majorBidi" w:cs="Times New Roman"/>
                <w:sz w:val="28"/>
                <w:szCs w:val="28"/>
              </w:rPr>
              <w:t>-</w:t>
            </w:r>
          </w:p>
        </w:tc>
      </w:tr>
      <w:tr w:rsidR="005911FF" w:rsidRPr="00C46AA2" w14:paraId="3DCE091C" w14:textId="77777777" w:rsidTr="00E84AA1">
        <w:tc>
          <w:tcPr>
            <w:tcW w:w="3798" w:type="dxa"/>
          </w:tcPr>
          <w:p w14:paraId="1599666A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42" w:type="dxa"/>
          </w:tcPr>
          <w:p w14:paraId="38FAADA4" w14:textId="7BB73099" w:rsidR="005911FF" w:rsidRPr="00C46AA2" w:rsidRDefault="00D81D3C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E43F91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6674456" w14:textId="0E6FB05A" w:rsidR="005911FF" w:rsidRPr="00C46AA2" w:rsidRDefault="005911FF" w:rsidP="00ED12F7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2B58CF5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9ED5431" w14:textId="6DB4B4A5" w:rsidR="005911FF" w:rsidRPr="00C46AA2" w:rsidRDefault="00BD712A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19,208</w:t>
            </w:r>
          </w:p>
        </w:tc>
        <w:tc>
          <w:tcPr>
            <w:tcW w:w="270" w:type="dxa"/>
          </w:tcPr>
          <w:p w14:paraId="10C3B6B1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F446471" w14:textId="681B1350" w:rsidR="005911FF" w:rsidRPr="00C46AA2" w:rsidRDefault="0071634B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="Times New Roman"/>
                <w:sz w:val="28"/>
                <w:szCs w:val="28"/>
              </w:rPr>
            </w:pPr>
            <w:r w:rsidRPr="00C46AA2">
              <w:rPr>
                <w:rFonts w:asciiTheme="majorBidi" w:hAnsiTheme="majorBidi" w:cs="Times New Roman"/>
                <w:sz w:val="28"/>
                <w:szCs w:val="28"/>
              </w:rPr>
              <w:t>8,142</w:t>
            </w:r>
          </w:p>
        </w:tc>
      </w:tr>
      <w:tr w:rsidR="000C600D" w:rsidRPr="00C46AA2" w14:paraId="474A83DB" w14:textId="77777777" w:rsidTr="00E84AA1">
        <w:tc>
          <w:tcPr>
            <w:tcW w:w="3798" w:type="dxa"/>
          </w:tcPr>
          <w:p w14:paraId="19AAA99E" w14:textId="77777777" w:rsidR="000C600D" w:rsidRPr="00C46AA2" w:rsidRDefault="000C600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</w:tcPr>
          <w:p w14:paraId="4339C2E1" w14:textId="77777777" w:rsidR="000C600D" w:rsidRPr="00C46AA2" w:rsidRDefault="000C600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F5F939" w14:textId="77777777" w:rsidR="000C600D" w:rsidRPr="00C46AA2" w:rsidRDefault="000C600D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C66BE20" w14:textId="77777777" w:rsidR="000C600D" w:rsidRPr="00C46AA2" w:rsidRDefault="000C600D" w:rsidP="00ED12F7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9890DD" w14:textId="77777777" w:rsidR="000C600D" w:rsidRPr="00C46AA2" w:rsidRDefault="000C600D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3FA53D0" w14:textId="77777777" w:rsidR="000C600D" w:rsidRPr="00C46AA2" w:rsidRDefault="000C600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6E3120" w14:textId="77777777" w:rsidR="000C600D" w:rsidRPr="00C46AA2" w:rsidRDefault="000C600D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F5F54F1" w14:textId="77777777" w:rsidR="000C600D" w:rsidRPr="00C46AA2" w:rsidRDefault="000C600D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="Times New Roman"/>
                <w:sz w:val="28"/>
                <w:szCs w:val="28"/>
              </w:rPr>
            </w:pPr>
          </w:p>
        </w:tc>
      </w:tr>
      <w:tr w:rsidR="005911FF" w:rsidRPr="00C46AA2" w14:paraId="26442D42" w14:textId="77777777" w:rsidTr="00E84AA1">
        <w:trPr>
          <w:trHeight w:val="20"/>
        </w:trPr>
        <w:tc>
          <w:tcPr>
            <w:tcW w:w="3798" w:type="dxa"/>
          </w:tcPr>
          <w:p w14:paraId="137D5233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242" w:type="dxa"/>
          </w:tcPr>
          <w:p w14:paraId="49C71E55" w14:textId="77777777" w:rsidR="005911FF" w:rsidRPr="00C46AA2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E3785E" w14:textId="77777777" w:rsidR="005911FF" w:rsidRPr="00C46AA2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8DB805" w14:textId="77777777" w:rsidR="005911FF" w:rsidRPr="00C46AA2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D953AF" w14:textId="77777777" w:rsidR="005911FF" w:rsidRPr="00C46AA2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E6C3F70" w14:textId="77777777" w:rsidR="005911FF" w:rsidRPr="00C46AA2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A5D83" w14:textId="77777777" w:rsidR="005911FF" w:rsidRPr="00C46AA2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7262C7" w14:textId="77777777" w:rsidR="005911FF" w:rsidRPr="00C46AA2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5911FF" w:rsidRPr="00C46AA2" w14:paraId="15019572" w14:textId="77777777" w:rsidTr="001972CC">
        <w:tc>
          <w:tcPr>
            <w:tcW w:w="3798" w:type="dxa"/>
          </w:tcPr>
          <w:p w14:paraId="208902F6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42" w:type="dxa"/>
          </w:tcPr>
          <w:p w14:paraId="434363DE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5B26F3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2F1EFF3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68F158B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A3A4E49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A29BA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7F8AEF" w14:textId="4B95933D" w:rsidR="005911FF" w:rsidRPr="00C46AA2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911FF" w:rsidRPr="00C46AA2" w14:paraId="458533B2" w14:textId="77777777" w:rsidTr="005911FF">
        <w:tc>
          <w:tcPr>
            <w:tcW w:w="3798" w:type="dxa"/>
          </w:tcPr>
          <w:p w14:paraId="78CEE6BE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right="-43" w:hanging="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6AA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3F61AB" w14:textId="6DA126BC" w:rsidR="005911FF" w:rsidRPr="00C46AA2" w:rsidRDefault="00B87EC3" w:rsidP="00ED12F7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/>
                <w:sz w:val="28"/>
                <w:szCs w:val="28"/>
                <w:cs/>
              </w:rPr>
              <w:t>49</w:t>
            </w:r>
            <w:r w:rsidRPr="00B87E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7EC3">
              <w:rPr>
                <w:rFonts w:asciiTheme="majorBidi" w:hAnsiTheme="majorBidi"/>
                <w:sz w:val="28"/>
                <w:szCs w:val="28"/>
                <w:cs/>
              </w:rPr>
              <w:t>393</w:t>
            </w:r>
          </w:p>
        </w:tc>
        <w:tc>
          <w:tcPr>
            <w:tcW w:w="270" w:type="dxa"/>
          </w:tcPr>
          <w:p w14:paraId="6492B2B0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F63E41" w14:textId="5CA103FC" w:rsidR="005911FF" w:rsidRPr="00C46AA2" w:rsidRDefault="0071634B" w:rsidP="00ED12F7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59,951</w:t>
            </w:r>
          </w:p>
        </w:tc>
        <w:tc>
          <w:tcPr>
            <w:tcW w:w="270" w:type="dxa"/>
          </w:tcPr>
          <w:p w14:paraId="04BF22DA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6B6DCC" w14:textId="77777777" w:rsidR="0049356E" w:rsidRPr="00C46AA2" w:rsidRDefault="0049356E" w:rsidP="0049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  <w:p w14:paraId="69FB1914" w14:textId="6B6E5130" w:rsidR="0049356E" w:rsidRPr="00C46AA2" w:rsidRDefault="00B87EC3" w:rsidP="004935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6,985</w:t>
            </w:r>
          </w:p>
        </w:tc>
        <w:tc>
          <w:tcPr>
            <w:tcW w:w="270" w:type="dxa"/>
          </w:tcPr>
          <w:p w14:paraId="60FDFD77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863AA8" w14:textId="36469757" w:rsidR="005911FF" w:rsidRPr="00C46AA2" w:rsidRDefault="0071634B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12,592</w:t>
            </w:r>
          </w:p>
        </w:tc>
      </w:tr>
      <w:tr w:rsidR="005911FF" w:rsidRPr="00C46AA2" w14:paraId="4471B98F" w14:textId="77777777" w:rsidTr="00E84AA1">
        <w:tc>
          <w:tcPr>
            <w:tcW w:w="3798" w:type="dxa"/>
          </w:tcPr>
          <w:p w14:paraId="221D0676" w14:textId="77777777" w:rsidR="005911FF" w:rsidRPr="00C46AA2" w:rsidRDefault="005911FF" w:rsidP="005911F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42" w:type="dxa"/>
            <w:shd w:val="clear" w:color="auto" w:fill="auto"/>
          </w:tcPr>
          <w:p w14:paraId="4E8DABB1" w14:textId="55458239" w:rsidR="005911FF" w:rsidRPr="00C46AA2" w:rsidRDefault="00B87EC3" w:rsidP="0049356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B87E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7EC3">
              <w:rPr>
                <w:rFonts w:asciiTheme="majorBidi" w:hAnsiTheme="majorBidi"/>
                <w:sz w:val="28"/>
                <w:szCs w:val="28"/>
                <w:cs/>
              </w:rPr>
              <w:t>162</w:t>
            </w:r>
          </w:p>
        </w:tc>
        <w:tc>
          <w:tcPr>
            <w:tcW w:w="270" w:type="dxa"/>
          </w:tcPr>
          <w:p w14:paraId="2C008270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98D410" w14:textId="3BDFC289" w:rsidR="005911FF" w:rsidRPr="00C46AA2" w:rsidRDefault="0071634B" w:rsidP="00ED12F7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6,384</w:t>
            </w:r>
          </w:p>
        </w:tc>
        <w:tc>
          <w:tcPr>
            <w:tcW w:w="270" w:type="dxa"/>
          </w:tcPr>
          <w:p w14:paraId="440C2754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4DA03A" w14:textId="48798BEA" w:rsidR="005911FF" w:rsidRPr="00C46AA2" w:rsidRDefault="00B87EC3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270" w:type="dxa"/>
          </w:tcPr>
          <w:p w14:paraId="3A089B53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3B9937" w14:textId="6425BF6E" w:rsidR="005911FF" w:rsidRPr="00C46AA2" w:rsidRDefault="0071634B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1,984</w:t>
            </w:r>
          </w:p>
        </w:tc>
      </w:tr>
      <w:tr w:rsidR="005911FF" w:rsidRPr="00C46AA2" w14:paraId="4D1515D5" w14:textId="77777777" w:rsidTr="00E84AA1">
        <w:tc>
          <w:tcPr>
            <w:tcW w:w="3798" w:type="dxa"/>
          </w:tcPr>
          <w:p w14:paraId="59E8700D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51F790A" w14:textId="5F8573EB" w:rsidR="005911FF" w:rsidRPr="00C46AA2" w:rsidRDefault="00B87EC3" w:rsidP="0049356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B87E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7EC3">
              <w:rPr>
                <w:rFonts w:asciiTheme="majorBidi" w:hAnsiTheme="majorBidi"/>
                <w:sz w:val="28"/>
                <w:szCs w:val="28"/>
                <w:cs/>
              </w:rPr>
              <w:t>360</w:t>
            </w:r>
          </w:p>
        </w:tc>
        <w:tc>
          <w:tcPr>
            <w:tcW w:w="270" w:type="dxa"/>
          </w:tcPr>
          <w:p w14:paraId="63735810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063913" w14:textId="53023CD1" w:rsidR="005911FF" w:rsidRPr="00C46AA2" w:rsidRDefault="0071634B" w:rsidP="00ED12F7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1,777</w:t>
            </w:r>
          </w:p>
        </w:tc>
        <w:tc>
          <w:tcPr>
            <w:tcW w:w="270" w:type="dxa"/>
          </w:tcPr>
          <w:p w14:paraId="18C870E3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9F65EB" w14:textId="5CD73D30" w:rsidR="005911FF" w:rsidRPr="00C46AA2" w:rsidRDefault="00B87EC3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270" w:type="dxa"/>
          </w:tcPr>
          <w:p w14:paraId="6A15BDB6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1BEB0C" w14:textId="62FE727B" w:rsidR="005911FF" w:rsidRPr="00C46AA2" w:rsidRDefault="0071634B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</w:tr>
      <w:tr w:rsidR="005911FF" w:rsidRPr="00C46AA2" w14:paraId="4DCAE202" w14:textId="77777777" w:rsidTr="00E84AA1">
        <w:tc>
          <w:tcPr>
            <w:tcW w:w="3798" w:type="dxa"/>
          </w:tcPr>
          <w:p w14:paraId="3CF36A7D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91CA4" w14:textId="0664ACA5" w:rsidR="005911FF" w:rsidRPr="00C46AA2" w:rsidRDefault="00B87EC3" w:rsidP="0049356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7EC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56</w:t>
            </w:r>
            <w:r w:rsidRPr="00B87E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87EC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915</w:t>
            </w:r>
          </w:p>
        </w:tc>
        <w:tc>
          <w:tcPr>
            <w:tcW w:w="270" w:type="dxa"/>
          </w:tcPr>
          <w:p w14:paraId="4CDCBA9C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EFD640" w14:textId="7D69DC7B" w:rsidR="005911FF" w:rsidRPr="00C46AA2" w:rsidRDefault="0071634B" w:rsidP="00ED12F7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68,112</w:t>
            </w:r>
          </w:p>
        </w:tc>
        <w:tc>
          <w:tcPr>
            <w:tcW w:w="270" w:type="dxa"/>
          </w:tcPr>
          <w:p w14:paraId="6DFB3E72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79C84" w14:textId="02505FD0" w:rsidR="005911FF" w:rsidRPr="00C46AA2" w:rsidRDefault="00B87EC3" w:rsidP="00ED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7E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8,085</w:t>
            </w:r>
          </w:p>
        </w:tc>
        <w:tc>
          <w:tcPr>
            <w:tcW w:w="270" w:type="dxa"/>
          </w:tcPr>
          <w:p w14:paraId="055C4C99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F3387D" w14:textId="7BB85676" w:rsidR="005911FF" w:rsidRPr="00C46AA2" w:rsidRDefault="0071634B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15,211</w:t>
            </w:r>
          </w:p>
        </w:tc>
      </w:tr>
      <w:tr w:rsidR="005911FF" w:rsidRPr="00C46AA2" w14:paraId="30450794" w14:textId="77777777" w:rsidTr="00E84AA1">
        <w:tc>
          <w:tcPr>
            <w:tcW w:w="3798" w:type="dxa"/>
          </w:tcPr>
          <w:p w14:paraId="0186DF84" w14:textId="6ECA996C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2E396E78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FCF2E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CBF808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F724BF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9850E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8269D6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232B69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911FF" w:rsidRPr="00C46AA2" w14:paraId="032B3585" w14:textId="77777777" w:rsidTr="00E84AA1">
        <w:tc>
          <w:tcPr>
            <w:tcW w:w="3798" w:type="dxa"/>
          </w:tcPr>
          <w:p w14:paraId="63408797" w14:textId="1C488549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บุคคลหรือกิจการอื่นที่เกี่ยวข้องกัน</w:t>
            </w:r>
          </w:p>
        </w:tc>
        <w:tc>
          <w:tcPr>
            <w:tcW w:w="1242" w:type="dxa"/>
          </w:tcPr>
          <w:p w14:paraId="3D9E88FE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5FA49A6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E822D1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8CB0FF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6F1742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5DBF2C0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FC9D4B" w14:textId="77777777" w:rsidR="005911FF" w:rsidRPr="00C46AA2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911FF" w:rsidRPr="00C46AA2" w14:paraId="6E7F9457" w14:textId="77777777" w:rsidTr="00E84AA1">
        <w:trPr>
          <w:trHeight w:val="197"/>
        </w:trPr>
        <w:tc>
          <w:tcPr>
            <w:tcW w:w="3798" w:type="dxa"/>
          </w:tcPr>
          <w:p w14:paraId="2BB0D8C1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242" w:type="dxa"/>
          </w:tcPr>
          <w:p w14:paraId="3A7828C0" w14:textId="5E397FB6" w:rsidR="005911FF" w:rsidRPr="00C46AA2" w:rsidRDefault="00B87EC3" w:rsidP="006835EF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317,164</w:t>
            </w:r>
          </w:p>
        </w:tc>
        <w:tc>
          <w:tcPr>
            <w:tcW w:w="270" w:type="dxa"/>
          </w:tcPr>
          <w:p w14:paraId="2EC026EB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A1BEB2" w14:textId="3E5CDC2A" w:rsidR="005911FF" w:rsidRPr="00C46AA2" w:rsidRDefault="0071634B" w:rsidP="006835EF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206,417</w:t>
            </w:r>
          </w:p>
        </w:tc>
        <w:tc>
          <w:tcPr>
            <w:tcW w:w="270" w:type="dxa"/>
          </w:tcPr>
          <w:p w14:paraId="041D646C" w14:textId="77777777" w:rsidR="005911FF" w:rsidRPr="00C46AA2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A227B9" w14:textId="4F948298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DACFA7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5D25C9" w14:textId="524C7D59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911FF" w:rsidRPr="00C46AA2" w14:paraId="0C8848F0" w14:textId="77777777" w:rsidTr="00E84AA1">
        <w:trPr>
          <w:trHeight w:val="425"/>
        </w:trPr>
        <w:tc>
          <w:tcPr>
            <w:tcW w:w="3798" w:type="dxa"/>
          </w:tcPr>
          <w:p w14:paraId="2F6AC56B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รายได้จากสัญญาเช่าดำเนินงาน</w:t>
            </w:r>
          </w:p>
        </w:tc>
        <w:tc>
          <w:tcPr>
            <w:tcW w:w="1242" w:type="dxa"/>
          </w:tcPr>
          <w:p w14:paraId="2E245E6F" w14:textId="53F49575" w:rsidR="005911FF" w:rsidRPr="00C46AA2" w:rsidRDefault="00B87EC3" w:rsidP="005911FF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419,918</w:t>
            </w:r>
          </w:p>
        </w:tc>
        <w:tc>
          <w:tcPr>
            <w:tcW w:w="270" w:type="dxa"/>
          </w:tcPr>
          <w:p w14:paraId="44478385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68D4BD4" w14:textId="44F3DE87" w:rsidR="005911FF" w:rsidRPr="00C46AA2" w:rsidRDefault="0071634B" w:rsidP="005911FF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170,890</w:t>
            </w:r>
          </w:p>
        </w:tc>
        <w:tc>
          <w:tcPr>
            <w:tcW w:w="270" w:type="dxa"/>
          </w:tcPr>
          <w:p w14:paraId="75A2B491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DF6137C" w14:textId="0F62D6A4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68324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F1E919" w14:textId="33C853B9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911FF" w:rsidRPr="00C46AA2" w14:paraId="6EC5FAAA" w14:textId="77777777" w:rsidTr="003A3170">
        <w:tc>
          <w:tcPr>
            <w:tcW w:w="3798" w:type="dxa"/>
          </w:tcPr>
          <w:p w14:paraId="6362E565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242" w:type="dxa"/>
          </w:tcPr>
          <w:p w14:paraId="64073519" w14:textId="15133D07" w:rsidR="005911FF" w:rsidRPr="00C46AA2" w:rsidRDefault="00B87EC3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270" w:type="dxa"/>
          </w:tcPr>
          <w:p w14:paraId="038CDF05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547B9D" w14:textId="4B7F47B7" w:rsidR="005911FF" w:rsidRPr="00C46AA2" w:rsidRDefault="0071634B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1,441</w:t>
            </w:r>
          </w:p>
        </w:tc>
        <w:tc>
          <w:tcPr>
            <w:tcW w:w="270" w:type="dxa"/>
          </w:tcPr>
          <w:p w14:paraId="1A1703BD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FF72AFE" w14:textId="5DD107C0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8396176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5CCA33" w14:textId="754B9CC6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C46AA2" w14:paraId="168C91BD" w14:textId="77777777" w:rsidTr="00E84AA1">
        <w:tc>
          <w:tcPr>
            <w:tcW w:w="3798" w:type="dxa"/>
          </w:tcPr>
          <w:p w14:paraId="3C2E3A6D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242" w:type="dxa"/>
          </w:tcPr>
          <w:p w14:paraId="54844C60" w14:textId="576A63FC" w:rsidR="005911FF" w:rsidRPr="00C46AA2" w:rsidRDefault="00B87EC3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</w:rPr>
              <w:t>38,414</w:t>
            </w:r>
          </w:p>
        </w:tc>
        <w:tc>
          <w:tcPr>
            <w:tcW w:w="270" w:type="dxa"/>
          </w:tcPr>
          <w:p w14:paraId="7272E47A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CB401D9" w14:textId="59DD6FA5" w:rsidR="005911FF" w:rsidRPr="00C46AA2" w:rsidRDefault="0071634B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39,440</w:t>
            </w:r>
          </w:p>
        </w:tc>
        <w:tc>
          <w:tcPr>
            <w:tcW w:w="270" w:type="dxa"/>
          </w:tcPr>
          <w:p w14:paraId="60B7C077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45F7EE2" w14:textId="407A8C2C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E935BEC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A52EF" w14:textId="1E89D7C1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C46AA2" w14:paraId="5280C48C" w14:textId="77777777" w:rsidTr="00E84AA1">
        <w:tc>
          <w:tcPr>
            <w:tcW w:w="3798" w:type="dxa"/>
          </w:tcPr>
          <w:p w14:paraId="29BFBD41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42" w:type="dxa"/>
          </w:tcPr>
          <w:p w14:paraId="3BCC25EE" w14:textId="67D3D5FB" w:rsidR="005911FF" w:rsidRPr="00C46AA2" w:rsidRDefault="00B87EC3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</w:rPr>
              <w:t>65,157</w:t>
            </w:r>
          </w:p>
        </w:tc>
        <w:tc>
          <w:tcPr>
            <w:tcW w:w="270" w:type="dxa"/>
          </w:tcPr>
          <w:p w14:paraId="21D7E199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1F65EA8" w14:textId="29EACD2A" w:rsidR="005911FF" w:rsidRPr="00C46AA2" w:rsidRDefault="0071634B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63,098</w:t>
            </w:r>
          </w:p>
        </w:tc>
        <w:tc>
          <w:tcPr>
            <w:tcW w:w="270" w:type="dxa"/>
          </w:tcPr>
          <w:p w14:paraId="139A3617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1E19C8EE" w14:textId="38605A6A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E3E0B41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42B0AE" w14:textId="5123DE3F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C46AA2" w14:paraId="3763A059" w14:textId="77777777" w:rsidTr="00E84AA1">
        <w:tc>
          <w:tcPr>
            <w:tcW w:w="3798" w:type="dxa"/>
          </w:tcPr>
          <w:p w14:paraId="310117AF" w14:textId="7E34D33D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242" w:type="dxa"/>
          </w:tcPr>
          <w:p w14:paraId="11F672D6" w14:textId="3BDCC436" w:rsidR="005911FF" w:rsidRPr="00C46AA2" w:rsidRDefault="00B87EC3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</w:rPr>
              <w:t>(9,362)</w:t>
            </w:r>
          </w:p>
        </w:tc>
        <w:tc>
          <w:tcPr>
            <w:tcW w:w="270" w:type="dxa"/>
          </w:tcPr>
          <w:p w14:paraId="36A0428D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D25E7A6" w14:textId="5593193A" w:rsidR="005911FF" w:rsidRPr="00C46AA2" w:rsidRDefault="0071634B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(1,803)</w:t>
            </w:r>
          </w:p>
        </w:tc>
        <w:tc>
          <w:tcPr>
            <w:tcW w:w="270" w:type="dxa"/>
          </w:tcPr>
          <w:p w14:paraId="7234AFA2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A42BC01" w14:textId="63795398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D3370C5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79F973" w14:textId="14669492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C46AA2" w14:paraId="0C4E75B2" w14:textId="77777777" w:rsidTr="00E84AA1">
        <w:tc>
          <w:tcPr>
            <w:tcW w:w="3798" w:type="dxa"/>
          </w:tcPr>
          <w:p w14:paraId="040B3B92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42" w:type="dxa"/>
          </w:tcPr>
          <w:p w14:paraId="3DF8FD39" w14:textId="4AE6AC19" w:rsidR="005911FF" w:rsidRPr="00C46AA2" w:rsidRDefault="00B87EC3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270" w:type="dxa"/>
          </w:tcPr>
          <w:p w14:paraId="14173B7E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A5204B3" w14:textId="3C6230C3" w:rsidR="005911FF" w:rsidRPr="00C46AA2" w:rsidRDefault="00BB4F08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2,418</w:t>
            </w:r>
          </w:p>
        </w:tc>
        <w:tc>
          <w:tcPr>
            <w:tcW w:w="270" w:type="dxa"/>
          </w:tcPr>
          <w:p w14:paraId="178B1C26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EC39E78" w14:textId="4088EC2C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1A33211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C4932A" w14:textId="471CF31B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C46AA2" w14:paraId="26028B41" w14:textId="77777777" w:rsidTr="00E84AA1">
        <w:tc>
          <w:tcPr>
            <w:tcW w:w="3798" w:type="dxa"/>
          </w:tcPr>
          <w:p w14:paraId="2CFF6C3D" w14:textId="3BF62DC8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242" w:type="dxa"/>
          </w:tcPr>
          <w:p w14:paraId="5DE837AD" w14:textId="44279DFD" w:rsidR="005911FF" w:rsidRPr="00C46AA2" w:rsidRDefault="00B87EC3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</w:rPr>
              <w:t>56,154</w:t>
            </w:r>
          </w:p>
        </w:tc>
        <w:tc>
          <w:tcPr>
            <w:tcW w:w="270" w:type="dxa"/>
          </w:tcPr>
          <w:p w14:paraId="30ACC7AF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F754443" w14:textId="58DC5CCF" w:rsidR="005911FF" w:rsidRPr="00C46AA2" w:rsidRDefault="00BB4F08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13,481</w:t>
            </w:r>
          </w:p>
        </w:tc>
        <w:tc>
          <w:tcPr>
            <w:tcW w:w="270" w:type="dxa"/>
          </w:tcPr>
          <w:p w14:paraId="00C8A752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CC79456" w14:textId="5FD93AC9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926CC6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3E2DA" w14:textId="2C3EA81F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911FF" w:rsidRPr="00C46AA2" w14:paraId="3BC4D78B" w14:textId="77777777" w:rsidTr="00E84AA1">
        <w:tc>
          <w:tcPr>
            <w:tcW w:w="3798" w:type="dxa"/>
          </w:tcPr>
          <w:p w14:paraId="46A86E91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242" w:type="dxa"/>
          </w:tcPr>
          <w:p w14:paraId="46A69228" w14:textId="54BE8006" w:rsidR="005911FF" w:rsidRPr="00C46AA2" w:rsidRDefault="00B87EC3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</w:rPr>
              <w:t>14,242</w:t>
            </w:r>
          </w:p>
        </w:tc>
        <w:tc>
          <w:tcPr>
            <w:tcW w:w="270" w:type="dxa"/>
          </w:tcPr>
          <w:p w14:paraId="7F41EE6E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F64F35D" w14:textId="2BD5455C" w:rsidR="005911FF" w:rsidRPr="00C46AA2" w:rsidRDefault="00BB4F08" w:rsidP="00B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1,054</w:t>
            </w:r>
          </w:p>
        </w:tc>
        <w:tc>
          <w:tcPr>
            <w:tcW w:w="270" w:type="dxa"/>
          </w:tcPr>
          <w:p w14:paraId="7ED904EF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69F2FF8" w14:textId="2BB112F4" w:rsidR="005911FF" w:rsidRPr="00C46AA2" w:rsidRDefault="00B87EC3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40033B6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CC6ED6" w14:textId="4FB28534" w:rsidR="005911FF" w:rsidRPr="00C46AA2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C46AA2" w14:paraId="36F5EB91" w14:textId="77777777" w:rsidTr="00E84AA1">
        <w:tc>
          <w:tcPr>
            <w:tcW w:w="3798" w:type="dxa"/>
          </w:tcPr>
          <w:p w14:paraId="61B0015C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42" w:type="dxa"/>
          </w:tcPr>
          <w:p w14:paraId="3831225B" w14:textId="4E7BFF7E" w:rsidR="005911FF" w:rsidRPr="00C46AA2" w:rsidRDefault="00B87EC3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</w:rPr>
              <w:t>26,498</w:t>
            </w:r>
          </w:p>
        </w:tc>
        <w:tc>
          <w:tcPr>
            <w:tcW w:w="270" w:type="dxa"/>
          </w:tcPr>
          <w:p w14:paraId="4FFFC12B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1A26CBC" w14:textId="02B2D905" w:rsidR="005911FF" w:rsidRPr="00C46AA2" w:rsidRDefault="00BB4F08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28,907</w:t>
            </w:r>
          </w:p>
        </w:tc>
        <w:tc>
          <w:tcPr>
            <w:tcW w:w="270" w:type="dxa"/>
          </w:tcPr>
          <w:p w14:paraId="6F32212A" w14:textId="77777777" w:rsidR="005911FF" w:rsidRPr="00C46AA2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12F434A" w14:textId="69D4BB6D" w:rsidR="005911FF" w:rsidRPr="00C46AA2" w:rsidRDefault="00B87EC3" w:rsidP="00ED12F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7E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</w:t>
            </w:r>
            <w:r w:rsidR="00BD71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D35519D" w14:textId="77777777" w:rsidR="005911FF" w:rsidRPr="00C46AA2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88C4E2" w14:textId="2DEE4315" w:rsidR="005911FF" w:rsidRPr="00C46AA2" w:rsidRDefault="00BB4F08" w:rsidP="005911F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1</w:t>
            </w:r>
            <w:r w:rsidRPr="00C46AA2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C46A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126</w:t>
            </w:r>
          </w:p>
        </w:tc>
      </w:tr>
      <w:tr w:rsidR="0035498D" w:rsidRPr="00C46AA2" w14:paraId="7CDF56E8" w14:textId="77777777" w:rsidTr="00E84AA1">
        <w:tc>
          <w:tcPr>
            <w:tcW w:w="3798" w:type="dxa"/>
          </w:tcPr>
          <w:p w14:paraId="774BFA08" w14:textId="77777777" w:rsidR="0035498D" w:rsidRPr="00C46AA2" w:rsidRDefault="0035498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</w:tcPr>
          <w:p w14:paraId="38C40B1B" w14:textId="77777777" w:rsidR="0035498D" w:rsidRPr="00C46AA2" w:rsidRDefault="0035498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EACA92" w14:textId="77777777" w:rsidR="0035498D" w:rsidRPr="00C46AA2" w:rsidRDefault="0035498D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16A32FB" w14:textId="77777777" w:rsidR="0035498D" w:rsidRPr="00C46AA2" w:rsidRDefault="0035498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32AF43" w14:textId="77777777" w:rsidR="0035498D" w:rsidRPr="00C46AA2" w:rsidRDefault="0035498D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3D7A5C5B" w14:textId="77777777" w:rsidR="0035498D" w:rsidRPr="00C46AA2" w:rsidRDefault="0035498D" w:rsidP="00690D2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35DFAF" w14:textId="77777777" w:rsidR="0035498D" w:rsidRPr="00C46AA2" w:rsidRDefault="0035498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D30123" w14:textId="77777777" w:rsidR="0035498D" w:rsidRPr="00C46AA2" w:rsidRDefault="0035498D" w:rsidP="005911F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6CBA0DB5" w14:textId="77777777" w:rsidR="00DE1DBA" w:rsidRPr="00C46AA2" w:rsidRDefault="00DE1DBA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170"/>
        <w:gridCol w:w="270"/>
        <w:gridCol w:w="990"/>
        <w:gridCol w:w="270"/>
        <w:gridCol w:w="900"/>
      </w:tblGrid>
      <w:tr w:rsidR="00864916" w:rsidRPr="00C46AA2" w14:paraId="56977E79" w14:textId="77777777" w:rsidTr="00BB4F08">
        <w:trPr>
          <w:trHeight w:val="347"/>
          <w:tblHeader/>
        </w:trPr>
        <w:tc>
          <w:tcPr>
            <w:tcW w:w="4230" w:type="dxa"/>
          </w:tcPr>
          <w:p w14:paraId="79C7090B" w14:textId="77777777" w:rsidR="00864916" w:rsidRPr="00C46AA2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231DF1FB" w14:textId="28438104" w:rsidR="00864916" w:rsidRPr="00C46AA2" w:rsidRDefault="00864916" w:rsidP="0086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8DE68" w14:textId="77777777" w:rsidR="00864916" w:rsidRPr="00C46AA2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70D92CC5" w14:textId="1AD3C836" w:rsidR="00864916" w:rsidRPr="00C46AA2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4841" w:rsidRPr="00C46AA2" w14:paraId="48FA73AE" w14:textId="77777777" w:rsidTr="00BB4F08">
        <w:trPr>
          <w:trHeight w:val="347"/>
          <w:tblHeader/>
        </w:trPr>
        <w:tc>
          <w:tcPr>
            <w:tcW w:w="4230" w:type="dxa"/>
          </w:tcPr>
          <w:p w14:paraId="259A56E6" w14:textId="615E25CC" w:rsidR="00EB4841" w:rsidRPr="00C46AA2" w:rsidRDefault="0029129C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</w:t>
            </w:r>
            <w:r w:rsidR="00B335B8"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ที่สำคัญ</w:t>
            </w: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170" w:type="dxa"/>
          </w:tcPr>
          <w:p w14:paraId="2D047326" w14:textId="67D14AA4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</w:t>
            </w:r>
            <w:r w:rsidR="00BB4F08" w:rsidRPr="00C46AA2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BB4F08" w:rsidRPr="00C46AA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1EC2381F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EFC366" w14:textId="690BABCE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31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827D42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B01D90C" w14:textId="0A560028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</w:t>
            </w:r>
            <w:r w:rsidR="00BB4F08" w:rsidRPr="00C46AA2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BB4F08" w:rsidRPr="00C46AA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0F059C7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B11EE0" w14:textId="7A643AA6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31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B4841" w:rsidRPr="00C46AA2" w14:paraId="21A80682" w14:textId="77777777" w:rsidTr="00BB4F08">
        <w:trPr>
          <w:trHeight w:val="347"/>
          <w:tblHeader/>
        </w:trPr>
        <w:tc>
          <w:tcPr>
            <w:tcW w:w="4230" w:type="dxa"/>
          </w:tcPr>
          <w:p w14:paraId="10DEFBFB" w14:textId="64F96F19" w:rsidR="00EB4841" w:rsidRPr="00C46AA2" w:rsidRDefault="0029129C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0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</w:tcPr>
          <w:p w14:paraId="5575873A" w14:textId="242E2645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8D19B02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345486" w14:textId="33AA8E22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E9B666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AB37EF0" w14:textId="02859ED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319A604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029F5A" w14:textId="255BF008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06A2D" w:rsidRPr="00C46AA2" w14:paraId="3544BAFE" w14:textId="77777777" w:rsidTr="00BB4F08">
        <w:trPr>
          <w:trHeight w:val="347"/>
          <w:tblHeader/>
        </w:trPr>
        <w:tc>
          <w:tcPr>
            <w:tcW w:w="4230" w:type="dxa"/>
          </w:tcPr>
          <w:p w14:paraId="460E6649" w14:textId="77777777" w:rsidR="00606A2D" w:rsidRPr="00C46AA2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</w:tcPr>
          <w:p w14:paraId="3176CA89" w14:textId="77777777" w:rsidR="00606A2D" w:rsidRPr="00C46AA2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C46AA2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C46AA2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606A2D" w:rsidRPr="00C46AA2" w14:paraId="41CD9D2E" w14:textId="77777777" w:rsidTr="00BB4F08">
        <w:tc>
          <w:tcPr>
            <w:tcW w:w="4230" w:type="dxa"/>
          </w:tcPr>
          <w:p w14:paraId="28C67838" w14:textId="77777777" w:rsidR="00606A2D" w:rsidRPr="00C46AA2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1170" w:type="dxa"/>
          </w:tcPr>
          <w:p w14:paraId="60FEBCEE" w14:textId="77777777" w:rsidR="00606A2D" w:rsidRPr="00C46AA2" w:rsidRDefault="00606A2D" w:rsidP="00606A2D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A2E655" w14:textId="77777777" w:rsidR="00606A2D" w:rsidRPr="00C46AA2" w:rsidRDefault="00606A2D" w:rsidP="00606A2D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F6B05A0" w14:textId="77777777" w:rsidR="00606A2D" w:rsidRPr="00C46AA2" w:rsidRDefault="00606A2D" w:rsidP="00606A2D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C38E30" w14:textId="77777777" w:rsidR="00606A2D" w:rsidRPr="00C46AA2" w:rsidRDefault="00606A2D" w:rsidP="00606A2D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43290B7" w14:textId="77777777" w:rsidR="00606A2D" w:rsidRPr="00C46AA2" w:rsidRDefault="00606A2D" w:rsidP="00606A2D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E6AF0D" w14:textId="77777777" w:rsidR="00606A2D" w:rsidRPr="00C46AA2" w:rsidRDefault="00606A2D" w:rsidP="00606A2D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66D62EC8" w14:textId="77777777" w:rsidR="00606A2D" w:rsidRPr="00C46AA2" w:rsidRDefault="00606A2D" w:rsidP="00606A2D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B4841" w:rsidRPr="00C46AA2" w14:paraId="7B82909A" w14:textId="77777777" w:rsidTr="00BB4F08">
        <w:tc>
          <w:tcPr>
            <w:tcW w:w="4230" w:type="dxa"/>
          </w:tcPr>
          <w:p w14:paraId="4E5602A2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C46AA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4AFE03C" w14:textId="0E71656D" w:rsidR="00436C3D" w:rsidRPr="00C46AA2" w:rsidRDefault="00D81D3C" w:rsidP="00322160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250,703</w:t>
            </w:r>
          </w:p>
        </w:tc>
        <w:tc>
          <w:tcPr>
            <w:tcW w:w="270" w:type="dxa"/>
          </w:tcPr>
          <w:p w14:paraId="7A3A4066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7C58AC2" w14:textId="5FB10C25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6AA2">
              <w:rPr>
                <w:rFonts w:ascii="Angsana New" w:hAnsi="Angsana New"/>
                <w:sz w:val="28"/>
                <w:szCs w:val="28"/>
                <w:lang w:val="en-US"/>
              </w:rPr>
              <w:t>254,163</w:t>
            </w:r>
          </w:p>
        </w:tc>
        <w:tc>
          <w:tcPr>
            <w:tcW w:w="270" w:type="dxa"/>
          </w:tcPr>
          <w:p w14:paraId="6068F823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6043161" w14:textId="060573BF" w:rsidR="00EB4841" w:rsidRPr="00C46AA2" w:rsidRDefault="00B87EC3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9E727D5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3F00F2B" w14:textId="0A490321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6AA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B4841" w:rsidRPr="00C46AA2" w14:paraId="52B7F623" w14:textId="77777777" w:rsidTr="00BB4F08">
        <w:tc>
          <w:tcPr>
            <w:tcW w:w="4230" w:type="dxa"/>
          </w:tcPr>
          <w:p w14:paraId="0A166F13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AFEF31" w14:textId="67A4A86C" w:rsidR="00EB4841" w:rsidRPr="00C46AA2" w:rsidRDefault="00D81D3C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(3,042)</w:t>
            </w:r>
          </w:p>
        </w:tc>
        <w:tc>
          <w:tcPr>
            <w:tcW w:w="270" w:type="dxa"/>
          </w:tcPr>
          <w:p w14:paraId="0D77E2A0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3DD3F7" w14:textId="17F87827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6AA2">
              <w:rPr>
                <w:rFonts w:ascii="Angsana New" w:hAnsi="Angsana New"/>
                <w:sz w:val="28"/>
                <w:szCs w:val="28"/>
                <w:lang w:val="en-US"/>
              </w:rPr>
              <w:t>(2,427)</w:t>
            </w:r>
          </w:p>
        </w:tc>
        <w:tc>
          <w:tcPr>
            <w:tcW w:w="270" w:type="dxa"/>
          </w:tcPr>
          <w:p w14:paraId="1DF97B48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B36C0" w14:textId="1A361A3D" w:rsidR="00EB4841" w:rsidRPr="00C46AA2" w:rsidRDefault="00B87EC3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E702310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FE094F" w14:textId="77777777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6AA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B4841" w:rsidRPr="00C46AA2" w14:paraId="1C828FED" w14:textId="77777777" w:rsidTr="00BB4F08">
        <w:tc>
          <w:tcPr>
            <w:tcW w:w="4230" w:type="dxa"/>
          </w:tcPr>
          <w:p w14:paraId="766A7FC4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C46AA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B48759" w14:textId="252932F5" w:rsidR="00EB4841" w:rsidRPr="00C46AA2" w:rsidRDefault="00D81D3C" w:rsidP="00D81D3C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247,661</w:t>
            </w:r>
          </w:p>
        </w:tc>
        <w:tc>
          <w:tcPr>
            <w:tcW w:w="270" w:type="dxa"/>
          </w:tcPr>
          <w:p w14:paraId="1EB958FF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97E542" w14:textId="61B32C2F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251,736</w:t>
            </w:r>
          </w:p>
        </w:tc>
        <w:tc>
          <w:tcPr>
            <w:tcW w:w="270" w:type="dxa"/>
          </w:tcPr>
          <w:p w14:paraId="2942FEC7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34DE0E" w14:textId="28996450" w:rsidR="00EB4841" w:rsidRPr="00C46AA2" w:rsidRDefault="00B87EC3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93776AF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D0E8DF" w14:textId="77777777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B4841" w:rsidRPr="00C46AA2" w14:paraId="4D89BC0A" w14:textId="77777777" w:rsidTr="00BB4F08">
        <w:tblPrEx>
          <w:tblLook w:val="01E0" w:firstRow="1" w:lastRow="1" w:firstColumn="1" w:lastColumn="1" w:noHBand="0" w:noVBand="0"/>
        </w:tblPrEx>
        <w:trPr>
          <w:trHeight w:val="35"/>
        </w:trPr>
        <w:tc>
          <w:tcPr>
            <w:tcW w:w="4230" w:type="dxa"/>
          </w:tcPr>
          <w:p w14:paraId="57EB6F88" w14:textId="6C8FC533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229D6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FC7E7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8B4D4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F83CB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0FB9AC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52B46E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E0BB9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64F5" w:rsidRPr="00C46AA2" w14:paraId="50CF565E" w14:textId="77777777" w:rsidTr="00BB4F08">
        <w:tc>
          <w:tcPr>
            <w:tcW w:w="4230" w:type="dxa"/>
          </w:tcPr>
          <w:p w14:paraId="1A835997" w14:textId="77777777" w:rsidR="00F964F5" w:rsidRPr="00C46AA2" w:rsidRDefault="00F964F5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56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46AA2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หนี้สูญและหนี้สงสัยจะสูญ</w:t>
            </w:r>
          </w:p>
          <w:p w14:paraId="3C10B8FE" w14:textId="77777777" w:rsidR="00F964F5" w:rsidRPr="00C46AA2" w:rsidRDefault="00F964F5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0" w:right="-43" w:hanging="25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6AA2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งวด/</w:t>
            </w:r>
            <w:r w:rsidRPr="00C46AA2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ปี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C46AA2">
              <w:rPr>
                <w:rFonts w:ascii="Angsana New" w:hAnsi="Angsana New"/>
                <w:sz w:val="28"/>
                <w:szCs w:val="28"/>
              </w:rPr>
              <w:t>(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C46A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95B885" w14:textId="2F668066" w:rsidR="00F964F5" w:rsidRPr="00C46AA2" w:rsidRDefault="00B87EC3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87EC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615</w:t>
            </w:r>
          </w:p>
        </w:tc>
        <w:tc>
          <w:tcPr>
            <w:tcW w:w="270" w:type="dxa"/>
            <w:vAlign w:val="bottom"/>
          </w:tcPr>
          <w:p w14:paraId="52D4B4C3" w14:textId="77777777" w:rsidR="00F964F5" w:rsidRPr="00C46AA2" w:rsidRDefault="00F964F5" w:rsidP="00317735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276CA3" w14:textId="77777777" w:rsidR="00F964F5" w:rsidRPr="00C46AA2" w:rsidRDefault="00F964F5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(2,750)</w:t>
            </w:r>
          </w:p>
        </w:tc>
        <w:tc>
          <w:tcPr>
            <w:tcW w:w="270" w:type="dxa"/>
            <w:vAlign w:val="bottom"/>
          </w:tcPr>
          <w:p w14:paraId="147F9437" w14:textId="77777777" w:rsidR="00F964F5" w:rsidRPr="00C46AA2" w:rsidRDefault="00F964F5" w:rsidP="00317735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D65C424" w14:textId="3894AA36" w:rsidR="00F964F5" w:rsidRPr="00C46AA2" w:rsidRDefault="00D81D3C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42281D4" w14:textId="77777777" w:rsidR="00F964F5" w:rsidRPr="00C46AA2" w:rsidRDefault="00F964F5" w:rsidP="00317735">
            <w:pPr>
              <w:pStyle w:val="a"/>
              <w:tabs>
                <w:tab w:val="clear" w:pos="1080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ADB7974" w14:textId="77777777" w:rsidR="00F964F5" w:rsidRPr="00C46AA2" w:rsidRDefault="00F964F5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436C3D" w:rsidRPr="00C46AA2" w14:paraId="00F0564B" w14:textId="77777777" w:rsidTr="00BB4F08">
        <w:trPr>
          <w:trHeight w:val="134"/>
        </w:trPr>
        <w:tc>
          <w:tcPr>
            <w:tcW w:w="4230" w:type="dxa"/>
          </w:tcPr>
          <w:p w14:paraId="3B5EEA12" w14:textId="77777777" w:rsidR="00436C3D" w:rsidRPr="00C46AA2" w:rsidRDefault="00436C3D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5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3468CE1" w14:textId="77777777" w:rsidR="00436C3D" w:rsidRPr="00C46AA2" w:rsidRDefault="00436C3D" w:rsidP="00317735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4977380" w14:textId="77777777" w:rsidR="00436C3D" w:rsidRPr="00C46AA2" w:rsidRDefault="00436C3D" w:rsidP="00317735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136AE39" w14:textId="77777777" w:rsidR="00436C3D" w:rsidRPr="00C46AA2" w:rsidRDefault="00436C3D" w:rsidP="00317735">
            <w:pPr>
              <w:pStyle w:val="a"/>
              <w:tabs>
                <w:tab w:val="clear" w:pos="1080"/>
                <w:tab w:val="decimal" w:pos="1040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C68770" w14:textId="77777777" w:rsidR="00436C3D" w:rsidRPr="00C46AA2" w:rsidRDefault="00436C3D" w:rsidP="00317735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046BF83" w14:textId="77777777" w:rsidR="00436C3D" w:rsidRPr="00C46AA2" w:rsidRDefault="00436C3D" w:rsidP="00317735">
            <w:pPr>
              <w:pStyle w:val="a"/>
              <w:tabs>
                <w:tab w:val="clear" w:pos="1080"/>
                <w:tab w:val="decimal" w:pos="60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2DC6AD" w14:textId="77777777" w:rsidR="00436C3D" w:rsidRPr="00C46AA2" w:rsidRDefault="00436C3D" w:rsidP="00317735">
            <w:pPr>
              <w:pStyle w:val="a"/>
              <w:tabs>
                <w:tab w:val="clear" w:pos="1080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82BBCA2" w14:textId="77777777" w:rsidR="00436C3D" w:rsidRPr="00C46AA2" w:rsidRDefault="00436C3D" w:rsidP="00317735">
            <w:pPr>
              <w:pStyle w:val="a"/>
              <w:tabs>
                <w:tab w:val="clear" w:pos="1080"/>
                <w:tab w:val="decimal" w:pos="700"/>
              </w:tabs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B4841" w:rsidRPr="00C46AA2" w14:paraId="499D5F20" w14:textId="77777777" w:rsidTr="00BB4F08">
        <w:tblPrEx>
          <w:tblLook w:val="01E0" w:firstRow="1" w:lastRow="1" w:firstColumn="1" w:lastColumn="1" w:noHBand="0" w:noVBand="0"/>
        </w:tblPrEx>
        <w:tc>
          <w:tcPr>
            <w:tcW w:w="4230" w:type="dxa"/>
          </w:tcPr>
          <w:p w14:paraId="30A063FC" w14:textId="51599B31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170" w:type="dxa"/>
            <w:vAlign w:val="bottom"/>
          </w:tcPr>
          <w:p w14:paraId="1428913E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58B11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8DC633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F95117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A8D2E5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AF787A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ADBFA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4841" w:rsidRPr="00C46AA2" w14:paraId="0701BF46" w14:textId="77777777" w:rsidTr="00BB4F08">
        <w:tblPrEx>
          <w:tblLook w:val="01E0" w:firstRow="1" w:lastRow="1" w:firstColumn="1" w:lastColumn="1" w:noHBand="0" w:noVBand="0"/>
        </w:tblPrEx>
        <w:tc>
          <w:tcPr>
            <w:tcW w:w="4230" w:type="dxa"/>
          </w:tcPr>
          <w:p w14:paraId="37FFB535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D78978" w14:textId="4593273B" w:rsidR="00EB4841" w:rsidRPr="00C46AA2" w:rsidRDefault="00B87EC3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E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88</w:t>
            </w:r>
            <w:r w:rsidRPr="00B87EC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87E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292</w:t>
            </w:r>
          </w:p>
        </w:tc>
        <w:tc>
          <w:tcPr>
            <w:tcW w:w="270" w:type="dxa"/>
            <w:vAlign w:val="bottom"/>
          </w:tcPr>
          <w:p w14:paraId="52C1AAEB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AC6C98B" w14:textId="53DBEC89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83,770</w:t>
            </w:r>
          </w:p>
        </w:tc>
        <w:tc>
          <w:tcPr>
            <w:tcW w:w="270" w:type="dxa"/>
            <w:vAlign w:val="bottom"/>
          </w:tcPr>
          <w:p w14:paraId="672EC0F8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7ADE475" w14:textId="3A529EDA" w:rsidR="00EB4841" w:rsidRPr="00C46AA2" w:rsidRDefault="00D81D3C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522015F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49B5B12" w14:textId="18125245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B4841" w:rsidRPr="00C46AA2" w14:paraId="26112E5C" w14:textId="77777777" w:rsidTr="00BB4F08">
        <w:tblPrEx>
          <w:tblLook w:val="01E0" w:firstRow="1" w:lastRow="1" w:firstColumn="1" w:lastColumn="1" w:noHBand="0" w:noVBand="0"/>
        </w:tblPrEx>
        <w:tc>
          <w:tcPr>
            <w:tcW w:w="4230" w:type="dxa"/>
          </w:tcPr>
          <w:p w14:paraId="69138C1C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DF30A68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E2F166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53CA0C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7AE8BA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B3F1485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02E9D7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0D1A77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4841" w:rsidRPr="00C46AA2" w14:paraId="5F2F0AD7" w14:textId="77777777" w:rsidTr="00BB4F08">
        <w:tblPrEx>
          <w:tblLook w:val="01E0" w:firstRow="1" w:lastRow="1" w:firstColumn="1" w:lastColumn="1" w:noHBand="0" w:noVBand="0"/>
        </w:tblPrEx>
        <w:tc>
          <w:tcPr>
            <w:tcW w:w="4230" w:type="dxa"/>
          </w:tcPr>
          <w:p w14:paraId="29A531E4" w14:textId="18DCCBC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4177C95A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744D26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C08146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2C256F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A4E657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25A1B4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B920E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4841" w:rsidRPr="00C46AA2" w14:paraId="481D65D4" w14:textId="77777777" w:rsidTr="00BB4F08">
        <w:tblPrEx>
          <w:tblLook w:val="01E0" w:firstRow="1" w:lastRow="1" w:firstColumn="1" w:lastColumn="1" w:noHBand="0" w:noVBand="0"/>
        </w:tblPrEx>
        <w:tc>
          <w:tcPr>
            <w:tcW w:w="4230" w:type="dxa"/>
          </w:tcPr>
          <w:p w14:paraId="7B9E74F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C46AA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8FA64B4" w14:textId="1C298CD3" w:rsidR="00EB4841" w:rsidRPr="00C46AA2" w:rsidRDefault="00B87EC3" w:rsidP="00BF1094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7E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19</w:t>
            </w:r>
            <w:r w:rsidRPr="00B87EC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87E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799</w:t>
            </w:r>
          </w:p>
        </w:tc>
        <w:tc>
          <w:tcPr>
            <w:tcW w:w="270" w:type="dxa"/>
            <w:vAlign w:val="bottom"/>
          </w:tcPr>
          <w:p w14:paraId="08F604C4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218F98" w14:textId="2C5BED4E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25,757</w:t>
            </w:r>
          </w:p>
        </w:tc>
        <w:tc>
          <w:tcPr>
            <w:tcW w:w="270" w:type="dxa"/>
            <w:vAlign w:val="bottom"/>
          </w:tcPr>
          <w:p w14:paraId="5F8EA37E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22FA7A" w14:textId="0EA4E4BE" w:rsidR="00EB4841" w:rsidRPr="00C46AA2" w:rsidRDefault="00D81D3C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EF0152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B6761BC" w14:textId="77777777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B4841" w:rsidRPr="00C46AA2" w14:paraId="57496059" w14:textId="77777777" w:rsidTr="00BB4F08">
        <w:tblPrEx>
          <w:tblLook w:val="01E0" w:firstRow="1" w:lastRow="1" w:firstColumn="1" w:lastColumn="1" w:noHBand="0" w:noVBand="0"/>
        </w:tblPrEx>
        <w:tc>
          <w:tcPr>
            <w:tcW w:w="4230" w:type="dxa"/>
          </w:tcPr>
          <w:p w14:paraId="2AD84BA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6DB5D7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9DC4F2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7995787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BF80D4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DBE13FD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11BBFC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3657BC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4841" w:rsidRPr="00C46AA2" w14:paraId="76CCA913" w14:textId="77777777" w:rsidTr="00BB4F08">
        <w:tblPrEx>
          <w:tblLook w:val="01E0" w:firstRow="1" w:lastRow="1" w:firstColumn="1" w:lastColumn="1" w:noHBand="0" w:noVBand="0"/>
        </w:tblPrEx>
        <w:tc>
          <w:tcPr>
            <w:tcW w:w="4230" w:type="dxa"/>
          </w:tcPr>
          <w:p w14:paraId="350209E1" w14:textId="496964C1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  <w:r w:rsidR="00FD2929"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</w:t>
            </w:r>
            <w:r w:rsidR="00195344"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-</w:t>
            </w:r>
            <w:r w:rsidR="00FD2929"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</w:t>
            </w:r>
            <w:r w:rsidR="00195344"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ตราสารทุน</w:t>
            </w:r>
          </w:p>
        </w:tc>
        <w:tc>
          <w:tcPr>
            <w:tcW w:w="1170" w:type="dxa"/>
            <w:vAlign w:val="bottom"/>
          </w:tcPr>
          <w:p w14:paraId="2A41C485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1CFC9B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139B6D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3E8BA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7F4999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374F92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F4577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4841" w:rsidRPr="00C46AA2" w14:paraId="76DC7BB3" w14:textId="77777777" w:rsidTr="00BB4F08">
        <w:tblPrEx>
          <w:tblLook w:val="01E0" w:firstRow="1" w:lastRow="1" w:firstColumn="1" w:lastColumn="1" w:noHBand="0" w:noVBand="0"/>
        </w:tblPrEx>
        <w:tc>
          <w:tcPr>
            <w:tcW w:w="4230" w:type="dxa"/>
          </w:tcPr>
          <w:p w14:paraId="247F423A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C46AA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1C7C85" w14:textId="45C0B3E6" w:rsidR="00EB4841" w:rsidRPr="00C46AA2" w:rsidRDefault="00B87EC3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7E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</w:t>
            </w:r>
            <w:r w:rsidRPr="00B87EC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87E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908</w:t>
            </w:r>
            <w:r w:rsidRPr="00B87EC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87E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513</w:t>
            </w:r>
          </w:p>
        </w:tc>
        <w:tc>
          <w:tcPr>
            <w:tcW w:w="270" w:type="dxa"/>
            <w:vAlign w:val="bottom"/>
          </w:tcPr>
          <w:p w14:paraId="7CE1BECC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61990F" w14:textId="309EAFE8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4,884,267</w:t>
            </w:r>
          </w:p>
        </w:tc>
        <w:tc>
          <w:tcPr>
            <w:tcW w:w="270" w:type="dxa"/>
            <w:vAlign w:val="bottom"/>
          </w:tcPr>
          <w:p w14:paraId="6A39C584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5B368A" w14:textId="66E814CD" w:rsidR="00EB4841" w:rsidRPr="00C46AA2" w:rsidRDefault="00D81D3C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74820F3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524FBCC" w14:textId="77777777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B4841" w:rsidRPr="00C46AA2" w14:paraId="1FE78B29" w14:textId="77777777" w:rsidTr="00BB4F08">
        <w:tc>
          <w:tcPr>
            <w:tcW w:w="4230" w:type="dxa"/>
          </w:tcPr>
          <w:p w14:paraId="4D0967E9" w14:textId="17091176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CE42CC8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6FE60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A97D52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398178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28816F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FA3294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731487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841" w:rsidRPr="00C46AA2" w14:paraId="19B93F50" w14:textId="77777777" w:rsidTr="00BB4F08">
        <w:tc>
          <w:tcPr>
            <w:tcW w:w="4230" w:type="dxa"/>
          </w:tcPr>
          <w:p w14:paraId="0D0DE8A9" w14:textId="51EF92A4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70" w:type="dxa"/>
          </w:tcPr>
          <w:p w14:paraId="69A34487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88E488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B4080E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5C1FA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0F52D6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E9AC5D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8656B6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841" w:rsidRPr="00C46AA2" w14:paraId="59008A1C" w14:textId="77777777" w:rsidTr="00BB4F08">
        <w:tc>
          <w:tcPr>
            <w:tcW w:w="4230" w:type="dxa"/>
          </w:tcPr>
          <w:p w14:paraId="69F74F0F" w14:textId="27B4027C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FA0D428" w14:textId="4E4CA94E" w:rsidR="00EB4841" w:rsidRPr="00C46AA2" w:rsidRDefault="00B87EC3" w:rsidP="00B3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F7E270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B6CFB6" w14:textId="7C810D20" w:rsidR="00EB4841" w:rsidRPr="00C46AA2" w:rsidRDefault="00EB4841" w:rsidP="00BF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4B379C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A121E2" w14:textId="7BE352EF" w:rsidR="00EB4841" w:rsidRPr="00C46AA2" w:rsidRDefault="00B87EC3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/>
                <w:sz w:val="28"/>
                <w:szCs w:val="28"/>
                <w:cs/>
              </w:rPr>
              <w:t>303</w:t>
            </w:r>
            <w:r w:rsidRPr="00B87E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7EC3">
              <w:rPr>
                <w:rFonts w:asciiTheme="majorBidi" w:hAnsiTheme="majorBidi"/>
                <w:sz w:val="28"/>
                <w:szCs w:val="28"/>
                <w:cs/>
              </w:rPr>
              <w:t>508</w:t>
            </w:r>
          </w:p>
        </w:tc>
        <w:tc>
          <w:tcPr>
            <w:tcW w:w="270" w:type="dxa"/>
          </w:tcPr>
          <w:p w14:paraId="779D9624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95E85F" w14:textId="14800391" w:rsidR="00EB4841" w:rsidRPr="00C46AA2" w:rsidRDefault="00EB4841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351,419</w:t>
            </w:r>
          </w:p>
        </w:tc>
      </w:tr>
      <w:tr w:rsidR="00EB4841" w:rsidRPr="00C46AA2" w14:paraId="1FC94201" w14:textId="77777777" w:rsidTr="00BB4F08">
        <w:tc>
          <w:tcPr>
            <w:tcW w:w="4230" w:type="dxa"/>
          </w:tcPr>
          <w:p w14:paraId="04BF28EB" w14:textId="27B0F586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3491838F" w14:textId="284952CC" w:rsidR="00EB4841" w:rsidRPr="00C46AA2" w:rsidRDefault="00B87EC3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B87E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7EC3">
              <w:rPr>
                <w:rFonts w:asciiTheme="majorBidi" w:hAnsiTheme="majorBidi"/>
                <w:sz w:val="28"/>
                <w:szCs w:val="28"/>
                <w:cs/>
              </w:rPr>
              <w:t>373</w:t>
            </w:r>
          </w:p>
        </w:tc>
        <w:tc>
          <w:tcPr>
            <w:tcW w:w="270" w:type="dxa"/>
          </w:tcPr>
          <w:p w14:paraId="4D70C3AA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0F2BDE" w14:textId="64BF8D4F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38,395</w:t>
            </w:r>
          </w:p>
        </w:tc>
        <w:tc>
          <w:tcPr>
            <w:tcW w:w="270" w:type="dxa"/>
          </w:tcPr>
          <w:p w14:paraId="3312DF0E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03FC37" w14:textId="2EF8DBAC" w:rsidR="00EB4841" w:rsidRPr="00C46AA2" w:rsidRDefault="00B87EC3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1EFCBE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6E5BEC" w14:textId="47BCEBC8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4841" w:rsidRPr="00C46AA2" w14:paraId="3FE5D700" w14:textId="77777777" w:rsidTr="00BB4F08">
        <w:tc>
          <w:tcPr>
            <w:tcW w:w="4230" w:type="dxa"/>
          </w:tcPr>
          <w:p w14:paraId="2A071692" w14:textId="49BF5DA5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99F8D" w14:textId="03E0D25D" w:rsidR="00EB4841" w:rsidRPr="00C46AA2" w:rsidRDefault="00B87EC3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7EC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21</w:t>
            </w:r>
            <w:r w:rsidRPr="00B87E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87EC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373</w:t>
            </w:r>
          </w:p>
        </w:tc>
        <w:tc>
          <w:tcPr>
            <w:tcW w:w="270" w:type="dxa"/>
          </w:tcPr>
          <w:p w14:paraId="3F6ACD1F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C037C" w14:textId="276DB4DE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38,395</w:t>
            </w:r>
          </w:p>
        </w:tc>
        <w:tc>
          <w:tcPr>
            <w:tcW w:w="270" w:type="dxa"/>
          </w:tcPr>
          <w:p w14:paraId="222EBB76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A6AD1" w14:textId="3A497421" w:rsidR="00EB4841" w:rsidRPr="00C46AA2" w:rsidRDefault="00B87EC3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7EC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303</w:t>
            </w:r>
            <w:r w:rsidRPr="00B87E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87EC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508</w:t>
            </w:r>
          </w:p>
        </w:tc>
        <w:tc>
          <w:tcPr>
            <w:tcW w:w="270" w:type="dxa"/>
          </w:tcPr>
          <w:p w14:paraId="5740C2AB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905F1" w14:textId="0730D48C" w:rsidR="00EB4841" w:rsidRPr="00C46AA2" w:rsidRDefault="00EB4841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351,419</w:t>
            </w:r>
          </w:p>
        </w:tc>
      </w:tr>
      <w:tr w:rsidR="00EB4841" w:rsidRPr="00C46AA2" w14:paraId="6BA1DD15" w14:textId="77777777" w:rsidTr="00BB4F08">
        <w:trPr>
          <w:trHeight w:val="134"/>
        </w:trPr>
        <w:tc>
          <w:tcPr>
            <w:tcW w:w="4230" w:type="dxa"/>
          </w:tcPr>
          <w:p w14:paraId="5C0FA4E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F36545C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4F45D5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636D23E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2C9ADF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A3E2AB7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DF96FD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5438DC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B4841" w:rsidRPr="00C46AA2" w14:paraId="298C33C5" w14:textId="77777777" w:rsidTr="00BB4F08">
        <w:tc>
          <w:tcPr>
            <w:tcW w:w="4230" w:type="dxa"/>
            <w:shd w:val="clear" w:color="auto" w:fill="auto"/>
          </w:tcPr>
          <w:p w14:paraId="2DAA97D1" w14:textId="7B700D79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</w:t>
            </w:r>
            <w:r w:rsidR="00FD2929"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สินไหมทดแทนค้างจ่าย</w:t>
            </w:r>
          </w:p>
        </w:tc>
        <w:tc>
          <w:tcPr>
            <w:tcW w:w="1170" w:type="dxa"/>
            <w:shd w:val="clear" w:color="auto" w:fill="auto"/>
          </w:tcPr>
          <w:p w14:paraId="048EEE7E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6008C6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13D8C3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37FBCF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C3FD08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CEE4A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4270F8C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841" w:rsidRPr="00C46AA2" w14:paraId="22352B28" w14:textId="77777777" w:rsidTr="00BB4F08">
        <w:tc>
          <w:tcPr>
            <w:tcW w:w="4230" w:type="dxa"/>
            <w:shd w:val="clear" w:color="auto" w:fill="auto"/>
          </w:tcPr>
          <w:p w14:paraId="30848827" w14:textId="744733A5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681E33" w14:textId="373C85B6" w:rsidR="00EB4841" w:rsidRPr="00C46AA2" w:rsidRDefault="00B87EC3" w:rsidP="00BF1094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7EC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199</w:t>
            </w:r>
            <w:r w:rsidRPr="00B87E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87EC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157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05B8929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A99C52" w14:textId="4B6198D9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22,245</w:t>
            </w:r>
          </w:p>
        </w:tc>
        <w:tc>
          <w:tcPr>
            <w:tcW w:w="270" w:type="dxa"/>
            <w:tcBorders>
              <w:bottom w:val="nil"/>
            </w:tcBorders>
          </w:tcPr>
          <w:p w14:paraId="6FDED8FE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33774FE" w14:textId="565644DD" w:rsidR="00EB4841" w:rsidRPr="00C46AA2" w:rsidRDefault="00B87EC3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19023B2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1B61AF6" w14:textId="73D9D375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B4841" w:rsidRPr="00C46AA2" w14:paraId="0D803945" w14:textId="77777777" w:rsidTr="00BB4F08">
        <w:trPr>
          <w:trHeight w:val="179"/>
        </w:trPr>
        <w:tc>
          <w:tcPr>
            <w:tcW w:w="4230" w:type="dxa"/>
            <w:shd w:val="clear" w:color="auto" w:fill="auto"/>
          </w:tcPr>
          <w:p w14:paraId="5A8A7B0F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  <w:lang w:val="th-TH"/>
              </w:rPr>
            </w:pPr>
          </w:p>
          <w:p w14:paraId="545FB2FA" w14:textId="38ACDC41" w:rsidR="00DE1DBA" w:rsidRPr="00C46AA2" w:rsidRDefault="00DE1DBA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661F7CF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276CBBFC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17468B9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39E24132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7EBF9A6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72D53104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7C64CE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B4841" w:rsidRPr="00C46AA2" w14:paraId="636C561D" w14:textId="77777777" w:rsidTr="00BB4F08">
        <w:tc>
          <w:tcPr>
            <w:tcW w:w="4230" w:type="dxa"/>
            <w:shd w:val="clear" w:color="auto" w:fill="auto"/>
          </w:tcPr>
          <w:p w14:paraId="6992A960" w14:textId="2830841E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70" w:type="dxa"/>
            <w:shd w:val="clear" w:color="auto" w:fill="auto"/>
          </w:tcPr>
          <w:p w14:paraId="3A78B0A0" w14:textId="6EEE97EE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1CC16B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34F0CD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06B487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7486088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AC11CE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A33E1DA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841" w:rsidRPr="00C46AA2" w14:paraId="69EAAC2F" w14:textId="77777777" w:rsidTr="00BB4F08">
        <w:tc>
          <w:tcPr>
            <w:tcW w:w="4230" w:type="dxa"/>
          </w:tcPr>
          <w:p w14:paraId="45ED2627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5DD8062" w14:textId="44178BAD" w:rsidR="00EB4841" w:rsidRPr="00C46AA2" w:rsidRDefault="00B87EC3" w:rsidP="00B3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92FDC1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1D99E5" w14:textId="711A5E05" w:rsidR="00EB4841" w:rsidRPr="00C46AA2" w:rsidRDefault="00EB4841" w:rsidP="00BF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A5DCA8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0ED32E" w14:textId="467F9C37" w:rsidR="00EB4841" w:rsidRPr="00C46AA2" w:rsidRDefault="00B87EC3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B87EC3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Pr="00B87E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7EC3">
              <w:rPr>
                <w:rFonts w:asciiTheme="majorBidi" w:hAnsiTheme="majorBidi"/>
                <w:sz w:val="28"/>
                <w:szCs w:val="28"/>
                <w:cs/>
              </w:rPr>
              <w:t>788</w:t>
            </w:r>
          </w:p>
        </w:tc>
        <w:tc>
          <w:tcPr>
            <w:tcW w:w="270" w:type="dxa"/>
          </w:tcPr>
          <w:p w14:paraId="52C83D63" w14:textId="77777777" w:rsidR="00EB4841" w:rsidRPr="00C46AA2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E7E936" w14:textId="587987FF" w:rsidR="00EB4841" w:rsidRPr="00C46AA2" w:rsidRDefault="00EB4841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2,021</w:t>
            </w:r>
          </w:p>
        </w:tc>
      </w:tr>
      <w:tr w:rsidR="00B335B8" w:rsidRPr="00C46AA2" w14:paraId="0036BEB5" w14:textId="77777777" w:rsidTr="00BB4F08">
        <w:tc>
          <w:tcPr>
            <w:tcW w:w="4230" w:type="dxa"/>
          </w:tcPr>
          <w:p w14:paraId="2D0247C5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8821DD" w14:textId="404B06A4" w:rsidR="00EB4841" w:rsidRPr="00C46AA2" w:rsidRDefault="00B87EC3" w:rsidP="00BF1094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EC3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B87E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7EC3">
              <w:rPr>
                <w:rFonts w:asciiTheme="majorBidi" w:hAnsiTheme="majorBidi"/>
                <w:sz w:val="28"/>
                <w:szCs w:val="28"/>
                <w:cs/>
              </w:rPr>
              <w:t>978</w:t>
            </w:r>
          </w:p>
        </w:tc>
        <w:tc>
          <w:tcPr>
            <w:tcW w:w="270" w:type="dxa"/>
            <w:tcBorders>
              <w:bottom w:val="nil"/>
            </w:tcBorders>
          </w:tcPr>
          <w:p w14:paraId="4087F832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4978FF" w14:textId="27143B33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30,444</w:t>
            </w:r>
          </w:p>
        </w:tc>
        <w:tc>
          <w:tcPr>
            <w:tcW w:w="270" w:type="dxa"/>
            <w:tcBorders>
              <w:bottom w:val="nil"/>
            </w:tcBorders>
          </w:tcPr>
          <w:p w14:paraId="0CB39885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EEDD89" w14:textId="58D8953B" w:rsidR="00EB4841" w:rsidRPr="00C46AA2" w:rsidRDefault="00B87EC3" w:rsidP="00985315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EC3">
              <w:rPr>
                <w:rFonts w:asciiTheme="majorBidi" w:hAnsiTheme="majorBidi"/>
                <w:sz w:val="28"/>
                <w:szCs w:val="28"/>
                <w:cs/>
              </w:rPr>
              <w:t>717</w:t>
            </w:r>
          </w:p>
        </w:tc>
        <w:tc>
          <w:tcPr>
            <w:tcW w:w="270" w:type="dxa"/>
            <w:shd w:val="clear" w:color="auto" w:fill="auto"/>
          </w:tcPr>
          <w:p w14:paraId="46B5CBF4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5E1ACB" w14:textId="1695F9C4" w:rsidR="00EB4841" w:rsidRPr="00C46AA2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4841" w:rsidRPr="00C46AA2" w14:paraId="5DEA07BC" w14:textId="77777777" w:rsidTr="00BB4F08">
        <w:tc>
          <w:tcPr>
            <w:tcW w:w="4230" w:type="dxa"/>
          </w:tcPr>
          <w:p w14:paraId="4F3EDAE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5FBB43" w14:textId="27E62B4A" w:rsidR="00EB4841" w:rsidRPr="00C46AA2" w:rsidRDefault="00B87EC3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7EC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12</w:t>
            </w:r>
            <w:r w:rsidRPr="00B87E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87EC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978</w:t>
            </w:r>
          </w:p>
        </w:tc>
        <w:tc>
          <w:tcPr>
            <w:tcW w:w="270" w:type="dxa"/>
            <w:tcBorders>
              <w:bottom w:val="nil"/>
            </w:tcBorders>
          </w:tcPr>
          <w:p w14:paraId="289FD32E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755D63" w14:textId="41501A9F" w:rsidR="00EB4841" w:rsidRPr="00C46AA2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30,444</w:t>
            </w:r>
          </w:p>
        </w:tc>
        <w:tc>
          <w:tcPr>
            <w:tcW w:w="270" w:type="dxa"/>
            <w:tcBorders>
              <w:bottom w:val="nil"/>
            </w:tcBorders>
          </w:tcPr>
          <w:p w14:paraId="2F8C51FE" w14:textId="77777777" w:rsidR="00EB4841" w:rsidRPr="00C46AA2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324B80" w14:textId="23C8C085" w:rsidR="00EB4841" w:rsidRPr="00C46AA2" w:rsidRDefault="00B87EC3" w:rsidP="00B87EC3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EC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21</w:t>
            </w:r>
            <w:r w:rsidRPr="00B87E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87EC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505</w:t>
            </w:r>
          </w:p>
        </w:tc>
        <w:tc>
          <w:tcPr>
            <w:tcW w:w="270" w:type="dxa"/>
          </w:tcPr>
          <w:p w14:paraId="6587394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AC3E98" w14:textId="418AB659" w:rsidR="00EB4841" w:rsidRPr="00C46AA2" w:rsidRDefault="00EB4841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2,021</w:t>
            </w:r>
          </w:p>
        </w:tc>
      </w:tr>
    </w:tbl>
    <w:p w14:paraId="40D8A2F9" w14:textId="77777777" w:rsidR="005F4489" w:rsidRDefault="005F4489" w:rsidP="005F4489">
      <w:pPr>
        <w:pStyle w:val="ListParagraph"/>
        <w:tabs>
          <w:tab w:val="left" w:pos="540"/>
        </w:tabs>
        <w:ind w:left="540" w:right="-205"/>
        <w:jc w:val="thaiDistribute"/>
        <w:outlineLvl w:val="0"/>
        <w:rPr>
          <w:rFonts w:asciiTheme="majorBidi" w:hAnsiTheme="majorBidi" w:cstheme="majorBidi"/>
          <w:spacing w:val="-2"/>
          <w:szCs w:val="28"/>
        </w:rPr>
      </w:pPr>
    </w:p>
    <w:p w14:paraId="28498405" w14:textId="7204E52B" w:rsidR="00FF00B6" w:rsidRPr="00C46AA2" w:rsidRDefault="00FF00B6" w:rsidP="005F4489">
      <w:pPr>
        <w:pStyle w:val="ListParagraph"/>
        <w:tabs>
          <w:tab w:val="left" w:pos="540"/>
        </w:tabs>
        <w:ind w:left="540" w:right="-385"/>
        <w:jc w:val="thaiDistribute"/>
        <w:outlineLvl w:val="0"/>
        <w:rPr>
          <w:rFonts w:asciiTheme="majorBidi" w:hAnsiTheme="majorBidi" w:cstheme="majorBidi"/>
          <w:spacing w:val="-2"/>
          <w:szCs w:val="28"/>
        </w:rPr>
      </w:pPr>
      <w:r w:rsidRPr="00C46AA2">
        <w:rPr>
          <w:rFonts w:asciiTheme="majorBidi" w:hAnsiTheme="majorBidi" w:cstheme="majorBidi"/>
          <w:spacing w:val="-2"/>
          <w:szCs w:val="28"/>
          <w:cs/>
        </w:rPr>
        <w:lastRenderedPageBreak/>
        <w:t>รายการเคลื่อนไหวของเงิน</w:t>
      </w:r>
      <w:r w:rsidR="00E41634" w:rsidRPr="00C46AA2">
        <w:rPr>
          <w:rFonts w:asciiTheme="majorBidi" w:hAnsiTheme="majorBidi" w:cstheme="majorBidi" w:hint="cs"/>
          <w:spacing w:val="-2"/>
          <w:szCs w:val="28"/>
          <w:cs/>
        </w:rPr>
        <w:t>กู้ยืมและเงิน</w:t>
      </w:r>
      <w:r w:rsidRPr="00C46AA2">
        <w:rPr>
          <w:rFonts w:asciiTheme="majorBidi" w:hAnsiTheme="majorBidi" w:cstheme="majorBidi"/>
          <w:spacing w:val="-2"/>
          <w:szCs w:val="28"/>
          <w:cs/>
        </w:rPr>
        <w:t>ให้กู้ยืมแก่กิจการที่เกี่ยวข้องกันสำหรับ</w:t>
      </w:r>
      <w:r w:rsidR="00EB4841" w:rsidRPr="00C46AA2">
        <w:rPr>
          <w:rFonts w:asciiTheme="majorBidi" w:hAnsiTheme="majorBidi" w:cstheme="majorBidi"/>
          <w:szCs w:val="28"/>
          <w:cs/>
        </w:rPr>
        <w:t>งวด</w:t>
      </w:r>
      <w:r w:rsidR="0022508E" w:rsidRPr="00C46AA2">
        <w:rPr>
          <w:rFonts w:asciiTheme="majorBidi" w:hAnsiTheme="majorBidi" w:cstheme="majorBidi" w:hint="cs"/>
          <w:szCs w:val="28"/>
          <w:cs/>
        </w:rPr>
        <w:t>หก</w:t>
      </w:r>
      <w:r w:rsidR="00EB4841" w:rsidRPr="00C46AA2">
        <w:rPr>
          <w:rFonts w:asciiTheme="majorBidi" w:hAnsiTheme="majorBidi" w:cstheme="majorBidi"/>
          <w:szCs w:val="28"/>
          <w:cs/>
        </w:rPr>
        <w:t>เดือนสิ้นสุดวันที่</w:t>
      </w:r>
      <w:r w:rsidR="00EB4841" w:rsidRPr="00C46AA2">
        <w:rPr>
          <w:rFonts w:asciiTheme="majorBidi" w:hAnsiTheme="majorBidi" w:cstheme="majorBidi"/>
          <w:szCs w:val="28"/>
        </w:rPr>
        <w:t xml:space="preserve"> 3</w:t>
      </w:r>
      <w:r w:rsidR="0022508E" w:rsidRPr="00C46AA2">
        <w:rPr>
          <w:rFonts w:asciiTheme="majorBidi" w:hAnsiTheme="majorBidi" w:cstheme="majorBidi"/>
          <w:szCs w:val="28"/>
        </w:rPr>
        <w:t>0</w:t>
      </w:r>
      <w:r w:rsidR="00EB4841" w:rsidRPr="00C46AA2">
        <w:rPr>
          <w:rFonts w:asciiTheme="majorBidi" w:hAnsiTheme="majorBidi" w:cstheme="majorBidi"/>
          <w:szCs w:val="28"/>
        </w:rPr>
        <w:t xml:space="preserve"> </w:t>
      </w:r>
      <w:r w:rsidR="00EB4841" w:rsidRPr="00C46AA2">
        <w:rPr>
          <w:rFonts w:asciiTheme="majorBidi" w:hAnsiTheme="majorBidi" w:cstheme="majorBidi" w:hint="cs"/>
          <w:szCs w:val="28"/>
          <w:cs/>
        </w:rPr>
        <w:t>ม</w:t>
      </w:r>
      <w:r w:rsidR="0022508E" w:rsidRPr="00C46AA2">
        <w:rPr>
          <w:rFonts w:asciiTheme="majorBidi" w:hAnsiTheme="majorBidi" w:cstheme="majorBidi" w:hint="cs"/>
          <w:szCs w:val="28"/>
          <w:cs/>
        </w:rPr>
        <w:t>ิถุนายน</w:t>
      </w:r>
      <w:r w:rsidR="00EB4841" w:rsidRPr="00C46AA2">
        <w:rPr>
          <w:rFonts w:asciiTheme="majorBidi" w:hAnsiTheme="majorBidi" w:cstheme="majorBidi"/>
          <w:szCs w:val="28"/>
        </w:rPr>
        <w:t xml:space="preserve"> 2566</w:t>
      </w:r>
      <w:r w:rsidR="005F4489">
        <w:rPr>
          <w:rFonts w:asciiTheme="majorBidi" w:hAnsiTheme="majorBidi" w:cstheme="majorBidi" w:hint="cs"/>
          <w:spacing w:val="-2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pacing w:val="-2"/>
          <w:szCs w:val="28"/>
          <w:cs/>
        </w:rPr>
        <w:t>มีดังนี้</w:t>
      </w:r>
    </w:p>
    <w:p w14:paraId="7D73501E" w14:textId="77777777" w:rsidR="00E16F6A" w:rsidRPr="00C46AA2" w:rsidRDefault="00E16F6A" w:rsidP="00FF0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7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69"/>
        <w:gridCol w:w="1259"/>
        <w:gridCol w:w="270"/>
        <w:gridCol w:w="1173"/>
        <w:gridCol w:w="270"/>
        <w:gridCol w:w="990"/>
        <w:gridCol w:w="270"/>
        <w:gridCol w:w="990"/>
        <w:gridCol w:w="270"/>
        <w:gridCol w:w="1170"/>
      </w:tblGrid>
      <w:tr w:rsidR="00E16F6A" w:rsidRPr="00C46AA2" w14:paraId="19F694BF" w14:textId="77777777" w:rsidTr="008C1BFB">
        <w:trPr>
          <w:trHeight w:val="274"/>
          <w:tblHeader/>
        </w:trPr>
        <w:tc>
          <w:tcPr>
            <w:tcW w:w="1979" w:type="dxa"/>
            <w:vAlign w:val="bottom"/>
          </w:tcPr>
          <w:p w14:paraId="219EC4AC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62EBCCC1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B1AF2E4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23E4C216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F6A" w:rsidRPr="00C46AA2" w14:paraId="2E69A692" w14:textId="77777777" w:rsidTr="008E0AAB">
        <w:trPr>
          <w:trHeight w:val="527"/>
          <w:tblHeader/>
        </w:trPr>
        <w:tc>
          <w:tcPr>
            <w:tcW w:w="1979" w:type="dxa"/>
            <w:vAlign w:val="bottom"/>
          </w:tcPr>
          <w:p w14:paraId="23B51331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9" w:type="dxa"/>
            <w:vAlign w:val="bottom"/>
          </w:tcPr>
          <w:p w14:paraId="74AE144B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54D64C0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vAlign w:val="bottom"/>
          </w:tcPr>
          <w:p w14:paraId="151EFBFC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0B5AB0B" w14:textId="39ED4C6A" w:rsidR="00E16F6A" w:rsidRPr="00C46AA2" w:rsidRDefault="00D25601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322160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322160" w:rsidRPr="00C46AA2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46F9D30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38EE0C43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F59274E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A45A152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C4A934B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01692D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52CE7BE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C362BA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0AF5968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05AA79" w14:textId="5E920894" w:rsidR="00E16F6A" w:rsidRPr="00C46AA2" w:rsidRDefault="00D25601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322160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322160" w:rsidRPr="00C46AA2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</w:tr>
      <w:tr w:rsidR="00EB4841" w:rsidRPr="00C46AA2" w14:paraId="754DEC0B" w14:textId="77777777" w:rsidTr="008E0AAB">
        <w:trPr>
          <w:trHeight w:val="281"/>
          <w:tblHeader/>
        </w:trPr>
        <w:tc>
          <w:tcPr>
            <w:tcW w:w="1979" w:type="dxa"/>
            <w:vAlign w:val="bottom"/>
            <w:hideMark/>
          </w:tcPr>
          <w:p w14:paraId="2627F4E0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65EA0AF1" w14:textId="29DAEF03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59" w:type="dxa"/>
            <w:vAlign w:val="bottom"/>
          </w:tcPr>
          <w:p w14:paraId="5EB2AA06" w14:textId="366B28CE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0731864B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11F9A41F" w14:textId="10F02709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3119E792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49D5894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FFF6BD1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4D7E54D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984938B" w14:textId="77777777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E1CE36F" w14:textId="6F0EB201" w:rsidR="00EB4841" w:rsidRPr="00C46AA2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16F6A" w:rsidRPr="00C46AA2" w14:paraId="4AFE66FA" w14:textId="77777777" w:rsidTr="008C1BFB">
        <w:trPr>
          <w:trHeight w:val="266"/>
          <w:tblHeader/>
        </w:trPr>
        <w:tc>
          <w:tcPr>
            <w:tcW w:w="1979" w:type="dxa"/>
            <w:hideMark/>
          </w:tcPr>
          <w:p w14:paraId="49655037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</w:tcPr>
          <w:p w14:paraId="4EC32F50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0FAE808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hideMark/>
          </w:tcPr>
          <w:p w14:paraId="24A437D3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6F6A" w:rsidRPr="00C46AA2" w14:paraId="6AABC346" w14:textId="77777777" w:rsidTr="008C1BFB">
        <w:trPr>
          <w:trHeight w:val="266"/>
          <w:tblHeader/>
        </w:trPr>
        <w:tc>
          <w:tcPr>
            <w:tcW w:w="1979" w:type="dxa"/>
          </w:tcPr>
          <w:p w14:paraId="1CC1700C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428" w:type="dxa"/>
            <w:gridSpan w:val="2"/>
          </w:tcPr>
          <w:p w14:paraId="43F42D10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719B34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</w:tcPr>
          <w:p w14:paraId="665BCBF1" w14:textId="77777777" w:rsidR="00E16F6A" w:rsidRPr="00C46AA2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A7B14" w:rsidRPr="00C46AA2" w14:paraId="72F7D2B6" w14:textId="77777777" w:rsidTr="008E0AAB">
        <w:trPr>
          <w:trHeight w:val="266"/>
        </w:trPr>
        <w:tc>
          <w:tcPr>
            <w:tcW w:w="1979" w:type="dxa"/>
          </w:tcPr>
          <w:p w14:paraId="56D2FE9D" w14:textId="0316781B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777EA958" w14:textId="4052E40D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1.96 - 3.49</w:t>
            </w:r>
          </w:p>
        </w:tc>
        <w:tc>
          <w:tcPr>
            <w:tcW w:w="1259" w:type="dxa"/>
          </w:tcPr>
          <w:p w14:paraId="51338CC7" w14:textId="2E8B7B0F" w:rsidR="005A7B14" w:rsidRPr="00C46AA2" w:rsidRDefault="00E255D6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55D6">
              <w:rPr>
                <w:rFonts w:asciiTheme="majorBidi" w:hAnsiTheme="majorBidi" w:cstheme="majorBidi"/>
                <w:sz w:val="28"/>
                <w:szCs w:val="28"/>
              </w:rPr>
              <w:t>1.96 - 3.93</w:t>
            </w:r>
          </w:p>
        </w:tc>
        <w:tc>
          <w:tcPr>
            <w:tcW w:w="270" w:type="dxa"/>
          </w:tcPr>
          <w:p w14:paraId="41AC9937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57EB48A" w14:textId="3476AC38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2,618,800</w:t>
            </w:r>
          </w:p>
        </w:tc>
        <w:tc>
          <w:tcPr>
            <w:tcW w:w="270" w:type="dxa"/>
          </w:tcPr>
          <w:p w14:paraId="38E0D8A4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E3E27F" w14:textId="1A0916F6" w:rsidR="005A7B14" w:rsidRPr="00C46AA2" w:rsidRDefault="00A11831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418F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11831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270" w:type="dxa"/>
          </w:tcPr>
          <w:p w14:paraId="5574F096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3E8B27" w14:textId="2AC542E0" w:rsidR="005A7B14" w:rsidRPr="00C46AA2" w:rsidRDefault="00A11831" w:rsidP="00A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(587,000)</w:t>
            </w:r>
          </w:p>
        </w:tc>
        <w:tc>
          <w:tcPr>
            <w:tcW w:w="270" w:type="dxa"/>
          </w:tcPr>
          <w:p w14:paraId="346D16C8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0FD8AA" w14:textId="7B11B6EF" w:rsidR="005A7B14" w:rsidRPr="00C46AA2" w:rsidRDefault="00A11831" w:rsidP="00A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 w:rsidR="00B52A5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11831">
              <w:rPr>
                <w:rFonts w:asciiTheme="majorBidi" w:hAnsiTheme="majorBidi" w:cstheme="majorBidi"/>
                <w:sz w:val="28"/>
                <w:szCs w:val="28"/>
              </w:rPr>
              <w:t>0,800</w:t>
            </w:r>
          </w:p>
        </w:tc>
      </w:tr>
      <w:tr w:rsidR="005A7B14" w:rsidRPr="00C46AA2" w14:paraId="3EF4FC9C" w14:textId="77777777" w:rsidTr="008E0AAB">
        <w:trPr>
          <w:trHeight w:val="266"/>
        </w:trPr>
        <w:tc>
          <w:tcPr>
            <w:tcW w:w="1979" w:type="dxa"/>
          </w:tcPr>
          <w:p w14:paraId="792F89D0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FC6E84D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CCA8FA3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F54CDD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A927C73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BD0A2B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3BDB8E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29874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7F40A8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02E72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6294D7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7B14" w:rsidRPr="00C46AA2" w14:paraId="0C73469B" w14:textId="77777777" w:rsidTr="008E0AAB">
        <w:trPr>
          <w:trHeight w:val="337"/>
          <w:tblHeader/>
        </w:trPr>
        <w:tc>
          <w:tcPr>
            <w:tcW w:w="1979" w:type="dxa"/>
            <w:vAlign w:val="bottom"/>
            <w:hideMark/>
          </w:tcPr>
          <w:p w14:paraId="578BB3ED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 w:rsidRPr="00C46AA2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ระยะยาว</w:t>
            </w:r>
          </w:p>
        </w:tc>
        <w:tc>
          <w:tcPr>
            <w:tcW w:w="1169" w:type="dxa"/>
            <w:vAlign w:val="bottom"/>
          </w:tcPr>
          <w:p w14:paraId="25828156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AA88BD9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09C1DF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45F7123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841F7D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B8B4BC" w14:textId="72ABB53B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FA5E39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2FD86F3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2EF4BD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6FD60A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B32AA" w:rsidRPr="00C46AA2" w14:paraId="5C6E7A34" w14:textId="77777777" w:rsidTr="000C365B">
        <w:trPr>
          <w:trHeight w:val="320"/>
        </w:trPr>
        <w:tc>
          <w:tcPr>
            <w:tcW w:w="1979" w:type="dxa"/>
            <w:hideMark/>
          </w:tcPr>
          <w:p w14:paraId="3D685D49" w14:textId="77777777" w:rsidR="002B32AA" w:rsidRPr="00C46AA2" w:rsidRDefault="002B32AA" w:rsidP="002B3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69" w:type="dxa"/>
          </w:tcPr>
          <w:p w14:paraId="67CF7D1A" w14:textId="0BE0C88C" w:rsidR="002B32AA" w:rsidRPr="00C46AA2" w:rsidRDefault="002B32AA" w:rsidP="002B3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2.50 - 3.40</w:t>
            </w:r>
          </w:p>
        </w:tc>
        <w:tc>
          <w:tcPr>
            <w:tcW w:w="1259" w:type="dxa"/>
          </w:tcPr>
          <w:p w14:paraId="1DFF4882" w14:textId="53EFC19E" w:rsidR="002B32AA" w:rsidRPr="00C46AA2" w:rsidRDefault="00E255D6" w:rsidP="002B3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55D6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B52A50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E255D6">
              <w:rPr>
                <w:rFonts w:asciiTheme="majorBidi" w:hAnsiTheme="majorBidi" w:cstheme="majorBidi"/>
                <w:sz w:val="28"/>
                <w:szCs w:val="28"/>
              </w:rPr>
              <w:t xml:space="preserve"> - 3.93</w:t>
            </w:r>
          </w:p>
        </w:tc>
        <w:tc>
          <w:tcPr>
            <w:tcW w:w="270" w:type="dxa"/>
          </w:tcPr>
          <w:p w14:paraId="658D5294" w14:textId="77777777" w:rsidR="002B32AA" w:rsidRPr="00C46AA2" w:rsidRDefault="002B32AA" w:rsidP="002B3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9A5F02C" w14:textId="36068779" w:rsidR="002B32AA" w:rsidRPr="00C46AA2" w:rsidRDefault="002B32AA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7,072,668</w:t>
            </w:r>
          </w:p>
        </w:tc>
        <w:tc>
          <w:tcPr>
            <w:tcW w:w="270" w:type="dxa"/>
          </w:tcPr>
          <w:p w14:paraId="6DFBC437" w14:textId="77777777" w:rsidR="002B32AA" w:rsidRPr="00C46AA2" w:rsidRDefault="002B32AA" w:rsidP="002B3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A3521C" w14:textId="6BF6CEB7" w:rsidR="002B32AA" w:rsidRPr="00C46AA2" w:rsidRDefault="00B418F1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11831" w:rsidRPr="00A11831">
              <w:rPr>
                <w:rFonts w:asciiTheme="majorBidi" w:hAnsiTheme="majorBidi" w:cstheme="majorBidi"/>
                <w:sz w:val="28"/>
                <w:szCs w:val="28"/>
              </w:rPr>
              <w:t>9,500</w:t>
            </w:r>
          </w:p>
        </w:tc>
        <w:tc>
          <w:tcPr>
            <w:tcW w:w="270" w:type="dxa"/>
          </w:tcPr>
          <w:p w14:paraId="0A91FE2D" w14:textId="77777777" w:rsidR="002B32AA" w:rsidRPr="00C46AA2" w:rsidRDefault="002B32AA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D0BD85" w14:textId="73D5D89B" w:rsidR="002B32AA" w:rsidRPr="00C46AA2" w:rsidRDefault="00A11831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(214,000)</w:t>
            </w:r>
          </w:p>
        </w:tc>
        <w:tc>
          <w:tcPr>
            <w:tcW w:w="270" w:type="dxa"/>
          </w:tcPr>
          <w:p w14:paraId="6C03617E" w14:textId="77777777" w:rsidR="002B32AA" w:rsidRPr="00C46AA2" w:rsidRDefault="002B32AA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C0183B" w14:textId="6074DC3C" w:rsidR="002B32AA" w:rsidRPr="00C46AA2" w:rsidRDefault="00A11831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6,8</w:t>
            </w:r>
            <w:r w:rsidR="00B52A5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11831">
              <w:rPr>
                <w:rFonts w:asciiTheme="majorBidi" w:hAnsiTheme="majorBidi" w:cstheme="majorBidi"/>
                <w:sz w:val="28"/>
                <w:szCs w:val="28"/>
              </w:rPr>
              <w:t>8,168</w:t>
            </w:r>
          </w:p>
        </w:tc>
      </w:tr>
      <w:tr w:rsidR="005A7B14" w:rsidRPr="00C46AA2" w14:paraId="3CAF327D" w14:textId="77777777" w:rsidTr="008E7AED">
        <w:trPr>
          <w:trHeight w:val="320"/>
        </w:trPr>
        <w:tc>
          <w:tcPr>
            <w:tcW w:w="1979" w:type="dxa"/>
          </w:tcPr>
          <w:p w14:paraId="155316E0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FA15E20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A4C7CB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18C3D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2BDE3AA" w14:textId="471987DC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9,691,468</w:t>
            </w:r>
          </w:p>
        </w:tc>
        <w:tc>
          <w:tcPr>
            <w:tcW w:w="270" w:type="dxa"/>
          </w:tcPr>
          <w:p w14:paraId="09D3D2FE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5212C6" w14:textId="77777777" w:rsidR="005A7B14" w:rsidRPr="00C46AA2" w:rsidRDefault="005A7B14" w:rsidP="0043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A6E7C2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15CF4D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E7DF0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F2262C" w14:textId="50C1A49B" w:rsidR="005A7B14" w:rsidRPr="00C46AA2" w:rsidRDefault="00A11831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9,718,968</w:t>
            </w:r>
          </w:p>
        </w:tc>
      </w:tr>
      <w:tr w:rsidR="005A7B14" w:rsidRPr="00C46AA2" w14:paraId="467BC9C5" w14:textId="77777777" w:rsidTr="008E7AED">
        <w:trPr>
          <w:trHeight w:val="320"/>
        </w:trPr>
        <w:tc>
          <w:tcPr>
            <w:tcW w:w="1979" w:type="dxa"/>
          </w:tcPr>
          <w:p w14:paraId="73B0B065" w14:textId="6E8D4ACB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5C6C0D33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84336C5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98E3DC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556A1C8D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63ED0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34997D" w14:textId="77777777" w:rsidR="005A7B14" w:rsidRPr="00C46AA2" w:rsidRDefault="005A7B14" w:rsidP="0043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127C8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8FCF31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0C52BC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CEB828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7B14" w:rsidRPr="00C46AA2" w14:paraId="58FC7902" w14:textId="77777777" w:rsidTr="008E7AED">
        <w:trPr>
          <w:trHeight w:val="320"/>
        </w:trPr>
        <w:tc>
          <w:tcPr>
            <w:tcW w:w="1979" w:type="dxa"/>
          </w:tcPr>
          <w:p w14:paraId="40B08A12" w14:textId="3D7B30BA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</w:t>
            </w: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ยาว</w:t>
            </w:r>
          </w:p>
        </w:tc>
        <w:tc>
          <w:tcPr>
            <w:tcW w:w="1169" w:type="dxa"/>
          </w:tcPr>
          <w:p w14:paraId="4FADAE27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FEF14C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7BD65C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0DB7AE3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062CC9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F0D815" w14:textId="77777777" w:rsidR="005A7B14" w:rsidRPr="00C46AA2" w:rsidRDefault="005A7B14" w:rsidP="0043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9E9F42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5063BE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F55C7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5A8066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7B14" w:rsidRPr="00C46AA2" w14:paraId="0F0BEB60" w14:textId="77777777" w:rsidTr="008E7AED">
        <w:trPr>
          <w:trHeight w:val="320"/>
        </w:trPr>
        <w:tc>
          <w:tcPr>
            <w:tcW w:w="1979" w:type="dxa"/>
          </w:tcPr>
          <w:p w14:paraId="0FA5E98A" w14:textId="478CC9F2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6AFD0735" w14:textId="4CCC1C81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1.66 - 2.43</w:t>
            </w:r>
          </w:p>
        </w:tc>
        <w:tc>
          <w:tcPr>
            <w:tcW w:w="1259" w:type="dxa"/>
          </w:tcPr>
          <w:p w14:paraId="080A5F50" w14:textId="1E6B6110" w:rsidR="005A7B14" w:rsidRPr="00C46AA2" w:rsidRDefault="00E255D6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55D6">
              <w:rPr>
                <w:rFonts w:asciiTheme="majorBidi" w:hAnsiTheme="majorBidi" w:cstheme="majorBidi"/>
                <w:sz w:val="28"/>
                <w:szCs w:val="28"/>
              </w:rPr>
              <w:t>1.66 - 2.43</w:t>
            </w:r>
          </w:p>
        </w:tc>
        <w:tc>
          <w:tcPr>
            <w:tcW w:w="270" w:type="dxa"/>
          </w:tcPr>
          <w:p w14:paraId="10F738A3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7447E02" w14:textId="2D38951F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270" w:type="dxa"/>
          </w:tcPr>
          <w:p w14:paraId="19A306CB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485B29" w14:textId="228853BE" w:rsidR="005A7B14" w:rsidRPr="00C46AA2" w:rsidRDefault="00A11831" w:rsidP="00A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 xml:space="preserve">10,000     </w:t>
            </w:r>
          </w:p>
        </w:tc>
        <w:tc>
          <w:tcPr>
            <w:tcW w:w="270" w:type="dxa"/>
          </w:tcPr>
          <w:p w14:paraId="58DDFD53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4C334A" w14:textId="6DE39CB4" w:rsidR="005A7B14" w:rsidRPr="00C46AA2" w:rsidRDefault="00A11831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588B6E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E9C3DD" w14:textId="13EF9690" w:rsidR="005A7B14" w:rsidRPr="00C46AA2" w:rsidRDefault="00A11831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</w:tr>
      <w:tr w:rsidR="005A7B14" w:rsidRPr="00C46AA2" w14:paraId="74C53534" w14:textId="77777777" w:rsidTr="008E7AED">
        <w:trPr>
          <w:trHeight w:val="320"/>
        </w:trPr>
        <w:tc>
          <w:tcPr>
            <w:tcW w:w="1979" w:type="dxa"/>
          </w:tcPr>
          <w:p w14:paraId="67370931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45687943" w14:textId="2059A7D6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00DEB9" w14:textId="6508DED6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6D41D0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A82A3E7" w14:textId="0FA6206B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140,000</w:t>
            </w:r>
          </w:p>
        </w:tc>
        <w:tc>
          <w:tcPr>
            <w:tcW w:w="270" w:type="dxa"/>
          </w:tcPr>
          <w:p w14:paraId="40D69881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A56090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7623AA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43292B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8F2C91" w14:textId="77777777" w:rsidR="005A7B14" w:rsidRPr="00C46AA2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AD7744" w14:textId="7A27E614" w:rsidR="005A7B14" w:rsidRPr="00C46AA2" w:rsidRDefault="00A11831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</w:tr>
    </w:tbl>
    <w:p w14:paraId="3D8B6E81" w14:textId="77777777" w:rsidR="00FC44CC" w:rsidRPr="00C46AA2" w:rsidRDefault="00FC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0F67C89B" w14:textId="2C593D18" w:rsidR="00E12BD3" w:rsidRPr="00C46AA2" w:rsidRDefault="008E2ABC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77933486" w14:textId="77777777" w:rsidR="00152D85" w:rsidRPr="00C46AA2" w:rsidRDefault="00152D85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0CC391A" w14:textId="777DB0B0" w:rsidR="008C1BFB" w:rsidRPr="00C46AA2" w:rsidRDefault="008C1BFB" w:rsidP="008C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C46AA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สิทธิ</w:t>
      </w: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การเช่าที่ดิน</w:t>
      </w:r>
    </w:p>
    <w:p w14:paraId="25B77496" w14:textId="77777777" w:rsidR="008C1BFB" w:rsidRPr="00C46AA2" w:rsidRDefault="008C1BFB" w:rsidP="008C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B6A5CD8" w14:textId="03E1AF4E" w:rsidR="00C97AE0" w:rsidRPr="00C46AA2" w:rsidRDefault="008C1BFB" w:rsidP="00395891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ในระหว่างปี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2562 </w:t>
      </w:r>
      <w:r w:rsidRPr="00C46AA2">
        <w:rPr>
          <w:rFonts w:asciiTheme="majorBidi" w:hAnsiTheme="majorBidi" w:cstheme="majorBidi"/>
          <w:spacing w:val="-2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C46AA2">
        <w:rPr>
          <w:rFonts w:asciiTheme="majorBidi" w:hAnsiTheme="majorBidi" w:cstheme="majorBidi"/>
          <w:spacing w:val="-2"/>
          <w:szCs w:val="28"/>
        </w:rPr>
        <w:t xml:space="preserve"> 2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สัญญา โดยสัญญาฉบับแรกมีอายุ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30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1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C46AA2">
        <w:rPr>
          <w:rFonts w:asciiTheme="majorBidi" w:hAnsiTheme="majorBidi" w:cstheme="majorBidi"/>
          <w:spacing w:val="-2"/>
          <w:szCs w:val="28"/>
        </w:rPr>
        <w:t>2562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31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2592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สัญญาฉบับเช่าที่ดินฉบับที่สองมีอายุ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30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1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2592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31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2622 </w:t>
      </w:r>
      <w:r w:rsidRPr="00C46AA2">
        <w:rPr>
          <w:rFonts w:asciiTheme="majorBidi" w:hAnsiTheme="majorBidi" w:cstheme="majorBidi"/>
          <w:spacing w:val="-2"/>
          <w:szCs w:val="28"/>
        </w:rPr>
        <w:br/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ทั้งนี้ในระหว่างเดือนกันยายน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2562 </w:t>
      </w:r>
      <w:r w:rsidRPr="00C46AA2">
        <w:rPr>
          <w:rFonts w:asciiTheme="majorBidi" w:hAnsiTheme="majorBidi" w:cstheme="majorBidi"/>
          <w:spacing w:val="-2"/>
          <w:szCs w:val="28"/>
          <w:cs/>
        </w:rPr>
        <w:t xml:space="preserve">บริษัทย่อยจ่ายชำระค่าเช่าล่วงหน้าทั้งจำนวนของค่าสิทธิการใช้ที่ดินเป็นจำนวน </w:t>
      </w:r>
      <w:r w:rsidRPr="00C46AA2">
        <w:rPr>
          <w:rFonts w:asciiTheme="majorBidi" w:hAnsiTheme="majorBidi" w:cstheme="majorBidi"/>
          <w:spacing w:val="-2"/>
          <w:szCs w:val="28"/>
        </w:rPr>
        <w:t xml:space="preserve">1,364.85 </w:t>
      </w:r>
      <w:r w:rsidRPr="00C46AA2">
        <w:rPr>
          <w:rFonts w:asciiTheme="majorBidi" w:hAnsiTheme="majorBidi" w:cstheme="majorBidi"/>
          <w:spacing w:val="-2"/>
          <w:szCs w:val="28"/>
          <w:cs/>
        </w:rPr>
        <w:t>ล้านบาท</w:t>
      </w:r>
      <w:r w:rsidRPr="00C46AA2">
        <w:rPr>
          <w:rFonts w:asciiTheme="majorBidi" w:hAnsiTheme="majorBidi" w:cstheme="majorBidi"/>
          <w:spacing w:val="-2"/>
          <w:szCs w:val="28"/>
        </w:rPr>
        <w:t xml:space="preserve"> </w:t>
      </w:r>
      <w:r w:rsidRPr="00C46AA2">
        <w:rPr>
          <w:rFonts w:asciiTheme="majorBidi" w:hAnsiTheme="majorBidi" w:hint="cs"/>
          <w:spacing w:val="-2"/>
          <w:szCs w:val="28"/>
          <w:cs/>
        </w:rPr>
        <w:t>ต่อมาที่ประชุมคณะกรรมการบริษัทย่อยได้มีมติเห็นชอบให้ยกเลิกโครงการพัฒนาอสังหาริมทรัพย์และให้นำมาเป็นอสังหาริมทรัพย์เพื่อใช้เป็นสถานที่ประกอบการหรือสำหรับใช้เพื่อสวัสดิการพนักงานหรือลูกจ้างของบริษัทย่อยตามสมควร</w:t>
      </w:r>
      <w:r w:rsidRPr="00C46AA2">
        <w:rPr>
          <w:rFonts w:asciiTheme="majorBidi" w:hAnsiTheme="majorBidi"/>
          <w:spacing w:val="-2"/>
          <w:szCs w:val="28"/>
        </w:rPr>
        <w:t xml:space="preserve"> </w:t>
      </w:r>
      <w:r w:rsidRPr="00C46AA2">
        <w:rPr>
          <w:rFonts w:asciiTheme="majorBidi" w:hAnsiTheme="majorBidi"/>
          <w:spacing w:val="-2"/>
          <w:szCs w:val="28"/>
        </w:rPr>
        <w:br/>
      </w:r>
      <w:r w:rsidR="00C76EAD" w:rsidRPr="00C46AA2">
        <w:rPr>
          <w:rFonts w:asciiTheme="majorBidi" w:hAnsiTheme="majorBidi"/>
          <w:spacing w:val="-2"/>
          <w:szCs w:val="28"/>
          <w:lang w:eastAsia="ko-KR"/>
        </w:rPr>
        <w:t xml:space="preserve"> </w:t>
      </w:r>
    </w:p>
    <w:p w14:paraId="0BE53C8D" w14:textId="2419C52E" w:rsidR="00EB4841" w:rsidRPr="00C46AA2" w:rsidRDefault="00C76EAD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C46AA2">
        <w:rPr>
          <w:rFonts w:asciiTheme="majorBidi" w:hAnsiTheme="majorBidi" w:hint="cs"/>
          <w:spacing w:val="-2"/>
          <w:szCs w:val="28"/>
          <w:cs/>
          <w:lang w:eastAsia="ko-KR"/>
        </w:rPr>
        <w:t>เมื่อวันที่</w:t>
      </w:r>
      <w:r w:rsidRPr="00C46AA2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/>
          <w:spacing w:val="-2"/>
          <w:szCs w:val="28"/>
          <w:lang w:eastAsia="ko-KR"/>
        </w:rPr>
        <w:t xml:space="preserve">29 </w:t>
      </w:r>
      <w:r w:rsidRPr="00C46AA2">
        <w:rPr>
          <w:rFonts w:asciiTheme="majorBidi" w:hAnsiTheme="majorBidi" w:hint="cs"/>
          <w:spacing w:val="-2"/>
          <w:szCs w:val="28"/>
          <w:cs/>
          <w:lang w:eastAsia="ko-KR"/>
        </w:rPr>
        <w:t>มิถุนายน</w:t>
      </w:r>
      <w:r w:rsidRPr="00C46AA2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/>
          <w:spacing w:val="-2"/>
          <w:szCs w:val="28"/>
          <w:lang w:eastAsia="ko-KR"/>
        </w:rPr>
        <w:t xml:space="preserve">2565 </w:t>
      </w:r>
      <w:r w:rsidRPr="00C46AA2">
        <w:rPr>
          <w:rFonts w:asciiTheme="majorBidi" w:hAnsiTheme="majorBidi" w:hint="cs"/>
          <w:spacing w:val="-2"/>
          <w:szCs w:val="28"/>
          <w:cs/>
          <w:lang w:eastAsia="ko-KR"/>
        </w:rPr>
        <w:t>สำนักงานคณะกรรมการกำกับและส่งเสริมการประกอบธุรกิจประกันภัย</w:t>
      </w:r>
      <w:r w:rsidRPr="00C46AA2">
        <w:rPr>
          <w:rFonts w:asciiTheme="majorBidi" w:hAnsiTheme="majorBidi"/>
          <w:spacing w:val="-2"/>
          <w:szCs w:val="28"/>
          <w:cs/>
          <w:lang w:eastAsia="ko-KR"/>
        </w:rPr>
        <w:t xml:space="preserve"> (</w:t>
      </w:r>
      <w:r w:rsidRPr="00C46AA2">
        <w:rPr>
          <w:rFonts w:asciiTheme="majorBidi" w:hAnsiTheme="majorBidi" w:hint="cs"/>
          <w:spacing w:val="-2"/>
          <w:szCs w:val="28"/>
          <w:cs/>
          <w:lang w:eastAsia="ko-KR"/>
        </w:rPr>
        <w:t>คปภ</w:t>
      </w:r>
      <w:r w:rsidRPr="00C46AA2">
        <w:rPr>
          <w:rFonts w:asciiTheme="majorBidi" w:hAnsiTheme="majorBidi"/>
          <w:spacing w:val="-2"/>
          <w:szCs w:val="28"/>
          <w:cs/>
          <w:lang w:eastAsia="ko-KR"/>
        </w:rPr>
        <w:t xml:space="preserve">.) </w:t>
      </w:r>
      <w:r w:rsidRPr="00C46AA2">
        <w:rPr>
          <w:rFonts w:asciiTheme="majorBidi" w:hAnsiTheme="majorBidi" w:hint="cs"/>
          <w:spacing w:val="-2"/>
          <w:szCs w:val="28"/>
          <w:cs/>
          <w:lang w:eastAsia="ko-KR"/>
        </w:rPr>
        <w:t>รับทราบการขอยกเลิกโครงการพัฒนาอสังหาริมทรัพย์ดังกล่าว</w:t>
      </w:r>
      <w:r w:rsidRPr="00C46AA2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="00261689" w:rsidRPr="00261689">
        <w:rPr>
          <w:rFonts w:asciiTheme="majorBidi" w:hAnsiTheme="majorBidi" w:hint="cs"/>
          <w:spacing w:val="-2"/>
          <w:szCs w:val="28"/>
          <w:cs/>
          <w:lang w:eastAsia="ko-KR"/>
        </w:rPr>
        <w:t>ทั้งนี้สำนักงานคณะกรรมการกำกับและส่งเสริมการประกอบธุรกิจประกันภัย</w:t>
      </w:r>
      <w:r w:rsidR="00F7648F">
        <w:rPr>
          <w:rFonts w:asciiTheme="majorBidi" w:hAnsiTheme="majorBidi"/>
          <w:spacing w:val="-2"/>
          <w:szCs w:val="28"/>
          <w:lang w:eastAsia="ko-KR"/>
        </w:rPr>
        <w:t xml:space="preserve"> (</w:t>
      </w:r>
      <w:r w:rsidR="00F7648F">
        <w:rPr>
          <w:rFonts w:asciiTheme="majorBidi" w:hAnsiTheme="majorBidi" w:hint="cs"/>
          <w:spacing w:val="-2"/>
          <w:szCs w:val="28"/>
          <w:cs/>
          <w:lang w:eastAsia="ko-KR"/>
        </w:rPr>
        <w:t>คปภ</w:t>
      </w:r>
      <w:r w:rsidR="00544DB9">
        <w:rPr>
          <w:rFonts w:asciiTheme="majorBidi" w:hAnsiTheme="majorBidi"/>
          <w:spacing w:val="-2"/>
          <w:szCs w:val="28"/>
          <w:lang w:eastAsia="ko-KR"/>
        </w:rPr>
        <w:t>.</w:t>
      </w:r>
      <w:r w:rsidR="00F7648F">
        <w:rPr>
          <w:rFonts w:asciiTheme="majorBidi" w:hAnsiTheme="majorBidi"/>
          <w:spacing w:val="-2"/>
          <w:szCs w:val="28"/>
          <w:lang w:eastAsia="ko-KR"/>
        </w:rPr>
        <w:t xml:space="preserve">) </w:t>
      </w:r>
      <w:r w:rsidR="00261689" w:rsidRPr="00261689">
        <w:rPr>
          <w:rFonts w:asciiTheme="majorBidi" w:hAnsiTheme="majorBidi" w:hint="cs"/>
          <w:spacing w:val="-2"/>
          <w:szCs w:val="28"/>
          <w:cs/>
          <w:lang w:eastAsia="ko-KR"/>
        </w:rPr>
        <w:t>อยู่ระหว่างการพิจารณาให้ความเห็นชอบในการก่อสร้างอาคารอสังหาริมทรัพย์เพื่อใช้เป็นสถานที่สำนักงานแห่งใหญ่</w:t>
      </w:r>
    </w:p>
    <w:p w14:paraId="377842BB" w14:textId="015B4CBF" w:rsidR="00F6142F" w:rsidRDefault="00F6142F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269BE4D3" w14:textId="0BBB7970" w:rsidR="00471533" w:rsidRDefault="00471533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322E65B3" w14:textId="77777777" w:rsidR="00261689" w:rsidRPr="00C46AA2" w:rsidRDefault="00261689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38F8E806" w14:textId="4F03AA2F" w:rsidR="00C031AF" w:rsidRPr="00C46AA2" w:rsidRDefault="00B6451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สัญญาเช่าพื้นที่สำนักงานและบริการ</w:t>
      </w:r>
    </w:p>
    <w:p w14:paraId="0E3A30E6" w14:textId="77777777" w:rsidR="00C031AF" w:rsidRPr="00C46AA2" w:rsidRDefault="00C031AF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6AA4A0AF" w14:textId="482355DD" w:rsidR="00E41634" w:rsidRPr="00C46AA2" w:rsidRDefault="00B64516" w:rsidP="00F25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="0014066D" w:rsidRPr="00C46AA2">
        <w:rPr>
          <w:rFonts w:asciiTheme="majorBidi" w:hAnsiTheme="majorBidi" w:cstheme="majorBidi"/>
          <w:sz w:val="28"/>
          <w:szCs w:val="28"/>
        </w:rPr>
        <w:t>1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="00054211" w:rsidRPr="00C46AA2">
        <w:rPr>
          <w:rFonts w:asciiTheme="majorBidi" w:hAnsiTheme="majorBidi" w:cstheme="majorBidi"/>
          <w:sz w:val="28"/>
          <w:szCs w:val="28"/>
        </w:rPr>
        <w:t>1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C46AA2">
        <w:rPr>
          <w:rFonts w:asciiTheme="majorBidi" w:hAnsiTheme="majorBidi" w:cstheme="majorBidi"/>
          <w:sz w:val="28"/>
          <w:szCs w:val="28"/>
        </w:rPr>
        <w:t>256</w:t>
      </w:r>
      <w:r w:rsidR="005D54FF" w:rsidRPr="00C46AA2">
        <w:rPr>
          <w:rFonts w:asciiTheme="majorBidi" w:hAnsiTheme="majorBidi" w:cstheme="majorBidi"/>
          <w:sz w:val="28"/>
          <w:szCs w:val="28"/>
        </w:rPr>
        <w:t>6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C46AA2">
        <w:rPr>
          <w:rFonts w:asciiTheme="majorBidi" w:hAnsiTheme="majorBidi" w:cstheme="majorBidi"/>
          <w:sz w:val="28"/>
          <w:szCs w:val="28"/>
        </w:rPr>
        <w:t>31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C46AA2">
        <w:rPr>
          <w:rFonts w:asciiTheme="majorBidi" w:hAnsiTheme="majorBidi" w:cstheme="majorBidi"/>
          <w:sz w:val="28"/>
          <w:szCs w:val="28"/>
        </w:rPr>
        <w:t>256</w:t>
      </w:r>
      <w:r w:rsidR="005D54FF" w:rsidRPr="00C46AA2">
        <w:rPr>
          <w:rFonts w:asciiTheme="majorBidi" w:hAnsiTheme="majorBidi" w:cstheme="majorBidi"/>
          <w:sz w:val="28"/>
          <w:szCs w:val="28"/>
        </w:rPr>
        <w:t>6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0D625255" w14:textId="77777777" w:rsidR="00F25866" w:rsidRPr="00C46AA2" w:rsidRDefault="00F25866" w:rsidP="00F25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BDF0297" w14:textId="42C9E6F2" w:rsidR="00E8132D" w:rsidRPr="00C46AA2" w:rsidRDefault="00E8132D" w:rsidP="00E86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</w:t>
      </w:r>
      <w:r w:rsidRPr="00C46AA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ัญญาบริการ</w:t>
      </w:r>
    </w:p>
    <w:p w14:paraId="757337B0" w14:textId="77777777" w:rsidR="00E8132D" w:rsidRPr="00C46AA2" w:rsidRDefault="00E8132D" w:rsidP="00E81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02C5D29" w14:textId="7D430523" w:rsidR="00E8132D" w:rsidRDefault="00E8132D" w:rsidP="00E8132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4A441E" w:rsidRPr="00C46AA2">
        <w:rPr>
          <w:rFonts w:asciiTheme="majorBidi" w:hAnsiTheme="majorBidi" w:cstheme="majorBidi"/>
          <w:sz w:val="28"/>
          <w:szCs w:val="28"/>
        </w:rPr>
        <w:t>256</w:t>
      </w:r>
      <w:r w:rsidR="0005212F" w:rsidRPr="00C46AA2">
        <w:rPr>
          <w:rFonts w:asciiTheme="majorBidi" w:hAnsiTheme="majorBidi" w:cstheme="majorBidi"/>
          <w:sz w:val="28"/>
          <w:szCs w:val="28"/>
        </w:rPr>
        <w:t>5</w:t>
      </w:r>
      <w:r w:rsidR="004A441E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โดยสัญญามีกำหนดระยะเวลา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05212F" w:rsidRPr="00C46AA2">
        <w:rPr>
          <w:rFonts w:asciiTheme="majorBidi" w:hAnsiTheme="majorBidi" w:cstheme="majorBidi"/>
          <w:sz w:val="28"/>
          <w:szCs w:val="28"/>
          <w:lang w:eastAsia="ko-KR"/>
        </w:rPr>
        <w:t>5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05212F" w:rsidRPr="00C46AA2">
        <w:rPr>
          <w:rFonts w:asciiTheme="majorBidi" w:hAnsiTheme="majorBidi" w:cstheme="majorBidi"/>
          <w:sz w:val="28"/>
          <w:szCs w:val="28"/>
          <w:lang w:eastAsia="ko-KR"/>
        </w:rPr>
        <w:t>5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 w:rsidRPr="00C46AA2"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0F2906DB" w14:textId="33F8ABD8" w:rsidR="00D22A5B" w:rsidRDefault="00D22A5B" w:rsidP="00E8132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26960E70" w14:textId="7158BFE8" w:rsidR="00D22A5B" w:rsidRPr="00C46AA2" w:rsidRDefault="00D22A5B" w:rsidP="002C5415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C46AA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ย่อยแห่งหนึ่ง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ได้ทำสัญญาบริการ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ทางธุรกิจ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กับบริษัทย่อยหลายแห่ง</w:t>
      </w:r>
      <w:r w:rsidR="002C5415">
        <w:rPr>
          <w:rFonts w:asciiTheme="majorBidi" w:hAnsiTheme="majorBidi" w:cstheme="majorBidi" w:hint="cs"/>
          <w:sz w:val="28"/>
          <w:szCs w:val="28"/>
          <w:cs/>
          <w:lang w:eastAsia="ko-KR"/>
        </w:rPr>
        <w:t>เพื่อให้บริการเกี่ยวกับ</w:t>
      </w:r>
      <w:r w:rsidR="0093175A">
        <w:rPr>
          <w:rFonts w:asciiTheme="majorBidi" w:hAnsiTheme="majorBidi" w:cstheme="majorBidi"/>
          <w:sz w:val="28"/>
          <w:szCs w:val="28"/>
          <w:cs/>
          <w:lang w:eastAsia="ko-KR"/>
        </w:rPr>
        <w:br/>
      </w:r>
      <w:r w:rsidR="002C5415">
        <w:rPr>
          <w:rFonts w:asciiTheme="majorBidi" w:hAnsiTheme="majorBidi" w:cstheme="majorBidi" w:hint="cs"/>
          <w:sz w:val="28"/>
          <w:szCs w:val="28"/>
          <w:cs/>
          <w:lang w:eastAsia="ko-KR"/>
        </w:rPr>
        <w:t>การบริหารงาน รวมถึงการจัดซื้อจัดจ้างและอื่นๆ</w:t>
      </w:r>
      <w:r w:rsidR="002C5415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โดยสัญญามีกำหนดระยะเวลา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เริ่มตั้งแต่วันที่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เมษายน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>
        <w:rPr>
          <w:rFonts w:asciiTheme="majorBidi" w:hAnsiTheme="majorBidi" w:cstheme="majorBidi"/>
          <w:sz w:val="28"/>
          <w:szCs w:val="28"/>
          <w:lang w:eastAsia="ko-KR"/>
        </w:rPr>
        <w:t>6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="005750BF">
        <w:rPr>
          <w:rFonts w:asciiTheme="majorBidi" w:hAnsiTheme="majorBidi" w:cstheme="majorBidi"/>
          <w:sz w:val="28"/>
          <w:szCs w:val="28"/>
          <w:lang w:eastAsia="ko-KR"/>
        </w:rPr>
        <w:br/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>
        <w:rPr>
          <w:rFonts w:asciiTheme="majorBidi" w:hAnsiTheme="majorBidi" w:cstheme="majorBidi"/>
          <w:sz w:val="28"/>
          <w:szCs w:val="28"/>
          <w:lang w:eastAsia="ko-KR"/>
        </w:rPr>
        <w:t>6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 w:rsidRPr="00C46AA2"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</w:t>
      </w:r>
      <w:r w:rsidR="004F7915">
        <w:rPr>
          <w:rFonts w:asciiTheme="majorBidi" w:hAnsiTheme="majorBidi" w:cstheme="majorBidi" w:hint="cs"/>
          <w:sz w:val="28"/>
          <w:szCs w:val="28"/>
          <w:cs/>
          <w:lang w:eastAsia="ko-KR"/>
        </w:rPr>
        <w:t>ที่เป็นผู้รับบริการ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มีภาระผูกพันที่จะต้องจ่ายค่าบริการตามอัตราที่ระบุไว้ในสัญญา</w:t>
      </w:r>
    </w:p>
    <w:p w14:paraId="2CD244C0" w14:textId="19A44954" w:rsidR="00C76EAD" w:rsidRPr="00C46AA2" w:rsidRDefault="00C76EAD" w:rsidP="00E8132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13AA8AF0" w14:textId="77777777" w:rsidR="00E83655" w:rsidRPr="00C46AA2" w:rsidRDefault="00E83655" w:rsidP="00E83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</w:t>
      </w:r>
      <w:r w:rsidRPr="00C46AA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ัญญาค้ำประกัน</w:t>
      </w:r>
    </w:p>
    <w:p w14:paraId="10A0DF2C" w14:textId="77777777" w:rsidR="00E83655" w:rsidRPr="00C46AA2" w:rsidRDefault="00E83655" w:rsidP="00E83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537404C" w14:textId="48ECDB78" w:rsidR="00E83655" w:rsidRPr="00C46AA2" w:rsidRDefault="00E83655" w:rsidP="00E83655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>บริษัทได้ค้ำประกันทางการเงินให้แก่บริษัทย่อย</w:t>
      </w:r>
      <w:r w:rsidR="00CE0399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="0011620A"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โดยค้ำประกันภาระผูกพันตามสัญญาประกันภัยต่อของบริษัทย่อยทางอ้อมกับบริษัทประกันภัยต่อแห่งหนึ่ง การค้ำประกันตามสัญญาประกันภัยต่อมีระยะเวลาตั้งแต่วันที่ </w:t>
      </w:r>
      <w:r w:rsidR="00CE0399">
        <w:rPr>
          <w:rFonts w:asciiTheme="majorBidi" w:hAnsiTheme="majorBidi" w:cstheme="majorBidi"/>
          <w:sz w:val="28"/>
          <w:szCs w:val="28"/>
          <w:cs/>
        </w:rPr>
        <w:br/>
      </w:r>
      <w:r w:rsidRPr="00C46AA2">
        <w:rPr>
          <w:rFonts w:asciiTheme="majorBidi" w:hAnsiTheme="majorBidi" w:cstheme="majorBidi"/>
          <w:sz w:val="28"/>
          <w:szCs w:val="28"/>
        </w:rPr>
        <w:t>1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มกราคม</w:t>
      </w:r>
      <w:r w:rsidRPr="00C46AA2">
        <w:rPr>
          <w:rFonts w:asciiTheme="majorBidi" w:hAnsiTheme="majorBidi" w:cstheme="majorBidi"/>
          <w:sz w:val="28"/>
          <w:szCs w:val="28"/>
        </w:rPr>
        <w:t xml:space="preserve"> 2565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="00CE039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31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C46AA2">
        <w:rPr>
          <w:rFonts w:asciiTheme="majorBidi" w:hAnsiTheme="majorBidi" w:cstheme="majorBidi"/>
          <w:sz w:val="28"/>
          <w:szCs w:val="28"/>
        </w:rPr>
        <w:t xml:space="preserve"> 2566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โดยมีค่าธรรมเนียมร้อยละ</w:t>
      </w:r>
      <w:r w:rsidRPr="00C46AA2">
        <w:rPr>
          <w:rFonts w:asciiTheme="majorBidi" w:hAnsiTheme="majorBidi" w:cstheme="majorBidi"/>
          <w:sz w:val="28"/>
          <w:szCs w:val="28"/>
        </w:rPr>
        <w:t xml:space="preserve"> 0.65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ต่อปี ของยอดเจ้าหนี้ประกันภัยต่อที่เกิดขึ้นจริงในแต่ละไตรมาส สำหรับ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480410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BF1094" w:rsidRPr="00C46AA2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C46AA2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C46AA2">
        <w:rPr>
          <w:rFonts w:asciiTheme="majorBidi" w:hAnsiTheme="majorBidi" w:cstheme="majorBidi"/>
          <w:sz w:val="28"/>
          <w:szCs w:val="28"/>
        </w:rPr>
        <w:t xml:space="preserve"> 3</w:t>
      </w:r>
      <w:r w:rsidR="00480410">
        <w:rPr>
          <w:rFonts w:asciiTheme="majorBidi" w:hAnsiTheme="majorBidi" w:cstheme="majorBidi"/>
          <w:sz w:val="28"/>
          <w:szCs w:val="28"/>
        </w:rPr>
        <w:t>0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0410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2566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บริษัทมี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รายได้</w:t>
      </w:r>
      <w:r w:rsidRPr="00C46AA2">
        <w:rPr>
          <w:rFonts w:asciiTheme="majorBidi" w:hAnsiTheme="majorBidi" w:cstheme="majorBidi"/>
          <w:sz w:val="28"/>
          <w:szCs w:val="28"/>
          <w:cs/>
        </w:rPr>
        <w:t>ค่าธรรมเนียมการค้ำประกัน</w:t>
      </w:r>
      <w:r w:rsidR="00BF1094" w:rsidRPr="00C46AA2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30B9">
        <w:rPr>
          <w:rFonts w:asciiTheme="majorBidi" w:hAnsiTheme="majorBidi" w:cstheme="majorBidi"/>
          <w:sz w:val="28"/>
          <w:szCs w:val="28"/>
        </w:rPr>
        <w:t>1.</w:t>
      </w:r>
      <w:r w:rsidR="008D0C63">
        <w:rPr>
          <w:rFonts w:asciiTheme="majorBidi" w:hAnsiTheme="majorBidi" w:cstheme="majorBidi"/>
          <w:sz w:val="28"/>
          <w:szCs w:val="28"/>
        </w:rPr>
        <w:t>59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E0399">
        <w:rPr>
          <w:rFonts w:asciiTheme="majorBidi" w:hAnsiTheme="majorBidi" w:cstheme="majorBidi"/>
          <w:sz w:val="28"/>
          <w:szCs w:val="28"/>
          <w:cs/>
        </w:rPr>
        <w:br/>
      </w:r>
      <w:r w:rsidRPr="00C46AA2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6C05F746" w14:textId="1B4745C3" w:rsidR="006E260D" w:rsidRPr="00C46AA2" w:rsidRDefault="006E260D" w:rsidP="00E83655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184BF90C" w14:textId="4F434474" w:rsidR="006E260D" w:rsidRPr="00C46AA2" w:rsidRDefault="006E260D" w:rsidP="006E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46AA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สัญญาจ้างพัฒนาและบริหารโครงการพัฒนาอาคารสำนักงานแห่งใหม่</w:t>
      </w:r>
    </w:p>
    <w:p w14:paraId="62A5F4A0" w14:textId="77777777" w:rsidR="006E260D" w:rsidRPr="00C46AA2" w:rsidRDefault="006E260D" w:rsidP="006E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C0CA139" w14:textId="1D7ED05A" w:rsidR="006E260D" w:rsidRPr="00C46AA2" w:rsidRDefault="006E260D" w:rsidP="00E83655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บริษัทย่อย</w:t>
      </w:r>
      <w:r w:rsidR="00627B96" w:rsidRPr="00C46AA2">
        <w:rPr>
          <w:rFonts w:asciiTheme="majorBidi" w:hAnsiTheme="majorBidi" w:cstheme="majorBidi"/>
          <w:spacing w:val="-2"/>
          <w:szCs w:val="28"/>
          <w:cs/>
        </w:rPr>
        <w:t>แห่งหนึ่ง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ทำสัญญาจ้างพัฒนาและบริหารโครงการพัฒนาอาคารสำนักงานแห่งใหม่กับบริษัทที่เกี่ยวข้องกันแห่งหนึ่ง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โดยสัญญาจ้างมีกำหนดระยะเวลาตั้งแต่วันที่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24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มีนาคม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2566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ถึงวันที่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ตุลาคม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2569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โดยบริษัท</w:t>
      </w:r>
      <w:r w:rsidR="00A059BB" w:rsidRPr="00C46AA2">
        <w:rPr>
          <w:rFonts w:asciiTheme="majorBidi" w:hAnsiTheme="majorBidi" w:hint="cs"/>
          <w:sz w:val="28"/>
          <w:szCs w:val="28"/>
          <w:cs/>
          <w:lang w:eastAsia="ko-KR"/>
        </w:rPr>
        <w:t>ย่อย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มีภาระผูกพัน</w:t>
      </w:r>
      <w:r w:rsidR="00D14ED8">
        <w:rPr>
          <w:rFonts w:asciiTheme="majorBidi" w:hAnsiTheme="majorBidi" w:hint="cs"/>
          <w:sz w:val="28"/>
          <w:szCs w:val="28"/>
          <w:cs/>
          <w:lang w:eastAsia="ko-KR"/>
        </w:rPr>
        <w:t>ด้านรายจ่ายฝ่ายทุน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เป็นจำนวนเงิน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="008930B9">
        <w:rPr>
          <w:rFonts w:asciiTheme="majorBidi" w:hAnsiTheme="majorBidi" w:cstheme="majorBidi"/>
          <w:sz w:val="28"/>
          <w:szCs w:val="28"/>
          <w:lang w:eastAsia="ko-KR"/>
        </w:rPr>
        <w:t>51.48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ล้านบาท</w:t>
      </w:r>
    </w:p>
    <w:p w14:paraId="356478D6" w14:textId="60C065CA" w:rsidR="000C600D" w:rsidRPr="00C46AA2" w:rsidRDefault="000C6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61DA5FF3" w14:textId="360400B7" w:rsidR="005D0FE4" w:rsidRPr="00C46AA2" w:rsidRDefault="000B1F55" w:rsidP="00430C44">
      <w:pPr>
        <w:pStyle w:val="ListParagraph"/>
        <w:numPr>
          <w:ilvl w:val="0"/>
          <w:numId w:val="39"/>
        </w:numPr>
        <w:tabs>
          <w:tab w:val="left" w:pos="450"/>
        </w:tabs>
        <w:ind w:left="450"/>
        <w:jc w:val="thaiDistribute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C46AA2">
        <w:rPr>
          <w:rFonts w:asciiTheme="majorBidi" w:hAnsiTheme="majorBidi" w:cstheme="majorBidi"/>
          <w:b/>
          <w:bCs/>
          <w:szCs w:val="28"/>
          <w:lang w:eastAsia="ko-KR"/>
        </w:rPr>
        <w:lastRenderedPageBreak/>
        <w:t xml:space="preserve"> </w:t>
      </w:r>
      <w:r w:rsidR="005D0FE4" w:rsidRPr="00C46AA2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7F51D109" w14:textId="77777777" w:rsidR="00E67C46" w:rsidRPr="00C46AA2" w:rsidRDefault="00E67C4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EC4D892" w14:textId="777F0240" w:rsidR="00611BF8" w:rsidRPr="00C46AA2" w:rsidRDefault="00193B3C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C46AA2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การวิเคราะห์อายุของเบี้ยประกันภัยค้างรับ มีดังนี้</w:t>
      </w:r>
    </w:p>
    <w:p w14:paraId="5E863BDF" w14:textId="77777777" w:rsidR="002E1BE3" w:rsidRPr="00C46AA2" w:rsidRDefault="002E1BE3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049"/>
        <w:gridCol w:w="9"/>
        <w:gridCol w:w="891"/>
        <w:gridCol w:w="9"/>
        <w:gridCol w:w="1512"/>
        <w:gridCol w:w="9"/>
        <w:gridCol w:w="261"/>
        <w:gridCol w:w="9"/>
        <w:gridCol w:w="1521"/>
        <w:gridCol w:w="9"/>
      </w:tblGrid>
      <w:tr w:rsidR="00E8132D" w:rsidRPr="00C46AA2" w14:paraId="4C34F8BE" w14:textId="77777777" w:rsidTr="00FC44CC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21572489" w14:textId="77777777" w:rsidR="00E8132D" w:rsidRPr="00C46AA2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721505F" w14:textId="77777777" w:rsidR="00E8132D" w:rsidRPr="00C46AA2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12" w:type="dxa"/>
            <w:gridSpan w:val="5"/>
          </w:tcPr>
          <w:p w14:paraId="1622B2E0" w14:textId="6E1371DD" w:rsidR="00E8132D" w:rsidRPr="00C46AA2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C46AA2" w14:paraId="6C6976BE" w14:textId="77777777" w:rsidTr="00FC44CC">
        <w:trPr>
          <w:tblHeader/>
        </w:trPr>
        <w:tc>
          <w:tcPr>
            <w:tcW w:w="5049" w:type="dxa"/>
          </w:tcPr>
          <w:p w14:paraId="7FEA6311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DE7772A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13D366FE" w14:textId="79A3E616" w:rsidR="002E1BE3" w:rsidRPr="00C46AA2" w:rsidRDefault="00E02B8A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0F01B8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0F01B8" w:rsidRPr="00C46AA2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3022E4DB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5B28372" w14:textId="62D6B331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31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1BE3" w:rsidRPr="00C46AA2" w14:paraId="5B50FBBA" w14:textId="77777777" w:rsidTr="00FC44CC">
        <w:trPr>
          <w:tblHeader/>
        </w:trPr>
        <w:tc>
          <w:tcPr>
            <w:tcW w:w="5049" w:type="dxa"/>
          </w:tcPr>
          <w:p w14:paraId="20DB4E8D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861387D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4C0CEE7" w14:textId="212F21F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</w:t>
            </w:r>
            <w:r w:rsidR="00E02B8A" w:rsidRPr="00C46AA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gridSpan w:val="2"/>
          </w:tcPr>
          <w:p w14:paraId="53CE564C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DD18E68" w14:textId="4EFB54B4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</w:t>
            </w:r>
            <w:r w:rsidR="00E02B8A" w:rsidRPr="00C46AA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E1BE3" w:rsidRPr="00C46AA2" w14:paraId="472DD1CD" w14:textId="77777777" w:rsidTr="00FC44CC">
        <w:trPr>
          <w:tblHeader/>
        </w:trPr>
        <w:tc>
          <w:tcPr>
            <w:tcW w:w="5049" w:type="dxa"/>
          </w:tcPr>
          <w:p w14:paraId="4CD60781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9EAC025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7"/>
          </w:tcPr>
          <w:p w14:paraId="4DDA34F1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E1BE3" w:rsidRPr="00C46AA2" w14:paraId="0222A13F" w14:textId="77777777" w:rsidTr="00FC44CC">
        <w:tc>
          <w:tcPr>
            <w:tcW w:w="5049" w:type="dxa"/>
          </w:tcPr>
          <w:p w14:paraId="43D66D8E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1435B063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ABC8A99" w14:textId="77777777" w:rsidR="002E1BE3" w:rsidRPr="00C46AA2" w:rsidRDefault="002E1BE3" w:rsidP="00A5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E1DF81B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EC40C8F" w14:textId="77777777" w:rsidR="002E1BE3" w:rsidRPr="00C46AA2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32D" w:rsidRPr="00C46AA2" w14:paraId="6F6162FC" w14:textId="77777777" w:rsidTr="00FC44CC">
        <w:tc>
          <w:tcPr>
            <w:tcW w:w="5049" w:type="dxa"/>
          </w:tcPr>
          <w:p w14:paraId="05909275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164F3833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82BAEA4" w14:textId="20EE5738" w:rsidR="00E8132D" w:rsidRPr="00C46AA2" w:rsidRDefault="00A11831" w:rsidP="00A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195,995</w:t>
            </w:r>
          </w:p>
        </w:tc>
        <w:tc>
          <w:tcPr>
            <w:tcW w:w="270" w:type="dxa"/>
            <w:gridSpan w:val="2"/>
          </w:tcPr>
          <w:p w14:paraId="3ED7CE64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815977C" w14:textId="0AD1F1DB" w:rsidR="00E8132D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89,207</w:t>
            </w:r>
          </w:p>
        </w:tc>
      </w:tr>
      <w:tr w:rsidR="00E8132D" w:rsidRPr="00C46AA2" w14:paraId="636C541E" w14:textId="77777777" w:rsidTr="00FC44CC">
        <w:tc>
          <w:tcPr>
            <w:tcW w:w="5049" w:type="dxa"/>
          </w:tcPr>
          <w:p w14:paraId="061F4FF7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7A4B784A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C52AC9D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AB4D515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65F5C80" w14:textId="77777777" w:rsidR="00E8132D" w:rsidRPr="00C46AA2" w:rsidRDefault="00E8132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C46AA2" w14:paraId="084C3233" w14:textId="77777777" w:rsidTr="00FC44CC">
        <w:tc>
          <w:tcPr>
            <w:tcW w:w="5049" w:type="dxa"/>
          </w:tcPr>
          <w:p w14:paraId="4DE3F6E3" w14:textId="1A5433A2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3D834333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FB5C21B" w14:textId="599E92A8" w:rsidR="00D7044E" w:rsidRPr="00C46AA2" w:rsidRDefault="00A11831" w:rsidP="000F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29,894</w:t>
            </w:r>
          </w:p>
        </w:tc>
        <w:tc>
          <w:tcPr>
            <w:tcW w:w="270" w:type="dxa"/>
            <w:gridSpan w:val="2"/>
          </w:tcPr>
          <w:p w14:paraId="2AE48A0F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C912BDB" w14:textId="257F154B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46,152</w:t>
            </w:r>
          </w:p>
        </w:tc>
      </w:tr>
      <w:tr w:rsidR="00D7044E" w:rsidRPr="00C46AA2" w14:paraId="22215AB9" w14:textId="77777777" w:rsidTr="00FC44CC">
        <w:tc>
          <w:tcPr>
            <w:tcW w:w="5049" w:type="dxa"/>
          </w:tcPr>
          <w:p w14:paraId="6E2E867F" w14:textId="396E9AF1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E291A"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9EAAA47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0A932E41" w14:textId="213EFF4F" w:rsidR="00D7044E" w:rsidRPr="00C46AA2" w:rsidRDefault="00A11831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3,116</w:t>
            </w:r>
          </w:p>
        </w:tc>
        <w:tc>
          <w:tcPr>
            <w:tcW w:w="270" w:type="dxa"/>
            <w:gridSpan w:val="2"/>
          </w:tcPr>
          <w:p w14:paraId="4B621987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D7A2670" w14:textId="7BD5E8D6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110,086</w:t>
            </w:r>
          </w:p>
        </w:tc>
      </w:tr>
      <w:tr w:rsidR="00D7044E" w:rsidRPr="00C46AA2" w14:paraId="54AFA8A1" w14:textId="77777777" w:rsidTr="00FC44CC">
        <w:tc>
          <w:tcPr>
            <w:tcW w:w="5049" w:type="dxa"/>
          </w:tcPr>
          <w:p w14:paraId="74A24259" w14:textId="62415F3A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E291A"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FD833B1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443BB61" w14:textId="625C1FAF" w:rsidR="00D7044E" w:rsidRPr="00C46AA2" w:rsidRDefault="00A11831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70" w:type="dxa"/>
            <w:gridSpan w:val="2"/>
          </w:tcPr>
          <w:p w14:paraId="65786D46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8050C24" w14:textId="0A2409C3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1,514</w:t>
            </w:r>
          </w:p>
        </w:tc>
      </w:tr>
      <w:tr w:rsidR="00D7044E" w:rsidRPr="00C46AA2" w14:paraId="490ADF5A" w14:textId="77777777" w:rsidTr="00FC44CC">
        <w:tc>
          <w:tcPr>
            <w:tcW w:w="5049" w:type="dxa"/>
          </w:tcPr>
          <w:p w14:paraId="71E50360" w14:textId="7222C534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E291A"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9BF6060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DE12F4C" w14:textId="3138BF4D" w:rsidR="00D7044E" w:rsidRPr="00C46AA2" w:rsidRDefault="00A11831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21,395</w:t>
            </w:r>
          </w:p>
        </w:tc>
        <w:tc>
          <w:tcPr>
            <w:tcW w:w="270" w:type="dxa"/>
            <w:gridSpan w:val="2"/>
          </w:tcPr>
          <w:p w14:paraId="02E04A29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189A84F" w14:textId="47CB5EB0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7,064</w:t>
            </w:r>
          </w:p>
        </w:tc>
      </w:tr>
      <w:tr w:rsidR="00D7044E" w:rsidRPr="00C46AA2" w14:paraId="3A203A02" w14:textId="77777777" w:rsidTr="00FC44CC">
        <w:tc>
          <w:tcPr>
            <w:tcW w:w="5049" w:type="dxa"/>
          </w:tcPr>
          <w:p w14:paraId="41276BD1" w14:textId="73DDA4E4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20600EE3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2027EBC4" w14:textId="32D17A2D" w:rsidR="00D7044E" w:rsidRPr="00C46AA2" w:rsidRDefault="00A11831" w:rsidP="00254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270" w:type="dxa"/>
            <w:gridSpan w:val="2"/>
          </w:tcPr>
          <w:p w14:paraId="368C74C0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567CC95" w14:textId="7BCA511E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E8132D" w:rsidRPr="00C46AA2" w14:paraId="59E05EC8" w14:textId="77777777" w:rsidTr="00FC44CC">
        <w:trPr>
          <w:trHeight w:val="303"/>
        </w:trPr>
        <w:tc>
          <w:tcPr>
            <w:tcW w:w="5049" w:type="dxa"/>
          </w:tcPr>
          <w:p w14:paraId="015E3C51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173C9DE2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vAlign w:val="bottom"/>
          </w:tcPr>
          <w:p w14:paraId="0B81B242" w14:textId="594FC2E3" w:rsidR="00E8132D" w:rsidRPr="00C46AA2" w:rsidRDefault="00A11831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250,703</w:t>
            </w:r>
          </w:p>
        </w:tc>
        <w:tc>
          <w:tcPr>
            <w:tcW w:w="270" w:type="dxa"/>
            <w:gridSpan w:val="2"/>
            <w:vAlign w:val="bottom"/>
          </w:tcPr>
          <w:p w14:paraId="09A05413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6C620AC" w14:textId="6FE6B989" w:rsidR="00E8132D" w:rsidRPr="00C46AA2" w:rsidRDefault="00E02B8A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254,163</w:t>
            </w:r>
          </w:p>
        </w:tc>
      </w:tr>
      <w:tr w:rsidR="00E8132D" w:rsidRPr="00C46AA2" w14:paraId="284F0226" w14:textId="77777777" w:rsidTr="00FC44CC">
        <w:trPr>
          <w:trHeight w:val="303"/>
        </w:trPr>
        <w:tc>
          <w:tcPr>
            <w:tcW w:w="5049" w:type="dxa"/>
          </w:tcPr>
          <w:p w14:paraId="11B5188D" w14:textId="5DD96A0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6B7BA546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01805649" w14:textId="2EF9476B" w:rsidR="00E8132D" w:rsidRPr="00C46AA2" w:rsidRDefault="00A11831" w:rsidP="00C4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(3,042)</w:t>
            </w:r>
          </w:p>
        </w:tc>
        <w:tc>
          <w:tcPr>
            <w:tcW w:w="270" w:type="dxa"/>
            <w:gridSpan w:val="2"/>
            <w:vAlign w:val="bottom"/>
          </w:tcPr>
          <w:p w14:paraId="337AD8B5" w14:textId="77777777" w:rsidR="00E8132D" w:rsidRPr="00C46AA2" w:rsidRDefault="00E8132D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AD8555A" w14:textId="5004B7B6" w:rsidR="00E8132D" w:rsidRPr="00C46AA2" w:rsidRDefault="00E02B8A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(2,427)</w:t>
            </w:r>
          </w:p>
        </w:tc>
      </w:tr>
      <w:tr w:rsidR="00E8132D" w:rsidRPr="00C46AA2" w14:paraId="7F85FF6A" w14:textId="77777777" w:rsidTr="00FC44CC">
        <w:trPr>
          <w:trHeight w:val="303"/>
        </w:trPr>
        <w:tc>
          <w:tcPr>
            <w:tcW w:w="5049" w:type="dxa"/>
          </w:tcPr>
          <w:p w14:paraId="1F7E4EE4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BA5404B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A05151" w14:textId="25990E62" w:rsidR="00E8132D" w:rsidRPr="00C46AA2" w:rsidRDefault="00A11831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247,661</w:t>
            </w:r>
          </w:p>
        </w:tc>
        <w:tc>
          <w:tcPr>
            <w:tcW w:w="270" w:type="dxa"/>
            <w:gridSpan w:val="2"/>
            <w:vAlign w:val="bottom"/>
          </w:tcPr>
          <w:p w14:paraId="2A5C62A0" w14:textId="77777777" w:rsidR="00E8132D" w:rsidRPr="00C46AA2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05191" w14:textId="3473FB43" w:rsidR="00E8132D" w:rsidRPr="00C46AA2" w:rsidRDefault="00E02B8A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251,736</w:t>
            </w:r>
          </w:p>
        </w:tc>
      </w:tr>
      <w:tr w:rsidR="00511300" w:rsidRPr="00C46AA2" w14:paraId="2FC6C3C5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1DD1CCDB" w14:textId="572E0A45" w:rsidR="00511300" w:rsidRPr="00C46AA2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14ACA60F" w14:textId="77777777" w:rsidR="00511300" w:rsidRPr="00C46AA2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E6B3F47" w14:textId="77777777" w:rsidR="00511300" w:rsidRPr="00C46AA2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367589E" w14:textId="77777777" w:rsidR="00511300" w:rsidRPr="00C46AA2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EBF665D" w14:textId="77777777" w:rsidR="00511300" w:rsidRPr="00C46AA2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44CC" w:rsidRPr="00C46AA2" w14:paraId="5A0796EA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24F063C6" w14:textId="5AB7C5D9" w:rsidR="00FC44CC" w:rsidRPr="00C46AA2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900" w:type="dxa"/>
            <w:gridSpan w:val="2"/>
          </w:tcPr>
          <w:p w14:paraId="353077F9" w14:textId="77777777" w:rsidR="00FC44CC" w:rsidRPr="00C46AA2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1F776B84" w14:textId="77777777" w:rsidR="00FC44CC" w:rsidRPr="00C46AA2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3647B8C" w14:textId="77777777" w:rsidR="00FC44CC" w:rsidRPr="00C46AA2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0E4867A" w14:textId="77777777" w:rsidR="00FC44CC" w:rsidRPr="00C46AA2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C46AA2" w14:paraId="43ED027C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15FA0522" w14:textId="4F9149C9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33A3B4BB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2A59396F" w14:textId="75FAB346" w:rsidR="00D7044E" w:rsidRPr="00C46AA2" w:rsidRDefault="00A11831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393,532</w:t>
            </w:r>
          </w:p>
        </w:tc>
        <w:tc>
          <w:tcPr>
            <w:tcW w:w="270" w:type="dxa"/>
            <w:gridSpan w:val="2"/>
          </w:tcPr>
          <w:p w14:paraId="3BFD2673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9B8DC6C" w14:textId="10698767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366,316</w:t>
            </w:r>
          </w:p>
        </w:tc>
      </w:tr>
      <w:tr w:rsidR="00D7044E" w:rsidRPr="00C46AA2" w14:paraId="2E1327F7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0878E039" w14:textId="77777777" w:rsidR="00D7044E" w:rsidRPr="00C46AA2" w:rsidRDefault="00D7044E" w:rsidP="00D7044E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203EABF9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1F582AF4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748EA9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691AFD3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C46AA2" w14:paraId="3848C23F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2FF1014E" w14:textId="07BFB696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4BCBC741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3A7F21C" w14:textId="73950F09" w:rsidR="00D7044E" w:rsidRPr="00C46AA2" w:rsidRDefault="00A11831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F0E15">
              <w:rPr>
                <w:rFonts w:asciiTheme="majorBidi" w:hAnsiTheme="majorBidi" w:cstheme="majorBidi"/>
                <w:sz w:val="28"/>
                <w:szCs w:val="28"/>
              </w:rPr>
              <w:t>4,986</w:t>
            </w:r>
          </w:p>
        </w:tc>
        <w:tc>
          <w:tcPr>
            <w:tcW w:w="270" w:type="dxa"/>
            <w:gridSpan w:val="2"/>
          </w:tcPr>
          <w:p w14:paraId="3D0012C9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DD711A" w14:textId="6A22A955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52,498</w:t>
            </w:r>
          </w:p>
        </w:tc>
      </w:tr>
      <w:tr w:rsidR="00D7044E" w:rsidRPr="00C46AA2" w14:paraId="31FAB6AE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5A50AF85" w14:textId="4BA62032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E291A"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646A69D7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16B45DA" w14:textId="5C25A3BC" w:rsidR="00D7044E" w:rsidRPr="00C46AA2" w:rsidRDefault="000F0E15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9,324</w:t>
            </w:r>
          </w:p>
        </w:tc>
        <w:tc>
          <w:tcPr>
            <w:tcW w:w="270" w:type="dxa"/>
            <w:gridSpan w:val="2"/>
          </w:tcPr>
          <w:p w14:paraId="6B63B9D9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BDDAB1F" w14:textId="456BE21E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23,072</w:t>
            </w:r>
          </w:p>
        </w:tc>
      </w:tr>
      <w:tr w:rsidR="00D7044E" w:rsidRPr="00C46AA2" w14:paraId="0AD8AEC3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7A3EF2C5" w14:textId="5F7C47F5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E291A"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5BF46D4B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4B11CEA8" w14:textId="1B7A47A1" w:rsidR="00D7044E" w:rsidRPr="00C46AA2" w:rsidRDefault="00A11831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3,37</w:t>
            </w:r>
            <w:r w:rsidR="00BB10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0531D8E7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45ACF89" w14:textId="76D60502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5,098</w:t>
            </w:r>
          </w:p>
        </w:tc>
      </w:tr>
      <w:tr w:rsidR="00D7044E" w:rsidRPr="00C46AA2" w14:paraId="07805DB6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35B52936" w14:textId="0E80E61C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E291A"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01FAC334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0C1F596A" w14:textId="7F375253" w:rsidR="00D7044E" w:rsidRPr="00C46AA2" w:rsidRDefault="00A11831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28,967</w:t>
            </w:r>
          </w:p>
        </w:tc>
        <w:tc>
          <w:tcPr>
            <w:tcW w:w="270" w:type="dxa"/>
            <w:gridSpan w:val="2"/>
          </w:tcPr>
          <w:p w14:paraId="29B601D7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7166C5" w14:textId="657C4A33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34,081</w:t>
            </w:r>
          </w:p>
        </w:tc>
      </w:tr>
      <w:tr w:rsidR="00D7044E" w:rsidRPr="00C46AA2" w14:paraId="199BD598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6297CB82" w14:textId="09D4FB8F" w:rsidR="00D7044E" w:rsidRPr="00C46AA2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467237F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3C9C735" w14:textId="714B5545" w:rsidR="00D7044E" w:rsidRPr="00C46AA2" w:rsidRDefault="00A11831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32,303</w:t>
            </w:r>
          </w:p>
        </w:tc>
        <w:tc>
          <w:tcPr>
            <w:tcW w:w="270" w:type="dxa"/>
            <w:gridSpan w:val="2"/>
          </w:tcPr>
          <w:p w14:paraId="5EEC10B2" w14:textId="77777777" w:rsidR="00D7044E" w:rsidRPr="00C46AA2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14971B4" w14:textId="45F8AD7B" w:rsidR="00D7044E" w:rsidRPr="00C46AA2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31,795</w:t>
            </w:r>
          </w:p>
        </w:tc>
      </w:tr>
      <w:tr w:rsidR="00E02B8A" w:rsidRPr="00C46AA2" w14:paraId="0F604814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0A5DDB79" w14:textId="77777777" w:rsidR="00E02B8A" w:rsidRPr="00C46AA2" w:rsidRDefault="00E02B8A" w:rsidP="00E02B8A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4DB96DB9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</w:tcBorders>
          </w:tcPr>
          <w:p w14:paraId="5DB337F5" w14:textId="1B8C16F6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492,487</w:t>
            </w:r>
          </w:p>
        </w:tc>
        <w:tc>
          <w:tcPr>
            <w:tcW w:w="270" w:type="dxa"/>
            <w:gridSpan w:val="2"/>
          </w:tcPr>
          <w:p w14:paraId="3F76A578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45B6C2E9" w14:textId="1EBB50B9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512,860</w:t>
            </w:r>
          </w:p>
        </w:tc>
      </w:tr>
      <w:tr w:rsidR="00E02B8A" w:rsidRPr="00C46AA2" w14:paraId="33164654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7BB9DC29" w14:textId="77777777" w:rsidR="00E02B8A" w:rsidRPr="00C46AA2" w:rsidRDefault="00E02B8A" w:rsidP="00E02B8A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24401A3D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</w:tcPr>
          <w:p w14:paraId="4A3B6E0D" w14:textId="2BF15425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(40,436)</w:t>
            </w:r>
          </w:p>
        </w:tc>
        <w:tc>
          <w:tcPr>
            <w:tcW w:w="270" w:type="dxa"/>
            <w:gridSpan w:val="2"/>
          </w:tcPr>
          <w:p w14:paraId="64F9C508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D08BBB7" w14:textId="12F664BD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(42,971)</w:t>
            </w:r>
          </w:p>
        </w:tc>
      </w:tr>
      <w:tr w:rsidR="00E02B8A" w:rsidRPr="00C46AA2" w14:paraId="66C3B89C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7894DF1A" w14:textId="77777777" w:rsidR="00E02B8A" w:rsidRPr="00C46AA2" w:rsidRDefault="00E02B8A" w:rsidP="00E02B8A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23FD971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5743A" w14:textId="4D83ADEB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452,051</w:t>
            </w:r>
          </w:p>
        </w:tc>
        <w:tc>
          <w:tcPr>
            <w:tcW w:w="270" w:type="dxa"/>
            <w:gridSpan w:val="2"/>
          </w:tcPr>
          <w:p w14:paraId="28C8CD69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CF4AF" w14:textId="2B01E29E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469,889</w:t>
            </w:r>
          </w:p>
        </w:tc>
      </w:tr>
      <w:tr w:rsidR="00E02B8A" w:rsidRPr="00C46AA2" w14:paraId="30A06446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7D8E2D1B" w14:textId="77777777" w:rsidR="00E02B8A" w:rsidRPr="00C46AA2" w:rsidRDefault="00E02B8A" w:rsidP="00E02B8A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gridSpan w:val="2"/>
          </w:tcPr>
          <w:p w14:paraId="52656F5A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186DA3FE" w14:textId="5CBFD7C3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699,712</w:t>
            </w:r>
          </w:p>
        </w:tc>
        <w:tc>
          <w:tcPr>
            <w:tcW w:w="270" w:type="dxa"/>
            <w:gridSpan w:val="2"/>
          </w:tcPr>
          <w:p w14:paraId="41390803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43F53288" w14:textId="59A3B08B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721,625</w:t>
            </w:r>
          </w:p>
        </w:tc>
      </w:tr>
      <w:tr w:rsidR="00E02B8A" w:rsidRPr="00C46AA2" w14:paraId="26262C73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5CE81F74" w14:textId="77777777" w:rsidR="00E02B8A" w:rsidRPr="00C46AA2" w:rsidRDefault="00E02B8A" w:rsidP="00E02B8A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00B923C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double" w:sz="4" w:space="0" w:color="auto"/>
            </w:tcBorders>
          </w:tcPr>
          <w:p w14:paraId="66F5F39E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048FDCDA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</w:tcPr>
          <w:p w14:paraId="1E18529E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2B8A" w:rsidRPr="00C46AA2" w14:paraId="78B82C57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493913D7" w14:textId="1E960955" w:rsidR="00E02B8A" w:rsidRPr="00C46AA2" w:rsidRDefault="00625033" w:rsidP="00E02B8A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="00E02B8A"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</w:t>
            </w:r>
            <w:r w:rsidR="00E02B8A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E02B8A" w:rsidRPr="00C46AA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E02B8A"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DE291A"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2DBB05FC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7AE15714" w14:textId="339C0C58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(1,920)</w:t>
            </w:r>
          </w:p>
        </w:tc>
        <w:tc>
          <w:tcPr>
            <w:tcW w:w="270" w:type="dxa"/>
            <w:gridSpan w:val="2"/>
          </w:tcPr>
          <w:p w14:paraId="31D6A5DC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  <w:vAlign w:val="bottom"/>
          </w:tcPr>
          <w:p w14:paraId="12A5ABB0" w14:textId="34C9669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(29,073)</w:t>
            </w:r>
          </w:p>
        </w:tc>
      </w:tr>
    </w:tbl>
    <w:p w14:paraId="4A54B535" w14:textId="77777777" w:rsidR="00254973" w:rsidRPr="00C46AA2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C46AA2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lastRenderedPageBreak/>
        <w:t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ตัวแทนและนายหน้าของกลุ่มบริษัทสำหรับธุรกิจประกันวินาศภัยมีระยะเวลาตั้งแต</w:t>
      </w:r>
      <w:r w:rsidRPr="00C46AA2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่ </w:t>
      </w:r>
      <w:r w:rsidRPr="00C46AA2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C46AA2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</w:t>
      </w:r>
      <w:r w:rsidRPr="00C46AA2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ง</w:t>
      </w:r>
      <w:r w:rsidRPr="00C46AA2">
        <w:rPr>
          <w:rFonts w:asciiTheme="majorBidi" w:hAnsiTheme="majorBidi" w:cstheme="majorBidi"/>
          <w:spacing w:val="-2"/>
          <w:sz w:val="28"/>
          <w:szCs w:val="28"/>
        </w:rPr>
        <w:t xml:space="preserve"> 60</w:t>
      </w:r>
      <w:r w:rsidRPr="00C46AA2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วัน</w:t>
      </w:r>
    </w:p>
    <w:p w14:paraId="2EB89A55" w14:textId="77777777" w:rsidR="00254973" w:rsidRPr="00C46AA2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 w:right="288" w:firstLine="19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7B056DD1" w14:textId="77777777" w:rsidR="00254973" w:rsidRPr="00C46AA2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C46AA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1A52DAF2" w14:textId="77777777" w:rsidR="00254973" w:rsidRPr="00C46AA2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88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77A63EAB" w14:textId="77777777" w:rsidR="00254973" w:rsidRPr="00C46AA2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C46AA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Pr="00C46AA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C46AA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และ </w:t>
      </w:r>
      <w:r w:rsidRPr="00C46AA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C46AA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นับตั้งแต่วันครบกำหนดชำระ สำหรับกรมธรรม์ประเภทรายบุคคลและกลุ่ม ตามลำดับ</w:t>
      </w:r>
    </w:p>
    <w:p w14:paraId="3FBF0E46" w14:textId="77777777" w:rsidR="00254973" w:rsidRPr="00C46AA2" w:rsidRDefault="00254973" w:rsidP="00254973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1F93597D" w14:textId="77777777" w:rsidR="00254973" w:rsidRPr="00C46AA2" w:rsidRDefault="00254973" w:rsidP="00254973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C46AA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5145E583" w14:textId="514ADD5A" w:rsidR="00363366" w:rsidRPr="00C46AA2" w:rsidRDefault="0036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</w:p>
    <w:p w14:paraId="784AE028" w14:textId="2B2FE884" w:rsidR="00F223B6" w:rsidRPr="00C46AA2" w:rsidRDefault="00F223B6" w:rsidP="00430C44">
      <w:pPr>
        <w:pStyle w:val="ListParagraph"/>
        <w:numPr>
          <w:ilvl w:val="0"/>
          <w:numId w:val="39"/>
        </w:numPr>
        <w:tabs>
          <w:tab w:val="left" w:pos="540"/>
        </w:tabs>
        <w:ind w:left="990" w:right="-25" w:hanging="90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t>ลูกหนี้จาก</w:t>
      </w:r>
      <w:r w:rsidRPr="00C46AA2">
        <w:rPr>
          <w:rFonts w:asciiTheme="majorBidi" w:hAnsiTheme="majorBidi" w:cstheme="majorBidi"/>
          <w:b/>
          <w:bCs/>
          <w:szCs w:val="28"/>
          <w:cs/>
          <w:lang w:eastAsia="ko-KR"/>
        </w:rPr>
        <w:t>การ</w:t>
      </w:r>
      <w:r w:rsidRPr="00C46AA2">
        <w:rPr>
          <w:rFonts w:asciiTheme="majorBidi" w:hAnsiTheme="majorBidi" w:cstheme="majorBidi"/>
          <w:b/>
          <w:bCs/>
          <w:szCs w:val="28"/>
          <w:cs/>
        </w:rPr>
        <w:t>ประกันภัยต่อ</w:t>
      </w:r>
    </w:p>
    <w:p w14:paraId="23F2F045" w14:textId="790C8502" w:rsidR="00C62FAE" w:rsidRPr="00C46AA2" w:rsidRDefault="00C62FAE" w:rsidP="00C6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69A24E3" w14:textId="120B8735" w:rsidR="006F05DC" w:rsidRPr="00C46AA2" w:rsidRDefault="002170B6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2" w:name="_Hlk32242096"/>
      <w:r w:rsidRPr="00C46AA2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5E4427" w:rsidRPr="00C46AA2">
        <w:rPr>
          <w:rFonts w:asciiTheme="majorBidi" w:hAnsiTheme="majorBidi" w:cstheme="majorBidi"/>
          <w:sz w:val="28"/>
          <w:szCs w:val="28"/>
          <w:cs/>
        </w:rPr>
        <w:t>จากการประกันภัยต่อ ประกอบด้วย เงินค้างรับเกี่ยวกับการประกันภัยต่อ</w:t>
      </w:r>
    </w:p>
    <w:bookmarkEnd w:id="2"/>
    <w:p w14:paraId="49481569" w14:textId="77777777" w:rsidR="002C2122" w:rsidRPr="00C46AA2" w:rsidRDefault="002C2122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254973" w:rsidRPr="00C46AA2" w14:paraId="5412DD98" w14:textId="77777777" w:rsidTr="00894ED8">
        <w:trPr>
          <w:tblHeader/>
        </w:trPr>
        <w:tc>
          <w:tcPr>
            <w:tcW w:w="5940" w:type="dxa"/>
          </w:tcPr>
          <w:p w14:paraId="6CFA64BE" w14:textId="77777777" w:rsidR="00254973" w:rsidRPr="00C46AA2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4511B9D4" w14:textId="35028B5A" w:rsidR="00254973" w:rsidRPr="00C46AA2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02B8A" w:rsidRPr="00C46AA2" w14:paraId="6F7FE1C4" w14:textId="77777777" w:rsidTr="00C528AB">
        <w:trPr>
          <w:tblHeader/>
        </w:trPr>
        <w:tc>
          <w:tcPr>
            <w:tcW w:w="5940" w:type="dxa"/>
          </w:tcPr>
          <w:p w14:paraId="0679CF56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564DB8D" w14:textId="13BC1551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AA2A3E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AA2A3E" w:rsidRPr="00C46AA2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</w:tcPr>
          <w:p w14:paraId="79477288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01C218" w14:textId="2D058FF6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31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02B8A" w:rsidRPr="00C46AA2" w14:paraId="486742DE" w14:textId="77777777" w:rsidTr="00C528AB">
        <w:trPr>
          <w:trHeight w:val="70"/>
        </w:trPr>
        <w:tc>
          <w:tcPr>
            <w:tcW w:w="5940" w:type="dxa"/>
          </w:tcPr>
          <w:p w14:paraId="346787AD" w14:textId="77777777" w:rsidR="00E02B8A" w:rsidRPr="00C46AA2" w:rsidRDefault="00E02B8A" w:rsidP="00E02B8A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2E6A2" w14:textId="7DB544AC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CB67AD7" w14:textId="77777777" w:rsidR="00E02B8A" w:rsidRPr="00C46AA2" w:rsidRDefault="00E02B8A" w:rsidP="00E02B8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937E76" w14:textId="7AD172FF" w:rsidR="00E02B8A" w:rsidRPr="00C46AA2" w:rsidRDefault="00E02B8A" w:rsidP="00E02B8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E1BE3" w:rsidRPr="00C46AA2" w14:paraId="5F31772A" w14:textId="77777777" w:rsidTr="00C528AB">
        <w:tc>
          <w:tcPr>
            <w:tcW w:w="5940" w:type="dxa"/>
          </w:tcPr>
          <w:p w14:paraId="3C7D1BDC" w14:textId="77777777" w:rsidR="002E1BE3" w:rsidRPr="00C46AA2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47C4AD19" w14:textId="77777777" w:rsidR="002E1BE3" w:rsidRPr="00C46AA2" w:rsidRDefault="002E1BE3" w:rsidP="002E1B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0C5EE7" w:rsidRPr="00C46AA2" w14:paraId="0B7F731C" w14:textId="77777777" w:rsidTr="00C528AB">
        <w:tc>
          <w:tcPr>
            <w:tcW w:w="5940" w:type="dxa"/>
          </w:tcPr>
          <w:p w14:paraId="07B5735B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530" w:type="dxa"/>
          </w:tcPr>
          <w:p w14:paraId="2F86C368" w14:textId="715386F1" w:rsidR="000C5EE7" w:rsidRPr="00C46AA2" w:rsidRDefault="00A11831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769,149</w:t>
            </w:r>
          </w:p>
        </w:tc>
        <w:tc>
          <w:tcPr>
            <w:tcW w:w="270" w:type="dxa"/>
            <w:vAlign w:val="bottom"/>
          </w:tcPr>
          <w:p w14:paraId="60032833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2A07F0" w14:textId="5CC7B6E4" w:rsidR="000C5EE7" w:rsidRPr="00C46AA2" w:rsidRDefault="00E02B8A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865,649</w:t>
            </w:r>
          </w:p>
        </w:tc>
      </w:tr>
      <w:tr w:rsidR="000C5EE7" w:rsidRPr="00C46AA2" w14:paraId="579A9A31" w14:textId="77777777" w:rsidTr="00C528AB">
        <w:tc>
          <w:tcPr>
            <w:tcW w:w="5940" w:type="dxa"/>
          </w:tcPr>
          <w:p w14:paraId="23645CE5" w14:textId="77777777" w:rsidR="000C5EE7" w:rsidRPr="00C46AA2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C46AA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E9D203" w14:textId="6EA58040" w:rsidR="000C5EE7" w:rsidRPr="00C46AA2" w:rsidRDefault="00A11831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(59,397)</w:t>
            </w:r>
          </w:p>
        </w:tc>
        <w:tc>
          <w:tcPr>
            <w:tcW w:w="270" w:type="dxa"/>
            <w:vAlign w:val="bottom"/>
          </w:tcPr>
          <w:p w14:paraId="312AB8CC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003FC0" w14:textId="7355CB82" w:rsidR="000C5EE7" w:rsidRPr="00C46AA2" w:rsidRDefault="00E02B8A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(59,397)</w:t>
            </w:r>
          </w:p>
        </w:tc>
      </w:tr>
      <w:tr w:rsidR="000C5EE7" w:rsidRPr="00C46AA2" w14:paraId="62FFE9A5" w14:textId="77777777" w:rsidTr="00C528AB">
        <w:tc>
          <w:tcPr>
            <w:tcW w:w="5940" w:type="dxa"/>
          </w:tcPr>
          <w:p w14:paraId="611A23CA" w14:textId="77777777" w:rsidR="000C5EE7" w:rsidRPr="00C46AA2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93706D" w14:textId="5CEE1C99" w:rsidR="000C5EE7" w:rsidRPr="00C46AA2" w:rsidRDefault="00A11831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709,752</w:t>
            </w:r>
          </w:p>
        </w:tc>
        <w:tc>
          <w:tcPr>
            <w:tcW w:w="270" w:type="dxa"/>
            <w:vAlign w:val="bottom"/>
          </w:tcPr>
          <w:p w14:paraId="3E4CAE36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C41254" w14:textId="2AB15B61" w:rsidR="000C5EE7" w:rsidRPr="00C46AA2" w:rsidRDefault="00E02B8A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806,252</w:t>
            </w:r>
          </w:p>
        </w:tc>
      </w:tr>
    </w:tbl>
    <w:p w14:paraId="56CC0EEF" w14:textId="0BFD14DD" w:rsidR="00C87100" w:rsidRPr="00C46AA2" w:rsidRDefault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716201B" w14:textId="76DA59A9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1AEAEE4" w14:textId="15783C78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0B480B0" w14:textId="67B9C982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D747DCE" w14:textId="590B3228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D901F12" w14:textId="3D04B6A7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8DFF896" w14:textId="43507D1E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1DCADA9" w14:textId="09FEE3FF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27D5893" w14:textId="6DBBCCF1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8B22A6E" w14:textId="46129D58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32B1B93" w14:textId="77777777" w:rsidR="00912D71" w:rsidRPr="00C46AA2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011EB4" w14:textId="5503C985" w:rsidR="00BE5638" w:rsidRPr="00C46AA2" w:rsidRDefault="00BE5638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lastRenderedPageBreak/>
        <w:t>การวิเคราะห์อายุของเงินค้างรับเกี่ยวกับการประกันภัยต่อ มีดังนี้</w:t>
      </w:r>
    </w:p>
    <w:p w14:paraId="3E12DE0F" w14:textId="6D1B4929" w:rsidR="00407E8B" w:rsidRPr="00C46AA2" w:rsidRDefault="00407E8B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03"/>
      </w:tblGrid>
      <w:tr w:rsidR="00254973" w:rsidRPr="00C46AA2" w14:paraId="1861D08E" w14:textId="77777777" w:rsidTr="00894ED8">
        <w:trPr>
          <w:tblHeader/>
        </w:trPr>
        <w:tc>
          <w:tcPr>
            <w:tcW w:w="5940" w:type="dxa"/>
          </w:tcPr>
          <w:p w14:paraId="3447EDD0" w14:textId="77777777" w:rsidR="00254973" w:rsidRPr="00C46AA2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3" w:type="dxa"/>
            <w:gridSpan w:val="3"/>
          </w:tcPr>
          <w:p w14:paraId="1A646420" w14:textId="1ADBF7F3" w:rsidR="00254973" w:rsidRPr="00C46AA2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02B8A" w:rsidRPr="00C46AA2" w14:paraId="48CBDB11" w14:textId="77777777" w:rsidTr="00C528AB">
        <w:trPr>
          <w:tblHeader/>
        </w:trPr>
        <w:tc>
          <w:tcPr>
            <w:tcW w:w="5940" w:type="dxa"/>
          </w:tcPr>
          <w:p w14:paraId="1AF46FB6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6E6A57" w14:textId="20731121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AA2A3E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AA2A3E" w:rsidRPr="00C46AA2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</w:tcPr>
          <w:p w14:paraId="5CF2618C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</w:tcPr>
          <w:p w14:paraId="59951ECF" w14:textId="3EC5DC0A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31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02B8A" w:rsidRPr="00C46AA2" w14:paraId="02F18DC3" w14:textId="77777777" w:rsidTr="00C528AB">
        <w:tc>
          <w:tcPr>
            <w:tcW w:w="5940" w:type="dxa"/>
          </w:tcPr>
          <w:p w14:paraId="4F9FFC48" w14:textId="77777777" w:rsidR="00E02B8A" w:rsidRPr="00C46AA2" w:rsidRDefault="00E02B8A" w:rsidP="00E02B8A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9E3F95" w14:textId="0FBE96BD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CFA0069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DEE8859" w14:textId="0B674294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D3383" w:rsidRPr="00C46AA2" w14:paraId="559C1F45" w14:textId="77777777" w:rsidTr="00C528AB">
        <w:tc>
          <w:tcPr>
            <w:tcW w:w="5940" w:type="dxa"/>
          </w:tcPr>
          <w:p w14:paraId="07D813A3" w14:textId="77777777" w:rsidR="00DD3383" w:rsidRPr="00C46AA2" w:rsidRDefault="00DD3383" w:rsidP="00DD338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77604A0" w14:textId="77777777" w:rsidR="00DD3383" w:rsidRPr="00C46AA2" w:rsidRDefault="00DD3383" w:rsidP="00DD338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183B79" w:rsidRPr="00C46AA2" w14:paraId="1B3AD024" w14:textId="77777777" w:rsidTr="00C528AB">
        <w:tc>
          <w:tcPr>
            <w:tcW w:w="5940" w:type="dxa"/>
          </w:tcPr>
          <w:p w14:paraId="61686AA4" w14:textId="3520D436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7DD000F2" w14:textId="40F27EC5" w:rsidR="00183B79" w:rsidRPr="00C46AA2" w:rsidRDefault="00A11831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409,697</w:t>
            </w:r>
          </w:p>
        </w:tc>
        <w:tc>
          <w:tcPr>
            <w:tcW w:w="270" w:type="dxa"/>
            <w:vAlign w:val="bottom"/>
          </w:tcPr>
          <w:p w14:paraId="2FC14F48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60B514D" w14:textId="1F1F70B9" w:rsidR="00183B79" w:rsidRPr="00C46AA2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239,033</w:t>
            </w:r>
          </w:p>
        </w:tc>
      </w:tr>
      <w:tr w:rsidR="00183B79" w:rsidRPr="00C46AA2" w14:paraId="3CCA827C" w14:textId="77777777" w:rsidTr="00C528AB">
        <w:tc>
          <w:tcPr>
            <w:tcW w:w="5940" w:type="dxa"/>
          </w:tcPr>
          <w:p w14:paraId="645C7F27" w14:textId="4779E0DA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4B86EBDC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1337F5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06566E1A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3B79" w:rsidRPr="00C46AA2" w14:paraId="75EFAB68" w14:textId="77777777" w:rsidTr="00C528AB">
        <w:tc>
          <w:tcPr>
            <w:tcW w:w="5940" w:type="dxa"/>
          </w:tcPr>
          <w:p w14:paraId="3A4FAE66" w14:textId="2139DF30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DE2572C" w14:textId="172AC32A" w:rsidR="00183B79" w:rsidRPr="00C46AA2" w:rsidRDefault="00A11831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104,013</w:t>
            </w:r>
          </w:p>
        </w:tc>
        <w:tc>
          <w:tcPr>
            <w:tcW w:w="270" w:type="dxa"/>
            <w:vAlign w:val="bottom"/>
          </w:tcPr>
          <w:p w14:paraId="0F36FDD7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BB4E630" w14:textId="688BB164" w:rsidR="00183B79" w:rsidRPr="00C46AA2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478,818</w:t>
            </w:r>
          </w:p>
        </w:tc>
      </w:tr>
      <w:tr w:rsidR="00183B79" w:rsidRPr="00C46AA2" w14:paraId="26AA3F18" w14:textId="77777777" w:rsidTr="00C528AB">
        <w:tc>
          <w:tcPr>
            <w:tcW w:w="5940" w:type="dxa"/>
          </w:tcPr>
          <w:p w14:paraId="068FAB2C" w14:textId="4F006BD1" w:rsidR="00183B79" w:rsidRPr="00C46AA2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ภายใน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0A66A29" w14:textId="011B917E" w:rsidR="00183B79" w:rsidRPr="00C46AA2" w:rsidRDefault="00A11831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195,733</w:t>
            </w:r>
          </w:p>
        </w:tc>
        <w:tc>
          <w:tcPr>
            <w:tcW w:w="270" w:type="dxa"/>
            <w:vAlign w:val="bottom"/>
          </w:tcPr>
          <w:p w14:paraId="1B43830F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</w:tcPr>
          <w:p w14:paraId="080799F7" w14:textId="44963F57" w:rsidR="00183B79" w:rsidRPr="00C46AA2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74,705</w:t>
            </w:r>
          </w:p>
        </w:tc>
      </w:tr>
      <w:tr w:rsidR="00183B79" w:rsidRPr="00C46AA2" w14:paraId="58A96518" w14:textId="77777777" w:rsidTr="00C528AB">
        <w:tc>
          <w:tcPr>
            <w:tcW w:w="5940" w:type="dxa"/>
          </w:tcPr>
          <w:p w14:paraId="6C43558E" w14:textId="36F01016" w:rsidR="00183B79" w:rsidRPr="00C46AA2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36209E" w14:textId="1F281D0F" w:rsidR="00183B79" w:rsidRPr="00C46AA2" w:rsidRDefault="00A11831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59,706</w:t>
            </w:r>
          </w:p>
        </w:tc>
        <w:tc>
          <w:tcPr>
            <w:tcW w:w="270" w:type="dxa"/>
            <w:vAlign w:val="bottom"/>
          </w:tcPr>
          <w:p w14:paraId="2D8E4D4D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7385F36" w14:textId="2C63D58B" w:rsidR="00183B79" w:rsidRPr="00C46AA2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73,093</w:t>
            </w:r>
          </w:p>
        </w:tc>
      </w:tr>
      <w:tr w:rsidR="00183B79" w:rsidRPr="00C46AA2" w14:paraId="4667FD5F" w14:textId="77777777" w:rsidTr="00C528AB">
        <w:tc>
          <w:tcPr>
            <w:tcW w:w="5940" w:type="dxa"/>
          </w:tcPr>
          <w:p w14:paraId="759838AF" w14:textId="3F130CF0" w:rsidR="00183B79" w:rsidRPr="00C46AA2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C39226" w14:textId="7F182650" w:rsidR="00183B79" w:rsidRPr="00C46AA2" w:rsidRDefault="00A11831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769,149</w:t>
            </w:r>
          </w:p>
        </w:tc>
        <w:tc>
          <w:tcPr>
            <w:tcW w:w="270" w:type="dxa"/>
            <w:vAlign w:val="bottom"/>
          </w:tcPr>
          <w:p w14:paraId="48CAB051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22DAFEA6" w14:textId="023F4CCC" w:rsidR="00183B79" w:rsidRPr="00C46AA2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865,649</w:t>
            </w:r>
          </w:p>
        </w:tc>
      </w:tr>
      <w:tr w:rsidR="00183B79" w:rsidRPr="00C46AA2" w14:paraId="731D97B8" w14:textId="77777777" w:rsidTr="00F6142F">
        <w:tc>
          <w:tcPr>
            <w:tcW w:w="5940" w:type="dxa"/>
          </w:tcPr>
          <w:p w14:paraId="1E7001E7" w14:textId="245BD7F9" w:rsidR="00183B79" w:rsidRPr="00C46AA2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05ACF8" w14:textId="4A900616" w:rsidR="00183B79" w:rsidRPr="00C46AA2" w:rsidRDefault="00A11831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(59,397)</w:t>
            </w:r>
          </w:p>
        </w:tc>
        <w:tc>
          <w:tcPr>
            <w:tcW w:w="270" w:type="dxa"/>
            <w:vAlign w:val="bottom"/>
          </w:tcPr>
          <w:p w14:paraId="56C98CD2" w14:textId="77777777" w:rsidR="00183B79" w:rsidRPr="00C46AA2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D2C2F41" w14:textId="2E8F5674" w:rsidR="00183B79" w:rsidRPr="00C46AA2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(59,397)</w:t>
            </w:r>
          </w:p>
        </w:tc>
      </w:tr>
      <w:tr w:rsidR="00E02B8A" w:rsidRPr="00C46AA2" w14:paraId="53FA9BDC" w14:textId="77777777" w:rsidTr="00F6142F">
        <w:tc>
          <w:tcPr>
            <w:tcW w:w="5940" w:type="dxa"/>
          </w:tcPr>
          <w:p w14:paraId="51525625" w14:textId="310B2A4B" w:rsidR="00E02B8A" w:rsidRPr="00C46AA2" w:rsidRDefault="00E02B8A" w:rsidP="00E02B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BF9D49" w14:textId="1D49A5EC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709,752</w:t>
            </w:r>
          </w:p>
        </w:tc>
        <w:tc>
          <w:tcPr>
            <w:tcW w:w="270" w:type="dxa"/>
            <w:vAlign w:val="bottom"/>
          </w:tcPr>
          <w:p w14:paraId="7801DD2C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A8ED126" w14:textId="78F37BBD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806,252</w:t>
            </w:r>
          </w:p>
        </w:tc>
      </w:tr>
      <w:tr w:rsidR="00D76F06" w:rsidRPr="00C46AA2" w14:paraId="00B2E637" w14:textId="77777777" w:rsidTr="00F6142F">
        <w:tc>
          <w:tcPr>
            <w:tcW w:w="5940" w:type="dxa"/>
          </w:tcPr>
          <w:p w14:paraId="6E60C9E5" w14:textId="77777777" w:rsidR="00D76F06" w:rsidRPr="00C46AA2" w:rsidRDefault="00D76F06" w:rsidP="00E02B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22E575F" w14:textId="77777777" w:rsidR="00D76F06" w:rsidRPr="00C46AA2" w:rsidRDefault="00D76F0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DA90AF" w14:textId="77777777" w:rsidR="00D76F06" w:rsidRPr="00C46AA2" w:rsidRDefault="00D76F0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59ED53C1" w14:textId="77777777" w:rsidR="00D76F06" w:rsidRPr="00C46AA2" w:rsidRDefault="00D76F0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6F06" w:rsidRPr="00C46AA2" w14:paraId="09A3FE35" w14:textId="77777777" w:rsidTr="00D76F06">
        <w:tc>
          <w:tcPr>
            <w:tcW w:w="5940" w:type="dxa"/>
          </w:tcPr>
          <w:p w14:paraId="7656686A" w14:textId="6BFA7B64" w:rsidR="00D76F06" w:rsidRPr="00C46AA2" w:rsidRDefault="00D76F06" w:rsidP="00E02B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หนี้สูญและหนี้สงสัยจะสูญสำหรับงวด/ปี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BF0AF94" w14:textId="2D6F237B" w:rsidR="00D76F06" w:rsidRPr="00A11831" w:rsidRDefault="0073704B" w:rsidP="0073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</w:t>
            </w:r>
            <w:r w:rsidR="00A11831"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8CB163" w14:textId="77777777" w:rsidR="00D76F06" w:rsidRPr="00C46AA2" w:rsidRDefault="00D76F0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double" w:sz="4" w:space="0" w:color="auto"/>
            </w:tcBorders>
          </w:tcPr>
          <w:p w14:paraId="2F7DD6BE" w14:textId="31806D9F" w:rsidR="00D76F06" w:rsidRPr="00C46AA2" w:rsidRDefault="00D76F0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27,763</w:t>
            </w:r>
          </w:p>
        </w:tc>
      </w:tr>
    </w:tbl>
    <w:p w14:paraId="5E109DBD" w14:textId="6D65CE13" w:rsidR="00254973" w:rsidRPr="00C46AA2" w:rsidRDefault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2FA8DF02" w14:textId="7EF5BBE8" w:rsidR="0070230A" w:rsidRPr="00C46AA2" w:rsidRDefault="00A04ACD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t>สินทรัพย์ทางการเงินตราสารหนี้</w:t>
      </w:r>
    </w:p>
    <w:p w14:paraId="61B8C7A4" w14:textId="77777777" w:rsidR="00097CED" w:rsidRPr="00C46AA2" w:rsidRDefault="00097CED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p w14:paraId="74EE009E" w14:textId="16DB573D" w:rsidR="0070230A" w:rsidRPr="00C46AA2" w:rsidRDefault="0070230A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C46AA2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77AE8C8F" w14:textId="77777777" w:rsidR="00BB3952" w:rsidRPr="00C46AA2" w:rsidRDefault="00BB3952" w:rsidP="0073704B">
      <w:pPr>
        <w:ind w:right="-43"/>
        <w:rPr>
          <w:rFonts w:asciiTheme="majorBidi" w:hAnsiTheme="majorBidi" w:cstheme="majorBidi"/>
          <w:sz w:val="28"/>
          <w:szCs w:val="44"/>
        </w:rPr>
      </w:pP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  <w:gridCol w:w="6"/>
      </w:tblGrid>
      <w:tr w:rsidR="00254973" w:rsidRPr="00C46AA2" w14:paraId="36E259D5" w14:textId="77777777" w:rsidTr="00894ED8">
        <w:trPr>
          <w:trHeight w:val="393"/>
          <w:tblHeader/>
        </w:trPr>
        <w:tc>
          <w:tcPr>
            <w:tcW w:w="4320" w:type="dxa"/>
          </w:tcPr>
          <w:p w14:paraId="35CADA23" w14:textId="77777777" w:rsidR="00254973" w:rsidRPr="00C46AA2" w:rsidRDefault="0025497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6065A7C7" w14:textId="67313BD1" w:rsidR="00254973" w:rsidRPr="00C46AA2" w:rsidRDefault="00254973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64E6" w:rsidRPr="00C46AA2" w14:paraId="3A1B43C0" w14:textId="77777777" w:rsidTr="00CF4638">
        <w:trPr>
          <w:trHeight w:val="383"/>
          <w:tblHeader/>
        </w:trPr>
        <w:tc>
          <w:tcPr>
            <w:tcW w:w="4320" w:type="dxa"/>
          </w:tcPr>
          <w:p w14:paraId="4E7BF72B" w14:textId="77777777" w:rsidR="00F464E6" w:rsidRPr="00C46AA2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6110FD24" w14:textId="4B1F0E39" w:rsidR="00F464E6" w:rsidRPr="00C46AA2" w:rsidRDefault="00D25601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AA2A3E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AA2A3E" w:rsidRPr="00C46AA2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  <w:r w:rsidR="00F464E6"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464E6"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02B8A" w:rsidRPr="00C46AA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04C5E18" w14:textId="77777777" w:rsidR="00F464E6" w:rsidRPr="00C46AA2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04C5FA2D" w14:textId="27FE6ABA" w:rsidR="00F464E6" w:rsidRPr="00C46AA2" w:rsidRDefault="00F464E6" w:rsidP="00C108E9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02B8A" w:rsidRPr="00C46AA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464E6" w:rsidRPr="00C46AA2" w14:paraId="126C7071" w14:textId="77777777" w:rsidTr="00CF4638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4302E774" w14:textId="77777777" w:rsidR="00F464E6" w:rsidRPr="00C46AA2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1762AA6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104EFB7E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489628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B3D6A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D303C7A" w14:textId="5DA34FD4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D4F1686" w14:textId="4CC28334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1FBB98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64E6" w:rsidRPr="00C46AA2" w14:paraId="064DCC1E" w14:textId="77777777" w:rsidTr="00CF4638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652257B2" w14:textId="77777777" w:rsidR="00F464E6" w:rsidRPr="00C46AA2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8B2DCA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73C25B8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52FBE2A" w14:textId="3D6AD800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74356EAC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311A49B" w14:textId="5D3A6EA0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3688E54" w14:textId="1E8D0551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28EE60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F464E6" w:rsidRPr="00C46AA2" w14:paraId="115565B6" w14:textId="77777777" w:rsidTr="00CF4638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719C5C4F" w14:textId="77777777" w:rsidR="00F464E6" w:rsidRPr="00C46AA2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68E327F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2557C310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60F9745" w14:textId="46ED5BE1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794F3A56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BE5B90E" w14:textId="25B2DE92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6833E5E9" w14:textId="76E4A04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080931" w14:textId="77777777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464E6" w:rsidRPr="00C46AA2" w14:paraId="0155DEFB" w14:textId="77777777" w:rsidTr="00CF4638">
        <w:trPr>
          <w:trHeight w:val="383"/>
          <w:tblHeader/>
        </w:trPr>
        <w:tc>
          <w:tcPr>
            <w:tcW w:w="4320" w:type="dxa"/>
          </w:tcPr>
          <w:p w14:paraId="142BA07B" w14:textId="77777777" w:rsidR="00F464E6" w:rsidRPr="00C46AA2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68B84C59" w14:textId="32E311DB" w:rsidR="00F464E6" w:rsidRPr="00C46AA2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64E6" w:rsidRPr="00C46AA2" w14:paraId="71FB2C99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56580532" w14:textId="77777777" w:rsidR="00F464E6" w:rsidRPr="00C46AA2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</w:tcPr>
          <w:p w14:paraId="09CC29FB" w14:textId="77777777" w:rsidR="00F464E6" w:rsidRPr="00C46AA2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017E2" w14:textId="77777777" w:rsidR="00F464E6" w:rsidRPr="00C46AA2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A778FC2" w14:textId="77777777" w:rsidR="00F464E6" w:rsidRPr="00C46AA2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C8403" w14:textId="77777777" w:rsidR="00F464E6" w:rsidRPr="00C46AA2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BB66737" w14:textId="77777777" w:rsidR="00F464E6" w:rsidRPr="00C46AA2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346D1" w14:textId="0EB6F3DF" w:rsidR="00F464E6" w:rsidRPr="00C46AA2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70A873" w14:textId="77777777" w:rsidR="00F464E6" w:rsidRPr="00C46AA2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2B8A" w:rsidRPr="00C46AA2" w14:paraId="25CBD524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4BEAEE48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0EC40E03" w14:textId="3EEB4C55" w:rsidR="00E02B8A" w:rsidRPr="00C46AA2" w:rsidRDefault="00A11831" w:rsidP="00A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14:paraId="712BD7AC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040F2EE" w14:textId="6335CE20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14:paraId="360DEED4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8E0881" w14:textId="1BBFE9EF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125A3201" w14:textId="3FA25B1C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3D0A96" w14:textId="6705A5E8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E02B8A" w:rsidRPr="00C46AA2" w14:paraId="5DE5A624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7BC85D8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3667790D" w14:textId="19C617E4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1,030,278</w:t>
            </w:r>
          </w:p>
        </w:tc>
        <w:tc>
          <w:tcPr>
            <w:tcW w:w="270" w:type="dxa"/>
          </w:tcPr>
          <w:p w14:paraId="5769C111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B72684A" w14:textId="2D0F2DBF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1,029,504</w:t>
            </w:r>
          </w:p>
        </w:tc>
        <w:tc>
          <w:tcPr>
            <w:tcW w:w="270" w:type="dxa"/>
          </w:tcPr>
          <w:p w14:paraId="660CA0C3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1A5CE3C" w14:textId="613604C4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1,724,290</w:t>
            </w:r>
          </w:p>
        </w:tc>
        <w:tc>
          <w:tcPr>
            <w:tcW w:w="270" w:type="dxa"/>
          </w:tcPr>
          <w:p w14:paraId="3A9BA96F" w14:textId="2DE913B5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BFECA2" w14:textId="086D73BA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1,727,673</w:t>
            </w:r>
          </w:p>
        </w:tc>
      </w:tr>
      <w:tr w:rsidR="00E02B8A" w:rsidRPr="00C46AA2" w14:paraId="2056EC01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4E23A21F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0F6BE8" w14:textId="38FA8156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1,335,444</w:t>
            </w:r>
          </w:p>
        </w:tc>
        <w:tc>
          <w:tcPr>
            <w:tcW w:w="270" w:type="dxa"/>
          </w:tcPr>
          <w:p w14:paraId="6E1B18F1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19CA353" w14:textId="118FBF22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1,291,284</w:t>
            </w:r>
          </w:p>
        </w:tc>
        <w:tc>
          <w:tcPr>
            <w:tcW w:w="270" w:type="dxa"/>
          </w:tcPr>
          <w:p w14:paraId="0DB16605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7E6C501" w14:textId="29A7C08E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1,093,933</w:t>
            </w:r>
          </w:p>
        </w:tc>
        <w:tc>
          <w:tcPr>
            <w:tcW w:w="270" w:type="dxa"/>
          </w:tcPr>
          <w:p w14:paraId="12AB8BA9" w14:textId="30E5B894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1986D8" w14:textId="6B688EB6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946,350</w:t>
            </w:r>
          </w:p>
        </w:tc>
      </w:tr>
      <w:tr w:rsidR="00E02B8A" w:rsidRPr="00C46AA2" w14:paraId="35FF0D08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41A8AC8B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EF02397" w14:textId="65325AD2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2,375,722</w:t>
            </w:r>
          </w:p>
        </w:tc>
        <w:tc>
          <w:tcPr>
            <w:tcW w:w="270" w:type="dxa"/>
          </w:tcPr>
          <w:p w14:paraId="1EA12914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B5FED04" w14:textId="3F4E5F19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2,330,788</w:t>
            </w:r>
          </w:p>
        </w:tc>
        <w:tc>
          <w:tcPr>
            <w:tcW w:w="270" w:type="dxa"/>
          </w:tcPr>
          <w:p w14:paraId="40E32913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D2FB576" w14:textId="2E4A197C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2,838,223</w:t>
            </w:r>
          </w:p>
        </w:tc>
        <w:tc>
          <w:tcPr>
            <w:tcW w:w="270" w:type="dxa"/>
          </w:tcPr>
          <w:p w14:paraId="5D92428D" w14:textId="6B209CE4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100E3D" w14:textId="7ADE1E90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2,694,023</w:t>
            </w:r>
          </w:p>
        </w:tc>
      </w:tr>
      <w:tr w:rsidR="00E02B8A" w:rsidRPr="00C46AA2" w14:paraId="780B2ADA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4A3C1B4" w14:textId="6108D2C9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</w:t>
            </w:r>
            <w:r w:rsidR="00335F85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</w:tcPr>
          <w:p w14:paraId="694AC90A" w14:textId="7976AA2F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(44,934)</w:t>
            </w:r>
          </w:p>
        </w:tc>
        <w:tc>
          <w:tcPr>
            <w:tcW w:w="270" w:type="dxa"/>
          </w:tcPr>
          <w:p w14:paraId="63C0BE10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6E1565" w14:textId="3CA31208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C13E88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DE6DB02" w14:textId="325F7DD5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(144,200)</w:t>
            </w:r>
          </w:p>
        </w:tc>
        <w:tc>
          <w:tcPr>
            <w:tcW w:w="270" w:type="dxa"/>
          </w:tcPr>
          <w:p w14:paraId="750F7CBD" w14:textId="0A515998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316561" w14:textId="185E232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2B8A" w:rsidRPr="00C46AA2" w14:paraId="5F50D6A6" w14:textId="77777777" w:rsidTr="00BC308D">
        <w:trPr>
          <w:gridAfter w:val="1"/>
          <w:wAfter w:w="6" w:type="dxa"/>
          <w:trHeight w:val="383"/>
        </w:trPr>
        <w:tc>
          <w:tcPr>
            <w:tcW w:w="4320" w:type="dxa"/>
          </w:tcPr>
          <w:p w14:paraId="5F77EDB2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6E6B349" w14:textId="6DA71EEE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2,330,788</w:t>
            </w:r>
          </w:p>
        </w:tc>
        <w:tc>
          <w:tcPr>
            <w:tcW w:w="270" w:type="dxa"/>
          </w:tcPr>
          <w:p w14:paraId="17621E47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0DA30A5" w14:textId="20B0DDD3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2,330,788</w:t>
            </w:r>
          </w:p>
        </w:tc>
        <w:tc>
          <w:tcPr>
            <w:tcW w:w="270" w:type="dxa"/>
          </w:tcPr>
          <w:p w14:paraId="61717B61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2BA7F33" w14:textId="3C7156A5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2,694,023</w:t>
            </w:r>
          </w:p>
        </w:tc>
        <w:tc>
          <w:tcPr>
            <w:tcW w:w="270" w:type="dxa"/>
          </w:tcPr>
          <w:p w14:paraId="2B78C765" w14:textId="4C6CBDCF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386394B" w14:textId="72CD8213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2,694,023</w:t>
            </w:r>
          </w:p>
        </w:tc>
      </w:tr>
      <w:tr w:rsidR="005828E6" w:rsidRPr="00C46AA2" w14:paraId="33E4E325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7E19656C" w14:textId="550D0563" w:rsidR="005828E6" w:rsidRPr="00C46AA2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ตราสารหนี้ที่วัดมูลค่ายุติธรรมผ่านกำไ</w:t>
            </w:r>
            <w:r w:rsidR="009B5DF8" w:rsidRPr="00C46AA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</w:t>
            </w:r>
            <w:r w:rsidRPr="00C46AA2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1098" w:type="dxa"/>
          </w:tcPr>
          <w:p w14:paraId="2F54E1C9" w14:textId="77777777" w:rsidR="005828E6" w:rsidRPr="00C46AA2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66B81B" w14:textId="77777777" w:rsidR="005828E6" w:rsidRPr="00C46AA2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DB1C6B8" w14:textId="77777777" w:rsidR="005828E6" w:rsidRPr="00C46AA2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212B53" w14:textId="77777777" w:rsidR="005828E6" w:rsidRPr="00C46AA2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B880EFB" w14:textId="77777777" w:rsidR="005828E6" w:rsidRPr="00C46AA2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38888" w14:textId="77777777" w:rsidR="005828E6" w:rsidRPr="00C46AA2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89789D" w14:textId="77777777" w:rsidR="005828E6" w:rsidRPr="00C46AA2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2B8A" w:rsidRPr="00C46AA2" w14:paraId="1281943D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10A066C5" w14:textId="2E5D29B6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</w:tcPr>
          <w:p w14:paraId="74934039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3E6CA9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F2CEA00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ADCD4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E8979E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3AE70" w14:textId="312AD2E0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17CF8A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2B8A" w:rsidRPr="00C46AA2" w14:paraId="5C7DCAE5" w14:textId="77777777" w:rsidTr="00CF4638">
        <w:trPr>
          <w:gridAfter w:val="1"/>
          <w:wAfter w:w="6" w:type="dxa"/>
          <w:trHeight w:val="373"/>
        </w:trPr>
        <w:tc>
          <w:tcPr>
            <w:tcW w:w="4320" w:type="dxa"/>
          </w:tcPr>
          <w:p w14:paraId="102096FE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4D4D55E8" w14:textId="734C805F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18,082,655</w:t>
            </w:r>
          </w:p>
        </w:tc>
        <w:tc>
          <w:tcPr>
            <w:tcW w:w="270" w:type="dxa"/>
          </w:tcPr>
          <w:p w14:paraId="2FA69F68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FFC99D0" w14:textId="1C20F009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A118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1831">
              <w:rPr>
                <w:rFonts w:asciiTheme="majorBidi" w:hAnsiTheme="majorBidi"/>
                <w:sz w:val="28"/>
                <w:szCs w:val="28"/>
                <w:cs/>
              </w:rPr>
              <w:t>002</w:t>
            </w:r>
            <w:r w:rsidRPr="00A118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1831">
              <w:rPr>
                <w:rFonts w:asciiTheme="majorBidi" w:hAnsiTheme="majorBidi"/>
                <w:sz w:val="28"/>
                <w:szCs w:val="28"/>
                <w:cs/>
              </w:rPr>
              <w:t>642</w:t>
            </w:r>
          </w:p>
        </w:tc>
        <w:tc>
          <w:tcPr>
            <w:tcW w:w="270" w:type="dxa"/>
          </w:tcPr>
          <w:p w14:paraId="5E726AFE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CB80D3E" w14:textId="2E23584D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18,100,286</w:t>
            </w:r>
          </w:p>
        </w:tc>
        <w:tc>
          <w:tcPr>
            <w:tcW w:w="270" w:type="dxa"/>
          </w:tcPr>
          <w:p w14:paraId="2AE571A3" w14:textId="400D63BD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453136" w14:textId="47C50DE4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17,890,183</w:t>
            </w:r>
          </w:p>
        </w:tc>
      </w:tr>
      <w:tr w:rsidR="00E02B8A" w:rsidRPr="00C46AA2" w14:paraId="707895DD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60DD8AB5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2E1F2197" w14:textId="423B4832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15,008,142</w:t>
            </w:r>
          </w:p>
        </w:tc>
        <w:tc>
          <w:tcPr>
            <w:tcW w:w="270" w:type="dxa"/>
          </w:tcPr>
          <w:p w14:paraId="39292674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340FD2D" w14:textId="0421E965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A118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1831">
              <w:rPr>
                <w:rFonts w:asciiTheme="majorBidi" w:hAnsiTheme="majorBidi"/>
                <w:sz w:val="28"/>
                <w:szCs w:val="28"/>
                <w:cs/>
              </w:rPr>
              <w:t>984</w:t>
            </w:r>
            <w:r w:rsidRPr="00A118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1831">
              <w:rPr>
                <w:rFonts w:asciiTheme="majorBidi" w:hAnsiTheme="majorBidi"/>
                <w:sz w:val="28"/>
                <w:szCs w:val="28"/>
                <w:cs/>
              </w:rPr>
              <w:t>027</w:t>
            </w:r>
          </w:p>
        </w:tc>
        <w:tc>
          <w:tcPr>
            <w:tcW w:w="270" w:type="dxa"/>
          </w:tcPr>
          <w:p w14:paraId="436E8EAB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16D12D9" w14:textId="38553780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14,396,053</w:t>
            </w:r>
          </w:p>
        </w:tc>
        <w:tc>
          <w:tcPr>
            <w:tcW w:w="270" w:type="dxa"/>
          </w:tcPr>
          <w:p w14:paraId="7B585D8B" w14:textId="1BE0FD96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098679" w14:textId="704A0CE6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14,361,103</w:t>
            </w:r>
          </w:p>
        </w:tc>
      </w:tr>
      <w:tr w:rsidR="00E02B8A" w:rsidRPr="00C46AA2" w14:paraId="142971C1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5D1A2B2E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FF77321" w14:textId="2F281439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1,307,091</w:t>
            </w:r>
          </w:p>
        </w:tc>
        <w:tc>
          <w:tcPr>
            <w:tcW w:w="270" w:type="dxa"/>
          </w:tcPr>
          <w:p w14:paraId="0EEDAC9E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7AE47CB" w14:textId="71E1CC5C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118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1831">
              <w:rPr>
                <w:rFonts w:asciiTheme="majorBidi" w:hAnsiTheme="majorBidi"/>
                <w:sz w:val="28"/>
                <w:szCs w:val="28"/>
                <w:cs/>
              </w:rPr>
              <w:t>234</w:t>
            </w:r>
            <w:r w:rsidRPr="00A118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1831">
              <w:rPr>
                <w:rFonts w:asciiTheme="majorBidi" w:hAnsiTheme="majorBidi"/>
                <w:sz w:val="28"/>
                <w:szCs w:val="28"/>
                <w:cs/>
              </w:rPr>
              <w:t>901</w:t>
            </w:r>
          </w:p>
        </w:tc>
        <w:tc>
          <w:tcPr>
            <w:tcW w:w="270" w:type="dxa"/>
          </w:tcPr>
          <w:p w14:paraId="33490512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857ED9B" w14:textId="680140D9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1,751,302</w:t>
            </w:r>
          </w:p>
        </w:tc>
        <w:tc>
          <w:tcPr>
            <w:tcW w:w="270" w:type="dxa"/>
          </w:tcPr>
          <w:p w14:paraId="630896A6" w14:textId="7078E0E0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883A17" w14:textId="17B67695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1,664,410</w:t>
            </w:r>
          </w:p>
        </w:tc>
      </w:tr>
      <w:tr w:rsidR="00E02B8A" w:rsidRPr="00C46AA2" w14:paraId="711317DF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14FDB416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3F26198" w14:textId="1EBBE038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34,397,888</w:t>
            </w:r>
          </w:p>
        </w:tc>
        <w:tc>
          <w:tcPr>
            <w:tcW w:w="270" w:type="dxa"/>
          </w:tcPr>
          <w:p w14:paraId="621AD099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5EEE77A" w14:textId="3ABAAB6D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</w:t>
            </w: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1183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221</w:t>
            </w: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1183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570</w:t>
            </w:r>
          </w:p>
        </w:tc>
        <w:tc>
          <w:tcPr>
            <w:tcW w:w="270" w:type="dxa"/>
          </w:tcPr>
          <w:p w14:paraId="2621E8D4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D19519C" w14:textId="183ECFDB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34,247,641</w:t>
            </w:r>
          </w:p>
        </w:tc>
        <w:tc>
          <w:tcPr>
            <w:tcW w:w="270" w:type="dxa"/>
          </w:tcPr>
          <w:p w14:paraId="6496E77F" w14:textId="10433372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3BE6D4" w14:textId="1ED12693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</w:tr>
      <w:tr w:rsidR="00E02B8A" w:rsidRPr="00C46AA2" w14:paraId="0FA6C25B" w14:textId="77777777" w:rsidTr="0003285C">
        <w:trPr>
          <w:gridAfter w:val="1"/>
          <w:wAfter w:w="6" w:type="dxa"/>
          <w:trHeight w:val="383"/>
        </w:trPr>
        <w:tc>
          <w:tcPr>
            <w:tcW w:w="4320" w:type="dxa"/>
          </w:tcPr>
          <w:p w14:paraId="556B8BAD" w14:textId="5527C066" w:rsidR="009B5DF8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9B5DF8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</w:t>
            </w:r>
            <w:r w:rsidR="003907D1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จริง</w:t>
            </w:r>
          </w:p>
          <w:p w14:paraId="0487C372" w14:textId="72482976" w:rsidR="00E02B8A" w:rsidRPr="00C46AA2" w:rsidRDefault="00E02B8A" w:rsidP="00B7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66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42AD8E9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61A296" w14:textId="5483FB45" w:rsidR="009B5DF8" w:rsidRPr="00C46AA2" w:rsidRDefault="00A11831" w:rsidP="009B5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(176,318)</w:t>
            </w:r>
          </w:p>
        </w:tc>
        <w:tc>
          <w:tcPr>
            <w:tcW w:w="270" w:type="dxa"/>
          </w:tcPr>
          <w:p w14:paraId="4ADBC98B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1F1A352" w14:textId="77777777" w:rsidR="009B5DF8" w:rsidRPr="00C46AA2" w:rsidRDefault="009B5DF8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C6DB04" w14:textId="2CA1E644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65EECB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1308D3B" w14:textId="77777777" w:rsidR="009B5DF8" w:rsidRPr="00C46AA2" w:rsidRDefault="009B5DF8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1F1E73" w14:textId="7E13304A" w:rsidR="00E02B8A" w:rsidRPr="00C46AA2" w:rsidRDefault="00E02B8A" w:rsidP="009B5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(331,945)</w:t>
            </w:r>
          </w:p>
        </w:tc>
        <w:tc>
          <w:tcPr>
            <w:tcW w:w="270" w:type="dxa"/>
          </w:tcPr>
          <w:p w14:paraId="27A73AD9" w14:textId="4F5CCC86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A4A60D" w14:textId="77777777" w:rsidR="009B5DF8" w:rsidRPr="00C46AA2" w:rsidRDefault="009B5DF8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894EF4" w14:textId="7EA6DE21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2B8A" w:rsidRPr="00C46AA2" w14:paraId="256B5E76" w14:textId="77777777" w:rsidTr="00E02B8A">
        <w:trPr>
          <w:gridAfter w:val="1"/>
          <w:wAfter w:w="6" w:type="dxa"/>
          <w:trHeight w:val="383"/>
        </w:trPr>
        <w:tc>
          <w:tcPr>
            <w:tcW w:w="4320" w:type="dxa"/>
          </w:tcPr>
          <w:p w14:paraId="5C8FECD7" w14:textId="20B548C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</w:t>
            </w:r>
            <w:r w:rsidR="00430C44" w:rsidRPr="00C46AA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</w:p>
          <w:p w14:paraId="645EF77A" w14:textId="60552EFA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8E088" w14:textId="481D559F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</w:t>
            </w: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1183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221</w:t>
            </w: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1183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570</w:t>
            </w:r>
          </w:p>
        </w:tc>
        <w:tc>
          <w:tcPr>
            <w:tcW w:w="270" w:type="dxa"/>
            <w:vAlign w:val="bottom"/>
          </w:tcPr>
          <w:p w14:paraId="48DA99BF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91426" w14:textId="3E78D157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</w:t>
            </w: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1183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221</w:t>
            </w: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1183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570</w:t>
            </w:r>
          </w:p>
        </w:tc>
        <w:tc>
          <w:tcPr>
            <w:tcW w:w="270" w:type="dxa"/>
            <w:vAlign w:val="bottom"/>
          </w:tcPr>
          <w:p w14:paraId="5F96AE86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237C7" w14:textId="5A2A655D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  <w:tc>
          <w:tcPr>
            <w:tcW w:w="270" w:type="dxa"/>
            <w:vAlign w:val="bottom"/>
          </w:tcPr>
          <w:p w14:paraId="7A1292C0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4B833" w14:textId="19E702FD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</w:tr>
      <w:tr w:rsidR="00E02B8A" w:rsidRPr="00C46AA2" w14:paraId="24B5D703" w14:textId="77777777" w:rsidTr="0003285C">
        <w:trPr>
          <w:gridAfter w:val="1"/>
          <w:wAfter w:w="6" w:type="dxa"/>
          <w:trHeight w:val="30"/>
        </w:trPr>
        <w:tc>
          <w:tcPr>
            <w:tcW w:w="4320" w:type="dxa"/>
          </w:tcPr>
          <w:p w14:paraId="386D8832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D0EAF84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B41085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235D94B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1BAB2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B27306F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0547D" w14:textId="79EAAE21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B660AB6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2B8A" w:rsidRPr="00C46AA2" w14:paraId="3AAB7C40" w14:textId="77777777" w:rsidTr="00DA30A5">
        <w:trPr>
          <w:gridAfter w:val="1"/>
          <w:wAfter w:w="6" w:type="dxa"/>
          <w:trHeight w:val="30"/>
        </w:trPr>
        <w:tc>
          <w:tcPr>
            <w:tcW w:w="4320" w:type="dxa"/>
          </w:tcPr>
          <w:p w14:paraId="64765D75" w14:textId="5829C79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BEC49EA" w14:textId="64A4D2EE" w:rsidR="00E02B8A" w:rsidRPr="00C46AA2" w:rsidRDefault="00A11831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(12</w:t>
            </w: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1183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765)</w:t>
            </w:r>
          </w:p>
        </w:tc>
        <w:tc>
          <w:tcPr>
            <w:tcW w:w="270" w:type="dxa"/>
          </w:tcPr>
          <w:p w14:paraId="22DC6BE1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7D23505B" w14:textId="2476D58F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CEA70C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8EB5817" w14:textId="29157B8B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(10,907)</w:t>
            </w:r>
          </w:p>
        </w:tc>
        <w:tc>
          <w:tcPr>
            <w:tcW w:w="270" w:type="dxa"/>
          </w:tcPr>
          <w:p w14:paraId="279F574E" w14:textId="77777777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E502DC" w14:textId="1D10C205" w:rsidR="00E02B8A" w:rsidRPr="00C46AA2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15615779" w14:textId="759F9447" w:rsidR="003C3A41" w:rsidRPr="00C46AA2" w:rsidRDefault="003C3A41">
      <w:pPr>
        <w:rPr>
          <w:sz w:val="28"/>
          <w:szCs w:val="28"/>
        </w:rPr>
      </w:pPr>
    </w:p>
    <w:tbl>
      <w:tblPr>
        <w:tblW w:w="95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</w:tblGrid>
      <w:tr w:rsidR="00494816" w:rsidRPr="00C46AA2" w14:paraId="6D082E13" w14:textId="77777777" w:rsidTr="003907D1">
        <w:trPr>
          <w:trHeight w:val="403"/>
        </w:trPr>
        <w:tc>
          <w:tcPr>
            <w:tcW w:w="4320" w:type="dxa"/>
          </w:tcPr>
          <w:p w14:paraId="3E12D039" w14:textId="543D8E5D" w:rsidR="00494816" w:rsidRPr="00C46AA2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110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98" w:type="dxa"/>
          </w:tcPr>
          <w:p w14:paraId="72CB003B" w14:textId="77777777" w:rsidR="00494816" w:rsidRPr="00C46AA2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D4DC5B" w14:textId="77777777" w:rsidR="00494816" w:rsidRPr="00C46AA2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11671E4" w14:textId="77777777" w:rsidR="00494816" w:rsidRPr="00C46AA2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C01C8" w14:textId="77777777" w:rsidR="00494816" w:rsidRPr="00C46AA2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E7D3A35" w14:textId="77777777" w:rsidR="00494816" w:rsidRPr="00C46AA2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EFA52" w14:textId="77777777" w:rsidR="00494816" w:rsidRPr="00C46AA2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45C0F3" w14:textId="77777777" w:rsidR="00494816" w:rsidRPr="00C46AA2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6ADA" w:rsidRPr="00C46AA2" w14:paraId="5ED481ED" w14:textId="77777777" w:rsidTr="003907D1">
        <w:trPr>
          <w:trHeight w:val="383"/>
        </w:trPr>
        <w:tc>
          <w:tcPr>
            <w:tcW w:w="4320" w:type="dxa"/>
          </w:tcPr>
          <w:p w14:paraId="094E0883" w14:textId="77777777" w:rsidR="00896ADA" w:rsidRPr="00C46AA2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098" w:type="dxa"/>
          </w:tcPr>
          <w:p w14:paraId="11A947C9" w14:textId="3B77CB04" w:rsidR="00896ADA" w:rsidRPr="00C46AA2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01C47" w14:textId="77777777" w:rsidR="00896ADA" w:rsidRPr="00C46AA2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1F8DBF6" w14:textId="77777777" w:rsidR="00896ADA" w:rsidRPr="00C46AA2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96D350" w14:textId="77777777" w:rsidR="00896ADA" w:rsidRPr="00C46AA2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697CDED" w14:textId="77777777" w:rsidR="00896ADA" w:rsidRPr="00C46AA2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3945B" w14:textId="76DEA61E" w:rsidR="00896ADA" w:rsidRPr="00C46AA2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CF3297" w14:textId="7CF1F98C" w:rsidR="00896ADA" w:rsidRPr="00C46AA2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5EE7" w:rsidRPr="00C46AA2" w14:paraId="3ACDE148" w14:textId="77777777" w:rsidTr="003907D1">
        <w:trPr>
          <w:trHeight w:val="383"/>
        </w:trPr>
        <w:tc>
          <w:tcPr>
            <w:tcW w:w="4320" w:type="dxa"/>
          </w:tcPr>
          <w:p w14:paraId="19894E59" w14:textId="31C0C30C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098" w:type="dxa"/>
          </w:tcPr>
          <w:p w14:paraId="438F595D" w14:textId="48FB125F" w:rsidR="000C5EE7" w:rsidRPr="00C46AA2" w:rsidRDefault="00A11831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514,000</w:t>
            </w:r>
          </w:p>
        </w:tc>
        <w:tc>
          <w:tcPr>
            <w:tcW w:w="270" w:type="dxa"/>
          </w:tcPr>
          <w:p w14:paraId="2E231C29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BED880F" w14:textId="1F6DA8BD" w:rsidR="000C5EE7" w:rsidRPr="00C46AA2" w:rsidRDefault="00A11831" w:rsidP="00A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514,000</w:t>
            </w:r>
          </w:p>
        </w:tc>
        <w:tc>
          <w:tcPr>
            <w:tcW w:w="270" w:type="dxa"/>
          </w:tcPr>
          <w:p w14:paraId="3120591C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AE314D4" w14:textId="66C44458" w:rsidR="000C5EE7" w:rsidRPr="00C46AA2" w:rsidRDefault="00E02B8A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C46AA2">
              <w:rPr>
                <w:rFonts w:asciiTheme="majorBidi" w:hAnsiTheme="majorBidi"/>
                <w:sz w:val="28"/>
                <w:szCs w:val="28"/>
              </w:rPr>
              <w:t>2</w:t>
            </w:r>
            <w:r w:rsidRPr="00C46AA2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6AA2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</w:p>
        </w:tc>
        <w:tc>
          <w:tcPr>
            <w:tcW w:w="270" w:type="dxa"/>
          </w:tcPr>
          <w:p w14:paraId="6D6424FE" w14:textId="18C3CED9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EC06CE" w14:textId="29948A06" w:rsidR="000C5EE7" w:rsidRPr="00C46AA2" w:rsidRDefault="00E02B8A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525,500</w:t>
            </w:r>
          </w:p>
        </w:tc>
      </w:tr>
      <w:tr w:rsidR="009334DF" w:rsidRPr="00C46AA2" w14:paraId="3F42FBB4" w14:textId="77777777" w:rsidTr="003907D1">
        <w:trPr>
          <w:trHeight w:val="383"/>
        </w:trPr>
        <w:tc>
          <w:tcPr>
            <w:tcW w:w="4320" w:type="dxa"/>
          </w:tcPr>
          <w:p w14:paraId="05C58827" w14:textId="145789C0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604F5D2" w14:textId="544F5C14" w:rsidR="009334DF" w:rsidRPr="00C46AA2" w:rsidRDefault="00A11831" w:rsidP="00A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(118)</w:t>
            </w:r>
          </w:p>
        </w:tc>
        <w:tc>
          <w:tcPr>
            <w:tcW w:w="270" w:type="dxa"/>
          </w:tcPr>
          <w:p w14:paraId="47D2F014" w14:textId="77777777" w:rsidR="009334DF" w:rsidRPr="00C46AA2" w:rsidRDefault="009334DF" w:rsidP="00BC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07102B6" w14:textId="01F50065" w:rsidR="009334DF" w:rsidRPr="00C46AA2" w:rsidRDefault="00A11831" w:rsidP="00A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(118)</w:t>
            </w:r>
          </w:p>
        </w:tc>
        <w:tc>
          <w:tcPr>
            <w:tcW w:w="270" w:type="dxa"/>
          </w:tcPr>
          <w:p w14:paraId="4FC8E84D" w14:textId="77777777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58A1863" w14:textId="5D1EF83C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572EDE" w14:textId="64A2D31E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ADA941" w14:textId="3EF4B971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34DF" w:rsidRPr="00C46AA2" w14:paraId="5D34BDE6" w14:textId="77777777" w:rsidTr="003907D1">
        <w:trPr>
          <w:trHeight w:val="383"/>
        </w:trPr>
        <w:tc>
          <w:tcPr>
            <w:tcW w:w="4320" w:type="dxa"/>
          </w:tcPr>
          <w:p w14:paraId="074855D6" w14:textId="77777777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D119B93" w14:textId="3002F6BF" w:rsidR="009334DF" w:rsidRPr="00C46AA2" w:rsidRDefault="00A11831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513,882</w:t>
            </w:r>
          </w:p>
        </w:tc>
        <w:tc>
          <w:tcPr>
            <w:tcW w:w="270" w:type="dxa"/>
          </w:tcPr>
          <w:p w14:paraId="798C65D7" w14:textId="77777777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06B7681" w14:textId="1C351570" w:rsidR="009334DF" w:rsidRPr="00C46AA2" w:rsidRDefault="00A11831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513,882</w:t>
            </w:r>
          </w:p>
        </w:tc>
        <w:tc>
          <w:tcPr>
            <w:tcW w:w="270" w:type="dxa"/>
          </w:tcPr>
          <w:p w14:paraId="21C01C3D" w14:textId="77777777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87DF74D" w14:textId="51DC8964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525,500</w:t>
            </w:r>
          </w:p>
        </w:tc>
        <w:tc>
          <w:tcPr>
            <w:tcW w:w="270" w:type="dxa"/>
          </w:tcPr>
          <w:p w14:paraId="278A5662" w14:textId="2DD67CC9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120AA5F" w14:textId="173EBE80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525,500</w:t>
            </w:r>
          </w:p>
        </w:tc>
      </w:tr>
      <w:tr w:rsidR="009334DF" w:rsidRPr="00C46AA2" w14:paraId="6DC32443" w14:textId="77777777" w:rsidTr="003907D1">
        <w:trPr>
          <w:trHeight w:val="393"/>
        </w:trPr>
        <w:tc>
          <w:tcPr>
            <w:tcW w:w="4320" w:type="dxa"/>
          </w:tcPr>
          <w:p w14:paraId="49A41F80" w14:textId="7C81ED46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8596005" w14:textId="25EAC653" w:rsidR="009334DF" w:rsidRPr="00C46AA2" w:rsidRDefault="00A11831" w:rsidP="00A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37,066,240</w:t>
            </w:r>
          </w:p>
        </w:tc>
        <w:tc>
          <w:tcPr>
            <w:tcW w:w="270" w:type="dxa"/>
          </w:tcPr>
          <w:p w14:paraId="747967DD" w14:textId="77777777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70F1B31" w14:textId="525E34FB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BC492" w14:textId="77777777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CF28485" w14:textId="3D872E94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37,135,219</w:t>
            </w:r>
          </w:p>
        </w:tc>
        <w:tc>
          <w:tcPr>
            <w:tcW w:w="270" w:type="dxa"/>
          </w:tcPr>
          <w:p w14:paraId="57C57695" w14:textId="40CE7F32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D631901" w14:textId="2472A54C" w:rsidR="009334DF" w:rsidRPr="00C46AA2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AFB2D86" w14:textId="06085EDC" w:rsidR="00CF4638" w:rsidRPr="00C46AA2" w:rsidRDefault="00CF4638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0"/>
          <w:szCs w:val="20"/>
        </w:rPr>
      </w:pPr>
    </w:p>
    <w:p w14:paraId="0A2BC32A" w14:textId="4BEAE04C" w:rsidR="00C87100" w:rsidRPr="00C46AA2" w:rsidRDefault="00C87100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0"/>
          <w:szCs w:val="20"/>
        </w:rPr>
      </w:pPr>
    </w:p>
    <w:p w14:paraId="53D9352D" w14:textId="1AFD0817" w:rsidR="00273E7C" w:rsidRPr="00C46AA2" w:rsidRDefault="005D39EA" w:rsidP="000D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0"/>
          <w:szCs w:val="20"/>
        </w:rPr>
      </w:pPr>
      <w:r w:rsidRPr="00C46AA2">
        <w:rPr>
          <w:rFonts w:asciiTheme="majorBidi" w:hAnsiTheme="majorBidi" w:cstheme="majorBidi"/>
          <w:spacing w:val="-6"/>
          <w:sz w:val="20"/>
          <w:szCs w:val="20"/>
        </w:rPr>
        <w:br w:type="page"/>
      </w: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00"/>
        <w:gridCol w:w="270"/>
        <w:gridCol w:w="2160"/>
      </w:tblGrid>
      <w:tr w:rsidR="0042213B" w:rsidRPr="00C46AA2" w14:paraId="3FEA5FF5" w14:textId="77777777" w:rsidTr="000C5EE7">
        <w:tc>
          <w:tcPr>
            <w:tcW w:w="5490" w:type="dxa"/>
          </w:tcPr>
          <w:p w14:paraId="70038F87" w14:textId="77777777" w:rsidR="0042213B" w:rsidRPr="00C46AA2" w:rsidRDefault="0042213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47C4EDD" w14:textId="64103BF2" w:rsidR="0042213B" w:rsidRPr="00C46AA2" w:rsidRDefault="0042213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C46AA2" w14:paraId="693F528E" w14:textId="77777777" w:rsidTr="000C5EE7">
        <w:tc>
          <w:tcPr>
            <w:tcW w:w="5490" w:type="dxa"/>
          </w:tcPr>
          <w:p w14:paraId="02CADC6B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7219F7AB" w14:textId="7C95B421" w:rsidR="002E1BE3" w:rsidRPr="00C46AA2" w:rsidRDefault="00E02B8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99526E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99526E" w:rsidRPr="00C46AA2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E1BE3" w:rsidRPr="00C46AA2" w14:paraId="2C65566B" w14:textId="77777777" w:rsidTr="000C5EE7">
        <w:tc>
          <w:tcPr>
            <w:tcW w:w="5490" w:type="dxa"/>
          </w:tcPr>
          <w:p w14:paraId="7622317C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8D1645A" w14:textId="0EAD8445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37F60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53A65F0" w14:textId="51022955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</w:t>
            </w:r>
            <w:r w:rsidR="00430C44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</w:tr>
      <w:tr w:rsidR="002E1BE3" w:rsidRPr="00C46AA2" w14:paraId="77B734DF" w14:textId="77777777" w:rsidTr="000C5EE7">
        <w:tc>
          <w:tcPr>
            <w:tcW w:w="5490" w:type="dxa"/>
          </w:tcPr>
          <w:p w14:paraId="066EA2BB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D659967" w14:textId="7B032849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AEA79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6C1E692" w14:textId="2E3E1DC9" w:rsidR="002E1BE3" w:rsidRPr="00C46AA2" w:rsidRDefault="00430C44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ที่คาดว่า</w:t>
            </w:r>
            <w:r w:rsidR="002E1BE3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</w:t>
            </w:r>
          </w:p>
        </w:tc>
      </w:tr>
      <w:tr w:rsidR="002E1BE3" w:rsidRPr="00C46AA2" w14:paraId="08941377" w14:textId="77777777" w:rsidTr="000C5EE7">
        <w:tc>
          <w:tcPr>
            <w:tcW w:w="5490" w:type="dxa"/>
          </w:tcPr>
          <w:p w14:paraId="7B7B5C61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693FF55" w14:textId="7976DDD9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6B730BA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CD52909" w14:textId="1FA43F1D" w:rsidR="002E1BE3" w:rsidRPr="00C46AA2" w:rsidRDefault="00430C44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2E1BE3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2E1BE3" w:rsidRPr="00C46AA2" w14:paraId="4CE110DF" w14:textId="77777777" w:rsidTr="000C5EE7">
        <w:tc>
          <w:tcPr>
            <w:tcW w:w="5490" w:type="dxa"/>
          </w:tcPr>
          <w:p w14:paraId="095C9DD9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3D92804" w14:textId="514D38D9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090B" w:rsidRPr="00C46AA2" w14:paraId="33564677" w14:textId="77777777" w:rsidTr="000C5EE7">
        <w:tc>
          <w:tcPr>
            <w:tcW w:w="5490" w:type="dxa"/>
          </w:tcPr>
          <w:p w14:paraId="162CA676" w14:textId="25C6164B" w:rsidR="0088090B" w:rsidRPr="00C46AA2" w:rsidRDefault="0088090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49FAB9A2" w14:textId="77777777" w:rsidR="0088090B" w:rsidRPr="00C46AA2" w:rsidRDefault="0088090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B0619B" w14:textId="77777777" w:rsidR="0088090B" w:rsidRPr="00C46AA2" w:rsidRDefault="0088090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39D4469" w14:textId="77777777" w:rsidR="0088090B" w:rsidRPr="00C46AA2" w:rsidRDefault="0088090B" w:rsidP="0007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1BE3" w:rsidRPr="00C46AA2" w14:paraId="1FA99A2D" w14:textId="77777777" w:rsidTr="000C5EE7">
        <w:tc>
          <w:tcPr>
            <w:tcW w:w="5490" w:type="dxa"/>
            <w:hideMark/>
          </w:tcPr>
          <w:p w14:paraId="3D2DE639" w14:textId="64A5C6D2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00" w:type="dxa"/>
          </w:tcPr>
          <w:p w14:paraId="24E5F851" w14:textId="321626CD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40C93" w14:textId="77777777" w:rsidR="002E1BE3" w:rsidRPr="00C46AA2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0133260" w14:textId="049658AD" w:rsidR="002E1BE3" w:rsidRPr="00C46AA2" w:rsidRDefault="002E1BE3" w:rsidP="0007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C5EE7" w:rsidRPr="00C46AA2" w14:paraId="4D1D2639" w14:textId="77777777" w:rsidTr="000C5EE7">
        <w:tc>
          <w:tcPr>
            <w:tcW w:w="5490" w:type="dxa"/>
          </w:tcPr>
          <w:p w14:paraId="1802922A" w14:textId="76DCB501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E87D3A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2009224444"/>
                <w:cs/>
              </w:rPr>
              <w:t>ด้านเครดิต (</w:t>
            </w:r>
            <w:r w:rsidRPr="00E87D3A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2009224444"/>
              </w:rPr>
              <w:t>Stage 1</w:t>
            </w:r>
            <w:r w:rsidRPr="00E87D3A">
              <w:rPr>
                <w:rFonts w:asciiTheme="majorBidi" w:hAnsiTheme="majorBidi" w:cstheme="majorBidi"/>
                <w:spacing w:val="10"/>
                <w:w w:val="94"/>
                <w:sz w:val="28"/>
                <w:szCs w:val="28"/>
                <w:fitText w:val="1440" w:id="-2009224444"/>
              </w:rPr>
              <w:t>)</w:t>
            </w:r>
          </w:p>
        </w:tc>
        <w:tc>
          <w:tcPr>
            <w:tcW w:w="1800" w:type="dxa"/>
          </w:tcPr>
          <w:p w14:paraId="35AE0E34" w14:textId="61027CAD" w:rsidR="000C5EE7" w:rsidRPr="00C46AA2" w:rsidRDefault="00A11831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34,221,570</w:t>
            </w:r>
          </w:p>
        </w:tc>
        <w:tc>
          <w:tcPr>
            <w:tcW w:w="270" w:type="dxa"/>
          </w:tcPr>
          <w:p w14:paraId="7163BC86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A446681" w14:textId="7570CB91" w:rsidR="000C5EE7" w:rsidRPr="00C46AA2" w:rsidRDefault="00A11831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31">
              <w:rPr>
                <w:rFonts w:asciiTheme="majorBidi" w:hAnsiTheme="majorBidi" w:cstheme="majorBidi"/>
                <w:sz w:val="28"/>
                <w:szCs w:val="28"/>
              </w:rPr>
              <w:t>(12,765)</w:t>
            </w:r>
          </w:p>
        </w:tc>
      </w:tr>
      <w:tr w:rsidR="000C5EE7" w:rsidRPr="00C46AA2" w14:paraId="70D06B97" w14:textId="77777777" w:rsidTr="000C5EE7">
        <w:tc>
          <w:tcPr>
            <w:tcW w:w="5490" w:type="dxa"/>
            <w:hideMark/>
          </w:tcPr>
          <w:p w14:paraId="150828BA" w14:textId="589B9349" w:rsidR="000C5EE7" w:rsidRPr="00C46AA2" w:rsidRDefault="000C5EE7" w:rsidP="000C5EE7">
            <w:pPr>
              <w:spacing w:line="240" w:lineRule="auto"/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2A54" w14:textId="5FE5D655" w:rsidR="000C5EE7" w:rsidRPr="00C46AA2" w:rsidRDefault="00A11831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34,221,570</w:t>
            </w:r>
          </w:p>
        </w:tc>
        <w:tc>
          <w:tcPr>
            <w:tcW w:w="270" w:type="dxa"/>
          </w:tcPr>
          <w:p w14:paraId="61D7D2A6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90724" w14:textId="6BF895FD" w:rsidR="000C5EE7" w:rsidRPr="00C46AA2" w:rsidRDefault="00A11831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(12,765)</w:t>
            </w:r>
          </w:p>
        </w:tc>
      </w:tr>
    </w:tbl>
    <w:p w14:paraId="74750BA6" w14:textId="2FDCC872" w:rsidR="003C3A41" w:rsidRPr="00C46AA2" w:rsidRDefault="00CC5244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0"/>
          <w:szCs w:val="20"/>
        </w:rPr>
      </w:pPr>
      <w:r w:rsidRPr="00C46AA2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tbl>
      <w:tblPr>
        <w:tblStyle w:val="TableGrid"/>
        <w:tblW w:w="973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1890"/>
        <w:gridCol w:w="270"/>
        <w:gridCol w:w="2070"/>
      </w:tblGrid>
      <w:tr w:rsidR="00E67C9E" w:rsidRPr="00C46AA2" w14:paraId="4BB55FF6" w14:textId="77777777" w:rsidTr="00B3179D">
        <w:tc>
          <w:tcPr>
            <w:tcW w:w="5508" w:type="dxa"/>
          </w:tcPr>
          <w:p w14:paraId="2B96F4D3" w14:textId="3337884F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93B1C31" w14:textId="35D56C3E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C9E" w:rsidRPr="00C46AA2" w14:paraId="4649E617" w14:textId="77777777" w:rsidTr="00B3179D">
        <w:tc>
          <w:tcPr>
            <w:tcW w:w="5508" w:type="dxa"/>
          </w:tcPr>
          <w:p w14:paraId="082F4A3F" w14:textId="77777777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193FF941" w14:textId="57EC4AEA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02B8A" w:rsidRPr="00C46AA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30C44" w:rsidRPr="00C46AA2" w14:paraId="6F60DC4C" w14:textId="77777777" w:rsidTr="00B3179D">
        <w:tc>
          <w:tcPr>
            <w:tcW w:w="5508" w:type="dxa"/>
          </w:tcPr>
          <w:p w14:paraId="1C0CD208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2E22FEF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5B20D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49C687A" w14:textId="5B179618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</w:tr>
      <w:tr w:rsidR="00430C44" w:rsidRPr="00C46AA2" w14:paraId="5695395D" w14:textId="77777777" w:rsidTr="00B3179D">
        <w:tc>
          <w:tcPr>
            <w:tcW w:w="5508" w:type="dxa"/>
          </w:tcPr>
          <w:p w14:paraId="71F0307D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681265F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9C0D6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2579FAA" w14:textId="3A4D4F7E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ที่คาดว่า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</w:t>
            </w:r>
          </w:p>
        </w:tc>
      </w:tr>
      <w:tr w:rsidR="00430C44" w:rsidRPr="00C46AA2" w14:paraId="7051813C" w14:textId="77777777" w:rsidTr="00B3179D">
        <w:tc>
          <w:tcPr>
            <w:tcW w:w="5508" w:type="dxa"/>
          </w:tcPr>
          <w:p w14:paraId="35C6813F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B592D46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72A92AC" w14:textId="77777777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749ABD2" w14:textId="68703E1B" w:rsidR="00430C44" w:rsidRPr="00C46AA2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</w:tr>
      <w:tr w:rsidR="00E67C9E" w:rsidRPr="00C46AA2" w14:paraId="377374B7" w14:textId="77777777" w:rsidTr="00B3179D">
        <w:tc>
          <w:tcPr>
            <w:tcW w:w="5508" w:type="dxa"/>
          </w:tcPr>
          <w:p w14:paraId="01D7D4DC" w14:textId="77777777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00DAB5A" w14:textId="77777777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090B" w:rsidRPr="00C46AA2" w14:paraId="307596EF" w14:textId="77777777" w:rsidTr="00B3179D">
        <w:tc>
          <w:tcPr>
            <w:tcW w:w="5508" w:type="dxa"/>
          </w:tcPr>
          <w:p w14:paraId="7BBF7B18" w14:textId="48BD4176" w:rsidR="0088090B" w:rsidRPr="00C46AA2" w:rsidRDefault="0088090B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46AA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4230" w:type="dxa"/>
            <w:gridSpan w:val="3"/>
          </w:tcPr>
          <w:p w14:paraId="7BE2376F" w14:textId="77777777" w:rsidR="0088090B" w:rsidRPr="00C46AA2" w:rsidRDefault="0088090B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67C9E" w:rsidRPr="00C46AA2" w14:paraId="002BC727" w14:textId="77777777" w:rsidTr="00B3179D">
        <w:tc>
          <w:tcPr>
            <w:tcW w:w="5508" w:type="dxa"/>
            <w:hideMark/>
          </w:tcPr>
          <w:p w14:paraId="635152DD" w14:textId="77777777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0" w:type="dxa"/>
          </w:tcPr>
          <w:p w14:paraId="41E4E5F1" w14:textId="77777777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56197C" w14:textId="77777777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31C4FBC" w14:textId="77777777" w:rsidR="00E67C9E" w:rsidRPr="00C46AA2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5274" w:rsidRPr="00C46AA2" w14:paraId="721858EA" w14:textId="77777777" w:rsidTr="002831AA">
        <w:tc>
          <w:tcPr>
            <w:tcW w:w="5508" w:type="dxa"/>
          </w:tcPr>
          <w:p w14:paraId="2A83CD34" w14:textId="77777777" w:rsidR="00245274" w:rsidRPr="00C46AA2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E87D3A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1805376256"/>
                <w:cs/>
              </w:rPr>
              <w:t>ด้านเครดิต (</w:t>
            </w:r>
            <w:r w:rsidRPr="00E87D3A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1805376256"/>
              </w:rPr>
              <w:t>Stage 1</w:t>
            </w:r>
            <w:r w:rsidRPr="00E87D3A">
              <w:rPr>
                <w:rFonts w:asciiTheme="majorBidi" w:hAnsiTheme="majorBidi" w:cstheme="majorBidi"/>
                <w:spacing w:val="10"/>
                <w:w w:val="94"/>
                <w:sz w:val="28"/>
                <w:szCs w:val="28"/>
                <w:fitText w:val="1440" w:id="-1805376256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D6419EA" w14:textId="4F020DDD" w:rsidR="00245274" w:rsidRPr="00C46AA2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33,915,696</w:t>
            </w:r>
          </w:p>
        </w:tc>
        <w:tc>
          <w:tcPr>
            <w:tcW w:w="270" w:type="dxa"/>
          </w:tcPr>
          <w:p w14:paraId="2442D597" w14:textId="77777777" w:rsidR="00245274" w:rsidRPr="00C46AA2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308C272" w14:textId="1CDABA6B" w:rsidR="00245274" w:rsidRPr="00C46AA2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(10,907)</w:t>
            </w:r>
          </w:p>
        </w:tc>
      </w:tr>
      <w:tr w:rsidR="00245274" w:rsidRPr="00C46AA2" w14:paraId="4F5A2893" w14:textId="77777777" w:rsidTr="002831AA">
        <w:tc>
          <w:tcPr>
            <w:tcW w:w="5508" w:type="dxa"/>
            <w:hideMark/>
          </w:tcPr>
          <w:p w14:paraId="2B18107B" w14:textId="77777777" w:rsidR="00245274" w:rsidRPr="00C46AA2" w:rsidRDefault="00245274" w:rsidP="00245274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D01BE" w14:textId="0E2E5A44" w:rsidR="00245274" w:rsidRPr="00C46AA2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  <w:tc>
          <w:tcPr>
            <w:tcW w:w="270" w:type="dxa"/>
          </w:tcPr>
          <w:p w14:paraId="2078C5AB" w14:textId="77777777" w:rsidR="00245274" w:rsidRPr="00C46AA2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3FD52" w14:textId="23498971" w:rsidR="00245274" w:rsidRPr="00C46AA2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(10,907)</w:t>
            </w:r>
          </w:p>
        </w:tc>
      </w:tr>
      <w:tr w:rsidR="00E02B8A" w:rsidRPr="00C46AA2" w14:paraId="7DB85599" w14:textId="77777777" w:rsidTr="002831AA">
        <w:tc>
          <w:tcPr>
            <w:tcW w:w="5508" w:type="dxa"/>
          </w:tcPr>
          <w:p w14:paraId="7CD4BDDB" w14:textId="77777777" w:rsidR="00E02B8A" w:rsidRPr="00C46AA2" w:rsidRDefault="00E02B8A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DCDD7EE" w14:textId="77777777" w:rsidR="00C87100" w:rsidRPr="00C46AA2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797DCB" w14:textId="06DAA02C" w:rsidR="00C87100" w:rsidRPr="00C46AA2" w:rsidRDefault="00C87100" w:rsidP="005D39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3F6B64" w14:textId="77777777" w:rsidR="002831AA" w:rsidRPr="00C46AA2" w:rsidRDefault="002831AA" w:rsidP="005D39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698B4CD" w14:textId="77777777" w:rsidR="00C87100" w:rsidRPr="00C46AA2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C85174C" w14:textId="5DA9DDA5" w:rsidR="00C87100" w:rsidRPr="00C46AA2" w:rsidRDefault="00C87100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8A8EB77" w14:textId="635E1CFA" w:rsidR="0088090B" w:rsidRPr="00C46AA2" w:rsidRDefault="0088090B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C8AA07A" w14:textId="7713173C" w:rsidR="0088090B" w:rsidRPr="00C46AA2" w:rsidRDefault="0088090B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6F4EBC" w14:textId="732C5889" w:rsidR="000D577D" w:rsidRPr="00C46AA2" w:rsidRDefault="000D577D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4D8299" w14:textId="77777777" w:rsidR="000D577D" w:rsidRPr="00C46AA2" w:rsidRDefault="000D577D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9FBB665" w14:textId="77777777" w:rsidR="00C87100" w:rsidRPr="00C46AA2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4D034A" w14:textId="77777777" w:rsidR="00C87100" w:rsidRPr="00C46AA2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3A74B13" w14:textId="1890F67E" w:rsidR="00C87100" w:rsidRPr="00C46AA2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</w:tcPr>
          <w:p w14:paraId="43F7C8D5" w14:textId="77777777" w:rsidR="00E02B8A" w:rsidRPr="00C46AA2" w:rsidRDefault="00E02B8A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E05E4F" w14:textId="77777777" w:rsidR="00E02B8A" w:rsidRPr="00C46AA2" w:rsidRDefault="00E02B8A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</w:tcPr>
          <w:p w14:paraId="218EC8C1" w14:textId="77777777" w:rsidR="00E02B8A" w:rsidRPr="00C46AA2" w:rsidRDefault="00E02B8A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76D6DC5" w14:textId="3F446EE1" w:rsidR="00763221" w:rsidRPr="00C46AA2" w:rsidRDefault="00FC63EB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C46AA2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สินทรัพย์ทางการเงินตราสารทุน</w:t>
      </w:r>
    </w:p>
    <w:p w14:paraId="7D6F6F09" w14:textId="77777777" w:rsidR="00B02AE9" w:rsidRPr="00C46AA2" w:rsidRDefault="00B02AE9" w:rsidP="00CF4638">
      <w:pPr>
        <w:pStyle w:val="ListParagraph"/>
        <w:ind w:left="547" w:right="-43" w:hanging="547"/>
        <w:rPr>
          <w:rFonts w:asciiTheme="majorBidi" w:hAnsiTheme="majorBidi" w:cstheme="majorBidi"/>
          <w:sz w:val="20"/>
          <w:szCs w:val="20"/>
        </w:rPr>
      </w:pPr>
    </w:p>
    <w:p w14:paraId="1F2F0740" w14:textId="1220632A" w:rsidR="00B6461B" w:rsidRPr="00C46AA2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C46AA2">
        <w:rPr>
          <w:rFonts w:asciiTheme="majorBidi" w:hAnsiTheme="majorBidi" w:cstheme="majorBidi"/>
          <w:szCs w:val="28"/>
        </w:rPr>
        <w:tab/>
      </w:r>
      <w:r w:rsidR="0070230A" w:rsidRPr="00C46AA2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7F88FDAC" w14:textId="77777777" w:rsidR="003C3A41" w:rsidRPr="00C46AA2" w:rsidRDefault="003C3A41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DD7F2F" w:rsidRPr="00C46AA2" w14:paraId="4D9CDE8D" w14:textId="77777777" w:rsidTr="00DD7F2F">
        <w:trPr>
          <w:cantSplit/>
          <w:trHeight w:val="284"/>
          <w:tblHeader/>
        </w:trPr>
        <w:tc>
          <w:tcPr>
            <w:tcW w:w="2853" w:type="dxa"/>
          </w:tcPr>
          <w:p w14:paraId="6647EDC2" w14:textId="77777777" w:rsidR="00DD7F2F" w:rsidRPr="00C46AA2" w:rsidRDefault="00DD7F2F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0790B62" w14:textId="28772E4E" w:rsidR="00DD7F2F" w:rsidRPr="00C46AA2" w:rsidRDefault="00DD7F2F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EB69B9F" w14:textId="77777777" w:rsidR="00DD7F2F" w:rsidRPr="00C46AA2" w:rsidRDefault="00DD7F2F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6E7D07B0" w14:textId="14433883" w:rsidR="00DD7F2F" w:rsidRPr="00C46AA2" w:rsidRDefault="00DD7F2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D7F2F" w:rsidRPr="00C46AA2" w14:paraId="34CFBB21" w14:textId="77777777" w:rsidTr="00DD7F2F">
        <w:trPr>
          <w:cantSplit/>
          <w:trHeight w:val="277"/>
          <w:tblHeader/>
        </w:trPr>
        <w:tc>
          <w:tcPr>
            <w:tcW w:w="2853" w:type="dxa"/>
          </w:tcPr>
          <w:p w14:paraId="1612AB8E" w14:textId="77777777" w:rsidR="00DD7F2F" w:rsidRPr="00C46AA2" w:rsidRDefault="00DD7F2F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654C2260" w14:textId="6B13C87C" w:rsidR="00DD7F2F" w:rsidRPr="00C46AA2" w:rsidRDefault="00245274" w:rsidP="00E67C9E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eastAsia="Batang" w:hAnsiTheme="majorBidi" w:cstheme="majorBidi"/>
                <w:sz w:val="24"/>
                <w:szCs w:val="24"/>
                <w:lang w:eastAsia="ko-KR"/>
              </w:rPr>
              <w:t>3</w:t>
            </w:r>
            <w:r w:rsidR="0099526E" w:rsidRPr="00C46AA2">
              <w:rPr>
                <w:rFonts w:asciiTheme="majorBidi" w:eastAsia="Batang" w:hAnsiTheme="majorBidi" w:cstheme="majorBidi"/>
                <w:sz w:val="24"/>
                <w:szCs w:val="24"/>
                <w:lang w:val="en-US" w:eastAsia="ko-KR"/>
              </w:rPr>
              <w:t xml:space="preserve">0 </w:t>
            </w:r>
            <w:r w:rsidR="0099526E" w:rsidRPr="00C46AA2">
              <w:rPr>
                <w:rFonts w:asciiTheme="majorBidi" w:eastAsia="Batang" w:hAnsiTheme="majorBidi" w:cstheme="majorBidi" w:hint="cs"/>
                <w:sz w:val="24"/>
                <w:szCs w:val="24"/>
                <w:cs/>
                <w:lang w:val="en-US" w:eastAsia="ko-KR" w:bidi="th-TH"/>
              </w:rPr>
              <w:t>มิถุนายน</w:t>
            </w:r>
            <w:r w:rsidR="00DD7F2F"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D7F2F" w:rsidRPr="00C46A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DD7F2F" w:rsidRPr="00C46AA2" w14:paraId="4DCCFA33" w14:textId="77777777" w:rsidTr="00DD7F2F">
        <w:trPr>
          <w:cantSplit/>
          <w:trHeight w:val="277"/>
          <w:tblHeader/>
        </w:trPr>
        <w:tc>
          <w:tcPr>
            <w:tcW w:w="2853" w:type="dxa"/>
          </w:tcPr>
          <w:p w14:paraId="204ABD4D" w14:textId="77777777" w:rsidR="00DD7F2F" w:rsidRPr="00C46AA2" w:rsidRDefault="00DD7F2F" w:rsidP="00DD7F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4D046B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AF67B9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32AD895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A20058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0DDB86A7" w14:textId="42F41DD0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EA7173B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5920EF7" w14:textId="678BA97D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  <w:tc>
          <w:tcPr>
            <w:tcW w:w="180" w:type="dxa"/>
          </w:tcPr>
          <w:p w14:paraId="6F54EC73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FFE600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2748F9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1272A0F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EA86A4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03209120" w14:textId="263BF5F4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468B698A" w14:textId="7777777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16762743" w14:textId="0BDDCDEF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DD7F2F" w:rsidRPr="00C46AA2" w14:paraId="1E7CBEBA" w14:textId="77777777" w:rsidTr="00DD7F2F">
        <w:trPr>
          <w:cantSplit/>
          <w:trHeight w:val="284"/>
          <w:tblHeader/>
        </w:trPr>
        <w:tc>
          <w:tcPr>
            <w:tcW w:w="2853" w:type="dxa"/>
          </w:tcPr>
          <w:p w14:paraId="4BA74D98" w14:textId="77777777" w:rsidR="00DD7F2F" w:rsidRPr="00C46AA2" w:rsidRDefault="00DD7F2F" w:rsidP="00DD7F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6C589C9A" w14:textId="6D5CB0B7" w:rsidR="00DD7F2F" w:rsidRPr="00C46AA2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D7F2F" w:rsidRPr="00C46AA2" w14:paraId="4DF36A25" w14:textId="77777777" w:rsidTr="00DD7F2F">
        <w:trPr>
          <w:cantSplit/>
          <w:trHeight w:val="563"/>
        </w:trPr>
        <w:tc>
          <w:tcPr>
            <w:tcW w:w="2853" w:type="dxa"/>
            <w:vAlign w:val="center"/>
          </w:tcPr>
          <w:p w14:paraId="32ADA5EF" w14:textId="72B04560" w:rsidR="00DD7F2F" w:rsidRPr="00C46AA2" w:rsidRDefault="00DD7F2F" w:rsidP="00DD7F2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</w:t>
            </w:r>
            <w:r w:rsidR="00430C44" w:rsidRPr="00C46AA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4AC39CC9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D62B87D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F79750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8D4EEC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4C7BB5" w14:textId="0D588905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32C8F7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2D3708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546905" w14:textId="62509EA4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4DD4FB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160418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1CE9A" w14:textId="77777777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B11AE0A" w14:textId="13D3DFEA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F09E3C" w14:textId="3D97CEDE" w:rsidR="00DD7F2F" w:rsidRPr="00C46AA2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34DF" w:rsidRPr="00C46AA2" w14:paraId="0BE90FFB" w14:textId="77777777" w:rsidTr="00DD7F2F">
        <w:trPr>
          <w:cantSplit/>
          <w:trHeight w:val="277"/>
        </w:trPr>
        <w:tc>
          <w:tcPr>
            <w:tcW w:w="2853" w:type="dxa"/>
            <w:hideMark/>
          </w:tcPr>
          <w:p w14:paraId="0E3BDB25" w14:textId="77777777" w:rsidR="009334DF" w:rsidRPr="00C46AA2" w:rsidRDefault="009334DF" w:rsidP="009334D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C46AA2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2952DBC8" w14:textId="1D02B827" w:rsidR="009334DF" w:rsidRPr="00C46AA2" w:rsidRDefault="0023530F" w:rsidP="009334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3530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11,944,427</w:t>
            </w:r>
          </w:p>
        </w:tc>
        <w:tc>
          <w:tcPr>
            <w:tcW w:w="180" w:type="dxa"/>
          </w:tcPr>
          <w:p w14:paraId="6AC64A1E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82DC6E0" w14:textId="53D47C3C" w:rsidR="009334DF" w:rsidRPr="00C46AA2" w:rsidRDefault="0023530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3530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9,723,233</w:t>
            </w:r>
          </w:p>
        </w:tc>
        <w:tc>
          <w:tcPr>
            <w:tcW w:w="180" w:type="dxa"/>
          </w:tcPr>
          <w:p w14:paraId="6D4B09BD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4163F28" w14:textId="5B157FF0" w:rsidR="009334DF" w:rsidRPr="00C46AA2" w:rsidRDefault="0023530F" w:rsidP="00933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3530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273,720</w:t>
            </w:r>
          </w:p>
        </w:tc>
        <w:tc>
          <w:tcPr>
            <w:tcW w:w="180" w:type="dxa"/>
          </w:tcPr>
          <w:p w14:paraId="7481CED9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2E95B8F" w14:textId="0B308479" w:rsidR="009334DF" w:rsidRPr="00C46AA2" w:rsidRDefault="0023530F" w:rsidP="009334D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353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3D6A5930" w14:textId="0ACF5183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7620EDC" w14:textId="6B8563FB" w:rsidR="009334DF" w:rsidRPr="00C46AA2" w:rsidRDefault="0023530F" w:rsidP="009334D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353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196604D9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33EC50EB" w14:textId="3B3FACCB" w:rsidR="009334DF" w:rsidRPr="00C46AA2" w:rsidRDefault="0023530F" w:rsidP="002570EE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53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</w:tr>
      <w:tr w:rsidR="009334DF" w:rsidRPr="00C46AA2" w14:paraId="4D77C301" w14:textId="77777777" w:rsidTr="00DD7F2F">
        <w:trPr>
          <w:cantSplit/>
          <w:trHeight w:val="270"/>
        </w:trPr>
        <w:tc>
          <w:tcPr>
            <w:tcW w:w="2853" w:type="dxa"/>
            <w:hideMark/>
          </w:tcPr>
          <w:p w14:paraId="0716C40A" w14:textId="77777777" w:rsidR="009334DF" w:rsidRPr="00C46AA2" w:rsidRDefault="009334DF" w:rsidP="009334D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46AA2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0F6B5B6C" w14:textId="4F18EE02" w:rsidR="009334DF" w:rsidRPr="00C46AA2" w:rsidRDefault="0023530F" w:rsidP="009334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3530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2,445,357</w:t>
            </w:r>
          </w:p>
        </w:tc>
        <w:tc>
          <w:tcPr>
            <w:tcW w:w="180" w:type="dxa"/>
          </w:tcPr>
          <w:p w14:paraId="249F0305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65BBAF5" w14:textId="02F8BE53" w:rsidR="009334DF" w:rsidRPr="00C46AA2" w:rsidRDefault="0023530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3530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2,257,856</w:t>
            </w:r>
          </w:p>
        </w:tc>
        <w:tc>
          <w:tcPr>
            <w:tcW w:w="180" w:type="dxa"/>
          </w:tcPr>
          <w:p w14:paraId="05E39028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343A6EB" w14:textId="78F6FBA6" w:rsidR="009334DF" w:rsidRPr="00C46AA2" w:rsidRDefault="0023530F" w:rsidP="00933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3530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53,348</w:t>
            </w:r>
          </w:p>
        </w:tc>
        <w:tc>
          <w:tcPr>
            <w:tcW w:w="180" w:type="dxa"/>
          </w:tcPr>
          <w:p w14:paraId="55673F84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FC82FE" w14:textId="5F56D485" w:rsidR="009334DF" w:rsidRPr="00C46AA2" w:rsidRDefault="0023530F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63A4B87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7D4F047" w14:textId="5769A4EE" w:rsidR="009334DF" w:rsidRPr="00C46AA2" w:rsidRDefault="0023530F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7AFAFC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55703A41" w14:textId="196748F6" w:rsidR="009334DF" w:rsidRPr="00C46AA2" w:rsidRDefault="002570EE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334DF" w:rsidRPr="00C46AA2" w14:paraId="04EC506F" w14:textId="77777777" w:rsidTr="00DD7F2F">
        <w:trPr>
          <w:cantSplit/>
          <w:trHeight w:val="277"/>
        </w:trPr>
        <w:tc>
          <w:tcPr>
            <w:tcW w:w="2853" w:type="dxa"/>
          </w:tcPr>
          <w:p w14:paraId="0680CCB7" w14:textId="77777777" w:rsidR="009334DF" w:rsidRPr="00C46AA2" w:rsidRDefault="009334DF" w:rsidP="009334DF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C46AA2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C46AA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46AA2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3A49AC" w14:textId="12B83FA1" w:rsidR="009334DF" w:rsidRPr="00C46AA2" w:rsidRDefault="0023530F" w:rsidP="009334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3530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55290002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F9A93D" w14:textId="579DC2F3" w:rsidR="009334DF" w:rsidRPr="00C46AA2" w:rsidRDefault="0023530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3530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476B21F8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F2333B" w14:textId="5AA64EA7" w:rsidR="009334DF" w:rsidRPr="00C46AA2" w:rsidRDefault="0023530F" w:rsidP="0023530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3530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06A4247F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18C93E" w14:textId="2123E5DC" w:rsidR="009334DF" w:rsidRPr="00C46AA2" w:rsidRDefault="0023530F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BED36B3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A64096" w14:textId="72E98278" w:rsidR="009334DF" w:rsidRPr="00C46AA2" w:rsidRDefault="0023530F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67951D8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6584F71" w14:textId="2A66CD3A" w:rsidR="009334DF" w:rsidRPr="00C46AA2" w:rsidRDefault="002570EE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334DF" w:rsidRPr="00C46AA2" w14:paraId="3E0BBAEC" w14:textId="77777777" w:rsidTr="00BC308D">
        <w:trPr>
          <w:cantSplit/>
          <w:trHeight w:val="277"/>
        </w:trPr>
        <w:tc>
          <w:tcPr>
            <w:tcW w:w="2853" w:type="dxa"/>
          </w:tcPr>
          <w:p w14:paraId="78D67681" w14:textId="77777777" w:rsidR="009334DF" w:rsidRPr="00C46AA2" w:rsidRDefault="009334DF" w:rsidP="009334D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568D3E4E" w14:textId="26AFC3EF" w:rsidR="009334DF" w:rsidRPr="00C46AA2" w:rsidRDefault="0023530F" w:rsidP="009334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3530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14,395,871</w:t>
            </w:r>
          </w:p>
        </w:tc>
        <w:tc>
          <w:tcPr>
            <w:tcW w:w="180" w:type="dxa"/>
          </w:tcPr>
          <w:p w14:paraId="039C1187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24DB3D" w14:textId="5EBF0CCC" w:rsidR="009334DF" w:rsidRPr="00C46AA2" w:rsidRDefault="0023530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3530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11,986,716</w:t>
            </w:r>
          </w:p>
        </w:tc>
        <w:tc>
          <w:tcPr>
            <w:tcW w:w="180" w:type="dxa"/>
          </w:tcPr>
          <w:p w14:paraId="31EBA6A3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591DB2" w14:textId="000A53F5" w:rsidR="009334DF" w:rsidRPr="00C46AA2" w:rsidRDefault="0023530F" w:rsidP="00933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3530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330,068</w:t>
            </w:r>
          </w:p>
        </w:tc>
        <w:tc>
          <w:tcPr>
            <w:tcW w:w="180" w:type="dxa"/>
          </w:tcPr>
          <w:p w14:paraId="16D4EB3E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1515822" w14:textId="44A8406D" w:rsidR="009334DF" w:rsidRPr="00C46AA2" w:rsidRDefault="0023530F" w:rsidP="009334D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3530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28AEC314" w14:textId="6E1C1BEC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2C72AE" w14:textId="7770B4DF" w:rsidR="009334DF" w:rsidRPr="00C46AA2" w:rsidRDefault="0023530F" w:rsidP="009334D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3530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77310A5E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537EAEFB" w14:textId="22FCCDA3" w:rsidR="009334DF" w:rsidRPr="002570EE" w:rsidRDefault="0023530F" w:rsidP="002570EE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570E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3,000</w:t>
            </w:r>
          </w:p>
        </w:tc>
      </w:tr>
      <w:tr w:rsidR="009334DF" w:rsidRPr="00C46AA2" w14:paraId="2888E796" w14:textId="77777777" w:rsidTr="008B4F02">
        <w:trPr>
          <w:cantSplit/>
          <w:trHeight w:val="277"/>
        </w:trPr>
        <w:tc>
          <w:tcPr>
            <w:tcW w:w="2853" w:type="dxa"/>
          </w:tcPr>
          <w:p w14:paraId="7F3C7A9B" w14:textId="77777777" w:rsidR="000823B1" w:rsidRPr="00C46AA2" w:rsidRDefault="009334DF" w:rsidP="006F624F">
            <w:pPr>
              <w:pStyle w:val="7I-7H-"/>
              <w:rPr>
                <w:rFonts w:asciiTheme="majorBidi" w:hAnsiTheme="majorBidi" w:cstheme="majorBidi"/>
              </w:rPr>
            </w:pPr>
            <w:r w:rsidRPr="00C46AA2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="006F624F" w:rsidRPr="00C46AA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cs/>
              </w:rPr>
              <w:t>ผล</w:t>
            </w:r>
            <w:r w:rsidRPr="00C46AA2">
              <w:rPr>
                <w:rFonts w:asciiTheme="majorBidi" w:hAnsiTheme="majorBidi" w:cstheme="majorBidi" w:hint="cs"/>
                <w:cs/>
              </w:rPr>
              <w:t>ขาดทุน</w:t>
            </w:r>
            <w:r w:rsidR="008B4F02" w:rsidRPr="00C46AA2">
              <w:rPr>
                <w:rFonts w:asciiTheme="majorBidi" w:hAnsiTheme="majorBidi" w:cstheme="majorBidi" w:hint="cs"/>
                <w:cs/>
              </w:rPr>
              <w:t>ที่ยังไม่เกิดขึ้นจริง</w:t>
            </w:r>
          </w:p>
          <w:p w14:paraId="630EC8E6" w14:textId="16E3D0A8" w:rsidR="009334DF" w:rsidRPr="00C46AA2" w:rsidRDefault="009334DF" w:rsidP="000823B1">
            <w:pPr>
              <w:pStyle w:val="7I-7H-"/>
              <w:ind w:left="160"/>
              <w:rPr>
                <w:rFonts w:asciiTheme="majorBidi" w:hAnsiTheme="majorBidi" w:cstheme="majorBidi"/>
                <w:cs/>
              </w:rPr>
            </w:pPr>
            <w:r w:rsidRPr="00C46AA2">
              <w:rPr>
                <w:rFonts w:asciiTheme="majorBidi" w:hAnsiTheme="majorBidi" w:cstheme="majorBidi"/>
                <w:cs/>
              </w:rPr>
              <w:t>จากการ</w:t>
            </w:r>
            <w:r w:rsidR="008B4F02" w:rsidRPr="00C46AA2">
              <w:rPr>
                <w:rFonts w:asciiTheme="majorBidi" w:hAnsiTheme="majorBidi" w:cstheme="majorBidi" w:hint="cs"/>
                <w:cs/>
              </w:rPr>
              <w:t>วั</w:t>
            </w:r>
            <w:r w:rsidRPr="00C46AA2">
              <w:rPr>
                <w:rFonts w:asciiTheme="majorBidi" w:hAnsiTheme="majorBidi" w:cstheme="majorBidi"/>
                <w:cs/>
              </w:rPr>
              <w:t>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3DFF3D" w14:textId="2CB00872" w:rsidR="009334DF" w:rsidRPr="00C46AA2" w:rsidRDefault="0023530F" w:rsidP="009334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3530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(2,409,155)</w:t>
            </w:r>
          </w:p>
        </w:tc>
        <w:tc>
          <w:tcPr>
            <w:tcW w:w="180" w:type="dxa"/>
            <w:vAlign w:val="bottom"/>
          </w:tcPr>
          <w:p w14:paraId="6A759F46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518B31" w14:textId="625AE2EC" w:rsidR="009334DF" w:rsidRPr="00C46AA2" w:rsidRDefault="0023530F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6FB186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D6C31A6" w14:textId="1E9A2F6F" w:rsidR="009334DF" w:rsidRPr="00C46AA2" w:rsidRDefault="009334DF" w:rsidP="009334D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B97263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662BF0" w14:textId="05BC60E8" w:rsidR="009334DF" w:rsidRPr="00C46AA2" w:rsidRDefault="0023530F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B06649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0018ED" w14:textId="033F308E" w:rsidR="009334DF" w:rsidRPr="00C46AA2" w:rsidRDefault="0023530F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6085BD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3B50DF07" w14:textId="3F2FEFBF" w:rsidR="009334DF" w:rsidRPr="00C46AA2" w:rsidRDefault="009334DF" w:rsidP="009334D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334DF" w:rsidRPr="00C46AA2" w14:paraId="577A75CE" w14:textId="77777777" w:rsidTr="005B5F3B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27292961" w14:textId="4810CAAA" w:rsidR="009334DF" w:rsidRPr="00C46AA2" w:rsidRDefault="009334DF" w:rsidP="009334D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CCD5A6" w14:textId="6A9FFED5" w:rsidR="009334DF" w:rsidRPr="00C46AA2" w:rsidRDefault="0023530F" w:rsidP="0099526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3530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11,986,716</w:t>
            </w:r>
          </w:p>
        </w:tc>
        <w:tc>
          <w:tcPr>
            <w:tcW w:w="180" w:type="dxa"/>
            <w:vAlign w:val="bottom"/>
          </w:tcPr>
          <w:p w14:paraId="3C2D14DA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DBBCA" w14:textId="0AACBF50" w:rsidR="009334DF" w:rsidRPr="00C46AA2" w:rsidRDefault="0023530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3530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11,986,716</w:t>
            </w:r>
          </w:p>
        </w:tc>
        <w:tc>
          <w:tcPr>
            <w:tcW w:w="180" w:type="dxa"/>
            <w:vAlign w:val="bottom"/>
          </w:tcPr>
          <w:p w14:paraId="441599AB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C96F1C" w14:textId="1C1A7CBC" w:rsidR="009334DF" w:rsidRPr="00C46AA2" w:rsidRDefault="009334DF" w:rsidP="00933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B85A4A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54E1E" w14:textId="36FFFA81" w:rsidR="009334DF" w:rsidRPr="00C46AA2" w:rsidRDefault="0023530F" w:rsidP="009334D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3530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  <w:vAlign w:val="bottom"/>
          </w:tcPr>
          <w:p w14:paraId="65B2B1E2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7C111" w14:textId="72C2A889" w:rsidR="009334DF" w:rsidRPr="00C46AA2" w:rsidRDefault="0023530F" w:rsidP="009334D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3530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58ABE2E" w14:textId="77777777" w:rsidR="009334DF" w:rsidRPr="00C46AA2" w:rsidRDefault="009334DF" w:rsidP="009334D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41B1A7AD" w14:textId="2D0D35C0" w:rsidR="009334DF" w:rsidRPr="00C46AA2" w:rsidRDefault="009334DF" w:rsidP="009334D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6B0F09A0" w14:textId="5D5F606F" w:rsidR="00FE54D0" w:rsidRPr="00C46AA2" w:rsidRDefault="00FE54D0" w:rsidP="00FE54D0">
      <w:pPr>
        <w:ind w:right="-43"/>
        <w:rPr>
          <w:rFonts w:asciiTheme="majorBidi" w:hAnsiTheme="majorBidi" w:cstheme="majorBidi"/>
          <w:sz w:val="28"/>
          <w:szCs w:val="44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DD7F2F" w:rsidRPr="00C46AA2" w14:paraId="417F610F" w14:textId="77777777" w:rsidTr="004D130F">
        <w:trPr>
          <w:cantSplit/>
          <w:trHeight w:val="284"/>
          <w:tblHeader/>
        </w:trPr>
        <w:tc>
          <w:tcPr>
            <w:tcW w:w="2853" w:type="dxa"/>
          </w:tcPr>
          <w:p w14:paraId="5A36E544" w14:textId="77777777" w:rsidR="00DD7F2F" w:rsidRPr="00C46AA2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7065A7E" w14:textId="77777777" w:rsidR="00DD7F2F" w:rsidRPr="00C46AA2" w:rsidRDefault="00DD7F2F" w:rsidP="004D130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CA3FC2" w14:textId="77777777" w:rsidR="00DD7F2F" w:rsidRPr="00C46AA2" w:rsidRDefault="00DD7F2F" w:rsidP="004D130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7EFCC0DA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D7F2F" w:rsidRPr="00C46AA2" w14:paraId="1DC73281" w14:textId="77777777" w:rsidTr="004D130F">
        <w:trPr>
          <w:cantSplit/>
          <w:trHeight w:val="277"/>
          <w:tblHeader/>
        </w:trPr>
        <w:tc>
          <w:tcPr>
            <w:tcW w:w="2853" w:type="dxa"/>
          </w:tcPr>
          <w:p w14:paraId="4EBB4BA6" w14:textId="77777777" w:rsidR="00DD7F2F" w:rsidRPr="00C46AA2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0251F8EC" w14:textId="37205D1B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45274" w:rsidRPr="00C46AA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D7F2F" w:rsidRPr="00C46AA2" w14:paraId="5697DE43" w14:textId="77777777" w:rsidTr="004D130F">
        <w:trPr>
          <w:cantSplit/>
          <w:trHeight w:val="277"/>
          <w:tblHeader/>
        </w:trPr>
        <w:tc>
          <w:tcPr>
            <w:tcW w:w="2853" w:type="dxa"/>
          </w:tcPr>
          <w:p w14:paraId="7DE93E40" w14:textId="77777777" w:rsidR="00DD7F2F" w:rsidRPr="00C46AA2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0627B7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2E8B19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79AFC0C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C43A83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5605B1D8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338487DB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E5CB4F8" w14:textId="09284AAA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430C44" w:rsidRPr="00C46AA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45979B2F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29351C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E7679D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77EAFDB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2D1269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46284CA4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3110B38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0FE81C71" w14:textId="21FDA5C4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6AA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430C44" w:rsidRPr="00C46AA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DD7F2F" w:rsidRPr="00C46AA2" w14:paraId="625C86D1" w14:textId="77777777" w:rsidTr="004D130F">
        <w:trPr>
          <w:cantSplit/>
          <w:trHeight w:val="284"/>
          <w:tblHeader/>
        </w:trPr>
        <w:tc>
          <w:tcPr>
            <w:tcW w:w="2853" w:type="dxa"/>
          </w:tcPr>
          <w:p w14:paraId="1B36878F" w14:textId="77777777" w:rsidR="00DD7F2F" w:rsidRPr="00C46AA2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15FB3CE9" w14:textId="77777777" w:rsidR="00DD7F2F" w:rsidRPr="00C46AA2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D7F2F" w:rsidRPr="00C46AA2" w14:paraId="7894D312" w14:textId="77777777" w:rsidTr="004D130F">
        <w:trPr>
          <w:cantSplit/>
          <w:trHeight w:val="563"/>
        </w:trPr>
        <w:tc>
          <w:tcPr>
            <w:tcW w:w="2853" w:type="dxa"/>
            <w:vAlign w:val="center"/>
          </w:tcPr>
          <w:p w14:paraId="12ACE768" w14:textId="2357E3C3" w:rsidR="00DD7F2F" w:rsidRPr="00C46AA2" w:rsidRDefault="00DD7F2F" w:rsidP="004D130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</w:t>
            </w:r>
            <w:r w:rsidR="00430C44" w:rsidRPr="00C46AA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0E362E57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F9C83DD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7BA155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E910E0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39106E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38287F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76767D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AC77E5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8067E7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1EEF58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D0E86C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9714ED4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9DB73" w14:textId="77777777" w:rsidR="00DD7F2F" w:rsidRPr="00C46AA2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5274" w:rsidRPr="00C46AA2" w14:paraId="6B5A474C" w14:textId="77777777" w:rsidTr="004D130F">
        <w:trPr>
          <w:cantSplit/>
          <w:trHeight w:val="277"/>
        </w:trPr>
        <w:tc>
          <w:tcPr>
            <w:tcW w:w="2853" w:type="dxa"/>
            <w:hideMark/>
          </w:tcPr>
          <w:p w14:paraId="007242F8" w14:textId="77777777" w:rsidR="00245274" w:rsidRPr="00C46AA2" w:rsidRDefault="00245274" w:rsidP="00245274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C46AA2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3A7FC716" w14:textId="7C00ADD2" w:rsidR="00245274" w:rsidRPr="00C46AA2" w:rsidRDefault="00245274" w:rsidP="003907D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11,946,115</w:t>
            </w:r>
          </w:p>
        </w:tc>
        <w:tc>
          <w:tcPr>
            <w:tcW w:w="180" w:type="dxa"/>
          </w:tcPr>
          <w:p w14:paraId="53056A2A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1C6A407" w14:textId="55B437F1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10,638,938</w:t>
            </w:r>
          </w:p>
        </w:tc>
        <w:tc>
          <w:tcPr>
            <w:tcW w:w="180" w:type="dxa"/>
          </w:tcPr>
          <w:p w14:paraId="0C8F610F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38B3EFC" w14:textId="43594BCD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462,741</w:t>
            </w:r>
          </w:p>
        </w:tc>
        <w:tc>
          <w:tcPr>
            <w:tcW w:w="180" w:type="dxa"/>
          </w:tcPr>
          <w:p w14:paraId="3FFC2EC6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B4B0E" w14:textId="08A2D8AC" w:rsidR="00245274" w:rsidRPr="00C46AA2" w:rsidRDefault="00245274" w:rsidP="0024527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089B2BDC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3EE4D3F" w14:textId="4601882B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281637D0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7767FCCD" w14:textId="3DDA80E2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</w:tr>
      <w:tr w:rsidR="00245274" w:rsidRPr="00C46AA2" w14:paraId="156351C7" w14:textId="77777777" w:rsidTr="004D130F">
        <w:trPr>
          <w:cantSplit/>
          <w:trHeight w:val="270"/>
        </w:trPr>
        <w:tc>
          <w:tcPr>
            <w:tcW w:w="2853" w:type="dxa"/>
            <w:hideMark/>
          </w:tcPr>
          <w:p w14:paraId="016E0E26" w14:textId="77777777" w:rsidR="00245274" w:rsidRPr="00C46AA2" w:rsidRDefault="00245274" w:rsidP="00245274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46AA2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76216BB1" w14:textId="04A59186" w:rsidR="00245274" w:rsidRPr="00C46AA2" w:rsidRDefault="00245274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2,357,017</w:t>
            </w:r>
          </w:p>
        </w:tc>
        <w:tc>
          <w:tcPr>
            <w:tcW w:w="180" w:type="dxa"/>
          </w:tcPr>
          <w:p w14:paraId="7B2D65BA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7A482B0" w14:textId="1B3358F2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2,140,936</w:t>
            </w:r>
          </w:p>
        </w:tc>
        <w:tc>
          <w:tcPr>
            <w:tcW w:w="180" w:type="dxa"/>
          </w:tcPr>
          <w:p w14:paraId="1D3665FE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AF382C3" w14:textId="3D8EB5CB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80,987</w:t>
            </w:r>
          </w:p>
        </w:tc>
        <w:tc>
          <w:tcPr>
            <w:tcW w:w="180" w:type="dxa"/>
          </w:tcPr>
          <w:p w14:paraId="7AEC433C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DC512D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3231945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48D3174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AEEA43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5C5DCBE1" w14:textId="56A488CF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245274" w:rsidRPr="00C46AA2" w14:paraId="095D4701" w14:textId="77777777" w:rsidTr="004D130F">
        <w:trPr>
          <w:cantSplit/>
          <w:trHeight w:val="277"/>
        </w:trPr>
        <w:tc>
          <w:tcPr>
            <w:tcW w:w="2853" w:type="dxa"/>
          </w:tcPr>
          <w:p w14:paraId="1E450D5F" w14:textId="77777777" w:rsidR="00245274" w:rsidRPr="00C46AA2" w:rsidRDefault="00245274" w:rsidP="00245274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C46AA2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C46AA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46AA2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1EB354" w14:textId="65C5B25F" w:rsidR="00245274" w:rsidRPr="00C46AA2" w:rsidRDefault="00245274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66D271BC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62196E" w14:textId="1790B022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78766C85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2E292B" w14:textId="3E887794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6FEE4463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C28E37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CD69E63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86FD99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5BBDB49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2D82703" w14:textId="012148B1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245274" w:rsidRPr="00C46AA2" w14:paraId="472D0616" w14:textId="77777777" w:rsidTr="000A2B8B">
        <w:trPr>
          <w:cantSplit/>
          <w:trHeight w:val="277"/>
        </w:trPr>
        <w:tc>
          <w:tcPr>
            <w:tcW w:w="2853" w:type="dxa"/>
          </w:tcPr>
          <w:p w14:paraId="5A79AB95" w14:textId="77777777" w:rsidR="00245274" w:rsidRPr="00C46AA2" w:rsidRDefault="00245274" w:rsidP="00245274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08B85224" w14:textId="2B75B068" w:rsidR="00245274" w:rsidRPr="00C46AA2" w:rsidRDefault="00245274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14,309,219</w:t>
            </w:r>
          </w:p>
        </w:tc>
        <w:tc>
          <w:tcPr>
            <w:tcW w:w="180" w:type="dxa"/>
          </w:tcPr>
          <w:p w14:paraId="2233EED8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5E9E0C" w14:textId="1842984A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12,785,501</w:t>
            </w:r>
          </w:p>
        </w:tc>
        <w:tc>
          <w:tcPr>
            <w:tcW w:w="180" w:type="dxa"/>
          </w:tcPr>
          <w:p w14:paraId="71E21A6F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1CF9A2" w14:textId="39297048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546,728</w:t>
            </w:r>
          </w:p>
        </w:tc>
        <w:tc>
          <w:tcPr>
            <w:tcW w:w="180" w:type="dxa"/>
          </w:tcPr>
          <w:p w14:paraId="14A15F25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CBD720" w14:textId="11A399D7" w:rsidR="00245274" w:rsidRPr="00C46AA2" w:rsidRDefault="00245274" w:rsidP="0024527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008A171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265C71" w14:textId="376A8F18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8B54693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6D6141FA" w14:textId="7098070F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3,000</w:t>
            </w:r>
          </w:p>
        </w:tc>
      </w:tr>
      <w:tr w:rsidR="00245274" w:rsidRPr="00C46AA2" w14:paraId="6975FE46" w14:textId="77777777" w:rsidTr="00BC308D">
        <w:trPr>
          <w:cantSplit/>
          <w:trHeight w:val="277"/>
        </w:trPr>
        <w:tc>
          <w:tcPr>
            <w:tcW w:w="2853" w:type="dxa"/>
          </w:tcPr>
          <w:p w14:paraId="6F669228" w14:textId="77777777" w:rsidR="003907D1" w:rsidRPr="00C46AA2" w:rsidRDefault="00245274" w:rsidP="00245274">
            <w:pPr>
              <w:pStyle w:val="7I-7H-"/>
              <w:jc w:val="both"/>
              <w:rPr>
                <w:rFonts w:asciiTheme="majorBidi" w:hAnsiTheme="majorBidi" w:cstheme="majorBidi"/>
              </w:rPr>
            </w:pPr>
            <w:r w:rsidRPr="00C46AA2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C46AA2">
              <w:rPr>
                <w:rFonts w:asciiTheme="majorBidi" w:hAnsiTheme="majorBidi" w:cstheme="majorBidi"/>
                <w:cs/>
              </w:rPr>
              <w:t xml:space="preserve"> ผล</w:t>
            </w:r>
            <w:r w:rsidRPr="00C46AA2">
              <w:rPr>
                <w:rFonts w:asciiTheme="majorBidi" w:hAnsiTheme="majorBidi" w:cstheme="majorBidi" w:hint="cs"/>
                <w:cs/>
              </w:rPr>
              <w:t>ขาดทุน</w:t>
            </w:r>
            <w:r w:rsidR="003907D1" w:rsidRPr="00C46AA2">
              <w:rPr>
                <w:rFonts w:asciiTheme="majorBidi" w:hAnsiTheme="majorBidi" w:cstheme="majorBidi" w:hint="cs"/>
                <w:cs/>
              </w:rPr>
              <w:t>ที่ยังไม่เกิดขึ้นจริง</w:t>
            </w:r>
          </w:p>
          <w:p w14:paraId="254F53FC" w14:textId="68F08D38" w:rsidR="00245274" w:rsidRPr="00C46AA2" w:rsidRDefault="00245274" w:rsidP="003907D1">
            <w:pPr>
              <w:pStyle w:val="7I-7H-"/>
              <w:ind w:left="166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46AA2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9D719" w14:textId="77777777" w:rsidR="003907D1" w:rsidRPr="00C46AA2" w:rsidRDefault="003907D1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6F55A3CA" w14:textId="18701F34" w:rsidR="00245274" w:rsidRPr="00C46AA2" w:rsidRDefault="00245274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(1,523,718)</w:t>
            </w:r>
          </w:p>
        </w:tc>
        <w:tc>
          <w:tcPr>
            <w:tcW w:w="180" w:type="dxa"/>
          </w:tcPr>
          <w:p w14:paraId="437973E5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6BF773" w14:textId="77777777" w:rsidR="003907D1" w:rsidRPr="00C46AA2" w:rsidRDefault="003907D1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55FE73E" w14:textId="1C3C4D3E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B370133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35ECE7" w14:textId="6ED3C58A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7CE18A3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9AF739" w14:textId="77777777" w:rsidR="003907D1" w:rsidRPr="00C46AA2" w:rsidRDefault="003907D1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93D9F8" w14:textId="5900CBE5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B1DADC7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9F01E9" w14:textId="77777777" w:rsidR="003907D1" w:rsidRPr="00C46AA2" w:rsidRDefault="003907D1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A064FD" w14:textId="6A0AEFD1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04F1282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1485BB7A" w14:textId="495D0BFA" w:rsidR="00245274" w:rsidRPr="00C46AA2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45274" w:rsidRPr="00C46AA2" w14:paraId="1DCA56E4" w14:textId="77777777" w:rsidTr="00245274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6EA8C427" w14:textId="260E9737" w:rsidR="00245274" w:rsidRPr="00C46AA2" w:rsidRDefault="00245274" w:rsidP="00245274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7A0E9E" w14:textId="027DADFA" w:rsidR="00245274" w:rsidRPr="00C46AA2" w:rsidRDefault="00245274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12,785,501</w:t>
            </w:r>
          </w:p>
        </w:tc>
        <w:tc>
          <w:tcPr>
            <w:tcW w:w="180" w:type="dxa"/>
            <w:vAlign w:val="bottom"/>
          </w:tcPr>
          <w:p w14:paraId="748FA660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EAF0E" w14:textId="4491C2D6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12,785,501</w:t>
            </w:r>
          </w:p>
        </w:tc>
        <w:tc>
          <w:tcPr>
            <w:tcW w:w="180" w:type="dxa"/>
          </w:tcPr>
          <w:p w14:paraId="70BE816D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782E87" w14:textId="4D4E213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89DDBAB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C59D5" w14:textId="40A87041" w:rsidR="00245274" w:rsidRPr="00C46AA2" w:rsidRDefault="00245274" w:rsidP="0024527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  <w:vAlign w:val="bottom"/>
          </w:tcPr>
          <w:p w14:paraId="6ACEEF6E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54B59" w14:textId="17F64B65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19A87ACA" w14:textId="77777777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679D6F79" w14:textId="11A15D39" w:rsidR="00245274" w:rsidRPr="00C46AA2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2F0367DA" w14:textId="6BD7E4AA" w:rsidR="00DD7F2F" w:rsidRPr="00C46AA2" w:rsidRDefault="00DD7F2F" w:rsidP="00FE54D0">
      <w:pPr>
        <w:ind w:right="-43"/>
        <w:rPr>
          <w:rFonts w:asciiTheme="majorBidi" w:hAnsiTheme="majorBidi" w:cstheme="majorBidi"/>
          <w:szCs w:val="28"/>
        </w:rPr>
      </w:pPr>
    </w:p>
    <w:p w14:paraId="546C4F9C" w14:textId="77777777" w:rsidR="00DD7F2F" w:rsidRPr="00C46AA2" w:rsidRDefault="00DD7F2F" w:rsidP="00FE54D0">
      <w:pPr>
        <w:ind w:right="-43"/>
        <w:rPr>
          <w:rFonts w:asciiTheme="majorBidi" w:hAnsiTheme="majorBidi" w:cstheme="majorBidi"/>
          <w:szCs w:val="28"/>
        </w:rPr>
      </w:pPr>
    </w:p>
    <w:p w14:paraId="4C6A4001" w14:textId="1FAC3523" w:rsidR="00A535F0" w:rsidRPr="00C46AA2" w:rsidRDefault="00A53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305E7B5" w14:textId="1114FF89" w:rsidR="000A1E3E" w:rsidRPr="00C46AA2" w:rsidRDefault="000A1E3E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0A1E3E" w:rsidRPr="00C46AA2" w:rsidSect="007645EF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5"/>
          <w:cols w:space="708"/>
          <w:docGrid w:linePitch="360"/>
        </w:sectPr>
      </w:pPr>
    </w:p>
    <w:p w14:paraId="25BA2B65" w14:textId="43F6F215" w:rsidR="006B6256" w:rsidRPr="00C46AA2" w:rsidRDefault="006B6256" w:rsidP="00B707F8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60EADA21" w14:textId="77777777" w:rsidR="00991EDA" w:rsidRPr="00C46AA2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3808F16E" w:rsidR="006B6256" w:rsidRPr="00C46AA2" w:rsidRDefault="006B6256" w:rsidP="00B707F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5274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344D5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3344D5" w:rsidRPr="00C46AA2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 w:rsidRPr="00C46AA2">
        <w:rPr>
          <w:rFonts w:asciiTheme="majorBidi" w:hAnsiTheme="majorBidi" w:cstheme="majorBidi"/>
          <w:sz w:val="28"/>
          <w:szCs w:val="28"/>
        </w:rPr>
        <w:t>256</w:t>
      </w:r>
      <w:r w:rsidR="00245274" w:rsidRPr="00C46AA2">
        <w:rPr>
          <w:rFonts w:asciiTheme="majorBidi" w:hAnsiTheme="majorBidi" w:cstheme="majorBidi"/>
          <w:sz w:val="28"/>
          <w:szCs w:val="28"/>
        </w:rPr>
        <w:t>6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>อนุพันธ์ที่ไม่ได้นำการบัญชีป้องกันความเสี่ยงมาปฏิบัติใช้ประกอบด้วย</w:t>
      </w:r>
    </w:p>
    <w:p w14:paraId="15D41542" w14:textId="77777777" w:rsidR="00766E6E" w:rsidRPr="00C46AA2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966" w:type="pct"/>
        <w:tblInd w:w="630" w:type="dxa"/>
        <w:tblLayout w:type="fixed"/>
        <w:tblLook w:val="04A0" w:firstRow="1" w:lastRow="0" w:firstColumn="1" w:lastColumn="0" w:noHBand="0" w:noVBand="1"/>
      </w:tblPr>
      <w:tblGrid>
        <w:gridCol w:w="1354"/>
        <w:gridCol w:w="243"/>
        <w:gridCol w:w="1994"/>
        <w:gridCol w:w="242"/>
        <w:gridCol w:w="787"/>
        <w:gridCol w:w="242"/>
        <w:gridCol w:w="1093"/>
        <w:gridCol w:w="242"/>
        <w:gridCol w:w="855"/>
        <w:gridCol w:w="242"/>
        <w:gridCol w:w="886"/>
        <w:gridCol w:w="242"/>
        <w:gridCol w:w="1339"/>
      </w:tblGrid>
      <w:tr w:rsidR="009866CB" w:rsidRPr="00C46AA2" w14:paraId="59B37C33" w14:textId="77777777" w:rsidTr="00880B53">
        <w:trPr>
          <w:trHeight w:val="70"/>
        </w:trPr>
        <w:tc>
          <w:tcPr>
            <w:tcW w:w="693" w:type="pct"/>
            <w:vAlign w:val="bottom"/>
          </w:tcPr>
          <w:p w14:paraId="2DBDBB55" w14:textId="77777777" w:rsidR="0055079D" w:rsidRPr="00C46AA2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62C86619" w14:textId="77777777" w:rsidR="0055079D" w:rsidRPr="00C46AA2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3D01AC17" w14:textId="77777777" w:rsidR="0055079D" w:rsidRPr="00C46AA2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0433D47D" w14:textId="53D4AF96" w:rsidR="0055079D" w:rsidRPr="00C46AA2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536B62A0" w14:textId="47AC9710" w:rsidR="0055079D" w:rsidRPr="00C46AA2" w:rsidRDefault="0055079D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115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9866CB" w:rsidRPr="00C46AA2" w14:paraId="62FAC65D" w14:textId="77777777" w:rsidTr="00880B53">
        <w:trPr>
          <w:trHeight w:val="70"/>
        </w:trPr>
        <w:tc>
          <w:tcPr>
            <w:tcW w:w="693" w:type="pct"/>
            <w:vAlign w:val="bottom"/>
          </w:tcPr>
          <w:p w14:paraId="55B095D4" w14:textId="77777777" w:rsidR="0055079D" w:rsidRPr="00C46AA2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7270D608" w14:textId="77777777" w:rsidR="0055079D" w:rsidRPr="00C46AA2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6DCFDFF3" w14:textId="77777777" w:rsidR="0055079D" w:rsidRPr="00C46AA2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5ACF4E9C" w14:textId="77777777" w:rsidR="0055079D" w:rsidRPr="00C46AA2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7" w:type="pct"/>
            <w:gridSpan w:val="9"/>
            <w:vAlign w:val="bottom"/>
            <w:hideMark/>
          </w:tcPr>
          <w:p w14:paraId="5E078EB6" w14:textId="49AB30B9" w:rsidR="0055079D" w:rsidRPr="00C46AA2" w:rsidRDefault="005B5F3B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3344D5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3344D5" w:rsidRPr="00C46AA2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  <w:r w:rsidR="009B495B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B495B"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5274" w:rsidRPr="00C46AA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80B53" w:rsidRPr="00C46AA2" w14:paraId="7B39455F" w14:textId="77777777" w:rsidTr="00880B53">
        <w:trPr>
          <w:trHeight w:val="200"/>
        </w:trPr>
        <w:tc>
          <w:tcPr>
            <w:tcW w:w="693" w:type="pct"/>
            <w:vAlign w:val="bottom"/>
          </w:tcPr>
          <w:p w14:paraId="4998CD5A" w14:textId="77777777" w:rsidR="002831AA" w:rsidRPr="00C46AA2" w:rsidRDefault="002831AA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60AE14C" w14:textId="77777777" w:rsidR="002831AA" w:rsidRPr="00C46AA2" w:rsidRDefault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6A71CDCA" w14:textId="77777777" w:rsidR="002831AA" w:rsidRPr="00C46AA2" w:rsidRDefault="002831AA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2AF0AC87" w14:textId="77777777" w:rsidR="002831AA" w:rsidRPr="00C46AA2" w:rsidRDefault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</w:tcPr>
          <w:p w14:paraId="6E179154" w14:textId="77777777" w:rsidR="002831AA" w:rsidRPr="00C46AA2" w:rsidRDefault="002831AA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192F3F00" w14:textId="77777777" w:rsidR="002831AA" w:rsidRPr="00C46AA2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0" w:type="pct"/>
            <w:vAlign w:val="bottom"/>
          </w:tcPr>
          <w:p w14:paraId="4490A3AA" w14:textId="77777777" w:rsidR="002831AA" w:rsidRPr="00C46AA2" w:rsidRDefault="002831AA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7BE3813A" w14:textId="77777777" w:rsidR="002831AA" w:rsidRPr="00C46AA2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pct"/>
            <w:gridSpan w:val="3"/>
            <w:vAlign w:val="bottom"/>
            <w:hideMark/>
          </w:tcPr>
          <w:p w14:paraId="61E1916B" w14:textId="285B22CD" w:rsidR="002831AA" w:rsidRPr="00C46AA2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25949FBF" w14:textId="77777777" w:rsidR="002831AA" w:rsidRPr="00C46AA2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Merge w:val="restart"/>
            <w:vAlign w:val="bottom"/>
            <w:hideMark/>
          </w:tcPr>
          <w:p w14:paraId="51C12F1D" w14:textId="4DD0C2E4" w:rsidR="002831AA" w:rsidRPr="00C46AA2" w:rsidRDefault="0031255E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2831AA"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  <w:r w:rsidR="002831AA" w:rsidRPr="00C46A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880B53" w:rsidRPr="00C46AA2" w14:paraId="6CD09600" w14:textId="77777777" w:rsidTr="00880B53">
        <w:trPr>
          <w:trHeight w:val="435"/>
        </w:trPr>
        <w:tc>
          <w:tcPr>
            <w:tcW w:w="693" w:type="pct"/>
            <w:vAlign w:val="bottom"/>
          </w:tcPr>
          <w:p w14:paraId="5F27458C" w14:textId="0E3BD728" w:rsidR="002831AA" w:rsidRPr="00C46AA2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0A3E567" w14:textId="77777777" w:rsidR="002831AA" w:rsidRPr="00C46AA2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</w:tcPr>
          <w:p w14:paraId="2AA45638" w14:textId="77777777" w:rsidR="002831AA" w:rsidRPr="00C46AA2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7D8C65DA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  <w:hideMark/>
          </w:tcPr>
          <w:p w14:paraId="0E2C5ACA" w14:textId="265789D5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56A3B98B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0" w:type="pct"/>
            <w:vAlign w:val="bottom"/>
          </w:tcPr>
          <w:p w14:paraId="6211F23E" w14:textId="4F0E95BC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6587322D" w14:textId="77777777" w:rsidR="002831AA" w:rsidRPr="00C46AA2" w:rsidRDefault="002831AA" w:rsidP="00B7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pct"/>
            <w:gridSpan w:val="3"/>
            <w:vAlign w:val="bottom"/>
            <w:hideMark/>
          </w:tcPr>
          <w:p w14:paraId="0E9CD9A4" w14:textId="6E517421" w:rsidR="002831AA" w:rsidRPr="00C46AA2" w:rsidRDefault="002831AA" w:rsidP="00B7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24" w:type="pct"/>
            <w:vAlign w:val="bottom"/>
          </w:tcPr>
          <w:p w14:paraId="325634A2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vMerge/>
            <w:vAlign w:val="center"/>
            <w:hideMark/>
          </w:tcPr>
          <w:p w14:paraId="302DEC57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6CB" w:rsidRPr="00C46AA2" w14:paraId="211E46D5" w14:textId="77777777" w:rsidTr="00880B53">
        <w:trPr>
          <w:trHeight w:val="350"/>
        </w:trPr>
        <w:tc>
          <w:tcPr>
            <w:tcW w:w="693" w:type="pct"/>
            <w:vAlign w:val="bottom"/>
            <w:hideMark/>
          </w:tcPr>
          <w:p w14:paraId="19177A62" w14:textId="504AA548" w:rsidR="002831AA" w:rsidRPr="00C46AA2" w:rsidRDefault="002831AA" w:rsidP="002831AA">
            <w:pPr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4" w:type="pct"/>
            <w:vMerge w:val="restart"/>
            <w:vAlign w:val="bottom"/>
          </w:tcPr>
          <w:p w14:paraId="34BEC929" w14:textId="77777777" w:rsidR="002831AA" w:rsidRPr="00C46AA2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  <w:hideMark/>
          </w:tcPr>
          <w:p w14:paraId="1637EF48" w14:textId="5D2FA614" w:rsidR="002831AA" w:rsidRPr="00C46AA2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Merge w:val="restart"/>
            <w:vAlign w:val="bottom"/>
          </w:tcPr>
          <w:p w14:paraId="7AE35845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  <w:hideMark/>
          </w:tcPr>
          <w:p w14:paraId="7EBE5B54" w14:textId="6019E733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24" w:type="pct"/>
            <w:vMerge w:val="restart"/>
            <w:vAlign w:val="bottom"/>
          </w:tcPr>
          <w:p w14:paraId="67C2A6EA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  <w:hideMark/>
          </w:tcPr>
          <w:p w14:paraId="318A5386" w14:textId="4F71DC82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24" w:type="pct"/>
            <w:vMerge w:val="restart"/>
            <w:vAlign w:val="bottom"/>
          </w:tcPr>
          <w:p w14:paraId="22B30077" w14:textId="77777777" w:rsidR="002831AA" w:rsidRPr="00C46AA2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pct"/>
            <w:gridSpan w:val="3"/>
            <w:vAlign w:val="bottom"/>
          </w:tcPr>
          <w:p w14:paraId="46578638" w14:textId="45E1118C" w:rsidR="002831AA" w:rsidRPr="00C46AA2" w:rsidRDefault="002831AA" w:rsidP="00B707F8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1540"/>
              </w:tabs>
              <w:spacing w:line="240" w:lineRule="auto"/>
              <w:ind w:left="-108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24" w:type="pct"/>
            <w:vMerge w:val="restart"/>
            <w:vAlign w:val="bottom"/>
          </w:tcPr>
          <w:p w14:paraId="26C4FC98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6" w:type="pct"/>
            <w:vMerge/>
            <w:vAlign w:val="center"/>
            <w:hideMark/>
          </w:tcPr>
          <w:p w14:paraId="6E1B1C6C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0B53" w:rsidRPr="00C46AA2" w14:paraId="1172605A" w14:textId="77777777" w:rsidTr="00880B53">
        <w:trPr>
          <w:trHeight w:val="350"/>
        </w:trPr>
        <w:tc>
          <w:tcPr>
            <w:tcW w:w="693" w:type="pct"/>
            <w:vAlign w:val="bottom"/>
          </w:tcPr>
          <w:p w14:paraId="75491BC5" w14:textId="5AB39DB0" w:rsidR="002831AA" w:rsidRPr="00C46AA2" w:rsidRDefault="002831AA" w:rsidP="002831AA">
            <w:pPr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4" w:type="pct"/>
            <w:vMerge/>
            <w:vAlign w:val="bottom"/>
          </w:tcPr>
          <w:p w14:paraId="10BB5CDD" w14:textId="77777777" w:rsidR="002831AA" w:rsidRPr="00C46AA2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</w:tcPr>
          <w:p w14:paraId="7EE64D58" w14:textId="7BE64CCA" w:rsidR="002831AA" w:rsidRPr="00C46AA2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24" w:type="pct"/>
            <w:vMerge/>
            <w:vAlign w:val="bottom"/>
          </w:tcPr>
          <w:p w14:paraId="6432189C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</w:tcPr>
          <w:p w14:paraId="70E70B62" w14:textId="5CC777FA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4" w:type="pct"/>
            <w:vMerge/>
            <w:vAlign w:val="bottom"/>
          </w:tcPr>
          <w:p w14:paraId="6AACB253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7E420093" w14:textId="5E254423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4" w:type="pct"/>
            <w:vMerge/>
            <w:vAlign w:val="bottom"/>
          </w:tcPr>
          <w:p w14:paraId="451D1338" w14:textId="77777777" w:rsidR="002831AA" w:rsidRPr="00C46AA2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07772317" w14:textId="723CE491" w:rsidR="002831AA" w:rsidRPr="00C46AA2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370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4" w:type="pct"/>
            <w:vAlign w:val="bottom"/>
          </w:tcPr>
          <w:p w14:paraId="0089D15F" w14:textId="77777777" w:rsidR="002831AA" w:rsidRPr="00C46AA2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4" w:type="pct"/>
            <w:vAlign w:val="bottom"/>
          </w:tcPr>
          <w:p w14:paraId="4231DCD6" w14:textId="2519787A" w:rsidR="002831AA" w:rsidRPr="00C46AA2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spacing w:line="240" w:lineRule="auto"/>
              <w:ind w:left="-108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4" w:type="pct"/>
            <w:vMerge/>
            <w:vAlign w:val="bottom"/>
          </w:tcPr>
          <w:p w14:paraId="0DF1E7D8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6" w:type="pct"/>
            <w:vMerge/>
            <w:vAlign w:val="center"/>
          </w:tcPr>
          <w:p w14:paraId="14581034" w14:textId="77777777" w:rsidR="002831AA" w:rsidRPr="00C46AA2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6CB" w:rsidRPr="00C46AA2" w14:paraId="1BFA8BB6" w14:textId="77777777" w:rsidTr="00880B53">
        <w:trPr>
          <w:trHeight w:val="411"/>
        </w:trPr>
        <w:tc>
          <w:tcPr>
            <w:tcW w:w="693" w:type="pct"/>
          </w:tcPr>
          <w:p w14:paraId="21902CED" w14:textId="77777777" w:rsidR="0055079D" w:rsidRPr="00C46AA2" w:rsidRDefault="0055079D" w:rsidP="00430C44">
            <w:pPr>
              <w:spacing w:line="240" w:lineRule="auto"/>
              <w:ind w:left="162" w:right="-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331847E1" w14:textId="77777777" w:rsidR="0055079D" w:rsidRPr="00C46AA2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458A5D07" w14:textId="77777777" w:rsidR="0055079D" w:rsidRPr="00C46AA2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681FAAA9" w14:textId="77777777" w:rsidR="0055079D" w:rsidRPr="00C46AA2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7" w:type="pct"/>
            <w:gridSpan w:val="9"/>
            <w:hideMark/>
          </w:tcPr>
          <w:p w14:paraId="21E2FC6C" w14:textId="77777777" w:rsidR="0055079D" w:rsidRPr="00C46AA2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0B53" w:rsidRPr="00C46AA2" w14:paraId="17099862" w14:textId="77777777" w:rsidTr="00880B53">
        <w:trPr>
          <w:trHeight w:val="64"/>
        </w:trPr>
        <w:tc>
          <w:tcPr>
            <w:tcW w:w="693" w:type="pct"/>
          </w:tcPr>
          <w:p w14:paraId="7ED4B51E" w14:textId="24A7BAB9" w:rsidR="000C5EE7" w:rsidRPr="00C46AA2" w:rsidRDefault="000C5EE7" w:rsidP="00134296">
            <w:pPr>
              <w:spacing w:line="240" w:lineRule="auto"/>
              <w:ind w:left="160" w:right="-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24" w:type="pct"/>
          </w:tcPr>
          <w:p w14:paraId="4135463F" w14:textId="77777777" w:rsidR="000C5EE7" w:rsidRPr="00C46AA2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33D4AC97" w14:textId="5C1BA75E" w:rsidR="000C5EE7" w:rsidRPr="00C46AA2" w:rsidRDefault="000C5EE7" w:rsidP="00134296">
            <w:pPr>
              <w:tabs>
                <w:tab w:val="clear" w:pos="227"/>
                <w:tab w:val="left" w:pos="110"/>
              </w:tabs>
              <w:spacing w:line="240" w:lineRule="auto"/>
              <w:ind w:left="110" w:hanging="1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</w:t>
            </w:r>
            <w:r w:rsidR="005D387D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เงินตราต่างประเทศ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จากเงินลงทุนที่เป็นเงินตราต่างประเทศ</w:t>
            </w:r>
          </w:p>
        </w:tc>
        <w:tc>
          <w:tcPr>
            <w:tcW w:w="124" w:type="pct"/>
          </w:tcPr>
          <w:p w14:paraId="00EDDE32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</w:tcPr>
          <w:p w14:paraId="4071E6A0" w14:textId="070241D6" w:rsidR="000C5EE7" w:rsidRPr="00C46AA2" w:rsidRDefault="002570EE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6CA96662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39C9B63D" w14:textId="4B137C19" w:rsidR="000C5EE7" w:rsidRPr="00C46AA2" w:rsidRDefault="002570EE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0A6106B9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474BA266" w14:textId="672B5C2C" w:rsidR="000C5EE7" w:rsidRPr="00C46AA2" w:rsidRDefault="002570EE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24" w:type="pct"/>
            <w:vAlign w:val="bottom"/>
          </w:tcPr>
          <w:p w14:paraId="3BA20FED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  <w:vAlign w:val="bottom"/>
          </w:tcPr>
          <w:p w14:paraId="5349CE03" w14:textId="23642F85" w:rsidR="000C5EE7" w:rsidRPr="00C46AA2" w:rsidRDefault="002570EE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51713DE7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0060A794" w14:textId="5598C4A7" w:rsidR="000C5EE7" w:rsidRPr="00C46AA2" w:rsidRDefault="002570EE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</w:tr>
      <w:tr w:rsidR="00880B53" w:rsidRPr="00C46AA2" w14:paraId="23D9EA5C" w14:textId="77777777" w:rsidTr="00880B53">
        <w:trPr>
          <w:trHeight w:val="141"/>
        </w:trPr>
        <w:tc>
          <w:tcPr>
            <w:tcW w:w="693" w:type="pct"/>
            <w:hideMark/>
          </w:tcPr>
          <w:p w14:paraId="63795BCF" w14:textId="77777777" w:rsidR="000C5EE7" w:rsidRPr="00C46AA2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" w:type="pct"/>
          </w:tcPr>
          <w:p w14:paraId="41C3FF6C" w14:textId="77777777" w:rsidR="000C5EE7" w:rsidRPr="00C46AA2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172AA94E" w14:textId="77777777" w:rsidR="000C5EE7" w:rsidRPr="00C46AA2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5AADCB5C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F60D6" w14:textId="7CA46DC1" w:rsidR="000C5EE7" w:rsidRPr="00C46AA2" w:rsidRDefault="002570EE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5E12D878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074E8F" w14:textId="458CB601" w:rsidR="000C5EE7" w:rsidRPr="00C46AA2" w:rsidRDefault="002570EE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775D8B0E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AC8063" w14:textId="4F87AF7D" w:rsidR="000C5EE7" w:rsidRPr="00C46AA2" w:rsidRDefault="002570EE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124" w:type="pct"/>
            <w:vAlign w:val="bottom"/>
          </w:tcPr>
          <w:p w14:paraId="26C629D0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3ECDDB" w14:textId="557FC460" w:rsidR="000C5EE7" w:rsidRPr="00C46AA2" w:rsidRDefault="002570EE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536C145D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60A66" w14:textId="5E5BD649" w:rsidR="000C5EE7" w:rsidRPr="00C46AA2" w:rsidRDefault="002570EE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7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539</w:t>
            </w:r>
          </w:p>
        </w:tc>
      </w:tr>
    </w:tbl>
    <w:p w14:paraId="4D7174C9" w14:textId="220E37F3" w:rsidR="00880B53" w:rsidRPr="00C46AA2" w:rsidRDefault="00880B53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b/>
          <w:bCs/>
          <w:sz w:val="28"/>
          <w:szCs w:val="28"/>
        </w:rPr>
      </w:pPr>
    </w:p>
    <w:p w14:paraId="16852545" w14:textId="77777777" w:rsidR="00880B53" w:rsidRPr="00C46AA2" w:rsidRDefault="00880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73B4632" w14:textId="11636146" w:rsidR="00635801" w:rsidRPr="00C46AA2" w:rsidRDefault="00635801" w:rsidP="009866C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245274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344D5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3344D5" w:rsidRPr="00C46AA2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 w:rsidR="00245274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5274" w:rsidRPr="00C46AA2">
        <w:rPr>
          <w:rFonts w:asciiTheme="majorBidi" w:hAnsiTheme="majorBidi" w:cstheme="majorBidi"/>
          <w:sz w:val="28"/>
          <w:szCs w:val="28"/>
        </w:rPr>
        <w:t>2566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>อนุพันธ์ที่นำการบัญชีป้องกันความเสี่ยงมาปฏิบัติใช้ประกอบด้วย</w:t>
      </w:r>
    </w:p>
    <w:p w14:paraId="30899FD3" w14:textId="77777777" w:rsidR="007A4BC1" w:rsidRPr="00C46AA2" w:rsidRDefault="007A4BC1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tbl>
      <w:tblPr>
        <w:tblW w:w="4966" w:type="pct"/>
        <w:tblInd w:w="630" w:type="dxa"/>
        <w:tblLayout w:type="fixed"/>
        <w:tblLook w:val="04A0" w:firstRow="1" w:lastRow="0" w:firstColumn="1" w:lastColumn="0" w:noHBand="0" w:noVBand="1"/>
      </w:tblPr>
      <w:tblGrid>
        <w:gridCol w:w="1355"/>
        <w:gridCol w:w="242"/>
        <w:gridCol w:w="1993"/>
        <w:gridCol w:w="242"/>
        <w:gridCol w:w="818"/>
        <w:gridCol w:w="242"/>
        <w:gridCol w:w="1076"/>
        <w:gridCol w:w="242"/>
        <w:gridCol w:w="851"/>
        <w:gridCol w:w="242"/>
        <w:gridCol w:w="855"/>
        <w:gridCol w:w="246"/>
        <w:gridCol w:w="1357"/>
      </w:tblGrid>
      <w:tr w:rsidR="009866CB" w:rsidRPr="00C46AA2" w14:paraId="30A12C50" w14:textId="77777777" w:rsidTr="00880B53">
        <w:trPr>
          <w:trHeight w:val="70"/>
        </w:trPr>
        <w:tc>
          <w:tcPr>
            <w:tcW w:w="694" w:type="pct"/>
            <w:vAlign w:val="bottom"/>
          </w:tcPr>
          <w:p w14:paraId="7800BC69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4F48F697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3D28CECE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61928768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4D618110" w14:textId="37B1AC80" w:rsidR="007A4BC1" w:rsidRPr="00C46AA2" w:rsidRDefault="007A4BC1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9866CB" w:rsidRPr="00C46AA2" w14:paraId="458A64D6" w14:textId="77777777" w:rsidTr="00880B53">
        <w:trPr>
          <w:trHeight w:val="70"/>
        </w:trPr>
        <w:tc>
          <w:tcPr>
            <w:tcW w:w="694" w:type="pct"/>
            <w:vAlign w:val="bottom"/>
          </w:tcPr>
          <w:p w14:paraId="322DC950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2190CA25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4AA7BD3D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2013B829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7" w:type="pct"/>
            <w:gridSpan w:val="9"/>
            <w:vAlign w:val="bottom"/>
            <w:hideMark/>
          </w:tcPr>
          <w:p w14:paraId="2F8CBF0F" w14:textId="49E857CD" w:rsidR="007A4BC1" w:rsidRPr="00C46AA2" w:rsidRDefault="00245274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3344D5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3344D5" w:rsidRPr="00C46AA2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866CB" w:rsidRPr="00C46AA2" w14:paraId="1B23E37F" w14:textId="77777777" w:rsidTr="00880B53">
        <w:trPr>
          <w:trHeight w:val="70"/>
        </w:trPr>
        <w:tc>
          <w:tcPr>
            <w:tcW w:w="694" w:type="pct"/>
            <w:vAlign w:val="bottom"/>
          </w:tcPr>
          <w:p w14:paraId="789AF645" w14:textId="77777777" w:rsidR="007A1805" w:rsidRPr="00C46AA2" w:rsidRDefault="007A1805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6BE6A203" w14:textId="77777777" w:rsidR="007A1805" w:rsidRPr="00C46AA2" w:rsidRDefault="007A1805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09E22B21" w14:textId="77777777" w:rsidR="007A1805" w:rsidRPr="00C46AA2" w:rsidRDefault="007A1805" w:rsidP="00880B53">
            <w:pPr>
              <w:tabs>
                <w:tab w:val="clear" w:pos="6549"/>
                <w:tab w:val="left" w:pos="18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449D42F7" w14:textId="77777777" w:rsidR="007A1805" w:rsidRPr="00C46AA2" w:rsidRDefault="007A1805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2" w:type="pct"/>
            <w:gridSpan w:val="8"/>
            <w:vAlign w:val="bottom"/>
          </w:tcPr>
          <w:p w14:paraId="69F6F260" w14:textId="58ADB9B2" w:rsidR="007A1805" w:rsidRPr="00C46AA2" w:rsidRDefault="007A1805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695" w:type="pct"/>
            <w:vAlign w:val="bottom"/>
          </w:tcPr>
          <w:p w14:paraId="601EDD7D" w14:textId="1BB9B7AF" w:rsidR="007A1805" w:rsidRPr="00C46AA2" w:rsidRDefault="007A1805" w:rsidP="00FC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0" w:right="-200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 w:rsidRPr="00C46AA2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กำไร</w:t>
            </w:r>
            <w:r w:rsidRPr="00C46AA2">
              <w:rPr>
                <w:rFonts w:asciiTheme="majorBidi" w:eastAsia="Batang" w:hAnsiTheme="majorBidi"/>
                <w:sz w:val="28"/>
                <w:szCs w:val="28"/>
                <w:cs/>
                <w:lang w:eastAsia="ko-KR"/>
              </w:rPr>
              <w:t xml:space="preserve"> (</w:t>
            </w:r>
            <w:r w:rsidRPr="00C46AA2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ขาดทุน</w:t>
            </w:r>
            <w:r w:rsidRPr="00C46AA2">
              <w:rPr>
                <w:rFonts w:asciiTheme="majorBidi" w:eastAsia="Batang" w:hAnsiTheme="majorBidi"/>
                <w:sz w:val="28"/>
                <w:szCs w:val="28"/>
                <w:cs/>
                <w:lang w:eastAsia="ko-KR"/>
              </w:rPr>
              <w:t>)</w:t>
            </w:r>
          </w:p>
        </w:tc>
      </w:tr>
      <w:tr w:rsidR="00880B53" w:rsidRPr="00C46AA2" w14:paraId="57467619" w14:textId="77777777" w:rsidTr="00880B53">
        <w:trPr>
          <w:trHeight w:val="56"/>
        </w:trPr>
        <w:tc>
          <w:tcPr>
            <w:tcW w:w="694" w:type="pct"/>
            <w:vAlign w:val="bottom"/>
          </w:tcPr>
          <w:p w14:paraId="694B3D08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6714D34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43AB6994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21FE3A9E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Align w:val="bottom"/>
          </w:tcPr>
          <w:p w14:paraId="311B8FCC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9685B21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037CC88C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6526683E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8" w:type="pct"/>
            <w:gridSpan w:val="3"/>
            <w:vAlign w:val="bottom"/>
            <w:hideMark/>
          </w:tcPr>
          <w:p w14:paraId="0D79F402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24" w:type="pct"/>
            <w:vAlign w:val="bottom"/>
          </w:tcPr>
          <w:p w14:paraId="1A92B045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  <w:hideMark/>
          </w:tcPr>
          <w:p w14:paraId="0880FBBF" w14:textId="4F3E583D" w:rsidR="007A4BC1" w:rsidRPr="00C46AA2" w:rsidRDefault="007A4BC1" w:rsidP="007A4B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</w:t>
            </w:r>
          </w:p>
        </w:tc>
      </w:tr>
      <w:tr w:rsidR="00880B53" w:rsidRPr="00C46AA2" w14:paraId="76278569" w14:textId="77777777" w:rsidTr="00880B53">
        <w:trPr>
          <w:trHeight w:val="435"/>
        </w:trPr>
        <w:tc>
          <w:tcPr>
            <w:tcW w:w="694" w:type="pct"/>
            <w:vAlign w:val="bottom"/>
          </w:tcPr>
          <w:p w14:paraId="452D8143" w14:textId="41B30E37" w:rsidR="007A4BC1" w:rsidRPr="00C46AA2" w:rsidRDefault="00134296" w:rsidP="0043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4" w:type="pct"/>
            <w:vAlign w:val="bottom"/>
          </w:tcPr>
          <w:p w14:paraId="7DC4BB8E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</w:tcPr>
          <w:p w14:paraId="7F5C3D14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10A02A45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Merge w:val="restart"/>
            <w:vAlign w:val="bottom"/>
            <w:hideMark/>
          </w:tcPr>
          <w:p w14:paraId="6B82523C" w14:textId="77777777" w:rsidR="007A4BC1" w:rsidRPr="00C46AA2" w:rsidRDefault="007A4BC1" w:rsidP="004377CC">
            <w:pPr>
              <w:tabs>
                <w:tab w:val="clear" w:pos="227"/>
                <w:tab w:val="clear" w:pos="454"/>
                <w:tab w:val="clear" w:pos="680"/>
                <w:tab w:val="left" w:pos="380"/>
              </w:tabs>
              <w:spacing w:line="240" w:lineRule="auto"/>
              <w:ind w:left="-108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24" w:type="pct"/>
            <w:vAlign w:val="bottom"/>
          </w:tcPr>
          <w:p w14:paraId="0199B858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Merge w:val="restart"/>
            <w:vAlign w:val="bottom"/>
            <w:hideMark/>
          </w:tcPr>
          <w:p w14:paraId="0141B4DB" w14:textId="2E508B3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="00354181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4" w:type="pct"/>
            <w:vAlign w:val="bottom"/>
          </w:tcPr>
          <w:p w14:paraId="50C3E178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8" w:type="pct"/>
            <w:gridSpan w:val="3"/>
            <w:vAlign w:val="bottom"/>
            <w:hideMark/>
          </w:tcPr>
          <w:p w14:paraId="05AD8882" w14:textId="77777777" w:rsidR="007A4BC1" w:rsidRPr="00C46AA2" w:rsidRDefault="007A4BC1" w:rsidP="0088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24" w:type="pct"/>
            <w:vAlign w:val="bottom"/>
          </w:tcPr>
          <w:p w14:paraId="6D5A882A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5" w:type="pct"/>
            <w:vAlign w:val="center"/>
            <w:hideMark/>
          </w:tcPr>
          <w:p w14:paraId="4526A227" w14:textId="377935D0" w:rsidR="007A4BC1" w:rsidRPr="00C46AA2" w:rsidRDefault="00945668" w:rsidP="00FC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มูลค่า</w:t>
            </w:r>
            <w:r w:rsidR="007A1805"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04B37" w:rsidRPr="00C46AA2" w14:paraId="681AE061" w14:textId="77777777" w:rsidTr="00880B53">
        <w:trPr>
          <w:trHeight w:val="70"/>
        </w:trPr>
        <w:tc>
          <w:tcPr>
            <w:tcW w:w="694" w:type="pct"/>
            <w:vAlign w:val="bottom"/>
            <w:hideMark/>
          </w:tcPr>
          <w:p w14:paraId="653605C7" w14:textId="0D352BA6" w:rsidR="007A4BC1" w:rsidRPr="00C46AA2" w:rsidRDefault="007A4BC1" w:rsidP="0043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4" w:type="pct"/>
            <w:vAlign w:val="bottom"/>
          </w:tcPr>
          <w:p w14:paraId="64888E37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  <w:hideMark/>
          </w:tcPr>
          <w:p w14:paraId="65C4B589" w14:textId="77777777" w:rsidR="007A4BC1" w:rsidRPr="00C46AA2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24" w:type="pct"/>
            <w:vAlign w:val="bottom"/>
          </w:tcPr>
          <w:p w14:paraId="467535A4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14:paraId="1997AB7F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6A9AF596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Merge/>
            <w:vAlign w:val="center"/>
            <w:hideMark/>
          </w:tcPr>
          <w:p w14:paraId="55CC5C26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1BF803C9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  <w:hideMark/>
          </w:tcPr>
          <w:p w14:paraId="14B5F1AA" w14:textId="77777777" w:rsidR="007A4BC1" w:rsidRPr="00C46AA2" w:rsidRDefault="007A4BC1" w:rsidP="00880B53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4" w:type="pct"/>
            <w:vAlign w:val="bottom"/>
          </w:tcPr>
          <w:p w14:paraId="2304D0B7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8" w:type="pct"/>
            <w:vAlign w:val="bottom"/>
            <w:hideMark/>
          </w:tcPr>
          <w:p w14:paraId="0AC7BAAD" w14:textId="77777777" w:rsidR="007A4BC1" w:rsidRPr="00C46AA2" w:rsidRDefault="007A4BC1" w:rsidP="00880B5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4" w:type="pct"/>
            <w:vAlign w:val="bottom"/>
          </w:tcPr>
          <w:p w14:paraId="2B51292F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5" w:type="pct"/>
            <w:vAlign w:val="center"/>
            <w:hideMark/>
          </w:tcPr>
          <w:p w14:paraId="63A5BB9A" w14:textId="5E22BDC7" w:rsidR="007A4BC1" w:rsidRPr="00C46AA2" w:rsidRDefault="00945668" w:rsidP="00FC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866CB" w:rsidRPr="00C46AA2" w14:paraId="1E26EF4B" w14:textId="77777777" w:rsidTr="00880B53">
        <w:trPr>
          <w:trHeight w:val="411"/>
        </w:trPr>
        <w:tc>
          <w:tcPr>
            <w:tcW w:w="694" w:type="pct"/>
          </w:tcPr>
          <w:p w14:paraId="6A1ED67B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3C172671" w14:textId="77777777" w:rsidR="007A4BC1" w:rsidRPr="00C46AA2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5F2A9D42" w14:textId="77777777" w:rsidR="007A4BC1" w:rsidRPr="00C46AA2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00DFCF83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7" w:type="pct"/>
            <w:gridSpan w:val="9"/>
            <w:hideMark/>
          </w:tcPr>
          <w:p w14:paraId="25288299" w14:textId="77777777" w:rsidR="007A4BC1" w:rsidRPr="00C46AA2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4B37" w:rsidRPr="00C46AA2" w14:paraId="197AD3ED" w14:textId="77777777" w:rsidTr="00880B53">
        <w:trPr>
          <w:trHeight w:val="774"/>
        </w:trPr>
        <w:tc>
          <w:tcPr>
            <w:tcW w:w="694" w:type="pct"/>
            <w:hideMark/>
          </w:tcPr>
          <w:p w14:paraId="56B6C8B4" w14:textId="28E05251" w:rsidR="000C5EE7" w:rsidRPr="00C46AA2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24" w:type="pct"/>
          </w:tcPr>
          <w:p w14:paraId="3D3E8947" w14:textId="77777777" w:rsidR="000C5EE7" w:rsidRPr="00C46AA2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hideMark/>
          </w:tcPr>
          <w:p w14:paraId="23254FE5" w14:textId="25CBF27B" w:rsidR="000C5EE7" w:rsidRPr="00C46AA2" w:rsidRDefault="000C5EE7" w:rsidP="00134296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124" w:type="pct"/>
          </w:tcPr>
          <w:p w14:paraId="6976DBA1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Align w:val="bottom"/>
          </w:tcPr>
          <w:p w14:paraId="0FD4AEB8" w14:textId="7FC251FD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4" w:type="pct"/>
            <w:vAlign w:val="bottom"/>
          </w:tcPr>
          <w:p w14:paraId="6D3F8CA7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A03CB45" w14:textId="3922DDA9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 w:cstheme="majorBidi"/>
                <w:sz w:val="28"/>
                <w:szCs w:val="28"/>
              </w:rPr>
              <w:t>1,428,255</w:t>
            </w:r>
          </w:p>
        </w:tc>
        <w:tc>
          <w:tcPr>
            <w:tcW w:w="124" w:type="pct"/>
            <w:vAlign w:val="bottom"/>
          </w:tcPr>
          <w:p w14:paraId="3E99DF6C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</w:tcPr>
          <w:p w14:paraId="301D0568" w14:textId="025F65B4" w:rsidR="000C5EE7" w:rsidRPr="00C46AA2" w:rsidRDefault="002570EE" w:rsidP="00E8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2570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458</w:t>
            </w:r>
          </w:p>
        </w:tc>
        <w:tc>
          <w:tcPr>
            <w:tcW w:w="124" w:type="pct"/>
            <w:vAlign w:val="bottom"/>
          </w:tcPr>
          <w:p w14:paraId="64653215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193F3E87" w14:textId="449DA6AE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63</w:t>
            </w:r>
            <w:r w:rsidRPr="002570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079</w:t>
            </w:r>
          </w:p>
        </w:tc>
        <w:tc>
          <w:tcPr>
            <w:tcW w:w="124" w:type="pct"/>
            <w:vAlign w:val="bottom"/>
          </w:tcPr>
          <w:p w14:paraId="2A4E6DED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1DDBEF5F" w14:textId="1002339B" w:rsidR="000C5EE7" w:rsidRPr="00C46AA2" w:rsidRDefault="002570EE" w:rsidP="0088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/>
                <w:sz w:val="28"/>
                <w:szCs w:val="28"/>
                <w:cs/>
              </w:rPr>
              <w:t xml:space="preserve">(792)    </w:t>
            </w:r>
          </w:p>
        </w:tc>
      </w:tr>
      <w:tr w:rsidR="00F04B37" w:rsidRPr="00C46AA2" w14:paraId="33C9C593" w14:textId="77777777" w:rsidTr="00880B53">
        <w:trPr>
          <w:trHeight w:val="411"/>
        </w:trPr>
        <w:tc>
          <w:tcPr>
            <w:tcW w:w="694" w:type="pct"/>
            <w:hideMark/>
          </w:tcPr>
          <w:p w14:paraId="4B698404" w14:textId="5C9AE84A" w:rsidR="000C5EE7" w:rsidRPr="00C46AA2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134296" w:rsidRPr="00C46AA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24" w:type="pct"/>
          </w:tcPr>
          <w:p w14:paraId="29FA6D23" w14:textId="77777777" w:rsidR="000C5EE7" w:rsidRPr="00C46AA2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hideMark/>
          </w:tcPr>
          <w:p w14:paraId="0739AFD6" w14:textId="62A94203" w:rsidR="000C5EE7" w:rsidRPr="00C46AA2" w:rsidRDefault="000C5EE7" w:rsidP="000C5EE7">
            <w:pPr>
              <w:tabs>
                <w:tab w:val="left" w:pos="63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24" w:type="pct"/>
          </w:tcPr>
          <w:p w14:paraId="4B1B493B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Align w:val="bottom"/>
          </w:tcPr>
          <w:p w14:paraId="70D547E1" w14:textId="2C00630B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4" w:type="pct"/>
            <w:vAlign w:val="bottom"/>
          </w:tcPr>
          <w:p w14:paraId="41336EB6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6D2B0C37" w14:textId="4B733F6A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 w:cstheme="majorBidi"/>
                <w:sz w:val="28"/>
                <w:szCs w:val="28"/>
              </w:rPr>
              <w:t>2,456,979</w:t>
            </w:r>
          </w:p>
        </w:tc>
        <w:tc>
          <w:tcPr>
            <w:tcW w:w="124" w:type="pct"/>
            <w:vAlign w:val="bottom"/>
          </w:tcPr>
          <w:p w14:paraId="27807A7D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</w:tcPr>
          <w:p w14:paraId="06E7E574" w14:textId="3755488C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58</w:t>
            </w:r>
          </w:p>
        </w:tc>
        <w:tc>
          <w:tcPr>
            <w:tcW w:w="124" w:type="pct"/>
            <w:vAlign w:val="bottom"/>
          </w:tcPr>
          <w:p w14:paraId="095A5708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69C970BF" w14:textId="7257687C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49</w:t>
            </w:r>
            <w:r w:rsidRPr="002570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="00615CD0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124" w:type="pct"/>
            <w:vAlign w:val="bottom"/>
          </w:tcPr>
          <w:p w14:paraId="6FF73AFB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7A9EA917" w14:textId="16F84D66" w:rsidR="000C5EE7" w:rsidRPr="00C46AA2" w:rsidRDefault="002570EE" w:rsidP="0088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(75</w:t>
            </w:r>
            <w:r w:rsidRPr="002570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794)</w:t>
            </w:r>
          </w:p>
        </w:tc>
      </w:tr>
      <w:tr w:rsidR="00F04B37" w:rsidRPr="00C46AA2" w14:paraId="68D77FF7" w14:textId="77777777" w:rsidTr="00880B53">
        <w:trPr>
          <w:trHeight w:val="411"/>
        </w:trPr>
        <w:tc>
          <w:tcPr>
            <w:tcW w:w="694" w:type="pct"/>
          </w:tcPr>
          <w:p w14:paraId="72419A2B" w14:textId="16C0DE76" w:rsidR="000C5EE7" w:rsidRPr="00C46AA2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134296" w:rsidRPr="00C46AA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" w:type="pct"/>
          </w:tcPr>
          <w:p w14:paraId="59C45F2D" w14:textId="77777777" w:rsidR="000C5EE7" w:rsidRPr="00C46AA2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5D842F6A" w14:textId="7CCFB767" w:rsidR="000C5EE7" w:rsidRPr="00C46AA2" w:rsidRDefault="000C5EE7" w:rsidP="00134296">
            <w:pPr>
              <w:tabs>
                <w:tab w:val="clear" w:pos="1644"/>
                <w:tab w:val="left" w:pos="1290"/>
              </w:tabs>
              <w:spacing w:line="240" w:lineRule="auto"/>
              <w:ind w:left="162" w:right="-11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</w:t>
            </w:r>
            <w:r w:rsidR="00134296" w:rsidRPr="00C46AA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4" w:type="pct"/>
          </w:tcPr>
          <w:p w14:paraId="331BEF31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Align w:val="bottom"/>
          </w:tcPr>
          <w:p w14:paraId="51B4040A" w14:textId="36CE2D2E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4" w:type="pct"/>
            <w:vAlign w:val="bottom"/>
          </w:tcPr>
          <w:p w14:paraId="020BDA4A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1BC1F684" w14:textId="77445D00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0E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A49DB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Pr="002570EE">
              <w:rPr>
                <w:rFonts w:asciiTheme="majorBidi" w:hAnsiTheme="majorBidi" w:cstheme="majorBidi"/>
                <w:sz w:val="28"/>
                <w:szCs w:val="28"/>
              </w:rPr>
              <w:t>,650</w:t>
            </w:r>
          </w:p>
        </w:tc>
        <w:tc>
          <w:tcPr>
            <w:tcW w:w="124" w:type="pct"/>
            <w:vAlign w:val="bottom"/>
          </w:tcPr>
          <w:p w14:paraId="7B1AF12E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</w:tcPr>
          <w:p w14:paraId="53A370A3" w14:textId="1CD64FC1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2570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924</w:t>
            </w:r>
          </w:p>
        </w:tc>
        <w:tc>
          <w:tcPr>
            <w:tcW w:w="124" w:type="pct"/>
            <w:vAlign w:val="bottom"/>
          </w:tcPr>
          <w:p w14:paraId="40251207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69317733" w14:textId="2668EE99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2570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624</w:t>
            </w:r>
          </w:p>
        </w:tc>
        <w:tc>
          <w:tcPr>
            <w:tcW w:w="124" w:type="pct"/>
            <w:vAlign w:val="bottom"/>
          </w:tcPr>
          <w:p w14:paraId="29B6C582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63C3C7DE" w14:textId="698F70FB" w:rsidR="000C5EE7" w:rsidRPr="00C46AA2" w:rsidRDefault="002570EE" w:rsidP="0088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2570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707</w:t>
            </w:r>
          </w:p>
        </w:tc>
      </w:tr>
      <w:tr w:rsidR="00F04B37" w:rsidRPr="00C46AA2" w14:paraId="74948E04" w14:textId="77777777" w:rsidTr="00880B53">
        <w:trPr>
          <w:trHeight w:val="411"/>
        </w:trPr>
        <w:tc>
          <w:tcPr>
            <w:tcW w:w="694" w:type="pct"/>
          </w:tcPr>
          <w:p w14:paraId="5EAD79BC" w14:textId="035CBED7" w:rsidR="000C5EE7" w:rsidRPr="00C46AA2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" w:type="pct"/>
          </w:tcPr>
          <w:p w14:paraId="4023F943" w14:textId="77777777" w:rsidR="000C5EE7" w:rsidRPr="00C46AA2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hideMark/>
          </w:tcPr>
          <w:p w14:paraId="0BBA3B17" w14:textId="40A3EB6A" w:rsidR="000C5EE7" w:rsidRPr="00C46AA2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880B53" w:rsidRPr="00C46AA2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C46AA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4" w:type="pct"/>
          </w:tcPr>
          <w:p w14:paraId="0279A638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0FEA630D" w14:textId="4CA6F7A3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4" w:type="pct"/>
            <w:vAlign w:val="bottom"/>
          </w:tcPr>
          <w:p w14:paraId="2DE69FC0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038B51CF" w14:textId="7C275EBB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2570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196</w:t>
            </w:r>
            <w:r w:rsidRPr="002570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948</w:t>
            </w:r>
          </w:p>
        </w:tc>
        <w:tc>
          <w:tcPr>
            <w:tcW w:w="124" w:type="pct"/>
            <w:vAlign w:val="bottom"/>
          </w:tcPr>
          <w:p w14:paraId="12CE2980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0A1AC8ED" w14:textId="7AB5FF5F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60</w:t>
            </w:r>
            <w:r w:rsidRPr="002570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463</w:t>
            </w:r>
          </w:p>
        </w:tc>
        <w:tc>
          <w:tcPr>
            <w:tcW w:w="124" w:type="pct"/>
            <w:vAlign w:val="bottom"/>
          </w:tcPr>
          <w:p w14:paraId="409AF321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136E1A53" w14:textId="416BACA7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268</w:t>
            </w:r>
          </w:p>
        </w:tc>
        <w:tc>
          <w:tcPr>
            <w:tcW w:w="124" w:type="pct"/>
            <w:vAlign w:val="bottom"/>
          </w:tcPr>
          <w:p w14:paraId="01F493C2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1ED53665" w14:textId="4F641F20" w:rsidR="000C5EE7" w:rsidRPr="00C46AA2" w:rsidRDefault="002570EE" w:rsidP="0088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2570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70EE">
              <w:rPr>
                <w:rFonts w:asciiTheme="majorBidi" w:hAnsiTheme="majorBidi"/>
                <w:sz w:val="28"/>
                <w:szCs w:val="28"/>
                <w:cs/>
              </w:rPr>
              <w:t>557</w:t>
            </w:r>
          </w:p>
        </w:tc>
      </w:tr>
      <w:tr w:rsidR="00F04B37" w:rsidRPr="00C46AA2" w14:paraId="4AAB72F4" w14:textId="77777777" w:rsidTr="00880B53">
        <w:trPr>
          <w:trHeight w:val="141"/>
        </w:trPr>
        <w:tc>
          <w:tcPr>
            <w:tcW w:w="694" w:type="pct"/>
            <w:hideMark/>
          </w:tcPr>
          <w:p w14:paraId="021931AF" w14:textId="760A1E7F" w:rsidR="000C5EE7" w:rsidRPr="00C46AA2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" w:type="pct"/>
          </w:tcPr>
          <w:p w14:paraId="1B93AE5D" w14:textId="77777777" w:rsidR="000C5EE7" w:rsidRPr="00C46AA2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0B94EA93" w14:textId="77777777" w:rsidR="000C5EE7" w:rsidRPr="00C46AA2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6AF7CA23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9E85" w14:textId="194F03A2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7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24" w:type="pct"/>
          </w:tcPr>
          <w:p w14:paraId="48582D42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D07C0" w14:textId="67E2B390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70E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Pr="00257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A49DB">
              <w:rPr>
                <w:rFonts w:asciiTheme="majorBidi" w:hAnsiTheme="majorBidi"/>
                <w:b/>
                <w:bCs/>
                <w:sz w:val="28"/>
                <w:szCs w:val="28"/>
              </w:rPr>
              <w:t>77</w:t>
            </w:r>
            <w:r w:rsidRPr="002570E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</w:t>
            </w:r>
            <w:r w:rsidRPr="00257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570E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832</w:t>
            </w:r>
          </w:p>
        </w:tc>
        <w:tc>
          <w:tcPr>
            <w:tcW w:w="124" w:type="pct"/>
          </w:tcPr>
          <w:p w14:paraId="49AF5B98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9A005" w14:textId="6D6FC55C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70E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78</w:t>
            </w:r>
            <w:r w:rsidRPr="00257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570E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903    </w:t>
            </w:r>
          </w:p>
        </w:tc>
        <w:tc>
          <w:tcPr>
            <w:tcW w:w="124" w:type="pct"/>
          </w:tcPr>
          <w:p w14:paraId="745CDCCB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F570D" w14:textId="307A1286" w:rsidR="000C5EE7" w:rsidRPr="00C46AA2" w:rsidRDefault="002570E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70E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130</w:t>
            </w:r>
            <w:r w:rsidRPr="00257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570E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14</w:t>
            </w:r>
            <w:r w:rsidR="00615CD0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4" w:type="pct"/>
          </w:tcPr>
          <w:p w14:paraId="7B0B5893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51EAD9" w14:textId="3B9E3AA5" w:rsidR="000C5EE7" w:rsidRPr="00C46AA2" w:rsidRDefault="002570EE" w:rsidP="0088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70E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(47</w:t>
            </w:r>
            <w:r w:rsidRPr="00257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570E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322)         </w:t>
            </w:r>
          </w:p>
        </w:tc>
      </w:tr>
    </w:tbl>
    <w:p w14:paraId="2E65D8AD" w14:textId="6713ED3B" w:rsidR="00635801" w:rsidRPr="00C46AA2" w:rsidRDefault="00635801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355E72C" w14:textId="419276C0" w:rsidR="00C87100" w:rsidRPr="00C46AA2" w:rsidRDefault="00C87100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AE26FA7" w14:textId="717DCBB8" w:rsidR="00880B53" w:rsidRPr="00C46AA2" w:rsidRDefault="00880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</w:rPr>
        <w:br w:type="page"/>
      </w:r>
    </w:p>
    <w:p w14:paraId="0235CF12" w14:textId="1F1C1F7F" w:rsidR="001816B4" w:rsidRPr="00C46AA2" w:rsidRDefault="001816B4" w:rsidP="004377CC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C46AA2">
        <w:rPr>
          <w:rFonts w:asciiTheme="majorBidi" w:hAnsiTheme="majorBidi" w:cstheme="majorBidi"/>
          <w:sz w:val="28"/>
          <w:szCs w:val="28"/>
        </w:rPr>
        <w:t xml:space="preserve">31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256</w:t>
      </w:r>
      <w:r w:rsidR="00245274" w:rsidRPr="00C46AA2">
        <w:rPr>
          <w:rFonts w:asciiTheme="majorBidi" w:hAnsiTheme="majorBidi" w:cstheme="majorBidi"/>
          <w:sz w:val="28"/>
          <w:szCs w:val="28"/>
        </w:rPr>
        <w:t>5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>อนุพันธ์ที่ไม่ได้นำการบัญชีป้องกันความเสี่ยงมาปฏิบัติใช้ประกอบด้วย</w:t>
      </w:r>
    </w:p>
    <w:p w14:paraId="11EE68C4" w14:textId="77777777" w:rsidR="001816B4" w:rsidRPr="00C46AA2" w:rsidRDefault="001816B4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4966" w:type="pct"/>
        <w:tblInd w:w="630" w:type="dxa"/>
        <w:tblLayout w:type="fixed"/>
        <w:tblLook w:val="04A0" w:firstRow="1" w:lastRow="0" w:firstColumn="1" w:lastColumn="0" w:noHBand="0" w:noVBand="1"/>
      </w:tblPr>
      <w:tblGrid>
        <w:gridCol w:w="1291"/>
        <w:gridCol w:w="242"/>
        <w:gridCol w:w="2032"/>
        <w:gridCol w:w="6"/>
        <w:gridCol w:w="236"/>
        <w:gridCol w:w="8"/>
        <w:gridCol w:w="724"/>
        <w:gridCol w:w="61"/>
        <w:gridCol w:w="182"/>
        <w:gridCol w:w="61"/>
        <w:gridCol w:w="1136"/>
        <w:gridCol w:w="244"/>
        <w:gridCol w:w="830"/>
        <w:gridCol w:w="244"/>
        <w:gridCol w:w="873"/>
        <w:gridCol w:w="199"/>
        <w:gridCol w:w="45"/>
        <w:gridCol w:w="1347"/>
      </w:tblGrid>
      <w:tr w:rsidR="00F04B37" w:rsidRPr="00C46AA2" w14:paraId="1499B7F6" w14:textId="77777777" w:rsidTr="005612EB">
        <w:trPr>
          <w:trHeight w:val="70"/>
        </w:trPr>
        <w:tc>
          <w:tcPr>
            <w:tcW w:w="662" w:type="pct"/>
            <w:vAlign w:val="bottom"/>
          </w:tcPr>
          <w:p w14:paraId="10513EAB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17DDD089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pct"/>
            <w:vAlign w:val="bottom"/>
          </w:tcPr>
          <w:p w14:paraId="3395C3E7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13894E3C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49" w:type="pct"/>
            <w:gridSpan w:val="13"/>
            <w:tcBorders>
              <w:top w:val="nil"/>
              <w:left w:val="nil"/>
              <w:right w:val="nil"/>
            </w:tcBorders>
            <w:hideMark/>
          </w:tcPr>
          <w:p w14:paraId="158B1B0E" w14:textId="77777777" w:rsidR="003F7B01" w:rsidRPr="00C46AA2" w:rsidRDefault="003F7B01" w:rsidP="0031773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F04B37" w:rsidRPr="00C46AA2" w14:paraId="46C0B3D9" w14:textId="77777777" w:rsidTr="005612EB">
        <w:trPr>
          <w:trHeight w:val="70"/>
        </w:trPr>
        <w:tc>
          <w:tcPr>
            <w:tcW w:w="662" w:type="pct"/>
            <w:vAlign w:val="bottom"/>
          </w:tcPr>
          <w:p w14:paraId="683323F8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CF7C580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pct"/>
            <w:vAlign w:val="bottom"/>
          </w:tcPr>
          <w:p w14:paraId="18608244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4972181C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9" w:type="pct"/>
            <w:gridSpan w:val="13"/>
            <w:vAlign w:val="bottom"/>
            <w:hideMark/>
          </w:tcPr>
          <w:p w14:paraId="3913C6DC" w14:textId="569346B5" w:rsidR="003F7B01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46AA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04B37" w:rsidRPr="00C46AA2" w14:paraId="20B38E80" w14:textId="77777777" w:rsidTr="005612EB">
        <w:trPr>
          <w:trHeight w:val="70"/>
        </w:trPr>
        <w:tc>
          <w:tcPr>
            <w:tcW w:w="662" w:type="pct"/>
            <w:vAlign w:val="bottom"/>
          </w:tcPr>
          <w:p w14:paraId="69C06213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147F4F5E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pct"/>
            <w:vAlign w:val="bottom"/>
          </w:tcPr>
          <w:p w14:paraId="7314822B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74D28E39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pct"/>
            <w:gridSpan w:val="11"/>
            <w:vAlign w:val="bottom"/>
          </w:tcPr>
          <w:p w14:paraId="4CA72268" w14:textId="77777777" w:rsidR="003F7B01" w:rsidRPr="00C46AA2" w:rsidRDefault="003F7B01" w:rsidP="007F4264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left" w:pos="720"/>
                <w:tab w:val="left" w:pos="4363"/>
              </w:tabs>
              <w:spacing w:line="240" w:lineRule="auto"/>
              <w:ind w:left="-108" w:right="-43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713" w:type="pct"/>
            <w:gridSpan w:val="2"/>
            <w:vAlign w:val="bottom"/>
          </w:tcPr>
          <w:p w14:paraId="42DFD9CE" w14:textId="56983362" w:rsidR="003F7B01" w:rsidRPr="00C46AA2" w:rsidRDefault="008930B9" w:rsidP="005612EB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</w:p>
        </w:tc>
      </w:tr>
      <w:tr w:rsidR="00F04B37" w:rsidRPr="00C46AA2" w14:paraId="3E38390D" w14:textId="77777777" w:rsidTr="005612EB">
        <w:trPr>
          <w:trHeight w:val="56"/>
        </w:trPr>
        <w:tc>
          <w:tcPr>
            <w:tcW w:w="662" w:type="pct"/>
            <w:vAlign w:val="bottom"/>
          </w:tcPr>
          <w:p w14:paraId="236E9619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64810F80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pct"/>
            <w:vAlign w:val="bottom"/>
          </w:tcPr>
          <w:p w14:paraId="463C9A36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1DF4D4FF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" w:type="pct"/>
            <w:gridSpan w:val="2"/>
            <w:vAlign w:val="bottom"/>
          </w:tcPr>
          <w:p w14:paraId="549C0A22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013DAFD8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368F9DC1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" w:type="pct"/>
            <w:vAlign w:val="bottom"/>
          </w:tcPr>
          <w:p w14:paraId="3EA3B601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7" w:type="pct"/>
            <w:gridSpan w:val="3"/>
            <w:vAlign w:val="bottom"/>
            <w:hideMark/>
          </w:tcPr>
          <w:p w14:paraId="298A0ED8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25" w:type="pct"/>
            <w:gridSpan w:val="2"/>
            <w:vAlign w:val="bottom"/>
          </w:tcPr>
          <w:p w14:paraId="30683D13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vAlign w:val="bottom"/>
            <w:hideMark/>
          </w:tcPr>
          <w:p w14:paraId="29FBDC1E" w14:textId="77777777" w:rsidR="003F7B01" w:rsidRPr="00C46AA2" w:rsidRDefault="003F7B01" w:rsidP="00317735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</w:t>
            </w:r>
          </w:p>
        </w:tc>
      </w:tr>
      <w:tr w:rsidR="00F04B37" w:rsidRPr="00C46AA2" w14:paraId="5CD2DE42" w14:textId="77777777" w:rsidTr="005612EB">
        <w:trPr>
          <w:trHeight w:val="435"/>
        </w:trPr>
        <w:tc>
          <w:tcPr>
            <w:tcW w:w="662" w:type="pct"/>
            <w:vAlign w:val="bottom"/>
          </w:tcPr>
          <w:p w14:paraId="0DF16C83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4" w:type="pct"/>
            <w:vAlign w:val="bottom"/>
          </w:tcPr>
          <w:p w14:paraId="01DC8754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pct"/>
            <w:vAlign w:val="bottom"/>
          </w:tcPr>
          <w:p w14:paraId="04405BAA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34093A70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" w:type="pct"/>
            <w:gridSpan w:val="2"/>
            <w:vMerge w:val="restart"/>
            <w:vAlign w:val="bottom"/>
            <w:hideMark/>
          </w:tcPr>
          <w:p w14:paraId="6113B591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24" w:type="pct"/>
            <w:gridSpan w:val="2"/>
            <w:vAlign w:val="bottom"/>
          </w:tcPr>
          <w:p w14:paraId="4C2952EE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  <w:gridSpan w:val="2"/>
            <w:vMerge w:val="restart"/>
            <w:vAlign w:val="bottom"/>
            <w:hideMark/>
          </w:tcPr>
          <w:p w14:paraId="685F4F1F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5" w:type="pct"/>
            <w:vAlign w:val="bottom"/>
          </w:tcPr>
          <w:p w14:paraId="2B6B5039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7" w:type="pct"/>
            <w:gridSpan w:val="3"/>
            <w:vAlign w:val="bottom"/>
            <w:hideMark/>
          </w:tcPr>
          <w:p w14:paraId="4EF16D21" w14:textId="77777777" w:rsidR="003F7B01" w:rsidRPr="00C46AA2" w:rsidRDefault="003F7B01" w:rsidP="00F04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25" w:type="pct"/>
            <w:gridSpan w:val="2"/>
            <w:vAlign w:val="bottom"/>
          </w:tcPr>
          <w:p w14:paraId="1EF45D56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9" w:type="pct"/>
            <w:vAlign w:val="center"/>
            <w:hideMark/>
          </w:tcPr>
          <w:p w14:paraId="1FAD779F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มูลค่า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04B37" w:rsidRPr="00C46AA2" w14:paraId="2E4F1667" w14:textId="77777777" w:rsidTr="005612EB">
        <w:trPr>
          <w:trHeight w:val="70"/>
        </w:trPr>
        <w:tc>
          <w:tcPr>
            <w:tcW w:w="662" w:type="pct"/>
            <w:vAlign w:val="bottom"/>
            <w:hideMark/>
          </w:tcPr>
          <w:p w14:paraId="20A57F77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4" w:type="pct"/>
            <w:vAlign w:val="bottom"/>
          </w:tcPr>
          <w:p w14:paraId="0817CAE1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pct"/>
            <w:vAlign w:val="bottom"/>
            <w:hideMark/>
          </w:tcPr>
          <w:p w14:paraId="13CEDAA1" w14:textId="77777777" w:rsidR="003F7B01" w:rsidRPr="00C46AA2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24" w:type="pct"/>
            <w:gridSpan w:val="2"/>
            <w:vAlign w:val="bottom"/>
          </w:tcPr>
          <w:p w14:paraId="01A61182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" w:type="pct"/>
            <w:gridSpan w:val="2"/>
            <w:vMerge/>
            <w:vAlign w:val="center"/>
            <w:hideMark/>
          </w:tcPr>
          <w:p w14:paraId="5AFA527C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503B49F8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Merge/>
            <w:vAlign w:val="center"/>
            <w:hideMark/>
          </w:tcPr>
          <w:p w14:paraId="0D919C1E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261EE964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" w:type="pct"/>
            <w:vAlign w:val="bottom"/>
            <w:hideMark/>
          </w:tcPr>
          <w:p w14:paraId="0AEC678A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5" w:type="pct"/>
            <w:vAlign w:val="bottom"/>
          </w:tcPr>
          <w:p w14:paraId="2A4CD42E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7" w:type="pct"/>
            <w:vAlign w:val="bottom"/>
            <w:hideMark/>
          </w:tcPr>
          <w:p w14:paraId="6074A148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03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5" w:type="pct"/>
            <w:gridSpan w:val="2"/>
            <w:vAlign w:val="bottom"/>
          </w:tcPr>
          <w:p w14:paraId="755C2650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9" w:type="pct"/>
            <w:vAlign w:val="center"/>
            <w:hideMark/>
          </w:tcPr>
          <w:p w14:paraId="6B36BF20" w14:textId="77777777" w:rsidR="003F7B01" w:rsidRPr="00C46AA2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F04B37" w:rsidRPr="00C46AA2" w14:paraId="0547FC36" w14:textId="77777777" w:rsidTr="005612EB">
        <w:tblPrEx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662" w:type="pct"/>
          </w:tcPr>
          <w:p w14:paraId="54F9D848" w14:textId="77777777" w:rsidR="009B495B" w:rsidRPr="00C46AA2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0FEB2464" w14:textId="77777777" w:rsidR="009B495B" w:rsidRPr="00C46AA2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  <w:gridSpan w:val="2"/>
          </w:tcPr>
          <w:p w14:paraId="4ADFC8D3" w14:textId="77777777" w:rsidR="009B495B" w:rsidRPr="00C46AA2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gridSpan w:val="2"/>
          </w:tcPr>
          <w:p w14:paraId="06281ED9" w14:textId="77777777" w:rsidR="009B495B" w:rsidRPr="00C46AA2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5" w:type="pct"/>
            <w:gridSpan w:val="12"/>
          </w:tcPr>
          <w:p w14:paraId="4C34164A" w14:textId="77777777" w:rsidR="009B495B" w:rsidRPr="00C46AA2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46AA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4B37" w:rsidRPr="00C46AA2" w14:paraId="404C65C1" w14:textId="77777777" w:rsidTr="005612EB">
        <w:tblPrEx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662" w:type="pct"/>
          </w:tcPr>
          <w:p w14:paraId="35A3699A" w14:textId="77777777" w:rsidR="00B37187" w:rsidRPr="00C46AA2" w:rsidRDefault="00B37187" w:rsidP="00134296">
            <w:pPr>
              <w:tabs>
                <w:tab w:val="clear" w:pos="227"/>
                <w:tab w:val="left" w:pos="70"/>
              </w:tabs>
              <w:spacing w:line="240" w:lineRule="auto"/>
              <w:ind w:left="160" w:right="-11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24" w:type="pct"/>
          </w:tcPr>
          <w:p w14:paraId="59170572" w14:textId="77777777" w:rsidR="00B37187" w:rsidRPr="00C46AA2" w:rsidRDefault="00B37187" w:rsidP="00B37187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  <w:gridSpan w:val="2"/>
          </w:tcPr>
          <w:p w14:paraId="6338D1B6" w14:textId="77777777" w:rsidR="00B37187" w:rsidRPr="00C46AA2" w:rsidRDefault="00B37187" w:rsidP="00134296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ป้องกันความเสี่ยงด้านเงินตราต่างประเทศจากเงินลงทุนที่</w:t>
            </w:r>
            <w:r w:rsidRPr="00C46AA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125" w:type="pct"/>
            <w:gridSpan w:val="2"/>
          </w:tcPr>
          <w:p w14:paraId="15D21128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36E8DD6F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83C41E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" w:type="pct"/>
            <w:gridSpan w:val="2"/>
            <w:vAlign w:val="bottom"/>
          </w:tcPr>
          <w:p w14:paraId="40076FBE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78569261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3A8295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5BB064F8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pct"/>
            <w:vAlign w:val="bottom"/>
          </w:tcPr>
          <w:p w14:paraId="3F1FBAF7" w14:textId="54B56B9E" w:rsidR="00B37187" w:rsidRPr="00C46AA2" w:rsidRDefault="00245274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25" w:type="pct"/>
            <w:vAlign w:val="bottom"/>
          </w:tcPr>
          <w:p w14:paraId="3F547B55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7" w:type="pct"/>
            <w:vAlign w:val="bottom"/>
          </w:tcPr>
          <w:p w14:paraId="1E9BE158" w14:textId="5FCE930C" w:rsidR="00B37187" w:rsidRPr="00C46AA2" w:rsidRDefault="00B37187" w:rsidP="00FC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" w:type="pct"/>
            <w:gridSpan w:val="2"/>
            <w:vAlign w:val="bottom"/>
          </w:tcPr>
          <w:p w14:paraId="5D20A949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bottom"/>
          </w:tcPr>
          <w:p w14:paraId="4E697F7B" w14:textId="30C022E0" w:rsidR="00B37187" w:rsidRPr="00C46AA2" w:rsidRDefault="00245274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</w:tr>
      <w:tr w:rsidR="00F04B37" w:rsidRPr="00C46AA2" w14:paraId="572C877B" w14:textId="77777777" w:rsidTr="005612EB">
        <w:tblPrEx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662" w:type="pct"/>
          </w:tcPr>
          <w:p w14:paraId="4DE86F4F" w14:textId="77777777" w:rsidR="00B37187" w:rsidRPr="00C46AA2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" w:type="pct"/>
          </w:tcPr>
          <w:p w14:paraId="69030D80" w14:textId="77777777" w:rsidR="00B37187" w:rsidRPr="00C46AA2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" w:type="pct"/>
            <w:gridSpan w:val="2"/>
          </w:tcPr>
          <w:p w14:paraId="3529E59B" w14:textId="77777777" w:rsidR="00B37187" w:rsidRPr="00C46AA2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" w:type="pct"/>
            <w:gridSpan w:val="2"/>
          </w:tcPr>
          <w:p w14:paraId="235A39B0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63C843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gridSpan w:val="2"/>
          </w:tcPr>
          <w:p w14:paraId="2A069C71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AC5651" w14:textId="77777777" w:rsidR="00B37187" w:rsidRPr="00C46AA2" w:rsidRDefault="00B37187" w:rsidP="0039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20785544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</w:tcPr>
          <w:p w14:paraId="436BE480" w14:textId="156798BE" w:rsidR="00B37187" w:rsidRPr="00C46AA2" w:rsidRDefault="00245274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15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125" w:type="pct"/>
          </w:tcPr>
          <w:p w14:paraId="1D29D154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</w:tcPr>
          <w:p w14:paraId="68503A49" w14:textId="77F5F822" w:rsidR="00B37187" w:rsidRPr="00C46AA2" w:rsidRDefault="00B37187" w:rsidP="0039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5" w:type="pct"/>
            <w:gridSpan w:val="2"/>
          </w:tcPr>
          <w:p w14:paraId="68D8FA41" w14:textId="77777777" w:rsidR="00B37187" w:rsidRPr="00C46AA2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6705737E" w14:textId="0D81344D" w:rsidR="00B37187" w:rsidRPr="00C46AA2" w:rsidRDefault="00245274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</w:p>
        </w:tc>
      </w:tr>
    </w:tbl>
    <w:p w14:paraId="3BB9816A" w14:textId="31911EFD" w:rsidR="009B495B" w:rsidRPr="00C46AA2" w:rsidRDefault="009B495B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75EA2C8" w14:textId="7497A872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9261CCA" w14:textId="462B697E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A7AE736" w14:textId="2804AD54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7A3785" w14:textId="29B0D883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06EE259" w14:textId="38EE321F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505952C" w14:textId="623889FB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E124996" w14:textId="0E9DCC72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B8F9CB" w14:textId="1153CC6C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D5FF62" w14:textId="6AB33C9F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929A0C9" w14:textId="4D0A36FB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BEC0DAF" w14:textId="49D5A586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43BF34D" w14:textId="2AF1A0D9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2B47070" w14:textId="2F4A36BB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D2266B2" w14:textId="3BCA8E6F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4C71502" w14:textId="447DE204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C5489B2" w14:textId="42334E20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5490102" w14:textId="1CB88C56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EEC7437" w14:textId="00334BEF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AF4BD4E" w14:textId="77777777" w:rsidR="00E1074C" w:rsidRPr="00C46AA2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A69E11" w14:textId="219135B1" w:rsidR="009B495B" w:rsidRPr="00C46AA2" w:rsidRDefault="009B495B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C46AA2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Pr="00C46AA2">
        <w:rPr>
          <w:rFonts w:ascii="Angsana New" w:hAnsi="Angsana New"/>
          <w:sz w:val="28"/>
          <w:szCs w:val="28"/>
        </w:rPr>
        <w:t xml:space="preserve">31 </w:t>
      </w:r>
      <w:r w:rsidRPr="00C46AA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C46AA2">
        <w:rPr>
          <w:rFonts w:ascii="Angsana New" w:hAnsi="Angsana New"/>
          <w:sz w:val="28"/>
          <w:szCs w:val="28"/>
        </w:rPr>
        <w:t>256</w:t>
      </w:r>
      <w:r w:rsidR="00EC7362" w:rsidRPr="00C46AA2">
        <w:rPr>
          <w:rFonts w:ascii="Angsana New" w:hAnsi="Angsana New"/>
          <w:sz w:val="28"/>
          <w:szCs w:val="28"/>
        </w:rPr>
        <w:t>5</w:t>
      </w:r>
      <w:r w:rsidRPr="00C46AA2">
        <w:rPr>
          <w:rFonts w:ascii="Angsana New" w:hAnsi="Angsana New"/>
          <w:sz w:val="28"/>
          <w:szCs w:val="28"/>
        </w:rPr>
        <w:t xml:space="preserve"> </w:t>
      </w:r>
      <w:r w:rsidRPr="00C46AA2">
        <w:rPr>
          <w:rFonts w:ascii="Angsana New" w:hAnsi="Angsana New" w:hint="cs"/>
          <w:sz w:val="28"/>
          <w:szCs w:val="28"/>
          <w:cs/>
        </w:rPr>
        <w:t>อนุพันธ์</w:t>
      </w:r>
      <w:r w:rsidR="00E95515" w:rsidRPr="00C46AA2">
        <w:rPr>
          <w:rFonts w:ascii="Angsana New" w:hAnsi="Angsana New" w:hint="cs"/>
          <w:sz w:val="28"/>
          <w:szCs w:val="28"/>
          <w:cs/>
        </w:rPr>
        <w:t>ที่</w:t>
      </w:r>
      <w:r w:rsidRPr="00C46AA2">
        <w:rPr>
          <w:rFonts w:ascii="Angsana New" w:hAnsi="Angsana New" w:hint="cs"/>
          <w:sz w:val="28"/>
          <w:szCs w:val="28"/>
          <w:cs/>
        </w:rPr>
        <w:t>นำการบัญชีป้องกันความเสี่ยงมาปฏิบัติใช้</w:t>
      </w:r>
      <w:r w:rsidRPr="00C46AA2">
        <w:rPr>
          <w:rFonts w:ascii="Angsana New" w:hAnsi="Angsana New"/>
          <w:sz w:val="28"/>
          <w:szCs w:val="28"/>
        </w:rPr>
        <w:t xml:space="preserve"> </w:t>
      </w:r>
      <w:r w:rsidRPr="00C46AA2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510AD4DB" w14:textId="77777777" w:rsidR="009B495B" w:rsidRPr="00C46AA2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4991" w:type="pct"/>
        <w:tblInd w:w="630" w:type="dxa"/>
        <w:tblLayout w:type="fixed"/>
        <w:tblLook w:val="04A0" w:firstRow="1" w:lastRow="0" w:firstColumn="1" w:lastColumn="0" w:noHBand="0" w:noVBand="1"/>
      </w:tblPr>
      <w:tblGrid>
        <w:gridCol w:w="1349"/>
        <w:gridCol w:w="271"/>
        <w:gridCol w:w="1889"/>
        <w:gridCol w:w="271"/>
        <w:gridCol w:w="810"/>
        <w:gridCol w:w="271"/>
        <w:gridCol w:w="1079"/>
        <w:gridCol w:w="271"/>
        <w:gridCol w:w="810"/>
        <w:gridCol w:w="271"/>
        <w:gridCol w:w="901"/>
        <w:gridCol w:w="271"/>
        <w:gridCol w:w="1346"/>
      </w:tblGrid>
      <w:tr w:rsidR="004238BE" w:rsidRPr="00C46AA2" w14:paraId="59BD93FC" w14:textId="77777777" w:rsidTr="005F113B">
        <w:trPr>
          <w:trHeight w:val="70"/>
        </w:trPr>
        <w:tc>
          <w:tcPr>
            <w:tcW w:w="688" w:type="pct"/>
            <w:vAlign w:val="bottom"/>
          </w:tcPr>
          <w:p w14:paraId="23F3C2B8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5981C7E3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pct"/>
            <w:vAlign w:val="bottom"/>
          </w:tcPr>
          <w:p w14:paraId="62DE39E6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2601A67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73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3BE19FD5" w14:textId="77777777" w:rsidR="00543E37" w:rsidRPr="00C46AA2" w:rsidRDefault="00543E37" w:rsidP="0031773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4238BE" w:rsidRPr="00C46AA2" w14:paraId="2176EA3E" w14:textId="77777777" w:rsidTr="005F113B">
        <w:trPr>
          <w:trHeight w:val="70"/>
        </w:trPr>
        <w:tc>
          <w:tcPr>
            <w:tcW w:w="688" w:type="pct"/>
            <w:vAlign w:val="bottom"/>
          </w:tcPr>
          <w:p w14:paraId="58E300B7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179F41FA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pct"/>
            <w:vAlign w:val="bottom"/>
          </w:tcPr>
          <w:p w14:paraId="53B2D0F6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E074F9A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3" w:type="pct"/>
            <w:gridSpan w:val="9"/>
            <w:vAlign w:val="bottom"/>
            <w:hideMark/>
          </w:tcPr>
          <w:p w14:paraId="49857F71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46AA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F113B" w:rsidRPr="00C46AA2" w14:paraId="4E2406CD" w14:textId="77777777" w:rsidTr="005F113B">
        <w:trPr>
          <w:trHeight w:val="70"/>
        </w:trPr>
        <w:tc>
          <w:tcPr>
            <w:tcW w:w="688" w:type="pct"/>
            <w:vAlign w:val="bottom"/>
          </w:tcPr>
          <w:p w14:paraId="6A051E58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6169FD4B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pct"/>
            <w:vAlign w:val="bottom"/>
          </w:tcPr>
          <w:p w14:paraId="3A271298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8011DB9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9" w:type="pct"/>
            <w:gridSpan w:val="7"/>
            <w:vAlign w:val="bottom"/>
          </w:tcPr>
          <w:p w14:paraId="2DDE0724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824" w:type="pct"/>
            <w:gridSpan w:val="2"/>
            <w:vAlign w:val="bottom"/>
          </w:tcPr>
          <w:p w14:paraId="39C4CE1D" w14:textId="6AC72392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0" w:right="-200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 w:rsidRPr="00C46AA2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กำไร</w:t>
            </w:r>
          </w:p>
        </w:tc>
      </w:tr>
      <w:tr w:rsidR="005F113B" w:rsidRPr="00C46AA2" w14:paraId="0CB29C8D" w14:textId="77777777" w:rsidTr="005F113B">
        <w:trPr>
          <w:trHeight w:val="56"/>
        </w:trPr>
        <w:tc>
          <w:tcPr>
            <w:tcW w:w="688" w:type="pct"/>
            <w:vAlign w:val="bottom"/>
          </w:tcPr>
          <w:p w14:paraId="5725BF43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5E27508B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pct"/>
            <w:vAlign w:val="bottom"/>
          </w:tcPr>
          <w:p w14:paraId="2549D138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1BEC1A54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BBAB8D8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55521660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49314DE5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03862F0D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pct"/>
            <w:gridSpan w:val="3"/>
            <w:vAlign w:val="bottom"/>
            <w:hideMark/>
          </w:tcPr>
          <w:p w14:paraId="4DC7A591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38" w:type="pct"/>
            <w:vAlign w:val="bottom"/>
          </w:tcPr>
          <w:p w14:paraId="7F278D14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  <w:hideMark/>
          </w:tcPr>
          <w:p w14:paraId="2B5C3D91" w14:textId="77777777" w:rsidR="00543E37" w:rsidRPr="00C46AA2" w:rsidRDefault="00543E37" w:rsidP="00317735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</w:t>
            </w:r>
          </w:p>
        </w:tc>
      </w:tr>
      <w:tr w:rsidR="005F113B" w:rsidRPr="00C46AA2" w14:paraId="24390841" w14:textId="77777777" w:rsidTr="005F113B">
        <w:trPr>
          <w:trHeight w:val="435"/>
        </w:trPr>
        <w:tc>
          <w:tcPr>
            <w:tcW w:w="688" w:type="pct"/>
            <w:vAlign w:val="bottom"/>
          </w:tcPr>
          <w:p w14:paraId="3B2C7B87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8" w:type="pct"/>
            <w:vAlign w:val="bottom"/>
          </w:tcPr>
          <w:p w14:paraId="348BCDA0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pct"/>
            <w:vAlign w:val="bottom"/>
          </w:tcPr>
          <w:p w14:paraId="725C35F5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568EF91B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Merge w:val="restart"/>
            <w:vAlign w:val="bottom"/>
            <w:hideMark/>
          </w:tcPr>
          <w:p w14:paraId="45F75973" w14:textId="77777777" w:rsidR="00543E37" w:rsidRPr="00C46AA2" w:rsidRDefault="00543E37" w:rsidP="0043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0"/>
                <w:tab w:val="left" w:pos="650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8" w:type="pct"/>
            <w:vAlign w:val="bottom"/>
          </w:tcPr>
          <w:p w14:paraId="3D2F660C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Merge w:val="restart"/>
            <w:vAlign w:val="bottom"/>
            <w:hideMark/>
          </w:tcPr>
          <w:p w14:paraId="5E6AA8F5" w14:textId="77777777" w:rsidR="00543E37" w:rsidRPr="00C46AA2" w:rsidRDefault="00543E37" w:rsidP="0043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0"/>
                <w:tab w:val="left" w:pos="720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8" w:type="pct"/>
            <w:vAlign w:val="bottom"/>
          </w:tcPr>
          <w:p w14:paraId="3CE0AD99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pct"/>
            <w:gridSpan w:val="3"/>
            <w:vAlign w:val="bottom"/>
            <w:hideMark/>
          </w:tcPr>
          <w:p w14:paraId="1270A452" w14:textId="77777777" w:rsidR="00543E37" w:rsidRPr="00C46AA2" w:rsidRDefault="00543E37" w:rsidP="004377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610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8" w:type="pct"/>
            <w:vAlign w:val="bottom"/>
          </w:tcPr>
          <w:p w14:paraId="065C9A2F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vAlign w:val="center"/>
            <w:hideMark/>
          </w:tcPr>
          <w:p w14:paraId="2993BFFD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มูลค่า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5F113B" w:rsidRPr="00C46AA2" w14:paraId="13A7BEDF" w14:textId="77777777" w:rsidTr="005F113B">
        <w:trPr>
          <w:trHeight w:val="70"/>
        </w:trPr>
        <w:tc>
          <w:tcPr>
            <w:tcW w:w="688" w:type="pct"/>
            <w:vAlign w:val="bottom"/>
            <w:hideMark/>
          </w:tcPr>
          <w:p w14:paraId="3AFE7A0F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4F9D6020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pct"/>
            <w:vAlign w:val="bottom"/>
            <w:hideMark/>
          </w:tcPr>
          <w:p w14:paraId="637D7AD3" w14:textId="77777777" w:rsidR="00543E37" w:rsidRPr="00C46AA2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8" w:type="pct"/>
            <w:vAlign w:val="bottom"/>
          </w:tcPr>
          <w:p w14:paraId="5FDDCA44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Merge/>
            <w:vAlign w:val="center"/>
            <w:hideMark/>
          </w:tcPr>
          <w:p w14:paraId="5AA575D5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18A65222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14:paraId="3FA9AF74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6BBCCB75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  <w:hideMark/>
          </w:tcPr>
          <w:p w14:paraId="44D62AEF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6739EE29" w14:textId="77777777" w:rsidR="00543E37" w:rsidRPr="00C46AA2" w:rsidRDefault="00543E37" w:rsidP="004377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60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  <w:hideMark/>
          </w:tcPr>
          <w:p w14:paraId="347284D8" w14:textId="77777777" w:rsidR="00543E37" w:rsidRPr="00C46AA2" w:rsidRDefault="00543E37" w:rsidP="004377CC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285F262A" w14:textId="77777777" w:rsidR="00543E37" w:rsidRPr="00C46AA2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6" w:type="pct"/>
            <w:vAlign w:val="center"/>
            <w:hideMark/>
          </w:tcPr>
          <w:p w14:paraId="6547EEF9" w14:textId="77777777" w:rsidR="00543E37" w:rsidRPr="00C46AA2" w:rsidRDefault="00543E37" w:rsidP="00F0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4238BE" w:rsidRPr="00C46AA2" w14:paraId="5235AA30" w14:textId="77777777" w:rsidTr="005F113B">
        <w:tblPrEx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688" w:type="pct"/>
          </w:tcPr>
          <w:p w14:paraId="7FACE7D2" w14:textId="77777777" w:rsidR="009B495B" w:rsidRPr="00C46AA2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27464EAA" w14:textId="77777777" w:rsidR="009B495B" w:rsidRPr="00C46AA2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4F448E79" w14:textId="77777777" w:rsidR="009B495B" w:rsidRPr="00C46AA2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141A9313" w14:textId="77777777" w:rsidR="009B495B" w:rsidRPr="00C46AA2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3" w:type="pct"/>
            <w:gridSpan w:val="9"/>
          </w:tcPr>
          <w:p w14:paraId="5A88EE95" w14:textId="77777777" w:rsidR="009B495B" w:rsidRPr="00C46AA2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46AA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113B" w:rsidRPr="00C46AA2" w14:paraId="7ED06D5E" w14:textId="77777777" w:rsidTr="005F113B">
        <w:tblPrEx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688" w:type="pct"/>
          </w:tcPr>
          <w:p w14:paraId="6FCEC807" w14:textId="074FE7F1" w:rsidR="003926C1" w:rsidRPr="00C46AA2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="00645C27"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38" w:type="pct"/>
          </w:tcPr>
          <w:p w14:paraId="6ADCB784" w14:textId="77777777" w:rsidR="003926C1" w:rsidRPr="00C46AA2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30793046" w14:textId="31ACEC72" w:rsidR="003926C1" w:rsidRPr="00C46AA2" w:rsidRDefault="003926C1" w:rsidP="005D387D">
            <w:pPr>
              <w:tabs>
                <w:tab w:val="clear" w:pos="1871"/>
                <w:tab w:val="left" w:pos="1800"/>
              </w:tabs>
              <w:spacing w:line="240" w:lineRule="auto"/>
              <w:ind w:left="162" w:right="-50" w:hanging="180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138" w:type="pct"/>
          </w:tcPr>
          <w:p w14:paraId="343DC7DF" w14:textId="77777777" w:rsidR="003926C1" w:rsidRPr="00C46AA2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6E22422C" w14:textId="3E14A281" w:rsidR="003926C1" w:rsidRPr="00C46AA2" w:rsidRDefault="00245274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8" w:type="pct"/>
            <w:vAlign w:val="bottom"/>
          </w:tcPr>
          <w:p w14:paraId="33518992" w14:textId="77777777" w:rsidR="003926C1" w:rsidRPr="00C46AA2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51FC3322" w14:textId="325E89C5" w:rsidR="003926C1" w:rsidRPr="00C46AA2" w:rsidRDefault="00245274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1,624,773</w:t>
            </w:r>
          </w:p>
        </w:tc>
        <w:tc>
          <w:tcPr>
            <w:tcW w:w="138" w:type="pct"/>
            <w:vAlign w:val="bottom"/>
          </w:tcPr>
          <w:p w14:paraId="53428F38" w14:textId="77777777" w:rsidR="003926C1" w:rsidRPr="00C46AA2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DEB7D33" w14:textId="3923E57F" w:rsidR="003926C1" w:rsidRPr="00C46AA2" w:rsidRDefault="00245274" w:rsidP="00F0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28,853</w:t>
            </w:r>
          </w:p>
        </w:tc>
        <w:tc>
          <w:tcPr>
            <w:tcW w:w="138" w:type="pct"/>
            <w:vAlign w:val="bottom"/>
          </w:tcPr>
          <w:p w14:paraId="5E2EFD2B" w14:textId="77777777" w:rsidR="003926C1" w:rsidRPr="00C46AA2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38A4F9DD" w14:textId="5B423302" w:rsidR="003926C1" w:rsidRPr="00C46AA2" w:rsidRDefault="00245274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85,964</w:t>
            </w:r>
          </w:p>
        </w:tc>
        <w:tc>
          <w:tcPr>
            <w:tcW w:w="138" w:type="pct"/>
            <w:vAlign w:val="bottom"/>
          </w:tcPr>
          <w:p w14:paraId="2C125B71" w14:textId="77777777" w:rsidR="003926C1" w:rsidRPr="00C46AA2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6CD33CCD" w14:textId="6536248B" w:rsidR="003926C1" w:rsidRPr="00C46AA2" w:rsidRDefault="00245274" w:rsidP="00F0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46,962</w:t>
            </w:r>
          </w:p>
        </w:tc>
      </w:tr>
      <w:tr w:rsidR="005F113B" w:rsidRPr="00C46AA2" w14:paraId="74F7E5E0" w14:textId="77777777" w:rsidTr="005F113B">
        <w:tblPrEx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688" w:type="pct"/>
          </w:tcPr>
          <w:p w14:paraId="667F3E24" w14:textId="736D3E77" w:rsidR="00E1074C" w:rsidRPr="00C46AA2" w:rsidRDefault="00E1074C" w:rsidP="00E1074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38" w:type="pct"/>
          </w:tcPr>
          <w:p w14:paraId="3A7FDA59" w14:textId="77777777" w:rsidR="00E1074C" w:rsidRPr="00C46AA2" w:rsidRDefault="00E1074C" w:rsidP="00E1074C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55E8580E" w14:textId="41024C13" w:rsidR="00E1074C" w:rsidRPr="00C46AA2" w:rsidRDefault="00E1074C" w:rsidP="00E1074C">
            <w:pPr>
              <w:tabs>
                <w:tab w:val="clear" w:pos="1871"/>
                <w:tab w:val="left" w:pos="1800"/>
              </w:tabs>
              <w:spacing w:line="240" w:lineRule="auto"/>
              <w:ind w:left="162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8" w:type="pct"/>
          </w:tcPr>
          <w:p w14:paraId="4D86F51D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D76462E" w14:textId="102D3DA9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8" w:type="pct"/>
            <w:vAlign w:val="bottom"/>
          </w:tcPr>
          <w:p w14:paraId="4D6F3B16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3F3A95CE" w14:textId="32A33E2F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2,328,911</w:t>
            </w:r>
          </w:p>
        </w:tc>
        <w:tc>
          <w:tcPr>
            <w:tcW w:w="138" w:type="pct"/>
            <w:vAlign w:val="bottom"/>
          </w:tcPr>
          <w:p w14:paraId="4591DF5F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083309B2" w14:textId="3B9556FC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32,996</w:t>
            </w:r>
          </w:p>
        </w:tc>
        <w:tc>
          <w:tcPr>
            <w:tcW w:w="138" w:type="pct"/>
            <w:vAlign w:val="bottom"/>
          </w:tcPr>
          <w:p w14:paraId="29079E66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4547364" w14:textId="6B36C714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4,022</w:t>
            </w:r>
          </w:p>
        </w:tc>
        <w:tc>
          <w:tcPr>
            <w:tcW w:w="138" w:type="pct"/>
            <w:vAlign w:val="bottom"/>
          </w:tcPr>
          <w:p w14:paraId="56DB8FFB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402F630E" w14:textId="2F8039AF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829</w:t>
            </w:r>
          </w:p>
        </w:tc>
      </w:tr>
      <w:tr w:rsidR="005F113B" w:rsidRPr="00C46AA2" w14:paraId="01514A8D" w14:textId="77777777" w:rsidTr="005F113B">
        <w:tblPrEx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688" w:type="pct"/>
          </w:tcPr>
          <w:p w14:paraId="37623867" w14:textId="12D0609E" w:rsidR="00E1074C" w:rsidRPr="00C46AA2" w:rsidRDefault="00E1074C" w:rsidP="00E1074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" w:type="pct"/>
          </w:tcPr>
          <w:p w14:paraId="4E1A8E99" w14:textId="77777777" w:rsidR="00E1074C" w:rsidRPr="00C46AA2" w:rsidRDefault="00E1074C" w:rsidP="00E1074C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6BDD72D9" w14:textId="5F173D80" w:rsidR="00E1074C" w:rsidRPr="00C46AA2" w:rsidRDefault="00E1074C" w:rsidP="00E1074C">
            <w:pPr>
              <w:tabs>
                <w:tab w:val="clear" w:pos="1871"/>
                <w:tab w:val="left" w:pos="1800"/>
              </w:tabs>
              <w:spacing w:line="240" w:lineRule="auto"/>
              <w:ind w:left="162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8" w:type="pct"/>
          </w:tcPr>
          <w:p w14:paraId="298BE4EC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76D9EF66" w14:textId="199F48DF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8" w:type="pct"/>
            <w:vAlign w:val="bottom"/>
          </w:tcPr>
          <w:p w14:paraId="21C208B4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2BD4A38E" w14:textId="0EBB3FAC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1,745,650</w:t>
            </w:r>
          </w:p>
        </w:tc>
        <w:tc>
          <w:tcPr>
            <w:tcW w:w="138" w:type="pct"/>
            <w:vAlign w:val="bottom"/>
          </w:tcPr>
          <w:p w14:paraId="179340FA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08666DA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73067C1" w14:textId="7F2489F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7,177</w:t>
            </w:r>
          </w:p>
        </w:tc>
        <w:tc>
          <w:tcPr>
            <w:tcW w:w="138" w:type="pct"/>
            <w:vAlign w:val="bottom"/>
          </w:tcPr>
          <w:p w14:paraId="6708FBAD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5EAC0E43" w14:textId="37CDC19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31,664</w:t>
            </w:r>
          </w:p>
        </w:tc>
        <w:tc>
          <w:tcPr>
            <w:tcW w:w="138" w:type="pct"/>
            <w:vAlign w:val="bottom"/>
          </w:tcPr>
          <w:p w14:paraId="09AC0832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27C31033" w14:textId="6B88973E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88,547</w:t>
            </w:r>
          </w:p>
        </w:tc>
      </w:tr>
      <w:tr w:rsidR="005F113B" w:rsidRPr="00C46AA2" w14:paraId="4CEC2937" w14:textId="77777777" w:rsidTr="005F113B">
        <w:tblPrEx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688" w:type="pct"/>
          </w:tcPr>
          <w:p w14:paraId="2899F0FC" w14:textId="2E39964A" w:rsidR="00E1074C" w:rsidRPr="00C46AA2" w:rsidRDefault="00E1074C" w:rsidP="00E1074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" w:type="pct"/>
          </w:tcPr>
          <w:p w14:paraId="34BEB0FD" w14:textId="77777777" w:rsidR="00E1074C" w:rsidRPr="00C46AA2" w:rsidRDefault="00E1074C" w:rsidP="00E1074C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1298B1A7" w14:textId="35129859" w:rsidR="00E1074C" w:rsidRPr="00C46AA2" w:rsidRDefault="00E1074C" w:rsidP="00E1074C">
            <w:pPr>
              <w:tabs>
                <w:tab w:val="clear" w:pos="1871"/>
                <w:tab w:val="left" w:pos="1800"/>
              </w:tabs>
              <w:spacing w:line="240" w:lineRule="auto"/>
              <w:ind w:left="162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4238BE" w:rsidRPr="00C46AA2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</w:t>
            </w:r>
            <w:r w:rsidRPr="00C46AA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8" w:type="pct"/>
          </w:tcPr>
          <w:p w14:paraId="06E4220C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78FAD9AF" w14:textId="6FBA07A5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8" w:type="pct"/>
            <w:vAlign w:val="bottom"/>
          </w:tcPr>
          <w:p w14:paraId="4A7DF8AC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5DB9C01D" w14:textId="56A3DBF8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3,370,498</w:t>
            </w:r>
          </w:p>
        </w:tc>
        <w:tc>
          <w:tcPr>
            <w:tcW w:w="138" w:type="pct"/>
            <w:vAlign w:val="bottom"/>
          </w:tcPr>
          <w:p w14:paraId="3A0C0C60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7B4391AB" w14:textId="4E45FF6F" w:rsidR="00E1074C" w:rsidRPr="00C46AA2" w:rsidRDefault="00E1074C" w:rsidP="0085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46,147</w:t>
            </w:r>
          </w:p>
        </w:tc>
        <w:tc>
          <w:tcPr>
            <w:tcW w:w="138" w:type="pct"/>
            <w:vAlign w:val="bottom"/>
          </w:tcPr>
          <w:p w14:paraId="6A38424F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0B54ADD7" w14:textId="393576C0" w:rsidR="00E1074C" w:rsidRPr="00C46AA2" w:rsidRDefault="00E1074C" w:rsidP="0085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138" w:type="pct"/>
            <w:vAlign w:val="bottom"/>
          </w:tcPr>
          <w:p w14:paraId="4A9DBC1D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2046886B" w14:textId="104AC5B1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55,240</w:t>
            </w:r>
          </w:p>
        </w:tc>
      </w:tr>
      <w:tr w:rsidR="005F113B" w:rsidRPr="00C46AA2" w14:paraId="15C56D64" w14:textId="77777777" w:rsidTr="005F113B">
        <w:trPr>
          <w:trHeight w:val="141"/>
        </w:trPr>
        <w:tc>
          <w:tcPr>
            <w:tcW w:w="688" w:type="pct"/>
            <w:hideMark/>
          </w:tcPr>
          <w:p w14:paraId="669A58CF" w14:textId="77777777" w:rsidR="00E1074C" w:rsidRPr="00C46AA2" w:rsidRDefault="00E1074C" w:rsidP="00E107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" w:type="pct"/>
          </w:tcPr>
          <w:p w14:paraId="4A4DDBD5" w14:textId="77777777" w:rsidR="00E1074C" w:rsidRPr="00C46AA2" w:rsidRDefault="00E1074C" w:rsidP="00E1074C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27F76408" w14:textId="77777777" w:rsidR="00E1074C" w:rsidRPr="00C46AA2" w:rsidRDefault="00E1074C" w:rsidP="00E1074C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8C53EBA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44BC6" w14:textId="3FADDB4E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38" w:type="pct"/>
          </w:tcPr>
          <w:p w14:paraId="19DBBB7B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41B47" w14:textId="5464FF24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9,069,832</w:t>
            </w:r>
          </w:p>
        </w:tc>
        <w:tc>
          <w:tcPr>
            <w:tcW w:w="138" w:type="pct"/>
          </w:tcPr>
          <w:p w14:paraId="2187321C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A224E" w14:textId="3E879885" w:rsidR="00E1074C" w:rsidRPr="00856909" w:rsidRDefault="00E1074C" w:rsidP="0085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6909">
              <w:rPr>
                <w:rFonts w:ascii="Angsana New" w:hAnsi="Angsana New"/>
                <w:b/>
                <w:bCs/>
                <w:sz w:val="28"/>
                <w:szCs w:val="28"/>
              </w:rPr>
              <w:t>115,173</w:t>
            </w:r>
          </w:p>
        </w:tc>
        <w:tc>
          <w:tcPr>
            <w:tcW w:w="138" w:type="pct"/>
          </w:tcPr>
          <w:p w14:paraId="6622E4C6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F62FC" w14:textId="705C8490" w:rsidR="00E1074C" w:rsidRPr="00C46AA2" w:rsidRDefault="00E1074C" w:rsidP="00031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122,158</w:t>
            </w:r>
          </w:p>
        </w:tc>
        <w:tc>
          <w:tcPr>
            <w:tcW w:w="138" w:type="pct"/>
          </w:tcPr>
          <w:p w14:paraId="5A753C54" w14:textId="77777777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85A1A" w14:textId="16D7AEB5" w:rsidR="00E1074C" w:rsidRPr="00C46AA2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191,578</w:t>
            </w:r>
          </w:p>
        </w:tc>
      </w:tr>
    </w:tbl>
    <w:p w14:paraId="4390F367" w14:textId="0AA0266A" w:rsidR="00FE4FFB" w:rsidRPr="00C46AA2" w:rsidRDefault="00FE4FFB" w:rsidP="00E27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3CEE65B5" w14:textId="7B758D33" w:rsidR="00FF5870" w:rsidRPr="00C46AA2" w:rsidRDefault="00FF5870" w:rsidP="00FF5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i/>
          <w:iCs/>
          <w:sz w:val="28"/>
          <w:szCs w:val="28"/>
        </w:rPr>
      </w:pPr>
      <w:r w:rsidRPr="00C46AA2">
        <w:rPr>
          <w:rFonts w:asciiTheme="majorBidi" w:hAnsiTheme="majorBidi" w:hint="cs"/>
          <w:sz w:val="28"/>
          <w:szCs w:val="28"/>
          <w:cs/>
        </w:rPr>
        <w:t>ณ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วันที่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="003344D5" w:rsidRPr="00C46AA2">
        <w:rPr>
          <w:rFonts w:asciiTheme="majorBidi" w:hAnsiTheme="majorBidi"/>
          <w:sz w:val="28"/>
          <w:szCs w:val="28"/>
        </w:rPr>
        <w:t xml:space="preserve">30 </w:t>
      </w:r>
      <w:r w:rsidR="003344D5" w:rsidRPr="00C46AA2">
        <w:rPr>
          <w:rFonts w:asciiTheme="majorBidi" w:hAnsiTheme="majorBidi" w:hint="cs"/>
          <w:sz w:val="28"/>
          <w:szCs w:val="28"/>
          <w:cs/>
        </w:rPr>
        <w:t>มิถุนายน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/>
          <w:sz w:val="28"/>
          <w:szCs w:val="28"/>
        </w:rPr>
        <w:t xml:space="preserve">2566 </w:t>
      </w:r>
      <w:r w:rsidRPr="00C46AA2">
        <w:rPr>
          <w:rFonts w:asciiTheme="majorBidi" w:hAnsiTheme="majorBidi" w:hint="cs"/>
          <w:sz w:val="28"/>
          <w:szCs w:val="28"/>
          <w:cs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ที่วัดมูลค่ายุติธรรมผ่านกำไรขาดทุนเบ็ดเสร็จอื่นในหุ้นกู้เป็นจำนวน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="002570EE">
        <w:rPr>
          <w:rFonts w:asciiTheme="majorBidi" w:hAnsiTheme="majorBidi"/>
          <w:sz w:val="28"/>
          <w:szCs w:val="28"/>
        </w:rPr>
        <w:t>43.04</w:t>
      </w:r>
      <w:r w:rsidR="003344D5" w:rsidRPr="00C46AA2">
        <w:rPr>
          <w:rFonts w:asciiTheme="majorBidi" w:hAnsiTheme="majorBidi"/>
          <w:sz w:val="28"/>
          <w:szCs w:val="28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ล้านเหรียญสหรัฐอเมริกา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หรือเทียบเท่าเงินบาทเป็นจำนวน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="002570EE">
        <w:rPr>
          <w:rFonts w:asciiTheme="majorBidi" w:hAnsiTheme="majorBidi"/>
          <w:sz w:val="28"/>
          <w:szCs w:val="28"/>
        </w:rPr>
        <w:t>1,428.26</w:t>
      </w:r>
      <w:r w:rsidR="003344D5" w:rsidRPr="00C46AA2">
        <w:rPr>
          <w:rFonts w:asciiTheme="majorBidi" w:hAnsiTheme="majorBidi"/>
          <w:sz w:val="28"/>
          <w:szCs w:val="28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ล้านบาท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C46AA2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ธันวาคม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C46AA2">
        <w:rPr>
          <w:rFonts w:asciiTheme="majorBidi" w:hAnsiTheme="majorBidi"/>
          <w:i/>
          <w:iCs/>
          <w:sz w:val="28"/>
          <w:szCs w:val="28"/>
        </w:rPr>
        <w:t xml:space="preserve">2565: 50.44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ล้านเหรียญสหรัฐอเมริกา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หรือเทียบเท่าเงินบาทเป็นจำนวน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C46AA2">
        <w:rPr>
          <w:rFonts w:asciiTheme="majorBidi" w:hAnsiTheme="majorBidi"/>
          <w:i/>
          <w:iCs/>
          <w:sz w:val="28"/>
          <w:szCs w:val="28"/>
        </w:rPr>
        <w:t xml:space="preserve">1,624.77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0FCA2E18" w14:textId="5A56FCCC" w:rsidR="00E1074C" w:rsidRPr="00C46AA2" w:rsidRDefault="00E1074C" w:rsidP="00E27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outlineLvl w:val="0"/>
        <w:rPr>
          <w:rFonts w:asciiTheme="majorBidi" w:hAnsiTheme="majorBidi"/>
          <w:i/>
          <w:iCs/>
          <w:sz w:val="28"/>
          <w:szCs w:val="28"/>
          <w:cs/>
          <w:lang w:val="th-TH"/>
        </w:rPr>
      </w:pPr>
    </w:p>
    <w:p w14:paraId="4F838F31" w14:textId="2D78DF98" w:rsidR="00D2706A" w:rsidRPr="00C46AA2" w:rsidRDefault="00D2706A" w:rsidP="00F04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C46AA2">
        <w:rPr>
          <w:rFonts w:asciiTheme="majorBidi" w:hAnsiTheme="majorBidi" w:hint="cs"/>
          <w:sz w:val="28"/>
          <w:szCs w:val="28"/>
          <w:cs/>
          <w:lang w:val="th-TH"/>
        </w:rPr>
        <w:lastRenderedPageBreak/>
        <w:t>ณ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="00C371F0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344D5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3344D5" w:rsidRPr="00C46AA2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 w:rsidR="00C371F0" w:rsidRPr="00C46AA2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C371F0" w:rsidRPr="00C46AA2">
        <w:rPr>
          <w:rFonts w:asciiTheme="majorBidi" w:hAnsiTheme="majorBidi"/>
          <w:sz w:val="28"/>
          <w:szCs w:val="28"/>
        </w:rPr>
        <w:t>2566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</w:t>
      </w:r>
      <w:r w:rsidR="0080622E" w:rsidRPr="00C46AA2">
        <w:rPr>
          <w:rFonts w:asciiTheme="majorBidi" w:hAnsiTheme="majorBidi" w:hint="cs"/>
          <w:sz w:val="28"/>
          <w:szCs w:val="28"/>
          <w:cs/>
          <w:lang w:val="th-TH"/>
        </w:rPr>
        <w:t>ที่</w:t>
      </w:r>
      <w:r w:rsidR="003701D4">
        <w:rPr>
          <w:rFonts w:asciiTheme="majorBidi" w:hAnsiTheme="majorBidi"/>
          <w:sz w:val="28"/>
          <w:szCs w:val="28"/>
          <w:cs/>
          <w:lang w:val="th-TH"/>
        </w:rPr>
        <w:br/>
      </w:r>
      <w:r w:rsidR="0080622E" w:rsidRPr="00C46AA2">
        <w:rPr>
          <w:rFonts w:asciiTheme="majorBidi" w:hAnsiTheme="majorBidi" w:hint="cs"/>
          <w:sz w:val="28"/>
          <w:szCs w:val="28"/>
          <w:cs/>
          <w:lang w:val="th-TH"/>
        </w:rPr>
        <w:t>วัดมูลค่ายุติธรรมผ่านกำไรขาดทุนเบ็ดเสร็จอื่น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>ในหุ้นกู้เป็นจำนวน</w:t>
      </w:r>
      <w:r w:rsidR="00B8701F" w:rsidRPr="00C46AA2">
        <w:rPr>
          <w:rFonts w:asciiTheme="majorBidi" w:hAnsiTheme="majorBidi"/>
          <w:sz w:val="28"/>
          <w:szCs w:val="28"/>
        </w:rPr>
        <w:t xml:space="preserve"> </w:t>
      </w:r>
      <w:r w:rsidR="002570EE">
        <w:rPr>
          <w:rFonts w:asciiTheme="majorBidi" w:hAnsiTheme="majorBidi"/>
          <w:sz w:val="28"/>
          <w:szCs w:val="28"/>
        </w:rPr>
        <w:t>1,</w:t>
      </w:r>
      <w:r w:rsidR="004B7FAA">
        <w:rPr>
          <w:rFonts w:asciiTheme="majorBidi" w:hAnsiTheme="majorBidi"/>
          <w:sz w:val="28"/>
          <w:szCs w:val="28"/>
        </w:rPr>
        <w:t>695.65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Pr="00C46AA2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C46AA2">
        <w:rPr>
          <w:rFonts w:asciiTheme="majorBidi" w:hAnsiTheme="majorBidi"/>
          <w:i/>
          <w:iCs/>
          <w:sz w:val="28"/>
          <w:szCs w:val="28"/>
        </w:rPr>
        <w:t>256</w:t>
      </w:r>
      <w:r w:rsidR="00C371F0" w:rsidRPr="00C46AA2">
        <w:rPr>
          <w:rFonts w:asciiTheme="majorBidi" w:hAnsiTheme="majorBidi"/>
          <w:i/>
          <w:iCs/>
          <w:sz w:val="28"/>
          <w:szCs w:val="28"/>
        </w:rPr>
        <w:t>5</w:t>
      </w:r>
      <w:r w:rsidRPr="00C46AA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="00C371F0" w:rsidRPr="00C46AA2">
        <w:rPr>
          <w:rFonts w:asciiTheme="majorBidi" w:hAnsiTheme="majorBidi"/>
          <w:i/>
          <w:iCs/>
          <w:sz w:val="28"/>
          <w:szCs w:val="28"/>
        </w:rPr>
        <w:t>1,745.65</w:t>
      </w:r>
      <w:r w:rsidRPr="00C46AA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C46AA2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05191E46" w14:textId="77777777" w:rsidR="00D2706A" w:rsidRPr="00403A81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2FAB243E" w14:textId="6BB986F8" w:rsidR="00D2706A" w:rsidRPr="00C46AA2" w:rsidRDefault="00D2706A" w:rsidP="00F04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วันที่</w:t>
      </w:r>
      <w:r w:rsidRPr="00C46AA2">
        <w:rPr>
          <w:rFonts w:asciiTheme="majorBidi" w:hAnsiTheme="majorBidi"/>
          <w:sz w:val="28"/>
          <w:szCs w:val="28"/>
        </w:rPr>
        <w:t xml:space="preserve"> </w:t>
      </w:r>
      <w:r w:rsidR="00C371F0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344D5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3344D5" w:rsidRPr="00C46AA2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 w:rsidR="00C371F0" w:rsidRPr="00C46AA2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C371F0" w:rsidRPr="00C46AA2">
        <w:rPr>
          <w:rFonts w:asciiTheme="majorBidi" w:hAnsiTheme="majorBidi"/>
          <w:sz w:val="28"/>
          <w:szCs w:val="28"/>
        </w:rPr>
        <w:t>2566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ในตราสารทุนเป็นจำนวน</w:t>
      </w:r>
      <w:r w:rsidR="001959F1" w:rsidRPr="00C46AA2">
        <w:rPr>
          <w:rFonts w:asciiTheme="majorBidi" w:hAnsiTheme="majorBidi"/>
          <w:sz w:val="28"/>
          <w:szCs w:val="28"/>
        </w:rPr>
        <w:t xml:space="preserve"> </w:t>
      </w:r>
      <w:r w:rsidR="002570EE">
        <w:rPr>
          <w:rFonts w:asciiTheme="majorBidi" w:hAnsiTheme="majorBidi"/>
          <w:sz w:val="28"/>
          <w:szCs w:val="28"/>
        </w:rPr>
        <w:t>2,456.98</w:t>
      </w:r>
      <w:r w:rsidR="001959F1" w:rsidRPr="00C46AA2">
        <w:rPr>
          <w:rFonts w:asciiTheme="majorBidi" w:hAnsiTheme="majorBidi"/>
          <w:sz w:val="28"/>
          <w:szCs w:val="28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C46AA2">
        <w:rPr>
          <w:rFonts w:asciiTheme="majorBidi" w:hAnsiTheme="majorBidi"/>
          <w:sz w:val="28"/>
          <w:szCs w:val="28"/>
        </w:rPr>
        <w:t xml:space="preserve"> </w:t>
      </w:r>
      <w:r w:rsidRPr="00C46AA2">
        <w:rPr>
          <w:rFonts w:asciiTheme="majorBidi" w:hAnsiTheme="majorBidi"/>
          <w:i/>
          <w:iCs/>
          <w:sz w:val="28"/>
          <w:szCs w:val="28"/>
        </w:rPr>
        <w:t xml:space="preserve">(31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ธันวาค</w:t>
      </w:r>
      <w:r w:rsidR="004377CC" w:rsidRPr="00C46AA2">
        <w:rPr>
          <w:rFonts w:asciiTheme="majorBidi" w:hAnsiTheme="majorBidi" w:hint="cs"/>
          <w:i/>
          <w:iCs/>
          <w:sz w:val="28"/>
          <w:szCs w:val="28"/>
          <w:cs/>
        </w:rPr>
        <w:t xml:space="preserve">ม </w:t>
      </w:r>
      <w:r w:rsidR="004377CC" w:rsidRPr="00C46AA2">
        <w:rPr>
          <w:rFonts w:asciiTheme="majorBidi" w:hAnsiTheme="majorBidi"/>
          <w:i/>
          <w:iCs/>
          <w:sz w:val="28"/>
          <w:szCs w:val="28"/>
        </w:rPr>
        <w:t>2565: 2,328</w:t>
      </w:r>
      <w:r w:rsidR="00F04B37" w:rsidRPr="00C46AA2">
        <w:rPr>
          <w:rFonts w:asciiTheme="majorBidi" w:hAnsiTheme="majorBidi"/>
          <w:i/>
          <w:iCs/>
          <w:sz w:val="28"/>
          <w:szCs w:val="28"/>
        </w:rPr>
        <w:t>.91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539A3CEF" w14:textId="77777777" w:rsidR="00D2706A" w:rsidRPr="00403A81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35F92D0B" w14:textId="26717F08" w:rsidR="00B707F8" w:rsidRPr="00C46AA2" w:rsidRDefault="00D2706A" w:rsidP="00E10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/>
          <w:i/>
          <w:iCs/>
          <w:sz w:val="28"/>
          <w:szCs w:val="28"/>
          <w:lang w:val="th-TH"/>
        </w:rPr>
      </w:pP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="00C371F0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344D5" w:rsidRPr="00C46AA2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3344D5" w:rsidRPr="00C46AA2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มิถุนายน</w:t>
      </w:r>
      <w:r w:rsidR="00C371F0" w:rsidRPr="00C46AA2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C371F0" w:rsidRPr="00C46AA2">
        <w:rPr>
          <w:rFonts w:asciiTheme="majorBidi" w:hAnsiTheme="majorBidi"/>
          <w:sz w:val="28"/>
          <w:szCs w:val="28"/>
        </w:rPr>
        <w:t>2566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กลุ่มบริษัทได้ทำสัญญาแลกเปลี่ยนอัตราดอกเบี้ยกับสถาบันการเงินหลายแห่งสำหรับเงินกู้ยืมเป็นจำนวน</w:t>
      </w:r>
      <w:r w:rsidR="000E3CEF" w:rsidRPr="00C46AA2">
        <w:rPr>
          <w:rFonts w:asciiTheme="majorBidi" w:hAnsiTheme="majorBidi"/>
          <w:sz w:val="28"/>
          <w:szCs w:val="28"/>
        </w:rPr>
        <w:t xml:space="preserve"> </w:t>
      </w:r>
      <w:r w:rsidR="002570EE">
        <w:rPr>
          <w:rFonts w:asciiTheme="majorBidi" w:hAnsiTheme="majorBidi"/>
          <w:sz w:val="28"/>
          <w:szCs w:val="28"/>
        </w:rPr>
        <w:t>3,196.95</w:t>
      </w:r>
      <w:r w:rsidRPr="00C46AA2">
        <w:rPr>
          <w:rFonts w:asciiTheme="majorBidi" w:hAnsiTheme="majorBidi"/>
          <w:sz w:val="28"/>
          <w:szCs w:val="28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C46AA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Pr="00C46AA2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C46AA2">
        <w:rPr>
          <w:rFonts w:asciiTheme="majorBidi" w:hAnsiTheme="majorBidi"/>
          <w:i/>
          <w:iCs/>
          <w:sz w:val="28"/>
          <w:szCs w:val="28"/>
        </w:rPr>
        <w:t>256</w:t>
      </w:r>
      <w:r w:rsidR="00C371F0" w:rsidRPr="00C46AA2">
        <w:rPr>
          <w:rFonts w:asciiTheme="majorBidi" w:hAnsiTheme="majorBidi"/>
          <w:i/>
          <w:iCs/>
          <w:sz w:val="28"/>
          <w:szCs w:val="28"/>
        </w:rPr>
        <w:t>5</w:t>
      </w:r>
      <w:r w:rsidRPr="00C46AA2">
        <w:rPr>
          <w:rFonts w:asciiTheme="majorBidi" w:hAnsiTheme="majorBidi"/>
          <w:i/>
          <w:iCs/>
          <w:sz w:val="28"/>
          <w:szCs w:val="28"/>
        </w:rPr>
        <w:t xml:space="preserve">: </w:t>
      </w:r>
      <w:r w:rsidR="00C371F0" w:rsidRPr="00C46AA2">
        <w:rPr>
          <w:rFonts w:asciiTheme="majorBidi" w:hAnsiTheme="majorBidi"/>
          <w:i/>
          <w:iCs/>
          <w:sz w:val="28"/>
          <w:szCs w:val="28"/>
        </w:rPr>
        <w:t>3,370.50</w:t>
      </w:r>
      <w:r w:rsidRPr="00C46AA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C46AA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C46AA2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1651B902" w14:textId="77777777" w:rsidR="00E1074C" w:rsidRPr="00403A81" w:rsidRDefault="00E1074C" w:rsidP="00E10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/>
          <w:sz w:val="28"/>
          <w:szCs w:val="28"/>
          <w:cs/>
          <w:lang w:val="th-TH"/>
        </w:rPr>
      </w:pPr>
    </w:p>
    <w:p w14:paraId="5D37CA78" w14:textId="375ED7B9" w:rsidR="00A31CF1" w:rsidRPr="00C46AA2" w:rsidRDefault="00A31CF1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 w:hint="cs"/>
          <w:b/>
          <w:bCs/>
          <w:szCs w:val="28"/>
          <w:cs/>
        </w:rPr>
        <w:t>เงินลงทุนในบริษัทย่อยและการร่วมค้า</w:t>
      </w:r>
    </w:p>
    <w:p w14:paraId="4C86940C" w14:textId="77777777" w:rsidR="00B707F8" w:rsidRPr="00403A81" w:rsidRDefault="00B707F8" w:rsidP="00B707F8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720"/>
        <w:gridCol w:w="1239"/>
        <w:gridCol w:w="236"/>
        <w:gridCol w:w="42"/>
        <w:gridCol w:w="1273"/>
        <w:gridCol w:w="270"/>
        <w:gridCol w:w="1260"/>
        <w:gridCol w:w="270"/>
        <w:gridCol w:w="1179"/>
      </w:tblGrid>
      <w:tr w:rsidR="00C13D24" w:rsidRPr="00C46AA2" w14:paraId="46F13563" w14:textId="77777777" w:rsidTr="00455894">
        <w:trPr>
          <w:trHeight w:val="347"/>
          <w:tblHeader/>
        </w:trPr>
        <w:tc>
          <w:tcPr>
            <w:tcW w:w="3528" w:type="dxa"/>
            <w:gridSpan w:val="2"/>
          </w:tcPr>
          <w:p w14:paraId="519AD45D" w14:textId="77777777" w:rsidR="00C13D24" w:rsidRPr="00C46AA2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3BD1DB7D" w14:textId="77777777" w:rsidR="00C13D24" w:rsidRPr="00C46AA2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DE0CDE" w14:textId="77777777" w:rsidR="00C13D24" w:rsidRPr="00C46AA2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6DA0A545" w14:textId="77777777" w:rsidR="00C13D24" w:rsidRPr="00C46AA2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71F0" w:rsidRPr="00C46AA2" w14:paraId="0C8E345D" w14:textId="77777777" w:rsidTr="00455894">
        <w:tc>
          <w:tcPr>
            <w:tcW w:w="3528" w:type="dxa"/>
            <w:gridSpan w:val="2"/>
          </w:tcPr>
          <w:p w14:paraId="2E99F168" w14:textId="5F6C110B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344D5"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C46AA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3344D5" w:rsidRPr="00C46AA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3344D5"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9" w:type="dxa"/>
          </w:tcPr>
          <w:p w14:paraId="62CEDF79" w14:textId="2F8AA855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56003BE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gridSpan w:val="2"/>
          </w:tcPr>
          <w:p w14:paraId="3F7C613F" w14:textId="49250FF2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1AB83D5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ED42F7" w14:textId="47ED9BBB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82EED99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B5DE7B0" w14:textId="1249888E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13D24" w:rsidRPr="00C46AA2" w14:paraId="61FBFF8D" w14:textId="77777777" w:rsidTr="00455894">
        <w:trPr>
          <w:cantSplit/>
          <w:tblHeader/>
        </w:trPr>
        <w:tc>
          <w:tcPr>
            <w:tcW w:w="3528" w:type="dxa"/>
            <w:gridSpan w:val="2"/>
          </w:tcPr>
          <w:p w14:paraId="467B9D24" w14:textId="77777777" w:rsidR="00C13D24" w:rsidRPr="00C46AA2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9" w:type="dxa"/>
            <w:gridSpan w:val="8"/>
          </w:tcPr>
          <w:p w14:paraId="0F484140" w14:textId="77777777" w:rsidR="00C13D24" w:rsidRPr="00C46AA2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C46AA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C46AA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C13D24" w:rsidRPr="00C46AA2" w14:paraId="68237414" w14:textId="77777777" w:rsidTr="00455894">
        <w:tc>
          <w:tcPr>
            <w:tcW w:w="2808" w:type="dxa"/>
          </w:tcPr>
          <w:p w14:paraId="1B87B31E" w14:textId="77777777" w:rsidR="00C13D24" w:rsidRPr="00C46AA2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3FEF5925" w14:textId="77777777" w:rsidR="00C13D24" w:rsidRPr="00C46AA2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5C3BB2B6" w14:textId="77777777" w:rsidR="00C13D24" w:rsidRPr="00C46AA2" w:rsidRDefault="00C13D24" w:rsidP="0045589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7943DAE3" w14:textId="77777777" w:rsidR="00C13D24" w:rsidRPr="00C46AA2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B313073" w14:textId="77777777" w:rsidR="00C13D24" w:rsidRPr="00C46AA2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C7A86" w14:textId="77777777" w:rsidR="00C13D24" w:rsidRPr="00C46AA2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956337" w14:textId="77777777" w:rsidR="00C13D24" w:rsidRPr="00C46AA2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0BE41C" w14:textId="77777777" w:rsidR="00C13D24" w:rsidRPr="00C46AA2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D3AE9AD" w14:textId="77777777" w:rsidR="00C13D24" w:rsidRPr="00C46AA2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D24" w:rsidRPr="00C46AA2" w14:paraId="61BFB99E" w14:textId="77777777" w:rsidTr="00455894">
        <w:tc>
          <w:tcPr>
            <w:tcW w:w="2808" w:type="dxa"/>
          </w:tcPr>
          <w:p w14:paraId="33290220" w14:textId="77777777" w:rsidR="00C13D24" w:rsidRPr="00C46AA2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6AA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46AA2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47435DD1" w14:textId="77777777" w:rsidR="00C13D24" w:rsidRPr="00C46AA2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7E72ECBE" w14:textId="439E405C" w:rsidR="00C13D24" w:rsidRPr="00C46AA2" w:rsidRDefault="00B0549D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9F142B7" w14:textId="77777777" w:rsidR="00C13D24" w:rsidRPr="00C46AA2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7992C8A" w14:textId="77777777" w:rsidR="00C13D24" w:rsidRPr="00C46AA2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4E7D9B" w14:textId="77777777" w:rsidR="00C13D24" w:rsidRPr="00C46AA2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356420" w14:textId="7B2D4744" w:rsidR="00C13D24" w:rsidRPr="00C46AA2" w:rsidRDefault="00A45CFC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2,249,463</w:t>
            </w:r>
          </w:p>
        </w:tc>
        <w:tc>
          <w:tcPr>
            <w:tcW w:w="270" w:type="dxa"/>
          </w:tcPr>
          <w:p w14:paraId="3B4ED7AC" w14:textId="77777777" w:rsidR="00C13D24" w:rsidRPr="00C46AA2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AB4B63A" w14:textId="7A4AB3F8" w:rsidR="00C13D24" w:rsidRPr="00C46AA2" w:rsidRDefault="00C371F0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2,094,553</w:t>
            </w:r>
          </w:p>
        </w:tc>
      </w:tr>
      <w:tr w:rsidR="00A45CFC" w:rsidRPr="00C46AA2" w14:paraId="6017D104" w14:textId="77777777" w:rsidTr="00455894">
        <w:tc>
          <w:tcPr>
            <w:tcW w:w="2808" w:type="dxa"/>
          </w:tcPr>
          <w:p w14:paraId="1335A92F" w14:textId="6232CF40" w:rsidR="00A45CFC" w:rsidRPr="00C46AA2" w:rsidRDefault="00A45CFC" w:rsidP="00A4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720" w:type="dxa"/>
          </w:tcPr>
          <w:p w14:paraId="0CA82C05" w14:textId="77777777" w:rsidR="00A45CFC" w:rsidRPr="00C46AA2" w:rsidRDefault="00A45CFC" w:rsidP="00A4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2AAD7B48" w14:textId="65E51B93" w:rsidR="00A45CFC" w:rsidRDefault="00A45CFC" w:rsidP="00A4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5C5F4D39" w14:textId="77777777" w:rsidR="00A45CFC" w:rsidRPr="00C46AA2" w:rsidRDefault="00A45CFC" w:rsidP="00A4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4F227C44" w14:textId="215FCEF7" w:rsidR="00A45CFC" w:rsidRPr="00C46AA2" w:rsidRDefault="00A45CFC" w:rsidP="00A4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062081" w14:textId="77777777" w:rsidR="00A45CFC" w:rsidRPr="00C46AA2" w:rsidRDefault="00A45CFC" w:rsidP="00A4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19F2F7" w14:textId="4FF56BC4" w:rsidR="00A45CFC" w:rsidRPr="00B0549D" w:rsidRDefault="00A45CFC" w:rsidP="00A4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195,228</w:t>
            </w:r>
          </w:p>
        </w:tc>
        <w:tc>
          <w:tcPr>
            <w:tcW w:w="270" w:type="dxa"/>
          </w:tcPr>
          <w:p w14:paraId="2D8AE28C" w14:textId="77777777" w:rsidR="00A45CFC" w:rsidRPr="00C46AA2" w:rsidRDefault="00A45CFC" w:rsidP="00A4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421CF3B" w14:textId="7805813C" w:rsidR="00A45CFC" w:rsidRPr="00C46AA2" w:rsidRDefault="00A45CFC" w:rsidP="00A4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71F0" w:rsidRPr="00C46AA2" w14:paraId="01731303" w14:textId="77777777" w:rsidTr="00455894">
        <w:tc>
          <w:tcPr>
            <w:tcW w:w="2808" w:type="dxa"/>
          </w:tcPr>
          <w:p w14:paraId="02560E17" w14:textId="773AA0A8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344D5" w:rsidRPr="00C46AA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3344D5" w:rsidRPr="00C46A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dxa"/>
          </w:tcPr>
          <w:p w14:paraId="3A673EAE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5DC6724" w14:textId="2917EB81" w:rsidR="00C371F0" w:rsidRPr="00C46AA2" w:rsidRDefault="00B0549D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36D96F7" w14:textId="77777777" w:rsidR="00C371F0" w:rsidRPr="00C46AA2" w:rsidRDefault="00C371F0" w:rsidP="00C3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E452EC3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1FCF0C" w14:textId="77777777" w:rsidR="00C371F0" w:rsidRPr="00C46AA2" w:rsidRDefault="00C371F0" w:rsidP="00C3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56E1E4" w14:textId="43E27F13" w:rsidR="00C371F0" w:rsidRPr="00C46AA2" w:rsidRDefault="00B0549D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549D">
              <w:rPr>
                <w:rFonts w:ascii="Angsana New" w:hAnsi="Angsana New"/>
                <w:b/>
                <w:bCs/>
                <w:sz w:val="28"/>
                <w:szCs w:val="28"/>
              </w:rPr>
              <w:t>2,444,691</w:t>
            </w:r>
          </w:p>
        </w:tc>
        <w:tc>
          <w:tcPr>
            <w:tcW w:w="270" w:type="dxa"/>
          </w:tcPr>
          <w:p w14:paraId="4A24BC46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E57981A" w14:textId="6DFC4752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2,094,553</w:t>
            </w:r>
          </w:p>
        </w:tc>
      </w:tr>
      <w:tr w:rsidR="00C371F0" w:rsidRPr="00C46AA2" w14:paraId="43C04522" w14:textId="77777777" w:rsidTr="00455894">
        <w:tc>
          <w:tcPr>
            <w:tcW w:w="2808" w:type="dxa"/>
          </w:tcPr>
          <w:p w14:paraId="36AD0D6B" w14:textId="511EA0AE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46A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</w:tcPr>
          <w:p w14:paraId="27E8859C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1E5A7868" w14:textId="77777777" w:rsidR="00C371F0" w:rsidRPr="00C46AA2" w:rsidRDefault="00C371F0" w:rsidP="00C3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11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FC9F33E" w14:textId="77777777" w:rsidR="00C371F0" w:rsidRPr="00C46AA2" w:rsidRDefault="00C371F0" w:rsidP="00C3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185539C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E56975" w14:textId="77777777" w:rsidR="00C371F0" w:rsidRPr="00C46AA2" w:rsidRDefault="00C371F0" w:rsidP="00C3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0B628E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0AC24" w14:textId="77777777" w:rsidR="00C371F0" w:rsidRPr="00C46AA2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7968C7A7" w14:textId="31FB0125" w:rsidR="00C371F0" w:rsidRPr="00C46AA2" w:rsidRDefault="00F66B64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AA2">
              <w:rPr>
                <w:rFonts w:ascii="Angsana New" w:hAnsi="Angsana New"/>
                <w:b/>
                <w:bCs/>
                <w:sz w:val="28"/>
                <w:szCs w:val="28"/>
              </w:rPr>
              <w:t>2,249,463</w:t>
            </w:r>
          </w:p>
        </w:tc>
      </w:tr>
      <w:tr w:rsidR="00C13D24" w:rsidRPr="00C46AA2" w14:paraId="46CB89CD" w14:textId="77777777" w:rsidTr="00455894">
        <w:trPr>
          <w:trHeight w:val="244"/>
        </w:trPr>
        <w:tc>
          <w:tcPr>
            <w:tcW w:w="2808" w:type="dxa"/>
          </w:tcPr>
          <w:p w14:paraId="4228FFBE" w14:textId="77777777" w:rsidR="00C13D24" w:rsidRPr="00C46AA2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39E8066C" w14:textId="77777777" w:rsidR="00C13D24" w:rsidRPr="00C46AA2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154B3461" w14:textId="77777777" w:rsidR="00C13D24" w:rsidRPr="00C46AA2" w:rsidRDefault="00C13D24" w:rsidP="00C13D24">
            <w:pPr>
              <w:tabs>
                <w:tab w:val="decimal" w:pos="7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1252A3C" w14:textId="77777777" w:rsidR="00C13D24" w:rsidRPr="00C46AA2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9D1EDBB" w14:textId="77777777" w:rsidR="00C13D24" w:rsidRPr="00C46AA2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785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9DFAC" w14:textId="77777777" w:rsidR="00C13D24" w:rsidRPr="00C46AA2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26AC6E" w14:textId="77777777" w:rsidR="00C13D24" w:rsidRPr="00C46AA2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B1B926" w14:textId="77777777" w:rsidR="00C13D24" w:rsidRPr="00C46AA2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E18C1B1" w14:textId="77777777" w:rsidR="00C13D24" w:rsidRPr="00C46AA2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8BD475B" w14:textId="14BA5E7D" w:rsidR="008930B9" w:rsidRPr="00403A81" w:rsidRDefault="008930B9" w:rsidP="00C371F0">
      <w:pPr>
        <w:ind w:right="-7"/>
        <w:jc w:val="thaiDistribute"/>
        <w:outlineLvl w:val="0"/>
        <w:rPr>
          <w:rFonts w:asciiTheme="majorBidi" w:hAnsiTheme="majorBidi"/>
          <w:sz w:val="28"/>
          <w:szCs w:val="28"/>
        </w:rPr>
      </w:pPr>
    </w:p>
    <w:p w14:paraId="1F9C1AA8" w14:textId="6BB00A15" w:rsidR="008930B9" w:rsidRDefault="008930B9" w:rsidP="008F0933">
      <w:pPr>
        <w:ind w:left="540" w:right="-7"/>
        <w:jc w:val="both"/>
        <w:outlineLvl w:val="0"/>
        <w:rPr>
          <w:rFonts w:asciiTheme="majorBidi" w:hAnsiTheme="majorBidi"/>
          <w:i/>
          <w:iCs/>
          <w:szCs w:val="28"/>
        </w:rPr>
      </w:pPr>
      <w:r>
        <w:rPr>
          <w:rFonts w:asciiTheme="majorBidi" w:hAnsiTheme="majorBidi" w:hint="cs"/>
          <w:i/>
          <w:iCs/>
          <w:szCs w:val="28"/>
          <w:cs/>
        </w:rPr>
        <w:t>การเพิ่มขึ้นของเงินลงทุนในบริษัทย่อยทางตรง</w:t>
      </w:r>
    </w:p>
    <w:p w14:paraId="5B7FBB3E" w14:textId="4E3F1DDA" w:rsidR="008930B9" w:rsidRPr="00403A81" w:rsidRDefault="008930B9" w:rsidP="008F0933">
      <w:pPr>
        <w:ind w:left="540" w:right="-7"/>
        <w:jc w:val="both"/>
        <w:outlineLvl w:val="0"/>
        <w:rPr>
          <w:rFonts w:asciiTheme="majorBidi" w:hAnsiTheme="majorBidi"/>
          <w:i/>
          <w:iCs/>
          <w:sz w:val="28"/>
          <w:szCs w:val="44"/>
        </w:rPr>
      </w:pPr>
    </w:p>
    <w:p w14:paraId="3EA1F9D0" w14:textId="61A86932" w:rsidR="00597BF7" w:rsidRDefault="00BD712A" w:rsidP="008C09FF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8930B9" w:rsidRPr="008930B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083B5D">
        <w:rPr>
          <w:rFonts w:ascii="Angsana New" w:hAnsi="Angsana New"/>
          <w:sz w:val="28"/>
          <w:szCs w:val="28"/>
        </w:rPr>
        <w:t>27</w:t>
      </w:r>
      <w:r w:rsidR="008930B9" w:rsidRPr="008930B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8930B9">
        <w:rPr>
          <w:rFonts w:ascii="Angsana New" w:hAnsi="Angsana New" w:hint="cs"/>
          <w:sz w:val="28"/>
          <w:szCs w:val="28"/>
          <w:cs/>
        </w:rPr>
        <w:t xml:space="preserve"> </w:t>
      </w:r>
      <w:r w:rsidR="008930B9">
        <w:rPr>
          <w:rFonts w:ascii="Angsana New" w:hAnsi="Angsana New"/>
          <w:sz w:val="28"/>
          <w:szCs w:val="28"/>
        </w:rPr>
        <w:t xml:space="preserve">2566 </w:t>
      </w:r>
      <w:r w:rsidR="008930B9">
        <w:rPr>
          <w:rFonts w:ascii="Angsana New" w:hAnsi="Angsana New" w:hint="cs"/>
          <w:sz w:val="28"/>
          <w:szCs w:val="28"/>
          <w:cs/>
        </w:rPr>
        <w:t>บริษัท อาคเนย์ พร็อพเพอร์ตี้ จำกัด ซึ่งเป็นบ</w:t>
      </w:r>
      <w:r w:rsidR="008930B9" w:rsidRPr="00597BF7">
        <w:rPr>
          <w:rFonts w:ascii="Angsana New" w:hAnsi="Angsana New" w:hint="cs"/>
          <w:sz w:val="28"/>
          <w:szCs w:val="28"/>
          <w:cs/>
        </w:rPr>
        <w:t>ริษัท</w:t>
      </w:r>
      <w:r w:rsidR="00AA2282" w:rsidRPr="00597BF7">
        <w:rPr>
          <w:rFonts w:ascii="Angsana New" w:hAnsi="Angsana New" w:hint="cs"/>
          <w:sz w:val="28"/>
          <w:szCs w:val="28"/>
          <w:cs/>
        </w:rPr>
        <w:t>ย่อยทางตรง</w:t>
      </w:r>
      <w:r w:rsidR="008930B9" w:rsidRPr="00597BF7">
        <w:rPr>
          <w:rFonts w:ascii="Angsana New" w:hAnsi="Angsana New" w:hint="cs"/>
          <w:sz w:val="28"/>
          <w:szCs w:val="28"/>
          <w:cs/>
        </w:rPr>
        <w:t xml:space="preserve"> </w:t>
      </w:r>
      <w:r w:rsidR="008F351D" w:rsidRPr="00597BF7">
        <w:rPr>
          <w:rFonts w:ascii="Angsana New" w:hAnsi="Angsana New" w:hint="cs"/>
          <w:sz w:val="28"/>
          <w:szCs w:val="28"/>
          <w:cs/>
        </w:rPr>
        <w:t>ได้</w:t>
      </w:r>
      <w:r w:rsidRPr="00597BF7">
        <w:rPr>
          <w:rFonts w:ascii="Angsana New" w:hAnsi="Angsana New" w:hint="cs"/>
          <w:sz w:val="28"/>
          <w:szCs w:val="28"/>
          <w:cs/>
        </w:rPr>
        <w:t>เรียกชำระค่าหุ้น</w:t>
      </w:r>
      <w:r w:rsidR="00597BF7" w:rsidRPr="00597BF7">
        <w:rPr>
          <w:rFonts w:ascii="Angsana New" w:hAnsi="Angsana New" w:hint="cs"/>
          <w:sz w:val="28"/>
          <w:szCs w:val="28"/>
          <w:cs/>
        </w:rPr>
        <w:t xml:space="preserve">ในส่วนที่เหลือทั้งหมดจำนวนเงินทั้งสิ้น </w:t>
      </w:r>
      <w:r w:rsidR="008930B9" w:rsidRPr="00597BF7">
        <w:rPr>
          <w:rFonts w:ascii="Angsana New" w:hAnsi="Angsana New"/>
          <w:sz w:val="28"/>
          <w:szCs w:val="28"/>
        </w:rPr>
        <w:t xml:space="preserve">0.75 </w:t>
      </w:r>
      <w:r w:rsidR="008930B9" w:rsidRPr="00597BF7">
        <w:rPr>
          <w:rFonts w:ascii="Angsana New" w:hAnsi="Angsana New" w:hint="cs"/>
          <w:sz w:val="28"/>
          <w:szCs w:val="28"/>
          <w:cs/>
        </w:rPr>
        <w:t>ล้านบาท</w:t>
      </w:r>
      <w:r w:rsidR="00597BF7">
        <w:rPr>
          <w:rFonts w:ascii="Angsana New" w:hAnsi="Angsana New" w:hint="cs"/>
          <w:sz w:val="28"/>
          <w:szCs w:val="28"/>
          <w:cs/>
        </w:rPr>
        <w:t xml:space="preserve"> ซึ่งบริษัทได้ชำระเงินค่าหุ้</w:t>
      </w:r>
      <w:r w:rsidR="00705B65">
        <w:rPr>
          <w:rFonts w:ascii="Angsana New" w:hAnsi="Angsana New" w:hint="cs"/>
          <w:sz w:val="28"/>
          <w:szCs w:val="28"/>
          <w:cs/>
        </w:rPr>
        <w:t>น</w:t>
      </w:r>
      <w:r w:rsidR="00597BF7">
        <w:rPr>
          <w:rFonts w:ascii="Angsana New" w:hAnsi="Angsana New" w:hint="cs"/>
          <w:sz w:val="28"/>
          <w:szCs w:val="28"/>
          <w:cs/>
        </w:rPr>
        <w:t>ดังกล่าวแล้วเมื่อวันที่</w:t>
      </w:r>
      <w:r w:rsidR="008F351D">
        <w:rPr>
          <w:rFonts w:ascii="Angsana New" w:hAnsi="Angsana New" w:hint="cs"/>
          <w:sz w:val="28"/>
          <w:szCs w:val="28"/>
          <w:cs/>
        </w:rPr>
        <w:t xml:space="preserve"> </w:t>
      </w:r>
      <w:r w:rsidR="00083B5D" w:rsidRPr="008930B9">
        <w:rPr>
          <w:rFonts w:ascii="Angsana New" w:hAnsi="Angsana New" w:hint="cs"/>
          <w:sz w:val="28"/>
          <w:szCs w:val="28"/>
        </w:rPr>
        <w:t>30</w:t>
      </w:r>
      <w:r w:rsidR="00083B5D" w:rsidRPr="008930B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083B5D">
        <w:rPr>
          <w:rFonts w:ascii="Angsana New" w:hAnsi="Angsana New" w:hint="cs"/>
          <w:sz w:val="28"/>
          <w:szCs w:val="28"/>
          <w:cs/>
        </w:rPr>
        <w:t xml:space="preserve"> </w:t>
      </w:r>
      <w:r w:rsidR="00083B5D">
        <w:rPr>
          <w:rFonts w:ascii="Angsana New" w:hAnsi="Angsana New"/>
          <w:sz w:val="28"/>
          <w:szCs w:val="28"/>
        </w:rPr>
        <w:t>2566</w:t>
      </w:r>
    </w:p>
    <w:p w14:paraId="436527BD" w14:textId="77777777" w:rsidR="008C09FF" w:rsidRPr="00705B65" w:rsidRDefault="008C09FF" w:rsidP="008C09FF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</w:p>
    <w:p w14:paraId="499B6D43" w14:textId="62B7FC46" w:rsidR="000F6235" w:rsidRDefault="004D0D10" w:rsidP="000F6235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0F6235" w:rsidRPr="008930B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0F6235">
        <w:rPr>
          <w:rFonts w:ascii="Angsana New" w:hAnsi="Angsana New"/>
          <w:sz w:val="28"/>
          <w:szCs w:val="28"/>
        </w:rPr>
        <w:t>2</w:t>
      </w:r>
      <w:r w:rsidR="009211C4">
        <w:rPr>
          <w:rFonts w:ascii="Angsana New" w:hAnsi="Angsana New"/>
          <w:sz w:val="28"/>
          <w:szCs w:val="28"/>
        </w:rPr>
        <w:t>2</w:t>
      </w:r>
      <w:r w:rsidR="000F6235" w:rsidRPr="008930B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0F6235">
        <w:rPr>
          <w:rFonts w:ascii="Angsana New" w:hAnsi="Angsana New" w:hint="cs"/>
          <w:sz w:val="28"/>
          <w:szCs w:val="28"/>
          <w:cs/>
        </w:rPr>
        <w:t xml:space="preserve"> </w:t>
      </w:r>
      <w:r w:rsidR="000F6235">
        <w:rPr>
          <w:rFonts w:ascii="Angsana New" w:hAnsi="Angsana New"/>
          <w:sz w:val="28"/>
          <w:szCs w:val="28"/>
        </w:rPr>
        <w:t xml:space="preserve">2566 </w:t>
      </w:r>
      <w:r w:rsidR="000F6235">
        <w:rPr>
          <w:rFonts w:ascii="Angsana New" w:hAnsi="Angsana New" w:hint="cs"/>
          <w:sz w:val="28"/>
          <w:szCs w:val="28"/>
          <w:cs/>
        </w:rPr>
        <w:t xml:space="preserve">บริษัท เอเชียติ๊กเฮ้าส์ จำกัด </w:t>
      </w:r>
      <w:r w:rsidR="003F6837">
        <w:rPr>
          <w:rFonts w:ascii="Angsana New" w:hAnsi="Angsana New" w:hint="cs"/>
          <w:sz w:val="28"/>
          <w:szCs w:val="28"/>
          <w:cs/>
        </w:rPr>
        <w:t>ซึ่งเป็นบ</w:t>
      </w:r>
      <w:r w:rsidR="003F6837" w:rsidRPr="00597BF7">
        <w:rPr>
          <w:rFonts w:ascii="Angsana New" w:hAnsi="Angsana New" w:hint="cs"/>
          <w:sz w:val="28"/>
          <w:szCs w:val="28"/>
          <w:cs/>
        </w:rPr>
        <w:t xml:space="preserve">ริษัทย่อยทางตรง </w:t>
      </w:r>
      <w:r w:rsidR="000F6235">
        <w:rPr>
          <w:rFonts w:ascii="Angsana New" w:hAnsi="Angsana New" w:hint="cs"/>
          <w:sz w:val="28"/>
          <w:szCs w:val="28"/>
          <w:cs/>
        </w:rPr>
        <w:t>ได้</w:t>
      </w:r>
      <w:r w:rsidR="00401764">
        <w:rPr>
          <w:rFonts w:ascii="Angsana New" w:hAnsi="Angsana New" w:hint="cs"/>
          <w:sz w:val="28"/>
          <w:szCs w:val="28"/>
          <w:cs/>
        </w:rPr>
        <w:t>มีการ</w:t>
      </w:r>
      <w:r w:rsidR="000F6235">
        <w:rPr>
          <w:rFonts w:ascii="Angsana New" w:hAnsi="Angsana New" w:hint="cs"/>
          <w:sz w:val="28"/>
          <w:szCs w:val="28"/>
          <w:cs/>
        </w:rPr>
        <w:t>เพิ่มทุน</w:t>
      </w:r>
      <w:r w:rsidR="00401764">
        <w:rPr>
          <w:rFonts w:ascii="Angsana New" w:hAnsi="Angsana New" w:hint="cs"/>
          <w:sz w:val="28"/>
          <w:szCs w:val="28"/>
          <w:cs/>
        </w:rPr>
        <w:t>จดทะเบียน</w:t>
      </w:r>
      <w:r w:rsidR="00C0578A">
        <w:rPr>
          <w:rFonts w:ascii="Angsana New" w:hAnsi="Angsana New" w:hint="cs"/>
          <w:sz w:val="28"/>
          <w:szCs w:val="28"/>
          <w:cs/>
        </w:rPr>
        <w:t>และชำระแล้ว</w:t>
      </w:r>
      <w:r w:rsidR="004D11E2" w:rsidRPr="003F200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4D11E2" w:rsidRPr="003F200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D11E2">
        <w:rPr>
          <w:rFonts w:asciiTheme="majorBidi" w:hAnsiTheme="majorBidi" w:cstheme="majorBidi"/>
          <w:sz w:val="28"/>
          <w:szCs w:val="28"/>
        </w:rPr>
        <w:t>55</w:t>
      </w:r>
      <w:r w:rsidR="00C47B26">
        <w:rPr>
          <w:rFonts w:asciiTheme="majorBidi" w:hAnsiTheme="majorBidi" w:cstheme="majorBidi"/>
          <w:sz w:val="28"/>
          <w:szCs w:val="28"/>
        </w:rPr>
        <w:t>,</w:t>
      </w:r>
      <w:r w:rsidR="004D11E2">
        <w:rPr>
          <w:rFonts w:asciiTheme="majorBidi" w:hAnsiTheme="majorBidi" w:cstheme="majorBidi"/>
          <w:sz w:val="28"/>
          <w:szCs w:val="28"/>
        </w:rPr>
        <w:t xml:space="preserve">225 </w:t>
      </w:r>
      <w:r w:rsidR="004D11E2">
        <w:rPr>
          <w:rFonts w:asciiTheme="majorBidi" w:hAnsiTheme="majorBidi" w:cstheme="majorBidi" w:hint="cs"/>
          <w:sz w:val="28"/>
          <w:szCs w:val="28"/>
          <w:cs/>
        </w:rPr>
        <w:t xml:space="preserve">หุ้น เป็นจำนวน </w:t>
      </w:r>
      <w:r w:rsidR="004D11E2">
        <w:rPr>
          <w:rFonts w:asciiTheme="majorBidi" w:hAnsiTheme="majorBidi" w:cstheme="majorBidi"/>
          <w:sz w:val="28"/>
          <w:szCs w:val="28"/>
        </w:rPr>
        <w:t>2,000,000</w:t>
      </w:r>
      <w:r w:rsidR="007429FA">
        <w:rPr>
          <w:rFonts w:asciiTheme="majorBidi" w:hAnsiTheme="majorBidi" w:cstheme="majorBidi" w:hint="cs"/>
          <w:sz w:val="28"/>
          <w:szCs w:val="28"/>
          <w:cs/>
        </w:rPr>
        <w:t xml:space="preserve"> หุ้น</w:t>
      </w:r>
      <w:r w:rsidR="004D11E2">
        <w:rPr>
          <w:rFonts w:asciiTheme="majorBidi" w:hAnsiTheme="majorBidi" w:cstheme="majorBidi"/>
          <w:sz w:val="28"/>
          <w:szCs w:val="28"/>
        </w:rPr>
        <w:t xml:space="preserve"> </w:t>
      </w:r>
      <w:r w:rsidR="00401764">
        <w:rPr>
          <w:rFonts w:ascii="Angsana New" w:hAnsi="Angsana New" w:hint="cs"/>
          <w:sz w:val="28"/>
          <w:szCs w:val="28"/>
          <w:cs/>
        </w:rPr>
        <w:t>โดยการออกหุ้นเพิ่มทุนจำนวน</w:t>
      </w:r>
      <w:r w:rsidR="000F6235">
        <w:rPr>
          <w:rFonts w:ascii="Angsana New" w:hAnsi="Angsana New" w:hint="cs"/>
          <w:sz w:val="28"/>
          <w:szCs w:val="28"/>
          <w:cs/>
        </w:rPr>
        <w:t xml:space="preserve"> </w:t>
      </w:r>
      <w:r w:rsidR="000F6235">
        <w:rPr>
          <w:rFonts w:ascii="Angsana New" w:hAnsi="Angsana New"/>
          <w:sz w:val="28"/>
          <w:szCs w:val="28"/>
        </w:rPr>
        <w:t xml:space="preserve">1,944,775 </w:t>
      </w:r>
      <w:r w:rsidR="000F6235"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 w:rsidR="000F6235">
        <w:rPr>
          <w:rFonts w:ascii="Angsana New" w:hAnsi="Angsana New"/>
          <w:sz w:val="28"/>
          <w:szCs w:val="28"/>
        </w:rPr>
        <w:t xml:space="preserve">100 </w:t>
      </w:r>
      <w:r w:rsidR="000F6235">
        <w:rPr>
          <w:rFonts w:ascii="Angsana New" w:hAnsi="Angsana New" w:hint="cs"/>
          <w:sz w:val="28"/>
          <w:szCs w:val="28"/>
          <w:cs/>
        </w:rPr>
        <w:t>บาท</w:t>
      </w:r>
      <w:r w:rsidR="003F6837">
        <w:rPr>
          <w:rFonts w:ascii="Angsana New" w:hAnsi="Angsana New"/>
          <w:sz w:val="28"/>
          <w:szCs w:val="28"/>
        </w:rPr>
        <w:t xml:space="preserve"> </w:t>
      </w:r>
      <w:r w:rsidR="00373A7D">
        <w:rPr>
          <w:rFonts w:ascii="Angsana New" w:hAnsi="Angsana New" w:hint="cs"/>
          <w:sz w:val="28"/>
          <w:szCs w:val="28"/>
          <w:cs/>
        </w:rPr>
        <w:t>โดย</w:t>
      </w:r>
      <w:r w:rsidR="000F6235">
        <w:rPr>
          <w:rFonts w:ascii="Angsana New" w:hAnsi="Angsana New" w:hint="cs"/>
          <w:sz w:val="28"/>
          <w:szCs w:val="28"/>
          <w:cs/>
        </w:rPr>
        <w:t>บริษัทได้เข้าซื้อหุ้น</w:t>
      </w:r>
      <w:r w:rsidR="00401764">
        <w:rPr>
          <w:rFonts w:ascii="Angsana New" w:hAnsi="Angsana New" w:hint="cs"/>
          <w:sz w:val="28"/>
          <w:szCs w:val="28"/>
          <w:cs/>
        </w:rPr>
        <w:t>ดั</w:t>
      </w:r>
      <w:r w:rsidR="00FB0A9C">
        <w:rPr>
          <w:rFonts w:ascii="Angsana New" w:hAnsi="Angsana New" w:hint="cs"/>
          <w:sz w:val="28"/>
          <w:szCs w:val="28"/>
          <w:cs/>
        </w:rPr>
        <w:t>ง</w:t>
      </w:r>
      <w:r w:rsidR="00401764">
        <w:rPr>
          <w:rFonts w:ascii="Angsana New" w:hAnsi="Angsana New" w:hint="cs"/>
          <w:sz w:val="28"/>
          <w:szCs w:val="28"/>
          <w:cs/>
        </w:rPr>
        <w:t>กล่าว</w:t>
      </w:r>
      <w:r w:rsidR="000F6235">
        <w:rPr>
          <w:rFonts w:ascii="Angsana New" w:hAnsi="Angsana New" w:hint="cs"/>
          <w:sz w:val="28"/>
          <w:szCs w:val="28"/>
          <w:cs/>
        </w:rPr>
        <w:t xml:space="preserve">ทั้งหมด </w:t>
      </w:r>
      <w:r w:rsidR="00401764">
        <w:rPr>
          <w:rFonts w:ascii="Angsana New" w:hAnsi="Angsana New" w:hint="cs"/>
          <w:sz w:val="28"/>
          <w:szCs w:val="28"/>
          <w:cs/>
        </w:rPr>
        <w:t>ส่งผลให้</w:t>
      </w:r>
      <w:r w:rsidR="000F6235">
        <w:rPr>
          <w:rFonts w:ascii="Angsana New" w:hAnsi="Angsana New" w:hint="cs"/>
          <w:sz w:val="28"/>
          <w:szCs w:val="28"/>
          <w:cs/>
        </w:rPr>
        <w:t>สัดส่วนการถือหุ้น</w:t>
      </w:r>
      <w:r w:rsidR="00401764">
        <w:rPr>
          <w:rFonts w:ascii="Angsana New" w:hAnsi="Angsana New" w:hint="cs"/>
          <w:sz w:val="28"/>
          <w:szCs w:val="28"/>
          <w:cs/>
        </w:rPr>
        <w:t>ในบริษัท</w:t>
      </w:r>
      <w:r w:rsidR="000F6235">
        <w:rPr>
          <w:rFonts w:ascii="Angsana New" w:hAnsi="Angsana New" w:hint="cs"/>
          <w:sz w:val="28"/>
          <w:szCs w:val="28"/>
          <w:cs/>
        </w:rPr>
        <w:t xml:space="preserve"> </w:t>
      </w:r>
      <w:r w:rsidR="00401764">
        <w:rPr>
          <w:rFonts w:ascii="Angsana New" w:hAnsi="Angsana New" w:hint="cs"/>
          <w:sz w:val="28"/>
          <w:szCs w:val="28"/>
          <w:cs/>
        </w:rPr>
        <w:t xml:space="preserve">เอเชียติ๊กเฮ้าส์ จำกัด คงเดิมที่ร้อยละ </w:t>
      </w:r>
      <w:r w:rsidR="00401764">
        <w:rPr>
          <w:rFonts w:ascii="Angsana New" w:hAnsi="Angsana New"/>
          <w:sz w:val="28"/>
          <w:szCs w:val="28"/>
        </w:rPr>
        <w:t xml:space="preserve">99.99 </w:t>
      </w:r>
      <w:r w:rsidR="00401764">
        <w:rPr>
          <w:rFonts w:ascii="Angsana New" w:hAnsi="Angsana New" w:hint="cs"/>
          <w:sz w:val="28"/>
          <w:szCs w:val="28"/>
          <w:cs/>
        </w:rPr>
        <w:t>ของหุ้นที่ออกและชำระแล้ว</w:t>
      </w:r>
    </w:p>
    <w:p w14:paraId="215DAEA0" w14:textId="17D0C180" w:rsidR="00401764" w:rsidRDefault="00401764" w:rsidP="000F6235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</w:p>
    <w:p w14:paraId="3E9C0798" w14:textId="02DC1FA0" w:rsidR="008C09FF" w:rsidRDefault="008C09FF" w:rsidP="000F6235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</w:p>
    <w:p w14:paraId="51B5E297" w14:textId="75EA445F" w:rsidR="008C09FF" w:rsidRDefault="008C09FF" w:rsidP="000F6235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</w:p>
    <w:p w14:paraId="374DD897" w14:textId="77777777" w:rsidR="00786F2A" w:rsidRPr="008930B9" w:rsidRDefault="00786F2A" w:rsidP="000F6235">
      <w:pPr>
        <w:ind w:left="540" w:right="-7"/>
        <w:jc w:val="both"/>
        <w:outlineLvl w:val="0"/>
        <w:rPr>
          <w:rFonts w:ascii="Angsana New" w:hAnsi="Angsana New"/>
          <w:sz w:val="28"/>
          <w:szCs w:val="28"/>
          <w:cs/>
        </w:rPr>
      </w:pPr>
    </w:p>
    <w:p w14:paraId="6899C106" w14:textId="3AC4DA77" w:rsidR="008F0933" w:rsidRPr="00C46AA2" w:rsidRDefault="00316577" w:rsidP="00403A81">
      <w:pPr>
        <w:ind w:right="-7" w:firstLine="540"/>
        <w:jc w:val="both"/>
        <w:outlineLvl w:val="0"/>
        <w:rPr>
          <w:rFonts w:asciiTheme="majorBidi" w:hAnsiTheme="majorBidi"/>
          <w:i/>
          <w:iCs/>
          <w:szCs w:val="28"/>
        </w:rPr>
      </w:pPr>
      <w:r w:rsidRPr="00C46AA2">
        <w:rPr>
          <w:rFonts w:asciiTheme="majorBidi" w:hAnsiTheme="majorBidi" w:hint="cs"/>
          <w:i/>
          <w:iCs/>
          <w:szCs w:val="28"/>
          <w:cs/>
        </w:rPr>
        <w:lastRenderedPageBreak/>
        <w:t>การ</w:t>
      </w:r>
      <w:r w:rsidR="00AF1CC0" w:rsidRPr="00C46AA2">
        <w:rPr>
          <w:rFonts w:asciiTheme="majorBidi" w:hAnsiTheme="majorBidi" w:hint="cs"/>
          <w:i/>
          <w:iCs/>
          <w:szCs w:val="28"/>
          <w:cs/>
        </w:rPr>
        <w:t>ร่วมค้า</w:t>
      </w:r>
    </w:p>
    <w:p w14:paraId="4F14088F" w14:textId="77777777" w:rsidR="00783C4D" w:rsidRPr="00403A81" w:rsidRDefault="00783C4D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 w:val="28"/>
          <w:szCs w:val="44"/>
        </w:rPr>
      </w:pPr>
    </w:p>
    <w:p w14:paraId="5658DC28" w14:textId="13A49B01" w:rsidR="008F0933" w:rsidRPr="00C46AA2" w:rsidRDefault="00783C4D" w:rsidP="008F0933">
      <w:pPr>
        <w:ind w:left="540" w:right="-7"/>
        <w:jc w:val="both"/>
        <w:outlineLvl w:val="0"/>
        <w:rPr>
          <w:rFonts w:asciiTheme="majorBidi" w:hAnsiTheme="majorBidi"/>
          <w:sz w:val="28"/>
          <w:szCs w:val="28"/>
        </w:rPr>
      </w:pPr>
      <w:r w:rsidRPr="00C46AA2">
        <w:rPr>
          <w:rFonts w:asciiTheme="majorBidi" w:hAnsiTheme="majorBidi" w:hint="cs"/>
          <w:sz w:val="28"/>
          <w:szCs w:val="28"/>
          <w:cs/>
        </w:rPr>
        <w:t>เงินลงทุนใน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บริษัท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ทิพยประกันภัย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จำกัด</w:t>
      </w:r>
      <w:r w:rsidRPr="00C46AA2">
        <w:rPr>
          <w:rFonts w:asciiTheme="majorBidi" w:hAnsiTheme="majorBidi"/>
          <w:sz w:val="28"/>
          <w:szCs w:val="28"/>
          <w:cs/>
        </w:rPr>
        <w:t xml:space="preserve"> (</w:t>
      </w:r>
      <w:r w:rsidRPr="00C46AA2">
        <w:rPr>
          <w:rFonts w:asciiTheme="majorBidi" w:hAnsiTheme="majorBidi" w:hint="cs"/>
          <w:sz w:val="28"/>
          <w:szCs w:val="28"/>
          <w:cs/>
        </w:rPr>
        <w:t>สปป</w:t>
      </w:r>
      <w:r w:rsidRPr="00C46AA2">
        <w:rPr>
          <w:rFonts w:asciiTheme="majorBidi" w:hAnsiTheme="majorBidi"/>
          <w:sz w:val="28"/>
          <w:szCs w:val="28"/>
          <w:cs/>
        </w:rPr>
        <w:t xml:space="preserve">. </w:t>
      </w:r>
      <w:r w:rsidRPr="00C46AA2">
        <w:rPr>
          <w:rFonts w:asciiTheme="majorBidi" w:hAnsiTheme="majorBidi" w:hint="cs"/>
          <w:sz w:val="28"/>
          <w:szCs w:val="28"/>
          <w:cs/>
        </w:rPr>
        <w:t>ลาว</w:t>
      </w:r>
      <w:r w:rsidRPr="00C46AA2">
        <w:rPr>
          <w:rFonts w:asciiTheme="majorBidi" w:hAnsiTheme="majorBidi"/>
          <w:sz w:val="28"/>
          <w:szCs w:val="28"/>
          <w:cs/>
        </w:rPr>
        <w:t xml:space="preserve">) </w:t>
      </w:r>
      <w:r w:rsidRPr="00C46AA2">
        <w:rPr>
          <w:rFonts w:asciiTheme="majorBidi" w:hAnsiTheme="majorBidi" w:hint="cs"/>
          <w:sz w:val="28"/>
          <w:szCs w:val="28"/>
          <w:cs/>
        </w:rPr>
        <w:t>บันทึกในราคาทุนเป็นจำนวน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="00480410">
        <w:rPr>
          <w:rFonts w:asciiTheme="majorBidi" w:hAnsiTheme="majorBidi" w:cstheme="majorBidi"/>
          <w:sz w:val="28"/>
          <w:szCs w:val="28"/>
        </w:rPr>
        <w:t>6.40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ล้านบาท</w:t>
      </w:r>
      <w:r w:rsidR="0048723E" w:rsidRPr="00C46AA2">
        <w:rPr>
          <w:rFonts w:asciiTheme="majorBidi" w:hAnsiTheme="majorBidi"/>
          <w:sz w:val="28"/>
          <w:szCs w:val="28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ในงบการเงินเฉพาะกิจการ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ซึ่งบริษัทได้ตั้งค่าเผื่อผลขาดทุนจากการด้อยค่าของเงินลงทุนดังกล่าวเต็มจำนวน</w:t>
      </w:r>
    </w:p>
    <w:p w14:paraId="398F70CD" w14:textId="77777777" w:rsidR="00783C4D" w:rsidRPr="00C46AA2" w:rsidRDefault="00783C4D" w:rsidP="008F0933">
      <w:pPr>
        <w:ind w:left="540" w:right="-7"/>
        <w:jc w:val="both"/>
        <w:outlineLvl w:val="0"/>
        <w:rPr>
          <w:rFonts w:asciiTheme="majorBidi" w:hAnsiTheme="majorBidi" w:cstheme="majorBidi"/>
          <w:sz w:val="28"/>
          <w:szCs w:val="28"/>
          <w:cs/>
        </w:rPr>
      </w:pPr>
    </w:p>
    <w:p w14:paraId="44F62C40" w14:textId="627C8494" w:rsidR="00FF5870" w:rsidRPr="00C46AA2" w:rsidRDefault="005F7848" w:rsidP="0078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C46AA2">
        <w:rPr>
          <w:rFonts w:asciiTheme="majorBidi" w:hAnsiTheme="majorBidi" w:hint="cs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</w:t>
      </w:r>
      <w:r w:rsidRPr="00C46AA2">
        <w:rPr>
          <w:rFonts w:asciiTheme="majorBidi" w:hAnsiTheme="majorBidi"/>
          <w:sz w:val="28"/>
          <w:szCs w:val="28"/>
          <w:cs/>
        </w:rPr>
        <w:br/>
      </w:r>
      <w:r w:rsidRPr="00C46AA2">
        <w:rPr>
          <w:rFonts w:asciiTheme="majorBidi" w:hAnsiTheme="majorBidi" w:hint="cs"/>
          <w:sz w:val="28"/>
          <w:szCs w:val="28"/>
          <w:cs/>
        </w:rPr>
        <w:t>ผลขาดทุนที่เกินกว่ามูลค่าเงินลงทุนของกลุ่มบริษัทและบริษัทในบริษัทเหล่านั้น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ณ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วันที่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/>
          <w:sz w:val="28"/>
          <w:szCs w:val="28"/>
        </w:rPr>
        <w:t>3</w:t>
      </w:r>
      <w:r w:rsidR="004C20AC" w:rsidRPr="00C46AA2">
        <w:rPr>
          <w:rFonts w:asciiTheme="majorBidi" w:hAnsiTheme="majorBidi"/>
          <w:sz w:val="28"/>
          <w:szCs w:val="28"/>
        </w:rPr>
        <w:t xml:space="preserve">0 </w:t>
      </w:r>
      <w:r w:rsidR="004C20AC" w:rsidRPr="00C46AA2">
        <w:rPr>
          <w:rFonts w:asciiTheme="majorBidi" w:hAnsiTheme="majorBidi" w:hint="cs"/>
          <w:sz w:val="28"/>
          <w:szCs w:val="28"/>
          <w:cs/>
        </w:rPr>
        <w:t>มิถุนายน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/>
          <w:sz w:val="28"/>
          <w:szCs w:val="28"/>
        </w:rPr>
        <w:t>2566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กลุ่มบริษัทและบริษัทยังมีส่วนแบ่งผลขาดทุนสะสมจากข้อมูลทางการเงินล่าสุดที่ยังไม่รับรู้จำนวน</w:t>
      </w:r>
      <w:r w:rsidR="00952E0F">
        <w:rPr>
          <w:rFonts w:asciiTheme="majorBidi" w:hAnsiTheme="majorBidi"/>
          <w:sz w:val="28"/>
          <w:szCs w:val="28"/>
        </w:rPr>
        <w:t xml:space="preserve"> </w:t>
      </w:r>
      <w:r w:rsidR="00ED7408">
        <w:rPr>
          <w:rFonts w:asciiTheme="majorBidi" w:hAnsiTheme="majorBidi"/>
          <w:sz w:val="28"/>
          <w:szCs w:val="28"/>
        </w:rPr>
        <w:t>1.12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ล้านบาท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>(</w:t>
      </w:r>
      <w:r w:rsidR="009D104D" w:rsidRPr="00C46AA2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9D104D" w:rsidRPr="00C46AA2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C46AA2">
        <w:rPr>
          <w:rFonts w:asciiTheme="majorBidi" w:hAnsiTheme="majorBidi"/>
          <w:i/>
          <w:iCs/>
          <w:sz w:val="28"/>
          <w:szCs w:val="28"/>
        </w:rPr>
        <w:t>2565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 xml:space="preserve">: </w:t>
      </w:r>
      <w:r w:rsidRPr="00C46AA2">
        <w:rPr>
          <w:rFonts w:asciiTheme="majorBidi" w:hAnsiTheme="majorBidi"/>
          <w:i/>
          <w:iCs/>
          <w:sz w:val="28"/>
          <w:szCs w:val="28"/>
        </w:rPr>
        <w:t>1.12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772F7733" w14:textId="2312EAD9" w:rsidR="00FF5870" w:rsidRPr="00C46AA2" w:rsidRDefault="00FF5870" w:rsidP="00316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Theme="majorBidi" w:hAnsiTheme="majorBidi" w:cstheme="majorBidi"/>
          <w:sz w:val="28"/>
          <w:szCs w:val="28"/>
          <w:cs/>
        </w:rPr>
        <w:sectPr w:rsidR="00FF5870" w:rsidRPr="00C46AA2" w:rsidSect="00F04B37">
          <w:headerReference w:type="default" r:id="rId10"/>
          <w:footerReference w:type="default" r:id="rId11"/>
          <w:pgSz w:w="11909" w:h="16834" w:code="9"/>
          <w:pgMar w:top="691" w:right="929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61A76F1" w14:textId="03E42A21" w:rsidR="005E41CB" w:rsidRPr="00C46AA2" w:rsidRDefault="005E41CB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lastRenderedPageBreak/>
        <w:t>ที่ดิน อาคาร และอุปกรณ์</w:t>
      </w:r>
      <w:r w:rsidR="008D31D2" w:rsidRPr="00C46AA2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2BC7865B" w14:textId="36AA99A2" w:rsidR="00327D49" w:rsidRPr="00C46AA2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4D539E6E" w:rsidR="00327D49" w:rsidRPr="00C46AA2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46AA2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C46AA2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</w:t>
      </w:r>
      <w:r w:rsidR="00353195" w:rsidRPr="00C46AA2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C46AA2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อาคารและอุปกรณ์ระหว่าง</w:t>
      </w:r>
      <w:r w:rsidR="00F66B64" w:rsidRPr="00C46AA2">
        <w:rPr>
          <w:rFonts w:asciiTheme="majorBidi" w:hAnsiTheme="majorBidi" w:cstheme="majorBidi"/>
          <w:sz w:val="28"/>
          <w:szCs w:val="28"/>
          <w:cs/>
        </w:rPr>
        <w:t>งวด</w:t>
      </w:r>
      <w:r w:rsidR="004C20AC" w:rsidRPr="00C46AA2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F66B64" w:rsidRPr="00C46AA2">
        <w:rPr>
          <w:rFonts w:asciiTheme="majorBidi" w:hAnsiTheme="majorBidi" w:cstheme="majorBidi"/>
          <w:sz w:val="28"/>
          <w:szCs w:val="28"/>
          <w:cs/>
        </w:rPr>
        <w:t>เดือน</w:t>
      </w:r>
      <w:r w:rsidR="00C13D24" w:rsidRPr="00C46AA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13D24" w:rsidRPr="00C46AA2">
        <w:rPr>
          <w:rFonts w:asciiTheme="majorBidi" w:hAnsiTheme="majorBidi" w:cstheme="majorBidi"/>
          <w:sz w:val="28"/>
          <w:szCs w:val="28"/>
        </w:rPr>
        <w:t>3</w:t>
      </w:r>
      <w:r w:rsidR="004C20AC" w:rsidRPr="00C46AA2">
        <w:rPr>
          <w:rFonts w:asciiTheme="majorBidi" w:hAnsiTheme="majorBidi" w:cstheme="majorBidi"/>
          <w:sz w:val="28"/>
          <w:szCs w:val="28"/>
        </w:rPr>
        <w:t>0</w:t>
      </w:r>
      <w:r w:rsidR="00316577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316577" w:rsidRPr="00C46AA2">
        <w:rPr>
          <w:rFonts w:asciiTheme="majorBidi" w:hAnsiTheme="majorBidi" w:cstheme="majorBidi" w:hint="cs"/>
          <w:sz w:val="28"/>
          <w:szCs w:val="28"/>
          <w:cs/>
        </w:rPr>
        <w:t>ม</w:t>
      </w:r>
      <w:r w:rsidR="004C20AC" w:rsidRPr="00C46AA2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C13D24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1984" w:rsidRPr="00C46AA2">
        <w:rPr>
          <w:rFonts w:asciiTheme="majorBidi" w:hAnsiTheme="majorBidi" w:cstheme="majorBidi"/>
          <w:sz w:val="28"/>
          <w:szCs w:val="28"/>
        </w:rPr>
        <w:t>256</w:t>
      </w:r>
      <w:r w:rsidR="00316577" w:rsidRPr="00C46AA2">
        <w:rPr>
          <w:rFonts w:asciiTheme="majorBidi" w:hAnsiTheme="majorBidi" w:cstheme="majorBidi"/>
          <w:sz w:val="28"/>
          <w:szCs w:val="28"/>
        </w:rPr>
        <w:t>6</w:t>
      </w:r>
      <w:r w:rsidR="00EE26DD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7AF69A1" w14:textId="77777777" w:rsidR="005216B7" w:rsidRPr="00C46AA2" w:rsidRDefault="005216B7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4328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C46AA2" w14:paraId="38E150F1" w14:textId="77777777" w:rsidTr="00731DB3">
        <w:trPr>
          <w:tblHeader/>
        </w:trPr>
        <w:tc>
          <w:tcPr>
            <w:tcW w:w="3348" w:type="dxa"/>
          </w:tcPr>
          <w:p w14:paraId="49024381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6E48C25" w14:textId="564A016D" w:rsidR="005216B7" w:rsidRPr="00C46AA2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="008633EE"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</w:p>
        </w:tc>
      </w:tr>
      <w:tr w:rsidR="005216B7" w:rsidRPr="00C46AA2" w14:paraId="1BDBF4DF" w14:textId="77777777" w:rsidTr="00731DB3">
        <w:trPr>
          <w:tblHeader/>
        </w:trPr>
        <w:tc>
          <w:tcPr>
            <w:tcW w:w="3348" w:type="dxa"/>
          </w:tcPr>
          <w:p w14:paraId="36EAFDCD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17698D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93C62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CE66AD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C3FB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C3272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A05F9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E6EB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E8776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34CEE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B3761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85F48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C46AA2" w14:paraId="2875C00E" w14:textId="77777777" w:rsidTr="00731DB3">
        <w:trPr>
          <w:tblHeader/>
        </w:trPr>
        <w:tc>
          <w:tcPr>
            <w:tcW w:w="3348" w:type="dxa"/>
          </w:tcPr>
          <w:p w14:paraId="604DCCD3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7B53D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09EEE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DEC05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42DFD2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8EC0B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46D22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BBD65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305F6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88D4D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C1A222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C46AA2" w14:paraId="2E0A3155" w14:textId="77777777" w:rsidTr="00731DB3">
        <w:trPr>
          <w:tblHeader/>
        </w:trPr>
        <w:tc>
          <w:tcPr>
            <w:tcW w:w="3348" w:type="dxa"/>
          </w:tcPr>
          <w:p w14:paraId="48559A6C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20A10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8BFB6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F6FED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F3003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91BFE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3BBAA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31ACF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82810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A83AC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C46AA2" w14:paraId="76529C9D" w14:textId="77777777" w:rsidTr="00731DB3">
        <w:trPr>
          <w:tblHeader/>
        </w:trPr>
        <w:tc>
          <w:tcPr>
            <w:tcW w:w="3348" w:type="dxa"/>
          </w:tcPr>
          <w:p w14:paraId="5813472B" w14:textId="77777777" w:rsidR="005216B7" w:rsidRPr="00C46AA2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E2CC9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A90F1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68D2FE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F8C7CC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3F463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21F10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804F3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16B7" w:rsidRPr="00C46AA2" w14:paraId="33F829A4" w14:textId="77777777" w:rsidTr="00731DB3">
        <w:trPr>
          <w:tblHeader/>
        </w:trPr>
        <w:tc>
          <w:tcPr>
            <w:tcW w:w="3348" w:type="dxa"/>
          </w:tcPr>
          <w:p w14:paraId="5A4F3808" w14:textId="2458C475" w:rsidR="005216B7" w:rsidRPr="00C46AA2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C46AA2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3473" w:rsidRPr="00C46AA2" w14:paraId="23F077D5" w14:textId="77777777" w:rsidTr="00731DB3">
        <w:tc>
          <w:tcPr>
            <w:tcW w:w="3348" w:type="dxa"/>
          </w:tcPr>
          <w:p w14:paraId="41DB257B" w14:textId="59808F5D" w:rsidR="008F3473" w:rsidRPr="00C46AA2" w:rsidRDefault="008F3473" w:rsidP="008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F39BC26" w14:textId="35DA6BD6" w:rsidR="008F3473" w:rsidRPr="00C46AA2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F3B6D3" w14:textId="77777777" w:rsidR="008F3473" w:rsidRPr="00C46AA2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B99F43" w14:textId="571AAFE3" w:rsidR="008F3473" w:rsidRPr="00C46AA2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1F8250" w14:textId="77777777" w:rsidR="008F3473" w:rsidRPr="00C46AA2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3D72103" w14:textId="61781717" w:rsidR="008F3473" w:rsidRPr="00C46AA2" w:rsidRDefault="008F3473" w:rsidP="00815D3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1A43C8" w14:textId="77777777" w:rsidR="008F3473" w:rsidRPr="00C46AA2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DA74BBE" w14:textId="759EA049" w:rsidR="008F3473" w:rsidRPr="00C46AA2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1163B4" w14:textId="77777777" w:rsidR="008F3473" w:rsidRPr="00C46AA2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2AEC9F" w14:textId="5FAFC828" w:rsidR="008F3473" w:rsidRPr="00C46AA2" w:rsidRDefault="008F3473" w:rsidP="00815D3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C46FBF" w14:textId="77777777" w:rsidR="008F3473" w:rsidRPr="00C46AA2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FFC003" w14:textId="0C8183F3" w:rsidR="008F3473" w:rsidRPr="00C46AA2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7613D2" w14:textId="77777777" w:rsidR="008F3473" w:rsidRPr="00C46AA2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E34C3C" w14:textId="1A857260" w:rsidR="008F3473" w:rsidRPr="00C46AA2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C5EE7" w:rsidRPr="00C46AA2" w14:paraId="37EF346A" w14:textId="77777777" w:rsidTr="00731DB3">
        <w:tc>
          <w:tcPr>
            <w:tcW w:w="3348" w:type="dxa"/>
          </w:tcPr>
          <w:p w14:paraId="52625AA9" w14:textId="187275B8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16577" w:rsidRPr="00C46AA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223CD652" w14:textId="7009111A" w:rsidR="000C5EE7" w:rsidRPr="00C46AA2" w:rsidRDefault="00BD744C" w:rsidP="000C5EE7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2,787,515</w:t>
            </w:r>
          </w:p>
        </w:tc>
        <w:tc>
          <w:tcPr>
            <w:tcW w:w="270" w:type="dxa"/>
          </w:tcPr>
          <w:p w14:paraId="12F6C1DD" w14:textId="77777777" w:rsidR="000C5EE7" w:rsidRPr="00C46AA2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77E5FF" w14:textId="665208E5" w:rsidR="000C5EE7" w:rsidRPr="00C46AA2" w:rsidRDefault="00BD744C" w:rsidP="00E47119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553,680</w:t>
            </w:r>
          </w:p>
        </w:tc>
        <w:tc>
          <w:tcPr>
            <w:tcW w:w="270" w:type="dxa"/>
          </w:tcPr>
          <w:p w14:paraId="55BF2FA4" w14:textId="77777777" w:rsidR="000C5EE7" w:rsidRPr="00C46AA2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29395C6" w14:textId="39C4894C" w:rsidR="000C5EE7" w:rsidRPr="00C46AA2" w:rsidRDefault="00BD744C" w:rsidP="00E47119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27,908</w:t>
            </w:r>
          </w:p>
        </w:tc>
        <w:tc>
          <w:tcPr>
            <w:tcW w:w="270" w:type="dxa"/>
          </w:tcPr>
          <w:p w14:paraId="12E595B0" w14:textId="77777777" w:rsidR="000C5EE7" w:rsidRPr="00C46AA2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AC42BA" w14:textId="47D8DCB9" w:rsidR="000C5EE7" w:rsidRPr="00C46AA2" w:rsidRDefault="00BD744C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369,409</w:t>
            </w:r>
          </w:p>
        </w:tc>
        <w:tc>
          <w:tcPr>
            <w:tcW w:w="270" w:type="dxa"/>
          </w:tcPr>
          <w:p w14:paraId="47889F7A" w14:textId="77777777" w:rsidR="000C5EE7" w:rsidRPr="00C46AA2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F5AF737" w14:textId="694EA273" w:rsidR="000C5EE7" w:rsidRPr="00C46AA2" w:rsidRDefault="00BD744C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12,679,503</w:t>
            </w:r>
          </w:p>
        </w:tc>
        <w:tc>
          <w:tcPr>
            <w:tcW w:w="270" w:type="dxa"/>
          </w:tcPr>
          <w:p w14:paraId="3FCAE866" w14:textId="77777777" w:rsidR="000C5EE7" w:rsidRPr="00C46AA2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426EB7" w14:textId="327D9FEC" w:rsidR="000C5EE7" w:rsidRPr="00C46AA2" w:rsidRDefault="00BD744C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186,750</w:t>
            </w:r>
          </w:p>
        </w:tc>
        <w:tc>
          <w:tcPr>
            <w:tcW w:w="270" w:type="dxa"/>
          </w:tcPr>
          <w:p w14:paraId="1D9E3E45" w14:textId="77777777" w:rsidR="000C5EE7" w:rsidRPr="00C46AA2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C7A419" w14:textId="6666ED88" w:rsidR="000C5EE7" w:rsidRPr="00C46AA2" w:rsidRDefault="00BD744C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16,604,765</w:t>
            </w:r>
          </w:p>
        </w:tc>
      </w:tr>
      <w:tr w:rsidR="00FE4FFB" w:rsidRPr="00C46AA2" w14:paraId="7CCD562C" w14:textId="77777777" w:rsidTr="00731DB3">
        <w:tc>
          <w:tcPr>
            <w:tcW w:w="3348" w:type="dxa"/>
          </w:tcPr>
          <w:p w14:paraId="6EBA9E79" w14:textId="422EE36C" w:rsidR="00FE4FFB" w:rsidRPr="00C46AA2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เพิ่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มขึ้น</w:t>
            </w:r>
          </w:p>
        </w:tc>
        <w:tc>
          <w:tcPr>
            <w:tcW w:w="1350" w:type="dxa"/>
          </w:tcPr>
          <w:p w14:paraId="085E6B3E" w14:textId="7239DCDE" w:rsidR="00FE4FFB" w:rsidRPr="00C46AA2" w:rsidRDefault="00B0549D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44D090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01F024" w14:textId="5F13469F" w:rsidR="00FE4FFB" w:rsidRPr="00C46AA2" w:rsidRDefault="00B0549D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666805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4B18AF0" w14:textId="6F0A6B33" w:rsidR="00FE4FFB" w:rsidRPr="00C46AA2" w:rsidRDefault="00B0549D" w:rsidP="00FE4FFB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54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2,088</w:t>
            </w:r>
          </w:p>
        </w:tc>
        <w:tc>
          <w:tcPr>
            <w:tcW w:w="270" w:type="dxa"/>
          </w:tcPr>
          <w:p w14:paraId="5A2C1498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1EEB5A" w14:textId="37466C62" w:rsidR="00FE4FFB" w:rsidRPr="00C46AA2" w:rsidRDefault="00E47119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30,157</w:t>
            </w:r>
          </w:p>
        </w:tc>
        <w:tc>
          <w:tcPr>
            <w:tcW w:w="270" w:type="dxa"/>
          </w:tcPr>
          <w:p w14:paraId="0537B743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57E3778" w14:textId="00292094" w:rsidR="00FE4FFB" w:rsidRPr="00C46AA2" w:rsidRDefault="00E47119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1,551,719</w:t>
            </w:r>
          </w:p>
        </w:tc>
        <w:tc>
          <w:tcPr>
            <w:tcW w:w="270" w:type="dxa"/>
          </w:tcPr>
          <w:p w14:paraId="1622BDEE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D03F0" w14:textId="77E9DD36" w:rsidR="00FE4FFB" w:rsidRPr="00C46AA2" w:rsidRDefault="00E47119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11,843     </w:t>
            </w:r>
          </w:p>
        </w:tc>
        <w:tc>
          <w:tcPr>
            <w:tcW w:w="270" w:type="dxa"/>
          </w:tcPr>
          <w:p w14:paraId="32ECFC09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88DA3AF" w14:textId="76B32168" w:rsidR="00FE4FFB" w:rsidRPr="00C46AA2" w:rsidRDefault="00E47119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1,595,807</w:t>
            </w:r>
          </w:p>
        </w:tc>
      </w:tr>
      <w:tr w:rsidR="00FE4FFB" w:rsidRPr="00C46AA2" w14:paraId="652E1B99" w14:textId="77777777" w:rsidTr="00731DB3">
        <w:tc>
          <w:tcPr>
            <w:tcW w:w="3348" w:type="dxa"/>
          </w:tcPr>
          <w:p w14:paraId="6C6FE1E0" w14:textId="3D3B8764" w:rsidR="00FE4FFB" w:rsidRPr="00C46AA2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B392D03" w14:textId="30DB3652" w:rsidR="00FE4FFB" w:rsidRPr="00C46AA2" w:rsidRDefault="00B0549D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808F72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0C13EF" w14:textId="01891B61" w:rsidR="00FE4FFB" w:rsidRPr="00C46AA2" w:rsidRDefault="00FE4FFB" w:rsidP="00E85787">
            <w:pPr>
              <w:pStyle w:val="acctfourfigures"/>
              <w:tabs>
                <w:tab w:val="clear" w:pos="765"/>
                <w:tab w:val="decimal" w:pos="112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</w:t>
            </w:r>
            <w:r w:rsidR="00B054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</w:t>
            </w:r>
          </w:p>
        </w:tc>
        <w:tc>
          <w:tcPr>
            <w:tcW w:w="270" w:type="dxa"/>
          </w:tcPr>
          <w:p w14:paraId="006573B2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F142C29" w14:textId="58A804DA" w:rsidR="00FE4FFB" w:rsidRPr="00C46AA2" w:rsidRDefault="00B0549D" w:rsidP="00FE4FFB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54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270" w:type="dxa"/>
          </w:tcPr>
          <w:p w14:paraId="53EEF916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F3040E" w14:textId="23B8B15D" w:rsidR="00FE4FFB" w:rsidRPr="00C46AA2" w:rsidRDefault="00E47119" w:rsidP="00E47119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EF87D2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61ABB2" w14:textId="44D37B3F" w:rsidR="00FE4FFB" w:rsidRPr="00C46AA2" w:rsidRDefault="00E47119" w:rsidP="00E47119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04C307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BAA4A8" w14:textId="05F91161" w:rsidR="00FE4FFB" w:rsidRPr="00C46AA2" w:rsidRDefault="00E47119" w:rsidP="00FE4FFB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 (176)</w:t>
            </w:r>
          </w:p>
        </w:tc>
        <w:tc>
          <w:tcPr>
            <w:tcW w:w="270" w:type="dxa"/>
          </w:tcPr>
          <w:p w14:paraId="0B4B94F4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9E18E6" w14:textId="0F9AD135" w:rsidR="00FE4FFB" w:rsidRPr="00C46AA2" w:rsidRDefault="00E47119" w:rsidP="00E47119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4FFB" w:rsidRPr="00C46AA2" w14:paraId="53CD5E11" w14:textId="77777777" w:rsidTr="00731DB3">
        <w:tc>
          <w:tcPr>
            <w:tcW w:w="3348" w:type="dxa"/>
          </w:tcPr>
          <w:p w14:paraId="41C497B5" w14:textId="5AF1FF1C" w:rsidR="00FE4FFB" w:rsidRPr="00C46AA2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</w:tcPr>
          <w:p w14:paraId="2DFCC5C2" w14:textId="64BFC36D" w:rsidR="00FE4FFB" w:rsidRPr="00C46AA2" w:rsidRDefault="00B0549D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3B767F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3DC9DD" w14:textId="03EC1502" w:rsidR="00FE4FFB" w:rsidRPr="00C46AA2" w:rsidRDefault="00B0549D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761A6D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3E073BB" w14:textId="40CF0506" w:rsidR="00FE4FFB" w:rsidRPr="00C46AA2" w:rsidRDefault="00B0549D" w:rsidP="00E47119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2AAC81" w14:textId="16B7CC24" w:rsidR="00FE4FFB" w:rsidRPr="00C46AA2" w:rsidRDefault="00E47119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(13,919)</w:t>
            </w:r>
          </w:p>
        </w:tc>
        <w:tc>
          <w:tcPr>
            <w:tcW w:w="270" w:type="dxa"/>
          </w:tcPr>
          <w:p w14:paraId="3B28C71A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6AFC33" w14:textId="40CB09BA" w:rsidR="00FE4FFB" w:rsidRPr="00C46AA2" w:rsidRDefault="00E47119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(540,353)</w:t>
            </w:r>
          </w:p>
        </w:tc>
        <w:tc>
          <w:tcPr>
            <w:tcW w:w="270" w:type="dxa"/>
          </w:tcPr>
          <w:p w14:paraId="7159FC80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38C1BF" w14:textId="5E0BF230" w:rsidR="00FE4FFB" w:rsidRPr="00C46AA2" w:rsidRDefault="00E47119" w:rsidP="00FE4FFB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D90FB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65FC9CB" w14:textId="7CE7BE91" w:rsidR="00FE4FFB" w:rsidRPr="00C46AA2" w:rsidRDefault="00E47119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(554,272)</w:t>
            </w:r>
          </w:p>
        </w:tc>
      </w:tr>
      <w:tr w:rsidR="00FE4FFB" w:rsidRPr="00C46AA2" w14:paraId="76FD26B1" w14:textId="77777777" w:rsidTr="00731DB3">
        <w:tc>
          <w:tcPr>
            <w:tcW w:w="3348" w:type="dxa"/>
          </w:tcPr>
          <w:p w14:paraId="1CF97746" w14:textId="52F28E8C" w:rsidR="00FE4FFB" w:rsidRPr="00C46AA2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961884E" w14:textId="2BB90C0F" w:rsidR="00FE4FFB" w:rsidRPr="00C46AA2" w:rsidRDefault="00B0549D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B6E3F1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789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535298" w14:textId="12EEAD1F" w:rsidR="00FE4FFB" w:rsidRPr="00C46AA2" w:rsidRDefault="00B0549D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9453FA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C6697F5" w14:textId="427C10B0" w:rsidR="00FE4FFB" w:rsidRPr="00C46AA2" w:rsidRDefault="00B0549D" w:rsidP="00E47119">
            <w:pPr>
              <w:pStyle w:val="acctfourfigures"/>
              <w:tabs>
                <w:tab w:val="clear" w:pos="765"/>
              </w:tabs>
              <w:spacing w:line="360" w:lineRule="exact"/>
              <w:ind w:left="-104" w:righ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</w:t>
            </w:r>
            <w:r w:rsidRPr="00B054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(33)</w:t>
            </w:r>
          </w:p>
        </w:tc>
        <w:tc>
          <w:tcPr>
            <w:tcW w:w="270" w:type="dxa"/>
          </w:tcPr>
          <w:p w14:paraId="26E0487B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5494C30" w14:textId="71EC583C" w:rsidR="00FE4FFB" w:rsidRPr="00C46AA2" w:rsidRDefault="00E47119" w:rsidP="00E47119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FC7513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B24371D" w14:textId="7FBB2EEA" w:rsidR="00FE4FFB" w:rsidRPr="00C46AA2" w:rsidRDefault="00E47119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(193,657)</w:t>
            </w:r>
          </w:p>
        </w:tc>
        <w:tc>
          <w:tcPr>
            <w:tcW w:w="270" w:type="dxa"/>
          </w:tcPr>
          <w:p w14:paraId="17632BE1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971022" w14:textId="0B570397" w:rsidR="00FE4FFB" w:rsidRPr="00C46AA2" w:rsidRDefault="00E47119" w:rsidP="00FE4FFB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2C770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AB9DA6B" w14:textId="00AB4AF4" w:rsidR="00FE4FFB" w:rsidRPr="00C46AA2" w:rsidRDefault="00E47119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(193,690)</w:t>
            </w:r>
          </w:p>
        </w:tc>
      </w:tr>
      <w:tr w:rsidR="00FE4FFB" w:rsidRPr="00C46AA2" w14:paraId="727E7CAD" w14:textId="77777777" w:rsidTr="00731DB3">
        <w:tc>
          <w:tcPr>
            <w:tcW w:w="3348" w:type="dxa"/>
          </w:tcPr>
          <w:p w14:paraId="34E5BA17" w14:textId="77777777" w:rsidR="00FE4FFB" w:rsidRPr="00C46AA2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6C20C158" w14:textId="75105EA8" w:rsidR="00FE4FFB" w:rsidRPr="00C46AA2" w:rsidRDefault="00B0549D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647A0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16AC4D" w14:textId="2BF99101" w:rsidR="00FE4FFB" w:rsidRPr="00C46AA2" w:rsidRDefault="00B0549D" w:rsidP="00E47119">
            <w:pPr>
              <w:pStyle w:val="acctfourfigures"/>
              <w:tabs>
                <w:tab w:val="clear" w:pos="765"/>
              </w:tabs>
              <w:spacing w:line="360" w:lineRule="exact"/>
              <w:ind w:left="-104" w:righ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54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(33,274)</w:t>
            </w:r>
          </w:p>
        </w:tc>
        <w:tc>
          <w:tcPr>
            <w:tcW w:w="270" w:type="dxa"/>
          </w:tcPr>
          <w:p w14:paraId="25DCE462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325859" w14:textId="4A33F1E3" w:rsidR="00FE4FFB" w:rsidRPr="00C46AA2" w:rsidRDefault="00B0549D" w:rsidP="00E47119">
            <w:pPr>
              <w:pStyle w:val="acctfourfigures"/>
              <w:tabs>
                <w:tab w:val="clear" w:pos="765"/>
              </w:tabs>
              <w:spacing w:line="360" w:lineRule="exact"/>
              <w:ind w:left="-104" w:right="-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54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(4,843)</w:t>
            </w:r>
          </w:p>
        </w:tc>
        <w:tc>
          <w:tcPr>
            <w:tcW w:w="270" w:type="dxa"/>
          </w:tcPr>
          <w:p w14:paraId="74741284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73709" w14:textId="52FDE94F" w:rsidR="00FE4FFB" w:rsidRPr="00C46AA2" w:rsidRDefault="00E47119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(37,336)</w:t>
            </w:r>
          </w:p>
        </w:tc>
        <w:tc>
          <w:tcPr>
            <w:tcW w:w="270" w:type="dxa"/>
          </w:tcPr>
          <w:p w14:paraId="5E070918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4B9BB" w14:textId="7500BC11" w:rsidR="00FE4FFB" w:rsidRPr="00C46AA2" w:rsidRDefault="00E47119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(808,629)</w:t>
            </w:r>
          </w:p>
        </w:tc>
        <w:tc>
          <w:tcPr>
            <w:tcW w:w="270" w:type="dxa"/>
          </w:tcPr>
          <w:p w14:paraId="1D8616DF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83DFB" w14:textId="71F454B6" w:rsidR="00FE4FFB" w:rsidRPr="00C46AA2" w:rsidRDefault="00E47119" w:rsidP="00FE4FFB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E9F45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11924" w14:textId="19650C5D" w:rsidR="00FE4FFB" w:rsidRPr="00C46AA2" w:rsidRDefault="00E47119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(884,082)</w:t>
            </w:r>
          </w:p>
        </w:tc>
      </w:tr>
      <w:tr w:rsidR="00FE4FFB" w:rsidRPr="00C46AA2" w14:paraId="4AC9EB32" w14:textId="77777777" w:rsidTr="00731DB3">
        <w:tc>
          <w:tcPr>
            <w:tcW w:w="3348" w:type="dxa"/>
          </w:tcPr>
          <w:p w14:paraId="7981E9C3" w14:textId="4566BA86" w:rsidR="00FE4FFB" w:rsidRPr="00C46AA2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07F1D3DB" w14:textId="17479CA2" w:rsidR="00FE4FFB" w:rsidRPr="00C46AA2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C20AC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4C20AC"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03095205" w:rsidR="00FE4FFB" w:rsidRPr="00C46AA2" w:rsidRDefault="00B0549D" w:rsidP="00FE4FFB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054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2,787,515</w:t>
            </w:r>
          </w:p>
        </w:tc>
        <w:tc>
          <w:tcPr>
            <w:tcW w:w="270" w:type="dxa"/>
            <w:vAlign w:val="bottom"/>
          </w:tcPr>
          <w:p w14:paraId="6F79A140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010C4594" w:rsidR="00FE4FFB" w:rsidRPr="00C46AA2" w:rsidRDefault="00B0549D" w:rsidP="00B0549D">
            <w:pPr>
              <w:pStyle w:val="acctfourfigures"/>
              <w:tabs>
                <w:tab w:val="clear" w:pos="765"/>
                <w:tab w:val="decimal" w:pos="112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054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520,406</w:t>
            </w:r>
          </w:p>
        </w:tc>
        <w:tc>
          <w:tcPr>
            <w:tcW w:w="270" w:type="dxa"/>
            <w:vAlign w:val="bottom"/>
          </w:tcPr>
          <w:p w14:paraId="39DAE8C6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33B289EE" w:rsidR="00FE4FFB" w:rsidRPr="00C46AA2" w:rsidRDefault="00B0549D" w:rsidP="00B0549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054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25,296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FE4FFB" w:rsidRPr="00C46AA2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0FA6AE42" w:rsidR="00FE4FFB" w:rsidRPr="00C46AA2" w:rsidRDefault="00E47119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348,311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46DCE673" w:rsidR="00FE4FFB" w:rsidRPr="00C46AA2" w:rsidRDefault="00E47119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12,688,583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2985CEE0" w:rsidR="00FE4FFB" w:rsidRPr="00C46AA2" w:rsidRDefault="00E47119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198,417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FE4FFB" w:rsidRPr="00C46AA2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514999B7" w:rsidR="00FE4FFB" w:rsidRPr="00C46AA2" w:rsidRDefault="00E47119" w:rsidP="00E47119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471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16,568,528</w:t>
            </w:r>
          </w:p>
        </w:tc>
      </w:tr>
    </w:tbl>
    <w:p w14:paraId="3273446C" w14:textId="77777777" w:rsidR="00A53B2F" w:rsidRPr="00C46AA2" w:rsidRDefault="00A53B2F" w:rsidP="0090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A53B2F" w:rsidRPr="00C46AA2" w:rsidSect="00A32CFF">
          <w:headerReference w:type="default" r:id="rId12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930"/>
        <w:gridCol w:w="1980"/>
      </w:tblGrid>
      <w:tr w:rsidR="0089040B" w:rsidRPr="00C46AA2" w14:paraId="27DF4040" w14:textId="77777777" w:rsidTr="00BD712A">
        <w:trPr>
          <w:trHeight w:val="355"/>
        </w:trPr>
        <w:tc>
          <w:tcPr>
            <w:tcW w:w="6930" w:type="dxa"/>
          </w:tcPr>
          <w:p w14:paraId="25E4866A" w14:textId="77777777" w:rsidR="0089040B" w:rsidRPr="00C46AA2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B055D75" w14:textId="77777777" w:rsidR="0089040B" w:rsidRPr="00C46AA2" w:rsidRDefault="0089040B" w:rsidP="0087515A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40B" w:rsidRPr="00C46AA2" w14:paraId="14CDB85D" w14:textId="77777777" w:rsidTr="00BD712A">
        <w:trPr>
          <w:trHeight w:val="355"/>
        </w:trPr>
        <w:tc>
          <w:tcPr>
            <w:tcW w:w="6930" w:type="dxa"/>
          </w:tcPr>
          <w:p w14:paraId="2C2B2EEF" w14:textId="77777777" w:rsidR="0089040B" w:rsidRPr="00C46AA2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0C882D9F" w14:textId="77777777" w:rsidR="002E01EB" w:rsidRPr="00C46AA2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="002E01EB"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FB4592C" w14:textId="772CCB82" w:rsidR="0089040B" w:rsidRPr="00C46AA2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89040B" w:rsidRPr="00C46AA2" w14:paraId="48E77E96" w14:textId="77777777" w:rsidTr="00BD712A">
        <w:trPr>
          <w:trHeight w:val="346"/>
        </w:trPr>
        <w:tc>
          <w:tcPr>
            <w:tcW w:w="6930" w:type="dxa"/>
          </w:tcPr>
          <w:p w14:paraId="33269749" w14:textId="77777777" w:rsidR="0089040B" w:rsidRPr="00C46AA2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869AA4" w14:textId="77777777" w:rsidR="0089040B" w:rsidRPr="00C46AA2" w:rsidRDefault="0089040B" w:rsidP="0087515A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A03289" w:rsidRPr="00C46AA2" w14:paraId="5FCF0208" w14:textId="77777777" w:rsidTr="00BD712A">
        <w:trPr>
          <w:trHeight w:val="313"/>
        </w:trPr>
        <w:tc>
          <w:tcPr>
            <w:tcW w:w="6930" w:type="dxa"/>
            <w:hideMark/>
          </w:tcPr>
          <w:p w14:paraId="73F027BE" w14:textId="734293F5" w:rsidR="00A03289" w:rsidRPr="00C46AA2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79A3"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6B64" w:rsidRPr="00C46AA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0" w:type="dxa"/>
          </w:tcPr>
          <w:p w14:paraId="2CDE1B6D" w14:textId="08D6EF24" w:rsidR="00A03289" w:rsidRPr="00C46AA2" w:rsidRDefault="00BD744C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1,509</w:t>
            </w:r>
          </w:p>
        </w:tc>
      </w:tr>
      <w:tr w:rsidR="00A03289" w:rsidRPr="00C46AA2" w14:paraId="06244E35" w14:textId="77777777" w:rsidTr="00BD712A">
        <w:trPr>
          <w:trHeight w:val="336"/>
        </w:trPr>
        <w:tc>
          <w:tcPr>
            <w:tcW w:w="6930" w:type="dxa"/>
          </w:tcPr>
          <w:p w14:paraId="238DDA27" w14:textId="77777777" w:rsidR="00A03289" w:rsidRPr="00C46AA2" w:rsidRDefault="00A03289" w:rsidP="008904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64D979D8" w14:textId="73DD5731" w:rsidR="00A03289" w:rsidRPr="00C46AA2" w:rsidRDefault="00E47119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119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</w:tr>
      <w:tr w:rsidR="00A03289" w:rsidRPr="00C46AA2" w14:paraId="3FCEB3AC" w14:textId="77777777" w:rsidTr="00BD712A">
        <w:trPr>
          <w:trHeight w:val="336"/>
        </w:trPr>
        <w:tc>
          <w:tcPr>
            <w:tcW w:w="6930" w:type="dxa"/>
            <w:hideMark/>
          </w:tcPr>
          <w:p w14:paraId="7DEA2573" w14:textId="09820E80" w:rsidR="00A03289" w:rsidRPr="00C46AA2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AC55806" w14:textId="16B46F29" w:rsidR="00A03289" w:rsidRPr="00C46AA2" w:rsidRDefault="00E47119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119">
              <w:rPr>
                <w:rFonts w:asciiTheme="majorBidi" w:hAnsiTheme="majorBidi" w:cstheme="majorBidi"/>
                <w:sz w:val="28"/>
                <w:szCs w:val="28"/>
              </w:rPr>
              <w:t>(303)</w:t>
            </w:r>
          </w:p>
        </w:tc>
      </w:tr>
      <w:tr w:rsidR="00A03289" w:rsidRPr="00C46AA2" w14:paraId="1E641ED3" w14:textId="77777777" w:rsidTr="00BD712A">
        <w:trPr>
          <w:trHeight w:val="346"/>
        </w:trPr>
        <w:tc>
          <w:tcPr>
            <w:tcW w:w="6930" w:type="dxa"/>
            <w:hideMark/>
          </w:tcPr>
          <w:p w14:paraId="77CFB0FC" w14:textId="37AAC2B8" w:rsidR="00A03289" w:rsidRPr="00C46AA2" w:rsidRDefault="00A03289" w:rsidP="008904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66B64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C20AC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4C20AC"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BF79A3" w:rsidRPr="00C46AA2">
              <w:rPr>
                <w:rFonts w:asciiTheme="majorBidi" w:hAnsiTheme="majorBidi"/>
                <w:b/>
                <w:bCs/>
                <w:sz w:val="28"/>
                <w:szCs w:val="28"/>
              </w:rPr>
              <w:t>256</w:t>
            </w:r>
            <w:r w:rsidR="00F66B64" w:rsidRPr="00C46AA2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ED4A252" w14:textId="3BCBC54A" w:rsidR="00A03289" w:rsidRPr="00C46AA2" w:rsidRDefault="00E47119" w:rsidP="00E4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71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2,070</w:t>
            </w:r>
          </w:p>
        </w:tc>
      </w:tr>
    </w:tbl>
    <w:p w14:paraId="66A335EB" w14:textId="77777777" w:rsidR="0089040B" w:rsidRPr="00C46AA2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6D505" w14:textId="1E58640C" w:rsidR="0089040B" w:rsidRPr="00C46AA2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89040B" w:rsidRPr="00C46AA2" w:rsidSect="00A32CFF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</w:sectPr>
      </w:pPr>
    </w:p>
    <w:p w14:paraId="63327B86" w14:textId="1AC55F75" w:rsidR="00B52C40" w:rsidRPr="00C46AA2" w:rsidRDefault="00B52C40" w:rsidP="00906CE1">
      <w:pPr>
        <w:pStyle w:val="ListParagraph"/>
        <w:numPr>
          <w:ilvl w:val="0"/>
          <w:numId w:val="26"/>
        </w:numPr>
        <w:ind w:left="45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lastRenderedPageBreak/>
        <w:t>หนี้สินจาก</w:t>
      </w:r>
      <w:r w:rsidRPr="00C46AA2">
        <w:rPr>
          <w:rFonts w:asciiTheme="majorBidi" w:hAnsiTheme="majorBidi" w:cstheme="majorBidi"/>
          <w:b/>
          <w:bCs/>
          <w:szCs w:val="28"/>
          <w:cs/>
          <w:lang w:val="th-TH"/>
        </w:rPr>
        <w:t>สัญญา</w:t>
      </w:r>
      <w:r w:rsidRPr="00C46AA2">
        <w:rPr>
          <w:rFonts w:asciiTheme="majorBidi" w:hAnsiTheme="majorBidi" w:cstheme="majorBidi"/>
          <w:b/>
          <w:bCs/>
          <w:szCs w:val="28"/>
          <w:cs/>
        </w:rPr>
        <w:t>ประกันภัย</w:t>
      </w:r>
    </w:p>
    <w:p w14:paraId="20EBBB16" w14:textId="77777777" w:rsidR="009B44C1" w:rsidRPr="00C46AA2" w:rsidRDefault="009B44C1" w:rsidP="009B44C1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0C215C24" w14:textId="77777777" w:rsidR="008D6B49" w:rsidRPr="00C46AA2" w:rsidRDefault="008D6B49" w:rsidP="008D6B4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Style w:val="TableGrid"/>
        <w:tblW w:w="149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"/>
        <w:gridCol w:w="36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792"/>
        <w:gridCol w:w="108"/>
        <w:gridCol w:w="162"/>
        <w:gridCol w:w="108"/>
        <w:gridCol w:w="882"/>
        <w:gridCol w:w="108"/>
        <w:gridCol w:w="162"/>
        <w:gridCol w:w="108"/>
        <w:gridCol w:w="882"/>
        <w:gridCol w:w="108"/>
        <w:gridCol w:w="162"/>
        <w:gridCol w:w="108"/>
        <w:gridCol w:w="882"/>
        <w:gridCol w:w="108"/>
      </w:tblGrid>
      <w:tr w:rsidR="00B52C40" w:rsidRPr="00C46AA2" w14:paraId="664D4ABC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4A7D13B5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34"/>
          </w:tcPr>
          <w:p w14:paraId="3B69D641" w14:textId="7EF062B3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E47336"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B52C40" w:rsidRPr="00C46AA2" w14:paraId="476DB9DF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3E39074E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34"/>
          </w:tcPr>
          <w:p w14:paraId="2CDA2297" w14:textId="2DE11ED6" w:rsidR="00B52C40" w:rsidRPr="00C46AA2" w:rsidRDefault="004C20AC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="002B6866" w:rsidRPr="00C46A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66B64" w:rsidRPr="00C46AA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52C40" w:rsidRPr="00C46AA2" w14:paraId="04481BB0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578070A2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756DE1C5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137B4A7D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2" w:type="dxa"/>
            <w:gridSpan w:val="10"/>
          </w:tcPr>
          <w:p w14:paraId="7BE56410" w14:textId="43B6E95D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6E0444"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วินาศภัย</w:t>
            </w:r>
          </w:p>
        </w:tc>
        <w:tc>
          <w:tcPr>
            <w:tcW w:w="270" w:type="dxa"/>
            <w:gridSpan w:val="2"/>
          </w:tcPr>
          <w:p w14:paraId="2A3CC508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785F8A43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C46AA2" w14:paraId="0F984BF0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5D5ADF6A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39D35B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6E0878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47EF90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1BE3D8E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A4C4D0D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2C34A4BF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A0EFA0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B15CED4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EAC5EAD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B8ED84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27C8C2F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2F1ADFDC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50ACD45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7A719B71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36533E9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C856736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D535F1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28348A6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86E9EF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FC969A9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CE771B4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6601E326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74240F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C46AA2" w14:paraId="187210FB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60A5ECA9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34"/>
          </w:tcPr>
          <w:p w14:paraId="5874EB41" w14:textId="77777777" w:rsidR="00B52C40" w:rsidRPr="00C46AA2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63C56" w:rsidRPr="00C46AA2" w14:paraId="0F1D9136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6B022407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C2D1F3F" w14:textId="267275DE" w:rsidR="00063C56" w:rsidRPr="00C46AA2" w:rsidRDefault="00E47119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71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42,912,797</w:t>
            </w:r>
          </w:p>
        </w:tc>
        <w:tc>
          <w:tcPr>
            <w:tcW w:w="270" w:type="dxa"/>
            <w:gridSpan w:val="2"/>
          </w:tcPr>
          <w:p w14:paraId="7A1493B7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273DFE6" w14:textId="2629FF0A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2613D5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77A2032" w14:textId="2ABFB47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42,912,797</w:t>
            </w:r>
          </w:p>
        </w:tc>
        <w:tc>
          <w:tcPr>
            <w:tcW w:w="270" w:type="dxa"/>
            <w:gridSpan w:val="2"/>
          </w:tcPr>
          <w:p w14:paraId="033211D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2E3C36B" w14:textId="1F1022E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6CCB6F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6930893" w14:textId="07E8496D" w:rsidR="00063C56" w:rsidRPr="00C46AA2" w:rsidRDefault="004568F3" w:rsidP="004C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1BCE51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</w:tcPr>
          <w:p w14:paraId="26AE7117" w14:textId="7D8CE8DE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D3533E2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D14253D" w14:textId="26A3FBA9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42,912,797</w:t>
            </w:r>
          </w:p>
        </w:tc>
        <w:tc>
          <w:tcPr>
            <w:tcW w:w="270" w:type="dxa"/>
            <w:gridSpan w:val="2"/>
          </w:tcPr>
          <w:p w14:paraId="18E5819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7A9049A" w14:textId="6054185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A2248C2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04E18E3" w14:textId="1BEDB013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42,912,797</w:t>
            </w:r>
          </w:p>
        </w:tc>
      </w:tr>
      <w:tr w:rsidR="00063C56" w:rsidRPr="00C46AA2" w14:paraId="1BD9439D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7C5888C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B85058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932CD69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CFF113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044E757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2E6BC57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782CC9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FF02B8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BC1BB9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245A37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49BB99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</w:tcPr>
          <w:p w14:paraId="252C58D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157E47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3E3F529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B40D028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07E5317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9467AE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FE629A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C46AA2" w14:paraId="01DC2A6A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7903A43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</w:tcPr>
          <w:p w14:paraId="1BC0BFEF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C8FEC65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86CBDDA" w14:textId="68347718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EBC21E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26D35E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2B954A8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AF168E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533945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5C8D89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5291DF9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056FB77F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9DF350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302996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5C4A77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4586069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D77651F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86F5352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C46AA2" w14:paraId="4E8669E1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04289FF1" w14:textId="62E24E6F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  <w:gridSpan w:val="2"/>
          </w:tcPr>
          <w:p w14:paraId="258C95AD" w14:textId="67627693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D56DF5F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8C40AF7" w14:textId="4186B1DE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770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3E57C3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5DA7B89" w14:textId="725BA99C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9C1E36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E3EB054" w14:textId="32EE1300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5FF575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FC76441" w14:textId="34FEED9B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6F5DC07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7AAC9D0B" w14:textId="43AF3E89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B11A1B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E75A08D" w14:textId="7A6D06EA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19D2E79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60C8525" w14:textId="24EB857E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95C7DD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C5546B5" w14:textId="377880A2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C46AA2" w14:paraId="38F07734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  <w:vAlign w:val="bottom"/>
          </w:tcPr>
          <w:p w14:paraId="2530F6CC" w14:textId="3CAA8120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  <w:gridSpan w:val="2"/>
          </w:tcPr>
          <w:p w14:paraId="6278AE26" w14:textId="36599D42" w:rsidR="00063C56" w:rsidRPr="00C46AA2" w:rsidRDefault="00E47119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E47119">
              <w:rPr>
                <w:rFonts w:asciiTheme="majorBidi" w:hAnsiTheme="majorBidi" w:cstheme="majorBidi"/>
                <w:sz w:val="24"/>
                <w:szCs w:val="24"/>
              </w:rPr>
              <w:t>55,944</w:t>
            </w:r>
          </w:p>
        </w:tc>
        <w:tc>
          <w:tcPr>
            <w:tcW w:w="270" w:type="dxa"/>
            <w:gridSpan w:val="2"/>
          </w:tcPr>
          <w:p w14:paraId="4ABDD0EE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F050E3A" w14:textId="3429F368" w:rsidR="00063C56" w:rsidRPr="00C46AA2" w:rsidRDefault="004568F3" w:rsidP="004C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FFFCA1F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2F9D544" w14:textId="247BFB8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55,944</w:t>
            </w:r>
          </w:p>
        </w:tc>
        <w:tc>
          <w:tcPr>
            <w:tcW w:w="270" w:type="dxa"/>
            <w:gridSpan w:val="2"/>
          </w:tcPr>
          <w:p w14:paraId="4577488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C272192" w14:textId="2C1E3CD3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3,528,885</w:t>
            </w:r>
          </w:p>
        </w:tc>
        <w:tc>
          <w:tcPr>
            <w:tcW w:w="270" w:type="dxa"/>
            <w:gridSpan w:val="2"/>
          </w:tcPr>
          <w:p w14:paraId="543F8813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45416EC" w14:textId="363E1CEC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(2,789,590)</w:t>
            </w:r>
          </w:p>
        </w:tc>
        <w:tc>
          <w:tcPr>
            <w:tcW w:w="270" w:type="dxa"/>
            <w:gridSpan w:val="2"/>
          </w:tcPr>
          <w:p w14:paraId="4900234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2556B9A2" w14:textId="4C4E93E7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739,295</w:t>
            </w:r>
          </w:p>
        </w:tc>
        <w:tc>
          <w:tcPr>
            <w:tcW w:w="270" w:type="dxa"/>
            <w:gridSpan w:val="2"/>
          </w:tcPr>
          <w:p w14:paraId="0B1C36F9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75ADFF" w14:textId="79E0DF3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3,584,829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EAA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7BCEC" w14:textId="048276B3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8F3">
              <w:rPr>
                <w:rFonts w:asciiTheme="majorBidi" w:hAnsiTheme="majorBidi"/>
                <w:sz w:val="24"/>
                <w:szCs w:val="24"/>
                <w:cs/>
              </w:rPr>
              <w:t>(2</w:t>
            </w:r>
            <w:r w:rsidRPr="004568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68F3">
              <w:rPr>
                <w:rFonts w:asciiTheme="majorBidi" w:hAnsiTheme="majorBidi"/>
                <w:sz w:val="24"/>
                <w:szCs w:val="24"/>
                <w:cs/>
              </w:rPr>
              <w:t>789</w:t>
            </w:r>
            <w:r w:rsidRPr="004568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68F3">
              <w:rPr>
                <w:rFonts w:asciiTheme="majorBidi" w:hAnsiTheme="majorBidi"/>
                <w:sz w:val="24"/>
                <w:szCs w:val="24"/>
                <w:cs/>
              </w:rPr>
              <w:t>590)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8DE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10C1E3A" w14:textId="73F84DC9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795,239</w:t>
            </w:r>
          </w:p>
        </w:tc>
      </w:tr>
      <w:tr w:rsidR="00063C56" w:rsidRPr="00C46AA2" w14:paraId="70082D35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  <w:vAlign w:val="bottom"/>
          </w:tcPr>
          <w:p w14:paraId="7C19E173" w14:textId="742878B8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7EAF7A2" w14:textId="3999F5F9" w:rsidR="00063C56" w:rsidRPr="00C46AA2" w:rsidRDefault="00E47119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E47119">
              <w:rPr>
                <w:rFonts w:asciiTheme="majorBidi" w:hAnsiTheme="majorBidi" w:cstheme="majorBidi"/>
                <w:sz w:val="24"/>
                <w:szCs w:val="24"/>
              </w:rPr>
              <w:t>259,462</w:t>
            </w:r>
          </w:p>
        </w:tc>
        <w:tc>
          <w:tcPr>
            <w:tcW w:w="270" w:type="dxa"/>
            <w:gridSpan w:val="2"/>
          </w:tcPr>
          <w:p w14:paraId="5C2AC942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077C6C9" w14:textId="486BAF47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E11F6BE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233BC40" w14:textId="1FA83759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259,462</w:t>
            </w:r>
          </w:p>
        </w:tc>
        <w:tc>
          <w:tcPr>
            <w:tcW w:w="270" w:type="dxa"/>
            <w:gridSpan w:val="2"/>
          </w:tcPr>
          <w:p w14:paraId="25C9CC4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9AF72C6" w14:textId="2E4A19A3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360,211</w:t>
            </w:r>
          </w:p>
        </w:tc>
        <w:tc>
          <w:tcPr>
            <w:tcW w:w="270" w:type="dxa"/>
            <w:gridSpan w:val="2"/>
          </w:tcPr>
          <w:p w14:paraId="6AD2F6B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A507E36" w14:textId="62B75A7F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(195,547)</w:t>
            </w:r>
          </w:p>
        </w:tc>
        <w:tc>
          <w:tcPr>
            <w:tcW w:w="270" w:type="dxa"/>
            <w:gridSpan w:val="2"/>
          </w:tcPr>
          <w:p w14:paraId="3D06B775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</w:tcPr>
          <w:p w14:paraId="45B8D52D" w14:textId="27771BF4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164,664</w:t>
            </w:r>
          </w:p>
        </w:tc>
        <w:tc>
          <w:tcPr>
            <w:tcW w:w="270" w:type="dxa"/>
            <w:gridSpan w:val="2"/>
          </w:tcPr>
          <w:p w14:paraId="5ED6F8B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138E2" w14:textId="6517A875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619,673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2838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3B866" w14:textId="2E2E3BC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(195,547)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E28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0BEE5" w14:textId="498105F5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424,126</w:t>
            </w:r>
          </w:p>
        </w:tc>
      </w:tr>
      <w:tr w:rsidR="00063C56" w:rsidRPr="00C46AA2" w14:paraId="5521F933" w14:textId="77777777" w:rsidTr="00E32EAE">
        <w:trPr>
          <w:gridAfter w:val="1"/>
          <w:wAfter w:w="108" w:type="dxa"/>
        </w:trPr>
        <w:tc>
          <w:tcPr>
            <w:tcW w:w="3780" w:type="dxa"/>
            <w:gridSpan w:val="2"/>
            <w:vAlign w:val="bottom"/>
          </w:tcPr>
          <w:p w14:paraId="04BB382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C46AA2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C46A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1D66DBCF" w14:textId="3EE1D145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315,406</w:t>
            </w:r>
          </w:p>
        </w:tc>
        <w:tc>
          <w:tcPr>
            <w:tcW w:w="270" w:type="dxa"/>
            <w:gridSpan w:val="2"/>
            <w:vAlign w:val="bottom"/>
          </w:tcPr>
          <w:p w14:paraId="0E0B564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3FA104D" w14:textId="5CE6C96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B50356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1F1CE185" w14:textId="573C546C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315,406</w:t>
            </w:r>
          </w:p>
        </w:tc>
        <w:tc>
          <w:tcPr>
            <w:tcW w:w="270" w:type="dxa"/>
            <w:gridSpan w:val="2"/>
            <w:vAlign w:val="bottom"/>
          </w:tcPr>
          <w:p w14:paraId="32047AE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70EB52EB" w14:textId="61C5CEB1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3,889,096</w:t>
            </w:r>
          </w:p>
        </w:tc>
        <w:tc>
          <w:tcPr>
            <w:tcW w:w="270" w:type="dxa"/>
            <w:gridSpan w:val="2"/>
            <w:vAlign w:val="bottom"/>
          </w:tcPr>
          <w:p w14:paraId="0ED8F643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46C299A" w14:textId="4082DAF1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(2,985,137)</w:t>
            </w:r>
          </w:p>
        </w:tc>
        <w:tc>
          <w:tcPr>
            <w:tcW w:w="270" w:type="dxa"/>
            <w:gridSpan w:val="2"/>
            <w:vAlign w:val="bottom"/>
          </w:tcPr>
          <w:p w14:paraId="3484DAC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  <w:vAlign w:val="bottom"/>
          </w:tcPr>
          <w:p w14:paraId="67CACCDA" w14:textId="084378A2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903,959</w:t>
            </w:r>
          </w:p>
        </w:tc>
        <w:tc>
          <w:tcPr>
            <w:tcW w:w="270" w:type="dxa"/>
            <w:gridSpan w:val="2"/>
            <w:vAlign w:val="bottom"/>
          </w:tcPr>
          <w:p w14:paraId="6A21B3F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02E739" w14:textId="403ED660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4,204,502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D4847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AAC14" w14:textId="59A0F54B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(2,985,137)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3E6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EC5AB" w14:textId="62669651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1,219,365</w:t>
            </w:r>
          </w:p>
        </w:tc>
      </w:tr>
      <w:tr w:rsidR="00063C56" w:rsidRPr="00C46AA2" w14:paraId="289B0939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0FB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0BDF0" w14:textId="5D6D5D03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844,600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3625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0D916" w14:textId="6630101B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4D1E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615A9" w14:textId="1232EA2B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844,600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9E6D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87B20" w14:textId="6A960054" w:rsidR="00063C56" w:rsidRPr="00C46AA2" w:rsidRDefault="004568F3" w:rsidP="004C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2,303,774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851FE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E4F2C" w14:textId="0394BC9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(1,903,234)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012E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2833C" w14:textId="2CA79427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400,540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161A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CEB44" w14:textId="4EB83754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3,148,374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32C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A89B6" w14:textId="7F18873A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(1,903,234)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BA5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56A47" w14:textId="2059C7AB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1,245,140</w:t>
            </w:r>
          </w:p>
        </w:tc>
      </w:tr>
      <w:tr w:rsidR="00063C56" w:rsidRPr="00C46AA2" w14:paraId="657372B7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AAF8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4CF13" w14:textId="01F37B6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1,160,006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8E3B8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4DF2F" w14:textId="1CCA50D6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30A0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3B2D7" w14:textId="7565EB70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1,160,006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099D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B1F6D" w14:textId="0C162A19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6,192,870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193A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6B38" w14:textId="11FFCD2E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(4,888,371)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3141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79565" w14:textId="44687BB4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1,304,499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B1D02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49CFD" w14:textId="2A0B3EFB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7,352,876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3F6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8DDD8" w14:textId="02184B1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(4,888,371)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4A9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223C8" w14:textId="40231D94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2,464,505</w:t>
            </w:r>
          </w:p>
        </w:tc>
      </w:tr>
      <w:tr w:rsidR="00063C56" w:rsidRPr="00C46AA2" w14:paraId="2EC61453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F995" w14:textId="539B2B78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EADC3" w14:textId="7D6FB20A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287,424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CC325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729D8" w14:textId="188BED59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D47A5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2484C" w14:textId="3C196210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287,424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C972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E88DB" w14:textId="4959AE6A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5186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6990F" w14:textId="1D6F0F04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ACCA2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94A2D" w14:textId="775E7005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F8CB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5552B" w14:textId="173839D9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287,424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17A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607D" w14:textId="071A7676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695E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2319D" w14:textId="7B72825E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287,424</w:t>
            </w:r>
          </w:p>
        </w:tc>
      </w:tr>
      <w:tr w:rsidR="00063C56" w:rsidRPr="00C46AA2" w14:paraId="55F2C41B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  <w:trHeight w:val="119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DB05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394D6" w14:textId="6B67F83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1A04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F5330" w14:textId="4B1D2D5F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7082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2826" w14:textId="226D6ADA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DFB1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59D09" w14:textId="5168C9C4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61E4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C351" w14:textId="489FD3DC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5E16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40FBE" w14:textId="7CFC6287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CCD2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65469" w14:textId="1D647EF0" w:rsidR="00063C56" w:rsidRPr="00C46AA2" w:rsidRDefault="004568F3" w:rsidP="004C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2FC9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324BC" w14:textId="1D3F4331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51DB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27C2D" w14:textId="49A3FF81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  <w:tr w:rsidR="00063C56" w:rsidRPr="00C46AA2" w14:paraId="40152C9F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A2017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DFBDA" w14:textId="4E938D89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1,447,903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3D0CF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E5D49" w14:textId="39627EA3" w:rsidR="00063C56" w:rsidRPr="00C46AA2" w:rsidRDefault="004568F3" w:rsidP="004C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D62F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A15A3" w14:textId="23069836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1,447,903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CF6B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9968" w14:textId="5C984721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6,192,870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4289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5DB6F" w14:textId="1C026917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(4,888,371)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FFC1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755ED" w14:textId="574A8513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1,304,499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82ED3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94AA9" w14:textId="23A874B1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7,640,773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38D2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A9AD7" w14:textId="7C0B3B13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(4,888,371)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3200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11C3D" w14:textId="4937C4FA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2,752,402</w:t>
            </w:r>
          </w:p>
        </w:tc>
      </w:tr>
      <w:tr w:rsidR="00063C56" w:rsidRPr="00C46AA2" w14:paraId="18A25043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DAF2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010C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604B3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F0A9D" w14:textId="7887F806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6FCBB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A67A7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743B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995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0CB5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4B00E" w14:textId="5A6240FF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2C37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1261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EF7E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83D11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9635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51B5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808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C3A38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63C56" w:rsidRPr="00C46AA2" w14:paraId="01F3C07D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DCC9E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CF9EAB" w14:textId="60DD559B" w:rsidR="00063C56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44,360,700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6D4B8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1B8571" w14:textId="12A106F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AF76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2CCFE" w14:textId="6F7BF009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44,360,700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EF2F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7ABFC9" w14:textId="3641F835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6,192,870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C301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6E241E" w14:textId="66F4721C" w:rsidR="00063C56" w:rsidRPr="00C46AA2" w:rsidRDefault="004568F3" w:rsidP="004C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(4,888,371)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8876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BBF07B" w14:textId="639C769A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1,304,499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81D0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51EE51" w14:textId="4E719E57" w:rsidR="00063C56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68F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50</w:t>
            </w: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68F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553</w:t>
            </w: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68F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570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6687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DA1F5D" w14:textId="3B2EA270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(4,888,371)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1EFD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B5975" w14:textId="4EB90BED" w:rsidR="00063C56" w:rsidRPr="00C46AA2" w:rsidRDefault="004568F3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45,665,199</w:t>
            </w:r>
          </w:p>
        </w:tc>
      </w:tr>
      <w:tr w:rsidR="00063C56" w:rsidRPr="00C46AA2" w14:paraId="66CEE9F9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0E799EE1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6AD0C97E" w14:textId="4004BCC6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63C56" w:rsidRPr="00C46AA2" w14:paraId="1C59AD84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18B9CC86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2AE7DEC3" w14:textId="703518C9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63C56" w:rsidRPr="00C46AA2" w14:paraId="06EC007D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2AF2D165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4057E4A9" w14:textId="0DBCB031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063C56" w:rsidRPr="00C46AA2" w14:paraId="0B110A1A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26DB6DC4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4B0EAE14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0D38FFBF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10"/>
          </w:tcPr>
          <w:p w14:paraId="5EB80AFE" w14:textId="633C2483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0" w:type="dxa"/>
            <w:gridSpan w:val="2"/>
          </w:tcPr>
          <w:p w14:paraId="558A8C7C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3F3C6590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063C56" w:rsidRPr="00C46AA2" w14:paraId="6AA66E96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27BD312F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149239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3A4662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6AB07D9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4A58FF66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34AD7A7" w14:textId="77777777" w:rsidR="00063C56" w:rsidRPr="00C46AA2" w:rsidRDefault="00063C56" w:rsidP="00063C5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793FF536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AF06C4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46A34147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0C23DA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CC81A9D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3B1F09F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6C68E77D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F859D8D" w14:textId="77777777" w:rsidR="00063C56" w:rsidRPr="00C46AA2" w:rsidRDefault="00063C56" w:rsidP="00063C5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13F9D682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2A6FA1D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AD60FEB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12D54B4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3176F48" w14:textId="77777777" w:rsidR="00063C56" w:rsidRPr="00C46AA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514FA98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0DE601A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E1998D6" w14:textId="77777777" w:rsidR="00063C56" w:rsidRPr="00C46AA2" w:rsidRDefault="00063C56" w:rsidP="00063C5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37095050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5AEF97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063C56" w:rsidRPr="00C46AA2" w14:paraId="3E402CDF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0DED5EB7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66574D5F" w14:textId="77777777" w:rsidR="00063C56" w:rsidRPr="00C46AA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63C56" w:rsidRPr="00C46AA2" w14:paraId="0A092FDB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3F064E6A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3" w:name="_Hlk133310225"/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FFB0575" w14:textId="7E0E5BEF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  <w:tc>
          <w:tcPr>
            <w:tcW w:w="270" w:type="dxa"/>
            <w:gridSpan w:val="2"/>
          </w:tcPr>
          <w:p w14:paraId="0C0D484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49984B5" w14:textId="1F73360D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4084FC34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8CC38D2" w14:textId="6360BCD1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  <w:tc>
          <w:tcPr>
            <w:tcW w:w="270" w:type="dxa"/>
            <w:gridSpan w:val="2"/>
          </w:tcPr>
          <w:p w14:paraId="5DACB9A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65A8AE4" w14:textId="0C2AB9A2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A8F1D27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F5E3037" w14:textId="1351805D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B6CA00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143CB56" w14:textId="40174021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0DC952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953F821" w14:textId="5BD26080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  <w:tc>
          <w:tcPr>
            <w:tcW w:w="270" w:type="dxa"/>
            <w:gridSpan w:val="2"/>
          </w:tcPr>
          <w:p w14:paraId="6562CB7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A24D7B9" w14:textId="64BBF65F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27483D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AF37CD8" w14:textId="46508A72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</w:tr>
      <w:tr w:rsidR="00063C56" w:rsidRPr="00C46AA2" w14:paraId="17FC81B1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1D7D9FAE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76395B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274C1CA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43B308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DC1BC8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C6B63A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EDC111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B882AAB" w14:textId="77777777" w:rsidR="00063C56" w:rsidRPr="00C46AA2" w:rsidRDefault="00063C56" w:rsidP="00063C5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1D9CC5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B8221D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5A14D2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7CDD87B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9AD5A7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A755EE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3C78B0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92E7394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6149FEC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048128C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C46AA2" w14:paraId="22896545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4D082E74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</w:tcPr>
          <w:p w14:paraId="4DEAF91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630F92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559258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802D0C4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F0FC5A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B1F227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47AE882" w14:textId="77777777" w:rsidR="00063C56" w:rsidRPr="00C46AA2" w:rsidRDefault="00063C56" w:rsidP="00063C5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36879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8FB6BF7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069B59A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268AAB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46AEDA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52CD79A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457D991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9428E31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955CF6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C03A2C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C46AA2" w14:paraId="52E6E4E9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0BFED6E5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  <w:gridSpan w:val="2"/>
          </w:tcPr>
          <w:p w14:paraId="4A86C5F7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F65661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00AD75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AF369D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7310D8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FE14131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F8F01BD" w14:textId="77777777" w:rsidR="00063C56" w:rsidRPr="00C46AA2" w:rsidRDefault="00063C56" w:rsidP="00063C5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C42A32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378D90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E2A58D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99F7A5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625189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82D79E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3A96D7A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5D9B8C4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C91E9B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4BF889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C46AA2" w14:paraId="3991C6FA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  <w:vAlign w:val="bottom"/>
          </w:tcPr>
          <w:p w14:paraId="7EE8AE5C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bookmarkStart w:id="4" w:name="_Hlk133310268"/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  <w:gridSpan w:val="2"/>
          </w:tcPr>
          <w:p w14:paraId="3F75F8F5" w14:textId="626C34F8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64,690</w:t>
            </w:r>
          </w:p>
        </w:tc>
        <w:tc>
          <w:tcPr>
            <w:tcW w:w="270" w:type="dxa"/>
            <w:gridSpan w:val="2"/>
          </w:tcPr>
          <w:p w14:paraId="2BDC9A7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91E50F9" w14:textId="7723AF9B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B152B7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63120E3" w14:textId="17E09E94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64,690</w:t>
            </w:r>
          </w:p>
        </w:tc>
        <w:tc>
          <w:tcPr>
            <w:tcW w:w="270" w:type="dxa"/>
            <w:gridSpan w:val="2"/>
          </w:tcPr>
          <w:p w14:paraId="05C7883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2C0B6F0" w14:textId="3855D3E5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3,501,501</w:t>
            </w:r>
          </w:p>
        </w:tc>
        <w:tc>
          <w:tcPr>
            <w:tcW w:w="270" w:type="dxa"/>
            <w:gridSpan w:val="2"/>
          </w:tcPr>
          <w:p w14:paraId="4636E7A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362FDE4" w14:textId="2F64189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(2,512,644)</w:t>
            </w:r>
          </w:p>
        </w:tc>
        <w:tc>
          <w:tcPr>
            <w:tcW w:w="270" w:type="dxa"/>
            <w:gridSpan w:val="2"/>
          </w:tcPr>
          <w:p w14:paraId="47B2DB1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38BAADE" w14:textId="6DA1908E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988,857</w:t>
            </w:r>
          </w:p>
        </w:tc>
        <w:tc>
          <w:tcPr>
            <w:tcW w:w="270" w:type="dxa"/>
            <w:gridSpan w:val="2"/>
          </w:tcPr>
          <w:p w14:paraId="1026D241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C5CC5A8" w14:textId="4E9ECED5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3,566,191</w:t>
            </w:r>
          </w:p>
        </w:tc>
        <w:tc>
          <w:tcPr>
            <w:tcW w:w="270" w:type="dxa"/>
            <w:gridSpan w:val="2"/>
          </w:tcPr>
          <w:p w14:paraId="4E1780C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6B4BF83" w14:textId="048417E9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(2,512,644)</w:t>
            </w:r>
          </w:p>
        </w:tc>
        <w:tc>
          <w:tcPr>
            <w:tcW w:w="270" w:type="dxa"/>
            <w:gridSpan w:val="2"/>
          </w:tcPr>
          <w:p w14:paraId="0F2407A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445EC93" w14:textId="09058174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1,053,547</w:t>
            </w:r>
          </w:p>
        </w:tc>
      </w:tr>
      <w:tr w:rsidR="00063C56" w:rsidRPr="00C46AA2" w14:paraId="51DCA2A6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  <w:vAlign w:val="bottom"/>
          </w:tcPr>
          <w:p w14:paraId="288B3D2A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0B62DA8" w14:textId="65D1751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179,437</w:t>
            </w:r>
          </w:p>
        </w:tc>
        <w:tc>
          <w:tcPr>
            <w:tcW w:w="270" w:type="dxa"/>
            <w:gridSpan w:val="2"/>
          </w:tcPr>
          <w:p w14:paraId="68023EC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92E38D9" w14:textId="28F95653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D47ADC1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1E1A58D" w14:textId="1F304EE3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179,437</w:t>
            </w:r>
          </w:p>
        </w:tc>
        <w:tc>
          <w:tcPr>
            <w:tcW w:w="270" w:type="dxa"/>
            <w:gridSpan w:val="2"/>
          </w:tcPr>
          <w:p w14:paraId="4898BCE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694E4D6" w14:textId="31A0E1D4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432,673</w:t>
            </w:r>
          </w:p>
        </w:tc>
        <w:tc>
          <w:tcPr>
            <w:tcW w:w="270" w:type="dxa"/>
            <w:gridSpan w:val="2"/>
          </w:tcPr>
          <w:p w14:paraId="391B9F37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3B7C0AB" w14:textId="32EAB656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(183,609)</w:t>
            </w:r>
          </w:p>
        </w:tc>
        <w:tc>
          <w:tcPr>
            <w:tcW w:w="270" w:type="dxa"/>
            <w:gridSpan w:val="2"/>
          </w:tcPr>
          <w:p w14:paraId="6B674918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46C09FD" w14:textId="5678E624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249,064</w:t>
            </w:r>
          </w:p>
        </w:tc>
        <w:tc>
          <w:tcPr>
            <w:tcW w:w="270" w:type="dxa"/>
            <w:gridSpan w:val="2"/>
          </w:tcPr>
          <w:p w14:paraId="6FC81AE1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ABC2033" w14:textId="69C7C0C0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612,110</w:t>
            </w:r>
          </w:p>
        </w:tc>
        <w:tc>
          <w:tcPr>
            <w:tcW w:w="270" w:type="dxa"/>
            <w:gridSpan w:val="2"/>
          </w:tcPr>
          <w:p w14:paraId="4E2C251C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E98822F" w14:textId="5A95EA95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(183,609)</w:t>
            </w:r>
          </w:p>
        </w:tc>
        <w:tc>
          <w:tcPr>
            <w:tcW w:w="270" w:type="dxa"/>
            <w:gridSpan w:val="2"/>
          </w:tcPr>
          <w:p w14:paraId="0BC704D7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D1175AF" w14:textId="013B7123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428,501</w:t>
            </w:r>
          </w:p>
        </w:tc>
      </w:tr>
      <w:tr w:rsidR="00063C56" w:rsidRPr="00C46AA2" w14:paraId="435A4A5D" w14:textId="77777777" w:rsidTr="00D21917">
        <w:trPr>
          <w:gridBefore w:val="1"/>
          <w:wBefore w:w="90" w:type="dxa"/>
        </w:trPr>
        <w:tc>
          <w:tcPr>
            <w:tcW w:w="3870" w:type="dxa"/>
            <w:gridSpan w:val="2"/>
            <w:vAlign w:val="bottom"/>
          </w:tcPr>
          <w:p w14:paraId="18589FAF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C46AA2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C46A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FB6E216" w14:textId="67370036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244,127</w:t>
            </w:r>
          </w:p>
        </w:tc>
        <w:tc>
          <w:tcPr>
            <w:tcW w:w="270" w:type="dxa"/>
            <w:gridSpan w:val="2"/>
          </w:tcPr>
          <w:p w14:paraId="560C478C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DAAD43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D84698" w14:textId="6D9B5DE0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F18FB6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2BC0134D" w14:textId="1B4F1A02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244,127</w:t>
            </w:r>
          </w:p>
        </w:tc>
        <w:tc>
          <w:tcPr>
            <w:tcW w:w="270" w:type="dxa"/>
            <w:gridSpan w:val="2"/>
          </w:tcPr>
          <w:p w14:paraId="02B129C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41277068" w14:textId="23FF7228" w:rsidR="00063C56" w:rsidRPr="00C46AA2" w:rsidRDefault="00063C56" w:rsidP="00063C5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3,934,174</w:t>
            </w:r>
          </w:p>
        </w:tc>
        <w:tc>
          <w:tcPr>
            <w:tcW w:w="270" w:type="dxa"/>
            <w:gridSpan w:val="2"/>
            <w:vAlign w:val="bottom"/>
          </w:tcPr>
          <w:p w14:paraId="21101F3F" w14:textId="77777777" w:rsidR="00063C56" w:rsidRPr="00C46AA2" w:rsidRDefault="00063C56" w:rsidP="00063C5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E16B243" w14:textId="32B445F5" w:rsidR="00063C56" w:rsidRPr="00C46AA2" w:rsidRDefault="00063C56" w:rsidP="00063C5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(2,696,253)</w:t>
            </w:r>
          </w:p>
        </w:tc>
        <w:tc>
          <w:tcPr>
            <w:tcW w:w="270" w:type="dxa"/>
            <w:gridSpan w:val="2"/>
            <w:vAlign w:val="bottom"/>
          </w:tcPr>
          <w:p w14:paraId="07C180B3" w14:textId="77777777" w:rsidR="00063C56" w:rsidRPr="00C46AA2" w:rsidRDefault="00063C56" w:rsidP="00063C5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470728F8" w14:textId="43E616EE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1,237,921</w:t>
            </w:r>
          </w:p>
        </w:tc>
        <w:tc>
          <w:tcPr>
            <w:tcW w:w="270" w:type="dxa"/>
            <w:gridSpan w:val="2"/>
            <w:vAlign w:val="bottom"/>
          </w:tcPr>
          <w:p w14:paraId="78BB8A6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C3598DE" w14:textId="63349B4B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4,178,301</w:t>
            </w:r>
          </w:p>
        </w:tc>
        <w:tc>
          <w:tcPr>
            <w:tcW w:w="270" w:type="dxa"/>
            <w:gridSpan w:val="2"/>
          </w:tcPr>
          <w:p w14:paraId="7F362AF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5C1AB638" w14:textId="44554506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(2,696,253)</w:t>
            </w:r>
          </w:p>
        </w:tc>
        <w:tc>
          <w:tcPr>
            <w:tcW w:w="270" w:type="dxa"/>
            <w:gridSpan w:val="2"/>
          </w:tcPr>
          <w:p w14:paraId="07CD6B9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1DAD642" w14:textId="307D44B9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1,482,048</w:t>
            </w:r>
          </w:p>
        </w:tc>
      </w:tr>
      <w:tr w:rsidR="00063C56" w:rsidRPr="00C46AA2" w14:paraId="1701A03C" w14:textId="77777777" w:rsidTr="00C07D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2C02" w14:textId="00373D2B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901C0" w14:textId="3C33460E" w:rsidR="00063C56" w:rsidRPr="00C46AA2" w:rsidRDefault="00063C56" w:rsidP="00063C56">
            <w:pPr>
              <w:tabs>
                <w:tab w:val="clear" w:pos="227"/>
                <w:tab w:val="clear" w:pos="907"/>
                <w:tab w:val="clear" w:pos="6549"/>
                <w:tab w:val="left" w:pos="248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4DEF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B919D" w14:textId="14D9A375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DF7A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16276" w14:textId="1A49047F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AF83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18BBF" w14:textId="19216ABB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2,563,075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B24C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FEDF1" w14:textId="23E581CB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8211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AA128" w14:textId="3E388155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748,984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57D0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98AC5" w14:textId="326E07F4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3,195,121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D87A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8D9B8" w14:textId="1645CA6E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5447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00376" w14:textId="00A20964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1,381,030</w:t>
            </w:r>
          </w:p>
        </w:tc>
      </w:tr>
      <w:tr w:rsidR="00063C56" w:rsidRPr="00C46AA2" w14:paraId="0BFD4249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D3F9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4A636" w14:textId="7CCB602F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876,173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94CA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E266A" w14:textId="741ECE41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48D7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50492" w14:textId="7E3E39F3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876,173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D412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99FDB" w14:textId="4CE9E21B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6,497,249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665D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E5F78" w14:textId="6882DA3E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1616C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35C7A" w14:textId="16B87721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1,986,905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F920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305D8" w14:textId="5FEDF1AB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7,373,422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3F262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654F3" w14:textId="0E7389DF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59C5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C4419" w14:textId="63F6D848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2,863,078</w:t>
            </w:r>
          </w:p>
        </w:tc>
      </w:tr>
      <w:tr w:rsidR="00063C56" w:rsidRPr="00C46AA2" w14:paraId="515EB561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49DC6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571B3" w14:textId="1A4F2CEF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79F6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B98F9" w14:textId="01AD4DC1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85EC7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8B55C" w14:textId="344219DC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265B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3CD8D" w14:textId="4D2A4FA3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19868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07CC3" w14:textId="469A1B22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F1A6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4F242" w14:textId="74CF4255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E85B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CE970" w14:textId="09B601F2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468B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23E6D" w14:textId="31B9A6DB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19E6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7E310" w14:textId="78C51C51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</w:tr>
      <w:tr w:rsidR="00063C56" w:rsidRPr="00C46AA2" w14:paraId="2F538729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DB6C0" w14:textId="2E555361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8B965" w14:textId="4B4A546A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D22C5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BB98D" w14:textId="04294242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A5C32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FBB4F" w14:textId="66E6ED0E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1BB0A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1337E" w14:textId="5A13AFD0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13FD7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AF77E" w14:textId="2F6724B5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5753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D992A" w14:textId="0DCC1F95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9BB4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320AF" w14:textId="36E1E69D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9BDC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16955" w14:textId="34BD2E5F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2C20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9C8A7" w14:textId="5DA55D00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</w:tr>
      <w:tr w:rsidR="00063C56" w:rsidRPr="00C46AA2" w14:paraId="285BAA4B" w14:textId="77777777" w:rsidTr="00C94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1188A" w14:textId="355B263C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738DA" w14:textId="61009171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1,147,901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CF16B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650C5" w14:textId="7ABCE022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4032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CCBED" w14:textId="44210DA6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1,147,901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366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C48E4" w14:textId="73486E12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6,497,249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182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9BD13A" w14:textId="23B317C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8818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8FDB62" w14:textId="712C4DC2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1,986,905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01034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DA46F3" w14:textId="5F86A5EE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7,645,150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0AA9F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FE8781" w14:textId="58A8B040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12F5D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2D1E9" w14:textId="1EFEEC1B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3,134,806</w:t>
            </w:r>
          </w:p>
        </w:tc>
      </w:tr>
      <w:tr w:rsidR="00063C56" w:rsidRPr="00C46AA2" w14:paraId="4952F4E6" w14:textId="77777777" w:rsidTr="00C94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0E5B7" w14:textId="77777777" w:rsidR="00063C56" w:rsidRPr="00C46AA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294EF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FC2A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7DEB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6D118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0405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0188C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AAABE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2CD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60AA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5459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67D691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F3272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5F1AFA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AC15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6E164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1B688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346D53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63C56" w:rsidRPr="00C46AA2" w14:paraId="015CA99A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5147" w14:textId="77777777" w:rsidR="00063C56" w:rsidRPr="00C46AA2" w:rsidRDefault="00063C56" w:rsidP="00063C5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7092A7" w14:textId="7BA1AD0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43,701,124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DB8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1068C4" w14:textId="7CF1061C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ECD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9BCF07" w14:textId="431571CC" w:rsidR="00063C56" w:rsidRPr="00C46AA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43,701,124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4212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162F31" w14:textId="037E26DD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6,497,249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3C6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9705AB" w14:textId="28FD089D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3C80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64311F" w14:textId="6B0B1CAC" w:rsidR="00063C56" w:rsidRPr="00C46AA2" w:rsidRDefault="00063C56" w:rsidP="00063C56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1,986,905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6B46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7971AD" w14:textId="4F0767A6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50,198,373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C65A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82FA1" w14:textId="5A7E7ADD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81187" w14:textId="7777777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8131B5" w14:textId="284DD847" w:rsidR="00063C56" w:rsidRPr="00C46AA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45,688,029</w:t>
            </w:r>
          </w:p>
        </w:tc>
      </w:tr>
      <w:bookmarkEnd w:id="3"/>
      <w:bookmarkEnd w:id="4"/>
    </w:tbl>
    <w:p w14:paraId="601658FF" w14:textId="2F7A24B7" w:rsidR="005316C8" w:rsidRPr="00C46AA2" w:rsidRDefault="005316C8">
      <w:pPr>
        <w:rPr>
          <w:rFonts w:asciiTheme="majorBidi" w:hAnsiTheme="majorBidi" w:cstheme="majorBidi"/>
        </w:rPr>
      </w:pPr>
    </w:p>
    <w:p w14:paraId="2D39D4DA" w14:textId="4D18D9CF" w:rsidR="00B52C40" w:rsidRPr="00C46AA2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B52C40" w:rsidRPr="00C46AA2" w:rsidSect="00A32CFF">
          <w:headerReference w:type="default" r:id="rId15"/>
          <w:footerReference w:type="default" r:id="rId16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EA78CDC" w14:textId="153F9D7A" w:rsidR="00B52C40" w:rsidRPr="00C46AA2" w:rsidRDefault="00054211" w:rsidP="0053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906CE1" w:rsidRPr="00C46AA2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C46A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2524B116" w14:textId="77777777" w:rsidR="00E80DF7" w:rsidRPr="00C46AA2" w:rsidRDefault="00E80DF7" w:rsidP="00E80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3"/>
        <w:gridCol w:w="1620"/>
        <w:gridCol w:w="270"/>
        <w:gridCol w:w="1647"/>
      </w:tblGrid>
      <w:tr w:rsidR="004863E7" w:rsidRPr="00C46AA2" w14:paraId="7D0A2858" w14:textId="77777777" w:rsidTr="0087515A">
        <w:tc>
          <w:tcPr>
            <w:tcW w:w="5733" w:type="dxa"/>
          </w:tcPr>
          <w:p w14:paraId="4F5E8169" w14:textId="77777777" w:rsidR="004863E7" w:rsidRPr="00C46AA2" w:rsidRDefault="004863E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1BCF5C07" w14:textId="2ACD35AD" w:rsidR="004863E7" w:rsidRPr="00C46AA2" w:rsidRDefault="004863E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21917" w:rsidRPr="00C46AA2" w14:paraId="7EE06F37" w14:textId="77777777" w:rsidTr="000518B5">
        <w:tc>
          <w:tcPr>
            <w:tcW w:w="5733" w:type="dxa"/>
          </w:tcPr>
          <w:p w14:paraId="42AD78B6" w14:textId="77777777" w:rsidR="00D21917" w:rsidRPr="00C46AA2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3FCB377" w14:textId="5B5A317C" w:rsidR="00D21917" w:rsidRPr="00C46AA2" w:rsidRDefault="004C20AC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Pr="00C46AA2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</w:tcPr>
          <w:p w14:paraId="607D8B6F" w14:textId="77777777" w:rsidR="00D21917" w:rsidRPr="00C46AA2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4B5B0BCC" w14:textId="527664C5" w:rsidR="00D21917" w:rsidRPr="00C46AA2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31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21917" w:rsidRPr="00C46AA2" w14:paraId="7F4CF930" w14:textId="77777777" w:rsidTr="000518B5">
        <w:tc>
          <w:tcPr>
            <w:tcW w:w="5733" w:type="dxa"/>
          </w:tcPr>
          <w:p w14:paraId="0D1865DF" w14:textId="77777777" w:rsidR="00D21917" w:rsidRPr="00C46AA2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C08C6A5" w14:textId="0743A45F" w:rsidR="00D21917" w:rsidRPr="00C46AA2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7B98F57" w14:textId="77777777" w:rsidR="00D21917" w:rsidRPr="00C46AA2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24BCEFEC" w14:textId="71666C72" w:rsidR="00D21917" w:rsidRPr="00C46AA2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47336" w:rsidRPr="00C46AA2" w14:paraId="20F7592C" w14:textId="77777777" w:rsidTr="000518B5">
        <w:tc>
          <w:tcPr>
            <w:tcW w:w="5733" w:type="dxa"/>
          </w:tcPr>
          <w:p w14:paraId="47009914" w14:textId="77777777" w:rsidR="00E47336" w:rsidRPr="00C46AA2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7CFD6ACE" w14:textId="77777777" w:rsidR="00E47336" w:rsidRPr="00C46AA2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863E7" w:rsidRPr="00C46AA2" w14:paraId="67C060D2" w14:textId="77777777" w:rsidTr="000518B5">
        <w:tc>
          <w:tcPr>
            <w:tcW w:w="5733" w:type="dxa"/>
          </w:tcPr>
          <w:p w14:paraId="4C24BC09" w14:textId="043A9D1C" w:rsidR="004863E7" w:rsidRPr="00C46AA2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620" w:type="dxa"/>
          </w:tcPr>
          <w:p w14:paraId="384E70F3" w14:textId="6521FB82" w:rsidR="004863E7" w:rsidRPr="00C46AA2" w:rsidRDefault="00480410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0410">
              <w:rPr>
                <w:rFonts w:asciiTheme="majorBidi" w:hAnsiTheme="majorBidi" w:cstheme="majorBidi"/>
                <w:sz w:val="28"/>
                <w:szCs w:val="28"/>
              </w:rPr>
              <w:t>42,553,223</w:t>
            </w:r>
          </w:p>
        </w:tc>
        <w:tc>
          <w:tcPr>
            <w:tcW w:w="270" w:type="dxa"/>
          </w:tcPr>
          <w:p w14:paraId="344FDF4A" w14:textId="77777777" w:rsidR="004863E7" w:rsidRPr="00C46AA2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7735D885" w14:textId="0ABC2CBC" w:rsidR="004863E7" w:rsidRPr="00C46AA2" w:rsidRDefault="00D2191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42,464,436</w:t>
            </w:r>
          </w:p>
        </w:tc>
      </w:tr>
      <w:tr w:rsidR="000C5EE7" w:rsidRPr="00C46AA2" w14:paraId="316F849D" w14:textId="77777777" w:rsidTr="000518B5">
        <w:tc>
          <w:tcPr>
            <w:tcW w:w="5733" w:type="dxa"/>
          </w:tcPr>
          <w:p w14:paraId="5A4F57E4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และกรมธรรม์ประกันภัยที่ยังมีผลบังคับในงวด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20" w:type="dxa"/>
            <w:vAlign w:val="bottom"/>
          </w:tcPr>
          <w:p w14:paraId="30EBAC7B" w14:textId="2CDEBABA" w:rsidR="000C5EE7" w:rsidRPr="00C46AA2" w:rsidRDefault="004568F3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568F3">
              <w:rPr>
                <w:rFonts w:asciiTheme="majorBidi" w:hAnsiTheme="majorBidi" w:cstheme="majorBidi"/>
                <w:sz w:val="28"/>
                <w:szCs w:val="28"/>
              </w:rPr>
              <w:t>1,499,866</w:t>
            </w:r>
          </w:p>
        </w:tc>
        <w:tc>
          <w:tcPr>
            <w:tcW w:w="270" w:type="dxa"/>
            <w:vAlign w:val="bottom"/>
          </w:tcPr>
          <w:p w14:paraId="5C44BEAD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453E470" w14:textId="3A56DB97" w:rsidR="000C5EE7" w:rsidRPr="00C46AA2" w:rsidRDefault="00D2191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5,940,680</w:t>
            </w:r>
          </w:p>
        </w:tc>
      </w:tr>
      <w:tr w:rsidR="000C5EE7" w:rsidRPr="00C46AA2" w14:paraId="7E72F664" w14:textId="77777777" w:rsidTr="000518B5">
        <w:tc>
          <w:tcPr>
            <w:tcW w:w="5733" w:type="dxa"/>
          </w:tcPr>
          <w:p w14:paraId="1E3F5267" w14:textId="63D34782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สำรองลดลงเพื่อผลประโยชน์ตามกรมธรรม์ประกันภัยการขาดอายุ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และการยกเลิกกรมธรรม์ประกันภัยในงวด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7E490B50" w14:textId="545B1983" w:rsidR="000C5EE7" w:rsidRPr="00C46AA2" w:rsidRDefault="004568F3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568F3">
              <w:rPr>
                <w:rFonts w:asciiTheme="majorBidi" w:hAnsiTheme="majorBidi" w:cstheme="majorBidi"/>
                <w:sz w:val="28"/>
                <w:szCs w:val="28"/>
              </w:rPr>
              <w:t>(1,140,292)</w:t>
            </w:r>
          </w:p>
        </w:tc>
        <w:tc>
          <w:tcPr>
            <w:tcW w:w="270" w:type="dxa"/>
            <w:vAlign w:val="bottom"/>
          </w:tcPr>
          <w:p w14:paraId="5343EA5B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6F828D48" w14:textId="4FD14FA9" w:rsidR="000C5EE7" w:rsidRPr="00C46AA2" w:rsidRDefault="00D2191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(5,851,893)</w:t>
            </w:r>
          </w:p>
        </w:tc>
      </w:tr>
      <w:tr w:rsidR="000C5EE7" w:rsidRPr="00C46AA2" w14:paraId="2C48694E" w14:textId="77777777" w:rsidTr="00051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1B63689F" w14:textId="7EB8BD13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20AC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4C20AC"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21917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21917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14CD7" w14:textId="51AD7C57" w:rsidR="000C5EE7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68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42,912,797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ACF8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9044" w14:textId="78FEA724" w:rsidR="000C5EE7" w:rsidRPr="00C46AA2" w:rsidRDefault="00D2191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42,553,223</w:t>
            </w:r>
          </w:p>
        </w:tc>
      </w:tr>
    </w:tbl>
    <w:p w14:paraId="70FC9EB0" w14:textId="77777777" w:rsidR="00B52C40" w:rsidRPr="00C46AA2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</w:rPr>
      </w:pPr>
    </w:p>
    <w:p w14:paraId="2660BF79" w14:textId="77777777" w:rsidR="00B52C40" w:rsidRPr="00C46AA2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B52C40" w:rsidRPr="00C46AA2" w:rsidSect="00A32CFF">
          <w:headerReference w:type="default" r:id="rId17"/>
          <w:footerReference w:type="default" r:id="rId18"/>
          <w:pgSz w:w="11907" w:h="16839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E5068" w14:textId="61595E20" w:rsidR="00B52C40" w:rsidRPr="00C46AA2" w:rsidRDefault="00054211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906CE1" w:rsidRPr="00C46AA2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C46A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23BCD" w:rsidRPr="00C46A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1C7FA29D" w14:textId="77777777" w:rsidR="00B52C40" w:rsidRPr="00C46AA2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</w:p>
    <w:p w14:paraId="678E2C09" w14:textId="1AFDE140" w:rsidR="00B52C40" w:rsidRPr="00C46AA2" w:rsidRDefault="00054211" w:rsidP="0033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06CE1" w:rsidRPr="00C46AA2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C46A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C46A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สำรองค่าสินไหมทดแทนและค่าสินไหมทดแทนค้างจ่าย</w:t>
      </w:r>
    </w:p>
    <w:p w14:paraId="543C4EA7" w14:textId="77777777" w:rsidR="00B52C40" w:rsidRPr="00C46AA2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475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98"/>
        <w:gridCol w:w="252"/>
        <w:gridCol w:w="1089"/>
        <w:gridCol w:w="270"/>
        <w:gridCol w:w="981"/>
        <w:gridCol w:w="270"/>
        <w:gridCol w:w="990"/>
        <w:gridCol w:w="270"/>
        <w:gridCol w:w="1053"/>
        <w:gridCol w:w="270"/>
        <w:gridCol w:w="999"/>
        <w:gridCol w:w="257"/>
        <w:gridCol w:w="1003"/>
        <w:gridCol w:w="270"/>
        <w:gridCol w:w="990"/>
        <w:gridCol w:w="270"/>
        <w:gridCol w:w="1083"/>
      </w:tblGrid>
      <w:tr w:rsidR="00B52C40" w:rsidRPr="00C46AA2" w14:paraId="10BBEC84" w14:textId="77777777" w:rsidTr="00037BB0">
        <w:tc>
          <w:tcPr>
            <w:tcW w:w="3060" w:type="dxa"/>
          </w:tcPr>
          <w:p w14:paraId="28A24066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738D59D3" w14:textId="3802B02D" w:rsidR="00B52C40" w:rsidRPr="00C46AA2" w:rsidRDefault="007C2F83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6AA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061C8C" w:rsidRPr="00C46AA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C46AA2" w14:paraId="6CECCCE5" w14:textId="77777777" w:rsidTr="00037BB0">
        <w:tc>
          <w:tcPr>
            <w:tcW w:w="3060" w:type="dxa"/>
          </w:tcPr>
          <w:p w14:paraId="146D36FB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3CE30969" w14:textId="1647ADC7" w:rsidR="00B52C40" w:rsidRPr="00C46AA2" w:rsidRDefault="00D21917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016B2"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B016B2"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2B6866" w:rsidRPr="00C46AA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B6866" w:rsidRPr="00C46AA2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C46AA2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52C40" w:rsidRPr="00C46AA2" w14:paraId="2C3B7059" w14:textId="77777777" w:rsidTr="00037BB0">
        <w:tc>
          <w:tcPr>
            <w:tcW w:w="3060" w:type="dxa"/>
          </w:tcPr>
          <w:p w14:paraId="537D5F88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BC6C571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3913C24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2" w:type="dxa"/>
            <w:gridSpan w:val="5"/>
          </w:tcPr>
          <w:p w14:paraId="55BD24D7" w14:textId="3D1412D1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ประกัน</w:t>
            </w:r>
            <w:r w:rsidR="00906CE1" w:rsidRPr="00C46AA2">
              <w:rPr>
                <w:rFonts w:ascii="Angsana New" w:hAnsi="Angsana New" w:hint="cs"/>
                <w:sz w:val="24"/>
                <w:szCs w:val="24"/>
                <w:cs/>
              </w:rPr>
              <w:t>วินาศภัย</w:t>
            </w:r>
          </w:p>
        </w:tc>
        <w:tc>
          <w:tcPr>
            <w:tcW w:w="257" w:type="dxa"/>
          </w:tcPr>
          <w:p w14:paraId="543B3E4C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16" w:type="dxa"/>
            <w:gridSpan w:val="5"/>
          </w:tcPr>
          <w:p w14:paraId="7FD1BC8D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52C40" w:rsidRPr="00C46AA2" w14:paraId="6FFA47BD" w14:textId="77777777" w:rsidTr="009C1AE6">
        <w:tc>
          <w:tcPr>
            <w:tcW w:w="3060" w:type="dxa"/>
          </w:tcPr>
          <w:p w14:paraId="7F51DB5F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259D1F0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4AD79291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4B1EAF3A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2" w:type="dxa"/>
            <w:vAlign w:val="bottom"/>
          </w:tcPr>
          <w:p w14:paraId="733519C9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72B2C6E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E544DE8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3D7DDE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9129D85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31B222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5F8BB2BE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0D550E8D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31BDD70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2F0ADD97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3C3C5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12DA3536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57" w:type="dxa"/>
          </w:tcPr>
          <w:p w14:paraId="58380785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8856E47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31E48863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27511BB4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DA084C8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212D5EE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7A5ED3E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38B3EEF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B52C40" w:rsidRPr="00C46AA2" w14:paraId="08093D31" w14:textId="77777777" w:rsidTr="00037BB0">
        <w:tc>
          <w:tcPr>
            <w:tcW w:w="3060" w:type="dxa"/>
          </w:tcPr>
          <w:p w14:paraId="6F9F1398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44BFAAD3" w14:textId="77777777" w:rsidR="00B52C40" w:rsidRPr="00C46AA2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C46AA2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4568F3" w:rsidRPr="00C46AA2" w14:paraId="267E7FED" w14:textId="77777777" w:rsidTr="00906CE1">
        <w:tc>
          <w:tcPr>
            <w:tcW w:w="3060" w:type="dxa"/>
            <w:vAlign w:val="center"/>
          </w:tcPr>
          <w:p w14:paraId="657D40CA" w14:textId="784045BA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098" w:type="dxa"/>
            <w:vAlign w:val="bottom"/>
          </w:tcPr>
          <w:p w14:paraId="112B63DF" w14:textId="312FD501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244,127</w:t>
            </w:r>
          </w:p>
        </w:tc>
        <w:tc>
          <w:tcPr>
            <w:tcW w:w="252" w:type="dxa"/>
            <w:vAlign w:val="bottom"/>
          </w:tcPr>
          <w:p w14:paraId="48A3175C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33C40ADA" w14:textId="5FE291AD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2E10C4A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EA1241D" w14:textId="67E5612C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244,127</w:t>
            </w:r>
          </w:p>
        </w:tc>
        <w:tc>
          <w:tcPr>
            <w:tcW w:w="270" w:type="dxa"/>
            <w:vAlign w:val="bottom"/>
          </w:tcPr>
          <w:p w14:paraId="56F32CFA" w14:textId="36C637D9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114564" w14:textId="7BA3F500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3,934,174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FED9D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96B632B" w14:textId="4E08F0C5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(2,696,253)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C85F3C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CFA48F4" w14:textId="4C7CFFE2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1,237,921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8CD8F69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1036FA8" w14:textId="38EBBE8A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4,178,301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F68EE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C957B1" w14:textId="48320481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(2,696,253)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35E3FD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D782DB7" w14:textId="6CA68AB1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1,482,048</w:t>
            </w:r>
          </w:p>
        </w:tc>
      </w:tr>
      <w:tr w:rsidR="004568F3" w:rsidRPr="00C46AA2" w14:paraId="2FD30EA4" w14:textId="77777777" w:rsidTr="009C1AE6">
        <w:tc>
          <w:tcPr>
            <w:tcW w:w="3060" w:type="dxa"/>
            <w:vAlign w:val="center"/>
          </w:tcPr>
          <w:p w14:paraId="5DFE74A6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098" w:type="dxa"/>
            <w:vAlign w:val="center"/>
          </w:tcPr>
          <w:p w14:paraId="05CDDE13" w14:textId="7AE0916F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956,853</w:t>
            </w:r>
          </w:p>
        </w:tc>
        <w:tc>
          <w:tcPr>
            <w:tcW w:w="252" w:type="dxa"/>
            <w:vAlign w:val="center"/>
          </w:tcPr>
          <w:p w14:paraId="45CD233E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9CDDF08" w14:textId="11FB8BF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9F22A1F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7A46B688" w14:textId="65CDC10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956,853</w:t>
            </w:r>
          </w:p>
        </w:tc>
        <w:tc>
          <w:tcPr>
            <w:tcW w:w="270" w:type="dxa"/>
            <w:vAlign w:val="center"/>
          </w:tcPr>
          <w:p w14:paraId="05D5865B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9009C7" w14:textId="0AC0096C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1,289,829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D40464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3B935C9" w14:textId="58082586" w:rsidR="004568F3" w:rsidRPr="00C46AA2" w:rsidRDefault="003A1E0E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3A1E0E">
              <w:rPr>
                <w:rFonts w:ascii="Angsana New" w:hAnsi="Angsana New"/>
                <w:sz w:val="24"/>
                <w:szCs w:val="24"/>
              </w:rPr>
              <w:t>(1,161,575)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514879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0560560" w14:textId="41D070EA" w:rsidR="004568F3" w:rsidRPr="00C46AA2" w:rsidRDefault="003A1E0E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3A1E0E">
              <w:rPr>
                <w:rFonts w:ascii="Angsana New" w:hAnsi="Angsana New"/>
                <w:sz w:val="24"/>
                <w:szCs w:val="24"/>
              </w:rPr>
              <w:t>128,254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190F4A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F6C6B70" w14:textId="45DE2983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2,246,682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62948F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EA08DE" w14:textId="3531B603" w:rsidR="004568F3" w:rsidRPr="00C46AA2" w:rsidRDefault="002A6019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A6019">
              <w:rPr>
                <w:rFonts w:ascii="Angsana New" w:hAnsi="Angsana New"/>
                <w:sz w:val="24"/>
                <w:szCs w:val="24"/>
              </w:rPr>
              <w:t>(1,161,575)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62FB1A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A47CEBC" w14:textId="4858A133" w:rsidR="004568F3" w:rsidRPr="00C46AA2" w:rsidRDefault="002A6019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A6019">
              <w:rPr>
                <w:rFonts w:ascii="Angsana New" w:hAnsi="Angsana New"/>
                <w:sz w:val="24"/>
                <w:szCs w:val="24"/>
              </w:rPr>
              <w:t>1,085,107</w:t>
            </w:r>
          </w:p>
        </w:tc>
      </w:tr>
      <w:tr w:rsidR="004568F3" w:rsidRPr="00C46AA2" w14:paraId="6F4096FF" w14:textId="77777777" w:rsidTr="009C1AE6">
        <w:tc>
          <w:tcPr>
            <w:tcW w:w="3060" w:type="dxa"/>
            <w:vAlign w:val="center"/>
          </w:tcPr>
          <w:p w14:paraId="4EE5654C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098" w:type="dxa"/>
            <w:vAlign w:val="center"/>
          </w:tcPr>
          <w:p w14:paraId="516BE588" w14:textId="5E88DD33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(885,574)</w:t>
            </w:r>
          </w:p>
        </w:tc>
        <w:tc>
          <w:tcPr>
            <w:tcW w:w="252" w:type="dxa"/>
            <w:vAlign w:val="center"/>
          </w:tcPr>
          <w:p w14:paraId="335172D7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6AF732D" w14:textId="7A354EB4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3E273B8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417E22AD" w14:textId="217326E6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(885,574)</w:t>
            </w:r>
          </w:p>
        </w:tc>
        <w:tc>
          <w:tcPr>
            <w:tcW w:w="270" w:type="dxa"/>
            <w:vAlign w:val="center"/>
          </w:tcPr>
          <w:p w14:paraId="1F050F9B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0346F19" w14:textId="1031B382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(1,264,096)</w:t>
            </w:r>
          </w:p>
        </w:tc>
        <w:tc>
          <w:tcPr>
            <w:tcW w:w="270" w:type="dxa"/>
            <w:vAlign w:val="center"/>
          </w:tcPr>
          <w:p w14:paraId="1696D7FE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33E8F0CF" w14:textId="3F30660B" w:rsidR="004568F3" w:rsidRPr="00C46AA2" w:rsidRDefault="003A1E0E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3A1E0E">
              <w:rPr>
                <w:rFonts w:ascii="Angsana New" w:hAnsi="Angsana New"/>
                <w:sz w:val="24"/>
                <w:szCs w:val="24"/>
              </w:rPr>
              <w:t>845,395</w:t>
            </w:r>
          </w:p>
        </w:tc>
        <w:tc>
          <w:tcPr>
            <w:tcW w:w="270" w:type="dxa"/>
            <w:vAlign w:val="center"/>
          </w:tcPr>
          <w:p w14:paraId="0A6AFE42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5A8E146" w14:textId="4B947732" w:rsidR="004568F3" w:rsidRPr="00C46AA2" w:rsidRDefault="003A1E0E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3A1E0E">
              <w:rPr>
                <w:rFonts w:ascii="Angsana New" w:hAnsi="Angsana New"/>
                <w:sz w:val="24"/>
                <w:szCs w:val="24"/>
              </w:rPr>
              <w:t>(418,701)</w:t>
            </w:r>
          </w:p>
        </w:tc>
        <w:tc>
          <w:tcPr>
            <w:tcW w:w="257" w:type="dxa"/>
            <w:vAlign w:val="center"/>
          </w:tcPr>
          <w:p w14:paraId="7AD71637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287C2961" w14:textId="3395D77A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(2,149,670)</w:t>
            </w:r>
          </w:p>
        </w:tc>
        <w:tc>
          <w:tcPr>
            <w:tcW w:w="270" w:type="dxa"/>
            <w:vAlign w:val="center"/>
          </w:tcPr>
          <w:p w14:paraId="3E4C2935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D5AE39" w14:textId="5A48A99D" w:rsidR="004568F3" w:rsidRPr="00C46AA2" w:rsidRDefault="002A6019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2A6019">
              <w:rPr>
                <w:rFonts w:ascii="Angsana New" w:hAnsi="Angsana New"/>
                <w:sz w:val="24"/>
                <w:szCs w:val="24"/>
              </w:rPr>
              <w:t>845,395</w:t>
            </w:r>
          </w:p>
        </w:tc>
        <w:tc>
          <w:tcPr>
            <w:tcW w:w="270" w:type="dxa"/>
            <w:vAlign w:val="center"/>
          </w:tcPr>
          <w:p w14:paraId="42897DA0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FA53074" w14:textId="668F6301" w:rsidR="004568F3" w:rsidRPr="00C46AA2" w:rsidRDefault="002A6019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2A6019">
              <w:rPr>
                <w:rFonts w:ascii="Angsana New" w:hAnsi="Angsana New"/>
                <w:sz w:val="24"/>
                <w:szCs w:val="24"/>
              </w:rPr>
              <w:t>(1,304,275)</w:t>
            </w:r>
          </w:p>
        </w:tc>
      </w:tr>
      <w:tr w:rsidR="004568F3" w:rsidRPr="00C46AA2" w14:paraId="600EA5DD" w14:textId="77777777" w:rsidTr="009C1AE6">
        <w:tc>
          <w:tcPr>
            <w:tcW w:w="3060" w:type="dxa"/>
            <w:vAlign w:val="center"/>
          </w:tcPr>
          <w:p w14:paraId="6980AA78" w14:textId="6D21189E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1098" w:type="dxa"/>
            <w:vAlign w:val="center"/>
          </w:tcPr>
          <w:p w14:paraId="0818B2B6" w14:textId="36ADC321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368C9FEC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4BDFF63A" w14:textId="4F1D035C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69F5F293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B67D3A3" w14:textId="0F34F0AA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92ECCB5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3703A50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5379BA98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7FF84782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2DC54D0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9AEA2E1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center"/>
          </w:tcPr>
          <w:p w14:paraId="0BAB5A33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7AFFC71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45745171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654674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A4C80EB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3FA9ABA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68F3" w:rsidRPr="00C46AA2" w14:paraId="36C6B5E0" w14:textId="77777777" w:rsidTr="009C1AE6">
        <w:tc>
          <w:tcPr>
            <w:tcW w:w="3060" w:type="dxa"/>
            <w:vAlign w:val="center"/>
          </w:tcPr>
          <w:p w14:paraId="76A73B15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C46AA2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1098" w:type="dxa"/>
            <w:vAlign w:val="center"/>
          </w:tcPr>
          <w:p w14:paraId="08929A4E" w14:textId="439AD76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center"/>
          </w:tcPr>
          <w:p w14:paraId="7B36579B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ECBDB21" w14:textId="6A1956A2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DA26AB7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7AE4AD58" w14:textId="59A81AF9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1DAF205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78376C5" w14:textId="2CBE00CE" w:rsidR="004568F3" w:rsidRPr="00C46AA2" w:rsidRDefault="004568F3" w:rsidP="007F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(70,811)</w:t>
            </w:r>
          </w:p>
        </w:tc>
        <w:tc>
          <w:tcPr>
            <w:tcW w:w="270" w:type="dxa"/>
            <w:vAlign w:val="center"/>
          </w:tcPr>
          <w:p w14:paraId="49702BF2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6F52CE95" w14:textId="308F8F14" w:rsidR="004568F3" w:rsidRPr="00C46AA2" w:rsidRDefault="003A1E0E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3A1E0E">
              <w:rPr>
                <w:rFonts w:ascii="Angsana New" w:hAnsi="Angsana New"/>
                <w:sz w:val="24"/>
                <w:szCs w:val="24"/>
              </w:rPr>
              <w:t>27,296</w:t>
            </w:r>
          </w:p>
        </w:tc>
        <w:tc>
          <w:tcPr>
            <w:tcW w:w="270" w:type="dxa"/>
            <w:vAlign w:val="center"/>
          </w:tcPr>
          <w:p w14:paraId="56CC2B01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719AAF62" w14:textId="6F457E38" w:rsidR="004568F3" w:rsidRPr="00C46AA2" w:rsidRDefault="003A1E0E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3A1E0E">
              <w:rPr>
                <w:rFonts w:ascii="Angsana New" w:hAnsi="Angsana New"/>
                <w:sz w:val="24"/>
                <w:szCs w:val="24"/>
              </w:rPr>
              <w:t>(43,515)</w:t>
            </w:r>
          </w:p>
        </w:tc>
        <w:tc>
          <w:tcPr>
            <w:tcW w:w="257" w:type="dxa"/>
            <w:vAlign w:val="center"/>
          </w:tcPr>
          <w:p w14:paraId="564743A1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06FA493D" w14:textId="54A007D1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4568F3">
              <w:rPr>
                <w:rFonts w:ascii="Angsana New" w:hAnsi="Angsana New"/>
                <w:sz w:val="24"/>
                <w:szCs w:val="24"/>
              </w:rPr>
              <w:t>(70,811)</w:t>
            </w:r>
          </w:p>
        </w:tc>
        <w:tc>
          <w:tcPr>
            <w:tcW w:w="270" w:type="dxa"/>
            <w:vAlign w:val="center"/>
          </w:tcPr>
          <w:p w14:paraId="4AD86328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60BFA2" w14:textId="38DDEF4A" w:rsidR="004568F3" w:rsidRPr="00C46AA2" w:rsidRDefault="002A6019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2A6019">
              <w:rPr>
                <w:rFonts w:ascii="Angsana New" w:hAnsi="Angsana New"/>
                <w:sz w:val="24"/>
                <w:szCs w:val="24"/>
              </w:rPr>
              <w:t>27,296</w:t>
            </w:r>
          </w:p>
        </w:tc>
        <w:tc>
          <w:tcPr>
            <w:tcW w:w="270" w:type="dxa"/>
            <w:vAlign w:val="center"/>
          </w:tcPr>
          <w:p w14:paraId="1CA49C58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720EA46C" w14:textId="02430830" w:rsidR="004568F3" w:rsidRPr="00C46AA2" w:rsidRDefault="002A6019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A6019">
              <w:rPr>
                <w:rFonts w:ascii="Angsana New" w:hAnsi="Angsana New"/>
                <w:sz w:val="24"/>
                <w:szCs w:val="24"/>
              </w:rPr>
              <w:t>(43,515)</w:t>
            </w:r>
          </w:p>
        </w:tc>
      </w:tr>
      <w:tr w:rsidR="004568F3" w:rsidRPr="00C46AA2" w14:paraId="53A67012" w14:textId="77777777" w:rsidTr="009C1AE6">
        <w:tc>
          <w:tcPr>
            <w:tcW w:w="3060" w:type="dxa"/>
            <w:vAlign w:val="center"/>
          </w:tcPr>
          <w:p w14:paraId="3BFC16E1" w14:textId="46A77D8E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bookmarkStart w:id="5" w:name="_Hlk133310526"/>
            <w:r w:rsidRPr="00C46AA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67726" w14:textId="4F433204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68F3">
              <w:rPr>
                <w:rFonts w:ascii="Angsana New" w:hAnsi="Angsana New"/>
                <w:b/>
                <w:bCs/>
                <w:sz w:val="24"/>
                <w:szCs w:val="24"/>
              </w:rPr>
              <w:t>315,406</w:t>
            </w:r>
          </w:p>
        </w:tc>
        <w:tc>
          <w:tcPr>
            <w:tcW w:w="252" w:type="dxa"/>
            <w:vAlign w:val="center"/>
          </w:tcPr>
          <w:p w14:paraId="0015DC9A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CB3B8" w14:textId="691D7FCF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F478765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1DDE0" w14:textId="211F9EFF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68F3">
              <w:rPr>
                <w:rFonts w:ascii="Angsana New" w:hAnsi="Angsana New"/>
                <w:b/>
                <w:bCs/>
                <w:sz w:val="24"/>
                <w:szCs w:val="24"/>
              </w:rPr>
              <w:t>315,406</w:t>
            </w:r>
          </w:p>
        </w:tc>
        <w:tc>
          <w:tcPr>
            <w:tcW w:w="270" w:type="dxa"/>
            <w:vAlign w:val="center"/>
          </w:tcPr>
          <w:p w14:paraId="2C4985FC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A5E373" w14:textId="70250720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68F3">
              <w:rPr>
                <w:rFonts w:ascii="Angsana New" w:hAnsi="Angsana New"/>
                <w:b/>
                <w:bCs/>
                <w:sz w:val="24"/>
                <w:szCs w:val="24"/>
              </w:rPr>
              <w:t>3,889,096</w:t>
            </w:r>
          </w:p>
        </w:tc>
        <w:tc>
          <w:tcPr>
            <w:tcW w:w="270" w:type="dxa"/>
            <w:vAlign w:val="center"/>
          </w:tcPr>
          <w:p w14:paraId="46137085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D06B91" w14:textId="32ECC64F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68F3">
              <w:rPr>
                <w:rFonts w:ascii="Angsana New" w:hAnsi="Angsana New"/>
                <w:b/>
                <w:bCs/>
                <w:sz w:val="24"/>
                <w:szCs w:val="24"/>
              </w:rPr>
              <w:t>(2,985,137)</w:t>
            </w:r>
          </w:p>
        </w:tc>
        <w:tc>
          <w:tcPr>
            <w:tcW w:w="270" w:type="dxa"/>
            <w:vAlign w:val="center"/>
          </w:tcPr>
          <w:p w14:paraId="40BB7DEE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DAEECC" w14:textId="69C9948B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68F3">
              <w:rPr>
                <w:rFonts w:ascii="Angsana New" w:hAnsi="Angsana New"/>
                <w:b/>
                <w:bCs/>
                <w:sz w:val="24"/>
                <w:szCs w:val="24"/>
              </w:rPr>
              <w:t>903,959</w:t>
            </w:r>
          </w:p>
        </w:tc>
        <w:tc>
          <w:tcPr>
            <w:tcW w:w="257" w:type="dxa"/>
            <w:vAlign w:val="center"/>
          </w:tcPr>
          <w:p w14:paraId="3107F20F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DDFD4C" w14:textId="774B2585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68F3">
              <w:rPr>
                <w:rFonts w:ascii="Angsana New" w:hAnsi="Angsana New"/>
                <w:b/>
                <w:bCs/>
                <w:sz w:val="24"/>
                <w:szCs w:val="24"/>
              </w:rPr>
              <w:t>4,204,502</w:t>
            </w:r>
          </w:p>
        </w:tc>
        <w:tc>
          <w:tcPr>
            <w:tcW w:w="270" w:type="dxa"/>
            <w:vAlign w:val="center"/>
          </w:tcPr>
          <w:p w14:paraId="174B09E7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7ACB9" w14:textId="4F7B0070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568F3">
              <w:rPr>
                <w:rFonts w:ascii="Angsana New" w:hAnsi="Angsana New"/>
                <w:b/>
                <w:bCs/>
                <w:sz w:val="24"/>
                <w:szCs w:val="24"/>
              </w:rPr>
              <w:t>(2,985,137)</w:t>
            </w:r>
          </w:p>
        </w:tc>
        <w:tc>
          <w:tcPr>
            <w:tcW w:w="270" w:type="dxa"/>
            <w:vAlign w:val="center"/>
          </w:tcPr>
          <w:p w14:paraId="6B3A0BD2" w14:textId="77777777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E47698" w14:textId="6ABD0435" w:rsidR="004568F3" w:rsidRPr="00C46AA2" w:rsidRDefault="004568F3" w:rsidP="00456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568F3">
              <w:rPr>
                <w:rFonts w:ascii="Angsana New" w:hAnsi="Angsana New"/>
                <w:b/>
                <w:bCs/>
                <w:sz w:val="24"/>
                <w:szCs w:val="24"/>
              </w:rPr>
              <w:t>1,219,365</w:t>
            </w:r>
          </w:p>
        </w:tc>
      </w:tr>
      <w:bookmarkEnd w:id="5"/>
    </w:tbl>
    <w:p w14:paraId="509625D6" w14:textId="77777777" w:rsidR="00B52C40" w:rsidRPr="00C46AA2" w:rsidRDefault="00B52C40" w:rsidP="00B52C40">
      <w:pPr>
        <w:rPr>
          <w:rFonts w:asciiTheme="majorBidi" w:hAnsiTheme="majorBidi" w:cstheme="majorBidi"/>
          <w:sz w:val="22"/>
          <w:szCs w:val="22"/>
        </w:rPr>
      </w:pPr>
    </w:p>
    <w:p w14:paraId="2B366ABF" w14:textId="583406F3" w:rsidR="00B52C40" w:rsidRPr="00C46AA2" w:rsidRDefault="00B52C40" w:rsidP="00D65CC6">
      <w:pPr>
        <w:tabs>
          <w:tab w:val="decimal" w:pos="1044"/>
        </w:tabs>
        <w:spacing w:line="320" w:lineRule="exact"/>
        <w:rPr>
          <w:rFonts w:asciiTheme="majorBidi" w:hAnsiTheme="majorBidi" w:cstheme="majorBidi"/>
        </w:rPr>
      </w:pPr>
      <w:r w:rsidRPr="00C46AA2">
        <w:rPr>
          <w:rFonts w:asciiTheme="majorBidi" w:hAnsiTheme="majorBidi" w:cstheme="majorBidi"/>
        </w:rPr>
        <w:br w:type="page"/>
      </w:r>
    </w:p>
    <w:tbl>
      <w:tblPr>
        <w:tblStyle w:val="TableGrid"/>
        <w:tblW w:w="143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36"/>
        <w:gridCol w:w="1012"/>
        <w:gridCol w:w="254"/>
        <w:gridCol w:w="968"/>
        <w:gridCol w:w="49"/>
        <w:gridCol w:w="221"/>
        <w:gridCol w:w="22"/>
        <w:gridCol w:w="990"/>
        <w:gridCol w:w="236"/>
        <w:gridCol w:w="1015"/>
        <w:gridCol w:w="236"/>
        <w:gridCol w:w="921"/>
        <w:gridCol w:w="22"/>
        <w:gridCol w:w="236"/>
        <w:gridCol w:w="1015"/>
        <w:gridCol w:w="236"/>
        <w:gridCol w:w="1042"/>
        <w:gridCol w:w="236"/>
        <w:gridCol w:w="1032"/>
      </w:tblGrid>
      <w:tr w:rsidR="002B6866" w:rsidRPr="00C46AA2" w14:paraId="6C16D960" w14:textId="77777777" w:rsidTr="00C13D24">
        <w:trPr>
          <w:jc w:val="center"/>
        </w:trPr>
        <w:tc>
          <w:tcPr>
            <w:tcW w:w="3420" w:type="dxa"/>
          </w:tcPr>
          <w:p w14:paraId="04E90158" w14:textId="77777777" w:rsidR="002B6866" w:rsidRPr="00C46AA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9" w:type="dxa"/>
            <w:gridSpan w:val="20"/>
          </w:tcPr>
          <w:p w14:paraId="79E54862" w14:textId="526252AD" w:rsidR="002B6866" w:rsidRPr="00C46AA2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6866" w:rsidRPr="00C46AA2" w14:paraId="1747D6C1" w14:textId="77777777" w:rsidTr="00C13D24">
        <w:trPr>
          <w:jc w:val="center"/>
        </w:trPr>
        <w:tc>
          <w:tcPr>
            <w:tcW w:w="3420" w:type="dxa"/>
          </w:tcPr>
          <w:p w14:paraId="439E28CB" w14:textId="77777777" w:rsidR="002B6866" w:rsidRPr="00C46AA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9" w:type="dxa"/>
            <w:gridSpan w:val="20"/>
          </w:tcPr>
          <w:p w14:paraId="258FC366" w14:textId="72B8BC31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21917" w:rsidRPr="00C46AA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06CE1" w:rsidRPr="00C46AA2" w14:paraId="14BD8B42" w14:textId="77777777" w:rsidTr="00C13D24">
        <w:trPr>
          <w:jc w:val="center"/>
        </w:trPr>
        <w:tc>
          <w:tcPr>
            <w:tcW w:w="3420" w:type="dxa"/>
          </w:tcPr>
          <w:p w14:paraId="3A067485" w14:textId="77777777" w:rsidR="00906CE1" w:rsidRPr="00C46AA2" w:rsidRDefault="00906CE1" w:rsidP="00906CE1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0" w:type="dxa"/>
            <w:gridSpan w:val="5"/>
          </w:tcPr>
          <w:p w14:paraId="24B0D3F5" w14:textId="77777777" w:rsidR="00906CE1" w:rsidRPr="00C46AA2" w:rsidRDefault="00906CE1" w:rsidP="00906CE1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2EC015FA" w14:textId="77777777" w:rsidR="00906CE1" w:rsidRPr="00C46AA2" w:rsidRDefault="00906CE1" w:rsidP="00906CE1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6"/>
          </w:tcPr>
          <w:p w14:paraId="1A17E599" w14:textId="38330B7F" w:rsidR="00906CE1" w:rsidRPr="00C46AA2" w:rsidRDefault="00906CE1" w:rsidP="00906CE1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58" w:type="dxa"/>
            <w:gridSpan w:val="2"/>
          </w:tcPr>
          <w:p w14:paraId="21CFE6E4" w14:textId="77777777" w:rsidR="00906CE1" w:rsidRPr="00C46AA2" w:rsidRDefault="00906CE1" w:rsidP="00906CE1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gridSpan w:val="5"/>
          </w:tcPr>
          <w:p w14:paraId="3FD9772B" w14:textId="77777777" w:rsidR="00906CE1" w:rsidRPr="00C46AA2" w:rsidRDefault="00906CE1" w:rsidP="00906CE1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6866" w:rsidRPr="00C46AA2" w14:paraId="08FC1A72" w14:textId="77777777" w:rsidTr="00C13D24">
        <w:trPr>
          <w:jc w:val="center"/>
        </w:trPr>
        <w:tc>
          <w:tcPr>
            <w:tcW w:w="3420" w:type="dxa"/>
          </w:tcPr>
          <w:p w14:paraId="46942643" w14:textId="77777777" w:rsidR="002B6866" w:rsidRPr="00C46AA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8CB686" w14:textId="77777777" w:rsidR="002B6866" w:rsidRPr="00C46AA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D4318E1" w14:textId="77777777" w:rsidR="002B6866" w:rsidRPr="00C46AA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21E66A7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3354D256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815F386" w14:textId="77777777" w:rsidR="002B6866" w:rsidRPr="00C46AA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4" w:type="dxa"/>
            <w:vAlign w:val="bottom"/>
          </w:tcPr>
          <w:p w14:paraId="5D2C440E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63BA7E7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43" w:type="dxa"/>
            <w:gridSpan w:val="2"/>
          </w:tcPr>
          <w:p w14:paraId="39A50217" w14:textId="77777777" w:rsidR="002B6866" w:rsidRPr="00C46AA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4DF68A" w14:textId="77777777" w:rsidR="002B6866" w:rsidRPr="00C46AA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BF7B8DD" w14:textId="77777777" w:rsidR="002B6866" w:rsidRPr="00C46AA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97BE0FC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072F033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1475A767" w14:textId="77777777" w:rsidR="002B6866" w:rsidRPr="00C46AA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00A3C9DA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68362D9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1973F095" w14:textId="77777777" w:rsidR="002B6866" w:rsidRPr="00C46AA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FE149A1" w14:textId="77777777" w:rsidR="002B6866" w:rsidRPr="00C46AA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D257E0" w14:textId="77777777" w:rsidR="002B6866" w:rsidRPr="00C46AA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0821F47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0AF6C25C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78AF58D" w14:textId="77777777" w:rsidR="002B6866" w:rsidRPr="00C46AA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68FAE98D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7CDEC36D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B6866" w:rsidRPr="00C46AA2" w14:paraId="439555B5" w14:textId="77777777" w:rsidTr="00C13D24">
        <w:trPr>
          <w:jc w:val="center"/>
        </w:trPr>
        <w:tc>
          <w:tcPr>
            <w:tcW w:w="3420" w:type="dxa"/>
          </w:tcPr>
          <w:p w14:paraId="4A8F45FB" w14:textId="77777777" w:rsidR="002B6866" w:rsidRPr="00C46AA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9" w:type="dxa"/>
            <w:gridSpan w:val="20"/>
          </w:tcPr>
          <w:p w14:paraId="757C7B5B" w14:textId="77777777" w:rsidR="002B6866" w:rsidRPr="00C46AA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9190E" w:rsidRPr="00C46AA2" w14:paraId="6EE71238" w14:textId="77777777" w:rsidTr="00AF2B34">
        <w:trPr>
          <w:jc w:val="center"/>
        </w:trPr>
        <w:tc>
          <w:tcPr>
            <w:tcW w:w="3420" w:type="dxa"/>
            <w:vAlign w:val="center"/>
          </w:tcPr>
          <w:p w14:paraId="5305E023" w14:textId="77777777" w:rsidR="0049190E" w:rsidRPr="00C46AA2" w:rsidRDefault="0049190E" w:rsidP="0049190E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46AA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C46AA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23748153" w14:textId="4251E6EE" w:rsidR="0049190E" w:rsidRPr="00C46AA2" w:rsidRDefault="0049190E" w:rsidP="0049190E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170,689</w:t>
            </w:r>
          </w:p>
        </w:tc>
        <w:tc>
          <w:tcPr>
            <w:tcW w:w="236" w:type="dxa"/>
          </w:tcPr>
          <w:p w14:paraId="47920220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7686F93" w14:textId="34B6AC72" w:rsidR="0049190E" w:rsidRPr="00C46AA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0C8D2E1A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F2E4ACD" w14:textId="357A6793" w:rsidR="0049190E" w:rsidRPr="00C46AA2" w:rsidRDefault="0049190E" w:rsidP="0049190E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170,689</w:t>
            </w:r>
          </w:p>
        </w:tc>
        <w:tc>
          <w:tcPr>
            <w:tcW w:w="243" w:type="dxa"/>
            <w:gridSpan w:val="2"/>
          </w:tcPr>
          <w:p w14:paraId="4DF86C85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68002F" w14:textId="30030C64" w:rsidR="0049190E" w:rsidRPr="00C46AA2" w:rsidRDefault="00A462E3" w:rsidP="0049190E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4,883,882</w:t>
            </w:r>
          </w:p>
        </w:tc>
        <w:tc>
          <w:tcPr>
            <w:tcW w:w="236" w:type="dxa"/>
            <w:vAlign w:val="bottom"/>
          </w:tcPr>
          <w:p w14:paraId="06DBEB10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DD56C13" w14:textId="7759803E" w:rsidR="0049190E" w:rsidRPr="00C46AA2" w:rsidRDefault="00A462E3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(2,604,955)</w:t>
            </w:r>
          </w:p>
        </w:tc>
        <w:tc>
          <w:tcPr>
            <w:tcW w:w="236" w:type="dxa"/>
            <w:vAlign w:val="bottom"/>
          </w:tcPr>
          <w:p w14:paraId="3F9FF5A3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69F34CB" w14:textId="6F1E550D" w:rsidR="0049190E" w:rsidRPr="00C46AA2" w:rsidRDefault="00A462E3" w:rsidP="0049190E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2,278,927</w:t>
            </w:r>
          </w:p>
        </w:tc>
        <w:tc>
          <w:tcPr>
            <w:tcW w:w="236" w:type="dxa"/>
          </w:tcPr>
          <w:p w14:paraId="54B953FE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4D8280A" w14:textId="343C6AE8" w:rsidR="0049190E" w:rsidRPr="00C46AA2" w:rsidRDefault="00A462E3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sz w:val="24"/>
                <w:szCs w:val="24"/>
              </w:rPr>
              <w:t>5,054,571</w:t>
            </w:r>
          </w:p>
        </w:tc>
        <w:tc>
          <w:tcPr>
            <w:tcW w:w="236" w:type="dxa"/>
          </w:tcPr>
          <w:p w14:paraId="5384EFA2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2DE9F830" w14:textId="251EDB34" w:rsidR="0049190E" w:rsidRPr="00C46AA2" w:rsidRDefault="009D5E5D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(2,604,955)</w:t>
            </w:r>
          </w:p>
        </w:tc>
        <w:tc>
          <w:tcPr>
            <w:tcW w:w="236" w:type="dxa"/>
          </w:tcPr>
          <w:p w14:paraId="03E31738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9FE6149" w14:textId="66610AD5" w:rsidR="0049190E" w:rsidRPr="00C46AA2" w:rsidRDefault="009D5E5D" w:rsidP="0049190E">
            <w:pPr>
              <w:tabs>
                <w:tab w:val="clear" w:pos="680"/>
                <w:tab w:val="clear" w:pos="907"/>
                <w:tab w:val="decimal" w:pos="522"/>
                <w:tab w:val="left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sz w:val="24"/>
                <w:szCs w:val="24"/>
              </w:rPr>
              <w:t>2,449,616</w:t>
            </w:r>
          </w:p>
        </w:tc>
      </w:tr>
      <w:tr w:rsidR="0049190E" w:rsidRPr="00C46AA2" w14:paraId="4E94D021" w14:textId="77777777" w:rsidTr="00AF2B34">
        <w:trPr>
          <w:jc w:val="center"/>
        </w:trPr>
        <w:tc>
          <w:tcPr>
            <w:tcW w:w="3420" w:type="dxa"/>
            <w:vAlign w:val="center"/>
          </w:tcPr>
          <w:p w14:paraId="31B2F358" w14:textId="77777777" w:rsidR="0049190E" w:rsidRPr="00C46AA2" w:rsidRDefault="0049190E" w:rsidP="0049190E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46AA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392E3A54" w14:textId="21E48552" w:rsidR="0049190E" w:rsidRPr="00C46AA2" w:rsidRDefault="0049190E" w:rsidP="0049190E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1,311,104</w:t>
            </w:r>
          </w:p>
        </w:tc>
        <w:tc>
          <w:tcPr>
            <w:tcW w:w="236" w:type="dxa"/>
          </w:tcPr>
          <w:p w14:paraId="3D808DAB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7C7BB35" w14:textId="694A577F" w:rsidR="0049190E" w:rsidRPr="00C46AA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14658AD1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68B2E00" w14:textId="33E44593" w:rsidR="0049190E" w:rsidRPr="00C46AA2" w:rsidRDefault="0049190E" w:rsidP="0049190E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1,311,104</w:t>
            </w:r>
          </w:p>
        </w:tc>
        <w:tc>
          <w:tcPr>
            <w:tcW w:w="243" w:type="dxa"/>
            <w:gridSpan w:val="2"/>
          </w:tcPr>
          <w:p w14:paraId="747060B5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3AEE20" w14:textId="52DDE8E5" w:rsidR="0049190E" w:rsidRPr="00C46AA2" w:rsidRDefault="00A462E3" w:rsidP="0049190E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1,075,664</w:t>
            </w:r>
          </w:p>
        </w:tc>
        <w:tc>
          <w:tcPr>
            <w:tcW w:w="236" w:type="dxa"/>
            <w:vAlign w:val="bottom"/>
          </w:tcPr>
          <w:p w14:paraId="6DCE0A87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1476D322" w14:textId="2D2C63C2" w:rsidR="0049190E" w:rsidRPr="00C46AA2" w:rsidRDefault="00A462E3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(444,359)</w:t>
            </w:r>
          </w:p>
        </w:tc>
        <w:tc>
          <w:tcPr>
            <w:tcW w:w="236" w:type="dxa"/>
            <w:vAlign w:val="bottom"/>
          </w:tcPr>
          <w:p w14:paraId="2D8E7D05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E5EEF19" w14:textId="1B91853F" w:rsidR="0049190E" w:rsidRPr="00C46AA2" w:rsidRDefault="00A462E3" w:rsidP="0049190E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631,305</w:t>
            </w:r>
          </w:p>
        </w:tc>
        <w:tc>
          <w:tcPr>
            <w:tcW w:w="236" w:type="dxa"/>
          </w:tcPr>
          <w:p w14:paraId="2B077A75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58F1B551" w14:textId="3C646F4B" w:rsidR="0049190E" w:rsidRPr="00C46AA2" w:rsidRDefault="00A462E3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sz w:val="24"/>
                <w:szCs w:val="24"/>
              </w:rPr>
              <w:t>2,386,768</w:t>
            </w:r>
          </w:p>
        </w:tc>
        <w:tc>
          <w:tcPr>
            <w:tcW w:w="236" w:type="dxa"/>
          </w:tcPr>
          <w:p w14:paraId="4BC5C3F5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CFB7E8B" w14:textId="50DE4D29" w:rsidR="0049190E" w:rsidRPr="00C46AA2" w:rsidRDefault="009D5E5D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(444,359)</w:t>
            </w:r>
          </w:p>
        </w:tc>
        <w:tc>
          <w:tcPr>
            <w:tcW w:w="236" w:type="dxa"/>
          </w:tcPr>
          <w:p w14:paraId="573293F4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A62E26A" w14:textId="53DF6DE0" w:rsidR="0049190E" w:rsidRPr="00C46AA2" w:rsidRDefault="009D5E5D" w:rsidP="0049190E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sz w:val="24"/>
                <w:szCs w:val="24"/>
              </w:rPr>
              <w:t>1,942,409</w:t>
            </w:r>
          </w:p>
        </w:tc>
      </w:tr>
      <w:tr w:rsidR="0049190E" w:rsidRPr="00C46AA2" w14:paraId="7C8918D4" w14:textId="77777777" w:rsidTr="00C13D24">
        <w:trPr>
          <w:trHeight w:val="80"/>
          <w:jc w:val="center"/>
        </w:trPr>
        <w:tc>
          <w:tcPr>
            <w:tcW w:w="3420" w:type="dxa"/>
            <w:vAlign w:val="center"/>
          </w:tcPr>
          <w:p w14:paraId="3E0150BD" w14:textId="77777777" w:rsidR="0049190E" w:rsidRPr="00C46AA2" w:rsidRDefault="0049190E" w:rsidP="0049190E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46AA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538338D4" w14:textId="20B8D091" w:rsidR="0049190E" w:rsidRPr="00C46AA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(1,237,666)</w:t>
            </w:r>
          </w:p>
        </w:tc>
        <w:tc>
          <w:tcPr>
            <w:tcW w:w="236" w:type="dxa"/>
          </w:tcPr>
          <w:p w14:paraId="6C27F282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38F48BB" w14:textId="244016F3" w:rsidR="0049190E" w:rsidRPr="00C46AA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3AE6102A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2706FA1E" w14:textId="574DE3B4" w:rsidR="0049190E" w:rsidRPr="00C46AA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(1,237,666)</w:t>
            </w:r>
          </w:p>
        </w:tc>
        <w:tc>
          <w:tcPr>
            <w:tcW w:w="243" w:type="dxa"/>
            <w:gridSpan w:val="2"/>
          </w:tcPr>
          <w:p w14:paraId="51B62917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53292D" w14:textId="6296E207" w:rsidR="0049190E" w:rsidRPr="00C46AA2" w:rsidRDefault="00A462E3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(310,989)</w:t>
            </w:r>
          </w:p>
        </w:tc>
        <w:tc>
          <w:tcPr>
            <w:tcW w:w="236" w:type="dxa"/>
            <w:vAlign w:val="bottom"/>
          </w:tcPr>
          <w:p w14:paraId="155F8AAD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D57D4D6" w14:textId="5B11D410" w:rsidR="0049190E" w:rsidRPr="00C46AA2" w:rsidRDefault="00A462E3" w:rsidP="00A462E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(203,480)</w:t>
            </w:r>
          </w:p>
        </w:tc>
        <w:tc>
          <w:tcPr>
            <w:tcW w:w="236" w:type="dxa"/>
            <w:vAlign w:val="bottom"/>
          </w:tcPr>
          <w:p w14:paraId="7D8CBBE1" w14:textId="77777777" w:rsidR="0049190E" w:rsidRPr="00C46AA2" w:rsidRDefault="0049190E" w:rsidP="0049190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B10920A" w14:textId="42ED0B5D" w:rsidR="0049190E" w:rsidRPr="00C46AA2" w:rsidRDefault="00A462E3" w:rsidP="0049190E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(514,469)</w:t>
            </w:r>
          </w:p>
        </w:tc>
        <w:tc>
          <w:tcPr>
            <w:tcW w:w="236" w:type="dxa"/>
          </w:tcPr>
          <w:p w14:paraId="65BF414D" w14:textId="77777777" w:rsidR="0049190E" w:rsidRPr="00C46AA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5392599" w14:textId="49937887" w:rsidR="0049190E" w:rsidRPr="00C46AA2" w:rsidRDefault="00A462E3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sz w:val="24"/>
                <w:szCs w:val="24"/>
              </w:rPr>
              <w:t>(1,548,655)</w:t>
            </w:r>
          </w:p>
        </w:tc>
        <w:tc>
          <w:tcPr>
            <w:tcW w:w="236" w:type="dxa"/>
          </w:tcPr>
          <w:p w14:paraId="2C645DBD" w14:textId="77777777" w:rsidR="0049190E" w:rsidRPr="00C46AA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216CD894" w14:textId="298C1326" w:rsidR="0049190E" w:rsidRPr="00C46AA2" w:rsidRDefault="009D5E5D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(203,480)</w:t>
            </w:r>
          </w:p>
        </w:tc>
        <w:tc>
          <w:tcPr>
            <w:tcW w:w="236" w:type="dxa"/>
          </w:tcPr>
          <w:p w14:paraId="67BD7317" w14:textId="77777777" w:rsidR="0049190E" w:rsidRPr="00C46AA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9F52493" w14:textId="4244BBE2" w:rsidR="0049190E" w:rsidRPr="00C46AA2" w:rsidRDefault="009D5E5D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sz w:val="24"/>
                <w:szCs w:val="24"/>
              </w:rPr>
              <w:t>(1,752,135)</w:t>
            </w:r>
          </w:p>
        </w:tc>
      </w:tr>
      <w:tr w:rsidR="0049190E" w:rsidRPr="00C46AA2" w14:paraId="1C95212D" w14:textId="77777777" w:rsidTr="00AF2B34">
        <w:trPr>
          <w:trHeight w:val="80"/>
          <w:jc w:val="center"/>
        </w:trPr>
        <w:tc>
          <w:tcPr>
            <w:tcW w:w="3420" w:type="dxa"/>
            <w:vAlign w:val="center"/>
          </w:tcPr>
          <w:p w14:paraId="328A7FC4" w14:textId="77777777" w:rsidR="0049190E" w:rsidRPr="00C46AA2" w:rsidRDefault="0049190E" w:rsidP="0049190E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06545AB3" w14:textId="77777777" w:rsidR="0049190E" w:rsidRPr="00C46AA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2825FE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8467E7B" w14:textId="77777777" w:rsidR="0049190E" w:rsidRPr="00C46AA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036EFC3E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53CF9BE8" w14:textId="77777777" w:rsidR="0049190E" w:rsidRPr="00C46AA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5E9CF4C3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66C2BE" w14:textId="77777777" w:rsidR="0049190E" w:rsidRPr="00C46AA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49CE0F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7D7309E2" w14:textId="77777777" w:rsidR="0049190E" w:rsidRPr="00C46AA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4F2DCB" w14:textId="77777777" w:rsidR="0049190E" w:rsidRPr="00C46AA2" w:rsidRDefault="0049190E" w:rsidP="0049190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59CA6FB" w14:textId="77777777" w:rsidR="0049190E" w:rsidRPr="00C46AA2" w:rsidRDefault="0049190E" w:rsidP="0049190E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BEA3AE" w14:textId="77777777" w:rsidR="0049190E" w:rsidRPr="00C46AA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D9A2266" w14:textId="77777777" w:rsidR="0049190E" w:rsidRPr="00C46AA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269B3D" w14:textId="77777777" w:rsidR="0049190E" w:rsidRPr="00C46AA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5D1E5A7C" w14:textId="77777777" w:rsidR="0049190E" w:rsidRPr="00C46AA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23364" w14:textId="77777777" w:rsidR="0049190E" w:rsidRPr="00C46AA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DFA7631" w14:textId="77777777" w:rsidR="0049190E" w:rsidRPr="00C46AA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190E" w:rsidRPr="00C46AA2" w14:paraId="31EC39DD" w14:textId="77777777" w:rsidTr="00C13D24">
        <w:trPr>
          <w:jc w:val="center"/>
        </w:trPr>
        <w:tc>
          <w:tcPr>
            <w:tcW w:w="3420" w:type="dxa"/>
            <w:vAlign w:val="center"/>
          </w:tcPr>
          <w:p w14:paraId="202679FD" w14:textId="77777777" w:rsidR="0049190E" w:rsidRPr="00C46AA2" w:rsidRDefault="0049190E" w:rsidP="0049190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46AA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ใ</w:t>
            </w:r>
            <w:r w:rsidRPr="00C46AA2">
              <w:rPr>
                <w:rFonts w:ascii="Angsana New" w:hAnsi="Angsana New"/>
                <w:sz w:val="24"/>
                <w:szCs w:val="24"/>
                <w:cs/>
              </w:rPr>
              <w:t>นการคำนวณสำรองค่าสินไหมทดแทน</w:t>
            </w:r>
          </w:p>
        </w:tc>
        <w:tc>
          <w:tcPr>
            <w:tcW w:w="990" w:type="dxa"/>
          </w:tcPr>
          <w:p w14:paraId="7F22B30D" w14:textId="14EBC5F7" w:rsidR="0049190E" w:rsidRPr="00C46AA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13BF93F" w14:textId="77777777" w:rsidR="0049190E" w:rsidRPr="00C46AA2" w:rsidRDefault="0049190E" w:rsidP="004919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4D5EC16" w14:textId="54DD166F" w:rsidR="0049190E" w:rsidRPr="00C46AA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3DCEC7C2" w14:textId="77777777" w:rsidR="0049190E" w:rsidRPr="00C46AA2" w:rsidRDefault="0049190E" w:rsidP="004919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40D2270E" w14:textId="4EC546C4" w:rsidR="0049190E" w:rsidRPr="00C46AA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59312C29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780632" w14:textId="3E0A85E7" w:rsidR="0049190E" w:rsidRPr="00C46AA2" w:rsidRDefault="00A462E3" w:rsidP="00A462E3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7,245,336</w:t>
            </w:r>
          </w:p>
        </w:tc>
        <w:tc>
          <w:tcPr>
            <w:tcW w:w="236" w:type="dxa"/>
            <w:vAlign w:val="bottom"/>
          </w:tcPr>
          <w:p w14:paraId="6D929C2E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2C7E7FC2" w14:textId="5B300302" w:rsidR="0049190E" w:rsidRPr="00C46AA2" w:rsidRDefault="00A462E3" w:rsidP="0049190E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594,828</w:t>
            </w:r>
          </w:p>
        </w:tc>
        <w:tc>
          <w:tcPr>
            <w:tcW w:w="236" w:type="dxa"/>
            <w:vAlign w:val="bottom"/>
          </w:tcPr>
          <w:p w14:paraId="0BF7F073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1D01D61" w14:textId="014DB091" w:rsidR="0049190E" w:rsidRPr="009B53DE" w:rsidRDefault="00A462E3" w:rsidP="00A462E3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7,840,164</w:t>
            </w:r>
          </w:p>
        </w:tc>
        <w:tc>
          <w:tcPr>
            <w:tcW w:w="236" w:type="dxa"/>
          </w:tcPr>
          <w:p w14:paraId="6803F584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AEEBCA4" w14:textId="7CA4A500" w:rsidR="0049190E" w:rsidRPr="00C46AA2" w:rsidRDefault="00A462E3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sz w:val="24"/>
                <w:szCs w:val="24"/>
              </w:rPr>
              <w:t>7,245,336</w:t>
            </w:r>
          </w:p>
        </w:tc>
        <w:tc>
          <w:tcPr>
            <w:tcW w:w="236" w:type="dxa"/>
          </w:tcPr>
          <w:p w14:paraId="33C7CACD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12BBF19E" w14:textId="563E33B6" w:rsidR="0049190E" w:rsidRPr="00C46AA2" w:rsidRDefault="009D5E5D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594,828</w:t>
            </w:r>
          </w:p>
        </w:tc>
        <w:tc>
          <w:tcPr>
            <w:tcW w:w="236" w:type="dxa"/>
          </w:tcPr>
          <w:p w14:paraId="4F30F764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48F8BA0" w14:textId="147BAD01" w:rsidR="0049190E" w:rsidRPr="00C46AA2" w:rsidRDefault="009D5E5D" w:rsidP="009D5E5D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sz w:val="24"/>
                <w:szCs w:val="24"/>
              </w:rPr>
              <w:t>7,840,164</w:t>
            </w:r>
          </w:p>
        </w:tc>
      </w:tr>
      <w:tr w:rsidR="009D5E5D" w:rsidRPr="00C46AA2" w14:paraId="0A9F5769" w14:textId="77777777" w:rsidTr="00AB32FD">
        <w:trPr>
          <w:jc w:val="center"/>
        </w:trPr>
        <w:tc>
          <w:tcPr>
            <w:tcW w:w="3420" w:type="dxa"/>
            <w:vAlign w:val="center"/>
          </w:tcPr>
          <w:p w14:paraId="347E68F6" w14:textId="5B728E43" w:rsidR="009D5E5D" w:rsidRPr="00C46AA2" w:rsidRDefault="009D5E5D" w:rsidP="009D5E5D">
            <w:pPr>
              <w:spacing w:line="320" w:lineRule="exact"/>
              <w:ind w:left="160" w:hanging="160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สำรอง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เบี้ยประกันที่ยังไม่ถือเป็นรายได้จาก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การรับโอนธุรกิจ                                                                 </w:t>
            </w:r>
          </w:p>
        </w:tc>
        <w:tc>
          <w:tcPr>
            <w:tcW w:w="990" w:type="dxa"/>
            <w:vAlign w:val="bottom"/>
          </w:tcPr>
          <w:p w14:paraId="708D7BC2" w14:textId="7118B2F4" w:rsidR="009D5E5D" w:rsidRPr="00C46AA2" w:rsidRDefault="009D5E5D" w:rsidP="009D5E5D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ED1ABDF" w14:textId="77777777" w:rsidR="009D5E5D" w:rsidRPr="00C46AA2" w:rsidRDefault="009D5E5D" w:rsidP="009D5E5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CBB8784" w14:textId="5B962A6F" w:rsidR="009D5E5D" w:rsidRPr="00C46AA2" w:rsidRDefault="009D5E5D" w:rsidP="009D5E5D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  <w:vAlign w:val="bottom"/>
          </w:tcPr>
          <w:p w14:paraId="514AB662" w14:textId="77777777" w:rsidR="009D5E5D" w:rsidRPr="00C46AA2" w:rsidRDefault="009D5E5D" w:rsidP="009D5E5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3A43A8DD" w14:textId="744ACFBA" w:rsidR="009D5E5D" w:rsidRPr="00C46AA2" w:rsidRDefault="009D5E5D" w:rsidP="009D5E5D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50B20944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1A4D85" w14:textId="55FB2352" w:rsidR="009D5E5D" w:rsidRPr="00C46AA2" w:rsidRDefault="009D5E5D" w:rsidP="009D5E5D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52,465</w:t>
            </w:r>
          </w:p>
        </w:tc>
        <w:tc>
          <w:tcPr>
            <w:tcW w:w="236" w:type="dxa"/>
            <w:vAlign w:val="bottom"/>
          </w:tcPr>
          <w:p w14:paraId="611CBCA8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267E74F7" w14:textId="3ED60DE9" w:rsidR="009D5E5D" w:rsidRPr="00C46AA2" w:rsidRDefault="009D5E5D" w:rsidP="009D5E5D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(114,539)</w:t>
            </w:r>
          </w:p>
        </w:tc>
        <w:tc>
          <w:tcPr>
            <w:tcW w:w="236" w:type="dxa"/>
            <w:vAlign w:val="bottom"/>
          </w:tcPr>
          <w:p w14:paraId="5C59EBD7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0B97538" w14:textId="21C60CB0" w:rsidR="009D5E5D" w:rsidRPr="0084608D" w:rsidRDefault="009D5E5D" w:rsidP="009D5E5D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(62,074)</w:t>
            </w:r>
          </w:p>
        </w:tc>
        <w:tc>
          <w:tcPr>
            <w:tcW w:w="236" w:type="dxa"/>
          </w:tcPr>
          <w:p w14:paraId="65D29E36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5C0C78A6" w14:textId="6F0E9B08" w:rsidR="009D5E5D" w:rsidRPr="00C46AA2" w:rsidRDefault="009D5E5D" w:rsidP="009D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sz w:val="24"/>
                <w:szCs w:val="24"/>
              </w:rPr>
              <w:t>52,465</w:t>
            </w:r>
          </w:p>
        </w:tc>
        <w:tc>
          <w:tcPr>
            <w:tcW w:w="236" w:type="dxa"/>
          </w:tcPr>
          <w:p w14:paraId="657D6759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16F2A284" w14:textId="5C35D6E7" w:rsidR="009D5E5D" w:rsidRPr="009D5E5D" w:rsidRDefault="009D5E5D" w:rsidP="009D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(114,539)</w:t>
            </w:r>
          </w:p>
        </w:tc>
        <w:tc>
          <w:tcPr>
            <w:tcW w:w="236" w:type="dxa"/>
            <w:vAlign w:val="bottom"/>
          </w:tcPr>
          <w:p w14:paraId="75516BFB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4FA867B4" w14:textId="58C7C8F4" w:rsidR="009D5E5D" w:rsidRPr="00C46AA2" w:rsidRDefault="009D5E5D" w:rsidP="009D5E5D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sz w:val="24"/>
                <w:szCs w:val="24"/>
              </w:rPr>
              <w:t>(62,074)</w:t>
            </w:r>
          </w:p>
        </w:tc>
      </w:tr>
      <w:tr w:rsidR="009D5E5D" w:rsidRPr="00C46AA2" w14:paraId="22FB757D" w14:textId="77777777" w:rsidTr="00AB32FD">
        <w:trPr>
          <w:jc w:val="center"/>
        </w:trPr>
        <w:tc>
          <w:tcPr>
            <w:tcW w:w="3420" w:type="dxa"/>
            <w:vAlign w:val="center"/>
          </w:tcPr>
          <w:p w14:paraId="15C1DEF0" w14:textId="65B649A4" w:rsidR="009D5E5D" w:rsidRPr="00C46AA2" w:rsidRDefault="009D5E5D" w:rsidP="009D5E5D">
            <w:pPr>
              <w:spacing w:line="320" w:lineRule="exact"/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62E3">
              <w:rPr>
                <w:rFonts w:asciiTheme="majorBidi" w:hAnsiTheme="majorBidi" w:hint="cs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990" w:type="dxa"/>
            <w:vAlign w:val="bottom"/>
          </w:tcPr>
          <w:p w14:paraId="49925442" w14:textId="6C19E7E6" w:rsidR="009D5E5D" w:rsidRPr="00C46AA2" w:rsidRDefault="009D5E5D" w:rsidP="009D5E5D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DB7553A" w14:textId="77777777" w:rsidR="009D5E5D" w:rsidRPr="00C46AA2" w:rsidRDefault="009D5E5D" w:rsidP="009D5E5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D4D3F1A" w14:textId="38E2405E" w:rsidR="009D5E5D" w:rsidRPr="00C46AA2" w:rsidRDefault="009D5E5D" w:rsidP="009D5E5D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  <w:vAlign w:val="bottom"/>
          </w:tcPr>
          <w:p w14:paraId="277AA8A8" w14:textId="77777777" w:rsidR="009D5E5D" w:rsidRPr="00C46AA2" w:rsidRDefault="009D5E5D" w:rsidP="009D5E5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27A4F133" w14:textId="5ACC1982" w:rsidR="009D5E5D" w:rsidRPr="00C46AA2" w:rsidRDefault="009D5E5D" w:rsidP="009D5E5D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6AA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7DC605E5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DD1043" w14:textId="617D58B0" w:rsidR="009D5E5D" w:rsidRPr="0084608D" w:rsidRDefault="009D5E5D" w:rsidP="009D5E5D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(9,012,184)</w:t>
            </w:r>
          </w:p>
        </w:tc>
        <w:tc>
          <w:tcPr>
            <w:tcW w:w="236" w:type="dxa"/>
            <w:vAlign w:val="bottom"/>
          </w:tcPr>
          <w:p w14:paraId="2BC5ADBD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59A6E581" w14:textId="129201A1" w:rsidR="009D5E5D" w:rsidRPr="0084608D" w:rsidRDefault="009D5E5D" w:rsidP="009D5E5D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76,252</w:t>
            </w:r>
          </w:p>
        </w:tc>
        <w:tc>
          <w:tcPr>
            <w:tcW w:w="236" w:type="dxa"/>
            <w:vAlign w:val="bottom"/>
          </w:tcPr>
          <w:p w14:paraId="72BF6864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414BF10" w14:textId="1B7C590B" w:rsidR="009D5E5D" w:rsidRPr="0084608D" w:rsidRDefault="009D5E5D" w:rsidP="009D5E5D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(8,935,932)</w:t>
            </w:r>
          </w:p>
        </w:tc>
        <w:tc>
          <w:tcPr>
            <w:tcW w:w="236" w:type="dxa"/>
          </w:tcPr>
          <w:p w14:paraId="1AF290AC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66A4D160" w14:textId="2B41A026" w:rsidR="009D5E5D" w:rsidRPr="00057218" w:rsidRDefault="009D5E5D" w:rsidP="009D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sz w:val="24"/>
                <w:szCs w:val="24"/>
              </w:rPr>
              <w:t>(9,012,184)</w:t>
            </w:r>
          </w:p>
        </w:tc>
        <w:tc>
          <w:tcPr>
            <w:tcW w:w="236" w:type="dxa"/>
          </w:tcPr>
          <w:p w14:paraId="5C01473C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3816B033" w14:textId="0375285D" w:rsidR="009D5E5D" w:rsidRPr="00057218" w:rsidRDefault="009D5E5D" w:rsidP="009D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462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76,252</w:t>
            </w:r>
          </w:p>
        </w:tc>
        <w:tc>
          <w:tcPr>
            <w:tcW w:w="236" w:type="dxa"/>
            <w:vAlign w:val="bottom"/>
          </w:tcPr>
          <w:p w14:paraId="5972617A" w14:textId="77777777" w:rsidR="009D5E5D" w:rsidRPr="00C46AA2" w:rsidRDefault="009D5E5D" w:rsidP="009D5E5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14127411" w14:textId="409A2498" w:rsidR="009D5E5D" w:rsidRPr="00057218" w:rsidRDefault="009D5E5D" w:rsidP="009D5E5D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5E5D">
              <w:rPr>
                <w:rFonts w:asciiTheme="majorBidi" w:hAnsiTheme="majorBidi" w:cstheme="majorBidi"/>
                <w:sz w:val="24"/>
                <w:szCs w:val="24"/>
              </w:rPr>
              <w:t>(8,935,932)</w:t>
            </w:r>
          </w:p>
        </w:tc>
      </w:tr>
      <w:tr w:rsidR="0049190E" w:rsidRPr="00C46AA2" w14:paraId="7393898E" w14:textId="77777777" w:rsidTr="00AF2B34">
        <w:trPr>
          <w:jc w:val="center"/>
        </w:trPr>
        <w:tc>
          <w:tcPr>
            <w:tcW w:w="3420" w:type="dxa"/>
            <w:vAlign w:val="center"/>
          </w:tcPr>
          <w:p w14:paraId="4E74AABA" w14:textId="77777777" w:rsidR="0049190E" w:rsidRPr="00C46AA2" w:rsidRDefault="0049190E" w:rsidP="0049190E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C46A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46A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46A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C67A6F" w14:textId="479C3A1B" w:rsidR="0049190E" w:rsidRPr="00C46AA2" w:rsidRDefault="0049190E" w:rsidP="0049190E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244,127</w:t>
            </w:r>
          </w:p>
        </w:tc>
        <w:tc>
          <w:tcPr>
            <w:tcW w:w="236" w:type="dxa"/>
          </w:tcPr>
          <w:p w14:paraId="1553DE80" w14:textId="77777777" w:rsidR="0049190E" w:rsidRPr="00C46AA2" w:rsidRDefault="0049190E" w:rsidP="004919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D8B96D0" w14:textId="61C29742" w:rsidR="0049190E" w:rsidRPr="00C46AA2" w:rsidRDefault="0049190E" w:rsidP="0049190E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7F2579E2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C1C883" w14:textId="3DEFCF92" w:rsidR="0049190E" w:rsidRPr="00C46AA2" w:rsidRDefault="0049190E" w:rsidP="0049190E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244,127</w:t>
            </w:r>
          </w:p>
        </w:tc>
        <w:tc>
          <w:tcPr>
            <w:tcW w:w="243" w:type="dxa"/>
            <w:gridSpan w:val="2"/>
          </w:tcPr>
          <w:p w14:paraId="34363BB5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D5ABC" w14:textId="7C05FAAC" w:rsidR="0049190E" w:rsidRPr="00C46AA2" w:rsidRDefault="0049190E" w:rsidP="0049190E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3,934,174</w:t>
            </w:r>
          </w:p>
        </w:tc>
        <w:tc>
          <w:tcPr>
            <w:tcW w:w="236" w:type="dxa"/>
            <w:vAlign w:val="bottom"/>
          </w:tcPr>
          <w:p w14:paraId="72AE98D0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95E72" w14:textId="43742A36" w:rsidR="0049190E" w:rsidRPr="00C46AA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(2,696,253)</w:t>
            </w:r>
          </w:p>
        </w:tc>
        <w:tc>
          <w:tcPr>
            <w:tcW w:w="236" w:type="dxa"/>
            <w:vAlign w:val="bottom"/>
          </w:tcPr>
          <w:p w14:paraId="6119110E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03788" w14:textId="4B679548" w:rsidR="0049190E" w:rsidRPr="00C46AA2" w:rsidRDefault="0049190E" w:rsidP="0049190E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1,237,921</w:t>
            </w:r>
          </w:p>
        </w:tc>
        <w:tc>
          <w:tcPr>
            <w:tcW w:w="236" w:type="dxa"/>
          </w:tcPr>
          <w:p w14:paraId="184F1009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C26E284" w14:textId="4D4138CF" w:rsidR="0049190E" w:rsidRPr="00C46AA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4,178,301</w:t>
            </w:r>
          </w:p>
        </w:tc>
        <w:tc>
          <w:tcPr>
            <w:tcW w:w="236" w:type="dxa"/>
          </w:tcPr>
          <w:p w14:paraId="6ACCB319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FBB6B" w14:textId="3DDCD00F" w:rsidR="0049190E" w:rsidRPr="00C46AA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(2,696,253)</w:t>
            </w:r>
          </w:p>
        </w:tc>
        <w:tc>
          <w:tcPr>
            <w:tcW w:w="236" w:type="dxa"/>
          </w:tcPr>
          <w:p w14:paraId="72C5E317" w14:textId="77777777" w:rsidR="0049190E" w:rsidRPr="00C46AA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2CA5E6C9" w14:textId="64D8DC1F" w:rsidR="0049190E" w:rsidRPr="00C46AA2" w:rsidRDefault="0049190E" w:rsidP="0049190E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1,482,048</w:t>
            </w:r>
          </w:p>
        </w:tc>
      </w:tr>
    </w:tbl>
    <w:p w14:paraId="3D187FF8" w14:textId="77777777" w:rsidR="00FD1D19" w:rsidRPr="00C46AA2" w:rsidRDefault="00FD1D19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</w:pPr>
    </w:p>
    <w:p w14:paraId="78B47FB9" w14:textId="3F94DBCF" w:rsidR="00FD1D19" w:rsidRPr="00C46AA2" w:rsidRDefault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108FBEF" w14:textId="77777777" w:rsidR="00B52C40" w:rsidRPr="00C46AA2" w:rsidRDefault="00B52C40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  <w:sectPr w:rsidR="00B52C40" w:rsidRPr="00C46AA2" w:rsidSect="00A32CFF">
          <w:headerReference w:type="default" r:id="rId19"/>
          <w:footerReference w:type="default" r:id="rId20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426796A" w14:textId="6A517C89" w:rsidR="00B52C40" w:rsidRPr="00C46AA2" w:rsidRDefault="00054211" w:rsidP="003E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906CE1" w:rsidRPr="00C46AA2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C46A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C46A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230C93C1" w14:textId="77777777" w:rsidR="00B52C40" w:rsidRPr="00C46AA2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5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08"/>
        <w:gridCol w:w="270"/>
        <w:gridCol w:w="990"/>
        <w:gridCol w:w="270"/>
        <w:gridCol w:w="1080"/>
        <w:gridCol w:w="270"/>
        <w:gridCol w:w="992"/>
      </w:tblGrid>
      <w:tr w:rsidR="007C2F83" w:rsidRPr="00C46AA2" w14:paraId="31957A3F" w14:textId="77777777" w:rsidTr="002B17CD">
        <w:tc>
          <w:tcPr>
            <w:tcW w:w="3132" w:type="dxa"/>
          </w:tcPr>
          <w:p w14:paraId="348D0817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217C1DF1" w14:textId="4C16E16D" w:rsidR="007C2F83" w:rsidRPr="00C46AA2" w:rsidRDefault="00773629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DF3794"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C2F83" w:rsidRPr="00C46AA2" w14:paraId="0E612CEE" w14:textId="77777777" w:rsidTr="002B17CD">
        <w:tc>
          <w:tcPr>
            <w:tcW w:w="3132" w:type="dxa"/>
          </w:tcPr>
          <w:p w14:paraId="4E7F989B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100E445C" w14:textId="765EDD9F" w:rsidR="007C2F83" w:rsidRPr="00C46AA2" w:rsidRDefault="0049190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C5D7D"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5C5D7D"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85306B"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85306B" w:rsidRPr="00C46A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06CE1" w:rsidRPr="00C46AA2" w14:paraId="214E3122" w14:textId="77777777" w:rsidTr="002B17CD">
        <w:tc>
          <w:tcPr>
            <w:tcW w:w="3132" w:type="dxa"/>
          </w:tcPr>
          <w:p w14:paraId="41056015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643D342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30C4558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8" w:type="dxa"/>
            <w:gridSpan w:val="5"/>
          </w:tcPr>
          <w:p w14:paraId="38CD2DEA" w14:textId="205716E3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0" w:type="dxa"/>
          </w:tcPr>
          <w:p w14:paraId="3267480B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3F43A643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2F83" w:rsidRPr="00C46AA2" w14:paraId="7AC0E17E" w14:textId="77777777" w:rsidTr="002B17CD">
        <w:tc>
          <w:tcPr>
            <w:tcW w:w="3132" w:type="dxa"/>
          </w:tcPr>
          <w:p w14:paraId="4FBFA231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BE1E87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9A5C3A8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500117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4688E6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3FECC93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10FB0855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7B7222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FD6403E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6B65B6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29D321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9574ED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B37D11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D1CE45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2DF6B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0A1E81B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E5244A7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20836D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B5EAE62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A54D1E0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0443E8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AE0AB4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0DD52C4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BCE598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C2F83" w:rsidRPr="00C46AA2" w14:paraId="45EAC0CE" w14:textId="77777777" w:rsidTr="002B17CD">
        <w:tc>
          <w:tcPr>
            <w:tcW w:w="3132" w:type="dxa"/>
          </w:tcPr>
          <w:p w14:paraId="54978BF1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54E08F6A" w14:textId="77777777" w:rsidR="007C2F83" w:rsidRPr="00C46AA2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06CE1" w:rsidRPr="00C46AA2" w14:paraId="58F9DC20" w14:textId="77777777" w:rsidTr="00906CE1">
        <w:tc>
          <w:tcPr>
            <w:tcW w:w="3132" w:type="dxa"/>
          </w:tcPr>
          <w:p w14:paraId="59F37CDF" w14:textId="1823F28F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6D0A4F46" w14:textId="51444C5B" w:rsidR="00906CE1" w:rsidRPr="00C46AA2" w:rsidRDefault="004568F3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  <w:vAlign w:val="bottom"/>
          </w:tcPr>
          <w:p w14:paraId="3F902F95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7E4A69" w14:textId="31E33D57" w:rsidR="00906CE1" w:rsidRPr="00C46AA2" w:rsidRDefault="00DF760D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CF96B79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9CC5D1" w14:textId="095E231F" w:rsidR="00906CE1" w:rsidRPr="00C46AA2" w:rsidRDefault="00DF760D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  <w:vAlign w:val="bottom"/>
          </w:tcPr>
          <w:p w14:paraId="445DB9FE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B521A9" w14:textId="3316BAD5" w:rsidR="00906CE1" w:rsidRPr="00C46AA2" w:rsidRDefault="00DF760D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2,563,075</w:t>
            </w:r>
          </w:p>
        </w:tc>
        <w:tc>
          <w:tcPr>
            <w:tcW w:w="270" w:type="dxa"/>
            <w:vAlign w:val="bottom"/>
          </w:tcPr>
          <w:p w14:paraId="71D928CF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FF73ED" w14:textId="1EED73C7" w:rsidR="00906CE1" w:rsidRPr="00C46AA2" w:rsidRDefault="00DF760D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vAlign w:val="bottom"/>
          </w:tcPr>
          <w:p w14:paraId="0D0F2624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936DACB" w14:textId="32ACF258" w:rsidR="00906CE1" w:rsidRPr="00C46AA2" w:rsidRDefault="00DF760D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748,984</w:t>
            </w:r>
          </w:p>
        </w:tc>
        <w:tc>
          <w:tcPr>
            <w:tcW w:w="270" w:type="dxa"/>
            <w:vAlign w:val="bottom"/>
          </w:tcPr>
          <w:p w14:paraId="68745B8F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E97788" w14:textId="19B2CD64" w:rsidR="00906CE1" w:rsidRPr="00C46AA2" w:rsidRDefault="00DF760D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3,195,121</w:t>
            </w:r>
          </w:p>
        </w:tc>
        <w:tc>
          <w:tcPr>
            <w:tcW w:w="270" w:type="dxa"/>
            <w:vAlign w:val="bottom"/>
          </w:tcPr>
          <w:p w14:paraId="619B7C8A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0595B2" w14:textId="471CB861" w:rsidR="00906CE1" w:rsidRPr="00C46AA2" w:rsidRDefault="00DF760D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vAlign w:val="bottom"/>
          </w:tcPr>
          <w:p w14:paraId="624CA627" w14:textId="77777777" w:rsidR="00906CE1" w:rsidRPr="00C46AA2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8F13DD" w14:textId="7226B16C" w:rsidR="00906CE1" w:rsidRPr="00C46AA2" w:rsidRDefault="00DF760D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1,381,030</w:t>
            </w:r>
          </w:p>
        </w:tc>
      </w:tr>
      <w:tr w:rsidR="00E85720" w:rsidRPr="00C46AA2" w14:paraId="665C84C6" w14:textId="77777777" w:rsidTr="008476A8">
        <w:tc>
          <w:tcPr>
            <w:tcW w:w="3132" w:type="dxa"/>
          </w:tcPr>
          <w:p w14:paraId="047EA579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เบี้ยประกันภัยรับระหว่างงวด</w:t>
            </w:r>
          </w:p>
        </w:tc>
        <w:tc>
          <w:tcPr>
            <w:tcW w:w="1080" w:type="dxa"/>
            <w:vAlign w:val="center"/>
          </w:tcPr>
          <w:p w14:paraId="099ED160" w14:textId="52FFC130" w:rsidR="00E85720" w:rsidRPr="00C46AA2" w:rsidRDefault="004568F3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4568F3">
              <w:rPr>
                <w:rFonts w:asciiTheme="majorBidi" w:hAnsiTheme="majorBidi" w:cstheme="majorBidi"/>
                <w:sz w:val="24"/>
                <w:szCs w:val="24"/>
              </w:rPr>
              <w:t>1,032,650</w:t>
            </w:r>
          </w:p>
        </w:tc>
        <w:tc>
          <w:tcPr>
            <w:tcW w:w="270" w:type="dxa"/>
            <w:vAlign w:val="center"/>
          </w:tcPr>
          <w:p w14:paraId="2CD30F1E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7F7B110" w14:textId="75B4EDA5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450915F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1E5CC32" w14:textId="045230EC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1,032,650</w:t>
            </w:r>
          </w:p>
        </w:tc>
        <w:tc>
          <w:tcPr>
            <w:tcW w:w="270" w:type="dxa"/>
            <w:vAlign w:val="center"/>
          </w:tcPr>
          <w:p w14:paraId="37D7561C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B0F2FA3" w14:textId="28761460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2,100,774</w:t>
            </w:r>
          </w:p>
        </w:tc>
        <w:tc>
          <w:tcPr>
            <w:tcW w:w="270" w:type="dxa"/>
            <w:vAlign w:val="center"/>
          </w:tcPr>
          <w:p w14:paraId="70A35448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4E546B7" w14:textId="684E7479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(1,681,419)</w:t>
            </w:r>
          </w:p>
        </w:tc>
        <w:tc>
          <w:tcPr>
            <w:tcW w:w="270" w:type="dxa"/>
            <w:vAlign w:val="center"/>
          </w:tcPr>
          <w:p w14:paraId="2AD6BE5D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B51AE23" w14:textId="196638A8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419,355</w:t>
            </w:r>
          </w:p>
        </w:tc>
        <w:tc>
          <w:tcPr>
            <w:tcW w:w="270" w:type="dxa"/>
            <w:vAlign w:val="center"/>
          </w:tcPr>
          <w:p w14:paraId="5792189B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C6CC60" w14:textId="222E0781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3,133,424</w:t>
            </w:r>
          </w:p>
        </w:tc>
        <w:tc>
          <w:tcPr>
            <w:tcW w:w="270" w:type="dxa"/>
            <w:vAlign w:val="center"/>
          </w:tcPr>
          <w:p w14:paraId="579B3F16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9D02261" w14:textId="4F3FEBC5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(1,681,419)</w:t>
            </w:r>
          </w:p>
        </w:tc>
        <w:tc>
          <w:tcPr>
            <w:tcW w:w="270" w:type="dxa"/>
            <w:vAlign w:val="center"/>
          </w:tcPr>
          <w:p w14:paraId="40C3D8F3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66C9E7" w14:textId="24BE21E2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1,452,005</w:t>
            </w:r>
          </w:p>
        </w:tc>
      </w:tr>
      <w:tr w:rsidR="00E85720" w:rsidRPr="00C46AA2" w14:paraId="09899B8A" w14:textId="77777777" w:rsidTr="008476A8">
        <w:tc>
          <w:tcPr>
            <w:tcW w:w="3132" w:type="dxa"/>
          </w:tcPr>
          <w:p w14:paraId="065E8250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เบี้ยประกันภัยที่ถือเป็นรายได้ระหว่างงวด</w:t>
            </w:r>
          </w:p>
        </w:tc>
        <w:tc>
          <w:tcPr>
            <w:tcW w:w="1080" w:type="dxa"/>
            <w:vAlign w:val="center"/>
          </w:tcPr>
          <w:p w14:paraId="72B9FD7E" w14:textId="33036DDF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(820,096)</w:t>
            </w:r>
          </w:p>
        </w:tc>
        <w:tc>
          <w:tcPr>
            <w:tcW w:w="270" w:type="dxa"/>
            <w:vAlign w:val="center"/>
          </w:tcPr>
          <w:p w14:paraId="643EC115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6823BA3" w14:textId="390DD83D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5D36C377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8F5919C" w14:textId="695ECB3E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(820,096)</w:t>
            </w:r>
          </w:p>
        </w:tc>
        <w:tc>
          <w:tcPr>
            <w:tcW w:w="270" w:type="dxa"/>
            <w:vAlign w:val="center"/>
          </w:tcPr>
          <w:p w14:paraId="1FDFDE4C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5FCE2B" w14:textId="20867284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(2,360,075)</w:t>
            </w:r>
          </w:p>
        </w:tc>
        <w:tc>
          <w:tcPr>
            <w:tcW w:w="270" w:type="dxa"/>
            <w:vAlign w:val="center"/>
          </w:tcPr>
          <w:p w14:paraId="7875292D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1B99038" w14:textId="003B22B1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1,592,276</w:t>
            </w:r>
          </w:p>
        </w:tc>
        <w:tc>
          <w:tcPr>
            <w:tcW w:w="270" w:type="dxa"/>
            <w:vAlign w:val="center"/>
          </w:tcPr>
          <w:p w14:paraId="06DE8B57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29437AA" w14:textId="6534AED2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(767,799)</w:t>
            </w:r>
          </w:p>
        </w:tc>
        <w:tc>
          <w:tcPr>
            <w:tcW w:w="270" w:type="dxa"/>
            <w:vAlign w:val="center"/>
          </w:tcPr>
          <w:p w14:paraId="2B282AEF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03D2D0" w14:textId="4EF0AD50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(3,180,171)</w:t>
            </w:r>
          </w:p>
        </w:tc>
        <w:tc>
          <w:tcPr>
            <w:tcW w:w="270" w:type="dxa"/>
            <w:vAlign w:val="center"/>
          </w:tcPr>
          <w:p w14:paraId="10BB540D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D942C11" w14:textId="4A99805A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1,592,276</w:t>
            </w:r>
          </w:p>
        </w:tc>
        <w:tc>
          <w:tcPr>
            <w:tcW w:w="270" w:type="dxa"/>
            <w:vAlign w:val="center"/>
          </w:tcPr>
          <w:p w14:paraId="386B94F8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3EAD43" w14:textId="3EBFDB74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sz w:val="24"/>
                <w:szCs w:val="24"/>
              </w:rPr>
              <w:t>(1,587,895)</w:t>
            </w:r>
          </w:p>
        </w:tc>
      </w:tr>
      <w:tr w:rsidR="00E85720" w:rsidRPr="00C46AA2" w14:paraId="04E96670" w14:textId="77777777" w:rsidTr="008476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F20B972" w14:textId="15BA4D4C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</w:t>
            </w:r>
            <w:r w:rsidR="005C5D7D"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0 </w:t>
            </w:r>
            <w:r w:rsidR="005C5D7D"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75316" w14:textId="67187F94" w:rsidR="00E85720" w:rsidRPr="00C46AA2" w:rsidRDefault="00DF760D" w:rsidP="00DF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844,600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B3274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8B8693" w14:textId="632D7B64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687C0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829C21" w14:textId="7A40FC5F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844,600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C6D7D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F12389" w14:textId="4D32ABA7" w:rsidR="00E85720" w:rsidRPr="00C46AA2" w:rsidRDefault="00DF760D" w:rsidP="00DF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2,303,774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D116B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C1F6C3" w14:textId="7B2FA643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(1,903,234)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455DA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FE832F" w14:textId="58ED90EE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F760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  <w:t>400,540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B66A2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9D3668" w14:textId="1BE8CC19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3,148,374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D20A8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1A7DA8" w14:textId="0031358F" w:rsidR="00E85720" w:rsidRPr="00C46AA2" w:rsidRDefault="00DF760D" w:rsidP="00DF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76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(1,903,234)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391D0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0DB51A" w14:textId="7B21A974" w:rsidR="00E85720" w:rsidRPr="00C46AA2" w:rsidRDefault="00DF760D" w:rsidP="00DF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76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1,245,140</w:t>
            </w:r>
          </w:p>
        </w:tc>
      </w:tr>
    </w:tbl>
    <w:p w14:paraId="090B8ED0" w14:textId="77777777" w:rsidR="00B52C40" w:rsidRPr="00C46AA2" w:rsidRDefault="00B52C40" w:rsidP="00B52C40">
      <w:pPr>
        <w:rPr>
          <w:rFonts w:asciiTheme="majorBidi" w:hAnsiTheme="majorBidi" w:cstheme="majorBidi"/>
        </w:rPr>
      </w:pPr>
    </w:p>
    <w:p w14:paraId="1B7276EA" w14:textId="77777777" w:rsidR="00B52C40" w:rsidRPr="00C46AA2" w:rsidRDefault="00B52C40" w:rsidP="00B52C40">
      <w:pPr>
        <w:rPr>
          <w:rFonts w:asciiTheme="majorBidi" w:hAnsiTheme="majorBidi" w:cstheme="majorBidi"/>
        </w:rPr>
      </w:pPr>
    </w:p>
    <w:p w14:paraId="1148AF13" w14:textId="77777777" w:rsidR="00B52C40" w:rsidRPr="00C46AA2" w:rsidRDefault="00B52C40" w:rsidP="00B52C40">
      <w:pPr>
        <w:rPr>
          <w:rFonts w:asciiTheme="majorBidi" w:hAnsiTheme="majorBidi" w:cstheme="majorBidi"/>
        </w:rPr>
      </w:pPr>
    </w:p>
    <w:p w14:paraId="2C712AFE" w14:textId="1333CC0A" w:rsidR="00B52C40" w:rsidRPr="00C46AA2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C46AA2">
        <w:rPr>
          <w:rFonts w:asciiTheme="majorBidi" w:hAnsiTheme="majorBidi" w:cstheme="majorBidi"/>
        </w:rPr>
        <w:br w:type="page"/>
      </w: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85306B" w:rsidRPr="00C46AA2" w14:paraId="32D26278" w14:textId="77777777" w:rsidTr="00D22846">
        <w:tc>
          <w:tcPr>
            <w:tcW w:w="3150" w:type="dxa"/>
          </w:tcPr>
          <w:p w14:paraId="12438609" w14:textId="77777777" w:rsidR="0085306B" w:rsidRPr="00C46AA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379CDA1" w14:textId="25875CD7" w:rsidR="0085306B" w:rsidRPr="00C46AA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5306B" w:rsidRPr="00C46AA2" w14:paraId="568C9E9E" w14:textId="77777777" w:rsidTr="00D22846">
        <w:tc>
          <w:tcPr>
            <w:tcW w:w="3150" w:type="dxa"/>
          </w:tcPr>
          <w:p w14:paraId="4C186C49" w14:textId="77777777" w:rsidR="0085306B" w:rsidRPr="00C46AA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FFF0C6D" w14:textId="21938E84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9190E" w:rsidRPr="00C46AA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06CE1" w:rsidRPr="00C46AA2" w14:paraId="10CCF148" w14:textId="77777777" w:rsidTr="00D22846">
        <w:tc>
          <w:tcPr>
            <w:tcW w:w="3150" w:type="dxa"/>
          </w:tcPr>
          <w:p w14:paraId="6BADF840" w14:textId="77777777" w:rsidR="00906CE1" w:rsidRPr="00C46AA2" w:rsidRDefault="00906CE1" w:rsidP="00906CE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0C199BD3" w14:textId="77777777" w:rsidR="00906CE1" w:rsidRPr="00C46AA2" w:rsidRDefault="00906CE1" w:rsidP="00906CE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D7BA8C5" w14:textId="77777777" w:rsidR="00906CE1" w:rsidRPr="00C46AA2" w:rsidRDefault="00906CE1" w:rsidP="00906CE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1C067379" w14:textId="175DB209" w:rsidR="00906CE1" w:rsidRPr="00C46AA2" w:rsidRDefault="00906CE1" w:rsidP="00906CE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0" w:type="dxa"/>
          </w:tcPr>
          <w:p w14:paraId="3E889DA2" w14:textId="77777777" w:rsidR="00906CE1" w:rsidRPr="00C46AA2" w:rsidRDefault="00906CE1" w:rsidP="00906CE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A141DEE" w14:textId="77777777" w:rsidR="00906CE1" w:rsidRPr="00C46AA2" w:rsidRDefault="00906CE1" w:rsidP="00906CE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5306B" w:rsidRPr="00C46AA2" w14:paraId="37A8298B" w14:textId="77777777" w:rsidTr="00D22846">
        <w:tc>
          <w:tcPr>
            <w:tcW w:w="3150" w:type="dxa"/>
          </w:tcPr>
          <w:p w14:paraId="21510504" w14:textId="77777777" w:rsidR="0085306B" w:rsidRPr="00C46AA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3A2439" w14:textId="77777777" w:rsidR="0085306B" w:rsidRPr="00C46AA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D8C7A46" w14:textId="77777777" w:rsidR="0085306B" w:rsidRPr="00C46AA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13B818F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2E61248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F582AFF" w14:textId="77777777" w:rsidR="0085306B" w:rsidRPr="00C46AA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476667B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D466176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015D178" w14:textId="77777777" w:rsidR="0085306B" w:rsidRPr="00C46AA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11CE20" w14:textId="77777777" w:rsidR="0085306B" w:rsidRPr="00C46AA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61D59E6" w14:textId="77777777" w:rsidR="0085306B" w:rsidRPr="00C46AA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F0E8FD6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CB1094A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EBE4229" w14:textId="77777777" w:rsidR="0085306B" w:rsidRPr="00C46AA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3FCF67C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88D9D9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F1A3BC3" w14:textId="77777777" w:rsidR="0085306B" w:rsidRPr="00C46AA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739131" w14:textId="77777777" w:rsidR="0085306B" w:rsidRPr="00C46AA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895C71D" w14:textId="77777777" w:rsidR="0085306B" w:rsidRPr="00C46AA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50473DB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6DD8DF8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9C5523" w14:textId="77777777" w:rsidR="0085306B" w:rsidRPr="00C46AA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47AE4E1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AB31F3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5306B" w:rsidRPr="00C46AA2" w14:paraId="5F038D2D" w14:textId="77777777" w:rsidTr="00D22846">
        <w:tc>
          <w:tcPr>
            <w:tcW w:w="3150" w:type="dxa"/>
          </w:tcPr>
          <w:p w14:paraId="494E937C" w14:textId="77777777" w:rsidR="0085306B" w:rsidRPr="00C46AA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667CDBA7" w14:textId="77777777" w:rsidR="0085306B" w:rsidRPr="00C46AA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C92E91" w:rsidRPr="00C46AA2" w14:paraId="303CD00D" w14:textId="77777777" w:rsidTr="00D6170F">
        <w:tc>
          <w:tcPr>
            <w:tcW w:w="3150" w:type="dxa"/>
          </w:tcPr>
          <w:p w14:paraId="264BECB0" w14:textId="77777777" w:rsidR="00C92E91" w:rsidRPr="00C46AA2" w:rsidRDefault="00C92E91" w:rsidP="00C92E9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49C3E0A5" w14:textId="12811074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="Angsana New" w:hAnsi="Angsana New"/>
                <w:color w:val="000000"/>
                <w:sz w:val="24"/>
                <w:szCs w:val="24"/>
              </w:rPr>
              <w:t>524,965</w:t>
            </w:r>
          </w:p>
        </w:tc>
        <w:tc>
          <w:tcPr>
            <w:tcW w:w="270" w:type="dxa"/>
            <w:vAlign w:val="bottom"/>
          </w:tcPr>
          <w:p w14:paraId="7A8E096E" w14:textId="77777777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0CCBF4" w14:textId="13F13F96" w:rsidR="00C92E91" w:rsidRPr="00C46AA2" w:rsidRDefault="00C92E91" w:rsidP="00C92E91">
            <w:pPr>
              <w:tabs>
                <w:tab w:val="clear" w:pos="907"/>
                <w:tab w:val="decimal" w:pos="612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3F92762" w14:textId="77777777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868A8FA" w14:textId="600A0771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="Angsana New" w:hAnsi="Angsana New"/>
                <w:color w:val="000000"/>
                <w:sz w:val="24"/>
                <w:szCs w:val="24"/>
              </w:rPr>
              <w:t>524,965</w:t>
            </w:r>
          </w:p>
        </w:tc>
        <w:tc>
          <w:tcPr>
            <w:tcW w:w="270" w:type="dxa"/>
            <w:vAlign w:val="bottom"/>
          </w:tcPr>
          <w:p w14:paraId="52275882" w14:textId="77777777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7B5D53" w14:textId="7E6F7B45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="Angsana New" w:hAnsi="Angsana New"/>
                <w:color w:val="000000"/>
                <w:sz w:val="24"/>
                <w:szCs w:val="24"/>
              </w:rPr>
              <w:t>5,929,846</w:t>
            </w:r>
          </w:p>
        </w:tc>
        <w:tc>
          <w:tcPr>
            <w:tcW w:w="270" w:type="dxa"/>
            <w:vAlign w:val="bottom"/>
          </w:tcPr>
          <w:p w14:paraId="79B81AC8" w14:textId="77777777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E85E7F" w14:textId="5E42BA42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="Angsana New" w:hAnsi="Angsana New"/>
                <w:color w:val="000000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vAlign w:val="bottom"/>
          </w:tcPr>
          <w:p w14:paraId="3B7E0115" w14:textId="77777777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FC5F63" w14:textId="6D1EED6A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="Angsana New" w:hAnsi="Angsana New"/>
                <w:color w:val="000000"/>
                <w:sz w:val="24"/>
                <w:szCs w:val="24"/>
              </w:rPr>
              <w:t>3,236,681</w:t>
            </w:r>
          </w:p>
        </w:tc>
        <w:tc>
          <w:tcPr>
            <w:tcW w:w="270" w:type="dxa"/>
            <w:vAlign w:val="bottom"/>
          </w:tcPr>
          <w:p w14:paraId="4BE45439" w14:textId="77777777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7FE0E8" w14:textId="1C9783E5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="Angsana New" w:hAnsi="Angsana New"/>
                <w:color w:val="000000"/>
                <w:sz w:val="24"/>
                <w:szCs w:val="24"/>
              </w:rPr>
              <w:t>6,454,811</w:t>
            </w:r>
          </w:p>
        </w:tc>
        <w:tc>
          <w:tcPr>
            <w:tcW w:w="270" w:type="dxa"/>
          </w:tcPr>
          <w:p w14:paraId="71E3E1B8" w14:textId="77777777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574DF3" w14:textId="40CD93D3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="Angsana New" w:hAnsi="Angsana New"/>
                <w:color w:val="000000"/>
                <w:sz w:val="24"/>
                <w:szCs w:val="24"/>
              </w:rPr>
              <w:t>(2,693,165)</w:t>
            </w:r>
          </w:p>
        </w:tc>
        <w:tc>
          <w:tcPr>
            <w:tcW w:w="270" w:type="dxa"/>
          </w:tcPr>
          <w:p w14:paraId="065631BB" w14:textId="77777777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BE8D3B" w14:textId="5EAACD80" w:rsidR="00C92E91" w:rsidRPr="00C46AA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6AA2">
              <w:rPr>
                <w:rFonts w:ascii="Angsana New" w:hAnsi="Angsana New"/>
                <w:color w:val="000000"/>
                <w:sz w:val="24"/>
                <w:szCs w:val="24"/>
              </w:rPr>
              <w:t>3,761,646</w:t>
            </w:r>
          </w:p>
        </w:tc>
      </w:tr>
      <w:tr w:rsidR="00C92E91" w:rsidRPr="00C46AA2" w14:paraId="01307AE4" w14:textId="77777777" w:rsidTr="0087515A">
        <w:tc>
          <w:tcPr>
            <w:tcW w:w="3150" w:type="dxa"/>
          </w:tcPr>
          <w:p w14:paraId="28063E5E" w14:textId="77777777" w:rsidR="00C92E91" w:rsidRPr="00C46AA2" w:rsidRDefault="00C92E91" w:rsidP="00C92E9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1293661B" w14:textId="2425508B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1,445,287</w:t>
            </w:r>
          </w:p>
        </w:tc>
        <w:tc>
          <w:tcPr>
            <w:tcW w:w="270" w:type="dxa"/>
          </w:tcPr>
          <w:p w14:paraId="3BC0D800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2B48B2" w14:textId="39B1D96C" w:rsidR="00C92E91" w:rsidRPr="00C46AA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90C68E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81E1306" w14:textId="7BCC5B61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1,445,287</w:t>
            </w:r>
          </w:p>
        </w:tc>
        <w:tc>
          <w:tcPr>
            <w:tcW w:w="270" w:type="dxa"/>
          </w:tcPr>
          <w:p w14:paraId="54CC9410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58FD35" w14:textId="718514B2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15,873,430</w:t>
            </w:r>
          </w:p>
        </w:tc>
        <w:tc>
          <w:tcPr>
            <w:tcW w:w="270" w:type="dxa"/>
          </w:tcPr>
          <w:p w14:paraId="3BF6BA76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5C2367" w14:textId="24760852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(8,948,620)</w:t>
            </w:r>
          </w:p>
        </w:tc>
        <w:tc>
          <w:tcPr>
            <w:tcW w:w="270" w:type="dxa"/>
          </w:tcPr>
          <w:p w14:paraId="00C6D46E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D0214D" w14:textId="285B8351" w:rsidR="00C92E91" w:rsidRPr="00C46AA2" w:rsidRDefault="00C92E91" w:rsidP="00C92E91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6,924,810</w:t>
            </w:r>
          </w:p>
        </w:tc>
        <w:tc>
          <w:tcPr>
            <w:tcW w:w="270" w:type="dxa"/>
          </w:tcPr>
          <w:p w14:paraId="599A80A8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4691BD" w14:textId="291573A6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17,318,717</w:t>
            </w:r>
          </w:p>
        </w:tc>
        <w:tc>
          <w:tcPr>
            <w:tcW w:w="270" w:type="dxa"/>
          </w:tcPr>
          <w:p w14:paraId="0951B7EF" w14:textId="77777777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0A0F1D" w14:textId="29ACEFD4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(8,948,620)</w:t>
            </w:r>
          </w:p>
        </w:tc>
        <w:tc>
          <w:tcPr>
            <w:tcW w:w="270" w:type="dxa"/>
          </w:tcPr>
          <w:p w14:paraId="5FF2835B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A62042" w14:textId="3C599302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8,370,097</w:t>
            </w:r>
          </w:p>
        </w:tc>
      </w:tr>
      <w:tr w:rsidR="00C92E91" w:rsidRPr="00C46AA2" w14:paraId="73022659" w14:textId="77777777" w:rsidTr="0087515A">
        <w:tc>
          <w:tcPr>
            <w:tcW w:w="3150" w:type="dxa"/>
          </w:tcPr>
          <w:p w14:paraId="3BE73A7F" w14:textId="77777777" w:rsidR="00C92E91" w:rsidRPr="00C46AA2" w:rsidRDefault="00C92E91" w:rsidP="00C92E91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30BBE06C" w14:textId="432C0811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(1,338,206)</w:t>
            </w:r>
          </w:p>
        </w:tc>
        <w:tc>
          <w:tcPr>
            <w:tcW w:w="270" w:type="dxa"/>
          </w:tcPr>
          <w:p w14:paraId="329D5CB6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FA84E9" w14:textId="45F36C8B" w:rsidR="00C92E91" w:rsidRPr="00C46AA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C9D3D4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BD06F84" w14:textId="69DA9691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(1,338,206)</w:t>
            </w:r>
          </w:p>
        </w:tc>
        <w:tc>
          <w:tcPr>
            <w:tcW w:w="270" w:type="dxa"/>
          </w:tcPr>
          <w:p w14:paraId="7652EC66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43EFE7" w14:textId="44CE3EB6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(19,049,958)</w:t>
            </w:r>
          </w:p>
        </w:tc>
        <w:tc>
          <w:tcPr>
            <w:tcW w:w="270" w:type="dxa"/>
          </w:tcPr>
          <w:p w14:paraId="57574BA8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FE4499" w14:textId="60982823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9,997,714</w:t>
            </w:r>
          </w:p>
        </w:tc>
        <w:tc>
          <w:tcPr>
            <w:tcW w:w="270" w:type="dxa"/>
          </w:tcPr>
          <w:p w14:paraId="179A6FE3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C303D3" w14:textId="0761C846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(9,052,244)</w:t>
            </w:r>
          </w:p>
        </w:tc>
        <w:tc>
          <w:tcPr>
            <w:tcW w:w="270" w:type="dxa"/>
          </w:tcPr>
          <w:p w14:paraId="46767D82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B9C57C" w14:textId="7E6BA9C5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(20,388,164)</w:t>
            </w:r>
          </w:p>
        </w:tc>
        <w:tc>
          <w:tcPr>
            <w:tcW w:w="270" w:type="dxa"/>
          </w:tcPr>
          <w:p w14:paraId="53D9F70B" w14:textId="77777777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E74865" w14:textId="6A795A40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9,997,714</w:t>
            </w:r>
          </w:p>
        </w:tc>
        <w:tc>
          <w:tcPr>
            <w:tcW w:w="270" w:type="dxa"/>
          </w:tcPr>
          <w:p w14:paraId="22D13E02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449B2E" w14:textId="61656FFE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(10,390,450)</w:t>
            </w:r>
          </w:p>
        </w:tc>
      </w:tr>
      <w:tr w:rsidR="00C92E91" w:rsidRPr="00C46AA2" w14:paraId="039AF5D5" w14:textId="77777777" w:rsidTr="00546EB4">
        <w:tc>
          <w:tcPr>
            <w:tcW w:w="3150" w:type="dxa"/>
          </w:tcPr>
          <w:p w14:paraId="5D43FD2F" w14:textId="77777777" w:rsidR="00C92E91" w:rsidRPr="00C46AA2" w:rsidRDefault="00C92E91" w:rsidP="00B978A9">
            <w:pPr>
              <w:spacing w:line="320" w:lineRule="exact"/>
              <w:ind w:left="160" w:hanging="16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สำรองเบี้ยประกันภัยที่ยังไม่ถือเป็นรายได้จาก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</w:p>
          <w:p w14:paraId="560491A6" w14:textId="1454E0CC" w:rsidR="00C92E91" w:rsidRPr="00C46AA2" w:rsidRDefault="00C92E91" w:rsidP="00B978A9">
            <w:pPr>
              <w:spacing w:line="320" w:lineRule="exact"/>
              <w:ind w:left="160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การรับโอนกลุ่มสัญญาประกันภัย</w:t>
            </w:r>
          </w:p>
        </w:tc>
        <w:tc>
          <w:tcPr>
            <w:tcW w:w="1080" w:type="dxa"/>
            <w:vAlign w:val="bottom"/>
          </w:tcPr>
          <w:p w14:paraId="08545FBB" w14:textId="50DFE2FC" w:rsidR="00C92E91" w:rsidRPr="00C46AA2" w:rsidRDefault="00C92E91" w:rsidP="00C92E91">
            <w:pPr>
              <w:tabs>
                <w:tab w:val="clear" w:pos="454"/>
                <w:tab w:val="clear" w:pos="907"/>
                <w:tab w:val="decimal" w:pos="522"/>
                <w:tab w:val="left" w:pos="945"/>
              </w:tabs>
              <w:spacing w:line="320" w:lineRule="exact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7E934EB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9FE6C0" w14:textId="3813D01D" w:rsidR="00C92E91" w:rsidRPr="00C46AA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964233F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41A91D60" w14:textId="01761313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612"/>
              </w:tabs>
              <w:spacing w:line="320" w:lineRule="exact"/>
              <w:ind w:right="-81" w:hanging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FD8BE86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11DB92" w14:textId="747AADA1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(194,259)</w:t>
            </w:r>
          </w:p>
        </w:tc>
        <w:tc>
          <w:tcPr>
            <w:tcW w:w="270" w:type="dxa"/>
            <w:vAlign w:val="bottom"/>
          </w:tcPr>
          <w:p w14:paraId="0D212F0F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16FCB5" w14:textId="6515B63D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(170,020)</w:t>
            </w:r>
          </w:p>
        </w:tc>
        <w:tc>
          <w:tcPr>
            <w:tcW w:w="270" w:type="dxa"/>
            <w:vAlign w:val="bottom"/>
          </w:tcPr>
          <w:p w14:paraId="05E996AE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464C67" w14:textId="65AC53C8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(364,279)</w:t>
            </w:r>
          </w:p>
        </w:tc>
        <w:tc>
          <w:tcPr>
            <w:tcW w:w="270" w:type="dxa"/>
            <w:vAlign w:val="bottom"/>
          </w:tcPr>
          <w:p w14:paraId="3CEDF84A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5B05E1" w14:textId="5FC80A17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(194,259)</w:t>
            </w:r>
          </w:p>
        </w:tc>
        <w:tc>
          <w:tcPr>
            <w:tcW w:w="270" w:type="dxa"/>
            <w:vAlign w:val="bottom"/>
          </w:tcPr>
          <w:p w14:paraId="0EFD37CC" w14:textId="77777777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524349" w14:textId="4C8838F8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(170,020)</w:t>
            </w:r>
          </w:p>
        </w:tc>
        <w:tc>
          <w:tcPr>
            <w:tcW w:w="270" w:type="dxa"/>
            <w:vAlign w:val="bottom"/>
          </w:tcPr>
          <w:p w14:paraId="25EC0783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E8E4B5" w14:textId="692EE863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(364,279)</w:t>
            </w:r>
          </w:p>
        </w:tc>
      </w:tr>
      <w:tr w:rsidR="00C92E91" w:rsidRPr="00C46AA2" w14:paraId="45E4A4A3" w14:textId="77777777" w:rsidTr="0087515A">
        <w:tc>
          <w:tcPr>
            <w:tcW w:w="3150" w:type="dxa"/>
          </w:tcPr>
          <w:p w14:paraId="604526F9" w14:textId="2956380D" w:rsidR="00C92E91" w:rsidRPr="00C46AA2" w:rsidRDefault="00C92E91" w:rsidP="00C92E91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80" w:type="dxa"/>
          </w:tcPr>
          <w:p w14:paraId="57F51A76" w14:textId="52918914" w:rsidR="00C92E91" w:rsidRPr="00C46AA2" w:rsidRDefault="00C92E91" w:rsidP="00C92E91">
            <w:pPr>
              <w:tabs>
                <w:tab w:val="clear" w:pos="454"/>
                <w:tab w:val="clear" w:pos="907"/>
                <w:tab w:val="decimal" w:pos="522"/>
                <w:tab w:val="left" w:pos="945"/>
              </w:tabs>
              <w:spacing w:line="320" w:lineRule="exact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05124E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9C3AB0" w14:textId="060106FB" w:rsidR="00C92E91" w:rsidRPr="00C46AA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8451A0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D3C18E1" w14:textId="3EA3E921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612"/>
              </w:tabs>
              <w:spacing w:line="320" w:lineRule="exact"/>
              <w:ind w:right="-81" w:hanging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933A98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3B9E4E" w14:textId="0630576A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</w:tcPr>
          <w:p w14:paraId="3634DBF2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E6A2F1" w14:textId="0CFD2A64" w:rsidR="00C92E91" w:rsidRPr="00C46AA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05AABA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737DBB" w14:textId="36419E66" w:rsidR="00C92E91" w:rsidRPr="00C46AA2" w:rsidRDefault="00C92E91" w:rsidP="00C92E91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</w:tcPr>
          <w:p w14:paraId="04AB58D0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7AC9ED" w14:textId="10FDB21C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</w:tcPr>
          <w:p w14:paraId="4DA162F0" w14:textId="77777777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5D62DC" w14:textId="20FE5544" w:rsidR="00C92E91" w:rsidRPr="00C46AA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A66B4F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6FAA4A" w14:textId="7CA6B022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         4,016</w:t>
            </w:r>
          </w:p>
        </w:tc>
      </w:tr>
      <w:tr w:rsidR="00C92E91" w:rsidRPr="00C46AA2" w14:paraId="227D5C30" w14:textId="77777777" w:rsidTr="008751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862117" w14:textId="77777777" w:rsidR="00C92E91" w:rsidRPr="00C46AA2" w:rsidRDefault="00C92E91" w:rsidP="00C92E9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03378" w14:textId="23AD376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632,046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B33A57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1FAD8" w14:textId="6347BE4A" w:rsidR="00C92E91" w:rsidRPr="00C46AA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0DEC5" w14:textId="77777777" w:rsidR="00C92E91" w:rsidRPr="00C46AA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F3583" w14:textId="3133767C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632,046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74A581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FE0135" w14:textId="4C998AB6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2,563,075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122B3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CFBB4" w14:textId="3B080E92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0F796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573578" w14:textId="4107EB42" w:rsidR="00C92E91" w:rsidRPr="00C46AA2" w:rsidRDefault="00C92E91" w:rsidP="00C92E91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748,984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AB1FB9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E1F5" w14:textId="15A56183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3,195,121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56779" w14:textId="77777777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F3CE9" w14:textId="5819DD01" w:rsidR="00C92E91" w:rsidRPr="00C46AA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509A12" w14:textId="77777777" w:rsidR="00C92E91" w:rsidRPr="00C46AA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3A63D" w14:textId="0992C123" w:rsidR="00C92E91" w:rsidRPr="00C46AA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1,381,030</w:t>
            </w:r>
          </w:p>
        </w:tc>
      </w:tr>
    </w:tbl>
    <w:p w14:paraId="2D79FF74" w14:textId="7D3A570F" w:rsidR="00B52C40" w:rsidRPr="00C46AA2" w:rsidRDefault="00B52C40" w:rsidP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22ADEB3" w14:textId="3CC8FA64" w:rsidR="00BF1B13" w:rsidRPr="00C46AA2" w:rsidRDefault="00BF1B13" w:rsidP="009B4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94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hint="cs"/>
          <w:sz w:val="28"/>
          <w:szCs w:val="28"/>
          <w:cs/>
        </w:rPr>
        <w:t>ณ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วันที่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="00195AAB" w:rsidRPr="00C46AA2">
        <w:rPr>
          <w:rFonts w:asciiTheme="majorBidi" w:hAnsiTheme="majorBidi" w:cstheme="majorBidi"/>
          <w:sz w:val="28"/>
          <w:szCs w:val="28"/>
        </w:rPr>
        <w:t>30</w:t>
      </w:r>
      <w:r w:rsidR="00C92E91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C92E91" w:rsidRPr="00C46AA2">
        <w:rPr>
          <w:rFonts w:asciiTheme="majorBidi" w:hAnsiTheme="majorBidi" w:cstheme="majorBidi" w:hint="cs"/>
          <w:sz w:val="28"/>
          <w:szCs w:val="28"/>
          <w:cs/>
        </w:rPr>
        <w:t>ม</w:t>
      </w:r>
      <w:r w:rsidR="00195AAB" w:rsidRPr="00C46AA2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256</w:t>
      </w:r>
      <w:r w:rsidR="00C92E91" w:rsidRPr="00C46AA2">
        <w:rPr>
          <w:rFonts w:asciiTheme="majorBidi" w:hAnsiTheme="majorBidi" w:cstheme="majorBidi"/>
          <w:sz w:val="28"/>
          <w:szCs w:val="28"/>
        </w:rPr>
        <w:t>6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กลุ่มบริษัทไม่มีการตั้งสำรองความเสี่ยงภัยที่ยังไม่สิ้นสุด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เนื่องจากสำรองความเสี่ยงภัยที่ยังไม่สิ้นสุดที่ประมาณขึ้นของกลุ่มบริษัทจำนวน</w:t>
      </w:r>
      <w:r w:rsidR="000C5EE7" w:rsidRPr="00C46AA2">
        <w:rPr>
          <w:rFonts w:asciiTheme="majorBidi" w:hAnsiTheme="majorBidi"/>
          <w:sz w:val="28"/>
          <w:szCs w:val="28"/>
        </w:rPr>
        <w:t xml:space="preserve"> </w:t>
      </w:r>
      <w:r w:rsidR="00E4045F">
        <w:rPr>
          <w:rFonts w:asciiTheme="majorBidi" w:hAnsiTheme="majorBidi"/>
          <w:sz w:val="28"/>
          <w:szCs w:val="28"/>
        </w:rPr>
        <w:t>1,</w:t>
      </w:r>
      <w:r w:rsidR="008463DF">
        <w:rPr>
          <w:rFonts w:asciiTheme="majorBidi" w:hAnsiTheme="majorBidi"/>
          <w:sz w:val="28"/>
          <w:szCs w:val="28"/>
        </w:rPr>
        <w:t>064</w:t>
      </w:r>
      <w:r w:rsidR="00E4045F">
        <w:rPr>
          <w:rFonts w:asciiTheme="majorBidi" w:hAnsiTheme="majorBidi"/>
          <w:sz w:val="28"/>
          <w:szCs w:val="28"/>
        </w:rPr>
        <w:t>.</w:t>
      </w:r>
      <w:r w:rsidR="00456844">
        <w:rPr>
          <w:rFonts w:asciiTheme="majorBidi" w:hAnsiTheme="majorBidi"/>
          <w:sz w:val="28"/>
          <w:szCs w:val="28"/>
        </w:rPr>
        <w:t>8</w:t>
      </w:r>
      <w:r w:rsidR="00E4045F">
        <w:rPr>
          <w:rFonts w:asciiTheme="majorBidi" w:hAnsiTheme="majorBidi"/>
          <w:sz w:val="28"/>
          <w:szCs w:val="28"/>
        </w:rPr>
        <w:t>0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ล้านบาท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="000C4A4E" w:rsidRPr="00C46AA2">
        <w:rPr>
          <w:rFonts w:asciiTheme="majorBidi" w:hAnsiTheme="majorBidi"/>
          <w:sz w:val="28"/>
          <w:szCs w:val="28"/>
        </w:rPr>
        <w:t xml:space="preserve">                             </w:t>
      </w:r>
      <w:r w:rsidR="00B1506C" w:rsidRPr="00C46AA2">
        <w:rPr>
          <w:rFonts w:asciiTheme="majorBidi" w:hAnsiTheme="majorBidi"/>
          <w:sz w:val="28"/>
          <w:szCs w:val="28"/>
          <w:cs/>
        </w:rPr>
        <w:br/>
      </w:r>
      <w:r w:rsidRPr="00C46AA2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C46AA2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ธันวาคม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92E91" w:rsidRPr="00C46AA2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C46AA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92E91" w:rsidRPr="00C46AA2">
        <w:rPr>
          <w:rFonts w:asciiTheme="majorBidi" w:hAnsiTheme="majorBidi" w:cstheme="majorBidi"/>
          <w:i/>
          <w:iCs/>
          <w:sz w:val="28"/>
          <w:szCs w:val="28"/>
        </w:rPr>
        <w:t>1,071.00</w:t>
      </w:r>
      <w:r w:rsidRPr="00C46AA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46AA2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C46AA2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C46AA2">
        <w:rPr>
          <w:rFonts w:asciiTheme="majorBidi" w:hAnsi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</w:rPr>
        <w:t>ซึ่งมีจำนวนต่ำกว่าสำรองเบี้ยประกันภัยที่ยังไม่ถือเป็นรายได้</w:t>
      </w:r>
    </w:p>
    <w:p w14:paraId="5EE330DF" w14:textId="77777777" w:rsidR="00BE590C" w:rsidRPr="00C46AA2" w:rsidRDefault="00BE590C" w:rsidP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791B935" w14:textId="44E3FEC7" w:rsidR="008F5B84" w:rsidRPr="00C46AA2" w:rsidRDefault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C46AA2">
        <w:rPr>
          <w:rFonts w:asciiTheme="majorBidi" w:hAnsiTheme="majorBidi" w:cstheme="majorBidi"/>
        </w:rPr>
        <w:tab/>
      </w:r>
      <w:r w:rsidR="008F5B84" w:rsidRPr="00C46AA2">
        <w:rPr>
          <w:rFonts w:asciiTheme="majorBidi" w:hAnsiTheme="majorBidi" w:cstheme="majorBidi"/>
        </w:rPr>
        <w:br w:type="page"/>
      </w:r>
    </w:p>
    <w:p w14:paraId="5838C2CF" w14:textId="447A8193" w:rsidR="008F5B84" w:rsidRPr="00C46AA2" w:rsidRDefault="008F5B84" w:rsidP="008F5B84">
      <w:pPr>
        <w:pStyle w:val="ListParagraph"/>
        <w:numPr>
          <w:ilvl w:val="2"/>
          <w:numId w:val="26"/>
        </w:numPr>
        <w:spacing w:line="0" w:lineRule="atLeast"/>
        <w:ind w:right="-45"/>
        <w:jc w:val="thaiDistribute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hint="cs"/>
          <w:b/>
          <w:bCs/>
          <w:szCs w:val="28"/>
          <w:cs/>
        </w:rPr>
        <w:lastRenderedPageBreak/>
        <w:t>สำรองความเสี่ยงภัยที่ยังไม่สิ้นสุด</w:t>
      </w:r>
    </w:p>
    <w:p w14:paraId="234A5195" w14:textId="41D08969" w:rsidR="008F5B84" w:rsidRPr="00C46AA2" w:rsidRDefault="008F5B84" w:rsidP="008F5B84">
      <w:pPr>
        <w:tabs>
          <w:tab w:val="clear" w:pos="227"/>
          <w:tab w:val="left" w:pos="540"/>
          <w:tab w:val="left" w:pos="720"/>
        </w:tabs>
        <w:spacing w:line="320" w:lineRule="exact"/>
        <w:ind w:left="270" w:right="-45" w:hanging="360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C46AA2">
        <w:rPr>
          <w:rFonts w:asciiTheme="majorBidi" w:hAnsiTheme="majorBidi"/>
          <w:i/>
          <w:iCs/>
          <w:sz w:val="26"/>
          <w:szCs w:val="26"/>
        </w:rPr>
        <w:tab/>
      </w:r>
      <w:r w:rsidRPr="00C46AA2">
        <w:rPr>
          <w:rFonts w:asciiTheme="majorBidi" w:hAnsiTheme="majorBidi"/>
          <w:i/>
          <w:iCs/>
          <w:sz w:val="26"/>
          <w:szCs w:val="26"/>
        </w:rPr>
        <w:tab/>
      </w:r>
      <w:r w:rsidRPr="00C46AA2">
        <w:rPr>
          <w:rFonts w:asciiTheme="majorBidi" w:hAnsiTheme="majorBidi"/>
          <w:i/>
          <w:iCs/>
          <w:sz w:val="26"/>
          <w:szCs w:val="26"/>
        </w:rPr>
        <w:tab/>
      </w:r>
      <w:r w:rsidRPr="00C46AA2">
        <w:rPr>
          <w:rFonts w:asciiTheme="majorBidi" w:hAnsiTheme="majorBidi" w:hint="cs"/>
          <w:i/>
          <w:iCs/>
          <w:sz w:val="26"/>
          <w:szCs w:val="26"/>
          <w:cs/>
        </w:rPr>
        <w:t>ความเสี่ยงภัยที่ยังไม่สิ้นสุดของโรคติดเชื้อไวรัสโคโรนา</w:t>
      </w:r>
      <w:r w:rsidRPr="00C46AA2">
        <w:rPr>
          <w:rFonts w:asciiTheme="majorBidi" w:hAnsiTheme="majorBidi"/>
          <w:i/>
          <w:iCs/>
          <w:sz w:val="26"/>
          <w:szCs w:val="26"/>
          <w:cs/>
        </w:rPr>
        <w:t xml:space="preserve"> </w:t>
      </w:r>
      <w:r w:rsidRPr="00C46AA2">
        <w:rPr>
          <w:rFonts w:asciiTheme="majorBidi" w:hAnsiTheme="majorBidi" w:cstheme="majorBidi"/>
          <w:i/>
          <w:iCs/>
          <w:sz w:val="26"/>
          <w:szCs w:val="26"/>
        </w:rPr>
        <w:t>2019 (COVID-19)</w:t>
      </w:r>
    </w:p>
    <w:p w14:paraId="68770E5D" w14:textId="3D3B52A8" w:rsidR="008F5B84" w:rsidRPr="00C46AA2" w:rsidRDefault="008F5B84" w:rsidP="0030108C">
      <w:pPr>
        <w:spacing w:line="0" w:lineRule="atLeast"/>
        <w:ind w:right="-45"/>
        <w:jc w:val="thaiDistribute"/>
        <w:rPr>
          <w:rFonts w:asciiTheme="majorBidi" w:hAnsiTheme="majorBidi" w:cstheme="majorBidi"/>
          <w:sz w:val="10"/>
        </w:rPr>
      </w:pPr>
    </w:p>
    <w:p w14:paraId="43C1B5F6" w14:textId="77777777" w:rsidR="00AC72C2" w:rsidRPr="00C46AA2" w:rsidRDefault="00AC72C2" w:rsidP="0030108C">
      <w:pPr>
        <w:spacing w:line="0" w:lineRule="atLeast"/>
        <w:ind w:right="-45"/>
        <w:jc w:val="thaiDistribute"/>
        <w:rPr>
          <w:rFonts w:asciiTheme="majorBidi" w:hAnsiTheme="majorBidi" w:cstheme="majorBidi"/>
          <w:sz w:val="8"/>
          <w:szCs w:val="16"/>
        </w:rPr>
      </w:pP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8F5B84" w:rsidRPr="00C46AA2" w14:paraId="7EA8CBB0" w14:textId="77777777" w:rsidTr="0087515A">
        <w:tc>
          <w:tcPr>
            <w:tcW w:w="3150" w:type="dxa"/>
          </w:tcPr>
          <w:p w14:paraId="2A74260A" w14:textId="77777777" w:rsidR="008F5B84" w:rsidRPr="00C46AA2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4E41FE7" w14:textId="77777777" w:rsidR="008F5B84" w:rsidRPr="00C46AA2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F5B84" w:rsidRPr="00C46AA2" w14:paraId="10A53F38" w14:textId="77777777" w:rsidTr="0087515A">
        <w:tc>
          <w:tcPr>
            <w:tcW w:w="3150" w:type="dxa"/>
          </w:tcPr>
          <w:p w14:paraId="2C9B18EC" w14:textId="77777777" w:rsidR="008F5B84" w:rsidRPr="00C46AA2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517E47C" w14:textId="1BC5ADCD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92E91" w:rsidRPr="00C46AA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06CE1" w:rsidRPr="00C46AA2" w14:paraId="25A29DCC" w14:textId="77777777" w:rsidTr="0087515A">
        <w:tc>
          <w:tcPr>
            <w:tcW w:w="3150" w:type="dxa"/>
          </w:tcPr>
          <w:p w14:paraId="2E76F67A" w14:textId="77777777" w:rsidR="00906CE1" w:rsidRPr="00C46AA2" w:rsidRDefault="00906CE1" w:rsidP="00906C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24DA6377" w14:textId="77777777" w:rsidR="00906CE1" w:rsidRPr="00C46AA2" w:rsidRDefault="00906CE1" w:rsidP="00906CE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9268819" w14:textId="77777777" w:rsidR="00906CE1" w:rsidRPr="00C46AA2" w:rsidRDefault="00906CE1" w:rsidP="00906C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64005F2" w14:textId="5112CCC3" w:rsidR="00906CE1" w:rsidRPr="00C46AA2" w:rsidRDefault="00906CE1" w:rsidP="00906CE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="Angsana New" w:hAnsi="Angsana New" w:hint="cs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0" w:type="dxa"/>
          </w:tcPr>
          <w:p w14:paraId="6130C6BD" w14:textId="77777777" w:rsidR="00906CE1" w:rsidRPr="00C46AA2" w:rsidRDefault="00906CE1" w:rsidP="00906C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274538D9" w14:textId="77777777" w:rsidR="00906CE1" w:rsidRPr="00C46AA2" w:rsidRDefault="00906CE1" w:rsidP="00906CE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F5B84" w:rsidRPr="00C46AA2" w14:paraId="2018E945" w14:textId="77777777" w:rsidTr="0087515A">
        <w:tc>
          <w:tcPr>
            <w:tcW w:w="3150" w:type="dxa"/>
          </w:tcPr>
          <w:p w14:paraId="6A8C6117" w14:textId="77777777" w:rsidR="008F5B84" w:rsidRPr="00C46AA2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75A239" w14:textId="77777777" w:rsidR="008F5B84" w:rsidRPr="00C46AA2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9DD29A5" w14:textId="77777777" w:rsidR="008F5B84" w:rsidRPr="00C46AA2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493569E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36E9D4E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5956BC3" w14:textId="77777777" w:rsidR="008F5B84" w:rsidRPr="00C46AA2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3053FB0C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0D2C1B8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05E78D3" w14:textId="77777777" w:rsidR="008F5B84" w:rsidRPr="00C46AA2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4E0D58" w14:textId="77777777" w:rsidR="008F5B84" w:rsidRPr="00C46AA2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462C8E0" w14:textId="77777777" w:rsidR="008F5B84" w:rsidRPr="00C46AA2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CC12666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8EAD59E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41201F1" w14:textId="77777777" w:rsidR="008F5B84" w:rsidRPr="00C46AA2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1E1317A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33CE45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97CE257" w14:textId="77777777" w:rsidR="008F5B84" w:rsidRPr="00C46AA2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040310" w14:textId="77777777" w:rsidR="008F5B84" w:rsidRPr="00C46AA2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FF66662" w14:textId="77777777" w:rsidR="008F5B84" w:rsidRPr="00C46AA2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AC2BB41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B969DFA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C377934" w14:textId="77777777" w:rsidR="008F5B84" w:rsidRPr="00C46AA2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731A39E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5EDB89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F5B84" w:rsidRPr="00C46AA2" w14:paraId="50011ADA" w14:textId="77777777" w:rsidTr="0087515A">
        <w:tc>
          <w:tcPr>
            <w:tcW w:w="3150" w:type="dxa"/>
          </w:tcPr>
          <w:p w14:paraId="76B9AF04" w14:textId="77777777" w:rsidR="008F5B84" w:rsidRPr="00C46AA2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C7C1A13" w14:textId="77777777" w:rsidR="008F5B84" w:rsidRPr="00C46AA2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C7596" w:rsidRPr="00C46AA2" w14:paraId="1A25E09C" w14:textId="77777777" w:rsidTr="001C2C3E">
        <w:tc>
          <w:tcPr>
            <w:tcW w:w="3150" w:type="dxa"/>
          </w:tcPr>
          <w:p w14:paraId="556FEFC4" w14:textId="77777777" w:rsidR="001C7596" w:rsidRPr="00C46AA2" w:rsidRDefault="001C7596" w:rsidP="001C759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424E127C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28088C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2DCB31C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7D00141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1CCEA69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49A924" w14:textId="77777777" w:rsidR="001C7596" w:rsidRPr="00C46AA2" w:rsidRDefault="001C7596" w:rsidP="001C759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EAB29A" w14:textId="10A63939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5FD2A6B2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51D21B" w14:textId="0AE31AD2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70F62EAC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6966A9" w14:textId="6C56BD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2,842,345</w:t>
            </w:r>
          </w:p>
        </w:tc>
        <w:tc>
          <w:tcPr>
            <w:tcW w:w="270" w:type="dxa"/>
            <w:vAlign w:val="bottom"/>
          </w:tcPr>
          <w:p w14:paraId="799423B4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2AA714" w14:textId="0DFCE623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56587950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32E41B" w14:textId="3A157879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0A65A4D2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70CAED" w14:textId="64BB96CB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</w:tr>
      <w:tr w:rsidR="001C7596" w:rsidRPr="00C46AA2" w14:paraId="3D2EB501" w14:textId="77777777" w:rsidTr="0087515A">
        <w:tc>
          <w:tcPr>
            <w:tcW w:w="3150" w:type="dxa"/>
          </w:tcPr>
          <w:p w14:paraId="3A26738D" w14:textId="77777777" w:rsidR="001C7596" w:rsidRPr="00C46AA2" w:rsidRDefault="001C7596" w:rsidP="001C759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ตั้งเพิ่มระหว่างปี</w:t>
            </w:r>
          </w:p>
        </w:tc>
        <w:tc>
          <w:tcPr>
            <w:tcW w:w="1080" w:type="dxa"/>
          </w:tcPr>
          <w:p w14:paraId="702BA882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EC7D95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9AAECB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3090A5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329B6D3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578EEC" w14:textId="77777777" w:rsidR="001C7596" w:rsidRPr="00C46AA2" w:rsidRDefault="001C7596" w:rsidP="001C75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12DE82" w14:textId="48B6DE5A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2,943,122</w:t>
            </w:r>
          </w:p>
        </w:tc>
        <w:tc>
          <w:tcPr>
            <w:tcW w:w="270" w:type="dxa"/>
          </w:tcPr>
          <w:p w14:paraId="72EEF4D8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33F795" w14:textId="292B955F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317,081</w:t>
            </w:r>
          </w:p>
        </w:tc>
        <w:tc>
          <w:tcPr>
            <w:tcW w:w="270" w:type="dxa"/>
          </w:tcPr>
          <w:p w14:paraId="68ADE55F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4549F8" w14:textId="6AE977E5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3,260,203</w:t>
            </w:r>
          </w:p>
        </w:tc>
        <w:tc>
          <w:tcPr>
            <w:tcW w:w="270" w:type="dxa"/>
          </w:tcPr>
          <w:p w14:paraId="6733B4D7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AD7EC9" w14:textId="0B94C59D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2,943,122</w:t>
            </w:r>
          </w:p>
        </w:tc>
        <w:tc>
          <w:tcPr>
            <w:tcW w:w="270" w:type="dxa"/>
          </w:tcPr>
          <w:p w14:paraId="2BE5C754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1CA0FB" w14:textId="656DBFAC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317,081</w:t>
            </w:r>
          </w:p>
        </w:tc>
        <w:tc>
          <w:tcPr>
            <w:tcW w:w="270" w:type="dxa"/>
          </w:tcPr>
          <w:p w14:paraId="4A589141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C93CCF" w14:textId="3E5F06B2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3,260,203</w:t>
            </w:r>
          </w:p>
        </w:tc>
      </w:tr>
      <w:tr w:rsidR="001C7596" w:rsidRPr="00C46AA2" w14:paraId="284AF05D" w14:textId="77777777" w:rsidTr="0087515A">
        <w:tc>
          <w:tcPr>
            <w:tcW w:w="3150" w:type="dxa"/>
          </w:tcPr>
          <w:p w14:paraId="62E3F655" w14:textId="697C9E1D" w:rsidR="001C7596" w:rsidRPr="00C46AA2" w:rsidRDefault="001C7596" w:rsidP="001C759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AA2">
              <w:rPr>
                <w:rFonts w:asciiTheme="majorBidi" w:hAnsiTheme="majorBidi" w:hint="cs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80" w:type="dxa"/>
          </w:tcPr>
          <w:p w14:paraId="5E6DF52A" w14:textId="3D5008BA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6347BE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C404AF" w14:textId="426BA84E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F4A468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50542D21" w14:textId="37247EEB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5434DD" w14:textId="77777777" w:rsidR="001C7596" w:rsidRPr="00C46AA2" w:rsidRDefault="001C7596" w:rsidP="001C75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7CCF03" w14:textId="049F626A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0C1E7FEF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1E9F23" w14:textId="7B9C7A71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CBB4BD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E1AB3F" w14:textId="4F2B038D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0F738201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4F2C6A" w14:textId="5E90B301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4167C65C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3187D2" w14:textId="70300D1E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34594F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52F342" w14:textId="7E743D58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(6,102,548)</w:t>
            </w:r>
          </w:p>
        </w:tc>
      </w:tr>
      <w:tr w:rsidR="001C7596" w:rsidRPr="00C46AA2" w14:paraId="4F861377" w14:textId="77777777" w:rsidTr="008751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E2BF1B" w14:textId="77777777" w:rsidR="001C7596" w:rsidRPr="00C46AA2" w:rsidRDefault="001C7596" w:rsidP="001C75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CA3D2E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9A0DC4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EDC04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1B47B1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9A1AA8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D7233" w14:textId="77777777" w:rsidR="001C7596" w:rsidRPr="00C46AA2" w:rsidRDefault="001C7596" w:rsidP="001C75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30032" w14:textId="22557B52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B46B3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D3EDE9" w14:textId="70FDB9C0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5AD5EA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CD5CC7" w14:textId="27E753FD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6D3846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4CA8C" w14:textId="4C624624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B0CAA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1AB41" w14:textId="71299F94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E399C1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E6358" w14:textId="64DBDC10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779A84C2" w14:textId="0C879C5B" w:rsidR="0018471F" w:rsidRPr="00C46AA2" w:rsidRDefault="0018471F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18471F" w:rsidRPr="00C46AA2" w:rsidSect="00A32CFF">
          <w:headerReference w:type="default" r:id="rId21"/>
          <w:footerReference w:type="default" r:id="rId22"/>
          <w:pgSz w:w="16840" w:h="11907" w:orient="landscape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DE40E65" w14:textId="744B9CF3" w:rsidR="00B52C40" w:rsidRPr="00C46AA2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906CE1" w:rsidRPr="00C46AA2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E3FC9" w:rsidRPr="00C46A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123211" w:rsidRPr="00C46AA2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54B0A" w:rsidRPr="00C46A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</w:t>
      </w:r>
      <w:r w:rsidR="002E54B7" w:rsidRPr="00C46AA2">
        <w:rPr>
          <w:rFonts w:asciiTheme="majorBidi" w:hAnsiTheme="majorBidi" w:cstheme="majorBidi"/>
          <w:b/>
          <w:bCs/>
          <w:sz w:val="28"/>
          <w:szCs w:val="28"/>
          <w:cs/>
        </w:rPr>
        <w:t>จ่าย</w:t>
      </w:r>
      <w:r w:rsidR="002E54B7" w:rsidRPr="00C46AA2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2E54B7" w:rsidRPr="00C46AA2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310925B7" w14:textId="04501AFD" w:rsidR="00B52C40" w:rsidRPr="00C46AA2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360"/>
        <w:gridCol w:w="1818"/>
      </w:tblGrid>
      <w:tr w:rsidR="002E54B7" w:rsidRPr="00C46AA2" w14:paraId="68C94025" w14:textId="77777777" w:rsidTr="00C3517B">
        <w:tc>
          <w:tcPr>
            <w:tcW w:w="5400" w:type="dxa"/>
          </w:tcPr>
          <w:p w14:paraId="52D444A1" w14:textId="77777777" w:rsidR="002E54B7" w:rsidRPr="00C46AA2" w:rsidRDefault="002E54B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15228807" w14:textId="07D3407F" w:rsidR="002E54B7" w:rsidRPr="00C46AA2" w:rsidRDefault="002E54B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7596" w:rsidRPr="00C46AA2" w14:paraId="0F54404F" w14:textId="77777777" w:rsidTr="007B4444">
        <w:tc>
          <w:tcPr>
            <w:tcW w:w="5400" w:type="dxa"/>
          </w:tcPr>
          <w:p w14:paraId="5EC8E5DD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2725D3" w14:textId="7CC78519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195AAB" w:rsidRPr="00C46AA2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195AAB" w:rsidRPr="00C46AA2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360" w:type="dxa"/>
          </w:tcPr>
          <w:p w14:paraId="64E307FC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74B643CF" w14:textId="4A7431EF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31</w:t>
            </w:r>
            <w:r w:rsidRPr="00C46AA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C7596" w:rsidRPr="00C46AA2" w14:paraId="7FA72F9D" w14:textId="77777777" w:rsidTr="007B4444">
        <w:tc>
          <w:tcPr>
            <w:tcW w:w="5400" w:type="dxa"/>
          </w:tcPr>
          <w:p w14:paraId="4D1B545E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C806B26" w14:textId="0299D95F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60" w:type="dxa"/>
          </w:tcPr>
          <w:p w14:paraId="559B51D7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429F986C" w14:textId="7B420666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E3FC9" w:rsidRPr="00C46AA2" w14:paraId="057F399A" w14:textId="77777777" w:rsidTr="00582D4D">
        <w:tc>
          <w:tcPr>
            <w:tcW w:w="5400" w:type="dxa"/>
          </w:tcPr>
          <w:p w14:paraId="4BDA85B5" w14:textId="77777777" w:rsidR="008E3FC9" w:rsidRPr="00C46AA2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19484B58" w14:textId="77777777" w:rsidR="008E3FC9" w:rsidRPr="00C46AA2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C5EE7" w:rsidRPr="00C46AA2" w14:paraId="1AE6DF38" w14:textId="77777777" w:rsidTr="002E54B7">
        <w:tc>
          <w:tcPr>
            <w:tcW w:w="5400" w:type="dxa"/>
          </w:tcPr>
          <w:p w14:paraId="6420EB06" w14:textId="79795F54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800" w:type="dxa"/>
            <w:vAlign w:val="center"/>
          </w:tcPr>
          <w:p w14:paraId="5DE542AF" w14:textId="6C0889EE" w:rsidR="000C5EE7" w:rsidRPr="00C46AA2" w:rsidRDefault="00DF760D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76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128,001</w:t>
            </w:r>
          </w:p>
        </w:tc>
        <w:tc>
          <w:tcPr>
            <w:tcW w:w="360" w:type="dxa"/>
            <w:vAlign w:val="center"/>
          </w:tcPr>
          <w:p w14:paraId="3F3C16EE" w14:textId="77777777" w:rsidR="000C5EE7" w:rsidRPr="00C46AA2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F487CC0" w14:textId="6BD416A0" w:rsidR="000C5EE7" w:rsidRPr="00C46AA2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127,417</w:t>
            </w:r>
          </w:p>
        </w:tc>
      </w:tr>
      <w:tr w:rsidR="001C7596" w:rsidRPr="00C46AA2" w14:paraId="75989C38" w14:textId="77777777" w:rsidTr="002E54B7">
        <w:tc>
          <w:tcPr>
            <w:tcW w:w="5400" w:type="dxa"/>
          </w:tcPr>
          <w:p w14:paraId="6999A2E6" w14:textId="262191A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800" w:type="dxa"/>
            <w:vAlign w:val="center"/>
          </w:tcPr>
          <w:p w14:paraId="460B3D00" w14:textId="6733FCBE" w:rsidR="001C7596" w:rsidRPr="00C46AA2" w:rsidRDefault="00DF760D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76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51,555</w:t>
            </w:r>
          </w:p>
        </w:tc>
        <w:tc>
          <w:tcPr>
            <w:tcW w:w="360" w:type="dxa"/>
            <w:vAlign w:val="center"/>
          </w:tcPr>
          <w:p w14:paraId="383014F9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27A1647B" w14:textId="6157434B" w:rsidR="001C7596" w:rsidRPr="00C46AA2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50,496</w:t>
            </w:r>
          </w:p>
        </w:tc>
      </w:tr>
      <w:tr w:rsidR="001C7596" w:rsidRPr="00C46AA2" w14:paraId="6CD22690" w14:textId="77777777" w:rsidTr="002E54B7">
        <w:tc>
          <w:tcPr>
            <w:tcW w:w="5400" w:type="dxa"/>
          </w:tcPr>
          <w:p w14:paraId="7CD1791F" w14:textId="0E60836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เงินค่าสินไหมมรณกรรม</w:t>
            </w:r>
          </w:p>
        </w:tc>
        <w:tc>
          <w:tcPr>
            <w:tcW w:w="1800" w:type="dxa"/>
            <w:vAlign w:val="center"/>
          </w:tcPr>
          <w:p w14:paraId="0B20929A" w14:textId="431CB03E" w:rsidR="001C7596" w:rsidRPr="00C46AA2" w:rsidRDefault="00DF760D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76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34,382</w:t>
            </w:r>
          </w:p>
        </w:tc>
        <w:tc>
          <w:tcPr>
            <w:tcW w:w="360" w:type="dxa"/>
            <w:vAlign w:val="center"/>
          </w:tcPr>
          <w:p w14:paraId="7BA4C6A1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B650087" w14:textId="767A00C4" w:rsidR="001C7596" w:rsidRPr="00C46AA2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35,474</w:t>
            </w:r>
          </w:p>
        </w:tc>
      </w:tr>
      <w:tr w:rsidR="001C7596" w:rsidRPr="00C46AA2" w14:paraId="047C799E" w14:textId="77777777" w:rsidTr="002E54B7">
        <w:tc>
          <w:tcPr>
            <w:tcW w:w="5400" w:type="dxa"/>
          </w:tcPr>
          <w:p w14:paraId="1A003A28" w14:textId="3E9911F4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800" w:type="dxa"/>
            <w:vAlign w:val="center"/>
          </w:tcPr>
          <w:p w14:paraId="15C3D385" w14:textId="31C869A7" w:rsidR="001C7596" w:rsidRPr="00C46AA2" w:rsidRDefault="00DF760D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76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20,240</w:t>
            </w:r>
          </w:p>
        </w:tc>
        <w:tc>
          <w:tcPr>
            <w:tcW w:w="360" w:type="dxa"/>
            <w:vAlign w:val="center"/>
          </w:tcPr>
          <w:p w14:paraId="149657A2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66AC8BCF" w14:textId="751A81C0" w:rsidR="001C7596" w:rsidRPr="00C46AA2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1,437</w:t>
            </w:r>
          </w:p>
        </w:tc>
      </w:tr>
      <w:tr w:rsidR="001C7596" w:rsidRPr="00C46AA2" w14:paraId="21C875A9" w14:textId="77777777" w:rsidTr="002E54B7">
        <w:tc>
          <w:tcPr>
            <w:tcW w:w="5400" w:type="dxa"/>
          </w:tcPr>
          <w:p w14:paraId="4A07F21A" w14:textId="0986D3F5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center"/>
          </w:tcPr>
          <w:p w14:paraId="2DDFA4B7" w14:textId="6D170CDB" w:rsidR="001C7596" w:rsidRPr="00C46AA2" w:rsidRDefault="00DF760D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76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53,246</w:t>
            </w:r>
          </w:p>
        </w:tc>
        <w:tc>
          <w:tcPr>
            <w:tcW w:w="360" w:type="dxa"/>
            <w:vAlign w:val="center"/>
          </w:tcPr>
          <w:p w14:paraId="77BECF14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6E1B20DB" w14:textId="358C3230" w:rsidR="001C7596" w:rsidRPr="00C46AA2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56,315</w:t>
            </w:r>
          </w:p>
        </w:tc>
      </w:tr>
      <w:tr w:rsidR="001C7596" w:rsidRPr="00C46AA2" w14:paraId="615A89D5" w14:textId="77777777" w:rsidTr="002E5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65247B7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95FC7E" w14:textId="365B70D8" w:rsidR="001C7596" w:rsidRPr="00C46AA2" w:rsidRDefault="00DF760D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F76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287,424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42C6A" w14:textId="77777777" w:rsidR="001C7596" w:rsidRPr="00C46AA2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8B2A8" w14:textId="0851E148" w:rsidR="001C7596" w:rsidRPr="00C46AA2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271,139</w:t>
            </w:r>
          </w:p>
        </w:tc>
      </w:tr>
    </w:tbl>
    <w:p w14:paraId="34625C0D" w14:textId="35FD3D6E" w:rsidR="00582D4D" w:rsidRPr="00C46AA2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EB18DEE" w14:textId="55A911D4" w:rsidR="00B52C40" w:rsidRPr="00C46AA2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06CE1" w:rsidRPr="00C46AA2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C46A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123211" w:rsidRPr="00C46AA2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154B0A" w:rsidRPr="00C46A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C46AA2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C9EAE51" w14:textId="77777777" w:rsidR="00B52C40" w:rsidRPr="00C46AA2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990"/>
        <w:gridCol w:w="270"/>
        <w:gridCol w:w="990"/>
        <w:gridCol w:w="270"/>
        <w:gridCol w:w="1018"/>
        <w:gridCol w:w="296"/>
        <w:gridCol w:w="964"/>
        <w:gridCol w:w="242"/>
        <w:gridCol w:w="990"/>
        <w:gridCol w:w="270"/>
        <w:gridCol w:w="990"/>
      </w:tblGrid>
      <w:tr w:rsidR="00B24BB6" w:rsidRPr="00C46AA2" w14:paraId="6ACEBB99" w14:textId="77777777" w:rsidTr="00C3517B">
        <w:tc>
          <w:tcPr>
            <w:tcW w:w="2097" w:type="dxa"/>
          </w:tcPr>
          <w:p w14:paraId="6F2D26AA" w14:textId="77777777" w:rsidR="00B24BB6" w:rsidRPr="00C46AA2" w:rsidRDefault="00B24BB6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0E158652" w14:textId="1CE12E21" w:rsidR="00B24BB6" w:rsidRPr="00C46AA2" w:rsidRDefault="00B24BB6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DF3794" w:rsidRPr="00C46AA2" w14:paraId="0B6FDCD7" w14:textId="77777777" w:rsidTr="003C3A41">
        <w:tc>
          <w:tcPr>
            <w:tcW w:w="2097" w:type="dxa"/>
          </w:tcPr>
          <w:p w14:paraId="6C5ABDE7" w14:textId="77777777" w:rsidR="00DF3794" w:rsidRPr="00C46AA2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5"/>
          </w:tcPr>
          <w:p w14:paraId="70342DF1" w14:textId="7D66F1CD" w:rsidR="00DF3794" w:rsidRPr="00C46AA2" w:rsidRDefault="00195AAB" w:rsidP="00DF37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 w:rsidRPr="00C46AA2">
              <w:rPr>
                <w:rFonts w:asciiTheme="majorBidi" w:hAnsiTheme="majorBidi" w:cstheme="majorBidi"/>
                <w:szCs w:val="28"/>
              </w:rPr>
              <w:t xml:space="preserve">30 </w:t>
            </w:r>
            <w:r w:rsidRPr="00C46AA2">
              <w:rPr>
                <w:rFonts w:asciiTheme="majorBidi" w:hAnsiTheme="majorBidi" w:cstheme="majorBidi" w:hint="cs"/>
                <w:szCs w:val="28"/>
                <w:cs/>
              </w:rPr>
              <w:t>มิถุนายน</w:t>
            </w:r>
            <w:r w:rsidR="00995D22" w:rsidRPr="00C46AA2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D22846" w:rsidRPr="00C46AA2">
              <w:rPr>
                <w:rFonts w:asciiTheme="majorBidi" w:hAnsiTheme="majorBidi" w:cstheme="majorBidi"/>
                <w:szCs w:val="28"/>
              </w:rPr>
              <w:t>256</w:t>
            </w:r>
            <w:r w:rsidR="001C7596" w:rsidRPr="00C46AA2">
              <w:rPr>
                <w:rFonts w:asciiTheme="majorBidi" w:hAnsiTheme="majorBidi" w:cstheme="majorBidi"/>
                <w:szCs w:val="28"/>
              </w:rPr>
              <w:t>6</w:t>
            </w:r>
          </w:p>
        </w:tc>
        <w:tc>
          <w:tcPr>
            <w:tcW w:w="296" w:type="dxa"/>
          </w:tcPr>
          <w:p w14:paraId="1CD36D77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5"/>
          </w:tcPr>
          <w:p w14:paraId="761B2BE5" w14:textId="1EF42036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7596" w:rsidRPr="00C46AA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F3794" w:rsidRPr="00C46AA2" w14:paraId="0BEEB608" w14:textId="77777777" w:rsidTr="003C3A41">
        <w:tc>
          <w:tcPr>
            <w:tcW w:w="2097" w:type="dxa"/>
          </w:tcPr>
          <w:p w14:paraId="2C017382" w14:textId="77777777" w:rsidR="00DF3794" w:rsidRPr="00C46AA2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B909EF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2BBEE925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0309AE" w14:textId="5204CCB9" w:rsidR="00DF3794" w:rsidRPr="00C46AA2" w:rsidRDefault="00906CE1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ประกัน</w:t>
            </w:r>
            <w:r w:rsidRPr="00C46AA2">
              <w:rPr>
                <w:rFonts w:asciiTheme="majorBidi" w:hAnsiTheme="majorBidi"/>
                <w:sz w:val="28"/>
                <w:szCs w:val="28"/>
              </w:rPr>
              <w:br/>
            </w: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70" w:type="dxa"/>
            <w:vAlign w:val="bottom"/>
          </w:tcPr>
          <w:p w14:paraId="4D973EDD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E537848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96" w:type="dxa"/>
          </w:tcPr>
          <w:p w14:paraId="233A2D63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9EBF088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42" w:type="dxa"/>
            <w:vAlign w:val="bottom"/>
          </w:tcPr>
          <w:p w14:paraId="3B774269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3B880A" w14:textId="1D2EAFF3" w:rsidR="00DF3794" w:rsidRPr="00C46AA2" w:rsidRDefault="00906CE1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ประกัน</w:t>
            </w:r>
            <w:r w:rsidRPr="00C46AA2">
              <w:rPr>
                <w:rFonts w:asciiTheme="majorBidi" w:hAnsiTheme="majorBidi"/>
                <w:sz w:val="28"/>
                <w:szCs w:val="28"/>
              </w:rPr>
              <w:br/>
            </w: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70" w:type="dxa"/>
            <w:vAlign w:val="bottom"/>
          </w:tcPr>
          <w:p w14:paraId="2BDED5EE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C1CD53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3794" w:rsidRPr="00C46AA2" w14:paraId="7EF5477B" w14:textId="77777777" w:rsidTr="003C3A41">
        <w:tc>
          <w:tcPr>
            <w:tcW w:w="2097" w:type="dxa"/>
          </w:tcPr>
          <w:p w14:paraId="5FCA1251" w14:textId="77777777" w:rsidR="00DF3794" w:rsidRPr="00C46AA2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662D9D37" w14:textId="77777777" w:rsidR="00DF3794" w:rsidRPr="00C46AA2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85720" w:rsidRPr="00C46AA2" w14:paraId="704CD0BA" w14:textId="77777777" w:rsidTr="00C3517B">
        <w:tc>
          <w:tcPr>
            <w:tcW w:w="2097" w:type="dxa"/>
          </w:tcPr>
          <w:p w14:paraId="22C4273B" w14:textId="59CA53D3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center"/>
          </w:tcPr>
          <w:p w14:paraId="5A21CB7D" w14:textId="2997C4BA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DF760D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270" w:type="dxa"/>
            <w:vAlign w:val="center"/>
          </w:tcPr>
          <w:p w14:paraId="5D885812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2A78653" w14:textId="2E19E611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FD90B8B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449CDB31" w14:textId="58FE4BC6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DF760D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296" w:type="dxa"/>
            <w:vAlign w:val="center"/>
          </w:tcPr>
          <w:p w14:paraId="5091BED7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253285C" w14:textId="05F8BE4C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589</w:t>
            </w:r>
          </w:p>
        </w:tc>
        <w:tc>
          <w:tcPr>
            <w:tcW w:w="242" w:type="dxa"/>
            <w:vAlign w:val="bottom"/>
          </w:tcPr>
          <w:p w14:paraId="4B3FF443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8A99F0" w14:textId="15793370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4076BD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17EF86" w14:textId="4F7D4F23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589</w:t>
            </w:r>
          </w:p>
        </w:tc>
      </w:tr>
      <w:tr w:rsidR="00E85720" w:rsidRPr="00C46AA2" w14:paraId="237B867A" w14:textId="77777777" w:rsidTr="004A5F4E">
        <w:tc>
          <w:tcPr>
            <w:tcW w:w="2097" w:type="dxa"/>
          </w:tcPr>
          <w:p w14:paraId="4DF062BC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bottom"/>
          </w:tcPr>
          <w:p w14:paraId="1A08A72F" w14:textId="5E7A9F6F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902643B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BCC0114" w14:textId="329BE0FC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C522757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26BC34F6" w14:textId="330184DD" w:rsidR="00E85720" w:rsidRPr="00C46AA2" w:rsidRDefault="0028447D" w:rsidP="003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DF760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96" w:type="dxa"/>
            <w:vAlign w:val="center"/>
          </w:tcPr>
          <w:p w14:paraId="1D487AB1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0978A0F" w14:textId="7F808F78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09805F0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28B3A2" w14:textId="105FFA0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8,075</w:t>
            </w:r>
          </w:p>
        </w:tc>
        <w:tc>
          <w:tcPr>
            <w:tcW w:w="270" w:type="dxa"/>
            <w:vAlign w:val="bottom"/>
          </w:tcPr>
          <w:p w14:paraId="7B804549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EEF00B" w14:textId="16E46488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8,075</w:t>
            </w:r>
          </w:p>
        </w:tc>
      </w:tr>
      <w:tr w:rsidR="00E85720" w:rsidRPr="00C46AA2" w14:paraId="213C3B8E" w14:textId="77777777" w:rsidTr="00197CE7">
        <w:tc>
          <w:tcPr>
            <w:tcW w:w="2097" w:type="dxa"/>
          </w:tcPr>
          <w:p w14:paraId="740EE826" w14:textId="1FD80400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72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การสูญเสียการควบคุม</w:t>
            </w:r>
            <w:r w:rsidRPr="00C46AA2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990" w:type="dxa"/>
            <w:vAlign w:val="bottom"/>
          </w:tcPr>
          <w:p w14:paraId="7AECE5C6" w14:textId="21434E27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37D364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B583EA" w14:textId="2112EFFA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9260BA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995ACAB" w14:textId="5C52CF80" w:rsidR="00E85720" w:rsidRPr="00C46AA2" w:rsidRDefault="00DF760D" w:rsidP="003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vAlign w:val="bottom"/>
          </w:tcPr>
          <w:p w14:paraId="3E0DE194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3593D337" w14:textId="5917DF4A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031AC6C4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480241" w14:textId="210C72CC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(8,075)</w:t>
            </w:r>
          </w:p>
        </w:tc>
        <w:tc>
          <w:tcPr>
            <w:tcW w:w="270" w:type="dxa"/>
            <w:vAlign w:val="bottom"/>
          </w:tcPr>
          <w:p w14:paraId="268B422C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765233" w14:textId="67FC370A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(8,075)</w:t>
            </w:r>
          </w:p>
        </w:tc>
      </w:tr>
      <w:tr w:rsidR="00E85720" w:rsidRPr="00C46AA2" w14:paraId="6CDF7AA2" w14:textId="77777777" w:rsidTr="00C35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4E2BDCE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985D42" w14:textId="2FDA22ED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76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E6327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6E8F28" w14:textId="6E8D07C9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6D004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17052B" w14:textId="6757EBE4" w:rsidR="00E85720" w:rsidRPr="00C46AA2" w:rsidRDefault="00DF760D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76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473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E02B0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9D907" w14:textId="6E06A712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B923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63427" w14:textId="74E823B6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9E19" w14:textId="77777777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D0E6F" w14:textId="2BF78210" w:rsidR="00E85720" w:rsidRPr="00C46AA2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589</w:t>
            </w:r>
          </w:p>
        </w:tc>
      </w:tr>
    </w:tbl>
    <w:p w14:paraId="074349FB" w14:textId="6CB356CE" w:rsidR="00206836" w:rsidRPr="00C46AA2" w:rsidRDefault="00206836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71601C4" w14:textId="624E8974" w:rsidR="0010723D" w:rsidRPr="00C46AA2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9FC0B64" w14:textId="554DFCE1" w:rsidR="0010723D" w:rsidRPr="00C46AA2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BEB1FD4" w14:textId="7630C48E" w:rsidR="0010723D" w:rsidRPr="00C46AA2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7F172CC" w14:textId="14CDD5A7" w:rsidR="0010723D" w:rsidRPr="00C46AA2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78A1D78" w14:textId="45F2F0D2" w:rsidR="0010723D" w:rsidRPr="00C46AA2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40D838E" w14:textId="77777777" w:rsidR="001C7596" w:rsidRPr="00C46AA2" w:rsidRDefault="001C7596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B700089" w14:textId="52D1619C" w:rsidR="0010723D" w:rsidRPr="00C46AA2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459A6F58" w14:textId="50AE5C5C" w:rsidR="0010723D" w:rsidRPr="00C46AA2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C1A03A6" w14:textId="1D0AC30F" w:rsidR="0010723D" w:rsidRPr="00C46AA2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156037F" w14:textId="3B5D599A" w:rsidR="00875230" w:rsidRPr="00C46AA2" w:rsidRDefault="00875230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lastRenderedPageBreak/>
        <w:t>ทุนเรือนหุ้น</w:t>
      </w:r>
    </w:p>
    <w:p w14:paraId="2D0B2D51" w14:textId="77777777" w:rsidR="00D22846" w:rsidRPr="00C46AA2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127"/>
        <w:gridCol w:w="772"/>
        <w:gridCol w:w="1178"/>
        <w:gridCol w:w="265"/>
        <w:gridCol w:w="1142"/>
        <w:gridCol w:w="265"/>
        <w:gridCol w:w="1130"/>
        <w:gridCol w:w="265"/>
        <w:gridCol w:w="1135"/>
      </w:tblGrid>
      <w:tr w:rsidR="009F0FCF" w:rsidRPr="00C46AA2" w14:paraId="3B856BBA" w14:textId="77777777" w:rsidTr="00480410">
        <w:trPr>
          <w:tblHeader/>
        </w:trPr>
        <w:tc>
          <w:tcPr>
            <w:tcW w:w="3174" w:type="dxa"/>
          </w:tcPr>
          <w:p w14:paraId="24F47FA3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777" w:type="dxa"/>
          </w:tcPr>
          <w:p w14:paraId="52D14364" w14:textId="77777777" w:rsidR="009F0FCF" w:rsidRPr="00C46AA2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31" w:type="dxa"/>
            <w:gridSpan w:val="3"/>
            <w:shd w:val="clear" w:color="auto" w:fill="auto"/>
          </w:tcPr>
          <w:p w14:paraId="41132F7D" w14:textId="785AF1B4" w:rsidR="009F0FCF" w:rsidRPr="00C46AA2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</w:t>
            </w:r>
            <w:r w:rsidR="001C7596"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14:paraId="1811B849" w14:textId="77777777" w:rsidR="009F0FCF" w:rsidRPr="00C46AA2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7AD7953E" w14:textId="5946CEB9" w:rsidR="009F0FCF" w:rsidRPr="00C46AA2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</w:t>
            </w:r>
            <w:r w:rsidR="001C7596"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9F0FCF" w:rsidRPr="00C46AA2" w14:paraId="02827503" w14:textId="77777777" w:rsidTr="00480410">
        <w:trPr>
          <w:tblHeader/>
        </w:trPr>
        <w:tc>
          <w:tcPr>
            <w:tcW w:w="3174" w:type="dxa"/>
          </w:tcPr>
          <w:p w14:paraId="08829052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13E753C9" w14:textId="77777777" w:rsidR="009F0FCF" w:rsidRPr="00C46AA2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30" w:type="dxa"/>
            <w:shd w:val="clear" w:color="auto" w:fill="auto"/>
          </w:tcPr>
          <w:p w14:paraId="2C861020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2E2567C1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C0A1F91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5B69F051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0A3529F9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3497E111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1A21813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F0FCF" w:rsidRPr="00C46AA2" w14:paraId="3C059FAA" w14:textId="77777777" w:rsidTr="00480410">
        <w:trPr>
          <w:tblHeader/>
        </w:trPr>
        <w:tc>
          <w:tcPr>
            <w:tcW w:w="3174" w:type="dxa"/>
          </w:tcPr>
          <w:p w14:paraId="61CF9AFA" w14:textId="77777777" w:rsidR="009F0FCF" w:rsidRPr="00C46AA2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14:paraId="74794D13" w14:textId="77777777" w:rsidR="009F0FCF" w:rsidRPr="00C46AA2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28" w:type="dxa"/>
            <w:gridSpan w:val="7"/>
          </w:tcPr>
          <w:p w14:paraId="6C8EC417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C46AA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C46AA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F0FCF" w:rsidRPr="00C46AA2" w14:paraId="035E2867" w14:textId="77777777" w:rsidTr="00480410">
        <w:tc>
          <w:tcPr>
            <w:tcW w:w="3174" w:type="dxa"/>
          </w:tcPr>
          <w:p w14:paraId="3ECB1998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77" w:type="dxa"/>
          </w:tcPr>
          <w:p w14:paraId="10A1B816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271FCBA2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9D3BCB4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AFAF75F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8F0B0E9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4BF935E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48543E2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789FA8F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0FCF" w:rsidRPr="00C46AA2" w14:paraId="6A7B01D6" w14:textId="77777777" w:rsidTr="00480410">
        <w:tc>
          <w:tcPr>
            <w:tcW w:w="3174" w:type="dxa"/>
          </w:tcPr>
          <w:p w14:paraId="4E40B2FC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7" w:type="dxa"/>
          </w:tcPr>
          <w:p w14:paraId="231F56E6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045577DF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DE44FF8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ADCD282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48490E8" w14:textId="77777777" w:rsidR="009F0FCF" w:rsidRPr="00C46AA2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CB7D94B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417D0E4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0B5689D" w14:textId="77777777" w:rsidR="009F0FCF" w:rsidRPr="00C46AA2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80410" w:rsidRPr="00C46AA2" w14:paraId="0E738A84" w14:textId="77777777" w:rsidTr="00480410">
        <w:tc>
          <w:tcPr>
            <w:tcW w:w="3174" w:type="dxa"/>
          </w:tcPr>
          <w:p w14:paraId="0C024E6E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4F8783B6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30" w:type="dxa"/>
          </w:tcPr>
          <w:p w14:paraId="1CD4CE56" w14:textId="60E8B100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2AFC7E54" w14:textId="77777777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3872220" w14:textId="1845827D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6" w:type="dxa"/>
          </w:tcPr>
          <w:p w14:paraId="6234F5A6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0" w:type="dxa"/>
          </w:tcPr>
          <w:p w14:paraId="24C0BAD9" w14:textId="25A9CDA9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10CCCCA2" w14:textId="77777777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BD3265D" w14:textId="03250ACB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</w:tr>
      <w:tr w:rsidR="00480410" w:rsidRPr="00C46AA2" w14:paraId="2D465B05" w14:textId="77777777" w:rsidTr="00480410">
        <w:tc>
          <w:tcPr>
            <w:tcW w:w="3174" w:type="dxa"/>
          </w:tcPr>
          <w:p w14:paraId="01959D6F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777" w:type="dxa"/>
          </w:tcPr>
          <w:p w14:paraId="63C556A2" w14:textId="77777777" w:rsidR="00480410" w:rsidRPr="00C46AA2" w:rsidRDefault="00480410" w:rsidP="0048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30" w:type="dxa"/>
          </w:tcPr>
          <w:p w14:paraId="24995E3F" w14:textId="59DB2544" w:rsidR="00480410" w:rsidRPr="00480410" w:rsidRDefault="00480410" w:rsidP="00480410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6" w:type="dxa"/>
          </w:tcPr>
          <w:p w14:paraId="2AC14A37" w14:textId="77777777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5448E3B7" w14:textId="3DABA12B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  <w:tc>
          <w:tcPr>
            <w:tcW w:w="266" w:type="dxa"/>
          </w:tcPr>
          <w:p w14:paraId="0B54C51E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4E1AB703" w14:textId="2720F5C3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6" w:type="dxa"/>
          </w:tcPr>
          <w:p w14:paraId="71EBC0E2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35" w:type="dxa"/>
          </w:tcPr>
          <w:p w14:paraId="7C539349" w14:textId="0E72C7B1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</w:tr>
      <w:tr w:rsidR="00480410" w:rsidRPr="00C46AA2" w14:paraId="7F68534E" w14:textId="77777777" w:rsidTr="00480410">
        <w:tc>
          <w:tcPr>
            <w:tcW w:w="3174" w:type="dxa"/>
          </w:tcPr>
          <w:p w14:paraId="7F1EA043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77" w:type="dxa"/>
          </w:tcPr>
          <w:p w14:paraId="54F71530" w14:textId="77777777" w:rsidR="00480410" w:rsidRPr="00C46AA2" w:rsidRDefault="00480410" w:rsidP="0048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25F4AD2D" w14:textId="47317A7E" w:rsidR="00480410" w:rsidRPr="00480410" w:rsidRDefault="00480410" w:rsidP="00480410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804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451,259</w:t>
            </w:r>
          </w:p>
        </w:tc>
        <w:tc>
          <w:tcPr>
            <w:tcW w:w="266" w:type="dxa"/>
          </w:tcPr>
          <w:p w14:paraId="36A46FEA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5D66324E" w14:textId="7C52CB74" w:rsidR="00480410" w:rsidRPr="00480410" w:rsidRDefault="00480410" w:rsidP="00480410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804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4,512,587</w:t>
            </w:r>
          </w:p>
        </w:tc>
        <w:tc>
          <w:tcPr>
            <w:tcW w:w="266" w:type="dxa"/>
          </w:tcPr>
          <w:p w14:paraId="34A4D36C" w14:textId="77777777" w:rsidR="00480410" w:rsidRPr="00C46AA2" w:rsidRDefault="00480410" w:rsidP="0048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24F9E17" w14:textId="59653267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6" w:type="dxa"/>
          </w:tcPr>
          <w:p w14:paraId="3370B99D" w14:textId="77777777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68D8D09" w14:textId="5DB0C434" w:rsidR="00480410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</w:tr>
      <w:tr w:rsidR="00B02F56" w:rsidRPr="00C46AA2" w14:paraId="5DFB574A" w14:textId="77777777" w:rsidTr="00480410">
        <w:tc>
          <w:tcPr>
            <w:tcW w:w="3174" w:type="dxa"/>
          </w:tcPr>
          <w:p w14:paraId="391350F0" w14:textId="4D41F454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95AAB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195AAB"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C7596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6050CAA6" w14:textId="6F6BF1B8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1C7596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7" w:type="dxa"/>
          </w:tcPr>
          <w:p w14:paraId="167B3120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0F1864E8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5E3C850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E886918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234BB39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BFF5D23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EA4E2FB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6A473CD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C46AA2" w14:paraId="1397797C" w14:textId="77777777" w:rsidTr="00480410">
        <w:tc>
          <w:tcPr>
            <w:tcW w:w="3174" w:type="dxa"/>
          </w:tcPr>
          <w:p w14:paraId="0E50873B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426091A3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0DC004B1" w14:textId="0BAA1A32" w:rsidR="00B02F56" w:rsidRPr="00480410" w:rsidRDefault="00480410" w:rsidP="00480410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6" w:type="dxa"/>
          </w:tcPr>
          <w:p w14:paraId="1A80B20D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63B5598" w14:textId="341C0AE9" w:rsidR="00B02F56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804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6" w:type="dxa"/>
          </w:tcPr>
          <w:p w14:paraId="3D4F7CE3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2D76F40C" w14:textId="1E728830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6" w:type="dxa"/>
          </w:tcPr>
          <w:p w14:paraId="477D3332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921DFE7" w14:textId="75A21C4D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12,033,565</w:t>
            </w:r>
          </w:p>
        </w:tc>
      </w:tr>
      <w:tr w:rsidR="00B02F56" w:rsidRPr="00C46AA2" w14:paraId="2611E14E" w14:textId="77777777" w:rsidTr="00480410">
        <w:tc>
          <w:tcPr>
            <w:tcW w:w="3174" w:type="dxa"/>
          </w:tcPr>
          <w:p w14:paraId="351C5859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77" w:type="dxa"/>
          </w:tcPr>
          <w:p w14:paraId="1B76210E" w14:textId="77777777" w:rsidR="00B02F56" w:rsidRPr="00C46AA2" w:rsidRDefault="00B02F56" w:rsidP="00B0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1DDEDDF2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09F547D0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21D0A133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</w:tcPr>
          <w:p w14:paraId="5BC4E290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2B34A1A1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1D2965DF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835E152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B02F56" w:rsidRPr="00C46AA2" w14:paraId="499760ED" w14:textId="77777777" w:rsidTr="00480410">
        <w:tc>
          <w:tcPr>
            <w:tcW w:w="3174" w:type="dxa"/>
          </w:tcPr>
          <w:p w14:paraId="16FD3100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C46AA2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77" w:type="dxa"/>
          </w:tcPr>
          <w:p w14:paraId="0A4D814E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5A663891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E950B76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6E58036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D74895C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3AC65DEC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70DF5DB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D9DCB92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C46AA2" w14:paraId="798B5DE9" w14:textId="77777777" w:rsidTr="00480410">
        <w:tc>
          <w:tcPr>
            <w:tcW w:w="3174" w:type="dxa"/>
          </w:tcPr>
          <w:p w14:paraId="4F6E497A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7" w:type="dxa"/>
          </w:tcPr>
          <w:p w14:paraId="55059DF1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53891179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C703083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701FE77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28BCBC8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7815AC77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2865853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26F7552D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01331" w:rsidRPr="00C46AA2" w14:paraId="1E2790D0" w14:textId="77777777" w:rsidTr="00480410">
        <w:tc>
          <w:tcPr>
            <w:tcW w:w="3174" w:type="dxa"/>
          </w:tcPr>
          <w:p w14:paraId="729EA72E" w14:textId="77777777" w:rsidR="00401331" w:rsidRPr="00C46AA2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4B809382" w14:textId="77777777" w:rsidR="00401331" w:rsidRPr="00C46AA2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30" w:type="dxa"/>
          </w:tcPr>
          <w:p w14:paraId="1EA7CF8D" w14:textId="5015098B" w:rsidR="00401331" w:rsidRPr="00C46AA2" w:rsidRDefault="00480410" w:rsidP="00401331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10">
              <w:rPr>
                <w:rFonts w:asciiTheme="majorBidi" w:hAnsiTheme="majorBidi"/>
                <w:sz w:val="28"/>
                <w:szCs w:val="28"/>
                <w:cs/>
              </w:rPr>
              <w:t>752</w:t>
            </w:r>
            <w:r w:rsidRPr="004804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0410">
              <w:rPr>
                <w:rFonts w:asciiTheme="majorBidi" w:hAnsi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6" w:type="dxa"/>
          </w:tcPr>
          <w:p w14:paraId="26D2083A" w14:textId="77777777" w:rsidR="00401331" w:rsidRPr="00C46AA2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2924ECB" w14:textId="255A45D3" w:rsidR="00401331" w:rsidRPr="00C46AA2" w:rsidRDefault="00480410" w:rsidP="00401331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10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4804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0410">
              <w:rPr>
                <w:rFonts w:asciiTheme="majorBidi" w:hAnsiTheme="majorBidi"/>
                <w:sz w:val="28"/>
                <w:szCs w:val="28"/>
                <w:cs/>
              </w:rPr>
              <w:t>520</w:t>
            </w:r>
            <w:r w:rsidRPr="004804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0410">
              <w:rPr>
                <w:rFonts w:asciiTheme="majorBidi" w:hAnsiTheme="majorBidi"/>
                <w:sz w:val="28"/>
                <w:szCs w:val="28"/>
                <w:cs/>
              </w:rPr>
              <w:t>978</w:t>
            </w:r>
            <w:r w:rsidR="00401331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6" w:type="dxa"/>
          </w:tcPr>
          <w:p w14:paraId="21E5A4A7" w14:textId="77777777" w:rsidR="00401331" w:rsidRPr="00C46AA2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01EA6B85" w14:textId="396B9F33" w:rsidR="00401331" w:rsidRPr="00C46AA2" w:rsidRDefault="00401331" w:rsidP="0040133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752,098</w:t>
            </w:r>
          </w:p>
        </w:tc>
        <w:tc>
          <w:tcPr>
            <w:tcW w:w="266" w:type="dxa"/>
          </w:tcPr>
          <w:p w14:paraId="192B806C" w14:textId="77777777" w:rsidR="00401331" w:rsidRPr="00C46AA2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34EA5E11" w14:textId="4994FD89" w:rsidR="00401331" w:rsidRPr="00C46AA2" w:rsidRDefault="00401331" w:rsidP="0040133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7,520,978</w:t>
            </w:r>
          </w:p>
        </w:tc>
      </w:tr>
      <w:tr w:rsidR="00B02F56" w:rsidRPr="00C46AA2" w14:paraId="7139CC40" w14:textId="77777777" w:rsidTr="00480410">
        <w:tc>
          <w:tcPr>
            <w:tcW w:w="3174" w:type="dxa"/>
          </w:tcPr>
          <w:p w14:paraId="3DF1099A" w14:textId="3D0AE74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95AAB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195AAB"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C7596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216E1AAC" w14:textId="28B04D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1C7596"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7" w:type="dxa"/>
          </w:tcPr>
          <w:p w14:paraId="1801F494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E109F2B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EB70072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D990EB9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3D6AC0C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D92FDDB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B21AEEB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64070F3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C46AA2" w14:paraId="6DF89956" w14:textId="77777777" w:rsidTr="00480410">
        <w:tc>
          <w:tcPr>
            <w:tcW w:w="3174" w:type="dxa"/>
          </w:tcPr>
          <w:p w14:paraId="515DB95F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139D50C0" w14:textId="77777777" w:rsidR="00B02F56" w:rsidRPr="00C46AA2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152F840F" w14:textId="257478DC" w:rsidR="00B02F56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804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5AE9F0AA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BC292F5" w14:textId="5F4DF5C9" w:rsidR="00B02F56" w:rsidRPr="00C46AA2" w:rsidRDefault="00480410" w:rsidP="00480410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804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6" w:type="dxa"/>
          </w:tcPr>
          <w:p w14:paraId="528C9BBE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773FA096" w14:textId="70C7340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5F008F27" w14:textId="77777777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380C454" w14:textId="73CF3ED8" w:rsidR="00B02F56" w:rsidRPr="00C46AA2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4A118FC4" w14:textId="77777777" w:rsidR="00DF760D" w:rsidRPr="00C46AA2" w:rsidRDefault="00DF760D" w:rsidP="00403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35F72DDE" w14:textId="490B4736" w:rsidR="00032EFB" w:rsidRPr="00C46AA2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46AA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</w:t>
      </w:r>
      <w:r w:rsidR="00F03604" w:rsidRPr="00C46AA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C46AA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ทุนจดทะเบียน</w:t>
      </w:r>
    </w:p>
    <w:p w14:paraId="022A3A50" w14:textId="172BEB45" w:rsidR="00582D4D" w:rsidRPr="008137A8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7F215A5" w14:textId="1A53C0F2" w:rsidR="001D18F4" w:rsidRPr="00C46AA2" w:rsidRDefault="001D18F4" w:rsidP="00D72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7F4264">
        <w:rPr>
          <w:rFonts w:asciiTheme="majorBidi" w:hAnsi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>27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เมษายน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>2566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 w:rsidRPr="007F4264">
        <w:rPr>
          <w:rFonts w:asciiTheme="majorBidi" w:hAnsiTheme="majorBidi"/>
          <w:sz w:val="28"/>
          <w:szCs w:val="28"/>
        </w:rPr>
        <w:br/>
      </w:r>
      <w:r w:rsidRPr="007F4264">
        <w:rPr>
          <w:rFonts w:asciiTheme="majorBidi" w:hAnsiTheme="majorBidi" w:hint="cs"/>
          <w:sz w:val="28"/>
          <w:szCs w:val="28"/>
          <w:cs/>
        </w:rPr>
        <w:t>เป็นจำนวน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 xml:space="preserve">451,258,698 </w:t>
      </w:r>
      <w:r w:rsidRPr="007F4264">
        <w:rPr>
          <w:rFonts w:asciiTheme="majorBidi" w:hAnsiTheme="majorBidi" w:hint="cs"/>
          <w:sz w:val="28"/>
          <w:szCs w:val="28"/>
          <w:cs/>
        </w:rPr>
        <w:t>หุ้น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 xml:space="preserve">10 </w:t>
      </w:r>
      <w:r w:rsidRPr="007F4264">
        <w:rPr>
          <w:rFonts w:asciiTheme="majorBidi" w:hAnsiTheme="majorBidi" w:hint="cs"/>
          <w:sz w:val="28"/>
          <w:szCs w:val="28"/>
          <w:cs/>
        </w:rPr>
        <w:t>บาท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 xml:space="preserve">451,258,698 </w:t>
      </w:r>
      <w:r w:rsidRPr="007F4264">
        <w:rPr>
          <w:rFonts w:asciiTheme="majorBidi" w:hAnsiTheme="majorBidi" w:hint="cs"/>
          <w:sz w:val="28"/>
          <w:szCs w:val="28"/>
          <w:cs/>
        </w:rPr>
        <w:t>หุ้น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/>
          <w:sz w:val="28"/>
          <w:szCs w:val="28"/>
        </w:rPr>
        <w:br/>
      </w:r>
      <w:r w:rsidRPr="007F4264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 xml:space="preserve">10 </w:t>
      </w:r>
      <w:r w:rsidRPr="007F4264">
        <w:rPr>
          <w:rFonts w:asciiTheme="majorBidi" w:hAnsiTheme="majorBidi" w:hint="cs"/>
          <w:sz w:val="28"/>
          <w:szCs w:val="28"/>
          <w:cs/>
        </w:rPr>
        <w:t>บาท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บริษัท</w:t>
      </w:r>
      <w:r>
        <w:rPr>
          <w:rFonts w:asciiTheme="majorBidi" w:hAnsiTheme="majorBidi" w:hint="cs"/>
          <w:sz w:val="28"/>
          <w:szCs w:val="28"/>
          <w:cs/>
        </w:rPr>
        <w:t>ได้</w:t>
      </w:r>
      <w:r w:rsidRPr="007F4264">
        <w:rPr>
          <w:rFonts w:asciiTheme="majorBidi" w:hAnsiTheme="majorBidi" w:hint="cs"/>
          <w:sz w:val="28"/>
          <w:szCs w:val="28"/>
          <w:cs/>
        </w:rPr>
        <w:t>จดทะเบียนลดทุนและเพิ่มทุนดังกล่าวกับกระทรวงพาณิชย์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เรียบร้อยแล้วเมื่อ</w:t>
      </w:r>
      <w:r w:rsidRPr="00C46AA2">
        <w:rPr>
          <w:rFonts w:asciiTheme="majorBidi" w:hAnsiTheme="majorBidi" w:cstheme="majorBidi"/>
          <w:sz w:val="28"/>
          <w:szCs w:val="28"/>
        </w:rPr>
        <w:br/>
      </w:r>
      <w:r w:rsidRPr="00C46AA2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DF760D">
        <w:rPr>
          <w:rFonts w:asciiTheme="majorBidi" w:hAnsiTheme="majorBidi" w:cstheme="majorBidi"/>
          <w:sz w:val="28"/>
          <w:szCs w:val="28"/>
        </w:rPr>
        <w:t>2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DF760D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</w:p>
    <w:p w14:paraId="6C8D0E75" w14:textId="77777777" w:rsidR="001D18F4" w:rsidRDefault="001D18F4" w:rsidP="003F3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BD3D3A" w14:textId="0DD98341" w:rsidR="003F3B35" w:rsidRPr="00C46AA2" w:rsidRDefault="003F3B35" w:rsidP="00D72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27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2565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 w:rsidRPr="00C46AA2">
        <w:rPr>
          <w:rFonts w:asciiTheme="majorBidi" w:hAnsiTheme="majorBidi" w:cstheme="majorBidi"/>
          <w:sz w:val="28"/>
          <w:szCs w:val="28"/>
        </w:rPr>
        <w:br/>
      </w:r>
      <w:r w:rsidRPr="00C46AA2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451,258,698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10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451,258,698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br/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10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</w:t>
      </w:r>
      <w:r w:rsidRPr="00C46AA2">
        <w:rPr>
          <w:rFonts w:asciiTheme="majorBidi" w:hAnsiTheme="majorBidi" w:cstheme="majorBidi"/>
          <w:sz w:val="28"/>
          <w:szCs w:val="28"/>
        </w:rPr>
        <w:br/>
      </w:r>
      <w:r w:rsidRPr="00C46AA2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C46AA2">
        <w:rPr>
          <w:rFonts w:asciiTheme="majorBidi" w:hAnsiTheme="majorBidi" w:cstheme="majorBidi"/>
          <w:sz w:val="28"/>
          <w:szCs w:val="28"/>
        </w:rPr>
        <w:t xml:space="preserve">19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C46AA2">
        <w:rPr>
          <w:rFonts w:asciiTheme="majorBidi" w:hAnsiTheme="majorBidi" w:cstheme="majorBidi"/>
          <w:sz w:val="28"/>
          <w:szCs w:val="28"/>
        </w:rPr>
        <w:t>2565</w:t>
      </w:r>
    </w:p>
    <w:p w14:paraId="6F3687A1" w14:textId="6BAF82FA" w:rsidR="001C7596" w:rsidRDefault="001C7596" w:rsidP="0081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7409ED1" w14:textId="15198448" w:rsidR="00E4045F" w:rsidRDefault="00E4045F" w:rsidP="0081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EF47528" w14:textId="533F3F72" w:rsidR="00E4045F" w:rsidRDefault="00E4045F" w:rsidP="0081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C71CFEE" w14:textId="77777777" w:rsidR="00E4045F" w:rsidRPr="00C46AA2" w:rsidRDefault="00E4045F" w:rsidP="0081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5BF86C1" w14:textId="1F9A187E" w:rsidR="001F71F1" w:rsidRPr="00C46AA2" w:rsidRDefault="001F71F1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lastRenderedPageBreak/>
        <w:t>ส่วนงานดำเนินงาน</w:t>
      </w:r>
      <w:r w:rsidR="00982F9A" w:rsidRPr="00C46AA2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C46AA2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C46AA2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6C10E181" w14:textId="77777777" w:rsidR="00F711D1" w:rsidRPr="00C46AA2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EA7F9DD" w14:textId="77777777" w:rsidR="00F711D1" w:rsidRPr="00C46AA2" w:rsidRDefault="00F711D1" w:rsidP="00F711D1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C46AA2">
        <w:rPr>
          <w:rFonts w:ascii="Angsana New" w:hAnsi="Angsana New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6D29719E" w14:textId="77777777" w:rsidR="00F711D1" w:rsidRPr="00C46AA2" w:rsidRDefault="00F711D1" w:rsidP="00F711D1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69F8AE89" w14:textId="77777777" w:rsidR="00F711D1" w:rsidRPr="00C46AA2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hint="cs"/>
          <w:sz w:val="28"/>
          <w:szCs w:val="28"/>
          <w:cs/>
        </w:rPr>
        <w:t>ผู้บริหารพิจารณาว่า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Pr="00C46AA2">
        <w:rPr>
          <w:rFonts w:asciiTheme="majorBidi" w:hAnsiTheme="majorBidi" w:cstheme="majorBidi"/>
          <w:sz w:val="28"/>
          <w:szCs w:val="28"/>
        </w:rPr>
        <w:t xml:space="preserve">4 </w:t>
      </w:r>
      <w:r w:rsidRPr="00C46AA2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 ที่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มีการ</w:t>
      </w:r>
      <w:r w:rsidRPr="00C46AA2">
        <w:rPr>
          <w:rFonts w:asciiTheme="majorBidi" w:hAnsiTheme="majorBidi" w:cstheme="majorBidi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Pr="00C46AA2">
        <w:rPr>
          <w:rFonts w:asciiTheme="majorBidi" w:hAnsiTheme="majorBidi" w:cstheme="majorBidi"/>
          <w:sz w:val="28"/>
          <w:szCs w:val="28"/>
        </w:rPr>
        <w:br/>
      </w:r>
      <w:r w:rsidRPr="00C46AA2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44CAC98" w14:textId="77777777" w:rsidR="00F711D1" w:rsidRPr="00C46AA2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5E923" w14:textId="77777777" w:rsidR="00F711D1" w:rsidRPr="00C46AA2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C46AA2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C46AA2">
        <w:rPr>
          <w:rFonts w:asciiTheme="majorBidi" w:hAnsiTheme="majorBidi" w:cstheme="majorBidi"/>
          <w:i/>
          <w:iCs/>
          <w:szCs w:val="28"/>
        </w:rPr>
        <w:t>1</w:t>
      </w:r>
      <w:r w:rsidRPr="00C46AA2">
        <w:rPr>
          <w:rFonts w:asciiTheme="majorBidi" w:hAnsiTheme="majorBidi" w:cstheme="majorBidi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Cs w:val="28"/>
        </w:rPr>
        <w:tab/>
      </w:r>
      <w:r w:rsidRPr="00C46AA2">
        <w:rPr>
          <w:rFonts w:asciiTheme="majorBidi" w:hAnsiTheme="majorBidi" w:cstheme="majorBidi"/>
          <w:szCs w:val="28"/>
        </w:rPr>
        <w:tab/>
      </w:r>
      <w:r w:rsidRPr="00C46AA2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084D93BF" w14:textId="77777777" w:rsidR="00F711D1" w:rsidRPr="00C46AA2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C46AA2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C46AA2">
        <w:rPr>
          <w:rFonts w:asciiTheme="majorBidi" w:hAnsiTheme="majorBidi" w:cstheme="majorBidi"/>
          <w:i/>
          <w:iCs/>
          <w:szCs w:val="28"/>
        </w:rPr>
        <w:t>2</w:t>
      </w:r>
      <w:r w:rsidRPr="00C46AA2">
        <w:rPr>
          <w:rFonts w:asciiTheme="majorBidi" w:hAnsiTheme="majorBidi" w:cstheme="majorBidi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Cs w:val="28"/>
        </w:rPr>
        <w:tab/>
      </w:r>
      <w:r w:rsidRPr="00C46AA2">
        <w:rPr>
          <w:rFonts w:asciiTheme="majorBidi" w:hAnsiTheme="majorBidi" w:cstheme="majorBidi"/>
          <w:szCs w:val="28"/>
        </w:rPr>
        <w:tab/>
      </w:r>
      <w:r w:rsidRPr="00C46AA2">
        <w:rPr>
          <w:rFonts w:asciiTheme="majorBidi" w:hAnsiTheme="majorBidi" w:cstheme="majorBidi"/>
          <w:szCs w:val="28"/>
          <w:cs/>
        </w:rPr>
        <w:t>ธุรกิจประกันวินาศภัย</w:t>
      </w:r>
    </w:p>
    <w:p w14:paraId="2329CA6C" w14:textId="77777777" w:rsidR="00F711D1" w:rsidRPr="00C46AA2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C46AA2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C46AA2">
        <w:rPr>
          <w:rFonts w:asciiTheme="majorBidi" w:hAnsiTheme="majorBidi" w:cstheme="majorBidi"/>
          <w:i/>
          <w:iCs/>
          <w:szCs w:val="28"/>
        </w:rPr>
        <w:t>3</w:t>
      </w:r>
      <w:r w:rsidRPr="00C46AA2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i/>
          <w:iCs/>
          <w:szCs w:val="28"/>
        </w:rPr>
        <w:tab/>
      </w:r>
      <w:r w:rsidRPr="00C46AA2">
        <w:rPr>
          <w:rFonts w:asciiTheme="majorBidi" w:hAnsiTheme="majorBidi" w:cstheme="majorBidi"/>
          <w:i/>
          <w:iCs/>
          <w:szCs w:val="28"/>
        </w:rPr>
        <w:tab/>
      </w:r>
      <w:r w:rsidRPr="00C46AA2">
        <w:rPr>
          <w:rFonts w:asciiTheme="majorBidi" w:hAnsiTheme="majorBidi" w:cstheme="majorBidi"/>
          <w:szCs w:val="28"/>
          <w:cs/>
        </w:rPr>
        <w:t>ธุรกิจการเงิน</w:t>
      </w:r>
    </w:p>
    <w:p w14:paraId="15476861" w14:textId="77777777" w:rsidR="00F711D1" w:rsidRPr="00C46AA2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C46AA2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C46AA2">
        <w:rPr>
          <w:rFonts w:asciiTheme="majorBidi" w:hAnsiTheme="majorBidi" w:cstheme="majorBidi"/>
          <w:i/>
          <w:iCs/>
          <w:szCs w:val="28"/>
        </w:rPr>
        <w:t>4</w:t>
      </w:r>
      <w:r w:rsidRPr="00C46AA2">
        <w:rPr>
          <w:rFonts w:asciiTheme="majorBidi" w:hAnsiTheme="majorBidi" w:cstheme="majorBidi"/>
          <w:szCs w:val="28"/>
          <w:cs/>
        </w:rPr>
        <w:t xml:space="preserve"> </w:t>
      </w:r>
      <w:r w:rsidRPr="00C46AA2">
        <w:rPr>
          <w:rFonts w:asciiTheme="majorBidi" w:hAnsiTheme="majorBidi" w:cstheme="majorBidi"/>
          <w:szCs w:val="28"/>
        </w:rPr>
        <w:tab/>
      </w:r>
      <w:r w:rsidRPr="00C46AA2">
        <w:rPr>
          <w:rFonts w:asciiTheme="majorBidi" w:hAnsiTheme="majorBidi" w:cstheme="majorBidi"/>
          <w:szCs w:val="28"/>
        </w:rPr>
        <w:tab/>
      </w:r>
      <w:r w:rsidRPr="00C46AA2">
        <w:rPr>
          <w:rFonts w:asciiTheme="majorBidi" w:hAnsiTheme="majorBidi" w:cstheme="majorBidi"/>
          <w:szCs w:val="28"/>
          <w:cs/>
        </w:rPr>
        <w:t>ธุรกิจอื่น</w:t>
      </w:r>
    </w:p>
    <w:p w14:paraId="6F7C0E3A" w14:textId="77777777" w:rsidR="00F711D1" w:rsidRPr="00C46AA2" w:rsidRDefault="00F711D1" w:rsidP="00F711D1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053AC1BB" w14:textId="77777777" w:rsidR="00F711D1" w:rsidRPr="00C46AA2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วัด</w:t>
      </w:r>
      <w:r w:rsidRPr="00C46AA2">
        <w:rPr>
          <w:rFonts w:asciiTheme="majorBidi" w:hAnsiTheme="majorBidi" w:cstheme="majorBidi"/>
          <w:sz w:val="28"/>
          <w:szCs w:val="28"/>
          <w:cs/>
        </w:rPr>
        <w:t>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FCD4746" w14:textId="4F2D24E9" w:rsidR="00FE20D4" w:rsidRPr="00C46AA2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C46AA2" w:rsidSect="00A32CFF">
          <w:headerReference w:type="default" r:id="rId23"/>
          <w:footerReference w:type="default" r:id="rId24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154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5D665A" w:rsidRPr="00C46AA2" w14:paraId="58DB1D9F" w14:textId="77777777" w:rsidTr="00480410">
        <w:trPr>
          <w:cantSplit/>
          <w:tblHeader/>
        </w:trPr>
        <w:tc>
          <w:tcPr>
            <w:tcW w:w="2700" w:type="dxa"/>
          </w:tcPr>
          <w:p w14:paraId="072ADBBB" w14:textId="77777777" w:rsidR="005D665A" w:rsidRPr="00C46AA2" w:rsidRDefault="005D665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23C47F6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2DA17698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264F70F9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50ADCC6F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6889F35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325088C6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569BE992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365C777B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46083AD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55A83D18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23C92DE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C7596" w:rsidRPr="00C46AA2" w14:paraId="76271D09" w14:textId="77777777" w:rsidTr="00480410">
        <w:trPr>
          <w:cantSplit/>
          <w:tblHeader/>
        </w:trPr>
        <w:tc>
          <w:tcPr>
            <w:tcW w:w="2700" w:type="dxa"/>
            <w:hideMark/>
          </w:tcPr>
          <w:p w14:paraId="517729CE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สำหรับงวดสามเดือนสิ้นสุดวันที่</w:t>
            </w:r>
            <w:r w:rsidRPr="00C46AA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  <w:p w14:paraId="690C47D5" w14:textId="690FAB9E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C46AA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</w:t>
            </w:r>
            <w:r w:rsidR="00FF2BB7" w:rsidRPr="00C46AA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30 </w:t>
            </w:r>
            <w:r w:rsidR="00FF2BB7" w:rsidRPr="00C46AA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vAlign w:val="center"/>
          </w:tcPr>
          <w:p w14:paraId="172CA5E0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26E440A4" w14:textId="510FA82A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1D90AB3F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206574B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4FB60E" w14:textId="562EDA3C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50820D0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AECBE27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51CB80C7" w14:textId="2747B310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07182338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55433AA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071495" w14:textId="0A4EB643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BAD6022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E4FA647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28B8AE9E" w14:textId="20AAB741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500FA52F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15286D0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1E63DD" w14:textId="560A8E9C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4EA04B4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5C5B91F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629585CE" w14:textId="3D5BD8AB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1D3B1E0F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1DE7A3A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4EF2D2E" w14:textId="5F03EF7D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6A5148F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3D8114E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080997F5" w14:textId="531CB873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7317513E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8DCA059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059DA5B" w14:textId="33004AED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21ABEB5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72E11BA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5F8AF463" w14:textId="3D6B0C66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70CE70E0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5AF709F" w14:textId="77777777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1DED57" w14:textId="46806E3C" w:rsidR="001C7596" w:rsidRPr="00C46AA2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5D665A" w:rsidRPr="00C46AA2" w14:paraId="533587CB" w14:textId="77777777" w:rsidTr="00480410">
        <w:trPr>
          <w:cantSplit/>
          <w:tblHeader/>
        </w:trPr>
        <w:tc>
          <w:tcPr>
            <w:tcW w:w="2700" w:type="dxa"/>
          </w:tcPr>
          <w:p w14:paraId="5703BDDA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780" w:type="dxa"/>
            <w:gridSpan w:val="23"/>
            <w:vAlign w:val="center"/>
            <w:hideMark/>
          </w:tcPr>
          <w:p w14:paraId="45972A10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01C8" w:rsidRPr="00C46AA2" w14:paraId="388F7620" w14:textId="77777777" w:rsidTr="00480410">
        <w:trPr>
          <w:cantSplit/>
        </w:trPr>
        <w:tc>
          <w:tcPr>
            <w:tcW w:w="2700" w:type="dxa"/>
            <w:vAlign w:val="bottom"/>
            <w:hideMark/>
          </w:tcPr>
          <w:p w14:paraId="47A76ABC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7CB68F07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99EC7E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6125571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64CEAE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59D900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E6D580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997D1F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61DE23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93B052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DFF7D5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336925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555DDA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FE4183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241A88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1A8203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FA862F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FA6B6E" w14:textId="77777777" w:rsidR="005D665A" w:rsidRPr="00C46AA2" w:rsidRDefault="005D665A" w:rsidP="007D4B02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F810D6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AAAC38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9DCF50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270A47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C213F2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83EFB3" w14:textId="77777777" w:rsidR="005D665A" w:rsidRPr="00C46AA2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C74685" w:rsidRPr="00C46AA2" w14:paraId="277659C0" w14:textId="77777777" w:rsidTr="00480410">
        <w:trPr>
          <w:cantSplit/>
          <w:trHeight w:val="60"/>
        </w:trPr>
        <w:tc>
          <w:tcPr>
            <w:tcW w:w="2700" w:type="dxa"/>
            <w:vAlign w:val="bottom"/>
            <w:hideMark/>
          </w:tcPr>
          <w:p w14:paraId="72B38A2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6CC71264" w14:textId="6DFFD7B3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37A8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1</w:t>
            </w:r>
            <w:r w:rsidRPr="008137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137A8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765</w:t>
            </w:r>
            <w:r w:rsidRPr="008137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137A8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277</w:t>
            </w:r>
          </w:p>
        </w:tc>
        <w:tc>
          <w:tcPr>
            <w:tcW w:w="180" w:type="dxa"/>
            <w:vAlign w:val="bottom"/>
          </w:tcPr>
          <w:p w14:paraId="2C1970A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0386EA" w14:textId="7B55DCB3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2,225,442</w:t>
            </w:r>
          </w:p>
        </w:tc>
        <w:tc>
          <w:tcPr>
            <w:tcW w:w="180" w:type="dxa"/>
            <w:vAlign w:val="bottom"/>
          </w:tcPr>
          <w:p w14:paraId="0D5BAD7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1A0AF1" w14:textId="0A6242CB" w:rsidR="00C74685" w:rsidRPr="00C46AA2" w:rsidRDefault="008137A8" w:rsidP="008137A8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559,180</w:t>
            </w:r>
          </w:p>
        </w:tc>
        <w:tc>
          <w:tcPr>
            <w:tcW w:w="180" w:type="dxa"/>
            <w:vAlign w:val="bottom"/>
          </w:tcPr>
          <w:p w14:paraId="2F22843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35E799" w14:textId="42BD9480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481,412</w:t>
            </w:r>
          </w:p>
        </w:tc>
        <w:tc>
          <w:tcPr>
            <w:tcW w:w="180" w:type="dxa"/>
            <w:vAlign w:val="bottom"/>
          </w:tcPr>
          <w:p w14:paraId="6102C15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BFB12C" w14:textId="0698865F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1FCAFE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F57010" w14:textId="0E3C515D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D8D76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CB553E" w14:textId="5F8D4936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18,871</w:t>
            </w:r>
          </w:p>
        </w:tc>
        <w:tc>
          <w:tcPr>
            <w:tcW w:w="180" w:type="dxa"/>
            <w:vAlign w:val="bottom"/>
          </w:tcPr>
          <w:p w14:paraId="3391FD6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B3E02B" w14:textId="711DFF10" w:rsidR="00C74685" w:rsidRPr="00C46AA2" w:rsidRDefault="00FF2BB7" w:rsidP="00C74685">
            <w:pPr>
              <w:pStyle w:val="acctfourfigures"/>
              <w:shd w:val="clear" w:color="auto" w:fill="FFFFFF"/>
              <w:tabs>
                <w:tab w:val="decimal" w:pos="5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14,346</w:t>
            </w:r>
          </w:p>
        </w:tc>
        <w:tc>
          <w:tcPr>
            <w:tcW w:w="180" w:type="dxa"/>
            <w:vAlign w:val="bottom"/>
          </w:tcPr>
          <w:p w14:paraId="49AB937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45C8ED" w14:textId="595CE2BB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E3A048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CBFC52" w14:textId="6930A62A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9B8A6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18E570" w14:textId="1856C787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2,343,328</w:t>
            </w:r>
          </w:p>
        </w:tc>
        <w:tc>
          <w:tcPr>
            <w:tcW w:w="180" w:type="dxa"/>
            <w:vAlign w:val="bottom"/>
          </w:tcPr>
          <w:p w14:paraId="0E26BBA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F8BCF7" w14:textId="423F8304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2,721,200</w:t>
            </w:r>
          </w:p>
        </w:tc>
      </w:tr>
      <w:tr w:rsidR="00C74685" w:rsidRPr="00C46AA2" w14:paraId="6B8119F0" w14:textId="77777777" w:rsidTr="00480410">
        <w:trPr>
          <w:cantSplit/>
        </w:trPr>
        <w:tc>
          <w:tcPr>
            <w:tcW w:w="2700" w:type="dxa"/>
            <w:vAlign w:val="bottom"/>
            <w:hideMark/>
          </w:tcPr>
          <w:p w14:paraId="025DE4B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0" w:type="dxa"/>
          </w:tcPr>
          <w:p w14:paraId="671BB1F1" w14:textId="3360781F" w:rsidR="00C74685" w:rsidRPr="008137A8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86619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5BA691" w14:textId="0BBD074E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4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11DD0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59DD10" w14:textId="48135019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82A87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86E960" w14:textId="3BE086B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B3EE8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D2850A" w14:textId="5E232D95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1,123,376</w:t>
            </w:r>
          </w:p>
        </w:tc>
        <w:tc>
          <w:tcPr>
            <w:tcW w:w="180" w:type="dxa"/>
            <w:vAlign w:val="bottom"/>
          </w:tcPr>
          <w:p w14:paraId="3C469BD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D62ED8" w14:textId="5F259E98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1,405,337</w:t>
            </w:r>
          </w:p>
        </w:tc>
        <w:tc>
          <w:tcPr>
            <w:tcW w:w="180" w:type="dxa"/>
            <w:vAlign w:val="bottom"/>
          </w:tcPr>
          <w:p w14:paraId="62D01232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570092" w14:textId="0F2E3A23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BBDDD4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DE800C" w14:textId="0EC50D7E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E3405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287711" w14:textId="5B730D2E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36C8DC2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87295C" w14:textId="0A6376FF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4A9F1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C6FC91" w14:textId="0F03B4E7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1,123,376</w:t>
            </w:r>
          </w:p>
        </w:tc>
        <w:tc>
          <w:tcPr>
            <w:tcW w:w="180" w:type="dxa"/>
            <w:vAlign w:val="bottom"/>
          </w:tcPr>
          <w:p w14:paraId="5BD4292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3ACAC0" w14:textId="2E218AD1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1,405,337</w:t>
            </w:r>
          </w:p>
        </w:tc>
      </w:tr>
      <w:tr w:rsidR="00C74685" w:rsidRPr="00C46AA2" w14:paraId="28A4D0A8" w14:textId="77777777" w:rsidTr="00480410">
        <w:trPr>
          <w:cantSplit/>
        </w:trPr>
        <w:tc>
          <w:tcPr>
            <w:tcW w:w="2700" w:type="dxa"/>
            <w:vAlign w:val="bottom"/>
            <w:hideMark/>
          </w:tcPr>
          <w:p w14:paraId="52CD057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1E58B5FA" w14:textId="396940A5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469,411</w:t>
            </w:r>
          </w:p>
        </w:tc>
        <w:tc>
          <w:tcPr>
            <w:tcW w:w="180" w:type="dxa"/>
            <w:vAlign w:val="bottom"/>
          </w:tcPr>
          <w:p w14:paraId="4C49ED52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2230CA" w14:textId="2670B374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408,975</w:t>
            </w:r>
          </w:p>
        </w:tc>
        <w:tc>
          <w:tcPr>
            <w:tcW w:w="180" w:type="dxa"/>
            <w:vAlign w:val="bottom"/>
          </w:tcPr>
          <w:p w14:paraId="79B6929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22A98F" w14:textId="3BF9A62D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10,112</w:t>
            </w:r>
          </w:p>
        </w:tc>
        <w:tc>
          <w:tcPr>
            <w:tcW w:w="180" w:type="dxa"/>
            <w:vAlign w:val="bottom"/>
          </w:tcPr>
          <w:p w14:paraId="08CFB2C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A88C9" w14:textId="3B5A61DC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12,351</w:t>
            </w:r>
          </w:p>
        </w:tc>
        <w:tc>
          <w:tcPr>
            <w:tcW w:w="180" w:type="dxa"/>
            <w:vAlign w:val="bottom"/>
          </w:tcPr>
          <w:p w14:paraId="662E509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D6E5A9" w14:textId="0E4196CA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10,664</w:t>
            </w:r>
          </w:p>
        </w:tc>
        <w:tc>
          <w:tcPr>
            <w:tcW w:w="180" w:type="dxa"/>
            <w:vAlign w:val="bottom"/>
          </w:tcPr>
          <w:p w14:paraId="6435435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6503E5" w14:textId="367F63B0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6,475</w:t>
            </w:r>
          </w:p>
        </w:tc>
        <w:tc>
          <w:tcPr>
            <w:tcW w:w="180" w:type="dxa"/>
            <w:vAlign w:val="bottom"/>
          </w:tcPr>
          <w:p w14:paraId="4053573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4679FA" w14:textId="0F92D626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3,743</w:t>
            </w:r>
          </w:p>
        </w:tc>
        <w:tc>
          <w:tcPr>
            <w:tcW w:w="180" w:type="dxa"/>
            <w:vAlign w:val="bottom"/>
          </w:tcPr>
          <w:p w14:paraId="22C25C3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586F24" w14:textId="6BE10BD9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3,111</w:t>
            </w:r>
          </w:p>
        </w:tc>
        <w:tc>
          <w:tcPr>
            <w:tcW w:w="180" w:type="dxa"/>
            <w:vAlign w:val="bottom"/>
          </w:tcPr>
          <w:p w14:paraId="7CAC84A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69ECF0" w14:textId="67CD881B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B366D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7C192D" w14:textId="24D8D108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DE899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51798A" w14:textId="02D5F15F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493,930</w:t>
            </w:r>
          </w:p>
        </w:tc>
        <w:tc>
          <w:tcPr>
            <w:tcW w:w="180" w:type="dxa"/>
            <w:vAlign w:val="bottom"/>
          </w:tcPr>
          <w:p w14:paraId="77B07D9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CE2D18" w14:textId="4B067AA8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430,912</w:t>
            </w:r>
          </w:p>
        </w:tc>
      </w:tr>
      <w:tr w:rsidR="00C74685" w:rsidRPr="00C46AA2" w14:paraId="27A7C1AF" w14:textId="77777777" w:rsidTr="00480410">
        <w:trPr>
          <w:cantSplit/>
        </w:trPr>
        <w:tc>
          <w:tcPr>
            <w:tcW w:w="2700" w:type="dxa"/>
            <w:vAlign w:val="bottom"/>
            <w:hideMark/>
          </w:tcPr>
          <w:p w14:paraId="5948A667" w14:textId="63853966" w:rsidR="00C74685" w:rsidRPr="00C46AA2" w:rsidRDefault="00943019" w:rsidP="00480410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2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(ขาดทุน)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จากเครื่องมือทางการเงิน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5324984E" w14:textId="2944F6B8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135,868</w:t>
            </w:r>
          </w:p>
        </w:tc>
        <w:tc>
          <w:tcPr>
            <w:tcW w:w="180" w:type="dxa"/>
            <w:vAlign w:val="bottom"/>
          </w:tcPr>
          <w:p w14:paraId="3DF3CED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D52D42A" w14:textId="306D0AD3" w:rsidR="00C74685" w:rsidRPr="00C46AA2" w:rsidRDefault="00FF2BB7" w:rsidP="00FF2BB7">
            <w:pPr>
              <w:pStyle w:val="acctfourfigures"/>
              <w:shd w:val="clear" w:color="auto" w:fill="FFFFFF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A222B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1B20BF" w14:textId="743CF4F4" w:rsidR="00C74685" w:rsidRPr="00C46AA2" w:rsidRDefault="008137A8" w:rsidP="008137A8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(1,556)</w:t>
            </w:r>
          </w:p>
        </w:tc>
        <w:tc>
          <w:tcPr>
            <w:tcW w:w="180" w:type="dxa"/>
            <w:vAlign w:val="bottom"/>
          </w:tcPr>
          <w:p w14:paraId="3BC41DD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BACFB9" w14:textId="168DE5CF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BFD2A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007662" w14:textId="483B15ED" w:rsidR="00C74685" w:rsidRPr="00C46AA2" w:rsidRDefault="008137A8" w:rsidP="003B72B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22,991</w:t>
            </w:r>
          </w:p>
        </w:tc>
        <w:tc>
          <w:tcPr>
            <w:tcW w:w="180" w:type="dxa"/>
            <w:vAlign w:val="bottom"/>
          </w:tcPr>
          <w:p w14:paraId="20CA45C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E485CB" w14:textId="5663D765" w:rsidR="00C74685" w:rsidRPr="00C46AA2" w:rsidRDefault="00FF2BB7" w:rsidP="00FF2BB7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ED78A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3BDDC3" w14:textId="08E6C405" w:rsidR="00C74685" w:rsidRPr="00C46AA2" w:rsidRDefault="008137A8" w:rsidP="008137A8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180" w:type="dxa"/>
          </w:tcPr>
          <w:p w14:paraId="73B77C5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2A3B7F" w14:textId="2385FCD7" w:rsidR="00C74685" w:rsidRPr="00C46AA2" w:rsidRDefault="00FF2BB7" w:rsidP="00FF2BB7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3956F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CA4E26" w14:textId="2D66ED6B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24CA6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7630B3" w14:textId="7B4CEEE0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374E5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C46D0B" w14:textId="652D30A7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157,527</w:t>
            </w:r>
          </w:p>
        </w:tc>
        <w:tc>
          <w:tcPr>
            <w:tcW w:w="180" w:type="dxa"/>
          </w:tcPr>
          <w:p w14:paraId="4F97FCE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D6BA8" w14:textId="1690772B" w:rsidR="00C74685" w:rsidRPr="00C46AA2" w:rsidRDefault="00FF2BB7" w:rsidP="00711F4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A4B17" w:rsidRPr="00C46AA2" w14:paraId="130F7E65" w14:textId="77777777" w:rsidTr="00671EE3">
        <w:trPr>
          <w:cantSplit/>
        </w:trPr>
        <w:tc>
          <w:tcPr>
            <w:tcW w:w="2700" w:type="dxa"/>
            <w:vAlign w:val="bottom"/>
            <w:hideMark/>
          </w:tcPr>
          <w:p w14:paraId="2143A64D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</w:tcPr>
          <w:p w14:paraId="3B4F8C20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BF6B48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83AA2F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5249ED3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EDBEA6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3B7B069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F77846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CDDDE3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C619BE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6D6646A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D720E8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163B6C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F28198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564</w:t>
            </w:r>
          </w:p>
        </w:tc>
        <w:tc>
          <w:tcPr>
            <w:tcW w:w="180" w:type="dxa"/>
            <w:vAlign w:val="bottom"/>
          </w:tcPr>
          <w:p w14:paraId="2A625227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F662E9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180" w:type="dxa"/>
            <w:vAlign w:val="bottom"/>
          </w:tcPr>
          <w:p w14:paraId="3F3D35B9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42D313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A843B6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3A85B8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A28AD34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8950B2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564</w:t>
            </w:r>
          </w:p>
        </w:tc>
        <w:tc>
          <w:tcPr>
            <w:tcW w:w="180" w:type="dxa"/>
            <w:vAlign w:val="bottom"/>
          </w:tcPr>
          <w:p w14:paraId="0FE9AE55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D1BB6A" w14:textId="77777777" w:rsidR="00CA4B17" w:rsidRPr="00C46AA2" w:rsidRDefault="00CA4B17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</w:tr>
      <w:tr w:rsidR="00C74685" w:rsidRPr="00C46AA2" w14:paraId="68110F1B" w14:textId="77777777" w:rsidTr="00480410">
        <w:trPr>
          <w:cantSplit/>
        </w:trPr>
        <w:tc>
          <w:tcPr>
            <w:tcW w:w="2700" w:type="dxa"/>
            <w:hideMark/>
          </w:tcPr>
          <w:p w14:paraId="69BE0C25" w14:textId="77777777" w:rsidR="00C74685" w:rsidRPr="00C46AA2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3AE4E2C6" w14:textId="6962086A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675</w:t>
            </w:r>
          </w:p>
        </w:tc>
        <w:tc>
          <w:tcPr>
            <w:tcW w:w="180" w:type="dxa"/>
            <w:vAlign w:val="bottom"/>
          </w:tcPr>
          <w:p w14:paraId="79DC9F0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CD5B89" w14:textId="3753C61C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180" w:type="dxa"/>
            <w:vAlign w:val="bottom"/>
          </w:tcPr>
          <w:p w14:paraId="243D4CA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B2206B" w14:textId="403CC5EC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(2,527)</w:t>
            </w:r>
          </w:p>
        </w:tc>
        <w:tc>
          <w:tcPr>
            <w:tcW w:w="180" w:type="dxa"/>
            <w:vAlign w:val="bottom"/>
          </w:tcPr>
          <w:p w14:paraId="729297D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D7ED51" w14:textId="48197387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(382)</w:t>
            </w:r>
          </w:p>
        </w:tc>
        <w:tc>
          <w:tcPr>
            <w:tcW w:w="180" w:type="dxa"/>
          </w:tcPr>
          <w:p w14:paraId="02B830F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3A5268" w14:textId="2E61FE53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7,497</w:t>
            </w:r>
          </w:p>
        </w:tc>
        <w:tc>
          <w:tcPr>
            <w:tcW w:w="180" w:type="dxa"/>
            <w:vAlign w:val="bottom"/>
          </w:tcPr>
          <w:p w14:paraId="2B785D3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9CD415" w14:textId="6109CF05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5,908</w:t>
            </w:r>
          </w:p>
        </w:tc>
        <w:tc>
          <w:tcPr>
            <w:tcW w:w="180" w:type="dxa"/>
          </w:tcPr>
          <w:p w14:paraId="7280FFF2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E7CA58" w14:textId="2946B05E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5,549</w:t>
            </w:r>
          </w:p>
        </w:tc>
        <w:tc>
          <w:tcPr>
            <w:tcW w:w="180" w:type="dxa"/>
          </w:tcPr>
          <w:p w14:paraId="2C4A6D4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503349" w14:textId="79209E8A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(997)</w:t>
            </w:r>
          </w:p>
        </w:tc>
        <w:tc>
          <w:tcPr>
            <w:tcW w:w="180" w:type="dxa"/>
          </w:tcPr>
          <w:p w14:paraId="25CC4B3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6E52B3" w14:textId="60AEF62A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676F1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1D01C6" w14:textId="1F92DF5A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AD9C28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968D9" w14:textId="0C0732AD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11,194</w:t>
            </w:r>
          </w:p>
        </w:tc>
        <w:tc>
          <w:tcPr>
            <w:tcW w:w="180" w:type="dxa"/>
          </w:tcPr>
          <w:p w14:paraId="0708449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3AF68B" w14:textId="11998EC1" w:rsidR="00C74685" w:rsidRPr="00C46AA2" w:rsidRDefault="00711F4F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4,605</w:t>
            </w:r>
          </w:p>
        </w:tc>
      </w:tr>
      <w:tr w:rsidR="00C74685" w:rsidRPr="00C46AA2" w14:paraId="5E8FAA2A" w14:textId="77777777" w:rsidTr="00480410">
        <w:trPr>
          <w:cantSplit/>
        </w:trPr>
        <w:tc>
          <w:tcPr>
            <w:tcW w:w="2700" w:type="dxa"/>
            <w:hideMark/>
          </w:tcPr>
          <w:p w14:paraId="717D6C2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73AA0859" w14:textId="16B66317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3,431</w:t>
            </w:r>
          </w:p>
        </w:tc>
        <w:tc>
          <w:tcPr>
            <w:tcW w:w="180" w:type="dxa"/>
            <w:vAlign w:val="bottom"/>
          </w:tcPr>
          <w:p w14:paraId="5D0F40E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3ADB61" w14:textId="66139673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1,283</w:t>
            </w:r>
          </w:p>
        </w:tc>
        <w:tc>
          <w:tcPr>
            <w:tcW w:w="180" w:type="dxa"/>
            <w:vAlign w:val="bottom"/>
          </w:tcPr>
          <w:p w14:paraId="45FEE7D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FECA7" w14:textId="41E034FE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100,526</w:t>
            </w:r>
          </w:p>
        </w:tc>
        <w:tc>
          <w:tcPr>
            <w:tcW w:w="180" w:type="dxa"/>
            <w:vAlign w:val="bottom"/>
          </w:tcPr>
          <w:p w14:paraId="00F6B78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ECAA37" w14:textId="5FC70FD8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104,033</w:t>
            </w:r>
          </w:p>
        </w:tc>
        <w:tc>
          <w:tcPr>
            <w:tcW w:w="180" w:type="dxa"/>
          </w:tcPr>
          <w:p w14:paraId="794ABB7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06FED7" w14:textId="42A6421A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7,140</w:t>
            </w:r>
          </w:p>
        </w:tc>
        <w:tc>
          <w:tcPr>
            <w:tcW w:w="180" w:type="dxa"/>
            <w:vAlign w:val="bottom"/>
          </w:tcPr>
          <w:p w14:paraId="7E6B534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67789A" w14:textId="1855E16E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8,666</w:t>
            </w:r>
          </w:p>
        </w:tc>
        <w:tc>
          <w:tcPr>
            <w:tcW w:w="180" w:type="dxa"/>
          </w:tcPr>
          <w:p w14:paraId="7A8A9EA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F596D5" w14:textId="6096CAC4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056D1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13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6D16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180" w:type="dxa"/>
          </w:tcPr>
          <w:p w14:paraId="12A8305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532D9B" w14:textId="0070281C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170,964</w:t>
            </w:r>
          </w:p>
        </w:tc>
        <w:tc>
          <w:tcPr>
            <w:tcW w:w="180" w:type="dxa"/>
          </w:tcPr>
          <w:p w14:paraId="67096F6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035898" w14:textId="1EC0025A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</w:t>
            </w:r>
            <w:r w:rsidR="00056D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  <w:r w:rsidRPr="008137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056D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494</w:t>
            </w:r>
            <w:r w:rsidRPr="008137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4B6AB66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E57380" w14:textId="734CF724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(284,946)</w:t>
            </w:r>
          </w:p>
        </w:tc>
        <w:tc>
          <w:tcPr>
            <w:tcW w:w="180" w:type="dxa"/>
          </w:tcPr>
          <w:p w14:paraId="188CD1AA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542A44" w14:textId="18451219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E665C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DBF696" w14:textId="3B1A1000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74685" w:rsidRPr="00C46AA2" w14:paraId="2AC0AF6C" w14:textId="77777777" w:rsidTr="00480410">
        <w:trPr>
          <w:cantSplit/>
        </w:trPr>
        <w:tc>
          <w:tcPr>
            <w:tcW w:w="2700" w:type="dxa"/>
            <w:hideMark/>
          </w:tcPr>
          <w:p w14:paraId="487FE6A6" w14:textId="77777777" w:rsidR="00C74685" w:rsidRPr="00C46AA2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03C87" w14:textId="59DB22A5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2,374,662</w:t>
            </w:r>
          </w:p>
        </w:tc>
        <w:tc>
          <w:tcPr>
            <w:tcW w:w="180" w:type="dxa"/>
            <w:vAlign w:val="bottom"/>
          </w:tcPr>
          <w:p w14:paraId="02DEF92A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965F2" w14:textId="4DD2420D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2,635,776</w:t>
            </w:r>
          </w:p>
        </w:tc>
        <w:tc>
          <w:tcPr>
            <w:tcW w:w="180" w:type="dxa"/>
            <w:vAlign w:val="bottom"/>
          </w:tcPr>
          <w:p w14:paraId="6698DCC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A329B" w14:textId="5B683703" w:rsidR="00C74685" w:rsidRPr="00C46AA2" w:rsidRDefault="008137A8" w:rsidP="008137A8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665,735</w:t>
            </w:r>
          </w:p>
        </w:tc>
        <w:tc>
          <w:tcPr>
            <w:tcW w:w="180" w:type="dxa"/>
            <w:vAlign w:val="bottom"/>
          </w:tcPr>
          <w:p w14:paraId="4C543142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F29FB8" w14:textId="7AAA8636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597,414</w:t>
            </w:r>
          </w:p>
        </w:tc>
        <w:tc>
          <w:tcPr>
            <w:tcW w:w="180" w:type="dxa"/>
            <w:vAlign w:val="bottom"/>
          </w:tcPr>
          <w:p w14:paraId="7AE6418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C3F77" w14:textId="1BD4928F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1,171,668</w:t>
            </w:r>
          </w:p>
        </w:tc>
        <w:tc>
          <w:tcPr>
            <w:tcW w:w="180" w:type="dxa"/>
            <w:vAlign w:val="bottom"/>
          </w:tcPr>
          <w:p w14:paraId="49CBA24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C725A" w14:textId="3DA3C4A3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1,426,386</w:t>
            </w:r>
          </w:p>
        </w:tc>
        <w:tc>
          <w:tcPr>
            <w:tcW w:w="180" w:type="dxa"/>
            <w:vAlign w:val="bottom"/>
          </w:tcPr>
          <w:p w14:paraId="725BBF42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C53BA4" w14:textId="675EF19A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056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  <w:r w:rsidRPr="008137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6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348</w:t>
            </w:r>
          </w:p>
        </w:tc>
        <w:tc>
          <w:tcPr>
            <w:tcW w:w="180" w:type="dxa"/>
            <w:vAlign w:val="bottom"/>
          </w:tcPr>
          <w:p w14:paraId="5D8DD55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F92B4" w14:textId="5D72FBE6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187,503</w:t>
            </w:r>
          </w:p>
        </w:tc>
        <w:tc>
          <w:tcPr>
            <w:tcW w:w="180" w:type="dxa"/>
            <w:vAlign w:val="bottom"/>
          </w:tcPr>
          <w:p w14:paraId="12EBBA2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51AEA0" w14:textId="0E570AFC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</w:t>
            </w:r>
            <w:r w:rsidR="00056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</w:t>
            </w:r>
            <w:r w:rsidRPr="008137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6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494</w:t>
            </w:r>
            <w:r w:rsidRPr="008137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0A53A5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BD06F0" w14:textId="717FF36E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(284,946</w:t>
            </w:r>
            <w:r w:rsidR="00C74685"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7BFD02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A0122D" w14:textId="25646A0C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4,129,919</w:t>
            </w:r>
          </w:p>
        </w:tc>
        <w:tc>
          <w:tcPr>
            <w:tcW w:w="180" w:type="dxa"/>
            <w:vAlign w:val="bottom"/>
          </w:tcPr>
          <w:p w14:paraId="0BE604D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38FCF" w14:textId="63D2B4E4" w:rsidR="00C74685" w:rsidRPr="00C46AA2" w:rsidRDefault="00711F4F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4,562,133</w:t>
            </w:r>
          </w:p>
        </w:tc>
      </w:tr>
      <w:tr w:rsidR="00C74685" w:rsidRPr="00C46AA2" w14:paraId="353C1E96" w14:textId="77777777" w:rsidTr="00480410">
        <w:trPr>
          <w:cantSplit/>
        </w:trPr>
        <w:tc>
          <w:tcPr>
            <w:tcW w:w="2700" w:type="dxa"/>
          </w:tcPr>
          <w:p w14:paraId="3D16970E" w14:textId="77777777" w:rsidR="00C74685" w:rsidRPr="00C46AA2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ADBF3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8E681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3D2262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05D019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11C3B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8ED5A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A6E66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2E1873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0DDAC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B8E867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C9675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A8E1B7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C1950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57F08B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7EC9F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C1624D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90943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D93C83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74E0F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3E633E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60E64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D6FEE3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12907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C74685" w:rsidRPr="00C46AA2" w14:paraId="72DC796B" w14:textId="77777777" w:rsidTr="00480410">
        <w:trPr>
          <w:cantSplit/>
        </w:trPr>
        <w:tc>
          <w:tcPr>
            <w:tcW w:w="2700" w:type="dxa"/>
            <w:hideMark/>
          </w:tcPr>
          <w:p w14:paraId="23E5220A" w14:textId="77777777" w:rsidR="00C50211" w:rsidRPr="00C46AA2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 xml:space="preserve">   ภาษีเงินได้</w:t>
            </w:r>
            <w:r w:rsidR="00C50211"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และรายการที่ไม่เกี่ยวข้อง</w:t>
            </w:r>
          </w:p>
          <w:p w14:paraId="5E6E2ABF" w14:textId="0276D564" w:rsidR="00C74685" w:rsidRPr="00C46AA2" w:rsidRDefault="00C50211" w:rsidP="00C50211">
            <w:pPr>
              <w:shd w:val="clear" w:color="auto" w:fill="FFFFFF"/>
              <w:spacing w:line="240" w:lineRule="auto"/>
              <w:ind w:left="102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กับการดำเนินงานปกติ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6ABB73" w14:textId="4B9A68D7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154,390</w:t>
            </w:r>
          </w:p>
        </w:tc>
        <w:tc>
          <w:tcPr>
            <w:tcW w:w="180" w:type="dxa"/>
            <w:vAlign w:val="bottom"/>
          </w:tcPr>
          <w:p w14:paraId="70A6115A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F49D16" w14:textId="164203D2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(96,467)</w:t>
            </w:r>
          </w:p>
        </w:tc>
        <w:tc>
          <w:tcPr>
            <w:tcW w:w="180" w:type="dxa"/>
            <w:vAlign w:val="bottom"/>
          </w:tcPr>
          <w:p w14:paraId="1C3B245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EE0529" w14:textId="50FE8F41" w:rsidR="00C74685" w:rsidRPr="00C46AA2" w:rsidRDefault="008137A8" w:rsidP="00C74685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27,351</w:t>
            </w:r>
          </w:p>
        </w:tc>
        <w:tc>
          <w:tcPr>
            <w:tcW w:w="180" w:type="dxa"/>
            <w:vAlign w:val="bottom"/>
          </w:tcPr>
          <w:p w14:paraId="7D48AA6A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BEB15F" w14:textId="2FE1B4F4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(19,239)</w:t>
            </w:r>
          </w:p>
        </w:tc>
        <w:tc>
          <w:tcPr>
            <w:tcW w:w="180" w:type="dxa"/>
            <w:vAlign w:val="bottom"/>
          </w:tcPr>
          <w:p w14:paraId="19A775F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64254B" w14:textId="5C4C86F6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075E3">
              <w:rPr>
                <w:rFonts w:asciiTheme="majorBidi" w:hAnsiTheme="majorBidi" w:cstheme="majorBidi"/>
                <w:sz w:val="24"/>
                <w:szCs w:val="24"/>
              </w:rPr>
              <w:t>7,483</w:t>
            </w:r>
          </w:p>
        </w:tc>
        <w:tc>
          <w:tcPr>
            <w:tcW w:w="180" w:type="dxa"/>
            <w:vAlign w:val="bottom"/>
          </w:tcPr>
          <w:p w14:paraId="44F7956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2C2EA4" w14:textId="01441C30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94,837</w:t>
            </w:r>
          </w:p>
        </w:tc>
        <w:tc>
          <w:tcPr>
            <w:tcW w:w="180" w:type="dxa"/>
            <w:vAlign w:val="bottom"/>
          </w:tcPr>
          <w:p w14:paraId="5F0644AF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85D820" w14:textId="0F128D29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9075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46,97</w:t>
            </w:r>
            <w:r w:rsidR="00F276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FC1025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839EB7" w14:textId="45DDF3BB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(23,586)</w:t>
            </w:r>
          </w:p>
        </w:tc>
        <w:tc>
          <w:tcPr>
            <w:tcW w:w="180" w:type="dxa"/>
            <w:vAlign w:val="bottom"/>
          </w:tcPr>
          <w:p w14:paraId="566CCDE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235D86" w14:textId="4C07665A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(126,7</w:t>
            </w:r>
            <w:r w:rsidR="00007A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137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2C7B24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0F040B" w14:textId="26D6F985" w:rsidR="00C74685" w:rsidRPr="00C46AA2" w:rsidRDefault="00FF2BB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(135)</w:t>
            </w:r>
          </w:p>
        </w:tc>
        <w:tc>
          <w:tcPr>
            <w:tcW w:w="180" w:type="dxa"/>
            <w:vAlign w:val="bottom"/>
          </w:tcPr>
          <w:p w14:paraId="651AE0F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34CB01" w14:textId="75C77109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4770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39,47</w:t>
            </w:r>
            <w:r w:rsidR="00F276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B5CC17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763BAF" w14:textId="0498EF93" w:rsidR="00C74685" w:rsidRPr="00C46AA2" w:rsidRDefault="00711F4F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(44,590)</w:t>
            </w:r>
          </w:p>
        </w:tc>
      </w:tr>
      <w:tr w:rsidR="00C74685" w:rsidRPr="00C46AA2" w14:paraId="3FB504BB" w14:textId="77777777" w:rsidTr="00480410">
        <w:trPr>
          <w:cantSplit/>
        </w:trPr>
        <w:tc>
          <w:tcPr>
            <w:tcW w:w="2700" w:type="dxa"/>
            <w:hideMark/>
          </w:tcPr>
          <w:p w14:paraId="0F2AFDB4" w14:textId="77777777" w:rsidR="00C74685" w:rsidRPr="00C46AA2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7F53915E" w14:textId="3BB46B13" w:rsidR="00C74685" w:rsidRPr="00C46AA2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</w:rPr>
              <w:t xml:space="preserve">  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F2BB7"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FF2BB7"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/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FCBF14" w14:textId="568A97A0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53,543,448</w:t>
            </w:r>
          </w:p>
        </w:tc>
        <w:tc>
          <w:tcPr>
            <w:tcW w:w="180" w:type="dxa"/>
            <w:vAlign w:val="bottom"/>
          </w:tcPr>
          <w:p w14:paraId="523B4CE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785494" w14:textId="6FFA6115" w:rsidR="00C74685" w:rsidRPr="00C46AA2" w:rsidRDefault="00EF0F5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53,437,722</w:t>
            </w:r>
          </w:p>
        </w:tc>
        <w:tc>
          <w:tcPr>
            <w:tcW w:w="180" w:type="dxa"/>
            <w:vAlign w:val="bottom"/>
          </w:tcPr>
          <w:p w14:paraId="6951AD8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7BB064" w14:textId="5EBDEA92" w:rsidR="00C74685" w:rsidRPr="00C46AA2" w:rsidRDefault="008137A8" w:rsidP="00C74685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9,590,868</w:t>
            </w:r>
          </w:p>
        </w:tc>
        <w:tc>
          <w:tcPr>
            <w:tcW w:w="180" w:type="dxa"/>
            <w:vAlign w:val="bottom"/>
          </w:tcPr>
          <w:p w14:paraId="0D2AF90C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957F22" w14:textId="5722646E" w:rsidR="00C74685" w:rsidRPr="00C46AA2" w:rsidRDefault="00EF0F5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10,681,437</w:t>
            </w:r>
          </w:p>
        </w:tc>
        <w:tc>
          <w:tcPr>
            <w:tcW w:w="180" w:type="dxa"/>
          </w:tcPr>
          <w:p w14:paraId="783B3FE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0F40D6" w14:textId="6EFA0CF3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16,87</w:t>
            </w:r>
            <w:r w:rsidR="009075E3">
              <w:rPr>
                <w:rFonts w:asciiTheme="majorBidi" w:hAnsiTheme="majorBidi" w:cstheme="majorBidi"/>
                <w:sz w:val="24"/>
                <w:szCs w:val="24"/>
              </w:rPr>
              <w:t>8,913</w:t>
            </w:r>
          </w:p>
        </w:tc>
        <w:tc>
          <w:tcPr>
            <w:tcW w:w="180" w:type="dxa"/>
            <w:vAlign w:val="bottom"/>
          </w:tcPr>
          <w:p w14:paraId="283702F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699520" w14:textId="7957697F" w:rsidR="00C74685" w:rsidRPr="00C46AA2" w:rsidRDefault="00EF0F5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16,688,413</w:t>
            </w:r>
          </w:p>
        </w:tc>
        <w:tc>
          <w:tcPr>
            <w:tcW w:w="180" w:type="dxa"/>
            <w:vAlign w:val="bottom"/>
          </w:tcPr>
          <w:p w14:paraId="258AAF9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7FDC59" w14:textId="33752C9A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12,90</w:t>
            </w:r>
            <w:r w:rsidR="009075E3">
              <w:rPr>
                <w:rFonts w:asciiTheme="majorBidi" w:hAnsiTheme="majorBidi" w:cstheme="majorBidi"/>
                <w:sz w:val="24"/>
                <w:szCs w:val="24"/>
              </w:rPr>
              <w:t>0,657</w:t>
            </w:r>
          </w:p>
        </w:tc>
        <w:tc>
          <w:tcPr>
            <w:tcW w:w="180" w:type="dxa"/>
            <w:vAlign w:val="bottom"/>
          </w:tcPr>
          <w:p w14:paraId="483512A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399F4E" w14:textId="2B2CB81E" w:rsidR="00C74685" w:rsidRPr="00C46AA2" w:rsidRDefault="00EF0F5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12,750,623</w:t>
            </w:r>
          </w:p>
        </w:tc>
        <w:tc>
          <w:tcPr>
            <w:tcW w:w="180" w:type="dxa"/>
            <w:vAlign w:val="bottom"/>
          </w:tcPr>
          <w:p w14:paraId="62A15EB5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BB2AC1" w14:textId="4481E684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(9,7</w:t>
            </w:r>
            <w:r w:rsidR="00CE216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69,663</w:t>
            </w:r>
            <w:r w:rsidRPr="008137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E6428A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3647C9" w14:textId="156AB5EB" w:rsidR="00C74685" w:rsidRPr="00C46AA2" w:rsidRDefault="00EF0F5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(9,407,053)</w:t>
            </w:r>
          </w:p>
        </w:tc>
        <w:tc>
          <w:tcPr>
            <w:tcW w:w="180" w:type="dxa"/>
            <w:vAlign w:val="bottom"/>
          </w:tcPr>
          <w:p w14:paraId="306C9BC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A0C5C8" w14:textId="391CF21F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83,14</w:t>
            </w:r>
            <w:r w:rsidR="004770D5">
              <w:rPr>
                <w:rFonts w:asciiTheme="majorBidi" w:hAnsiTheme="majorBidi" w:cstheme="majorBidi"/>
                <w:sz w:val="24"/>
                <w:szCs w:val="24"/>
              </w:rPr>
              <w:t>4,223</w:t>
            </w:r>
          </w:p>
        </w:tc>
        <w:tc>
          <w:tcPr>
            <w:tcW w:w="180" w:type="dxa"/>
            <w:vAlign w:val="bottom"/>
          </w:tcPr>
          <w:p w14:paraId="1FD0751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4BA2E6" w14:textId="4678B82F" w:rsidR="00C74685" w:rsidRPr="00C46AA2" w:rsidRDefault="00EF0F5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84,151,142</w:t>
            </w:r>
          </w:p>
        </w:tc>
      </w:tr>
      <w:tr w:rsidR="00C74685" w:rsidRPr="00C46AA2" w14:paraId="52C4D7CC" w14:textId="77777777" w:rsidTr="00480410">
        <w:trPr>
          <w:cantSplit/>
        </w:trPr>
        <w:tc>
          <w:tcPr>
            <w:tcW w:w="2700" w:type="dxa"/>
            <w:hideMark/>
          </w:tcPr>
          <w:p w14:paraId="1E835619" w14:textId="77777777" w:rsidR="00C74685" w:rsidRPr="00C46AA2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46AA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หนี้สินส่วนงาน ณ </w:t>
            </w:r>
            <w:r w:rsidRPr="00C46AA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2F8AC09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0B53F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A044C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97A71D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6EE549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E5EC542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2677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1082F0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01D20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AE2206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01923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753A0D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4EFBB0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71A766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3D946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74043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D2C47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7C7E74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FFF40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84229D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4B9011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E2C52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B22F1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74685" w:rsidRPr="00C46AA2" w14:paraId="7B72A165" w14:textId="77777777" w:rsidTr="00480410">
        <w:trPr>
          <w:cantSplit/>
        </w:trPr>
        <w:tc>
          <w:tcPr>
            <w:tcW w:w="2700" w:type="dxa"/>
            <w:hideMark/>
          </w:tcPr>
          <w:p w14:paraId="64979C87" w14:textId="3B8EB6E4" w:rsidR="00C74685" w:rsidRPr="00C46AA2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</w:rPr>
              <w:t xml:space="preserve">   </w:t>
            </w:r>
            <w:r w:rsidR="00FF2BB7"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FF2BB7"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</w:rPr>
              <w:t>/ 31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5CC4B5" w14:textId="42BBD653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45,802,996</w:t>
            </w:r>
          </w:p>
        </w:tc>
        <w:tc>
          <w:tcPr>
            <w:tcW w:w="180" w:type="dxa"/>
            <w:vAlign w:val="bottom"/>
          </w:tcPr>
          <w:p w14:paraId="2CF3092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B3F0BF" w14:textId="4C636330" w:rsidR="00C74685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45,119,059</w:t>
            </w:r>
          </w:p>
        </w:tc>
        <w:tc>
          <w:tcPr>
            <w:tcW w:w="180" w:type="dxa"/>
          </w:tcPr>
          <w:p w14:paraId="4C278A5B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F39D07" w14:textId="514DEA7D" w:rsidR="00C74685" w:rsidRPr="00C46AA2" w:rsidRDefault="008137A8" w:rsidP="008137A8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8,368,132</w:t>
            </w:r>
          </w:p>
        </w:tc>
        <w:tc>
          <w:tcPr>
            <w:tcW w:w="180" w:type="dxa"/>
          </w:tcPr>
          <w:p w14:paraId="53DBE97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983E7E" w14:textId="58EEE9F3" w:rsidR="00C74685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9,545,948</w:t>
            </w:r>
          </w:p>
        </w:tc>
        <w:tc>
          <w:tcPr>
            <w:tcW w:w="180" w:type="dxa"/>
          </w:tcPr>
          <w:p w14:paraId="09A22D76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B6B87F" w14:textId="65141F05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16,4</w:t>
            </w:r>
            <w:r w:rsidR="009075E3">
              <w:rPr>
                <w:rFonts w:asciiTheme="majorBidi" w:hAnsiTheme="majorBidi" w:cstheme="majorBidi"/>
                <w:sz w:val="24"/>
                <w:szCs w:val="24"/>
              </w:rPr>
              <w:t>49,965</w:t>
            </w:r>
          </w:p>
        </w:tc>
        <w:tc>
          <w:tcPr>
            <w:tcW w:w="180" w:type="dxa"/>
          </w:tcPr>
          <w:p w14:paraId="55D0B58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D1E51F" w14:textId="10547799" w:rsidR="00C74685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16,292,248</w:t>
            </w:r>
          </w:p>
        </w:tc>
        <w:tc>
          <w:tcPr>
            <w:tcW w:w="180" w:type="dxa"/>
          </w:tcPr>
          <w:p w14:paraId="094FBC9E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03B185" w14:textId="55C46B20" w:rsidR="00C74685" w:rsidRPr="00C46AA2" w:rsidRDefault="008137A8" w:rsidP="008137A8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10,467,3</w:t>
            </w:r>
            <w:r w:rsidR="009075E3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0" w:type="dxa"/>
          </w:tcPr>
          <w:p w14:paraId="4FBE1707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864DF8" w14:textId="3B0A1F67" w:rsidR="00C74685" w:rsidRPr="00C46AA2" w:rsidRDefault="00EF0F5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10,435,360</w:t>
            </w:r>
          </w:p>
        </w:tc>
        <w:tc>
          <w:tcPr>
            <w:tcW w:w="180" w:type="dxa"/>
            <w:vAlign w:val="bottom"/>
          </w:tcPr>
          <w:p w14:paraId="1D6A088D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D6BA74" w14:textId="3DB6F115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(7,22</w:t>
            </w:r>
            <w:r w:rsidR="004770D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13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70D5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Pr="008137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3BBB494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0B73B2" w14:textId="65F496A6" w:rsidR="00C74685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(6,861,749)</w:t>
            </w:r>
          </w:p>
        </w:tc>
        <w:tc>
          <w:tcPr>
            <w:tcW w:w="180" w:type="dxa"/>
            <w:vAlign w:val="bottom"/>
          </w:tcPr>
          <w:p w14:paraId="49625D03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9724C3" w14:textId="527AA34C" w:rsidR="00C74685" w:rsidRPr="00C46AA2" w:rsidRDefault="008137A8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8137A8">
              <w:rPr>
                <w:rFonts w:asciiTheme="majorBidi" w:hAnsiTheme="majorBidi" w:cstheme="majorBidi"/>
                <w:sz w:val="24"/>
                <w:szCs w:val="24"/>
              </w:rPr>
              <w:t>73,868,</w:t>
            </w:r>
            <w:r w:rsidR="004770D5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80" w:type="dxa"/>
            <w:vAlign w:val="bottom"/>
          </w:tcPr>
          <w:p w14:paraId="0A6A4388" w14:textId="77777777" w:rsidR="00C74685" w:rsidRPr="00C46AA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AD6118" w14:textId="33EFFAD2" w:rsidR="00C74685" w:rsidRPr="00C46AA2" w:rsidRDefault="00EF0F57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74,530,866</w:t>
            </w:r>
          </w:p>
        </w:tc>
      </w:tr>
    </w:tbl>
    <w:p w14:paraId="5107561E" w14:textId="77777777" w:rsidR="005D665A" w:rsidRPr="00C46AA2" w:rsidRDefault="005D665A" w:rsidP="005D665A">
      <w:pPr>
        <w:tabs>
          <w:tab w:val="clear" w:pos="227"/>
          <w:tab w:val="clear" w:pos="454"/>
          <w:tab w:val="clear" w:pos="680"/>
          <w:tab w:val="left" w:pos="720"/>
        </w:tabs>
        <w:ind w:firstLine="9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  <w:lang w:val="en-GB"/>
        </w:rPr>
      </w:pPr>
    </w:p>
    <w:tbl>
      <w:tblPr>
        <w:tblW w:w="154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F2BB7" w:rsidRPr="00C46AA2" w14:paraId="6A223F97" w14:textId="77777777" w:rsidTr="00480410">
        <w:trPr>
          <w:cantSplit/>
          <w:tblHeader/>
        </w:trPr>
        <w:tc>
          <w:tcPr>
            <w:tcW w:w="2700" w:type="dxa"/>
          </w:tcPr>
          <w:p w14:paraId="3CFAA3D7" w14:textId="77777777" w:rsidR="00FF2BB7" w:rsidRPr="00C46AA2" w:rsidRDefault="00FF2BB7" w:rsidP="001160A7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766C547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34F1E9A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F9E300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32A5F78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2416C91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192D74A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7FE05FA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5DC2DD6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7B511A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187263C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776B4AD2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F2BB7" w:rsidRPr="00C46AA2" w14:paraId="6E6A68BA" w14:textId="77777777" w:rsidTr="00480410">
        <w:trPr>
          <w:cantSplit/>
          <w:tblHeader/>
        </w:trPr>
        <w:tc>
          <w:tcPr>
            <w:tcW w:w="2700" w:type="dxa"/>
            <w:hideMark/>
          </w:tcPr>
          <w:p w14:paraId="3EEE73E0" w14:textId="263E004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 w:rsidR="00711F4F" w:rsidRPr="00C46AA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หก</w:t>
            </w:r>
            <w:r w:rsidRPr="00C46AA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เดือนสิ้นสุดวันที่</w:t>
            </w:r>
            <w:r w:rsidRPr="00C46AA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  <w:p w14:paraId="5CE0210E" w14:textId="650701B4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C46AA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3</w:t>
            </w:r>
            <w:r w:rsidR="00711F4F" w:rsidRPr="00C46AA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0 </w:t>
            </w:r>
            <w:r w:rsidR="00711F4F" w:rsidRPr="00C46AA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vAlign w:val="center"/>
          </w:tcPr>
          <w:p w14:paraId="1D60F745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2BFADC1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51DA703D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410C71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B2FC5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787BC3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D4D9586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546E314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226698D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50139B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B10906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581891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5758CAD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49A2A7B5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0008A2F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65FEFB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97CE6A1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7A85BB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0D47D2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62D17DE1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19D71C9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C70D6B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EA597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C75FCA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5693EE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619FB16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4666D71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256C9D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68B7084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E683F36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04DCA7D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735E0F6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7A80BA5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779FEDD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333AF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FF2BB7" w:rsidRPr="00C46AA2" w14:paraId="63C87132" w14:textId="77777777" w:rsidTr="00480410">
        <w:trPr>
          <w:cantSplit/>
          <w:tblHeader/>
        </w:trPr>
        <w:tc>
          <w:tcPr>
            <w:tcW w:w="2700" w:type="dxa"/>
          </w:tcPr>
          <w:p w14:paraId="0340949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780" w:type="dxa"/>
            <w:gridSpan w:val="23"/>
            <w:vAlign w:val="center"/>
            <w:hideMark/>
          </w:tcPr>
          <w:p w14:paraId="5F9149C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F2BB7" w:rsidRPr="00C46AA2" w14:paraId="60094597" w14:textId="77777777" w:rsidTr="00480410">
        <w:trPr>
          <w:cantSplit/>
        </w:trPr>
        <w:tc>
          <w:tcPr>
            <w:tcW w:w="2700" w:type="dxa"/>
            <w:vAlign w:val="bottom"/>
            <w:hideMark/>
          </w:tcPr>
          <w:p w14:paraId="1BAB7F75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1D455B6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CF9B11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F7C943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4E24C6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E574E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C2ABD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48375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8000B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A731F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35666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A6D07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993F67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220CC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5167F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0E4CC5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A3D37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F47B6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2E41C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9F688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7AFEE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92C72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EF031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55DCE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FF2BB7" w:rsidRPr="00C46AA2" w14:paraId="3F0B4396" w14:textId="77777777" w:rsidTr="00480410">
        <w:trPr>
          <w:cantSplit/>
          <w:trHeight w:val="60"/>
        </w:trPr>
        <w:tc>
          <w:tcPr>
            <w:tcW w:w="2700" w:type="dxa"/>
            <w:vAlign w:val="bottom"/>
            <w:hideMark/>
          </w:tcPr>
          <w:p w14:paraId="5EBF955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76D1CCA6" w14:textId="4F194BD2" w:rsidR="00FF2BB7" w:rsidRPr="00C46AA2" w:rsidRDefault="006765CD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65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3,208,189</w:t>
            </w:r>
          </w:p>
        </w:tc>
        <w:tc>
          <w:tcPr>
            <w:tcW w:w="180" w:type="dxa"/>
            <w:vAlign w:val="bottom"/>
          </w:tcPr>
          <w:p w14:paraId="69A50186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387061" w14:textId="45BE4944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3,644,245</w:t>
            </w:r>
          </w:p>
        </w:tc>
        <w:tc>
          <w:tcPr>
            <w:tcW w:w="180" w:type="dxa"/>
            <w:vAlign w:val="bottom"/>
          </w:tcPr>
          <w:p w14:paraId="623C3F5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578BA8" w14:textId="708CBBD2" w:rsidR="00FF2BB7" w:rsidRPr="00C46AA2" w:rsidRDefault="006765CD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6765CD">
              <w:rPr>
                <w:rFonts w:asciiTheme="majorBidi" w:hAnsiTheme="majorBidi" w:cstheme="majorBidi"/>
                <w:sz w:val="24"/>
                <w:szCs w:val="24"/>
              </w:rPr>
              <w:t>1,186,070</w:t>
            </w:r>
          </w:p>
        </w:tc>
        <w:tc>
          <w:tcPr>
            <w:tcW w:w="180" w:type="dxa"/>
            <w:vAlign w:val="bottom"/>
          </w:tcPr>
          <w:p w14:paraId="059580B4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77369B" w14:textId="7D21A9DD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2,001,625</w:t>
            </w:r>
          </w:p>
        </w:tc>
        <w:tc>
          <w:tcPr>
            <w:tcW w:w="180" w:type="dxa"/>
            <w:vAlign w:val="bottom"/>
          </w:tcPr>
          <w:p w14:paraId="1F76C18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EA72F7" w14:textId="78D94627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49464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1A9FE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75805D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CA5E01" w14:textId="42649B7B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41,796</w:t>
            </w:r>
          </w:p>
        </w:tc>
        <w:tc>
          <w:tcPr>
            <w:tcW w:w="180" w:type="dxa"/>
            <w:vAlign w:val="bottom"/>
          </w:tcPr>
          <w:p w14:paraId="14852DA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33FDC2" w14:textId="12859C19" w:rsidR="00FF2BB7" w:rsidRPr="00C46AA2" w:rsidRDefault="002E2287" w:rsidP="001160A7">
            <w:pPr>
              <w:pStyle w:val="acctfourfigures"/>
              <w:shd w:val="clear" w:color="auto" w:fill="FFFFFF"/>
              <w:tabs>
                <w:tab w:val="decimal" w:pos="5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31,495</w:t>
            </w:r>
          </w:p>
        </w:tc>
        <w:tc>
          <w:tcPr>
            <w:tcW w:w="180" w:type="dxa"/>
            <w:vAlign w:val="bottom"/>
          </w:tcPr>
          <w:p w14:paraId="699AE2E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FE9EB0" w14:textId="5697A3C5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1AB4A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92630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EE125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430ED6" w14:textId="6A81D05A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4,436,055</w:t>
            </w:r>
          </w:p>
        </w:tc>
        <w:tc>
          <w:tcPr>
            <w:tcW w:w="180" w:type="dxa"/>
            <w:vAlign w:val="bottom"/>
          </w:tcPr>
          <w:p w14:paraId="349D2985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4E9DE0" w14:textId="25E44DDC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5,677,365</w:t>
            </w:r>
          </w:p>
        </w:tc>
      </w:tr>
      <w:tr w:rsidR="00FF2BB7" w:rsidRPr="00C46AA2" w14:paraId="60D7702E" w14:textId="77777777" w:rsidTr="00480410">
        <w:trPr>
          <w:cantSplit/>
        </w:trPr>
        <w:tc>
          <w:tcPr>
            <w:tcW w:w="2700" w:type="dxa"/>
            <w:vAlign w:val="bottom"/>
            <w:hideMark/>
          </w:tcPr>
          <w:p w14:paraId="2E2CA796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0" w:type="dxa"/>
          </w:tcPr>
          <w:p w14:paraId="0225F405" w14:textId="187E958D" w:rsidR="00FF2BB7" w:rsidRPr="00C46AA2" w:rsidRDefault="006765CD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0F2515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0E522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54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7168A4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C809B2" w14:textId="713D36C0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28D701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CD21B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493805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AE4930" w14:textId="72711FAE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2,238,429</w:t>
            </w:r>
          </w:p>
        </w:tc>
        <w:tc>
          <w:tcPr>
            <w:tcW w:w="180" w:type="dxa"/>
            <w:vAlign w:val="bottom"/>
          </w:tcPr>
          <w:p w14:paraId="3E3AA542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E2A140" w14:textId="47ECCD46" w:rsidR="00FF2BB7" w:rsidRPr="00C46AA2" w:rsidRDefault="002E2287" w:rsidP="002E228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2,777,873</w:t>
            </w:r>
          </w:p>
        </w:tc>
        <w:tc>
          <w:tcPr>
            <w:tcW w:w="180" w:type="dxa"/>
            <w:vAlign w:val="bottom"/>
          </w:tcPr>
          <w:p w14:paraId="13511102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063DD7" w14:textId="585300CF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27F18D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E9426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FA64AA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89E612" w14:textId="12728E51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A4C0374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2D347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434D7D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00A972" w14:textId="35AC133E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2,238,429</w:t>
            </w:r>
          </w:p>
        </w:tc>
        <w:tc>
          <w:tcPr>
            <w:tcW w:w="180" w:type="dxa"/>
            <w:vAlign w:val="bottom"/>
          </w:tcPr>
          <w:p w14:paraId="6F71702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E76340" w14:textId="12C0C7DA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2,777,873</w:t>
            </w:r>
          </w:p>
        </w:tc>
      </w:tr>
      <w:tr w:rsidR="00FF2BB7" w:rsidRPr="00C46AA2" w14:paraId="02D5D5B0" w14:textId="77777777" w:rsidTr="00480410">
        <w:trPr>
          <w:cantSplit/>
        </w:trPr>
        <w:tc>
          <w:tcPr>
            <w:tcW w:w="2700" w:type="dxa"/>
            <w:vAlign w:val="bottom"/>
            <w:hideMark/>
          </w:tcPr>
          <w:p w14:paraId="43F77E2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08AECE00" w14:textId="460311A0" w:rsidR="00FF2BB7" w:rsidRPr="00C46AA2" w:rsidRDefault="006765CD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6765CD">
              <w:rPr>
                <w:rFonts w:asciiTheme="majorBidi" w:hAnsiTheme="majorBidi" w:cstheme="majorBidi"/>
                <w:sz w:val="24"/>
                <w:szCs w:val="24"/>
              </w:rPr>
              <w:t>918,393</w:t>
            </w:r>
          </w:p>
        </w:tc>
        <w:tc>
          <w:tcPr>
            <w:tcW w:w="180" w:type="dxa"/>
            <w:vAlign w:val="bottom"/>
          </w:tcPr>
          <w:p w14:paraId="35217BD7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98B687" w14:textId="24DDD597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813,197</w:t>
            </w:r>
          </w:p>
        </w:tc>
        <w:tc>
          <w:tcPr>
            <w:tcW w:w="180" w:type="dxa"/>
            <w:vAlign w:val="bottom"/>
          </w:tcPr>
          <w:p w14:paraId="5D9F479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893614" w14:textId="5DC3CB8A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19,291</w:t>
            </w:r>
          </w:p>
        </w:tc>
        <w:tc>
          <w:tcPr>
            <w:tcW w:w="180" w:type="dxa"/>
            <w:vAlign w:val="bottom"/>
          </w:tcPr>
          <w:p w14:paraId="24EC8425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9641FB" w14:textId="15C78423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22,598</w:t>
            </w:r>
          </w:p>
        </w:tc>
        <w:tc>
          <w:tcPr>
            <w:tcW w:w="180" w:type="dxa"/>
            <w:vAlign w:val="bottom"/>
          </w:tcPr>
          <w:p w14:paraId="3F6DF90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F82A68" w14:textId="37877D0E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17,989</w:t>
            </w:r>
          </w:p>
        </w:tc>
        <w:tc>
          <w:tcPr>
            <w:tcW w:w="180" w:type="dxa"/>
            <w:vAlign w:val="bottom"/>
          </w:tcPr>
          <w:p w14:paraId="637FCAF2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9986CC" w14:textId="57960BA3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11,942</w:t>
            </w:r>
          </w:p>
        </w:tc>
        <w:tc>
          <w:tcPr>
            <w:tcW w:w="180" w:type="dxa"/>
            <w:vAlign w:val="bottom"/>
          </w:tcPr>
          <w:p w14:paraId="74D514A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853A22" w14:textId="36C5AB8D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3,752</w:t>
            </w:r>
          </w:p>
        </w:tc>
        <w:tc>
          <w:tcPr>
            <w:tcW w:w="180" w:type="dxa"/>
            <w:vAlign w:val="bottom"/>
          </w:tcPr>
          <w:p w14:paraId="6B13F581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BE36D1" w14:textId="5148B33E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3,113</w:t>
            </w:r>
          </w:p>
        </w:tc>
        <w:tc>
          <w:tcPr>
            <w:tcW w:w="180" w:type="dxa"/>
            <w:vAlign w:val="bottom"/>
          </w:tcPr>
          <w:p w14:paraId="5749F1ED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D2F0A2" w14:textId="4FCA736B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66410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D9A301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4F21B2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CC9CAE" w14:textId="559DF3C2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959,425</w:t>
            </w:r>
          </w:p>
        </w:tc>
        <w:tc>
          <w:tcPr>
            <w:tcW w:w="180" w:type="dxa"/>
            <w:vAlign w:val="bottom"/>
          </w:tcPr>
          <w:p w14:paraId="24A3A916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9A7DB8" w14:textId="326111CF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850,850</w:t>
            </w:r>
          </w:p>
        </w:tc>
      </w:tr>
      <w:tr w:rsidR="00FF2BB7" w:rsidRPr="00C46AA2" w14:paraId="2D1858CF" w14:textId="77777777" w:rsidTr="00480410">
        <w:trPr>
          <w:cantSplit/>
        </w:trPr>
        <w:tc>
          <w:tcPr>
            <w:tcW w:w="2700" w:type="dxa"/>
            <w:vAlign w:val="bottom"/>
            <w:hideMark/>
          </w:tcPr>
          <w:p w14:paraId="73BF232C" w14:textId="54D617DF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จากเครื่องมือทางการเงิน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06B53604" w14:textId="4D36F296" w:rsidR="00FF2BB7" w:rsidRPr="00C46AA2" w:rsidRDefault="006765CD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65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178,827</w:t>
            </w:r>
          </w:p>
        </w:tc>
        <w:tc>
          <w:tcPr>
            <w:tcW w:w="180" w:type="dxa"/>
            <w:vAlign w:val="bottom"/>
          </w:tcPr>
          <w:p w14:paraId="70E5E1A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C426D73" w14:textId="45D86677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180" w:type="dxa"/>
            <w:vAlign w:val="bottom"/>
          </w:tcPr>
          <w:p w14:paraId="5B6DA8D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917359" w14:textId="0FDB58CB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 xml:space="preserve">   1,917</w:t>
            </w:r>
          </w:p>
        </w:tc>
        <w:tc>
          <w:tcPr>
            <w:tcW w:w="180" w:type="dxa"/>
            <w:vAlign w:val="bottom"/>
          </w:tcPr>
          <w:p w14:paraId="2602F51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4857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241A9C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1B3F4A" w14:textId="0DFE55C7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 xml:space="preserve">  14,557</w:t>
            </w:r>
          </w:p>
        </w:tc>
        <w:tc>
          <w:tcPr>
            <w:tcW w:w="180" w:type="dxa"/>
            <w:vAlign w:val="bottom"/>
          </w:tcPr>
          <w:p w14:paraId="7C57C75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87E738" w14:textId="442831FE" w:rsidR="00FF2BB7" w:rsidRPr="00C46AA2" w:rsidRDefault="002E2287" w:rsidP="002E2287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BE1E3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7331BD" w14:textId="417995AA" w:rsidR="00FF2BB7" w:rsidRPr="00C46AA2" w:rsidRDefault="000B3CD4" w:rsidP="000B3CD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180" w:type="dxa"/>
          </w:tcPr>
          <w:p w14:paraId="344803FD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8CDB10" w14:textId="4F894CAE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vAlign w:val="bottom"/>
          </w:tcPr>
          <w:p w14:paraId="08BCF77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248768" w14:textId="2B7195BC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06B7B5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20599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61AFAB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F9DB45" w14:textId="036113E5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195,395</w:t>
            </w:r>
          </w:p>
        </w:tc>
        <w:tc>
          <w:tcPr>
            <w:tcW w:w="180" w:type="dxa"/>
          </w:tcPr>
          <w:p w14:paraId="715DB351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01048C" w14:textId="7E7B126C" w:rsidR="00FF2BB7" w:rsidRPr="00C46AA2" w:rsidRDefault="002E2287" w:rsidP="001160A7">
            <w:pPr>
              <w:pStyle w:val="acctfourfigures"/>
              <w:shd w:val="clear" w:color="auto" w:fill="FFFFFF"/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</w:tr>
      <w:tr w:rsidR="007F77CA" w:rsidRPr="00C46AA2" w14:paraId="185C140F" w14:textId="77777777" w:rsidTr="00671EE3">
        <w:trPr>
          <w:cantSplit/>
        </w:trPr>
        <w:tc>
          <w:tcPr>
            <w:tcW w:w="2700" w:type="dxa"/>
            <w:vAlign w:val="bottom"/>
            <w:hideMark/>
          </w:tcPr>
          <w:p w14:paraId="420BDE99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</w:tcPr>
          <w:p w14:paraId="5C676D58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DABA0A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1FC8C9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E666E82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AA4081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794F15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DBB7A4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20CE58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98CF8C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25F15EF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D95720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F056A4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38C0B3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1,796</w:t>
            </w:r>
          </w:p>
        </w:tc>
        <w:tc>
          <w:tcPr>
            <w:tcW w:w="180" w:type="dxa"/>
            <w:vAlign w:val="bottom"/>
          </w:tcPr>
          <w:p w14:paraId="2F4554D1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D39BD6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5,377</w:t>
            </w:r>
          </w:p>
        </w:tc>
        <w:tc>
          <w:tcPr>
            <w:tcW w:w="180" w:type="dxa"/>
            <w:vAlign w:val="bottom"/>
          </w:tcPr>
          <w:p w14:paraId="7E0E2646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DF3AD8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1E17492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41C182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2A9621B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258364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1,796</w:t>
            </w:r>
          </w:p>
        </w:tc>
        <w:tc>
          <w:tcPr>
            <w:tcW w:w="180" w:type="dxa"/>
            <w:vAlign w:val="bottom"/>
          </w:tcPr>
          <w:p w14:paraId="752E8E82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1E02BF" w14:textId="77777777" w:rsidR="007F77CA" w:rsidRPr="00C46AA2" w:rsidRDefault="007F77CA" w:rsidP="00671EE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5,377</w:t>
            </w:r>
          </w:p>
        </w:tc>
      </w:tr>
      <w:tr w:rsidR="00FF2BB7" w:rsidRPr="00C46AA2" w14:paraId="6E5FFD28" w14:textId="77777777" w:rsidTr="00480410">
        <w:trPr>
          <w:cantSplit/>
        </w:trPr>
        <w:tc>
          <w:tcPr>
            <w:tcW w:w="2700" w:type="dxa"/>
            <w:hideMark/>
          </w:tcPr>
          <w:p w14:paraId="1A13D0E6" w14:textId="77777777" w:rsidR="00FF2BB7" w:rsidRPr="00C46AA2" w:rsidRDefault="00FF2BB7" w:rsidP="001160A7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0541B6EA" w14:textId="49DE5918" w:rsidR="00FF2BB7" w:rsidRPr="00C46AA2" w:rsidRDefault="006765CD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65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1,104</w:t>
            </w:r>
          </w:p>
        </w:tc>
        <w:tc>
          <w:tcPr>
            <w:tcW w:w="180" w:type="dxa"/>
            <w:vAlign w:val="bottom"/>
          </w:tcPr>
          <w:p w14:paraId="4512DAB1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5C8E2A" w14:textId="0727C325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180" w:type="dxa"/>
            <w:vAlign w:val="bottom"/>
          </w:tcPr>
          <w:p w14:paraId="1CC6E79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AFF303" w14:textId="587D4C05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(992)</w:t>
            </w:r>
          </w:p>
        </w:tc>
        <w:tc>
          <w:tcPr>
            <w:tcW w:w="180" w:type="dxa"/>
            <w:vAlign w:val="bottom"/>
          </w:tcPr>
          <w:p w14:paraId="1A0A7B6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2DED6D" w14:textId="447227C3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180" w:type="dxa"/>
          </w:tcPr>
          <w:p w14:paraId="3FFA267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A39CF1" w14:textId="44124A04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11,421</w:t>
            </w:r>
          </w:p>
        </w:tc>
        <w:tc>
          <w:tcPr>
            <w:tcW w:w="180" w:type="dxa"/>
            <w:vAlign w:val="bottom"/>
          </w:tcPr>
          <w:p w14:paraId="71C8BC57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EE39EF" w14:textId="5C00308A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15,742</w:t>
            </w:r>
          </w:p>
        </w:tc>
        <w:tc>
          <w:tcPr>
            <w:tcW w:w="180" w:type="dxa"/>
          </w:tcPr>
          <w:p w14:paraId="1A31680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71BFF1" w14:textId="7F73E06E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8,414</w:t>
            </w:r>
          </w:p>
        </w:tc>
        <w:tc>
          <w:tcPr>
            <w:tcW w:w="180" w:type="dxa"/>
          </w:tcPr>
          <w:p w14:paraId="4ADD7F1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6200B5" w14:textId="26D3B9DA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70,175</w:t>
            </w:r>
          </w:p>
        </w:tc>
        <w:tc>
          <w:tcPr>
            <w:tcW w:w="180" w:type="dxa"/>
          </w:tcPr>
          <w:p w14:paraId="00C1E7B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E20CCD" w14:textId="3F8A15C1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11E15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FF069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AD66C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4D1E3C" w14:textId="11E9A461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19,947</w:t>
            </w:r>
          </w:p>
        </w:tc>
        <w:tc>
          <w:tcPr>
            <w:tcW w:w="180" w:type="dxa"/>
          </w:tcPr>
          <w:p w14:paraId="2E8DCF3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546980" w14:textId="27F6B327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86,549</w:t>
            </w:r>
          </w:p>
        </w:tc>
      </w:tr>
      <w:tr w:rsidR="00FF2BB7" w:rsidRPr="00C46AA2" w14:paraId="6ECF343A" w14:textId="77777777" w:rsidTr="00480410">
        <w:trPr>
          <w:cantSplit/>
        </w:trPr>
        <w:tc>
          <w:tcPr>
            <w:tcW w:w="2700" w:type="dxa"/>
            <w:hideMark/>
          </w:tcPr>
          <w:p w14:paraId="737FE76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0CDE6990" w14:textId="73C2F774" w:rsidR="00FF2BB7" w:rsidRPr="00C46AA2" w:rsidRDefault="006765CD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5CD">
              <w:rPr>
                <w:rFonts w:asciiTheme="majorBidi" w:hAnsiTheme="majorBidi" w:cstheme="majorBidi"/>
                <w:sz w:val="24"/>
                <w:szCs w:val="24"/>
              </w:rPr>
              <w:t>6,452</w:t>
            </w:r>
          </w:p>
        </w:tc>
        <w:tc>
          <w:tcPr>
            <w:tcW w:w="180" w:type="dxa"/>
            <w:vAlign w:val="bottom"/>
          </w:tcPr>
          <w:p w14:paraId="4B8483D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C3AB39" w14:textId="03002DC2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5,234</w:t>
            </w:r>
          </w:p>
        </w:tc>
        <w:tc>
          <w:tcPr>
            <w:tcW w:w="180" w:type="dxa"/>
            <w:vAlign w:val="bottom"/>
          </w:tcPr>
          <w:p w14:paraId="2E8C7FCD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FA9FF" w14:textId="3C04D7BB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193,092</w:t>
            </w:r>
          </w:p>
        </w:tc>
        <w:tc>
          <w:tcPr>
            <w:tcW w:w="180" w:type="dxa"/>
            <w:vAlign w:val="bottom"/>
          </w:tcPr>
          <w:p w14:paraId="76F98342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2D8332" w14:textId="1C9D12A2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289,020</w:t>
            </w:r>
          </w:p>
        </w:tc>
        <w:tc>
          <w:tcPr>
            <w:tcW w:w="180" w:type="dxa"/>
          </w:tcPr>
          <w:p w14:paraId="360EF7B2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413C08" w14:textId="6CC0BA72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14,648</w:t>
            </w:r>
          </w:p>
        </w:tc>
        <w:tc>
          <w:tcPr>
            <w:tcW w:w="180" w:type="dxa"/>
            <w:vAlign w:val="bottom"/>
          </w:tcPr>
          <w:p w14:paraId="1CA8ECF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980638" w14:textId="17D6C9D7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11,699</w:t>
            </w:r>
          </w:p>
        </w:tc>
        <w:tc>
          <w:tcPr>
            <w:tcW w:w="180" w:type="dxa"/>
          </w:tcPr>
          <w:p w14:paraId="3E334C3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FEAFF8" w14:textId="11CFDB4A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07AB5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0B3C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07AB5">
              <w:rPr>
                <w:rFonts w:asciiTheme="majorBidi" w:hAnsiTheme="majorBidi" w:cstheme="majorBidi"/>
                <w:sz w:val="24"/>
                <w:szCs w:val="24"/>
              </w:rPr>
              <w:t>982</w:t>
            </w:r>
          </w:p>
        </w:tc>
        <w:tc>
          <w:tcPr>
            <w:tcW w:w="180" w:type="dxa"/>
          </w:tcPr>
          <w:p w14:paraId="55B19176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2649F1" w14:textId="4D988E6D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271,463</w:t>
            </w:r>
          </w:p>
        </w:tc>
        <w:tc>
          <w:tcPr>
            <w:tcW w:w="180" w:type="dxa"/>
          </w:tcPr>
          <w:p w14:paraId="0FEF4F8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CA0777" w14:textId="403FC2D8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</w:t>
            </w:r>
            <w:r w:rsidR="00007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</w:t>
            </w:r>
            <w:r w:rsidRPr="000B3C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007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174</w:t>
            </w:r>
            <w:r w:rsidRPr="000B3C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638D46E1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E5203F" w14:textId="29785373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(577,416)</w:t>
            </w:r>
          </w:p>
        </w:tc>
        <w:tc>
          <w:tcPr>
            <w:tcW w:w="180" w:type="dxa"/>
          </w:tcPr>
          <w:p w14:paraId="1A12EA0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A9D467" w14:textId="1E3FF5A1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4671E6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8C4F6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F2BB7" w:rsidRPr="00C46AA2" w14:paraId="0D540641" w14:textId="77777777" w:rsidTr="00480410">
        <w:trPr>
          <w:cantSplit/>
        </w:trPr>
        <w:tc>
          <w:tcPr>
            <w:tcW w:w="2700" w:type="dxa"/>
            <w:hideMark/>
          </w:tcPr>
          <w:p w14:paraId="1E13810B" w14:textId="77777777" w:rsidR="00FF2BB7" w:rsidRPr="00C46AA2" w:rsidRDefault="00FF2BB7" w:rsidP="001160A7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A5318" w14:textId="2F05C6EA" w:rsidR="00FF2BB7" w:rsidRPr="00C46AA2" w:rsidRDefault="006765CD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5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4,312,965</w:t>
            </w:r>
          </w:p>
        </w:tc>
        <w:tc>
          <w:tcPr>
            <w:tcW w:w="180" w:type="dxa"/>
            <w:vAlign w:val="bottom"/>
          </w:tcPr>
          <w:p w14:paraId="5762A03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9A91C" w14:textId="6C5ECF03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4,462,884</w:t>
            </w:r>
          </w:p>
        </w:tc>
        <w:tc>
          <w:tcPr>
            <w:tcW w:w="180" w:type="dxa"/>
            <w:vAlign w:val="bottom"/>
          </w:tcPr>
          <w:p w14:paraId="70C9816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6D596" w14:textId="3A503C9D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1,399,378</w:t>
            </w:r>
          </w:p>
        </w:tc>
        <w:tc>
          <w:tcPr>
            <w:tcW w:w="180" w:type="dxa"/>
            <w:vAlign w:val="bottom"/>
          </w:tcPr>
          <w:p w14:paraId="52ECD51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818CA" w14:textId="51B5AAB7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2,313,765</w:t>
            </w:r>
          </w:p>
        </w:tc>
        <w:tc>
          <w:tcPr>
            <w:tcW w:w="180" w:type="dxa"/>
            <w:vAlign w:val="bottom"/>
          </w:tcPr>
          <w:p w14:paraId="4B9BEF2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316E20" w14:textId="781C75A6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2,297,044</w:t>
            </w:r>
          </w:p>
        </w:tc>
        <w:tc>
          <w:tcPr>
            <w:tcW w:w="180" w:type="dxa"/>
            <w:vAlign w:val="bottom"/>
          </w:tcPr>
          <w:p w14:paraId="5B5A90B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6FE865" w14:textId="177F9AC4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2,817,256</w:t>
            </w:r>
          </w:p>
        </w:tc>
        <w:tc>
          <w:tcPr>
            <w:tcW w:w="180" w:type="dxa"/>
            <w:vAlign w:val="bottom"/>
          </w:tcPr>
          <w:p w14:paraId="2C3351F2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DB6FEE" w14:textId="076A72E6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007A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</w:t>
            </w:r>
            <w:r w:rsidRPr="000B3C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07A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834</w:t>
            </w:r>
          </w:p>
        </w:tc>
        <w:tc>
          <w:tcPr>
            <w:tcW w:w="180" w:type="dxa"/>
            <w:vAlign w:val="bottom"/>
          </w:tcPr>
          <w:p w14:paraId="4861CE15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2BE68D" w14:textId="6BD3502F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381,634</w:t>
            </w:r>
          </w:p>
        </w:tc>
        <w:tc>
          <w:tcPr>
            <w:tcW w:w="180" w:type="dxa"/>
            <w:vAlign w:val="bottom"/>
          </w:tcPr>
          <w:p w14:paraId="0E3890C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170F51" w14:textId="7035414B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</w:t>
            </w:r>
            <w:r w:rsidR="00007A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  <w:r w:rsidRPr="000B3C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07A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174</w:t>
            </w:r>
            <w:r w:rsidRPr="000B3C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EB354EB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D8195" w14:textId="7405A6AD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(577,416)</w:t>
            </w:r>
          </w:p>
        </w:tc>
        <w:tc>
          <w:tcPr>
            <w:tcW w:w="180" w:type="dxa"/>
            <w:vAlign w:val="bottom"/>
          </w:tcPr>
          <w:p w14:paraId="56F0EC2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132EA" w14:textId="41095649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7,851,047</w:t>
            </w:r>
          </w:p>
        </w:tc>
        <w:tc>
          <w:tcPr>
            <w:tcW w:w="180" w:type="dxa"/>
            <w:vAlign w:val="bottom"/>
          </w:tcPr>
          <w:p w14:paraId="0A2B4089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76F42" w14:textId="4ED477AF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9,398,123</w:t>
            </w:r>
          </w:p>
        </w:tc>
      </w:tr>
      <w:tr w:rsidR="00FF2BB7" w:rsidRPr="00C46AA2" w14:paraId="70AB8EB7" w14:textId="77777777" w:rsidTr="00480410">
        <w:trPr>
          <w:cantSplit/>
        </w:trPr>
        <w:tc>
          <w:tcPr>
            <w:tcW w:w="2700" w:type="dxa"/>
          </w:tcPr>
          <w:p w14:paraId="6B80A5D5" w14:textId="77777777" w:rsidR="00FF2BB7" w:rsidRPr="00C46AA2" w:rsidRDefault="00FF2BB7" w:rsidP="001160A7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66BB6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2FAB1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C3814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F4428B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D9A6E1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E3CF64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981E5E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8D203D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EA4D82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6AC5E7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B137AC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2B1BB05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607A45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B3F7F8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0C75C6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F0EFFF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7DF101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393AA8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00C300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F4589F4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CA1CE6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9C3736D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300E91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FF2BB7" w:rsidRPr="00C46AA2" w14:paraId="03412FE1" w14:textId="77777777" w:rsidTr="00480410">
        <w:trPr>
          <w:cantSplit/>
        </w:trPr>
        <w:tc>
          <w:tcPr>
            <w:tcW w:w="2700" w:type="dxa"/>
            <w:hideMark/>
          </w:tcPr>
          <w:p w14:paraId="008EEB9C" w14:textId="77777777" w:rsidR="00FF2BB7" w:rsidRPr="00C46AA2" w:rsidRDefault="00FF2BB7" w:rsidP="001160A7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 xml:space="preserve">   ภาษีเงินได้และรายการที่ไม่เกี่ยวข้อง</w:t>
            </w:r>
          </w:p>
          <w:p w14:paraId="05F16D28" w14:textId="77777777" w:rsidR="00FF2BB7" w:rsidRPr="00C46AA2" w:rsidRDefault="00FF2BB7" w:rsidP="001160A7">
            <w:pPr>
              <w:shd w:val="clear" w:color="auto" w:fill="FFFFFF"/>
              <w:spacing w:line="240" w:lineRule="auto"/>
              <w:ind w:left="102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กับการดำเนินงานปกติ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F554D4" w14:textId="16AEABD8" w:rsidR="00FF2BB7" w:rsidRPr="00C46AA2" w:rsidRDefault="006765CD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65C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155,969</w:t>
            </w:r>
          </w:p>
        </w:tc>
        <w:tc>
          <w:tcPr>
            <w:tcW w:w="180" w:type="dxa"/>
            <w:vAlign w:val="bottom"/>
          </w:tcPr>
          <w:p w14:paraId="73C3F7F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0C2948" w14:textId="369DA26D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(77,117)</w:t>
            </w:r>
          </w:p>
        </w:tc>
        <w:tc>
          <w:tcPr>
            <w:tcW w:w="180" w:type="dxa"/>
            <w:vAlign w:val="bottom"/>
          </w:tcPr>
          <w:p w14:paraId="2D9892E3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47DF3D" w14:textId="611E9D78" w:rsidR="00FF2BB7" w:rsidRPr="00C46AA2" w:rsidRDefault="000B3CD4" w:rsidP="001160A7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143,545</w:t>
            </w:r>
          </w:p>
        </w:tc>
        <w:tc>
          <w:tcPr>
            <w:tcW w:w="180" w:type="dxa"/>
            <w:vAlign w:val="bottom"/>
          </w:tcPr>
          <w:p w14:paraId="4D4BF9A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B57B58" w14:textId="0FAE1E75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601,252</w:t>
            </w:r>
          </w:p>
        </w:tc>
        <w:tc>
          <w:tcPr>
            <w:tcW w:w="180" w:type="dxa"/>
            <w:vAlign w:val="bottom"/>
          </w:tcPr>
          <w:p w14:paraId="2B49CC97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3A8CCE" w14:textId="1F004999" w:rsidR="00FF2BB7" w:rsidRPr="00C46AA2" w:rsidRDefault="007148F3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50,661</w:t>
            </w:r>
          </w:p>
        </w:tc>
        <w:tc>
          <w:tcPr>
            <w:tcW w:w="180" w:type="dxa"/>
            <w:vAlign w:val="bottom"/>
          </w:tcPr>
          <w:p w14:paraId="66388D68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95AF11" w14:textId="167CA029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</w:rPr>
              <w:t>164,151</w:t>
            </w:r>
          </w:p>
        </w:tc>
        <w:tc>
          <w:tcPr>
            <w:tcW w:w="180" w:type="dxa"/>
            <w:vAlign w:val="bottom"/>
          </w:tcPr>
          <w:p w14:paraId="6369E24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1BE74F" w14:textId="3BE81ACF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</w:t>
            </w:r>
            <w:r w:rsidR="007148F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0,311</w:t>
            </w:r>
          </w:p>
        </w:tc>
        <w:tc>
          <w:tcPr>
            <w:tcW w:w="180" w:type="dxa"/>
            <w:vAlign w:val="bottom"/>
          </w:tcPr>
          <w:p w14:paraId="7985B024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C34B65" w14:textId="4F2EA51A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(54,201)</w:t>
            </w:r>
          </w:p>
        </w:tc>
        <w:tc>
          <w:tcPr>
            <w:tcW w:w="180" w:type="dxa"/>
            <w:vAlign w:val="bottom"/>
          </w:tcPr>
          <w:p w14:paraId="17300DFA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94F0B6" w14:textId="7B3CA47B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(132,66</w:t>
            </w:r>
            <w:r w:rsidR="007148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0B3C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1E33522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7A29FA" w14:textId="0BF6C9BB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(86,414)</w:t>
            </w:r>
          </w:p>
        </w:tc>
        <w:tc>
          <w:tcPr>
            <w:tcW w:w="180" w:type="dxa"/>
            <w:vAlign w:val="bottom"/>
          </w:tcPr>
          <w:p w14:paraId="2DA92062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4C0ACB" w14:textId="4055B09E" w:rsidR="00FF2BB7" w:rsidRPr="00C46AA2" w:rsidRDefault="000B3CD4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</w:t>
            </w:r>
            <w:r w:rsidR="007148F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7,822</w:t>
            </w:r>
            <w:r w:rsidRPr="000B3C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1C46FA9F" w14:textId="77777777" w:rsidR="00FF2BB7" w:rsidRPr="00C46AA2" w:rsidRDefault="00FF2BB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095650" w14:textId="7FD92D56" w:rsidR="00FF2BB7" w:rsidRPr="00C46AA2" w:rsidRDefault="002E2287" w:rsidP="001160A7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547,671</w:t>
            </w:r>
          </w:p>
        </w:tc>
      </w:tr>
      <w:tr w:rsidR="00EF0F57" w:rsidRPr="00C46AA2" w14:paraId="01325837" w14:textId="77777777" w:rsidTr="00480410">
        <w:trPr>
          <w:cantSplit/>
        </w:trPr>
        <w:tc>
          <w:tcPr>
            <w:tcW w:w="2700" w:type="dxa"/>
            <w:hideMark/>
          </w:tcPr>
          <w:p w14:paraId="76D68508" w14:textId="77777777" w:rsidR="00EF0F57" w:rsidRPr="00C46AA2" w:rsidRDefault="00EF0F57" w:rsidP="00EF0F57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1EBA69E3" w14:textId="2AE0C59D" w:rsidR="00EF0F57" w:rsidRPr="00C46AA2" w:rsidRDefault="00EF0F57" w:rsidP="00EF0F57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</w:rPr>
              <w:t xml:space="preserve">   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/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7CFC1C" w14:textId="36710D90" w:rsidR="00EF0F57" w:rsidRPr="00C46AA2" w:rsidRDefault="006765CD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65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53,543,448</w:t>
            </w:r>
          </w:p>
        </w:tc>
        <w:tc>
          <w:tcPr>
            <w:tcW w:w="180" w:type="dxa"/>
            <w:vAlign w:val="bottom"/>
          </w:tcPr>
          <w:p w14:paraId="05E0A56D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3705C4" w14:textId="25AF844A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53,437,722</w:t>
            </w:r>
          </w:p>
        </w:tc>
        <w:tc>
          <w:tcPr>
            <w:tcW w:w="180" w:type="dxa"/>
            <w:vAlign w:val="bottom"/>
          </w:tcPr>
          <w:p w14:paraId="57E4E866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B473BD" w14:textId="49413A4A" w:rsidR="00EF0F57" w:rsidRPr="00C46AA2" w:rsidRDefault="000B3CD4" w:rsidP="00EF0F57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9,590,868</w:t>
            </w:r>
          </w:p>
        </w:tc>
        <w:tc>
          <w:tcPr>
            <w:tcW w:w="180" w:type="dxa"/>
            <w:vAlign w:val="bottom"/>
          </w:tcPr>
          <w:p w14:paraId="3CC8D59A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B75AC5" w14:textId="25634AB6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10,681,437</w:t>
            </w:r>
          </w:p>
        </w:tc>
        <w:tc>
          <w:tcPr>
            <w:tcW w:w="180" w:type="dxa"/>
          </w:tcPr>
          <w:p w14:paraId="38223200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E4FC59" w14:textId="52C41124" w:rsidR="00EF0F57" w:rsidRPr="00C46AA2" w:rsidRDefault="000B3CD4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16,87</w:t>
            </w:r>
            <w:r w:rsidR="007148F3">
              <w:rPr>
                <w:rFonts w:asciiTheme="majorBidi" w:hAnsiTheme="majorBidi" w:cstheme="majorBidi"/>
                <w:sz w:val="24"/>
                <w:szCs w:val="24"/>
              </w:rPr>
              <w:t>8,913</w:t>
            </w:r>
          </w:p>
        </w:tc>
        <w:tc>
          <w:tcPr>
            <w:tcW w:w="180" w:type="dxa"/>
            <w:vAlign w:val="bottom"/>
          </w:tcPr>
          <w:p w14:paraId="75B1ADB5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61EE9E" w14:textId="5504CD79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16,688,413</w:t>
            </w:r>
          </w:p>
        </w:tc>
        <w:tc>
          <w:tcPr>
            <w:tcW w:w="180" w:type="dxa"/>
            <w:vAlign w:val="bottom"/>
          </w:tcPr>
          <w:p w14:paraId="140BF29A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66B133" w14:textId="64981F97" w:rsidR="00EF0F57" w:rsidRPr="00C46AA2" w:rsidRDefault="000B3CD4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12,90</w:t>
            </w:r>
            <w:r w:rsidR="007148F3">
              <w:rPr>
                <w:rFonts w:asciiTheme="majorBidi" w:hAnsiTheme="majorBidi" w:cstheme="majorBidi"/>
                <w:sz w:val="24"/>
                <w:szCs w:val="24"/>
              </w:rPr>
              <w:t>0,657</w:t>
            </w:r>
          </w:p>
        </w:tc>
        <w:tc>
          <w:tcPr>
            <w:tcW w:w="180" w:type="dxa"/>
            <w:vAlign w:val="bottom"/>
          </w:tcPr>
          <w:p w14:paraId="63A8AE4B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3358FF" w14:textId="7681EF15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12,750,623</w:t>
            </w:r>
          </w:p>
        </w:tc>
        <w:tc>
          <w:tcPr>
            <w:tcW w:w="180" w:type="dxa"/>
            <w:vAlign w:val="bottom"/>
          </w:tcPr>
          <w:p w14:paraId="21EA221A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2B15C4" w14:textId="4B2E4A16" w:rsidR="00EF0F57" w:rsidRPr="00C46AA2" w:rsidRDefault="000B3CD4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(9,7</w:t>
            </w:r>
            <w:r w:rsidR="007148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  <w:r w:rsidRPr="000B3C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148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663</w:t>
            </w:r>
            <w:r w:rsidRPr="000B3C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5EEBD45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DFDB54" w14:textId="57B3E4BF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(9,407,053)</w:t>
            </w:r>
          </w:p>
        </w:tc>
        <w:tc>
          <w:tcPr>
            <w:tcW w:w="180" w:type="dxa"/>
            <w:vAlign w:val="bottom"/>
          </w:tcPr>
          <w:p w14:paraId="10EE0880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C8C808" w14:textId="6DA11E90" w:rsidR="00EF0F57" w:rsidRPr="00C46AA2" w:rsidRDefault="000B3CD4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83,14</w:t>
            </w:r>
            <w:r w:rsidR="007148F3">
              <w:rPr>
                <w:rFonts w:asciiTheme="majorBidi" w:hAnsiTheme="majorBidi" w:cstheme="majorBidi"/>
                <w:sz w:val="24"/>
                <w:szCs w:val="24"/>
              </w:rPr>
              <w:t>4,223</w:t>
            </w:r>
          </w:p>
        </w:tc>
        <w:tc>
          <w:tcPr>
            <w:tcW w:w="180" w:type="dxa"/>
            <w:vAlign w:val="bottom"/>
          </w:tcPr>
          <w:p w14:paraId="2FAE90DB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F7F301" w14:textId="4FE47AAA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84,151,142</w:t>
            </w:r>
          </w:p>
        </w:tc>
      </w:tr>
      <w:tr w:rsidR="00EF0F57" w:rsidRPr="00C46AA2" w14:paraId="0F194DA1" w14:textId="77777777" w:rsidTr="00480410">
        <w:trPr>
          <w:cantSplit/>
        </w:trPr>
        <w:tc>
          <w:tcPr>
            <w:tcW w:w="2700" w:type="dxa"/>
            <w:hideMark/>
          </w:tcPr>
          <w:p w14:paraId="036EEA36" w14:textId="77777777" w:rsidR="00EF0F57" w:rsidRPr="00C46AA2" w:rsidRDefault="00EF0F57" w:rsidP="00EF0F57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46AA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หนี้สินส่วนงาน ณ </w:t>
            </w:r>
            <w:r w:rsidRPr="00C46AA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511BBDE2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0506924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DE6319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98C6177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83F297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5FE54F6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0E2D7E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FF42998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EC7880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ED77687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EB0371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4EFDD31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058427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BABC6D4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F773C0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208A8D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704286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FB4FFE6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C9DFA3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4955C30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FE6D89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BBD0147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E6D8D6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F0F57" w:rsidRPr="00C46AA2" w14:paraId="355BDE18" w14:textId="77777777" w:rsidTr="00480410">
        <w:trPr>
          <w:cantSplit/>
        </w:trPr>
        <w:tc>
          <w:tcPr>
            <w:tcW w:w="2700" w:type="dxa"/>
            <w:hideMark/>
          </w:tcPr>
          <w:p w14:paraId="58C3E2B1" w14:textId="4B02DF15" w:rsidR="00EF0F57" w:rsidRPr="00C46AA2" w:rsidRDefault="00EF0F57" w:rsidP="00EF0F57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46AA2">
              <w:rPr>
                <w:rFonts w:asciiTheme="majorBidi" w:hAnsiTheme="majorBidi" w:cstheme="majorBidi" w:hint="cs"/>
                <w:sz w:val="24"/>
                <w:szCs w:val="24"/>
              </w:rPr>
              <w:t xml:space="preserve">   3</w:t>
            </w:r>
            <w:r w:rsidRPr="00C46AA2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</w:rPr>
              <w:t>/ 31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DC8BE5" w14:textId="094016A6" w:rsidR="00EF0F57" w:rsidRPr="00C46AA2" w:rsidRDefault="006765CD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65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45,802,996</w:t>
            </w:r>
          </w:p>
        </w:tc>
        <w:tc>
          <w:tcPr>
            <w:tcW w:w="180" w:type="dxa"/>
            <w:vAlign w:val="bottom"/>
          </w:tcPr>
          <w:p w14:paraId="40EFCA1A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290F4D" w14:textId="58AE6D2F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45,119,059</w:t>
            </w:r>
          </w:p>
        </w:tc>
        <w:tc>
          <w:tcPr>
            <w:tcW w:w="180" w:type="dxa"/>
          </w:tcPr>
          <w:p w14:paraId="243CDE3B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264E6E" w14:textId="19BAC246" w:rsidR="00EF0F57" w:rsidRPr="00C46AA2" w:rsidRDefault="000B3CD4" w:rsidP="00EF0F57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8,368,132</w:t>
            </w:r>
          </w:p>
        </w:tc>
        <w:tc>
          <w:tcPr>
            <w:tcW w:w="180" w:type="dxa"/>
          </w:tcPr>
          <w:p w14:paraId="2E9BB95D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22F1BD" w14:textId="71E0879C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9,545,948</w:t>
            </w:r>
          </w:p>
        </w:tc>
        <w:tc>
          <w:tcPr>
            <w:tcW w:w="180" w:type="dxa"/>
          </w:tcPr>
          <w:p w14:paraId="02A0A80C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5B734D" w14:textId="3CE59F3D" w:rsidR="00EF0F57" w:rsidRPr="00C46AA2" w:rsidRDefault="000B3CD4" w:rsidP="000B3CD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16,4</w:t>
            </w:r>
            <w:r w:rsidR="007148F3">
              <w:rPr>
                <w:rFonts w:asciiTheme="majorBidi" w:hAnsiTheme="majorBidi" w:cstheme="majorBidi"/>
                <w:sz w:val="24"/>
                <w:szCs w:val="24"/>
              </w:rPr>
              <w:t>49,965</w:t>
            </w:r>
          </w:p>
        </w:tc>
        <w:tc>
          <w:tcPr>
            <w:tcW w:w="180" w:type="dxa"/>
          </w:tcPr>
          <w:p w14:paraId="176351DB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47F2DB" w14:textId="3694F7D0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16,292,248</w:t>
            </w:r>
          </w:p>
        </w:tc>
        <w:tc>
          <w:tcPr>
            <w:tcW w:w="180" w:type="dxa"/>
          </w:tcPr>
          <w:p w14:paraId="5B3CB384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BFC7BD" w14:textId="253FF597" w:rsidR="00EF0F57" w:rsidRPr="00C46AA2" w:rsidRDefault="000B3CD4" w:rsidP="000B3CD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10,467,3</w:t>
            </w:r>
            <w:r w:rsidR="007148F3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0" w:type="dxa"/>
          </w:tcPr>
          <w:p w14:paraId="525E7001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FBC81C" w14:textId="7875B139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10,435,360</w:t>
            </w:r>
          </w:p>
        </w:tc>
        <w:tc>
          <w:tcPr>
            <w:tcW w:w="180" w:type="dxa"/>
            <w:vAlign w:val="bottom"/>
          </w:tcPr>
          <w:p w14:paraId="5538834E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123CD2" w14:textId="06EB3DEA" w:rsidR="00EF0F57" w:rsidRPr="00C46AA2" w:rsidRDefault="000B3CD4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(7,22</w:t>
            </w:r>
            <w:r w:rsidR="007148F3">
              <w:rPr>
                <w:rFonts w:asciiTheme="majorBidi" w:hAnsiTheme="majorBidi" w:cstheme="majorBidi"/>
                <w:sz w:val="24"/>
                <w:szCs w:val="24"/>
              </w:rPr>
              <w:t>0,313</w:t>
            </w:r>
            <w:r w:rsidRPr="000B3C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AB43D4C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A073EF" w14:textId="6D0AD273" w:rsidR="00EF0F57" w:rsidRPr="00EF0F57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(6,861,749)</w:t>
            </w:r>
          </w:p>
        </w:tc>
        <w:tc>
          <w:tcPr>
            <w:tcW w:w="180" w:type="dxa"/>
            <w:vAlign w:val="bottom"/>
          </w:tcPr>
          <w:p w14:paraId="798C843E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BA386F" w14:textId="0ACC1A94" w:rsidR="00EF0F57" w:rsidRPr="00C46AA2" w:rsidRDefault="000B3CD4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3CD4">
              <w:rPr>
                <w:rFonts w:asciiTheme="majorBidi" w:hAnsiTheme="majorBidi" w:cstheme="majorBidi"/>
                <w:sz w:val="24"/>
                <w:szCs w:val="24"/>
              </w:rPr>
              <w:t>73,868,</w:t>
            </w:r>
            <w:r w:rsidR="007148F3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80" w:type="dxa"/>
            <w:vAlign w:val="bottom"/>
          </w:tcPr>
          <w:p w14:paraId="6913C22E" w14:textId="77777777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0D3FF8" w14:textId="68DB3360" w:rsidR="00EF0F57" w:rsidRPr="00C46AA2" w:rsidRDefault="00EF0F57" w:rsidP="00EF0F5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EF0F57">
              <w:rPr>
                <w:rFonts w:asciiTheme="majorBidi" w:hAnsiTheme="majorBidi" w:cstheme="majorBidi"/>
                <w:sz w:val="24"/>
                <w:szCs w:val="24"/>
              </w:rPr>
              <w:t>74,530,866</w:t>
            </w:r>
          </w:p>
        </w:tc>
      </w:tr>
    </w:tbl>
    <w:p w14:paraId="635A20E6" w14:textId="7798D9AA" w:rsidR="005D665A" w:rsidRPr="00C46AA2" w:rsidRDefault="005D665A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  <w:sectPr w:rsidR="005D665A" w:rsidRPr="00C46AA2" w:rsidSect="00A32CFF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2A43024B" w14:textId="77777777" w:rsidR="00482E8A" w:rsidRPr="00C46AA2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C46AA2">
        <w:rPr>
          <w:rFonts w:ascii="Angsana New" w:hAnsi="Angsana New"/>
          <w:i/>
          <w:iCs/>
          <w:snapToGrid w:val="0"/>
          <w:szCs w:val="28"/>
          <w:cs/>
          <w:lang w:eastAsia="th-TH"/>
        </w:rPr>
        <w:lastRenderedPageBreak/>
        <w:t>การกระทบยอดกำไรหรือขาดทุนของส่วนงานที่รายงาน</w:t>
      </w:r>
    </w:p>
    <w:p w14:paraId="663C5CBB" w14:textId="77777777" w:rsidR="007A6B9D" w:rsidRPr="00C46AA2" w:rsidRDefault="007A6B9D" w:rsidP="007A6B9D">
      <w:pPr>
        <w:pStyle w:val="ListParagraph"/>
        <w:tabs>
          <w:tab w:val="decimal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</w:p>
    <w:tbl>
      <w:tblPr>
        <w:tblW w:w="9063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296"/>
        <w:gridCol w:w="247"/>
        <w:gridCol w:w="1283"/>
      </w:tblGrid>
      <w:tr w:rsidR="007A6B9D" w:rsidRPr="00C46AA2" w14:paraId="0C3EF7BB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4BE6F97" w14:textId="506620E2" w:rsidR="007A6B9D" w:rsidRPr="00C46AA2" w:rsidRDefault="007612D6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FD1EB1"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FD1EB1" w:rsidRPr="00C46AA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CBBECA" w14:textId="711C87D8" w:rsidR="007A6B9D" w:rsidRPr="00C46AA2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2D6" w:rsidRPr="00C46AA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62F113" w14:textId="77777777" w:rsidR="007A6B9D" w:rsidRPr="00C46AA2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DC72763" w14:textId="4A11F1FF" w:rsidR="007A6B9D" w:rsidRPr="00C46AA2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2D6" w:rsidRPr="00C46AA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A6B9D" w:rsidRPr="00C46AA2" w14:paraId="1579C9C9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6B270A9" w14:textId="77777777" w:rsidR="007A6B9D" w:rsidRPr="00C46AA2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98F848" w14:textId="77777777" w:rsidR="007A6B9D" w:rsidRPr="00C46AA2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12D6" w:rsidRPr="00C46AA2" w14:paraId="2336C4C2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C3EDF82" w14:textId="77777777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86F9" w14:textId="4CDB7A37" w:rsidR="007612D6" w:rsidRPr="00C46AA2" w:rsidRDefault="00657CD9" w:rsidP="007612D6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57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239,47</w:t>
            </w:r>
            <w:r w:rsidR="00B67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3C4F7" w14:textId="77777777" w:rsidR="007612D6" w:rsidRPr="00C46AA2" w:rsidRDefault="007612D6" w:rsidP="007612D6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80EA6" w14:textId="1881AB8B" w:rsidR="007612D6" w:rsidRPr="00C46AA2" w:rsidRDefault="00FD1EB1" w:rsidP="007612D6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/>
                <w:sz w:val="28"/>
                <w:szCs w:val="28"/>
              </w:rPr>
              <w:t>(44,590)</w:t>
            </w:r>
          </w:p>
        </w:tc>
      </w:tr>
      <w:tr w:rsidR="007612D6" w:rsidRPr="00C46AA2" w14:paraId="1964197B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72700C6" w14:textId="77777777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556B8A" w14:textId="77777777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E0B9581" w14:textId="77777777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733FD2" w14:textId="77777777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612D6" w:rsidRPr="00C46AA2" w14:paraId="182CF015" w14:textId="77777777" w:rsidTr="00FD1EB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0325462" w14:textId="035C9176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BFF22" w14:textId="422C10F1" w:rsidR="007612D6" w:rsidRPr="00C46AA2" w:rsidRDefault="000B3CD4" w:rsidP="000B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D7726D" w14:textId="77777777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D867A" w14:textId="07BB7FC6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12D6" w:rsidRPr="00C46AA2" w14:paraId="0D60F47A" w14:textId="77777777" w:rsidTr="00FD1EB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F030F8D" w14:textId="77777777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8575D" w14:textId="7D702EC1" w:rsidR="007612D6" w:rsidRPr="00C46AA2" w:rsidRDefault="00657CD9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7C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239,47</w:t>
            </w:r>
            <w:r w:rsidR="00B67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C34AC" w14:textId="77777777" w:rsidR="007612D6" w:rsidRPr="00C46AA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3D7290" w14:textId="0824BE8E" w:rsidR="007612D6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(44,590)</w:t>
            </w:r>
          </w:p>
        </w:tc>
      </w:tr>
      <w:tr w:rsidR="00FD1EB1" w:rsidRPr="00C46AA2" w14:paraId="76D149B7" w14:textId="77777777" w:rsidTr="00FD1EB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2D9C9A53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D92D30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785A9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BF5FF7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1EB1" w:rsidRPr="00C46AA2" w14:paraId="557E739C" w14:textId="77777777" w:rsidTr="00FD1EB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66F9313" w14:textId="46307ADF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30 </w:t>
            </w: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04C3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583E7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237AA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1EB1" w:rsidRPr="00C46AA2" w14:paraId="4A607164" w14:textId="77777777" w:rsidTr="00FD1EB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2E704C8" w14:textId="1C252CD3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5D21" w14:textId="7AC7D69D" w:rsidR="00FD1EB1" w:rsidRPr="000B3CD4" w:rsidRDefault="000B3CD4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B3CD4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4161C8">
              <w:rPr>
                <w:rFonts w:asciiTheme="majorBidi" w:hAnsiTheme="majorBidi" w:cstheme="majorBidi"/>
                <w:sz w:val="28"/>
                <w:szCs w:val="28"/>
              </w:rPr>
              <w:t>7,822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60C0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9492" w14:textId="02DA2251" w:rsidR="00FD1EB1" w:rsidRPr="00C46AA2" w:rsidRDefault="00FD1EB1" w:rsidP="00FD1EB1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547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6A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671</w:t>
            </w:r>
          </w:p>
        </w:tc>
      </w:tr>
      <w:tr w:rsidR="00FD1EB1" w:rsidRPr="00C46AA2" w14:paraId="75825D83" w14:textId="77777777" w:rsidTr="00FD1EB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E581BC9" w14:textId="34DC0D6D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A264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D542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1347" w14:textId="77777777" w:rsidR="00FD1EB1" w:rsidRPr="00C46AA2" w:rsidRDefault="00FD1EB1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1EB1" w:rsidRPr="00C46AA2" w14:paraId="5B4B8D5E" w14:textId="77777777" w:rsidTr="00FD1EB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AC67D8D" w14:textId="699FF610" w:rsidR="00FD1EB1" w:rsidRPr="00C46AA2" w:rsidRDefault="00FD1EB1" w:rsidP="00FD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B5167" w14:textId="67B313B7" w:rsidR="00FD1EB1" w:rsidRPr="000B3CD4" w:rsidRDefault="000B3CD4" w:rsidP="000B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B3C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ECBAF" w14:textId="77777777" w:rsidR="00FD1EB1" w:rsidRPr="00C46AA2" w:rsidRDefault="00FD1EB1" w:rsidP="00FD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8EEBC" w14:textId="60A4C2B3" w:rsidR="00FD1EB1" w:rsidRPr="00C46AA2" w:rsidRDefault="00FD1EB1" w:rsidP="00FD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1EB1" w:rsidRPr="00C46AA2" w14:paraId="1CA82FD2" w14:textId="77777777" w:rsidTr="00FD1EB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8F87427" w14:textId="44C6FB43" w:rsidR="00FD1EB1" w:rsidRPr="00C46AA2" w:rsidRDefault="00FD1EB1" w:rsidP="00FD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8CF480" w14:textId="4039BBB9" w:rsidR="00FD1EB1" w:rsidRPr="00C46AA2" w:rsidRDefault="000B3CD4" w:rsidP="00FD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4161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7,822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C7EA" w14:textId="77777777" w:rsidR="00FD1EB1" w:rsidRPr="00C46AA2" w:rsidRDefault="00FD1EB1" w:rsidP="00FD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DE27C3" w14:textId="49017348" w:rsidR="00FD1EB1" w:rsidRPr="00C46AA2" w:rsidRDefault="00FD1EB1" w:rsidP="00FD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547,671</w:t>
            </w:r>
          </w:p>
        </w:tc>
      </w:tr>
    </w:tbl>
    <w:p w14:paraId="4BB5C8EF" w14:textId="6DDFEF6A" w:rsidR="0096233F" w:rsidRPr="00C46AA2" w:rsidRDefault="0096233F" w:rsidP="007643D1">
      <w:pPr>
        <w:pStyle w:val="ListParagraph"/>
        <w:tabs>
          <w:tab w:val="left" w:pos="540"/>
        </w:tabs>
        <w:ind w:left="360" w:right="-25"/>
        <w:jc w:val="both"/>
        <w:rPr>
          <w:rFonts w:asciiTheme="majorBidi" w:hAnsiTheme="majorBidi" w:cstheme="majorBidi"/>
          <w:sz w:val="20"/>
          <w:szCs w:val="20"/>
        </w:rPr>
      </w:pPr>
    </w:p>
    <w:p w14:paraId="282FD097" w14:textId="77777777" w:rsidR="00482E8A" w:rsidRPr="00C46AA2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C46AA2">
        <w:rPr>
          <w:rFonts w:ascii="Angsana New" w:hAnsi="Angsana New"/>
          <w:i/>
          <w:iCs/>
          <w:snapToGrid w:val="0"/>
          <w:szCs w:val="28"/>
          <w:cs/>
          <w:lang w:eastAsia="th-TH"/>
        </w:rPr>
        <w:t>ส่วนงานภูมิศาสตร์และลูกค้ารายใหญ่</w:t>
      </w:r>
    </w:p>
    <w:p w14:paraId="4D61EFA5" w14:textId="77777777" w:rsidR="00482E8A" w:rsidRPr="00C46AA2" w:rsidRDefault="00482E8A" w:rsidP="00482E8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41336F06" w14:textId="77777777" w:rsidR="00482E8A" w:rsidRPr="00C46AA2" w:rsidRDefault="00482E8A" w:rsidP="00482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C46AA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D370A1A" w14:textId="77777777" w:rsidR="00482E8A" w:rsidRPr="00C46AA2" w:rsidRDefault="00482E8A" w:rsidP="00482E8A">
      <w:pPr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738B67E0" w14:textId="77777777" w:rsidR="00482E8A" w:rsidRPr="00C46AA2" w:rsidRDefault="00482E8A" w:rsidP="005042A9">
      <w:pPr>
        <w:pStyle w:val="ListParagraph"/>
        <w:tabs>
          <w:tab w:val="left" w:pos="540"/>
        </w:tabs>
        <w:ind w:left="540" w:right="-115"/>
        <w:jc w:val="both"/>
        <w:outlineLvl w:val="0"/>
        <w:rPr>
          <w:rFonts w:asciiTheme="majorBidi" w:hAnsiTheme="majorBidi" w:cstheme="majorBidi"/>
          <w:spacing w:val="-4"/>
          <w:szCs w:val="28"/>
          <w:cs/>
        </w:rPr>
      </w:pPr>
      <w:r w:rsidRPr="00C46AA2">
        <w:rPr>
          <w:rFonts w:asciiTheme="majorBidi" w:hAnsiTheme="majorBidi" w:cstheme="majorBidi"/>
          <w:spacing w:val="-4"/>
          <w:szCs w:val="28"/>
          <w:cs/>
        </w:rPr>
        <w:t xml:space="preserve">กลุ่มบริษัทไม่มีรายได้จากลูกค้ารายเดียวจากส่วนงานใดที่มีมูลค่าเท่ากับหรือมากกว่าร้อยละ </w:t>
      </w:r>
      <w:r w:rsidRPr="00C46AA2">
        <w:rPr>
          <w:rFonts w:asciiTheme="majorBidi" w:hAnsiTheme="majorBidi" w:cstheme="majorBidi"/>
          <w:spacing w:val="-4"/>
          <w:szCs w:val="28"/>
        </w:rPr>
        <w:t>10</w:t>
      </w:r>
      <w:r w:rsidRPr="00C46AA2">
        <w:rPr>
          <w:rFonts w:asciiTheme="majorBidi" w:hAnsiTheme="majorBidi" w:cstheme="majorBidi"/>
          <w:spacing w:val="-4"/>
          <w:szCs w:val="28"/>
          <w:cs/>
        </w:rPr>
        <w:t xml:space="preserve"> ของรายได้รวมของกลุ่มบริษัท</w:t>
      </w:r>
    </w:p>
    <w:p w14:paraId="461CF3E3" w14:textId="77777777" w:rsidR="00482E8A" w:rsidRPr="00C46AA2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 w:val="14"/>
          <w:szCs w:val="14"/>
        </w:rPr>
      </w:pPr>
    </w:p>
    <w:p w14:paraId="5FC51A83" w14:textId="77777777" w:rsidR="00482E8A" w:rsidRPr="00C46AA2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C46AA2">
        <w:rPr>
          <w:rFonts w:ascii="Angsana New" w:hAnsi="Angsana New"/>
          <w:i/>
          <w:iCs/>
          <w:snapToGrid w:val="0"/>
          <w:szCs w:val="28"/>
          <w:cs/>
          <w:lang w:eastAsia="th-TH"/>
        </w:rPr>
        <w:t>จำแนกรายได้</w:t>
      </w:r>
    </w:p>
    <w:p w14:paraId="279705A2" w14:textId="77777777" w:rsidR="00482E8A" w:rsidRPr="00C46AA2" w:rsidRDefault="00482E8A" w:rsidP="00482E8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44FF3053" w14:textId="79CA27FA" w:rsidR="000A22A7" w:rsidRPr="00C46AA2" w:rsidRDefault="00482E8A" w:rsidP="0050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55"/>
        <w:jc w:val="thaiDistribute"/>
        <w:rPr>
          <w:rFonts w:asciiTheme="majorBidi" w:hAnsiTheme="majorBidi" w:cstheme="majorBidi"/>
          <w:sz w:val="28"/>
          <w:szCs w:val="28"/>
          <w:cs/>
        </w:rPr>
        <w:sectPr w:rsidR="000A22A7" w:rsidRPr="00C46AA2" w:rsidSect="00A32CFF">
          <w:headerReference w:type="default" r:id="rId27"/>
          <w:footerReference w:type="default" r:id="rId2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  <w:r w:rsidRPr="00C46AA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C46AA2">
        <w:rPr>
          <w:rFonts w:asciiTheme="majorBidi" w:hAnsiTheme="majorBidi" w:cstheme="majorBidi"/>
          <w:sz w:val="28"/>
          <w:szCs w:val="28"/>
          <w:cs/>
        </w:rPr>
        <w:t>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และรับรู้รายได้จาก</w:t>
      </w:r>
      <w:r w:rsidRPr="00C46AA2">
        <w:rPr>
          <w:rFonts w:asciiTheme="majorBidi" w:hAnsiTheme="majorBidi" w:cstheme="majorBidi"/>
          <w:sz w:val="28"/>
          <w:szCs w:val="28"/>
        </w:rPr>
        <w:br/>
      </w:r>
      <w:r w:rsidRPr="00C46AA2">
        <w:rPr>
          <w:rFonts w:asciiTheme="majorBidi" w:hAnsiTheme="majorBidi" w:cstheme="majorBidi"/>
          <w:sz w:val="28"/>
          <w:szCs w:val="28"/>
          <w:cs/>
        </w:rPr>
        <w:t>การขายสินทรัพย์ให้เช่าตามสัญญาเช่าดำเนินงาน ณ เวลาใดเวลาหนึ่</w:t>
      </w:r>
      <w:r w:rsidR="00930B69" w:rsidRPr="00C46AA2">
        <w:rPr>
          <w:rFonts w:asciiTheme="majorBidi" w:hAnsiTheme="majorBidi" w:cstheme="majorBidi" w:hint="cs"/>
          <w:sz w:val="28"/>
          <w:szCs w:val="28"/>
          <w:cs/>
        </w:rPr>
        <w:t>ง</w:t>
      </w:r>
    </w:p>
    <w:p w14:paraId="2F105E6D" w14:textId="2CEAA803" w:rsidR="007612D6" w:rsidRPr="00C46AA2" w:rsidRDefault="007612D6"/>
    <w:p w14:paraId="74432F66" w14:textId="706C1E83" w:rsidR="002D55D9" w:rsidRPr="00C46AA2" w:rsidRDefault="00E43371" w:rsidP="001E0F63">
      <w:pPr>
        <w:pStyle w:val="ListParagraph"/>
        <w:numPr>
          <w:ilvl w:val="0"/>
          <w:numId w:val="23"/>
        </w:numPr>
        <w:tabs>
          <w:tab w:val="left" w:pos="45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C46AA2">
        <w:rPr>
          <w:rFonts w:asciiTheme="majorBidi" w:hAnsiTheme="majorBidi" w:cstheme="majorBidi" w:hint="cs"/>
          <w:b/>
          <w:bCs/>
          <w:szCs w:val="28"/>
          <w:cs/>
        </w:rPr>
        <w:t>มูลค่ายุติธรรมของสินทรัพย์และหนี้สินทางการเงิน</w:t>
      </w:r>
    </w:p>
    <w:p w14:paraId="4A6D986A" w14:textId="697CF0AC" w:rsidR="002D55D9" w:rsidRPr="00C46AA2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381A61F" w14:textId="77777777" w:rsidR="002D55D9" w:rsidRPr="00C46AA2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="Angsana New" w:hAnsi="Angsana New"/>
          <w:i/>
          <w:iCs/>
          <w:sz w:val="28"/>
          <w:szCs w:val="28"/>
        </w:rPr>
      </w:pPr>
      <w:r w:rsidRPr="00C46AA2">
        <w:rPr>
          <w:rFonts w:ascii="Angsana New" w:hAnsi="Angsana New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Pr="00C46AA2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FAA0190" w14:textId="2203560A" w:rsidR="002D55D9" w:rsidRPr="00C46AA2" w:rsidRDefault="002D55D9" w:rsidP="005042A9">
      <w:pPr>
        <w:tabs>
          <w:tab w:val="clear" w:pos="227"/>
          <w:tab w:val="clear" w:pos="454"/>
          <w:tab w:val="left" w:pos="540"/>
          <w:tab w:val="left" w:pos="9450"/>
        </w:tabs>
        <w:ind w:left="540" w:right="468"/>
        <w:jc w:val="thaiDistribute"/>
        <w:outlineLvl w:val="0"/>
        <w:rPr>
          <w:rFonts w:ascii="Angsana New" w:hAnsi="Angsana New"/>
          <w:sz w:val="28"/>
          <w:szCs w:val="28"/>
        </w:rPr>
      </w:pPr>
      <w:r w:rsidRPr="00C46AA2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E0DEC" w:rsidRPr="00C46AA2">
        <w:rPr>
          <w:rFonts w:ascii="Angsana New" w:hAnsi="Angsana New" w:hint="cs"/>
          <w:sz w:val="28"/>
          <w:szCs w:val="28"/>
          <w:cs/>
        </w:rPr>
        <w:t xml:space="preserve"> </w:t>
      </w:r>
      <w:r w:rsidRPr="00C46AA2">
        <w:rPr>
          <w:rFonts w:ascii="Angsana New" w:hAnsi="Angsana New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5087A52" w14:textId="0341E03D" w:rsidR="007612D6" w:rsidRPr="00C46AA2" w:rsidRDefault="007612D6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114423C8" w14:textId="7E1D7C28" w:rsidR="00B97448" w:rsidRPr="00C46AA2" w:rsidRDefault="00B97448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221394B8" w14:textId="6711BCD4" w:rsidR="00B97448" w:rsidRPr="00C46AA2" w:rsidRDefault="00B97448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2E85F3EC" w14:textId="77777777" w:rsidR="00B97448" w:rsidRPr="00C46AA2" w:rsidRDefault="00B97448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6"/>
        <w:gridCol w:w="540"/>
        <w:gridCol w:w="786"/>
        <w:gridCol w:w="236"/>
        <w:gridCol w:w="810"/>
        <w:gridCol w:w="236"/>
        <w:gridCol w:w="812"/>
        <w:gridCol w:w="270"/>
        <w:gridCol w:w="792"/>
        <w:gridCol w:w="262"/>
        <w:gridCol w:w="12"/>
        <w:gridCol w:w="734"/>
        <w:gridCol w:w="252"/>
        <w:gridCol w:w="828"/>
        <w:gridCol w:w="270"/>
        <w:gridCol w:w="703"/>
        <w:gridCol w:w="237"/>
        <w:gridCol w:w="820"/>
        <w:gridCol w:w="24"/>
      </w:tblGrid>
      <w:tr w:rsidR="002D55D9" w:rsidRPr="00C46AA2" w14:paraId="5C3D32DB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6" w:type="dxa"/>
            <w:vAlign w:val="bottom"/>
            <w:hideMark/>
          </w:tcPr>
          <w:p w14:paraId="4F1E13C3" w14:textId="77777777" w:rsidR="002D55D9" w:rsidRPr="00C46AA2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4FE90465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6"/>
            <w:hideMark/>
          </w:tcPr>
          <w:p w14:paraId="395A6764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C46AA2" w14:paraId="3D9CF7F2" w14:textId="77777777" w:rsidTr="007612D6">
        <w:trPr>
          <w:trHeight w:val="261"/>
          <w:tblHeader/>
        </w:trPr>
        <w:tc>
          <w:tcPr>
            <w:tcW w:w="1906" w:type="dxa"/>
            <w:vAlign w:val="bottom"/>
          </w:tcPr>
          <w:p w14:paraId="32D4D8FF" w14:textId="77777777" w:rsidR="002D55D9" w:rsidRPr="00C46AA2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2A957585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42CA42B6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46E2053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8" w:type="dxa"/>
            <w:gridSpan w:val="8"/>
            <w:vAlign w:val="bottom"/>
            <w:hideMark/>
          </w:tcPr>
          <w:p w14:paraId="6FDAF2AE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C46AA2" w14:paraId="7FDE1D89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6" w:type="dxa"/>
            <w:vAlign w:val="bottom"/>
            <w:hideMark/>
          </w:tcPr>
          <w:p w14:paraId="49E0C6C5" w14:textId="55AD0C81" w:rsidR="002D55D9" w:rsidRPr="00C46AA2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C44896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</w:t>
            </w:r>
            <w:r w:rsidR="00701480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0</w:t>
            </w:r>
            <w:r w:rsidR="00C44896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="00C44896" w:rsidRPr="00C46AA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ม</w:t>
            </w:r>
            <w:r w:rsidR="00701480" w:rsidRPr="00C46AA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ิถุนายน</w:t>
            </w: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</w:t>
            </w:r>
            <w:r w:rsidR="00C44896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540" w:type="dxa"/>
            <w:vAlign w:val="bottom"/>
            <w:hideMark/>
          </w:tcPr>
          <w:p w14:paraId="4F3654D3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7260F3A6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A375F64" w14:textId="77777777" w:rsidR="004E0DEC" w:rsidRPr="00C46AA2" w:rsidRDefault="004E0DEC" w:rsidP="001B4A6F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078A329" w14:textId="77777777" w:rsidR="00E604F5" w:rsidRPr="00C46AA2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EA720E9" w14:textId="77777777" w:rsidR="00E604F5" w:rsidRPr="00C46AA2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1F102B5" w14:textId="6F18349B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601A222" w14:textId="77777777" w:rsidR="002D55D9" w:rsidRPr="00C46AA2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7B5DE0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71366B2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2" w:type="dxa"/>
            <w:hideMark/>
          </w:tcPr>
          <w:p w14:paraId="7E577E52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D9610D0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vAlign w:val="bottom"/>
            <w:hideMark/>
          </w:tcPr>
          <w:p w14:paraId="010FF3AD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5C03EDEA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746" w:type="dxa"/>
            <w:gridSpan w:val="2"/>
            <w:vAlign w:val="bottom"/>
            <w:hideMark/>
          </w:tcPr>
          <w:p w14:paraId="1DCB2172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52" w:type="dxa"/>
          </w:tcPr>
          <w:p w14:paraId="14CEE5E3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6055F64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5CD5E034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3" w:type="dxa"/>
            <w:vAlign w:val="bottom"/>
            <w:hideMark/>
          </w:tcPr>
          <w:p w14:paraId="1406FFA3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7" w:type="dxa"/>
          </w:tcPr>
          <w:p w14:paraId="6B89D466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21A63223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C46AA2" w14:paraId="0FF02E7F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07201326" w14:textId="3E045149" w:rsidR="002D55D9" w:rsidRPr="00C46AA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748B4E60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6"/>
          </w:tcPr>
          <w:p w14:paraId="1F4AB436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C46AA2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C46AA2" w14:paraId="1673B682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0C347E6E" w14:textId="77777777" w:rsidR="002D55D9" w:rsidRPr="00C46AA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4E2EF9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10E6573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056AE57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86B16F8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F5D205B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52AF0AFD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0457423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92" w:type="dxa"/>
          </w:tcPr>
          <w:p w14:paraId="23852F98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477F9BA2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</w:tcPr>
          <w:p w14:paraId="05825F49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</w:tcPr>
          <w:p w14:paraId="758E274B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</w:tcPr>
          <w:p w14:paraId="698655CA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619615CD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03" w:type="dxa"/>
          </w:tcPr>
          <w:p w14:paraId="55CF3722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0982EF24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F1CFF1B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46AA2" w14:paraId="346F1C27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702D4AE7" w14:textId="77777777" w:rsidR="002D55D9" w:rsidRPr="00C46AA2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49F6A2B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2B8BCFA" w14:textId="77777777" w:rsidR="002D55D9" w:rsidRPr="00C46AA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43695FE" w14:textId="77777777" w:rsidR="002D55D9" w:rsidRPr="00C46AA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D24FC93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EFA824D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3B6570DB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DA753D5" w14:textId="77777777" w:rsidR="002D55D9" w:rsidRPr="00C46AA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92" w:type="dxa"/>
            <w:vAlign w:val="bottom"/>
          </w:tcPr>
          <w:p w14:paraId="5747D6CA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7A07D700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19D0101E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  <w:vAlign w:val="bottom"/>
          </w:tcPr>
          <w:p w14:paraId="5E06FEC7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  <w:vAlign w:val="bottom"/>
          </w:tcPr>
          <w:p w14:paraId="4D68F4C1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826F7F" w14:textId="77777777" w:rsidR="002D55D9" w:rsidRPr="00C46AA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03" w:type="dxa"/>
            <w:vAlign w:val="bottom"/>
          </w:tcPr>
          <w:p w14:paraId="7CFC3DBD" w14:textId="77777777" w:rsidR="002D55D9" w:rsidRPr="00C46AA2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7" w:type="dxa"/>
          </w:tcPr>
          <w:p w14:paraId="73D97D5C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9AB1C71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EF0F57" w:rsidRPr="00C46AA2" w14:paraId="469653F8" w14:textId="77777777" w:rsidTr="003E5C4D">
        <w:trPr>
          <w:gridAfter w:val="1"/>
          <w:wAfter w:w="24" w:type="dxa"/>
          <w:trHeight w:val="261"/>
        </w:trPr>
        <w:tc>
          <w:tcPr>
            <w:tcW w:w="1906" w:type="dxa"/>
          </w:tcPr>
          <w:p w14:paraId="2597DCCF" w14:textId="537B42BD" w:rsidR="00EF0F57" w:rsidRPr="00C46AA2" w:rsidRDefault="00EF0F57" w:rsidP="00EF0F57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46AA2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4DFEC678" w14:textId="7EADD901" w:rsidR="00EF0F57" w:rsidRPr="00C46AA2" w:rsidRDefault="00EF0F57" w:rsidP="00EF0F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86" w:type="dxa"/>
          </w:tcPr>
          <w:p w14:paraId="4210B832" w14:textId="3DE3FFB4" w:rsidR="00EF0F57" w:rsidRPr="00C46AA2" w:rsidRDefault="000B3CD4" w:rsidP="00EF0F57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6771E66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2D5E66D" w14:textId="669619A7" w:rsidR="00EF0F57" w:rsidRPr="00C46AA2" w:rsidRDefault="000B3CD4" w:rsidP="00EF0F5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 w:rsidRPr="000B3CD4">
              <w:rPr>
                <w:rFonts w:asciiTheme="majorBidi" w:hAnsiTheme="majorBidi" w:cstheme="majorBidi"/>
                <w:sz w:val="20"/>
              </w:rPr>
              <w:t>2,330,788</w:t>
            </w:r>
          </w:p>
        </w:tc>
        <w:tc>
          <w:tcPr>
            <w:tcW w:w="236" w:type="dxa"/>
          </w:tcPr>
          <w:p w14:paraId="12F5C65B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9C7541E" w14:textId="1C3DAEA3" w:rsidR="00EF0F57" w:rsidRPr="00C46AA2" w:rsidRDefault="000B3CD4" w:rsidP="00EF0F5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val="en-US" w:bidi="th-TH"/>
              </w:rPr>
              <w:t>34,221,570</w:t>
            </w:r>
          </w:p>
        </w:tc>
        <w:tc>
          <w:tcPr>
            <w:tcW w:w="270" w:type="dxa"/>
            <w:vAlign w:val="bottom"/>
          </w:tcPr>
          <w:p w14:paraId="6EF2F28A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794F8AD8" w14:textId="6A3538DB" w:rsidR="00EF0F57" w:rsidRPr="00C46AA2" w:rsidRDefault="000B3CD4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bidi="th-TH"/>
              </w:rPr>
              <w:t>36,552,358</w:t>
            </w:r>
          </w:p>
        </w:tc>
        <w:tc>
          <w:tcPr>
            <w:tcW w:w="262" w:type="dxa"/>
            <w:vAlign w:val="bottom"/>
          </w:tcPr>
          <w:p w14:paraId="7B8E8444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5751207" w14:textId="43E71DB8" w:rsidR="00EF0F57" w:rsidRPr="00C46AA2" w:rsidRDefault="000B3CD4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17414A9F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3ED87274" w14:textId="5432D053" w:rsidR="00EF0F57" w:rsidRPr="00C46AA2" w:rsidRDefault="000B3CD4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bidi="th-TH"/>
              </w:rPr>
              <w:t>36,552,358</w:t>
            </w:r>
          </w:p>
        </w:tc>
        <w:tc>
          <w:tcPr>
            <w:tcW w:w="270" w:type="dxa"/>
            <w:vAlign w:val="bottom"/>
          </w:tcPr>
          <w:p w14:paraId="10ABAAEE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24C91752" w14:textId="0C2FC36F" w:rsidR="00EF0F57" w:rsidRPr="00C46AA2" w:rsidRDefault="000B3CD4" w:rsidP="00EF0F57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</w:tcPr>
          <w:p w14:paraId="51907ABB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  <w:vAlign w:val="bottom"/>
          </w:tcPr>
          <w:p w14:paraId="2EC13EE3" w14:textId="54E29C96" w:rsidR="00EF0F57" w:rsidRPr="00C46AA2" w:rsidRDefault="000B3CD4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bidi="th-TH"/>
              </w:rPr>
              <w:t>36,552,358</w:t>
            </w:r>
          </w:p>
        </w:tc>
      </w:tr>
      <w:tr w:rsidR="00EF0F57" w:rsidRPr="00C46AA2" w14:paraId="4909D038" w14:textId="77777777" w:rsidTr="0086235D">
        <w:trPr>
          <w:gridAfter w:val="1"/>
          <w:wAfter w:w="24" w:type="dxa"/>
          <w:trHeight w:val="261"/>
        </w:trPr>
        <w:tc>
          <w:tcPr>
            <w:tcW w:w="1906" w:type="dxa"/>
          </w:tcPr>
          <w:p w14:paraId="46C99262" w14:textId="4B35AD19" w:rsidR="00EF0F57" w:rsidRPr="00C46AA2" w:rsidRDefault="00EF0F57" w:rsidP="00EF0F57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46AA2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3E018641" w14:textId="6E6AF5DE" w:rsidR="00EF0F57" w:rsidRPr="00C46AA2" w:rsidRDefault="00EF0F57" w:rsidP="00EF0F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5B883E7C" w14:textId="6ED569CA" w:rsidR="00EF0F57" w:rsidRPr="00C46AA2" w:rsidRDefault="000B3CD4" w:rsidP="00EF0F57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4D1F0D8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511411F" w14:textId="27630432" w:rsidR="00EF0F57" w:rsidRPr="00C46AA2" w:rsidRDefault="000B3CD4" w:rsidP="00EF0F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FC140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E987116" w14:textId="5657E00E" w:rsidR="00EF0F57" w:rsidRPr="00C46AA2" w:rsidRDefault="000B3CD4" w:rsidP="00EF0F5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bidi="th-TH"/>
              </w:rPr>
              <w:t>11,986,716</w:t>
            </w:r>
          </w:p>
        </w:tc>
        <w:tc>
          <w:tcPr>
            <w:tcW w:w="270" w:type="dxa"/>
            <w:vAlign w:val="bottom"/>
          </w:tcPr>
          <w:p w14:paraId="0937231A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234A4236" w14:textId="60F94540" w:rsidR="00EF0F57" w:rsidRPr="00C46AA2" w:rsidRDefault="000B3CD4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bidi="th-TH"/>
              </w:rPr>
              <w:t>11,986,716</w:t>
            </w:r>
          </w:p>
        </w:tc>
        <w:tc>
          <w:tcPr>
            <w:tcW w:w="262" w:type="dxa"/>
            <w:vAlign w:val="bottom"/>
          </w:tcPr>
          <w:p w14:paraId="72DADA12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0ECD72E" w14:textId="67911532" w:rsidR="00EF0F57" w:rsidRPr="00C46AA2" w:rsidRDefault="000B3CD4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bidi="th-TH"/>
              </w:rPr>
              <w:t>4,653,638</w:t>
            </w:r>
          </w:p>
        </w:tc>
        <w:tc>
          <w:tcPr>
            <w:tcW w:w="252" w:type="dxa"/>
            <w:vAlign w:val="bottom"/>
          </w:tcPr>
          <w:p w14:paraId="2907D641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2CB34D96" w14:textId="3C845668" w:rsidR="00EF0F57" w:rsidRPr="00C46AA2" w:rsidRDefault="000B3CD4" w:rsidP="00EF0F5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bidi="th-TH"/>
              </w:rPr>
              <w:t>7,311,890</w:t>
            </w:r>
          </w:p>
        </w:tc>
        <w:tc>
          <w:tcPr>
            <w:tcW w:w="270" w:type="dxa"/>
            <w:vAlign w:val="bottom"/>
          </w:tcPr>
          <w:p w14:paraId="75B44264" w14:textId="5AD8ABBF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1F63DA6F" w14:textId="701FBA02" w:rsidR="00EF0F57" w:rsidRPr="00C46AA2" w:rsidRDefault="000B3CD4" w:rsidP="00EF0F57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580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B3CD4">
              <w:rPr>
                <w:rFonts w:asciiTheme="majorBidi" w:hAnsiTheme="majorBidi" w:cstheme="majorBidi"/>
                <w:sz w:val="20"/>
                <w:lang w:eastAsia="en-GB"/>
              </w:rPr>
              <w:t>21,188</w:t>
            </w:r>
          </w:p>
        </w:tc>
        <w:tc>
          <w:tcPr>
            <w:tcW w:w="237" w:type="dxa"/>
          </w:tcPr>
          <w:p w14:paraId="54BFA19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6A668A8" w14:textId="15855C80" w:rsidR="00EF0F57" w:rsidRPr="00C46AA2" w:rsidRDefault="000B3CD4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bidi="th-TH"/>
              </w:rPr>
              <w:t>11,986,716</w:t>
            </w:r>
          </w:p>
        </w:tc>
      </w:tr>
      <w:tr w:rsidR="00EF0F57" w:rsidRPr="00C46AA2" w14:paraId="082B2340" w14:textId="77777777" w:rsidTr="007612D6">
        <w:trPr>
          <w:gridAfter w:val="1"/>
          <w:wAfter w:w="24" w:type="dxa"/>
          <w:trHeight w:val="254"/>
        </w:trPr>
        <w:tc>
          <w:tcPr>
            <w:tcW w:w="1906" w:type="dxa"/>
            <w:hideMark/>
          </w:tcPr>
          <w:p w14:paraId="2C822C87" w14:textId="77777777" w:rsidR="00EF0F57" w:rsidRPr="00C46AA2" w:rsidRDefault="00EF0F57" w:rsidP="00EF0F57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18F3056C" w14:textId="18674541" w:rsidR="00EF0F57" w:rsidRPr="00C46AA2" w:rsidRDefault="00EF0F57" w:rsidP="00EF0F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3E23B390" w14:textId="66271304" w:rsidR="00EF0F57" w:rsidRPr="00C46AA2" w:rsidRDefault="000B3CD4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val="en-US" w:bidi="th-TH"/>
              </w:rPr>
              <w:t xml:space="preserve">78,903   </w:t>
            </w:r>
          </w:p>
        </w:tc>
        <w:tc>
          <w:tcPr>
            <w:tcW w:w="236" w:type="dxa"/>
          </w:tcPr>
          <w:p w14:paraId="7AAC5F0B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C730FE" w14:textId="1CA4B48E" w:rsidR="00EF0F57" w:rsidRPr="00C46AA2" w:rsidRDefault="000B3CD4" w:rsidP="00EF0F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187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AF4DD4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D49716B" w14:textId="043B6E47" w:rsidR="00EF0F57" w:rsidRPr="00C46AA2" w:rsidRDefault="000B3CD4" w:rsidP="00EF0F5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5590E09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  <w:vAlign w:val="bottom"/>
          </w:tcPr>
          <w:p w14:paraId="320444EA" w14:textId="74F4A3D4" w:rsidR="00EF0F57" w:rsidRPr="00C46AA2" w:rsidRDefault="000B3CD4" w:rsidP="00EF0F57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bidi="th-TH"/>
              </w:rPr>
              <w:t>78,903</w:t>
            </w:r>
          </w:p>
        </w:tc>
        <w:tc>
          <w:tcPr>
            <w:tcW w:w="262" w:type="dxa"/>
          </w:tcPr>
          <w:p w14:paraId="68D492DB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E12D132" w14:textId="146BEDAB" w:rsidR="00EF0F57" w:rsidRPr="00C46AA2" w:rsidRDefault="000B3CD4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72F04BBE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796BD66" w14:textId="4C7277F6" w:rsidR="00EF0F57" w:rsidRPr="00C46AA2" w:rsidRDefault="000B3CD4" w:rsidP="00EF0F5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0"/>
              <w:rPr>
                <w:rFonts w:asciiTheme="majorBidi" w:hAnsiTheme="majorBidi" w:cstheme="majorBidi"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bidi="th-TH"/>
              </w:rPr>
              <w:t>78,903</w:t>
            </w:r>
          </w:p>
        </w:tc>
        <w:tc>
          <w:tcPr>
            <w:tcW w:w="270" w:type="dxa"/>
          </w:tcPr>
          <w:p w14:paraId="3CECB1D2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" w:type="dxa"/>
          </w:tcPr>
          <w:p w14:paraId="5F6E8EDE" w14:textId="1F693199" w:rsidR="00EF0F57" w:rsidRPr="00C46AA2" w:rsidRDefault="000B3CD4" w:rsidP="00EF0F57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2F6BC2BA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41A1882" w14:textId="412E0595" w:rsidR="00EF0F57" w:rsidRPr="00C46AA2" w:rsidRDefault="000B3CD4" w:rsidP="00EF0F5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bidi="th-TH"/>
              </w:rPr>
              <w:t>78,903</w:t>
            </w:r>
          </w:p>
        </w:tc>
      </w:tr>
      <w:tr w:rsidR="00EF0F57" w:rsidRPr="00C46AA2" w14:paraId="59ED21DB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79F3F090" w14:textId="77777777" w:rsidR="00EF0F57" w:rsidRPr="00C46AA2" w:rsidRDefault="00EF0F57" w:rsidP="00EF0F57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1E60CBDC" w14:textId="77777777" w:rsidR="00EF0F57" w:rsidRPr="00C46AA2" w:rsidRDefault="00EF0F57" w:rsidP="00EF0F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98108" w14:textId="391FCB23" w:rsidR="00EF0F57" w:rsidRPr="00C46AA2" w:rsidRDefault="000B3CD4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0B3CD4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78,903   </w:t>
            </w:r>
          </w:p>
        </w:tc>
        <w:tc>
          <w:tcPr>
            <w:tcW w:w="236" w:type="dxa"/>
          </w:tcPr>
          <w:p w14:paraId="0A57B5AC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14FF1" w14:textId="676F8BE3" w:rsidR="00EF0F57" w:rsidRPr="00C46AA2" w:rsidRDefault="000B3CD4" w:rsidP="00EF0F5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2,330,788</w:t>
            </w:r>
          </w:p>
        </w:tc>
        <w:tc>
          <w:tcPr>
            <w:tcW w:w="236" w:type="dxa"/>
          </w:tcPr>
          <w:p w14:paraId="1BC4B3D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363B1" w14:textId="25763398" w:rsidR="00EF0F57" w:rsidRPr="00C46AA2" w:rsidRDefault="000B3CD4" w:rsidP="00EF0F5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B3CD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46,208,286</w:t>
            </w:r>
          </w:p>
        </w:tc>
        <w:tc>
          <w:tcPr>
            <w:tcW w:w="270" w:type="dxa"/>
            <w:vAlign w:val="bottom"/>
          </w:tcPr>
          <w:p w14:paraId="2284666D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A375E" w14:textId="046C3F68" w:rsidR="00EF0F57" w:rsidRPr="00C46AA2" w:rsidRDefault="000B3CD4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48,617,977</w:t>
            </w:r>
          </w:p>
        </w:tc>
        <w:tc>
          <w:tcPr>
            <w:tcW w:w="262" w:type="dxa"/>
          </w:tcPr>
          <w:p w14:paraId="3C0AEDD6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0A52F8AC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2C1A8E5D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1D46240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BC9EA46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2C2D3BAC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5E5710D2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4D2D323D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EF0F57" w:rsidRPr="00C46AA2" w14:paraId="75A407A5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7938A446" w14:textId="77777777" w:rsidR="00EF0F57" w:rsidRPr="00C46AA2" w:rsidRDefault="00EF0F57" w:rsidP="00EF0F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D0309D8" w14:textId="77777777" w:rsidR="00EF0F57" w:rsidRPr="00C46AA2" w:rsidRDefault="00EF0F57" w:rsidP="00EF0F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9D530C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87DA4F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EF891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2B3C9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57E914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593E8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5834DA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5BF0558D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</w:tcPr>
          <w:p w14:paraId="2E0EF191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E561E5F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</w:tcPr>
          <w:p w14:paraId="18D7DC0F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1F21C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3" w:type="dxa"/>
          </w:tcPr>
          <w:p w14:paraId="2D51DAAA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383E71F7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</w:tcPr>
          <w:p w14:paraId="4EA6F22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F57" w:rsidRPr="00C46AA2" w14:paraId="552C3684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08C4C6BF" w14:textId="30D80399" w:rsidR="00EF0F57" w:rsidRPr="00C46AA2" w:rsidRDefault="00EF0F57" w:rsidP="00EF0F57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00093507" w14:textId="77777777" w:rsidR="00EF0F57" w:rsidRPr="00C46AA2" w:rsidRDefault="00EF0F57" w:rsidP="00EF0F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7C440463" w14:textId="4B03EEAA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86948AB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15B597" w14:textId="0F69057B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DE44A29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FDB461" w14:textId="5C2B97BD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4FDAA87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7283ED35" w14:textId="18F077AB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4A30073C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F9261BD" w14:textId="54609993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1DBC5A71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DE65F2A" w14:textId="36E04269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9DDBE59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7ADC5257" w14:textId="6EBF2AF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714FD707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EF91876" w14:textId="0EDA7B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EF0F57" w:rsidRPr="00C46AA2" w14:paraId="3BF5190B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01E1DFCD" w14:textId="79DDC6BE" w:rsidR="00EF0F57" w:rsidRPr="00C46AA2" w:rsidRDefault="00EF0F57" w:rsidP="00EF0F57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51536834" w14:textId="77777777" w:rsidR="00EF0F57" w:rsidRPr="00C46AA2" w:rsidRDefault="00EF0F57" w:rsidP="00EF0F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07D17D98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0ACBED8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C638465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0DAED50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CEC8A5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CF4065B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18A4B58A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01D538DE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6BF345EE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6ECEBEE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C7DEBF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5D188E4" w14:textId="77777777" w:rsidR="00EF0F57" w:rsidRPr="00C46AA2" w:rsidRDefault="00EF0F57" w:rsidP="00EF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627D74D5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01F7FFB3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2193438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EF0F57" w:rsidRPr="00C46AA2" w14:paraId="5783E915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1C344304" w14:textId="77777777" w:rsidR="00EF0F57" w:rsidRPr="00C46AA2" w:rsidRDefault="00EF0F57" w:rsidP="00EF0F57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1BFBBADC" w14:textId="4CD88EFA" w:rsidR="00EF0F57" w:rsidRPr="00C46AA2" w:rsidRDefault="00EF0F57" w:rsidP="00EF0F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233C4B90" w14:textId="660EA0BA" w:rsidR="00EF0F57" w:rsidRPr="00C46AA2" w:rsidRDefault="000B3CD4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val="en-US" w:bidi="th-TH"/>
              </w:rPr>
              <w:t>130,14</w:t>
            </w:r>
            <w:r w:rsidR="006F6BE4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B2B8B48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08B3D4C" w14:textId="761977C0" w:rsidR="00EF0F57" w:rsidRPr="00C46AA2" w:rsidRDefault="000B3CD4" w:rsidP="00EF0F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68BB54EA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5B579B5" w14:textId="3A0EECF5" w:rsidR="00EF0F57" w:rsidRPr="00C46AA2" w:rsidRDefault="000B3CD4" w:rsidP="00EF0F5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4E0B19C0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</w:tcPr>
          <w:p w14:paraId="1AE7C47A" w14:textId="6B1E0ED5" w:rsidR="00EF0F57" w:rsidRPr="00C46AA2" w:rsidRDefault="000B3CD4" w:rsidP="00EF0F5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bidi="th-TH"/>
              </w:rPr>
              <w:t>130,14</w:t>
            </w:r>
            <w:r w:rsidR="006F6BE4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</w:p>
        </w:tc>
        <w:tc>
          <w:tcPr>
            <w:tcW w:w="274" w:type="dxa"/>
            <w:gridSpan w:val="2"/>
          </w:tcPr>
          <w:p w14:paraId="48693B1C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080D8342" w14:textId="6B1BBA80" w:rsidR="00EF0F57" w:rsidRPr="00C46AA2" w:rsidRDefault="000B3CD4" w:rsidP="00EF0F5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0971258A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4B9D934" w14:textId="6F4401FB" w:rsidR="00EF0F57" w:rsidRPr="00C46AA2" w:rsidRDefault="000B3CD4" w:rsidP="00EF0F5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bidi="th-TH"/>
              </w:rPr>
              <w:t>130,14</w:t>
            </w:r>
            <w:r w:rsidR="006F6BE4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</w:p>
        </w:tc>
        <w:tc>
          <w:tcPr>
            <w:tcW w:w="270" w:type="dxa"/>
          </w:tcPr>
          <w:p w14:paraId="78CE70F6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" w:type="dxa"/>
          </w:tcPr>
          <w:p w14:paraId="22D07BBD" w14:textId="21CEBFBB" w:rsidR="00EF0F57" w:rsidRPr="00C46AA2" w:rsidRDefault="000B3CD4" w:rsidP="00EF0F57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</w:tcPr>
          <w:p w14:paraId="3327CA91" w14:textId="77777777" w:rsidR="00EF0F57" w:rsidRPr="00C46AA2" w:rsidRDefault="00EF0F57" w:rsidP="00EF0F5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892EC67" w14:textId="4D1FDA0B" w:rsidR="00EF0F57" w:rsidRPr="00C46AA2" w:rsidRDefault="000B3CD4" w:rsidP="00EF0F5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sz w:val="20"/>
                <w:lang w:bidi="th-TH"/>
              </w:rPr>
              <w:t>130,14</w:t>
            </w:r>
            <w:r w:rsidR="006F6BE4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</w:p>
        </w:tc>
      </w:tr>
      <w:tr w:rsidR="00B03BF6" w:rsidRPr="00C46AA2" w14:paraId="691EB3F7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7A91B746" w14:textId="77777777" w:rsidR="00B03BF6" w:rsidRPr="00C46AA2" w:rsidRDefault="00B03BF6" w:rsidP="00F66CE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4330E0CE" w14:textId="77777777" w:rsidR="00B03BF6" w:rsidRPr="00C46AA2" w:rsidRDefault="00B03BF6" w:rsidP="00B03BF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D19B9" w14:textId="5388F0D7" w:rsidR="00B03BF6" w:rsidRPr="00C46AA2" w:rsidRDefault="000B3CD4" w:rsidP="007E6693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0B3CD4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130,14</w:t>
            </w:r>
            <w:r w:rsidR="006F6BE4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</w:t>
            </w:r>
          </w:p>
        </w:tc>
        <w:tc>
          <w:tcPr>
            <w:tcW w:w="236" w:type="dxa"/>
          </w:tcPr>
          <w:p w14:paraId="6E40B4B5" w14:textId="77777777" w:rsidR="00B03BF6" w:rsidRPr="00C46AA2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1702D" w14:textId="4A13F257" w:rsidR="00B03BF6" w:rsidRPr="000B3CD4" w:rsidRDefault="000B3CD4" w:rsidP="00B03BF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B3CD4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36" w:type="dxa"/>
          </w:tcPr>
          <w:p w14:paraId="0C1941E5" w14:textId="77777777" w:rsidR="00B03BF6" w:rsidRPr="00C46AA2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B5F9" w14:textId="69A54E44" w:rsidR="00B03BF6" w:rsidRPr="000B3CD4" w:rsidRDefault="000B3CD4" w:rsidP="00B03BF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670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B3CD4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70" w:type="dxa"/>
          </w:tcPr>
          <w:p w14:paraId="1CAEEBC0" w14:textId="77777777" w:rsidR="00B03BF6" w:rsidRPr="00C46AA2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6D380" w14:textId="618AAB5B" w:rsidR="00B03BF6" w:rsidRPr="00C46AA2" w:rsidRDefault="000B3CD4" w:rsidP="00B03BF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B3CD4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130,14</w:t>
            </w:r>
            <w:r w:rsidR="006F6BE4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</w:t>
            </w:r>
          </w:p>
        </w:tc>
        <w:tc>
          <w:tcPr>
            <w:tcW w:w="274" w:type="dxa"/>
            <w:gridSpan w:val="2"/>
          </w:tcPr>
          <w:p w14:paraId="1E3CE2E4" w14:textId="77777777" w:rsidR="00B03BF6" w:rsidRPr="00C46AA2" w:rsidRDefault="00B03BF6" w:rsidP="00B03BF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0D91561" w14:textId="646B278B" w:rsidR="00B03BF6" w:rsidRPr="00C46AA2" w:rsidRDefault="00B03BF6" w:rsidP="00B03BF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4315E7D4" w14:textId="77777777" w:rsidR="00B03BF6" w:rsidRPr="00C46AA2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A6B95B2" w14:textId="7DD8FC06" w:rsidR="00B03BF6" w:rsidRPr="00C46AA2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C5A93CC" w14:textId="77777777" w:rsidR="00B03BF6" w:rsidRPr="00C46AA2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49E4D38C" w14:textId="08496E0A" w:rsidR="00B03BF6" w:rsidRPr="00C46AA2" w:rsidRDefault="00B03BF6" w:rsidP="00BB6466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6A9484EA" w14:textId="77777777" w:rsidR="00B03BF6" w:rsidRPr="00C46AA2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EBBE3CA" w14:textId="040F32DA" w:rsidR="00B03BF6" w:rsidRPr="00C46AA2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1566781C" w14:textId="5A85FA72" w:rsidR="007612D6" w:rsidRPr="00C46AA2" w:rsidRDefault="007612D6"/>
    <w:tbl>
      <w:tblPr>
        <w:tblW w:w="10506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6"/>
        <w:gridCol w:w="540"/>
        <w:gridCol w:w="786"/>
        <w:gridCol w:w="236"/>
        <w:gridCol w:w="810"/>
        <w:gridCol w:w="236"/>
        <w:gridCol w:w="788"/>
        <w:gridCol w:w="236"/>
        <w:gridCol w:w="850"/>
        <w:gridCol w:w="236"/>
        <w:gridCol w:w="845"/>
        <w:gridCol w:w="270"/>
        <w:gridCol w:w="810"/>
        <w:gridCol w:w="8"/>
        <w:gridCol w:w="228"/>
        <w:gridCol w:w="8"/>
        <w:gridCol w:w="656"/>
        <w:gridCol w:w="8"/>
        <w:gridCol w:w="229"/>
        <w:gridCol w:w="7"/>
        <w:gridCol w:w="813"/>
      </w:tblGrid>
      <w:tr w:rsidR="002D55D9" w:rsidRPr="00C46AA2" w14:paraId="508B0D48" w14:textId="77777777" w:rsidTr="007612D6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499ACEB8" w14:textId="2E0AAC42" w:rsidR="002D55D9" w:rsidRPr="00C46AA2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40" w:type="dxa"/>
            <w:vAlign w:val="bottom"/>
          </w:tcPr>
          <w:p w14:paraId="52F94C46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  <w:hideMark/>
          </w:tcPr>
          <w:p w14:paraId="40EFF4B1" w14:textId="795E188A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C46AA2" w14:paraId="1A93C0DD" w14:textId="77777777" w:rsidTr="007612D6">
        <w:trPr>
          <w:trHeight w:val="261"/>
          <w:tblHeader/>
        </w:trPr>
        <w:tc>
          <w:tcPr>
            <w:tcW w:w="1906" w:type="dxa"/>
            <w:vAlign w:val="bottom"/>
          </w:tcPr>
          <w:p w14:paraId="01895AFA" w14:textId="77777777" w:rsidR="002D55D9" w:rsidRPr="00C46AA2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D73D7CE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302AA90B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FA3DA9B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82" w:type="dxa"/>
            <w:gridSpan w:val="11"/>
            <w:vAlign w:val="bottom"/>
            <w:hideMark/>
          </w:tcPr>
          <w:p w14:paraId="7C065910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C46AA2" w14:paraId="1FBC2700" w14:textId="77777777" w:rsidTr="007612D6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315A901D" w14:textId="3DDF205D" w:rsidR="002D55D9" w:rsidRPr="00C46AA2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C44896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540" w:type="dxa"/>
            <w:vAlign w:val="bottom"/>
            <w:hideMark/>
          </w:tcPr>
          <w:p w14:paraId="7A577A5B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08FDDC63" w14:textId="3AFA30B4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2B2B4840" w14:textId="77777777" w:rsidR="001B4A6F" w:rsidRPr="00C46AA2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41F551A" w14:textId="77777777" w:rsidR="00E604F5" w:rsidRPr="00C46AA2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55228A9" w14:textId="77777777" w:rsidR="00E604F5" w:rsidRPr="00C46AA2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2BFB21A7" w14:textId="51109C8A" w:rsidR="002D55D9" w:rsidRPr="00C46AA2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C46C47B" w14:textId="77777777" w:rsidR="002D55D9" w:rsidRPr="00C46AA2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21EC8118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214A7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5D327B6A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4B57695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7093339A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36" w:type="dxa"/>
          </w:tcPr>
          <w:p w14:paraId="5A2F965A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45" w:type="dxa"/>
            <w:vAlign w:val="bottom"/>
            <w:hideMark/>
          </w:tcPr>
          <w:p w14:paraId="6EA7DAD3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3882D294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0DD55069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  <w:gridSpan w:val="2"/>
          </w:tcPr>
          <w:p w14:paraId="4B7A7B0D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  <w:hideMark/>
          </w:tcPr>
          <w:p w14:paraId="34CF7053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  <w:gridSpan w:val="2"/>
          </w:tcPr>
          <w:p w14:paraId="1514E863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3" w:type="dxa"/>
            <w:vAlign w:val="bottom"/>
            <w:hideMark/>
          </w:tcPr>
          <w:p w14:paraId="5E23D556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C46AA2" w14:paraId="12E76DC2" w14:textId="77777777" w:rsidTr="007612D6">
        <w:trPr>
          <w:trHeight w:val="261"/>
        </w:trPr>
        <w:tc>
          <w:tcPr>
            <w:tcW w:w="1906" w:type="dxa"/>
          </w:tcPr>
          <w:p w14:paraId="1030EDEA" w14:textId="5B61B54F" w:rsidR="002D55D9" w:rsidRPr="00C46AA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4023E55A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</w:tcPr>
          <w:p w14:paraId="3C228224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C46AA2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C46AA2" w14:paraId="5080A47B" w14:textId="77777777" w:rsidTr="007612D6">
        <w:trPr>
          <w:trHeight w:val="261"/>
        </w:trPr>
        <w:tc>
          <w:tcPr>
            <w:tcW w:w="1906" w:type="dxa"/>
            <w:hideMark/>
          </w:tcPr>
          <w:p w14:paraId="536A5450" w14:textId="77777777" w:rsidR="002D55D9" w:rsidRPr="00C46AA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315AAE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D7081FA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0373992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11A88982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AFF042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DA0D803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E8BC23B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32A734CA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3A0FDAD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6230BCF2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2CD8DB9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22C2A4B6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0359DEF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3F88CB3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313A95AE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F8D0835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46AA2" w14:paraId="329F2071" w14:textId="77777777" w:rsidTr="007612D6">
        <w:trPr>
          <w:trHeight w:val="261"/>
        </w:trPr>
        <w:tc>
          <w:tcPr>
            <w:tcW w:w="1906" w:type="dxa"/>
            <w:hideMark/>
          </w:tcPr>
          <w:p w14:paraId="7232EA9B" w14:textId="77777777" w:rsidR="002D55D9" w:rsidRPr="00C46AA2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65F3A0A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E4263AE" w14:textId="77777777" w:rsidR="002D55D9" w:rsidRPr="00C46AA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3F6E014" w14:textId="77777777" w:rsidR="002D55D9" w:rsidRPr="00C46AA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0FF3F3F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2A47E1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143D1B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7921C1" w14:textId="77777777" w:rsidR="002D55D9" w:rsidRPr="00C46AA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910C725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B4D512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0B5EEC55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9D35B8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122C090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D4243A8" w14:textId="77777777" w:rsidR="002D55D9" w:rsidRPr="00C46AA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22A5AB9" w14:textId="77777777" w:rsidR="002D55D9" w:rsidRPr="00C46AA2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</w:tcPr>
          <w:p w14:paraId="1DE74B1E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4D39848E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44896" w:rsidRPr="00C46AA2" w14:paraId="59ECFE1F" w14:textId="77777777" w:rsidTr="007612D6">
        <w:trPr>
          <w:trHeight w:val="261"/>
        </w:trPr>
        <w:tc>
          <w:tcPr>
            <w:tcW w:w="1906" w:type="dxa"/>
          </w:tcPr>
          <w:p w14:paraId="1DAC5543" w14:textId="79468F3A" w:rsidR="00C44896" w:rsidRPr="00C46AA2" w:rsidRDefault="00C44896" w:rsidP="00C44896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46AA2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774FA661" w14:textId="4256B37D" w:rsidR="00C44896" w:rsidRPr="00C46AA2" w:rsidRDefault="00E20441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86" w:type="dxa"/>
          </w:tcPr>
          <w:p w14:paraId="45AEDC89" w14:textId="2CA212E2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04F5300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E302208" w14:textId="1330233C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2,694,023</w:t>
            </w:r>
          </w:p>
        </w:tc>
        <w:tc>
          <w:tcPr>
            <w:tcW w:w="236" w:type="dxa"/>
          </w:tcPr>
          <w:p w14:paraId="7796707C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</w:tcPr>
          <w:p w14:paraId="61662E3F" w14:textId="510FFD83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33,915,696</w:t>
            </w:r>
          </w:p>
        </w:tc>
        <w:tc>
          <w:tcPr>
            <w:tcW w:w="236" w:type="dxa"/>
            <w:vAlign w:val="bottom"/>
          </w:tcPr>
          <w:p w14:paraId="280901A0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C902FB0" w14:textId="009389D7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36,609,719</w:t>
            </w:r>
          </w:p>
        </w:tc>
        <w:tc>
          <w:tcPr>
            <w:tcW w:w="236" w:type="dxa"/>
            <w:vAlign w:val="bottom"/>
          </w:tcPr>
          <w:p w14:paraId="4282679A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FCD51BE" w14:textId="696D2C98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2C5B4DA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5B7C5F9" w14:textId="78F9CD80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36,609,719</w:t>
            </w:r>
          </w:p>
        </w:tc>
        <w:tc>
          <w:tcPr>
            <w:tcW w:w="236" w:type="dxa"/>
            <w:gridSpan w:val="2"/>
            <w:vAlign w:val="bottom"/>
          </w:tcPr>
          <w:p w14:paraId="46328C77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C43951D" w14:textId="17BD1B00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67BC31E1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39D2755B" w14:textId="38975E65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36,609,719</w:t>
            </w:r>
          </w:p>
        </w:tc>
      </w:tr>
      <w:tr w:rsidR="00C44896" w:rsidRPr="00C46AA2" w14:paraId="17D53365" w14:textId="77777777" w:rsidTr="007612D6">
        <w:trPr>
          <w:trHeight w:val="261"/>
        </w:trPr>
        <w:tc>
          <w:tcPr>
            <w:tcW w:w="1906" w:type="dxa"/>
          </w:tcPr>
          <w:p w14:paraId="4DC1DC26" w14:textId="6807B2A5" w:rsidR="00C44896" w:rsidRPr="00C46AA2" w:rsidRDefault="00C44896" w:rsidP="00C44896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46AA2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21278D9A" w14:textId="49E7406E" w:rsidR="00C44896" w:rsidRPr="00C46AA2" w:rsidRDefault="00E20441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057000BA" w14:textId="3703A8B9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4D88064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70C2453B" w14:textId="606E47C8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7E6DE85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EF37859" w14:textId="3D9F86CD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12,785,501</w:t>
            </w:r>
          </w:p>
        </w:tc>
        <w:tc>
          <w:tcPr>
            <w:tcW w:w="236" w:type="dxa"/>
            <w:vAlign w:val="bottom"/>
          </w:tcPr>
          <w:p w14:paraId="7D5CB49D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889D368" w14:textId="12C73A3F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12,785,501</w:t>
            </w:r>
          </w:p>
        </w:tc>
        <w:tc>
          <w:tcPr>
            <w:tcW w:w="236" w:type="dxa"/>
            <w:vAlign w:val="bottom"/>
          </w:tcPr>
          <w:p w14:paraId="0A803E09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4D89F68" w14:textId="6D3A69D8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4,973,132</w:t>
            </w:r>
          </w:p>
        </w:tc>
        <w:tc>
          <w:tcPr>
            <w:tcW w:w="270" w:type="dxa"/>
            <w:vAlign w:val="bottom"/>
          </w:tcPr>
          <w:p w14:paraId="35684534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C33AF6F" w14:textId="6BF4FD79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7,791,181</w:t>
            </w:r>
          </w:p>
        </w:tc>
        <w:tc>
          <w:tcPr>
            <w:tcW w:w="236" w:type="dxa"/>
            <w:gridSpan w:val="2"/>
            <w:vAlign w:val="bottom"/>
          </w:tcPr>
          <w:p w14:paraId="65DE2378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6038D09" w14:textId="77DD094C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21,188</w:t>
            </w:r>
          </w:p>
        </w:tc>
        <w:tc>
          <w:tcPr>
            <w:tcW w:w="236" w:type="dxa"/>
            <w:gridSpan w:val="2"/>
          </w:tcPr>
          <w:p w14:paraId="21464EF7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1501227" w14:textId="120846A0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12,785,501</w:t>
            </w:r>
          </w:p>
        </w:tc>
      </w:tr>
      <w:tr w:rsidR="00C44896" w:rsidRPr="00C46AA2" w14:paraId="4FCCD6E0" w14:textId="77777777" w:rsidTr="007612D6">
        <w:trPr>
          <w:trHeight w:val="254"/>
        </w:trPr>
        <w:tc>
          <w:tcPr>
            <w:tcW w:w="1906" w:type="dxa"/>
            <w:hideMark/>
          </w:tcPr>
          <w:p w14:paraId="1442B439" w14:textId="77777777" w:rsidR="00C44896" w:rsidRPr="00C46AA2" w:rsidRDefault="00C44896" w:rsidP="00C44896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5E08A494" w14:textId="536A66CE" w:rsidR="00C44896" w:rsidRPr="00C46AA2" w:rsidRDefault="00E20441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0C9EB29C" w14:textId="56DE9498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23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  <w:tc>
          <w:tcPr>
            <w:tcW w:w="236" w:type="dxa"/>
          </w:tcPr>
          <w:p w14:paraId="3F36D347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35542502" w14:textId="73B78ACF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81C8BE0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A2EFB85" w14:textId="58E41B1D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77413ED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3B2D599E" w14:textId="5A6C0A08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  <w:tc>
          <w:tcPr>
            <w:tcW w:w="236" w:type="dxa"/>
          </w:tcPr>
          <w:p w14:paraId="55D3D93D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3B41E701" w14:textId="67183734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A47F624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65BAA8AE" w14:textId="5E67D18D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  <w:tc>
          <w:tcPr>
            <w:tcW w:w="236" w:type="dxa"/>
            <w:gridSpan w:val="2"/>
          </w:tcPr>
          <w:p w14:paraId="44E600BD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6B73138" w14:textId="382B6072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7CE81405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6E550C7C" w14:textId="278F7494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</w:tr>
      <w:tr w:rsidR="00C44896" w:rsidRPr="00C46AA2" w14:paraId="1D1621A7" w14:textId="77777777" w:rsidTr="007612D6">
        <w:trPr>
          <w:trHeight w:val="261"/>
        </w:trPr>
        <w:tc>
          <w:tcPr>
            <w:tcW w:w="1906" w:type="dxa"/>
            <w:hideMark/>
          </w:tcPr>
          <w:p w14:paraId="005C2386" w14:textId="77777777" w:rsidR="00C44896" w:rsidRPr="00C46AA2" w:rsidRDefault="00C44896" w:rsidP="00F66CE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9CB7E7B" w14:textId="77777777" w:rsidR="00C44896" w:rsidRPr="00C46AA2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C0145E" w14:textId="36B5CD8F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115,173</w:t>
            </w:r>
          </w:p>
        </w:tc>
        <w:tc>
          <w:tcPr>
            <w:tcW w:w="236" w:type="dxa"/>
          </w:tcPr>
          <w:p w14:paraId="69DA40A6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EF0CB9" w14:textId="51D045F5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2,694,023</w:t>
            </w:r>
          </w:p>
        </w:tc>
        <w:tc>
          <w:tcPr>
            <w:tcW w:w="236" w:type="dxa"/>
          </w:tcPr>
          <w:p w14:paraId="11C80F0B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F5D9F6" w14:textId="3CA94DEA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46,701,197</w:t>
            </w:r>
          </w:p>
        </w:tc>
        <w:tc>
          <w:tcPr>
            <w:tcW w:w="236" w:type="dxa"/>
            <w:vAlign w:val="bottom"/>
          </w:tcPr>
          <w:p w14:paraId="6CB77859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90E132" w14:textId="28462275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49,510,393</w:t>
            </w:r>
          </w:p>
        </w:tc>
        <w:tc>
          <w:tcPr>
            <w:tcW w:w="236" w:type="dxa"/>
            <w:vAlign w:val="bottom"/>
          </w:tcPr>
          <w:p w14:paraId="321C268A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CFF3AC5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67E9212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0B6BC25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5C97BB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435B4EF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B6AD9B1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6D2E1CDC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C44896" w:rsidRPr="00C46AA2" w14:paraId="6F1A5C5B" w14:textId="77777777" w:rsidTr="007612D6">
        <w:trPr>
          <w:trHeight w:val="261"/>
        </w:trPr>
        <w:tc>
          <w:tcPr>
            <w:tcW w:w="1906" w:type="dxa"/>
          </w:tcPr>
          <w:p w14:paraId="7515D5B6" w14:textId="77777777" w:rsidR="00C44896" w:rsidRPr="00C46AA2" w:rsidRDefault="00C44896" w:rsidP="00C448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1B4A359" w14:textId="77777777" w:rsidR="00C44896" w:rsidRPr="00C46AA2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EB6D76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07D349CC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C2C93C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EAEF07D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4CE89E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84BCF4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51C863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815F72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5E377E51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1F5C477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C7ED74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16AF84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6582F2D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0168B1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7BE3D975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44896" w:rsidRPr="00C46AA2" w14:paraId="5A00886B" w14:textId="77777777" w:rsidTr="007612D6">
        <w:trPr>
          <w:trHeight w:val="261"/>
        </w:trPr>
        <w:tc>
          <w:tcPr>
            <w:tcW w:w="1906" w:type="dxa"/>
            <w:hideMark/>
          </w:tcPr>
          <w:p w14:paraId="61560A77" w14:textId="77777777" w:rsidR="00C44896" w:rsidRPr="00C46AA2" w:rsidRDefault="00C44896" w:rsidP="00C448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3CDC575D" w14:textId="77777777" w:rsidR="00C44896" w:rsidRPr="00C46AA2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6C106658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C333CD2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4B1320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DA4742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5CEC98B3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AF041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7CFD6A9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6B04B6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43A0827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BB2DCE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AD938B6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618825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AB0A7BD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61FF59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531EA72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44896" w:rsidRPr="00C46AA2" w14:paraId="1AD41052" w14:textId="77777777" w:rsidTr="007612D6">
        <w:trPr>
          <w:trHeight w:val="261"/>
        </w:trPr>
        <w:tc>
          <w:tcPr>
            <w:tcW w:w="1906" w:type="dxa"/>
            <w:hideMark/>
          </w:tcPr>
          <w:p w14:paraId="617E629C" w14:textId="77777777" w:rsidR="00C44896" w:rsidRPr="00C46AA2" w:rsidRDefault="00C44896" w:rsidP="00C44896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4899F089" w14:textId="77777777" w:rsidR="00C44896" w:rsidRPr="00C46AA2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4AD86E5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01CD1D7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CAAE5F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4626A8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545A54B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BE2F2CE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2C89AA65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85AAB33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09669A73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03FD5DD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BFC5FF1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F98687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EAACB20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93F5B8C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EA7EA4B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44896" w:rsidRPr="00C46AA2" w14:paraId="7A39C4A3" w14:textId="77777777" w:rsidTr="007612D6">
        <w:trPr>
          <w:trHeight w:val="261"/>
        </w:trPr>
        <w:tc>
          <w:tcPr>
            <w:tcW w:w="1906" w:type="dxa"/>
            <w:hideMark/>
          </w:tcPr>
          <w:p w14:paraId="5482E1CB" w14:textId="77777777" w:rsidR="00C44896" w:rsidRPr="00C46AA2" w:rsidRDefault="00C44896" w:rsidP="00C44896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3C1D17F1" w14:textId="1C0E5995" w:rsidR="00C44896" w:rsidRPr="00C46AA2" w:rsidRDefault="00E20441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432C414E" w14:textId="0589F918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  <w:tc>
          <w:tcPr>
            <w:tcW w:w="236" w:type="dxa"/>
          </w:tcPr>
          <w:p w14:paraId="13D2357D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25AC253" w14:textId="58F2C704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EDD8952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3E9FE36" w14:textId="7B792AB3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2CA2BEC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103A918" w14:textId="1B292B08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  <w:tc>
          <w:tcPr>
            <w:tcW w:w="236" w:type="dxa"/>
          </w:tcPr>
          <w:p w14:paraId="247AC594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14FA90AA" w14:textId="4EFE7403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B8C91B0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ABDF52B" w14:textId="54DFB5F6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  <w:tc>
          <w:tcPr>
            <w:tcW w:w="236" w:type="dxa"/>
            <w:gridSpan w:val="2"/>
          </w:tcPr>
          <w:p w14:paraId="34731936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3E9AF500" w14:textId="357490D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7" w:type="dxa"/>
            <w:gridSpan w:val="2"/>
          </w:tcPr>
          <w:p w14:paraId="59B5C64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</w:tcPr>
          <w:p w14:paraId="2D859F37" w14:textId="1FAC6C74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</w:tr>
      <w:tr w:rsidR="00C44896" w:rsidRPr="00C46AA2" w14:paraId="023E5067" w14:textId="77777777" w:rsidTr="007612D6">
        <w:trPr>
          <w:trHeight w:val="261"/>
        </w:trPr>
        <w:tc>
          <w:tcPr>
            <w:tcW w:w="1906" w:type="dxa"/>
            <w:hideMark/>
          </w:tcPr>
          <w:p w14:paraId="1539A23F" w14:textId="77777777" w:rsidR="00C44896" w:rsidRPr="00C46AA2" w:rsidRDefault="00C44896" w:rsidP="00F66CE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5F11F645" w14:textId="77777777" w:rsidR="00C44896" w:rsidRPr="00C46AA2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21956C" w14:textId="2D048CC6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122,158</w:t>
            </w:r>
          </w:p>
        </w:tc>
        <w:tc>
          <w:tcPr>
            <w:tcW w:w="236" w:type="dxa"/>
          </w:tcPr>
          <w:p w14:paraId="566E40B3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B50584" w14:textId="713D14C1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1A187C5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E28336" w14:textId="1BBBCBB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8D05EA5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CBCA58" w14:textId="4EBB82A6" w:rsidR="00C44896" w:rsidRPr="00C46AA2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122,158</w:t>
            </w:r>
          </w:p>
        </w:tc>
        <w:tc>
          <w:tcPr>
            <w:tcW w:w="236" w:type="dxa"/>
            <w:vAlign w:val="bottom"/>
          </w:tcPr>
          <w:p w14:paraId="511E42B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0F37CBF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055951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405F87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9D957C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87C8EEA" w14:textId="77777777" w:rsidR="00C44896" w:rsidRPr="00C46AA2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D836AD1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5A5BC87" w14:textId="77777777" w:rsidR="00C44896" w:rsidRPr="00C46AA2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330C4867" w14:textId="7492FC28" w:rsidR="000717D5" w:rsidRPr="00C46AA2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2D55D9" w:rsidRPr="00C46AA2" w14:paraId="36FFBA21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64F4825A" w14:textId="77777777" w:rsidR="002D55D9" w:rsidRPr="00C46AA2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1339B254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277B0F1E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 w:rsidRPr="00C46AA2"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C46AA2" w14:paraId="597C3068" w14:textId="77777777" w:rsidTr="007612D6">
        <w:trPr>
          <w:trHeight w:val="261"/>
          <w:tblHeader/>
        </w:trPr>
        <w:tc>
          <w:tcPr>
            <w:tcW w:w="1908" w:type="dxa"/>
            <w:vAlign w:val="bottom"/>
          </w:tcPr>
          <w:p w14:paraId="0B9461BA" w14:textId="77777777" w:rsidR="002D55D9" w:rsidRPr="00C46AA2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675D8F6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02113EA5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A9CFB48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2360F3F8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C46AA2" w14:paraId="6DAC0E74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0C59F248" w14:textId="43CDEA8E" w:rsidR="002D55D9" w:rsidRPr="00C46AA2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C44896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</w:t>
            </w:r>
            <w:r w:rsidR="00701480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0</w:t>
            </w:r>
            <w:r w:rsidR="00C44896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="00C44896" w:rsidRPr="00C46AA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ม</w:t>
            </w:r>
            <w:r w:rsidR="00701480" w:rsidRPr="00C46AA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ิถุนายน</w:t>
            </w:r>
            <w:r w:rsidRPr="00C46AA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</w:t>
            </w:r>
            <w:r w:rsidR="00C44896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540" w:type="dxa"/>
            <w:vAlign w:val="bottom"/>
            <w:hideMark/>
          </w:tcPr>
          <w:p w14:paraId="71B0683B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79B827E" w14:textId="17FD1E15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477D01D" w14:textId="77777777" w:rsidR="001B4A6F" w:rsidRPr="00C46AA2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C841320" w14:textId="64833109" w:rsidR="002D55D9" w:rsidRPr="00C46AA2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71DEA6B0" w14:textId="77777777" w:rsidR="002D55D9" w:rsidRPr="00C46AA2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5AD95B8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5556FC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37F6E2A8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5620A18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D2A03FF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7FE84033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0BF3DA65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250DFD88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24C3FDA9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</w:tcPr>
          <w:p w14:paraId="0DE6F92A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70F17FA5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</w:tcPr>
          <w:p w14:paraId="7BBAD06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48D9FC2C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C46AA2" w14:paraId="083C10C0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CB37C9C" w14:textId="6F076084" w:rsidR="002D55D9" w:rsidRPr="00C46AA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CC07246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4DEC95CF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C46AA2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C46AA2" w14:paraId="41C3CA40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35B5478" w14:textId="77777777" w:rsidR="002D55D9" w:rsidRPr="00C46AA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1C4345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3F18E903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9AFF826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ECF9E66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DFC8BAA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C86E615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E3567B5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51D84772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139BF32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4F68D8C0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45013B2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F105441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07D0B1F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8205F01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CE992C9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B12420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46AA2" w14:paraId="1D946B34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F32BEF0" w14:textId="77777777" w:rsidR="002D55D9" w:rsidRPr="00C46AA2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8D3ADD1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BC00058" w14:textId="77777777" w:rsidR="002D55D9" w:rsidRPr="00C46AA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FDA0C81" w14:textId="77777777" w:rsidR="002D55D9" w:rsidRPr="00C46AA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B1E9738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F9BF79D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D772BB0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D3B6E8" w14:textId="77777777" w:rsidR="002D55D9" w:rsidRPr="00C46AA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81CD66B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55AB5B2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F913A8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73CB08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640B1D2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AF29CCE" w14:textId="77777777" w:rsidR="002D55D9" w:rsidRPr="00C46AA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8766AAC" w14:textId="77777777" w:rsidR="002D55D9" w:rsidRPr="00C46AA2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41E7082C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3168F5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F2E5A" w:rsidRPr="00C46AA2" w14:paraId="7178C461" w14:textId="77777777" w:rsidTr="00DD580F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E16874" w14:textId="2CD80A3B" w:rsidR="00FF2E5A" w:rsidRPr="00C46AA2" w:rsidRDefault="00FF2E5A" w:rsidP="00FF2E5A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46AA2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1F711DAF" w14:textId="132B21BF" w:rsidR="00FF2E5A" w:rsidRPr="00C46AA2" w:rsidRDefault="00EF0F57" w:rsidP="00FF2E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518C797F" w14:textId="139E2CE6" w:rsidR="00FF2E5A" w:rsidRPr="00C46AA2" w:rsidRDefault="000B3CD4" w:rsidP="00FF2E5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151DDC73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59EDD0D" w14:textId="3C08DFEF" w:rsidR="00FF2E5A" w:rsidRPr="00C46AA2" w:rsidRDefault="005F01BF" w:rsidP="00FF2E5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2A931B2F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68869D48" w14:textId="3F1F6BD6" w:rsidR="00FF2E5A" w:rsidRPr="00C46AA2" w:rsidRDefault="005F01BF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5F01BF"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0F4CD0BD" w14:textId="77777777" w:rsidR="00FF2E5A" w:rsidRPr="00C46AA2" w:rsidRDefault="00FF2E5A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F0A6A0" w14:textId="62CCFBEF" w:rsidR="00FF2E5A" w:rsidRPr="00C46AA2" w:rsidRDefault="005F01BF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5F01BF">
              <w:rPr>
                <w:rFonts w:asciiTheme="majorBidi" w:hAnsiTheme="majorBidi" w:cstheme="majorBidi"/>
                <w:sz w:val="20"/>
                <w:lang w:eastAsia="en-GB" w:bidi="th-TH"/>
              </w:rPr>
              <w:t>234,000</w:t>
            </w:r>
          </w:p>
        </w:tc>
        <w:tc>
          <w:tcPr>
            <w:tcW w:w="262" w:type="dxa"/>
            <w:vAlign w:val="bottom"/>
          </w:tcPr>
          <w:p w14:paraId="7B34F1EF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932454D" w14:textId="2F53DCC5" w:rsidR="00FF2E5A" w:rsidRPr="00C46AA2" w:rsidRDefault="005F01BF" w:rsidP="00FF2E5A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996EF7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142EB53" w14:textId="3F494CFB" w:rsidR="00FF2E5A" w:rsidRPr="00C46AA2" w:rsidRDefault="005F01BF" w:rsidP="00FF2E5A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4A90B7" w14:textId="77777777" w:rsidR="00FF2E5A" w:rsidRPr="00C46AA2" w:rsidRDefault="00FF2E5A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A9E93D8" w14:textId="78F727C4" w:rsidR="00FF2E5A" w:rsidRPr="00C46AA2" w:rsidRDefault="005F01BF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5F01BF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234,000</w:t>
            </w:r>
          </w:p>
        </w:tc>
        <w:tc>
          <w:tcPr>
            <w:tcW w:w="236" w:type="dxa"/>
          </w:tcPr>
          <w:p w14:paraId="309ABDBB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B6D76F1" w14:textId="013A79D0" w:rsidR="00FF2E5A" w:rsidRPr="00C46AA2" w:rsidRDefault="005F01BF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5F01BF">
              <w:rPr>
                <w:rFonts w:asciiTheme="majorBidi" w:hAnsiTheme="majorBidi" w:cstheme="majorBidi"/>
                <w:sz w:val="20"/>
                <w:lang w:eastAsia="en-GB" w:bidi="th-TH"/>
              </w:rPr>
              <w:t>234,000</w:t>
            </w:r>
          </w:p>
        </w:tc>
      </w:tr>
      <w:tr w:rsidR="00FF2E5A" w:rsidRPr="00C46AA2" w14:paraId="01FD67A0" w14:textId="77777777" w:rsidTr="003331E6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4112AC5B" w14:textId="77777777" w:rsidR="00FF2E5A" w:rsidRPr="00C46AA2" w:rsidRDefault="00FF2E5A" w:rsidP="00053233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046B074A" w14:textId="77777777" w:rsidR="00FF2E5A" w:rsidRPr="00C46AA2" w:rsidRDefault="00FF2E5A" w:rsidP="00FF2E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34866" w14:textId="362D1D5E" w:rsidR="00FF2E5A" w:rsidRPr="00C46AA2" w:rsidRDefault="000B3CD4" w:rsidP="00FF2E5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</w:tcPr>
          <w:p w14:paraId="2DFD3278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5EF06" w14:textId="3B83BAA1" w:rsidR="00FF2E5A" w:rsidRPr="00C46AA2" w:rsidRDefault="005F01BF" w:rsidP="00FF2E5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5E2F9351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377F8" w14:textId="2FB42F81" w:rsidR="00FF2E5A" w:rsidRPr="00C46AA2" w:rsidRDefault="005F01BF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5F01BF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6B8E545C" w14:textId="77777777" w:rsidR="00FF2E5A" w:rsidRPr="00C46AA2" w:rsidRDefault="00FF2E5A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74382" w14:textId="4DF79D21" w:rsidR="00FF2E5A" w:rsidRPr="00C46AA2" w:rsidRDefault="005F01BF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5F01BF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234,000</w:t>
            </w:r>
          </w:p>
        </w:tc>
        <w:tc>
          <w:tcPr>
            <w:tcW w:w="262" w:type="dxa"/>
            <w:vAlign w:val="bottom"/>
          </w:tcPr>
          <w:p w14:paraId="1EF5B642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5DC842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D8745A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DF47B82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3309C2" w14:textId="77777777" w:rsidR="00FF2E5A" w:rsidRPr="00C46AA2" w:rsidRDefault="00FF2E5A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C0A4805" w14:textId="77777777" w:rsidR="00FF2E5A" w:rsidRPr="00C46AA2" w:rsidRDefault="00FF2E5A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2179BAEA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6046757" w14:textId="77777777" w:rsidR="00FF2E5A" w:rsidRPr="00C46AA2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7263AC28" w14:textId="60E5C6CC" w:rsidR="007612D6" w:rsidRPr="00C46AA2" w:rsidRDefault="007612D6"/>
    <w:tbl>
      <w:tblPr>
        <w:tblW w:w="104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754"/>
      </w:tblGrid>
      <w:tr w:rsidR="002D55D9" w:rsidRPr="00C46AA2" w14:paraId="7D608AFC" w14:textId="77777777" w:rsidTr="007612D6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6B8CAEBA" w14:textId="171A98C6" w:rsidR="002D55D9" w:rsidRPr="00C46AA2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40" w:type="dxa"/>
            <w:vAlign w:val="bottom"/>
          </w:tcPr>
          <w:p w14:paraId="0F180405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  <w:hideMark/>
          </w:tcPr>
          <w:p w14:paraId="275EDD6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 w:rsidRPr="00C46AA2"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C46AA2" w14:paraId="5C714947" w14:textId="77777777" w:rsidTr="007612D6">
        <w:trPr>
          <w:trHeight w:val="261"/>
          <w:tblHeader/>
        </w:trPr>
        <w:tc>
          <w:tcPr>
            <w:tcW w:w="1908" w:type="dxa"/>
            <w:vAlign w:val="bottom"/>
          </w:tcPr>
          <w:p w14:paraId="7BC0EC31" w14:textId="77777777" w:rsidR="002D55D9" w:rsidRPr="00C46AA2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331FD60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1FD2232B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5B9BF38C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776" w:type="dxa"/>
            <w:gridSpan w:val="7"/>
            <w:vAlign w:val="bottom"/>
            <w:hideMark/>
          </w:tcPr>
          <w:p w14:paraId="08DB344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C46AA2" w14:paraId="4BC30AE5" w14:textId="77777777" w:rsidTr="007612D6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01151F8F" w14:textId="7BCDFD91" w:rsidR="002D55D9" w:rsidRPr="00C46AA2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C44896"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540" w:type="dxa"/>
            <w:vAlign w:val="bottom"/>
            <w:hideMark/>
          </w:tcPr>
          <w:p w14:paraId="2268609B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94EE1DE" w14:textId="3567B5A4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6B02DC7" w14:textId="77777777" w:rsidR="001B4A6F" w:rsidRPr="00C46AA2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4C089B89" w14:textId="1CD86A03" w:rsidR="002D55D9" w:rsidRPr="00C46AA2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143BD17" w14:textId="77777777" w:rsidR="002D55D9" w:rsidRPr="00C46AA2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EB9D3C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9FE4A84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0B7D8B67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A599754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0A0F521A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08CD6818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4B1F207B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042DFEA1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738E2833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</w:tcPr>
          <w:p w14:paraId="2FA911D5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041DE20A" w14:textId="77777777" w:rsidR="002D55D9" w:rsidRPr="00C46AA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</w:tcPr>
          <w:p w14:paraId="09753BF4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7189BA75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C46AA2" w14:paraId="2CEA6CB0" w14:textId="77777777" w:rsidTr="007612D6">
        <w:trPr>
          <w:trHeight w:val="261"/>
        </w:trPr>
        <w:tc>
          <w:tcPr>
            <w:tcW w:w="1908" w:type="dxa"/>
          </w:tcPr>
          <w:p w14:paraId="1485DEB7" w14:textId="1EA68373" w:rsidR="002D55D9" w:rsidRPr="00C46AA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EBDDF0E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</w:tcPr>
          <w:p w14:paraId="05230E5B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C46AA2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C46AA2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C46AA2" w14:paraId="2168672E" w14:textId="77777777" w:rsidTr="007612D6">
        <w:trPr>
          <w:trHeight w:val="261"/>
        </w:trPr>
        <w:tc>
          <w:tcPr>
            <w:tcW w:w="1908" w:type="dxa"/>
            <w:hideMark/>
          </w:tcPr>
          <w:p w14:paraId="3858552F" w14:textId="77777777" w:rsidR="002D55D9" w:rsidRPr="00C46AA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FC8BD39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31002AE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843B848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90191A6" w14:textId="77777777" w:rsidR="002D55D9" w:rsidRPr="00C46AA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3D71F0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2C48B57E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676A2D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26614486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C8E8C09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039F40CA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F854141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625131D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75AF15D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6EA4E9B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5D677A2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3FB86E33" w14:textId="77777777" w:rsidR="002D55D9" w:rsidRPr="00C46AA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46AA2" w14:paraId="3FCD8643" w14:textId="77777777" w:rsidTr="007612D6">
        <w:trPr>
          <w:trHeight w:val="261"/>
        </w:trPr>
        <w:tc>
          <w:tcPr>
            <w:tcW w:w="1908" w:type="dxa"/>
            <w:hideMark/>
          </w:tcPr>
          <w:p w14:paraId="3D4B2295" w14:textId="77777777" w:rsidR="002D55D9" w:rsidRPr="00C46AA2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67A83ED" w14:textId="77777777" w:rsidR="002D55D9" w:rsidRPr="00C46AA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523CDC0" w14:textId="77777777" w:rsidR="002D55D9" w:rsidRPr="00C46AA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999107F" w14:textId="77777777" w:rsidR="002D55D9" w:rsidRPr="00C46AA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1AB87F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24AA3F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5A3D8A6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9BB4720" w14:textId="77777777" w:rsidR="002D55D9" w:rsidRPr="00C46AA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A462FB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D75EE2F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3F40FE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AD016E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91C926F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2A7A61" w14:textId="77777777" w:rsidR="002D55D9" w:rsidRPr="00C46AA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0A5C74A" w14:textId="77777777" w:rsidR="002D55D9" w:rsidRPr="00C46AA2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2DB1284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79620101" w14:textId="77777777" w:rsidR="002D55D9" w:rsidRPr="00C46AA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19321C" w:rsidRPr="00C46AA2" w14:paraId="4FB8887A" w14:textId="77777777" w:rsidTr="007612D6">
        <w:trPr>
          <w:trHeight w:val="261"/>
        </w:trPr>
        <w:tc>
          <w:tcPr>
            <w:tcW w:w="1908" w:type="dxa"/>
            <w:hideMark/>
          </w:tcPr>
          <w:p w14:paraId="4AA49EC4" w14:textId="3163928C" w:rsidR="0019321C" w:rsidRPr="00C46AA2" w:rsidRDefault="0019321C" w:rsidP="0019321C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46AA2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46AA2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286BAAA8" w14:textId="18F9697D" w:rsidR="0019321C" w:rsidRPr="00C46AA2" w:rsidRDefault="0019321C" w:rsidP="0019321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  <w:hideMark/>
          </w:tcPr>
          <w:p w14:paraId="457EC69F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B96A891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4DCD7E3E" w14:textId="0DBA0440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F70F9DF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0C2EC8B1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79D5D842" w14:textId="77777777" w:rsidR="0019321C" w:rsidRPr="00C46AA2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1BD65164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07FD3516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EA329C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A44532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FF3D52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0E0486F" w14:textId="77777777" w:rsidR="0019321C" w:rsidRPr="00C46AA2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27479567" w14:textId="77777777" w:rsidR="0019321C" w:rsidRPr="00C46AA2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46AA2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003B6A69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  <w:hideMark/>
          </w:tcPr>
          <w:p w14:paraId="026DF765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19321C" w:rsidRPr="00C46AA2" w14:paraId="65CF5BBD" w14:textId="77777777" w:rsidTr="00E42626">
        <w:trPr>
          <w:trHeight w:val="261"/>
        </w:trPr>
        <w:tc>
          <w:tcPr>
            <w:tcW w:w="1908" w:type="dxa"/>
            <w:hideMark/>
          </w:tcPr>
          <w:p w14:paraId="75588DAB" w14:textId="77777777" w:rsidR="0019321C" w:rsidRPr="00C46AA2" w:rsidRDefault="0019321C" w:rsidP="00053233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13FBF79" w14:textId="77777777" w:rsidR="0019321C" w:rsidRPr="00C46AA2" w:rsidRDefault="0019321C" w:rsidP="0019321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A16397" w14:textId="77777777" w:rsidR="0019321C" w:rsidRPr="005F01BF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="Angsana New" w:hAnsi="Angsana New"/>
                <w:b/>
                <w:bCs/>
                <w:sz w:val="20"/>
                <w:cs/>
              </w:rPr>
            </w:pPr>
            <w:r w:rsidRPr="005F01BF">
              <w:rPr>
                <w:rFonts w:ascii="Angsana New" w:hAnsi="Angsana New" w:hint="cs"/>
                <w:b/>
                <w:bCs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7B768180" w14:textId="77777777" w:rsidR="0019321C" w:rsidRPr="005F01BF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53100D" w14:textId="591F18AA" w:rsidR="0019321C" w:rsidRPr="005F01BF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5F01BF">
              <w:rPr>
                <w:rFonts w:ascii="Angsana New" w:hAnsi="Angsana New" w:hint="cs"/>
                <w:b/>
                <w:bCs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699B82A2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EF7EBC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37DDABC5" w14:textId="77777777" w:rsidR="0019321C" w:rsidRPr="00C46AA2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136441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58F9FA96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0F38B1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FE9CDE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DD4BDD2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58324F1" w14:textId="77777777" w:rsidR="0019321C" w:rsidRPr="00C46AA2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632CEA92" w14:textId="77777777" w:rsidR="0019321C" w:rsidRPr="00C46AA2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4D2FC5A5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CBE2648" w14:textId="77777777" w:rsidR="0019321C" w:rsidRPr="00C46AA2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615A7FB8" w14:textId="77777777" w:rsidR="007612D6" w:rsidRPr="00C46AA2" w:rsidRDefault="0076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74FAF126" w14:textId="77777777" w:rsidR="006D53B1" w:rsidRPr="00C46AA2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C46AA2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21CD75C2" w14:textId="24CACB78" w:rsidR="006D53B1" w:rsidRPr="00C46AA2" w:rsidRDefault="006D53B1" w:rsidP="0086421E">
      <w:pPr>
        <w:ind w:left="540" w:right="18"/>
        <w:jc w:val="both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Pr="00C46AA2">
        <w:rPr>
          <w:rFonts w:asciiTheme="majorBidi" w:hAnsiTheme="majorBidi" w:cstheme="majorBidi"/>
          <w:sz w:val="28"/>
          <w:szCs w:val="28"/>
        </w:rPr>
        <w:t xml:space="preserve">2 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</w:t>
      </w:r>
      <w:r w:rsidR="0048723E" w:rsidRPr="00C46AA2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ทำการสุดท้ายของงวดที่เผยแพร่ในสมาคมตลาดตราสารหนี้ไทย</w:t>
      </w:r>
    </w:p>
    <w:p w14:paraId="3FA749CF" w14:textId="77777777" w:rsidR="008E003E" w:rsidRPr="00C46AA2" w:rsidRDefault="008E003E" w:rsidP="006D53B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22B5FE7" w14:textId="137D65DF" w:rsidR="006D53B1" w:rsidRPr="00C46AA2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46AA2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</w:t>
      </w:r>
      <w:r w:rsidR="00EF53B4" w:rsidRPr="00C46AA2">
        <w:rPr>
          <w:rFonts w:asciiTheme="majorBidi" w:hAnsiTheme="majorBidi" w:cstheme="majorBidi" w:hint="cs"/>
          <w:sz w:val="28"/>
          <w:szCs w:val="28"/>
          <w:cs/>
          <w:lang w:bidi="th-TH"/>
        </w:rPr>
        <w:t>เสนอ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จากสถาบันที่เชื่อถือได้ ณ วันที่รายงาน</w:t>
      </w:r>
    </w:p>
    <w:p w14:paraId="350B053F" w14:textId="77777777" w:rsidR="006D53B1" w:rsidRPr="00C46AA2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2D5240C" w14:textId="77777777" w:rsidR="006D53B1" w:rsidRPr="00C46AA2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46AA2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5D491E3" w14:textId="77777777" w:rsidR="006D53B1" w:rsidRPr="00C46AA2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6ED8DC8" w14:textId="0C6F4C32" w:rsidR="006D53B1" w:rsidRPr="00C46AA2" w:rsidRDefault="006D53B1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46AA2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</w:t>
      </w:r>
      <w:r w:rsidR="0086421E" w:rsidRPr="00C46AA2">
        <w:rPr>
          <w:rFonts w:asciiTheme="majorBidi" w:hAnsiTheme="majorBidi" w:cstheme="majorBidi"/>
          <w:sz w:val="28"/>
          <w:szCs w:val="28"/>
          <w:lang w:bidi="th-TH"/>
        </w:rPr>
        <w:br/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55E7A1CE" w14:textId="26511B67" w:rsidR="006D53B1" w:rsidRPr="00C46AA2" w:rsidRDefault="006D53B1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 xml:space="preserve">บริษัทพิจารณามูลค่ายุติธรรมระดับ </w:t>
      </w:r>
      <w:r w:rsidRPr="00C46AA2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สำหรับตราสารอนุพันธ์ 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3C039C13" w14:textId="77777777" w:rsidR="00C44896" w:rsidRPr="00C46AA2" w:rsidRDefault="00C44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0B4F5CCF" w14:textId="0E7D9027" w:rsidR="006D53B1" w:rsidRPr="00C46AA2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46AA2">
        <w:rPr>
          <w:rFonts w:asciiTheme="majorBidi" w:hAnsiTheme="majorBidi" w:cstheme="majorBidi"/>
          <w:sz w:val="28"/>
          <w:szCs w:val="28"/>
          <w:lang w:bidi="th-TH"/>
        </w:rPr>
        <w:t xml:space="preserve">3 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 โดยใช้มูลค่าสินทรัพย์สุทธิต่อหุ้นตามงบการเงินล่าสุดที่มี</w:t>
      </w:r>
      <w:r w:rsidRPr="00C46AA2">
        <w:rPr>
          <w:rFonts w:asciiTheme="majorBidi" w:hAnsiTheme="majorBidi" w:cstheme="majorBidi" w:hint="cs"/>
          <w:sz w:val="28"/>
          <w:szCs w:val="28"/>
          <w:cs/>
          <w:lang w:bidi="th-TH"/>
        </w:rPr>
        <w:t>สำหรับ</w:t>
      </w:r>
      <w:r w:rsidR="00082992" w:rsidRPr="00C46AA2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เงินลงทุนใน</w:t>
      </w:r>
      <w:r w:rsidRPr="00C46AA2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หุ้นของบริษัท</w:t>
      </w:r>
      <w:r w:rsidR="00CB0620" w:rsidRPr="00C46AA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C46AA2">
        <w:rPr>
          <w:rFonts w:asciiTheme="majorBidi" w:hAnsiTheme="majorBidi" w:cstheme="majorBidi" w:hint="cs"/>
          <w:sz w:val="28"/>
          <w:szCs w:val="28"/>
          <w:cs/>
          <w:lang w:bidi="th-TH"/>
        </w:rPr>
        <w:t>ที</w:t>
      </w:r>
      <w:r w:rsidRPr="00C46AA2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46AA2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46AA2">
        <w:rPr>
          <w:rFonts w:asciiTheme="majorBidi" w:hAnsiTheme="majorBidi" w:cstheme="majorBidi"/>
          <w:sz w:val="28"/>
          <w:szCs w:val="28"/>
          <w:lang w:val="en-US" w:bidi="th-TH"/>
        </w:rPr>
        <w:t xml:space="preserve">. </w:t>
      </w:r>
      <w:r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จำกัด ใช้ราคาประเมิ</w:t>
      </w:r>
      <w:r w:rsidR="00CB0620"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น</w:t>
      </w:r>
      <w:r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ที่เป็นไปตามประกาศคณะกรรมการกำกับและส่งเสริมการประกอบธุรกิจประกันภัย </w:t>
      </w:r>
      <w:r w:rsidRPr="00C46AA2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คปภ</w:t>
      </w:r>
      <w:r w:rsidRPr="00C46AA2">
        <w:rPr>
          <w:rFonts w:asciiTheme="majorBidi" w:hAnsiTheme="majorBidi" w:cstheme="majorBidi"/>
          <w:sz w:val="28"/>
          <w:szCs w:val="28"/>
          <w:lang w:val="en-US" w:bidi="th-TH"/>
        </w:rPr>
        <w:t>.)</w:t>
      </w:r>
      <w:r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สำหรับ</w:t>
      </w:r>
      <w:r w:rsidR="00082992"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เงินลงทุนใน</w:t>
      </w:r>
      <w:r w:rsidRPr="00C46AA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หุ้นของบริษัท กลางคุ้มครองผู้ประสบภัยจากรถ จำกัด</w:t>
      </w:r>
    </w:p>
    <w:p w14:paraId="7155F02D" w14:textId="77777777" w:rsidR="00C44896" w:rsidRPr="00C46AA2" w:rsidRDefault="00C44896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20A043E" w14:textId="77777777" w:rsidR="006D53B1" w:rsidRPr="00C46AA2" w:rsidRDefault="006D53B1" w:rsidP="006D53B1">
      <w:pPr>
        <w:pStyle w:val="block"/>
        <w:spacing w:after="0" w:line="240" w:lineRule="atLeast"/>
        <w:ind w:left="540" w:right="-7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  <w:r w:rsidRPr="00C46AA2">
        <w:rPr>
          <w:rFonts w:ascii="Angsana New" w:hAnsi="Angsana New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C46AA2" w:rsidRDefault="006D53B1" w:rsidP="006D53B1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8"/>
          <w:szCs w:val="28"/>
          <w:cs/>
          <w:lang w:val="en-US" w:bidi="th-TH"/>
        </w:rPr>
      </w:pPr>
    </w:p>
    <w:p w14:paraId="3EE00F12" w14:textId="46616263" w:rsidR="006D53B1" w:rsidRPr="00C46AA2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C46AA2">
        <w:rPr>
          <w:rFonts w:asciiTheme="majorBidi" w:hAnsiTheme="majorBidi" w:cstheme="majorBidi"/>
          <w:sz w:val="28"/>
          <w:szCs w:val="28"/>
          <w:lang w:bidi="th-TH"/>
        </w:rPr>
        <w:br/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ยกเว้นตราสารหนี้ที่</w:t>
      </w:r>
      <w:r w:rsidRPr="00C46AA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วัดมูลค่าด้วยราคาทุนตัดจำหน่าย </w:t>
      </w:r>
      <w:r w:rsidRPr="00C46AA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ซึ่งมูลค่ายุติธรรมคำนวณจากราคาอ้างอิงจากสมาคมตลาดตราสารหนี้ไทย ณ วันที่รายงาน </w:t>
      </w:r>
    </w:p>
    <w:p w14:paraId="34AF0346" w14:textId="77777777" w:rsidR="006D53B1" w:rsidRPr="00C46AA2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1D7730" w14:textId="77777777" w:rsidR="006D53B1" w:rsidRPr="00C46AA2" w:rsidRDefault="006D53B1" w:rsidP="006D53B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C46AA2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C46AA2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C46AA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ถือตามราคาที่แสดงในงบแสดงฐานะการเงิน ส่วนที่เกิน </w:t>
      </w:r>
      <w:r w:rsidRPr="00C46AA2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C46AA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3A722F59" w14:textId="77777777" w:rsidR="006D53B1" w:rsidRPr="00C46AA2" w:rsidRDefault="006D53B1" w:rsidP="006D53B1">
      <w:pPr>
        <w:ind w:left="540" w:right="-45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98F4B0A" w14:textId="2B441721" w:rsidR="006D53B1" w:rsidRPr="00C46AA2" w:rsidRDefault="006D53B1" w:rsidP="006D53B1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C46AA2">
        <w:rPr>
          <w:rFonts w:ascii="Angsana New" w:hAnsi="Angsana New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C46AA2">
        <w:rPr>
          <w:rFonts w:ascii="Angsana New" w:hAnsi="Angsana New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E380D80" w14:textId="51F9EBC7" w:rsidR="000C30AC" w:rsidRPr="00C46AA2" w:rsidRDefault="000C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C46AA2">
        <w:rPr>
          <w:rFonts w:ascii="Angsana New" w:hAnsi="Angsana New"/>
          <w:sz w:val="28"/>
          <w:szCs w:val="28"/>
        </w:rPr>
        <w:br w:type="page"/>
      </w:r>
    </w:p>
    <w:p w14:paraId="7195B947" w14:textId="77777777" w:rsidR="002A32C2" w:rsidRPr="00C46AA2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lastRenderedPageBreak/>
        <w:t xml:space="preserve">การโอนระหว่างระดับ </w:t>
      </w: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77777777" w:rsidR="002A32C2" w:rsidRPr="00C46AA2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3335AAEF" w14:textId="30F47745" w:rsidR="002A32C2" w:rsidRPr="00C46AA2" w:rsidRDefault="000F6C52" w:rsidP="002A32C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C46AA2">
        <w:rPr>
          <w:rFonts w:ascii="Angsana New" w:hAnsi="Angsana New" w:hint="cs"/>
          <w:sz w:val="28"/>
          <w:szCs w:val="28"/>
          <w:cs/>
          <w:lang w:bidi="th-TH"/>
        </w:rPr>
        <w:t xml:space="preserve">ณ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วันที่</w:t>
      </w:r>
      <w:r w:rsidR="00C70EEA" w:rsidRPr="00C46AA2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701480" w:rsidRPr="00C46AA2">
        <w:rPr>
          <w:rFonts w:ascii="Angsana New" w:hAnsi="Angsana New"/>
          <w:sz w:val="28"/>
          <w:szCs w:val="28"/>
          <w:lang w:val="en-US" w:bidi="th-TH"/>
        </w:rPr>
        <w:t xml:space="preserve">30 </w:t>
      </w:r>
      <w:r w:rsidR="00701480" w:rsidRPr="00C46AA2">
        <w:rPr>
          <w:rFonts w:ascii="Angsana New" w:hAnsi="Angsana New" w:hint="cs"/>
          <w:sz w:val="28"/>
          <w:szCs w:val="28"/>
          <w:cs/>
          <w:lang w:val="en-US" w:bidi="th-TH"/>
        </w:rPr>
        <w:t>มิถุนายน</w:t>
      </w:r>
      <w:r w:rsidR="00C70EEA" w:rsidRPr="00C46AA2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326305" w:rsidRPr="00C46AA2">
        <w:rPr>
          <w:rFonts w:ascii="Angsana New" w:hAnsi="Angsana New"/>
          <w:sz w:val="28"/>
          <w:szCs w:val="28"/>
          <w:lang w:bidi="th-TH"/>
        </w:rPr>
        <w:t>256</w:t>
      </w:r>
      <w:r w:rsidR="00C44896" w:rsidRPr="00C46AA2">
        <w:rPr>
          <w:rFonts w:ascii="Angsana New" w:hAnsi="Angsana New"/>
          <w:sz w:val="28"/>
          <w:szCs w:val="28"/>
          <w:lang w:bidi="th-TH"/>
        </w:rPr>
        <w:t>6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F01BF">
        <w:rPr>
          <w:rFonts w:ascii="Angsana New" w:hAnsi="Angsana New"/>
          <w:sz w:val="28"/>
          <w:szCs w:val="28"/>
          <w:lang w:bidi="th-TH"/>
        </w:rPr>
        <w:t>28.30</w:t>
      </w:r>
      <w:r w:rsidR="00A0539B" w:rsidRPr="00C46AA2">
        <w:rPr>
          <w:rFonts w:ascii="Angsana New" w:hAnsi="Angsana New"/>
          <w:sz w:val="28"/>
          <w:szCs w:val="28"/>
          <w:lang w:bidi="th-TH"/>
        </w:rPr>
        <w:t xml:space="preserve">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ล้านบาท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ได้โอนจากระดับ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 w:rsidRPr="00C46AA2">
        <w:rPr>
          <w:rFonts w:ascii="Angsana New" w:hAnsi="Angsana New"/>
          <w:sz w:val="28"/>
          <w:szCs w:val="28"/>
          <w:lang w:bidi="th-TH"/>
        </w:rPr>
        <w:t>1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ไประดับ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 w:rsidRPr="00C46AA2">
        <w:rPr>
          <w:rFonts w:ascii="Angsana New" w:hAnsi="Angsana New"/>
          <w:sz w:val="28"/>
          <w:szCs w:val="28"/>
          <w:lang w:bidi="th-TH"/>
        </w:rPr>
        <w:t>2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ของลำดับชั้นมูลค่ายุติธรรม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477934">
        <w:rPr>
          <w:rFonts w:ascii="Angsana New" w:hAnsi="Angsana New" w:hint="cs"/>
          <w:sz w:val="28"/>
          <w:szCs w:val="28"/>
          <w:cs/>
          <w:lang w:bidi="th-TH"/>
        </w:rPr>
        <w:t>ไม่มี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</w:t>
      </w:r>
      <w:r w:rsidR="00477934">
        <w:rPr>
          <w:rFonts w:ascii="Angsana New" w:hAnsi="Angsana New" w:hint="cs"/>
          <w:sz w:val="28"/>
          <w:szCs w:val="28"/>
          <w:cs/>
          <w:lang w:bidi="th-TH"/>
        </w:rPr>
        <w:t>ที่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โอนจากระดับ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 w:rsidRPr="00C46AA2">
        <w:rPr>
          <w:rFonts w:ascii="Angsana New" w:hAnsi="Angsana New"/>
          <w:sz w:val="28"/>
          <w:szCs w:val="28"/>
          <w:lang w:bidi="th-TH"/>
        </w:rPr>
        <w:t>2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ไประดับ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 w:rsidRPr="00C46AA2">
        <w:rPr>
          <w:rFonts w:ascii="Angsana New" w:hAnsi="Angsana New"/>
          <w:sz w:val="28"/>
          <w:szCs w:val="28"/>
          <w:lang w:bidi="th-TH"/>
        </w:rPr>
        <w:t>1</w:t>
      </w:r>
      <w:r w:rsidR="00AA5CDB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C46AA2">
        <w:rPr>
          <w:rFonts w:ascii="Angsana New" w:hAnsi="Angsana New" w:hint="cs"/>
          <w:sz w:val="28"/>
          <w:szCs w:val="28"/>
          <w:cs/>
          <w:lang w:bidi="th-TH"/>
        </w:rPr>
        <w:t>ของลำดับชั้นมูลค่ายุติธรรม</w:t>
      </w:r>
      <w:r w:rsidR="005F01BF">
        <w:rPr>
          <w:rFonts w:ascii="Angsana New" w:hAnsi="Angsana New"/>
          <w:sz w:val="28"/>
          <w:szCs w:val="28"/>
          <w:lang w:bidi="th-TH"/>
        </w:rPr>
        <w:t xml:space="preserve"> </w:t>
      </w:r>
      <w:r w:rsidR="002A32C2" w:rsidRPr="00C46AA2">
        <w:rPr>
          <w:rFonts w:ascii="Angsana New" w:hAnsi="Angsana New"/>
          <w:sz w:val="28"/>
          <w:szCs w:val="28"/>
          <w:cs/>
          <w:lang w:bidi="th-TH"/>
        </w:rPr>
        <w:t>(</w:t>
      </w:r>
      <w:r w:rsidR="00326305" w:rsidRPr="00C46AA2">
        <w:rPr>
          <w:rFonts w:ascii="Angsana New" w:hAnsi="Angsana New"/>
          <w:i/>
          <w:iCs/>
          <w:sz w:val="28"/>
          <w:szCs w:val="28"/>
          <w:lang w:bidi="th-TH"/>
        </w:rPr>
        <w:t>31</w:t>
      </w:r>
      <w:r w:rsidR="007869C9" w:rsidRPr="00C46AA2">
        <w:rPr>
          <w:rFonts w:ascii="Angsana New" w:hAnsi="Angsana New"/>
          <w:i/>
          <w:iCs/>
          <w:sz w:val="28"/>
          <w:szCs w:val="28"/>
          <w:lang w:bidi="th-TH"/>
        </w:rPr>
        <w:t xml:space="preserve"> </w:t>
      </w:r>
      <w:r w:rsidR="007869C9" w:rsidRPr="00C46AA2">
        <w:rPr>
          <w:rFonts w:ascii="Angsana New" w:hAnsi="Angsana New" w:hint="cs"/>
          <w:i/>
          <w:iCs/>
          <w:sz w:val="28"/>
          <w:szCs w:val="28"/>
          <w:cs/>
          <w:lang w:bidi="th-TH"/>
        </w:rPr>
        <w:t xml:space="preserve">ธันวาคม </w:t>
      </w:r>
      <w:r w:rsidR="00326305" w:rsidRPr="00C46AA2">
        <w:rPr>
          <w:rFonts w:ascii="Angsana New" w:hAnsi="Angsana New"/>
          <w:i/>
          <w:iCs/>
          <w:sz w:val="28"/>
          <w:szCs w:val="28"/>
          <w:lang w:bidi="th-TH"/>
        </w:rPr>
        <w:t>256</w:t>
      </w:r>
      <w:r w:rsidR="00C44896" w:rsidRPr="00C46AA2">
        <w:rPr>
          <w:rFonts w:ascii="Angsana New" w:hAnsi="Angsana New"/>
          <w:i/>
          <w:iCs/>
          <w:sz w:val="28"/>
          <w:szCs w:val="28"/>
          <w:lang w:bidi="th-TH"/>
        </w:rPr>
        <w:t>5</w:t>
      </w:r>
      <w:r w:rsidR="002A32C2" w:rsidRPr="00C46AA2">
        <w:rPr>
          <w:rFonts w:ascii="Angsana New" w:hAnsi="Angsana New"/>
          <w:i/>
          <w:iCs/>
          <w:sz w:val="28"/>
          <w:szCs w:val="28"/>
          <w:lang w:bidi="th-TH"/>
        </w:rPr>
        <w:t xml:space="preserve">: </w:t>
      </w:r>
      <w:r w:rsidR="002A32C2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1B5ACD" w:rsidRPr="00C46AA2">
        <w:rPr>
          <w:rFonts w:ascii="Angsana New" w:hAnsi="Angsana New"/>
          <w:i/>
          <w:iCs/>
          <w:sz w:val="28"/>
          <w:szCs w:val="28"/>
          <w:lang w:val="en-US" w:bidi="th-TH"/>
        </w:rPr>
        <w:t>2</w:t>
      </w:r>
      <w:r w:rsidR="00C44896" w:rsidRPr="00C46AA2">
        <w:rPr>
          <w:rFonts w:ascii="Angsana New" w:hAnsi="Angsana New"/>
          <w:i/>
          <w:iCs/>
          <w:sz w:val="28"/>
          <w:szCs w:val="28"/>
          <w:lang w:val="en-US" w:bidi="th-TH"/>
        </w:rPr>
        <w:t>06</w:t>
      </w:r>
      <w:r w:rsidR="002A32C2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ล้านบาท ได้โอนจากระดับ </w:t>
      </w:r>
      <w:r w:rsidR="00326305" w:rsidRPr="00C46AA2">
        <w:rPr>
          <w:rFonts w:ascii="Angsana New" w:hAnsi="Angsana New"/>
          <w:i/>
          <w:iCs/>
          <w:sz w:val="28"/>
          <w:szCs w:val="28"/>
        </w:rPr>
        <w:t>1</w:t>
      </w:r>
      <w:r w:rsidR="002A32C2" w:rsidRPr="00C46AA2">
        <w:rPr>
          <w:rFonts w:ascii="Angsana New" w:hAnsi="Angsana New"/>
          <w:i/>
          <w:iCs/>
          <w:sz w:val="28"/>
          <w:szCs w:val="28"/>
        </w:rPr>
        <w:t xml:space="preserve"> </w:t>
      </w:r>
      <w:r w:rsidR="002A32C2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ไประดับ </w:t>
      </w:r>
      <w:r w:rsidR="00326305" w:rsidRPr="00C46AA2">
        <w:rPr>
          <w:rFonts w:ascii="Angsana New" w:hAnsi="Angsana New"/>
          <w:i/>
          <w:iCs/>
          <w:sz w:val="28"/>
          <w:szCs w:val="28"/>
        </w:rPr>
        <w:t>2</w:t>
      </w:r>
      <w:r w:rsidR="002A32C2" w:rsidRPr="00C46AA2">
        <w:rPr>
          <w:rFonts w:ascii="Angsana New" w:hAnsi="Angsana New"/>
          <w:i/>
          <w:iCs/>
          <w:sz w:val="28"/>
          <w:szCs w:val="28"/>
        </w:rPr>
        <w:t xml:space="preserve"> </w:t>
      </w:r>
      <w:r w:rsidR="00454B3E" w:rsidRPr="00C46AA2">
        <w:rPr>
          <w:rFonts w:ascii="Angsana New" w:hAnsi="Angsana New" w:hint="cs"/>
          <w:i/>
          <w:iCs/>
          <w:sz w:val="28"/>
          <w:szCs w:val="28"/>
          <w:cs/>
          <w:lang w:bidi="th-TH"/>
        </w:rPr>
        <w:t>และ</w:t>
      </w:r>
      <w:r w:rsidR="000355DB" w:rsidRPr="00C46AA2">
        <w:rPr>
          <w:rFonts w:ascii="Angsana New" w:hAnsi="Angsana New" w:hint="cs"/>
          <w:i/>
          <w:iCs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0355DB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0355DB" w:rsidRPr="00C46AA2">
        <w:rPr>
          <w:rFonts w:ascii="Angsana New" w:hAnsi="Angsana New"/>
          <w:i/>
          <w:iCs/>
          <w:sz w:val="28"/>
          <w:szCs w:val="28"/>
          <w:lang w:bidi="th-TH"/>
        </w:rPr>
        <w:t>94</w:t>
      </w:r>
      <w:r w:rsidR="000355DB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0355DB" w:rsidRPr="00C46AA2">
        <w:rPr>
          <w:rFonts w:ascii="Angsana New" w:hAnsi="Angsana New" w:hint="cs"/>
          <w:i/>
          <w:iCs/>
          <w:sz w:val="28"/>
          <w:szCs w:val="28"/>
          <w:cs/>
          <w:lang w:bidi="th-TH"/>
        </w:rPr>
        <w:t>ล้านบาท</w:t>
      </w:r>
      <w:r w:rsidR="000355DB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477934">
        <w:rPr>
          <w:rFonts w:ascii="Angsana New" w:hAnsi="Angsana New"/>
          <w:i/>
          <w:iCs/>
          <w:sz w:val="28"/>
          <w:szCs w:val="28"/>
          <w:lang w:bidi="th-TH"/>
        </w:rPr>
        <w:br/>
      </w:r>
      <w:r w:rsidR="000355DB" w:rsidRPr="00C46AA2">
        <w:rPr>
          <w:rFonts w:ascii="Angsana New" w:hAnsi="Angsana New" w:hint="cs"/>
          <w:i/>
          <w:iCs/>
          <w:sz w:val="28"/>
          <w:szCs w:val="28"/>
          <w:cs/>
          <w:lang w:bidi="th-TH"/>
        </w:rPr>
        <w:t>ได้โอนจากระดับ</w:t>
      </w:r>
      <w:r w:rsidR="000355DB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0355DB" w:rsidRPr="00C46AA2">
        <w:rPr>
          <w:rFonts w:ascii="Angsana New" w:hAnsi="Angsana New"/>
          <w:i/>
          <w:iCs/>
          <w:sz w:val="28"/>
          <w:szCs w:val="28"/>
          <w:lang w:bidi="th-TH"/>
        </w:rPr>
        <w:t>2</w:t>
      </w:r>
      <w:r w:rsidR="000355DB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0355DB" w:rsidRPr="00C46AA2">
        <w:rPr>
          <w:rFonts w:ascii="Angsana New" w:hAnsi="Angsana New" w:hint="cs"/>
          <w:i/>
          <w:iCs/>
          <w:sz w:val="28"/>
          <w:szCs w:val="28"/>
          <w:cs/>
          <w:lang w:bidi="th-TH"/>
        </w:rPr>
        <w:t>ไประดับ</w:t>
      </w:r>
      <w:r w:rsidR="000355DB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0355DB" w:rsidRPr="00C46AA2">
        <w:rPr>
          <w:rFonts w:ascii="Angsana New" w:hAnsi="Angsana New"/>
          <w:i/>
          <w:iCs/>
          <w:sz w:val="28"/>
          <w:szCs w:val="28"/>
          <w:lang w:bidi="th-TH"/>
        </w:rPr>
        <w:t>1</w:t>
      </w:r>
      <w:r w:rsidR="002A32C2" w:rsidRPr="00C46AA2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) </w:t>
      </w:r>
      <w:r w:rsidR="002A32C2" w:rsidRPr="00C46AA2">
        <w:rPr>
          <w:rFonts w:ascii="Angsana New" w:hAnsi="Angsana New" w:hint="cs"/>
          <w:sz w:val="28"/>
          <w:szCs w:val="28"/>
          <w:cs/>
          <w:lang w:bidi="th-TH"/>
        </w:rPr>
        <w:t>โดยบริษัทพิจารณาจากสภาพคล่องของการซื้อขายหลักทรัพย์ดังกล่าว</w:t>
      </w:r>
      <w:r w:rsidR="002A32C2" w:rsidRPr="00C46AA2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2CEB6EB0" w14:textId="5E2A205E" w:rsidR="002A32C2" w:rsidRPr="00C46AA2" w:rsidRDefault="002A3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F0223F0" w14:textId="77777777" w:rsidR="002A32C2" w:rsidRPr="00C46AA2" w:rsidRDefault="002A32C2" w:rsidP="00F8089B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การกระทบยอดของมูลค่ายุติธรรมระดับ </w:t>
      </w:r>
      <w:r w:rsidRPr="00C46AA2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3</w:t>
      </w:r>
    </w:p>
    <w:p w14:paraId="70298B65" w14:textId="77777777" w:rsidR="002A32C2" w:rsidRPr="00C46AA2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55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357"/>
        <w:gridCol w:w="540"/>
        <w:gridCol w:w="450"/>
        <w:gridCol w:w="990"/>
        <w:gridCol w:w="270"/>
        <w:gridCol w:w="1251"/>
        <w:gridCol w:w="270"/>
        <w:gridCol w:w="1080"/>
        <w:gridCol w:w="270"/>
        <w:gridCol w:w="1080"/>
      </w:tblGrid>
      <w:tr w:rsidR="00454B3E" w:rsidRPr="00C46AA2" w14:paraId="6F01DBD8" w14:textId="77777777" w:rsidTr="007E750A">
        <w:trPr>
          <w:tblHeader/>
        </w:trPr>
        <w:tc>
          <w:tcPr>
            <w:tcW w:w="3357" w:type="dxa"/>
          </w:tcPr>
          <w:p w14:paraId="51F3D77A" w14:textId="77777777" w:rsidR="00454B3E" w:rsidRPr="00C46AA2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129E42EF" w14:textId="77777777" w:rsidR="00454B3E" w:rsidRPr="00C46AA2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5C7A759B" w14:textId="77777777" w:rsidR="00454B3E" w:rsidRPr="00C46AA2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511" w:type="dxa"/>
            <w:gridSpan w:val="3"/>
          </w:tcPr>
          <w:p w14:paraId="0E208396" w14:textId="0F6FD1CE" w:rsidR="00454B3E" w:rsidRPr="00C46AA2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  <w:r w:rsidRPr="00C46A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1064CFC3" w14:textId="77777777" w:rsidR="00454B3E" w:rsidRPr="00C46AA2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6831D26" w14:textId="5007ED43" w:rsidR="00454B3E" w:rsidRPr="00C46AA2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355DB" w:rsidRPr="00C46AA2" w14:paraId="2FFCAA0D" w14:textId="77777777" w:rsidTr="00272571">
        <w:trPr>
          <w:tblHeader/>
        </w:trPr>
        <w:tc>
          <w:tcPr>
            <w:tcW w:w="3357" w:type="dxa"/>
          </w:tcPr>
          <w:p w14:paraId="315EFA2E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hideMark/>
          </w:tcPr>
          <w:p w14:paraId="23B082C4" w14:textId="73723D2F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50" w:type="dxa"/>
          </w:tcPr>
          <w:p w14:paraId="45955AB1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center"/>
            <w:hideMark/>
          </w:tcPr>
          <w:p w14:paraId="0DC508B4" w14:textId="4C37D4B0" w:rsidR="000355DB" w:rsidRPr="00C46AA2" w:rsidRDefault="00701480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30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มิถุนายน</w:t>
            </w:r>
            <w:r w:rsidR="000355DB"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 w:rsidR="000355DB" w:rsidRPr="00C46AA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70" w:type="dxa"/>
            <w:vAlign w:val="center"/>
          </w:tcPr>
          <w:p w14:paraId="5AEB910B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center"/>
            <w:hideMark/>
          </w:tcPr>
          <w:p w14:paraId="1A2840EB" w14:textId="2E138B78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270" w:type="dxa"/>
          </w:tcPr>
          <w:p w14:paraId="154F3CC2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1BDA9999" w14:textId="621D7BCC" w:rsidR="000355DB" w:rsidRPr="00C46AA2" w:rsidRDefault="00701480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30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มิถุนายน</w:t>
            </w:r>
            <w:r w:rsidR="000355DB"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 w:rsidR="000355DB" w:rsidRPr="00C46AA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70" w:type="dxa"/>
            <w:vAlign w:val="center"/>
          </w:tcPr>
          <w:p w14:paraId="2C43421F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2B4C7A4D" w14:textId="594FDE00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</w:p>
        </w:tc>
      </w:tr>
      <w:tr w:rsidR="00272571" w:rsidRPr="00C46AA2" w14:paraId="5C7DFE41" w14:textId="77777777" w:rsidTr="00272571">
        <w:trPr>
          <w:tblHeader/>
        </w:trPr>
        <w:tc>
          <w:tcPr>
            <w:tcW w:w="3357" w:type="dxa"/>
          </w:tcPr>
          <w:p w14:paraId="0B14728B" w14:textId="77777777" w:rsidR="00272571" w:rsidRPr="00C46AA2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2A7AEC5B" w14:textId="77777777" w:rsidR="00272571" w:rsidRPr="00C46AA2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48CA18D4" w14:textId="77777777" w:rsidR="00272571" w:rsidRPr="00C46AA2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211" w:type="dxa"/>
            <w:gridSpan w:val="7"/>
            <w:hideMark/>
          </w:tcPr>
          <w:p w14:paraId="0C275895" w14:textId="77777777" w:rsidR="00272571" w:rsidRPr="00C46AA2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(</w:t>
            </w:r>
            <w:r w:rsidRPr="00C46AA2"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 w:rsidRPr="00C46AA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272571" w:rsidRPr="00C46AA2" w14:paraId="6200B7E3" w14:textId="77777777" w:rsidTr="00272571">
        <w:tc>
          <w:tcPr>
            <w:tcW w:w="3357" w:type="dxa"/>
            <w:vAlign w:val="bottom"/>
            <w:hideMark/>
          </w:tcPr>
          <w:p w14:paraId="688FF14E" w14:textId="77777777" w:rsidR="00272571" w:rsidRPr="00C46AA2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75293A8A" w14:textId="77777777" w:rsidR="00272571" w:rsidRPr="00C46AA2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9B7ADFA" w14:textId="77777777" w:rsidR="00272571" w:rsidRPr="00C46AA2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269A34C0" w14:textId="77777777" w:rsidR="00272571" w:rsidRPr="00C46AA2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4E676EE" w14:textId="77777777" w:rsidR="00272571" w:rsidRPr="00C46AA2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</w:tcPr>
          <w:p w14:paraId="186D3F63" w14:textId="77777777" w:rsidR="00272571" w:rsidRPr="00C46AA2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22571E9" w14:textId="77777777" w:rsidR="00272571" w:rsidRPr="00C46AA2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618FD348" w14:textId="77777777" w:rsidR="00272571" w:rsidRPr="00C46AA2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5A9509D" w14:textId="77777777" w:rsidR="00272571" w:rsidRPr="00C46AA2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2B86809C" w14:textId="77777777" w:rsidR="00272571" w:rsidRPr="00C46AA2" w:rsidRDefault="00272571" w:rsidP="00272571">
            <w:pPr>
              <w:pStyle w:val="acctfourfigures"/>
              <w:tabs>
                <w:tab w:val="left" w:pos="234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901B67" w:rsidRPr="00C46AA2" w14:paraId="25A0201B" w14:textId="77777777" w:rsidTr="00272571">
        <w:tc>
          <w:tcPr>
            <w:tcW w:w="3357" w:type="dxa"/>
            <w:vAlign w:val="bottom"/>
            <w:hideMark/>
          </w:tcPr>
          <w:p w14:paraId="509B69CA" w14:textId="48812A6A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540" w:type="dxa"/>
          </w:tcPr>
          <w:p w14:paraId="75363A8E" w14:textId="77777777" w:rsidR="00901B67" w:rsidRPr="00C46AA2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50" w:type="dxa"/>
          </w:tcPr>
          <w:p w14:paraId="3C714110" w14:textId="77777777" w:rsidR="00901B67" w:rsidRPr="00C46AA2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5FD9D6CE" w14:textId="6F271DDD" w:rsidR="00901B67" w:rsidRPr="00C46AA2" w:rsidRDefault="005F01BF" w:rsidP="00901B6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40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F01B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21,188</w:t>
            </w:r>
          </w:p>
        </w:tc>
        <w:tc>
          <w:tcPr>
            <w:tcW w:w="270" w:type="dxa"/>
          </w:tcPr>
          <w:p w14:paraId="43128E6D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hideMark/>
          </w:tcPr>
          <w:p w14:paraId="39EED386" w14:textId="46E184BC" w:rsidR="00901B67" w:rsidRPr="00C46AA2" w:rsidRDefault="00901B67" w:rsidP="00901B67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101,287</w:t>
            </w:r>
          </w:p>
        </w:tc>
        <w:tc>
          <w:tcPr>
            <w:tcW w:w="270" w:type="dxa"/>
          </w:tcPr>
          <w:p w14:paraId="1A35930C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14570542" w14:textId="55BE68F9" w:rsidR="00901B67" w:rsidRPr="00C46AA2" w:rsidRDefault="005F01BF" w:rsidP="00901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F01B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69717CE8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41D1B882" w14:textId="582AE19B" w:rsidR="00901B67" w:rsidRPr="00C46AA2" w:rsidRDefault="00901B67" w:rsidP="00901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</w:tr>
      <w:tr w:rsidR="00901B67" w:rsidRPr="00C46AA2" w14:paraId="4A66DEC9" w14:textId="77777777" w:rsidTr="00092002">
        <w:tc>
          <w:tcPr>
            <w:tcW w:w="4347" w:type="dxa"/>
            <w:gridSpan w:val="3"/>
            <w:hideMark/>
          </w:tcPr>
          <w:p w14:paraId="4D68EDD5" w14:textId="7C6F429C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เปลี่ยนแปลง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สุทธิในมูลค่ายุติธรรม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br/>
              <w:t>(</w:t>
            </w:r>
            <w:r w:rsidRPr="00C46AA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990" w:type="dxa"/>
            <w:vAlign w:val="bottom"/>
          </w:tcPr>
          <w:p w14:paraId="4D78EDBA" w14:textId="28E062FB" w:rsidR="00901B67" w:rsidRPr="00C46AA2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344E13F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bottom"/>
          </w:tcPr>
          <w:p w14:paraId="7481FE35" w14:textId="77777777" w:rsidR="00901B67" w:rsidRPr="00C46AA2" w:rsidRDefault="00901B67" w:rsidP="00901B67">
            <w:pPr>
              <w:pStyle w:val="acctfourfigures"/>
              <w:tabs>
                <w:tab w:val="clear" w:pos="765"/>
                <w:tab w:val="left" w:pos="520"/>
                <w:tab w:val="left" w:pos="1000"/>
              </w:tabs>
              <w:spacing w:line="240" w:lineRule="atLeast"/>
              <w:ind w:left="120" w:right="-2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A022CAB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007867E1" w14:textId="77777777" w:rsidR="00901B67" w:rsidRPr="00C46AA2" w:rsidRDefault="00901B67" w:rsidP="00901B67">
            <w:pPr>
              <w:pStyle w:val="acctfourfigures"/>
              <w:tabs>
                <w:tab w:val="clear" w:pos="765"/>
                <w:tab w:val="decimal" w:pos="526"/>
                <w:tab w:val="left" w:pos="616"/>
              </w:tabs>
              <w:spacing w:line="240" w:lineRule="atLeast"/>
              <w:ind w:right="-29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35C85B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78540593" w14:textId="77777777" w:rsidR="00901B67" w:rsidRPr="00C46AA2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374750" w:rsidRPr="00C46AA2" w14:paraId="5ADBD026" w14:textId="77777777" w:rsidTr="00272571">
        <w:tc>
          <w:tcPr>
            <w:tcW w:w="3357" w:type="dxa"/>
            <w:hideMark/>
          </w:tcPr>
          <w:p w14:paraId="53A2D590" w14:textId="77777777" w:rsidR="00374750" w:rsidRPr="00C46AA2" w:rsidRDefault="00374750" w:rsidP="00374750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540" w:type="dxa"/>
          </w:tcPr>
          <w:p w14:paraId="28E7E8EE" w14:textId="77777777" w:rsidR="00374750" w:rsidRPr="00C46AA2" w:rsidRDefault="00374750" w:rsidP="0037475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63DFB05A" w14:textId="77777777" w:rsidR="00374750" w:rsidRPr="00C46AA2" w:rsidRDefault="00374750" w:rsidP="0037475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D47E3" w14:textId="3998EF1D" w:rsidR="00374750" w:rsidRPr="00C46AA2" w:rsidRDefault="005F01BF" w:rsidP="005F01B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3B851D" w14:textId="77777777" w:rsidR="00374750" w:rsidRPr="00C46AA2" w:rsidRDefault="00374750" w:rsidP="0037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E8579" w14:textId="4721C67A" w:rsidR="00374750" w:rsidRPr="00C46AA2" w:rsidRDefault="00374750" w:rsidP="0037475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C46AA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(80,099)</w:t>
            </w:r>
          </w:p>
        </w:tc>
        <w:tc>
          <w:tcPr>
            <w:tcW w:w="270" w:type="dxa"/>
            <w:vAlign w:val="bottom"/>
          </w:tcPr>
          <w:p w14:paraId="750347EC" w14:textId="77777777" w:rsidR="00374750" w:rsidRPr="00C46AA2" w:rsidRDefault="00374750" w:rsidP="0037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B2831" w14:textId="272E4353" w:rsidR="00374750" w:rsidRPr="00C46AA2" w:rsidRDefault="005F01BF" w:rsidP="005F01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71923A" w14:textId="77777777" w:rsidR="00374750" w:rsidRPr="00C46AA2" w:rsidRDefault="00374750" w:rsidP="00A8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  <w:tab w:val="decimal" w:pos="864"/>
              </w:tabs>
              <w:ind w:left="-43" w:right="-15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39E47" w14:textId="0FF6E619" w:rsidR="00374750" w:rsidRPr="00C46AA2" w:rsidRDefault="00A81917" w:rsidP="00A8191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46AA2">
              <w:rPr>
                <w:rFonts w:asciiTheme="majorBidi" w:hAnsiTheme="majorBidi" w:cstheme="majorBidi"/>
                <w:sz w:val="20"/>
                <w:lang w:eastAsia="en-GB" w:bidi="th-TH"/>
              </w:rPr>
              <w:t xml:space="preserve">                   </w:t>
            </w:r>
            <w:r w:rsidR="00374750" w:rsidRPr="00C46AA2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</w:tr>
      <w:tr w:rsidR="00901B67" w:rsidRPr="00C46AA2" w14:paraId="2F2B9033" w14:textId="77777777" w:rsidTr="00272571">
        <w:tc>
          <w:tcPr>
            <w:tcW w:w="3357" w:type="dxa"/>
            <w:hideMark/>
          </w:tcPr>
          <w:p w14:paraId="3DCD3126" w14:textId="42A03354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</w:t>
            </w:r>
            <w:r w:rsidR="00701480"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0 </w:t>
            </w:r>
            <w:r w:rsidR="00701480"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มิถุนายน</w:t>
            </w:r>
            <w:r w:rsidRPr="00C46A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/ 31 </w:t>
            </w: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540" w:type="dxa"/>
          </w:tcPr>
          <w:p w14:paraId="03E35580" w14:textId="77777777" w:rsidR="00901B67" w:rsidRPr="00C46AA2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353C90C" w14:textId="77777777" w:rsidR="00901B67" w:rsidRPr="00C46AA2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49805" w14:textId="010861B4" w:rsidR="00901B67" w:rsidRPr="00C46AA2" w:rsidRDefault="005F01BF" w:rsidP="00901B6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 w:rsidRPr="005F01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21,188</w:t>
            </w:r>
          </w:p>
        </w:tc>
        <w:tc>
          <w:tcPr>
            <w:tcW w:w="270" w:type="dxa"/>
          </w:tcPr>
          <w:p w14:paraId="4858B64E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56BAE9" w14:textId="2F1DE7C0" w:rsidR="00901B67" w:rsidRPr="00C46AA2" w:rsidRDefault="00901B67" w:rsidP="00901B67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21,188</w:t>
            </w:r>
          </w:p>
        </w:tc>
        <w:tc>
          <w:tcPr>
            <w:tcW w:w="270" w:type="dxa"/>
          </w:tcPr>
          <w:p w14:paraId="304D4613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6210B" w14:textId="696A1ED8" w:rsidR="00901B67" w:rsidRPr="00C46AA2" w:rsidRDefault="005F01BF" w:rsidP="00901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7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5F01B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  <w:tc>
          <w:tcPr>
            <w:tcW w:w="270" w:type="dxa"/>
          </w:tcPr>
          <w:p w14:paraId="77AE6A2D" w14:textId="77777777" w:rsidR="00901B67" w:rsidRPr="00C46AA2" w:rsidRDefault="00901B67" w:rsidP="0090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2C2F9D" w14:textId="32BC3C81" w:rsidR="00901B67" w:rsidRPr="00C46AA2" w:rsidRDefault="00901B67" w:rsidP="00901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39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</w:tr>
    </w:tbl>
    <w:p w14:paraId="083B1567" w14:textId="77777777" w:rsidR="00FA0752" w:rsidRPr="00C46AA2" w:rsidRDefault="00FA0752" w:rsidP="00F7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4D2EA8" w14:textId="77777777" w:rsidR="003105A5" w:rsidRPr="00C46AA2" w:rsidRDefault="003105A5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t>หลักทรัพย์</w:t>
      </w:r>
      <w:r w:rsidR="00082015" w:rsidRPr="00C46AA2">
        <w:rPr>
          <w:rFonts w:asciiTheme="majorBidi" w:hAnsiTheme="majorBidi" w:cstheme="majorBidi"/>
          <w:b/>
          <w:bCs/>
          <w:szCs w:val="28"/>
          <w:cs/>
        </w:rPr>
        <w:t>ประกัน</w:t>
      </w:r>
      <w:r w:rsidR="000F0A34" w:rsidRPr="00C46AA2">
        <w:rPr>
          <w:rFonts w:asciiTheme="majorBidi" w:hAnsiTheme="majorBidi" w:cstheme="majorBidi"/>
          <w:b/>
          <w:bCs/>
          <w:szCs w:val="28"/>
          <w:cs/>
        </w:rPr>
        <w:t>และทรัพย์สิน</w:t>
      </w:r>
      <w:r w:rsidR="00082015" w:rsidRPr="00C46AA2">
        <w:rPr>
          <w:rFonts w:asciiTheme="majorBidi" w:hAnsiTheme="majorBidi" w:cstheme="majorBidi"/>
          <w:b/>
          <w:bCs/>
          <w:szCs w:val="28"/>
          <w:cs/>
        </w:rPr>
        <w:t>ที่จัดสรรไว้เป็นเงินสำรอง</w:t>
      </w:r>
      <w:r w:rsidRPr="00C46AA2">
        <w:rPr>
          <w:rFonts w:asciiTheme="majorBidi" w:hAnsiTheme="majorBidi" w:cstheme="majorBidi"/>
          <w:b/>
          <w:bCs/>
          <w:szCs w:val="28"/>
          <w:cs/>
        </w:rPr>
        <w:t>วางไว้กับนายทะเบียน</w:t>
      </w:r>
    </w:p>
    <w:p w14:paraId="7F03CD20" w14:textId="77777777" w:rsidR="00620E8C" w:rsidRPr="00C46AA2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4C9F" w14:textId="1467D8F2" w:rsidR="0010542A" w:rsidRPr="00C46AA2" w:rsidRDefault="00AE4686" w:rsidP="00EF0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</w:rPr>
        <w:t>1</w:t>
      </w:r>
      <w:r w:rsidR="00784384" w:rsidRPr="00C46AA2">
        <w:rPr>
          <w:rFonts w:asciiTheme="majorBidi" w:hAnsiTheme="majorBidi" w:cstheme="majorBidi"/>
          <w:sz w:val="28"/>
          <w:szCs w:val="28"/>
        </w:rPr>
        <w:t>4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C46AA2">
        <w:rPr>
          <w:rFonts w:asciiTheme="majorBidi" w:hAnsiTheme="majorBidi" w:cstheme="majorBidi"/>
          <w:sz w:val="28"/>
          <w:szCs w:val="28"/>
        </w:rPr>
        <w:t>1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C46A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355DB" w:rsidRPr="00C46AA2">
        <w:rPr>
          <w:rFonts w:asciiTheme="majorBidi" w:hAnsiTheme="majorBidi" w:cstheme="majorBidi"/>
          <w:sz w:val="28"/>
          <w:szCs w:val="28"/>
        </w:rPr>
        <w:t>3</w:t>
      </w:r>
      <w:r w:rsidR="00701480" w:rsidRPr="00C46AA2">
        <w:rPr>
          <w:rFonts w:asciiTheme="majorBidi" w:hAnsiTheme="majorBidi" w:cstheme="majorBidi"/>
          <w:sz w:val="28"/>
          <w:szCs w:val="28"/>
        </w:rPr>
        <w:t>0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C46AA2">
        <w:rPr>
          <w:rFonts w:asciiTheme="majorBidi" w:hAnsiTheme="majorBidi" w:cstheme="majorBidi" w:hint="cs"/>
          <w:sz w:val="28"/>
          <w:szCs w:val="28"/>
          <w:cs/>
        </w:rPr>
        <w:t>ม</w:t>
      </w:r>
      <w:r w:rsidR="00701480" w:rsidRPr="00C46AA2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504F28" w:rsidRPr="00C46AA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04F28" w:rsidRPr="00C46AA2">
        <w:rPr>
          <w:rFonts w:asciiTheme="majorBidi" w:hAnsiTheme="majorBidi" w:cstheme="majorBidi"/>
          <w:sz w:val="28"/>
          <w:szCs w:val="28"/>
        </w:rPr>
        <w:t>256</w:t>
      </w:r>
      <w:r w:rsidR="000355DB" w:rsidRPr="00C46AA2">
        <w:rPr>
          <w:rFonts w:asciiTheme="majorBidi" w:hAnsiTheme="majorBidi" w:cstheme="majorBidi"/>
          <w:sz w:val="28"/>
          <w:szCs w:val="28"/>
        </w:rPr>
        <w:t>6</w:t>
      </w:r>
      <w:r w:rsidR="00504F28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C46A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C46AA2">
        <w:rPr>
          <w:rFonts w:asciiTheme="majorBidi" w:hAnsiTheme="majorBidi" w:cstheme="majorBidi"/>
          <w:sz w:val="28"/>
          <w:szCs w:val="28"/>
        </w:rPr>
        <w:t>31</w:t>
      </w:r>
      <w:r w:rsidR="00B770BC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C46A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B51F6" w:rsidRPr="00C46AA2">
        <w:rPr>
          <w:rFonts w:asciiTheme="majorBidi" w:hAnsiTheme="majorBidi" w:cstheme="majorBidi"/>
          <w:sz w:val="28"/>
          <w:szCs w:val="28"/>
        </w:rPr>
        <w:t>256</w:t>
      </w:r>
      <w:r w:rsidR="000355DB" w:rsidRPr="00C46AA2">
        <w:rPr>
          <w:rFonts w:asciiTheme="majorBidi" w:hAnsiTheme="majorBidi" w:cstheme="majorBidi"/>
          <w:sz w:val="28"/>
          <w:szCs w:val="28"/>
        </w:rPr>
        <w:t>5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130F3E" w:rsidRPr="00C46AA2">
        <w:rPr>
          <w:rFonts w:asciiTheme="majorBidi" w:hAnsiTheme="majorBidi" w:cstheme="majorBidi"/>
          <w:sz w:val="28"/>
          <w:szCs w:val="28"/>
          <w:cs/>
        </w:rPr>
        <w:t>เป็นประกัน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>วางไว้กับนายทะเบียน</w:t>
      </w:r>
      <w:r w:rsidR="00FA120A" w:rsidRPr="00C46AA2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="00054211" w:rsidRPr="00C46AA2">
        <w:rPr>
          <w:rFonts w:asciiTheme="majorBidi" w:hAnsiTheme="majorBidi" w:cstheme="majorBidi"/>
          <w:sz w:val="28"/>
          <w:szCs w:val="28"/>
        </w:rPr>
        <w:t>20</w:t>
      </w:r>
      <w:r w:rsidR="00FA120A" w:rsidRPr="00C46AA2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="00054211" w:rsidRPr="00C46AA2">
        <w:rPr>
          <w:rFonts w:asciiTheme="majorBidi" w:hAnsiTheme="majorBidi" w:cstheme="majorBidi"/>
          <w:sz w:val="28"/>
          <w:szCs w:val="28"/>
        </w:rPr>
        <w:t>2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="00054211" w:rsidRPr="00C46AA2">
        <w:rPr>
          <w:rFonts w:asciiTheme="majorBidi" w:hAnsiTheme="majorBidi" w:cstheme="majorBidi"/>
          <w:sz w:val="28"/>
          <w:szCs w:val="28"/>
        </w:rPr>
        <w:t>2551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1453D51" w14:textId="77777777" w:rsidR="0010542A" w:rsidRPr="00C46AA2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39"/>
        <w:gridCol w:w="1260"/>
        <w:gridCol w:w="268"/>
        <w:gridCol w:w="1019"/>
        <w:gridCol w:w="270"/>
        <w:gridCol w:w="1261"/>
        <w:gridCol w:w="267"/>
        <w:gridCol w:w="1056"/>
      </w:tblGrid>
      <w:tr w:rsidR="00504F28" w:rsidRPr="00C46AA2" w14:paraId="48016C07" w14:textId="77777777" w:rsidTr="007E750A">
        <w:tc>
          <w:tcPr>
            <w:tcW w:w="4139" w:type="dxa"/>
            <w:shd w:val="clear" w:color="auto" w:fill="auto"/>
          </w:tcPr>
          <w:p w14:paraId="11C66C36" w14:textId="77777777" w:rsidR="00504F28" w:rsidRPr="00C46AA2" w:rsidRDefault="00504F28" w:rsidP="0070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D20A25B" w14:textId="00A5FCC7" w:rsidR="00504F28" w:rsidRPr="00C46AA2" w:rsidRDefault="00504F28" w:rsidP="0070377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70DB5" w:rsidRPr="00C46AA2" w14:paraId="7176A472" w14:textId="77777777" w:rsidTr="00703772">
        <w:tc>
          <w:tcPr>
            <w:tcW w:w="4139" w:type="dxa"/>
            <w:shd w:val="clear" w:color="auto" w:fill="auto"/>
          </w:tcPr>
          <w:p w14:paraId="413AEE55" w14:textId="77777777" w:rsidR="00570DB5" w:rsidRPr="00C46AA2" w:rsidRDefault="00570DB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CD5F87E" w14:textId="1140C547" w:rsidR="00570DB5" w:rsidRPr="00C46AA2" w:rsidRDefault="000355DB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1480"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</w:t>
            </w:r>
            <w:r w:rsidR="00701480"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ิถุนายน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7AAA370" w14:textId="77777777" w:rsidR="00570DB5" w:rsidRPr="00C46AA2" w:rsidRDefault="00570DB5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384CB2DD" w14:textId="1AFDEBD1" w:rsidR="00570DB5" w:rsidRPr="00C46AA2" w:rsidRDefault="00570DB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355DB"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10542A" w:rsidRPr="00C46AA2" w14:paraId="6AB704B7" w14:textId="77777777" w:rsidTr="00703772">
        <w:tc>
          <w:tcPr>
            <w:tcW w:w="4139" w:type="dxa"/>
            <w:shd w:val="clear" w:color="auto" w:fill="auto"/>
          </w:tcPr>
          <w:p w14:paraId="5D3C20CB" w14:textId="6EBA5406" w:rsidR="0010542A" w:rsidRPr="00C46AA2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C2F432" w14:textId="77777777" w:rsidR="0010542A" w:rsidRPr="00C46AA2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01F03F2" w14:textId="77777777" w:rsidR="0010542A" w:rsidRPr="00C46AA2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0E73654" w14:textId="77777777" w:rsidR="0010542A" w:rsidRPr="00C46AA2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611BFF11" w14:textId="77777777" w:rsidR="0010542A" w:rsidRPr="00C46AA2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15251E" w14:textId="77777777" w:rsidR="0010542A" w:rsidRPr="00C46AA2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683D9FA0" w14:textId="77777777" w:rsidR="0010542A" w:rsidRPr="00C46AA2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1F21B204" w14:textId="77777777" w:rsidR="0010542A" w:rsidRPr="00C46AA2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C46AA2" w14:paraId="69ADA38E" w14:textId="77777777" w:rsidTr="00703772">
        <w:tc>
          <w:tcPr>
            <w:tcW w:w="4139" w:type="dxa"/>
            <w:shd w:val="clear" w:color="auto" w:fill="auto"/>
          </w:tcPr>
          <w:p w14:paraId="0A3CC257" w14:textId="77777777" w:rsidR="0010542A" w:rsidRPr="00C46AA2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7F83F9F" w14:textId="77777777" w:rsidR="0010542A" w:rsidRPr="00C46AA2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355DB" w:rsidRPr="00C46AA2" w14:paraId="3A135405" w14:textId="77777777" w:rsidTr="00703772">
        <w:tc>
          <w:tcPr>
            <w:tcW w:w="4139" w:type="dxa"/>
            <w:shd w:val="clear" w:color="auto" w:fill="auto"/>
          </w:tcPr>
          <w:p w14:paraId="456874E6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3596E20" w14:textId="41FD30D3" w:rsidR="000355DB" w:rsidRPr="00C46AA2" w:rsidRDefault="005F01BF" w:rsidP="000355DB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01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44,353</w:t>
            </w:r>
          </w:p>
        </w:tc>
        <w:tc>
          <w:tcPr>
            <w:tcW w:w="268" w:type="dxa"/>
            <w:shd w:val="clear" w:color="auto" w:fill="auto"/>
          </w:tcPr>
          <w:p w14:paraId="28E2A1E9" w14:textId="77777777" w:rsidR="000355DB" w:rsidRPr="00C46AA2" w:rsidRDefault="000355DB" w:rsidP="000355DB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96A2AC8" w14:textId="15B2D055" w:rsidR="000355DB" w:rsidRPr="00C46AA2" w:rsidRDefault="005F01BF" w:rsidP="000355D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01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14:paraId="18F80AE8" w14:textId="77777777" w:rsidR="000355DB" w:rsidRPr="00C46AA2" w:rsidRDefault="000355DB" w:rsidP="000355DB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EC72E5C" w14:textId="55F0A649" w:rsidR="000355DB" w:rsidRPr="00C46AA2" w:rsidRDefault="000355DB" w:rsidP="000355DB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43,103</w:t>
            </w:r>
          </w:p>
        </w:tc>
        <w:tc>
          <w:tcPr>
            <w:tcW w:w="267" w:type="dxa"/>
            <w:shd w:val="clear" w:color="auto" w:fill="auto"/>
          </w:tcPr>
          <w:p w14:paraId="3A4A7596" w14:textId="77777777" w:rsidR="000355DB" w:rsidRPr="00C46AA2" w:rsidRDefault="000355DB" w:rsidP="000355DB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</w:tcPr>
          <w:p w14:paraId="558DC033" w14:textId="7A8E83D4" w:rsidR="000355DB" w:rsidRPr="00C46AA2" w:rsidRDefault="000355DB" w:rsidP="000355D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</w:tr>
    </w:tbl>
    <w:p w14:paraId="5AA514E2" w14:textId="786045E2" w:rsidR="001836D7" w:rsidRPr="00C46AA2" w:rsidRDefault="001836D7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065EACF" w14:textId="0DEDD10B" w:rsidR="00784384" w:rsidRPr="00C46AA2" w:rsidRDefault="00784384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77944AC" w14:textId="2D906E01" w:rsidR="00701480" w:rsidRDefault="00701480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8D8F156" w14:textId="77777777" w:rsidR="00477934" w:rsidRPr="00C46AA2" w:rsidRDefault="00477934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D4F892" w14:textId="1A52868D" w:rsidR="00E42AB1" w:rsidRPr="00C46AA2" w:rsidRDefault="00AE4686" w:rsidP="00E42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5" w:hanging="547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</w:rPr>
        <w:lastRenderedPageBreak/>
        <w:t>1</w:t>
      </w:r>
      <w:r w:rsidR="00784384" w:rsidRPr="00C46AA2">
        <w:rPr>
          <w:rFonts w:asciiTheme="majorBidi" w:hAnsiTheme="majorBidi" w:cstheme="majorBidi"/>
          <w:sz w:val="28"/>
          <w:szCs w:val="28"/>
        </w:rPr>
        <w:t>4</w:t>
      </w:r>
      <w:r w:rsidR="00E723D4" w:rsidRPr="00C46AA2">
        <w:rPr>
          <w:rFonts w:asciiTheme="majorBidi" w:hAnsiTheme="majorBidi" w:cstheme="majorBidi"/>
          <w:sz w:val="28"/>
          <w:szCs w:val="28"/>
        </w:rPr>
        <w:t>.</w:t>
      </w:r>
      <w:r w:rsidR="00054211" w:rsidRPr="00C46AA2">
        <w:rPr>
          <w:rFonts w:asciiTheme="majorBidi" w:hAnsiTheme="majorBidi" w:cstheme="majorBidi"/>
          <w:sz w:val="28"/>
          <w:szCs w:val="28"/>
        </w:rPr>
        <w:t>2</w:t>
      </w:r>
      <w:r w:rsidR="00E723D4" w:rsidRPr="00C46AA2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C46AA2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C46AA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355DB" w:rsidRPr="00C46AA2">
        <w:rPr>
          <w:rFonts w:asciiTheme="majorBidi" w:hAnsiTheme="majorBidi" w:cstheme="majorBidi"/>
          <w:sz w:val="28"/>
          <w:szCs w:val="28"/>
        </w:rPr>
        <w:t>3</w:t>
      </w:r>
      <w:r w:rsidR="00701480" w:rsidRPr="00C46AA2">
        <w:rPr>
          <w:rFonts w:asciiTheme="majorBidi" w:hAnsiTheme="majorBidi" w:cstheme="majorBidi"/>
          <w:sz w:val="28"/>
          <w:szCs w:val="28"/>
        </w:rPr>
        <w:t>0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C46AA2">
        <w:rPr>
          <w:rFonts w:asciiTheme="majorBidi" w:hAnsiTheme="majorBidi" w:cstheme="majorBidi" w:hint="cs"/>
          <w:sz w:val="28"/>
          <w:szCs w:val="28"/>
          <w:cs/>
        </w:rPr>
        <w:t>ม</w:t>
      </w:r>
      <w:r w:rsidR="00701480" w:rsidRPr="00C46AA2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0355DB" w:rsidRPr="00C46AA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2566 </w:t>
      </w:r>
      <w:r w:rsidR="000355DB" w:rsidRPr="00C46A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C46A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C46AA2">
        <w:rPr>
          <w:rFonts w:asciiTheme="majorBidi" w:hAnsiTheme="majorBidi" w:cstheme="majorBidi"/>
          <w:sz w:val="28"/>
          <w:szCs w:val="28"/>
        </w:rPr>
        <w:t>2565</w:t>
      </w:r>
      <w:r w:rsidR="00EB5C06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23D4" w:rsidRPr="00C46AA2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กลุ่มบริษัทได้นำเงินลงทุนในตราสารหนี้</w:t>
      </w:r>
      <w:r w:rsidR="00E32B65" w:rsidRPr="00C46AA2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C46AA2">
        <w:rPr>
          <w:rFonts w:asciiTheme="majorBidi" w:hAnsiTheme="majorBidi" w:cstheme="majorBidi"/>
          <w:sz w:val="28"/>
          <w:szCs w:val="28"/>
          <w:cs/>
        </w:rPr>
        <w:t>เป็นเงินสำรอ</w:t>
      </w:r>
      <w:r w:rsidR="00E42AB1" w:rsidRPr="00C46AA2">
        <w:rPr>
          <w:rFonts w:asciiTheme="majorBidi" w:hAnsiTheme="majorBidi" w:cstheme="majorBidi" w:hint="cs"/>
          <w:sz w:val="28"/>
          <w:szCs w:val="28"/>
          <w:cs/>
        </w:rPr>
        <w:t>งก</w:t>
      </w:r>
      <w:r w:rsidR="00534111" w:rsidRPr="00C46AA2">
        <w:rPr>
          <w:rFonts w:asciiTheme="majorBidi" w:hAnsiTheme="majorBidi" w:cstheme="majorBidi"/>
          <w:sz w:val="28"/>
          <w:szCs w:val="28"/>
          <w:cs/>
        </w:rPr>
        <w:t>รมธรรม์</w:t>
      </w:r>
      <w:r w:rsidR="00E42AB1" w:rsidRPr="00C46AA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9E76E0A" w14:textId="768F769F" w:rsidR="00E723D4" w:rsidRPr="00C46AA2" w:rsidRDefault="00E42AB1" w:rsidP="00E42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 w:hanging="115"/>
        <w:rPr>
          <w:rFonts w:asciiTheme="majorBidi" w:hAnsiTheme="majorBidi" w:cstheme="majorBidi"/>
          <w:sz w:val="28"/>
          <w:szCs w:val="28"/>
        </w:rPr>
      </w:pPr>
      <w:r w:rsidRPr="00C46AA2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="00534111" w:rsidRPr="00C46AA2">
        <w:rPr>
          <w:rFonts w:asciiTheme="majorBidi" w:hAnsiTheme="majorBidi" w:cstheme="majorBidi"/>
          <w:sz w:val="28"/>
          <w:szCs w:val="28"/>
          <w:fitText w:val="6797" w:id="-2056101120"/>
          <w:cs/>
        </w:rPr>
        <w:t>ประกันชีวิต</w:t>
      </w:r>
      <w:r w:rsidR="00E723D4" w:rsidRPr="00C46AA2">
        <w:rPr>
          <w:rFonts w:asciiTheme="majorBidi" w:hAnsiTheme="majorBidi" w:cstheme="majorBidi"/>
          <w:sz w:val="28"/>
          <w:szCs w:val="28"/>
          <w:fitText w:val="6797" w:id="-2056101120"/>
          <w:cs/>
        </w:rPr>
        <w:t>วางไว้กับนายทะเบียนตามมาตรา</w:t>
      </w:r>
      <w:r w:rsidR="00E723D4" w:rsidRPr="00C46AA2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054211" w:rsidRPr="00C46AA2">
        <w:rPr>
          <w:rFonts w:asciiTheme="majorBidi" w:hAnsiTheme="majorBidi" w:cstheme="majorBidi"/>
          <w:sz w:val="28"/>
          <w:szCs w:val="28"/>
          <w:fitText w:val="6797" w:id="-2056101120"/>
        </w:rPr>
        <w:t>24</w:t>
      </w:r>
      <w:r w:rsidR="00E723D4" w:rsidRPr="00C46AA2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E723D4" w:rsidRPr="00C46AA2">
        <w:rPr>
          <w:rFonts w:asciiTheme="majorBidi" w:hAnsiTheme="majorBidi" w:cstheme="majorBidi"/>
          <w:sz w:val="28"/>
          <w:szCs w:val="28"/>
          <w:fitText w:val="6797" w:id="-2056101120"/>
          <w:cs/>
        </w:rPr>
        <w:t>แห่งพระราชบัญญัติประกันชีวิต (ฉบับที่</w:t>
      </w:r>
      <w:r w:rsidR="00E723D4" w:rsidRPr="00C46AA2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054211" w:rsidRPr="00C46AA2">
        <w:rPr>
          <w:rFonts w:asciiTheme="majorBidi" w:hAnsiTheme="majorBidi" w:cstheme="majorBidi"/>
          <w:sz w:val="28"/>
          <w:szCs w:val="28"/>
          <w:fitText w:val="6797" w:id="-2056101120"/>
        </w:rPr>
        <w:t>2</w:t>
      </w:r>
      <w:r w:rsidR="00E723D4" w:rsidRPr="00C46AA2">
        <w:rPr>
          <w:rFonts w:asciiTheme="majorBidi" w:hAnsiTheme="majorBidi" w:cstheme="majorBidi"/>
          <w:spacing w:val="48"/>
          <w:sz w:val="28"/>
          <w:szCs w:val="28"/>
          <w:fitText w:val="6797" w:id="-2056101120"/>
          <w:cs/>
        </w:rPr>
        <w:t>)</w:t>
      </w:r>
      <w:r w:rsidR="00E723D4" w:rsidRPr="00C46AA2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C46AA2">
        <w:rPr>
          <w:rFonts w:asciiTheme="majorBidi" w:hAnsiTheme="majorBidi" w:cstheme="majorBidi"/>
          <w:sz w:val="28"/>
          <w:szCs w:val="28"/>
        </w:rPr>
        <w:t>.</w:t>
      </w:r>
      <w:r w:rsidR="00E723D4" w:rsidRPr="00C46AA2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C46AA2">
        <w:rPr>
          <w:rFonts w:asciiTheme="majorBidi" w:hAnsiTheme="majorBidi" w:cstheme="majorBidi"/>
          <w:sz w:val="28"/>
          <w:szCs w:val="28"/>
        </w:rPr>
        <w:t xml:space="preserve">. </w:t>
      </w:r>
      <w:r w:rsidR="00054211" w:rsidRPr="00C46AA2">
        <w:rPr>
          <w:rFonts w:asciiTheme="majorBidi" w:hAnsiTheme="majorBidi" w:cstheme="majorBidi"/>
          <w:sz w:val="28"/>
          <w:szCs w:val="28"/>
        </w:rPr>
        <w:t>2551</w:t>
      </w:r>
      <w:r w:rsidR="00E723D4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C46AA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6BCDEA7" w14:textId="77777777" w:rsidR="007A46AD" w:rsidRPr="00C46AA2" w:rsidRDefault="007A46AD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990"/>
        <w:gridCol w:w="270"/>
        <w:gridCol w:w="1260"/>
        <w:gridCol w:w="270"/>
        <w:gridCol w:w="1080"/>
      </w:tblGrid>
      <w:tr w:rsidR="00EB5C06" w:rsidRPr="00C46AA2" w14:paraId="7D901BC3" w14:textId="77777777" w:rsidTr="00EF0F57">
        <w:tc>
          <w:tcPr>
            <w:tcW w:w="4140" w:type="dxa"/>
            <w:shd w:val="clear" w:color="auto" w:fill="auto"/>
          </w:tcPr>
          <w:p w14:paraId="23FAF7CA" w14:textId="77777777" w:rsidR="00EB5C06" w:rsidRPr="00C46AA2" w:rsidRDefault="00EB5C06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048A289" w14:textId="19285AD8" w:rsidR="00EB5C06" w:rsidRPr="00C46AA2" w:rsidRDefault="00EB5C06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355DB" w:rsidRPr="00C46AA2" w14:paraId="4F2AC9FA" w14:textId="77777777" w:rsidTr="00EF0F57">
        <w:tc>
          <w:tcPr>
            <w:tcW w:w="4140" w:type="dxa"/>
            <w:shd w:val="clear" w:color="auto" w:fill="auto"/>
          </w:tcPr>
          <w:p w14:paraId="06BAAB36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246DCC2" w14:textId="421F3520" w:rsidR="000355DB" w:rsidRPr="00C46AA2" w:rsidRDefault="000355DB" w:rsidP="000355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1480" w:rsidRPr="00C46A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0 </w:t>
            </w:r>
            <w:r w:rsidR="00701480" w:rsidRPr="00C46AA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38FC369" w14:textId="77777777" w:rsidR="000355DB" w:rsidRPr="00C46AA2" w:rsidRDefault="000355DB" w:rsidP="000355DB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D48712E" w14:textId="385E7838" w:rsidR="000355DB" w:rsidRPr="00C46AA2" w:rsidRDefault="000355DB" w:rsidP="000355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E723D4" w:rsidRPr="00C46AA2" w14:paraId="5180ECD4" w14:textId="77777777" w:rsidTr="00EF0F57">
        <w:tc>
          <w:tcPr>
            <w:tcW w:w="4140" w:type="dxa"/>
            <w:shd w:val="clear" w:color="auto" w:fill="auto"/>
          </w:tcPr>
          <w:p w14:paraId="32BDB81E" w14:textId="77777777" w:rsidR="00E723D4" w:rsidRPr="00C46AA2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4D2905" w14:textId="77777777" w:rsidR="00E723D4" w:rsidRPr="00C46AA2" w:rsidRDefault="00E723D4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322B81A7" w14:textId="77777777" w:rsidR="00E723D4" w:rsidRPr="00C46AA2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19BF88" w14:textId="77777777" w:rsidR="00E723D4" w:rsidRPr="00C46AA2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58D59268" w14:textId="77777777" w:rsidR="00E723D4" w:rsidRPr="00C46AA2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45E7CFF" w14:textId="77777777" w:rsidR="00E723D4" w:rsidRPr="00C46AA2" w:rsidRDefault="00E723D4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07EDF49E" w14:textId="77777777" w:rsidR="00E723D4" w:rsidRPr="00C46AA2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CE0ACB" w14:textId="77777777" w:rsidR="00E723D4" w:rsidRPr="00C46AA2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E723D4" w:rsidRPr="00C46AA2" w14:paraId="721EDFB9" w14:textId="77777777" w:rsidTr="00EF0F57">
        <w:tc>
          <w:tcPr>
            <w:tcW w:w="4140" w:type="dxa"/>
            <w:shd w:val="clear" w:color="auto" w:fill="auto"/>
          </w:tcPr>
          <w:p w14:paraId="5A0A6E1C" w14:textId="77777777" w:rsidR="00E723D4" w:rsidRPr="00C46AA2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5D2F13FE" w14:textId="77777777" w:rsidR="00E723D4" w:rsidRPr="00C46AA2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355DB" w:rsidRPr="00C46AA2" w14:paraId="15CF1578" w14:textId="77777777" w:rsidTr="00EF0F57">
        <w:tc>
          <w:tcPr>
            <w:tcW w:w="4140" w:type="dxa"/>
            <w:shd w:val="clear" w:color="auto" w:fill="auto"/>
          </w:tcPr>
          <w:p w14:paraId="25799DFE" w14:textId="018A99F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45AECE66" w14:textId="788CC07F" w:rsidR="000355DB" w:rsidRPr="00C46AA2" w:rsidRDefault="005F01BF" w:rsidP="00D5753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01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9,267,225</w:t>
            </w:r>
          </w:p>
        </w:tc>
        <w:tc>
          <w:tcPr>
            <w:tcW w:w="270" w:type="dxa"/>
            <w:shd w:val="clear" w:color="auto" w:fill="auto"/>
          </w:tcPr>
          <w:p w14:paraId="5E30F093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8A2939" w14:textId="2D2B5ABA" w:rsidR="000355DB" w:rsidRPr="00C46AA2" w:rsidRDefault="005F01BF" w:rsidP="00D5753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F01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8,959,500</w:t>
            </w:r>
          </w:p>
        </w:tc>
        <w:tc>
          <w:tcPr>
            <w:tcW w:w="270" w:type="dxa"/>
            <w:shd w:val="clear" w:color="auto" w:fill="auto"/>
          </w:tcPr>
          <w:p w14:paraId="4D5C1FCF" w14:textId="77777777" w:rsidR="000355DB" w:rsidRPr="00C46AA2" w:rsidRDefault="000355DB" w:rsidP="000355DB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3D3990" w14:textId="7607392D" w:rsidR="000355DB" w:rsidRPr="00C46AA2" w:rsidRDefault="000355DB" w:rsidP="00D5753D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9,008,358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642B2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C98A64" w14:textId="0E295FC6" w:rsidR="000355DB" w:rsidRPr="00C46AA2" w:rsidRDefault="000355DB" w:rsidP="00D5753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8,929,500</w:t>
            </w:r>
          </w:p>
        </w:tc>
      </w:tr>
      <w:tr w:rsidR="000355DB" w:rsidRPr="00C46AA2" w14:paraId="0D5B735C" w14:textId="77777777" w:rsidTr="00EF0F57">
        <w:tc>
          <w:tcPr>
            <w:tcW w:w="4140" w:type="dxa"/>
            <w:shd w:val="clear" w:color="auto" w:fill="auto"/>
          </w:tcPr>
          <w:p w14:paraId="447748E0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2F33A0A1" w14:textId="50962E44" w:rsidR="000355DB" w:rsidRPr="00C46AA2" w:rsidRDefault="005F01BF" w:rsidP="000355D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01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2,363,165</w:t>
            </w:r>
          </w:p>
        </w:tc>
        <w:tc>
          <w:tcPr>
            <w:tcW w:w="270" w:type="dxa"/>
            <w:shd w:val="clear" w:color="auto" w:fill="auto"/>
          </w:tcPr>
          <w:p w14:paraId="6AA5FF80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47C87C" w14:textId="552F58A7" w:rsidR="000355DB" w:rsidRPr="00C46AA2" w:rsidRDefault="005F01BF" w:rsidP="000355D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01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2,278,000</w:t>
            </w:r>
          </w:p>
        </w:tc>
        <w:tc>
          <w:tcPr>
            <w:tcW w:w="270" w:type="dxa"/>
            <w:shd w:val="clear" w:color="auto" w:fill="auto"/>
          </w:tcPr>
          <w:p w14:paraId="45E327F8" w14:textId="77777777" w:rsidR="000355DB" w:rsidRPr="00C46AA2" w:rsidRDefault="000355DB" w:rsidP="000355DB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8136BA" w14:textId="644BDC1C" w:rsidR="000355DB" w:rsidRPr="00C46AA2" w:rsidRDefault="000355DB" w:rsidP="000355D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2,395,686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D4B0D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D4DE27" w14:textId="4D480C51" w:rsidR="000355DB" w:rsidRPr="00C46AA2" w:rsidRDefault="000355DB" w:rsidP="000355D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2,278,000</w:t>
            </w:r>
          </w:p>
        </w:tc>
      </w:tr>
      <w:tr w:rsidR="000355DB" w:rsidRPr="00C46AA2" w14:paraId="4F441732" w14:textId="77777777" w:rsidTr="00EF0F57">
        <w:tc>
          <w:tcPr>
            <w:tcW w:w="4140" w:type="dxa"/>
            <w:shd w:val="clear" w:color="auto" w:fill="auto"/>
          </w:tcPr>
          <w:p w14:paraId="08654733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91A8A" w14:textId="50A5E8A9" w:rsidR="000355DB" w:rsidRPr="00C46AA2" w:rsidRDefault="005F01BF" w:rsidP="000355D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01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11,630,390</w:t>
            </w:r>
          </w:p>
        </w:tc>
        <w:tc>
          <w:tcPr>
            <w:tcW w:w="270" w:type="dxa"/>
            <w:shd w:val="clear" w:color="auto" w:fill="auto"/>
          </w:tcPr>
          <w:p w14:paraId="4B2BDDA6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30803" w14:textId="3182616F" w:rsidR="000355DB" w:rsidRPr="00C46AA2" w:rsidRDefault="005F01BF" w:rsidP="000355D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01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11,237,500</w:t>
            </w:r>
          </w:p>
        </w:tc>
        <w:tc>
          <w:tcPr>
            <w:tcW w:w="270" w:type="dxa"/>
            <w:shd w:val="clear" w:color="auto" w:fill="auto"/>
          </w:tcPr>
          <w:p w14:paraId="5CB74BB5" w14:textId="77777777" w:rsidR="000355DB" w:rsidRPr="00C46AA2" w:rsidRDefault="000355DB" w:rsidP="000355DB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038E4" w14:textId="600D59B6" w:rsidR="000355DB" w:rsidRPr="00C46AA2" w:rsidRDefault="000355DB" w:rsidP="000355D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11,404,044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F3705F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ADBEE" w14:textId="7B379699" w:rsidR="000355DB" w:rsidRPr="00C46AA2" w:rsidRDefault="000355DB" w:rsidP="000355D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11,207,500</w:t>
            </w:r>
          </w:p>
        </w:tc>
      </w:tr>
    </w:tbl>
    <w:p w14:paraId="66DCCBC4" w14:textId="322F0FCE" w:rsidR="00C44071" w:rsidRPr="00C46AA2" w:rsidRDefault="00C4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18D0EA7" w14:textId="358DDE40" w:rsidR="0010542A" w:rsidRPr="00C46AA2" w:rsidRDefault="00AE4686" w:rsidP="00170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C46AA2">
        <w:rPr>
          <w:rFonts w:asciiTheme="majorBidi" w:hAnsiTheme="majorBidi" w:cstheme="majorBidi"/>
          <w:sz w:val="28"/>
          <w:szCs w:val="28"/>
        </w:rPr>
        <w:t>1</w:t>
      </w:r>
      <w:r w:rsidR="00784384" w:rsidRPr="00C46AA2">
        <w:rPr>
          <w:rFonts w:asciiTheme="majorBidi" w:hAnsiTheme="majorBidi" w:cstheme="majorBidi"/>
          <w:sz w:val="28"/>
          <w:szCs w:val="28"/>
        </w:rPr>
        <w:t>4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C46AA2">
        <w:rPr>
          <w:rFonts w:asciiTheme="majorBidi" w:hAnsiTheme="majorBidi" w:cstheme="majorBidi"/>
          <w:sz w:val="28"/>
          <w:szCs w:val="28"/>
        </w:rPr>
        <w:t>3</w:t>
      </w:r>
      <w:r w:rsidR="0010542A" w:rsidRPr="00C46AA2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C46AA2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0355DB" w:rsidRPr="00C46AA2">
        <w:rPr>
          <w:rFonts w:asciiTheme="majorBidi" w:hAnsiTheme="majorBidi" w:cstheme="majorBidi"/>
          <w:sz w:val="28"/>
          <w:szCs w:val="28"/>
        </w:rPr>
        <w:t>3</w:t>
      </w:r>
      <w:r w:rsidR="00701480" w:rsidRPr="00C46AA2">
        <w:rPr>
          <w:rFonts w:asciiTheme="majorBidi" w:hAnsiTheme="majorBidi" w:cstheme="majorBidi"/>
          <w:sz w:val="28"/>
          <w:szCs w:val="28"/>
        </w:rPr>
        <w:t>0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C46AA2">
        <w:rPr>
          <w:rFonts w:asciiTheme="majorBidi" w:hAnsiTheme="majorBidi" w:cstheme="majorBidi" w:hint="cs"/>
          <w:sz w:val="28"/>
          <w:szCs w:val="28"/>
          <w:cs/>
        </w:rPr>
        <w:t>ม</w:t>
      </w:r>
      <w:r w:rsidR="00701480" w:rsidRPr="00C46AA2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0355DB" w:rsidRPr="00C46AA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2566 </w:t>
      </w:r>
      <w:r w:rsidR="000355DB" w:rsidRPr="00C46A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C46A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C46AA2">
        <w:rPr>
          <w:rFonts w:asciiTheme="majorBidi" w:hAnsiTheme="majorBidi" w:cstheme="majorBidi"/>
          <w:sz w:val="28"/>
          <w:szCs w:val="28"/>
        </w:rPr>
        <w:t>2565</w:t>
      </w:r>
      <w:r w:rsidR="00EB5C06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1741" w:rsidRPr="00C46AA2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C46AA2">
        <w:rPr>
          <w:rFonts w:asciiTheme="majorBidi" w:hAnsiTheme="majorBidi" w:cstheme="majorBidi"/>
          <w:spacing w:val="-2"/>
          <w:sz w:val="28"/>
          <w:szCs w:val="28"/>
          <w:cs/>
        </w:rPr>
        <w:t>ตราสารหนี้เป็นประกันวางไว้กับนายทะเบีย</w:t>
      </w:r>
      <w:r w:rsidR="00FF2E5A" w:rsidRPr="00C46AA2">
        <w:rPr>
          <w:rFonts w:asciiTheme="majorBidi" w:hAnsiTheme="majorBidi" w:cstheme="majorBidi" w:hint="cs"/>
          <w:spacing w:val="-2"/>
          <w:sz w:val="28"/>
          <w:szCs w:val="28"/>
          <w:cs/>
        </w:rPr>
        <w:t>น</w:t>
      </w:r>
      <w:r w:rsidR="0010542A" w:rsidRPr="00C46AA2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เพื่อให้เป็นไปตามพระราชบัญญัติประกันวินาศภัย (ฉบับที่ </w:t>
      </w:r>
      <w:r w:rsidR="00054211" w:rsidRPr="00C46AA2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C46AA2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="00054211" w:rsidRPr="00C46AA2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C46AA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4661EB16" w14:textId="77777777" w:rsidR="007A46AD" w:rsidRPr="00C46AA2" w:rsidRDefault="007A46AD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990"/>
        <w:gridCol w:w="270"/>
        <w:gridCol w:w="1260"/>
        <w:gridCol w:w="270"/>
        <w:gridCol w:w="1080"/>
      </w:tblGrid>
      <w:tr w:rsidR="002967F1" w:rsidRPr="00C46AA2" w14:paraId="69B02704" w14:textId="77777777" w:rsidTr="00D5753D">
        <w:tc>
          <w:tcPr>
            <w:tcW w:w="4140" w:type="dxa"/>
            <w:shd w:val="clear" w:color="auto" w:fill="auto"/>
          </w:tcPr>
          <w:p w14:paraId="0169B2A1" w14:textId="77777777" w:rsidR="002967F1" w:rsidRPr="00C46AA2" w:rsidRDefault="002967F1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31D64C9" w14:textId="22395913" w:rsidR="002967F1" w:rsidRPr="00C46AA2" w:rsidRDefault="002967F1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355DB" w:rsidRPr="00C46AA2" w14:paraId="6C2B02E1" w14:textId="77777777" w:rsidTr="00D5753D">
        <w:tc>
          <w:tcPr>
            <w:tcW w:w="4140" w:type="dxa"/>
            <w:shd w:val="clear" w:color="auto" w:fill="auto"/>
          </w:tcPr>
          <w:p w14:paraId="129C3431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D8B0216" w14:textId="0529EDA1" w:rsidR="000355DB" w:rsidRPr="00C46AA2" w:rsidRDefault="000355DB" w:rsidP="000355DB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1480"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</w:t>
            </w:r>
            <w:r w:rsidR="00701480"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ิถุนายน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8DBC801" w14:textId="77777777" w:rsidR="000355DB" w:rsidRPr="00C46AA2" w:rsidRDefault="000355DB" w:rsidP="000355DB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294A92E" w14:textId="030AFC3B" w:rsidR="000355DB" w:rsidRPr="00C46AA2" w:rsidRDefault="000355DB" w:rsidP="000355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34794F" w:rsidRPr="00C46AA2" w14:paraId="4DBC1CF4" w14:textId="77777777" w:rsidTr="00D5753D">
        <w:tc>
          <w:tcPr>
            <w:tcW w:w="4140" w:type="dxa"/>
            <w:shd w:val="clear" w:color="auto" w:fill="auto"/>
          </w:tcPr>
          <w:p w14:paraId="4127D62F" w14:textId="77777777" w:rsidR="0034794F" w:rsidRPr="00C46AA2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50A277" w14:textId="77777777" w:rsidR="0034794F" w:rsidRPr="00C46AA2" w:rsidRDefault="0034794F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20757D75" w14:textId="77777777" w:rsidR="0034794F" w:rsidRPr="00C46AA2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5ABD41" w14:textId="77777777" w:rsidR="0034794F" w:rsidRPr="00C46AA2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21B58F3" w14:textId="77777777" w:rsidR="0034794F" w:rsidRPr="00C46AA2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E306986" w14:textId="77777777" w:rsidR="0034794F" w:rsidRPr="00C46AA2" w:rsidRDefault="0034794F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424D0E46" w14:textId="77777777" w:rsidR="0034794F" w:rsidRPr="00C46AA2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29700B" w14:textId="77777777" w:rsidR="0034794F" w:rsidRPr="00C46AA2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C46AA2" w14:paraId="167C67B0" w14:textId="77777777" w:rsidTr="00D5753D">
        <w:tc>
          <w:tcPr>
            <w:tcW w:w="4140" w:type="dxa"/>
            <w:shd w:val="clear" w:color="auto" w:fill="auto"/>
          </w:tcPr>
          <w:p w14:paraId="44AF9701" w14:textId="77777777" w:rsidR="0034794F" w:rsidRPr="00C46AA2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F40DD74" w14:textId="77777777" w:rsidR="0034794F" w:rsidRPr="00C46AA2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02479" w:rsidRPr="00C46AA2" w14:paraId="32260CC8" w14:textId="77777777" w:rsidTr="00D5753D">
        <w:tc>
          <w:tcPr>
            <w:tcW w:w="4140" w:type="dxa"/>
            <w:shd w:val="clear" w:color="auto" w:fill="auto"/>
          </w:tcPr>
          <w:p w14:paraId="7434B7EA" w14:textId="7C52E298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808192" w14:textId="2B29F270" w:rsidR="00502479" w:rsidRPr="00C46AA2" w:rsidRDefault="005F01BF" w:rsidP="00D5753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01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70" w:type="dxa"/>
            <w:shd w:val="clear" w:color="auto" w:fill="auto"/>
          </w:tcPr>
          <w:p w14:paraId="4DF797BA" w14:textId="77777777" w:rsidR="00502479" w:rsidRPr="00C46AA2" w:rsidRDefault="00502479" w:rsidP="00502479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84A4AC" w14:textId="3327BCD2" w:rsidR="00502479" w:rsidRPr="00C46AA2" w:rsidRDefault="005F01BF" w:rsidP="00D5753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01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AE15C1" w14:textId="77777777" w:rsidR="00502479" w:rsidRPr="00C46AA2" w:rsidRDefault="00502479" w:rsidP="00502479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E855A96" w14:textId="2E798CC7" w:rsidR="00502479" w:rsidRPr="00C46AA2" w:rsidRDefault="00502479" w:rsidP="00D5753D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70" w:type="dxa"/>
            <w:shd w:val="clear" w:color="auto" w:fill="auto"/>
          </w:tcPr>
          <w:p w14:paraId="5CF125A6" w14:textId="77777777" w:rsidR="00502479" w:rsidRPr="00C46AA2" w:rsidRDefault="00502479" w:rsidP="00502479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3E4692" w14:textId="081A6E96" w:rsidR="00502479" w:rsidRPr="00C46AA2" w:rsidRDefault="00502479" w:rsidP="00D575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</w:tr>
      <w:tr w:rsidR="00502479" w:rsidRPr="00C46AA2" w14:paraId="4C0F26DE" w14:textId="77777777" w:rsidTr="00D5753D">
        <w:tc>
          <w:tcPr>
            <w:tcW w:w="4140" w:type="dxa"/>
            <w:shd w:val="clear" w:color="auto" w:fill="auto"/>
          </w:tcPr>
          <w:p w14:paraId="4F785C42" w14:textId="12CBDA28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840E4" w14:textId="095BAF51" w:rsidR="00502479" w:rsidRPr="00C46AA2" w:rsidRDefault="005F01BF" w:rsidP="0050247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01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70" w:type="dxa"/>
            <w:shd w:val="clear" w:color="auto" w:fill="auto"/>
          </w:tcPr>
          <w:p w14:paraId="3B5E60C4" w14:textId="77777777" w:rsidR="00502479" w:rsidRPr="00C46AA2" w:rsidRDefault="00502479" w:rsidP="00502479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3154C" w14:textId="1F380EAA" w:rsidR="00502479" w:rsidRPr="00C46AA2" w:rsidRDefault="005F01BF" w:rsidP="00D5753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01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44D323" w14:textId="77777777" w:rsidR="00502479" w:rsidRPr="00C46AA2" w:rsidRDefault="00502479" w:rsidP="00502479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4A6FB" w14:textId="79111E1F" w:rsidR="00502479" w:rsidRPr="00C46AA2" w:rsidRDefault="00502479" w:rsidP="00502479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70" w:type="dxa"/>
            <w:shd w:val="clear" w:color="auto" w:fill="auto"/>
          </w:tcPr>
          <w:p w14:paraId="2E66A6AE" w14:textId="77777777" w:rsidR="00502479" w:rsidRPr="00C46AA2" w:rsidRDefault="00502479" w:rsidP="00502479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51D3B" w14:textId="20BD7CDB" w:rsidR="00502479" w:rsidRPr="00C46AA2" w:rsidRDefault="00502479" w:rsidP="00D575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</w:tr>
    </w:tbl>
    <w:p w14:paraId="5A5B9114" w14:textId="16FD34D1" w:rsidR="0072545E" w:rsidRPr="00C46AA2" w:rsidRDefault="00725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6F5D1999" w14:textId="3E3E09AB" w:rsidR="008315D2" w:rsidRPr="00C46AA2" w:rsidRDefault="00252AE9" w:rsidP="0017083D">
      <w:pPr>
        <w:pStyle w:val="ListParagraph"/>
        <w:numPr>
          <w:ilvl w:val="1"/>
          <w:numId w:val="23"/>
        </w:numPr>
        <w:ind w:right="-72"/>
        <w:jc w:val="thaiDistribute"/>
        <w:rPr>
          <w:rFonts w:asciiTheme="majorBidi" w:hAnsiTheme="majorBidi" w:cstheme="majorBidi"/>
          <w:szCs w:val="28"/>
        </w:rPr>
      </w:pPr>
      <w:r w:rsidRPr="00C46AA2">
        <w:rPr>
          <w:rFonts w:asciiTheme="majorBidi" w:hAnsiTheme="majorBidi" w:cstheme="majorBidi"/>
          <w:szCs w:val="28"/>
          <w:cs/>
        </w:rPr>
        <w:t xml:space="preserve">ณ วันที่ </w:t>
      </w:r>
      <w:r w:rsidR="000355DB" w:rsidRPr="00C46AA2">
        <w:rPr>
          <w:rFonts w:asciiTheme="majorBidi" w:hAnsiTheme="majorBidi" w:cstheme="majorBidi"/>
          <w:szCs w:val="28"/>
        </w:rPr>
        <w:t>3</w:t>
      </w:r>
      <w:r w:rsidR="00701480" w:rsidRPr="00C46AA2">
        <w:rPr>
          <w:rFonts w:asciiTheme="majorBidi" w:hAnsiTheme="majorBidi" w:cstheme="majorBidi"/>
          <w:szCs w:val="28"/>
        </w:rPr>
        <w:t>0</w:t>
      </w:r>
      <w:r w:rsidR="000355DB" w:rsidRPr="00C46AA2">
        <w:rPr>
          <w:rFonts w:asciiTheme="majorBidi" w:hAnsiTheme="majorBidi" w:cstheme="majorBidi"/>
          <w:szCs w:val="28"/>
        </w:rPr>
        <w:t xml:space="preserve"> </w:t>
      </w:r>
      <w:r w:rsidR="000355DB" w:rsidRPr="00C46AA2">
        <w:rPr>
          <w:rFonts w:asciiTheme="majorBidi" w:hAnsiTheme="majorBidi" w:cstheme="majorBidi" w:hint="cs"/>
          <w:szCs w:val="28"/>
          <w:cs/>
        </w:rPr>
        <w:t>ม</w:t>
      </w:r>
      <w:r w:rsidR="00701480" w:rsidRPr="00C46AA2">
        <w:rPr>
          <w:rFonts w:asciiTheme="majorBidi" w:hAnsiTheme="majorBidi" w:cstheme="majorBidi" w:hint="cs"/>
          <w:szCs w:val="28"/>
          <w:cs/>
        </w:rPr>
        <w:t>ิถุนายน</w:t>
      </w:r>
      <w:r w:rsidR="000355DB" w:rsidRPr="00C46AA2">
        <w:rPr>
          <w:rFonts w:asciiTheme="majorBidi" w:hAnsiTheme="majorBidi" w:cstheme="majorBidi" w:hint="cs"/>
          <w:szCs w:val="28"/>
          <w:cs/>
        </w:rPr>
        <w:t xml:space="preserve"> </w:t>
      </w:r>
      <w:r w:rsidR="000355DB" w:rsidRPr="00C46AA2">
        <w:rPr>
          <w:rFonts w:asciiTheme="majorBidi" w:hAnsiTheme="majorBidi" w:cstheme="majorBidi"/>
          <w:szCs w:val="28"/>
        </w:rPr>
        <w:t xml:space="preserve">2566 </w:t>
      </w:r>
      <w:r w:rsidR="000355DB" w:rsidRPr="00C46AA2">
        <w:rPr>
          <w:rFonts w:asciiTheme="majorBidi" w:hAnsiTheme="majorBidi" w:cstheme="majorBidi"/>
          <w:szCs w:val="28"/>
          <w:cs/>
        </w:rPr>
        <w:t xml:space="preserve">และ </w:t>
      </w:r>
      <w:r w:rsidR="000355DB" w:rsidRPr="00C46AA2">
        <w:rPr>
          <w:rFonts w:asciiTheme="majorBidi" w:hAnsiTheme="majorBidi" w:cstheme="majorBidi"/>
          <w:szCs w:val="28"/>
        </w:rPr>
        <w:t xml:space="preserve">31 </w:t>
      </w:r>
      <w:r w:rsidR="000355DB" w:rsidRPr="00C46AA2">
        <w:rPr>
          <w:rFonts w:asciiTheme="majorBidi" w:hAnsiTheme="majorBidi" w:cstheme="majorBidi"/>
          <w:szCs w:val="28"/>
          <w:cs/>
        </w:rPr>
        <w:t xml:space="preserve">ธันวาคม </w:t>
      </w:r>
      <w:r w:rsidR="000355DB" w:rsidRPr="00C46AA2">
        <w:rPr>
          <w:rFonts w:asciiTheme="majorBidi" w:hAnsiTheme="majorBidi" w:cstheme="majorBidi"/>
          <w:szCs w:val="28"/>
        </w:rPr>
        <w:t>2565</w:t>
      </w:r>
      <w:r w:rsidR="00D662AE" w:rsidRPr="00C46AA2">
        <w:rPr>
          <w:rFonts w:asciiTheme="majorBidi" w:hAnsiTheme="majorBidi" w:cstheme="majorBidi"/>
          <w:szCs w:val="28"/>
          <w:cs/>
        </w:rPr>
        <w:t xml:space="preserve"> </w:t>
      </w:r>
      <w:r w:rsidR="00E126A4" w:rsidRPr="00C46AA2">
        <w:rPr>
          <w:rFonts w:asciiTheme="majorBidi" w:hAnsiTheme="majorBidi" w:cstheme="majorBidi"/>
          <w:szCs w:val="28"/>
          <w:cs/>
        </w:rPr>
        <w:t>กลุ่มบริษัทได้นำเงินลงทุนใน</w:t>
      </w:r>
      <w:r w:rsidR="0048395C" w:rsidRPr="00C46AA2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C46AA2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C46AA2">
        <w:rPr>
          <w:rFonts w:asciiTheme="majorBidi" w:hAnsiTheme="majorBidi" w:cstheme="majorBidi"/>
          <w:szCs w:val="28"/>
          <w:cs/>
        </w:rPr>
        <w:t>กับ</w:t>
      </w:r>
      <w:r w:rsidR="00E20441" w:rsidRPr="00C46AA2">
        <w:rPr>
          <w:rFonts w:asciiTheme="majorBidi" w:hAnsiTheme="majorBidi" w:cstheme="majorBidi"/>
          <w:szCs w:val="28"/>
        </w:rPr>
        <w:br/>
      </w:r>
      <w:r w:rsidR="003105A5" w:rsidRPr="00C46AA2">
        <w:rPr>
          <w:rFonts w:asciiTheme="majorBidi" w:hAnsiTheme="majorBidi" w:cstheme="majorBidi"/>
          <w:szCs w:val="28"/>
          <w:cs/>
        </w:rPr>
        <w:t xml:space="preserve">นายทะเบียนเพื่อให้เป็นไปตามประกาศของคณะกรรมการกำกับและส่งเสริมการประกอบธุรกิจประกันภัยเรื่อง </w:t>
      </w:r>
      <w:r w:rsidR="00E20441" w:rsidRPr="00C46AA2">
        <w:rPr>
          <w:rFonts w:asciiTheme="majorBidi" w:hAnsiTheme="majorBidi" w:cstheme="majorBidi"/>
          <w:szCs w:val="28"/>
        </w:rPr>
        <w:br/>
      </w:r>
      <w:r w:rsidR="003105A5" w:rsidRPr="00C46AA2">
        <w:rPr>
          <w:rFonts w:asciiTheme="majorBidi" w:hAnsiTheme="majorBidi" w:cstheme="majorBidi"/>
          <w:szCs w:val="28"/>
          <w:cs/>
        </w:rPr>
        <w:t>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C46AA2">
        <w:rPr>
          <w:rFonts w:asciiTheme="majorBidi" w:hAnsiTheme="majorBidi" w:cstheme="majorBidi"/>
          <w:szCs w:val="28"/>
        </w:rPr>
        <w:t>.</w:t>
      </w:r>
      <w:r w:rsidR="003105A5" w:rsidRPr="00C46AA2">
        <w:rPr>
          <w:rFonts w:asciiTheme="majorBidi" w:hAnsiTheme="majorBidi" w:cstheme="majorBidi"/>
          <w:szCs w:val="28"/>
          <w:cs/>
        </w:rPr>
        <w:t>ศ</w:t>
      </w:r>
      <w:r w:rsidR="003105A5" w:rsidRPr="00C46AA2">
        <w:rPr>
          <w:rFonts w:asciiTheme="majorBidi" w:hAnsiTheme="majorBidi" w:cstheme="majorBidi"/>
          <w:szCs w:val="28"/>
        </w:rPr>
        <w:t xml:space="preserve">. </w:t>
      </w:r>
      <w:r w:rsidR="00054211" w:rsidRPr="00C46AA2">
        <w:rPr>
          <w:rFonts w:asciiTheme="majorBidi" w:hAnsiTheme="majorBidi" w:cstheme="majorBidi"/>
          <w:szCs w:val="28"/>
        </w:rPr>
        <w:t>2557</w:t>
      </w:r>
      <w:r w:rsidR="00EF0F57">
        <w:rPr>
          <w:rFonts w:asciiTheme="majorBidi" w:hAnsiTheme="majorBidi" w:cstheme="majorBidi"/>
          <w:szCs w:val="28"/>
        </w:rPr>
        <w:br/>
      </w:r>
      <w:r w:rsidR="00D50B4A" w:rsidRPr="00C46AA2">
        <w:rPr>
          <w:rFonts w:asciiTheme="majorBidi" w:hAnsiTheme="majorBidi" w:cstheme="majorBidi"/>
          <w:szCs w:val="28"/>
          <w:cs/>
        </w:rPr>
        <w:t>มี</w:t>
      </w:r>
      <w:r w:rsidR="003105A5" w:rsidRPr="00C46AA2">
        <w:rPr>
          <w:rFonts w:asciiTheme="majorBidi" w:hAnsiTheme="majorBidi" w:cstheme="majorBidi"/>
          <w:szCs w:val="28"/>
          <w:cs/>
        </w:rPr>
        <w:t>ดังนี้</w:t>
      </w:r>
    </w:p>
    <w:p w14:paraId="617F66D4" w14:textId="77777777" w:rsidR="00EE07C9" w:rsidRPr="00C46AA2" w:rsidRDefault="00EE07C9" w:rsidP="00FF2E5A">
      <w:pPr>
        <w:jc w:val="thaiDistribute"/>
        <w:rPr>
          <w:rFonts w:asciiTheme="majorBidi" w:hAnsiTheme="majorBidi" w:cstheme="majorBidi"/>
          <w:szCs w:val="28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990"/>
        <w:gridCol w:w="270"/>
        <w:gridCol w:w="1260"/>
        <w:gridCol w:w="270"/>
        <w:gridCol w:w="1080"/>
      </w:tblGrid>
      <w:tr w:rsidR="00D662AE" w:rsidRPr="00C46AA2" w14:paraId="1F8A1D39" w14:textId="77777777" w:rsidTr="00D5753D">
        <w:tc>
          <w:tcPr>
            <w:tcW w:w="4140" w:type="dxa"/>
            <w:shd w:val="clear" w:color="auto" w:fill="auto"/>
          </w:tcPr>
          <w:p w14:paraId="36D8DCC6" w14:textId="77777777" w:rsidR="00D662AE" w:rsidRPr="00C46AA2" w:rsidRDefault="00D662AE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1B59E64" w14:textId="09A11C1E" w:rsidR="00D662AE" w:rsidRPr="00C46AA2" w:rsidRDefault="00D662AE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355DB" w:rsidRPr="00C46AA2" w14:paraId="1FCB36D6" w14:textId="77777777" w:rsidTr="00D5753D">
        <w:tc>
          <w:tcPr>
            <w:tcW w:w="4140" w:type="dxa"/>
            <w:shd w:val="clear" w:color="auto" w:fill="auto"/>
          </w:tcPr>
          <w:p w14:paraId="1B90F9FC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3D2FD68" w14:textId="63EABA71" w:rsidR="000355DB" w:rsidRPr="00C46AA2" w:rsidRDefault="000355DB" w:rsidP="000355D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1480"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701480" w:rsidRPr="00C46AA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05055D8" w14:textId="77777777" w:rsidR="000355DB" w:rsidRPr="00C46AA2" w:rsidRDefault="000355DB" w:rsidP="000355DB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4FA4238" w14:textId="3237B4DF" w:rsidR="000355DB" w:rsidRPr="00C46AA2" w:rsidRDefault="000355DB" w:rsidP="000355D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34794F" w:rsidRPr="00C46AA2" w14:paraId="44F8A425" w14:textId="77777777" w:rsidTr="00D5753D">
        <w:tc>
          <w:tcPr>
            <w:tcW w:w="4140" w:type="dxa"/>
            <w:shd w:val="clear" w:color="auto" w:fill="auto"/>
          </w:tcPr>
          <w:p w14:paraId="7FEEDA23" w14:textId="77777777" w:rsidR="0034794F" w:rsidRPr="00C46AA2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3369F4" w14:textId="77777777" w:rsidR="0034794F" w:rsidRPr="00C46AA2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14746539" w14:textId="77777777" w:rsidR="0034794F" w:rsidRPr="00C46AA2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5BFC4B" w14:textId="77777777" w:rsidR="0034794F" w:rsidRPr="00C46AA2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3EAB91C" w14:textId="77777777" w:rsidR="0034794F" w:rsidRPr="00C46AA2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CC6EA5" w14:textId="77777777" w:rsidR="0034794F" w:rsidRPr="00C46AA2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53BD7300" w14:textId="77777777" w:rsidR="0034794F" w:rsidRPr="00C46AA2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F1B6A5" w14:textId="77777777" w:rsidR="0034794F" w:rsidRPr="00C46AA2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C46AA2" w14:paraId="0983EF9B" w14:textId="77777777" w:rsidTr="00D5753D">
        <w:tc>
          <w:tcPr>
            <w:tcW w:w="4140" w:type="dxa"/>
            <w:shd w:val="clear" w:color="auto" w:fill="auto"/>
          </w:tcPr>
          <w:p w14:paraId="11BDEEDE" w14:textId="77777777" w:rsidR="0034794F" w:rsidRPr="00C46AA2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E8182CE" w14:textId="77777777" w:rsidR="0034794F" w:rsidRPr="00C46AA2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02479" w:rsidRPr="00C46AA2" w14:paraId="78AF89B1" w14:textId="77777777" w:rsidTr="00D5753D">
        <w:tc>
          <w:tcPr>
            <w:tcW w:w="4140" w:type="dxa"/>
            <w:shd w:val="clear" w:color="auto" w:fill="auto"/>
          </w:tcPr>
          <w:p w14:paraId="258BCDD3" w14:textId="1AE150C0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พันธบัตรรัฐบาล พันธบัตรรัฐวิสาหกิจ </w:t>
            </w:r>
          </w:p>
          <w:p w14:paraId="7F63DA2F" w14:textId="69DBE7C1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และพันธบัตรธนาคารแห่งประเทศไทย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B648AB" w14:textId="7301476E" w:rsidR="00502479" w:rsidRPr="00C46AA2" w:rsidRDefault="005F01BF" w:rsidP="00502479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left="-79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01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226,783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E8AE2" w14:textId="77777777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F2D3DF" w14:textId="6934C92E" w:rsidR="00502479" w:rsidRPr="00C46AA2" w:rsidRDefault="005F01BF" w:rsidP="00502479">
            <w:pPr>
              <w:pStyle w:val="acctfourfigures"/>
              <w:tabs>
                <w:tab w:val="clear" w:pos="765"/>
                <w:tab w:val="decimal" w:pos="562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01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6EEB2" w14:textId="77777777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F016F3" w14:textId="4DC47451" w:rsidR="00502479" w:rsidRPr="00C46AA2" w:rsidRDefault="00502479" w:rsidP="00502479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3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D64E2" w14:textId="77777777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40E91" w14:textId="04AF2A09" w:rsidR="00502479" w:rsidRPr="00C46AA2" w:rsidRDefault="00502479" w:rsidP="00502479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230,000</w:t>
            </w:r>
          </w:p>
        </w:tc>
      </w:tr>
      <w:tr w:rsidR="00502479" w:rsidRPr="00C46AA2" w14:paraId="0E3C18D3" w14:textId="77777777" w:rsidTr="00D5753D">
        <w:tc>
          <w:tcPr>
            <w:tcW w:w="4140" w:type="dxa"/>
            <w:shd w:val="clear" w:color="auto" w:fill="auto"/>
          </w:tcPr>
          <w:p w14:paraId="11167502" w14:textId="1181A297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93755E" w14:textId="18771FCA" w:rsidR="00502479" w:rsidRPr="00C46AA2" w:rsidRDefault="005F01BF" w:rsidP="0050247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ind w:left="-79" w:right="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01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226,783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A4DFF" w14:textId="77777777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F07FB" w14:textId="21AF7A0D" w:rsidR="00502479" w:rsidRPr="00C46AA2" w:rsidRDefault="005F01BF" w:rsidP="00502479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79" w:right="-2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01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C1E194" w14:textId="77777777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7C9DA" w14:textId="5C82A9A7" w:rsidR="00502479" w:rsidRPr="00C46AA2" w:rsidRDefault="00502479" w:rsidP="00502479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228,002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776ED" w14:textId="77777777" w:rsidR="00502479" w:rsidRPr="00C46AA2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A4DEB" w14:textId="1BB34163" w:rsidR="00502479" w:rsidRPr="00C46AA2" w:rsidRDefault="00502479" w:rsidP="00D5753D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230,000</w:t>
            </w:r>
          </w:p>
        </w:tc>
      </w:tr>
    </w:tbl>
    <w:p w14:paraId="0B718852" w14:textId="293F7EE7" w:rsidR="006E0136" w:rsidRPr="00C46AA2" w:rsidRDefault="006E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en-GB"/>
        </w:rPr>
      </w:pPr>
      <w:r w:rsidRPr="00C46AA2">
        <w:rPr>
          <w:rFonts w:asciiTheme="majorBidi" w:hAnsiTheme="majorBidi" w:cstheme="majorBidi"/>
          <w:b/>
          <w:bCs/>
          <w:szCs w:val="28"/>
          <w:cs/>
          <w:lang w:val="en-GB"/>
        </w:rPr>
        <w:br w:type="page"/>
      </w:r>
    </w:p>
    <w:p w14:paraId="68A7B667" w14:textId="33F01A8F" w:rsidR="003973EA" w:rsidRPr="00C46AA2" w:rsidRDefault="003973EA" w:rsidP="00D74153">
      <w:pPr>
        <w:pStyle w:val="ListParagraph"/>
        <w:numPr>
          <w:ilvl w:val="0"/>
          <w:numId w:val="23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lastRenderedPageBreak/>
        <w:t>ทรัพย์สิน</w:t>
      </w:r>
      <w:r w:rsidRPr="00C46AA2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C46AA2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70A9304E" w14:textId="48C94FAB" w:rsidR="003973EA" w:rsidRPr="00C46AA2" w:rsidRDefault="00252AE9" w:rsidP="00EF0F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72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C46AA2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0355DB" w:rsidRPr="00C46AA2">
        <w:rPr>
          <w:rFonts w:asciiTheme="majorBidi" w:hAnsiTheme="majorBidi" w:cstheme="majorBidi"/>
          <w:sz w:val="28"/>
          <w:szCs w:val="28"/>
        </w:rPr>
        <w:t>3</w:t>
      </w:r>
      <w:r w:rsidR="00701480" w:rsidRPr="00C46AA2">
        <w:rPr>
          <w:rFonts w:asciiTheme="majorBidi" w:hAnsiTheme="majorBidi" w:cstheme="majorBidi"/>
          <w:sz w:val="28"/>
          <w:szCs w:val="28"/>
        </w:rPr>
        <w:t>0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C46AA2">
        <w:rPr>
          <w:rFonts w:asciiTheme="majorBidi" w:hAnsiTheme="majorBidi" w:cstheme="majorBidi" w:hint="cs"/>
          <w:sz w:val="28"/>
          <w:szCs w:val="28"/>
          <w:cs/>
        </w:rPr>
        <w:t>ม</w:t>
      </w:r>
      <w:r w:rsidR="00701480" w:rsidRPr="00C46AA2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0355DB" w:rsidRPr="00C46AA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2566 </w:t>
      </w:r>
      <w:r w:rsidR="000355DB" w:rsidRPr="00C46A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C46A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C46AA2">
        <w:rPr>
          <w:rFonts w:asciiTheme="majorBidi" w:hAnsiTheme="majorBidi" w:cstheme="majorBidi"/>
          <w:sz w:val="28"/>
          <w:szCs w:val="28"/>
        </w:rPr>
        <w:t>2565</w:t>
      </w:r>
      <w:r w:rsidR="008525BA" w:rsidRPr="00C46A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3EA" w:rsidRPr="00C46AA2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25AF1467" w14:textId="77777777" w:rsidR="003973EA" w:rsidRPr="00C46AA2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0"/>
          <w:szCs w:val="20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458"/>
        <w:gridCol w:w="236"/>
        <w:gridCol w:w="1474"/>
      </w:tblGrid>
      <w:tr w:rsidR="008525BA" w:rsidRPr="00C46AA2" w14:paraId="69FC6032" w14:textId="77777777" w:rsidTr="00E42AB1">
        <w:trPr>
          <w:cantSplit/>
          <w:tblHeader/>
        </w:trPr>
        <w:tc>
          <w:tcPr>
            <w:tcW w:w="6390" w:type="dxa"/>
          </w:tcPr>
          <w:p w14:paraId="7B0C5F02" w14:textId="77777777" w:rsidR="008525BA" w:rsidRPr="00C46AA2" w:rsidRDefault="008525BA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6A195C72" w14:textId="7087DDB9" w:rsidR="008525BA" w:rsidRPr="00C46AA2" w:rsidRDefault="008525BA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95232" w:rsidRPr="00C46AA2" w14:paraId="19EBDD0F" w14:textId="77777777" w:rsidTr="00E42AB1">
        <w:trPr>
          <w:cantSplit/>
          <w:tblHeader/>
        </w:trPr>
        <w:tc>
          <w:tcPr>
            <w:tcW w:w="6390" w:type="dxa"/>
          </w:tcPr>
          <w:p w14:paraId="395E2A56" w14:textId="77777777" w:rsidR="00495232" w:rsidRPr="00C46AA2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6C8AE6CD" w14:textId="6632A433" w:rsidR="00495232" w:rsidRPr="00C46AA2" w:rsidRDefault="000355DB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1480"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701480" w:rsidRPr="00C46AA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27C54434" w14:textId="77777777" w:rsidR="00495232" w:rsidRPr="00C46AA2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5D650F0" w14:textId="5F769531" w:rsidR="00495232" w:rsidRPr="00C46AA2" w:rsidRDefault="0049523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D02C1" w:rsidRPr="00C46AA2" w14:paraId="02DC8BA7" w14:textId="77777777" w:rsidTr="00E42AB1">
        <w:trPr>
          <w:cantSplit/>
          <w:tblHeader/>
        </w:trPr>
        <w:tc>
          <w:tcPr>
            <w:tcW w:w="6390" w:type="dxa"/>
          </w:tcPr>
          <w:p w14:paraId="420B25D0" w14:textId="77777777" w:rsidR="004D02C1" w:rsidRPr="00C46AA2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40B661B9" w14:textId="52113F14" w:rsidR="004D02C1" w:rsidRPr="00C46AA2" w:rsidRDefault="0034794F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355DB" w:rsidRPr="00C46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2FCFC2C9" w14:textId="77777777" w:rsidR="004D02C1" w:rsidRPr="00C46AA2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07064EC" w14:textId="792F85C9" w:rsidR="004D02C1" w:rsidRPr="00C46AA2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355DB" w:rsidRPr="00C46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3973EA" w:rsidRPr="00C46AA2" w14:paraId="482F922D" w14:textId="77777777" w:rsidTr="00E42AB1">
        <w:trPr>
          <w:cantSplit/>
          <w:tblHeader/>
        </w:trPr>
        <w:tc>
          <w:tcPr>
            <w:tcW w:w="6390" w:type="dxa"/>
          </w:tcPr>
          <w:p w14:paraId="5A3AAD4C" w14:textId="77777777" w:rsidR="003973EA" w:rsidRPr="00C46AA2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817128E" w14:textId="77777777" w:rsidR="003973EA" w:rsidRPr="00C46AA2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C46AA2" w14:paraId="15D9A172" w14:textId="77777777" w:rsidTr="00E42AB1">
        <w:trPr>
          <w:cantSplit/>
        </w:trPr>
        <w:tc>
          <w:tcPr>
            <w:tcW w:w="6390" w:type="dxa"/>
          </w:tcPr>
          <w:p w14:paraId="640791DA" w14:textId="03920A13" w:rsidR="00D272F6" w:rsidRPr="00C46AA2" w:rsidRDefault="00D272F6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</w:t>
            </w:r>
            <w:r w:rsidR="00D10F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สด</w:t>
            </w:r>
          </w:p>
        </w:tc>
        <w:tc>
          <w:tcPr>
            <w:tcW w:w="1458" w:type="dxa"/>
            <w:vAlign w:val="bottom"/>
          </w:tcPr>
          <w:p w14:paraId="1173394E" w14:textId="77777777" w:rsidR="00D272F6" w:rsidRPr="00C46AA2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A2866" w14:textId="77777777" w:rsidR="00D272F6" w:rsidRPr="00C46AA2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F9C9A55" w14:textId="77777777" w:rsidR="00D272F6" w:rsidRPr="00C46AA2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5DB" w:rsidRPr="00C46AA2" w14:paraId="3819C9A1" w14:textId="77777777" w:rsidTr="00E42AB1">
        <w:trPr>
          <w:cantSplit/>
        </w:trPr>
        <w:tc>
          <w:tcPr>
            <w:tcW w:w="6390" w:type="dxa"/>
          </w:tcPr>
          <w:p w14:paraId="4727E5DA" w14:textId="0CED808C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60A9A732" w14:textId="0B298284" w:rsidR="000355DB" w:rsidRPr="00C46AA2" w:rsidRDefault="005F01BF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01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3,300</w:t>
            </w:r>
          </w:p>
        </w:tc>
        <w:tc>
          <w:tcPr>
            <w:tcW w:w="236" w:type="dxa"/>
            <w:vAlign w:val="bottom"/>
          </w:tcPr>
          <w:p w14:paraId="6780228C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39BA3897" w14:textId="4CE66ADD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2,925</w:t>
            </w:r>
          </w:p>
        </w:tc>
      </w:tr>
      <w:tr w:rsidR="000355DB" w:rsidRPr="00C46AA2" w14:paraId="7E2B050D" w14:textId="77777777" w:rsidTr="00E42AB1">
        <w:trPr>
          <w:cantSplit/>
        </w:trPr>
        <w:tc>
          <w:tcPr>
            <w:tcW w:w="6390" w:type="dxa"/>
          </w:tcPr>
          <w:p w14:paraId="6FC7B6E3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bottom"/>
          </w:tcPr>
          <w:p w14:paraId="5BC00691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C8DC4A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64B7E723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AE5B049" w14:textId="4239DED3" w:rsidR="004456EB" w:rsidRPr="00C46AA2" w:rsidRDefault="004456EB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6ACC18B9" w14:textId="77777777" w:rsidR="005D2623" w:rsidRPr="00C46AA2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5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270"/>
        <w:gridCol w:w="1512"/>
        <w:gridCol w:w="270"/>
        <w:gridCol w:w="1098"/>
        <w:gridCol w:w="236"/>
        <w:gridCol w:w="1204"/>
      </w:tblGrid>
      <w:tr w:rsidR="008063A5" w:rsidRPr="00C46AA2" w14:paraId="066771E0" w14:textId="77777777" w:rsidTr="007E750A">
        <w:trPr>
          <w:tblHeader/>
        </w:trPr>
        <w:tc>
          <w:tcPr>
            <w:tcW w:w="3510" w:type="dxa"/>
          </w:tcPr>
          <w:p w14:paraId="0B76BDA9" w14:textId="77777777" w:rsidR="008063A5" w:rsidRPr="00C46AA2" w:rsidRDefault="008063A5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2" w:type="dxa"/>
            <w:gridSpan w:val="3"/>
          </w:tcPr>
          <w:p w14:paraId="02A165C4" w14:textId="63630B9B" w:rsidR="008063A5" w:rsidRPr="00C46AA2" w:rsidRDefault="008063A5" w:rsidP="007037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C9BC91" w14:textId="77777777" w:rsidR="008063A5" w:rsidRPr="00C46AA2" w:rsidRDefault="008063A5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4A53A82C" w14:textId="06D32852" w:rsidR="008063A5" w:rsidRPr="00C46AA2" w:rsidRDefault="008063A5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5DB" w:rsidRPr="00C46AA2" w14:paraId="295DAF37" w14:textId="77777777" w:rsidTr="00703772">
        <w:trPr>
          <w:tblHeader/>
        </w:trPr>
        <w:tc>
          <w:tcPr>
            <w:tcW w:w="3510" w:type="dxa"/>
          </w:tcPr>
          <w:p w14:paraId="36C09602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47998E" w14:textId="5CE9AA64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1480"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701480"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76DA935B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A5401CB" w14:textId="19FBCA84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3D5ACC7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</w:tcPr>
          <w:p w14:paraId="77521493" w14:textId="663F4D85" w:rsidR="000355DB" w:rsidRPr="00C46AA2" w:rsidRDefault="00701480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87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22EC33C8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A8B342E" w14:textId="119056D1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0355DB" w:rsidRPr="00C46AA2" w14:paraId="2E6464F8" w14:textId="77777777" w:rsidTr="00703772">
        <w:trPr>
          <w:tblHeader/>
        </w:trPr>
        <w:tc>
          <w:tcPr>
            <w:tcW w:w="3510" w:type="dxa"/>
          </w:tcPr>
          <w:p w14:paraId="4053897E" w14:textId="77777777" w:rsidR="000355DB" w:rsidRPr="00C46AA2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CE8422" w14:textId="4944938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0AFF2A2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14:paraId="48FBE201" w14:textId="35EAC35B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21A2033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</w:tcPr>
          <w:p w14:paraId="3F520437" w14:textId="096CB848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87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8789AF5" w14:textId="77777777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55DD85D7" w14:textId="5EEC167E" w:rsidR="000355DB" w:rsidRPr="00C46AA2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665E3" w:rsidRPr="00C46AA2" w14:paraId="0F9782A0" w14:textId="77777777" w:rsidTr="00BD2F8B">
        <w:trPr>
          <w:tblHeader/>
        </w:trPr>
        <w:tc>
          <w:tcPr>
            <w:tcW w:w="3510" w:type="dxa"/>
          </w:tcPr>
          <w:p w14:paraId="0A17970B" w14:textId="77777777" w:rsidR="00D665E3" w:rsidRPr="00C46AA2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030" w:type="dxa"/>
            <w:gridSpan w:val="7"/>
          </w:tcPr>
          <w:p w14:paraId="460A2E1A" w14:textId="77777777" w:rsidR="00D665E3" w:rsidRPr="00C46AA2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665E3" w:rsidRPr="00C46AA2" w14:paraId="5F90B545" w14:textId="77777777" w:rsidTr="00703772">
        <w:tc>
          <w:tcPr>
            <w:tcW w:w="3510" w:type="dxa"/>
          </w:tcPr>
          <w:p w14:paraId="427AEC2C" w14:textId="77777777" w:rsidR="00D665E3" w:rsidRPr="00C46AA2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440" w:type="dxa"/>
          </w:tcPr>
          <w:p w14:paraId="00C328BC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E521E" w14:textId="77777777" w:rsidR="00D665E3" w:rsidRPr="00C46AA2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CA12DFB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6DB666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FB3414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9D8FA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D5D673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5E3" w:rsidRPr="00C46AA2" w14:paraId="4386992C" w14:textId="77777777" w:rsidTr="00703772">
        <w:trPr>
          <w:trHeight w:val="60"/>
        </w:trPr>
        <w:tc>
          <w:tcPr>
            <w:tcW w:w="3510" w:type="dxa"/>
          </w:tcPr>
          <w:p w14:paraId="4D86FA72" w14:textId="77777777" w:rsidR="00D665E3" w:rsidRPr="00C46AA2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14:paraId="4E42D436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3EB90" w14:textId="77777777" w:rsidR="00D665E3" w:rsidRPr="00C46AA2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100EC40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40D52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E2FD3DD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F98CC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F57B43" w14:textId="77777777" w:rsidR="00D665E3" w:rsidRPr="00C46AA2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6C9E" w:rsidRPr="00C46AA2" w14:paraId="4EC12DD6" w14:textId="77777777" w:rsidTr="00703772">
        <w:tc>
          <w:tcPr>
            <w:tcW w:w="3510" w:type="dxa"/>
          </w:tcPr>
          <w:p w14:paraId="1DAF131D" w14:textId="7802E4BB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607D091D" w14:textId="6040E3CA" w:rsidR="00906C9E" w:rsidRPr="00C46AA2" w:rsidRDefault="00E835E0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37,691</w:t>
            </w:r>
          </w:p>
        </w:tc>
        <w:tc>
          <w:tcPr>
            <w:tcW w:w="270" w:type="dxa"/>
          </w:tcPr>
          <w:p w14:paraId="37D3859D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48B996FA" w14:textId="247F0E91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75,176</w:t>
            </w:r>
          </w:p>
        </w:tc>
        <w:tc>
          <w:tcPr>
            <w:tcW w:w="270" w:type="dxa"/>
          </w:tcPr>
          <w:p w14:paraId="12E1BE7A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95516FF" w14:textId="2867BFBA" w:rsidR="00906C9E" w:rsidRPr="00C46AA2" w:rsidRDefault="005F01BF" w:rsidP="00906C9E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603C2E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F1A12E" w14:textId="66B5D9EF" w:rsidR="00906C9E" w:rsidRPr="00C46AA2" w:rsidRDefault="00906C9E" w:rsidP="00906C9E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sz w:val="28"/>
                <w:szCs w:val="28"/>
              </w:rPr>
              <w:t>-</w:t>
            </w:r>
          </w:p>
        </w:tc>
      </w:tr>
      <w:tr w:rsidR="00906C9E" w:rsidRPr="00C46AA2" w14:paraId="4EF98059" w14:textId="77777777" w:rsidTr="00703772">
        <w:tc>
          <w:tcPr>
            <w:tcW w:w="3510" w:type="dxa"/>
          </w:tcPr>
          <w:p w14:paraId="3BB4D122" w14:textId="220DC994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7DE4B" w14:textId="37FF19D3" w:rsidR="00906C9E" w:rsidRPr="00C46AA2" w:rsidRDefault="005F01BF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1BF">
              <w:rPr>
                <w:rFonts w:asciiTheme="majorBidi" w:hAnsiTheme="majorBidi" w:cstheme="majorBidi"/>
                <w:sz w:val="28"/>
                <w:szCs w:val="28"/>
              </w:rPr>
              <w:t>14,163</w:t>
            </w:r>
          </w:p>
        </w:tc>
        <w:tc>
          <w:tcPr>
            <w:tcW w:w="270" w:type="dxa"/>
          </w:tcPr>
          <w:p w14:paraId="68A7AE06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3CC00AA" w14:textId="395E9FCD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13,752</w:t>
            </w:r>
          </w:p>
        </w:tc>
        <w:tc>
          <w:tcPr>
            <w:tcW w:w="270" w:type="dxa"/>
          </w:tcPr>
          <w:p w14:paraId="44421D20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7642446" w14:textId="2F3300FD" w:rsidR="00906C9E" w:rsidRPr="00C46AA2" w:rsidRDefault="005F01BF" w:rsidP="00906C9E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D06E7E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2BA22E" w14:textId="77B9D8D2" w:rsidR="00906C9E" w:rsidRPr="00C46AA2" w:rsidRDefault="00906C9E" w:rsidP="00906C9E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sz w:val="28"/>
                <w:szCs w:val="28"/>
              </w:rPr>
            </w:pPr>
            <w:r w:rsidRPr="00C46AA2">
              <w:rPr>
                <w:sz w:val="28"/>
                <w:szCs w:val="28"/>
              </w:rPr>
              <w:t>-</w:t>
            </w:r>
          </w:p>
        </w:tc>
      </w:tr>
      <w:tr w:rsidR="00906C9E" w:rsidRPr="00C46AA2" w14:paraId="3B6012BF" w14:textId="77777777" w:rsidTr="005B366F">
        <w:tc>
          <w:tcPr>
            <w:tcW w:w="3510" w:type="dxa"/>
          </w:tcPr>
          <w:p w14:paraId="6C8F3695" w14:textId="02FA09F4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D2DD3AF" w14:textId="2FAD11A2" w:rsidR="00906C9E" w:rsidRPr="00C46AA2" w:rsidRDefault="00E835E0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51,854</w:t>
            </w:r>
          </w:p>
        </w:tc>
        <w:tc>
          <w:tcPr>
            <w:tcW w:w="270" w:type="dxa"/>
          </w:tcPr>
          <w:p w14:paraId="721ECD98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2C22513" w14:textId="7E254E1D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88,928</w:t>
            </w:r>
          </w:p>
        </w:tc>
        <w:tc>
          <w:tcPr>
            <w:tcW w:w="270" w:type="dxa"/>
          </w:tcPr>
          <w:p w14:paraId="0D151043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C1DA351" w14:textId="52B9A926" w:rsidR="00906C9E" w:rsidRPr="00C46AA2" w:rsidRDefault="005F01BF" w:rsidP="00906C9E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0F577C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F9BE9AB" w14:textId="574F15B2" w:rsidR="00906C9E" w:rsidRPr="00C46AA2" w:rsidRDefault="00906C9E" w:rsidP="00906C9E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C46AA2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906C9E" w:rsidRPr="00C46AA2" w14:paraId="68F585D0" w14:textId="77777777" w:rsidTr="00703772">
        <w:tc>
          <w:tcPr>
            <w:tcW w:w="3510" w:type="dxa"/>
          </w:tcPr>
          <w:p w14:paraId="388BDB76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86F0F3D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A87B0B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65850D57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DB339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71B16BC5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804B25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ACF978B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6C9E" w:rsidRPr="00C46AA2" w14:paraId="6BFA7F34" w14:textId="77777777" w:rsidTr="00703772">
        <w:tc>
          <w:tcPr>
            <w:tcW w:w="3510" w:type="dxa"/>
          </w:tcPr>
          <w:p w14:paraId="75614E55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77CC734" w14:textId="3107091E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 ภายใต้สัญญาเช่าดำเนินงานที่บอกเลิกไม่ได้</w:t>
            </w:r>
          </w:p>
        </w:tc>
        <w:tc>
          <w:tcPr>
            <w:tcW w:w="1440" w:type="dxa"/>
          </w:tcPr>
          <w:p w14:paraId="18F2EF48" w14:textId="7A0FD858" w:rsidR="00906C9E" w:rsidRPr="00C46AA2" w:rsidRDefault="00906C9E" w:rsidP="00906C9E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26B62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356E5A5B" w14:textId="75F58FA6" w:rsidR="00906C9E" w:rsidRPr="00C46AA2" w:rsidRDefault="00906C9E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D2109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2393726" w14:textId="6894C5A5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5A7B1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FEE095" w14:textId="2E6F2BFA" w:rsidR="00906C9E" w:rsidRPr="00C46AA2" w:rsidRDefault="00906C9E" w:rsidP="00906C9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6C9E" w:rsidRPr="00C46AA2" w14:paraId="7C493CAB" w14:textId="77777777" w:rsidTr="00703772">
        <w:tc>
          <w:tcPr>
            <w:tcW w:w="3510" w:type="dxa"/>
          </w:tcPr>
          <w:p w14:paraId="7BFCC0B6" w14:textId="79F6D1E9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A01E6" w14:textId="1E7DA042" w:rsidR="00906C9E" w:rsidRPr="00C46AA2" w:rsidRDefault="005F01BF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01BF">
              <w:rPr>
                <w:rFonts w:asciiTheme="majorBidi" w:hAnsiTheme="majorBidi" w:cstheme="majorBidi"/>
                <w:sz w:val="28"/>
                <w:szCs w:val="28"/>
              </w:rPr>
              <w:t>6,392</w:t>
            </w:r>
          </w:p>
        </w:tc>
        <w:tc>
          <w:tcPr>
            <w:tcW w:w="270" w:type="dxa"/>
            <w:shd w:val="clear" w:color="auto" w:fill="auto"/>
          </w:tcPr>
          <w:p w14:paraId="25A7B118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D41A5B5" w14:textId="23B07780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5,945</w:t>
            </w:r>
          </w:p>
        </w:tc>
        <w:tc>
          <w:tcPr>
            <w:tcW w:w="270" w:type="dxa"/>
          </w:tcPr>
          <w:p w14:paraId="4A7EEF3D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2ACD2E0" w14:textId="5CC8184D" w:rsidR="00906C9E" w:rsidRPr="00C46AA2" w:rsidRDefault="005F01BF" w:rsidP="00906C9E">
            <w:pPr>
              <w:pStyle w:val="Style2"/>
              <w:tabs>
                <w:tab w:val="clear" w:pos="882"/>
                <w:tab w:val="decimal" w:pos="790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 w:rsidRPr="005F01BF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36" w:type="dxa"/>
          </w:tcPr>
          <w:p w14:paraId="3B229B70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9B1FD25" w14:textId="52CA4352" w:rsidR="00906C9E" w:rsidRPr="00C46AA2" w:rsidRDefault="00906C9E" w:rsidP="00906C9E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906C9E" w:rsidRPr="00C46AA2" w14:paraId="3C27BEE9" w14:textId="77777777" w:rsidTr="00703772">
        <w:tc>
          <w:tcPr>
            <w:tcW w:w="3510" w:type="dxa"/>
          </w:tcPr>
          <w:p w14:paraId="0470D7F3" w14:textId="55D36312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194ABC" w14:textId="42A6F07B" w:rsidR="00906C9E" w:rsidRPr="00C46AA2" w:rsidRDefault="005F01BF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01BF">
              <w:rPr>
                <w:rFonts w:asciiTheme="majorBidi" w:hAnsiTheme="majorBidi" w:cstheme="majorBidi"/>
                <w:sz w:val="28"/>
                <w:szCs w:val="28"/>
              </w:rPr>
              <w:t>1,198</w:t>
            </w:r>
          </w:p>
        </w:tc>
        <w:tc>
          <w:tcPr>
            <w:tcW w:w="270" w:type="dxa"/>
            <w:shd w:val="clear" w:color="auto" w:fill="auto"/>
          </w:tcPr>
          <w:p w14:paraId="7D54F6BE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8ADF51" w14:textId="43E52392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3,472</w:t>
            </w:r>
          </w:p>
        </w:tc>
        <w:tc>
          <w:tcPr>
            <w:tcW w:w="270" w:type="dxa"/>
          </w:tcPr>
          <w:p w14:paraId="4DA60FD9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BAE779" w14:textId="29C3A391" w:rsidR="00906C9E" w:rsidRPr="00C46AA2" w:rsidRDefault="005F01BF" w:rsidP="00906C9E">
            <w:pPr>
              <w:pStyle w:val="Style2"/>
              <w:tabs>
                <w:tab w:val="clear" w:pos="882"/>
                <w:tab w:val="decimal" w:pos="790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 w:rsidRPr="005F01BF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236" w:type="dxa"/>
          </w:tcPr>
          <w:p w14:paraId="7B4EFF85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AD872E" w14:textId="34857A68" w:rsidR="00906C9E" w:rsidRPr="00C46AA2" w:rsidRDefault="00906C9E" w:rsidP="00906C9E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</w:tr>
      <w:tr w:rsidR="00906C9E" w:rsidRPr="00C46AA2" w14:paraId="1E01A279" w14:textId="77777777" w:rsidTr="00703772">
        <w:tc>
          <w:tcPr>
            <w:tcW w:w="3510" w:type="dxa"/>
          </w:tcPr>
          <w:p w14:paraId="510595D3" w14:textId="5689CC06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1A0FC" w14:textId="75B12866" w:rsidR="00906C9E" w:rsidRPr="00C46AA2" w:rsidRDefault="005F01BF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01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7,590</w:t>
            </w:r>
          </w:p>
        </w:tc>
        <w:tc>
          <w:tcPr>
            <w:tcW w:w="270" w:type="dxa"/>
          </w:tcPr>
          <w:p w14:paraId="7C99D283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DEC2B" w14:textId="4892691C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9,417</w:t>
            </w:r>
          </w:p>
        </w:tc>
        <w:tc>
          <w:tcPr>
            <w:tcW w:w="270" w:type="dxa"/>
          </w:tcPr>
          <w:p w14:paraId="60C9FBC5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FCC9FB7" w14:textId="7E8DED90" w:rsidR="00906C9E" w:rsidRPr="00C46AA2" w:rsidRDefault="005F01BF" w:rsidP="00906C9E">
            <w:pPr>
              <w:pStyle w:val="Style2"/>
              <w:tabs>
                <w:tab w:val="clear" w:pos="882"/>
                <w:tab w:val="decimal" w:pos="790"/>
              </w:tabs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01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36" w:type="dxa"/>
          </w:tcPr>
          <w:p w14:paraId="2817FF95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BB4B146" w14:textId="7FB5BB8C" w:rsidR="00906C9E" w:rsidRPr="00C46AA2" w:rsidRDefault="00906C9E" w:rsidP="00906C9E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928</w:t>
            </w:r>
          </w:p>
        </w:tc>
      </w:tr>
      <w:tr w:rsidR="00906C9E" w:rsidRPr="00C46AA2" w14:paraId="79EDA54D" w14:textId="77777777" w:rsidTr="00703772">
        <w:tc>
          <w:tcPr>
            <w:tcW w:w="3510" w:type="dxa"/>
          </w:tcPr>
          <w:p w14:paraId="37B43BAC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0D03757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5777A05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B9EA755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2EFED5" w14:textId="1390F89F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AF30227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A664AA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5570A712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C64B28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B3E33C5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4D82B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DF5CE07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6C9E" w:rsidRPr="00C46AA2" w14:paraId="5FCD06C6" w14:textId="77777777" w:rsidTr="00703772">
        <w:tc>
          <w:tcPr>
            <w:tcW w:w="3510" w:type="dxa"/>
          </w:tcPr>
          <w:p w14:paraId="20A97039" w14:textId="28E10CDA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ภาระผูกพันอื่นๆ</w:t>
            </w:r>
          </w:p>
        </w:tc>
        <w:tc>
          <w:tcPr>
            <w:tcW w:w="1440" w:type="dxa"/>
          </w:tcPr>
          <w:p w14:paraId="1F42F72D" w14:textId="31CB64AD" w:rsidR="00906C9E" w:rsidRPr="00C46AA2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1433A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C4CE5A9" w14:textId="5CB6D066" w:rsidR="00906C9E" w:rsidRPr="00C46AA2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1332D9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492A058" w14:textId="6C65C4A6" w:rsidR="00906C9E" w:rsidRPr="00C46AA2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E574A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078D84" w14:textId="17360E37" w:rsidR="00906C9E" w:rsidRPr="00C46AA2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6C9E" w:rsidRPr="00C46AA2" w14:paraId="32BE5876" w14:textId="77777777" w:rsidTr="007E750A">
        <w:tc>
          <w:tcPr>
            <w:tcW w:w="3510" w:type="dxa"/>
          </w:tcPr>
          <w:p w14:paraId="5789C3A7" w14:textId="2454C200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B23C2D2" w14:textId="1885685B" w:rsidR="00906C9E" w:rsidRPr="00C46AA2" w:rsidRDefault="005F01BF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01BF">
              <w:rPr>
                <w:rFonts w:asciiTheme="majorBidi" w:hAnsiTheme="majorBidi" w:cstheme="majorBidi"/>
                <w:sz w:val="28"/>
                <w:szCs w:val="28"/>
              </w:rPr>
              <w:t>3,885,234</w:t>
            </w:r>
          </w:p>
        </w:tc>
        <w:tc>
          <w:tcPr>
            <w:tcW w:w="270" w:type="dxa"/>
          </w:tcPr>
          <w:p w14:paraId="05F5D460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2E1116F" w14:textId="2BB0D815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3,953,684</w:t>
            </w:r>
          </w:p>
        </w:tc>
        <w:tc>
          <w:tcPr>
            <w:tcW w:w="270" w:type="dxa"/>
          </w:tcPr>
          <w:p w14:paraId="4F66AFC2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171768D" w14:textId="2C29F172" w:rsidR="00906C9E" w:rsidRPr="00C46AA2" w:rsidRDefault="005F01BF" w:rsidP="00906C9E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DDC73A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30EB44" w14:textId="5421A016" w:rsidR="00906C9E" w:rsidRPr="00C46AA2" w:rsidRDefault="00906C9E" w:rsidP="00906C9E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906C9E" w:rsidRPr="00C46AA2" w14:paraId="30DAD000" w14:textId="77777777" w:rsidTr="00703772">
        <w:tc>
          <w:tcPr>
            <w:tcW w:w="3510" w:type="dxa"/>
          </w:tcPr>
          <w:p w14:paraId="4B5468A7" w14:textId="24ECCCD8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vAlign w:val="bottom"/>
          </w:tcPr>
          <w:p w14:paraId="003FBAF2" w14:textId="172780CA" w:rsidR="00906C9E" w:rsidRPr="00C46AA2" w:rsidRDefault="00203E6B" w:rsidP="00906C9E">
            <w:pPr>
              <w:pStyle w:val="Style2"/>
              <w:tabs>
                <w:tab w:val="clear" w:pos="882"/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E6B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476A80">
              <w:rPr>
                <w:rFonts w:asciiTheme="majorBidi" w:hAnsiTheme="majorBidi" w:cstheme="majorBidi"/>
                <w:sz w:val="28"/>
                <w:szCs w:val="28"/>
              </w:rPr>
              <w:t>892,598</w:t>
            </w:r>
          </w:p>
        </w:tc>
        <w:tc>
          <w:tcPr>
            <w:tcW w:w="270" w:type="dxa"/>
          </w:tcPr>
          <w:p w14:paraId="27F37516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1DF960D" w14:textId="3A5E584C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5,116,148</w:t>
            </w:r>
          </w:p>
        </w:tc>
        <w:tc>
          <w:tcPr>
            <w:tcW w:w="270" w:type="dxa"/>
          </w:tcPr>
          <w:p w14:paraId="398C3668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3100AC6" w14:textId="60205CEE" w:rsidR="00906C9E" w:rsidRPr="00C46AA2" w:rsidRDefault="005F01BF" w:rsidP="00906C9E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7A235A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AAE9DE" w14:textId="0590D4CB" w:rsidR="00906C9E" w:rsidRPr="00C46AA2" w:rsidRDefault="00906C9E" w:rsidP="00906C9E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6C9E" w:rsidRPr="00C46AA2" w14:paraId="276FA5C1" w14:textId="77777777" w:rsidTr="006511D8">
        <w:tc>
          <w:tcPr>
            <w:tcW w:w="3510" w:type="dxa"/>
          </w:tcPr>
          <w:p w14:paraId="11062C0F" w14:textId="052DD432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434BCE35" w14:textId="628F4DEC" w:rsidR="00906C9E" w:rsidRPr="00C46AA2" w:rsidRDefault="00906C9E" w:rsidP="00906C9E">
            <w:pPr>
              <w:tabs>
                <w:tab w:val="clear" w:pos="227"/>
              </w:tabs>
              <w:ind w:left="1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szCs w:val="28"/>
                <w:cs/>
              </w:rPr>
              <w:t>- หนังสือค้ำประกันจากธนาคาร</w:t>
            </w:r>
          </w:p>
        </w:tc>
        <w:tc>
          <w:tcPr>
            <w:tcW w:w="1440" w:type="dxa"/>
            <w:vAlign w:val="bottom"/>
          </w:tcPr>
          <w:p w14:paraId="4E329CF9" w14:textId="6F2A7953" w:rsidR="00906C9E" w:rsidRPr="00C46AA2" w:rsidRDefault="005F01BF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01BF">
              <w:rPr>
                <w:rFonts w:asciiTheme="majorBidi" w:hAnsiTheme="majorBidi" w:cstheme="majorBidi"/>
                <w:sz w:val="28"/>
                <w:szCs w:val="28"/>
              </w:rPr>
              <w:t>558,648</w:t>
            </w:r>
          </w:p>
        </w:tc>
        <w:tc>
          <w:tcPr>
            <w:tcW w:w="270" w:type="dxa"/>
          </w:tcPr>
          <w:p w14:paraId="06BCCE82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44B00BC" w14:textId="506E3E11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577,438</w:t>
            </w:r>
          </w:p>
        </w:tc>
        <w:tc>
          <w:tcPr>
            <w:tcW w:w="270" w:type="dxa"/>
          </w:tcPr>
          <w:p w14:paraId="1C67E5EB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8EC35FF" w14:textId="549A1158" w:rsidR="00906C9E" w:rsidRPr="00C46AA2" w:rsidRDefault="005F01BF" w:rsidP="00906C9E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E0585E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1AAFB18" w14:textId="09C27906" w:rsidR="00906C9E" w:rsidRPr="00C46AA2" w:rsidRDefault="00906C9E" w:rsidP="00906C9E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6C9E" w:rsidRPr="00C46AA2" w14:paraId="02D13870" w14:textId="77777777" w:rsidTr="00703772">
        <w:tc>
          <w:tcPr>
            <w:tcW w:w="3510" w:type="dxa"/>
          </w:tcPr>
          <w:p w14:paraId="728E6419" w14:textId="762647F8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2FB75" w14:textId="1CC73655" w:rsidR="00906C9E" w:rsidRPr="00C46AA2" w:rsidRDefault="00203E6B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3E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</w:t>
            </w:r>
            <w:r w:rsidR="00476A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Pr="00203E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,48</w:t>
            </w:r>
            <w:r w:rsidR="003721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6959265" w14:textId="77777777" w:rsidR="00906C9E" w:rsidRPr="00C46AA2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DECD6" w14:textId="304FDF94" w:rsidR="00906C9E" w:rsidRPr="00C46AA2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9,647,270</w:t>
            </w:r>
          </w:p>
        </w:tc>
        <w:tc>
          <w:tcPr>
            <w:tcW w:w="270" w:type="dxa"/>
          </w:tcPr>
          <w:p w14:paraId="2E136D70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A5A3529" w14:textId="3598329D" w:rsidR="00906C9E" w:rsidRPr="00C46AA2" w:rsidRDefault="005F01BF" w:rsidP="00906C9E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B63DB6" w14:textId="77777777" w:rsidR="00906C9E" w:rsidRPr="00C46AA2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76A4476" w14:textId="774BE76C" w:rsidR="00906C9E" w:rsidRPr="00C46AA2" w:rsidRDefault="00906C9E" w:rsidP="00906C9E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2E6458EC" w14:textId="77777777" w:rsidR="00CC7B45" w:rsidRPr="00C46AA2" w:rsidRDefault="00CC7B45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652A65C2" w:rsidR="00AA6914" w:rsidRPr="00C46AA2" w:rsidRDefault="00252AE9" w:rsidP="00864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46A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0355DB" w:rsidRPr="00C46AA2">
        <w:rPr>
          <w:rFonts w:asciiTheme="majorBidi" w:hAnsiTheme="majorBidi" w:cstheme="majorBidi"/>
          <w:sz w:val="28"/>
          <w:szCs w:val="28"/>
        </w:rPr>
        <w:t>3</w:t>
      </w:r>
      <w:r w:rsidR="00701480" w:rsidRPr="00C46AA2">
        <w:rPr>
          <w:rFonts w:asciiTheme="majorBidi" w:hAnsiTheme="majorBidi" w:cstheme="majorBidi"/>
          <w:sz w:val="28"/>
          <w:szCs w:val="28"/>
        </w:rPr>
        <w:t>0</w:t>
      </w:r>
      <w:r w:rsidR="000355DB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C46AA2">
        <w:rPr>
          <w:rFonts w:asciiTheme="majorBidi" w:hAnsiTheme="majorBidi" w:cstheme="majorBidi" w:hint="cs"/>
          <w:sz w:val="28"/>
          <w:szCs w:val="28"/>
          <w:cs/>
        </w:rPr>
        <w:t>ม</w:t>
      </w:r>
      <w:r w:rsidR="00701480" w:rsidRPr="00C46AA2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B45C68" w:rsidRPr="00C46A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34794F" w:rsidRPr="00C46AA2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0355DB" w:rsidRPr="00C46AA2">
        <w:rPr>
          <w:rFonts w:asciiTheme="majorBidi" w:hAnsiTheme="majorBidi" w:cstheme="majorBidi"/>
          <w:color w:val="000000"/>
          <w:sz w:val="28"/>
          <w:szCs w:val="28"/>
        </w:rPr>
        <w:t>6</w:t>
      </w:r>
      <w:r w:rsidR="00AA6914" w:rsidRPr="00C46A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C46AA2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C46AA2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สัญญาเช่าดำเนินงานที่เกี่ยวข้องกับการเช่าบริการ โดยอายุของ</w:t>
      </w:r>
      <w:r w:rsidR="00FF2E5A" w:rsidRPr="00C46AA2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                            </w:t>
      </w:r>
      <w:r w:rsidR="00AA6914" w:rsidRPr="00C46AA2">
        <w:rPr>
          <w:rFonts w:asciiTheme="majorBidi" w:hAnsiTheme="majorBidi" w:cstheme="majorBidi"/>
          <w:color w:val="000000"/>
          <w:sz w:val="28"/>
          <w:szCs w:val="28"/>
          <w:cs/>
        </w:rPr>
        <w:t>สัญญามีระยะเวลา</w:t>
      </w:r>
      <w:r w:rsidR="00FE7DE5" w:rsidRPr="00C46AA2">
        <w:rPr>
          <w:rFonts w:asciiTheme="majorBidi" w:hAnsiTheme="majorBidi" w:cstheme="majorBidi"/>
          <w:color w:val="000000"/>
          <w:sz w:val="28"/>
          <w:szCs w:val="28"/>
        </w:rPr>
        <w:t xml:space="preserve"> 1</w:t>
      </w:r>
      <w:r w:rsidR="00FE2C6E" w:rsidRPr="00C46AA2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187EC1" w:rsidRPr="00C46AA2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ปี </w:t>
      </w:r>
      <w:r w:rsidR="00AA6914" w:rsidRPr="00C46A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FE7DE5" w:rsidRPr="00C46AA2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5A7E3F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C46AA2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C46A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</w:t>
      </w:r>
      <w:r w:rsidR="000355DB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565</w:t>
      </w:r>
      <w:r w:rsidR="00AA6914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C46AA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C46A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C46A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009F4855" w14:textId="3E0F788B" w:rsidR="00CB1C5A" w:rsidRPr="00C46AA2" w:rsidRDefault="00E32A09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46A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67660F4F" w14:textId="77777777" w:rsidR="00357462" w:rsidRPr="00C46AA2" w:rsidRDefault="00357462" w:rsidP="002E4FA6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t xml:space="preserve">หนี้สินที่อาจเกิดขึ้น </w:t>
      </w:r>
    </w:p>
    <w:p w14:paraId="5166422F" w14:textId="77777777" w:rsidR="00357462" w:rsidRPr="00C46AA2" w:rsidRDefault="00357462" w:rsidP="0035746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0B2CF9F8" w14:textId="1D6940A1" w:rsidR="00F97DAB" w:rsidRDefault="0083643F" w:rsidP="0086421E">
      <w:pPr>
        <w:pStyle w:val="a"/>
        <w:tabs>
          <w:tab w:val="clear" w:pos="1080"/>
        </w:tabs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ณ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วันที่</w:t>
      </w:r>
      <w:r w:rsidRPr="00C46AA2">
        <w:rPr>
          <w:rFonts w:asciiTheme="majorBidi" w:hAnsiTheme="majorBidi" w:cstheme="majorBidi" w:hint="eastAsia"/>
          <w:spacing w:val="-4"/>
          <w:sz w:val="28"/>
          <w:szCs w:val="28"/>
          <w:lang w:val="en-US"/>
        </w:rPr>
        <w:t> 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 w:rsidR="00EF0F57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 </w:t>
      </w:r>
      <w:r w:rsidR="00EF0F57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มิถุนายน</w:t>
      </w:r>
      <w:r w:rsidRPr="00C46AA2">
        <w:rPr>
          <w:rFonts w:asciiTheme="majorBidi" w:hAnsiTheme="majorBidi" w:cstheme="majorBidi" w:hint="eastAsia"/>
          <w:spacing w:val="-4"/>
          <w:sz w:val="28"/>
          <w:szCs w:val="28"/>
          <w:lang w:val="en-US"/>
        </w:rPr>
        <w:t> 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t>2566 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กลุ่มบริษัทมีคดีถูกฟ้องร้องค่าเสียหายเกี่ยวกับค่าสินไหมทดแทนตามปกติธุรกิจ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จำนวนเงินประมาณ</w:t>
      </w:r>
      <w:r w:rsidRPr="00C46AA2">
        <w:rPr>
          <w:rFonts w:asciiTheme="majorBidi" w:hAnsiTheme="majorBidi" w:cstheme="majorBidi" w:hint="eastAsia"/>
          <w:spacing w:val="-4"/>
          <w:sz w:val="28"/>
          <w:szCs w:val="28"/>
          <w:lang w:val="en-US"/>
        </w:rPr>
        <w:t> 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br/>
      </w:r>
      <w:r w:rsidR="00C25985">
        <w:rPr>
          <w:rFonts w:asciiTheme="majorBidi" w:hAnsiTheme="majorBidi" w:cstheme="majorBidi"/>
          <w:spacing w:val="-4"/>
          <w:sz w:val="28"/>
          <w:szCs w:val="28"/>
          <w:lang w:val="en-US"/>
        </w:rPr>
        <w:t>433.40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2565: 330.5</w:t>
      </w:r>
      <w:r w:rsidR="005042A9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0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ทุนประกันสูงสุดรวมของกรมธรรม์ที่ถูกฟ้องร้องดังกล่าวคิดเป็นจำนวนรวม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="00C25985">
        <w:rPr>
          <w:rFonts w:asciiTheme="majorBidi" w:hAnsiTheme="majorBidi" w:cstheme="majorBidi"/>
          <w:spacing w:val="-4"/>
          <w:sz w:val="28"/>
          <w:szCs w:val="28"/>
          <w:lang w:val="en-US"/>
        </w:rPr>
        <w:t>304.40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2565: 59.20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ซึ่งผลของการพิจารณาคดีดังกล่าวยังไม่สิ้นสุด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อย่างไรก็ตาม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กลุ่มบริษัทได้บันทึกสำรองเผื่อผลเสียหายที่อาจเกิดขึ้นเป็นจำนวนประมาณ</w:t>
      </w:r>
      <w:r w:rsidRPr="00C46AA2">
        <w:rPr>
          <w:rFonts w:asciiTheme="majorBidi" w:hAnsiTheme="majorBidi" w:cstheme="majorBidi" w:hint="eastAsia"/>
          <w:spacing w:val="-4"/>
          <w:sz w:val="28"/>
          <w:szCs w:val="28"/>
          <w:lang w:val="en-US"/>
        </w:rPr>
        <w:t> </w:t>
      </w:r>
      <w:r w:rsidR="00C25985">
        <w:rPr>
          <w:rFonts w:asciiTheme="majorBidi" w:hAnsiTheme="majorBidi" w:cstheme="majorBidi"/>
          <w:spacing w:val="-4"/>
          <w:sz w:val="28"/>
          <w:szCs w:val="28"/>
          <w:lang w:val="en-US"/>
        </w:rPr>
        <w:t>34.70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t> 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2565: 24.50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</w:t>
      </w:r>
      <w:r w:rsidR="000F320B"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กลุ่ม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บริษัท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="00EF0F57">
        <w:rPr>
          <w:rFonts w:asciiTheme="majorBidi" w:hAnsiTheme="majorBidi" w:cstheme="majorBidi"/>
          <w:spacing w:val="-4"/>
          <w:sz w:val="28"/>
          <w:szCs w:val="28"/>
          <w:lang w:val="en-US"/>
        </w:rPr>
        <w:br/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ซึ่งฝ่ายบริหารของกลุ่มบริษัทเห็นว่าสำรองเผื่อผลเสียหายจำนวนดังกล่าวเพียงพอแล้ว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</w:p>
    <w:p w14:paraId="69E12E09" w14:textId="77777777" w:rsidR="00E01A75" w:rsidRPr="00C46AA2" w:rsidRDefault="00E01A75" w:rsidP="0086421E">
      <w:pPr>
        <w:pStyle w:val="a"/>
        <w:tabs>
          <w:tab w:val="clear" w:pos="1080"/>
        </w:tabs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4EB1FDFA" w14:textId="2447A190" w:rsidR="00E01A75" w:rsidRPr="00C46AA2" w:rsidRDefault="00E01A75" w:rsidP="00E01A75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เหตุการณ</w:t>
      </w:r>
      <w:r w:rsidR="005E530B">
        <w:rPr>
          <w:rFonts w:asciiTheme="majorBidi" w:hAnsiTheme="majorBidi" w:cstheme="majorBidi" w:hint="cs"/>
          <w:b/>
          <w:bCs/>
          <w:szCs w:val="28"/>
          <w:cs/>
        </w:rPr>
        <w:t>์</w:t>
      </w:r>
      <w:r>
        <w:rPr>
          <w:rFonts w:asciiTheme="majorBidi" w:hAnsiTheme="majorBidi" w:cstheme="majorBidi" w:hint="cs"/>
          <w:b/>
          <w:bCs/>
          <w:szCs w:val="28"/>
          <w:cs/>
        </w:rPr>
        <w:t>ภายหลังรอบระยะเวลารายงาน</w:t>
      </w:r>
    </w:p>
    <w:p w14:paraId="39DD2296" w14:textId="0ACD7F99" w:rsidR="0083643F" w:rsidRDefault="0083643F" w:rsidP="0083643F">
      <w:pPr>
        <w:pStyle w:val="a"/>
        <w:tabs>
          <w:tab w:val="clear" w:pos="1080"/>
        </w:tabs>
        <w:ind w:left="540" w:right="-43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8A4D2D3" w14:textId="15942DA5" w:rsidR="000140FE" w:rsidRPr="003F200E" w:rsidRDefault="003F200E" w:rsidP="003F200E">
      <w:pPr>
        <w:pStyle w:val="a"/>
        <w:tabs>
          <w:tab w:val="clear" w:pos="1080"/>
        </w:tabs>
        <w:ind w:left="540" w:right="-1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F200E">
        <w:rPr>
          <w:rFonts w:asciiTheme="majorBidi" w:hAnsiTheme="majorBidi" w:cstheme="majorBidi" w:hint="cs"/>
          <w:sz w:val="28"/>
          <w:szCs w:val="28"/>
          <w:cs/>
          <w:lang w:val="en-US"/>
        </w:rPr>
        <w:t>เมื่อวันที่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2</w:t>
      </w:r>
      <w:r w:rsidR="005E530B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E530B">
        <w:rPr>
          <w:rFonts w:asciiTheme="majorBidi" w:hAnsiTheme="majorBidi" w:cstheme="majorBidi" w:hint="cs"/>
          <w:sz w:val="28"/>
          <w:szCs w:val="28"/>
          <w:cs/>
          <w:lang w:val="en-US"/>
        </w:rPr>
        <w:t>กรกฎาคม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2566 </w:t>
      </w:r>
      <w:r w:rsidRPr="003F200E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E530B">
        <w:rPr>
          <w:rFonts w:asciiTheme="majorBidi" w:hAnsiTheme="majorBidi" w:cstheme="majorBidi" w:hint="cs"/>
          <w:sz w:val="28"/>
          <w:szCs w:val="28"/>
          <w:cs/>
          <w:lang w:val="en-US"/>
        </w:rPr>
        <w:t>อาคเนย์ พร็อพเพอร์ตี้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F200E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F200E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ซึ่งเป็นบริษัทย่อยทางตรง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F200E">
        <w:rPr>
          <w:rFonts w:asciiTheme="majorBidi" w:hAnsiTheme="majorBidi" w:cstheme="majorBidi" w:hint="cs"/>
          <w:sz w:val="28"/>
          <w:szCs w:val="28"/>
          <w:cs/>
          <w:lang w:val="en-US"/>
        </w:rPr>
        <w:t>ได้มีการเพิ่มทุนจดทะเบียนบริษัท</w:t>
      </w:r>
      <w:r w:rsidR="0056349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และชำระแล้ว </w:t>
      </w:r>
      <w:r w:rsidRPr="003F200E">
        <w:rPr>
          <w:rFonts w:asciiTheme="majorBidi" w:hAnsiTheme="majorBidi" w:cstheme="majorBidi" w:hint="cs"/>
          <w:sz w:val="28"/>
          <w:szCs w:val="28"/>
          <w:cs/>
          <w:lang w:val="en-US"/>
        </w:rPr>
        <w:t>จำนวน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E530B">
        <w:rPr>
          <w:rFonts w:asciiTheme="majorBidi" w:hAnsiTheme="majorBidi" w:cstheme="majorBidi"/>
          <w:sz w:val="28"/>
          <w:szCs w:val="28"/>
          <w:lang w:val="en-US"/>
        </w:rPr>
        <w:t xml:space="preserve">100,000 </w:t>
      </w:r>
      <w:r w:rsidR="005E530B">
        <w:rPr>
          <w:rFonts w:asciiTheme="majorBidi" w:hAnsiTheme="majorBidi" w:cstheme="majorBidi" w:hint="cs"/>
          <w:sz w:val="28"/>
          <w:szCs w:val="28"/>
          <w:cs/>
          <w:lang w:val="en-US"/>
        </w:rPr>
        <w:t>หุ้น เป็นจำนวน</w:t>
      </w:r>
      <w:r w:rsidR="00E1433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E1433C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197ACD">
        <w:rPr>
          <w:rFonts w:asciiTheme="majorBidi" w:hAnsiTheme="majorBidi" w:cstheme="majorBidi"/>
          <w:sz w:val="28"/>
          <w:szCs w:val="28"/>
          <w:lang w:val="en-US"/>
        </w:rPr>
        <w:t>60</w:t>
      </w:r>
      <w:r w:rsidR="00E1433C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197ACD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E1433C">
        <w:rPr>
          <w:rFonts w:asciiTheme="majorBidi" w:hAnsiTheme="majorBidi" w:cstheme="majorBidi"/>
          <w:sz w:val="28"/>
          <w:szCs w:val="28"/>
          <w:lang w:val="en-US"/>
        </w:rPr>
        <w:t xml:space="preserve">00,000 </w:t>
      </w:r>
      <w:r w:rsidR="00E1433C">
        <w:rPr>
          <w:rFonts w:asciiTheme="majorBidi" w:hAnsiTheme="majorBidi" w:cstheme="majorBidi" w:hint="cs"/>
          <w:sz w:val="28"/>
          <w:szCs w:val="28"/>
          <w:cs/>
          <w:lang w:val="en-US"/>
        </w:rPr>
        <w:t>หุ้น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F200E">
        <w:rPr>
          <w:rFonts w:asciiTheme="majorBidi" w:hAnsiTheme="majorBidi" w:cstheme="majorBidi" w:hint="cs"/>
          <w:sz w:val="28"/>
          <w:szCs w:val="28"/>
          <w:cs/>
          <w:lang w:val="en-US"/>
        </w:rPr>
        <w:t>โดยการออกหุ้นเพิ่มทุนจำนวน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1433C">
        <w:rPr>
          <w:rFonts w:asciiTheme="majorBidi" w:hAnsiTheme="majorBidi" w:cstheme="majorBidi"/>
          <w:sz w:val="28"/>
          <w:szCs w:val="28"/>
          <w:lang w:val="en-US"/>
        </w:rPr>
        <w:t>259,</w:t>
      </w:r>
      <w:r w:rsidR="00563498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E1433C">
        <w:rPr>
          <w:rFonts w:asciiTheme="majorBidi" w:hAnsiTheme="majorBidi" w:cstheme="majorBidi"/>
          <w:sz w:val="28"/>
          <w:szCs w:val="28"/>
          <w:lang w:val="en-US"/>
        </w:rPr>
        <w:t>00,000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F200E">
        <w:rPr>
          <w:rFonts w:asciiTheme="majorBidi" w:hAnsiTheme="majorBidi" w:cstheme="majorBidi" w:hint="cs"/>
          <w:sz w:val="28"/>
          <w:szCs w:val="28"/>
          <w:cs/>
          <w:lang w:val="en-US"/>
        </w:rPr>
        <w:t>หุ้น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F200E">
        <w:rPr>
          <w:rFonts w:asciiTheme="majorBidi" w:hAnsiTheme="majorBidi" w:cstheme="majorBidi" w:hint="cs"/>
          <w:sz w:val="28"/>
          <w:szCs w:val="28"/>
          <w:cs/>
          <w:lang w:val="en-US"/>
        </w:rPr>
        <w:t>มูลค่าหุ้นละ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10 </w:t>
      </w:r>
      <w:r w:rsidRPr="003F200E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F200E">
        <w:rPr>
          <w:rFonts w:asciiTheme="majorBidi" w:hAnsiTheme="majorBidi" w:cstheme="majorBidi" w:hint="cs"/>
          <w:sz w:val="28"/>
          <w:szCs w:val="28"/>
          <w:cs/>
          <w:lang w:val="en-US"/>
        </w:rPr>
        <w:t>โดยบริษัทได้เข้าซื้อหุ้นดังกล่าวทั้งหมด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F200E">
        <w:rPr>
          <w:rFonts w:asciiTheme="majorBidi" w:hAnsiTheme="majorBidi" w:cstheme="majorBidi" w:hint="cs"/>
          <w:sz w:val="28"/>
          <w:szCs w:val="28"/>
          <w:cs/>
          <w:lang w:val="en-US"/>
        </w:rPr>
        <w:t>ส่งผลให้สัดส่วนการถือหุ้นในบริษัท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15156">
        <w:rPr>
          <w:rFonts w:asciiTheme="majorBidi" w:hAnsiTheme="majorBidi" w:cstheme="majorBidi" w:hint="cs"/>
          <w:sz w:val="28"/>
          <w:szCs w:val="28"/>
          <w:cs/>
          <w:lang w:val="en-US"/>
        </w:rPr>
        <w:t>อาคเนย์ พร็อพเพอร์ตี้</w:t>
      </w:r>
      <w:r w:rsidR="00815156"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F200E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F200E">
        <w:rPr>
          <w:rFonts w:asciiTheme="majorBidi" w:hAnsiTheme="majorBidi" w:cstheme="majorBidi" w:hint="cs"/>
          <w:sz w:val="28"/>
          <w:szCs w:val="28"/>
          <w:cs/>
          <w:lang w:val="en-US"/>
        </w:rPr>
        <w:t>คงเดิมที่ร้อยละ</w:t>
      </w:r>
      <w:r w:rsidRPr="003F200E">
        <w:rPr>
          <w:rFonts w:asciiTheme="majorBidi" w:hAnsiTheme="majorBidi" w:cstheme="majorBidi"/>
          <w:sz w:val="28"/>
          <w:szCs w:val="28"/>
          <w:cs/>
          <w:lang w:val="en-US"/>
        </w:rPr>
        <w:t xml:space="preserve"> 99.99 </w:t>
      </w:r>
      <w:r w:rsidRPr="003F200E">
        <w:rPr>
          <w:rFonts w:asciiTheme="majorBidi" w:hAnsiTheme="majorBidi" w:cstheme="majorBidi" w:hint="cs"/>
          <w:sz w:val="28"/>
          <w:szCs w:val="28"/>
          <w:cs/>
          <w:lang w:val="en-US"/>
        </w:rPr>
        <w:t>ของหุ้นที่ออกและชำระแล้ว</w:t>
      </w:r>
    </w:p>
    <w:p w14:paraId="5F2F2809" w14:textId="7EFE78DE" w:rsidR="001E0F63" w:rsidRDefault="001E0F63" w:rsidP="001E0F63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/>
          <w:b/>
          <w:bCs/>
          <w:szCs w:val="28"/>
        </w:rPr>
      </w:pPr>
    </w:p>
    <w:p w14:paraId="036FE10D" w14:textId="761961B2" w:rsidR="00C17F9C" w:rsidRDefault="00C17F9C" w:rsidP="001E0F63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/>
          <w:b/>
          <w:bCs/>
          <w:szCs w:val="28"/>
        </w:rPr>
      </w:pPr>
    </w:p>
    <w:p w14:paraId="46C5EFC9" w14:textId="279649C2" w:rsidR="00C17F9C" w:rsidRDefault="00C17F9C" w:rsidP="001E0F63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/>
          <w:b/>
          <w:bCs/>
          <w:szCs w:val="28"/>
        </w:rPr>
      </w:pPr>
    </w:p>
    <w:p w14:paraId="4B9859A3" w14:textId="77777777" w:rsidR="005E530B" w:rsidRDefault="005E530B" w:rsidP="001E0F63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/>
          <w:b/>
          <w:bCs/>
          <w:szCs w:val="28"/>
        </w:rPr>
      </w:pPr>
    </w:p>
    <w:p w14:paraId="5F447F48" w14:textId="61D3D0BC" w:rsidR="00C17F9C" w:rsidRDefault="00C17F9C" w:rsidP="001E0F63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/>
          <w:b/>
          <w:bCs/>
          <w:szCs w:val="28"/>
        </w:rPr>
      </w:pPr>
    </w:p>
    <w:p w14:paraId="0FCA0668" w14:textId="106843DF" w:rsidR="00F97DAB" w:rsidRPr="00C46AA2" w:rsidRDefault="00F97DAB" w:rsidP="00F97DAB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 w:hint="cs"/>
          <w:b/>
          <w:bCs/>
          <w:szCs w:val="28"/>
          <w:cs/>
        </w:rPr>
        <w:lastRenderedPageBreak/>
        <w:t>มาตรฐานการรายงานทางการเงินที่ยังไม่ได้ใช้</w:t>
      </w:r>
    </w:p>
    <w:p w14:paraId="4AFBAB48" w14:textId="77777777" w:rsidR="00F97DAB" w:rsidRPr="00C46AA2" w:rsidRDefault="00F97DAB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60668CF" w14:textId="6F3EB25E" w:rsidR="00F97DAB" w:rsidRPr="00C46AA2" w:rsidRDefault="00F97DAB" w:rsidP="00F97DA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  <w:r w:rsidRPr="00C46AA2">
        <w:rPr>
          <w:rFonts w:asciiTheme="majorBidi" w:eastAsiaTheme="minorEastAsia" w:hAnsiTheme="majorBidi" w:cstheme="majorBidi"/>
          <w:spacing w:val="-4"/>
          <w:szCs w:val="28"/>
          <w:cs/>
        </w:rPr>
        <w:t>มาตรฐานการรายงานทางการเงินที่ออกใหม่ซึ่งเกี่ยวกับการดำเนินงานของ</w:t>
      </w:r>
      <w:r w:rsidR="00C92549" w:rsidRPr="00C46AA2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</w:t>
      </w:r>
      <w:r w:rsidRPr="00C46AA2">
        <w:rPr>
          <w:rFonts w:asciiTheme="majorBidi" w:eastAsiaTheme="minorEastAsia" w:hAnsiTheme="majorBidi" w:cstheme="majorBidi"/>
          <w:spacing w:val="-4"/>
          <w:szCs w:val="28"/>
          <w:cs/>
        </w:rPr>
        <w:t>บริษัท และคาดว่าจะมีผลกระทบที่มีนัยสำคัญต่องบการเงินของ</w:t>
      </w:r>
      <w:r w:rsidR="00C92549" w:rsidRPr="00C46AA2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</w:t>
      </w:r>
      <w:r w:rsidRPr="00C46AA2">
        <w:rPr>
          <w:rFonts w:asciiTheme="majorBidi" w:eastAsiaTheme="minorEastAsia" w:hAnsiTheme="majorBidi" w:cstheme="majorBidi"/>
          <w:spacing w:val="-4"/>
          <w:szCs w:val="28"/>
          <w:cs/>
        </w:rPr>
        <w:t>บริษัท เมื่อนำมาถือปฏิบัติเป็นครั้งแรก มีดังต่อไปนี้</w:t>
      </w:r>
    </w:p>
    <w:p w14:paraId="0EEF9BCD" w14:textId="77777777" w:rsidR="00F97DAB" w:rsidRPr="00C46AA2" w:rsidRDefault="00F97DAB" w:rsidP="00F97DA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040"/>
      </w:tblGrid>
      <w:tr w:rsidR="00F97DAB" w:rsidRPr="00C46AA2" w14:paraId="11E25062" w14:textId="77777777" w:rsidTr="006F31FA">
        <w:trPr>
          <w:tblHeader/>
        </w:trPr>
        <w:tc>
          <w:tcPr>
            <w:tcW w:w="3690" w:type="dxa"/>
            <w:vAlign w:val="bottom"/>
            <w:hideMark/>
          </w:tcPr>
          <w:p w14:paraId="1938CFB5" w14:textId="77777777" w:rsidR="00F97DAB" w:rsidRPr="00C46AA2" w:rsidRDefault="00F97DAB" w:rsidP="00F97DAB">
            <w:pPr>
              <w:ind w:left="-2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vAlign w:val="bottom"/>
            <w:hideMark/>
          </w:tcPr>
          <w:p w14:paraId="33850A21" w14:textId="77777777" w:rsidR="00F97DAB" w:rsidRPr="00C46AA2" w:rsidRDefault="00F97DAB" w:rsidP="00F97DAB">
            <w:pPr>
              <w:tabs>
                <w:tab w:val="clear" w:pos="680"/>
                <w:tab w:val="left" w:pos="1510"/>
              </w:tabs>
              <w:ind w:left="21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rtl/>
              </w:rPr>
            </w:pPr>
            <w:r w:rsidRPr="00C46AA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เรื่อง</w:t>
            </w:r>
          </w:p>
        </w:tc>
      </w:tr>
      <w:tr w:rsidR="00F97DAB" w:rsidRPr="00C46AA2" w14:paraId="26D77CF7" w14:textId="77777777" w:rsidTr="006F31FA">
        <w:tc>
          <w:tcPr>
            <w:tcW w:w="3690" w:type="dxa"/>
          </w:tcPr>
          <w:p w14:paraId="30E3F8CD" w14:textId="77777777" w:rsidR="00F97DAB" w:rsidRPr="00C46AA2" w:rsidRDefault="00F97DAB" w:rsidP="00F97DAB">
            <w:pPr>
              <w:tabs>
                <w:tab w:val="clear" w:pos="227"/>
                <w:tab w:val="clear" w:pos="454"/>
                <w:tab w:val="left" w:pos="378"/>
                <w:tab w:val="left" w:pos="790"/>
              </w:tabs>
              <w:ind w:left="-380" w:hanging="9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C46AA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5040" w:type="dxa"/>
          </w:tcPr>
          <w:p w14:paraId="34CC90B0" w14:textId="77777777" w:rsidR="00F97DAB" w:rsidRPr="00C46AA2" w:rsidRDefault="00F97DAB" w:rsidP="00F97DAB">
            <w:pPr>
              <w:ind w:left="430" w:hanging="162"/>
              <w:rPr>
                <w:rFonts w:asciiTheme="majorBidi" w:hAnsiTheme="majorBidi" w:cstheme="majorBidi"/>
                <w:spacing w:val="-4"/>
                <w:sz w:val="28"/>
                <w:szCs w:val="28"/>
                <w:rtl/>
              </w:rPr>
            </w:pPr>
            <w:r w:rsidRPr="00C46A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สัญญาประกันภัย</w:t>
            </w:r>
          </w:p>
        </w:tc>
      </w:tr>
    </w:tbl>
    <w:p w14:paraId="71DFF746" w14:textId="3D5D9BAF" w:rsidR="00F97DAB" w:rsidRPr="00C46AA2" w:rsidRDefault="00F97DAB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1E657AB9" w14:textId="7A66691C" w:rsidR="00F97DAB" w:rsidRPr="00C46AA2" w:rsidRDefault="00F97DAB" w:rsidP="00CA4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(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ก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) 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17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สัญญาประกันภัย</w:t>
      </w:r>
    </w:p>
    <w:p w14:paraId="3621DADB" w14:textId="77777777" w:rsidR="00F97DAB" w:rsidRPr="00C46AA2" w:rsidRDefault="00F97DAB" w:rsidP="00F97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BD5E09E" w14:textId="77777777" w:rsidR="00F97DAB" w:rsidRPr="00C46AA2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จะใช้แทนมาตรฐานการรายงานทางการเงิน ฉบับที่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เรื่อง สัญญาประกันภัย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มกราคม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6716FE2A" w14:textId="77777777" w:rsidR="00F97DAB" w:rsidRPr="00C46AA2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8217941" w14:textId="547072A8" w:rsidR="00F97DAB" w:rsidRPr="00C46AA2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ต่อผู้ถือกรมธรรม์ที่ปรับด้วยค่าความเสี่ยง ประกอบด้วยประมาณการของกระแสเงินสดอนาคต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="009A2042" w:rsidRPr="00C46AA2">
        <w:rPr>
          <w:rFonts w:asciiTheme="majorBidi" w:hAnsiTheme="majorBidi" w:cstheme="majorBidi" w:hint="cs"/>
          <w:spacing w:val="-4"/>
          <w:sz w:val="28"/>
          <w:szCs w:val="28"/>
          <w:cs/>
        </w:rPr>
        <w:t>่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บริษัทจะรับรู้เมื่อมีการให้บริการตามสัญญาประกันภัยตลอดระยะเวลาคุ้มครอง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</w:t>
      </w:r>
      <w:r w:rsidR="003D462C">
        <w:rPr>
          <w:rFonts w:asciiTheme="majorBidi" w:hAnsiTheme="majorBidi" w:cstheme="majorBidi"/>
          <w:spacing w:val="-4"/>
          <w:sz w:val="28"/>
          <w:szCs w:val="28"/>
        </w:rPr>
        <w:br/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ความคุ้มครอง โดยสะท้อนปริมาณของผลประโยชน์ที่ได้ให้บริษัทอาจถือปฏิบัติตามวิธีการวัดมูลค่าแบบง่าย</w:t>
      </w:r>
      <w:r w:rsidR="00BC0FD0" w:rsidRPr="00C46AA2">
        <w:rPr>
          <w:rFonts w:asciiTheme="majorBidi" w:hAnsiTheme="majorBidi" w:cstheme="majorBidi"/>
          <w:spacing w:val="-4"/>
          <w:sz w:val="28"/>
          <w:szCs w:val="28"/>
        </w:rPr>
        <w:br/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เมื่อเข้าเงื่อนไข</w:t>
      </w:r>
    </w:p>
    <w:p w14:paraId="3735B750" w14:textId="77777777" w:rsidR="00F97DAB" w:rsidRPr="00C46AA2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22C645EA" w14:textId="77777777" w:rsidR="00F97DAB" w:rsidRPr="00C46AA2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สามารถเลือกรับรู้ผลกระทบเชิงลบสะสมของหนี้สินสัญญาประกันภัยจากการนำมาตรฐานการรายงานทางการเงิน ฉบับที่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มาถือปฏิบัติเข้าในกำไรสะสมของโดยวิธีเส้นตรงภายในระยะเวลาไม่เกิน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นับจากวันเปลี่ยนผ่าน</w:t>
      </w:r>
    </w:p>
    <w:p w14:paraId="2B74F149" w14:textId="77777777" w:rsidR="00F97DAB" w:rsidRPr="00C46AA2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05937BD" w14:textId="77777777" w:rsidR="00F97DAB" w:rsidRPr="00C46AA2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นอกจากนี้มาตรฐานการรายงานทางการเงิน ฉบับที่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39BC2CAC" w14:textId="77777777" w:rsidR="00F97DAB" w:rsidRPr="00C46AA2" w:rsidRDefault="00F97DAB" w:rsidP="00F97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30A8241" w14:textId="5FA8A57C" w:rsidR="00F97DAB" w:rsidRPr="00F97DAB" w:rsidRDefault="00F97DAB" w:rsidP="00F97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</w:t>
      </w:r>
      <w:r w:rsidR="00BC0FD0" w:rsidRPr="00C46AA2">
        <w:rPr>
          <w:rFonts w:asciiTheme="majorBidi" w:hAnsiTheme="majorBidi" w:cstheme="majorBidi"/>
          <w:spacing w:val="-4"/>
          <w:sz w:val="28"/>
          <w:szCs w:val="28"/>
        </w:rPr>
        <w:br/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ทางการเงินดังกล่าว</w:t>
      </w:r>
    </w:p>
    <w:p w14:paraId="4B2A6509" w14:textId="77777777" w:rsidR="00F97DAB" w:rsidRPr="00163585" w:rsidRDefault="00F97DAB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42CDA11C" w14:textId="77777777" w:rsidR="00F97DAB" w:rsidRDefault="00F97DAB" w:rsidP="00CD487D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5FEFCE57" w14:textId="6AAFB35A" w:rsidR="0006551C" w:rsidRPr="0006551C" w:rsidRDefault="0006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sectPr w:rsidR="0006551C" w:rsidRPr="0006551C" w:rsidSect="0086421E">
      <w:headerReference w:type="default" r:id="rId29"/>
      <w:footerReference w:type="default" r:id="rId30"/>
      <w:type w:val="continuous"/>
      <w:pgSz w:w="11909" w:h="16834" w:code="9"/>
      <w:pgMar w:top="691" w:right="839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53B25" w14:textId="77777777" w:rsidR="00C9461B" w:rsidRDefault="00C9461B">
      <w:r>
        <w:separator/>
      </w:r>
    </w:p>
  </w:endnote>
  <w:endnote w:type="continuationSeparator" w:id="0">
    <w:p w14:paraId="7F177559" w14:textId="77777777" w:rsidR="00C9461B" w:rsidRDefault="00C94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36220" w14:textId="0C2366E0" w:rsidR="00314949" w:rsidRPr="002A3DB4" w:rsidRDefault="00E87D3A" w:rsidP="00CB4C50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152521117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314949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14949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314949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>19</w:t>
        </w:r>
        <w:r w:rsidR="00314949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20F0" w14:textId="77777777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3BBA" w14:textId="77777777" w:rsidR="00E617EF" w:rsidRDefault="00E617EF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CB09E" w14:textId="6FD0FACC" w:rsidR="00314949" w:rsidRPr="000C3EFB" w:rsidRDefault="00E87D3A" w:rsidP="004C391E">
    <w:pPr>
      <w:pStyle w:val="Footer"/>
      <w:tabs>
        <w:tab w:val="clear" w:pos="9072"/>
        <w:tab w:val="left" w:pos="1842"/>
        <w:tab w:val="left" w:pos="13797"/>
      </w:tabs>
      <w:jc w:val="center"/>
      <w:rPr>
        <w:rFonts w:asciiTheme="majorBidi" w:hAnsiTheme="majorBidi" w:cstheme="majorBidi"/>
        <w:sz w:val="28"/>
        <w:szCs w:val="28"/>
      </w:rPr>
    </w:pPr>
    <w:sdt>
      <w:sdtPr>
        <w:id w:val="-189109993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314949"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14949"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314949"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>56</w:t>
        </w:r>
        <w:r w:rsidR="00314949"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16442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82F5003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57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33269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3D3D1D5" w14:textId="77777777" w:rsidR="00E617EF" w:rsidRPr="000C3EFB" w:rsidRDefault="00E617E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57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64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F656EB4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14674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A8BBB2F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62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38E85" w14:textId="29AD6B9C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64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F156" w14:textId="77777777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9F79" w14:textId="361A34A9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A0D01" w14:textId="77777777" w:rsidR="00C9461B" w:rsidRDefault="00C9461B">
      <w:r>
        <w:separator/>
      </w:r>
    </w:p>
  </w:footnote>
  <w:footnote w:type="continuationSeparator" w:id="0">
    <w:p w14:paraId="3432639D" w14:textId="77777777" w:rsidR="00C9461B" w:rsidRDefault="00C94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9B7E4" w14:textId="37CF0DF5" w:rsidR="00314949" w:rsidRDefault="00314949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8306032" w14:textId="77777777" w:rsidR="00314949" w:rsidRPr="00A73A00" w:rsidRDefault="00314949" w:rsidP="00D533BC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CB47A99" w14:textId="370D2E8D" w:rsidR="00314949" w:rsidRPr="00A73A00" w:rsidRDefault="00D21C95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FA6A54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5E6474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FA6A54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FA6A54" w:rsidRPr="00054211">
      <w:rPr>
        <w:rFonts w:ascii="Angsana New" w:hAnsi="Angsana New"/>
        <w:b/>
        <w:bCs/>
        <w:sz w:val="30"/>
        <w:szCs w:val="30"/>
      </w:rPr>
      <w:t>3</w:t>
    </w:r>
    <w:r w:rsidR="005E6474">
      <w:rPr>
        <w:rFonts w:ascii="Angsana New" w:hAnsi="Angsana New"/>
        <w:b/>
        <w:bCs/>
        <w:sz w:val="30"/>
        <w:szCs w:val="30"/>
      </w:rPr>
      <w:t>0</w:t>
    </w:r>
    <w:r w:rsidR="00FA6A54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5E6474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FA6A54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FA6A54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9E5F3D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680A1" w14:textId="4B46B32E" w:rsidR="00F52695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A15C3C6" w14:textId="77777777" w:rsidR="00314949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E76F6DF" w14:textId="368FA670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1C759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FF2BB7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1C759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1C7596" w:rsidRPr="00054211">
      <w:rPr>
        <w:rFonts w:ascii="Angsana New" w:hAnsi="Angsana New"/>
        <w:b/>
        <w:bCs/>
        <w:sz w:val="30"/>
        <w:szCs w:val="30"/>
      </w:rPr>
      <w:t>3</w:t>
    </w:r>
    <w:r w:rsidR="00FF2BB7">
      <w:rPr>
        <w:rFonts w:ascii="Angsana New" w:hAnsi="Angsana New"/>
        <w:b/>
        <w:bCs/>
        <w:sz w:val="30"/>
        <w:szCs w:val="30"/>
      </w:rPr>
      <w:t>0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FF2BB7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1C7596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314949" w:rsidRPr="002E37BC" w:rsidRDefault="0031494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EDEDD" w14:textId="5F4C3C62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6A3A543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4E9B43C" w14:textId="2DB1E8DF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7612D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C11AF2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7612D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7612D6" w:rsidRPr="00054211">
      <w:rPr>
        <w:rFonts w:ascii="Angsana New" w:hAnsi="Angsana New"/>
        <w:b/>
        <w:bCs/>
        <w:sz w:val="30"/>
        <w:szCs w:val="30"/>
      </w:rPr>
      <w:t>3</w:t>
    </w:r>
    <w:r w:rsidR="00C11AF2">
      <w:rPr>
        <w:rFonts w:ascii="Angsana New" w:hAnsi="Angsana New"/>
        <w:b/>
        <w:bCs/>
        <w:sz w:val="30"/>
        <w:szCs w:val="30"/>
      </w:rPr>
      <w:t>0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C11AF2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7612D6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BB27" w14:textId="5E35BEA5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853C60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4A949D0A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7612D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900737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7612D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7612D6" w:rsidRPr="00054211">
      <w:rPr>
        <w:rFonts w:ascii="Angsana New" w:hAnsi="Angsana New"/>
        <w:b/>
        <w:bCs/>
        <w:sz w:val="30"/>
        <w:szCs w:val="30"/>
      </w:rPr>
      <w:t>3</w:t>
    </w:r>
    <w:r w:rsidR="00900737">
      <w:rPr>
        <w:rFonts w:ascii="Angsana New" w:hAnsi="Angsana New"/>
        <w:b/>
        <w:bCs/>
        <w:sz w:val="30"/>
        <w:szCs w:val="30"/>
      </w:rPr>
      <w:t>0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900737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7612D6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5D4DC" w14:textId="39556176" w:rsidR="00314949" w:rsidRDefault="00314949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223BE4F" w14:textId="77777777" w:rsidR="00314949" w:rsidRPr="00A73A00" w:rsidRDefault="00314949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250D9A" w14:textId="557C7FB5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C371F0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3344D5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C371F0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C371F0" w:rsidRPr="00054211">
      <w:rPr>
        <w:rFonts w:ascii="Angsana New" w:hAnsi="Angsana New"/>
        <w:b/>
        <w:bCs/>
        <w:sz w:val="30"/>
        <w:szCs w:val="30"/>
      </w:rPr>
      <w:t>3</w:t>
    </w:r>
    <w:r w:rsidR="003344D5">
      <w:rPr>
        <w:rFonts w:ascii="Angsana New" w:hAnsi="Angsana New"/>
        <w:b/>
        <w:bCs/>
        <w:sz w:val="30"/>
        <w:szCs w:val="30"/>
      </w:rPr>
      <w:t>0</w:t>
    </w:r>
    <w:r w:rsidR="00C371F0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3344D5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C371F0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C371F0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02DE234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B14F" w14:textId="78D439C6" w:rsidR="00314949" w:rsidRDefault="00314949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7832B54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4974DF" w14:textId="7DDF1AE0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316577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4C20AC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316577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16577" w:rsidRPr="00054211">
      <w:rPr>
        <w:rFonts w:ascii="Angsana New" w:hAnsi="Angsana New"/>
        <w:b/>
        <w:bCs/>
        <w:sz w:val="30"/>
        <w:szCs w:val="30"/>
      </w:rPr>
      <w:t>3</w:t>
    </w:r>
    <w:r w:rsidR="004C20AC">
      <w:rPr>
        <w:rFonts w:ascii="Angsana New" w:hAnsi="Angsana New"/>
        <w:b/>
        <w:bCs/>
        <w:sz w:val="30"/>
        <w:szCs w:val="30"/>
      </w:rPr>
      <w:t xml:space="preserve">0 </w:t>
    </w:r>
    <w:r w:rsidR="004C20AC"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31657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6577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6FBB4" w14:textId="7C9FD319" w:rsidR="00314949" w:rsidRDefault="00314949" w:rsidP="00E02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2830EE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60155405" w14:textId="5647AFB2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F66B64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4C20AC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F66B64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F66B64" w:rsidRPr="00054211">
      <w:rPr>
        <w:rFonts w:ascii="Angsana New" w:hAnsi="Angsana New"/>
        <w:b/>
        <w:bCs/>
        <w:sz w:val="30"/>
        <w:szCs w:val="30"/>
      </w:rPr>
      <w:t>3</w:t>
    </w:r>
    <w:r w:rsidR="004C20AC">
      <w:rPr>
        <w:rFonts w:ascii="Angsana New" w:hAnsi="Angsana New"/>
        <w:b/>
        <w:bCs/>
        <w:sz w:val="30"/>
        <w:szCs w:val="30"/>
      </w:rPr>
      <w:t>0</w:t>
    </w:r>
    <w:r w:rsidR="00F66B64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4C20AC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F66B64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F66B64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D7C3B9" w14:textId="77777777" w:rsidR="00314949" w:rsidRPr="000D7953" w:rsidRDefault="00314949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F2A2" w14:textId="3E32ED82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F5E4C18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D453FD3" w14:textId="615F6663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F66B64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4C20AC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F66B64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F66B64" w:rsidRPr="00054211">
      <w:rPr>
        <w:rFonts w:ascii="Angsana New" w:hAnsi="Angsana New"/>
        <w:b/>
        <w:bCs/>
        <w:sz w:val="30"/>
        <w:szCs w:val="30"/>
      </w:rPr>
      <w:t>3</w:t>
    </w:r>
    <w:r w:rsidR="004C20AC">
      <w:rPr>
        <w:rFonts w:ascii="Angsana New" w:hAnsi="Angsana New"/>
        <w:b/>
        <w:bCs/>
        <w:sz w:val="30"/>
        <w:szCs w:val="30"/>
      </w:rPr>
      <w:t>0</w:t>
    </w:r>
    <w:r w:rsidR="00F66B64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4C20AC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F66B64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F66B64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A6F34F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C0E95" w14:textId="01617118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6D8250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4AE4CBB" w14:textId="558C4B18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D21917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4C20AC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D21917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4C20AC">
      <w:rPr>
        <w:rFonts w:ascii="Angsana New" w:hAnsi="Angsana New"/>
        <w:b/>
        <w:bCs/>
        <w:sz w:val="30"/>
        <w:szCs w:val="30"/>
      </w:rPr>
      <w:t xml:space="preserve">30 </w:t>
    </w:r>
    <w:r w:rsidR="004C20AC"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D2191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D21917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63F2DC0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F3CF" w14:textId="20DDD4D3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9023FAB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DC27BEC" w14:textId="38F454F5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D21917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B016B2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D21917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D21917" w:rsidRPr="00054211">
      <w:rPr>
        <w:rFonts w:ascii="Angsana New" w:hAnsi="Angsana New"/>
        <w:b/>
        <w:bCs/>
        <w:sz w:val="30"/>
        <w:szCs w:val="30"/>
      </w:rPr>
      <w:t>3</w:t>
    </w:r>
    <w:r w:rsidR="00B016B2">
      <w:rPr>
        <w:rFonts w:ascii="Angsana New" w:hAnsi="Angsana New"/>
        <w:b/>
        <w:bCs/>
        <w:sz w:val="30"/>
        <w:szCs w:val="30"/>
      </w:rPr>
      <w:t>0</w:t>
    </w:r>
    <w:r w:rsidR="00D21917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B016B2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D2191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D21917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4214354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4971" w14:textId="04D4B097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7FF633E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B8F30A4" w14:textId="022D71C5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49190E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5C5D7D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49190E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49190E" w:rsidRPr="00054211">
      <w:rPr>
        <w:rFonts w:ascii="Angsana New" w:hAnsi="Angsana New"/>
        <w:b/>
        <w:bCs/>
        <w:sz w:val="30"/>
        <w:szCs w:val="30"/>
      </w:rPr>
      <w:t>3</w:t>
    </w:r>
    <w:r w:rsidR="005C5D7D">
      <w:rPr>
        <w:rFonts w:ascii="Angsana New" w:hAnsi="Angsana New"/>
        <w:b/>
        <w:bCs/>
        <w:sz w:val="30"/>
        <w:szCs w:val="30"/>
      </w:rPr>
      <w:t>0</w:t>
    </w:r>
    <w:r w:rsidR="0049190E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5C5D7D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49190E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49190E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1C19CD7" w14:textId="77777777" w:rsidR="00314949" w:rsidRPr="00A73A00" w:rsidRDefault="00314949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EBBB" w14:textId="4297CA7C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1E52AFF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AF25BF" w14:textId="7980C5D2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1C759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195AAB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1C759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1C7596" w:rsidRPr="00054211">
      <w:rPr>
        <w:rFonts w:ascii="Angsana New" w:hAnsi="Angsana New"/>
        <w:b/>
        <w:bCs/>
        <w:sz w:val="30"/>
        <w:szCs w:val="30"/>
      </w:rPr>
      <w:t>3</w:t>
    </w:r>
    <w:r w:rsidR="00195AAB">
      <w:rPr>
        <w:rFonts w:ascii="Angsana New" w:hAnsi="Angsana New"/>
        <w:b/>
        <w:bCs/>
        <w:sz w:val="30"/>
        <w:szCs w:val="30"/>
      </w:rPr>
      <w:t>0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195AAB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1C7596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314949" w:rsidRPr="00A73A00" w:rsidRDefault="00314949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A4D04A1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68C81E0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7C3E4B"/>
    <w:multiLevelType w:val="hybridMultilevel"/>
    <w:tmpl w:val="2592C9C4"/>
    <w:lvl w:ilvl="0" w:tplc="6560AD9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8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581405256">
    <w:abstractNumId w:val="29"/>
  </w:num>
  <w:num w:numId="2" w16cid:durableId="172771616">
    <w:abstractNumId w:val="28"/>
  </w:num>
  <w:num w:numId="3" w16cid:durableId="796023006">
    <w:abstractNumId w:val="25"/>
  </w:num>
  <w:num w:numId="4" w16cid:durableId="1746999087">
    <w:abstractNumId w:val="6"/>
  </w:num>
  <w:num w:numId="5" w16cid:durableId="1702242231">
    <w:abstractNumId w:val="31"/>
  </w:num>
  <w:num w:numId="6" w16cid:durableId="81687430">
    <w:abstractNumId w:val="35"/>
  </w:num>
  <w:num w:numId="7" w16cid:durableId="1846939348">
    <w:abstractNumId w:val="27"/>
  </w:num>
  <w:num w:numId="8" w16cid:durableId="167596114">
    <w:abstractNumId w:val="38"/>
  </w:num>
  <w:num w:numId="9" w16cid:durableId="131674965">
    <w:abstractNumId w:val="3"/>
  </w:num>
  <w:num w:numId="10" w16cid:durableId="1378818115">
    <w:abstractNumId w:val="7"/>
  </w:num>
  <w:num w:numId="11" w16cid:durableId="438529972">
    <w:abstractNumId w:val="26"/>
  </w:num>
  <w:num w:numId="12" w16cid:durableId="140005435">
    <w:abstractNumId w:val="21"/>
  </w:num>
  <w:num w:numId="13" w16cid:durableId="44643470">
    <w:abstractNumId w:val="4"/>
  </w:num>
  <w:num w:numId="14" w16cid:durableId="827743825">
    <w:abstractNumId w:val="2"/>
  </w:num>
  <w:num w:numId="15" w16cid:durableId="1941136107">
    <w:abstractNumId w:val="14"/>
  </w:num>
  <w:num w:numId="16" w16cid:durableId="1479416161">
    <w:abstractNumId w:val="32"/>
  </w:num>
  <w:num w:numId="17" w16cid:durableId="295141016">
    <w:abstractNumId w:val="20"/>
  </w:num>
  <w:num w:numId="18" w16cid:durableId="714046077">
    <w:abstractNumId w:val="5"/>
  </w:num>
  <w:num w:numId="19" w16cid:durableId="23405841">
    <w:abstractNumId w:val="37"/>
  </w:num>
  <w:num w:numId="20" w16cid:durableId="569657050">
    <w:abstractNumId w:val="0"/>
  </w:num>
  <w:num w:numId="21" w16cid:durableId="530076458">
    <w:abstractNumId w:val="9"/>
  </w:num>
  <w:num w:numId="22" w16cid:durableId="572009774">
    <w:abstractNumId w:val="8"/>
  </w:num>
  <w:num w:numId="23" w16cid:durableId="1326474552">
    <w:abstractNumId w:val="16"/>
  </w:num>
  <w:num w:numId="24" w16cid:durableId="1608805291">
    <w:abstractNumId w:val="30"/>
  </w:num>
  <w:num w:numId="25" w16cid:durableId="2001808334">
    <w:abstractNumId w:val="36"/>
  </w:num>
  <w:num w:numId="26" w16cid:durableId="871303047">
    <w:abstractNumId w:val="18"/>
  </w:num>
  <w:num w:numId="27" w16cid:durableId="1576622711">
    <w:abstractNumId w:val="33"/>
  </w:num>
  <w:num w:numId="28" w16cid:durableId="636762923">
    <w:abstractNumId w:val="15"/>
  </w:num>
  <w:num w:numId="29" w16cid:durableId="1582328606">
    <w:abstractNumId w:val="19"/>
  </w:num>
  <w:num w:numId="30" w16cid:durableId="23485708">
    <w:abstractNumId w:val="12"/>
  </w:num>
  <w:num w:numId="31" w16cid:durableId="1102528685">
    <w:abstractNumId w:val="24"/>
  </w:num>
  <w:num w:numId="32" w16cid:durableId="995648530">
    <w:abstractNumId w:val="13"/>
  </w:num>
  <w:num w:numId="33" w16cid:durableId="1522039735">
    <w:abstractNumId w:val="10"/>
  </w:num>
  <w:num w:numId="34" w16cid:durableId="593632444">
    <w:abstractNumId w:val="17"/>
  </w:num>
  <w:num w:numId="35" w16cid:durableId="888686304">
    <w:abstractNumId w:val="1"/>
  </w:num>
  <w:num w:numId="36" w16cid:durableId="768504803">
    <w:abstractNumId w:val="11"/>
  </w:num>
  <w:num w:numId="37" w16cid:durableId="1936479742">
    <w:abstractNumId w:val="22"/>
  </w:num>
  <w:num w:numId="38" w16cid:durableId="744844380">
    <w:abstractNumId w:val="23"/>
  </w:num>
  <w:num w:numId="39" w16cid:durableId="263341309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AC7"/>
    <w:rsid w:val="00006F70"/>
    <w:rsid w:val="0000733E"/>
    <w:rsid w:val="0000747F"/>
    <w:rsid w:val="000077BC"/>
    <w:rsid w:val="00007AB5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0FE"/>
    <w:rsid w:val="00014167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19C"/>
    <w:rsid w:val="00031261"/>
    <w:rsid w:val="00031633"/>
    <w:rsid w:val="000316B0"/>
    <w:rsid w:val="0003192E"/>
    <w:rsid w:val="000319AC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9A"/>
    <w:rsid w:val="00036BDE"/>
    <w:rsid w:val="00036EC8"/>
    <w:rsid w:val="00036F85"/>
    <w:rsid w:val="00036FE8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23A"/>
    <w:rsid w:val="00056C40"/>
    <w:rsid w:val="00056D16"/>
    <w:rsid w:val="00056DCC"/>
    <w:rsid w:val="00056F91"/>
    <w:rsid w:val="000570B3"/>
    <w:rsid w:val="0005719B"/>
    <w:rsid w:val="000571D8"/>
    <w:rsid w:val="0005721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2224"/>
    <w:rsid w:val="000623F3"/>
    <w:rsid w:val="000624CA"/>
    <w:rsid w:val="00062591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B5D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CD4"/>
    <w:rsid w:val="000B3D3D"/>
    <w:rsid w:val="000B3D8E"/>
    <w:rsid w:val="000B3F74"/>
    <w:rsid w:val="000B41C2"/>
    <w:rsid w:val="000B42C5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04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828"/>
    <w:rsid w:val="000C2C07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1B8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15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F8"/>
    <w:rsid w:val="000F4187"/>
    <w:rsid w:val="000F42AD"/>
    <w:rsid w:val="000F42FB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235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5DA5"/>
    <w:rsid w:val="0011620A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47E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9AF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3F28"/>
    <w:rsid w:val="00134296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4F3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2D85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EAF"/>
    <w:rsid w:val="0016516B"/>
    <w:rsid w:val="0016523A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83D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63F"/>
    <w:rsid w:val="00176A6C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081"/>
    <w:rsid w:val="0019126D"/>
    <w:rsid w:val="0019129B"/>
    <w:rsid w:val="00191465"/>
    <w:rsid w:val="001919CA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AAB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ACD"/>
    <w:rsid w:val="00197CE7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4F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8F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E6B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784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08E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509F"/>
    <w:rsid w:val="00235151"/>
    <w:rsid w:val="002351BF"/>
    <w:rsid w:val="0023530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FAD"/>
    <w:rsid w:val="00243239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0EE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689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EB5"/>
    <w:rsid w:val="00271F1D"/>
    <w:rsid w:val="002723EC"/>
    <w:rsid w:val="00272571"/>
    <w:rsid w:val="002726AA"/>
    <w:rsid w:val="002726B5"/>
    <w:rsid w:val="002729DF"/>
    <w:rsid w:val="00272C3C"/>
    <w:rsid w:val="00272E9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BA6"/>
    <w:rsid w:val="00275D83"/>
    <w:rsid w:val="00275E78"/>
    <w:rsid w:val="002760A0"/>
    <w:rsid w:val="002760DB"/>
    <w:rsid w:val="002764B1"/>
    <w:rsid w:val="0027654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019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2AA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FFE"/>
    <w:rsid w:val="002C408C"/>
    <w:rsid w:val="002C4116"/>
    <w:rsid w:val="002C42D3"/>
    <w:rsid w:val="002C4585"/>
    <w:rsid w:val="002C4743"/>
    <w:rsid w:val="002C47F5"/>
    <w:rsid w:val="002C4E5F"/>
    <w:rsid w:val="002C5012"/>
    <w:rsid w:val="002C506E"/>
    <w:rsid w:val="002C5226"/>
    <w:rsid w:val="002C5415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287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63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819"/>
    <w:rsid w:val="00311829"/>
    <w:rsid w:val="00311973"/>
    <w:rsid w:val="00311C49"/>
    <w:rsid w:val="00311D23"/>
    <w:rsid w:val="00311D3C"/>
    <w:rsid w:val="00311D48"/>
    <w:rsid w:val="00311DC0"/>
    <w:rsid w:val="0031231C"/>
    <w:rsid w:val="003123D6"/>
    <w:rsid w:val="0031255E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160"/>
    <w:rsid w:val="003222B6"/>
    <w:rsid w:val="003222CB"/>
    <w:rsid w:val="0032260D"/>
    <w:rsid w:val="0032260F"/>
    <w:rsid w:val="00322A44"/>
    <w:rsid w:val="00322BB7"/>
    <w:rsid w:val="00322C40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75A"/>
    <w:rsid w:val="00333FEA"/>
    <w:rsid w:val="00334226"/>
    <w:rsid w:val="003344D5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F85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E2D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A3"/>
    <w:rsid w:val="00353604"/>
    <w:rsid w:val="00353643"/>
    <w:rsid w:val="00353718"/>
    <w:rsid w:val="00353830"/>
    <w:rsid w:val="00353872"/>
    <w:rsid w:val="00353A13"/>
    <w:rsid w:val="00353E9D"/>
    <w:rsid w:val="00353F41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015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1D4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15D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A7D"/>
    <w:rsid w:val="00373C4B"/>
    <w:rsid w:val="00373C81"/>
    <w:rsid w:val="00373C89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10C6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891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0E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2B5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C78"/>
    <w:rsid w:val="003D2D64"/>
    <w:rsid w:val="003D2DA7"/>
    <w:rsid w:val="003D2EAE"/>
    <w:rsid w:val="003D301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62C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00E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37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64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A81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72B"/>
    <w:rsid w:val="0041282D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FB6"/>
    <w:rsid w:val="0041603C"/>
    <w:rsid w:val="0041612B"/>
    <w:rsid w:val="004161C8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EE4"/>
    <w:rsid w:val="00434F35"/>
    <w:rsid w:val="004351C9"/>
    <w:rsid w:val="004351F9"/>
    <w:rsid w:val="0043528C"/>
    <w:rsid w:val="00435807"/>
    <w:rsid w:val="00435F1C"/>
    <w:rsid w:val="00435FD8"/>
    <w:rsid w:val="00436035"/>
    <w:rsid w:val="004362ED"/>
    <w:rsid w:val="0043633C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44"/>
    <w:rsid w:val="0045686A"/>
    <w:rsid w:val="004568F3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33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A80"/>
    <w:rsid w:val="00476C5D"/>
    <w:rsid w:val="0047706C"/>
    <w:rsid w:val="004770D5"/>
    <w:rsid w:val="004771F6"/>
    <w:rsid w:val="00477243"/>
    <w:rsid w:val="0047733D"/>
    <w:rsid w:val="00477934"/>
    <w:rsid w:val="00477CBF"/>
    <w:rsid w:val="00477FF0"/>
    <w:rsid w:val="00477FFB"/>
    <w:rsid w:val="004803CD"/>
    <w:rsid w:val="00480410"/>
    <w:rsid w:val="00480762"/>
    <w:rsid w:val="00480766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90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56E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BC5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604"/>
    <w:rsid w:val="004A26D2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AA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0AC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10"/>
    <w:rsid w:val="004D0D27"/>
    <w:rsid w:val="004D0DB2"/>
    <w:rsid w:val="004D0EBF"/>
    <w:rsid w:val="004D0FBC"/>
    <w:rsid w:val="004D11E2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6F83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A71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915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479"/>
    <w:rsid w:val="0050253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2A9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B18"/>
    <w:rsid w:val="00544C1B"/>
    <w:rsid w:val="00544DB9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498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C1E"/>
    <w:rsid w:val="00574E1A"/>
    <w:rsid w:val="005750BF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26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14"/>
    <w:rsid w:val="005929F6"/>
    <w:rsid w:val="00592BF4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82A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BF7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0D5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15"/>
    <w:rsid w:val="005B176C"/>
    <w:rsid w:val="005B1876"/>
    <w:rsid w:val="005B18E3"/>
    <w:rsid w:val="005B1C67"/>
    <w:rsid w:val="005B1CBE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69"/>
    <w:rsid w:val="005B77A1"/>
    <w:rsid w:val="005B792F"/>
    <w:rsid w:val="005B7A9F"/>
    <w:rsid w:val="005B7CAF"/>
    <w:rsid w:val="005B7D01"/>
    <w:rsid w:val="005C08E6"/>
    <w:rsid w:val="005C10A0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5D7D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9FC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65A"/>
    <w:rsid w:val="005D67FA"/>
    <w:rsid w:val="005D6B01"/>
    <w:rsid w:val="005D6CAB"/>
    <w:rsid w:val="005D6EDC"/>
    <w:rsid w:val="005D6F4D"/>
    <w:rsid w:val="005D6F53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0B"/>
    <w:rsid w:val="005E5337"/>
    <w:rsid w:val="005E56EA"/>
    <w:rsid w:val="005E5ACB"/>
    <w:rsid w:val="005E5AD1"/>
    <w:rsid w:val="005E6240"/>
    <w:rsid w:val="005E6474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1BF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297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489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0D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768"/>
    <w:rsid w:val="00615CD0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033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7BC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CD9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68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5CD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81E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9B"/>
    <w:rsid w:val="006909FA"/>
    <w:rsid w:val="00690D29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458"/>
    <w:rsid w:val="006934D1"/>
    <w:rsid w:val="00693768"/>
    <w:rsid w:val="006938EE"/>
    <w:rsid w:val="00693972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2C0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4F"/>
    <w:rsid w:val="006F628E"/>
    <w:rsid w:val="006F6354"/>
    <w:rsid w:val="006F6575"/>
    <w:rsid w:val="006F65F0"/>
    <w:rsid w:val="006F6724"/>
    <w:rsid w:val="006F691D"/>
    <w:rsid w:val="006F6BCC"/>
    <w:rsid w:val="006F6BE4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80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B65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4F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4FF"/>
    <w:rsid w:val="0071392A"/>
    <w:rsid w:val="00713FCB"/>
    <w:rsid w:val="007141E8"/>
    <w:rsid w:val="0071426F"/>
    <w:rsid w:val="00714409"/>
    <w:rsid w:val="00714674"/>
    <w:rsid w:val="00714853"/>
    <w:rsid w:val="007148F3"/>
    <w:rsid w:val="00714A03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D41"/>
    <w:rsid w:val="0071634B"/>
    <w:rsid w:val="00716403"/>
    <w:rsid w:val="007164AF"/>
    <w:rsid w:val="00716867"/>
    <w:rsid w:val="00716AC5"/>
    <w:rsid w:val="00716C6A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04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75E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9FA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5EF"/>
    <w:rsid w:val="007647A5"/>
    <w:rsid w:val="00764956"/>
    <w:rsid w:val="00764AF4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907"/>
    <w:rsid w:val="00782AF3"/>
    <w:rsid w:val="007830A6"/>
    <w:rsid w:val="007832C1"/>
    <w:rsid w:val="00783848"/>
    <w:rsid w:val="0078391C"/>
    <w:rsid w:val="00783BA7"/>
    <w:rsid w:val="00783C40"/>
    <w:rsid w:val="00783C4D"/>
    <w:rsid w:val="00783C71"/>
    <w:rsid w:val="00783C92"/>
    <w:rsid w:val="00783CE2"/>
    <w:rsid w:val="00783E5E"/>
    <w:rsid w:val="00783F00"/>
    <w:rsid w:val="00783FDA"/>
    <w:rsid w:val="0078412C"/>
    <w:rsid w:val="00784375"/>
    <w:rsid w:val="00784384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685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2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202"/>
    <w:rsid w:val="007C26D6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7DF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1"/>
    <w:rsid w:val="007E296D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2FD1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264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7CA"/>
    <w:rsid w:val="007F79CA"/>
    <w:rsid w:val="007F7BC0"/>
    <w:rsid w:val="007F7BE4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C82"/>
    <w:rsid w:val="00805DAA"/>
    <w:rsid w:val="00805DD4"/>
    <w:rsid w:val="0080622E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7A8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156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726"/>
    <w:rsid w:val="008258DC"/>
    <w:rsid w:val="00825A5B"/>
    <w:rsid w:val="00825CCC"/>
    <w:rsid w:val="00825F03"/>
    <w:rsid w:val="00825F84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43F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5FFB"/>
    <w:rsid w:val="0084608D"/>
    <w:rsid w:val="008463DF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09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21E"/>
    <w:rsid w:val="0086456E"/>
    <w:rsid w:val="008645D6"/>
    <w:rsid w:val="00864909"/>
    <w:rsid w:val="00864916"/>
    <w:rsid w:val="008649F5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3D45"/>
    <w:rsid w:val="0087419C"/>
    <w:rsid w:val="008744B3"/>
    <w:rsid w:val="008745F4"/>
    <w:rsid w:val="00874680"/>
    <w:rsid w:val="008748B2"/>
    <w:rsid w:val="00874A06"/>
    <w:rsid w:val="00874B0E"/>
    <w:rsid w:val="00874FFD"/>
    <w:rsid w:val="00875009"/>
    <w:rsid w:val="00875147"/>
    <w:rsid w:val="0087515A"/>
    <w:rsid w:val="008751A1"/>
    <w:rsid w:val="00875230"/>
    <w:rsid w:val="008755A1"/>
    <w:rsid w:val="008757D6"/>
    <w:rsid w:val="008759B9"/>
    <w:rsid w:val="00875B50"/>
    <w:rsid w:val="00875FB1"/>
    <w:rsid w:val="00876068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0B9"/>
    <w:rsid w:val="00893362"/>
    <w:rsid w:val="0089348F"/>
    <w:rsid w:val="00893B47"/>
    <w:rsid w:val="00893D30"/>
    <w:rsid w:val="00893E11"/>
    <w:rsid w:val="00894131"/>
    <w:rsid w:val="008942B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B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02"/>
    <w:rsid w:val="008B4F7F"/>
    <w:rsid w:val="008B5205"/>
    <w:rsid w:val="008B52B7"/>
    <w:rsid w:val="008B5922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9FF"/>
    <w:rsid w:val="008C0A23"/>
    <w:rsid w:val="008C0AA1"/>
    <w:rsid w:val="008C0E9C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B02"/>
    <w:rsid w:val="008D0B2E"/>
    <w:rsid w:val="008D0C63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0AAB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513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51D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737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97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5E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B91"/>
    <w:rsid w:val="00917DD6"/>
    <w:rsid w:val="00917FD6"/>
    <w:rsid w:val="00920196"/>
    <w:rsid w:val="0092046A"/>
    <w:rsid w:val="0092089A"/>
    <w:rsid w:val="00920911"/>
    <w:rsid w:val="009209BC"/>
    <w:rsid w:val="00920BA3"/>
    <w:rsid w:val="00920E71"/>
    <w:rsid w:val="00920FDE"/>
    <w:rsid w:val="009211C4"/>
    <w:rsid w:val="00921277"/>
    <w:rsid w:val="00921ABD"/>
    <w:rsid w:val="00921EB2"/>
    <w:rsid w:val="00922177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5A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D29"/>
    <w:rsid w:val="00937D6C"/>
    <w:rsid w:val="009400C1"/>
    <w:rsid w:val="009401EE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751"/>
    <w:rsid w:val="00943C6F"/>
    <w:rsid w:val="00944689"/>
    <w:rsid w:val="009448EA"/>
    <w:rsid w:val="00944B6C"/>
    <w:rsid w:val="00944D7F"/>
    <w:rsid w:val="00944ECC"/>
    <w:rsid w:val="00945668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0F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A67"/>
    <w:rsid w:val="00970C35"/>
    <w:rsid w:val="00970D99"/>
    <w:rsid w:val="00970EE4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61AB"/>
    <w:rsid w:val="00986268"/>
    <w:rsid w:val="009866CB"/>
    <w:rsid w:val="009868DC"/>
    <w:rsid w:val="00986B7B"/>
    <w:rsid w:val="00986D1E"/>
    <w:rsid w:val="00986DA1"/>
    <w:rsid w:val="00986DD0"/>
    <w:rsid w:val="00986F22"/>
    <w:rsid w:val="00986FB7"/>
    <w:rsid w:val="009876BA"/>
    <w:rsid w:val="00987770"/>
    <w:rsid w:val="00987893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1C"/>
    <w:rsid w:val="0099169A"/>
    <w:rsid w:val="00991799"/>
    <w:rsid w:val="009919A3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D0E"/>
    <w:rsid w:val="00992DD1"/>
    <w:rsid w:val="009931F5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B4"/>
    <w:rsid w:val="00994D2E"/>
    <w:rsid w:val="0099526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042"/>
    <w:rsid w:val="009A214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4A3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3DE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140"/>
    <w:rsid w:val="009D326F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5E5D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6AC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F4"/>
    <w:rsid w:val="00A01E5E"/>
    <w:rsid w:val="00A01F2B"/>
    <w:rsid w:val="00A022A2"/>
    <w:rsid w:val="00A02351"/>
    <w:rsid w:val="00A024DA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64E"/>
    <w:rsid w:val="00A056D1"/>
    <w:rsid w:val="00A05750"/>
    <w:rsid w:val="00A059BB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831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4F63"/>
    <w:rsid w:val="00A45083"/>
    <w:rsid w:val="00A4518C"/>
    <w:rsid w:val="00A45564"/>
    <w:rsid w:val="00A45B90"/>
    <w:rsid w:val="00A45C97"/>
    <w:rsid w:val="00A45CFC"/>
    <w:rsid w:val="00A4609E"/>
    <w:rsid w:val="00A462E3"/>
    <w:rsid w:val="00A463A0"/>
    <w:rsid w:val="00A465BE"/>
    <w:rsid w:val="00A466B9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7F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917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82"/>
    <w:rsid w:val="00AA22FB"/>
    <w:rsid w:val="00AA2663"/>
    <w:rsid w:val="00AA271B"/>
    <w:rsid w:val="00AA2A3E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0B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6B2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49D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28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8F1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50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1C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99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66C"/>
    <w:rsid w:val="00B776EC"/>
    <w:rsid w:val="00B77A9D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55D"/>
    <w:rsid w:val="00B875E7"/>
    <w:rsid w:val="00B87EC3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486"/>
    <w:rsid w:val="00B965F4"/>
    <w:rsid w:val="00B967E7"/>
    <w:rsid w:val="00B9696D"/>
    <w:rsid w:val="00B96C6C"/>
    <w:rsid w:val="00B96DA7"/>
    <w:rsid w:val="00B97065"/>
    <w:rsid w:val="00B97448"/>
    <w:rsid w:val="00B9753C"/>
    <w:rsid w:val="00B97671"/>
    <w:rsid w:val="00B977D4"/>
    <w:rsid w:val="00B978A9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0E7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08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1C88"/>
    <w:rsid w:val="00BC2064"/>
    <w:rsid w:val="00BC21B1"/>
    <w:rsid w:val="00BC2382"/>
    <w:rsid w:val="00BC2634"/>
    <w:rsid w:val="00BC27EB"/>
    <w:rsid w:val="00BC2B3C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6EC2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12A"/>
    <w:rsid w:val="00BD72A8"/>
    <w:rsid w:val="00BD72F1"/>
    <w:rsid w:val="00BD7352"/>
    <w:rsid w:val="00BD744C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A21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367"/>
    <w:rsid w:val="00BF139F"/>
    <w:rsid w:val="00BF163D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78A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AF2"/>
    <w:rsid w:val="00C11F98"/>
    <w:rsid w:val="00C1202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3D24"/>
    <w:rsid w:val="00C14581"/>
    <w:rsid w:val="00C145B2"/>
    <w:rsid w:val="00C14835"/>
    <w:rsid w:val="00C14856"/>
    <w:rsid w:val="00C14BB9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17F9C"/>
    <w:rsid w:val="00C20340"/>
    <w:rsid w:val="00C204ED"/>
    <w:rsid w:val="00C20C73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985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8B2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B28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1F0"/>
    <w:rsid w:val="00C37226"/>
    <w:rsid w:val="00C37248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AA2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26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84"/>
    <w:rsid w:val="00C705B3"/>
    <w:rsid w:val="00C707A7"/>
    <w:rsid w:val="00C70EEA"/>
    <w:rsid w:val="00C70F8D"/>
    <w:rsid w:val="00C71234"/>
    <w:rsid w:val="00C71279"/>
    <w:rsid w:val="00C713A8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85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4F"/>
    <w:rsid w:val="00C75FC5"/>
    <w:rsid w:val="00C76326"/>
    <w:rsid w:val="00C7635D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EB0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1EEA"/>
    <w:rsid w:val="00C9204F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61B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7AA"/>
    <w:rsid w:val="00C97966"/>
    <w:rsid w:val="00C97A34"/>
    <w:rsid w:val="00C97AE0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17"/>
    <w:rsid w:val="00CA4B77"/>
    <w:rsid w:val="00CA4D08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B2C"/>
    <w:rsid w:val="00CB4C50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514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9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2169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701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8A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017"/>
    <w:rsid w:val="00D1031E"/>
    <w:rsid w:val="00D1035C"/>
    <w:rsid w:val="00D10A1F"/>
    <w:rsid w:val="00D10AF5"/>
    <w:rsid w:val="00D10C7C"/>
    <w:rsid w:val="00D10F59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ED8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A5B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3A3F"/>
    <w:rsid w:val="00D24077"/>
    <w:rsid w:val="00D241CC"/>
    <w:rsid w:val="00D24248"/>
    <w:rsid w:val="00D2426A"/>
    <w:rsid w:val="00D2450B"/>
    <w:rsid w:val="00D246C4"/>
    <w:rsid w:val="00D2480F"/>
    <w:rsid w:val="00D24CAB"/>
    <w:rsid w:val="00D24CBE"/>
    <w:rsid w:val="00D24DC1"/>
    <w:rsid w:val="00D24E54"/>
    <w:rsid w:val="00D250C6"/>
    <w:rsid w:val="00D250E2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C75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65A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53D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69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67F3C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ED2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1D3C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2A"/>
    <w:rsid w:val="00D9008E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4A7"/>
    <w:rsid w:val="00DA0582"/>
    <w:rsid w:val="00DA064F"/>
    <w:rsid w:val="00DA0740"/>
    <w:rsid w:val="00DA0D32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30A5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A743E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2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BA"/>
    <w:rsid w:val="00DE1DD9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0CF"/>
    <w:rsid w:val="00DE5456"/>
    <w:rsid w:val="00DE557D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0D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75"/>
    <w:rsid w:val="00E01AE8"/>
    <w:rsid w:val="00E01CC7"/>
    <w:rsid w:val="00E01E40"/>
    <w:rsid w:val="00E02311"/>
    <w:rsid w:val="00E0248E"/>
    <w:rsid w:val="00E024A4"/>
    <w:rsid w:val="00E02A8F"/>
    <w:rsid w:val="00E02B0D"/>
    <w:rsid w:val="00E02B8A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102D9"/>
    <w:rsid w:val="00E10592"/>
    <w:rsid w:val="00E10732"/>
    <w:rsid w:val="00E1074C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3C"/>
    <w:rsid w:val="00E14387"/>
    <w:rsid w:val="00E1496F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5D6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1B9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659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45F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23BE"/>
    <w:rsid w:val="00E424ED"/>
    <w:rsid w:val="00E42AB1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119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6DE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7EF"/>
    <w:rsid w:val="00E618F8"/>
    <w:rsid w:val="00E61913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6B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5E0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9A1"/>
    <w:rsid w:val="00E85B1A"/>
    <w:rsid w:val="00E85C11"/>
    <w:rsid w:val="00E85CFA"/>
    <w:rsid w:val="00E86001"/>
    <w:rsid w:val="00E86068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D3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886"/>
    <w:rsid w:val="00EA49DB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2F7"/>
    <w:rsid w:val="00ED13ED"/>
    <w:rsid w:val="00ED17FE"/>
    <w:rsid w:val="00ED1868"/>
    <w:rsid w:val="00ED1B48"/>
    <w:rsid w:val="00ED1BA3"/>
    <w:rsid w:val="00ED1EA3"/>
    <w:rsid w:val="00ED1EC4"/>
    <w:rsid w:val="00ED241E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408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8BB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5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AA6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6D2"/>
    <w:rsid w:val="00F277E7"/>
    <w:rsid w:val="00F278CA"/>
    <w:rsid w:val="00F27907"/>
    <w:rsid w:val="00F27981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0B4"/>
    <w:rsid w:val="00F32234"/>
    <w:rsid w:val="00F3231C"/>
    <w:rsid w:val="00F32611"/>
    <w:rsid w:val="00F32684"/>
    <w:rsid w:val="00F32726"/>
    <w:rsid w:val="00F32ACC"/>
    <w:rsid w:val="00F330CB"/>
    <w:rsid w:val="00F333DA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5DF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2F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6B64"/>
    <w:rsid w:val="00F66CE6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48F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A37"/>
    <w:rsid w:val="00F83B23"/>
    <w:rsid w:val="00F83B46"/>
    <w:rsid w:val="00F83B8B"/>
    <w:rsid w:val="00F83C02"/>
    <w:rsid w:val="00F84023"/>
    <w:rsid w:val="00F8410E"/>
    <w:rsid w:val="00F844EC"/>
    <w:rsid w:val="00F845F7"/>
    <w:rsid w:val="00F84D9F"/>
    <w:rsid w:val="00F84FCB"/>
    <w:rsid w:val="00F8570E"/>
    <w:rsid w:val="00F85A16"/>
    <w:rsid w:val="00F85D4B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DB"/>
    <w:rsid w:val="00F909F3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4DF"/>
    <w:rsid w:val="00FA5778"/>
    <w:rsid w:val="00FA57B3"/>
    <w:rsid w:val="00FA5A36"/>
    <w:rsid w:val="00FA5F36"/>
    <w:rsid w:val="00FA6068"/>
    <w:rsid w:val="00FA61E4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9C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D"/>
    <w:rsid w:val="00FB3D62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386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5DB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1EB1"/>
    <w:rsid w:val="00FD20C3"/>
    <w:rsid w:val="00FD20C8"/>
    <w:rsid w:val="00FD2317"/>
    <w:rsid w:val="00FD2631"/>
    <w:rsid w:val="00FD27CC"/>
    <w:rsid w:val="00FD2929"/>
    <w:rsid w:val="00FD2939"/>
    <w:rsid w:val="00FD2D6E"/>
    <w:rsid w:val="00FD2F2F"/>
    <w:rsid w:val="00FD305E"/>
    <w:rsid w:val="00FD3075"/>
    <w:rsid w:val="00FD30C0"/>
    <w:rsid w:val="00FD353B"/>
    <w:rsid w:val="00FD3931"/>
    <w:rsid w:val="00FD3C64"/>
    <w:rsid w:val="00FD3CB1"/>
    <w:rsid w:val="00FD3EB6"/>
    <w:rsid w:val="00FD3F7F"/>
    <w:rsid w:val="00FD411F"/>
    <w:rsid w:val="00FD4167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8B6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BB7"/>
    <w:rsid w:val="00FF2E5A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8786</TotalTime>
  <Pages>42</Pages>
  <Words>9026</Words>
  <Characters>42630</Characters>
  <Application>Microsoft Office Word</Application>
  <DocSecurity>0</DocSecurity>
  <Lines>355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51553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Orathai, Nuchprasert</cp:lastModifiedBy>
  <cp:revision>182</cp:revision>
  <cp:lastPrinted>2023-08-08T09:49:00Z</cp:lastPrinted>
  <dcterms:created xsi:type="dcterms:W3CDTF">2023-05-10T09:04:00Z</dcterms:created>
  <dcterms:modified xsi:type="dcterms:W3CDTF">2023-08-09T06:22:00Z</dcterms:modified>
</cp:coreProperties>
</file>