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0886" w14:textId="56974B96" w:rsidR="00422C0D" w:rsidRPr="00923B14" w:rsidRDefault="00422C0D" w:rsidP="00422C0D">
      <w:pPr>
        <w:tabs>
          <w:tab w:val="center" w:pos="4622"/>
        </w:tabs>
        <w:ind w:right="63"/>
        <w:rPr>
          <w:rFonts w:ascii="AngsanaUPC" w:hAnsi="AngsanaUPC" w:cs="AngsanaUPC" w:hint="cs"/>
          <w:b/>
          <w:bCs/>
          <w:sz w:val="36"/>
          <w:szCs w:val="36"/>
          <w:cs/>
        </w:rPr>
      </w:pPr>
      <w:r w:rsidRPr="00923B14">
        <w:rPr>
          <w:rFonts w:ascii="AngsanaUPC" w:hAnsi="AngsanaUPC" w:cs="AngsanaUPC" w:hint="cs"/>
          <w:b/>
          <w:bCs/>
          <w:sz w:val="36"/>
          <w:szCs w:val="36"/>
          <w:cs/>
          <w:lang w:val="th-TH"/>
        </w:rPr>
        <w:t>บริษัท ซัคเซสมอร์ บีอิ้งค์ จำกัด (มหาชน) และบริษัทย่อย</w:t>
      </w:r>
    </w:p>
    <w:p w14:paraId="1014E642" w14:textId="3BE5A9F9" w:rsidR="00422C0D" w:rsidRPr="00923B14" w:rsidRDefault="00422C0D" w:rsidP="00422C0D">
      <w:pPr>
        <w:tabs>
          <w:tab w:val="left" w:pos="720"/>
        </w:tabs>
        <w:ind w:right="63"/>
        <w:rPr>
          <w:rFonts w:ascii="AngsanaUPC" w:hAnsi="AngsanaUPC" w:cs="AngsanaUPC" w:hint="cs"/>
          <w:b/>
          <w:bCs/>
          <w:sz w:val="36"/>
          <w:szCs w:val="36"/>
        </w:rPr>
      </w:pPr>
      <w:r w:rsidRPr="00923B14">
        <w:rPr>
          <w:rFonts w:ascii="AngsanaUPC" w:hAnsi="AngsanaUPC" w:cs="AngsanaUPC" w:hint="cs"/>
          <w:b/>
          <w:bCs/>
          <w:sz w:val="36"/>
          <w:szCs w:val="36"/>
          <w:cs/>
        </w:rPr>
        <w:t>หมายเหตุประกอบงบการเงิน</w:t>
      </w:r>
      <w:r w:rsidR="00131AD8" w:rsidRPr="00923B14">
        <w:rPr>
          <w:rFonts w:ascii="AngsanaUPC" w:hAnsi="AngsanaUPC" w:cs="AngsanaUPC" w:hint="cs"/>
          <w:b/>
          <w:bCs/>
          <w:sz w:val="36"/>
          <w:szCs w:val="36"/>
          <w:cs/>
        </w:rPr>
        <w:t>แบบย่อ</w:t>
      </w:r>
    </w:p>
    <w:p w14:paraId="59ED76D0" w14:textId="79A6DA61" w:rsidR="00F07C37" w:rsidRPr="00923B14" w:rsidRDefault="00F07C37" w:rsidP="00F07C37">
      <w:pPr>
        <w:tabs>
          <w:tab w:val="left" w:pos="720"/>
        </w:tabs>
        <w:ind w:right="-9"/>
        <w:rPr>
          <w:rFonts w:ascii="AngsanaUPC" w:hAnsi="AngsanaUPC" w:cs="AngsanaUPC" w:hint="cs"/>
          <w:b/>
          <w:bCs/>
          <w:sz w:val="36"/>
          <w:szCs w:val="36"/>
        </w:rPr>
      </w:pPr>
      <w:r w:rsidRPr="00923B14">
        <w:rPr>
          <w:rFonts w:ascii="AngsanaUPC" w:hAnsi="AngsanaUPC" w:cs="AngsanaUPC" w:hint="cs"/>
          <w:b/>
          <w:bCs/>
          <w:sz w:val="36"/>
          <w:szCs w:val="36"/>
          <w:cs/>
        </w:rPr>
        <w:t>สำหรับงวด</w:t>
      </w:r>
      <w:r w:rsidR="00F66BDB" w:rsidRPr="00923B14">
        <w:rPr>
          <w:rFonts w:ascii="AngsanaUPC" w:hAnsi="AngsanaUPC" w:cs="AngsanaUPC" w:hint="cs"/>
          <w:b/>
          <w:bCs/>
          <w:sz w:val="36"/>
          <w:szCs w:val="36"/>
          <w:cs/>
        </w:rPr>
        <w:t>สามเดือน</w:t>
      </w:r>
      <w:r w:rsidR="00BA393B" w:rsidRPr="00923B14">
        <w:rPr>
          <w:rFonts w:ascii="AngsanaUPC" w:hAnsi="AngsanaUPC" w:cs="AngsanaUPC" w:hint="cs"/>
          <w:b/>
          <w:bCs/>
          <w:sz w:val="36"/>
          <w:szCs w:val="36"/>
          <w:cs/>
        </w:rPr>
        <w:t>และ</w:t>
      </w:r>
      <w:r w:rsidR="00A84041" w:rsidRPr="00923B14">
        <w:rPr>
          <w:rFonts w:ascii="AngsanaUPC" w:hAnsi="AngsanaUPC" w:cs="AngsanaUPC" w:hint="cs"/>
          <w:b/>
          <w:bCs/>
          <w:sz w:val="36"/>
          <w:szCs w:val="36"/>
          <w:cs/>
        </w:rPr>
        <w:t>งวด</w:t>
      </w:r>
      <w:r w:rsidR="00BA393B" w:rsidRPr="00923B14">
        <w:rPr>
          <w:rFonts w:ascii="AngsanaUPC" w:hAnsi="AngsanaUPC" w:cs="AngsanaUPC" w:hint="cs"/>
          <w:b/>
          <w:bCs/>
          <w:sz w:val="36"/>
          <w:szCs w:val="36"/>
          <w:cs/>
        </w:rPr>
        <w:t>หกเดือน</w:t>
      </w:r>
      <w:r w:rsidRPr="00923B14">
        <w:rPr>
          <w:rFonts w:ascii="AngsanaUPC" w:hAnsi="AngsanaUPC" w:cs="AngsanaUPC" w:hint="cs"/>
          <w:b/>
          <w:bCs/>
          <w:sz w:val="36"/>
          <w:szCs w:val="36"/>
          <w:cs/>
        </w:rPr>
        <w:t xml:space="preserve">สิ้นสุดวันที่ </w:t>
      </w:r>
      <w:r w:rsidR="00152D7A" w:rsidRPr="00923B14">
        <w:rPr>
          <w:rFonts w:ascii="AngsanaUPC" w:hAnsi="AngsanaUPC" w:cs="AngsanaUPC" w:hint="cs"/>
          <w:b/>
          <w:bCs/>
          <w:sz w:val="36"/>
          <w:szCs w:val="36"/>
        </w:rPr>
        <w:t>30</w:t>
      </w:r>
      <w:r w:rsidR="005F4111" w:rsidRPr="00923B14">
        <w:rPr>
          <w:rFonts w:ascii="AngsanaUPC" w:hAnsi="AngsanaUPC" w:cs="AngsanaUPC" w:hint="cs"/>
          <w:b/>
          <w:bCs/>
          <w:sz w:val="36"/>
          <w:szCs w:val="36"/>
        </w:rPr>
        <w:t xml:space="preserve"> </w:t>
      </w:r>
      <w:r w:rsidR="00BA393B" w:rsidRPr="00923B14">
        <w:rPr>
          <w:rFonts w:ascii="AngsanaUPC" w:hAnsi="AngsanaUPC" w:cs="AngsanaUPC" w:hint="cs"/>
          <w:b/>
          <w:bCs/>
          <w:sz w:val="36"/>
          <w:szCs w:val="36"/>
          <w:cs/>
        </w:rPr>
        <w:t>มิถุนายน</w:t>
      </w:r>
      <w:r w:rsidR="005F4111" w:rsidRPr="00923B14">
        <w:rPr>
          <w:rFonts w:ascii="AngsanaUPC" w:hAnsi="AngsanaUPC" w:cs="AngsanaUPC" w:hint="cs"/>
          <w:b/>
          <w:bCs/>
          <w:sz w:val="36"/>
          <w:szCs w:val="36"/>
        </w:rPr>
        <w:t xml:space="preserve"> </w:t>
      </w:r>
      <w:r w:rsidR="00152D7A" w:rsidRPr="00923B14">
        <w:rPr>
          <w:rFonts w:ascii="AngsanaUPC" w:hAnsi="AngsanaUPC" w:cs="AngsanaUPC" w:hint="cs"/>
          <w:b/>
          <w:bCs/>
          <w:sz w:val="36"/>
          <w:szCs w:val="36"/>
        </w:rPr>
        <w:t>2566</w:t>
      </w:r>
    </w:p>
    <w:p w14:paraId="0CD222D5" w14:textId="4A74C725" w:rsidR="00422C0D" w:rsidRPr="00923B14" w:rsidRDefault="00D16D0C" w:rsidP="00AE5D5F">
      <w:pPr>
        <w:tabs>
          <w:tab w:val="left" w:pos="720"/>
        </w:tabs>
        <w:spacing w:after="240"/>
        <w:ind w:right="58"/>
        <w:rPr>
          <w:rFonts w:ascii="AngsanaUPC" w:hAnsi="AngsanaUPC" w:cs="AngsanaUPC" w:hint="cs"/>
          <w:b/>
          <w:bCs/>
          <w:sz w:val="36"/>
          <w:szCs w:val="36"/>
        </w:rPr>
      </w:pPr>
      <w:r w:rsidRPr="00923B14">
        <w:rPr>
          <w:rFonts w:ascii="AngsanaUPC" w:hAnsi="AngsanaUPC" w:cs="AngsanaUPC" w:hint="cs"/>
          <w:b/>
          <w:bCs/>
          <w:sz w:val="36"/>
          <w:szCs w:val="36"/>
          <w:cs/>
        </w:rPr>
        <w:t>“ยังไม่ได้ตรวจสอบ”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8063"/>
      </w:tblGrid>
      <w:tr w:rsidR="00EE70AF" w:rsidRPr="00923B14" w14:paraId="7FCF3FBC" w14:textId="77777777" w:rsidTr="00EE70AF">
        <w:trPr>
          <w:trHeight w:val="675"/>
        </w:trPr>
        <w:tc>
          <w:tcPr>
            <w:tcW w:w="1170" w:type="dxa"/>
          </w:tcPr>
          <w:p w14:paraId="4B0D46E8" w14:textId="73AAAE3A" w:rsidR="00EE70AF" w:rsidRPr="00923B14" w:rsidRDefault="00EE70AF" w:rsidP="00EE70AF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val="en-GB"/>
              </w:rPr>
              <w:t>หมายเหตุ</w:t>
            </w:r>
          </w:p>
        </w:tc>
        <w:tc>
          <w:tcPr>
            <w:tcW w:w="8063" w:type="dxa"/>
          </w:tcPr>
          <w:p w14:paraId="576604B4" w14:textId="75EAEE17" w:rsidR="00EE70AF" w:rsidRPr="00923B14" w:rsidRDefault="00EE70AF" w:rsidP="00EE70AF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EE70AF" w:rsidRPr="00923B14" w14:paraId="04E22010" w14:textId="77777777" w:rsidTr="00EE70AF">
        <w:tc>
          <w:tcPr>
            <w:tcW w:w="1170" w:type="dxa"/>
          </w:tcPr>
          <w:p w14:paraId="73356CBA" w14:textId="3F8ABB1F" w:rsidR="00EE70AF" w:rsidRPr="00923B14" w:rsidRDefault="00152D7A" w:rsidP="007129BB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</w:t>
            </w:r>
          </w:p>
        </w:tc>
        <w:tc>
          <w:tcPr>
            <w:tcW w:w="8063" w:type="dxa"/>
          </w:tcPr>
          <w:p w14:paraId="6399230A" w14:textId="0978E536" w:rsidR="00EE70AF" w:rsidRPr="00923B14" w:rsidRDefault="00EE70AF" w:rsidP="00EE70AF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การดำเนินงานและข้อมูลทั่วไปของบริษัท</w:t>
            </w:r>
          </w:p>
        </w:tc>
      </w:tr>
      <w:tr w:rsidR="00EE70AF" w:rsidRPr="00923B14" w14:paraId="150ECE2E" w14:textId="77777777" w:rsidTr="00EE70AF">
        <w:tc>
          <w:tcPr>
            <w:tcW w:w="1170" w:type="dxa"/>
          </w:tcPr>
          <w:p w14:paraId="10A917FD" w14:textId="67E866EE" w:rsidR="00EE70AF" w:rsidRPr="00923B14" w:rsidRDefault="00152D7A" w:rsidP="007129BB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2</w:t>
            </w:r>
          </w:p>
        </w:tc>
        <w:tc>
          <w:tcPr>
            <w:tcW w:w="8063" w:type="dxa"/>
          </w:tcPr>
          <w:p w14:paraId="420A0280" w14:textId="0F2B86D5" w:rsidR="00EE70AF" w:rsidRPr="00923B14" w:rsidRDefault="00433EA9" w:rsidP="00EE70AF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เกณฑ์การจัดทำและนำเสนองบการเงินระหว่างกาลรวม</w:t>
            </w:r>
          </w:p>
        </w:tc>
      </w:tr>
      <w:tr w:rsidR="00433EA9" w:rsidRPr="00923B14" w14:paraId="5DBC7B08" w14:textId="77777777" w:rsidTr="00131AD8">
        <w:tc>
          <w:tcPr>
            <w:tcW w:w="1170" w:type="dxa"/>
          </w:tcPr>
          <w:p w14:paraId="6EF5B478" w14:textId="096D04D9" w:rsidR="00433EA9" w:rsidRPr="00923B14" w:rsidRDefault="00433EA9" w:rsidP="00131AD8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</w:p>
        </w:tc>
        <w:tc>
          <w:tcPr>
            <w:tcW w:w="8063" w:type="dxa"/>
          </w:tcPr>
          <w:p w14:paraId="6319541B" w14:textId="13E04DFB" w:rsidR="00433EA9" w:rsidRPr="00923B14" w:rsidRDefault="00433EA9" w:rsidP="00433EA9">
            <w:pPr>
              <w:tabs>
                <w:tab w:val="left" w:pos="720"/>
              </w:tabs>
              <w:ind w:left="250"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และงบการเงินระหว่างกาลเฉพาะกิจการ</w:t>
            </w:r>
          </w:p>
        </w:tc>
      </w:tr>
      <w:tr w:rsidR="00EE70AF" w:rsidRPr="00923B14" w14:paraId="16EF68B6" w14:textId="77777777" w:rsidTr="00EE70AF">
        <w:tc>
          <w:tcPr>
            <w:tcW w:w="1170" w:type="dxa"/>
          </w:tcPr>
          <w:p w14:paraId="7E4378A7" w14:textId="1546058E" w:rsidR="00EE70AF" w:rsidRPr="00923B14" w:rsidRDefault="00152D7A" w:rsidP="007129BB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3</w:t>
            </w:r>
          </w:p>
        </w:tc>
        <w:tc>
          <w:tcPr>
            <w:tcW w:w="8063" w:type="dxa"/>
          </w:tcPr>
          <w:p w14:paraId="7D789B6C" w14:textId="42066E64" w:rsidR="00EE70AF" w:rsidRPr="00923B14" w:rsidRDefault="00EE70AF" w:rsidP="00EE70AF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นโยบายการบัญชีที่สำคัญ</w:t>
            </w:r>
          </w:p>
        </w:tc>
      </w:tr>
      <w:tr w:rsidR="00EC15DA" w:rsidRPr="00923B14" w14:paraId="3EECF90C" w14:textId="77777777" w:rsidTr="00EE70AF">
        <w:tc>
          <w:tcPr>
            <w:tcW w:w="1170" w:type="dxa"/>
          </w:tcPr>
          <w:p w14:paraId="5CD74F31" w14:textId="34028964" w:rsidR="00EC15DA" w:rsidRPr="00923B14" w:rsidRDefault="00152D7A" w:rsidP="00EC15D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4</w:t>
            </w:r>
          </w:p>
        </w:tc>
        <w:tc>
          <w:tcPr>
            <w:tcW w:w="8063" w:type="dxa"/>
          </w:tcPr>
          <w:p w14:paraId="4B05F74C" w14:textId="4A709EC9" w:rsidR="00EC15DA" w:rsidRPr="00923B14" w:rsidRDefault="00EC15DA" w:rsidP="00EC15D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tr w:rsidR="00EC15DA" w:rsidRPr="00923B14" w14:paraId="0F4FDD45" w14:textId="77777777" w:rsidTr="00EE70AF">
        <w:tc>
          <w:tcPr>
            <w:tcW w:w="1170" w:type="dxa"/>
          </w:tcPr>
          <w:p w14:paraId="798E82CB" w14:textId="1EC78D59" w:rsidR="00EC15DA" w:rsidRPr="00923B14" w:rsidRDefault="00152D7A" w:rsidP="00EC15D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5</w:t>
            </w:r>
          </w:p>
        </w:tc>
        <w:tc>
          <w:tcPr>
            <w:tcW w:w="8063" w:type="dxa"/>
          </w:tcPr>
          <w:p w14:paraId="6B3C9C94" w14:textId="53B413AD" w:rsidR="00EC15DA" w:rsidRPr="00923B14" w:rsidRDefault="009D2DAD" w:rsidP="00EC15D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ข้อมูลเพิ่มเติมเกี่ยวกับกระแสเงินสด</w:t>
            </w:r>
          </w:p>
        </w:tc>
      </w:tr>
      <w:tr w:rsidR="00EC15DA" w:rsidRPr="00923B14" w14:paraId="7B6AC60D" w14:textId="77777777" w:rsidTr="00EE70AF">
        <w:tc>
          <w:tcPr>
            <w:tcW w:w="1170" w:type="dxa"/>
          </w:tcPr>
          <w:p w14:paraId="19E3AC55" w14:textId="74096734" w:rsidR="00EC15DA" w:rsidRPr="00923B14" w:rsidRDefault="00152D7A" w:rsidP="00EC15D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6</w:t>
            </w:r>
          </w:p>
        </w:tc>
        <w:tc>
          <w:tcPr>
            <w:tcW w:w="8063" w:type="dxa"/>
          </w:tcPr>
          <w:p w14:paraId="4E570515" w14:textId="544CE85A" w:rsidR="00EC15DA" w:rsidRPr="00923B14" w:rsidRDefault="00EC15DA" w:rsidP="00EC15D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เงินสดและรายการเทียบเท่าเงินสด</w:t>
            </w:r>
          </w:p>
        </w:tc>
      </w:tr>
      <w:tr w:rsidR="00EC15DA" w:rsidRPr="00923B14" w14:paraId="748ACD16" w14:textId="77777777" w:rsidTr="00EE70AF">
        <w:tc>
          <w:tcPr>
            <w:tcW w:w="1170" w:type="dxa"/>
          </w:tcPr>
          <w:p w14:paraId="25337027" w14:textId="3BC536E1" w:rsidR="00EC15DA" w:rsidRPr="00923B14" w:rsidRDefault="00152D7A" w:rsidP="00EC15D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7</w:t>
            </w:r>
          </w:p>
        </w:tc>
        <w:tc>
          <w:tcPr>
            <w:tcW w:w="8063" w:type="dxa"/>
          </w:tcPr>
          <w:p w14:paraId="41625605" w14:textId="257A9D7D" w:rsidR="00EC15DA" w:rsidRPr="00923B14" w:rsidRDefault="00EC15DA" w:rsidP="00EC15D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</w:tr>
      <w:tr w:rsidR="002060E9" w:rsidRPr="00923B14" w14:paraId="4BF8667D" w14:textId="77777777" w:rsidTr="003D3291">
        <w:tc>
          <w:tcPr>
            <w:tcW w:w="1170" w:type="dxa"/>
          </w:tcPr>
          <w:p w14:paraId="1B55B814" w14:textId="02009A34" w:rsidR="002060E9" w:rsidRPr="00923B14" w:rsidRDefault="00152D7A" w:rsidP="003D3291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8</w:t>
            </w:r>
          </w:p>
        </w:tc>
        <w:tc>
          <w:tcPr>
            <w:tcW w:w="8063" w:type="dxa"/>
          </w:tcPr>
          <w:p w14:paraId="42838E57" w14:textId="04600C18" w:rsidR="002060E9" w:rsidRPr="00923B14" w:rsidRDefault="004E243A" w:rsidP="003D3291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ลูกหนี้ตามสัญญาเช่าซื้อ</w:t>
            </w:r>
          </w:p>
        </w:tc>
      </w:tr>
      <w:tr w:rsidR="004E243A" w:rsidRPr="00923B14" w14:paraId="6EAA7AAD" w14:textId="77777777" w:rsidTr="00EE70AF">
        <w:tc>
          <w:tcPr>
            <w:tcW w:w="1170" w:type="dxa"/>
          </w:tcPr>
          <w:p w14:paraId="176E71EF" w14:textId="38C7FF3D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9</w:t>
            </w:r>
          </w:p>
        </w:tc>
        <w:tc>
          <w:tcPr>
            <w:tcW w:w="8063" w:type="dxa"/>
          </w:tcPr>
          <w:p w14:paraId="03159965" w14:textId="6BF88140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สินค้าคงเหลือ</w:t>
            </w:r>
          </w:p>
        </w:tc>
      </w:tr>
      <w:tr w:rsidR="004E243A" w:rsidRPr="00923B14" w14:paraId="61071941" w14:textId="77777777" w:rsidTr="00EE70AF">
        <w:tc>
          <w:tcPr>
            <w:tcW w:w="1170" w:type="dxa"/>
          </w:tcPr>
          <w:p w14:paraId="6EFBF5E2" w14:textId="5F052452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10</w:t>
            </w:r>
          </w:p>
        </w:tc>
        <w:tc>
          <w:tcPr>
            <w:tcW w:w="8063" w:type="dxa"/>
          </w:tcPr>
          <w:p w14:paraId="5314D39D" w14:textId="3D16CD55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เงินฝากธนาคารที่ใช้เป็นหลักประกัน</w:t>
            </w:r>
          </w:p>
        </w:tc>
      </w:tr>
      <w:tr w:rsidR="004E243A" w:rsidRPr="00923B14" w14:paraId="6202B267" w14:textId="77777777" w:rsidTr="00714D42">
        <w:tc>
          <w:tcPr>
            <w:tcW w:w="1170" w:type="dxa"/>
          </w:tcPr>
          <w:p w14:paraId="418E971D" w14:textId="1237C0CA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11</w:t>
            </w:r>
          </w:p>
        </w:tc>
        <w:tc>
          <w:tcPr>
            <w:tcW w:w="8063" w:type="dxa"/>
          </w:tcPr>
          <w:p w14:paraId="1647F806" w14:textId="644711F3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</w:tr>
      <w:tr w:rsidR="004E243A" w:rsidRPr="00923B14" w14:paraId="5126A8F1" w14:textId="77777777" w:rsidTr="00EE70AF">
        <w:tc>
          <w:tcPr>
            <w:tcW w:w="1170" w:type="dxa"/>
          </w:tcPr>
          <w:p w14:paraId="319361AD" w14:textId="72ABDEEB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063" w:type="dxa"/>
          </w:tcPr>
          <w:p w14:paraId="7E16F0F3" w14:textId="2ED00468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 xml:space="preserve">สินทรัพย์สิทธิการใช้ </w:t>
            </w:r>
          </w:p>
        </w:tc>
      </w:tr>
      <w:tr w:rsidR="004E243A" w:rsidRPr="00923B14" w14:paraId="731B0C86" w14:textId="77777777" w:rsidTr="00EE70AF">
        <w:tc>
          <w:tcPr>
            <w:tcW w:w="1170" w:type="dxa"/>
          </w:tcPr>
          <w:p w14:paraId="273DBDD2" w14:textId="24E3B600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13</w:t>
            </w:r>
          </w:p>
        </w:tc>
        <w:tc>
          <w:tcPr>
            <w:tcW w:w="8063" w:type="dxa"/>
          </w:tcPr>
          <w:p w14:paraId="06A7EC25" w14:textId="02D13BE5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ที่ดิน</w:t>
            </w: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อาคาร</w:t>
            </w:r>
            <w:r w:rsidR="007311A7"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และอุปกรณ์</w:t>
            </w:r>
          </w:p>
        </w:tc>
      </w:tr>
      <w:tr w:rsidR="004E243A" w:rsidRPr="00923B14" w14:paraId="6D801EE3" w14:textId="77777777" w:rsidTr="00EE70AF">
        <w:tc>
          <w:tcPr>
            <w:tcW w:w="1170" w:type="dxa"/>
          </w:tcPr>
          <w:p w14:paraId="5BC6F9AB" w14:textId="7DF1E203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14</w:t>
            </w:r>
          </w:p>
        </w:tc>
        <w:tc>
          <w:tcPr>
            <w:tcW w:w="8063" w:type="dxa"/>
          </w:tcPr>
          <w:p w14:paraId="7B650510" w14:textId="798B46D9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สินทรัพย์ไม่มีตัวตนอื่น</w:t>
            </w:r>
          </w:p>
        </w:tc>
      </w:tr>
      <w:tr w:rsidR="004E243A" w:rsidRPr="00923B14" w14:paraId="547BB851" w14:textId="77777777" w:rsidTr="00EE70AF">
        <w:tc>
          <w:tcPr>
            <w:tcW w:w="1170" w:type="dxa"/>
          </w:tcPr>
          <w:p w14:paraId="477AD37B" w14:textId="0604FF9A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15</w:t>
            </w:r>
          </w:p>
        </w:tc>
        <w:tc>
          <w:tcPr>
            <w:tcW w:w="8063" w:type="dxa"/>
          </w:tcPr>
          <w:p w14:paraId="4E0FF01F" w14:textId="6F29FBB9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สินทรัพย์ (หนี้สิน) ภาษีเงินได้รอการตัดบัญชีและค่าใช้จ่ายภาษีเงินได้</w:t>
            </w:r>
          </w:p>
        </w:tc>
      </w:tr>
      <w:tr w:rsidR="004E243A" w:rsidRPr="00923B14" w14:paraId="3AA985F4" w14:textId="77777777" w:rsidTr="00EE70AF">
        <w:tc>
          <w:tcPr>
            <w:tcW w:w="1170" w:type="dxa"/>
          </w:tcPr>
          <w:p w14:paraId="4F424D91" w14:textId="6D83501F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16</w:t>
            </w:r>
          </w:p>
        </w:tc>
        <w:tc>
          <w:tcPr>
            <w:tcW w:w="8063" w:type="dxa"/>
          </w:tcPr>
          <w:p w14:paraId="3DA694DC" w14:textId="38AAE304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</w:tr>
      <w:tr w:rsidR="004E243A" w:rsidRPr="00923B14" w14:paraId="3DA51CA1" w14:textId="77777777" w:rsidTr="00EE70AF">
        <w:tc>
          <w:tcPr>
            <w:tcW w:w="1170" w:type="dxa"/>
          </w:tcPr>
          <w:p w14:paraId="5797A946" w14:textId="35F58AAE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17</w:t>
            </w:r>
          </w:p>
        </w:tc>
        <w:tc>
          <w:tcPr>
            <w:tcW w:w="8063" w:type="dxa"/>
          </w:tcPr>
          <w:p w14:paraId="7045B7B2" w14:textId="0ED3DF35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หนี้สินตามสัญญาเช่า</w:t>
            </w:r>
          </w:p>
        </w:tc>
      </w:tr>
      <w:tr w:rsidR="004E243A" w:rsidRPr="00923B14" w14:paraId="566C853E" w14:textId="77777777" w:rsidTr="00EE70AF">
        <w:tc>
          <w:tcPr>
            <w:tcW w:w="1170" w:type="dxa"/>
          </w:tcPr>
          <w:p w14:paraId="38F355E9" w14:textId="675D0CF5" w:rsidR="004E243A" w:rsidRPr="00923B14" w:rsidRDefault="00152D7A" w:rsidP="004E243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18</w:t>
            </w:r>
          </w:p>
        </w:tc>
        <w:tc>
          <w:tcPr>
            <w:tcW w:w="8063" w:type="dxa"/>
          </w:tcPr>
          <w:p w14:paraId="6A338B1B" w14:textId="7126A40E" w:rsidR="004E243A" w:rsidRPr="00923B14" w:rsidRDefault="004E243A" w:rsidP="004E243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1C6E05" w:rsidRPr="00923B14" w14:paraId="54F08BCC" w14:textId="77777777" w:rsidTr="00ED15A5">
        <w:tc>
          <w:tcPr>
            <w:tcW w:w="1170" w:type="dxa"/>
          </w:tcPr>
          <w:p w14:paraId="62098A2D" w14:textId="2F877706" w:rsidR="001C6E05" w:rsidRPr="00923B14" w:rsidRDefault="00152D7A" w:rsidP="00ED15A5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</w:rPr>
              <w:t>19</w:t>
            </w:r>
          </w:p>
        </w:tc>
        <w:tc>
          <w:tcPr>
            <w:tcW w:w="8063" w:type="dxa"/>
          </w:tcPr>
          <w:p w14:paraId="2306BF95" w14:textId="3231F83F" w:rsidR="001C6E05" w:rsidRPr="00923B14" w:rsidRDefault="00EA00A6" w:rsidP="00ED15A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ทุนเรือนหุ้น</w:t>
            </w:r>
          </w:p>
        </w:tc>
      </w:tr>
      <w:tr w:rsidR="001C6E05" w:rsidRPr="00923B14" w14:paraId="794CEB46" w14:textId="77777777" w:rsidTr="00EE70AF">
        <w:tc>
          <w:tcPr>
            <w:tcW w:w="1170" w:type="dxa"/>
          </w:tcPr>
          <w:p w14:paraId="3952BF71" w14:textId="2E3889B9" w:rsidR="001C6E05" w:rsidRPr="00923B14" w:rsidRDefault="00152D7A" w:rsidP="001C6E05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sz w:val="32"/>
                <w:szCs w:val="32"/>
              </w:rPr>
              <w:t>20</w:t>
            </w:r>
          </w:p>
        </w:tc>
        <w:tc>
          <w:tcPr>
            <w:tcW w:w="8063" w:type="dxa"/>
          </w:tcPr>
          <w:p w14:paraId="368722C0" w14:textId="7270A8F1" w:rsidR="001C6E05" w:rsidRPr="00923B14" w:rsidRDefault="001C6E05" w:rsidP="001C6E0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รายได้อื่น</w:t>
            </w:r>
          </w:p>
        </w:tc>
      </w:tr>
      <w:tr w:rsidR="001C6E05" w:rsidRPr="00923B14" w14:paraId="6FAE74F5" w14:textId="77777777" w:rsidTr="00EE70AF">
        <w:tc>
          <w:tcPr>
            <w:tcW w:w="1170" w:type="dxa"/>
          </w:tcPr>
          <w:p w14:paraId="5D92E7AA" w14:textId="3D62F351" w:rsidR="001C6E05" w:rsidRPr="00923B14" w:rsidRDefault="00152D7A" w:rsidP="001C6E05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sz w:val="32"/>
                <w:szCs w:val="32"/>
              </w:rPr>
              <w:t>21</w:t>
            </w:r>
          </w:p>
        </w:tc>
        <w:tc>
          <w:tcPr>
            <w:tcW w:w="8063" w:type="dxa"/>
          </w:tcPr>
          <w:p w14:paraId="67CE4809" w14:textId="3820955E" w:rsidR="001C6E05" w:rsidRPr="00923B14" w:rsidRDefault="001C6E05" w:rsidP="001C6E0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เงินปันผล</w:t>
            </w:r>
            <w:r w:rsidR="00EA00A6"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จ่าย</w:t>
            </w:r>
          </w:p>
        </w:tc>
      </w:tr>
      <w:tr w:rsidR="001C6E05" w:rsidRPr="00923B14" w14:paraId="507A7E63" w14:textId="77777777" w:rsidTr="00EE70AF">
        <w:tc>
          <w:tcPr>
            <w:tcW w:w="1170" w:type="dxa"/>
          </w:tcPr>
          <w:p w14:paraId="2B8C4EDF" w14:textId="5C49C526" w:rsidR="001C6E05" w:rsidRPr="00923B14" w:rsidRDefault="00152D7A" w:rsidP="001C6E05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sz w:val="32"/>
                <w:szCs w:val="32"/>
              </w:rPr>
              <w:t>22</w:t>
            </w:r>
          </w:p>
        </w:tc>
        <w:tc>
          <w:tcPr>
            <w:tcW w:w="8063" w:type="dxa"/>
          </w:tcPr>
          <w:p w14:paraId="40BA91DC" w14:textId="2378BC1F" w:rsidR="001C6E05" w:rsidRPr="00923B14" w:rsidRDefault="001C6E05" w:rsidP="001C6E0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กำไรต่อหุ้นขั้นพื้นฐาน</w:t>
            </w:r>
            <w:r w:rsidR="00A84041"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และกำไรต่อหุ้นปรับลด</w:t>
            </w:r>
          </w:p>
        </w:tc>
      </w:tr>
      <w:tr w:rsidR="001C6E05" w:rsidRPr="00923B14" w14:paraId="4F0E09A6" w14:textId="77777777" w:rsidTr="00EE70AF">
        <w:tc>
          <w:tcPr>
            <w:tcW w:w="1170" w:type="dxa"/>
          </w:tcPr>
          <w:p w14:paraId="6C32C52E" w14:textId="32502625" w:rsidR="001C6E05" w:rsidRPr="00923B14" w:rsidRDefault="00152D7A" w:rsidP="001C6E05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sz w:val="32"/>
                <w:szCs w:val="32"/>
              </w:rPr>
              <w:t>23</w:t>
            </w:r>
          </w:p>
        </w:tc>
        <w:tc>
          <w:tcPr>
            <w:tcW w:w="8063" w:type="dxa"/>
          </w:tcPr>
          <w:p w14:paraId="72C3728A" w14:textId="20812044" w:rsidR="001C6E05" w:rsidRPr="00923B14" w:rsidRDefault="001C6E05" w:rsidP="001C6E0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ข้อมูลทางการเงินจำแนกตามส่วนงาน</w:t>
            </w:r>
          </w:p>
        </w:tc>
      </w:tr>
      <w:tr w:rsidR="001C6E05" w:rsidRPr="00923B14" w14:paraId="0DFEC822" w14:textId="77777777" w:rsidTr="00EA00A6">
        <w:tc>
          <w:tcPr>
            <w:tcW w:w="1170" w:type="dxa"/>
          </w:tcPr>
          <w:p w14:paraId="4BF6049A" w14:textId="00AC40A0" w:rsidR="001C6E05" w:rsidRPr="00923B14" w:rsidRDefault="00152D7A" w:rsidP="001C6E05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sz w:val="32"/>
                <w:szCs w:val="32"/>
              </w:rPr>
              <w:t>24</w:t>
            </w:r>
          </w:p>
        </w:tc>
        <w:tc>
          <w:tcPr>
            <w:tcW w:w="8063" w:type="dxa"/>
          </w:tcPr>
          <w:p w14:paraId="381B6502" w14:textId="136C7CCE" w:rsidR="001C6E05" w:rsidRPr="00923B14" w:rsidRDefault="001C6E05" w:rsidP="001C6E0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EA00A6" w:rsidRPr="00923B14" w14:paraId="68A95469" w14:textId="77777777" w:rsidTr="00EA00A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7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D132DC" w14:textId="77777777" w:rsidR="00EA00A6" w:rsidRPr="00923B14" w:rsidRDefault="00EA00A6" w:rsidP="00ED15A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32"/>
                <w:szCs w:val="32"/>
                <w:cs/>
                <w:lang w:val="en-GB"/>
              </w:rPr>
              <w:lastRenderedPageBreak/>
              <w:t>หมายเหตุ</w:t>
            </w:r>
          </w:p>
        </w:tc>
        <w:tc>
          <w:tcPr>
            <w:tcW w:w="8063" w:type="dxa"/>
            <w:tcBorders>
              <w:top w:val="nil"/>
              <w:left w:val="nil"/>
              <w:bottom w:val="nil"/>
              <w:right w:val="nil"/>
            </w:tcBorders>
          </w:tcPr>
          <w:p w14:paraId="3F98EC2D" w14:textId="77777777" w:rsidR="00EA00A6" w:rsidRPr="00923B14" w:rsidRDefault="00EA00A6" w:rsidP="00ED15A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b/>
                <w:bCs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sz w:val="32"/>
                <w:szCs w:val="32"/>
                <w:cs/>
                <w:lang w:val="en-GB"/>
              </w:rPr>
              <w:t>สารบัญ</w:t>
            </w:r>
          </w:p>
        </w:tc>
      </w:tr>
      <w:tr w:rsidR="001C6E05" w:rsidRPr="00923B14" w14:paraId="1D16B82C" w14:textId="77777777" w:rsidTr="00EA00A6">
        <w:tc>
          <w:tcPr>
            <w:tcW w:w="1170" w:type="dxa"/>
          </w:tcPr>
          <w:p w14:paraId="7B86DE03" w14:textId="722E9EE5" w:rsidR="001C6E05" w:rsidRPr="00923B14" w:rsidRDefault="00152D7A" w:rsidP="001C6E05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sz w:val="32"/>
                <w:szCs w:val="32"/>
              </w:rPr>
              <w:t>25</w:t>
            </w:r>
          </w:p>
        </w:tc>
        <w:tc>
          <w:tcPr>
            <w:tcW w:w="8063" w:type="dxa"/>
          </w:tcPr>
          <w:p w14:paraId="00000D9C" w14:textId="43FCB983" w:rsidR="001C6E05" w:rsidRPr="00923B14" w:rsidRDefault="001C6E05" w:rsidP="001C6E0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ภาระผูกพันและวงเงินสินเชื่อที่ยังไม่ได้เบิกใช้</w:t>
            </w:r>
          </w:p>
        </w:tc>
      </w:tr>
      <w:tr w:rsidR="001C6E05" w:rsidRPr="00923B14" w14:paraId="0EB79AD3" w14:textId="77777777" w:rsidTr="00EE70AF">
        <w:tc>
          <w:tcPr>
            <w:tcW w:w="1170" w:type="dxa"/>
          </w:tcPr>
          <w:p w14:paraId="204E259F" w14:textId="2CB98D5B" w:rsidR="001C6E05" w:rsidRPr="00923B14" w:rsidRDefault="00152D7A" w:rsidP="001C6E05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sz w:val="32"/>
                <w:szCs w:val="32"/>
              </w:rPr>
              <w:t>26</w:t>
            </w:r>
          </w:p>
        </w:tc>
        <w:tc>
          <w:tcPr>
            <w:tcW w:w="8063" w:type="dxa"/>
          </w:tcPr>
          <w:p w14:paraId="71060340" w14:textId="618EE116" w:rsidR="001C6E05" w:rsidRPr="00923B14" w:rsidRDefault="0017622D" w:rsidP="001C6E05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เหตุการณ์ภายหลังรอบระยะเวลารายงาน</w:t>
            </w:r>
          </w:p>
        </w:tc>
      </w:tr>
      <w:tr w:rsidR="00831BDA" w:rsidRPr="00923B14" w14:paraId="15552859" w14:textId="77777777" w:rsidTr="00EE70AF">
        <w:tc>
          <w:tcPr>
            <w:tcW w:w="1170" w:type="dxa"/>
          </w:tcPr>
          <w:p w14:paraId="0E929940" w14:textId="576B95A8" w:rsidR="00831BDA" w:rsidRPr="00923B14" w:rsidRDefault="00152D7A" w:rsidP="00831BDA">
            <w:pPr>
              <w:tabs>
                <w:tab w:val="left" w:pos="720"/>
              </w:tabs>
              <w:ind w:right="58"/>
              <w:jc w:val="center"/>
              <w:rPr>
                <w:rFonts w:ascii="AngsanaUPC" w:hAnsi="AngsanaUPC" w:cs="AngsanaUPC" w:hint="cs"/>
                <w:sz w:val="32"/>
                <w:szCs w:val="32"/>
              </w:rPr>
            </w:pPr>
            <w:r w:rsidRPr="00923B14">
              <w:rPr>
                <w:rFonts w:ascii="AngsanaUPC" w:hAnsi="AngsanaUPC" w:cs="AngsanaUPC" w:hint="cs"/>
                <w:sz w:val="32"/>
                <w:szCs w:val="32"/>
              </w:rPr>
              <w:t>27</w:t>
            </w:r>
          </w:p>
        </w:tc>
        <w:tc>
          <w:tcPr>
            <w:tcW w:w="8063" w:type="dxa"/>
          </w:tcPr>
          <w:p w14:paraId="290DE69F" w14:textId="230F906D" w:rsidR="00831BDA" w:rsidRPr="00923B14" w:rsidRDefault="00831BDA" w:rsidP="00831BDA">
            <w:pPr>
              <w:tabs>
                <w:tab w:val="left" w:pos="720"/>
              </w:tabs>
              <w:ind w:right="58"/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sz w:val="32"/>
                <w:szCs w:val="32"/>
                <w:cs/>
                <w:lang w:val="en-GB"/>
              </w:rPr>
              <w:t>การอนุมัติข้อมูลทางการเงินระหว่างกาล</w:t>
            </w:r>
          </w:p>
        </w:tc>
      </w:tr>
    </w:tbl>
    <w:p w14:paraId="4993F127" w14:textId="77777777" w:rsidR="00EE70AF" w:rsidRPr="00923B14" w:rsidRDefault="00EE70AF" w:rsidP="00D16D0C">
      <w:pPr>
        <w:tabs>
          <w:tab w:val="left" w:pos="720"/>
        </w:tabs>
        <w:ind w:right="58"/>
        <w:rPr>
          <w:rFonts w:ascii="AngsanaUPC" w:hAnsi="AngsanaUPC" w:cs="AngsanaUPC" w:hint="cs"/>
          <w:b/>
          <w:bCs/>
          <w:sz w:val="36"/>
          <w:szCs w:val="36"/>
        </w:rPr>
        <w:sectPr w:rsidR="00EE70AF" w:rsidRPr="00923B14" w:rsidSect="00E3174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3A03FB3B" w14:textId="026EAF27" w:rsidR="0068328A" w:rsidRPr="00923B14" w:rsidRDefault="0068328A" w:rsidP="003473C7">
      <w:pPr>
        <w:tabs>
          <w:tab w:val="center" w:pos="4622"/>
        </w:tabs>
        <w:ind w:right="-9"/>
        <w:rPr>
          <w:rFonts w:ascii="AngsanaUPC" w:hAnsi="AngsanaUPC" w:cs="AngsanaUPC" w:hint="cs"/>
          <w:b/>
          <w:bCs/>
          <w:sz w:val="36"/>
          <w:szCs w:val="36"/>
          <w:cs/>
        </w:rPr>
      </w:pPr>
      <w:r w:rsidRPr="00923B14">
        <w:rPr>
          <w:rFonts w:ascii="AngsanaUPC" w:hAnsi="AngsanaUPC" w:cs="AngsanaUPC" w:hint="cs"/>
          <w:b/>
          <w:bCs/>
          <w:sz w:val="36"/>
          <w:szCs w:val="36"/>
          <w:cs/>
          <w:lang w:val="th-TH"/>
        </w:rPr>
        <w:lastRenderedPageBreak/>
        <w:t>บริษัท ซัคเซสมอร์ บีอิ้งค์ จำกัด</w:t>
      </w:r>
      <w:r w:rsidR="00577A0B" w:rsidRPr="00923B14">
        <w:rPr>
          <w:rFonts w:ascii="AngsanaUPC" w:hAnsi="AngsanaUPC" w:cs="AngsanaUPC" w:hint="cs"/>
          <w:b/>
          <w:bCs/>
          <w:sz w:val="36"/>
          <w:szCs w:val="36"/>
          <w:cs/>
          <w:lang w:val="th-TH"/>
        </w:rPr>
        <w:t xml:space="preserve"> </w:t>
      </w:r>
      <w:r w:rsidR="00734B7F" w:rsidRPr="00923B14">
        <w:rPr>
          <w:rFonts w:ascii="AngsanaUPC" w:hAnsi="AngsanaUPC" w:cs="AngsanaUPC" w:hint="cs"/>
          <w:b/>
          <w:bCs/>
          <w:sz w:val="36"/>
          <w:szCs w:val="36"/>
          <w:cs/>
          <w:lang w:val="th-TH"/>
        </w:rPr>
        <w:t xml:space="preserve">(มหาชน) </w:t>
      </w:r>
      <w:r w:rsidR="00577A0B" w:rsidRPr="00923B14">
        <w:rPr>
          <w:rFonts w:ascii="AngsanaUPC" w:hAnsi="AngsanaUPC" w:cs="AngsanaUPC" w:hint="cs"/>
          <w:b/>
          <w:bCs/>
          <w:sz w:val="36"/>
          <w:szCs w:val="36"/>
          <w:cs/>
          <w:lang w:val="th-TH"/>
        </w:rPr>
        <w:t>และบริษัทย่อย</w:t>
      </w:r>
    </w:p>
    <w:p w14:paraId="45C9E764" w14:textId="77777777" w:rsidR="001734E9" w:rsidRPr="00923B14" w:rsidRDefault="001734E9" w:rsidP="003473C7">
      <w:pPr>
        <w:tabs>
          <w:tab w:val="left" w:pos="720"/>
        </w:tabs>
        <w:ind w:right="-9"/>
        <w:rPr>
          <w:rFonts w:ascii="AngsanaUPC" w:hAnsi="AngsanaUPC" w:cs="AngsanaUPC" w:hint="cs"/>
          <w:b/>
          <w:bCs/>
          <w:sz w:val="36"/>
          <w:szCs w:val="36"/>
        </w:rPr>
      </w:pPr>
      <w:r w:rsidRPr="00923B14">
        <w:rPr>
          <w:rFonts w:ascii="AngsanaUPC" w:hAnsi="AngsanaUPC" w:cs="AngsanaUPC" w:hint="cs"/>
          <w:b/>
          <w:bCs/>
          <w:sz w:val="36"/>
          <w:szCs w:val="36"/>
          <w:cs/>
        </w:rPr>
        <w:t>หมายเหตุประกอบงบการเงินแบบย่อ</w:t>
      </w:r>
    </w:p>
    <w:p w14:paraId="6FCF5632" w14:textId="3AAE97C8" w:rsidR="005F4111" w:rsidRPr="00923B14" w:rsidRDefault="005F4111" w:rsidP="005F4111">
      <w:pPr>
        <w:tabs>
          <w:tab w:val="left" w:pos="720"/>
        </w:tabs>
        <w:ind w:right="-9"/>
        <w:rPr>
          <w:rFonts w:ascii="AngsanaUPC" w:hAnsi="AngsanaUPC" w:cs="AngsanaUPC" w:hint="cs"/>
          <w:b/>
          <w:bCs/>
          <w:sz w:val="36"/>
          <w:szCs w:val="36"/>
        </w:rPr>
      </w:pPr>
      <w:r w:rsidRPr="00923B14">
        <w:rPr>
          <w:rFonts w:ascii="AngsanaUPC" w:hAnsi="AngsanaUPC" w:cs="AngsanaUPC" w:hint="cs"/>
          <w:b/>
          <w:bCs/>
          <w:sz w:val="36"/>
          <w:szCs w:val="36"/>
          <w:cs/>
        </w:rPr>
        <w:t>สำหรับงวด</w:t>
      </w:r>
      <w:r w:rsidR="000C52D1" w:rsidRPr="00923B14">
        <w:rPr>
          <w:rFonts w:ascii="AngsanaUPC" w:hAnsi="AngsanaUPC" w:cs="AngsanaUPC" w:hint="cs"/>
          <w:b/>
          <w:bCs/>
          <w:sz w:val="36"/>
          <w:szCs w:val="36"/>
          <w:cs/>
        </w:rPr>
        <w:t>สามเดือน</w:t>
      </w:r>
      <w:r w:rsidR="008B022D" w:rsidRPr="00923B14">
        <w:rPr>
          <w:rFonts w:ascii="AngsanaUPC" w:hAnsi="AngsanaUPC" w:cs="AngsanaUPC" w:hint="cs"/>
          <w:b/>
          <w:bCs/>
          <w:sz w:val="36"/>
          <w:szCs w:val="36"/>
          <w:cs/>
        </w:rPr>
        <w:t>และหกเดือน</w:t>
      </w:r>
      <w:r w:rsidRPr="00923B14">
        <w:rPr>
          <w:rFonts w:ascii="AngsanaUPC" w:hAnsi="AngsanaUPC" w:cs="AngsanaUPC" w:hint="cs"/>
          <w:b/>
          <w:bCs/>
          <w:sz w:val="36"/>
          <w:szCs w:val="36"/>
          <w:cs/>
        </w:rPr>
        <w:t xml:space="preserve">สิ้นสุดวันที่ </w:t>
      </w:r>
      <w:r w:rsidR="00152D7A" w:rsidRPr="00923B14">
        <w:rPr>
          <w:rFonts w:ascii="AngsanaUPC" w:hAnsi="AngsanaUPC" w:cs="AngsanaUPC" w:hint="cs"/>
          <w:b/>
          <w:bCs/>
          <w:sz w:val="36"/>
          <w:szCs w:val="36"/>
        </w:rPr>
        <w:t>30</w:t>
      </w:r>
      <w:r w:rsidRPr="00923B14">
        <w:rPr>
          <w:rFonts w:ascii="AngsanaUPC" w:hAnsi="AngsanaUPC" w:cs="AngsanaUPC" w:hint="cs"/>
          <w:b/>
          <w:bCs/>
          <w:sz w:val="36"/>
          <w:szCs w:val="36"/>
        </w:rPr>
        <w:t xml:space="preserve"> </w:t>
      </w:r>
      <w:r w:rsidR="008B022D" w:rsidRPr="00923B14">
        <w:rPr>
          <w:rFonts w:ascii="AngsanaUPC" w:hAnsi="AngsanaUPC" w:cs="AngsanaUPC" w:hint="cs"/>
          <w:b/>
          <w:bCs/>
          <w:sz w:val="36"/>
          <w:szCs w:val="36"/>
          <w:cs/>
        </w:rPr>
        <w:t>มิถุนายน</w:t>
      </w:r>
      <w:r w:rsidRPr="00923B14">
        <w:rPr>
          <w:rFonts w:ascii="AngsanaUPC" w:hAnsi="AngsanaUPC" w:cs="AngsanaUPC" w:hint="cs"/>
          <w:b/>
          <w:bCs/>
          <w:sz w:val="36"/>
          <w:szCs w:val="36"/>
        </w:rPr>
        <w:t xml:space="preserve"> </w:t>
      </w:r>
      <w:r w:rsidR="00152D7A" w:rsidRPr="00923B14">
        <w:rPr>
          <w:rFonts w:ascii="AngsanaUPC" w:hAnsi="AngsanaUPC" w:cs="AngsanaUPC" w:hint="cs"/>
          <w:b/>
          <w:bCs/>
          <w:sz w:val="36"/>
          <w:szCs w:val="36"/>
        </w:rPr>
        <w:t>2566</w:t>
      </w:r>
    </w:p>
    <w:p w14:paraId="4A449D73" w14:textId="77777777" w:rsidR="001734E9" w:rsidRPr="00923B14" w:rsidRDefault="001734E9" w:rsidP="003473C7">
      <w:pPr>
        <w:spacing w:after="360"/>
        <w:ind w:right="-9"/>
        <w:jc w:val="thaiDistribute"/>
        <w:rPr>
          <w:rFonts w:ascii="AngsanaUPC" w:hAnsi="AngsanaUPC" w:cs="AngsanaUPC" w:hint="cs"/>
          <w:b/>
          <w:bCs/>
          <w:sz w:val="36"/>
          <w:szCs w:val="36"/>
          <w:cs/>
        </w:rPr>
      </w:pPr>
      <w:r w:rsidRPr="00923B14">
        <w:rPr>
          <w:rFonts w:ascii="AngsanaUPC" w:hAnsi="AngsanaUPC" w:cs="AngsanaUPC" w:hint="cs"/>
          <w:b/>
          <w:bCs/>
          <w:sz w:val="36"/>
          <w:szCs w:val="36"/>
          <w:cs/>
        </w:rPr>
        <w:t>“ยังไม่ได้ตรวจสอบ”</w:t>
      </w:r>
    </w:p>
    <w:p w14:paraId="4559103B" w14:textId="35860638" w:rsidR="001734E9" w:rsidRPr="00923B14" w:rsidRDefault="00152D7A" w:rsidP="003473C7">
      <w:pPr>
        <w:tabs>
          <w:tab w:val="left" w:pos="900"/>
        </w:tabs>
        <w:ind w:left="540" w:right="-9" w:hanging="540"/>
        <w:jc w:val="thaiDistribute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1</w:t>
      </w:r>
      <w:r w:rsidR="001734E9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1734E9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53582A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การดำเนินงานและข้อมูลทั่วไป</w:t>
      </w:r>
      <w:r w:rsidR="00E762C0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ของบริษัท</w:t>
      </w:r>
    </w:p>
    <w:p w14:paraId="04D07DE8" w14:textId="2D1BA3D8" w:rsidR="00855B4F" w:rsidRPr="00923B14" w:rsidRDefault="00855B4F" w:rsidP="00B73A82">
      <w:pPr>
        <w:overflowPunct/>
        <w:autoSpaceDE/>
        <w:autoSpaceDN/>
        <w:adjustRightInd/>
        <w:spacing w:after="240"/>
        <w:ind w:left="547" w:right="-14"/>
        <w:jc w:val="thaiDistribute"/>
        <w:textAlignment w:val="auto"/>
        <w:rPr>
          <w:rFonts w:ascii="AngsanaUPC" w:eastAsia="SimSun" w:hAnsi="AngsanaUPC" w:cs="AngsanaUPC" w:hint="cs"/>
          <w:sz w:val="32"/>
          <w:szCs w:val="32"/>
          <w:cs/>
        </w:rPr>
      </w:pPr>
      <w:r w:rsidRPr="00923B14">
        <w:rPr>
          <w:rFonts w:ascii="AngsanaUPC" w:eastAsia="SimSun" w:hAnsi="AngsanaUPC" w:cs="AngsanaUPC" w:hint="cs"/>
          <w:sz w:val="32"/>
          <w:szCs w:val="32"/>
          <w:cs/>
        </w:rPr>
        <w:t>บริษัท ซัคเซสมอร์ บีอิ้งค์ จำกัด (มหาชน) (“บริษัท”) จัดตั้งขึ้นเป็นบริษัทจำกัดตามกฎหมายไทย</w:t>
      </w:r>
      <w:r w:rsidR="009C27BF" w:rsidRPr="00923B14">
        <w:rPr>
          <w:rFonts w:ascii="AngsanaUPC" w:eastAsia="SimSun" w:hAnsi="AngsanaUPC" w:cs="AngsanaUPC" w:hint="cs"/>
          <w:sz w:val="32"/>
          <w:szCs w:val="32"/>
          <w:cs/>
        </w:rPr>
        <w:br/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เมื่อวันที่ 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8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 พฤศจิกายน 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2555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 </w:t>
      </w:r>
      <w:r w:rsidR="00CF3D5D" w:rsidRPr="00923B14">
        <w:rPr>
          <w:rFonts w:ascii="AngsanaUPC" w:eastAsia="SimSun" w:hAnsi="AngsanaUPC" w:cs="AngsanaUPC" w:hint="cs"/>
          <w:sz w:val="32"/>
          <w:szCs w:val="32"/>
          <w:cs/>
        </w:rPr>
        <w:t>ต่อมา</w:t>
      </w:r>
      <w:r w:rsidR="009C27BF" w:rsidRPr="00923B14">
        <w:rPr>
          <w:rFonts w:ascii="AngsanaUPC" w:eastAsia="SimSun" w:hAnsi="AngsanaUPC" w:cs="AngsanaUPC" w:hint="cs"/>
          <w:sz w:val="32"/>
          <w:szCs w:val="32"/>
          <w:cs/>
        </w:rPr>
        <w:t>บริษัท</w:t>
      </w:r>
      <w:r w:rsidR="00CF3D5D" w:rsidRPr="00923B14">
        <w:rPr>
          <w:rFonts w:ascii="AngsanaUPC" w:eastAsia="SimSun" w:hAnsi="AngsanaUPC" w:cs="AngsanaUPC" w:hint="cs"/>
          <w:sz w:val="32"/>
          <w:szCs w:val="32"/>
          <w:cs/>
        </w:rPr>
        <w:t>ได้</w:t>
      </w:r>
      <w:r w:rsidR="009C27BF" w:rsidRPr="00923B14">
        <w:rPr>
          <w:rFonts w:ascii="AngsanaUPC" w:eastAsia="SimSun" w:hAnsi="AngsanaUPC" w:cs="AngsanaUPC" w:hint="cs"/>
          <w:sz w:val="32"/>
          <w:szCs w:val="32"/>
          <w:cs/>
        </w:rPr>
        <w:t>จดทะเบียน</w:t>
      </w:r>
      <w:r w:rsidR="00CF3D5D"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แปรสภาพเป็นบริษัทมหาชนจำกัดตามกฎหมายว่าด้วยบริษัทมหาชนจำกัด </w:t>
      </w:r>
      <w:r w:rsidR="009C27BF" w:rsidRPr="00923B14">
        <w:rPr>
          <w:rFonts w:ascii="AngsanaUPC" w:eastAsia="SimSun" w:hAnsi="AngsanaUPC" w:cs="AngsanaUPC" w:hint="cs"/>
          <w:sz w:val="32"/>
          <w:szCs w:val="32"/>
          <w:cs/>
        </w:rPr>
        <w:t>เมื่อวันที่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 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6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 มีนาคม 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2562</w:t>
      </w:r>
      <w:r w:rsidR="002343F9"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 สำนักงานใหญ่ของบริษัทตั้งอยู่ที่ 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เลขที่ 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10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>/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1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>-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2</w:t>
      </w:r>
      <w:r w:rsidR="00FC10BE" w:rsidRPr="00923B14">
        <w:rPr>
          <w:rFonts w:ascii="AngsanaUPC" w:eastAsia="SimSun" w:hAnsi="AngsanaUPC" w:cs="AngsanaUPC" w:hint="cs"/>
          <w:sz w:val="32"/>
          <w:szCs w:val="32"/>
        </w:rPr>
        <w:t xml:space="preserve"> </w:t>
      </w:r>
      <w:r w:rsidR="00CF3D5D"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  </w:t>
      </w:r>
      <w:r w:rsidRPr="00923B14">
        <w:rPr>
          <w:rFonts w:ascii="AngsanaUPC" w:eastAsia="SimSun" w:hAnsi="AngsanaUPC" w:cs="AngsanaUPC" w:hint="cs"/>
          <w:spacing w:val="-4"/>
          <w:sz w:val="32"/>
          <w:szCs w:val="32"/>
          <w:cs/>
        </w:rPr>
        <w:t>ถนนรัชดาภิเษก แขวงจตุจักร เขตจตุจักร กรุงเทพมหานคร บริษัทมีสาขา</w:t>
      </w:r>
      <w:r w:rsidR="00CF3D5D" w:rsidRPr="00923B14">
        <w:rPr>
          <w:rFonts w:ascii="AngsanaUPC" w:eastAsia="SimSun" w:hAnsi="AngsanaUPC" w:cs="AngsanaUPC" w:hint="cs"/>
          <w:spacing w:val="-4"/>
          <w:sz w:val="32"/>
          <w:szCs w:val="32"/>
          <w:cs/>
        </w:rPr>
        <w:t>จดทะเบียนทั้ง</w:t>
      </w:r>
      <w:r w:rsidRPr="00923B14">
        <w:rPr>
          <w:rFonts w:ascii="AngsanaUPC" w:eastAsia="SimSun" w:hAnsi="AngsanaUPC" w:cs="AngsanaUPC" w:hint="cs"/>
          <w:spacing w:val="-4"/>
          <w:sz w:val="32"/>
          <w:szCs w:val="32"/>
          <w:cs/>
        </w:rPr>
        <w:t>ในกรุงเทพมหานคร</w:t>
      </w:r>
      <w:r w:rsidR="00762700" w:rsidRPr="00923B14">
        <w:rPr>
          <w:rFonts w:ascii="AngsanaUPC" w:eastAsia="SimSun" w:hAnsi="AngsanaUPC" w:cs="AngsanaUPC" w:hint="cs"/>
          <w:sz w:val="32"/>
          <w:szCs w:val="32"/>
          <w:cs/>
        </w:rPr>
        <w:t>และปริมณฑล</w:t>
      </w:r>
      <w:r w:rsidR="002D101D"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จำนวน 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5</w:t>
      </w:r>
      <w:r w:rsidR="002D101D" w:rsidRPr="00923B14">
        <w:rPr>
          <w:rFonts w:ascii="AngsanaUPC" w:eastAsia="SimSun" w:hAnsi="AngsanaUPC" w:cs="AngsanaUPC" w:hint="cs"/>
          <w:sz w:val="32"/>
          <w:szCs w:val="32"/>
        </w:rPr>
        <w:t xml:space="preserve"> </w:t>
      </w:r>
      <w:r w:rsidR="002D101D"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สาขา </w:t>
      </w:r>
      <w:r w:rsidR="00762700" w:rsidRPr="00923B14">
        <w:rPr>
          <w:rFonts w:ascii="AngsanaUPC" w:eastAsia="SimSun" w:hAnsi="AngsanaUPC" w:cs="AngsanaUPC" w:hint="cs"/>
          <w:sz w:val="32"/>
          <w:szCs w:val="32"/>
          <w:cs/>
        </w:rPr>
        <w:t>และ</w:t>
      </w:r>
      <w:r w:rsidR="009D74D9" w:rsidRPr="00923B14">
        <w:rPr>
          <w:rFonts w:ascii="AngsanaUPC" w:eastAsia="SimSun" w:hAnsi="AngsanaUPC" w:cs="AngsanaUPC" w:hint="cs"/>
          <w:sz w:val="32"/>
          <w:szCs w:val="32"/>
          <w:cs/>
        </w:rPr>
        <w:t>ต่างจังหวัด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จำนวน </w:t>
      </w:r>
      <w:r w:rsidR="00152D7A" w:rsidRPr="00923B14">
        <w:rPr>
          <w:rFonts w:ascii="AngsanaUPC" w:eastAsia="SimSun" w:hAnsi="AngsanaUPC" w:cs="AngsanaUPC" w:hint="cs"/>
          <w:sz w:val="32"/>
          <w:szCs w:val="32"/>
        </w:rPr>
        <w:t>18</w:t>
      </w:r>
      <w:r w:rsidRPr="00923B14">
        <w:rPr>
          <w:rFonts w:ascii="AngsanaUPC" w:eastAsia="SimSun" w:hAnsi="AngsanaUPC" w:cs="AngsanaUPC" w:hint="cs"/>
          <w:sz w:val="32"/>
          <w:szCs w:val="32"/>
        </w:rPr>
        <w:t xml:space="preserve"> 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>สาขา</w:t>
      </w:r>
    </w:p>
    <w:p w14:paraId="7BD41DC0" w14:textId="40861305" w:rsidR="00D46245" w:rsidRPr="00923B14" w:rsidRDefault="00D46245" w:rsidP="003473C7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="AngsanaUPC" w:eastAsia="SimSun" w:hAnsi="AngsanaUPC" w:cs="AngsanaUPC" w:hint="cs"/>
          <w:sz w:val="32"/>
          <w:szCs w:val="32"/>
        </w:rPr>
      </w:pPr>
      <w:r w:rsidRPr="00923B14">
        <w:rPr>
          <w:rFonts w:ascii="AngsanaUPC" w:eastAsia="SimSun" w:hAnsi="AngsanaUPC" w:cs="AngsanaUPC" w:hint="cs"/>
          <w:spacing w:val="-6"/>
          <w:sz w:val="32"/>
          <w:szCs w:val="32"/>
          <w:cs/>
        </w:rPr>
        <w:t>วัตถุประสงค์หลักของบริษัทและบริษัทย่อย (รวมเรียกว่า “</w:t>
      </w:r>
      <w:r w:rsidR="00720D82" w:rsidRPr="00923B14">
        <w:rPr>
          <w:rFonts w:ascii="AngsanaUPC" w:eastAsia="SimSun" w:hAnsi="AngsanaUPC" w:cs="AngsanaUPC" w:hint="cs"/>
          <w:spacing w:val="-6"/>
          <w:sz w:val="32"/>
          <w:szCs w:val="32"/>
          <w:cs/>
        </w:rPr>
        <w:t>กลุ่มบริษัท</w:t>
      </w:r>
      <w:r w:rsidRPr="00923B14">
        <w:rPr>
          <w:rFonts w:ascii="AngsanaUPC" w:eastAsia="SimSun" w:hAnsi="AngsanaUPC" w:cs="AngsanaUPC" w:hint="cs"/>
          <w:spacing w:val="-6"/>
          <w:sz w:val="32"/>
          <w:szCs w:val="32"/>
          <w:cs/>
        </w:rPr>
        <w:t xml:space="preserve">”) คือ </w:t>
      </w:r>
      <w:r w:rsidRPr="00923B14">
        <w:rPr>
          <w:rFonts w:ascii="AngsanaUPC" w:eastAsia="SimSun" w:hAnsi="AngsanaUPC" w:cs="AngsanaUPC" w:hint="cs"/>
          <w:spacing w:val="-6"/>
          <w:sz w:val="32"/>
          <w:szCs w:val="32"/>
          <w:cs/>
          <w:lang w:val="en-GB"/>
        </w:rPr>
        <w:t>ประกอบธุรกิจผลิตและขาย</w:t>
      </w:r>
      <w:r w:rsidRPr="00923B14">
        <w:rPr>
          <w:rFonts w:ascii="AngsanaUPC" w:eastAsia="SimSun" w:hAnsi="AngsanaUPC" w:cs="AngsanaUPC" w:hint="cs"/>
          <w:sz w:val="32"/>
          <w:szCs w:val="32"/>
          <w:cs/>
          <w:lang w:val="en-GB"/>
        </w:rPr>
        <w:t>ตรงเครื่องสำอาง อุปกรณ์และเครื่องมือเครื่องใช้เสริมความงาม ผลิตภัณฑ์อาหารเสริม เครื่องอุปโภคและบริโภค รวมทั้ง</w:t>
      </w:r>
      <w:r w:rsidRPr="00923B14">
        <w:rPr>
          <w:rFonts w:ascii="AngsanaUPC" w:eastAsia="SimSun" w:hAnsi="AngsanaUPC" w:cs="AngsanaUPC" w:hint="cs"/>
          <w:sz w:val="32"/>
          <w:szCs w:val="32"/>
          <w:cs/>
        </w:rPr>
        <w:t xml:space="preserve">สินค้าการเกษตร </w:t>
      </w:r>
      <w:r w:rsidR="00EA14DE" w:rsidRPr="00923B14">
        <w:rPr>
          <w:rFonts w:ascii="AngsanaUPC" w:eastAsia="SimSun" w:hAnsi="AngsanaUPC" w:cs="AngsanaUPC" w:hint="cs"/>
          <w:sz w:val="32"/>
          <w:szCs w:val="32"/>
          <w:cs/>
        </w:rPr>
        <w:t>และให้บริการทางด้านสินเชื่อ</w:t>
      </w:r>
    </w:p>
    <w:p w14:paraId="7A64CDFC" w14:textId="1BC75D2F" w:rsidR="00422C0D" w:rsidRPr="00923B14" w:rsidRDefault="00422C0D" w:rsidP="00422C0D">
      <w:pPr>
        <w:pStyle w:val="Header"/>
        <w:spacing w:after="240"/>
        <w:ind w:right="-14" w:firstLine="547"/>
        <w:jc w:val="thaiDistribute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รายละเอียดของบริษัทย่อย มีดังนี้</w:t>
      </w:r>
    </w:p>
    <w:tbl>
      <w:tblPr>
        <w:tblW w:w="889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3420"/>
        <w:gridCol w:w="828"/>
        <w:gridCol w:w="837"/>
        <w:gridCol w:w="810"/>
      </w:tblGrid>
      <w:tr w:rsidR="00422C0D" w:rsidRPr="00923B14" w14:paraId="3B8C9EB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  <w:hideMark/>
          </w:tcPr>
          <w:p w14:paraId="083F4838" w14:textId="77777777" w:rsidR="00422C0D" w:rsidRPr="00923B1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ชื่อกิจการ</w:t>
            </w:r>
          </w:p>
        </w:tc>
        <w:tc>
          <w:tcPr>
            <w:tcW w:w="3420" w:type="dxa"/>
            <w:shd w:val="clear" w:color="auto" w:fill="auto"/>
            <w:hideMark/>
          </w:tcPr>
          <w:p w14:paraId="7EC22FA2" w14:textId="77777777" w:rsidR="00422C0D" w:rsidRPr="00923B1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828" w:type="dxa"/>
            <w:shd w:val="clear" w:color="auto" w:fill="auto"/>
            <w:hideMark/>
          </w:tcPr>
          <w:p w14:paraId="7AAA48E4" w14:textId="77777777" w:rsidR="00422C0D" w:rsidRPr="00923B1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647" w:type="dxa"/>
            <w:gridSpan w:val="2"/>
            <w:shd w:val="clear" w:color="auto" w:fill="auto"/>
            <w:hideMark/>
          </w:tcPr>
          <w:p w14:paraId="71BB5A85" w14:textId="77777777" w:rsidR="00422C0D" w:rsidRPr="00923B1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D14DF2" w:rsidRPr="00923B14" w14:paraId="42C8E82A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67713219" w14:textId="77777777" w:rsidR="00D14DF2" w:rsidRPr="00923B1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3420" w:type="dxa"/>
            <w:shd w:val="clear" w:color="auto" w:fill="auto"/>
          </w:tcPr>
          <w:p w14:paraId="7C9BD580" w14:textId="77777777" w:rsidR="00D14DF2" w:rsidRPr="00923B1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15A8956" w14:textId="77777777" w:rsidR="00D14DF2" w:rsidRPr="00923B1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กิจการจัดตั้ง</w:t>
            </w:r>
          </w:p>
        </w:tc>
        <w:tc>
          <w:tcPr>
            <w:tcW w:w="837" w:type="dxa"/>
            <w:shd w:val="clear" w:color="auto" w:fill="auto"/>
          </w:tcPr>
          <w:p w14:paraId="09536935" w14:textId="7415D46B" w:rsidR="00D14DF2" w:rsidRPr="00923B1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0" w:type="dxa"/>
            <w:shd w:val="clear" w:color="auto" w:fill="auto"/>
          </w:tcPr>
          <w:p w14:paraId="5FF7DC3D" w14:textId="52523D82" w:rsidR="00D14DF2" w:rsidRPr="00923B1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D14DF2" w:rsidRPr="00923B14" w14:paraId="2A1C7749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0B6A7D51" w14:textId="77777777" w:rsidR="00D14DF2" w:rsidRPr="00923B1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0F5634F7" w14:textId="77777777" w:rsidR="00D14DF2" w:rsidRPr="00923B14" w:rsidRDefault="00D14DF2" w:rsidP="00BA14D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793AA578" w14:textId="77777777" w:rsidR="00D14DF2" w:rsidRPr="00923B14" w:rsidRDefault="00D14DF2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59EAE035" w14:textId="58B094E1" w:rsidR="00D14DF2" w:rsidRPr="00923B14" w:rsidRDefault="00152D7A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  <w:t>30</w:t>
            </w:r>
            <w:r w:rsidR="007C5DA1"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  <w:t xml:space="preserve"> </w:t>
            </w:r>
            <w:r w:rsidR="007C5DA1"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0" w:type="dxa"/>
            <w:shd w:val="clear" w:color="auto" w:fill="auto"/>
            <w:hideMark/>
          </w:tcPr>
          <w:p w14:paraId="22A83596" w14:textId="54DD0501" w:rsidR="00D14DF2" w:rsidRPr="00923B14" w:rsidRDefault="00152D7A" w:rsidP="00BA14D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  <w:t>31</w:t>
            </w:r>
            <w:r w:rsidR="00D14DF2"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422C0D" w:rsidRPr="00923B14" w14:paraId="4CCE6E53" w14:textId="77777777" w:rsidTr="00B63BE4">
        <w:trPr>
          <w:cantSplit/>
          <w:tblHeader/>
        </w:trPr>
        <w:tc>
          <w:tcPr>
            <w:tcW w:w="2997" w:type="dxa"/>
            <w:shd w:val="clear" w:color="auto" w:fill="auto"/>
          </w:tcPr>
          <w:p w14:paraId="1CB1E32B" w14:textId="77777777" w:rsidR="00422C0D" w:rsidRPr="00923B1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6F64B8CB" w14:textId="77777777" w:rsidR="00422C0D" w:rsidRPr="00923B1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  <w:hideMark/>
          </w:tcPr>
          <w:p w14:paraId="06122B3A" w14:textId="5EBB9B7B" w:rsidR="00422C0D" w:rsidRPr="00923B14" w:rsidRDefault="00422C0D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  <w:hideMark/>
          </w:tcPr>
          <w:p w14:paraId="0210FDB5" w14:textId="07AA16BE" w:rsidR="00422C0D" w:rsidRPr="00923B14" w:rsidRDefault="00152D7A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  <w:shd w:val="clear" w:color="auto" w:fill="auto"/>
            <w:hideMark/>
          </w:tcPr>
          <w:p w14:paraId="60E1AD9E" w14:textId="17F5D033" w:rsidR="00422C0D" w:rsidRPr="00923B14" w:rsidRDefault="00152D7A" w:rsidP="00422C0D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</w:tr>
      <w:tr w:rsidR="00422C0D" w:rsidRPr="00923B14" w14:paraId="1A02C169" w14:textId="77777777" w:rsidTr="00B63BE4">
        <w:trPr>
          <w:cantSplit/>
        </w:trPr>
        <w:tc>
          <w:tcPr>
            <w:tcW w:w="2997" w:type="dxa"/>
            <w:shd w:val="clear" w:color="auto" w:fill="auto"/>
            <w:hideMark/>
          </w:tcPr>
          <w:p w14:paraId="266B5486" w14:textId="77777777" w:rsidR="00422C0D" w:rsidRPr="00923B1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3420" w:type="dxa"/>
            <w:shd w:val="clear" w:color="auto" w:fill="auto"/>
          </w:tcPr>
          <w:p w14:paraId="7E966182" w14:textId="77777777" w:rsidR="00422C0D" w:rsidRPr="00923B14" w:rsidRDefault="00422C0D" w:rsidP="00422C0D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</w:p>
        </w:tc>
        <w:tc>
          <w:tcPr>
            <w:tcW w:w="828" w:type="dxa"/>
            <w:shd w:val="clear" w:color="auto" w:fill="auto"/>
          </w:tcPr>
          <w:p w14:paraId="6A27A758" w14:textId="77777777" w:rsidR="00422C0D" w:rsidRPr="00923B14" w:rsidRDefault="00422C0D" w:rsidP="00422C0D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left="-126" w:right="-9"/>
              <w:jc w:val="thaiDistribute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0E4BC333" w14:textId="77777777" w:rsidR="00422C0D" w:rsidRPr="00923B1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8"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0B8C220B" w14:textId="77777777" w:rsidR="00422C0D" w:rsidRPr="00923B14" w:rsidRDefault="00422C0D" w:rsidP="00422C0D">
            <w:pPr>
              <w:tabs>
                <w:tab w:val="left" w:pos="1260"/>
              </w:tabs>
              <w:overflowPunct/>
              <w:autoSpaceDE/>
              <w:autoSpaceDN/>
              <w:adjustRightInd/>
              <w:ind w:left="-101"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</w:p>
        </w:tc>
      </w:tr>
      <w:tr w:rsidR="00060CB0" w:rsidRPr="00923B14" w14:paraId="022B8BBD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6C2A292" w14:textId="641858A7" w:rsidR="00060CB0" w:rsidRPr="00923B14" w:rsidRDefault="00060CB0" w:rsidP="00060CB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bookmarkStart w:id="0" w:name="OLE_LINK3"/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  <w:bookmarkEnd w:id="0"/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*</w:t>
            </w:r>
          </w:p>
        </w:tc>
        <w:tc>
          <w:tcPr>
            <w:tcW w:w="3420" w:type="dxa"/>
            <w:shd w:val="clear" w:color="auto" w:fill="auto"/>
          </w:tcPr>
          <w:p w14:paraId="23E3BB8B" w14:textId="60010F81" w:rsidR="00060CB0" w:rsidRPr="00923B14" w:rsidRDefault="00060CB0" w:rsidP="00060CB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bookmarkStart w:id="1" w:name="OLE_LINK8"/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ให้บริการทางด้านสินเชื่อ</w:t>
            </w:r>
            <w:bookmarkEnd w:id="1"/>
          </w:p>
        </w:tc>
        <w:tc>
          <w:tcPr>
            <w:tcW w:w="828" w:type="dxa"/>
            <w:shd w:val="clear" w:color="auto" w:fill="auto"/>
          </w:tcPr>
          <w:p w14:paraId="729E8AC0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473DDDFD" w14:textId="3844E617" w:rsidR="00060CB0" w:rsidRPr="00923B14" w:rsidRDefault="00152D7A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B79FEAA" w14:textId="7DECF2CD" w:rsidR="00060CB0" w:rsidRPr="00923B14" w:rsidRDefault="00152D7A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100</w:t>
            </w:r>
          </w:p>
        </w:tc>
      </w:tr>
      <w:tr w:rsidR="00060CB0" w:rsidRPr="00923B14" w14:paraId="09E3A9DE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5B9C8C2E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3420" w:type="dxa"/>
            <w:shd w:val="clear" w:color="auto" w:fill="auto"/>
          </w:tcPr>
          <w:p w14:paraId="1FBA953C" w14:textId="786BC0E8" w:rsidR="00060CB0" w:rsidRPr="00923B14" w:rsidRDefault="00060CB0" w:rsidP="00060CB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วิจัยและพัฒนาผลิตภัณฑ์อาหารเสริมและเครื่องสำอางและ</w:t>
            </w:r>
          </w:p>
        </w:tc>
        <w:tc>
          <w:tcPr>
            <w:tcW w:w="828" w:type="dxa"/>
            <w:shd w:val="clear" w:color="auto" w:fill="auto"/>
          </w:tcPr>
          <w:p w14:paraId="53FBE514" w14:textId="2E133677" w:rsidR="00060CB0" w:rsidRPr="00923B14" w:rsidRDefault="00060CB0" w:rsidP="00060CB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019018A5" w14:textId="51BBD625" w:rsidR="00060CB0" w:rsidRPr="00923B14" w:rsidRDefault="00060CB0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00E2665" w14:textId="12A15162" w:rsidR="00060CB0" w:rsidRPr="00923B14" w:rsidRDefault="00060CB0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</w:p>
        </w:tc>
      </w:tr>
      <w:tr w:rsidR="00060CB0" w:rsidRPr="00923B14" w14:paraId="0AE850DA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34487A4D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3420" w:type="dxa"/>
            <w:shd w:val="clear" w:color="auto" w:fill="auto"/>
          </w:tcPr>
          <w:p w14:paraId="5B88B19D" w14:textId="58D473C6" w:rsidR="00060CB0" w:rsidRPr="00923B14" w:rsidRDefault="00060CB0" w:rsidP="00060CB0">
            <w:pPr>
              <w:overflowPunct/>
              <w:autoSpaceDE/>
              <w:autoSpaceDN/>
              <w:adjustRightInd/>
              <w:ind w:left="226" w:right="-9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2612C57A" w14:textId="3C2F66C9" w:rsidR="00060CB0" w:rsidRPr="00923B14" w:rsidRDefault="00060CB0" w:rsidP="00060CB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392EB34F" w14:textId="52A7FD0C" w:rsidR="00060CB0" w:rsidRPr="00923B14" w:rsidRDefault="00152D7A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FA1BD4F" w14:textId="494699E2" w:rsidR="00060CB0" w:rsidRPr="00923B14" w:rsidRDefault="00152D7A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100</w:t>
            </w:r>
          </w:p>
        </w:tc>
      </w:tr>
      <w:tr w:rsidR="00060CB0" w:rsidRPr="00923B14" w14:paraId="5F34A2A0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7DF858F6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3420" w:type="dxa"/>
            <w:shd w:val="clear" w:color="auto" w:fill="auto"/>
          </w:tcPr>
          <w:p w14:paraId="3B79DD7A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 xml:space="preserve">ผลิตและจำหน่ายผลิตภัณฑ์อาหารเสริมและเครื่องสำอาง </w:t>
            </w:r>
          </w:p>
        </w:tc>
        <w:tc>
          <w:tcPr>
            <w:tcW w:w="828" w:type="dxa"/>
            <w:shd w:val="clear" w:color="auto" w:fill="auto"/>
          </w:tcPr>
          <w:p w14:paraId="4D32562E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ไทย</w:t>
            </w:r>
          </w:p>
        </w:tc>
        <w:tc>
          <w:tcPr>
            <w:tcW w:w="837" w:type="dxa"/>
            <w:shd w:val="clear" w:color="auto" w:fill="auto"/>
          </w:tcPr>
          <w:p w14:paraId="1F20F9C8" w14:textId="3E0889FD" w:rsidR="00060CB0" w:rsidRPr="00923B14" w:rsidRDefault="00152D7A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4F1B23AE" w14:textId="74C11586" w:rsidR="00060CB0" w:rsidRPr="00923B14" w:rsidRDefault="00152D7A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55</w:t>
            </w:r>
          </w:p>
        </w:tc>
      </w:tr>
      <w:tr w:rsidR="00060CB0" w:rsidRPr="00923B14" w14:paraId="7329D6AF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69D3BEF4" w14:textId="77777777" w:rsidR="00060CB0" w:rsidRPr="00923B14" w:rsidRDefault="00060CB0" w:rsidP="00060CB0">
            <w:pPr>
              <w:tabs>
                <w:tab w:val="left" w:pos="342"/>
                <w:tab w:val="left" w:pos="702"/>
                <w:tab w:val="left" w:pos="1062"/>
              </w:tabs>
              <w:overflowPunct/>
              <w:autoSpaceDE/>
              <w:autoSpaceDN/>
              <w:adjustRightInd/>
              <w:ind w:right="-9"/>
              <w:jc w:val="thaiDistribute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3420" w:type="dxa"/>
            <w:shd w:val="clear" w:color="auto" w:fill="auto"/>
          </w:tcPr>
          <w:p w14:paraId="7B5191E5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176" w:right="-9" w:hanging="144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828" w:type="dxa"/>
            <w:shd w:val="clear" w:color="auto" w:fill="auto"/>
          </w:tcPr>
          <w:p w14:paraId="0356F6AE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-9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837" w:type="dxa"/>
            <w:shd w:val="clear" w:color="auto" w:fill="auto"/>
          </w:tcPr>
          <w:p w14:paraId="3A4227AF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6F94070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</w:p>
        </w:tc>
      </w:tr>
      <w:tr w:rsidR="00060CB0" w:rsidRPr="00923B14" w14:paraId="404C3F06" w14:textId="77777777" w:rsidTr="00B63BE4">
        <w:trPr>
          <w:cantSplit/>
        </w:trPr>
        <w:tc>
          <w:tcPr>
            <w:tcW w:w="2997" w:type="dxa"/>
            <w:shd w:val="clear" w:color="auto" w:fill="auto"/>
          </w:tcPr>
          <w:p w14:paraId="271DFB26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161" w:right="-9" w:hanging="90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lastRenderedPageBreak/>
              <w:t>SCM Spirit (Myanmar) Co., Ltd.</w:t>
            </w:r>
          </w:p>
        </w:tc>
        <w:tc>
          <w:tcPr>
            <w:tcW w:w="3420" w:type="dxa"/>
            <w:shd w:val="clear" w:color="auto" w:fill="auto"/>
          </w:tcPr>
          <w:p w14:paraId="4438B925" w14:textId="5E6FC4D9" w:rsidR="00060CB0" w:rsidRPr="00923B14" w:rsidRDefault="00060CB0" w:rsidP="00060CB0">
            <w:pPr>
              <w:overflowPunct/>
              <w:autoSpaceDE/>
              <w:autoSpaceDN/>
              <w:adjustRightInd/>
              <w:ind w:right="-9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bookmarkStart w:id="2" w:name="OLE_LINK1"/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ให้บริการ</w:t>
            </w:r>
            <w:bookmarkEnd w:id="2"/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ทางด้านบุคลากร และการจัดประชุมสัมมนา</w:t>
            </w:r>
          </w:p>
        </w:tc>
        <w:tc>
          <w:tcPr>
            <w:tcW w:w="828" w:type="dxa"/>
            <w:shd w:val="clear" w:color="auto" w:fill="auto"/>
          </w:tcPr>
          <w:p w14:paraId="4F23A033" w14:textId="77777777" w:rsidR="00060CB0" w:rsidRPr="00923B14" w:rsidRDefault="00060CB0" w:rsidP="00060CB0">
            <w:pPr>
              <w:overflowPunct/>
              <w:autoSpaceDE/>
              <w:autoSpaceDN/>
              <w:adjustRightInd/>
              <w:ind w:left="-115" w:right="-9" w:firstLine="115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พม่า</w:t>
            </w:r>
          </w:p>
        </w:tc>
        <w:tc>
          <w:tcPr>
            <w:tcW w:w="837" w:type="dxa"/>
            <w:shd w:val="clear" w:color="auto" w:fill="auto"/>
          </w:tcPr>
          <w:p w14:paraId="24C5A39D" w14:textId="37D37571" w:rsidR="00060CB0" w:rsidRPr="00923B14" w:rsidRDefault="00152D7A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4D2284C4" w14:textId="1B13444B" w:rsidR="00060CB0" w:rsidRPr="00923B14" w:rsidRDefault="00152D7A" w:rsidP="00060CB0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</w:rPr>
              <w:t>100</w:t>
            </w:r>
          </w:p>
        </w:tc>
      </w:tr>
    </w:tbl>
    <w:p w14:paraId="1988460D" w14:textId="71649C48" w:rsidR="000F3B02" w:rsidRPr="00923B14" w:rsidRDefault="000F3B02" w:rsidP="008B5BE1">
      <w:pPr>
        <w:overflowPunct/>
        <w:autoSpaceDE/>
        <w:autoSpaceDN/>
        <w:adjustRightInd/>
        <w:spacing w:before="120" w:after="240"/>
        <w:ind w:left="547" w:right="-9"/>
        <w:jc w:val="thaiDistribute"/>
        <w:textAlignment w:val="auto"/>
        <w:rPr>
          <w:rFonts w:ascii="AngsanaUPC" w:eastAsia="SimSun" w:hAnsi="AngsanaUPC" w:cs="AngsanaUPC" w:hint="cs"/>
          <w:sz w:val="36"/>
          <w:szCs w:val="36"/>
          <w:lang w:val="en-GB"/>
        </w:rPr>
      </w:pPr>
      <w:bookmarkStart w:id="3" w:name="OLE_LINK7"/>
      <w:r w:rsidRPr="00923B14">
        <w:rPr>
          <w:rFonts w:ascii="AngsanaUPC" w:eastAsia="Cordia New" w:hAnsi="AngsanaUPC" w:cs="AngsanaUPC" w:hint="cs"/>
        </w:rPr>
        <w:t>*</w:t>
      </w:r>
      <w:r w:rsidR="00515C10" w:rsidRPr="00923B14">
        <w:rPr>
          <w:rFonts w:ascii="AngsanaUPC" w:eastAsia="Cordia New" w:hAnsi="AngsanaUPC" w:cs="AngsanaUPC" w:hint="cs"/>
          <w:cs/>
        </w:rPr>
        <w:t xml:space="preserve"> </w:t>
      </w:r>
      <w:r w:rsidR="00BB27AA" w:rsidRPr="00923B14">
        <w:rPr>
          <w:rFonts w:ascii="AngsanaUPC" w:hAnsi="AngsanaUPC" w:cs="AngsanaUPC" w:hint="cs"/>
          <w:cs/>
        </w:rPr>
        <w:t xml:space="preserve">บริษัท ซัคเซสมอร์ บีอิ้งค์ แล็บบอราทอรี่ </w:t>
      </w:r>
      <w:bookmarkStart w:id="4" w:name="OLE_LINK4"/>
      <w:r w:rsidR="00C91143" w:rsidRPr="00923B14">
        <w:rPr>
          <w:rFonts w:ascii="AngsanaUPC" w:hAnsi="AngsanaUPC" w:cs="AngsanaUPC" w:hint="cs"/>
          <w:cs/>
        </w:rPr>
        <w:t>จำกัด</w:t>
      </w:r>
      <w:r w:rsidR="00515C10" w:rsidRPr="00923B14">
        <w:rPr>
          <w:rFonts w:ascii="AngsanaUPC" w:eastAsia="Cordia New" w:hAnsi="AngsanaUPC" w:cs="AngsanaUPC" w:hint="cs"/>
          <w:cs/>
        </w:rPr>
        <w:t xml:space="preserve"> ได้</w:t>
      </w:r>
      <w:r w:rsidR="00C91143" w:rsidRPr="00923B14">
        <w:rPr>
          <w:rFonts w:ascii="AngsanaUPC" w:eastAsia="Cordia New" w:hAnsi="AngsanaUPC" w:cs="AngsanaUPC" w:hint="cs"/>
          <w:cs/>
        </w:rPr>
        <w:t>เปลี่ยนแปลงวัตถุประสงค์การดำเนินธุรกิจ</w:t>
      </w:r>
      <w:r w:rsidR="00C91143" w:rsidRPr="00923B14">
        <w:rPr>
          <w:rFonts w:ascii="AngsanaUPC" w:hAnsi="AngsanaUPC" w:cs="AngsanaUPC" w:hint="cs"/>
          <w:cs/>
        </w:rPr>
        <w:t>และ</w:t>
      </w:r>
      <w:r w:rsidR="00BB27AA" w:rsidRPr="00923B14">
        <w:rPr>
          <w:rFonts w:ascii="AngsanaUPC" w:eastAsia="Cordia New" w:hAnsi="AngsanaUPC" w:cs="AngsanaUPC" w:hint="cs"/>
          <w:cs/>
        </w:rPr>
        <w:t>เปลี่ยนชื่อ</w:t>
      </w:r>
      <w:bookmarkEnd w:id="4"/>
      <w:r w:rsidR="00BB27AA" w:rsidRPr="00923B14">
        <w:rPr>
          <w:rFonts w:ascii="AngsanaUPC" w:eastAsia="Cordia New" w:hAnsi="AngsanaUPC" w:cs="AngsanaUPC" w:hint="cs"/>
          <w:cs/>
        </w:rPr>
        <w:t>เป็น</w:t>
      </w:r>
      <w:r w:rsidR="00C91143" w:rsidRPr="00923B14">
        <w:rPr>
          <w:rFonts w:ascii="AngsanaUPC" w:eastAsia="Cordia New" w:hAnsi="AngsanaUPC" w:cs="AngsanaUPC" w:hint="cs"/>
          <w:cs/>
        </w:rPr>
        <w:t xml:space="preserve"> “</w:t>
      </w:r>
      <w:r w:rsidR="00BB27AA" w:rsidRPr="00923B14">
        <w:rPr>
          <w:rFonts w:ascii="AngsanaUPC" w:eastAsia="Cordia New" w:hAnsi="AngsanaUPC" w:cs="AngsanaUPC" w:hint="cs"/>
          <w:cs/>
        </w:rPr>
        <w:t>บริษัท จัดให้ ลิสซิ่ง จำกัด</w:t>
      </w:r>
      <w:r w:rsidR="00C91143" w:rsidRPr="00923B14">
        <w:rPr>
          <w:rFonts w:ascii="AngsanaUPC" w:eastAsia="Cordia New" w:hAnsi="AngsanaUPC" w:cs="AngsanaUPC" w:hint="cs"/>
          <w:cs/>
        </w:rPr>
        <w:t xml:space="preserve">” </w:t>
      </w:r>
      <w:r w:rsidR="00515C10" w:rsidRPr="00923B14">
        <w:rPr>
          <w:rFonts w:ascii="AngsanaUPC" w:eastAsia="Cordia New" w:hAnsi="AngsanaUPC" w:cs="AngsanaUPC" w:hint="cs"/>
          <w:cs/>
        </w:rPr>
        <w:t xml:space="preserve">บริษัทได้จดทะเบียนการเปลี่ยนแปลงดังกล่าวกับกรมพัฒนาธุรกิจการค้าเมื่อวันที่ </w:t>
      </w:r>
      <w:r w:rsidR="00152D7A" w:rsidRPr="00923B14">
        <w:rPr>
          <w:rFonts w:ascii="AngsanaUPC" w:eastAsia="Cordia New" w:hAnsi="AngsanaUPC" w:cs="AngsanaUPC" w:hint="cs"/>
        </w:rPr>
        <w:t>14</w:t>
      </w:r>
      <w:r w:rsidR="00515C10" w:rsidRPr="00923B14">
        <w:rPr>
          <w:rFonts w:ascii="AngsanaUPC" w:eastAsia="Cordia New" w:hAnsi="AngsanaUPC" w:cs="AngsanaUPC" w:hint="cs"/>
        </w:rPr>
        <w:t xml:space="preserve"> </w:t>
      </w:r>
      <w:r w:rsidR="00515C10" w:rsidRPr="00923B14">
        <w:rPr>
          <w:rFonts w:ascii="AngsanaUPC" w:eastAsia="Cordia New" w:hAnsi="AngsanaUPC" w:cs="AngsanaUPC" w:hint="cs"/>
          <w:cs/>
        </w:rPr>
        <w:t xml:space="preserve">มีนาคม </w:t>
      </w:r>
      <w:r w:rsidR="00152D7A" w:rsidRPr="00923B14">
        <w:rPr>
          <w:rFonts w:ascii="AngsanaUPC" w:eastAsia="Cordia New" w:hAnsi="AngsanaUPC" w:cs="AngsanaUPC" w:hint="cs"/>
        </w:rPr>
        <w:t>2565</w:t>
      </w:r>
    </w:p>
    <w:bookmarkEnd w:id="3"/>
    <w:p w14:paraId="60D94A08" w14:textId="77777777" w:rsidR="00E04808" w:rsidRPr="00923B14" w:rsidRDefault="008B5BE1" w:rsidP="003204FC">
      <w:pPr>
        <w:overflowPunct/>
        <w:autoSpaceDE/>
        <w:autoSpaceDN/>
        <w:adjustRightInd/>
        <w:spacing w:before="120"/>
        <w:ind w:left="547" w:right="-14"/>
        <w:jc w:val="thaiDistribute"/>
        <w:textAlignment w:val="auto"/>
        <w:rPr>
          <w:rFonts w:ascii="AngsanaUPC" w:eastAsia="SimSun" w:hAnsi="AngsanaUPC" w:cs="AngsanaUPC" w:hint="cs"/>
          <w:sz w:val="32"/>
          <w:szCs w:val="32"/>
          <w:lang w:val="en-GB"/>
        </w:rPr>
      </w:pPr>
      <w:r w:rsidRPr="00923B14">
        <w:rPr>
          <w:rFonts w:ascii="AngsanaUPC" w:eastAsia="SimSun" w:hAnsi="AngsanaUPC" w:cs="AngsanaUPC" w:hint="cs"/>
          <w:sz w:val="32"/>
          <w:szCs w:val="32"/>
          <w:cs/>
          <w:lang w:val="en-GB"/>
        </w:rPr>
        <w:t>บริษัทมีรายการและความสัมพันธ์อย่างมีสาระสำคัญกับบริษัทที่เกี่ยวข้องกัน ดังนั้นงบการเงินนี้อาจจะ</w:t>
      </w:r>
      <w:r w:rsidRPr="00923B14">
        <w:rPr>
          <w:rFonts w:ascii="AngsanaUPC" w:eastAsia="SimSun" w:hAnsi="AngsanaUPC" w:cs="AngsanaUPC" w:hint="cs"/>
          <w:spacing w:val="-8"/>
          <w:sz w:val="32"/>
          <w:szCs w:val="32"/>
          <w:cs/>
          <w:lang w:val="en-GB"/>
        </w:rPr>
        <w:t>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</w:t>
      </w:r>
      <w:r w:rsidRPr="00923B14">
        <w:rPr>
          <w:rFonts w:ascii="AngsanaUPC" w:eastAsia="SimSun" w:hAnsi="AngsanaUPC" w:cs="AngsanaUPC" w:hint="cs"/>
          <w:sz w:val="32"/>
          <w:szCs w:val="32"/>
          <w:cs/>
          <w:lang w:val="en-GB"/>
        </w:rPr>
        <w:t>ความสัมพันธ์กันดังกล่าว</w:t>
      </w:r>
    </w:p>
    <w:p w14:paraId="34B32B52" w14:textId="77777777" w:rsidR="00AF1412" w:rsidRPr="00923B14" w:rsidRDefault="00AF1412" w:rsidP="00AF1412">
      <w:pPr>
        <w:jc w:val="center"/>
        <w:rPr>
          <w:rFonts w:ascii="AngsanaUPC" w:eastAsia="SimSun" w:hAnsi="AngsanaUPC" w:cs="AngsanaUPC" w:hint="cs"/>
          <w:sz w:val="32"/>
          <w:szCs w:val="32"/>
          <w:lang w:val="en-GB"/>
        </w:rPr>
      </w:pPr>
    </w:p>
    <w:p w14:paraId="52B5950E" w14:textId="2145E306" w:rsidR="00AF1412" w:rsidRPr="00923B14" w:rsidRDefault="00AF1412" w:rsidP="00AF1412">
      <w:pPr>
        <w:tabs>
          <w:tab w:val="center" w:pos="4621"/>
        </w:tabs>
        <w:rPr>
          <w:rFonts w:ascii="AngsanaUPC" w:eastAsia="SimSun" w:hAnsi="AngsanaUPC" w:cs="AngsanaUPC" w:hint="cs"/>
          <w:sz w:val="32"/>
          <w:szCs w:val="32"/>
          <w:lang w:val="en-GB"/>
        </w:rPr>
        <w:sectPr w:rsidR="00AF1412" w:rsidRPr="00923B14" w:rsidSect="00E3174F">
          <w:pgSz w:w="11907" w:h="16839" w:code="9"/>
          <w:pgMar w:top="1440" w:right="1224" w:bottom="1440" w:left="1440" w:header="864" w:footer="432" w:gutter="0"/>
          <w:cols w:space="720"/>
          <w:titlePg/>
          <w:docGrid w:linePitch="360"/>
        </w:sectPr>
      </w:pPr>
    </w:p>
    <w:p w14:paraId="09D1D0B9" w14:textId="3A6AD74D" w:rsidR="00EA1625" w:rsidRPr="00923B14" w:rsidRDefault="00152D7A" w:rsidP="00F07C37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2</w:t>
      </w:r>
      <w:r w:rsidR="00EA1625" w:rsidRPr="00923B14">
        <w:rPr>
          <w:rFonts w:ascii="AngsanaUPC" w:hAnsi="AngsanaUPC" w:cs="AngsanaUPC" w:hint="cs"/>
          <w:b/>
          <w:bCs/>
          <w:sz w:val="32"/>
          <w:szCs w:val="32"/>
          <w:rtl/>
          <w:cs/>
          <w:lang w:bidi="ar-SA"/>
        </w:rPr>
        <w:t>.</w:t>
      </w:r>
      <w:r w:rsidR="00EA1625" w:rsidRPr="00923B14">
        <w:rPr>
          <w:rFonts w:ascii="AngsanaUPC" w:hAnsi="AngsanaUPC" w:cs="AngsanaUPC" w:hint="cs"/>
          <w:b/>
          <w:bCs/>
          <w:sz w:val="32"/>
          <w:szCs w:val="32"/>
          <w:rtl/>
          <w:cs/>
          <w:lang w:bidi="ar-SA"/>
        </w:rPr>
        <w:tab/>
      </w:r>
      <w:r w:rsidR="00EA1625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EA1625" w:rsidRPr="00923B14">
        <w:rPr>
          <w:rFonts w:ascii="AngsanaUPC" w:eastAsia="Calibri" w:hAnsi="AngsanaUPC" w:cs="AngsanaUPC" w:hint="cs"/>
          <w:b/>
          <w:bCs/>
          <w:sz w:val="32"/>
          <w:szCs w:val="32"/>
          <w:cs/>
        </w:rPr>
        <w:t>ระหว่างกาลรวมและ</w:t>
      </w:r>
      <w:r w:rsidR="00EA1625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งบ</w:t>
      </w:r>
      <w:r w:rsidR="00EA1625" w:rsidRPr="00923B14">
        <w:rPr>
          <w:rFonts w:ascii="AngsanaUPC" w:eastAsia="Calibri" w:hAnsi="AngsanaUPC" w:cs="AngsanaUPC" w:hint="cs"/>
          <w:b/>
          <w:bCs/>
          <w:sz w:val="32"/>
          <w:szCs w:val="32"/>
          <w:cs/>
        </w:rPr>
        <w:t>การเงินระหว่างกาลเฉพาะกิจการ</w:t>
      </w:r>
    </w:p>
    <w:p w14:paraId="5140FE7B" w14:textId="7E2ABD1C" w:rsidR="004B0C27" w:rsidRPr="00923B14" w:rsidRDefault="00152D7A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="AngsanaUPC" w:eastAsia="Calibri" w:hAnsi="AngsanaUPC" w:cs="AngsanaUPC" w:hint="cs"/>
          <w:spacing w:val="-6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</w:rPr>
        <w:t>2</w:t>
      </w:r>
      <w:r w:rsidR="00EA1625" w:rsidRPr="00923B14">
        <w:rPr>
          <w:rFonts w:ascii="AngsanaUPC" w:hAnsi="AngsanaUPC" w:cs="AngsanaUPC" w:hint="cs"/>
          <w:sz w:val="32"/>
          <w:szCs w:val="32"/>
          <w:lang w:val="en-GB"/>
        </w:rPr>
        <w:t>.</w:t>
      </w:r>
      <w:r w:rsidRPr="00923B14">
        <w:rPr>
          <w:rFonts w:ascii="AngsanaUPC" w:hAnsi="AngsanaUPC" w:cs="AngsanaUPC" w:hint="cs"/>
          <w:sz w:val="32"/>
          <w:szCs w:val="32"/>
        </w:rPr>
        <w:t>1</w:t>
      </w:r>
      <w:r w:rsidR="00EA1625" w:rsidRPr="00923B14">
        <w:rPr>
          <w:rFonts w:ascii="AngsanaUPC" w:hAnsi="AngsanaUPC" w:cs="AngsanaUPC" w:hint="cs"/>
          <w:sz w:val="32"/>
          <w:szCs w:val="32"/>
          <w:lang w:val="en-GB"/>
        </w:rPr>
        <w:t xml:space="preserve"> </w:t>
      </w:r>
      <w:r w:rsidR="00EA1625" w:rsidRPr="00923B14">
        <w:rPr>
          <w:rFonts w:ascii="AngsanaUPC" w:hAnsi="AngsanaUPC" w:cs="AngsanaUPC" w:hint="cs"/>
          <w:sz w:val="32"/>
          <w:szCs w:val="32"/>
          <w:lang w:val="en-GB"/>
        </w:rPr>
        <w:tab/>
      </w:r>
      <w:r w:rsidR="00EA1625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923B14">
        <w:rPr>
          <w:rFonts w:ascii="AngsanaUPC" w:eastAsia="Calibri" w:hAnsi="AngsanaUPC" w:cs="AngsanaUPC" w:hint="cs"/>
          <w:sz w:val="32"/>
          <w:szCs w:val="32"/>
        </w:rPr>
        <w:t>34</w:t>
      </w:r>
      <w:r w:rsidR="00EA1625" w:rsidRPr="00923B14">
        <w:rPr>
          <w:rFonts w:ascii="AngsanaUPC" w:eastAsia="Calibri" w:hAnsi="AngsanaUPC" w:cs="AngsanaUPC" w:hint="cs"/>
          <w:sz w:val="32"/>
          <w:szCs w:val="32"/>
        </w:rPr>
        <w:t xml:space="preserve"> </w:t>
      </w:r>
      <w:r w:rsidR="00EA1625" w:rsidRPr="00923B14">
        <w:rPr>
          <w:rFonts w:ascii="AngsanaUPC" w:eastAsia="Calibri" w:hAnsi="AngsanaUPC" w:cs="AngsanaUPC" w:hint="cs"/>
          <w:sz w:val="32"/>
          <w:szCs w:val="32"/>
          <w:cs/>
        </w:rPr>
        <w:t>เรื่อง “</w:t>
      </w:r>
      <w:r w:rsidR="00C34B6A" w:rsidRPr="00923B14">
        <w:rPr>
          <w:rFonts w:ascii="AngsanaUPC" w:eastAsia="Calibri" w:hAnsi="AngsanaUPC" w:cs="AngsanaUPC" w:hint="cs"/>
          <w:sz w:val="32"/>
          <w:szCs w:val="32"/>
          <w:cs/>
        </w:rPr>
        <w:t>การ</w:t>
      </w:r>
      <w:r w:rsidR="00EA1625" w:rsidRPr="00923B14">
        <w:rPr>
          <w:rFonts w:ascii="AngsanaUPC" w:eastAsia="Calibri" w:hAnsi="AngsanaUPC" w:cs="AngsanaUPC" w:hint="cs"/>
          <w:sz w:val="32"/>
          <w:szCs w:val="32"/>
          <w:cs/>
        </w:rPr>
        <w:t>รายงานทางการเงินระหว่างกาล” และวิธี</w:t>
      </w:r>
      <w:r w:rsidR="00EA1625" w:rsidRPr="00923B14">
        <w:rPr>
          <w:rFonts w:ascii="AngsanaUPC" w:eastAsia="Calibri" w:hAnsi="AngsanaUPC" w:cs="AngsanaUPC" w:hint="cs"/>
          <w:spacing w:val="6"/>
          <w:sz w:val="32"/>
          <w:szCs w:val="32"/>
          <w:cs/>
        </w:rPr>
        <w:t>ปฏิบัติ</w:t>
      </w:r>
      <w:r w:rsidR="00EA1625" w:rsidRPr="00923B14">
        <w:rPr>
          <w:rFonts w:ascii="AngsanaUPC" w:eastAsia="Calibri" w:hAnsi="AngsanaUPC" w:cs="AngsanaUPC" w:hint="cs"/>
          <w:sz w:val="32"/>
          <w:szCs w:val="32"/>
          <w:cs/>
        </w:rPr>
        <w:t>ทางการบัญชีที่รับรองทั่วไปในประเทศไทย</w:t>
      </w:r>
      <w:r w:rsidR="00EA1625" w:rsidRPr="00923B14">
        <w:rPr>
          <w:rFonts w:ascii="AngsanaUPC" w:eastAsia="Calibri" w:hAnsi="AngsanaUPC" w:cs="AngsanaUPC" w:hint="cs"/>
          <w:sz w:val="32"/>
          <w:szCs w:val="32"/>
          <w:lang w:bidi="ar-SA"/>
        </w:rPr>
        <w:t xml:space="preserve"> </w:t>
      </w:r>
      <w:r w:rsidR="00EA1625" w:rsidRPr="00923B14">
        <w:rPr>
          <w:rFonts w:ascii="AngsanaUPC" w:eastAsia="Calibri" w:hAnsi="AngsanaUPC" w:cs="AngsanaUPC" w:hint="cs"/>
          <w:sz w:val="32"/>
          <w:szCs w:val="32"/>
          <w:cs/>
        </w:rPr>
        <w:t>โดยหมายเหตุประกอบงบการเงินระหว่างกาล</w:t>
      </w:r>
      <w:r w:rsidR="00F07C37" w:rsidRPr="00923B14">
        <w:rPr>
          <w:rFonts w:ascii="AngsanaUPC" w:eastAsia="Calibri" w:hAnsi="AngsanaUPC" w:cs="AngsanaUPC" w:hint="cs"/>
          <w:sz w:val="32"/>
          <w:szCs w:val="32"/>
        </w:rPr>
        <w:t xml:space="preserve">                     </w:t>
      </w:r>
      <w:r w:rsidR="00EA1625" w:rsidRPr="00923B14">
        <w:rPr>
          <w:rFonts w:ascii="AngsanaUPC" w:eastAsia="Calibri" w:hAnsi="AngsanaUPC" w:cs="AngsanaUPC" w:hint="cs"/>
          <w:sz w:val="32"/>
          <w:szCs w:val="32"/>
          <w:cs/>
        </w:rPr>
        <w:t>เป็นแบบย่อ</w:t>
      </w:r>
      <w:r w:rsidR="00916BDB" w:rsidRPr="00923B14">
        <w:rPr>
          <w:rFonts w:ascii="AngsanaUPC" w:eastAsia="Calibri" w:hAnsi="AngsanaUPC" w:cs="AngsanaUPC" w:hint="cs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  <w:r w:rsidR="00EA1625" w:rsidRPr="00923B14">
        <w:rPr>
          <w:rFonts w:ascii="AngsanaUPC" w:eastAsia="Calibri" w:hAnsi="AngsanaUPC" w:cs="AngsanaUPC" w:hint="cs"/>
          <w:spacing w:val="-6"/>
          <w:sz w:val="32"/>
          <w:szCs w:val="32"/>
          <w:cs/>
        </w:rPr>
        <w:t xml:space="preserve"> </w:t>
      </w:r>
    </w:p>
    <w:p w14:paraId="456F9424" w14:textId="2B6ADF43" w:rsidR="00EA1625" w:rsidRPr="00923B14" w:rsidRDefault="00152D7A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="AngsanaUPC" w:hAnsi="AngsanaUPC" w:cs="AngsanaUPC" w:hint="cs"/>
          <w:spacing w:val="-4"/>
          <w:sz w:val="32"/>
          <w:szCs w:val="32"/>
          <w:lang w:val="en-GB" w:bidi="ar-SA"/>
        </w:rPr>
      </w:pPr>
      <w:r w:rsidRPr="00923B14">
        <w:rPr>
          <w:rFonts w:ascii="AngsanaUPC" w:hAnsi="AngsanaUPC" w:cs="AngsanaUPC" w:hint="cs"/>
          <w:sz w:val="32"/>
          <w:szCs w:val="32"/>
        </w:rPr>
        <w:t>2</w:t>
      </w:r>
      <w:r w:rsidR="00EA1625" w:rsidRPr="00923B14">
        <w:rPr>
          <w:rFonts w:ascii="AngsanaUPC" w:hAnsi="AngsanaUPC" w:cs="AngsanaUPC" w:hint="cs"/>
          <w:sz w:val="32"/>
          <w:szCs w:val="32"/>
          <w:lang w:val="en-GB"/>
        </w:rPr>
        <w:t>.</w:t>
      </w:r>
      <w:r w:rsidRPr="00923B14">
        <w:rPr>
          <w:rFonts w:ascii="AngsanaUPC" w:hAnsi="AngsanaUPC" w:cs="AngsanaUPC" w:hint="cs"/>
          <w:sz w:val="32"/>
          <w:szCs w:val="32"/>
        </w:rPr>
        <w:t>2</w:t>
      </w:r>
      <w:r w:rsidR="00EA1625" w:rsidRPr="00923B14">
        <w:rPr>
          <w:rFonts w:ascii="AngsanaUPC" w:hAnsi="AngsanaUPC" w:cs="AngsanaUPC" w:hint="cs"/>
          <w:sz w:val="32"/>
          <w:szCs w:val="32"/>
          <w:lang w:val="en-GB"/>
        </w:rPr>
        <w:tab/>
      </w:r>
      <w:r w:rsidR="00EA1625" w:rsidRPr="00923B14">
        <w:rPr>
          <w:rFonts w:ascii="AngsanaUPC" w:hAnsi="AngsanaUPC" w:cs="AngsanaUPC" w:hint="cs"/>
          <w:spacing w:val="-4"/>
          <w:sz w:val="32"/>
          <w:szCs w:val="32"/>
          <w:cs/>
          <w:lang w:val="en-GB"/>
        </w:rPr>
        <w:t>งบแสดง</w:t>
      </w:r>
      <w:r w:rsidR="00EA1625" w:rsidRPr="00923B14">
        <w:rPr>
          <w:rFonts w:ascii="AngsanaUPC" w:eastAsia="Calibri" w:hAnsi="AngsanaUPC" w:cs="AngsanaUPC" w:hint="cs"/>
          <w:spacing w:val="-4"/>
          <w:sz w:val="32"/>
          <w:szCs w:val="32"/>
          <w:cs/>
        </w:rPr>
        <w:t>ฐานะ</w:t>
      </w:r>
      <w:r w:rsidR="00EA1625" w:rsidRPr="00923B14">
        <w:rPr>
          <w:rFonts w:ascii="AngsanaUPC" w:hAnsi="AngsanaUPC" w:cs="AngsanaUPC" w:hint="cs"/>
          <w:spacing w:val="-4"/>
          <w:sz w:val="32"/>
          <w:szCs w:val="32"/>
          <w:cs/>
          <w:lang w:val="en-GB"/>
        </w:rPr>
        <w:t xml:space="preserve">การเงินรวมและงบแสดงฐานะการเงินเฉพาะกิจการ ณ วันที่ 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31</w:t>
      </w:r>
      <w:r w:rsidR="00EA1625" w:rsidRPr="00923B14">
        <w:rPr>
          <w:rFonts w:ascii="AngsanaUPC" w:hAnsi="AngsanaUPC" w:cs="AngsanaUPC" w:hint="cs"/>
          <w:spacing w:val="-4"/>
          <w:sz w:val="32"/>
          <w:szCs w:val="32"/>
          <w:cs/>
          <w:lang w:val="en-GB"/>
        </w:rPr>
        <w:t xml:space="preserve"> ธันวาคม 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2565</w:t>
      </w:r>
      <w:r w:rsidR="00F07C37"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="00EA1625" w:rsidRPr="00923B14">
        <w:rPr>
          <w:rFonts w:ascii="AngsanaUPC" w:hAnsi="AngsanaUPC" w:cs="AngsanaUPC" w:hint="cs"/>
          <w:spacing w:val="-4"/>
          <w:sz w:val="32"/>
          <w:szCs w:val="32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สำหรับปีสิ้นสุดวันเดียวกันซึ่งได้ตรวจสอบแล้ว</w:t>
      </w:r>
    </w:p>
    <w:p w14:paraId="649312A6" w14:textId="3787CF0A" w:rsidR="00EA1625" w:rsidRPr="00923B14" w:rsidRDefault="00152D7A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="AngsanaUPC" w:hAnsi="AngsanaUPC" w:cs="AngsanaUPC" w:hint="cs"/>
          <w:sz w:val="32"/>
          <w:szCs w:val="32"/>
          <w:lang w:val="en-GB" w:bidi="ar-SA"/>
        </w:rPr>
      </w:pPr>
      <w:r w:rsidRPr="00923B14">
        <w:rPr>
          <w:rFonts w:ascii="AngsanaUPC" w:hAnsi="AngsanaUPC" w:cs="AngsanaUPC" w:hint="cs"/>
          <w:sz w:val="32"/>
          <w:szCs w:val="32"/>
        </w:rPr>
        <w:t>2</w:t>
      </w:r>
      <w:r w:rsidR="00EA1625" w:rsidRPr="00923B14">
        <w:rPr>
          <w:rFonts w:ascii="AngsanaUPC" w:hAnsi="AngsanaUPC" w:cs="AngsanaUPC" w:hint="cs"/>
          <w:sz w:val="32"/>
          <w:szCs w:val="32"/>
          <w:lang w:val="en-GB" w:bidi="ar-SA"/>
        </w:rPr>
        <w:t>.</w:t>
      </w:r>
      <w:r w:rsidRPr="00923B14">
        <w:rPr>
          <w:rFonts w:ascii="AngsanaUPC" w:hAnsi="AngsanaUPC" w:cs="AngsanaUPC" w:hint="cs"/>
          <w:sz w:val="32"/>
          <w:szCs w:val="32"/>
        </w:rPr>
        <w:t>3</w:t>
      </w:r>
      <w:r w:rsidR="00EA1625" w:rsidRPr="00923B14">
        <w:rPr>
          <w:rFonts w:ascii="AngsanaUPC" w:hAnsi="AngsanaUPC" w:cs="AngsanaUPC" w:hint="cs"/>
          <w:sz w:val="32"/>
          <w:szCs w:val="32"/>
          <w:lang w:val="en-GB" w:bidi="ar-SA"/>
        </w:rPr>
        <w:tab/>
      </w:r>
      <w:r w:rsidR="00E2170B" w:rsidRPr="00923B14">
        <w:rPr>
          <w:rFonts w:ascii="AngsanaUPC" w:eastAsia="Calibri" w:hAnsi="AngsanaUPC" w:cs="AngsanaUPC" w:hint="cs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BA7685" w:rsidRPr="00923B14">
        <w:rPr>
          <w:rFonts w:ascii="AngsanaUPC" w:eastAsia="Calibri" w:hAnsi="AngsanaUPC" w:cs="AngsanaUPC" w:hint="cs"/>
          <w:sz w:val="32"/>
          <w:szCs w:val="32"/>
          <w:cs/>
        </w:rPr>
        <w:t>และงวดหกเดือน</w:t>
      </w:r>
      <w:r w:rsidR="00E2170B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สิ้นสุดวันที่ </w:t>
      </w:r>
      <w:r w:rsidRPr="00923B14">
        <w:rPr>
          <w:rFonts w:ascii="AngsanaUPC" w:eastAsia="Calibri" w:hAnsi="AngsanaUPC" w:cs="AngsanaUPC" w:hint="cs"/>
          <w:sz w:val="32"/>
          <w:szCs w:val="32"/>
        </w:rPr>
        <w:t>30</w:t>
      </w:r>
      <w:r w:rsidR="007C5DA1" w:rsidRPr="00923B14">
        <w:rPr>
          <w:rFonts w:ascii="AngsanaUPC" w:eastAsia="Calibri" w:hAnsi="AngsanaUPC" w:cs="AngsanaUPC" w:hint="cs"/>
          <w:sz w:val="32"/>
          <w:szCs w:val="32"/>
        </w:rPr>
        <w:t xml:space="preserve"> </w:t>
      </w:r>
      <w:r w:rsidR="007C5DA1" w:rsidRPr="00923B14">
        <w:rPr>
          <w:rFonts w:ascii="AngsanaUPC" w:eastAsia="Calibri" w:hAnsi="AngsanaUPC" w:cs="AngsanaUPC" w:hint="cs"/>
          <w:sz w:val="32"/>
          <w:szCs w:val="32"/>
          <w:cs/>
        </w:rPr>
        <w:t>มิถุนายน</w:t>
      </w:r>
      <w:r w:rsidR="005F4111" w:rsidRPr="00923B14">
        <w:rPr>
          <w:rFonts w:ascii="AngsanaUPC" w:eastAsia="Calibri" w:hAnsi="AngsanaUPC" w:cs="AngsanaUPC" w:hint="cs"/>
          <w:sz w:val="32"/>
          <w:szCs w:val="32"/>
        </w:rPr>
        <w:t xml:space="preserve"> </w:t>
      </w:r>
      <w:r w:rsidRPr="00923B14">
        <w:rPr>
          <w:rFonts w:ascii="AngsanaUPC" w:eastAsia="Calibri" w:hAnsi="AngsanaUPC" w:cs="AngsanaUPC" w:hint="cs"/>
          <w:sz w:val="32"/>
          <w:szCs w:val="32"/>
        </w:rPr>
        <w:t>2566</w:t>
      </w:r>
      <w:r w:rsidR="00E2170B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793F67E2" w14:textId="5FDBF0B7" w:rsidR="00EA1625" w:rsidRPr="00923B14" w:rsidRDefault="00152D7A" w:rsidP="00544778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="AngsanaUPC" w:eastAsia="Calibri" w:hAnsi="AngsanaUPC" w:cs="AngsanaUPC" w:hint="cs"/>
          <w:sz w:val="32"/>
          <w:szCs w:val="32"/>
        </w:rPr>
      </w:pPr>
      <w:r w:rsidRPr="00923B14">
        <w:rPr>
          <w:rFonts w:ascii="AngsanaUPC" w:eastAsia="Calibri" w:hAnsi="AngsanaUPC" w:cs="AngsanaUPC" w:hint="cs"/>
          <w:sz w:val="32"/>
          <w:szCs w:val="32"/>
        </w:rPr>
        <w:t>2</w:t>
      </w:r>
      <w:r w:rsidR="00EA1625" w:rsidRPr="00923B14">
        <w:rPr>
          <w:rFonts w:ascii="AngsanaUPC" w:eastAsia="Calibri" w:hAnsi="AngsanaUPC" w:cs="AngsanaUPC" w:hint="cs"/>
          <w:sz w:val="32"/>
          <w:szCs w:val="32"/>
          <w:lang w:bidi="ar-SA"/>
        </w:rPr>
        <w:t>.</w:t>
      </w:r>
      <w:r w:rsidRPr="00923B14">
        <w:rPr>
          <w:rFonts w:ascii="AngsanaUPC" w:eastAsia="Calibri" w:hAnsi="AngsanaUPC" w:cs="AngsanaUPC" w:hint="cs"/>
          <w:sz w:val="32"/>
          <w:szCs w:val="32"/>
        </w:rPr>
        <w:t>4</w:t>
      </w:r>
      <w:r w:rsidR="00EA1625" w:rsidRPr="00923B14">
        <w:rPr>
          <w:rFonts w:ascii="AngsanaUPC" w:eastAsia="Calibri" w:hAnsi="AngsanaUPC" w:cs="AngsanaUPC" w:hint="cs"/>
          <w:sz w:val="32"/>
          <w:szCs w:val="32"/>
          <w:lang w:bidi="ar-SA"/>
        </w:rPr>
        <w:tab/>
      </w:r>
      <w:r w:rsidR="00F153F2" w:rsidRPr="00923B14">
        <w:rPr>
          <w:rFonts w:ascii="AngsanaUPC" w:eastAsia="Calibri" w:hAnsi="AngsanaUPC" w:cs="AngsanaUPC" w:hint="cs"/>
          <w:spacing w:val="-8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F666AF" w:rsidRPr="00923B14">
        <w:rPr>
          <w:rFonts w:ascii="AngsanaUPC" w:eastAsia="Calibri" w:hAnsi="AngsanaUPC" w:cs="AngsanaUPC" w:hint="cs"/>
          <w:spacing w:val="-8"/>
          <w:sz w:val="32"/>
          <w:szCs w:val="32"/>
        </w:rPr>
        <w:br/>
      </w:r>
      <w:r w:rsidR="00F153F2" w:rsidRPr="00923B14">
        <w:rPr>
          <w:rFonts w:ascii="AngsanaUPC" w:eastAsia="Calibri" w:hAnsi="AngsanaUPC" w:cs="AngsanaUPC" w:hint="cs"/>
          <w:sz w:val="32"/>
          <w:szCs w:val="32"/>
          <w:cs/>
        </w:rPr>
        <w:t>ทางการเงินมิได้นำมาแสดงไว้ ณ ที่นี้ เนื่องจากมิได้มีการกำหนดให้มีการเปิดเผยข้อมูลดังกล่าว</w:t>
      </w:r>
      <w:r w:rsidR="00F666AF" w:rsidRPr="00923B14">
        <w:rPr>
          <w:rFonts w:ascii="AngsanaUPC" w:eastAsia="Calibri" w:hAnsi="AngsanaUPC" w:cs="AngsanaUPC" w:hint="cs"/>
          <w:sz w:val="32"/>
          <w:szCs w:val="32"/>
        </w:rPr>
        <w:br/>
      </w:r>
      <w:r w:rsidR="00F153F2" w:rsidRPr="00923B14">
        <w:rPr>
          <w:rFonts w:ascii="AngsanaUPC" w:eastAsia="Calibri" w:hAnsi="AngsanaUPC" w:cs="AngsanaUPC" w:hint="cs"/>
          <w:sz w:val="32"/>
          <w:szCs w:val="32"/>
          <w:cs/>
        </w:rPr>
        <w:t>ในงบการเงินระหว่างกาล ดังนั้น งบการเงินระหว่างกาลสำหรับงวดสามเดือน</w:t>
      </w:r>
      <w:r w:rsidR="00BA7685" w:rsidRPr="00923B14">
        <w:rPr>
          <w:rFonts w:ascii="AngsanaUPC" w:eastAsia="Calibri" w:hAnsi="AngsanaUPC" w:cs="AngsanaUPC" w:hint="cs"/>
          <w:sz w:val="32"/>
          <w:szCs w:val="32"/>
          <w:cs/>
        </w:rPr>
        <w:t>และงวดหกเดือน</w:t>
      </w:r>
      <w:r w:rsidR="00F153F2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สิ้นสุดวันที่ </w:t>
      </w:r>
      <w:r w:rsidRPr="00923B14">
        <w:rPr>
          <w:rFonts w:ascii="AngsanaUPC" w:eastAsia="Calibri" w:hAnsi="AngsanaUPC" w:cs="AngsanaUPC" w:hint="cs"/>
          <w:sz w:val="32"/>
          <w:szCs w:val="32"/>
        </w:rPr>
        <w:t>30</w:t>
      </w:r>
      <w:r w:rsidR="007C5DA1" w:rsidRPr="00923B14">
        <w:rPr>
          <w:rFonts w:ascii="AngsanaUPC" w:eastAsia="Calibri" w:hAnsi="AngsanaUPC" w:cs="AngsanaUPC" w:hint="cs"/>
          <w:sz w:val="32"/>
          <w:szCs w:val="32"/>
        </w:rPr>
        <w:t xml:space="preserve"> </w:t>
      </w:r>
      <w:r w:rsidR="007C5DA1" w:rsidRPr="00923B14">
        <w:rPr>
          <w:rFonts w:ascii="AngsanaUPC" w:eastAsia="Calibri" w:hAnsi="AngsanaUPC" w:cs="AngsanaUPC" w:hint="cs"/>
          <w:sz w:val="32"/>
          <w:szCs w:val="32"/>
          <w:cs/>
        </w:rPr>
        <w:t>มิถุนายน</w:t>
      </w:r>
      <w:r w:rsidR="005F4111" w:rsidRPr="00923B14">
        <w:rPr>
          <w:rFonts w:ascii="AngsanaUPC" w:eastAsia="Calibri" w:hAnsi="AngsanaUPC" w:cs="AngsanaUPC" w:hint="cs"/>
          <w:sz w:val="32"/>
          <w:szCs w:val="32"/>
        </w:rPr>
        <w:t xml:space="preserve"> </w:t>
      </w:r>
      <w:r w:rsidRPr="00923B14">
        <w:rPr>
          <w:rFonts w:ascii="AngsanaUPC" w:eastAsia="Calibri" w:hAnsi="AngsanaUPC" w:cs="AngsanaUPC" w:hint="cs"/>
          <w:sz w:val="32"/>
          <w:szCs w:val="32"/>
        </w:rPr>
        <w:t>2566</w:t>
      </w:r>
      <w:r w:rsidR="00F153F2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923B14">
        <w:rPr>
          <w:rFonts w:ascii="AngsanaUPC" w:eastAsia="Calibri" w:hAnsi="AngsanaUPC" w:cs="AngsanaUPC" w:hint="cs"/>
          <w:sz w:val="32"/>
          <w:szCs w:val="32"/>
        </w:rPr>
        <w:t>31</w:t>
      </w:r>
      <w:r w:rsidR="00F153F2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 ธันวาคม </w:t>
      </w:r>
      <w:r w:rsidRPr="00923B14">
        <w:rPr>
          <w:rFonts w:ascii="AngsanaUPC" w:eastAsia="Calibri" w:hAnsi="AngsanaUPC" w:cs="AngsanaUPC" w:hint="cs"/>
          <w:sz w:val="32"/>
          <w:szCs w:val="32"/>
        </w:rPr>
        <w:t>2565</w:t>
      </w:r>
      <w:r w:rsidR="00F153F2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 ซึ่งได้มีการตรวจสอบแล้ว</w:t>
      </w:r>
    </w:p>
    <w:p w14:paraId="1081336E" w14:textId="6940FC71" w:rsidR="00A37C0F" w:rsidRPr="00923B14" w:rsidRDefault="00152D7A" w:rsidP="001F6CF3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="AngsanaUPC" w:eastAsia="Calibri" w:hAnsi="AngsanaUPC" w:cs="AngsanaUPC" w:hint="cs"/>
          <w:sz w:val="32"/>
          <w:szCs w:val="32"/>
          <w:cs/>
        </w:rPr>
      </w:pPr>
      <w:r w:rsidRPr="00923B14">
        <w:rPr>
          <w:rFonts w:ascii="AngsanaUPC" w:eastAsia="Calibri" w:hAnsi="AngsanaUPC" w:cs="AngsanaUPC" w:hint="cs"/>
          <w:sz w:val="32"/>
          <w:szCs w:val="32"/>
        </w:rPr>
        <w:t>2</w:t>
      </w:r>
      <w:r w:rsidR="00EA1625" w:rsidRPr="00923B14">
        <w:rPr>
          <w:rFonts w:ascii="AngsanaUPC" w:eastAsia="Calibri" w:hAnsi="AngsanaUPC" w:cs="AngsanaUPC" w:hint="cs"/>
          <w:sz w:val="32"/>
          <w:szCs w:val="32"/>
          <w:lang w:bidi="ar-SA"/>
        </w:rPr>
        <w:t>.</w:t>
      </w:r>
      <w:r w:rsidRPr="00923B14">
        <w:rPr>
          <w:rFonts w:ascii="AngsanaUPC" w:eastAsia="Calibri" w:hAnsi="AngsanaUPC" w:cs="AngsanaUPC" w:hint="cs"/>
          <w:sz w:val="32"/>
          <w:szCs w:val="32"/>
        </w:rPr>
        <w:t>5</w:t>
      </w:r>
      <w:r w:rsidR="00EA1625" w:rsidRPr="00923B14">
        <w:rPr>
          <w:rFonts w:ascii="AngsanaUPC" w:eastAsia="Calibri" w:hAnsi="AngsanaUPC" w:cs="AngsanaUPC" w:hint="cs"/>
          <w:sz w:val="32"/>
          <w:szCs w:val="32"/>
          <w:lang w:bidi="ar-SA"/>
        </w:rPr>
        <w:tab/>
      </w:r>
      <w:r w:rsidR="008C62A9" w:rsidRPr="00923B14">
        <w:rPr>
          <w:rFonts w:ascii="AngsanaUPC" w:eastAsia="Calibri" w:hAnsi="AngsanaUPC" w:cs="AngsanaUPC" w:hint="cs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8F1B32" w:rsidRPr="00923B14">
        <w:rPr>
          <w:rFonts w:ascii="AngsanaUPC" w:eastAsia="Calibri" w:hAnsi="AngsanaUPC" w:cs="AngsanaUPC" w:hint="cs"/>
          <w:sz w:val="32"/>
          <w:szCs w:val="32"/>
          <w:cs/>
        </w:rPr>
        <w:t>งบการเงินระหว่าง</w:t>
      </w:r>
      <w:r w:rsidR="008C62A9" w:rsidRPr="00923B14">
        <w:rPr>
          <w:rFonts w:ascii="AngsanaUPC" w:eastAsia="Calibri" w:hAnsi="AngsanaUPC" w:cs="AngsanaUPC" w:hint="cs"/>
          <w:sz w:val="32"/>
          <w:szCs w:val="32"/>
          <w:cs/>
        </w:rPr>
        <w:t>กาลรวมนี้แล้ว งบการเงินระหว่างกาลรวมสำหรับงวดสามเดือน</w:t>
      </w:r>
      <w:r w:rsidR="00BA7685" w:rsidRPr="00923B14">
        <w:rPr>
          <w:rFonts w:ascii="AngsanaUPC" w:eastAsia="Calibri" w:hAnsi="AngsanaUPC" w:cs="AngsanaUPC" w:hint="cs"/>
          <w:sz w:val="32"/>
          <w:szCs w:val="32"/>
          <w:cs/>
        </w:rPr>
        <w:t>และงวดหกเดือนสิ้น</w:t>
      </w:r>
      <w:r w:rsidR="008C62A9" w:rsidRPr="00923B14">
        <w:rPr>
          <w:rFonts w:ascii="AngsanaUPC" w:eastAsia="Calibri" w:hAnsi="AngsanaUPC" w:cs="AngsanaUPC" w:hint="cs"/>
          <w:sz w:val="32"/>
          <w:szCs w:val="32"/>
          <w:cs/>
        </w:rPr>
        <w:t>สุด</w:t>
      </w:r>
      <w:r w:rsidR="008C62A9" w:rsidRPr="00923B14">
        <w:rPr>
          <w:rFonts w:ascii="AngsanaUPC" w:eastAsia="Calibri" w:hAnsi="AngsanaUPC" w:cs="AngsanaUPC" w:hint="cs"/>
          <w:spacing w:val="4"/>
          <w:sz w:val="32"/>
          <w:szCs w:val="32"/>
          <w:cs/>
        </w:rPr>
        <w:t>วันที่</w:t>
      </w:r>
      <w:r w:rsidR="00DA486C" w:rsidRPr="00923B14">
        <w:rPr>
          <w:rFonts w:ascii="AngsanaUPC" w:eastAsia="Calibri" w:hAnsi="AngsanaUPC" w:cs="AngsanaUPC" w:hint="cs"/>
          <w:spacing w:val="4"/>
          <w:sz w:val="32"/>
          <w:szCs w:val="32"/>
          <w:cs/>
        </w:rPr>
        <w:t xml:space="preserve"> </w:t>
      </w:r>
      <w:r w:rsidRPr="00923B14">
        <w:rPr>
          <w:rFonts w:ascii="AngsanaUPC" w:eastAsia="Calibri" w:hAnsi="AngsanaUPC" w:cs="AngsanaUPC" w:hint="cs"/>
          <w:spacing w:val="4"/>
          <w:sz w:val="32"/>
          <w:szCs w:val="32"/>
        </w:rPr>
        <w:t>30</w:t>
      </w:r>
      <w:r w:rsidR="007C5DA1" w:rsidRPr="00923B14">
        <w:rPr>
          <w:rFonts w:ascii="AngsanaUPC" w:eastAsia="Calibri" w:hAnsi="AngsanaUPC" w:cs="AngsanaUPC" w:hint="cs"/>
          <w:spacing w:val="4"/>
          <w:sz w:val="32"/>
          <w:szCs w:val="32"/>
        </w:rPr>
        <w:t xml:space="preserve"> </w:t>
      </w:r>
      <w:r w:rsidR="007C5DA1" w:rsidRPr="00923B14">
        <w:rPr>
          <w:rFonts w:ascii="AngsanaUPC" w:eastAsia="Calibri" w:hAnsi="AngsanaUPC" w:cs="AngsanaUPC" w:hint="cs"/>
          <w:spacing w:val="4"/>
          <w:sz w:val="32"/>
          <w:szCs w:val="32"/>
          <w:cs/>
        </w:rPr>
        <w:t>มิถุนายน</w:t>
      </w:r>
      <w:r w:rsidR="005F4111" w:rsidRPr="00923B14">
        <w:rPr>
          <w:rFonts w:ascii="AngsanaUPC" w:eastAsia="Calibri" w:hAnsi="AngsanaUPC" w:cs="AngsanaUPC" w:hint="cs"/>
          <w:spacing w:val="4"/>
          <w:sz w:val="32"/>
          <w:szCs w:val="32"/>
        </w:rPr>
        <w:t xml:space="preserve"> </w:t>
      </w:r>
      <w:r w:rsidRPr="00923B14">
        <w:rPr>
          <w:rFonts w:ascii="AngsanaUPC" w:eastAsia="Calibri" w:hAnsi="AngsanaUPC" w:cs="AngsanaUPC" w:hint="cs"/>
          <w:spacing w:val="4"/>
          <w:sz w:val="32"/>
          <w:szCs w:val="32"/>
        </w:rPr>
        <w:t>2566</w:t>
      </w:r>
      <w:r w:rsidR="00B1156C" w:rsidRPr="00923B14">
        <w:rPr>
          <w:rFonts w:ascii="AngsanaUPC" w:eastAsia="Calibri" w:hAnsi="AngsanaUPC" w:cs="AngsanaUPC" w:hint="cs"/>
          <w:spacing w:val="4"/>
          <w:sz w:val="32"/>
          <w:szCs w:val="32"/>
          <w:cs/>
        </w:rPr>
        <w:t xml:space="preserve"> </w:t>
      </w:r>
      <w:r w:rsidR="008C62A9" w:rsidRPr="00923B14">
        <w:rPr>
          <w:rFonts w:ascii="AngsanaUPC" w:eastAsia="Calibri" w:hAnsi="AngsanaUPC" w:cs="AngsanaUPC" w:hint="cs"/>
          <w:spacing w:val="4"/>
          <w:sz w:val="32"/>
          <w:szCs w:val="32"/>
          <w:cs/>
        </w:rPr>
        <w:t>ได้จัดทำขึ้นโดยรวมงบการเงินระหว่างกาลของบริษัทย่อยสำหรับ</w:t>
      </w:r>
      <w:r w:rsidR="0026101A" w:rsidRPr="00923B14">
        <w:rPr>
          <w:rFonts w:ascii="AngsanaUPC" w:eastAsia="Calibri" w:hAnsi="AngsanaUPC" w:cs="AngsanaUPC" w:hint="cs"/>
          <w:spacing w:val="4"/>
          <w:sz w:val="32"/>
          <w:szCs w:val="32"/>
        </w:rPr>
        <w:br/>
      </w:r>
      <w:r w:rsidR="008C62A9" w:rsidRPr="00923B14">
        <w:rPr>
          <w:rFonts w:ascii="AngsanaUPC" w:eastAsia="Calibri" w:hAnsi="AngsanaUPC" w:cs="AngsanaUPC" w:hint="cs"/>
          <w:spacing w:val="4"/>
          <w:sz w:val="32"/>
          <w:szCs w:val="32"/>
          <w:cs/>
        </w:rPr>
        <w:t>งวด</w:t>
      </w:r>
      <w:r w:rsidR="008C62A9" w:rsidRPr="00923B14">
        <w:rPr>
          <w:rFonts w:ascii="AngsanaUPC" w:eastAsia="Calibri" w:hAnsi="AngsanaUPC" w:cs="AngsanaUPC" w:hint="cs"/>
          <w:sz w:val="32"/>
          <w:szCs w:val="32"/>
          <w:cs/>
        </w:rPr>
        <w:t>สามเดือน</w:t>
      </w:r>
      <w:r w:rsidR="00BA7685" w:rsidRPr="00923B14">
        <w:rPr>
          <w:rFonts w:ascii="AngsanaUPC" w:eastAsia="Calibri" w:hAnsi="AngsanaUPC" w:cs="AngsanaUPC" w:hint="cs"/>
          <w:sz w:val="32"/>
          <w:szCs w:val="32"/>
          <w:cs/>
        </w:rPr>
        <w:t>และงวดหกเดือน</w:t>
      </w:r>
      <w:r w:rsidR="008C62A9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สิ้นสุดวันที่ </w:t>
      </w:r>
      <w:r w:rsidRPr="00923B14">
        <w:rPr>
          <w:rFonts w:ascii="AngsanaUPC" w:eastAsia="Calibri" w:hAnsi="AngsanaUPC" w:cs="AngsanaUPC" w:hint="cs"/>
          <w:sz w:val="32"/>
          <w:szCs w:val="32"/>
        </w:rPr>
        <w:t>30</w:t>
      </w:r>
      <w:r w:rsidR="007C5DA1" w:rsidRPr="00923B14">
        <w:rPr>
          <w:rFonts w:ascii="AngsanaUPC" w:eastAsia="Calibri" w:hAnsi="AngsanaUPC" w:cs="AngsanaUPC" w:hint="cs"/>
          <w:sz w:val="32"/>
          <w:szCs w:val="32"/>
        </w:rPr>
        <w:t xml:space="preserve"> </w:t>
      </w:r>
      <w:r w:rsidR="007C5DA1" w:rsidRPr="00923B14">
        <w:rPr>
          <w:rFonts w:ascii="AngsanaUPC" w:eastAsia="Calibri" w:hAnsi="AngsanaUPC" w:cs="AngsanaUPC" w:hint="cs"/>
          <w:sz w:val="32"/>
          <w:szCs w:val="32"/>
          <w:cs/>
        </w:rPr>
        <w:t>มิถุนายน</w:t>
      </w:r>
      <w:r w:rsidR="005F4111" w:rsidRPr="00923B14">
        <w:rPr>
          <w:rFonts w:ascii="AngsanaUPC" w:eastAsia="Calibri" w:hAnsi="AngsanaUPC" w:cs="AngsanaUPC" w:hint="cs"/>
          <w:sz w:val="32"/>
          <w:szCs w:val="32"/>
        </w:rPr>
        <w:t xml:space="preserve"> </w:t>
      </w:r>
      <w:r w:rsidRPr="00923B14">
        <w:rPr>
          <w:rFonts w:ascii="AngsanaUPC" w:eastAsia="Calibri" w:hAnsi="AngsanaUPC" w:cs="AngsanaUPC" w:hint="cs"/>
          <w:sz w:val="32"/>
          <w:szCs w:val="32"/>
        </w:rPr>
        <w:t>2566</w:t>
      </w:r>
      <w:r w:rsidR="008C62A9" w:rsidRPr="00923B14">
        <w:rPr>
          <w:rFonts w:ascii="AngsanaUPC" w:eastAsia="Calibri" w:hAnsi="AngsanaUPC" w:cs="AngsanaUPC" w:hint="cs"/>
          <w:sz w:val="32"/>
          <w:szCs w:val="32"/>
          <w:cs/>
        </w:rPr>
        <w:t xml:space="preserve"> ซึ่งได้สอบทานแล้ว</w:t>
      </w:r>
    </w:p>
    <w:p w14:paraId="29F60F58" w14:textId="77777777" w:rsidR="007C0086" w:rsidRPr="00923B14" w:rsidRDefault="007C0086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="AngsanaUPC" w:eastAsia="Calibri" w:hAnsi="AngsanaUPC" w:cs="AngsanaUPC" w:hint="cs"/>
          <w:sz w:val="32"/>
          <w:szCs w:val="32"/>
        </w:rPr>
      </w:pPr>
      <w:r w:rsidRPr="00923B14">
        <w:rPr>
          <w:rFonts w:ascii="AngsanaUPC" w:eastAsia="Calibri" w:hAnsi="AngsanaUPC" w:cs="AngsanaUPC" w:hint="cs"/>
          <w:sz w:val="32"/>
          <w:szCs w:val="32"/>
        </w:rPr>
        <w:lastRenderedPageBreak/>
        <w:br w:type="page"/>
      </w:r>
    </w:p>
    <w:p w14:paraId="2D59C8EA" w14:textId="08BBBBB4" w:rsidR="00EA1625" w:rsidRPr="00923B14" w:rsidRDefault="00152D7A" w:rsidP="00E51362">
      <w:pPr>
        <w:overflowPunct/>
        <w:autoSpaceDE/>
        <w:autoSpaceDN/>
        <w:adjustRightInd/>
        <w:spacing w:after="240"/>
        <w:ind w:left="1080" w:right="-14" w:hanging="533"/>
        <w:jc w:val="thaiDistribute"/>
        <w:textAlignment w:val="auto"/>
        <w:rPr>
          <w:rFonts w:ascii="AngsanaUPC" w:eastAsia="Calibri" w:hAnsi="AngsanaUPC" w:cs="AngsanaUPC" w:hint="cs"/>
          <w:sz w:val="32"/>
          <w:szCs w:val="32"/>
        </w:rPr>
      </w:pPr>
      <w:r w:rsidRPr="00923B14">
        <w:rPr>
          <w:rFonts w:ascii="AngsanaUPC" w:eastAsia="Calibri" w:hAnsi="AngsanaUPC" w:cs="AngsanaUPC" w:hint="cs"/>
          <w:sz w:val="32"/>
          <w:szCs w:val="32"/>
        </w:rPr>
        <w:lastRenderedPageBreak/>
        <w:t>2</w:t>
      </w:r>
      <w:r w:rsidR="00EA1625" w:rsidRPr="00923B14">
        <w:rPr>
          <w:rFonts w:ascii="AngsanaUPC" w:eastAsia="Calibri" w:hAnsi="AngsanaUPC" w:cs="AngsanaUPC" w:hint="cs"/>
          <w:sz w:val="32"/>
          <w:szCs w:val="32"/>
          <w:lang w:bidi="ar-SA"/>
        </w:rPr>
        <w:t>.</w:t>
      </w:r>
      <w:r w:rsidRPr="00923B14">
        <w:rPr>
          <w:rFonts w:ascii="AngsanaUPC" w:eastAsia="Calibri" w:hAnsi="AngsanaUPC" w:cs="AngsanaUPC" w:hint="cs"/>
          <w:sz w:val="32"/>
          <w:szCs w:val="32"/>
        </w:rPr>
        <w:t>6</w:t>
      </w:r>
      <w:r w:rsidR="00EA1625" w:rsidRPr="00923B14">
        <w:rPr>
          <w:rFonts w:ascii="AngsanaUPC" w:eastAsia="Calibri" w:hAnsi="AngsanaUPC" w:cs="AngsanaUPC" w:hint="cs"/>
          <w:sz w:val="32"/>
          <w:szCs w:val="32"/>
          <w:lang w:bidi="ar-SA"/>
        </w:rPr>
        <w:tab/>
      </w:r>
      <w:r w:rsidR="00087784" w:rsidRPr="00923B14">
        <w:rPr>
          <w:rFonts w:ascii="AngsanaUPC" w:eastAsia="Calibri" w:hAnsi="AngsanaUPC" w:cs="AngsanaUPC" w:hint="cs"/>
          <w:spacing w:val="-6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087784" w:rsidRPr="00923B14">
        <w:rPr>
          <w:rFonts w:ascii="AngsanaUPC" w:eastAsia="Calibri" w:hAnsi="AngsanaUPC" w:cs="AngsanaUPC" w:hint="cs"/>
          <w:spacing w:val="-6"/>
          <w:sz w:val="32"/>
          <w:szCs w:val="32"/>
          <w:cs/>
        </w:rPr>
        <w:br/>
        <w:t>งวดบัญชีปัจจุบัน</w:t>
      </w:r>
    </w:p>
    <w:p w14:paraId="2CC38009" w14:textId="41A2A6B7" w:rsidR="00C35ABB" w:rsidRPr="00923B14" w:rsidRDefault="00C35ABB" w:rsidP="001F6CF3">
      <w:pPr>
        <w:overflowPunct/>
        <w:autoSpaceDE/>
        <w:autoSpaceDN/>
        <w:adjustRightInd/>
        <w:spacing w:after="240"/>
        <w:ind w:left="1080" w:right="-14"/>
        <w:jc w:val="thaiDistribute"/>
        <w:textAlignment w:val="auto"/>
        <w:rPr>
          <w:rFonts w:ascii="AngsanaUPC" w:hAnsi="AngsanaUPC" w:cs="AngsanaUPC" w:hint="cs"/>
          <w:color w:val="000000"/>
          <w:sz w:val="32"/>
          <w:szCs w:val="32"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ในระหว่างงวด กลุ่มบริษัทและบริษัทได้นำมาตรฐานการรายงานทางการเงินฉบับปรับปรุงที่ออกโดยสภาวิชาชีพบัญชี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E052F9" w:rsidRPr="00923B14">
        <w:rPr>
          <w:rFonts w:ascii="AngsanaUPC" w:hAnsi="AngsanaUPC" w:cs="AngsanaUPC" w:hint="cs"/>
          <w:color w:val="000000"/>
          <w:sz w:val="32"/>
          <w:szCs w:val="32"/>
        </w:rPr>
        <w:br/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1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มกราคม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2566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br/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และข้อกำหนดทางการบัญชีให้ชัดเจนขึ้น 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br/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งบการเงินระหว่างกาลของกลุ่มบริษัทและบริษัท</w:t>
      </w:r>
    </w:p>
    <w:p w14:paraId="77F62BF4" w14:textId="4BF247EF" w:rsidR="009F1BD5" w:rsidRPr="00923B14" w:rsidRDefault="00152D7A" w:rsidP="009F1BD5">
      <w:pPr>
        <w:spacing w:before="120" w:after="240"/>
        <w:ind w:left="990" w:hanging="540"/>
        <w:jc w:val="thaiDistribute"/>
        <w:rPr>
          <w:rFonts w:ascii="AngsanaUPC" w:eastAsia="Calibri" w:hAnsi="AngsanaUPC" w:cs="AngsanaUPC" w:hint="cs"/>
          <w:sz w:val="32"/>
          <w:szCs w:val="32"/>
        </w:rPr>
      </w:pPr>
      <w:proofErr w:type="gramStart"/>
      <w:r w:rsidRPr="00923B14">
        <w:rPr>
          <w:rFonts w:ascii="AngsanaUPC" w:eastAsia="Calibri" w:hAnsi="AngsanaUPC" w:cs="AngsanaUPC" w:hint="cs"/>
          <w:sz w:val="32"/>
          <w:szCs w:val="32"/>
        </w:rPr>
        <w:t>2</w:t>
      </w:r>
      <w:r w:rsidR="009F1BD5" w:rsidRPr="00923B14">
        <w:rPr>
          <w:rFonts w:ascii="AngsanaUPC" w:eastAsia="Calibri" w:hAnsi="AngsanaUPC" w:cs="AngsanaUPC" w:hint="cs"/>
          <w:sz w:val="32"/>
          <w:szCs w:val="32"/>
        </w:rPr>
        <w:t>.</w:t>
      </w:r>
      <w:r w:rsidRPr="00923B14">
        <w:rPr>
          <w:rFonts w:ascii="AngsanaUPC" w:eastAsia="Calibri" w:hAnsi="AngsanaUPC" w:cs="AngsanaUPC" w:hint="cs"/>
          <w:sz w:val="32"/>
          <w:szCs w:val="32"/>
        </w:rPr>
        <w:t>7</w:t>
      </w:r>
      <w:r w:rsidR="009F1BD5" w:rsidRPr="00923B14">
        <w:rPr>
          <w:rFonts w:ascii="AngsanaUPC" w:eastAsia="Calibri" w:hAnsi="AngsanaUPC" w:cs="AngsanaUPC" w:hint="cs"/>
          <w:sz w:val="32"/>
          <w:szCs w:val="32"/>
        </w:rPr>
        <w:t xml:space="preserve">  </w:t>
      </w:r>
      <w:r w:rsidR="009F1BD5" w:rsidRPr="00923B14">
        <w:rPr>
          <w:rFonts w:ascii="AngsanaUPC" w:eastAsia="Calibri" w:hAnsi="AngsanaUPC" w:cs="AngsanaUPC" w:hint="cs"/>
          <w:sz w:val="32"/>
          <w:szCs w:val="32"/>
        </w:rPr>
        <w:tab/>
      </w:r>
      <w:proofErr w:type="gramEnd"/>
      <w:r w:rsidR="009F1BD5" w:rsidRPr="00923B14">
        <w:rPr>
          <w:rFonts w:ascii="AngsanaUPC" w:eastAsia="Calibri" w:hAnsi="AngsanaUPC" w:cs="AngsanaUPC" w:hint="cs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0E209ABE" w14:textId="0AF4D758" w:rsidR="004B7023" w:rsidRPr="00923B14" w:rsidRDefault="009F1BD5" w:rsidP="009F1BD5">
      <w:pPr>
        <w:overflowPunct/>
        <w:autoSpaceDE/>
        <w:autoSpaceDN/>
        <w:adjustRightInd/>
        <w:spacing w:after="240"/>
        <w:ind w:left="990" w:right="-14"/>
        <w:jc w:val="thaiDistribute"/>
        <w:textAlignment w:val="auto"/>
        <w:rPr>
          <w:rFonts w:ascii="AngsanaUPC" w:hAnsi="AngsanaUPC" w:cs="AngsanaUPC" w:hint="cs"/>
          <w:color w:val="000000"/>
          <w:sz w:val="32"/>
          <w:szCs w:val="32"/>
          <w:lang w:val="en-GB"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19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สิงหาคม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2565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 xml:space="preserve"> มาตรฐานการรายงานทางการเงินฉบับที่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17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 xml:space="preserve"> เรื่อง สัญญาประกันภัย</w:t>
      </w:r>
      <w:r w:rsidRPr="00923B14">
        <w:rPr>
          <w:rFonts w:ascii="AngsanaUPC" w:hAnsi="AngsanaUPC" w:cs="AngsanaUPC" w:hint="cs"/>
          <w:color w:val="000000"/>
          <w:sz w:val="32"/>
          <w:szCs w:val="32"/>
          <w:lang w:val="en-GB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 xml:space="preserve">ได้ประกาศในราชกิจจานุเบกษาแล้ว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1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 xml:space="preserve"> มกราคม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2568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 xml:space="preserve"> เป็นต้นไป</w:t>
      </w:r>
    </w:p>
    <w:p w14:paraId="77324B07" w14:textId="070FE8F4" w:rsidR="009F1BD5" w:rsidRPr="00923B14" w:rsidRDefault="00B554B5" w:rsidP="009F1BD5">
      <w:pPr>
        <w:overflowPunct/>
        <w:autoSpaceDE/>
        <w:autoSpaceDN/>
        <w:adjustRightInd/>
        <w:spacing w:after="240"/>
        <w:ind w:left="990" w:right="-14"/>
        <w:jc w:val="thaiDistribute"/>
        <w:textAlignment w:val="auto"/>
        <w:rPr>
          <w:rFonts w:ascii="AngsanaUPC" w:hAnsi="AngsanaUPC" w:cs="AngsanaUPC" w:hint="cs"/>
          <w:color w:val="000000"/>
          <w:sz w:val="32"/>
          <w:szCs w:val="32"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ผู้บริหารของกลุ่มบริษัทและบริษัทจะนำมาตรฐานการรายงานทางการเงินที่เกี่ยวข้องมาเริ่ม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br/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ถือปฏิบัติกับงบการเงินของกลุ่มบริษัทและบริษัทเมื่อมาตรฐานการรายงานทางการเงินดังกล่าวมี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br/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ผลบังคับใช้ โดยผู้บริหารของกลุ่มบริษัทและบริษัทอยู่ระหว่างการประเมินผลกระทบจากมาตรฐานการรายงานทางการเงินดังกล่าวที่มีต่องบการเงินของกลุ่มบริษัทและบริษัทในงวดที่จะเริ่มถือปฏิบัติ</w:t>
      </w:r>
    </w:p>
    <w:p w14:paraId="53F00FB3" w14:textId="1AE7309A" w:rsidR="00494209" w:rsidRPr="00923B14" w:rsidRDefault="00152D7A" w:rsidP="00574ABA">
      <w:pPr>
        <w:overflowPunct/>
        <w:autoSpaceDE/>
        <w:autoSpaceDN/>
        <w:adjustRightInd/>
        <w:ind w:left="547" w:right="-14" w:hanging="547"/>
        <w:jc w:val="thaiDistribute"/>
        <w:textAlignment w:val="auto"/>
        <w:rPr>
          <w:rFonts w:ascii="AngsanaUPC" w:eastAsia="SimSun" w:hAnsi="AngsanaUPC" w:cs="AngsanaUPC" w:hint="cs"/>
          <w:b/>
          <w:bCs/>
          <w:sz w:val="32"/>
          <w:szCs w:val="32"/>
        </w:rPr>
      </w:pPr>
      <w:r w:rsidRPr="00923B14">
        <w:rPr>
          <w:rFonts w:ascii="AngsanaUPC" w:eastAsia="SimSun" w:hAnsi="AngsanaUPC" w:cs="AngsanaUPC" w:hint="cs"/>
          <w:b/>
          <w:bCs/>
          <w:sz w:val="32"/>
          <w:szCs w:val="32"/>
        </w:rPr>
        <w:t>3</w:t>
      </w:r>
      <w:r w:rsidR="00494209" w:rsidRPr="00923B14">
        <w:rPr>
          <w:rFonts w:ascii="AngsanaUPC" w:eastAsia="SimSun" w:hAnsi="AngsanaUPC" w:cs="AngsanaUPC" w:hint="cs"/>
          <w:b/>
          <w:bCs/>
          <w:sz w:val="32"/>
          <w:szCs w:val="32"/>
          <w:cs/>
        </w:rPr>
        <w:t>.</w:t>
      </w:r>
      <w:r w:rsidR="00494209" w:rsidRPr="00923B14">
        <w:rPr>
          <w:rFonts w:ascii="AngsanaUPC" w:eastAsia="SimSun" w:hAnsi="AngsanaUPC" w:cs="AngsanaUPC" w:hint="cs"/>
          <w:b/>
          <w:bCs/>
          <w:sz w:val="32"/>
          <w:szCs w:val="32"/>
          <w:cs/>
          <w:lang w:val="th-TH"/>
        </w:rPr>
        <w:tab/>
        <w:t>นโยบายการบัญชีที่สำคัญ</w:t>
      </w:r>
    </w:p>
    <w:p w14:paraId="2BF793C7" w14:textId="1BFC5A0B" w:rsidR="00BF013D" w:rsidRPr="00923B14" w:rsidRDefault="00BF013D" w:rsidP="00556E7A">
      <w:pPr>
        <w:spacing w:after="120"/>
        <w:ind w:left="547" w:right="-14"/>
        <w:jc w:val="thaiDistribute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31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lastRenderedPageBreak/>
        <w:t xml:space="preserve">ธันวาคม </w:t>
      </w:r>
      <w:r w:rsidR="00152D7A" w:rsidRPr="00923B14">
        <w:rPr>
          <w:rFonts w:ascii="AngsanaUPC" w:hAnsi="AngsanaUPC" w:cs="AngsanaUPC" w:hint="cs"/>
          <w:sz w:val="32"/>
          <w:szCs w:val="32"/>
        </w:rPr>
        <w:t>2565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 ยกเว้นนโยบายการบัญชีที่เพิ่มเติมอย่างมีสาระสำคัญ ดังต่อไปนี้</w:t>
      </w:r>
    </w:p>
    <w:p w14:paraId="59A9120E" w14:textId="426C8845" w:rsidR="005504A1" w:rsidRPr="00923B14" w:rsidRDefault="00152D7A" w:rsidP="005504A1">
      <w:pPr>
        <w:overflowPunct/>
        <w:autoSpaceDE/>
        <w:autoSpaceDN/>
        <w:adjustRightInd/>
        <w:ind w:left="1170" w:right="-14" w:hanging="540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</w:rPr>
        <w:t>3</w:t>
      </w:r>
      <w:r w:rsidR="005504A1" w:rsidRPr="00923B14">
        <w:rPr>
          <w:rFonts w:ascii="AngsanaUPC" w:hAnsi="AngsanaUPC" w:cs="AngsanaUPC" w:hint="cs"/>
          <w:sz w:val="32"/>
          <w:szCs w:val="32"/>
        </w:rPr>
        <w:t>.</w:t>
      </w:r>
      <w:r w:rsidRPr="00923B14">
        <w:rPr>
          <w:rFonts w:ascii="AngsanaUPC" w:hAnsi="AngsanaUPC" w:cs="AngsanaUPC" w:hint="cs"/>
          <w:sz w:val="32"/>
          <w:szCs w:val="32"/>
        </w:rPr>
        <w:t>1</w:t>
      </w:r>
      <w:r w:rsidR="005504A1" w:rsidRPr="00923B14">
        <w:rPr>
          <w:rFonts w:ascii="AngsanaUPC" w:hAnsi="AngsanaUPC" w:cs="AngsanaUPC" w:hint="cs"/>
          <w:sz w:val="32"/>
          <w:szCs w:val="32"/>
        </w:rPr>
        <w:tab/>
      </w:r>
      <w:r w:rsidR="005504A1" w:rsidRPr="00923B14">
        <w:rPr>
          <w:rFonts w:ascii="AngsanaUPC" w:hAnsi="AngsanaUPC" w:cs="AngsanaUPC" w:hint="cs"/>
          <w:sz w:val="32"/>
          <w:szCs w:val="32"/>
        </w:rPr>
        <w:tab/>
      </w:r>
      <w:r w:rsidR="005504A1" w:rsidRPr="00923B14">
        <w:rPr>
          <w:rFonts w:ascii="AngsanaUPC" w:hAnsi="AngsanaUPC" w:cs="AngsanaUPC" w:hint="cs"/>
          <w:sz w:val="32"/>
          <w:szCs w:val="32"/>
        </w:rPr>
        <w:tab/>
      </w:r>
      <w:r w:rsidR="005504A1" w:rsidRPr="00923B14">
        <w:rPr>
          <w:rFonts w:ascii="AngsanaUPC" w:hAnsi="AngsanaUPC" w:cs="AngsanaUPC" w:hint="cs"/>
          <w:sz w:val="32"/>
          <w:szCs w:val="32"/>
        </w:rPr>
        <w:tab/>
      </w:r>
      <w:r w:rsidR="005504A1" w:rsidRPr="00923B14">
        <w:rPr>
          <w:rFonts w:ascii="AngsanaUPC" w:hAnsi="AngsanaUPC" w:cs="AngsanaUPC" w:hint="cs"/>
          <w:sz w:val="32"/>
          <w:szCs w:val="32"/>
          <w:cs/>
        </w:rPr>
        <w:t>ทรัพย์สินรอการขาย</w:t>
      </w:r>
    </w:p>
    <w:p w14:paraId="15AE821E" w14:textId="71F02F11" w:rsidR="005504A1" w:rsidRPr="00923B14" w:rsidRDefault="005504A1" w:rsidP="005504A1">
      <w:pPr>
        <w:overflowPunct/>
        <w:autoSpaceDE/>
        <w:autoSpaceDN/>
        <w:adjustRightInd/>
        <w:spacing w:after="120"/>
        <w:ind w:left="1166" w:right="-14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 xml:space="preserve">ทรัพย์สินรอการขายเป็นสินทรัพย์ซึ่งยึดมาจากลูกหนี้เช่าซื้อแสดงตามราคาทุนหรือมูลค่าที่คาดว่าจะได้รับแล้วแต่ราคาใดจะตํ่ากว่า หักด้วยค่าเผื่อการด้อยค่า </w:t>
      </w:r>
    </w:p>
    <w:p w14:paraId="588DA77E" w14:textId="0A1F39E8" w:rsidR="005504A1" w:rsidRPr="00923B14" w:rsidRDefault="005504A1" w:rsidP="005504A1">
      <w:pPr>
        <w:overflowPunct/>
        <w:autoSpaceDE/>
        <w:autoSpaceDN/>
        <w:adjustRightInd/>
        <w:spacing w:after="120"/>
        <w:ind w:left="1166" w:right="-14"/>
        <w:jc w:val="thaiDistribute"/>
        <w:textAlignment w:val="auto"/>
        <w:rPr>
          <w:rFonts w:ascii="AngsanaUPC" w:hAnsi="AngsanaUPC" w:cs="AngsanaUPC" w:hint="cs"/>
          <w:spacing w:val="-6"/>
          <w:sz w:val="32"/>
          <w:szCs w:val="32"/>
        </w:rPr>
      </w:pP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กําไร (ขาดทุน) จากการจําหน่ายทรัพย์สินรอการขายจะรับรู้เป็นกําไรหรือขาดทุนในงบกําไรขาดทุนเบ็ดเสร็จเมื่อมีการจําหน่าย</w:t>
      </w:r>
    </w:p>
    <w:p w14:paraId="4CDD1C06" w14:textId="7D70D647" w:rsidR="00883A08" w:rsidRPr="00923B14" w:rsidRDefault="005504A1" w:rsidP="005504A1">
      <w:pPr>
        <w:overflowPunct/>
        <w:autoSpaceDE/>
        <w:autoSpaceDN/>
        <w:adjustRightInd/>
        <w:ind w:left="1170" w:right="-14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ขาดทุนจากการด้อยค่าจะรับรู้เป็นค่าใช้จ่ายในส่วนของกําไรหรือขาดทุนในงบกําไรขาดทุนเบ็ดเสร็จ</w:t>
      </w:r>
      <w:r w:rsidR="00883A08" w:rsidRPr="00923B14">
        <w:rPr>
          <w:rFonts w:ascii="AngsanaUPC" w:hAnsi="AngsanaUPC" w:cs="AngsanaUPC" w:hint="cs"/>
          <w:sz w:val="32"/>
          <w:szCs w:val="32"/>
        </w:rPr>
        <w:br w:type="page"/>
      </w:r>
    </w:p>
    <w:p w14:paraId="7777B940" w14:textId="78D5D776" w:rsidR="00613BE1" w:rsidRPr="00923B14" w:rsidRDefault="00152D7A" w:rsidP="00613BE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4</w:t>
      </w:r>
      <w:r w:rsidR="00D60FA4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D60FA4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613BE1" w:rsidRPr="00923B14">
        <w:rPr>
          <w:rFonts w:ascii="AngsanaUPC" w:eastAsia="Cordia New" w:hAnsi="AngsanaUPC" w:cs="AngsanaUPC" w:hint="cs"/>
          <w:b/>
          <w:bCs/>
          <w:sz w:val="32"/>
          <w:szCs w:val="32"/>
          <w:cs/>
        </w:rPr>
        <w:t>รายการกับบุคคล</w:t>
      </w:r>
      <w:r w:rsidR="005130AC" w:rsidRPr="00923B14">
        <w:rPr>
          <w:rFonts w:ascii="AngsanaUPC" w:eastAsia="Cordia New" w:hAnsi="AngsanaUPC" w:cs="AngsanaUPC" w:hint="cs"/>
          <w:b/>
          <w:bCs/>
          <w:sz w:val="32"/>
          <w:szCs w:val="32"/>
          <w:cs/>
        </w:rPr>
        <w:t>หรือ</w:t>
      </w:r>
      <w:r w:rsidR="00613BE1" w:rsidRPr="00923B14">
        <w:rPr>
          <w:rFonts w:ascii="AngsanaUPC" w:eastAsia="Cordia New" w:hAnsi="AngsanaUPC" w:cs="AngsanaUPC" w:hint="cs"/>
          <w:b/>
          <w:bCs/>
          <w:sz w:val="32"/>
          <w:szCs w:val="32"/>
          <w:cs/>
        </w:rPr>
        <w:t>กิจการที่เกี่ยวข้องกัน</w:t>
      </w:r>
    </w:p>
    <w:p w14:paraId="60842BFF" w14:textId="7D03477D" w:rsidR="00CD11EC" w:rsidRPr="00923B14" w:rsidRDefault="00613BE1" w:rsidP="00CB0AC5">
      <w:pPr>
        <w:pStyle w:val="BodyTextIndent"/>
        <w:spacing w:after="0"/>
        <w:ind w:left="547" w:right="-14"/>
        <w:jc w:val="thaiDistribute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รายการค้าของบริษัทได้รวมรายการที่เกิดขึ้นกับกิจการที่เกี่ยวข้องกัน ซึ่งเกี่ยวข้องกันโดยการถือหุ้นหรือ              การมีผู้ถือหุ้นหรือกรรมการบางส่วนร่วมกัน ดังนั้น งบการเงินนี้จึงแสดงถึงผลของรายการเหล่านี้ตามที่ได้พิจารณาร่วมกันระหว่างบริษัทและกิจการที่เกี่ยวข้องกัน ซึ่งราคาของรายการเหล่านี้เป็นราคาตามที่ระบุไว้ในข้อตกลงหรือสัญญาซึ่งเป็นปกติทางการค้าโดยบริษัทไม่มีรายการซื้อสินค้าประเภทเดียวกันจากผู้ขายรายอื่น</w:t>
      </w:r>
    </w:p>
    <w:p w14:paraId="28725956" w14:textId="2A79D59A" w:rsidR="00ED2DCA" w:rsidRPr="00923B14" w:rsidRDefault="00152D7A" w:rsidP="00ED2DCA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</w:rPr>
        <w:t>4</w:t>
      </w:r>
      <w:r w:rsidR="00ED2DCA" w:rsidRPr="00923B14">
        <w:rPr>
          <w:rFonts w:ascii="AngsanaUPC" w:hAnsi="AngsanaUPC" w:cs="AngsanaUPC" w:hint="cs"/>
          <w:sz w:val="32"/>
          <w:szCs w:val="32"/>
          <w:cs/>
        </w:rPr>
        <w:t>.</w:t>
      </w:r>
      <w:r w:rsidRPr="00923B14">
        <w:rPr>
          <w:rFonts w:ascii="AngsanaUPC" w:hAnsi="AngsanaUPC" w:cs="AngsanaUPC" w:hint="cs"/>
          <w:sz w:val="32"/>
          <w:szCs w:val="32"/>
        </w:rPr>
        <w:t>1</w:t>
      </w:r>
      <w:r w:rsidR="00ED2DCA" w:rsidRPr="00923B14">
        <w:rPr>
          <w:rFonts w:ascii="AngsanaUPC" w:hAnsi="AngsanaUPC" w:cs="AngsanaUPC" w:hint="cs"/>
          <w:sz w:val="32"/>
          <w:szCs w:val="32"/>
          <w:cs/>
        </w:rPr>
        <w:tab/>
        <w:t>เงินลงทุนในบริษัทย่อย</w:t>
      </w:r>
      <w:r w:rsidR="00ED2DCA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ED2DCA" w:rsidRPr="00923B14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45D9FA1B" w14:textId="77777777" w:rsidR="00ED2DCA" w:rsidRPr="00923B14" w:rsidRDefault="00ED2DCA" w:rsidP="00ED2DCA">
      <w:pPr>
        <w:tabs>
          <w:tab w:val="left" w:pos="4230"/>
        </w:tabs>
        <w:ind w:left="1800" w:right="-9" w:hanging="720"/>
        <w:jc w:val="right"/>
        <w:rPr>
          <w:rFonts w:ascii="AngsanaUPC" w:hAnsi="AngsanaUPC" w:cs="AngsanaUPC" w:hint="cs"/>
          <w:b/>
          <w:bCs/>
          <w:sz w:val="22"/>
          <w:szCs w:val="22"/>
        </w:rPr>
      </w:pP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t>หน่วย : บาท</w:t>
      </w:r>
    </w:p>
    <w:tbl>
      <w:tblPr>
        <w:tblW w:w="8388" w:type="dxa"/>
        <w:tblInd w:w="9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8"/>
        <w:gridCol w:w="900"/>
        <w:gridCol w:w="873"/>
        <w:gridCol w:w="837"/>
        <w:gridCol w:w="810"/>
        <w:gridCol w:w="900"/>
        <w:gridCol w:w="108"/>
        <w:gridCol w:w="882"/>
      </w:tblGrid>
      <w:tr w:rsidR="00ED2DCA" w:rsidRPr="00923B14" w14:paraId="4CF87C62" w14:textId="77777777" w:rsidTr="003C560A">
        <w:trPr>
          <w:cantSplit/>
        </w:trPr>
        <w:tc>
          <w:tcPr>
            <w:tcW w:w="3078" w:type="dxa"/>
          </w:tcPr>
          <w:p w14:paraId="565CAAAF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773" w:type="dxa"/>
            <w:gridSpan w:val="2"/>
          </w:tcPr>
          <w:p w14:paraId="3C0CE35A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647" w:type="dxa"/>
            <w:gridSpan w:val="2"/>
          </w:tcPr>
          <w:p w14:paraId="557ABD20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สัดส่วนเงินลงทุนร้อยละ</w:t>
            </w:r>
          </w:p>
        </w:tc>
        <w:tc>
          <w:tcPr>
            <w:tcW w:w="1890" w:type="dxa"/>
            <w:gridSpan w:val="3"/>
          </w:tcPr>
          <w:p w14:paraId="60B64EC3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ราคาทุน</w:t>
            </w:r>
          </w:p>
        </w:tc>
      </w:tr>
      <w:tr w:rsidR="00ED2DCA" w:rsidRPr="00923B14" w14:paraId="275E75BA" w14:textId="77777777" w:rsidTr="003C560A">
        <w:trPr>
          <w:cantSplit/>
        </w:trPr>
        <w:tc>
          <w:tcPr>
            <w:tcW w:w="3078" w:type="dxa"/>
          </w:tcPr>
          <w:p w14:paraId="73C8AADE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744FFCBC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73" w:type="dxa"/>
          </w:tcPr>
          <w:p w14:paraId="3B9F9C54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37" w:type="dxa"/>
          </w:tcPr>
          <w:p w14:paraId="753D08DF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810" w:type="dxa"/>
          </w:tcPr>
          <w:p w14:paraId="418A425B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0" w:type="dxa"/>
          </w:tcPr>
          <w:p w14:paraId="702073E6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108" w:type="dxa"/>
          </w:tcPr>
          <w:p w14:paraId="280B2C67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4FB329FC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ณ วันที่</w:t>
            </w:r>
          </w:p>
        </w:tc>
      </w:tr>
      <w:tr w:rsidR="00ED2DCA" w:rsidRPr="00923B14" w14:paraId="107C0D95" w14:textId="77777777" w:rsidTr="003C560A">
        <w:trPr>
          <w:cantSplit/>
        </w:trPr>
        <w:tc>
          <w:tcPr>
            <w:tcW w:w="3078" w:type="dxa"/>
          </w:tcPr>
          <w:p w14:paraId="6DD7177E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FAD1C14" w14:textId="205E305B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73" w:type="dxa"/>
          </w:tcPr>
          <w:p w14:paraId="5F1B2D44" w14:textId="23162233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31</w:t>
            </w:r>
            <w:r w:rsidR="00ED2DCA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837" w:type="dxa"/>
          </w:tcPr>
          <w:p w14:paraId="30A4693D" w14:textId="38465EAC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810" w:type="dxa"/>
          </w:tcPr>
          <w:p w14:paraId="2E661357" w14:textId="79A6A2E3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31</w:t>
            </w:r>
            <w:r w:rsidR="00ED2DCA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  <w:tc>
          <w:tcPr>
            <w:tcW w:w="900" w:type="dxa"/>
          </w:tcPr>
          <w:p w14:paraId="1D00C3B4" w14:textId="5EB20750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>มิถุนายน</w:t>
            </w:r>
          </w:p>
        </w:tc>
        <w:tc>
          <w:tcPr>
            <w:tcW w:w="108" w:type="dxa"/>
          </w:tcPr>
          <w:p w14:paraId="416094BA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31367039" w14:textId="2755B0C9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31</w:t>
            </w:r>
            <w:r w:rsidR="00ED2DCA" w:rsidRPr="00923B14">
              <w:rPr>
                <w:rFonts w:ascii="AngsanaUPC" w:hAnsi="AngsanaUPC" w:cs="AngsanaUPC" w:hint="cs"/>
                <w:b/>
                <w:bCs/>
                <w:sz w:val="21"/>
                <w:szCs w:val="21"/>
                <w:cs/>
              </w:rPr>
              <w:t xml:space="preserve"> ธันวาคม</w:t>
            </w:r>
          </w:p>
        </w:tc>
      </w:tr>
      <w:tr w:rsidR="00ED2DCA" w:rsidRPr="00923B14" w14:paraId="17FADAFE" w14:textId="77777777" w:rsidTr="003C560A">
        <w:trPr>
          <w:cantSplit/>
        </w:trPr>
        <w:tc>
          <w:tcPr>
            <w:tcW w:w="3078" w:type="dxa"/>
          </w:tcPr>
          <w:p w14:paraId="0221BC90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</w:tcPr>
          <w:p w14:paraId="634B92F6" w14:textId="1089DB04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73" w:type="dxa"/>
          </w:tcPr>
          <w:p w14:paraId="6551DF7A" w14:textId="0F53157B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837" w:type="dxa"/>
          </w:tcPr>
          <w:p w14:paraId="10F742AF" w14:textId="2B607B54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0" w:type="dxa"/>
          </w:tcPr>
          <w:p w14:paraId="78C5F49C" w14:textId="4690AE5D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900" w:type="dxa"/>
          </w:tcPr>
          <w:p w14:paraId="5D45F7FC" w14:textId="24BA13A0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08" w:type="dxa"/>
          </w:tcPr>
          <w:p w14:paraId="60476D5D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882" w:type="dxa"/>
          </w:tcPr>
          <w:p w14:paraId="2F3B7B6D" w14:textId="4FF09F54" w:rsidR="00ED2DCA" w:rsidRPr="00923B14" w:rsidRDefault="00152D7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1"/>
                <w:szCs w:val="21"/>
              </w:rPr>
              <w:t>2565</w:t>
            </w:r>
          </w:p>
        </w:tc>
      </w:tr>
      <w:tr w:rsidR="00ED2DCA" w:rsidRPr="00923B14" w14:paraId="3900B37F" w14:textId="77777777" w:rsidTr="003C560A">
        <w:trPr>
          <w:cantSplit/>
          <w:trHeight w:val="153"/>
        </w:trPr>
        <w:tc>
          <w:tcPr>
            <w:tcW w:w="3078" w:type="dxa"/>
          </w:tcPr>
          <w:p w14:paraId="0DB00650" w14:textId="77777777" w:rsidR="00ED2DCA" w:rsidRPr="00923B14" w:rsidRDefault="00ED2DCA" w:rsidP="003C560A">
            <w:pPr>
              <w:spacing w:line="240" w:lineRule="exact"/>
              <w:ind w:left="-180" w:right="-9"/>
              <w:jc w:val="center"/>
              <w:rPr>
                <w:rFonts w:ascii="AngsanaUPC" w:hAnsi="AngsanaUPC" w:cs="AngsanaUPC" w:hint="cs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4EEDBD8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16"/>
                <w:szCs w:val="16"/>
              </w:rPr>
            </w:pPr>
          </w:p>
        </w:tc>
        <w:tc>
          <w:tcPr>
            <w:tcW w:w="873" w:type="dxa"/>
          </w:tcPr>
          <w:p w14:paraId="4A74AA76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16"/>
                <w:szCs w:val="16"/>
              </w:rPr>
            </w:pPr>
          </w:p>
        </w:tc>
        <w:tc>
          <w:tcPr>
            <w:tcW w:w="837" w:type="dxa"/>
          </w:tcPr>
          <w:p w14:paraId="78BC4529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16"/>
                <w:szCs w:val="16"/>
              </w:rPr>
            </w:pPr>
          </w:p>
        </w:tc>
        <w:tc>
          <w:tcPr>
            <w:tcW w:w="810" w:type="dxa"/>
          </w:tcPr>
          <w:p w14:paraId="69B61CFE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</w:tcPr>
          <w:p w14:paraId="0A833A15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16"/>
                <w:szCs w:val="16"/>
              </w:rPr>
            </w:pPr>
          </w:p>
        </w:tc>
        <w:tc>
          <w:tcPr>
            <w:tcW w:w="108" w:type="dxa"/>
          </w:tcPr>
          <w:p w14:paraId="6757EA21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16"/>
                <w:szCs w:val="16"/>
              </w:rPr>
            </w:pPr>
          </w:p>
        </w:tc>
        <w:tc>
          <w:tcPr>
            <w:tcW w:w="882" w:type="dxa"/>
          </w:tcPr>
          <w:p w14:paraId="32BDDE2A" w14:textId="77777777" w:rsidR="00ED2DCA" w:rsidRPr="00923B14" w:rsidRDefault="00ED2DCA" w:rsidP="003C560A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b/>
                <w:bCs/>
                <w:sz w:val="16"/>
                <w:szCs w:val="16"/>
              </w:rPr>
            </w:pPr>
          </w:p>
        </w:tc>
      </w:tr>
      <w:tr w:rsidR="00F518E1" w:rsidRPr="00923B14" w14:paraId="32EE2CA2" w14:textId="77777777" w:rsidTr="003C560A">
        <w:trPr>
          <w:cantSplit/>
        </w:trPr>
        <w:tc>
          <w:tcPr>
            <w:tcW w:w="3078" w:type="dxa"/>
          </w:tcPr>
          <w:p w14:paraId="6AF2D87D" w14:textId="77777777" w:rsidR="00F518E1" w:rsidRPr="00923B14" w:rsidRDefault="00F518E1" w:rsidP="00F518E1">
            <w:pPr>
              <w:spacing w:line="240" w:lineRule="exact"/>
              <w:ind w:left="1432" w:right="-9" w:hanging="1347"/>
              <w:jc w:val="both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900" w:type="dxa"/>
            <w:shd w:val="clear" w:color="auto" w:fill="auto"/>
          </w:tcPr>
          <w:p w14:paraId="01682CF3" w14:textId="4C87AE73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14910B5F" w14:textId="6ABEC1E1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1B6DEB9F" w14:textId="459611DB" w:rsidR="00F518E1" w:rsidRPr="00923B14" w:rsidRDefault="00152D7A" w:rsidP="00F518E1">
            <w:pPr>
              <w:tabs>
                <w:tab w:val="decimal" w:pos="565"/>
              </w:tabs>
              <w:spacing w:line="240" w:lineRule="exact"/>
              <w:ind w:right="-9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62F4E2E7" w14:textId="5DA69C09" w:rsidR="00F518E1" w:rsidRPr="00923B14" w:rsidRDefault="00152D7A" w:rsidP="00F518E1">
            <w:pPr>
              <w:tabs>
                <w:tab w:val="decimal" w:pos="565"/>
              </w:tabs>
              <w:spacing w:line="240" w:lineRule="exact"/>
              <w:ind w:right="-9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67B19996" w14:textId="41B16E2C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235DF399" w14:textId="77777777" w:rsidR="00F518E1" w:rsidRPr="00923B14" w:rsidRDefault="00F518E1" w:rsidP="00F518E1">
            <w:pPr>
              <w:spacing w:line="240" w:lineRule="exact"/>
              <w:ind w:right="-9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82" w:type="dxa"/>
          </w:tcPr>
          <w:p w14:paraId="665701D5" w14:textId="6160B1AC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970</w:t>
            </w:r>
          </w:p>
        </w:tc>
      </w:tr>
      <w:tr w:rsidR="00F518E1" w:rsidRPr="00923B14" w14:paraId="10B7FED8" w14:textId="77777777" w:rsidTr="003C560A">
        <w:trPr>
          <w:cantSplit/>
        </w:trPr>
        <w:tc>
          <w:tcPr>
            <w:tcW w:w="3078" w:type="dxa"/>
          </w:tcPr>
          <w:p w14:paraId="76331E09" w14:textId="77777777" w:rsidR="00F518E1" w:rsidRPr="00923B14" w:rsidRDefault="00F518E1" w:rsidP="00F518E1">
            <w:pPr>
              <w:spacing w:line="240" w:lineRule="exact"/>
              <w:ind w:left="1432" w:right="-9" w:hanging="1347"/>
              <w:jc w:val="both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900" w:type="dxa"/>
            <w:shd w:val="clear" w:color="auto" w:fill="auto"/>
          </w:tcPr>
          <w:p w14:paraId="221441A6" w14:textId="09280F71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970</w:t>
            </w:r>
          </w:p>
        </w:tc>
        <w:tc>
          <w:tcPr>
            <w:tcW w:w="873" w:type="dxa"/>
            <w:shd w:val="clear" w:color="auto" w:fill="auto"/>
          </w:tcPr>
          <w:p w14:paraId="7E2732E0" w14:textId="113E4490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970</w:t>
            </w:r>
          </w:p>
        </w:tc>
        <w:tc>
          <w:tcPr>
            <w:tcW w:w="837" w:type="dxa"/>
            <w:shd w:val="clear" w:color="auto" w:fill="auto"/>
          </w:tcPr>
          <w:p w14:paraId="40D7B6B5" w14:textId="7BEF96FD" w:rsidR="00F518E1" w:rsidRPr="00923B14" w:rsidRDefault="00152D7A" w:rsidP="00F518E1">
            <w:pPr>
              <w:tabs>
                <w:tab w:val="decimal" w:pos="565"/>
              </w:tabs>
              <w:spacing w:line="240" w:lineRule="exact"/>
              <w:ind w:right="-9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2E8916FF" w14:textId="278B623F" w:rsidR="00F518E1" w:rsidRPr="00923B14" w:rsidRDefault="00152D7A" w:rsidP="00F518E1">
            <w:pPr>
              <w:tabs>
                <w:tab w:val="decimal" w:pos="565"/>
              </w:tabs>
              <w:spacing w:line="240" w:lineRule="exact"/>
              <w:ind w:right="-9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5C43F4EC" w14:textId="335A9AEB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970</w:t>
            </w:r>
          </w:p>
        </w:tc>
        <w:tc>
          <w:tcPr>
            <w:tcW w:w="108" w:type="dxa"/>
          </w:tcPr>
          <w:p w14:paraId="3617FC18" w14:textId="77777777" w:rsidR="00F518E1" w:rsidRPr="00923B14" w:rsidRDefault="00F518E1" w:rsidP="00F518E1">
            <w:pPr>
              <w:spacing w:line="240" w:lineRule="exact"/>
              <w:ind w:right="-9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82" w:type="dxa"/>
          </w:tcPr>
          <w:p w14:paraId="512EEFF2" w14:textId="67309813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970</w:t>
            </w:r>
          </w:p>
        </w:tc>
      </w:tr>
      <w:tr w:rsidR="00F518E1" w:rsidRPr="00923B14" w14:paraId="416B6472" w14:textId="77777777" w:rsidTr="003C560A">
        <w:trPr>
          <w:cantSplit/>
        </w:trPr>
        <w:tc>
          <w:tcPr>
            <w:tcW w:w="3078" w:type="dxa"/>
          </w:tcPr>
          <w:p w14:paraId="7DB85578" w14:textId="77777777" w:rsidR="00F518E1" w:rsidRPr="00923B14" w:rsidRDefault="00F518E1" w:rsidP="00F518E1">
            <w:pPr>
              <w:spacing w:line="240" w:lineRule="exact"/>
              <w:ind w:left="1432" w:right="-9" w:hanging="1347"/>
              <w:jc w:val="both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900" w:type="dxa"/>
            <w:shd w:val="clear" w:color="auto" w:fill="auto"/>
          </w:tcPr>
          <w:p w14:paraId="23B3D4DB" w14:textId="522A2F33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873" w:type="dxa"/>
            <w:shd w:val="clear" w:color="auto" w:fill="auto"/>
          </w:tcPr>
          <w:p w14:paraId="44F99D91" w14:textId="3690E39F" w:rsidR="00F518E1" w:rsidRPr="00923B14" w:rsidRDefault="00152D7A" w:rsidP="00F518E1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837" w:type="dxa"/>
            <w:shd w:val="clear" w:color="auto" w:fill="auto"/>
          </w:tcPr>
          <w:p w14:paraId="371E8C82" w14:textId="790C0D04" w:rsidR="00F518E1" w:rsidRPr="00923B14" w:rsidRDefault="00F518E1" w:rsidP="00F518E1">
            <w:pPr>
              <w:tabs>
                <w:tab w:val="decimal" w:pos="565"/>
              </w:tabs>
              <w:spacing w:line="240" w:lineRule="exact"/>
              <w:ind w:right="-9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55</w:t>
            </w:r>
          </w:p>
        </w:tc>
        <w:tc>
          <w:tcPr>
            <w:tcW w:w="810" w:type="dxa"/>
            <w:shd w:val="clear" w:color="auto" w:fill="auto"/>
          </w:tcPr>
          <w:p w14:paraId="2A011FFC" w14:textId="11F770E5" w:rsidR="00F518E1" w:rsidRPr="00923B14" w:rsidRDefault="00F518E1" w:rsidP="00F518E1">
            <w:pPr>
              <w:tabs>
                <w:tab w:val="left" w:pos="540"/>
              </w:tabs>
              <w:spacing w:line="240" w:lineRule="exact"/>
              <w:ind w:right="-9"/>
              <w:jc w:val="center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55</w:t>
            </w:r>
          </w:p>
        </w:tc>
        <w:tc>
          <w:tcPr>
            <w:tcW w:w="900" w:type="dxa"/>
            <w:shd w:val="clear" w:color="auto" w:fill="auto"/>
          </w:tcPr>
          <w:p w14:paraId="0834C856" w14:textId="2B096242" w:rsidR="00F518E1" w:rsidRPr="00923B14" w:rsidRDefault="00152D7A" w:rsidP="00F518E1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115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005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108" w:type="dxa"/>
          </w:tcPr>
          <w:p w14:paraId="6BF65126" w14:textId="77777777" w:rsidR="00F518E1" w:rsidRPr="00923B14" w:rsidRDefault="00F518E1" w:rsidP="00F518E1">
            <w:pPr>
              <w:spacing w:line="240" w:lineRule="exact"/>
              <w:ind w:right="-9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82" w:type="dxa"/>
          </w:tcPr>
          <w:p w14:paraId="63940AB3" w14:textId="0AE47298" w:rsidR="00F518E1" w:rsidRPr="00923B14" w:rsidRDefault="00152D7A" w:rsidP="00F518E1">
            <w:pPr>
              <w:spacing w:line="240" w:lineRule="exact"/>
              <w:ind w:right="-9"/>
              <w:jc w:val="center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115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005</w:t>
            </w:r>
            <w:r w:rsidR="00F518E1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</w:tr>
      <w:tr w:rsidR="00060CB0" w:rsidRPr="00923B14" w14:paraId="2D177FA9" w14:textId="77777777" w:rsidTr="003C560A">
        <w:trPr>
          <w:cantSplit/>
        </w:trPr>
        <w:tc>
          <w:tcPr>
            <w:tcW w:w="3078" w:type="dxa"/>
          </w:tcPr>
          <w:p w14:paraId="4FF94713" w14:textId="77777777" w:rsidR="00060CB0" w:rsidRPr="00923B14" w:rsidRDefault="00060CB0" w:rsidP="00060CB0">
            <w:pPr>
              <w:spacing w:line="240" w:lineRule="exact"/>
              <w:ind w:left="1612" w:right="-9" w:hanging="1162"/>
              <w:jc w:val="both"/>
              <w:rPr>
                <w:rFonts w:ascii="AngsanaUPC" w:hAnsi="AngsanaUPC" w:cs="AngsanaUPC" w:hint="cs"/>
                <w:spacing w:val="-4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9287FB1" w14:textId="77777777" w:rsidR="00060CB0" w:rsidRPr="00923B14" w:rsidRDefault="00060CB0" w:rsidP="00060CB0">
            <w:pPr>
              <w:spacing w:line="240" w:lineRule="exact"/>
              <w:ind w:right="-9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11B77056" w14:textId="77777777" w:rsidR="00060CB0" w:rsidRPr="00923B14" w:rsidRDefault="00060CB0" w:rsidP="00060CB0">
            <w:pPr>
              <w:spacing w:line="240" w:lineRule="exact"/>
              <w:ind w:right="-9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37" w:type="dxa"/>
            <w:shd w:val="clear" w:color="auto" w:fill="auto"/>
          </w:tcPr>
          <w:p w14:paraId="455D4E36" w14:textId="77777777" w:rsidR="00060CB0" w:rsidRPr="00923B14" w:rsidRDefault="00060CB0" w:rsidP="00060CB0">
            <w:pPr>
              <w:spacing w:line="240" w:lineRule="exact"/>
              <w:ind w:right="-9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14:paraId="18104869" w14:textId="77777777" w:rsidR="00060CB0" w:rsidRPr="00923B14" w:rsidRDefault="00060CB0" w:rsidP="00060CB0">
            <w:pPr>
              <w:spacing w:line="240" w:lineRule="exact"/>
              <w:ind w:right="-9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B6B178" w14:textId="17092EC0" w:rsidR="00060CB0" w:rsidRPr="00923B14" w:rsidRDefault="00152D7A" w:rsidP="00060CB0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225</w:t>
            </w:r>
            <w:r w:rsidR="00060CB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004</w:t>
            </w:r>
            <w:r w:rsidR="00060CB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940</w:t>
            </w:r>
          </w:p>
        </w:tc>
        <w:tc>
          <w:tcPr>
            <w:tcW w:w="108" w:type="dxa"/>
          </w:tcPr>
          <w:p w14:paraId="52C333D1" w14:textId="77777777" w:rsidR="00060CB0" w:rsidRPr="00923B14" w:rsidRDefault="00060CB0" w:rsidP="00060CB0">
            <w:pPr>
              <w:spacing w:line="240" w:lineRule="exact"/>
              <w:ind w:left="-144" w:right="-9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</w:tcPr>
          <w:p w14:paraId="25A7AFFF" w14:textId="5358526F" w:rsidR="00060CB0" w:rsidRPr="00923B14" w:rsidRDefault="00152D7A" w:rsidP="00060CB0">
            <w:pPr>
              <w:spacing w:line="240" w:lineRule="exact"/>
              <w:ind w:left="-266" w:right="71"/>
              <w:jc w:val="right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225</w:t>
            </w:r>
            <w:r w:rsidR="00060CB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004</w:t>
            </w:r>
            <w:r w:rsidR="00060CB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940</w:t>
            </w:r>
          </w:p>
        </w:tc>
      </w:tr>
    </w:tbl>
    <w:p w14:paraId="6662F72B" w14:textId="0B90ED8E" w:rsidR="00613BE1" w:rsidRPr="00923B14" w:rsidRDefault="00152D7A" w:rsidP="00B1112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</w:rPr>
        <w:t>4</w:t>
      </w:r>
      <w:r w:rsidR="00613BE1" w:rsidRPr="00923B14">
        <w:rPr>
          <w:rFonts w:ascii="AngsanaUPC" w:hAnsi="AngsanaUPC" w:cs="AngsanaUPC" w:hint="cs"/>
          <w:sz w:val="32"/>
          <w:szCs w:val="32"/>
          <w:cs/>
        </w:rPr>
        <w:t>.</w:t>
      </w:r>
      <w:r w:rsidRPr="00923B14">
        <w:rPr>
          <w:rFonts w:ascii="AngsanaUPC" w:hAnsi="AngsanaUPC" w:cs="AngsanaUPC" w:hint="cs"/>
          <w:sz w:val="32"/>
          <w:szCs w:val="32"/>
        </w:rPr>
        <w:t>2</w:t>
      </w:r>
      <w:r w:rsidR="00613BE1" w:rsidRPr="00923B14">
        <w:rPr>
          <w:rFonts w:ascii="AngsanaUPC" w:hAnsi="AngsanaUPC" w:cs="AngsanaUPC" w:hint="cs"/>
          <w:sz w:val="32"/>
          <w:szCs w:val="32"/>
        </w:rPr>
        <w:tab/>
      </w:r>
      <w:r w:rsidR="00613BE1" w:rsidRPr="00923B14">
        <w:rPr>
          <w:rFonts w:ascii="AngsanaUPC" w:hAnsi="AngsanaUPC" w:cs="AngsanaUPC" w:hint="cs"/>
          <w:sz w:val="32"/>
          <w:szCs w:val="32"/>
          <w:cs/>
        </w:rPr>
        <w:t xml:space="preserve">ยอดคงเหลือระหว่างกิจการที่เกี่ยวข้องกัน ประกอบด้วย </w:t>
      </w:r>
    </w:p>
    <w:p w14:paraId="112593EA" w14:textId="77777777" w:rsidR="00613BE1" w:rsidRPr="00923B14" w:rsidRDefault="00613BE1" w:rsidP="00F07C37">
      <w:pPr>
        <w:overflowPunct/>
        <w:autoSpaceDE/>
        <w:autoSpaceDN/>
        <w:adjustRightInd/>
        <w:ind w:left="720" w:right="-36"/>
        <w:contextualSpacing/>
        <w:jc w:val="right"/>
        <w:textAlignment w:val="auto"/>
        <w:rPr>
          <w:rFonts w:ascii="AngsanaUPC" w:hAnsi="AngsanaUPC" w:cs="AngsanaUPC" w:hint="cs"/>
          <w:b/>
          <w:bCs/>
          <w:sz w:val="22"/>
          <w:szCs w:val="22"/>
        </w:rPr>
      </w:pP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t>หน่วย : บาท</w:t>
      </w:r>
    </w:p>
    <w:tbl>
      <w:tblPr>
        <w:tblW w:w="8316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530"/>
        <w:gridCol w:w="828"/>
        <w:gridCol w:w="9"/>
        <w:gridCol w:w="81"/>
        <w:gridCol w:w="9"/>
        <w:gridCol w:w="801"/>
        <w:gridCol w:w="9"/>
        <w:gridCol w:w="82"/>
        <w:gridCol w:w="9"/>
        <w:gridCol w:w="891"/>
        <w:gridCol w:w="9"/>
        <w:gridCol w:w="72"/>
        <w:gridCol w:w="9"/>
        <w:gridCol w:w="908"/>
        <w:gridCol w:w="9"/>
      </w:tblGrid>
      <w:tr w:rsidR="00613BE1" w:rsidRPr="00923B14" w14:paraId="3489C031" w14:textId="77777777" w:rsidTr="00425BC1">
        <w:tc>
          <w:tcPr>
            <w:tcW w:w="3060" w:type="dxa"/>
          </w:tcPr>
          <w:p w14:paraId="69A83E4A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530" w:type="dxa"/>
          </w:tcPr>
          <w:p w14:paraId="766A8541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728" w:type="dxa"/>
            <w:gridSpan w:val="5"/>
          </w:tcPr>
          <w:p w14:paraId="6F870FC9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1" w:type="dxa"/>
            <w:gridSpan w:val="2"/>
          </w:tcPr>
          <w:p w14:paraId="2B7597EB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1907" w:type="dxa"/>
            <w:gridSpan w:val="7"/>
          </w:tcPr>
          <w:p w14:paraId="5951DCA0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13BE1" w:rsidRPr="00923B14" w14:paraId="3CB6550B" w14:textId="77777777" w:rsidTr="00425BC1">
        <w:tc>
          <w:tcPr>
            <w:tcW w:w="3060" w:type="dxa"/>
          </w:tcPr>
          <w:p w14:paraId="6A10A933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C37FE91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28" w:type="dxa"/>
          </w:tcPr>
          <w:p w14:paraId="2B2DCFE0" w14:textId="36EC32F3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0" w:type="dxa"/>
            <w:gridSpan w:val="2"/>
          </w:tcPr>
          <w:p w14:paraId="178C9DFE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0895D60B" w14:textId="1B12FF12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1" w:type="dxa"/>
            <w:gridSpan w:val="2"/>
          </w:tcPr>
          <w:p w14:paraId="77412362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8F75A12" w14:textId="37945E08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81" w:type="dxa"/>
            <w:gridSpan w:val="2"/>
          </w:tcPr>
          <w:p w14:paraId="64471491" w14:textId="77777777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15ECE914" w14:textId="5365A144" w:rsidR="00613BE1" w:rsidRPr="00923B14" w:rsidRDefault="00613BE1" w:rsidP="00613BE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035E38" w:rsidRPr="00923B14" w14:paraId="404E1D8C" w14:textId="77777777" w:rsidTr="00425BC1">
        <w:tc>
          <w:tcPr>
            <w:tcW w:w="3060" w:type="dxa"/>
          </w:tcPr>
          <w:p w14:paraId="39E96A5A" w14:textId="77777777" w:rsidR="00035E38" w:rsidRPr="00923B1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A1D2FD" w14:textId="77777777" w:rsidR="00035E38" w:rsidRPr="00923B1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28" w:type="dxa"/>
          </w:tcPr>
          <w:p w14:paraId="3D281B03" w14:textId="4F35D894" w:rsidR="00035E38" w:rsidRPr="00923B14" w:rsidRDefault="00152D7A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0" w:type="dxa"/>
            <w:gridSpan w:val="2"/>
          </w:tcPr>
          <w:p w14:paraId="46A11988" w14:textId="77777777" w:rsidR="00035E38" w:rsidRPr="00923B1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2D5D4F46" w14:textId="426FBCF3" w:rsidR="00035E38" w:rsidRPr="00923B14" w:rsidRDefault="00152D7A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31</w:t>
            </w:r>
            <w:r w:rsidR="00035E38"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1" w:type="dxa"/>
            <w:gridSpan w:val="2"/>
          </w:tcPr>
          <w:p w14:paraId="6FB6F43D" w14:textId="77777777" w:rsidR="00035E38" w:rsidRPr="00923B1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8C4B0C2" w14:textId="3539FBBB" w:rsidR="00035E38" w:rsidRPr="00923B14" w:rsidRDefault="00152D7A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81" w:type="dxa"/>
            <w:gridSpan w:val="2"/>
          </w:tcPr>
          <w:p w14:paraId="0CBDF233" w14:textId="77777777" w:rsidR="00035E38" w:rsidRPr="00923B14" w:rsidRDefault="00035E38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6E013B55" w14:textId="6557B19A" w:rsidR="00035E38" w:rsidRPr="00923B14" w:rsidRDefault="00152D7A" w:rsidP="00035E38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31</w:t>
            </w:r>
            <w:r w:rsidR="00035E38"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F07C37" w:rsidRPr="00923B14" w14:paraId="2B9C872A" w14:textId="77777777" w:rsidTr="00425BC1">
        <w:tc>
          <w:tcPr>
            <w:tcW w:w="3060" w:type="dxa"/>
          </w:tcPr>
          <w:p w14:paraId="239ED804" w14:textId="77777777" w:rsidR="00F07C37" w:rsidRPr="00923B1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FD1DE7B" w14:textId="77777777" w:rsidR="00F07C37" w:rsidRPr="00923B1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28" w:type="dxa"/>
          </w:tcPr>
          <w:p w14:paraId="5150E408" w14:textId="25B515FC" w:rsidR="00F07C37" w:rsidRPr="00923B14" w:rsidRDefault="00152D7A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0" w:type="dxa"/>
            <w:gridSpan w:val="2"/>
          </w:tcPr>
          <w:p w14:paraId="2748EE75" w14:textId="77777777" w:rsidR="00F07C37" w:rsidRPr="00923B1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eastAsia="ja-JP" w:bidi="ar-SA"/>
              </w:rPr>
            </w:pPr>
          </w:p>
        </w:tc>
        <w:tc>
          <w:tcPr>
            <w:tcW w:w="810" w:type="dxa"/>
            <w:gridSpan w:val="2"/>
          </w:tcPr>
          <w:p w14:paraId="33F0D965" w14:textId="7198DCE5" w:rsidR="00F07C37" w:rsidRPr="00923B14" w:rsidRDefault="00152D7A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1" w:type="dxa"/>
            <w:gridSpan w:val="2"/>
          </w:tcPr>
          <w:p w14:paraId="39D0B7D5" w14:textId="77777777" w:rsidR="00F07C37" w:rsidRPr="00923B1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7292C71" w14:textId="673A6A87" w:rsidR="00F07C37" w:rsidRPr="00923B14" w:rsidRDefault="00152D7A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  <w:gridSpan w:val="2"/>
          </w:tcPr>
          <w:p w14:paraId="219A9829" w14:textId="77777777" w:rsidR="00F07C37" w:rsidRPr="00923B14" w:rsidRDefault="00F07C37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eastAsia="ja-JP" w:bidi="ar-SA"/>
              </w:rPr>
            </w:pPr>
          </w:p>
        </w:tc>
        <w:tc>
          <w:tcPr>
            <w:tcW w:w="926" w:type="dxa"/>
            <w:gridSpan w:val="3"/>
          </w:tcPr>
          <w:p w14:paraId="42CC1DB5" w14:textId="22A349C4" w:rsidR="00F07C37" w:rsidRPr="00923B14" w:rsidRDefault="00152D7A" w:rsidP="00F07C3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</w:tr>
      <w:tr w:rsidR="00DA710D" w:rsidRPr="00923B14" w14:paraId="4C299ED6" w14:textId="77777777" w:rsidTr="00425BC1">
        <w:tc>
          <w:tcPr>
            <w:tcW w:w="3060" w:type="dxa"/>
          </w:tcPr>
          <w:p w14:paraId="2EFA2B01" w14:textId="77777777" w:rsidR="00DA710D" w:rsidRPr="00923B1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4E50898C" w14:textId="77777777" w:rsidR="00DA710D" w:rsidRPr="00923B14" w:rsidRDefault="00DA710D" w:rsidP="00DA710D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02B9A4F1" w14:textId="77777777" w:rsidR="00DA710D" w:rsidRPr="00923B1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26F9664D" w14:textId="77777777" w:rsidR="00DA710D" w:rsidRPr="00923B1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8D66D05" w14:textId="77777777" w:rsidR="00DA710D" w:rsidRPr="00923B1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5212983" w14:textId="77777777" w:rsidR="00DA710D" w:rsidRPr="00923B1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4442787B" w14:textId="77777777" w:rsidR="00DA710D" w:rsidRPr="00923B1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514E41F" w14:textId="77777777" w:rsidR="00DA710D" w:rsidRPr="00923B14" w:rsidRDefault="00DA710D" w:rsidP="00DA710D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4D804025" w14:textId="77777777" w:rsidR="00DA710D" w:rsidRPr="00923B14" w:rsidRDefault="00DA710D" w:rsidP="00DA710D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DF4F99" w:rsidRPr="00923B14" w14:paraId="5C30F381" w14:textId="77777777" w:rsidTr="00425BC1">
        <w:tc>
          <w:tcPr>
            <w:tcW w:w="3060" w:type="dxa"/>
          </w:tcPr>
          <w:p w14:paraId="73BF57F3" w14:textId="6DA96490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0E9DE7D0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5AD2C4A4" w14:textId="1AA0DF05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2CEBC9D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</w:tcPr>
          <w:p w14:paraId="3026C899" w14:textId="77777777" w:rsidR="00DF4F99" w:rsidRPr="00923B14" w:rsidRDefault="00DF4F99" w:rsidP="00DF4F9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5AEA6F32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6EB8B44B" w14:textId="71FD744C" w:rsidR="00DF4F99" w:rsidRPr="00923B14" w:rsidRDefault="00152D7A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116</w:t>
            </w:r>
          </w:p>
        </w:tc>
        <w:tc>
          <w:tcPr>
            <w:tcW w:w="81" w:type="dxa"/>
            <w:gridSpan w:val="2"/>
          </w:tcPr>
          <w:p w14:paraId="3EE98700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1FECD841" w14:textId="03BDF6A9" w:rsidR="00DF4F99" w:rsidRPr="00923B14" w:rsidRDefault="00152D7A" w:rsidP="00DF4F9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6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061</w:t>
            </w:r>
          </w:p>
        </w:tc>
      </w:tr>
      <w:tr w:rsidR="00DF4F99" w:rsidRPr="00923B14" w14:paraId="2E041C3F" w14:textId="77777777" w:rsidTr="00425BC1">
        <w:tc>
          <w:tcPr>
            <w:tcW w:w="3060" w:type="dxa"/>
          </w:tcPr>
          <w:p w14:paraId="5CFA770D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</w:t>
            </w: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0FB609BD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  <w:tcBorders>
              <w:bottom w:val="single" w:sz="4" w:space="0" w:color="auto"/>
            </w:tcBorders>
          </w:tcPr>
          <w:p w14:paraId="55A04D3C" w14:textId="289892B1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01BFCBC5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5F8F74B" w14:textId="77777777" w:rsidR="00DF4F99" w:rsidRPr="00923B14" w:rsidRDefault="00DF4F99" w:rsidP="00DF4F9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B33D0F7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7DE4609A" w14:textId="531CEDE9" w:rsidR="00DF4F99" w:rsidRPr="00923B14" w:rsidRDefault="00152D7A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af-ZA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32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650</w:t>
            </w:r>
          </w:p>
        </w:tc>
        <w:tc>
          <w:tcPr>
            <w:tcW w:w="81" w:type="dxa"/>
            <w:gridSpan w:val="2"/>
          </w:tcPr>
          <w:p w14:paraId="3D5B0216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bottom w:val="single" w:sz="4" w:space="0" w:color="auto"/>
            </w:tcBorders>
          </w:tcPr>
          <w:p w14:paraId="676BCF7F" w14:textId="03C79E22" w:rsidR="00DF4F99" w:rsidRPr="00923B14" w:rsidRDefault="00152D7A" w:rsidP="00DF4F9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36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110</w:t>
            </w:r>
          </w:p>
        </w:tc>
      </w:tr>
      <w:tr w:rsidR="00DF4F99" w:rsidRPr="00923B14" w14:paraId="373D46D2" w14:textId="77777777" w:rsidTr="00425BC1">
        <w:tc>
          <w:tcPr>
            <w:tcW w:w="3060" w:type="dxa"/>
          </w:tcPr>
          <w:p w14:paraId="6EBC5FF2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1530" w:type="dxa"/>
          </w:tcPr>
          <w:p w14:paraId="4BB9B68F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2E9D584D" w14:textId="00405BE8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5515F55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DC32627" w14:textId="77777777" w:rsidR="00DF4F99" w:rsidRPr="00923B14" w:rsidRDefault="00DF4F99" w:rsidP="00DF4F9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429BA40C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F14031" w14:textId="6F2B6FDF" w:rsidR="00DF4F99" w:rsidRPr="00923B14" w:rsidRDefault="00152D7A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af-ZA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33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766</w:t>
            </w:r>
          </w:p>
        </w:tc>
        <w:tc>
          <w:tcPr>
            <w:tcW w:w="81" w:type="dxa"/>
            <w:gridSpan w:val="2"/>
          </w:tcPr>
          <w:p w14:paraId="2D387DDB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B40FD2B" w14:textId="0999390A" w:rsidR="00DF4F99" w:rsidRPr="00923B14" w:rsidRDefault="00152D7A" w:rsidP="00DF4F9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42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171</w:t>
            </w:r>
          </w:p>
        </w:tc>
      </w:tr>
      <w:tr w:rsidR="00DF4F99" w:rsidRPr="00923B14" w14:paraId="21BDFFBE" w14:textId="77777777" w:rsidTr="00425BC1">
        <w:tc>
          <w:tcPr>
            <w:tcW w:w="3060" w:type="dxa"/>
          </w:tcPr>
          <w:p w14:paraId="44D2A4DB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br w:type="page"/>
            </w: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00B32BC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</w:tcPr>
          <w:p w14:paraId="28A63396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B15BA71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B9E3653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5F96ED9C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C26633F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lang w:val="af-ZA"/>
              </w:rPr>
            </w:pPr>
          </w:p>
        </w:tc>
        <w:tc>
          <w:tcPr>
            <w:tcW w:w="81" w:type="dxa"/>
            <w:gridSpan w:val="2"/>
          </w:tcPr>
          <w:p w14:paraId="27BA3F1B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26" w:type="dxa"/>
            <w:gridSpan w:val="3"/>
          </w:tcPr>
          <w:p w14:paraId="2F13B2C5" w14:textId="77777777" w:rsidR="00DF4F99" w:rsidRPr="00923B14" w:rsidRDefault="00DF4F99" w:rsidP="00DF4F9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DF4F99" w:rsidRPr="00923B14" w14:paraId="7B6A3DA1" w14:textId="77777777" w:rsidTr="00425BC1">
        <w:tc>
          <w:tcPr>
            <w:tcW w:w="3060" w:type="dxa"/>
          </w:tcPr>
          <w:p w14:paraId="3C0F0C2D" w14:textId="24C381BE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852FA7C" w14:textId="44D15F53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-5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28" w:type="dxa"/>
          </w:tcPr>
          <w:p w14:paraId="12601C40" w14:textId="4DB82859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 w:firstLine="4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  <w:gridSpan w:val="2"/>
          </w:tcPr>
          <w:p w14:paraId="0C287561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72BD193" w14:textId="6DC602AA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1" w:type="dxa"/>
            <w:gridSpan w:val="2"/>
          </w:tcPr>
          <w:p w14:paraId="3713A4E2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07A93996" w14:textId="2BE1FF17" w:rsidR="00DF4F99" w:rsidRPr="00923B14" w:rsidRDefault="00152D7A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134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907</w:t>
            </w:r>
          </w:p>
        </w:tc>
        <w:tc>
          <w:tcPr>
            <w:tcW w:w="81" w:type="dxa"/>
            <w:gridSpan w:val="2"/>
          </w:tcPr>
          <w:p w14:paraId="0212EDE9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26" w:type="dxa"/>
            <w:gridSpan w:val="3"/>
          </w:tcPr>
          <w:p w14:paraId="2B3DC2E3" w14:textId="2EDB5C44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-5" w:right="63" w:firstLine="5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</w:tr>
      <w:tr w:rsidR="00DF4F99" w:rsidRPr="00923B14" w14:paraId="5E1CB215" w14:textId="77777777" w:rsidTr="00425BC1">
        <w:tc>
          <w:tcPr>
            <w:tcW w:w="3060" w:type="dxa"/>
          </w:tcPr>
          <w:p w14:paraId="1108DD24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</w:t>
            </w: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1C185BA3" w14:textId="77777777" w:rsidR="00DF4F99" w:rsidRPr="00923B14" w:rsidRDefault="00DF4F99" w:rsidP="00DF4F9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6D804079" w14:textId="40129152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6C364E00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7A5B5380" w14:textId="77777777" w:rsidR="00DF4F99" w:rsidRPr="00923B14" w:rsidRDefault="00DF4F99" w:rsidP="00DF4F9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1C9F5F4C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29179B96" w14:textId="4D25DC03" w:rsidR="00DF4F99" w:rsidRPr="00923B14" w:rsidRDefault="00152D7A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128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400</w:t>
            </w:r>
          </w:p>
        </w:tc>
        <w:tc>
          <w:tcPr>
            <w:tcW w:w="81" w:type="dxa"/>
            <w:gridSpan w:val="2"/>
          </w:tcPr>
          <w:p w14:paraId="09B88D15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08090BF7" w14:textId="15303495" w:rsidR="00DF4F99" w:rsidRPr="00923B14" w:rsidRDefault="00152D7A" w:rsidP="00DF4F9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144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487</w:t>
            </w:r>
          </w:p>
        </w:tc>
      </w:tr>
      <w:tr w:rsidR="00DF4F99" w:rsidRPr="00923B14" w14:paraId="643311B9" w14:textId="77777777" w:rsidTr="00425BC1">
        <w:tc>
          <w:tcPr>
            <w:tcW w:w="3060" w:type="dxa"/>
          </w:tcPr>
          <w:p w14:paraId="683397D1" w14:textId="04AF0392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1E540D96" w14:textId="4928B33B" w:rsidR="00DF4F99" w:rsidRPr="00923B14" w:rsidRDefault="00DF4F99" w:rsidP="00DF4F9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28" w:type="dxa"/>
          </w:tcPr>
          <w:p w14:paraId="1999F31C" w14:textId="0CE7812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421034D1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2C6FFE2" w14:textId="28526B1E" w:rsidR="00DF4F99" w:rsidRPr="00923B14" w:rsidRDefault="00DF4F99" w:rsidP="00DF4F9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27533F4B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3FAFF0F2" w14:textId="2DDCB9BA" w:rsidR="00DF4F99" w:rsidRPr="00923B14" w:rsidRDefault="00152D7A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72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081</w:t>
            </w:r>
          </w:p>
        </w:tc>
        <w:tc>
          <w:tcPr>
            <w:tcW w:w="81" w:type="dxa"/>
            <w:gridSpan w:val="2"/>
          </w:tcPr>
          <w:p w14:paraId="5BBB5672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926" w:type="dxa"/>
            <w:gridSpan w:val="3"/>
          </w:tcPr>
          <w:p w14:paraId="3CF027C9" w14:textId="3970CB4E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-5" w:right="63" w:firstLine="5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DF4F99" w:rsidRPr="00923B14" w14:paraId="0FADC5FD" w14:textId="77777777" w:rsidTr="00425BC1">
        <w:tc>
          <w:tcPr>
            <w:tcW w:w="3060" w:type="dxa"/>
          </w:tcPr>
          <w:p w14:paraId="1369D278" w14:textId="77777777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DBC134B" w14:textId="77777777" w:rsidR="00DF4F99" w:rsidRPr="00923B14" w:rsidRDefault="00DF4F99" w:rsidP="00DF4F99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63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14:paraId="133D0BF3" w14:textId="235DDFEB" w:rsidR="00DF4F99" w:rsidRPr="00923B14" w:rsidRDefault="00DF4F99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8002BBE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9ACFEC" w14:textId="77777777" w:rsidR="00DF4F99" w:rsidRPr="00923B14" w:rsidRDefault="00DF4F99" w:rsidP="00DF4F99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1" w:type="dxa"/>
            <w:gridSpan w:val="2"/>
          </w:tcPr>
          <w:p w14:paraId="3327578B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563BED" w14:textId="3F251C3E" w:rsidR="00DF4F99" w:rsidRPr="00923B14" w:rsidRDefault="00152D7A" w:rsidP="00DF4F99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lang w:val="af-ZA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335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388</w:t>
            </w:r>
          </w:p>
        </w:tc>
        <w:tc>
          <w:tcPr>
            <w:tcW w:w="81" w:type="dxa"/>
            <w:gridSpan w:val="2"/>
          </w:tcPr>
          <w:p w14:paraId="1245B111" w14:textId="77777777" w:rsidR="00DF4F99" w:rsidRPr="00923B14" w:rsidRDefault="00DF4F99" w:rsidP="00DF4F99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2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6A694F9" w14:textId="1824BEC8" w:rsidR="00DF4F99" w:rsidRPr="00923B14" w:rsidRDefault="00152D7A" w:rsidP="00DF4F99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144</w:t>
            </w:r>
            <w:r w:rsidR="00DF4F99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487</w:t>
            </w:r>
          </w:p>
        </w:tc>
      </w:tr>
      <w:tr w:rsidR="002E1507" w:rsidRPr="00923B14" w14:paraId="0F691EBF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28BC3278" w14:textId="2078FD4C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เจ้าหนี้การค้า</w:t>
            </w:r>
          </w:p>
        </w:tc>
        <w:tc>
          <w:tcPr>
            <w:tcW w:w="1530" w:type="dxa"/>
          </w:tcPr>
          <w:p w14:paraId="56E8EDD3" w14:textId="77777777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40F89563" w14:textId="77777777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87D9B9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5B8511E" w14:textId="77777777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-720" w:right="63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4B0CCD9B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453887C1" w14:textId="77777777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4BCC5CA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8" w:type="dxa"/>
          </w:tcPr>
          <w:p w14:paraId="78FCA594" w14:textId="77777777" w:rsidR="002E1507" w:rsidRPr="00923B14" w:rsidRDefault="002E1507" w:rsidP="002E1507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D2DCA" w:rsidRPr="00923B14" w14:paraId="57DD7083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44222FFB" w14:textId="4E61A501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530" w:type="dxa"/>
          </w:tcPr>
          <w:p w14:paraId="6E978B72" w14:textId="1A7CBBBA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46CD7765" w14:textId="7CE42F58" w:rsidR="00ED2DCA" w:rsidRPr="00923B14" w:rsidRDefault="00DF4F99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536A3595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C967171" w14:textId="0D79B203" w:rsidR="00ED2DCA" w:rsidRPr="00923B1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-</w:t>
            </w:r>
          </w:p>
        </w:tc>
        <w:tc>
          <w:tcPr>
            <w:tcW w:w="91" w:type="dxa"/>
            <w:gridSpan w:val="2"/>
          </w:tcPr>
          <w:p w14:paraId="228ACD80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41FA6BFC" w14:textId="1059AB60" w:rsidR="00ED2DCA" w:rsidRPr="00923B14" w:rsidRDefault="00152D7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</w:t>
            </w:r>
            <w:r w:rsidR="00DA7CC8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709</w:t>
            </w:r>
            <w:r w:rsidR="00DA7CC8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569</w:t>
            </w:r>
          </w:p>
        </w:tc>
        <w:tc>
          <w:tcPr>
            <w:tcW w:w="81" w:type="dxa"/>
            <w:gridSpan w:val="2"/>
          </w:tcPr>
          <w:p w14:paraId="3F0D7D23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03867259" w14:textId="5DF9B9E9" w:rsidR="00ED2DCA" w:rsidRPr="00923B14" w:rsidRDefault="00152D7A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17</w:t>
            </w:r>
            <w:r w:rsidR="00ED2DCA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241</w:t>
            </w:r>
            <w:r w:rsidR="00ED2DCA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456</w:t>
            </w:r>
          </w:p>
        </w:tc>
      </w:tr>
      <w:tr w:rsidR="00ED2DCA" w:rsidRPr="00923B14" w14:paraId="1A79FB79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532238F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F8B1A36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26796DB9" w14:textId="226A878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B731F76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2A8AAFC2" w14:textId="6B3D1C10" w:rsidR="00ED2DCA" w:rsidRPr="00923B1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258580AB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0DA5D5C6" w14:textId="28414692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E06C281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5460A3D5" w14:textId="123C2417" w:rsidR="00ED2DCA" w:rsidRPr="00923B14" w:rsidRDefault="00ED2DCA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D2DCA" w:rsidRPr="00923B14" w14:paraId="3351D40B" w14:textId="77777777" w:rsidTr="00DB39C7">
        <w:trPr>
          <w:gridAfter w:val="1"/>
          <w:wAfter w:w="9" w:type="dxa"/>
        </w:trPr>
        <w:tc>
          <w:tcPr>
            <w:tcW w:w="3060" w:type="dxa"/>
          </w:tcPr>
          <w:p w14:paraId="67BD8738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1530" w:type="dxa"/>
          </w:tcPr>
          <w:p w14:paraId="6CF9668D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36E02F0D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179DB11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AD5F0BE" w14:textId="77777777" w:rsidR="00ED2DCA" w:rsidRPr="00923B1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C819380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62044D3F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5A14491F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8" w:type="dxa"/>
          </w:tcPr>
          <w:p w14:paraId="5745FEEE" w14:textId="77777777" w:rsidR="00ED2DCA" w:rsidRPr="00923B14" w:rsidRDefault="00ED2DCA" w:rsidP="00ED2DCA">
            <w:pPr>
              <w:tabs>
                <w:tab w:val="decimal" w:pos="450"/>
              </w:tabs>
              <w:overflowPunct/>
              <w:autoSpaceDE/>
              <w:adjustRightInd/>
              <w:spacing w:line="240" w:lineRule="exact"/>
              <w:ind w:right="63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D2DCA" w:rsidRPr="00923B14" w14:paraId="3F3ACC97" w14:textId="77777777" w:rsidTr="00C37CAB">
        <w:trPr>
          <w:gridAfter w:val="1"/>
          <w:wAfter w:w="9" w:type="dxa"/>
        </w:trPr>
        <w:tc>
          <w:tcPr>
            <w:tcW w:w="3060" w:type="dxa"/>
          </w:tcPr>
          <w:p w14:paraId="7B84ACAD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</w:t>
            </w: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ซัคเซส สปิริต จำกัด</w:t>
            </w:r>
          </w:p>
        </w:tc>
        <w:tc>
          <w:tcPr>
            <w:tcW w:w="1530" w:type="dxa"/>
          </w:tcPr>
          <w:p w14:paraId="2BE169CD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single" w:sz="4" w:space="0" w:color="auto"/>
            </w:tcBorders>
          </w:tcPr>
          <w:p w14:paraId="01A4A82E" w14:textId="58F92DD1" w:rsidR="00ED2DCA" w:rsidRPr="00923B14" w:rsidRDefault="00DF4F99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24D4A3DC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0C9EFCC7" w14:textId="403D555D" w:rsidR="00ED2DCA" w:rsidRPr="00923B1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-</w:t>
            </w:r>
          </w:p>
        </w:tc>
        <w:tc>
          <w:tcPr>
            <w:tcW w:w="91" w:type="dxa"/>
            <w:gridSpan w:val="2"/>
          </w:tcPr>
          <w:p w14:paraId="4A5412B4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165E72A0" w14:textId="1B9024B1" w:rsidR="00ED2DCA" w:rsidRPr="00923B14" w:rsidRDefault="00152D7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</w:t>
            </w:r>
            <w:r w:rsidR="00DA7CC8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340</w:t>
            </w:r>
            <w:r w:rsidR="00DA7CC8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139</w:t>
            </w:r>
          </w:p>
        </w:tc>
        <w:tc>
          <w:tcPr>
            <w:tcW w:w="81" w:type="dxa"/>
            <w:gridSpan w:val="2"/>
          </w:tcPr>
          <w:p w14:paraId="40601D38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single" w:sz="4" w:space="0" w:color="auto"/>
            </w:tcBorders>
          </w:tcPr>
          <w:p w14:paraId="424DD6EB" w14:textId="4104F289" w:rsidR="00ED2DCA" w:rsidRPr="00923B14" w:rsidRDefault="00152D7A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="00ED2DCA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245</w:t>
            </w:r>
            <w:r w:rsidR="00ED2DCA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760</w:t>
            </w:r>
          </w:p>
        </w:tc>
      </w:tr>
      <w:tr w:rsidR="00090479" w:rsidRPr="00923B14" w14:paraId="1FDF3DBA" w14:textId="77777777" w:rsidTr="003D3291">
        <w:trPr>
          <w:gridAfter w:val="1"/>
          <w:wAfter w:w="9" w:type="dxa"/>
        </w:trPr>
        <w:tc>
          <w:tcPr>
            <w:tcW w:w="3060" w:type="dxa"/>
          </w:tcPr>
          <w:p w14:paraId="748EFB80" w14:textId="77777777" w:rsidR="00090479" w:rsidRPr="00923B14" w:rsidRDefault="00090479" w:rsidP="003D3291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C534CD8" w14:textId="77777777" w:rsidR="00090479" w:rsidRPr="00923B14" w:rsidRDefault="00090479" w:rsidP="003D32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12B7D150" w14:textId="77777777" w:rsidR="00090479" w:rsidRPr="00923B14" w:rsidRDefault="00090479" w:rsidP="003D3291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30E5B18C" w14:textId="77777777" w:rsidR="00090479" w:rsidRPr="00923B14" w:rsidRDefault="00090479" w:rsidP="003D32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76D90646" w14:textId="77777777" w:rsidR="00090479" w:rsidRPr="00923B14" w:rsidRDefault="00090479" w:rsidP="003D3291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7ED29107" w14:textId="77777777" w:rsidR="00090479" w:rsidRPr="00923B14" w:rsidRDefault="00090479" w:rsidP="003D32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6F12C56E" w14:textId="77777777" w:rsidR="00090479" w:rsidRPr="00923B14" w:rsidRDefault="00090479" w:rsidP="003D3291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3E2D11F6" w14:textId="77777777" w:rsidR="00090479" w:rsidRPr="00923B14" w:rsidRDefault="00090479" w:rsidP="003D3291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6216CDBA" w14:textId="77777777" w:rsidR="00090479" w:rsidRPr="00923B14" w:rsidRDefault="00090479" w:rsidP="003D3291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D2DCA" w:rsidRPr="00923B14" w14:paraId="271BF486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4E2A19B4" w14:textId="3DCEE940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58" w:right="63" w:hanging="158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เงินให้กู้ยืม</w:t>
            </w:r>
            <w:r w:rsidR="00D57B82"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530" w:type="dxa"/>
          </w:tcPr>
          <w:p w14:paraId="4028E53C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37" w:type="dxa"/>
            <w:gridSpan w:val="2"/>
          </w:tcPr>
          <w:p w14:paraId="7BEEF646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196AE693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51C54B8" w14:textId="77777777" w:rsidR="00ED2DCA" w:rsidRPr="00923B1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1AEADCFB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</w:tcPr>
          <w:p w14:paraId="3F2C3D42" w14:textId="77777777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81" w:type="dxa"/>
            <w:gridSpan w:val="2"/>
          </w:tcPr>
          <w:p w14:paraId="1F36F009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</w:tcPr>
          <w:p w14:paraId="19A341B1" w14:textId="77777777" w:rsidR="00ED2DCA" w:rsidRPr="00923B14" w:rsidRDefault="00ED2DCA" w:rsidP="00ED2DCA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D2DCA" w:rsidRPr="00923B14" w14:paraId="2F02010B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614ED5FB" w14:textId="026F0686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530" w:type="dxa"/>
          </w:tcPr>
          <w:p w14:paraId="2873D879" w14:textId="7859EC43" w:rsidR="00ED2DCA" w:rsidRPr="00923B14" w:rsidRDefault="00ED2DC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7F446F12" w14:textId="6A5F85A9" w:rsidR="00ED2DCA" w:rsidRPr="00923B14" w:rsidRDefault="00DF4F99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gridSpan w:val="2"/>
          </w:tcPr>
          <w:p w14:paraId="7F6612ED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09F10503" w14:textId="2CC9BF47" w:rsidR="00ED2DCA" w:rsidRPr="00923B14" w:rsidRDefault="00ED2DCA" w:rsidP="00ED2DCA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-</w:t>
            </w:r>
          </w:p>
        </w:tc>
        <w:tc>
          <w:tcPr>
            <w:tcW w:w="91" w:type="dxa"/>
            <w:gridSpan w:val="2"/>
          </w:tcPr>
          <w:p w14:paraId="7E5A01C1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5E0235C2" w14:textId="09F959BC" w:rsidR="00ED2DCA" w:rsidRPr="00923B14" w:rsidRDefault="00152D7A" w:rsidP="00ED2DCA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22</w:t>
            </w:r>
            <w:r w:rsidR="00DA7CC8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  <w:r w:rsidR="00DA7CC8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81" w:type="dxa"/>
            <w:gridSpan w:val="2"/>
          </w:tcPr>
          <w:p w14:paraId="15D53C01" w14:textId="77777777" w:rsidR="00ED2DCA" w:rsidRPr="00923B14" w:rsidRDefault="00ED2DCA" w:rsidP="00ED2DCA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06BB4C0" w14:textId="52BBD7CA" w:rsidR="00ED2DCA" w:rsidRPr="00923B14" w:rsidRDefault="00ED2DCA" w:rsidP="00ED2DCA">
            <w:pPr>
              <w:tabs>
                <w:tab w:val="center" w:pos="822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063EAE" w:rsidRPr="00923B14" w14:paraId="26024B17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5168A133" w14:textId="77777777" w:rsidR="00063EAE" w:rsidRPr="00923B1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eastAsia="Cordia New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5FD040F" w14:textId="77777777" w:rsidR="00063EAE" w:rsidRPr="00923B1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  <w:tcBorders>
              <w:top w:val="double" w:sz="4" w:space="0" w:color="auto"/>
            </w:tcBorders>
          </w:tcPr>
          <w:p w14:paraId="469187D2" w14:textId="77777777" w:rsidR="00063EAE" w:rsidRPr="00923B1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58144AFF" w14:textId="77777777" w:rsidR="00063EAE" w:rsidRPr="00923B14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1D8DEBF6" w14:textId="77777777" w:rsidR="00063EAE" w:rsidRPr="00923B14" w:rsidRDefault="00063EAE" w:rsidP="00063EAE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68A1EF3E" w14:textId="77777777" w:rsidR="00063EAE" w:rsidRPr="00923B14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2764042D" w14:textId="77777777" w:rsidR="00063EAE" w:rsidRPr="00923B14" w:rsidRDefault="00063EAE" w:rsidP="00063EAE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43010658" w14:textId="77777777" w:rsidR="00063EAE" w:rsidRPr="00923B14" w:rsidRDefault="00063EAE" w:rsidP="00063EA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top w:val="double" w:sz="4" w:space="0" w:color="auto"/>
            </w:tcBorders>
          </w:tcPr>
          <w:p w14:paraId="195D2933" w14:textId="77777777" w:rsidR="00063EAE" w:rsidRPr="00923B14" w:rsidRDefault="00063EAE" w:rsidP="00063EAE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2E1507" w:rsidRPr="00923B14" w14:paraId="1C032407" w14:textId="77777777" w:rsidTr="00063EAE">
        <w:trPr>
          <w:gridAfter w:val="1"/>
          <w:wAfter w:w="9" w:type="dxa"/>
        </w:trPr>
        <w:tc>
          <w:tcPr>
            <w:tcW w:w="3060" w:type="dxa"/>
          </w:tcPr>
          <w:p w14:paraId="1630531C" w14:textId="77777777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ค่าตอบแทนผู้บริหารค้างจ่าย</w:t>
            </w:r>
          </w:p>
        </w:tc>
        <w:tc>
          <w:tcPr>
            <w:tcW w:w="1530" w:type="dxa"/>
          </w:tcPr>
          <w:p w14:paraId="56F109A6" w14:textId="77777777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37" w:type="dxa"/>
            <w:gridSpan w:val="2"/>
          </w:tcPr>
          <w:p w14:paraId="780C1325" w14:textId="77777777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  <w:gridSpan w:val="2"/>
          </w:tcPr>
          <w:p w14:paraId="02477D96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0BA9A2CF" w14:textId="77777777" w:rsidR="002E1507" w:rsidRPr="00923B14" w:rsidRDefault="002E1507" w:rsidP="002E1507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" w:type="dxa"/>
            <w:gridSpan w:val="2"/>
          </w:tcPr>
          <w:p w14:paraId="05D7A557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gridSpan w:val="2"/>
          </w:tcPr>
          <w:p w14:paraId="3CEE9F50" w14:textId="77777777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  <w:gridSpan w:val="2"/>
          </w:tcPr>
          <w:p w14:paraId="29628ACC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908" w:type="dxa"/>
          </w:tcPr>
          <w:p w14:paraId="447372AD" w14:textId="77777777" w:rsidR="002E1507" w:rsidRPr="00923B14" w:rsidRDefault="002E1507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2E1507" w:rsidRPr="00923B14" w14:paraId="38C390FD" w14:textId="77777777" w:rsidTr="00EB6FE0">
        <w:trPr>
          <w:gridAfter w:val="1"/>
          <w:wAfter w:w="9" w:type="dxa"/>
        </w:trPr>
        <w:tc>
          <w:tcPr>
            <w:tcW w:w="3060" w:type="dxa"/>
          </w:tcPr>
          <w:p w14:paraId="3F89D777" w14:textId="62732CF5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left="162" w:right="63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261BCF8B" w14:textId="3BF28EB3" w:rsidR="002E1507" w:rsidRPr="00923B14" w:rsidRDefault="002E1507" w:rsidP="002E1507">
            <w:pPr>
              <w:overflowPunct/>
              <w:autoSpaceDE/>
              <w:autoSpaceDN/>
              <w:adjustRightInd/>
              <w:spacing w:line="240" w:lineRule="exact"/>
              <w:ind w:right="-2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837" w:type="dxa"/>
            <w:gridSpan w:val="2"/>
            <w:tcBorders>
              <w:bottom w:val="double" w:sz="4" w:space="0" w:color="auto"/>
            </w:tcBorders>
          </w:tcPr>
          <w:p w14:paraId="13F5BCC6" w14:textId="0389B074" w:rsidR="002E1507" w:rsidRPr="00923B14" w:rsidRDefault="00152D7A" w:rsidP="006F473A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exact"/>
              <w:ind w:right="17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</w:t>
            </w:r>
            <w:r w:rsidR="001A45BD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894</w:t>
            </w:r>
            <w:r w:rsidR="001A45BD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549</w:t>
            </w:r>
          </w:p>
        </w:tc>
        <w:tc>
          <w:tcPr>
            <w:tcW w:w="90" w:type="dxa"/>
            <w:gridSpan w:val="2"/>
          </w:tcPr>
          <w:p w14:paraId="5557B106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14:paraId="202F1CC2" w14:textId="2BF03C6A" w:rsidR="002E1507" w:rsidRPr="00923B14" w:rsidRDefault="00152D7A" w:rsidP="006F473A">
            <w:pPr>
              <w:tabs>
                <w:tab w:val="decimal" w:pos="720"/>
              </w:tabs>
              <w:overflowPunct/>
              <w:autoSpaceDE/>
              <w:autoSpaceDN/>
              <w:adjustRightInd/>
              <w:spacing w:line="240" w:lineRule="exact"/>
              <w:ind w:right="1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</w:t>
            </w:r>
            <w:r w:rsidR="002E150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168</w:t>
            </w:r>
            <w:r w:rsidR="002E150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986</w:t>
            </w:r>
            <w:r w:rsidR="0007526E"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</w:t>
            </w:r>
          </w:p>
        </w:tc>
        <w:tc>
          <w:tcPr>
            <w:tcW w:w="91" w:type="dxa"/>
            <w:gridSpan w:val="2"/>
          </w:tcPr>
          <w:p w14:paraId="4A6EEF54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gridSpan w:val="2"/>
            <w:tcBorders>
              <w:bottom w:val="double" w:sz="4" w:space="0" w:color="auto"/>
            </w:tcBorders>
          </w:tcPr>
          <w:p w14:paraId="1CE053D7" w14:textId="03A3EA10" w:rsidR="002E1507" w:rsidRPr="00923B14" w:rsidRDefault="00152D7A" w:rsidP="009278CC">
            <w:pPr>
              <w:overflowPunct/>
              <w:autoSpaceDE/>
              <w:autoSpaceDN/>
              <w:adjustRightInd/>
              <w:spacing w:line="240" w:lineRule="exact"/>
              <w:ind w:right="8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</w:t>
            </w:r>
            <w:r w:rsidR="001A45BD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894</w:t>
            </w:r>
            <w:r w:rsidR="001A45BD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549</w:t>
            </w:r>
          </w:p>
        </w:tc>
        <w:tc>
          <w:tcPr>
            <w:tcW w:w="81" w:type="dxa"/>
            <w:gridSpan w:val="2"/>
          </w:tcPr>
          <w:p w14:paraId="64FD2F47" w14:textId="77777777" w:rsidR="002E1507" w:rsidRPr="00923B14" w:rsidRDefault="002E1507" w:rsidP="002E150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63"/>
              <w:jc w:val="right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600B9E44" w14:textId="207A11AE" w:rsidR="002E1507" w:rsidRPr="00923B14" w:rsidRDefault="00152D7A" w:rsidP="002E1507">
            <w:pPr>
              <w:tabs>
                <w:tab w:val="decimal" w:pos="822"/>
              </w:tabs>
              <w:overflowPunct/>
              <w:autoSpaceDE/>
              <w:autoSpaceDN/>
              <w:adjustRightInd/>
              <w:spacing w:line="240" w:lineRule="exac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</w:t>
            </w:r>
            <w:r w:rsidR="002E150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168</w:t>
            </w:r>
            <w:r w:rsidR="002E150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986</w:t>
            </w:r>
          </w:p>
        </w:tc>
      </w:tr>
    </w:tbl>
    <w:p w14:paraId="3C5D1D32" w14:textId="77777777" w:rsidR="00883A08" w:rsidRPr="00923B14" w:rsidRDefault="00883A08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="AngsanaUPC" w:hAnsi="AngsanaUPC" w:cs="AngsanaUPC" w:hint="cs"/>
          <w:sz w:val="32"/>
          <w:szCs w:val="32"/>
          <w:cs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br w:type="page"/>
      </w:r>
    </w:p>
    <w:p w14:paraId="0D12FBE9" w14:textId="1DB80B63" w:rsidR="00DC201C" w:rsidRPr="00923B14" w:rsidRDefault="00DC201C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="AngsanaUPC" w:hAnsi="AngsanaUPC" w:cs="AngsanaUPC" w:hint="cs"/>
          <w:sz w:val="32"/>
          <w:szCs w:val="32"/>
          <w:lang w:val="en-GB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lastRenderedPageBreak/>
        <w:t>รายละเอียดเงิน</w:t>
      </w:r>
      <w:r w:rsidR="004A3ED6" w:rsidRPr="00923B14">
        <w:rPr>
          <w:rFonts w:ascii="AngsanaUPC" w:hAnsi="AngsanaUPC" w:cs="AngsanaUPC" w:hint="cs"/>
          <w:sz w:val="32"/>
          <w:szCs w:val="32"/>
          <w:cs/>
        </w:rPr>
        <w:t>ให้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กู้ยืมระยะยาวแก่บริษัทที่เกี่ยวข้องกัน </w:t>
      </w:r>
      <w:r w:rsidRPr="00923B14">
        <w:rPr>
          <w:rFonts w:ascii="AngsanaUPC" w:hAnsi="AngsanaUPC" w:cs="AngsanaUPC" w:hint="cs"/>
          <w:sz w:val="32"/>
          <w:szCs w:val="32"/>
          <w:cs/>
          <w:lang w:val="en-GB"/>
        </w:rPr>
        <w:t>มีดังนี้</w:t>
      </w:r>
    </w:p>
    <w:tbl>
      <w:tblPr>
        <w:tblW w:w="8314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0"/>
        <w:gridCol w:w="810"/>
        <w:gridCol w:w="20"/>
        <w:gridCol w:w="770"/>
        <w:gridCol w:w="90"/>
        <w:gridCol w:w="844"/>
        <w:gridCol w:w="109"/>
        <w:gridCol w:w="791"/>
      </w:tblGrid>
      <w:tr w:rsidR="00527F08" w:rsidRPr="00923B14" w14:paraId="21A13DF8" w14:textId="1D9E797D" w:rsidTr="00DC2145">
        <w:trPr>
          <w:trHeight w:val="20"/>
        </w:trPr>
        <w:tc>
          <w:tcPr>
            <w:tcW w:w="3690" w:type="dxa"/>
          </w:tcPr>
          <w:p w14:paraId="2C56D956" w14:textId="77777777" w:rsidR="00527F08" w:rsidRPr="00923B14" w:rsidRDefault="00527F08" w:rsidP="00C34A5B">
            <w:pPr>
              <w:ind w:left="333" w:right="58"/>
              <w:rPr>
                <w:rFonts w:ascii="AngsanaUPC" w:hAnsi="AngsanaUPC" w:cs="AngsanaUPC" w:hint="cs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1ADC7ADB" w14:textId="74BF66F5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วันที่ครบ</w:t>
            </w:r>
          </w:p>
        </w:tc>
        <w:tc>
          <w:tcPr>
            <w:tcW w:w="20" w:type="dxa"/>
          </w:tcPr>
          <w:p w14:paraId="1761E965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1600" w:type="dxa"/>
            <w:gridSpan w:val="3"/>
          </w:tcPr>
          <w:p w14:paraId="22438642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90" w:type="dxa"/>
          </w:tcPr>
          <w:p w14:paraId="13825F28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1744" w:type="dxa"/>
            <w:gridSpan w:val="3"/>
          </w:tcPr>
          <w:p w14:paraId="17D6AC6B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527F08" w:rsidRPr="00923B14" w14:paraId="6CF8688A" w14:textId="41C6F205" w:rsidTr="00DC2145">
        <w:trPr>
          <w:trHeight w:val="20"/>
        </w:trPr>
        <w:tc>
          <w:tcPr>
            <w:tcW w:w="3690" w:type="dxa"/>
          </w:tcPr>
          <w:p w14:paraId="41D3164E" w14:textId="77777777" w:rsidR="00527F08" w:rsidRPr="00923B14" w:rsidRDefault="00527F08" w:rsidP="00C34A5B">
            <w:pPr>
              <w:ind w:left="333" w:right="58"/>
              <w:rPr>
                <w:rFonts w:ascii="AngsanaUPC" w:hAnsi="AngsanaUPC" w:cs="AngsanaUPC" w:hint="cs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A0B858D" w14:textId="6DDDCBDF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กำหนดชำระ</w:t>
            </w:r>
          </w:p>
        </w:tc>
        <w:tc>
          <w:tcPr>
            <w:tcW w:w="20" w:type="dxa"/>
          </w:tcPr>
          <w:p w14:paraId="070F5C8D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735E3708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20" w:type="dxa"/>
          </w:tcPr>
          <w:p w14:paraId="00721563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33AB2499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0" w:type="dxa"/>
          </w:tcPr>
          <w:p w14:paraId="47A7CCD0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1D7FBC7A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09" w:type="dxa"/>
          </w:tcPr>
          <w:p w14:paraId="486E617F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791" w:type="dxa"/>
          </w:tcPr>
          <w:p w14:paraId="4D9F226C" w14:textId="77777777" w:rsidR="00527F08" w:rsidRPr="00923B14" w:rsidRDefault="00527F08" w:rsidP="00C34A5B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527F08" w:rsidRPr="00923B14" w14:paraId="01301277" w14:textId="23F99FBA" w:rsidTr="00DC2145">
        <w:trPr>
          <w:trHeight w:val="20"/>
        </w:trPr>
        <w:tc>
          <w:tcPr>
            <w:tcW w:w="3690" w:type="dxa"/>
          </w:tcPr>
          <w:p w14:paraId="10CF7823" w14:textId="77777777" w:rsidR="00527F08" w:rsidRPr="00923B14" w:rsidRDefault="00527F08" w:rsidP="003D3291">
            <w:pPr>
              <w:ind w:left="333" w:right="58"/>
              <w:rPr>
                <w:rFonts w:ascii="AngsanaUPC" w:hAnsi="AngsanaUPC" w:cs="AngsanaUPC" w:hint="cs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02408FE4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1DCC1A6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0CFDAA0B" w14:textId="644992DE" w:rsidR="00527F08" w:rsidRPr="00923B14" w:rsidRDefault="00152D7A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20" w:type="dxa"/>
          </w:tcPr>
          <w:p w14:paraId="7A711CF6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6071120E" w14:textId="553A5786" w:rsidR="00527F08" w:rsidRPr="00923B14" w:rsidRDefault="00152D7A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>31</w:t>
            </w:r>
            <w:r w:rsidR="00527F08"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6CCE811E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2F50EB95" w14:textId="3EA58E4D" w:rsidR="00527F08" w:rsidRPr="00923B14" w:rsidRDefault="00152D7A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9" w:type="dxa"/>
          </w:tcPr>
          <w:p w14:paraId="4E6A82C7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6727E95A" w14:textId="6BF44499" w:rsidR="00527F08" w:rsidRPr="00923B14" w:rsidRDefault="00152D7A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>31</w:t>
            </w:r>
            <w:r w:rsidR="00527F08"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527F08" w:rsidRPr="00923B14" w14:paraId="15354A31" w14:textId="2A2A436C" w:rsidTr="00DC2145">
        <w:trPr>
          <w:trHeight w:val="20"/>
        </w:trPr>
        <w:tc>
          <w:tcPr>
            <w:tcW w:w="3690" w:type="dxa"/>
          </w:tcPr>
          <w:p w14:paraId="2C4120DF" w14:textId="77777777" w:rsidR="00527F08" w:rsidRPr="00923B14" w:rsidRDefault="00527F08" w:rsidP="003D3291">
            <w:pPr>
              <w:ind w:left="333" w:right="58"/>
              <w:rPr>
                <w:rFonts w:ascii="AngsanaUPC" w:hAnsi="AngsanaUPC" w:cs="AngsanaUPC" w:hint="cs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5996C2FC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07C316D4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624F7391" w14:textId="6D013AE8" w:rsidR="00527F08" w:rsidRPr="00923B14" w:rsidRDefault="00152D7A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20" w:type="dxa"/>
          </w:tcPr>
          <w:p w14:paraId="1D11767E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41FB7A11" w14:textId="5149BF0B" w:rsidR="00527F08" w:rsidRPr="00923B14" w:rsidRDefault="00152D7A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>2565</w:t>
            </w:r>
          </w:p>
        </w:tc>
        <w:tc>
          <w:tcPr>
            <w:tcW w:w="90" w:type="dxa"/>
          </w:tcPr>
          <w:p w14:paraId="6786C427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BA5978E" w14:textId="5F3EB6FF" w:rsidR="00527F08" w:rsidRPr="00923B14" w:rsidRDefault="00152D7A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>2566</w:t>
            </w:r>
          </w:p>
        </w:tc>
        <w:tc>
          <w:tcPr>
            <w:tcW w:w="109" w:type="dxa"/>
          </w:tcPr>
          <w:p w14:paraId="6AB3D9A8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10B1EF48" w14:textId="70956541" w:rsidR="00527F08" w:rsidRPr="00923B14" w:rsidRDefault="00152D7A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</w:rPr>
              <w:t>2565</w:t>
            </w:r>
          </w:p>
        </w:tc>
      </w:tr>
      <w:tr w:rsidR="00527F08" w:rsidRPr="00923B14" w14:paraId="337EDFBA" w14:textId="562DC68D" w:rsidTr="00DC2145">
        <w:trPr>
          <w:trHeight w:val="20"/>
        </w:trPr>
        <w:tc>
          <w:tcPr>
            <w:tcW w:w="3690" w:type="dxa"/>
          </w:tcPr>
          <w:p w14:paraId="386BF3A5" w14:textId="77777777" w:rsidR="00527F08" w:rsidRPr="00923B14" w:rsidRDefault="00527F08" w:rsidP="003D3291">
            <w:pPr>
              <w:ind w:left="333" w:right="58"/>
              <w:rPr>
                <w:rFonts w:ascii="AngsanaUPC" w:hAnsi="AngsanaUPC" w:cs="AngsanaUPC" w:hint="cs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06EE379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0" w:type="dxa"/>
          </w:tcPr>
          <w:p w14:paraId="59196D53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3F83F739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20" w:type="dxa"/>
          </w:tcPr>
          <w:p w14:paraId="44B01907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770" w:type="dxa"/>
          </w:tcPr>
          <w:p w14:paraId="32BCFAC9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0" w:type="dxa"/>
          </w:tcPr>
          <w:p w14:paraId="16EDB150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</w:p>
        </w:tc>
        <w:tc>
          <w:tcPr>
            <w:tcW w:w="844" w:type="dxa"/>
          </w:tcPr>
          <w:p w14:paraId="05CB3396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9" w:type="dxa"/>
          </w:tcPr>
          <w:p w14:paraId="5F86A30F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91" w:type="dxa"/>
          </w:tcPr>
          <w:p w14:paraId="4B2A5EAD" w14:textId="77777777" w:rsidR="00527F08" w:rsidRPr="00923B14" w:rsidRDefault="00527F08" w:rsidP="003D3291">
            <w:pPr>
              <w:ind w:left="32" w:right="58"/>
              <w:jc w:val="center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27F08" w:rsidRPr="00923B14" w14:paraId="3696B492" w14:textId="68039D30" w:rsidTr="00DC2145">
        <w:trPr>
          <w:trHeight w:val="20"/>
        </w:trPr>
        <w:tc>
          <w:tcPr>
            <w:tcW w:w="3690" w:type="dxa"/>
          </w:tcPr>
          <w:p w14:paraId="5E7E70F7" w14:textId="3D2960E2" w:rsidR="00527F08" w:rsidRPr="00923B14" w:rsidRDefault="00527F08" w:rsidP="008D7FF3">
            <w:pPr>
              <w:ind w:left="333" w:hanging="157"/>
              <w:rPr>
                <w:rFonts w:ascii="AngsanaUPC" w:hAnsi="AngsanaUPC" w:cs="AngsanaUPC" w:hint="cs"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>เงินให้กู้ยืมระยะยาว</w:t>
            </w:r>
          </w:p>
        </w:tc>
        <w:tc>
          <w:tcPr>
            <w:tcW w:w="1170" w:type="dxa"/>
          </w:tcPr>
          <w:p w14:paraId="33C0A40D" w14:textId="0AF94B17" w:rsidR="00527F08" w:rsidRPr="00923B14" w:rsidRDefault="00152D7A" w:rsidP="00C9735A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28</w:t>
            </w:r>
            <w:r w:rsidR="00527F08" w:rsidRPr="00923B14">
              <w:rPr>
                <w:rFonts w:ascii="AngsanaUPC" w:hAnsi="AngsanaUPC" w:cs="AngsanaUPC" w:hint="cs"/>
                <w:sz w:val="20"/>
                <w:szCs w:val="20"/>
              </w:rPr>
              <w:t xml:space="preserve"> </w:t>
            </w:r>
            <w:r w:rsidR="00527F08"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>ก</w:t>
            </w:r>
            <w:r w:rsidR="001E31C0"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>ุมภาพันธ์</w:t>
            </w:r>
            <w:r w:rsidR="00527F08"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 xml:space="preserve"> 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2569</w:t>
            </w:r>
          </w:p>
        </w:tc>
        <w:tc>
          <w:tcPr>
            <w:tcW w:w="20" w:type="dxa"/>
          </w:tcPr>
          <w:p w14:paraId="006244EB" w14:textId="77777777" w:rsidR="00527F08" w:rsidRPr="00923B14" w:rsidRDefault="00527F08" w:rsidP="00C9735A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810" w:type="dxa"/>
          </w:tcPr>
          <w:p w14:paraId="54FA95B4" w14:textId="6A6B5F49" w:rsidR="00527F08" w:rsidRPr="00923B14" w:rsidRDefault="00152D7A" w:rsidP="00C9735A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7</w:t>
            </w:r>
            <w:r w:rsidR="00730183" w:rsidRPr="00923B14">
              <w:rPr>
                <w:rFonts w:ascii="AngsanaUPC" w:hAnsi="AngsanaUPC" w:cs="AngsanaUPC" w:hint="cs"/>
                <w:sz w:val="20"/>
                <w:szCs w:val="20"/>
              </w:rPr>
              <w:t>.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27</w:t>
            </w:r>
          </w:p>
        </w:tc>
        <w:tc>
          <w:tcPr>
            <w:tcW w:w="20" w:type="dxa"/>
          </w:tcPr>
          <w:p w14:paraId="2C4E0C49" w14:textId="77777777" w:rsidR="00527F08" w:rsidRPr="00923B14" w:rsidRDefault="00527F08" w:rsidP="00C9735A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770" w:type="dxa"/>
          </w:tcPr>
          <w:p w14:paraId="493A11FA" w14:textId="77777777" w:rsidR="00527F08" w:rsidRPr="00923B14" w:rsidRDefault="00527F08" w:rsidP="00C9735A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-</w:t>
            </w:r>
          </w:p>
        </w:tc>
        <w:tc>
          <w:tcPr>
            <w:tcW w:w="90" w:type="dxa"/>
          </w:tcPr>
          <w:p w14:paraId="53D08C45" w14:textId="77777777" w:rsidR="00527F08" w:rsidRPr="00923B14" w:rsidRDefault="00527F08" w:rsidP="00C9735A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0CDDD585" w14:textId="3636287E" w:rsidR="00527F08" w:rsidRPr="00923B14" w:rsidRDefault="00152D7A" w:rsidP="00C9735A">
            <w:pPr>
              <w:tabs>
                <w:tab w:val="decimal" w:pos="750"/>
              </w:tabs>
              <w:jc w:val="both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22</w:t>
            </w:r>
            <w:r w:rsidR="00A5611C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  <w:r w:rsidR="00A5611C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3554F84E" w14:textId="77777777" w:rsidR="00527F08" w:rsidRPr="00923B14" w:rsidRDefault="00527F08" w:rsidP="00C9735A">
            <w:pPr>
              <w:tabs>
                <w:tab w:val="decimal" w:pos="880"/>
              </w:tabs>
              <w:ind w:right="-200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791" w:type="dxa"/>
          </w:tcPr>
          <w:p w14:paraId="17C68987" w14:textId="4DB200FD" w:rsidR="00527F08" w:rsidRPr="00923B14" w:rsidRDefault="00527F08" w:rsidP="00C9735A">
            <w:pPr>
              <w:tabs>
                <w:tab w:val="decimal" w:pos="410"/>
              </w:tabs>
              <w:ind w:right="-31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-</w:t>
            </w:r>
          </w:p>
        </w:tc>
      </w:tr>
      <w:tr w:rsidR="001E31C0" w:rsidRPr="00923B14" w14:paraId="37E8FA96" w14:textId="77777777" w:rsidTr="00DC2145">
        <w:trPr>
          <w:trHeight w:val="20"/>
        </w:trPr>
        <w:tc>
          <w:tcPr>
            <w:tcW w:w="3690" w:type="dxa"/>
          </w:tcPr>
          <w:p w14:paraId="0A39CEDD" w14:textId="5000F944" w:rsidR="001E31C0" w:rsidRPr="00923B14" w:rsidRDefault="001E31C0" w:rsidP="001E31C0">
            <w:pPr>
              <w:ind w:left="333" w:hanging="157"/>
              <w:rPr>
                <w:rFonts w:ascii="AngsanaUPC" w:hAnsi="AngsanaUPC" w:cs="AngsanaUPC" w:hint="cs"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  <w:u w:val="single"/>
                <w:cs/>
              </w:rPr>
              <w:t>หัก</w:t>
            </w:r>
            <w:r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 xml:space="preserve">  เงินกู้ยืมระยะยาวที่ถึงกำหนดชำระภายในหนึ่งปี</w:t>
            </w:r>
          </w:p>
        </w:tc>
        <w:tc>
          <w:tcPr>
            <w:tcW w:w="1170" w:type="dxa"/>
          </w:tcPr>
          <w:p w14:paraId="66C1BD1D" w14:textId="1A16D62F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20" w:type="dxa"/>
          </w:tcPr>
          <w:p w14:paraId="3180F0A8" w14:textId="77777777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810" w:type="dxa"/>
          </w:tcPr>
          <w:p w14:paraId="3A9D1ED2" w14:textId="2A289467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20" w:type="dxa"/>
          </w:tcPr>
          <w:p w14:paraId="38B42433" w14:textId="77777777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770" w:type="dxa"/>
          </w:tcPr>
          <w:p w14:paraId="71DD7E0F" w14:textId="734E9EA2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90" w:type="dxa"/>
          </w:tcPr>
          <w:p w14:paraId="5939F4DE" w14:textId="77777777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844" w:type="dxa"/>
            <w:vAlign w:val="center"/>
          </w:tcPr>
          <w:p w14:paraId="1F73C663" w14:textId="3483D689" w:rsidR="001E31C0" w:rsidRPr="00923B14" w:rsidRDefault="00C63A37" w:rsidP="001E31C0">
            <w:pPr>
              <w:tabs>
                <w:tab w:val="decimal" w:pos="750"/>
              </w:tabs>
              <w:jc w:val="both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0"/>
                <w:szCs w:val="20"/>
              </w:rPr>
              <w:t>7</w:t>
            </w:r>
            <w:r w:rsidR="00A5611C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0"/>
                <w:szCs w:val="20"/>
              </w:rPr>
              <w:t>600</w:t>
            </w:r>
            <w:r w:rsidR="00A5611C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)</w:t>
            </w:r>
          </w:p>
        </w:tc>
        <w:tc>
          <w:tcPr>
            <w:tcW w:w="109" w:type="dxa"/>
          </w:tcPr>
          <w:p w14:paraId="378E805C" w14:textId="77777777" w:rsidR="001E31C0" w:rsidRPr="00923B14" w:rsidRDefault="001E31C0" w:rsidP="001E31C0">
            <w:pPr>
              <w:tabs>
                <w:tab w:val="decimal" w:pos="880"/>
              </w:tabs>
              <w:ind w:right="-200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791" w:type="dxa"/>
          </w:tcPr>
          <w:p w14:paraId="70DF0C55" w14:textId="5BC7F72A" w:rsidR="001E31C0" w:rsidRPr="00923B14" w:rsidRDefault="001E31C0" w:rsidP="001E31C0">
            <w:pPr>
              <w:tabs>
                <w:tab w:val="decimal" w:pos="410"/>
              </w:tabs>
              <w:ind w:right="-31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-</w:t>
            </w:r>
          </w:p>
        </w:tc>
      </w:tr>
      <w:tr w:rsidR="001E31C0" w:rsidRPr="00923B14" w14:paraId="43635D67" w14:textId="674EFC33" w:rsidTr="00DC2145">
        <w:trPr>
          <w:trHeight w:val="20"/>
        </w:trPr>
        <w:tc>
          <w:tcPr>
            <w:tcW w:w="3690" w:type="dxa"/>
          </w:tcPr>
          <w:p w14:paraId="2559A3FC" w14:textId="0F5AC56A" w:rsidR="001E31C0" w:rsidRPr="00923B14" w:rsidRDefault="001E31C0" w:rsidP="001E31C0">
            <w:pPr>
              <w:ind w:left="333" w:hanging="184"/>
              <w:rPr>
                <w:rFonts w:ascii="AngsanaUPC" w:hAnsi="AngsanaUPC" w:cs="AngsanaUPC" w:hint="cs"/>
                <w:sz w:val="20"/>
                <w:szCs w:val="20"/>
                <w:u w:val="single"/>
                <w:cs/>
              </w:rPr>
            </w:pPr>
          </w:p>
        </w:tc>
        <w:tc>
          <w:tcPr>
            <w:tcW w:w="1170" w:type="dxa"/>
          </w:tcPr>
          <w:p w14:paraId="7AF4C3F9" w14:textId="3F5079B8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20" w:type="dxa"/>
          </w:tcPr>
          <w:p w14:paraId="1B0F27F6" w14:textId="77777777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810" w:type="dxa"/>
          </w:tcPr>
          <w:p w14:paraId="2F7CCFA0" w14:textId="3FEF7D24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20" w:type="dxa"/>
          </w:tcPr>
          <w:p w14:paraId="6235FCFF" w14:textId="77777777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770" w:type="dxa"/>
          </w:tcPr>
          <w:p w14:paraId="4C37B49A" w14:textId="0703343C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90" w:type="dxa"/>
          </w:tcPr>
          <w:p w14:paraId="10185C5A" w14:textId="77777777" w:rsidR="001E31C0" w:rsidRPr="00923B14" w:rsidRDefault="001E31C0" w:rsidP="001E31C0">
            <w:pPr>
              <w:ind w:left="32" w:right="58"/>
              <w:jc w:val="center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E021E6" w14:textId="48FC2B34" w:rsidR="001E31C0" w:rsidRPr="00923B14" w:rsidRDefault="00152D7A" w:rsidP="001E31C0">
            <w:pPr>
              <w:tabs>
                <w:tab w:val="decimal" w:pos="750"/>
              </w:tabs>
              <w:jc w:val="both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14</w:t>
            </w:r>
            <w:r w:rsidR="00A5611C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400</w:t>
            </w:r>
            <w:r w:rsidR="00A5611C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  <w:tc>
          <w:tcPr>
            <w:tcW w:w="109" w:type="dxa"/>
          </w:tcPr>
          <w:p w14:paraId="74812AA6" w14:textId="77777777" w:rsidR="001E31C0" w:rsidRPr="00923B14" w:rsidRDefault="001E31C0" w:rsidP="001E31C0">
            <w:pPr>
              <w:tabs>
                <w:tab w:val="decimal" w:pos="880"/>
              </w:tabs>
              <w:ind w:right="-200"/>
              <w:rPr>
                <w:rFonts w:ascii="AngsanaUPC" w:hAnsi="AngsanaUPC" w:cs="AngsanaUPC" w:hint="cs"/>
                <w:sz w:val="20"/>
                <w:szCs w:val="20"/>
              </w:rPr>
            </w:pPr>
          </w:p>
        </w:tc>
        <w:tc>
          <w:tcPr>
            <w:tcW w:w="791" w:type="dxa"/>
            <w:tcBorders>
              <w:top w:val="single" w:sz="4" w:space="0" w:color="auto"/>
              <w:bottom w:val="double" w:sz="4" w:space="0" w:color="auto"/>
            </w:tcBorders>
          </w:tcPr>
          <w:p w14:paraId="1A4E280E" w14:textId="721A59BA" w:rsidR="001E31C0" w:rsidRPr="00923B14" w:rsidRDefault="001E31C0" w:rsidP="001E31C0">
            <w:pPr>
              <w:tabs>
                <w:tab w:val="decimal" w:pos="410"/>
              </w:tabs>
              <w:ind w:right="-31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-</w:t>
            </w:r>
          </w:p>
        </w:tc>
      </w:tr>
    </w:tbl>
    <w:p w14:paraId="56031AB9" w14:textId="53D42D67" w:rsidR="00DC201C" w:rsidRPr="00923B14" w:rsidRDefault="00DC201C" w:rsidP="00DC201C">
      <w:pPr>
        <w:overflowPunct/>
        <w:autoSpaceDE/>
        <w:autoSpaceDN/>
        <w:adjustRightInd/>
        <w:spacing w:before="240" w:after="120"/>
        <w:ind w:left="1080" w:right="58"/>
        <w:jc w:val="thaiDistribute"/>
        <w:textAlignment w:val="auto"/>
        <w:rPr>
          <w:rFonts w:ascii="AngsanaUPC" w:hAnsi="AngsanaUPC" w:cs="AngsanaUPC" w:hint="cs"/>
          <w:spacing w:val="-6"/>
          <w:sz w:val="32"/>
          <w:szCs w:val="32"/>
          <w:cs/>
        </w:rPr>
      </w:pP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 xml:space="preserve">ณ วันที่ </w:t>
      </w:r>
      <w:r w:rsidR="00152D7A" w:rsidRPr="00923B14">
        <w:rPr>
          <w:rFonts w:ascii="AngsanaUPC" w:hAnsi="AngsanaUPC" w:cs="AngsanaUPC" w:hint="cs"/>
          <w:spacing w:val="-6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pacing w:val="-6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pacing w:val="-6"/>
          <w:sz w:val="32"/>
          <w:szCs w:val="32"/>
          <w:cs/>
        </w:rPr>
        <w:t>มิถุนายน</w:t>
      </w: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spacing w:val="-6"/>
          <w:sz w:val="32"/>
          <w:szCs w:val="32"/>
        </w:rPr>
        <w:t>2566</w:t>
      </w:r>
      <w:r w:rsidRPr="00923B14">
        <w:rPr>
          <w:rFonts w:ascii="AngsanaUPC" w:hAnsi="AngsanaUPC" w:cs="AngsanaUPC" w:hint="cs"/>
          <w:spacing w:val="-6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เงินกู้ยืมระยะยาวจากบริษัทที่เกี่ยวข้องกัน ไม่มีหลักประกัน</w:t>
      </w:r>
      <w:r w:rsidRPr="00923B14">
        <w:rPr>
          <w:rFonts w:ascii="AngsanaUPC" w:hAnsi="AngsanaUPC" w:cs="AngsanaUPC" w:hint="cs"/>
          <w:spacing w:val="-6"/>
          <w:sz w:val="32"/>
          <w:szCs w:val="32"/>
        </w:rPr>
        <w:t xml:space="preserve"> </w:t>
      </w:r>
      <w:r w:rsidR="000D7BF5" w:rsidRPr="00923B14">
        <w:rPr>
          <w:rFonts w:ascii="AngsanaUPC" w:hAnsi="AngsanaUPC" w:cs="AngsanaUPC" w:hint="cs"/>
          <w:spacing w:val="-6"/>
          <w:sz w:val="32"/>
          <w:szCs w:val="32"/>
        </w:rPr>
        <w:t>(</w:t>
      </w:r>
      <w:r w:rsidR="00152D7A" w:rsidRPr="00923B14">
        <w:rPr>
          <w:rFonts w:ascii="AngsanaUPC" w:hAnsi="AngsanaUPC" w:cs="AngsanaUPC" w:hint="cs"/>
          <w:spacing w:val="-6"/>
          <w:sz w:val="32"/>
          <w:szCs w:val="32"/>
        </w:rPr>
        <w:t>2565</w:t>
      </w:r>
      <w:r w:rsidR="000D7BF5" w:rsidRPr="00923B14">
        <w:rPr>
          <w:rFonts w:ascii="AngsanaUPC" w:hAnsi="AngsanaUPC" w:cs="AngsanaUPC" w:hint="cs"/>
          <w:spacing w:val="-6"/>
          <w:sz w:val="32"/>
          <w:szCs w:val="32"/>
        </w:rPr>
        <w:t xml:space="preserve">: </w:t>
      </w:r>
      <w:r w:rsidR="000D7BF5" w:rsidRPr="00923B14">
        <w:rPr>
          <w:rFonts w:ascii="AngsanaUPC" w:hAnsi="AngsanaUPC" w:cs="AngsanaUPC" w:hint="cs"/>
          <w:spacing w:val="-6"/>
          <w:sz w:val="32"/>
          <w:szCs w:val="32"/>
          <w:cs/>
        </w:rPr>
        <w:t>ไม่มี)</w:t>
      </w:r>
    </w:p>
    <w:p w14:paraId="0C658556" w14:textId="10C00E7B" w:rsidR="00613BE1" w:rsidRPr="00923B14" w:rsidRDefault="00152D7A" w:rsidP="00F56505">
      <w:pPr>
        <w:overflowPunct/>
        <w:autoSpaceDE/>
        <w:autoSpaceDN/>
        <w:adjustRightInd/>
        <w:spacing w:before="240"/>
        <w:ind w:left="990" w:right="-14" w:hanging="443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</w:rPr>
        <w:t>4</w:t>
      </w:r>
      <w:r w:rsidR="004331DB" w:rsidRPr="00923B14">
        <w:rPr>
          <w:rFonts w:ascii="AngsanaUPC" w:hAnsi="AngsanaUPC" w:cs="AngsanaUPC" w:hint="cs"/>
          <w:sz w:val="32"/>
          <w:szCs w:val="32"/>
        </w:rPr>
        <w:t>.</w:t>
      </w:r>
      <w:r w:rsidRPr="00923B14">
        <w:rPr>
          <w:rFonts w:ascii="AngsanaUPC" w:hAnsi="AngsanaUPC" w:cs="AngsanaUPC" w:hint="cs"/>
          <w:sz w:val="32"/>
          <w:szCs w:val="32"/>
        </w:rPr>
        <w:t>3</w:t>
      </w:r>
      <w:r w:rsidR="00613BE1" w:rsidRPr="00923B14">
        <w:rPr>
          <w:rFonts w:ascii="AngsanaUPC" w:hAnsi="AngsanaUPC" w:cs="AngsanaUPC" w:hint="cs"/>
          <w:sz w:val="32"/>
          <w:szCs w:val="32"/>
        </w:rPr>
        <w:tab/>
      </w:r>
      <w:r w:rsidR="00613BE1" w:rsidRPr="00923B14">
        <w:rPr>
          <w:rFonts w:ascii="AngsanaUPC" w:hAnsi="AngsanaUPC" w:cs="AngsanaUPC" w:hint="cs"/>
          <w:sz w:val="32"/>
          <w:szCs w:val="32"/>
          <w:cs/>
        </w:rPr>
        <w:t>รายการค้ากับกิจการที่เกี่ยวข้องกันสำหรับงวดสามเดือน</w:t>
      </w:r>
      <w:r w:rsidR="009A1532" w:rsidRPr="00923B14">
        <w:rPr>
          <w:rFonts w:ascii="AngsanaUPC" w:hAnsi="AngsanaUPC" w:cs="AngsanaUPC" w:hint="cs"/>
          <w:sz w:val="32"/>
          <w:szCs w:val="32"/>
          <w:cs/>
        </w:rPr>
        <w:t>และงวดหกเดือน</w:t>
      </w:r>
      <w:r w:rsidR="00613BE1" w:rsidRPr="00923B14">
        <w:rPr>
          <w:rFonts w:ascii="AngsanaUPC" w:hAnsi="AngsanaUPC" w:cs="AngsanaUPC" w:hint="cs"/>
          <w:sz w:val="32"/>
          <w:szCs w:val="32"/>
          <w:cs/>
        </w:rPr>
        <w:t>สิ้นสุดวันที่</w:t>
      </w:r>
      <w:r w:rsidR="00613BE1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z w:val="32"/>
          <w:szCs w:val="32"/>
          <w:cs/>
        </w:rPr>
        <w:t>มิถุนายน</w:t>
      </w:r>
      <w:r w:rsidR="005C19C5" w:rsidRPr="00923B14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5E5835" w:rsidRPr="00923B14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733780D2" w14:textId="191523E3" w:rsidR="009A1532" w:rsidRPr="00923B14" w:rsidRDefault="009A1532" w:rsidP="009A1532">
      <w:pPr>
        <w:overflowPunct/>
        <w:autoSpaceDE/>
        <w:autoSpaceDN/>
        <w:adjustRightInd/>
        <w:spacing w:before="120"/>
        <w:ind w:left="993" w:right="-14" w:hanging="446"/>
        <w:jc w:val="thaiDistribute"/>
        <w:textAlignment w:val="auto"/>
        <w:rPr>
          <w:rFonts w:ascii="AngsanaUPC" w:hAnsi="AngsanaUPC" w:cs="AngsanaUPC" w:hint="cs"/>
          <w:b/>
          <w:bCs/>
          <w:sz w:val="22"/>
          <w:szCs w:val="22"/>
          <w:cs/>
        </w:rPr>
      </w:pPr>
      <w:r w:rsidRPr="00923B14">
        <w:rPr>
          <w:rFonts w:ascii="AngsanaUPC" w:hAnsi="AngsanaUPC" w:cs="AngsanaUPC" w:hint="cs"/>
          <w:sz w:val="32"/>
          <w:szCs w:val="32"/>
        </w:rPr>
        <w:tab/>
      </w: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t xml:space="preserve">สำหรับงวดสามเดือนสิ้นสุดวันที่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  <w:sz w:val="22"/>
          <w:szCs w:val="22"/>
        </w:rPr>
        <w:t>30</w:t>
      </w:r>
      <w:r w:rsidRPr="00923B14">
        <w:rPr>
          <w:rFonts w:ascii="AngsanaUPC" w:hAnsi="AngsanaUPC" w:cs="AngsanaUPC" w:hint="cs"/>
          <w:b/>
          <w:bCs/>
          <w:sz w:val="22"/>
          <w:szCs w:val="22"/>
        </w:rPr>
        <w:t xml:space="preserve"> </w:t>
      </w: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t>มิถุนายน</w:t>
      </w:r>
    </w:p>
    <w:p w14:paraId="3355EAB5" w14:textId="77777777" w:rsidR="009A1532" w:rsidRPr="00923B14" w:rsidRDefault="009A1532" w:rsidP="009A1532">
      <w:pPr>
        <w:overflowPunct/>
        <w:autoSpaceDE/>
        <w:autoSpaceDN/>
        <w:adjustRightInd/>
        <w:ind w:left="360" w:right="-9"/>
        <w:jc w:val="right"/>
        <w:textAlignment w:val="auto"/>
        <w:rPr>
          <w:rFonts w:ascii="AngsanaUPC" w:hAnsi="AngsanaUPC" w:cs="AngsanaUPC" w:hint="cs"/>
          <w:b/>
          <w:bCs/>
          <w:sz w:val="22"/>
          <w:szCs w:val="22"/>
        </w:rPr>
      </w:pP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9A1532" w:rsidRPr="00923B14" w14:paraId="1A81CF9F" w14:textId="77777777" w:rsidTr="001F598E">
        <w:tc>
          <w:tcPr>
            <w:tcW w:w="3060" w:type="dxa"/>
          </w:tcPr>
          <w:p w14:paraId="0219E352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363271CB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48444AA5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EF07ADF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6AA6C288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1532" w:rsidRPr="00923B14" w14:paraId="7262487E" w14:textId="77777777" w:rsidTr="001F598E">
        <w:tc>
          <w:tcPr>
            <w:tcW w:w="3060" w:type="dxa"/>
          </w:tcPr>
          <w:p w14:paraId="0106D60A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7E4DF7D9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02A4535" w14:textId="1349C179" w:rsidR="009A1532" w:rsidRPr="00923B14" w:rsidRDefault="00152D7A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40ADCD8F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66B3AF7A" w14:textId="225F8676" w:rsidR="009A1532" w:rsidRPr="00923B14" w:rsidRDefault="00152D7A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165FD4EF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757880BB" w14:textId="6ACE7AD0" w:rsidR="009A1532" w:rsidRPr="00923B14" w:rsidRDefault="00152D7A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</w:tcPr>
          <w:p w14:paraId="2AEF70B5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3EC3A373" w14:textId="567AAB68" w:rsidR="009A1532" w:rsidRPr="00923B14" w:rsidRDefault="00152D7A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</w:tr>
      <w:tr w:rsidR="009A1532" w:rsidRPr="00923B14" w14:paraId="338B4451" w14:textId="77777777" w:rsidTr="001F598E">
        <w:tc>
          <w:tcPr>
            <w:tcW w:w="3060" w:type="dxa"/>
          </w:tcPr>
          <w:p w14:paraId="3F84022F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440" w:type="dxa"/>
          </w:tcPr>
          <w:p w14:paraId="46549B04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6CBCF68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43E09249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1958DBA1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0EE728E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6AD5480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528FA511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6BBC5810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64C2BE88" w14:textId="77777777" w:rsidTr="001F598E">
        <w:tc>
          <w:tcPr>
            <w:tcW w:w="3060" w:type="dxa"/>
          </w:tcPr>
          <w:p w14:paraId="00C89D7D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2B4E7185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B65BC21" w14:textId="5555BBE3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8EF27E7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59DA85FC" w14:textId="77777777" w:rsidR="00830832" w:rsidRPr="00923B14" w:rsidRDefault="00830832" w:rsidP="0083083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F52EFD0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C6BB2F" w14:textId="75A5C569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597</w:t>
            </w:r>
          </w:p>
        </w:tc>
        <w:tc>
          <w:tcPr>
            <w:tcW w:w="81" w:type="dxa"/>
          </w:tcPr>
          <w:p w14:paraId="3207AB87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6B4C2F62" w14:textId="08B7F2CD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830832" w:rsidRPr="00923B14" w14:paraId="09078302" w14:textId="77777777" w:rsidTr="001F598E">
        <w:tc>
          <w:tcPr>
            <w:tcW w:w="3060" w:type="dxa"/>
          </w:tcPr>
          <w:p w14:paraId="1E145208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0C9BC298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E84F1D9" w14:textId="5515CFED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D3EE740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513A5EC9" w14:textId="77777777" w:rsidR="00830832" w:rsidRPr="00923B14" w:rsidRDefault="00830832" w:rsidP="0083083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7532B5F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5CB3B9FF" w14:textId="7122CE15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90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757</w:t>
            </w:r>
          </w:p>
        </w:tc>
        <w:tc>
          <w:tcPr>
            <w:tcW w:w="81" w:type="dxa"/>
          </w:tcPr>
          <w:p w14:paraId="75F34759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110507C3" w14:textId="57EEC00F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83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168</w:t>
            </w:r>
          </w:p>
        </w:tc>
      </w:tr>
      <w:tr w:rsidR="00830832" w:rsidRPr="00923B14" w14:paraId="67E65BFC" w14:textId="77777777" w:rsidTr="001F598E">
        <w:tc>
          <w:tcPr>
            <w:tcW w:w="3060" w:type="dxa"/>
          </w:tcPr>
          <w:p w14:paraId="00399BED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D1F8F6A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ECDB7D0" w14:textId="40D6967B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5119AC7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F6B93A3" w14:textId="77777777" w:rsidR="00830832" w:rsidRPr="00923B14" w:rsidRDefault="00830832" w:rsidP="0083083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D0BE221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EEE707" w14:textId="0B62899E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94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354</w:t>
            </w:r>
          </w:p>
        </w:tc>
        <w:tc>
          <w:tcPr>
            <w:tcW w:w="81" w:type="dxa"/>
          </w:tcPr>
          <w:p w14:paraId="0721C59F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5A72294" w14:textId="26E8BF3F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83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168</w:t>
            </w:r>
          </w:p>
        </w:tc>
      </w:tr>
      <w:tr w:rsidR="00830832" w:rsidRPr="00923B14" w14:paraId="6DC460F3" w14:textId="77777777" w:rsidTr="00493779">
        <w:tc>
          <w:tcPr>
            <w:tcW w:w="3060" w:type="dxa"/>
          </w:tcPr>
          <w:p w14:paraId="0B63B2AF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รายได้อื่น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0ACA98C7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953BC6C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3C704291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39B68B85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2B1334CD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ADD5AE4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38F49C12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1B141DB5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782877AB" w14:textId="77777777" w:rsidTr="00493779">
        <w:tc>
          <w:tcPr>
            <w:tcW w:w="3060" w:type="dxa"/>
          </w:tcPr>
          <w:p w14:paraId="0ED46B68" w14:textId="77777777" w:rsidR="00830832" w:rsidRPr="00923B14" w:rsidRDefault="00830832" w:rsidP="0083083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06292736" w14:textId="77777777" w:rsidR="00830832" w:rsidRPr="00923B14" w:rsidRDefault="00830832" w:rsidP="0083083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3D1FF75" w14:textId="5AB82538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A421839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4A83220" w14:textId="77777777" w:rsidR="00830832" w:rsidRPr="00923B14" w:rsidRDefault="00830832" w:rsidP="00830832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397D349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291734E" w14:textId="7C6844EF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lang w:val="af-ZA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360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010164BC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D823B44" w14:textId="1BC2133F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360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</w:tr>
      <w:tr w:rsidR="00830832" w:rsidRPr="00923B14" w14:paraId="28F6D85E" w14:textId="77777777" w:rsidTr="00493779">
        <w:tc>
          <w:tcPr>
            <w:tcW w:w="3060" w:type="dxa"/>
          </w:tcPr>
          <w:p w14:paraId="4383C9E7" w14:textId="77777777" w:rsidR="00830832" w:rsidRPr="00923B14" w:rsidRDefault="00830832" w:rsidP="0083083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1E57F02" w14:textId="77777777" w:rsidR="00830832" w:rsidRPr="00923B14" w:rsidRDefault="00830832" w:rsidP="0083083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C462C45" w14:textId="3CCF4CF4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3B1D23EA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67F7A178" w14:textId="3D3F3489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21FA7427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046C3CD" w14:textId="0DD8479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55D25BD3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02198B04" w14:textId="3485D8BB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1D61B0F7" w14:textId="77777777" w:rsidTr="00493779">
        <w:tc>
          <w:tcPr>
            <w:tcW w:w="3060" w:type="dxa"/>
          </w:tcPr>
          <w:p w14:paraId="20D765AB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2642199" w14:textId="77777777" w:rsidR="00830832" w:rsidRPr="00923B14" w:rsidRDefault="00830832" w:rsidP="0083083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669A134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2D5A31B1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7831300F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120DAAB6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15AB3F4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7FB65514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10EADE60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147900B1" w14:textId="77777777" w:rsidTr="001F598E">
        <w:tc>
          <w:tcPr>
            <w:tcW w:w="3060" w:type="dxa"/>
          </w:tcPr>
          <w:p w14:paraId="47CEAE06" w14:textId="77777777" w:rsidR="00830832" w:rsidRPr="00923B14" w:rsidRDefault="00830832" w:rsidP="0083083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5EF70228" w14:textId="77777777" w:rsidR="00830832" w:rsidRPr="00923B14" w:rsidRDefault="00830832" w:rsidP="0083083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51A9A8A" w14:textId="644F73F0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28A76A17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399DB28C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1D7758E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1C5BA79" w14:textId="100456C9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403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217</w:t>
            </w:r>
          </w:p>
        </w:tc>
        <w:tc>
          <w:tcPr>
            <w:tcW w:w="81" w:type="dxa"/>
          </w:tcPr>
          <w:p w14:paraId="498FB7C1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2989546F" w14:textId="46E2A9BC" w:rsidR="00830832" w:rsidRPr="00923B14" w:rsidRDefault="00830832" w:rsidP="00B90F1A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830832" w:rsidRPr="00923B14" w14:paraId="3FE80258" w14:textId="77777777" w:rsidTr="001F598E">
        <w:tc>
          <w:tcPr>
            <w:tcW w:w="3060" w:type="dxa"/>
          </w:tcPr>
          <w:p w14:paraId="011C3C07" w14:textId="77777777" w:rsidR="00830832" w:rsidRPr="00923B14" w:rsidRDefault="00830832" w:rsidP="0083083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3379516" w14:textId="77777777" w:rsidR="00830832" w:rsidRPr="00923B14" w:rsidRDefault="00830832" w:rsidP="0083083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765F3DD7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3ED44612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7091046A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6635B96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CBD2D62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7082E2AA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683E7A55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4BCD9E9C" w14:textId="77777777" w:rsidTr="001F598E">
        <w:tc>
          <w:tcPr>
            <w:tcW w:w="3060" w:type="dxa"/>
          </w:tcPr>
          <w:p w14:paraId="42AEC049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451393F3" w14:textId="77777777" w:rsidR="00830832" w:rsidRPr="00923B14" w:rsidRDefault="00830832" w:rsidP="0083083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B1FAC8B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292B0D1D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73A2E959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4BDEF70A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3B81047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07553EE0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6C59CB00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5724D57E" w14:textId="77777777" w:rsidTr="001F598E">
        <w:tc>
          <w:tcPr>
            <w:tcW w:w="3060" w:type="dxa"/>
          </w:tcPr>
          <w:p w14:paraId="2A4A97D2" w14:textId="77777777" w:rsidR="00830832" w:rsidRPr="00923B14" w:rsidRDefault="00830832" w:rsidP="00830832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0AAF2244" w14:textId="77777777" w:rsidR="00830832" w:rsidRPr="00923B14" w:rsidRDefault="00830832" w:rsidP="0083083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BC24F69" w14:textId="571FBA45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86D5EA3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46D477D8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0067122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22F131E" w14:textId="7C169E41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500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12FD6A13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1EDB1E44" w14:textId="7830C5E5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6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874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998</w:t>
            </w:r>
          </w:p>
        </w:tc>
      </w:tr>
      <w:tr w:rsidR="00830832" w:rsidRPr="00923B14" w14:paraId="133D61A3" w14:textId="77777777" w:rsidTr="001F598E">
        <w:tc>
          <w:tcPr>
            <w:tcW w:w="3060" w:type="dxa"/>
          </w:tcPr>
          <w:p w14:paraId="3B1F24DB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4D5B67B" w14:textId="77777777" w:rsidR="00830832" w:rsidRPr="00923B14" w:rsidRDefault="00830832" w:rsidP="00830832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5C66D1F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2854E8F9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5C7A6076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5DD37E0F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597F492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018E46D5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4A3FF8EC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79DA4A20" w14:textId="77777777" w:rsidTr="00A86DD4">
        <w:tc>
          <w:tcPr>
            <w:tcW w:w="3060" w:type="dxa"/>
          </w:tcPr>
          <w:p w14:paraId="34D7585F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44660A28" w14:textId="77777777" w:rsidR="00830832" w:rsidRPr="00923B14" w:rsidRDefault="00830832" w:rsidP="0083083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9A06B9D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3A4D19A9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3ADE4801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7C7D1F82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672EB390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05AB868A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20550CD7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466DBF64" w14:textId="77777777" w:rsidTr="00A86DD4">
        <w:tc>
          <w:tcPr>
            <w:tcW w:w="3060" w:type="dxa"/>
          </w:tcPr>
          <w:p w14:paraId="23E537C0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2B9885D6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553285A" w14:textId="7CCC1D66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23FD4B8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55D07062" w14:textId="77777777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8743BC4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E2591B6" w14:textId="2E5677DF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19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190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818</w:t>
            </w:r>
          </w:p>
        </w:tc>
        <w:tc>
          <w:tcPr>
            <w:tcW w:w="81" w:type="dxa"/>
          </w:tcPr>
          <w:p w14:paraId="6253E635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7B35918" w14:textId="1D31AB7F" w:rsidR="00830832" w:rsidRPr="00923B14" w:rsidRDefault="00152D7A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467</w:t>
            </w:r>
            <w:r w:rsidR="0083083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758</w:t>
            </w:r>
          </w:p>
        </w:tc>
      </w:tr>
      <w:tr w:rsidR="00830832" w:rsidRPr="00923B14" w14:paraId="676865B5" w14:textId="77777777" w:rsidTr="00A86DD4">
        <w:tc>
          <w:tcPr>
            <w:tcW w:w="3060" w:type="dxa"/>
          </w:tcPr>
          <w:p w14:paraId="7B5438B7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6910B911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198B34B" w14:textId="4CD786D9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1A23103A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4E323B97" w14:textId="59C3EFE8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7824E45F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A5A0C85" w14:textId="49944FBD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2B9F1579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11077D8E" w14:textId="374E154F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30832" w:rsidRPr="00923B14" w14:paraId="36072ADD" w14:textId="77777777" w:rsidTr="00A86DD4">
        <w:tc>
          <w:tcPr>
            <w:tcW w:w="3060" w:type="dxa"/>
          </w:tcPr>
          <w:p w14:paraId="73223FA6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03F0A6AA" w14:textId="77777777" w:rsidR="00830832" w:rsidRPr="00923B14" w:rsidRDefault="00830832" w:rsidP="0083083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23675D7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3E5387C8" w14:textId="77777777" w:rsidR="00830832" w:rsidRPr="00923B14" w:rsidRDefault="00830832" w:rsidP="008308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258CD2DB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2681F52D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62A77C1D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4E514A4A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1F9BC5FD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A86DD4" w:rsidRPr="00923B14" w14:paraId="4C712E57" w14:textId="77777777" w:rsidTr="00A86DD4">
        <w:tc>
          <w:tcPr>
            <w:tcW w:w="3060" w:type="dxa"/>
          </w:tcPr>
          <w:p w14:paraId="0A3802C0" w14:textId="77777777" w:rsidR="00A86DD4" w:rsidRPr="00923B14" w:rsidRDefault="00A86DD4" w:rsidP="00A86DD4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21CE42AA" w14:textId="77777777" w:rsidR="00A86DD4" w:rsidRPr="00923B14" w:rsidRDefault="00A86DD4" w:rsidP="00A86DD4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0E02F1B" w14:textId="6B58551E" w:rsidR="00A86DD4" w:rsidRPr="00923B14" w:rsidRDefault="00A86DD4" w:rsidP="00A86DD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337BCCE4" w14:textId="77777777" w:rsidR="00A86DD4" w:rsidRPr="00923B14" w:rsidRDefault="00A86DD4" w:rsidP="00A86DD4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2F701581" w14:textId="735EB765" w:rsidR="00A86DD4" w:rsidRPr="00923B14" w:rsidRDefault="00A86DD4" w:rsidP="00A86DD4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9F5D090" w14:textId="77777777" w:rsidR="00A86DD4" w:rsidRPr="00923B14" w:rsidRDefault="00A86DD4" w:rsidP="00A86DD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64F0C93" w14:textId="55A54FFA" w:rsidR="00A86DD4" w:rsidRPr="00923B14" w:rsidRDefault="00152D7A" w:rsidP="00A86DD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A86DD4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784</w:t>
            </w:r>
            <w:r w:rsidR="00A86DD4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</w:p>
        </w:tc>
        <w:tc>
          <w:tcPr>
            <w:tcW w:w="81" w:type="dxa"/>
          </w:tcPr>
          <w:p w14:paraId="01A246FC" w14:textId="77777777" w:rsidR="00A86DD4" w:rsidRPr="00923B14" w:rsidRDefault="00A86DD4" w:rsidP="00A86DD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4989F462" w14:textId="2F207F6E" w:rsidR="00A86DD4" w:rsidRPr="00923B14" w:rsidRDefault="00152D7A" w:rsidP="00A86DD4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6</w:t>
            </w:r>
            <w:r w:rsidR="00A86DD4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931</w:t>
            </w:r>
            <w:r w:rsidR="00A86DD4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250</w:t>
            </w:r>
          </w:p>
        </w:tc>
      </w:tr>
      <w:tr w:rsidR="00830832" w:rsidRPr="00923B14" w14:paraId="2C0E9212" w14:textId="77777777" w:rsidTr="00A86DD4">
        <w:tc>
          <w:tcPr>
            <w:tcW w:w="3060" w:type="dxa"/>
          </w:tcPr>
          <w:p w14:paraId="2D0BA3A3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2916A80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FAF7284" w14:textId="35509AB8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58C8E667" w14:textId="77777777" w:rsidR="00830832" w:rsidRPr="00923B14" w:rsidRDefault="00830832" w:rsidP="00830832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2E3BDCF4" w14:textId="7A5F4E6D" w:rsidR="00830832" w:rsidRPr="00923B14" w:rsidRDefault="00830832" w:rsidP="008308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499846D2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71E1B962" w14:textId="7DC7F06C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7B91CF4C" w14:textId="7777777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23CA89A0" w14:textId="460D0D67" w:rsidR="00830832" w:rsidRPr="00923B14" w:rsidRDefault="00830832" w:rsidP="008308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9A1532" w:rsidRPr="00923B14" w14:paraId="17068095" w14:textId="77777777" w:rsidTr="00A86DD4">
        <w:tc>
          <w:tcPr>
            <w:tcW w:w="3060" w:type="dxa"/>
          </w:tcPr>
          <w:p w14:paraId="4606994D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0633F3DF" w14:textId="77777777" w:rsidR="009A1532" w:rsidRPr="00923B14" w:rsidRDefault="009A1532" w:rsidP="009A153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21F5DC6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585D2B67" w14:textId="77777777" w:rsidR="009A1532" w:rsidRPr="00923B14" w:rsidRDefault="009A1532" w:rsidP="009A15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0956EA49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66669A28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34CDBF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49C5CA5D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43F1318B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954273" w:rsidRPr="00923B14" w14:paraId="2182B76E" w14:textId="77777777" w:rsidTr="00DC6BBB">
        <w:tc>
          <w:tcPr>
            <w:tcW w:w="3060" w:type="dxa"/>
            <w:shd w:val="clear" w:color="auto" w:fill="auto"/>
          </w:tcPr>
          <w:p w14:paraId="6F7F9ADC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0D64D5BF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shd w:val="clear" w:color="auto" w:fill="auto"/>
          </w:tcPr>
          <w:p w14:paraId="7068C28C" w14:textId="1078C89D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506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007</w:t>
            </w:r>
          </w:p>
        </w:tc>
        <w:tc>
          <w:tcPr>
            <w:tcW w:w="84" w:type="dxa"/>
            <w:shd w:val="clear" w:color="auto" w:fill="auto"/>
          </w:tcPr>
          <w:p w14:paraId="7DFC5D9B" w14:textId="77777777" w:rsidR="00954273" w:rsidRPr="00923B14" w:rsidRDefault="00954273" w:rsidP="0095427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</w:tcPr>
          <w:p w14:paraId="55A0011D" w14:textId="17FCA8E6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13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679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975</w:t>
            </w:r>
          </w:p>
        </w:tc>
        <w:tc>
          <w:tcPr>
            <w:tcW w:w="90" w:type="dxa"/>
            <w:shd w:val="clear" w:color="auto" w:fill="auto"/>
          </w:tcPr>
          <w:p w14:paraId="76578E79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1801A91A" w14:textId="115CC634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570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024</w:t>
            </w:r>
          </w:p>
        </w:tc>
        <w:tc>
          <w:tcPr>
            <w:tcW w:w="81" w:type="dxa"/>
            <w:shd w:val="clear" w:color="auto" w:fill="auto"/>
          </w:tcPr>
          <w:p w14:paraId="12C108B7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127805C9" w14:textId="307C1145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749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675</w:t>
            </w:r>
          </w:p>
        </w:tc>
      </w:tr>
      <w:tr w:rsidR="00954273" w:rsidRPr="00923B14" w14:paraId="2AD48BF7" w14:textId="77777777" w:rsidTr="00DC6BBB">
        <w:tc>
          <w:tcPr>
            <w:tcW w:w="3060" w:type="dxa"/>
            <w:shd w:val="clear" w:color="auto" w:fill="auto"/>
          </w:tcPr>
          <w:p w14:paraId="46E2FF93" w14:textId="3383A15E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0D738BF6" w14:textId="05878A72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4CD22E0" w14:textId="69A99386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539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971</w:t>
            </w:r>
          </w:p>
        </w:tc>
        <w:tc>
          <w:tcPr>
            <w:tcW w:w="84" w:type="dxa"/>
            <w:shd w:val="clear" w:color="auto" w:fill="auto"/>
          </w:tcPr>
          <w:p w14:paraId="6CBFC24A" w14:textId="77777777" w:rsidR="00954273" w:rsidRPr="00923B14" w:rsidRDefault="00954273" w:rsidP="0095427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138D85B3" w14:textId="340A1C72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537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192</w:t>
            </w:r>
          </w:p>
        </w:tc>
        <w:tc>
          <w:tcPr>
            <w:tcW w:w="90" w:type="dxa"/>
            <w:shd w:val="clear" w:color="auto" w:fill="auto"/>
          </w:tcPr>
          <w:p w14:paraId="374EDE66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7B6B5A3" w14:textId="1D5CDAAB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452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894</w:t>
            </w:r>
          </w:p>
        </w:tc>
        <w:tc>
          <w:tcPr>
            <w:tcW w:w="81" w:type="dxa"/>
            <w:shd w:val="clear" w:color="auto" w:fill="auto"/>
          </w:tcPr>
          <w:p w14:paraId="67630C19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5DD40BC6" w14:textId="1B01A9F3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248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774</w:t>
            </w:r>
          </w:p>
        </w:tc>
      </w:tr>
      <w:tr w:rsidR="00954273" w:rsidRPr="00923B14" w14:paraId="074D174D" w14:textId="77777777" w:rsidTr="00DC6BBB">
        <w:tc>
          <w:tcPr>
            <w:tcW w:w="3060" w:type="dxa"/>
            <w:shd w:val="clear" w:color="auto" w:fill="auto"/>
          </w:tcPr>
          <w:p w14:paraId="1A9E3606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8B5541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52669E" w14:textId="691E688C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15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045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978</w:t>
            </w:r>
          </w:p>
        </w:tc>
        <w:tc>
          <w:tcPr>
            <w:tcW w:w="84" w:type="dxa"/>
            <w:shd w:val="clear" w:color="auto" w:fill="auto"/>
          </w:tcPr>
          <w:p w14:paraId="5237AA97" w14:textId="77777777" w:rsidR="00954273" w:rsidRPr="00923B14" w:rsidRDefault="00954273" w:rsidP="00954273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9851FA" w14:textId="29070215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217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167</w:t>
            </w:r>
          </w:p>
        </w:tc>
        <w:tc>
          <w:tcPr>
            <w:tcW w:w="90" w:type="dxa"/>
            <w:shd w:val="clear" w:color="auto" w:fill="auto"/>
          </w:tcPr>
          <w:p w14:paraId="3A8DA59C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171794" w14:textId="145139FF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15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022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918</w:t>
            </w:r>
          </w:p>
        </w:tc>
        <w:tc>
          <w:tcPr>
            <w:tcW w:w="81" w:type="dxa"/>
            <w:shd w:val="clear" w:color="auto" w:fill="auto"/>
          </w:tcPr>
          <w:p w14:paraId="7BF074A9" w14:textId="77777777" w:rsidR="00954273" w:rsidRPr="00923B14" w:rsidRDefault="00954273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B866D0" w14:textId="7DC7E6BA" w:rsidR="00954273" w:rsidRPr="00923B14" w:rsidRDefault="00152D7A" w:rsidP="00954273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998</w:t>
            </w:r>
            <w:r w:rsidR="0095427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449</w:t>
            </w:r>
          </w:p>
        </w:tc>
      </w:tr>
    </w:tbl>
    <w:p w14:paraId="0E3D29CC" w14:textId="77777777" w:rsidR="009A1532" w:rsidRPr="00923B14" w:rsidRDefault="009A1532" w:rsidP="009A1532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="AngsanaUPC" w:hAnsi="AngsanaUPC" w:cs="AngsanaUPC" w:hint="cs"/>
          <w:b/>
          <w:bCs/>
          <w:sz w:val="22"/>
          <w:szCs w:val="22"/>
          <w:cs/>
        </w:rPr>
      </w:pPr>
    </w:p>
    <w:p w14:paraId="50F39EB8" w14:textId="77777777" w:rsidR="009A1532" w:rsidRPr="00923B14" w:rsidRDefault="009A153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 w:hint="cs"/>
          <w:b/>
          <w:bCs/>
          <w:sz w:val="22"/>
          <w:szCs w:val="22"/>
          <w:cs/>
        </w:rPr>
      </w:pP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br w:type="page"/>
      </w:r>
    </w:p>
    <w:p w14:paraId="2EC3AE69" w14:textId="589EE211" w:rsidR="009A1532" w:rsidRPr="00923B14" w:rsidRDefault="009A1532" w:rsidP="009A1532">
      <w:pPr>
        <w:overflowPunct/>
        <w:autoSpaceDE/>
        <w:autoSpaceDN/>
        <w:adjustRightInd/>
        <w:spacing w:before="240"/>
        <w:ind w:left="990" w:right="-14"/>
        <w:jc w:val="thaiDistribute"/>
        <w:textAlignment w:val="auto"/>
        <w:rPr>
          <w:rFonts w:ascii="AngsanaUPC" w:hAnsi="AngsanaUPC" w:cs="AngsanaUPC" w:hint="cs"/>
          <w:b/>
          <w:bCs/>
          <w:sz w:val="22"/>
          <w:szCs w:val="22"/>
        </w:rPr>
      </w:pP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lastRenderedPageBreak/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  <w:sz w:val="22"/>
          <w:szCs w:val="22"/>
        </w:rPr>
        <w:t>30</w:t>
      </w:r>
      <w:r w:rsidRPr="00923B14">
        <w:rPr>
          <w:rFonts w:ascii="AngsanaUPC" w:hAnsi="AngsanaUPC" w:cs="AngsanaUPC" w:hint="cs"/>
          <w:b/>
          <w:bCs/>
          <w:sz w:val="22"/>
          <w:szCs w:val="22"/>
        </w:rPr>
        <w:t xml:space="preserve"> </w:t>
      </w: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t>มิถุนายน</w:t>
      </w:r>
    </w:p>
    <w:p w14:paraId="2406B582" w14:textId="77777777" w:rsidR="009A1532" w:rsidRPr="00923B14" w:rsidRDefault="009A1532" w:rsidP="009A1532">
      <w:pPr>
        <w:overflowPunct/>
        <w:autoSpaceDE/>
        <w:autoSpaceDN/>
        <w:adjustRightInd/>
        <w:ind w:left="360" w:right="-9"/>
        <w:jc w:val="right"/>
        <w:textAlignment w:val="auto"/>
        <w:rPr>
          <w:rFonts w:ascii="AngsanaUPC" w:hAnsi="AngsanaUPC" w:cs="AngsanaUPC" w:hint="cs"/>
          <w:b/>
          <w:bCs/>
          <w:sz w:val="22"/>
          <w:szCs w:val="22"/>
          <w:cs/>
        </w:rPr>
      </w:pPr>
      <w:r w:rsidRPr="00923B14">
        <w:rPr>
          <w:rFonts w:ascii="AngsanaUPC" w:hAnsi="AngsanaUPC" w:cs="AngsanaUPC" w:hint="cs"/>
          <w:b/>
          <w:bCs/>
          <w:sz w:val="22"/>
          <w:szCs w:val="22"/>
          <w:cs/>
        </w:rPr>
        <w:t>หน่วย : บาท</w:t>
      </w:r>
    </w:p>
    <w:tbl>
      <w:tblPr>
        <w:tblW w:w="8280" w:type="dxa"/>
        <w:tblInd w:w="9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1440"/>
        <w:gridCol w:w="900"/>
        <w:gridCol w:w="84"/>
        <w:gridCol w:w="816"/>
        <w:gridCol w:w="90"/>
        <w:gridCol w:w="900"/>
        <w:gridCol w:w="81"/>
        <w:gridCol w:w="909"/>
      </w:tblGrid>
      <w:tr w:rsidR="009A1532" w:rsidRPr="00923B14" w14:paraId="43D76563" w14:textId="77777777" w:rsidTr="001F598E">
        <w:tc>
          <w:tcPr>
            <w:tcW w:w="3060" w:type="dxa"/>
          </w:tcPr>
          <w:p w14:paraId="306DFB05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ประเภทรายการ/ชื่อบริษัท</w:t>
            </w:r>
          </w:p>
        </w:tc>
        <w:tc>
          <w:tcPr>
            <w:tcW w:w="1440" w:type="dxa"/>
          </w:tcPr>
          <w:p w14:paraId="0643AA8A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ความสัมพันธ์</w:t>
            </w:r>
          </w:p>
        </w:tc>
        <w:tc>
          <w:tcPr>
            <w:tcW w:w="1800" w:type="dxa"/>
            <w:gridSpan w:val="3"/>
          </w:tcPr>
          <w:p w14:paraId="6CF21AB1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1EF6D8BC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890" w:type="dxa"/>
            <w:gridSpan w:val="3"/>
          </w:tcPr>
          <w:p w14:paraId="7EE57571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6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9A1532" w:rsidRPr="00923B14" w14:paraId="60C8378E" w14:textId="77777777" w:rsidTr="001F598E">
        <w:tc>
          <w:tcPr>
            <w:tcW w:w="3060" w:type="dxa"/>
          </w:tcPr>
          <w:p w14:paraId="39597230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377E7281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8FB9B41" w14:textId="75B7FFF9" w:rsidR="009A1532" w:rsidRPr="00923B14" w:rsidRDefault="00152D7A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4" w:type="dxa"/>
          </w:tcPr>
          <w:p w14:paraId="377FBEAB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3AC2667C" w14:textId="782D218D" w:rsidR="009A1532" w:rsidRPr="00923B14" w:rsidRDefault="00152D7A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90" w:type="dxa"/>
          </w:tcPr>
          <w:p w14:paraId="4EE27E02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2090032" w14:textId="731AE749" w:rsidR="009A1532" w:rsidRPr="00923B14" w:rsidRDefault="00152D7A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81" w:type="dxa"/>
          </w:tcPr>
          <w:p w14:paraId="0E596678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16BCB714" w14:textId="15F17336" w:rsidR="009A1532" w:rsidRPr="00923B14" w:rsidRDefault="00152D7A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</w:tr>
      <w:tr w:rsidR="009A1532" w:rsidRPr="00923B14" w14:paraId="22E0CAF1" w14:textId="77777777" w:rsidTr="001F598E">
        <w:tc>
          <w:tcPr>
            <w:tcW w:w="3060" w:type="dxa"/>
          </w:tcPr>
          <w:p w14:paraId="7C0832C0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440" w:type="dxa"/>
          </w:tcPr>
          <w:p w14:paraId="618FECBB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69799ADF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79374E26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59BE12A5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6BDE341B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681ECCA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0165DA54" w14:textId="77777777" w:rsidR="009A1532" w:rsidRPr="00923B14" w:rsidRDefault="009A1532" w:rsidP="001F598E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9" w:type="dxa"/>
          </w:tcPr>
          <w:p w14:paraId="3B756CEE" w14:textId="77777777" w:rsidR="009A1532" w:rsidRPr="00923B14" w:rsidRDefault="009A1532" w:rsidP="001F598E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D586C" w:rsidRPr="00923B14" w14:paraId="65FEC4BB" w14:textId="77777777" w:rsidTr="001F598E">
        <w:tc>
          <w:tcPr>
            <w:tcW w:w="3060" w:type="dxa"/>
          </w:tcPr>
          <w:p w14:paraId="24D654BF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4D7DEB05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2ADEB2A" w14:textId="0A63606C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523ADFC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14D65C9D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EABB21F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BDD4D38" w14:textId="7C7A2441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18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689</w:t>
            </w:r>
          </w:p>
        </w:tc>
        <w:tc>
          <w:tcPr>
            <w:tcW w:w="81" w:type="dxa"/>
          </w:tcPr>
          <w:p w14:paraId="13E81DDC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4ACE4375" w14:textId="16EB9131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724</w:t>
            </w:r>
          </w:p>
        </w:tc>
      </w:tr>
      <w:tr w:rsidR="003D586C" w:rsidRPr="00923B14" w14:paraId="7CED1DF0" w14:textId="77777777" w:rsidTr="001F598E">
        <w:tc>
          <w:tcPr>
            <w:tcW w:w="3060" w:type="dxa"/>
          </w:tcPr>
          <w:p w14:paraId="79CE22FB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7420EA58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DCB3937" w14:textId="2176B60D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85EC793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171B2F04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08E7736A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32435D82" w14:textId="6FB64572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188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412</w:t>
            </w:r>
          </w:p>
        </w:tc>
        <w:tc>
          <w:tcPr>
            <w:tcW w:w="81" w:type="dxa"/>
          </w:tcPr>
          <w:p w14:paraId="5D672050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584F7FF7" w14:textId="0678A5A3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161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292</w:t>
            </w:r>
          </w:p>
        </w:tc>
      </w:tr>
      <w:tr w:rsidR="003D586C" w:rsidRPr="00923B14" w14:paraId="7D6D32B8" w14:textId="77777777" w:rsidTr="001F598E">
        <w:tc>
          <w:tcPr>
            <w:tcW w:w="3060" w:type="dxa"/>
          </w:tcPr>
          <w:p w14:paraId="2FA28004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0815EECD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C76DDAD" w14:textId="6232C7A5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7232053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699BC7E6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850A1CB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85B970D" w14:textId="1854A305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207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101</w:t>
            </w:r>
          </w:p>
        </w:tc>
        <w:tc>
          <w:tcPr>
            <w:tcW w:w="81" w:type="dxa"/>
          </w:tcPr>
          <w:p w14:paraId="1CBEB14E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AA4C02C" w14:textId="2489B1E2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171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016</w:t>
            </w:r>
          </w:p>
        </w:tc>
      </w:tr>
      <w:tr w:rsidR="003D586C" w:rsidRPr="00923B14" w14:paraId="42AECEFB" w14:textId="77777777" w:rsidTr="001F598E">
        <w:tc>
          <w:tcPr>
            <w:tcW w:w="3060" w:type="dxa"/>
          </w:tcPr>
          <w:p w14:paraId="613FBBC5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รายได้อื่น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440" w:type="dxa"/>
          </w:tcPr>
          <w:p w14:paraId="65136961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34BE8EE6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0D7CCD2C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07D7CCA2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-9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7CD20670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204E019B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6BA06827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03C8A000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D586C" w:rsidRPr="00923B14" w14:paraId="6B0FE790" w14:textId="77777777" w:rsidTr="001F598E">
        <w:tc>
          <w:tcPr>
            <w:tcW w:w="3060" w:type="dxa"/>
          </w:tcPr>
          <w:p w14:paraId="474748C0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14BED83A" w14:textId="77777777" w:rsidR="003D586C" w:rsidRPr="00923B14" w:rsidRDefault="003D586C" w:rsidP="003D58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7879E0D0" w14:textId="5121E440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76B29128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3B77A6A4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840A5D6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326EEC9" w14:textId="689C6F14" w:rsidR="003D586C" w:rsidRPr="00923B14" w:rsidRDefault="003D586C" w:rsidP="00EC4116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67A39286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0939020A" w14:textId="1516EC4B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36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</w:tr>
      <w:tr w:rsidR="003D586C" w:rsidRPr="00923B14" w14:paraId="389238CC" w14:textId="77777777" w:rsidTr="001F598E">
        <w:tc>
          <w:tcPr>
            <w:tcW w:w="3060" w:type="dxa"/>
          </w:tcPr>
          <w:p w14:paraId="5C33666A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3AECC7F3" w14:textId="77777777" w:rsidR="003D586C" w:rsidRPr="00923B14" w:rsidRDefault="003D586C" w:rsidP="003D58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28BF8E25" w14:textId="1C3E46E4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7BCE540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816" w:type="dxa"/>
          </w:tcPr>
          <w:p w14:paraId="04B3B0DB" w14:textId="77777777" w:rsidR="003D586C" w:rsidRPr="00923B14" w:rsidRDefault="003D586C" w:rsidP="003D586C">
            <w:pPr>
              <w:tabs>
                <w:tab w:val="left" w:pos="63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C94648C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  <w:lang w:val="en-AU"/>
              </w:rPr>
            </w:pPr>
          </w:p>
        </w:tc>
        <w:tc>
          <w:tcPr>
            <w:tcW w:w="900" w:type="dxa"/>
          </w:tcPr>
          <w:p w14:paraId="63E24864" w14:textId="4C8D6EBB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lang w:val="af-ZA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720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7B001624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4D5E5FE8" w14:textId="2378666B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720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</w:tr>
      <w:tr w:rsidR="003D586C" w:rsidRPr="00923B14" w14:paraId="45336E66" w14:textId="77777777" w:rsidTr="001F598E">
        <w:tc>
          <w:tcPr>
            <w:tcW w:w="3060" w:type="dxa"/>
          </w:tcPr>
          <w:p w14:paraId="5C99CB11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131026AB" w14:textId="77777777" w:rsidR="003D586C" w:rsidRPr="00923B14" w:rsidRDefault="003D586C" w:rsidP="003D58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DA81947" w14:textId="1C3251ED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64DEAA9B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4D43F937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3BC84F4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245538B" w14:textId="1475AE63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720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28A2B93D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05A9266A" w14:textId="50FF24D0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756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</w:tr>
      <w:tr w:rsidR="003D586C" w:rsidRPr="00923B14" w14:paraId="198B21F1" w14:textId="77777777" w:rsidTr="001F598E">
        <w:tc>
          <w:tcPr>
            <w:tcW w:w="3060" w:type="dxa"/>
          </w:tcPr>
          <w:p w14:paraId="611F1A3E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13E988A" w14:textId="77777777" w:rsidR="003D586C" w:rsidRPr="00923B14" w:rsidRDefault="003D586C" w:rsidP="003D58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96E9BB5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035843BA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6C2AF4C2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46FCAD8A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669A52BC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4964DAB3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3D26EE27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D586C" w:rsidRPr="00923B14" w14:paraId="35A72FE7" w14:textId="77777777" w:rsidTr="001F598E">
        <w:tc>
          <w:tcPr>
            <w:tcW w:w="3060" w:type="dxa"/>
          </w:tcPr>
          <w:p w14:paraId="09A1D0E1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1FD6EF4D" w14:textId="77777777" w:rsidR="003D586C" w:rsidRPr="00923B14" w:rsidRDefault="003D586C" w:rsidP="003D58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3A73338" w14:textId="517DB44F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064A172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7F924B6E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2A64C3EE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6BD5CCC" w14:textId="568E3845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72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673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304</w:t>
            </w:r>
          </w:p>
        </w:tc>
        <w:tc>
          <w:tcPr>
            <w:tcW w:w="81" w:type="dxa"/>
          </w:tcPr>
          <w:p w14:paraId="599DE80F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19DC5B4C" w14:textId="38D3854B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730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</w:tr>
      <w:tr w:rsidR="003D586C" w:rsidRPr="00923B14" w14:paraId="74502F08" w14:textId="77777777" w:rsidTr="001F598E">
        <w:tc>
          <w:tcPr>
            <w:tcW w:w="3060" w:type="dxa"/>
          </w:tcPr>
          <w:p w14:paraId="69E57AB8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23A1E1D4" w14:textId="77777777" w:rsidR="003D586C" w:rsidRPr="00923B14" w:rsidRDefault="003D586C" w:rsidP="003D58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14613498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702B75FF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4E5A9C1D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523F4B5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4F6F7402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01C249AC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1590EFE7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D586C" w:rsidRPr="00923B14" w14:paraId="4A7491E2" w14:textId="77777777" w:rsidTr="001F598E">
        <w:tc>
          <w:tcPr>
            <w:tcW w:w="3060" w:type="dxa"/>
          </w:tcPr>
          <w:p w14:paraId="43294D01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ซื้อ</w:t>
            </w:r>
          </w:p>
        </w:tc>
        <w:tc>
          <w:tcPr>
            <w:tcW w:w="1440" w:type="dxa"/>
          </w:tcPr>
          <w:p w14:paraId="227BE606" w14:textId="77777777" w:rsidR="003D586C" w:rsidRPr="00923B14" w:rsidRDefault="003D586C" w:rsidP="003D58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063432AC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1B88B6B2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66D585B5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28774FB1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0438F21A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17AC76C9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4E55BE5B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D586C" w:rsidRPr="00923B14" w14:paraId="0C6A8354" w14:textId="77777777" w:rsidTr="001F598E">
        <w:tc>
          <w:tcPr>
            <w:tcW w:w="3060" w:type="dxa"/>
          </w:tcPr>
          <w:p w14:paraId="750D695C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1E8FDB98" w14:textId="77777777" w:rsidR="003D586C" w:rsidRPr="00923B14" w:rsidRDefault="003D586C" w:rsidP="003D58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0FE822B9" w14:textId="5E7B11EA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788D824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37D8BB1D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08F1FCE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5DC3D443" w14:textId="04A7ADDD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1" w:type="dxa"/>
          </w:tcPr>
          <w:p w14:paraId="3CB2F18C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37E94E38" w14:textId="3B5ECB71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514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309</w:t>
            </w:r>
          </w:p>
        </w:tc>
      </w:tr>
      <w:tr w:rsidR="003D586C" w:rsidRPr="00923B14" w14:paraId="3FC974CF" w14:textId="77777777" w:rsidTr="001F598E">
        <w:tc>
          <w:tcPr>
            <w:tcW w:w="3060" w:type="dxa"/>
          </w:tcPr>
          <w:p w14:paraId="6D3CDDD8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53178760" w14:textId="77777777" w:rsidR="003D586C" w:rsidRPr="00923B14" w:rsidRDefault="003D586C" w:rsidP="003D58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48B15AE5" w14:textId="326B2855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6F8E80B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25EADA92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DCFCE15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6821DA90" w14:textId="39E0E3A9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42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937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993</w:t>
            </w:r>
          </w:p>
        </w:tc>
        <w:tc>
          <w:tcPr>
            <w:tcW w:w="81" w:type="dxa"/>
          </w:tcPr>
          <w:p w14:paraId="75CAA578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7A3AE0A8" w14:textId="79D0F7B2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37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771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911</w:t>
            </w:r>
          </w:p>
        </w:tc>
      </w:tr>
      <w:tr w:rsidR="003D586C" w:rsidRPr="00923B14" w14:paraId="66DBC723" w14:textId="77777777" w:rsidTr="001F598E">
        <w:tc>
          <w:tcPr>
            <w:tcW w:w="3060" w:type="dxa"/>
          </w:tcPr>
          <w:p w14:paraId="2E92F2B5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5675C47F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F00258F" w14:textId="53F7150D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3ADCE98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7DDB6991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56DE366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3B9A67B" w14:textId="55938233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42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937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993</w:t>
            </w:r>
          </w:p>
        </w:tc>
        <w:tc>
          <w:tcPr>
            <w:tcW w:w="81" w:type="dxa"/>
          </w:tcPr>
          <w:p w14:paraId="4434A223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323CF04F" w14:textId="5E14DCCC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38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286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220</w:t>
            </w:r>
          </w:p>
        </w:tc>
      </w:tr>
      <w:tr w:rsidR="003D586C" w:rsidRPr="00923B14" w14:paraId="539FC081" w14:textId="77777777" w:rsidTr="001F598E">
        <w:tc>
          <w:tcPr>
            <w:tcW w:w="3060" w:type="dxa"/>
          </w:tcPr>
          <w:p w14:paraId="18736BA6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ค่าใช้จ่ายในการขาย</w:t>
            </w:r>
          </w:p>
        </w:tc>
        <w:tc>
          <w:tcPr>
            <w:tcW w:w="1440" w:type="dxa"/>
          </w:tcPr>
          <w:p w14:paraId="1EF5824B" w14:textId="77777777" w:rsidR="003D586C" w:rsidRPr="00923B14" w:rsidRDefault="003D586C" w:rsidP="003D58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4B94398F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1070F347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5831937A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0F3A15E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1D8231CC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26BD1DC1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402B2E65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D586C" w:rsidRPr="00923B14" w14:paraId="35550E07" w14:textId="77777777" w:rsidTr="001F598E">
        <w:tc>
          <w:tcPr>
            <w:tcW w:w="3060" w:type="dxa"/>
          </w:tcPr>
          <w:p w14:paraId="32A8F4EC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eastAsia="Cordia New" w:hAnsi="AngsanaUPC" w:cs="AngsanaUPC" w:hint="cs"/>
                <w:sz w:val="22"/>
                <w:szCs w:val="22"/>
                <w:cs/>
              </w:rPr>
              <w:t>บริษัท จัดให้ ลิสซิ่ง จำกัด</w:t>
            </w:r>
          </w:p>
        </w:tc>
        <w:tc>
          <w:tcPr>
            <w:tcW w:w="1440" w:type="dxa"/>
          </w:tcPr>
          <w:p w14:paraId="16C8D655" w14:textId="77777777" w:rsidR="003D586C" w:rsidRPr="00923B14" w:rsidRDefault="003D586C" w:rsidP="003D586C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</w:tcPr>
          <w:p w14:paraId="31D33121" w14:textId="48EF7B33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0E1085F3" w14:textId="77777777" w:rsidR="003D586C" w:rsidRPr="00923B14" w:rsidRDefault="003D586C" w:rsidP="003D586C">
            <w:pPr>
              <w:tabs>
                <w:tab w:val="decimal" w:pos="0"/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2AEF6F47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E8CD2E1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3B82E4A5" w14:textId="4ADE120E" w:rsidR="003D586C" w:rsidRPr="00923B14" w:rsidRDefault="003D586C" w:rsidP="00FF14DF">
            <w:pPr>
              <w:overflowPunct/>
              <w:autoSpaceDE/>
              <w:autoSpaceDN/>
              <w:adjustRightInd/>
              <w:spacing w:line="240" w:lineRule="exact"/>
              <w:ind w:right="5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-</w:t>
            </w:r>
          </w:p>
        </w:tc>
        <w:tc>
          <w:tcPr>
            <w:tcW w:w="81" w:type="dxa"/>
          </w:tcPr>
          <w:p w14:paraId="278A5ECA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026344DA" w14:textId="3730385A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41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543</w:t>
            </w:r>
          </w:p>
        </w:tc>
      </w:tr>
      <w:tr w:rsidR="003D586C" w:rsidRPr="00923B14" w14:paraId="3687D36C" w14:textId="77777777" w:rsidTr="001F598E">
        <w:tc>
          <w:tcPr>
            <w:tcW w:w="3060" w:type="dxa"/>
          </w:tcPr>
          <w:p w14:paraId="1B07EA2E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ซัคเซส สปิริต จำกัด</w:t>
            </w:r>
          </w:p>
        </w:tc>
        <w:tc>
          <w:tcPr>
            <w:tcW w:w="1440" w:type="dxa"/>
          </w:tcPr>
          <w:p w14:paraId="19AFA3B5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22804B0" w14:textId="26562773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544894AD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14:paraId="7F7C884A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7856EC0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4F69CF0" w14:textId="07261523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18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087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072</w:t>
            </w:r>
          </w:p>
        </w:tc>
        <w:tc>
          <w:tcPr>
            <w:tcW w:w="81" w:type="dxa"/>
          </w:tcPr>
          <w:p w14:paraId="03EF46DB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</w:tcPr>
          <w:p w14:paraId="0D7E04B9" w14:textId="2D9F85FA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032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700</w:t>
            </w:r>
          </w:p>
        </w:tc>
      </w:tr>
      <w:tr w:rsidR="003D586C" w:rsidRPr="00923B14" w14:paraId="09526F6C" w14:textId="77777777" w:rsidTr="001F598E">
        <w:tc>
          <w:tcPr>
            <w:tcW w:w="3060" w:type="dxa"/>
          </w:tcPr>
          <w:p w14:paraId="13C6A224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</w:tcPr>
          <w:p w14:paraId="4646F2A1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AD6E321" w14:textId="52342B09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10D43E43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</w:tcPr>
          <w:p w14:paraId="39653894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B384DFE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A150D5F" w14:textId="3081E46D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18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087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072</w:t>
            </w:r>
          </w:p>
        </w:tc>
        <w:tc>
          <w:tcPr>
            <w:tcW w:w="81" w:type="dxa"/>
          </w:tcPr>
          <w:p w14:paraId="54AED857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</w:tcPr>
          <w:p w14:paraId="52AE71D9" w14:textId="182C8F6D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074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243</w:t>
            </w:r>
          </w:p>
        </w:tc>
      </w:tr>
      <w:tr w:rsidR="003D586C" w:rsidRPr="00923B14" w14:paraId="75CD1AB0" w14:textId="77777777" w:rsidTr="001F598E">
        <w:tc>
          <w:tcPr>
            <w:tcW w:w="3060" w:type="dxa"/>
          </w:tcPr>
          <w:p w14:paraId="3A8930B1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3C1DC174" w14:textId="77777777" w:rsidR="003D586C" w:rsidRPr="00923B14" w:rsidRDefault="003D586C" w:rsidP="003D58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5C936019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1CDA7A92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049D0491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16C4D3C5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</w:tcPr>
          <w:p w14:paraId="17FCDCAC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5AAA7D7C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599CF76E" w14:textId="77777777" w:rsidR="003D586C" w:rsidRPr="00923B14" w:rsidRDefault="003D586C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D586C" w:rsidRPr="00923B14" w14:paraId="36BE2DC8" w14:textId="77777777" w:rsidTr="001F598E">
        <w:tc>
          <w:tcPr>
            <w:tcW w:w="3060" w:type="dxa"/>
          </w:tcPr>
          <w:p w14:paraId="5885C913" w14:textId="77777777" w:rsidR="003D586C" w:rsidRPr="00923B14" w:rsidRDefault="003D586C" w:rsidP="003D586C">
            <w:pPr>
              <w:tabs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162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บริษัท เอส ซี เอ็ม อินโนเวทีฟ จำกัด</w:t>
            </w:r>
          </w:p>
        </w:tc>
        <w:tc>
          <w:tcPr>
            <w:tcW w:w="1440" w:type="dxa"/>
          </w:tcPr>
          <w:p w14:paraId="1F7FB08D" w14:textId="77777777" w:rsidR="003D586C" w:rsidRPr="00923B14" w:rsidRDefault="003D586C" w:rsidP="003D586C">
            <w:pPr>
              <w:tabs>
                <w:tab w:val="left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  <w:t>บริษัทย่อย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0A4D21D" w14:textId="3663E451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84" w:type="dxa"/>
          </w:tcPr>
          <w:p w14:paraId="4E1D618D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double" w:sz="4" w:space="0" w:color="auto"/>
            </w:tcBorders>
          </w:tcPr>
          <w:p w14:paraId="58342ED8" w14:textId="77777777" w:rsidR="003D586C" w:rsidRPr="00923B14" w:rsidRDefault="003D586C" w:rsidP="003D586C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4F60ADB" w14:textId="77777777" w:rsidR="003D586C" w:rsidRPr="00923B14" w:rsidRDefault="003D586C" w:rsidP="003D586C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right="-9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E0B4D19" w14:textId="04068348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500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000</w:t>
            </w:r>
          </w:p>
        </w:tc>
        <w:tc>
          <w:tcPr>
            <w:tcW w:w="81" w:type="dxa"/>
          </w:tcPr>
          <w:p w14:paraId="2299943F" w14:textId="77777777" w:rsidR="003D586C" w:rsidRPr="00923B14" w:rsidRDefault="003D586C" w:rsidP="003D586C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right="77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double" w:sz="4" w:space="0" w:color="auto"/>
            </w:tcBorders>
          </w:tcPr>
          <w:p w14:paraId="78D8F865" w14:textId="07522ECE" w:rsidR="003D586C" w:rsidRPr="00923B14" w:rsidRDefault="00152D7A" w:rsidP="003D586C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6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874</w:t>
            </w:r>
            <w:r w:rsidR="003D58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998</w:t>
            </w:r>
          </w:p>
        </w:tc>
      </w:tr>
      <w:tr w:rsidR="009A1532" w:rsidRPr="00923B14" w14:paraId="48079A18" w14:textId="77777777" w:rsidTr="001F598E">
        <w:tc>
          <w:tcPr>
            <w:tcW w:w="3060" w:type="dxa"/>
          </w:tcPr>
          <w:p w14:paraId="38EF2B7F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A6478CF" w14:textId="77777777" w:rsidR="009A1532" w:rsidRPr="00923B14" w:rsidRDefault="009A1532" w:rsidP="009A153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7B7698" w14:textId="77777777" w:rsidR="009A1532" w:rsidRPr="00923B14" w:rsidRDefault="009A1532" w:rsidP="009A15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1A814D15" w14:textId="77777777" w:rsidR="009A1532" w:rsidRPr="00923B14" w:rsidRDefault="009A1532" w:rsidP="009A15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double" w:sz="4" w:space="0" w:color="auto"/>
            </w:tcBorders>
          </w:tcPr>
          <w:p w14:paraId="6D76EA61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60A7D95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5B8077CC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6A80AF90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double" w:sz="4" w:space="0" w:color="auto"/>
            </w:tcBorders>
          </w:tcPr>
          <w:p w14:paraId="65DC1B13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9A1532" w:rsidRPr="00923B14" w14:paraId="21F39AEB" w14:textId="77777777" w:rsidTr="001F598E">
        <w:tc>
          <w:tcPr>
            <w:tcW w:w="3060" w:type="dxa"/>
          </w:tcPr>
          <w:p w14:paraId="66AF5DAA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right="-9" w:firstLine="2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ค่าตอบแทนผู้บริหาร</w:t>
            </w:r>
          </w:p>
        </w:tc>
        <w:tc>
          <w:tcPr>
            <w:tcW w:w="1440" w:type="dxa"/>
          </w:tcPr>
          <w:p w14:paraId="70A91F84" w14:textId="77777777" w:rsidR="009A1532" w:rsidRPr="00923B14" w:rsidRDefault="009A1532" w:rsidP="009A1532">
            <w:pPr>
              <w:tabs>
                <w:tab w:val="left" w:pos="0"/>
              </w:tabs>
              <w:overflowPunct/>
              <w:autoSpaceDE/>
              <w:autoSpaceDN/>
              <w:adjustRightInd/>
              <w:spacing w:line="240" w:lineRule="exact"/>
              <w:ind w:left="-144" w:right="-9" w:firstLine="153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</w:tcPr>
          <w:p w14:paraId="232B0636" w14:textId="77777777" w:rsidR="009A1532" w:rsidRPr="00923B14" w:rsidRDefault="009A1532" w:rsidP="009A1532">
            <w:pPr>
              <w:tabs>
                <w:tab w:val="decimal" w:pos="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4" w:type="dxa"/>
          </w:tcPr>
          <w:p w14:paraId="449A17D0" w14:textId="77777777" w:rsidR="009A1532" w:rsidRPr="00923B14" w:rsidRDefault="009A1532" w:rsidP="009A1532">
            <w:pPr>
              <w:tabs>
                <w:tab w:val="decimal" w:pos="900"/>
                <w:tab w:val="left" w:pos="5580"/>
              </w:tabs>
              <w:overflowPunct/>
              <w:autoSpaceDE/>
              <w:autoSpaceDN/>
              <w:adjustRightInd/>
              <w:spacing w:line="240" w:lineRule="exact"/>
              <w:ind w:left="-357" w:right="46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</w:tcPr>
          <w:p w14:paraId="66906A5D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right="-9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4D4D6FE4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</w:tcPr>
          <w:p w14:paraId="2ECA4C34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" w:type="dxa"/>
          </w:tcPr>
          <w:p w14:paraId="21DA4095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</w:tcPr>
          <w:p w14:paraId="4CEC57DD" w14:textId="77777777" w:rsidR="009A1532" w:rsidRPr="00923B14" w:rsidRDefault="009A1532" w:rsidP="009A1532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161CB7" w:rsidRPr="00923B14" w14:paraId="7F513F3E" w14:textId="77777777" w:rsidTr="00161CB7">
        <w:trPr>
          <w:trHeight w:val="162"/>
        </w:trPr>
        <w:tc>
          <w:tcPr>
            <w:tcW w:w="3060" w:type="dxa"/>
            <w:shd w:val="clear" w:color="auto" w:fill="auto"/>
          </w:tcPr>
          <w:p w14:paraId="198AF6DA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032CB5A2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lang w:val="th-TH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shd w:val="clear" w:color="auto" w:fill="auto"/>
          </w:tcPr>
          <w:p w14:paraId="6540B050" w14:textId="7D517652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28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756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724</w:t>
            </w:r>
          </w:p>
        </w:tc>
        <w:tc>
          <w:tcPr>
            <w:tcW w:w="84" w:type="dxa"/>
            <w:shd w:val="clear" w:color="auto" w:fill="auto"/>
          </w:tcPr>
          <w:p w14:paraId="7DB8CA33" w14:textId="77777777" w:rsidR="00161CB7" w:rsidRPr="00923B14" w:rsidRDefault="00161CB7" w:rsidP="00161CB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</w:tcPr>
          <w:p w14:paraId="3531EEE7" w14:textId="69D0255F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27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502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751</w:t>
            </w:r>
          </w:p>
        </w:tc>
        <w:tc>
          <w:tcPr>
            <w:tcW w:w="90" w:type="dxa"/>
            <w:shd w:val="clear" w:color="auto" w:fill="auto"/>
          </w:tcPr>
          <w:p w14:paraId="57A6EECE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A243B57" w14:textId="555D8912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27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621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454</w:t>
            </w:r>
          </w:p>
        </w:tc>
        <w:tc>
          <w:tcPr>
            <w:tcW w:w="81" w:type="dxa"/>
            <w:shd w:val="clear" w:color="auto" w:fill="auto"/>
          </w:tcPr>
          <w:p w14:paraId="1B053EAA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shd w:val="clear" w:color="auto" w:fill="auto"/>
          </w:tcPr>
          <w:p w14:paraId="3341D33B" w14:textId="2E8AFCF2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22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798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051</w:t>
            </w:r>
          </w:p>
        </w:tc>
      </w:tr>
      <w:tr w:rsidR="00161CB7" w:rsidRPr="00923B14" w14:paraId="648C4827" w14:textId="77777777" w:rsidTr="00DC6BBB">
        <w:tc>
          <w:tcPr>
            <w:tcW w:w="3060" w:type="dxa"/>
            <w:shd w:val="clear" w:color="auto" w:fill="auto"/>
          </w:tcPr>
          <w:p w14:paraId="38684F02" w14:textId="5D9CA2C1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shd w:val="clear" w:color="auto" w:fill="auto"/>
          </w:tcPr>
          <w:p w14:paraId="14ABBEBF" w14:textId="2C3896F0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ผู้บริหารและกรรมการ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BC14FA6" w14:textId="1C57BC0A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079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942</w:t>
            </w:r>
          </w:p>
        </w:tc>
        <w:tc>
          <w:tcPr>
            <w:tcW w:w="84" w:type="dxa"/>
            <w:shd w:val="clear" w:color="auto" w:fill="auto"/>
          </w:tcPr>
          <w:p w14:paraId="621957DD" w14:textId="77777777" w:rsidR="00161CB7" w:rsidRPr="00923B14" w:rsidRDefault="00161CB7" w:rsidP="00161CB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</w:tcPr>
          <w:p w14:paraId="014C9AD9" w14:textId="52C63EA1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074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384</w:t>
            </w:r>
          </w:p>
        </w:tc>
        <w:tc>
          <w:tcPr>
            <w:tcW w:w="90" w:type="dxa"/>
            <w:shd w:val="clear" w:color="auto" w:fill="auto"/>
          </w:tcPr>
          <w:p w14:paraId="72DD16F9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6C74BBD" w14:textId="5C9FDE01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992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865</w:t>
            </w:r>
          </w:p>
        </w:tc>
        <w:tc>
          <w:tcPr>
            <w:tcW w:w="81" w:type="dxa"/>
            <w:shd w:val="clear" w:color="auto" w:fill="auto"/>
          </w:tcPr>
          <w:p w14:paraId="46B16BA6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</w:tcPr>
          <w:p w14:paraId="1F7B9EEA" w14:textId="400DA0FE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497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548</w:t>
            </w:r>
          </w:p>
        </w:tc>
      </w:tr>
      <w:tr w:rsidR="00161CB7" w:rsidRPr="00923B14" w14:paraId="26B7D59F" w14:textId="77777777" w:rsidTr="00DC6BBB">
        <w:tc>
          <w:tcPr>
            <w:tcW w:w="3060" w:type="dxa"/>
            <w:shd w:val="clear" w:color="auto" w:fill="auto"/>
          </w:tcPr>
          <w:p w14:paraId="68F9E169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254" w:right="-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554974C6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right="-9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11C4E4" w14:textId="4558499F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29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836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666</w:t>
            </w:r>
          </w:p>
        </w:tc>
        <w:tc>
          <w:tcPr>
            <w:tcW w:w="84" w:type="dxa"/>
            <w:shd w:val="clear" w:color="auto" w:fill="auto"/>
          </w:tcPr>
          <w:p w14:paraId="0ABB4D6D" w14:textId="77777777" w:rsidR="00161CB7" w:rsidRPr="00923B14" w:rsidRDefault="00161CB7" w:rsidP="00161CB7">
            <w:pPr>
              <w:tabs>
                <w:tab w:val="decimal" w:pos="900"/>
              </w:tabs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9605F8" w14:textId="69E2A5D7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28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577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135</w:t>
            </w:r>
          </w:p>
        </w:tc>
        <w:tc>
          <w:tcPr>
            <w:tcW w:w="90" w:type="dxa"/>
            <w:shd w:val="clear" w:color="auto" w:fill="auto"/>
          </w:tcPr>
          <w:p w14:paraId="6C6FDDD9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EB71C" w14:textId="7F6F5A38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28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614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319</w:t>
            </w:r>
          </w:p>
        </w:tc>
        <w:tc>
          <w:tcPr>
            <w:tcW w:w="81" w:type="dxa"/>
            <w:shd w:val="clear" w:color="auto" w:fill="auto"/>
          </w:tcPr>
          <w:p w14:paraId="55E36897" w14:textId="77777777" w:rsidR="00161CB7" w:rsidRPr="00923B14" w:rsidRDefault="00161CB7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304445" w14:textId="568AB4EB" w:rsidR="00161CB7" w:rsidRPr="00923B14" w:rsidRDefault="00152D7A" w:rsidP="00161CB7">
            <w:pPr>
              <w:overflowPunct/>
              <w:autoSpaceDE/>
              <w:autoSpaceDN/>
              <w:adjustRightInd/>
              <w:spacing w:line="240" w:lineRule="exact"/>
              <w:ind w:left="-720" w:right="77" w:firstLine="270"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  <w:highlight w:val="yellow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23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295</w:t>
            </w:r>
            <w:r w:rsidR="00161CB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599</w:t>
            </w:r>
          </w:p>
        </w:tc>
      </w:tr>
    </w:tbl>
    <w:p w14:paraId="5BCA359D" w14:textId="6B579743" w:rsidR="00613BE1" w:rsidRPr="00923B14" w:rsidRDefault="00613BE1" w:rsidP="00E84348">
      <w:pPr>
        <w:spacing w:before="240"/>
        <w:ind w:left="994" w:right="-14"/>
        <w:jc w:val="thaiDistribute"/>
        <w:rPr>
          <w:rFonts w:ascii="AngsanaUPC" w:hAnsi="AngsanaUPC" w:cs="AngsanaUPC" w:hint="cs"/>
          <w:spacing w:val="-6"/>
          <w:sz w:val="32"/>
          <w:szCs w:val="32"/>
        </w:rPr>
      </w:pPr>
      <w:r w:rsidRPr="00923B14">
        <w:rPr>
          <w:rFonts w:ascii="AngsanaUPC" w:hAnsi="AngsanaUPC" w:cs="AngsanaUPC" w:hint="cs"/>
          <w:spacing w:val="-10"/>
          <w:sz w:val="32"/>
          <w:szCs w:val="32"/>
          <w:cs/>
        </w:rPr>
        <w:t>รายได้จากการขายกำหนดตามต้นทุน</w:t>
      </w:r>
      <w:r w:rsidR="006A60E3" w:rsidRPr="00923B14">
        <w:rPr>
          <w:rFonts w:ascii="AngsanaUPC" w:hAnsi="AngsanaUPC" w:cs="AngsanaUPC" w:hint="cs"/>
          <w:spacing w:val="-10"/>
          <w:sz w:val="32"/>
          <w:szCs w:val="32"/>
          <w:cs/>
        </w:rPr>
        <w:t>บวก</w:t>
      </w:r>
      <w:r w:rsidRPr="00923B14">
        <w:rPr>
          <w:rFonts w:ascii="AngsanaUPC" w:hAnsi="AngsanaUPC" w:cs="AngsanaUPC" w:hint="cs"/>
          <w:spacing w:val="-10"/>
          <w:sz w:val="32"/>
          <w:szCs w:val="32"/>
          <w:cs/>
        </w:rPr>
        <w:t>ส่วนเพิ่ม สำหรับรายได้จากการให้บริการและรายได้ค่าธรรมเนียมอื่น</w:t>
      </w: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กำหนดตามอัตราที่กำหนด</w:t>
      </w:r>
      <w:r w:rsidR="00D44AEA" w:rsidRPr="00923B14">
        <w:rPr>
          <w:rFonts w:ascii="AngsanaUPC" w:hAnsi="AngsanaUPC" w:cs="AngsanaUPC" w:hint="cs"/>
          <w:spacing w:val="-6"/>
          <w:sz w:val="32"/>
          <w:szCs w:val="32"/>
        </w:rPr>
        <w:t>p</w:t>
      </w: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ในสัญญาซึ่งเป็นปกติธุรกิจ</w:t>
      </w:r>
    </w:p>
    <w:p w14:paraId="5D1ED946" w14:textId="2065C6FF" w:rsidR="0045745C" w:rsidRPr="00923B14" w:rsidRDefault="00CD11EC" w:rsidP="00AD5E8E">
      <w:pPr>
        <w:spacing w:before="240" w:after="360"/>
        <w:ind w:left="994" w:right="-14"/>
        <w:jc w:val="thaiDistribute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ราคาสินค้าที่ซื้อจากบริษัทที่เกี่ยวข้องกันกำหนดโดยบริษัทและบริษัทที่เกี่ยวข้องกันในราคาต้นทุนบวกส่วนเพิ่ม สินค้าส่วนใหญ่ซื้อจากบริษัท เอส ซี เอ็ม อินโนเวทีฟ จำกัด</w:t>
      </w:r>
      <w:r w:rsidR="0045745C" w:rsidRPr="00923B14">
        <w:rPr>
          <w:rFonts w:ascii="AngsanaUPC" w:hAnsi="AngsanaUPC" w:cs="AngsanaUPC" w:hint="cs"/>
          <w:b/>
          <w:bCs/>
          <w:sz w:val="32"/>
          <w:szCs w:val="32"/>
        </w:rPr>
        <w:br w:type="page"/>
      </w:r>
    </w:p>
    <w:p w14:paraId="3188A3FC" w14:textId="44138F68" w:rsidR="00D60FA4" w:rsidRPr="00923B14" w:rsidRDefault="00152D7A" w:rsidP="005C19C5">
      <w:pPr>
        <w:ind w:left="547" w:right="-14" w:hanging="547"/>
        <w:jc w:val="thaiDistribute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5</w:t>
      </w:r>
      <w:r w:rsidR="00F769DE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F769DE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D60FA4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ข้อมูล</w:t>
      </w:r>
      <w:r w:rsidR="009D2DAD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เพิ่มเติม</w:t>
      </w:r>
      <w:r w:rsidR="00D60FA4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เกี่ยวกับกระแสเงินสด</w:t>
      </w:r>
    </w:p>
    <w:p w14:paraId="62BBE1F8" w14:textId="00DDE4E1" w:rsidR="00B76FC8" w:rsidRPr="00923B14" w:rsidRDefault="00B76FC8" w:rsidP="00705338">
      <w:pPr>
        <w:overflowPunct/>
        <w:autoSpaceDE/>
        <w:autoSpaceDN/>
        <w:adjustRightInd/>
        <w:spacing w:after="240"/>
        <w:ind w:left="1080" w:right="-72" w:hanging="533"/>
        <w:jc w:val="thaiDistribute"/>
        <w:textAlignment w:val="auto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8"/>
          <w:sz w:val="32"/>
          <w:szCs w:val="32"/>
          <w:cs/>
        </w:rPr>
        <w:t>รายการเคลื่อนไหวของหนี้สินที่เกิดจากกิจกรรมจัดหาเงิน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มีดังนี้</w:t>
      </w:r>
    </w:p>
    <w:p w14:paraId="73C53787" w14:textId="657C3E6A" w:rsidR="001172DF" w:rsidRPr="00923B14" w:rsidRDefault="001172DF" w:rsidP="001172DF">
      <w:pPr>
        <w:ind w:left="331" w:right="-14" w:firstLine="749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สำหรับงวด</w:t>
      </w:r>
      <w:r w:rsidR="0036333D" w:rsidRPr="00923B14">
        <w:rPr>
          <w:rFonts w:ascii="AngsanaUPC" w:hAnsi="AngsanaUPC" w:cs="AngsanaUPC" w:hint="cs"/>
          <w:b/>
          <w:bCs/>
          <w:cs/>
        </w:rPr>
        <w:t>หก</w:t>
      </w:r>
      <w:r w:rsidRPr="00923B14">
        <w:rPr>
          <w:rFonts w:ascii="AngsanaUPC" w:hAnsi="AngsanaUPC" w:cs="AngsanaUPC" w:hint="cs"/>
          <w:b/>
          <w:bCs/>
          <w:cs/>
        </w:rPr>
        <w:t xml:space="preserve">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</w:rPr>
        <w:t>30</w:t>
      </w:r>
      <w:r w:rsidR="007C5DA1" w:rsidRPr="00923B14">
        <w:rPr>
          <w:rFonts w:ascii="AngsanaUPC" w:hAnsi="AngsanaUPC" w:cs="AngsanaUPC" w:hint="cs"/>
          <w:b/>
          <w:bCs/>
        </w:rPr>
        <w:t xml:space="preserve"> </w:t>
      </w:r>
      <w:r w:rsidR="007C5DA1" w:rsidRPr="00923B14">
        <w:rPr>
          <w:rFonts w:ascii="AngsanaUPC" w:hAnsi="AngsanaUPC" w:cs="AngsanaUPC" w:hint="cs"/>
          <w:b/>
          <w:bCs/>
          <w:cs/>
        </w:rPr>
        <w:t>มิถุนายน</w:t>
      </w:r>
      <w:r w:rsidRPr="00923B14">
        <w:rPr>
          <w:rFonts w:ascii="AngsanaUPC" w:hAnsi="AngsanaUPC" w:cs="AngsanaUPC" w:hint="cs"/>
          <w:b/>
          <w:bCs/>
          <w:cs/>
        </w:rPr>
        <w:t xml:space="preserve"> </w:t>
      </w:r>
      <w:r w:rsidR="00152D7A" w:rsidRPr="00923B14">
        <w:rPr>
          <w:rFonts w:ascii="AngsanaUPC" w:hAnsi="AngsanaUPC" w:cs="AngsanaUPC" w:hint="cs"/>
          <w:b/>
          <w:bCs/>
        </w:rPr>
        <w:t>2566</w:t>
      </w:r>
    </w:p>
    <w:p w14:paraId="6FF02A08" w14:textId="77777777" w:rsidR="001172DF" w:rsidRPr="00923B14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</w:rPr>
        <w:t xml:space="preserve">           </w:t>
      </w:r>
      <w:r w:rsidRPr="00923B14">
        <w:rPr>
          <w:rFonts w:ascii="AngsanaUPC" w:hAnsi="AngsanaUPC" w:cs="AngsanaUPC" w:hint="cs"/>
          <w:b/>
          <w:bCs/>
          <w:cs/>
        </w:rPr>
        <w:t xml:space="preserve">หน่วย </w:t>
      </w:r>
      <w:r w:rsidRPr="00923B14">
        <w:rPr>
          <w:rFonts w:ascii="AngsanaUPC" w:hAnsi="AngsanaUPC" w:cs="AngsanaUPC" w:hint="cs"/>
          <w:b/>
          <w:bCs/>
        </w:rPr>
        <w:t xml:space="preserve">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1172DF" w:rsidRPr="00923B14" w14:paraId="409851BA" w14:textId="77777777" w:rsidTr="00EF63F4">
        <w:trPr>
          <w:trHeight w:val="19"/>
        </w:trPr>
        <w:tc>
          <w:tcPr>
            <w:tcW w:w="3808" w:type="dxa"/>
          </w:tcPr>
          <w:p w14:paraId="6B8955A3" w14:textId="77777777" w:rsidR="001172DF" w:rsidRPr="00923B14" w:rsidRDefault="001172DF" w:rsidP="00EF63F4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0EA73B3D" w14:textId="780F756C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</w:tr>
      <w:tr w:rsidR="001172DF" w:rsidRPr="00923B14" w14:paraId="73576700" w14:textId="77777777" w:rsidTr="00EF63F4">
        <w:trPr>
          <w:trHeight w:val="19"/>
        </w:trPr>
        <w:tc>
          <w:tcPr>
            <w:tcW w:w="3808" w:type="dxa"/>
          </w:tcPr>
          <w:p w14:paraId="63EE1162" w14:textId="77777777" w:rsidR="001172DF" w:rsidRPr="00923B14" w:rsidRDefault="001172DF" w:rsidP="00EF63F4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3F1DBC10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72C47505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75CA3E65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AC89303" w14:textId="77777777" w:rsidR="001172DF" w:rsidRPr="00923B14" w:rsidRDefault="001172DF" w:rsidP="00EF63F4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2BBCD0B4" w14:textId="2DE6E936" w:rsidR="001172DF" w:rsidRPr="00923B14" w:rsidRDefault="00AD2D7B" w:rsidP="00EF63F4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059F518D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85" w:type="dxa"/>
          </w:tcPr>
          <w:p w14:paraId="4C083EA0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ยอดคงเหลือ</w:t>
            </w:r>
          </w:p>
        </w:tc>
      </w:tr>
      <w:tr w:rsidR="001172DF" w:rsidRPr="00923B14" w14:paraId="0D86A529" w14:textId="77777777" w:rsidTr="00EF63F4">
        <w:trPr>
          <w:trHeight w:val="19"/>
        </w:trPr>
        <w:tc>
          <w:tcPr>
            <w:tcW w:w="3808" w:type="dxa"/>
          </w:tcPr>
          <w:p w14:paraId="7B1753E5" w14:textId="77777777" w:rsidR="001172DF" w:rsidRPr="00923B14" w:rsidRDefault="001172DF" w:rsidP="00EF63F4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48FA83C8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D9E78C8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538C646D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4BF58649" w14:textId="77777777" w:rsidR="001172DF" w:rsidRPr="00923B14" w:rsidRDefault="001172DF" w:rsidP="00EF63F4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252D6C72" w14:textId="2D446B01" w:rsidR="001172DF" w:rsidRPr="00923B14" w:rsidRDefault="00AD2D7B" w:rsidP="00EF63F4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AA627A8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85" w:type="dxa"/>
          </w:tcPr>
          <w:p w14:paraId="334C347E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1172DF" w:rsidRPr="00923B14" w14:paraId="60C59433" w14:textId="77777777" w:rsidTr="00EF63F4">
        <w:trPr>
          <w:trHeight w:val="19"/>
        </w:trPr>
        <w:tc>
          <w:tcPr>
            <w:tcW w:w="3808" w:type="dxa"/>
          </w:tcPr>
          <w:p w14:paraId="017AD224" w14:textId="77777777" w:rsidR="001172DF" w:rsidRPr="00923B14" w:rsidRDefault="001172DF" w:rsidP="00EF63F4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5FDC640D" w14:textId="2AF838A9" w:rsidR="001172DF" w:rsidRPr="00923B14" w:rsidRDefault="00152D7A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1</w:t>
            </w:r>
            <w:r w:rsidR="001172DF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1172DF" w:rsidRPr="00923B14">
              <w:rPr>
                <w:rFonts w:ascii="AngsanaUPC" w:hAnsi="AngsanaUPC" w:cs="AngsanaUPC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24F730AD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3A1315A5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093228A5" w14:textId="77777777" w:rsidR="001172DF" w:rsidRPr="00923B14" w:rsidRDefault="001172DF" w:rsidP="00EF63F4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644E0347" w14:textId="7B671083" w:rsidR="001172DF" w:rsidRPr="00923B14" w:rsidRDefault="00AD2D7B" w:rsidP="00EF63F4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1FE0A39F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5" w:type="dxa"/>
          </w:tcPr>
          <w:p w14:paraId="07F1C2A9" w14:textId="7A647D12" w:rsidR="001172DF" w:rsidRPr="00923B14" w:rsidRDefault="00152D7A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</w:tr>
      <w:tr w:rsidR="001172DF" w:rsidRPr="00923B14" w14:paraId="2E6BBC38" w14:textId="77777777" w:rsidTr="00EF63F4">
        <w:trPr>
          <w:trHeight w:val="19"/>
        </w:trPr>
        <w:tc>
          <w:tcPr>
            <w:tcW w:w="3808" w:type="dxa"/>
          </w:tcPr>
          <w:p w14:paraId="16D35B52" w14:textId="77777777" w:rsidR="001172DF" w:rsidRPr="00923B14" w:rsidRDefault="001172DF" w:rsidP="00EF63F4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456316C1" w14:textId="31B82477" w:rsidR="001172DF" w:rsidRPr="00923B14" w:rsidRDefault="00152D7A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56CCC46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39E54AF5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0" w:type="dxa"/>
          </w:tcPr>
          <w:p w14:paraId="2C797551" w14:textId="77777777" w:rsidR="001172DF" w:rsidRPr="00923B14" w:rsidRDefault="001172DF" w:rsidP="00EF63F4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</w:tcPr>
          <w:p w14:paraId="4A9675DF" w14:textId="77777777" w:rsidR="001172DF" w:rsidRPr="00923B14" w:rsidRDefault="001172DF" w:rsidP="00EF63F4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0" w:type="dxa"/>
          </w:tcPr>
          <w:p w14:paraId="0934D6DD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5" w:type="dxa"/>
          </w:tcPr>
          <w:p w14:paraId="4B239083" w14:textId="66691DF2" w:rsidR="001172DF" w:rsidRPr="00923B14" w:rsidRDefault="00152D7A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</w:tr>
      <w:tr w:rsidR="001172DF" w:rsidRPr="00923B14" w14:paraId="2EA25530" w14:textId="77777777" w:rsidTr="00EF63F4">
        <w:trPr>
          <w:trHeight w:val="68"/>
        </w:trPr>
        <w:tc>
          <w:tcPr>
            <w:tcW w:w="3808" w:type="dxa"/>
          </w:tcPr>
          <w:p w14:paraId="762086E2" w14:textId="7EE7E627" w:rsidR="001172DF" w:rsidRPr="00923B14" w:rsidRDefault="001172DF" w:rsidP="00EF63F4">
            <w:pPr>
              <w:tabs>
                <w:tab w:val="right" w:pos="4770"/>
              </w:tabs>
              <w:ind w:left="460" w:right="-9" w:hanging="295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หนี้สินตามสัญญาเช่า</w:t>
            </w:r>
            <w:r w:rsidRPr="00923B14">
              <w:rPr>
                <w:rFonts w:ascii="AngsanaUPC" w:hAnsi="AngsanaUPC" w:cs="AngsanaUPC" w:hint="cs"/>
              </w:rPr>
              <w:t xml:space="preserve"> </w:t>
            </w:r>
            <w:r w:rsidR="00BA7089" w:rsidRPr="00923B14">
              <w:rPr>
                <w:rFonts w:ascii="AngsanaUPC" w:hAnsi="AngsanaUPC" w:cs="AngsanaUPC" w:hint="cs"/>
              </w:rPr>
              <w:t>(</w:t>
            </w:r>
            <w:r w:rsidR="00BA7089" w:rsidRPr="00923B14">
              <w:rPr>
                <w:rFonts w:ascii="AngsanaUPC" w:hAnsi="AngsanaUPC" w:cs="AngsanaUPC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58E3846F" w14:textId="77777777" w:rsidR="001172DF" w:rsidRPr="00923B14" w:rsidRDefault="001172DF" w:rsidP="00EF63F4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shd w:val="clear" w:color="auto" w:fill="auto"/>
          </w:tcPr>
          <w:p w14:paraId="2B5C8BBD" w14:textId="77777777" w:rsidR="001172DF" w:rsidRPr="00923B14" w:rsidRDefault="001172DF" w:rsidP="00EF63F4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shd w:val="clear" w:color="auto" w:fill="auto"/>
          </w:tcPr>
          <w:p w14:paraId="18699D57" w14:textId="77777777" w:rsidR="001172DF" w:rsidRPr="00923B14" w:rsidRDefault="001172DF" w:rsidP="00EF63F4">
            <w:pPr>
              <w:tabs>
                <w:tab w:val="decimal" w:pos="1098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26C5D79E" w14:textId="77777777" w:rsidR="001172DF" w:rsidRPr="00923B14" w:rsidRDefault="001172DF" w:rsidP="00EF63F4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0EED870B" w14:textId="77777777" w:rsidR="001172DF" w:rsidRPr="00923B14" w:rsidRDefault="001172DF" w:rsidP="00EF63F4">
            <w:pPr>
              <w:ind w:left="810" w:right="-9" w:hanging="450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49625EC7" w14:textId="77777777" w:rsidR="001172DF" w:rsidRPr="00923B14" w:rsidRDefault="001172DF" w:rsidP="00EF63F4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1085" w:type="dxa"/>
          </w:tcPr>
          <w:p w14:paraId="5DDAD175" w14:textId="77777777" w:rsidR="001172DF" w:rsidRPr="00923B14" w:rsidRDefault="001172DF" w:rsidP="00EF63F4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</w:tr>
      <w:tr w:rsidR="001172DF" w:rsidRPr="00923B14" w14:paraId="42415F78" w14:textId="77777777" w:rsidTr="00A6723A">
        <w:trPr>
          <w:trHeight w:val="68"/>
        </w:trPr>
        <w:tc>
          <w:tcPr>
            <w:tcW w:w="3808" w:type="dxa"/>
          </w:tcPr>
          <w:p w14:paraId="24AAEA8E" w14:textId="0F31A732" w:rsidR="001172DF" w:rsidRPr="00923B14" w:rsidRDefault="001172DF" w:rsidP="00EF63F4">
            <w:pPr>
              <w:tabs>
                <w:tab w:val="right" w:pos="4770"/>
              </w:tabs>
              <w:ind w:left="460" w:right="-9" w:hanging="67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ชำระภายในหนึ่งปี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BF51470" w14:textId="4540DA41" w:rsidR="001172DF" w:rsidRPr="00923B14" w:rsidRDefault="00152D7A" w:rsidP="00EF63F4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37</w:t>
            </w:r>
            <w:r w:rsidR="000F780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069</w:t>
            </w:r>
            <w:r w:rsidR="000F780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514</w:t>
            </w:r>
          </w:p>
        </w:tc>
        <w:tc>
          <w:tcPr>
            <w:tcW w:w="90" w:type="dxa"/>
            <w:shd w:val="clear" w:color="auto" w:fill="auto"/>
          </w:tcPr>
          <w:p w14:paraId="141DF823" w14:textId="77777777" w:rsidR="001172DF" w:rsidRPr="00923B14" w:rsidRDefault="001172DF" w:rsidP="00EF63F4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CC51C52" w14:textId="6DB88EAF" w:rsidR="001172DF" w:rsidRPr="00923B14" w:rsidRDefault="00BB4381" w:rsidP="00EF63F4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</w:t>
            </w:r>
            <w:r w:rsidR="00782A94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171</w:t>
            </w:r>
            <w:r w:rsidR="00782A94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158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</w:tcPr>
          <w:p w14:paraId="10DC6C2E" w14:textId="77777777" w:rsidR="001172DF" w:rsidRPr="00923B14" w:rsidRDefault="001172DF" w:rsidP="00EF63F4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32ED3E2" w14:textId="79878864" w:rsidR="001172DF" w:rsidRPr="00923B14" w:rsidRDefault="00152D7A" w:rsidP="00EF63F4">
            <w:pPr>
              <w:tabs>
                <w:tab w:val="decimal" w:pos="903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519</w:t>
            </w:r>
            <w:r w:rsidR="00782A9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976</w:t>
            </w:r>
          </w:p>
        </w:tc>
        <w:tc>
          <w:tcPr>
            <w:tcW w:w="90" w:type="dxa"/>
          </w:tcPr>
          <w:p w14:paraId="668387A0" w14:textId="77777777" w:rsidR="001172DF" w:rsidRPr="00923B14" w:rsidRDefault="001172DF" w:rsidP="00EF63F4">
            <w:pPr>
              <w:tabs>
                <w:tab w:val="decimal" w:pos="987"/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5EF6EF26" w14:textId="0FE43761" w:rsidR="001172DF" w:rsidRPr="00923B14" w:rsidRDefault="00152D7A" w:rsidP="00EF63F4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29</w:t>
            </w:r>
            <w:r w:rsidR="000B764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418</w:t>
            </w:r>
            <w:r w:rsidR="000B764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332</w:t>
            </w:r>
          </w:p>
        </w:tc>
      </w:tr>
    </w:tbl>
    <w:p w14:paraId="40D050A2" w14:textId="77777777" w:rsidR="0042308A" w:rsidRPr="00923B14" w:rsidRDefault="0042308A" w:rsidP="00BF6DAD">
      <w:pPr>
        <w:overflowPunct/>
        <w:autoSpaceDE/>
        <w:autoSpaceDN/>
        <w:adjustRightInd/>
        <w:spacing w:before="240"/>
        <w:ind w:left="15" w:right="-14" w:hanging="29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</w:rPr>
        <w:t xml:space="preserve">           </w:t>
      </w:r>
      <w:r w:rsidRPr="00923B14">
        <w:rPr>
          <w:rFonts w:ascii="AngsanaUPC" w:hAnsi="AngsanaUPC" w:cs="AngsanaUPC" w:hint="cs"/>
          <w:b/>
          <w:bCs/>
          <w:cs/>
        </w:rPr>
        <w:t xml:space="preserve">หน่วย </w:t>
      </w:r>
      <w:r w:rsidRPr="00923B14">
        <w:rPr>
          <w:rFonts w:ascii="AngsanaUPC" w:hAnsi="AngsanaUPC" w:cs="AngsanaUPC" w:hint="cs"/>
          <w:b/>
          <w:bCs/>
        </w:rPr>
        <w:t xml:space="preserve">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42308A" w:rsidRPr="00923B14" w14:paraId="198CC89A" w14:textId="77777777" w:rsidTr="00CB5A0E">
        <w:trPr>
          <w:trHeight w:val="19"/>
        </w:trPr>
        <w:tc>
          <w:tcPr>
            <w:tcW w:w="3808" w:type="dxa"/>
          </w:tcPr>
          <w:p w14:paraId="12B23916" w14:textId="77777777" w:rsidR="0042308A" w:rsidRPr="00923B14" w:rsidRDefault="0042308A" w:rsidP="00CB5A0E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5A44B97D" w14:textId="041896E4" w:rsidR="0042308A" w:rsidRPr="00923B1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60AE7" w:rsidRPr="00923B14" w14:paraId="5F313700" w14:textId="77777777" w:rsidTr="00CB5A0E">
        <w:trPr>
          <w:trHeight w:val="19"/>
        </w:trPr>
        <w:tc>
          <w:tcPr>
            <w:tcW w:w="3808" w:type="dxa"/>
          </w:tcPr>
          <w:p w14:paraId="77D2AAD4" w14:textId="77777777" w:rsidR="00060AE7" w:rsidRPr="00923B14" w:rsidRDefault="00060AE7" w:rsidP="00060AE7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67F08950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11D0BD79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100184A8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254ACF44" w14:textId="77777777" w:rsidR="00060AE7" w:rsidRPr="00923B14" w:rsidRDefault="00060AE7" w:rsidP="00060AE7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41FE19F4" w14:textId="272A6193" w:rsidR="00060AE7" w:rsidRPr="00923B14" w:rsidRDefault="00060AE7" w:rsidP="00060AE7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4C366C99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85" w:type="dxa"/>
          </w:tcPr>
          <w:p w14:paraId="5EF103F2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ยอดคงเหลือ</w:t>
            </w:r>
          </w:p>
        </w:tc>
      </w:tr>
      <w:tr w:rsidR="00060AE7" w:rsidRPr="00923B14" w14:paraId="2C5848B8" w14:textId="77777777" w:rsidTr="00CB5A0E">
        <w:trPr>
          <w:trHeight w:val="19"/>
        </w:trPr>
        <w:tc>
          <w:tcPr>
            <w:tcW w:w="3808" w:type="dxa"/>
          </w:tcPr>
          <w:p w14:paraId="7E17DDE7" w14:textId="77777777" w:rsidR="00060AE7" w:rsidRPr="00923B14" w:rsidRDefault="00060AE7" w:rsidP="00060AE7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74A8DE20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D5E7188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7B362447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671AA8A2" w14:textId="77777777" w:rsidR="00060AE7" w:rsidRPr="00923B14" w:rsidRDefault="00060AE7" w:rsidP="00060AE7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04C43DF9" w14:textId="0A9B49C4" w:rsidR="00060AE7" w:rsidRPr="00923B14" w:rsidRDefault="00060AE7" w:rsidP="00060AE7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778A3B3E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85" w:type="dxa"/>
          </w:tcPr>
          <w:p w14:paraId="0D0FA5CC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060AE7" w:rsidRPr="00923B14" w14:paraId="4A53570B" w14:textId="77777777" w:rsidTr="00CB5A0E">
        <w:trPr>
          <w:trHeight w:val="19"/>
        </w:trPr>
        <w:tc>
          <w:tcPr>
            <w:tcW w:w="3808" w:type="dxa"/>
          </w:tcPr>
          <w:p w14:paraId="51EA8ADE" w14:textId="77777777" w:rsidR="00060AE7" w:rsidRPr="00923B14" w:rsidRDefault="00060AE7" w:rsidP="00060AE7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2DDE4030" w14:textId="12DACF13" w:rsidR="00060AE7" w:rsidRPr="00923B14" w:rsidRDefault="00152D7A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1</w:t>
            </w:r>
            <w:r w:rsidR="00060AE7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060AE7" w:rsidRPr="00923B14">
              <w:rPr>
                <w:rFonts w:ascii="AngsanaUPC" w:hAnsi="AngsanaUPC" w:cs="AngsanaUPC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42514D99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441AD075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53BBE53B" w14:textId="77777777" w:rsidR="00060AE7" w:rsidRPr="00923B14" w:rsidRDefault="00060AE7" w:rsidP="00060AE7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6A55E245" w14:textId="2616C508" w:rsidR="00060AE7" w:rsidRPr="00923B14" w:rsidRDefault="00060AE7" w:rsidP="00060AE7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เพิ่มขึ้น</w:t>
            </w:r>
          </w:p>
        </w:tc>
        <w:tc>
          <w:tcPr>
            <w:tcW w:w="90" w:type="dxa"/>
          </w:tcPr>
          <w:p w14:paraId="7BD66919" w14:textId="77777777" w:rsidR="00060AE7" w:rsidRPr="00923B14" w:rsidRDefault="00060AE7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5" w:type="dxa"/>
          </w:tcPr>
          <w:p w14:paraId="6B8AE3D5" w14:textId="63977A5A" w:rsidR="00060AE7" w:rsidRPr="00923B14" w:rsidRDefault="00152D7A" w:rsidP="00060AE7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</w:tr>
      <w:tr w:rsidR="0042308A" w:rsidRPr="00923B14" w14:paraId="5DF52437" w14:textId="77777777" w:rsidTr="00CB5A0E">
        <w:trPr>
          <w:trHeight w:val="19"/>
        </w:trPr>
        <w:tc>
          <w:tcPr>
            <w:tcW w:w="3808" w:type="dxa"/>
          </w:tcPr>
          <w:p w14:paraId="7A3F13CA" w14:textId="77777777" w:rsidR="0042308A" w:rsidRPr="00923B14" w:rsidRDefault="0042308A" w:rsidP="00CB5A0E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60E72192" w14:textId="19A1089D" w:rsidR="0042308A" w:rsidRPr="00923B14" w:rsidRDefault="00152D7A" w:rsidP="00CB5A0E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DFFBB2D" w14:textId="77777777" w:rsidR="0042308A" w:rsidRPr="00923B1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76BC7EB7" w14:textId="77777777" w:rsidR="0042308A" w:rsidRPr="00923B1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0" w:type="dxa"/>
          </w:tcPr>
          <w:p w14:paraId="38563CB9" w14:textId="77777777" w:rsidR="0042308A" w:rsidRPr="00923B14" w:rsidRDefault="0042308A" w:rsidP="00CB5A0E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</w:tcPr>
          <w:p w14:paraId="5F6463FD" w14:textId="77777777" w:rsidR="0042308A" w:rsidRPr="00923B14" w:rsidRDefault="0042308A" w:rsidP="00CB5A0E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0" w:type="dxa"/>
          </w:tcPr>
          <w:p w14:paraId="295CD87F" w14:textId="77777777" w:rsidR="0042308A" w:rsidRPr="00923B14" w:rsidRDefault="0042308A" w:rsidP="00CB5A0E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5" w:type="dxa"/>
          </w:tcPr>
          <w:p w14:paraId="69EA5614" w14:textId="00A0A313" w:rsidR="0042308A" w:rsidRPr="00923B14" w:rsidRDefault="00152D7A" w:rsidP="00CB5A0E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</w:tr>
      <w:tr w:rsidR="00BA7089" w:rsidRPr="00923B14" w14:paraId="7078BC42" w14:textId="77777777" w:rsidTr="00CB5A0E">
        <w:trPr>
          <w:trHeight w:val="68"/>
        </w:trPr>
        <w:tc>
          <w:tcPr>
            <w:tcW w:w="3808" w:type="dxa"/>
          </w:tcPr>
          <w:p w14:paraId="207B41DA" w14:textId="099AD192" w:rsidR="00BA7089" w:rsidRPr="00923B14" w:rsidRDefault="00BA7089" w:rsidP="00BA7089">
            <w:pPr>
              <w:tabs>
                <w:tab w:val="right" w:pos="4770"/>
              </w:tabs>
              <w:ind w:left="460" w:right="-9" w:hanging="295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หนี้สินตามสัญญาเช่า</w:t>
            </w:r>
            <w:r w:rsidRPr="00923B14">
              <w:rPr>
                <w:rFonts w:ascii="AngsanaUPC" w:hAnsi="AngsanaUPC" w:cs="AngsanaUPC" w:hint="cs"/>
              </w:rPr>
              <w:t xml:space="preserve"> (</w:t>
            </w:r>
            <w:r w:rsidRPr="00923B14">
              <w:rPr>
                <w:rFonts w:ascii="AngsanaUPC" w:hAnsi="AngsanaUPC" w:cs="AngsanaUPC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339A02F1" w14:textId="77777777" w:rsidR="00BA7089" w:rsidRPr="00923B14" w:rsidRDefault="00BA7089" w:rsidP="00BA7089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shd w:val="clear" w:color="auto" w:fill="auto"/>
          </w:tcPr>
          <w:p w14:paraId="366F9A9D" w14:textId="77777777" w:rsidR="00BA7089" w:rsidRPr="00923B14" w:rsidRDefault="00BA7089" w:rsidP="00BA7089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shd w:val="clear" w:color="auto" w:fill="auto"/>
          </w:tcPr>
          <w:p w14:paraId="728B4250" w14:textId="77777777" w:rsidR="00BA7089" w:rsidRPr="00923B14" w:rsidRDefault="00BA7089" w:rsidP="00BA7089">
            <w:pPr>
              <w:tabs>
                <w:tab w:val="decimal" w:pos="1098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637BE9A0" w14:textId="77777777" w:rsidR="00BA7089" w:rsidRPr="00923B14" w:rsidRDefault="00BA7089" w:rsidP="00BA7089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23BE94FD" w14:textId="77777777" w:rsidR="00BA7089" w:rsidRPr="00923B14" w:rsidRDefault="00BA7089" w:rsidP="00BA7089">
            <w:pPr>
              <w:ind w:left="810" w:right="-9" w:hanging="450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61667D08" w14:textId="77777777" w:rsidR="00BA7089" w:rsidRPr="00923B14" w:rsidRDefault="00BA7089" w:rsidP="00BA7089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1085" w:type="dxa"/>
          </w:tcPr>
          <w:p w14:paraId="33D794EB" w14:textId="77777777" w:rsidR="00BA7089" w:rsidRPr="00923B14" w:rsidRDefault="00BA7089" w:rsidP="00BA7089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</w:tr>
      <w:tr w:rsidR="00BA7089" w:rsidRPr="00923B14" w14:paraId="15AF32A8" w14:textId="77777777" w:rsidTr="00CB5A0E">
        <w:trPr>
          <w:trHeight w:val="68"/>
        </w:trPr>
        <w:tc>
          <w:tcPr>
            <w:tcW w:w="3808" w:type="dxa"/>
          </w:tcPr>
          <w:p w14:paraId="62DB155A" w14:textId="5E32FA3F" w:rsidR="00BA7089" w:rsidRPr="00923B14" w:rsidRDefault="00BA7089" w:rsidP="00BA7089">
            <w:pPr>
              <w:tabs>
                <w:tab w:val="right" w:pos="4770"/>
              </w:tabs>
              <w:ind w:left="460" w:right="-9" w:hanging="67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ชำระภายในหนึ่งปี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9CF14C3" w14:textId="4B17AD43" w:rsidR="00BA7089" w:rsidRPr="00923B14" w:rsidRDefault="00152D7A" w:rsidP="00BA7089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35</w:t>
            </w:r>
            <w:r w:rsidR="00BA708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273</w:t>
            </w:r>
            <w:r w:rsidR="00BA708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077</w:t>
            </w:r>
          </w:p>
        </w:tc>
        <w:tc>
          <w:tcPr>
            <w:tcW w:w="90" w:type="dxa"/>
            <w:shd w:val="clear" w:color="auto" w:fill="auto"/>
          </w:tcPr>
          <w:p w14:paraId="685C2201" w14:textId="77777777" w:rsidR="00BA7089" w:rsidRPr="00923B14" w:rsidRDefault="00BA7089" w:rsidP="00BA7089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1915DCD" w14:textId="378E59A6" w:rsidR="00BA7089" w:rsidRPr="00923B14" w:rsidRDefault="00DC383B" w:rsidP="00BA7089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</w:t>
            </w:r>
            <w:r w:rsidR="00D70BAA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000</w:t>
            </w:r>
            <w:r w:rsidR="00D70BAA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334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</w:tcPr>
          <w:p w14:paraId="30C8485B" w14:textId="77777777" w:rsidR="00BA7089" w:rsidRPr="00923B14" w:rsidRDefault="00BA7089" w:rsidP="00BA7089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E8C9E75" w14:textId="5C41A104" w:rsidR="00BA7089" w:rsidRPr="00923B14" w:rsidRDefault="00152D7A" w:rsidP="00BA7089">
            <w:pPr>
              <w:tabs>
                <w:tab w:val="decimal" w:pos="903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519</w:t>
            </w:r>
            <w:r w:rsidR="00D70BA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976</w:t>
            </w:r>
          </w:p>
        </w:tc>
        <w:tc>
          <w:tcPr>
            <w:tcW w:w="90" w:type="dxa"/>
          </w:tcPr>
          <w:p w14:paraId="43A7A859" w14:textId="77777777" w:rsidR="00BA7089" w:rsidRPr="00923B14" w:rsidRDefault="00BA7089" w:rsidP="00BA7089">
            <w:pPr>
              <w:tabs>
                <w:tab w:val="decimal" w:pos="987"/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11F240DE" w14:textId="0B9E319F" w:rsidR="00BA7089" w:rsidRPr="00923B14" w:rsidRDefault="00152D7A" w:rsidP="00BA7089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27</w:t>
            </w:r>
            <w:r w:rsidR="000B764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792</w:t>
            </w:r>
            <w:r w:rsidR="000B764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719</w:t>
            </w:r>
          </w:p>
        </w:tc>
      </w:tr>
    </w:tbl>
    <w:p w14:paraId="1E14FCE4" w14:textId="076B940A" w:rsidR="001172DF" w:rsidRPr="00923B14" w:rsidRDefault="001172DF" w:rsidP="001172DF">
      <w:pPr>
        <w:spacing w:before="240"/>
        <w:ind w:left="331" w:right="-14" w:firstLine="749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สำหรับงวด</w:t>
      </w:r>
      <w:r w:rsidR="0036333D" w:rsidRPr="00923B14">
        <w:rPr>
          <w:rFonts w:ascii="AngsanaUPC" w:hAnsi="AngsanaUPC" w:cs="AngsanaUPC" w:hint="cs"/>
          <w:b/>
          <w:bCs/>
          <w:cs/>
        </w:rPr>
        <w:t>หก</w:t>
      </w:r>
      <w:r w:rsidRPr="00923B14">
        <w:rPr>
          <w:rFonts w:ascii="AngsanaUPC" w:hAnsi="AngsanaUPC" w:cs="AngsanaUPC" w:hint="cs"/>
          <w:b/>
          <w:bCs/>
          <w:cs/>
        </w:rPr>
        <w:t xml:space="preserve">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</w:rPr>
        <w:t>30</w:t>
      </w:r>
      <w:r w:rsidR="007C5DA1" w:rsidRPr="00923B14">
        <w:rPr>
          <w:rFonts w:ascii="AngsanaUPC" w:hAnsi="AngsanaUPC" w:cs="AngsanaUPC" w:hint="cs"/>
          <w:b/>
          <w:bCs/>
        </w:rPr>
        <w:t xml:space="preserve"> </w:t>
      </w:r>
      <w:r w:rsidR="007C5DA1" w:rsidRPr="00923B14">
        <w:rPr>
          <w:rFonts w:ascii="AngsanaUPC" w:hAnsi="AngsanaUPC" w:cs="AngsanaUPC" w:hint="cs"/>
          <w:b/>
          <w:bCs/>
          <w:cs/>
        </w:rPr>
        <w:t>มิถุนายน</w:t>
      </w:r>
      <w:r w:rsidRPr="00923B14">
        <w:rPr>
          <w:rFonts w:ascii="AngsanaUPC" w:hAnsi="AngsanaUPC" w:cs="AngsanaUPC" w:hint="cs"/>
          <w:b/>
          <w:bCs/>
          <w:cs/>
        </w:rPr>
        <w:t xml:space="preserve"> </w:t>
      </w:r>
      <w:r w:rsidR="00152D7A" w:rsidRPr="00923B14">
        <w:rPr>
          <w:rFonts w:ascii="AngsanaUPC" w:hAnsi="AngsanaUPC" w:cs="AngsanaUPC" w:hint="cs"/>
          <w:b/>
          <w:bCs/>
        </w:rPr>
        <w:t>2565</w:t>
      </w:r>
    </w:p>
    <w:p w14:paraId="2636808F" w14:textId="77777777" w:rsidR="001172DF" w:rsidRPr="00923B14" w:rsidRDefault="001172DF" w:rsidP="001172DF">
      <w:pPr>
        <w:overflowPunct/>
        <w:autoSpaceDE/>
        <w:autoSpaceDN/>
        <w:adjustRightInd/>
        <w:ind w:left="15" w:right="-14" w:hanging="29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</w:rPr>
        <w:t xml:space="preserve">           </w:t>
      </w:r>
      <w:r w:rsidRPr="00923B14">
        <w:rPr>
          <w:rFonts w:ascii="AngsanaUPC" w:hAnsi="AngsanaUPC" w:cs="AngsanaUPC" w:hint="cs"/>
          <w:b/>
          <w:bCs/>
          <w:cs/>
        </w:rPr>
        <w:t xml:space="preserve">หน่วย </w:t>
      </w:r>
      <w:r w:rsidRPr="00923B14">
        <w:rPr>
          <w:rFonts w:ascii="AngsanaUPC" w:hAnsi="AngsanaUPC" w:cs="AngsanaUPC" w:hint="cs"/>
          <w:b/>
          <w:bCs/>
        </w:rPr>
        <w:t xml:space="preserve">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313" w:type="dxa"/>
        <w:tblInd w:w="10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8"/>
        <w:gridCol w:w="1080"/>
        <w:gridCol w:w="90"/>
        <w:gridCol w:w="1080"/>
        <w:gridCol w:w="90"/>
        <w:gridCol w:w="990"/>
        <w:gridCol w:w="90"/>
        <w:gridCol w:w="1085"/>
      </w:tblGrid>
      <w:tr w:rsidR="001172DF" w:rsidRPr="00923B14" w14:paraId="321D4B59" w14:textId="77777777" w:rsidTr="00EF63F4">
        <w:trPr>
          <w:trHeight w:val="19"/>
        </w:trPr>
        <w:tc>
          <w:tcPr>
            <w:tcW w:w="3808" w:type="dxa"/>
          </w:tcPr>
          <w:p w14:paraId="13EEBD9A" w14:textId="77777777" w:rsidR="001172DF" w:rsidRPr="00923B14" w:rsidRDefault="001172DF" w:rsidP="00EF63F4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4505" w:type="dxa"/>
            <w:gridSpan w:val="7"/>
          </w:tcPr>
          <w:p w14:paraId="48EC73A5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งบการเงินรวมและงบการเงินเฉพาะกิจการ</w:t>
            </w:r>
          </w:p>
        </w:tc>
      </w:tr>
      <w:tr w:rsidR="00E95C43" w:rsidRPr="00923B14" w14:paraId="1842C1B0" w14:textId="77777777" w:rsidTr="00EF63F4">
        <w:trPr>
          <w:trHeight w:val="19"/>
        </w:trPr>
        <w:tc>
          <w:tcPr>
            <w:tcW w:w="3808" w:type="dxa"/>
          </w:tcPr>
          <w:p w14:paraId="016495F8" w14:textId="77777777" w:rsidR="00E95C43" w:rsidRPr="00923B14" w:rsidRDefault="00E95C43" w:rsidP="00E95C43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0ADA0970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ยอดคงเหลือ</w:t>
            </w:r>
          </w:p>
        </w:tc>
        <w:tc>
          <w:tcPr>
            <w:tcW w:w="90" w:type="dxa"/>
          </w:tcPr>
          <w:p w14:paraId="69A8C5F5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0ABF3D28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กระแสเงินสด</w:t>
            </w:r>
          </w:p>
        </w:tc>
        <w:tc>
          <w:tcPr>
            <w:tcW w:w="90" w:type="dxa"/>
          </w:tcPr>
          <w:p w14:paraId="6599EDF6" w14:textId="77777777" w:rsidR="00E95C43" w:rsidRPr="00923B14" w:rsidRDefault="00E95C43" w:rsidP="00E95C43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5D4AECAD" w14:textId="6EFA2854" w:rsidR="00E95C43" w:rsidRPr="00923B14" w:rsidRDefault="00E95C43" w:rsidP="00E95C43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สินทรัพย์</w:t>
            </w:r>
          </w:p>
        </w:tc>
        <w:tc>
          <w:tcPr>
            <w:tcW w:w="90" w:type="dxa"/>
          </w:tcPr>
          <w:p w14:paraId="1E66A1C9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85" w:type="dxa"/>
          </w:tcPr>
          <w:p w14:paraId="625955F0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ยอดคงเหลือ</w:t>
            </w:r>
          </w:p>
        </w:tc>
      </w:tr>
      <w:tr w:rsidR="00E95C43" w:rsidRPr="00923B14" w14:paraId="21625975" w14:textId="77777777" w:rsidTr="00EF63F4">
        <w:trPr>
          <w:trHeight w:val="19"/>
        </w:trPr>
        <w:tc>
          <w:tcPr>
            <w:tcW w:w="3808" w:type="dxa"/>
          </w:tcPr>
          <w:p w14:paraId="540D4D2F" w14:textId="77777777" w:rsidR="00E95C43" w:rsidRPr="00923B14" w:rsidRDefault="00E95C43" w:rsidP="00E95C43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1D56F285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BA2A81E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1A184B89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จากกิจกรรม</w:t>
            </w:r>
          </w:p>
        </w:tc>
        <w:tc>
          <w:tcPr>
            <w:tcW w:w="90" w:type="dxa"/>
          </w:tcPr>
          <w:p w14:paraId="311688EF" w14:textId="77777777" w:rsidR="00E95C43" w:rsidRPr="00923B14" w:rsidRDefault="00E95C43" w:rsidP="00E95C43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488FFB36" w14:textId="65E935C9" w:rsidR="00E95C43" w:rsidRPr="00923B14" w:rsidRDefault="00E95C43" w:rsidP="00E95C43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ตามสัญญาเช่า</w:t>
            </w:r>
          </w:p>
        </w:tc>
        <w:tc>
          <w:tcPr>
            <w:tcW w:w="90" w:type="dxa"/>
          </w:tcPr>
          <w:p w14:paraId="56A51DE8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85" w:type="dxa"/>
          </w:tcPr>
          <w:p w14:paraId="17793E93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E95C43" w:rsidRPr="00923B14" w14:paraId="554A4DCA" w14:textId="77777777" w:rsidTr="00EF63F4">
        <w:trPr>
          <w:trHeight w:val="19"/>
        </w:trPr>
        <w:tc>
          <w:tcPr>
            <w:tcW w:w="3808" w:type="dxa"/>
          </w:tcPr>
          <w:p w14:paraId="550E9EFE" w14:textId="77777777" w:rsidR="00E95C43" w:rsidRPr="00923B14" w:rsidRDefault="00E95C43" w:rsidP="00E95C43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2CF646AC" w14:textId="22851220" w:rsidR="00E95C43" w:rsidRPr="00923B14" w:rsidRDefault="00152D7A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1</w:t>
            </w:r>
            <w:r w:rsidR="00E95C43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E95C43" w:rsidRPr="00923B14">
              <w:rPr>
                <w:rFonts w:ascii="AngsanaUPC" w:hAnsi="AngsanaUPC" w:cs="AngsanaUPC" w:hint="cs"/>
                <w:b/>
                <w:bCs/>
                <w:cs/>
              </w:rPr>
              <w:t>มกราคม</w:t>
            </w:r>
          </w:p>
        </w:tc>
        <w:tc>
          <w:tcPr>
            <w:tcW w:w="90" w:type="dxa"/>
          </w:tcPr>
          <w:p w14:paraId="7F020A80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0C59BE6C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จัดหาเงินสุทธิ</w:t>
            </w:r>
          </w:p>
        </w:tc>
        <w:tc>
          <w:tcPr>
            <w:tcW w:w="90" w:type="dxa"/>
          </w:tcPr>
          <w:p w14:paraId="69EAFAB1" w14:textId="77777777" w:rsidR="00E95C43" w:rsidRPr="00923B14" w:rsidRDefault="00E95C43" w:rsidP="00E95C43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76A040BF" w14:textId="0AE6C5F8" w:rsidR="00E95C43" w:rsidRPr="00923B14" w:rsidRDefault="00E95C43" w:rsidP="00E95C43">
            <w:pPr>
              <w:ind w:right="-9" w:hanging="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ลดลง</w:t>
            </w:r>
          </w:p>
        </w:tc>
        <w:tc>
          <w:tcPr>
            <w:tcW w:w="90" w:type="dxa"/>
          </w:tcPr>
          <w:p w14:paraId="7CE0E787" w14:textId="77777777" w:rsidR="00E95C43" w:rsidRPr="00923B14" w:rsidRDefault="00E95C43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5" w:type="dxa"/>
          </w:tcPr>
          <w:p w14:paraId="5B1F27E4" w14:textId="0B238F00" w:rsidR="00E95C43" w:rsidRPr="00923B14" w:rsidRDefault="00152D7A" w:rsidP="00E95C43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</w:tr>
      <w:tr w:rsidR="001172DF" w:rsidRPr="00923B14" w14:paraId="150611A9" w14:textId="77777777" w:rsidTr="00EF63F4">
        <w:trPr>
          <w:trHeight w:val="19"/>
        </w:trPr>
        <w:tc>
          <w:tcPr>
            <w:tcW w:w="3808" w:type="dxa"/>
          </w:tcPr>
          <w:p w14:paraId="1E9710CE" w14:textId="77777777" w:rsidR="001172DF" w:rsidRPr="00923B14" w:rsidRDefault="001172DF" w:rsidP="00EF63F4">
            <w:pPr>
              <w:ind w:right="-9" w:firstLine="10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246C812F" w14:textId="39134FDD" w:rsidR="001172DF" w:rsidRPr="00923B14" w:rsidRDefault="00152D7A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1A4B373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0" w:type="dxa"/>
          </w:tcPr>
          <w:p w14:paraId="568538A3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0" w:type="dxa"/>
          </w:tcPr>
          <w:p w14:paraId="4FDABAC7" w14:textId="77777777" w:rsidR="001172DF" w:rsidRPr="00923B14" w:rsidRDefault="001172DF" w:rsidP="00EF63F4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</w:tcPr>
          <w:p w14:paraId="153C3DE9" w14:textId="77777777" w:rsidR="001172DF" w:rsidRPr="00923B14" w:rsidRDefault="001172DF" w:rsidP="00EF63F4">
            <w:pPr>
              <w:ind w:left="180" w:right="-9" w:firstLine="18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0" w:type="dxa"/>
          </w:tcPr>
          <w:p w14:paraId="431FD069" w14:textId="77777777" w:rsidR="001172DF" w:rsidRPr="00923B14" w:rsidRDefault="001172DF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5" w:type="dxa"/>
          </w:tcPr>
          <w:p w14:paraId="368B31E6" w14:textId="508696FE" w:rsidR="001172DF" w:rsidRPr="00923B14" w:rsidRDefault="00152D7A" w:rsidP="00EF63F4">
            <w:pPr>
              <w:tabs>
                <w:tab w:val="left" w:pos="945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BA7089" w:rsidRPr="00923B14" w14:paraId="5B485B3F" w14:textId="77777777" w:rsidTr="00EF63F4">
        <w:trPr>
          <w:trHeight w:val="68"/>
        </w:trPr>
        <w:tc>
          <w:tcPr>
            <w:tcW w:w="3808" w:type="dxa"/>
          </w:tcPr>
          <w:p w14:paraId="24E0305A" w14:textId="6DA7DECE" w:rsidR="00BA7089" w:rsidRPr="00923B14" w:rsidRDefault="00BA7089" w:rsidP="00BA7089">
            <w:pPr>
              <w:tabs>
                <w:tab w:val="right" w:pos="4770"/>
              </w:tabs>
              <w:ind w:left="460" w:right="-9" w:hanging="295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หนี้สินตามสัญญาเช่า</w:t>
            </w:r>
            <w:r w:rsidRPr="00923B14">
              <w:rPr>
                <w:rFonts w:ascii="AngsanaUPC" w:hAnsi="AngsanaUPC" w:cs="AngsanaUPC" w:hint="cs"/>
              </w:rPr>
              <w:t xml:space="preserve"> (</w:t>
            </w:r>
            <w:r w:rsidRPr="00923B14">
              <w:rPr>
                <w:rFonts w:ascii="AngsanaUPC" w:hAnsi="AngsanaUPC" w:cs="AngsanaUPC" w:hint="cs"/>
                <w:cs/>
              </w:rPr>
              <w:t>รวมส่วนที่จะถึงกำหนด</w:t>
            </w:r>
          </w:p>
        </w:tc>
        <w:tc>
          <w:tcPr>
            <w:tcW w:w="1080" w:type="dxa"/>
            <w:shd w:val="clear" w:color="auto" w:fill="auto"/>
          </w:tcPr>
          <w:p w14:paraId="47ABA9C3" w14:textId="77777777" w:rsidR="00BA7089" w:rsidRPr="00923B14" w:rsidRDefault="00BA7089" w:rsidP="00BA7089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shd w:val="clear" w:color="auto" w:fill="auto"/>
          </w:tcPr>
          <w:p w14:paraId="1F9C791B" w14:textId="77777777" w:rsidR="00BA7089" w:rsidRPr="00923B14" w:rsidRDefault="00BA7089" w:rsidP="00BA7089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shd w:val="clear" w:color="auto" w:fill="auto"/>
          </w:tcPr>
          <w:p w14:paraId="50DEBD6D" w14:textId="77777777" w:rsidR="00BA7089" w:rsidRPr="00923B14" w:rsidRDefault="00BA7089" w:rsidP="00BA7089">
            <w:pPr>
              <w:tabs>
                <w:tab w:val="decimal" w:pos="1098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0C15D66B" w14:textId="77777777" w:rsidR="00BA7089" w:rsidRPr="00923B14" w:rsidRDefault="00BA7089" w:rsidP="00BA7089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3CCF75DA" w14:textId="77777777" w:rsidR="00BA7089" w:rsidRPr="00923B14" w:rsidRDefault="00BA7089" w:rsidP="00BA7089">
            <w:pPr>
              <w:ind w:left="810" w:right="-9" w:hanging="450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7DE901C3" w14:textId="77777777" w:rsidR="00BA7089" w:rsidRPr="00923B14" w:rsidRDefault="00BA7089" w:rsidP="00BA7089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1085" w:type="dxa"/>
          </w:tcPr>
          <w:p w14:paraId="6EF5804F" w14:textId="77777777" w:rsidR="00BA7089" w:rsidRPr="00923B14" w:rsidRDefault="00BA7089" w:rsidP="00BA7089">
            <w:pPr>
              <w:tabs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</w:tr>
      <w:tr w:rsidR="001F26E9" w:rsidRPr="00923B14" w14:paraId="17026EC7" w14:textId="77777777" w:rsidTr="00EF63F4">
        <w:trPr>
          <w:trHeight w:val="68"/>
        </w:trPr>
        <w:tc>
          <w:tcPr>
            <w:tcW w:w="3808" w:type="dxa"/>
          </w:tcPr>
          <w:p w14:paraId="01E1662B" w14:textId="22B55175" w:rsidR="001F26E9" w:rsidRPr="00923B14" w:rsidRDefault="001F26E9" w:rsidP="001F26E9">
            <w:pPr>
              <w:tabs>
                <w:tab w:val="right" w:pos="4770"/>
              </w:tabs>
              <w:ind w:left="460" w:right="-9" w:hanging="67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ชำระภายในหนึ่งปี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F1930C6" w14:textId="467EDD11" w:rsidR="001F26E9" w:rsidRPr="00923B14" w:rsidRDefault="00152D7A" w:rsidP="001F26E9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48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961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960</w:t>
            </w:r>
          </w:p>
        </w:tc>
        <w:tc>
          <w:tcPr>
            <w:tcW w:w="90" w:type="dxa"/>
            <w:shd w:val="clear" w:color="auto" w:fill="auto"/>
          </w:tcPr>
          <w:p w14:paraId="4470FBC4" w14:textId="77777777" w:rsidR="001F26E9" w:rsidRPr="00923B14" w:rsidRDefault="001F26E9" w:rsidP="001F26E9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D7764E5" w14:textId="2128E020" w:rsidR="001F26E9" w:rsidRPr="00923B14" w:rsidRDefault="001F26E9" w:rsidP="001F26E9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7</w:t>
            </w:r>
            <w:r w:rsidR="00D70BAA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228</w:t>
            </w:r>
            <w:r w:rsidR="00D70BAA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339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</w:tcPr>
          <w:p w14:paraId="2866851A" w14:textId="77777777" w:rsidR="001F26E9" w:rsidRPr="00923B14" w:rsidRDefault="001F26E9" w:rsidP="001F26E9">
            <w:pPr>
              <w:ind w:left="810" w:right="-9" w:hanging="45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00CFD1B" w14:textId="5AFE3294" w:rsidR="001F26E9" w:rsidRPr="00923B14" w:rsidRDefault="001F26E9" w:rsidP="001F26E9">
            <w:pPr>
              <w:tabs>
                <w:tab w:val="decimal" w:pos="903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2</w:t>
            </w:r>
            <w:r w:rsidR="00D70BAA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258</w:t>
            </w:r>
            <w:r w:rsidR="00D70BAA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861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</w:tcPr>
          <w:p w14:paraId="0D56B34D" w14:textId="77777777" w:rsidR="001F26E9" w:rsidRPr="00923B14" w:rsidRDefault="001F26E9" w:rsidP="001F26E9">
            <w:pPr>
              <w:tabs>
                <w:tab w:val="decimal" w:pos="987"/>
                <w:tab w:val="decimal" w:pos="1094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5229572E" w14:textId="601F75B8" w:rsidR="001F26E9" w:rsidRPr="00923B14" w:rsidRDefault="00152D7A" w:rsidP="001F26E9">
            <w:pPr>
              <w:tabs>
                <w:tab w:val="decimal" w:pos="987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39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474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760</w:t>
            </w:r>
          </w:p>
        </w:tc>
      </w:tr>
    </w:tbl>
    <w:p w14:paraId="11AAB25E" w14:textId="77777777" w:rsidR="008A4B9B" w:rsidRPr="00923B14" w:rsidRDefault="008A4B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br w:type="page"/>
      </w:r>
    </w:p>
    <w:p w14:paraId="01E9881F" w14:textId="14D633ED" w:rsidR="00EE5AFB" w:rsidRPr="00923B14" w:rsidRDefault="00152D7A" w:rsidP="00923C1F">
      <w:pPr>
        <w:spacing w:before="360"/>
        <w:ind w:left="547" w:right="-14" w:hanging="547"/>
        <w:jc w:val="thaiDistribute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6</w:t>
      </w:r>
      <w:r w:rsidR="00EE5AFB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EE5AFB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EE5AFB" w:rsidRPr="00923B14">
        <w:rPr>
          <w:rFonts w:ascii="AngsanaUPC" w:hAnsi="AngsanaUPC" w:cs="AngsanaUPC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274D82C8" w14:textId="639F078C" w:rsidR="00154C51" w:rsidRPr="00923B14" w:rsidRDefault="00154C51" w:rsidP="00154C51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เงินสดและรายการเทียบเท่าเงินสด ประกอบด้วย</w:t>
      </w:r>
    </w:p>
    <w:p w14:paraId="7717CF92" w14:textId="77777777" w:rsidR="00EE5AFB" w:rsidRPr="00923B14" w:rsidRDefault="00EE5AFB" w:rsidP="00EE5AFB">
      <w:pPr>
        <w:overflowPunct/>
        <w:autoSpaceDE/>
        <w:autoSpaceDN/>
        <w:adjustRightInd/>
        <w:ind w:left="360" w:right="-27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1152"/>
        <w:gridCol w:w="119"/>
        <w:gridCol w:w="1152"/>
        <w:gridCol w:w="115"/>
        <w:gridCol w:w="1152"/>
        <w:gridCol w:w="115"/>
        <w:gridCol w:w="1152"/>
      </w:tblGrid>
      <w:tr w:rsidR="00EE5AFB" w:rsidRPr="00923B14" w14:paraId="04426DE9" w14:textId="77777777" w:rsidTr="00A97482">
        <w:trPr>
          <w:cantSplit/>
          <w:trHeight w:val="20"/>
        </w:trPr>
        <w:tc>
          <w:tcPr>
            <w:tcW w:w="3870" w:type="dxa"/>
          </w:tcPr>
          <w:p w14:paraId="67830ABA" w14:textId="77777777" w:rsidR="00EE5AFB" w:rsidRPr="00923B14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2423" w:type="dxa"/>
            <w:gridSpan w:val="3"/>
          </w:tcPr>
          <w:p w14:paraId="293F67B3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007A079C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2419" w:type="dxa"/>
            <w:gridSpan w:val="3"/>
          </w:tcPr>
          <w:p w14:paraId="6482AD62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E5AFB" w:rsidRPr="00923B14" w14:paraId="637909BB" w14:textId="77777777" w:rsidTr="00A97482">
        <w:trPr>
          <w:cantSplit/>
          <w:trHeight w:val="20"/>
        </w:trPr>
        <w:tc>
          <w:tcPr>
            <w:tcW w:w="3870" w:type="dxa"/>
          </w:tcPr>
          <w:p w14:paraId="037F3267" w14:textId="77777777" w:rsidR="00EE5AFB" w:rsidRPr="00923B14" w:rsidRDefault="00EE5AFB" w:rsidP="00A040D0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</w:rPr>
              <w:br w:type="page"/>
            </w:r>
          </w:p>
        </w:tc>
        <w:tc>
          <w:tcPr>
            <w:tcW w:w="1152" w:type="dxa"/>
          </w:tcPr>
          <w:p w14:paraId="41BD5A15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19" w:type="dxa"/>
          </w:tcPr>
          <w:p w14:paraId="1835A81B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52" w:type="dxa"/>
          </w:tcPr>
          <w:p w14:paraId="5D7ECA6E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428C7C2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52" w:type="dxa"/>
          </w:tcPr>
          <w:p w14:paraId="0B84499A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15" w:type="dxa"/>
          </w:tcPr>
          <w:p w14:paraId="6D08508A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52" w:type="dxa"/>
          </w:tcPr>
          <w:p w14:paraId="7306B5CA" w14:textId="77777777" w:rsidR="00EE5AFB" w:rsidRPr="00923B14" w:rsidRDefault="00EE5AFB" w:rsidP="00A040D0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705338" w:rsidRPr="00923B14" w14:paraId="357E0DD5" w14:textId="77777777" w:rsidTr="00A97482">
        <w:trPr>
          <w:cantSplit/>
          <w:trHeight w:val="20"/>
        </w:trPr>
        <w:tc>
          <w:tcPr>
            <w:tcW w:w="3870" w:type="dxa"/>
          </w:tcPr>
          <w:p w14:paraId="357734CF" w14:textId="77777777" w:rsidR="00705338" w:rsidRPr="00923B14" w:rsidRDefault="00705338" w:rsidP="00705338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931B5ED" w14:textId="51AF5E02" w:rsidR="00705338" w:rsidRPr="00923B14" w:rsidRDefault="00152D7A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19" w:type="dxa"/>
          </w:tcPr>
          <w:p w14:paraId="431D1EF0" w14:textId="77777777" w:rsidR="00705338" w:rsidRPr="00923B14" w:rsidRDefault="00705338" w:rsidP="0070533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52" w:type="dxa"/>
          </w:tcPr>
          <w:p w14:paraId="4F38AEDC" w14:textId="2161B44E" w:rsidR="00705338" w:rsidRPr="00923B14" w:rsidRDefault="00152D7A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705338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15" w:type="dxa"/>
          </w:tcPr>
          <w:p w14:paraId="4C990750" w14:textId="77777777" w:rsidR="00705338" w:rsidRPr="00923B14" w:rsidRDefault="00705338" w:rsidP="00705338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52" w:type="dxa"/>
          </w:tcPr>
          <w:p w14:paraId="25BA564A" w14:textId="374591DD" w:rsidR="00705338" w:rsidRPr="00923B14" w:rsidRDefault="00152D7A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15" w:type="dxa"/>
          </w:tcPr>
          <w:p w14:paraId="788D20A2" w14:textId="77777777" w:rsidR="00705338" w:rsidRPr="00923B14" w:rsidRDefault="00705338" w:rsidP="00705338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52" w:type="dxa"/>
          </w:tcPr>
          <w:p w14:paraId="5929D931" w14:textId="3AD3D5BE" w:rsidR="00705338" w:rsidRPr="00923B14" w:rsidRDefault="00152D7A" w:rsidP="00705338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705338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</w:tr>
      <w:tr w:rsidR="000645CE" w:rsidRPr="00923B14" w14:paraId="5B11A064" w14:textId="77777777" w:rsidTr="00A97482">
        <w:trPr>
          <w:cantSplit/>
          <w:trHeight w:val="20"/>
        </w:trPr>
        <w:tc>
          <w:tcPr>
            <w:tcW w:w="3870" w:type="dxa"/>
          </w:tcPr>
          <w:p w14:paraId="3FE586D6" w14:textId="77777777" w:rsidR="000645CE" w:rsidRPr="00923B14" w:rsidRDefault="000645CE" w:rsidP="000645C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52" w:type="dxa"/>
          </w:tcPr>
          <w:p w14:paraId="63728D24" w14:textId="2145D058" w:rsidR="000645CE" w:rsidRPr="00923B14" w:rsidRDefault="00152D7A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9" w:type="dxa"/>
          </w:tcPr>
          <w:p w14:paraId="3C9D9045" w14:textId="77777777" w:rsidR="000645CE" w:rsidRPr="00923B14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52" w:type="dxa"/>
          </w:tcPr>
          <w:p w14:paraId="03B47A04" w14:textId="28E4C811" w:rsidR="000645CE" w:rsidRPr="00923B14" w:rsidRDefault="00152D7A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15" w:type="dxa"/>
          </w:tcPr>
          <w:p w14:paraId="3DB9A1DA" w14:textId="77777777" w:rsidR="000645CE" w:rsidRPr="00923B14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52" w:type="dxa"/>
          </w:tcPr>
          <w:p w14:paraId="1582FD18" w14:textId="2F1F23DB" w:rsidR="000645CE" w:rsidRPr="00923B14" w:rsidRDefault="00152D7A" w:rsidP="000645CE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5" w:type="dxa"/>
          </w:tcPr>
          <w:p w14:paraId="5D342D7A" w14:textId="77777777" w:rsidR="000645CE" w:rsidRPr="00923B14" w:rsidRDefault="000645CE" w:rsidP="000645CE">
            <w:pPr>
              <w:overflowPunct/>
              <w:autoSpaceDE/>
              <w:autoSpaceDN/>
              <w:adjustRightInd/>
              <w:ind w:left="4" w:right="-9" w:hanging="4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52" w:type="dxa"/>
          </w:tcPr>
          <w:p w14:paraId="35C17E28" w14:textId="58877572" w:rsidR="00705338" w:rsidRPr="00923B14" w:rsidRDefault="00152D7A" w:rsidP="0045745C">
            <w:pPr>
              <w:overflowPunct/>
              <w:autoSpaceDE/>
              <w:autoSpaceDN/>
              <w:adjustRightInd/>
              <w:ind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0645CE" w:rsidRPr="00923B14" w14:paraId="1769C2D6" w14:textId="77777777" w:rsidTr="00A97482">
        <w:trPr>
          <w:cantSplit/>
          <w:trHeight w:val="20"/>
        </w:trPr>
        <w:tc>
          <w:tcPr>
            <w:tcW w:w="3870" w:type="dxa"/>
          </w:tcPr>
          <w:p w14:paraId="7F18901E" w14:textId="77777777" w:rsidR="000645CE" w:rsidRPr="00923B14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เงินสดในมือ</w:t>
            </w:r>
          </w:p>
        </w:tc>
        <w:tc>
          <w:tcPr>
            <w:tcW w:w="1152" w:type="dxa"/>
          </w:tcPr>
          <w:p w14:paraId="6C5DD491" w14:textId="5F430FB8" w:rsidR="000645CE" w:rsidRPr="00923B14" w:rsidRDefault="00152D7A" w:rsidP="000645CE">
            <w:pPr>
              <w:tabs>
                <w:tab w:val="decimal" w:pos="1089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383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783</w:t>
            </w:r>
          </w:p>
        </w:tc>
        <w:tc>
          <w:tcPr>
            <w:tcW w:w="119" w:type="dxa"/>
          </w:tcPr>
          <w:p w14:paraId="66B0C0AD" w14:textId="77777777" w:rsidR="000645CE" w:rsidRPr="00923B14" w:rsidRDefault="000645CE" w:rsidP="000645CE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</w:tcPr>
          <w:p w14:paraId="25DC8C62" w14:textId="77E08E00" w:rsidR="000645CE" w:rsidRPr="00923B14" w:rsidRDefault="00152D7A" w:rsidP="000645CE">
            <w:pPr>
              <w:tabs>
                <w:tab w:val="decimal" w:pos="1075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301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489</w:t>
            </w:r>
          </w:p>
        </w:tc>
        <w:tc>
          <w:tcPr>
            <w:tcW w:w="115" w:type="dxa"/>
          </w:tcPr>
          <w:p w14:paraId="190255C9" w14:textId="77777777" w:rsidR="000645CE" w:rsidRPr="00923B14" w:rsidRDefault="000645CE" w:rsidP="000645CE">
            <w:pPr>
              <w:ind w:right="6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</w:tcPr>
          <w:p w14:paraId="09A1ACC1" w14:textId="34247AF8" w:rsidR="000645CE" w:rsidRPr="00923B14" w:rsidRDefault="00152D7A" w:rsidP="000645CE">
            <w:pPr>
              <w:tabs>
                <w:tab w:val="decimal" w:pos="1066"/>
              </w:tabs>
              <w:ind w:right="-4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956</w:t>
            </w:r>
            <w:r w:rsidR="0058398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528</w:t>
            </w:r>
          </w:p>
        </w:tc>
        <w:tc>
          <w:tcPr>
            <w:tcW w:w="115" w:type="dxa"/>
          </w:tcPr>
          <w:p w14:paraId="1A6D2C73" w14:textId="77777777" w:rsidR="000645CE" w:rsidRPr="00923B14" w:rsidRDefault="000645CE" w:rsidP="000645CE">
            <w:pPr>
              <w:ind w:right="6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</w:tcPr>
          <w:p w14:paraId="694F046D" w14:textId="1041041C" w:rsidR="000645CE" w:rsidRPr="00923B14" w:rsidRDefault="00152D7A" w:rsidP="00A97482">
            <w:pPr>
              <w:tabs>
                <w:tab w:val="decimal" w:pos="1051"/>
              </w:tabs>
              <w:ind w:right="-3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972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918</w:t>
            </w:r>
          </w:p>
        </w:tc>
      </w:tr>
      <w:tr w:rsidR="000645CE" w:rsidRPr="00923B14" w14:paraId="104D4D90" w14:textId="77777777" w:rsidTr="00A97482">
        <w:trPr>
          <w:cantSplit/>
          <w:trHeight w:val="20"/>
        </w:trPr>
        <w:tc>
          <w:tcPr>
            <w:tcW w:w="3870" w:type="dxa"/>
          </w:tcPr>
          <w:p w14:paraId="4F643B2C" w14:textId="77777777" w:rsidR="000645CE" w:rsidRPr="00923B14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152" w:type="dxa"/>
          </w:tcPr>
          <w:p w14:paraId="533EE000" w14:textId="3346AFF5" w:rsidR="000645CE" w:rsidRPr="00923B14" w:rsidRDefault="00152D7A" w:rsidP="000645CE">
            <w:pPr>
              <w:tabs>
                <w:tab w:val="decimal" w:pos="1089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222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641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690</w:t>
            </w:r>
          </w:p>
        </w:tc>
        <w:tc>
          <w:tcPr>
            <w:tcW w:w="119" w:type="dxa"/>
          </w:tcPr>
          <w:p w14:paraId="2E2431C0" w14:textId="77777777" w:rsidR="000645CE" w:rsidRPr="00923B14" w:rsidRDefault="000645CE" w:rsidP="000645CE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</w:tcPr>
          <w:p w14:paraId="3D954CBF" w14:textId="597D6FEF" w:rsidR="000645CE" w:rsidRPr="00923B14" w:rsidRDefault="00152D7A" w:rsidP="000645CE">
            <w:pPr>
              <w:tabs>
                <w:tab w:val="decimal" w:pos="1075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249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468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628</w:t>
            </w:r>
          </w:p>
        </w:tc>
        <w:tc>
          <w:tcPr>
            <w:tcW w:w="115" w:type="dxa"/>
          </w:tcPr>
          <w:p w14:paraId="23AE057E" w14:textId="77777777" w:rsidR="000645CE" w:rsidRPr="00923B14" w:rsidRDefault="000645CE" w:rsidP="000645CE">
            <w:pPr>
              <w:ind w:right="6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</w:tcPr>
          <w:p w14:paraId="66157EE6" w14:textId="36535CE3" w:rsidR="000645CE" w:rsidRPr="00923B14" w:rsidRDefault="00152D7A" w:rsidP="000645CE">
            <w:pPr>
              <w:tabs>
                <w:tab w:val="decimal" w:pos="1066"/>
              </w:tabs>
              <w:ind w:right="-4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148</w:t>
            </w:r>
            <w:r w:rsidR="0058398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770</w:t>
            </w:r>
            <w:r w:rsidR="0058398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030</w:t>
            </w:r>
          </w:p>
        </w:tc>
        <w:tc>
          <w:tcPr>
            <w:tcW w:w="115" w:type="dxa"/>
          </w:tcPr>
          <w:p w14:paraId="61B22C5F" w14:textId="77777777" w:rsidR="000645CE" w:rsidRPr="00923B14" w:rsidRDefault="000645CE" w:rsidP="000645CE">
            <w:pPr>
              <w:ind w:right="6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</w:tcPr>
          <w:p w14:paraId="0B5D2B28" w14:textId="662E6107" w:rsidR="000645CE" w:rsidRPr="00923B14" w:rsidRDefault="00152D7A" w:rsidP="000645CE">
            <w:pPr>
              <w:tabs>
                <w:tab w:val="decimal" w:pos="1051"/>
              </w:tabs>
              <w:ind w:right="-3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160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693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876</w:t>
            </w:r>
          </w:p>
        </w:tc>
      </w:tr>
      <w:tr w:rsidR="000645CE" w:rsidRPr="00923B14" w14:paraId="0E2D5179" w14:textId="77777777" w:rsidTr="00A97482">
        <w:trPr>
          <w:cantSplit/>
          <w:trHeight w:val="20"/>
        </w:trPr>
        <w:tc>
          <w:tcPr>
            <w:tcW w:w="3870" w:type="dxa"/>
          </w:tcPr>
          <w:p w14:paraId="00A5515A" w14:textId="37C1EE68" w:rsidR="000645CE" w:rsidRPr="00923B14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="AngsanaUPC" w:hAnsi="AngsanaUPC" w:cs="AngsanaUPC" w:hint="cs"/>
                <w:spacing w:val="-4"/>
              </w:rPr>
            </w:pPr>
            <w:r w:rsidRPr="00923B14">
              <w:rPr>
                <w:rFonts w:ascii="AngsanaUPC" w:hAnsi="AngsanaUPC" w:cs="AngsanaUPC" w:hint="cs"/>
                <w:spacing w:val="-4"/>
                <w:cs/>
              </w:rPr>
              <w:t xml:space="preserve">เงินฝากประจำที่ถึงกำหนดภายใน </w:t>
            </w:r>
            <w:r w:rsidR="00152D7A" w:rsidRPr="00923B14">
              <w:rPr>
                <w:rFonts w:ascii="AngsanaUPC" w:hAnsi="AngsanaUPC" w:cs="AngsanaUPC" w:hint="cs"/>
                <w:spacing w:val="-4"/>
              </w:rPr>
              <w:t>3</w:t>
            </w:r>
            <w:r w:rsidRPr="00923B14">
              <w:rPr>
                <w:rFonts w:ascii="AngsanaUPC" w:hAnsi="AngsanaUPC" w:cs="AngsanaUPC" w:hint="cs"/>
                <w:spacing w:val="-4"/>
                <w:cs/>
              </w:rPr>
              <w:t xml:space="preserve"> เดือน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12E9A79" w14:textId="5B5AFE56" w:rsidR="000645CE" w:rsidRPr="00923B14" w:rsidRDefault="00152D7A" w:rsidP="000645CE">
            <w:pPr>
              <w:tabs>
                <w:tab w:val="decimal" w:pos="1089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83</w:t>
            </w:r>
            <w:r w:rsidR="001F26E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319</w:t>
            </w:r>
          </w:p>
        </w:tc>
        <w:tc>
          <w:tcPr>
            <w:tcW w:w="119" w:type="dxa"/>
          </w:tcPr>
          <w:p w14:paraId="53E8F750" w14:textId="77777777" w:rsidR="000645CE" w:rsidRPr="00923B14" w:rsidRDefault="000645CE" w:rsidP="000645CE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B6497D3" w14:textId="00D252C9" w:rsidR="000645CE" w:rsidRPr="00923B14" w:rsidRDefault="00152D7A" w:rsidP="000645CE">
            <w:pPr>
              <w:tabs>
                <w:tab w:val="decimal" w:pos="1075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64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540</w:t>
            </w:r>
          </w:p>
        </w:tc>
        <w:tc>
          <w:tcPr>
            <w:tcW w:w="115" w:type="dxa"/>
          </w:tcPr>
          <w:p w14:paraId="4D21325F" w14:textId="77777777" w:rsidR="000645CE" w:rsidRPr="00923B14" w:rsidRDefault="000645CE" w:rsidP="000645CE">
            <w:pPr>
              <w:ind w:right="6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96539C" w14:textId="2EA5D75B" w:rsidR="000645CE" w:rsidRPr="00923B14" w:rsidRDefault="00152D7A" w:rsidP="000645CE">
            <w:pPr>
              <w:tabs>
                <w:tab w:val="decimal" w:pos="1066"/>
              </w:tabs>
              <w:ind w:right="-4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83</w:t>
            </w:r>
            <w:r w:rsidR="0058398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319</w:t>
            </w:r>
          </w:p>
        </w:tc>
        <w:tc>
          <w:tcPr>
            <w:tcW w:w="115" w:type="dxa"/>
          </w:tcPr>
          <w:p w14:paraId="5B124D21" w14:textId="77777777" w:rsidR="000645CE" w:rsidRPr="00923B14" w:rsidRDefault="000645CE" w:rsidP="000645CE">
            <w:pPr>
              <w:ind w:right="6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825D370" w14:textId="6DF10C88" w:rsidR="000645CE" w:rsidRPr="00923B14" w:rsidRDefault="00152D7A" w:rsidP="000645CE">
            <w:pPr>
              <w:tabs>
                <w:tab w:val="decimal" w:pos="1051"/>
              </w:tabs>
              <w:ind w:right="-3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64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540</w:t>
            </w:r>
          </w:p>
        </w:tc>
      </w:tr>
      <w:tr w:rsidR="000645CE" w:rsidRPr="00923B14" w14:paraId="2F07CE4B" w14:textId="77777777" w:rsidTr="00A97482">
        <w:trPr>
          <w:cantSplit/>
          <w:trHeight w:val="20"/>
        </w:trPr>
        <w:tc>
          <w:tcPr>
            <w:tcW w:w="3870" w:type="dxa"/>
          </w:tcPr>
          <w:p w14:paraId="7B9B4401" w14:textId="77777777" w:rsidR="000645CE" w:rsidRPr="00923B14" w:rsidRDefault="000645CE" w:rsidP="000645CE">
            <w:pPr>
              <w:tabs>
                <w:tab w:val="left" w:pos="630"/>
              </w:tabs>
              <w:overflowPunct/>
              <w:autoSpaceDE/>
              <w:autoSpaceDN/>
              <w:adjustRightInd/>
              <w:ind w:left="180" w:right="-9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0E8CCB49" w14:textId="5852C4D1" w:rsidR="000645CE" w:rsidRPr="00923B14" w:rsidRDefault="00152D7A" w:rsidP="000645CE">
            <w:pPr>
              <w:tabs>
                <w:tab w:val="decimal" w:pos="1089"/>
              </w:tabs>
              <w:rPr>
                <w:rFonts w:ascii="AngsanaUPC" w:hAnsi="AngsanaUPC" w:cs="AngsanaUPC" w:hint="cs"/>
                <w:cs/>
                <w:lang w:val="af-ZA"/>
              </w:rPr>
            </w:pPr>
            <w:r w:rsidRPr="00923B14">
              <w:rPr>
                <w:rFonts w:ascii="AngsanaUPC" w:hAnsi="AngsanaUPC" w:cs="AngsanaUPC" w:hint="cs"/>
              </w:rPr>
              <w:t>225</w:t>
            </w:r>
            <w:r w:rsidR="001F26E9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108</w:t>
            </w:r>
            <w:r w:rsidR="001F26E9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792</w:t>
            </w:r>
          </w:p>
        </w:tc>
        <w:tc>
          <w:tcPr>
            <w:tcW w:w="119" w:type="dxa"/>
          </w:tcPr>
          <w:p w14:paraId="4A5F58CE" w14:textId="77777777" w:rsidR="000645CE" w:rsidRPr="00923B14" w:rsidRDefault="000645CE" w:rsidP="000645CE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46DEB3E6" w14:textId="310D2777" w:rsidR="000645CE" w:rsidRPr="00923B14" w:rsidRDefault="00152D7A" w:rsidP="000645CE">
            <w:pPr>
              <w:tabs>
                <w:tab w:val="decimal" w:pos="1075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251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834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657</w:t>
            </w:r>
          </w:p>
        </w:tc>
        <w:tc>
          <w:tcPr>
            <w:tcW w:w="115" w:type="dxa"/>
          </w:tcPr>
          <w:p w14:paraId="68A848F5" w14:textId="77777777" w:rsidR="000645CE" w:rsidRPr="00923B14" w:rsidRDefault="000645CE" w:rsidP="000645CE">
            <w:pPr>
              <w:ind w:right="6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1B03C702" w14:textId="6E26A082" w:rsidR="000645CE" w:rsidRPr="00923B14" w:rsidRDefault="00152D7A" w:rsidP="000645CE">
            <w:pPr>
              <w:tabs>
                <w:tab w:val="decimal" w:pos="1066"/>
              </w:tabs>
              <w:ind w:right="-4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149</w:t>
            </w:r>
            <w:r w:rsidR="0058398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809</w:t>
            </w:r>
            <w:r w:rsidR="0058398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877</w:t>
            </w:r>
          </w:p>
        </w:tc>
        <w:tc>
          <w:tcPr>
            <w:tcW w:w="115" w:type="dxa"/>
          </w:tcPr>
          <w:p w14:paraId="7AF64FB2" w14:textId="77777777" w:rsidR="000645CE" w:rsidRPr="00923B14" w:rsidRDefault="000645CE" w:rsidP="000645CE">
            <w:pPr>
              <w:ind w:right="6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565C53CD" w14:textId="266BBEFE" w:rsidR="000645CE" w:rsidRPr="00923B14" w:rsidRDefault="00152D7A" w:rsidP="000645CE">
            <w:pPr>
              <w:tabs>
                <w:tab w:val="decimal" w:pos="1051"/>
              </w:tabs>
              <w:ind w:right="-3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161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731</w:t>
            </w:r>
            <w:r w:rsidR="000645CE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334</w:t>
            </w:r>
          </w:p>
        </w:tc>
      </w:tr>
    </w:tbl>
    <w:p w14:paraId="34FBDB54" w14:textId="7DACB972" w:rsidR="002658D2" w:rsidRPr="00923B14" w:rsidRDefault="00152D7A" w:rsidP="000645CE">
      <w:pPr>
        <w:overflowPunct/>
        <w:autoSpaceDE/>
        <w:adjustRightInd/>
        <w:spacing w:before="360"/>
        <w:ind w:left="547" w:right="-14" w:hanging="547"/>
        <w:jc w:val="thaiDistribute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7</w:t>
      </w:r>
      <w:r w:rsidR="002658D2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2658D2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2658D2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3D19F145" w14:textId="77777777" w:rsidR="002658D2" w:rsidRPr="00923B14" w:rsidRDefault="002658D2" w:rsidP="002658D2">
      <w:pPr>
        <w:overflowPunct/>
        <w:autoSpaceDE/>
        <w:adjustRightInd/>
        <w:ind w:left="1080" w:right="-9" w:hanging="540"/>
        <w:jc w:val="thaiDistribute"/>
        <w:rPr>
          <w:rFonts w:ascii="AngsanaUPC" w:hAnsi="AngsanaUPC" w:cs="AngsanaUPC" w:hint="cs"/>
          <w:spacing w:val="-2"/>
          <w:sz w:val="32"/>
          <w:szCs w:val="32"/>
        </w:rPr>
      </w:pP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p w14:paraId="2749B00C" w14:textId="77777777" w:rsidR="002658D2" w:rsidRPr="00923B14" w:rsidRDefault="002658D2" w:rsidP="002658D2">
      <w:pPr>
        <w:overflowPunct/>
        <w:autoSpaceDE/>
        <w:adjustRightInd/>
        <w:ind w:left="360" w:right="-9"/>
        <w:jc w:val="right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83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0"/>
        <w:gridCol w:w="900"/>
        <w:gridCol w:w="1189"/>
        <w:gridCol w:w="113"/>
        <w:gridCol w:w="1109"/>
        <w:gridCol w:w="120"/>
        <w:gridCol w:w="1104"/>
        <w:gridCol w:w="109"/>
        <w:gridCol w:w="1133"/>
      </w:tblGrid>
      <w:tr w:rsidR="00960433" w:rsidRPr="00923B14" w14:paraId="0DE0CB19" w14:textId="77777777" w:rsidTr="00014852">
        <w:trPr>
          <w:trHeight w:val="20"/>
        </w:trPr>
        <w:tc>
          <w:tcPr>
            <w:tcW w:w="3060" w:type="dxa"/>
          </w:tcPr>
          <w:p w14:paraId="50F376E1" w14:textId="77777777" w:rsidR="00960433" w:rsidRPr="00923B14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900" w:type="dxa"/>
          </w:tcPr>
          <w:p w14:paraId="43F97324" w14:textId="4432C783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หมายเหตุ</w:t>
            </w:r>
          </w:p>
        </w:tc>
        <w:tc>
          <w:tcPr>
            <w:tcW w:w="2411" w:type="dxa"/>
            <w:gridSpan w:val="3"/>
            <w:hideMark/>
          </w:tcPr>
          <w:p w14:paraId="27246A42" w14:textId="29913DB8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20" w:type="dxa"/>
          </w:tcPr>
          <w:p w14:paraId="3B0D3B9F" w14:textId="77777777" w:rsidR="00960433" w:rsidRPr="00923B14" w:rsidRDefault="00960433" w:rsidP="007172FE">
            <w:pPr>
              <w:overflowPunct/>
              <w:autoSpaceDE/>
              <w:adjustRightInd/>
              <w:ind w:left="-18" w:right="-14"/>
              <w:rPr>
                <w:rFonts w:ascii="AngsanaUPC" w:hAnsi="AngsanaUPC" w:cs="AngsanaUPC" w:hint="cs"/>
              </w:rPr>
            </w:pPr>
          </w:p>
        </w:tc>
        <w:tc>
          <w:tcPr>
            <w:tcW w:w="2346" w:type="dxa"/>
            <w:gridSpan w:val="3"/>
            <w:hideMark/>
          </w:tcPr>
          <w:p w14:paraId="05B50DD8" w14:textId="77777777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60433" w:rsidRPr="00923B14" w14:paraId="04FEB5CB" w14:textId="77777777" w:rsidTr="00014852">
        <w:trPr>
          <w:trHeight w:val="20"/>
        </w:trPr>
        <w:tc>
          <w:tcPr>
            <w:tcW w:w="3060" w:type="dxa"/>
          </w:tcPr>
          <w:p w14:paraId="03DC3755" w14:textId="77777777" w:rsidR="00960433" w:rsidRPr="00923B14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900" w:type="dxa"/>
          </w:tcPr>
          <w:p w14:paraId="5473DD66" w14:textId="77777777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89" w:type="dxa"/>
            <w:hideMark/>
          </w:tcPr>
          <w:p w14:paraId="324362AA" w14:textId="148F31BD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13" w:type="dxa"/>
          </w:tcPr>
          <w:p w14:paraId="5E2CE2BB" w14:textId="77777777" w:rsidR="00960433" w:rsidRPr="00923B14" w:rsidRDefault="00960433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7B030B01" w14:textId="77777777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20" w:type="dxa"/>
          </w:tcPr>
          <w:p w14:paraId="3ECA14DB" w14:textId="77777777" w:rsidR="00960433" w:rsidRPr="00923B14" w:rsidRDefault="00960433" w:rsidP="007172FE">
            <w:pPr>
              <w:overflowPunct/>
              <w:autoSpaceDE/>
              <w:adjustRightInd/>
              <w:ind w:right="-14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  <w:hideMark/>
          </w:tcPr>
          <w:p w14:paraId="698EFA2F" w14:textId="77777777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09" w:type="dxa"/>
          </w:tcPr>
          <w:p w14:paraId="2D20DB1B" w14:textId="77777777" w:rsidR="00960433" w:rsidRPr="00923B14" w:rsidRDefault="00960433" w:rsidP="007172FE">
            <w:pPr>
              <w:overflowPunct/>
              <w:autoSpaceDE/>
              <w:adjustRightInd/>
              <w:ind w:left="-18" w:right="-14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60826237" w14:textId="77777777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960433" w:rsidRPr="00923B14" w14:paraId="00B31C84" w14:textId="77777777" w:rsidTr="00014852">
        <w:trPr>
          <w:trHeight w:val="20"/>
        </w:trPr>
        <w:tc>
          <w:tcPr>
            <w:tcW w:w="3060" w:type="dxa"/>
          </w:tcPr>
          <w:p w14:paraId="3A90F01B" w14:textId="77777777" w:rsidR="00960433" w:rsidRPr="00923B14" w:rsidRDefault="00960433" w:rsidP="003047FF">
            <w:pPr>
              <w:overflowPunct/>
              <w:autoSpaceDE/>
              <w:adjustRightInd/>
              <w:ind w:left="720" w:right="-14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900" w:type="dxa"/>
          </w:tcPr>
          <w:p w14:paraId="76CFC490" w14:textId="77777777" w:rsidR="00960433" w:rsidRPr="00923B14" w:rsidRDefault="00960433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655820F6" w14:textId="3F230144" w:rsidR="00960433" w:rsidRPr="00923B14" w:rsidRDefault="00152D7A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13" w:type="dxa"/>
          </w:tcPr>
          <w:p w14:paraId="00F55F74" w14:textId="77777777" w:rsidR="00960433" w:rsidRPr="00923B14" w:rsidRDefault="00960433" w:rsidP="003047FF">
            <w:pPr>
              <w:overflowPunct/>
              <w:autoSpaceDE/>
              <w:adjustRightInd/>
              <w:ind w:left="-18" w:right="-14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09" w:type="dxa"/>
            <w:hideMark/>
          </w:tcPr>
          <w:p w14:paraId="605B8FB3" w14:textId="04D96C55" w:rsidR="00960433" w:rsidRPr="00923B14" w:rsidRDefault="00152D7A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960433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0" w:type="dxa"/>
          </w:tcPr>
          <w:p w14:paraId="33A4A676" w14:textId="77777777" w:rsidR="00960433" w:rsidRPr="00923B14" w:rsidRDefault="00960433" w:rsidP="003047FF">
            <w:pPr>
              <w:overflowPunct/>
              <w:autoSpaceDE/>
              <w:adjustRightInd/>
              <w:ind w:right="-14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  <w:hideMark/>
          </w:tcPr>
          <w:p w14:paraId="4E92D967" w14:textId="1ECF0EBD" w:rsidR="00960433" w:rsidRPr="00923B14" w:rsidRDefault="00152D7A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09" w:type="dxa"/>
          </w:tcPr>
          <w:p w14:paraId="72AB2AC4" w14:textId="77777777" w:rsidR="00960433" w:rsidRPr="00923B14" w:rsidRDefault="00960433" w:rsidP="003047FF">
            <w:pPr>
              <w:overflowPunct/>
              <w:autoSpaceDE/>
              <w:adjustRightInd/>
              <w:ind w:left="-18" w:right="-14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33" w:type="dxa"/>
            <w:hideMark/>
          </w:tcPr>
          <w:p w14:paraId="2B94A60D" w14:textId="0F410257" w:rsidR="00960433" w:rsidRPr="00923B14" w:rsidRDefault="00152D7A" w:rsidP="003047FF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960433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</w:tr>
      <w:tr w:rsidR="00960433" w:rsidRPr="00923B14" w14:paraId="6FD12C32" w14:textId="77777777" w:rsidTr="00014852">
        <w:trPr>
          <w:trHeight w:val="20"/>
        </w:trPr>
        <w:tc>
          <w:tcPr>
            <w:tcW w:w="3060" w:type="dxa"/>
          </w:tcPr>
          <w:p w14:paraId="7259949E" w14:textId="77777777" w:rsidR="00960433" w:rsidRPr="00923B14" w:rsidRDefault="00960433" w:rsidP="007172FE">
            <w:pPr>
              <w:overflowPunct/>
              <w:autoSpaceDE/>
              <w:adjustRightInd/>
              <w:ind w:left="720" w:right="-14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900" w:type="dxa"/>
          </w:tcPr>
          <w:p w14:paraId="71FCFF71" w14:textId="77777777" w:rsidR="00960433" w:rsidRPr="00923B14" w:rsidRDefault="00960433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89" w:type="dxa"/>
            <w:hideMark/>
          </w:tcPr>
          <w:p w14:paraId="71A77918" w14:textId="6CB0EDE4" w:rsidR="00960433" w:rsidRPr="00923B14" w:rsidRDefault="00152D7A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3" w:type="dxa"/>
          </w:tcPr>
          <w:p w14:paraId="40DD714C" w14:textId="77777777" w:rsidR="00960433" w:rsidRPr="00923B14" w:rsidRDefault="00960433" w:rsidP="007172FE">
            <w:pPr>
              <w:overflowPunct/>
              <w:autoSpaceDE/>
              <w:adjustRightInd/>
              <w:ind w:right="-14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9" w:type="dxa"/>
            <w:hideMark/>
          </w:tcPr>
          <w:p w14:paraId="0A5059E3" w14:textId="43FFDE08" w:rsidR="00960433" w:rsidRPr="00923B14" w:rsidRDefault="00152D7A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20" w:type="dxa"/>
          </w:tcPr>
          <w:p w14:paraId="479514CF" w14:textId="77777777" w:rsidR="00960433" w:rsidRPr="00923B14" w:rsidRDefault="00960433" w:rsidP="007172FE">
            <w:pPr>
              <w:overflowPunct/>
              <w:autoSpaceDE/>
              <w:adjustRightInd/>
              <w:ind w:right="-14"/>
              <w:jc w:val="both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04" w:type="dxa"/>
            <w:hideMark/>
          </w:tcPr>
          <w:p w14:paraId="3D4C1DA5" w14:textId="66C8C7FC" w:rsidR="00960433" w:rsidRPr="00923B14" w:rsidRDefault="00152D7A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09" w:type="dxa"/>
          </w:tcPr>
          <w:p w14:paraId="2C1A119E" w14:textId="77777777" w:rsidR="00960433" w:rsidRPr="00923B14" w:rsidRDefault="00960433" w:rsidP="007172FE">
            <w:pPr>
              <w:overflowPunct/>
              <w:autoSpaceDE/>
              <w:adjustRightInd/>
              <w:ind w:right="-14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3" w:type="dxa"/>
            <w:hideMark/>
          </w:tcPr>
          <w:p w14:paraId="7F22A998" w14:textId="67FA0886" w:rsidR="00960433" w:rsidRPr="00923B14" w:rsidRDefault="00152D7A" w:rsidP="007172FE">
            <w:pPr>
              <w:overflowPunct/>
              <w:autoSpaceDE/>
              <w:adjustRightInd/>
              <w:ind w:left="-18" w:firstLine="18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960433" w:rsidRPr="00923B14" w14:paraId="1EC16CFC" w14:textId="77777777" w:rsidTr="00014852">
        <w:trPr>
          <w:trHeight w:val="20"/>
        </w:trPr>
        <w:tc>
          <w:tcPr>
            <w:tcW w:w="3060" w:type="dxa"/>
            <w:hideMark/>
          </w:tcPr>
          <w:p w14:paraId="46995D4B" w14:textId="77777777" w:rsidR="00960433" w:rsidRPr="00923B14" w:rsidRDefault="00960433" w:rsidP="007172FE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ลูกหนี้การค้า</w:t>
            </w:r>
            <w:r w:rsidRPr="00923B14">
              <w:rPr>
                <w:rFonts w:ascii="AngsanaUPC" w:hAnsi="AngsanaUPC" w:cs="AngsanaUPC" w:hint="cs"/>
              </w:rPr>
              <w:t xml:space="preserve"> - </w:t>
            </w:r>
            <w:r w:rsidRPr="00923B14">
              <w:rPr>
                <w:rFonts w:ascii="AngsanaUPC" w:hAnsi="AngsanaUPC" w:cs="AngsanaUPC" w:hint="cs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69711C2" w14:textId="2F082466" w:rsidR="00960433" w:rsidRPr="00923B14" w:rsidRDefault="00152D7A" w:rsidP="00960433">
            <w:pPr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960433" w:rsidRPr="00923B14">
              <w:rPr>
                <w:rFonts w:ascii="AngsanaUPC" w:hAnsi="AngsanaUPC" w:cs="AngsanaUPC" w:hint="cs"/>
              </w:rPr>
              <w:t>.</w:t>
            </w:r>
            <w:r w:rsidRPr="00923B14">
              <w:rPr>
                <w:rFonts w:ascii="AngsanaUPC" w:hAnsi="AngsanaUPC" w:cs="AngsanaUPC" w:hint="cs"/>
              </w:rPr>
              <w:t>2</w:t>
            </w:r>
          </w:p>
        </w:tc>
        <w:tc>
          <w:tcPr>
            <w:tcW w:w="1189" w:type="dxa"/>
          </w:tcPr>
          <w:p w14:paraId="049CEC14" w14:textId="1B7C52AF" w:rsidR="00960433" w:rsidRPr="00923B14" w:rsidRDefault="00E34C30" w:rsidP="007172FE">
            <w:pPr>
              <w:tabs>
                <w:tab w:val="decimal" w:pos="610"/>
              </w:tabs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-</w:t>
            </w:r>
          </w:p>
        </w:tc>
        <w:tc>
          <w:tcPr>
            <w:tcW w:w="113" w:type="dxa"/>
          </w:tcPr>
          <w:p w14:paraId="131968FA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9" w:type="dxa"/>
            <w:hideMark/>
          </w:tcPr>
          <w:p w14:paraId="50DCEAA7" w14:textId="76D6DFFB" w:rsidR="00960433" w:rsidRPr="00923B14" w:rsidRDefault="00960433" w:rsidP="007172FE">
            <w:pPr>
              <w:tabs>
                <w:tab w:val="decimal" w:pos="61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-</w:t>
            </w:r>
          </w:p>
        </w:tc>
        <w:tc>
          <w:tcPr>
            <w:tcW w:w="120" w:type="dxa"/>
          </w:tcPr>
          <w:p w14:paraId="4622EC79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</w:tcPr>
          <w:p w14:paraId="44D6B5B3" w14:textId="219C6104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33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766</w:t>
            </w:r>
          </w:p>
        </w:tc>
        <w:tc>
          <w:tcPr>
            <w:tcW w:w="109" w:type="dxa"/>
          </w:tcPr>
          <w:p w14:paraId="7C056266" w14:textId="77777777" w:rsidR="00960433" w:rsidRPr="00923B14" w:rsidRDefault="00960433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1133" w:type="dxa"/>
          </w:tcPr>
          <w:p w14:paraId="759CE31B" w14:textId="21B1BE9B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42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171</w:t>
            </w:r>
          </w:p>
        </w:tc>
      </w:tr>
      <w:tr w:rsidR="00960433" w:rsidRPr="00923B14" w14:paraId="03986D74" w14:textId="77777777" w:rsidTr="00014852">
        <w:trPr>
          <w:trHeight w:val="20"/>
        </w:trPr>
        <w:tc>
          <w:tcPr>
            <w:tcW w:w="3060" w:type="dxa"/>
            <w:hideMark/>
          </w:tcPr>
          <w:p w14:paraId="7D7EC1DB" w14:textId="77777777" w:rsidR="00960433" w:rsidRPr="00923B14" w:rsidRDefault="00960433" w:rsidP="007172FE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ลูกหนี้การค้า</w:t>
            </w:r>
            <w:r w:rsidRPr="00923B14">
              <w:rPr>
                <w:rFonts w:ascii="AngsanaUPC" w:hAnsi="AngsanaUPC" w:cs="AngsanaUPC" w:hint="cs"/>
              </w:rPr>
              <w:t xml:space="preserve"> - </w:t>
            </w:r>
            <w:r w:rsidRPr="00923B14">
              <w:rPr>
                <w:rFonts w:ascii="AngsanaUPC" w:hAnsi="AngsanaUPC" w:cs="AngsanaUPC" w:hint="cs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6FACEF8B" w14:textId="77777777" w:rsidR="00960433" w:rsidRPr="00923B14" w:rsidRDefault="00960433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FE540" w14:textId="558EBC5F" w:rsidR="00960433" w:rsidRPr="00923B14" w:rsidRDefault="00152D7A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35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077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258</w:t>
            </w:r>
          </w:p>
        </w:tc>
        <w:tc>
          <w:tcPr>
            <w:tcW w:w="113" w:type="dxa"/>
          </w:tcPr>
          <w:p w14:paraId="626A70EF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7B72DF" w14:textId="3B9B3211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spacing w:val="-4"/>
              </w:rPr>
              <w:t>50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841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099</w:t>
            </w:r>
          </w:p>
        </w:tc>
        <w:tc>
          <w:tcPr>
            <w:tcW w:w="120" w:type="dxa"/>
          </w:tcPr>
          <w:p w14:paraId="22F28AAA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BE5155" w14:textId="242BCB18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33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851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178</w:t>
            </w:r>
          </w:p>
        </w:tc>
        <w:tc>
          <w:tcPr>
            <w:tcW w:w="109" w:type="dxa"/>
          </w:tcPr>
          <w:p w14:paraId="1942FEDA" w14:textId="77777777" w:rsidR="00960433" w:rsidRPr="00923B14" w:rsidRDefault="00960433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37A3EC" w14:textId="104EF7E0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spacing w:val="-4"/>
              </w:rPr>
              <w:t>46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554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328</w:t>
            </w:r>
          </w:p>
        </w:tc>
      </w:tr>
      <w:tr w:rsidR="00960433" w:rsidRPr="00923B14" w14:paraId="40E39F52" w14:textId="77777777" w:rsidTr="00014852">
        <w:trPr>
          <w:trHeight w:val="20"/>
        </w:trPr>
        <w:tc>
          <w:tcPr>
            <w:tcW w:w="3060" w:type="dxa"/>
          </w:tcPr>
          <w:p w14:paraId="09ABB105" w14:textId="77777777" w:rsidR="00960433" w:rsidRPr="00923B14" w:rsidRDefault="00960433" w:rsidP="007172FE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</w:p>
        </w:tc>
        <w:tc>
          <w:tcPr>
            <w:tcW w:w="900" w:type="dxa"/>
          </w:tcPr>
          <w:p w14:paraId="56E84BD5" w14:textId="77777777" w:rsidR="00960433" w:rsidRPr="00923B14" w:rsidRDefault="00960433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2B0EF" w14:textId="3E5AA9C1" w:rsidR="00960433" w:rsidRPr="00923B14" w:rsidRDefault="00152D7A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35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077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258</w:t>
            </w:r>
          </w:p>
        </w:tc>
        <w:tc>
          <w:tcPr>
            <w:tcW w:w="113" w:type="dxa"/>
          </w:tcPr>
          <w:p w14:paraId="543A896E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4B71B2C" w14:textId="3944BE5A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50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841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099</w:t>
            </w:r>
          </w:p>
        </w:tc>
        <w:tc>
          <w:tcPr>
            <w:tcW w:w="120" w:type="dxa"/>
          </w:tcPr>
          <w:p w14:paraId="5F9A5B7F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B50249" w14:textId="5559C994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33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884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944</w:t>
            </w:r>
          </w:p>
        </w:tc>
        <w:tc>
          <w:tcPr>
            <w:tcW w:w="109" w:type="dxa"/>
          </w:tcPr>
          <w:p w14:paraId="1E257A9F" w14:textId="77777777" w:rsidR="00960433" w:rsidRPr="00923B14" w:rsidRDefault="00960433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DDFE9" w14:textId="0829D800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46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596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499</w:t>
            </w:r>
          </w:p>
        </w:tc>
      </w:tr>
      <w:tr w:rsidR="00960433" w:rsidRPr="00923B14" w14:paraId="4DFCFD8E" w14:textId="77777777" w:rsidTr="00014852">
        <w:trPr>
          <w:trHeight w:val="20"/>
        </w:trPr>
        <w:tc>
          <w:tcPr>
            <w:tcW w:w="3060" w:type="dxa"/>
            <w:hideMark/>
          </w:tcPr>
          <w:p w14:paraId="7763F709" w14:textId="77777777" w:rsidR="00960433" w:rsidRPr="00923B14" w:rsidRDefault="00960433" w:rsidP="007172FE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ลูกหนี้อื่น </w:t>
            </w:r>
            <w:r w:rsidRPr="00923B14">
              <w:rPr>
                <w:rFonts w:ascii="AngsanaUPC" w:hAnsi="AngsanaUPC" w:cs="AngsanaUPC" w:hint="cs"/>
              </w:rPr>
              <w:t xml:space="preserve">- </w:t>
            </w:r>
            <w:r w:rsidRPr="00923B14">
              <w:rPr>
                <w:rFonts w:ascii="AngsanaUPC" w:hAnsi="AngsanaUPC" w:cs="AngsanaUPC" w:hint="cs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14:paraId="22FA8E3F" w14:textId="16DCB8D8" w:rsidR="00960433" w:rsidRPr="00923B14" w:rsidRDefault="00152D7A" w:rsidP="00960433">
            <w:pPr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960433" w:rsidRPr="00923B14">
              <w:rPr>
                <w:rFonts w:ascii="AngsanaUPC" w:hAnsi="AngsanaUPC" w:cs="AngsanaUPC" w:hint="cs"/>
              </w:rPr>
              <w:t>.</w:t>
            </w:r>
            <w:r w:rsidRPr="00923B14">
              <w:rPr>
                <w:rFonts w:ascii="AngsanaUPC" w:hAnsi="AngsanaUPC" w:cs="AngsanaUPC" w:hint="cs"/>
              </w:rPr>
              <w:t>2</w:t>
            </w:r>
          </w:p>
        </w:tc>
        <w:tc>
          <w:tcPr>
            <w:tcW w:w="1189" w:type="dxa"/>
          </w:tcPr>
          <w:p w14:paraId="510903D6" w14:textId="571B4022" w:rsidR="00960433" w:rsidRPr="00923B14" w:rsidRDefault="00E34C30" w:rsidP="007172FE">
            <w:pPr>
              <w:tabs>
                <w:tab w:val="decimal" w:pos="610"/>
              </w:tabs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-</w:t>
            </w:r>
          </w:p>
        </w:tc>
        <w:tc>
          <w:tcPr>
            <w:tcW w:w="113" w:type="dxa"/>
          </w:tcPr>
          <w:p w14:paraId="61E5146A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9" w:type="dxa"/>
            <w:hideMark/>
          </w:tcPr>
          <w:p w14:paraId="2C4D0106" w14:textId="0378F3E2" w:rsidR="00960433" w:rsidRPr="00923B14" w:rsidRDefault="00960433" w:rsidP="007172FE">
            <w:pPr>
              <w:tabs>
                <w:tab w:val="decimal" w:pos="61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20" w:type="dxa"/>
          </w:tcPr>
          <w:p w14:paraId="212D06D8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</w:tcPr>
          <w:p w14:paraId="576C40C5" w14:textId="34B66D1D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335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388</w:t>
            </w:r>
          </w:p>
        </w:tc>
        <w:tc>
          <w:tcPr>
            <w:tcW w:w="109" w:type="dxa"/>
          </w:tcPr>
          <w:p w14:paraId="6EFD9729" w14:textId="77777777" w:rsidR="00960433" w:rsidRPr="00923B14" w:rsidRDefault="00960433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1133" w:type="dxa"/>
          </w:tcPr>
          <w:p w14:paraId="119CF8AF" w14:textId="5FAF33BF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144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487</w:t>
            </w:r>
          </w:p>
        </w:tc>
      </w:tr>
      <w:tr w:rsidR="00960433" w:rsidRPr="00923B14" w14:paraId="5D3164A3" w14:textId="77777777" w:rsidTr="00014852">
        <w:trPr>
          <w:trHeight w:val="20"/>
        </w:trPr>
        <w:tc>
          <w:tcPr>
            <w:tcW w:w="3060" w:type="dxa"/>
            <w:hideMark/>
          </w:tcPr>
          <w:p w14:paraId="7D982253" w14:textId="77777777" w:rsidR="00960433" w:rsidRPr="00923B14" w:rsidRDefault="00960433" w:rsidP="007172FE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ลูกหนี้อื่น </w:t>
            </w:r>
            <w:r w:rsidRPr="00923B14">
              <w:rPr>
                <w:rFonts w:ascii="AngsanaUPC" w:hAnsi="AngsanaUPC" w:cs="AngsanaUPC" w:hint="cs"/>
              </w:rPr>
              <w:t xml:space="preserve">- </w:t>
            </w:r>
            <w:r w:rsidRPr="00923B14">
              <w:rPr>
                <w:rFonts w:ascii="AngsanaUPC" w:hAnsi="AngsanaUPC" w:cs="AngsanaUPC" w:hint="cs"/>
                <w:cs/>
              </w:rPr>
              <w:t>บริษัทอื่น</w:t>
            </w:r>
          </w:p>
        </w:tc>
        <w:tc>
          <w:tcPr>
            <w:tcW w:w="900" w:type="dxa"/>
          </w:tcPr>
          <w:p w14:paraId="05456181" w14:textId="77777777" w:rsidR="00960433" w:rsidRPr="00923B14" w:rsidRDefault="00960433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89" w:type="dxa"/>
          </w:tcPr>
          <w:p w14:paraId="5069C004" w14:textId="49249C06" w:rsidR="00960433" w:rsidRPr="00923B14" w:rsidRDefault="00152D7A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54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746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195</w:t>
            </w:r>
          </w:p>
        </w:tc>
        <w:tc>
          <w:tcPr>
            <w:tcW w:w="113" w:type="dxa"/>
          </w:tcPr>
          <w:p w14:paraId="03F828A8" w14:textId="77777777" w:rsidR="00960433" w:rsidRPr="00923B14" w:rsidRDefault="00960433" w:rsidP="007172FE">
            <w:pPr>
              <w:tabs>
                <w:tab w:val="decimal" w:pos="1095"/>
              </w:tabs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9" w:type="dxa"/>
            <w:hideMark/>
          </w:tcPr>
          <w:p w14:paraId="623C6848" w14:textId="0FE857FF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  <w:spacing w:val="-4"/>
              </w:rPr>
            </w:pPr>
            <w:r w:rsidRPr="00923B14">
              <w:rPr>
                <w:rFonts w:ascii="AngsanaUPC" w:hAnsi="AngsanaUPC" w:cs="AngsanaUPC" w:hint="cs"/>
                <w:spacing w:val="-4"/>
              </w:rPr>
              <w:t>54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992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302</w:t>
            </w:r>
          </w:p>
        </w:tc>
        <w:tc>
          <w:tcPr>
            <w:tcW w:w="120" w:type="dxa"/>
          </w:tcPr>
          <w:p w14:paraId="42797549" w14:textId="77777777" w:rsidR="00960433" w:rsidRPr="00923B14" w:rsidRDefault="00960433" w:rsidP="007172FE">
            <w:pPr>
              <w:tabs>
                <w:tab w:val="decimal" w:pos="1095"/>
              </w:tabs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</w:tcPr>
          <w:p w14:paraId="48955746" w14:textId="7AA5B32F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54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746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195</w:t>
            </w:r>
          </w:p>
        </w:tc>
        <w:tc>
          <w:tcPr>
            <w:tcW w:w="109" w:type="dxa"/>
          </w:tcPr>
          <w:p w14:paraId="2441E588" w14:textId="77777777" w:rsidR="00960433" w:rsidRPr="00923B14" w:rsidRDefault="00960433" w:rsidP="007172FE">
            <w:pPr>
              <w:tabs>
                <w:tab w:val="decimal" w:pos="1020"/>
                <w:tab w:val="decimal" w:pos="1095"/>
              </w:tabs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1133" w:type="dxa"/>
          </w:tcPr>
          <w:p w14:paraId="0F0F68BA" w14:textId="6A8D1AF1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54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969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361</w:t>
            </w:r>
          </w:p>
        </w:tc>
      </w:tr>
      <w:tr w:rsidR="00960433" w:rsidRPr="00923B14" w14:paraId="5051FDC2" w14:textId="77777777" w:rsidTr="00014852">
        <w:trPr>
          <w:trHeight w:val="20"/>
        </w:trPr>
        <w:tc>
          <w:tcPr>
            <w:tcW w:w="3060" w:type="dxa"/>
            <w:hideMark/>
          </w:tcPr>
          <w:p w14:paraId="4AEE9C7A" w14:textId="77777777" w:rsidR="00960433" w:rsidRPr="00923B14" w:rsidRDefault="00960433" w:rsidP="007172FE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</w:tcPr>
          <w:p w14:paraId="6E86BAF6" w14:textId="77777777" w:rsidR="00960433" w:rsidRPr="00923B14" w:rsidRDefault="00960433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89" w:type="dxa"/>
          </w:tcPr>
          <w:p w14:paraId="3EF5D74D" w14:textId="440E2BCF" w:rsidR="00960433" w:rsidRPr="00923B14" w:rsidRDefault="00152D7A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869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179</w:t>
            </w:r>
          </w:p>
        </w:tc>
        <w:tc>
          <w:tcPr>
            <w:tcW w:w="113" w:type="dxa"/>
          </w:tcPr>
          <w:p w14:paraId="78517CC9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9" w:type="dxa"/>
            <w:hideMark/>
          </w:tcPr>
          <w:p w14:paraId="692D26B9" w14:textId="0D0CC02D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  <w:spacing w:val="-4"/>
              </w:rPr>
            </w:pPr>
            <w:r w:rsidRPr="00923B14">
              <w:rPr>
                <w:rFonts w:ascii="AngsanaUPC" w:hAnsi="AngsanaUPC" w:cs="AngsanaUPC" w:hint="cs"/>
                <w:spacing w:val="-4"/>
              </w:rPr>
              <w:t>18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883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660</w:t>
            </w:r>
          </w:p>
        </w:tc>
        <w:tc>
          <w:tcPr>
            <w:tcW w:w="120" w:type="dxa"/>
          </w:tcPr>
          <w:p w14:paraId="04338338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</w:tcPr>
          <w:p w14:paraId="473DA00F" w14:textId="75958735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171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227</w:t>
            </w:r>
          </w:p>
        </w:tc>
        <w:tc>
          <w:tcPr>
            <w:tcW w:w="109" w:type="dxa"/>
          </w:tcPr>
          <w:p w14:paraId="22323971" w14:textId="77777777" w:rsidR="00960433" w:rsidRPr="00923B14" w:rsidRDefault="00960433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1133" w:type="dxa"/>
          </w:tcPr>
          <w:p w14:paraId="7BD25D4B" w14:textId="07539104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740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949</w:t>
            </w:r>
          </w:p>
        </w:tc>
      </w:tr>
      <w:tr w:rsidR="00960433" w:rsidRPr="00923B14" w14:paraId="211E81CA" w14:textId="77777777" w:rsidTr="00014852">
        <w:trPr>
          <w:trHeight w:val="20"/>
        </w:trPr>
        <w:tc>
          <w:tcPr>
            <w:tcW w:w="3060" w:type="dxa"/>
            <w:hideMark/>
          </w:tcPr>
          <w:p w14:paraId="7480CA86" w14:textId="77777777" w:rsidR="00960433" w:rsidRPr="00923B14" w:rsidRDefault="00960433" w:rsidP="007172FE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เงินจ่ายล่วงหน้าค่าซื้อสินค้า</w:t>
            </w:r>
          </w:p>
        </w:tc>
        <w:tc>
          <w:tcPr>
            <w:tcW w:w="900" w:type="dxa"/>
          </w:tcPr>
          <w:p w14:paraId="3E350385" w14:textId="77777777" w:rsidR="00960433" w:rsidRPr="00923B14" w:rsidRDefault="00960433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89" w:type="dxa"/>
          </w:tcPr>
          <w:p w14:paraId="0BE668B9" w14:textId="1351ACE7" w:rsidR="00960433" w:rsidRPr="00923B14" w:rsidRDefault="00152D7A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69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944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224</w:t>
            </w:r>
          </w:p>
        </w:tc>
        <w:tc>
          <w:tcPr>
            <w:tcW w:w="113" w:type="dxa"/>
          </w:tcPr>
          <w:p w14:paraId="214C465E" w14:textId="77777777" w:rsidR="00960433" w:rsidRPr="00923B14" w:rsidRDefault="00960433" w:rsidP="007172FE">
            <w:pPr>
              <w:tabs>
                <w:tab w:val="decimal" w:pos="610"/>
              </w:tabs>
              <w:ind w:right="-14"/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09" w:type="dxa"/>
            <w:hideMark/>
          </w:tcPr>
          <w:p w14:paraId="063450BB" w14:textId="3F4C003A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  <w:spacing w:val="-4"/>
              </w:rPr>
            </w:pPr>
            <w:r w:rsidRPr="00923B14">
              <w:rPr>
                <w:rFonts w:ascii="AngsanaUPC" w:hAnsi="AngsanaUPC" w:cs="AngsanaUPC" w:hint="cs"/>
                <w:spacing w:val="-4"/>
              </w:rPr>
              <w:t>60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057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830</w:t>
            </w:r>
          </w:p>
        </w:tc>
        <w:tc>
          <w:tcPr>
            <w:tcW w:w="120" w:type="dxa"/>
          </w:tcPr>
          <w:p w14:paraId="2009BB7A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</w:tcPr>
          <w:p w14:paraId="3069EADF" w14:textId="300EDCDC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69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944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224</w:t>
            </w:r>
          </w:p>
        </w:tc>
        <w:tc>
          <w:tcPr>
            <w:tcW w:w="109" w:type="dxa"/>
          </w:tcPr>
          <w:p w14:paraId="6A6445A6" w14:textId="77777777" w:rsidR="00960433" w:rsidRPr="00923B14" w:rsidRDefault="00960433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1133" w:type="dxa"/>
          </w:tcPr>
          <w:p w14:paraId="23D0ECF0" w14:textId="7F0559BA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59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949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830</w:t>
            </w:r>
          </w:p>
        </w:tc>
      </w:tr>
      <w:tr w:rsidR="00960433" w:rsidRPr="00923B14" w14:paraId="652C4105" w14:textId="77777777" w:rsidTr="00014852">
        <w:trPr>
          <w:trHeight w:val="20"/>
        </w:trPr>
        <w:tc>
          <w:tcPr>
            <w:tcW w:w="3060" w:type="dxa"/>
            <w:hideMark/>
          </w:tcPr>
          <w:p w14:paraId="2A65EA9E" w14:textId="77777777" w:rsidR="00960433" w:rsidRPr="00923B14" w:rsidRDefault="00960433" w:rsidP="007172FE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รายได้ค้างรับ</w:t>
            </w:r>
          </w:p>
        </w:tc>
        <w:tc>
          <w:tcPr>
            <w:tcW w:w="900" w:type="dxa"/>
          </w:tcPr>
          <w:p w14:paraId="0A21D350" w14:textId="77777777" w:rsidR="00960433" w:rsidRPr="00923B14" w:rsidRDefault="00960433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89" w:type="dxa"/>
          </w:tcPr>
          <w:p w14:paraId="22E666C6" w14:textId="2A7CD74C" w:rsidR="00960433" w:rsidRPr="00923B14" w:rsidRDefault="00152D7A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871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223</w:t>
            </w:r>
          </w:p>
        </w:tc>
        <w:tc>
          <w:tcPr>
            <w:tcW w:w="113" w:type="dxa"/>
          </w:tcPr>
          <w:p w14:paraId="7C017652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9" w:type="dxa"/>
            <w:hideMark/>
          </w:tcPr>
          <w:p w14:paraId="5F251110" w14:textId="1FF11713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  <w:spacing w:val="-4"/>
              </w:rPr>
            </w:pPr>
            <w:r w:rsidRPr="00923B14">
              <w:rPr>
                <w:rFonts w:ascii="AngsanaUPC" w:hAnsi="AngsanaUPC" w:cs="AngsanaUPC" w:hint="cs"/>
                <w:spacing w:val="-4"/>
              </w:rPr>
              <w:t>966</w:t>
            </w:r>
            <w:r w:rsidR="00960433" w:rsidRPr="00923B14">
              <w:rPr>
                <w:rFonts w:ascii="AngsanaUPC" w:hAnsi="AngsanaUPC" w:cs="AngsanaUPC" w:hint="cs"/>
                <w:spacing w:val="-4"/>
              </w:rPr>
              <w:t>,</w:t>
            </w:r>
            <w:r w:rsidRPr="00923B14">
              <w:rPr>
                <w:rFonts w:ascii="AngsanaUPC" w:hAnsi="AngsanaUPC" w:cs="AngsanaUPC" w:hint="cs"/>
                <w:spacing w:val="-4"/>
              </w:rPr>
              <w:t>836</w:t>
            </w:r>
          </w:p>
        </w:tc>
        <w:tc>
          <w:tcPr>
            <w:tcW w:w="120" w:type="dxa"/>
          </w:tcPr>
          <w:p w14:paraId="2C0C7498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</w:tcPr>
          <w:p w14:paraId="74E1C6A1" w14:textId="282CA7AC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871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223</w:t>
            </w:r>
          </w:p>
        </w:tc>
        <w:tc>
          <w:tcPr>
            <w:tcW w:w="109" w:type="dxa"/>
          </w:tcPr>
          <w:p w14:paraId="148DFF68" w14:textId="77777777" w:rsidR="00960433" w:rsidRPr="00923B14" w:rsidRDefault="00960433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1133" w:type="dxa"/>
          </w:tcPr>
          <w:p w14:paraId="268C086F" w14:textId="7BE30DFB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966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818</w:t>
            </w:r>
          </w:p>
        </w:tc>
      </w:tr>
      <w:tr w:rsidR="00960433" w:rsidRPr="00923B14" w14:paraId="16729129" w14:textId="77777777" w:rsidTr="00014852">
        <w:trPr>
          <w:trHeight w:val="20"/>
        </w:trPr>
        <w:tc>
          <w:tcPr>
            <w:tcW w:w="3060" w:type="dxa"/>
          </w:tcPr>
          <w:p w14:paraId="6DC74D95" w14:textId="77777777" w:rsidR="00960433" w:rsidRPr="00923B14" w:rsidRDefault="00960433" w:rsidP="007172FE">
            <w:pPr>
              <w:overflowPunct/>
              <w:autoSpaceDE/>
              <w:adjustRightInd/>
              <w:ind w:left="711" w:right="-14"/>
              <w:rPr>
                <w:rFonts w:ascii="AngsanaUPC" w:hAnsi="AngsanaUPC" w:cs="AngsanaUPC" w:hint="cs"/>
              </w:rPr>
            </w:pPr>
          </w:p>
        </w:tc>
        <w:tc>
          <w:tcPr>
            <w:tcW w:w="900" w:type="dxa"/>
          </w:tcPr>
          <w:p w14:paraId="0B33F474" w14:textId="77777777" w:rsidR="00960433" w:rsidRPr="00923B14" w:rsidRDefault="00960433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F83522" w14:textId="19575DF4" w:rsidR="00960433" w:rsidRPr="00923B14" w:rsidRDefault="00152D7A" w:rsidP="007172FE">
            <w:pPr>
              <w:tabs>
                <w:tab w:val="decimal" w:pos="1095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170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508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079</w:t>
            </w:r>
          </w:p>
        </w:tc>
        <w:tc>
          <w:tcPr>
            <w:tcW w:w="113" w:type="dxa"/>
          </w:tcPr>
          <w:p w14:paraId="7A1B1152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746AED" w14:textId="61FCB522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185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741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727</w:t>
            </w:r>
          </w:p>
        </w:tc>
        <w:tc>
          <w:tcPr>
            <w:tcW w:w="120" w:type="dxa"/>
          </w:tcPr>
          <w:p w14:paraId="3C36F4EB" w14:textId="77777777" w:rsidR="00960433" w:rsidRPr="00923B14" w:rsidRDefault="00960433" w:rsidP="007172FE">
            <w:pPr>
              <w:ind w:right="-1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EA7BA" w14:textId="187A7998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168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953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201</w:t>
            </w:r>
          </w:p>
        </w:tc>
        <w:tc>
          <w:tcPr>
            <w:tcW w:w="109" w:type="dxa"/>
          </w:tcPr>
          <w:p w14:paraId="01554192" w14:textId="77777777" w:rsidR="00960433" w:rsidRPr="00923B14" w:rsidRDefault="00960433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13DF4" w14:textId="54AD1811" w:rsidR="00960433" w:rsidRPr="00923B14" w:rsidRDefault="00152D7A" w:rsidP="007172FE">
            <w:pPr>
              <w:tabs>
                <w:tab w:val="decimal" w:pos="1020"/>
              </w:tabs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179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367</w:t>
            </w:r>
            <w:r w:rsidR="0096043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944</w:t>
            </w:r>
          </w:p>
        </w:tc>
      </w:tr>
    </w:tbl>
    <w:p w14:paraId="264E7AB5" w14:textId="77777777" w:rsidR="00684EB9" w:rsidRPr="00923B14" w:rsidRDefault="00684EB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 w:hint="cs"/>
          <w:sz w:val="32"/>
          <w:szCs w:val="32"/>
          <w:cs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br w:type="page"/>
      </w:r>
    </w:p>
    <w:p w14:paraId="443796D4" w14:textId="6B293120" w:rsidR="002658D2" w:rsidRPr="00923B14" w:rsidRDefault="002658D2" w:rsidP="007821D1">
      <w:pPr>
        <w:overflowPunct/>
        <w:autoSpaceDE/>
        <w:adjustRightInd/>
        <w:spacing w:before="240"/>
        <w:ind w:left="1094" w:right="-14" w:hanging="547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lastRenderedPageBreak/>
        <w:t>ลูกหนี้การค้า แยกตามอายุหนี้ได้ดังนี้</w:t>
      </w:r>
    </w:p>
    <w:p w14:paraId="23A2210D" w14:textId="77777777" w:rsidR="002658D2" w:rsidRPr="00923B14" w:rsidRDefault="002658D2" w:rsidP="002658D2">
      <w:pPr>
        <w:overflowPunct/>
        <w:autoSpaceDE/>
        <w:adjustRightInd/>
        <w:ind w:left="360" w:right="-9" w:firstLine="187"/>
        <w:jc w:val="right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หน่วย</w:t>
      </w:r>
      <w:r w:rsidRPr="00923B14">
        <w:rPr>
          <w:rFonts w:ascii="AngsanaUPC" w:hAnsi="AngsanaUPC" w:cs="AngsanaUPC" w:hint="cs"/>
          <w:b/>
          <w:bCs/>
        </w:rPr>
        <w:t xml:space="preserve"> 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822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2"/>
        <w:gridCol w:w="1080"/>
        <w:gridCol w:w="93"/>
        <w:gridCol w:w="1077"/>
        <w:gridCol w:w="90"/>
        <w:gridCol w:w="1080"/>
        <w:gridCol w:w="93"/>
        <w:gridCol w:w="1077"/>
      </w:tblGrid>
      <w:tr w:rsidR="002658D2" w:rsidRPr="00923B14" w14:paraId="75DA2295" w14:textId="77777777" w:rsidTr="006C64AE">
        <w:trPr>
          <w:trHeight w:val="20"/>
        </w:trPr>
        <w:tc>
          <w:tcPr>
            <w:tcW w:w="4232" w:type="dxa"/>
          </w:tcPr>
          <w:p w14:paraId="1DDAC7FE" w14:textId="77777777" w:rsidR="002658D2" w:rsidRPr="00923B14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2250" w:type="dxa"/>
            <w:gridSpan w:val="3"/>
            <w:hideMark/>
          </w:tcPr>
          <w:p w14:paraId="6D370DB3" w14:textId="77777777" w:rsidR="002658D2" w:rsidRPr="00923B14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4156F3B" w14:textId="77777777" w:rsidR="002658D2" w:rsidRPr="00923B14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2250" w:type="dxa"/>
            <w:gridSpan w:val="3"/>
            <w:hideMark/>
          </w:tcPr>
          <w:p w14:paraId="75591727" w14:textId="77777777" w:rsidR="002658D2" w:rsidRPr="00923B14" w:rsidRDefault="002658D2" w:rsidP="007C4418">
            <w:pPr>
              <w:overflowPunct/>
              <w:autoSpaceDE/>
              <w:adjustRightInd/>
              <w:ind w:left="-18" w:right="63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658D2" w:rsidRPr="00923B14" w14:paraId="353C3188" w14:textId="77777777" w:rsidTr="006C64AE">
        <w:trPr>
          <w:trHeight w:val="20"/>
        </w:trPr>
        <w:tc>
          <w:tcPr>
            <w:tcW w:w="4232" w:type="dxa"/>
          </w:tcPr>
          <w:p w14:paraId="4C6DB23A" w14:textId="77777777" w:rsidR="002658D2" w:rsidRPr="00923B14" w:rsidRDefault="002658D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hideMark/>
          </w:tcPr>
          <w:p w14:paraId="275B3DE7" w14:textId="77777777" w:rsidR="002658D2" w:rsidRPr="00923B14" w:rsidRDefault="002658D2" w:rsidP="007C4418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726290CB" w14:textId="77777777" w:rsidR="002658D2" w:rsidRPr="00923B14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4A59BFB2" w14:textId="77777777" w:rsidR="002658D2" w:rsidRPr="00923B14" w:rsidRDefault="002658D2" w:rsidP="007C4418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701BE48E" w14:textId="77777777" w:rsidR="002658D2" w:rsidRPr="00923B14" w:rsidRDefault="002658D2" w:rsidP="007C4418">
            <w:pPr>
              <w:overflowPunct/>
              <w:autoSpaceDE/>
              <w:adjustRightInd/>
              <w:ind w:right="63"/>
              <w:jc w:val="both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80" w:type="dxa"/>
            <w:hideMark/>
          </w:tcPr>
          <w:p w14:paraId="791C1411" w14:textId="77777777" w:rsidR="002658D2" w:rsidRPr="00923B14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3" w:type="dxa"/>
          </w:tcPr>
          <w:p w14:paraId="453AD360" w14:textId="77777777" w:rsidR="002658D2" w:rsidRPr="00923B14" w:rsidRDefault="002658D2" w:rsidP="007C4418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CCBE5CF" w14:textId="77777777" w:rsidR="002658D2" w:rsidRPr="00923B14" w:rsidRDefault="002658D2" w:rsidP="007C4418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684EB9" w:rsidRPr="00923B14" w14:paraId="156CCD89" w14:textId="77777777" w:rsidTr="006C64AE">
        <w:trPr>
          <w:trHeight w:val="20"/>
        </w:trPr>
        <w:tc>
          <w:tcPr>
            <w:tcW w:w="4232" w:type="dxa"/>
          </w:tcPr>
          <w:p w14:paraId="614507A5" w14:textId="77777777" w:rsidR="00684EB9" w:rsidRPr="00923B14" w:rsidRDefault="00684EB9" w:rsidP="00684EB9">
            <w:pPr>
              <w:overflowPunct/>
              <w:autoSpaceDE/>
              <w:adjustRightInd/>
              <w:ind w:left="720" w:right="63"/>
              <w:jc w:val="both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80" w:type="dxa"/>
            <w:hideMark/>
          </w:tcPr>
          <w:p w14:paraId="30432B98" w14:textId="49FB813E" w:rsidR="00684EB9" w:rsidRPr="00923B14" w:rsidRDefault="00152D7A" w:rsidP="00684EB9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93" w:type="dxa"/>
          </w:tcPr>
          <w:p w14:paraId="1BEC3A37" w14:textId="77777777" w:rsidR="00684EB9" w:rsidRPr="00923B14" w:rsidRDefault="00684EB9" w:rsidP="00684EB9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77" w:type="dxa"/>
            <w:hideMark/>
          </w:tcPr>
          <w:p w14:paraId="50821B35" w14:textId="401ED3DA" w:rsidR="00684EB9" w:rsidRPr="00923B14" w:rsidRDefault="00152D7A" w:rsidP="00684EB9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684EB9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A5AA82E" w14:textId="77777777" w:rsidR="00684EB9" w:rsidRPr="00923B14" w:rsidRDefault="00684EB9" w:rsidP="00684EB9">
            <w:pPr>
              <w:overflowPunct/>
              <w:autoSpaceDE/>
              <w:adjustRightInd/>
              <w:ind w:right="63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hideMark/>
          </w:tcPr>
          <w:p w14:paraId="72F2C413" w14:textId="44589B0B" w:rsidR="00684EB9" w:rsidRPr="00923B14" w:rsidRDefault="00152D7A" w:rsidP="00684EB9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93" w:type="dxa"/>
          </w:tcPr>
          <w:p w14:paraId="66590529" w14:textId="77777777" w:rsidR="00684EB9" w:rsidRPr="00923B14" w:rsidRDefault="00684EB9" w:rsidP="00684EB9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0027E445" w14:textId="4FECB22C" w:rsidR="00684EB9" w:rsidRPr="00923B14" w:rsidRDefault="00152D7A" w:rsidP="00684EB9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684EB9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</w:tr>
      <w:tr w:rsidR="00A97482" w:rsidRPr="00923B14" w14:paraId="46452C00" w14:textId="77777777" w:rsidTr="006C64AE">
        <w:trPr>
          <w:trHeight w:val="20"/>
        </w:trPr>
        <w:tc>
          <w:tcPr>
            <w:tcW w:w="4232" w:type="dxa"/>
          </w:tcPr>
          <w:p w14:paraId="2FD04CA8" w14:textId="77777777" w:rsidR="00A97482" w:rsidRPr="00923B14" w:rsidRDefault="00A97482" w:rsidP="007C4418">
            <w:pPr>
              <w:overflowPunct/>
              <w:autoSpaceDE/>
              <w:adjustRightInd/>
              <w:ind w:left="720" w:right="63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hideMark/>
          </w:tcPr>
          <w:p w14:paraId="651995FB" w14:textId="1AB69594" w:rsidR="00A97482" w:rsidRPr="00923B14" w:rsidRDefault="00152D7A" w:rsidP="007C4418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3" w:type="dxa"/>
          </w:tcPr>
          <w:p w14:paraId="219BACEE" w14:textId="77777777" w:rsidR="00A97482" w:rsidRPr="00923B14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6C45EBC4" w14:textId="13D19E37" w:rsidR="00A97482" w:rsidRPr="00923B14" w:rsidRDefault="00152D7A" w:rsidP="007C4418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172BF14" w14:textId="77777777" w:rsidR="00A97482" w:rsidRPr="00923B14" w:rsidRDefault="00A97482" w:rsidP="007C4418">
            <w:pPr>
              <w:overflowPunct/>
              <w:autoSpaceDE/>
              <w:adjustRightInd/>
              <w:ind w:right="63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hideMark/>
          </w:tcPr>
          <w:p w14:paraId="3A194C4A" w14:textId="455A1BF2" w:rsidR="00A97482" w:rsidRPr="00923B14" w:rsidRDefault="00152D7A" w:rsidP="007C4418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3" w:type="dxa"/>
          </w:tcPr>
          <w:p w14:paraId="77908D8B" w14:textId="77777777" w:rsidR="00A97482" w:rsidRPr="00923B14" w:rsidRDefault="00A97482" w:rsidP="007C4418">
            <w:pPr>
              <w:overflowPunct/>
              <w:autoSpaceDE/>
              <w:adjustRightInd/>
              <w:ind w:right="63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7" w:type="dxa"/>
            <w:hideMark/>
          </w:tcPr>
          <w:p w14:paraId="7F930574" w14:textId="64A73DAA" w:rsidR="00A97482" w:rsidRPr="00923B14" w:rsidRDefault="00152D7A" w:rsidP="007C4418">
            <w:pPr>
              <w:overflowPunct/>
              <w:autoSpaceDE/>
              <w:adjustRightInd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2658D2" w:rsidRPr="00923B14" w14:paraId="09FC8CC7" w14:textId="77777777" w:rsidTr="006C64AE">
        <w:trPr>
          <w:trHeight w:val="125"/>
        </w:trPr>
        <w:tc>
          <w:tcPr>
            <w:tcW w:w="4232" w:type="dxa"/>
            <w:hideMark/>
          </w:tcPr>
          <w:p w14:paraId="51554399" w14:textId="77777777" w:rsidR="002658D2" w:rsidRPr="00923B14" w:rsidRDefault="002658D2" w:rsidP="007C4418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</w:tcPr>
          <w:p w14:paraId="4F0F3366" w14:textId="77777777" w:rsidR="002658D2" w:rsidRPr="00923B14" w:rsidRDefault="002658D2" w:rsidP="007C4418">
            <w:pPr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3" w:type="dxa"/>
          </w:tcPr>
          <w:p w14:paraId="1533C2B3" w14:textId="77777777" w:rsidR="002658D2" w:rsidRPr="00923B14" w:rsidRDefault="002658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7DC0FD0E" w14:textId="77777777" w:rsidR="002658D2" w:rsidRPr="00923B14" w:rsidRDefault="002658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6FB8EC7B" w14:textId="77777777" w:rsidR="002658D2" w:rsidRPr="00923B14" w:rsidRDefault="002658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</w:tcPr>
          <w:p w14:paraId="24552831" w14:textId="77777777" w:rsidR="002658D2" w:rsidRPr="00923B14" w:rsidRDefault="002658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3" w:type="dxa"/>
          </w:tcPr>
          <w:p w14:paraId="71F39CDD" w14:textId="77777777" w:rsidR="002658D2" w:rsidRPr="00923B14" w:rsidRDefault="002658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29D5CBEA" w14:textId="77777777" w:rsidR="002658D2" w:rsidRPr="00923B14" w:rsidRDefault="002658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</w:tr>
      <w:tr w:rsidR="003C5682" w:rsidRPr="00923B14" w14:paraId="288D9D11" w14:textId="77777777" w:rsidTr="006C64AE">
        <w:trPr>
          <w:trHeight w:val="63"/>
        </w:trPr>
        <w:tc>
          <w:tcPr>
            <w:tcW w:w="4232" w:type="dxa"/>
            <w:hideMark/>
          </w:tcPr>
          <w:p w14:paraId="38B16DAF" w14:textId="77777777" w:rsidR="003C5682" w:rsidRPr="00923B14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9C99FAE" w14:textId="1D462897" w:rsidR="003C5682" w:rsidRPr="00923B14" w:rsidRDefault="00613516" w:rsidP="007C4418">
            <w:pPr>
              <w:ind w:right="90"/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3" w:type="dxa"/>
          </w:tcPr>
          <w:p w14:paraId="16FF862B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  <w:hideMark/>
          </w:tcPr>
          <w:p w14:paraId="63CADCB0" w14:textId="775B7C8B" w:rsidR="003C5682" w:rsidRPr="00923B14" w:rsidRDefault="003C5682" w:rsidP="007C4418">
            <w:pPr>
              <w:ind w:right="90"/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</w:tcPr>
          <w:p w14:paraId="78812732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</w:tcPr>
          <w:p w14:paraId="0DC9B283" w14:textId="2B2F26CF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33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766</w:t>
            </w:r>
          </w:p>
        </w:tc>
        <w:tc>
          <w:tcPr>
            <w:tcW w:w="93" w:type="dxa"/>
          </w:tcPr>
          <w:p w14:paraId="0DD1FD1F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  <w:hideMark/>
          </w:tcPr>
          <w:p w14:paraId="4BE84436" w14:textId="0DB26FBD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42</w:t>
            </w:r>
            <w:r w:rsidR="003C568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171</w:t>
            </w:r>
          </w:p>
        </w:tc>
      </w:tr>
      <w:tr w:rsidR="003C5682" w:rsidRPr="00923B14" w14:paraId="14698B74" w14:textId="77777777" w:rsidTr="006C64AE">
        <w:trPr>
          <w:trHeight w:val="20"/>
        </w:trPr>
        <w:tc>
          <w:tcPr>
            <w:tcW w:w="4232" w:type="dxa"/>
            <w:hideMark/>
          </w:tcPr>
          <w:p w14:paraId="5BCF59A9" w14:textId="77777777" w:rsidR="003C5682" w:rsidRPr="00923B14" w:rsidRDefault="003C5682" w:rsidP="007C4418">
            <w:pPr>
              <w:snapToGrid w:val="0"/>
              <w:ind w:left="199" w:right="-9" w:hanging="24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3CAF82FC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3" w:type="dxa"/>
          </w:tcPr>
          <w:p w14:paraId="3440C82D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344C3CE4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6BC8C8CC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</w:tcPr>
          <w:p w14:paraId="10CC2F60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3" w:type="dxa"/>
          </w:tcPr>
          <w:p w14:paraId="044233B2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7AC5E184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</w:tr>
      <w:tr w:rsidR="003C5682" w:rsidRPr="00923B14" w14:paraId="27E816F1" w14:textId="77777777" w:rsidTr="006C64AE">
        <w:trPr>
          <w:trHeight w:val="80"/>
        </w:trPr>
        <w:tc>
          <w:tcPr>
            <w:tcW w:w="4232" w:type="dxa"/>
            <w:hideMark/>
          </w:tcPr>
          <w:p w14:paraId="3017966A" w14:textId="77777777" w:rsidR="003C5682" w:rsidRPr="00923B14" w:rsidRDefault="003C568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13F23FF8" w14:textId="60C94447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</w:t>
            </w:r>
            <w:r w:rsidR="006135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350</w:t>
            </w:r>
            <w:r w:rsidR="006135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167</w:t>
            </w:r>
          </w:p>
        </w:tc>
        <w:tc>
          <w:tcPr>
            <w:tcW w:w="93" w:type="dxa"/>
          </w:tcPr>
          <w:p w14:paraId="4F8CD04E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  <w:hideMark/>
          </w:tcPr>
          <w:p w14:paraId="6820178D" w14:textId="6C5A30E7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36</w:t>
            </w:r>
            <w:r w:rsidR="003C568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396</w:t>
            </w:r>
            <w:r w:rsidR="003C568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490</w:t>
            </w:r>
          </w:p>
        </w:tc>
        <w:tc>
          <w:tcPr>
            <w:tcW w:w="90" w:type="dxa"/>
          </w:tcPr>
          <w:p w14:paraId="3234668C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</w:tcPr>
          <w:p w14:paraId="1F4ED909" w14:textId="022BEE61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</w:t>
            </w:r>
            <w:r w:rsidR="006135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086</w:t>
            </w:r>
            <w:r w:rsidR="006135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579</w:t>
            </w:r>
          </w:p>
        </w:tc>
        <w:tc>
          <w:tcPr>
            <w:tcW w:w="93" w:type="dxa"/>
          </w:tcPr>
          <w:p w14:paraId="2EE8EF62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77" w:type="dxa"/>
            <w:hideMark/>
          </w:tcPr>
          <w:p w14:paraId="39345686" w14:textId="337F4FC9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35</w:t>
            </w:r>
            <w:r w:rsidR="003C568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951</w:t>
            </w:r>
            <w:r w:rsidR="003C568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246</w:t>
            </w:r>
          </w:p>
        </w:tc>
      </w:tr>
      <w:tr w:rsidR="00B55FD2" w:rsidRPr="00923B14" w14:paraId="7661CEDD" w14:textId="77777777" w:rsidTr="006C64AE">
        <w:trPr>
          <w:trHeight w:val="80"/>
        </w:trPr>
        <w:tc>
          <w:tcPr>
            <w:tcW w:w="4232" w:type="dxa"/>
          </w:tcPr>
          <w:p w14:paraId="0F1E2684" w14:textId="2CB0F71B" w:rsidR="00B55FD2" w:rsidRPr="00923B14" w:rsidRDefault="00B55FD2" w:rsidP="007C4418">
            <w:pPr>
              <w:overflowPunct/>
              <w:autoSpaceDE/>
              <w:adjustRightInd/>
              <w:ind w:left="445" w:right="63"/>
              <w:jc w:val="both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12B854E5" w14:textId="77777777" w:rsidR="00B55FD2" w:rsidRPr="00923B14" w:rsidRDefault="00B55FD2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3" w:type="dxa"/>
          </w:tcPr>
          <w:p w14:paraId="449D9ED9" w14:textId="77777777" w:rsidR="00B55FD2" w:rsidRPr="00923B14" w:rsidRDefault="00B55F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6DE3B383" w14:textId="77777777" w:rsidR="00B55FD2" w:rsidRPr="00923B14" w:rsidRDefault="00B55FD2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536A89C5" w14:textId="77777777" w:rsidR="00B55FD2" w:rsidRPr="00923B14" w:rsidRDefault="00B55F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</w:tcPr>
          <w:p w14:paraId="39343B09" w14:textId="77777777" w:rsidR="00B55FD2" w:rsidRPr="00923B14" w:rsidRDefault="00B55FD2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</w:p>
        </w:tc>
        <w:tc>
          <w:tcPr>
            <w:tcW w:w="93" w:type="dxa"/>
          </w:tcPr>
          <w:p w14:paraId="23C99466" w14:textId="77777777" w:rsidR="00B55FD2" w:rsidRPr="00923B14" w:rsidRDefault="00B55FD2" w:rsidP="007C4418">
            <w:pPr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77" w:type="dxa"/>
          </w:tcPr>
          <w:p w14:paraId="074ED584" w14:textId="77777777" w:rsidR="00B55FD2" w:rsidRPr="00923B14" w:rsidRDefault="00B55FD2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</w:p>
        </w:tc>
      </w:tr>
      <w:tr w:rsidR="00B55FD2" w:rsidRPr="00923B14" w14:paraId="6530A0E1" w14:textId="77777777" w:rsidTr="006C64AE">
        <w:trPr>
          <w:trHeight w:val="80"/>
        </w:trPr>
        <w:tc>
          <w:tcPr>
            <w:tcW w:w="4232" w:type="dxa"/>
          </w:tcPr>
          <w:p w14:paraId="0315AB6F" w14:textId="5E14E475" w:rsidR="00B55FD2" w:rsidRPr="00923B14" w:rsidRDefault="00B55FD2" w:rsidP="006C64AE">
            <w:pPr>
              <w:overflowPunct/>
              <w:autoSpaceDE/>
              <w:adjustRightInd/>
              <w:ind w:left="447" w:right="63" w:firstLine="273"/>
              <w:jc w:val="both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น้อยกว่า </w:t>
            </w:r>
            <w:r w:rsidR="00152D7A" w:rsidRPr="00923B14">
              <w:rPr>
                <w:rFonts w:ascii="AngsanaUPC" w:hAnsi="AngsanaUPC" w:cs="AngsanaUPC" w:hint="cs"/>
              </w:rPr>
              <w:t>3</w:t>
            </w:r>
            <w:r w:rsidRPr="00923B14">
              <w:rPr>
                <w:rFonts w:ascii="AngsanaUPC" w:hAnsi="AngsanaUPC" w:cs="AngsanaUPC" w:hint="cs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715E6CA1" w14:textId="3774AD82" w:rsidR="00B55FD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334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987</w:t>
            </w:r>
          </w:p>
        </w:tc>
        <w:tc>
          <w:tcPr>
            <w:tcW w:w="93" w:type="dxa"/>
          </w:tcPr>
          <w:p w14:paraId="4E7A5C3E" w14:textId="77777777" w:rsidR="00B55FD2" w:rsidRPr="00923B14" w:rsidRDefault="00B55F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47319BC0" w14:textId="3B3F3698" w:rsidR="00B55FD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6C64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123</w:t>
            </w:r>
            <w:r w:rsidR="006C64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752</w:t>
            </w:r>
          </w:p>
        </w:tc>
        <w:tc>
          <w:tcPr>
            <w:tcW w:w="90" w:type="dxa"/>
          </w:tcPr>
          <w:p w14:paraId="5530FDCC" w14:textId="77777777" w:rsidR="00B55FD2" w:rsidRPr="00923B14" w:rsidRDefault="00B55FD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</w:tcPr>
          <w:p w14:paraId="53856E46" w14:textId="04288F32" w:rsidR="00B55FD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334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987</w:t>
            </w:r>
          </w:p>
        </w:tc>
        <w:tc>
          <w:tcPr>
            <w:tcW w:w="93" w:type="dxa"/>
          </w:tcPr>
          <w:p w14:paraId="40E4543D" w14:textId="77777777" w:rsidR="00B55FD2" w:rsidRPr="00923B14" w:rsidRDefault="00B55FD2" w:rsidP="007C4418">
            <w:pPr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77" w:type="dxa"/>
          </w:tcPr>
          <w:p w14:paraId="128075B7" w14:textId="1778CFE8" w:rsidR="00B55FD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7233D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123</w:t>
            </w:r>
            <w:r w:rsidR="007233D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752</w:t>
            </w:r>
          </w:p>
        </w:tc>
      </w:tr>
      <w:tr w:rsidR="006C64AE" w:rsidRPr="00923B14" w14:paraId="3FD6A319" w14:textId="77777777" w:rsidTr="006C64AE">
        <w:trPr>
          <w:trHeight w:val="80"/>
        </w:trPr>
        <w:tc>
          <w:tcPr>
            <w:tcW w:w="4232" w:type="dxa"/>
          </w:tcPr>
          <w:p w14:paraId="49AED138" w14:textId="5313E8DB" w:rsidR="006C64AE" w:rsidRPr="00923B14" w:rsidRDefault="00152D7A" w:rsidP="006C64AE">
            <w:pPr>
              <w:overflowPunct/>
              <w:autoSpaceDE/>
              <w:adjustRightInd/>
              <w:ind w:left="445" w:right="63" w:firstLine="273"/>
              <w:jc w:val="both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3</w:t>
            </w:r>
            <w:r w:rsidR="006C64AE" w:rsidRPr="00923B14">
              <w:rPr>
                <w:rFonts w:ascii="AngsanaUPC" w:hAnsi="AngsanaUPC" w:cs="AngsanaUPC" w:hint="cs"/>
              </w:rPr>
              <w:t xml:space="preserve"> </w:t>
            </w:r>
            <w:r w:rsidR="00604340" w:rsidRPr="00923B14">
              <w:rPr>
                <w:rFonts w:ascii="AngsanaUPC" w:hAnsi="AngsanaUPC" w:cs="AngsanaUPC" w:hint="cs"/>
              </w:rPr>
              <w:t>-</w:t>
            </w:r>
            <w:r w:rsidR="006C64AE" w:rsidRPr="00923B14">
              <w:rPr>
                <w:rFonts w:ascii="AngsanaUPC" w:hAnsi="AngsanaUPC" w:cs="AngsanaUPC" w:hint="cs"/>
              </w:rPr>
              <w:t xml:space="preserve"> </w:t>
            </w:r>
            <w:r w:rsidRPr="00923B14">
              <w:rPr>
                <w:rFonts w:ascii="AngsanaUPC" w:hAnsi="AngsanaUPC" w:cs="AngsanaUPC" w:hint="cs"/>
              </w:rPr>
              <w:t>6</w:t>
            </w:r>
            <w:r w:rsidR="006C64AE" w:rsidRPr="00923B14">
              <w:rPr>
                <w:rFonts w:ascii="AngsanaUPC" w:hAnsi="AngsanaUPC" w:cs="AngsanaUPC" w:hint="cs"/>
              </w:rPr>
              <w:t xml:space="preserve"> </w:t>
            </w:r>
            <w:r w:rsidR="006C64AE" w:rsidRPr="00923B14">
              <w:rPr>
                <w:rFonts w:ascii="AngsanaUPC" w:hAnsi="AngsanaUPC" w:cs="AngsanaUPC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29D3E37" w14:textId="668F588A" w:rsidR="006C64AE" w:rsidRPr="00923B14" w:rsidRDefault="00152D7A" w:rsidP="006C64AE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26</w:t>
            </w:r>
            <w:r w:rsidR="006135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717</w:t>
            </w:r>
            <w:r w:rsidR="006135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031</w:t>
            </w:r>
          </w:p>
        </w:tc>
        <w:tc>
          <w:tcPr>
            <w:tcW w:w="93" w:type="dxa"/>
          </w:tcPr>
          <w:p w14:paraId="75689AE5" w14:textId="77777777" w:rsidR="006C64AE" w:rsidRPr="00923B14" w:rsidRDefault="006C64AE" w:rsidP="006C64AE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490B3801" w14:textId="3FE3F818" w:rsidR="006C64AE" w:rsidRPr="00923B14" w:rsidRDefault="00152D7A" w:rsidP="006C64A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6C64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111</w:t>
            </w:r>
            <w:r w:rsidR="006C64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553</w:t>
            </w:r>
          </w:p>
        </w:tc>
        <w:tc>
          <w:tcPr>
            <w:tcW w:w="90" w:type="dxa"/>
          </w:tcPr>
          <w:p w14:paraId="4E705F18" w14:textId="77777777" w:rsidR="006C64AE" w:rsidRPr="00923B14" w:rsidRDefault="006C64AE" w:rsidP="006C64AE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</w:tcPr>
          <w:p w14:paraId="47FD08AA" w14:textId="57DEB13B" w:rsidR="006C64AE" w:rsidRPr="00923B14" w:rsidRDefault="00152D7A" w:rsidP="006C64AE">
            <w:pPr>
              <w:tabs>
                <w:tab w:val="decimal" w:pos="990"/>
              </w:tabs>
              <w:rPr>
                <w:rFonts w:ascii="AngsanaUPC" w:hAnsi="AngsanaUPC" w:cs="AngsanaUPC" w:hint="cs"/>
                <w:lang w:val="af-ZA"/>
              </w:rPr>
            </w:pPr>
            <w:r w:rsidRPr="00923B14">
              <w:rPr>
                <w:rFonts w:ascii="AngsanaUPC" w:hAnsi="AngsanaUPC" w:cs="AngsanaUPC" w:hint="cs"/>
              </w:rPr>
              <w:t>26</w:t>
            </w:r>
            <w:r w:rsidR="00613516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429</w:t>
            </w:r>
            <w:r w:rsidR="00613516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612</w:t>
            </w:r>
          </w:p>
        </w:tc>
        <w:tc>
          <w:tcPr>
            <w:tcW w:w="93" w:type="dxa"/>
          </w:tcPr>
          <w:p w14:paraId="51423FA4" w14:textId="77777777" w:rsidR="006C64AE" w:rsidRPr="00923B14" w:rsidRDefault="006C64AE" w:rsidP="006C64AE">
            <w:pPr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77" w:type="dxa"/>
          </w:tcPr>
          <w:p w14:paraId="75906744" w14:textId="7ABECEEC" w:rsidR="006C64AE" w:rsidRPr="00923B14" w:rsidRDefault="00152D7A" w:rsidP="006C64AE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236</w:t>
            </w:r>
            <w:r w:rsidR="007233D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260</w:t>
            </w:r>
          </w:p>
        </w:tc>
      </w:tr>
      <w:tr w:rsidR="006C64AE" w:rsidRPr="00923B14" w14:paraId="510C7A15" w14:textId="77777777" w:rsidTr="006C64AE">
        <w:trPr>
          <w:trHeight w:val="80"/>
        </w:trPr>
        <w:tc>
          <w:tcPr>
            <w:tcW w:w="4232" w:type="dxa"/>
          </w:tcPr>
          <w:p w14:paraId="4676E9B5" w14:textId="159F3C2B" w:rsidR="006C64AE" w:rsidRPr="00923B14" w:rsidRDefault="00152D7A" w:rsidP="006C64AE">
            <w:pPr>
              <w:overflowPunct/>
              <w:autoSpaceDE/>
              <w:adjustRightInd/>
              <w:ind w:left="445" w:right="63" w:firstLine="273"/>
              <w:jc w:val="both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6</w:t>
            </w:r>
            <w:r w:rsidR="006C64AE" w:rsidRPr="00923B14">
              <w:rPr>
                <w:rFonts w:ascii="AngsanaUPC" w:hAnsi="AngsanaUPC" w:cs="AngsanaUPC" w:hint="cs"/>
              </w:rPr>
              <w:t xml:space="preserve"> </w:t>
            </w:r>
            <w:r w:rsidR="00604340" w:rsidRPr="00923B14">
              <w:rPr>
                <w:rFonts w:ascii="AngsanaUPC" w:hAnsi="AngsanaUPC" w:cs="AngsanaUPC" w:hint="cs"/>
              </w:rPr>
              <w:t>-</w:t>
            </w:r>
            <w:r w:rsidR="006C64AE" w:rsidRPr="00923B14">
              <w:rPr>
                <w:rFonts w:ascii="AngsanaUPC" w:hAnsi="AngsanaUPC" w:cs="AngsanaUPC" w:hint="cs"/>
              </w:rPr>
              <w:t xml:space="preserve"> </w:t>
            </w:r>
            <w:r w:rsidRPr="00923B14">
              <w:rPr>
                <w:rFonts w:ascii="AngsanaUPC" w:hAnsi="AngsanaUPC" w:cs="AngsanaUPC" w:hint="cs"/>
              </w:rPr>
              <w:t>12</w:t>
            </w:r>
            <w:r w:rsidR="006C64AE" w:rsidRPr="00923B14">
              <w:rPr>
                <w:rFonts w:ascii="AngsanaUPC" w:hAnsi="AngsanaUPC" w:cs="AngsanaUPC" w:hint="cs"/>
              </w:rPr>
              <w:t xml:space="preserve"> </w:t>
            </w:r>
            <w:r w:rsidR="006C64AE" w:rsidRPr="00923B14">
              <w:rPr>
                <w:rFonts w:ascii="AngsanaUPC" w:hAnsi="AngsanaUPC" w:cs="AngsanaUPC" w:hint="cs"/>
                <w:cs/>
              </w:rPr>
              <w:t>เดือน</w:t>
            </w:r>
          </w:p>
        </w:tc>
        <w:tc>
          <w:tcPr>
            <w:tcW w:w="1080" w:type="dxa"/>
          </w:tcPr>
          <w:p w14:paraId="5AF0A3FD" w14:textId="1713C87B" w:rsidR="006C64AE" w:rsidRPr="00923B14" w:rsidRDefault="00152D7A" w:rsidP="006C64AE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675</w:t>
            </w:r>
            <w:r w:rsidR="006135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073</w:t>
            </w:r>
          </w:p>
        </w:tc>
        <w:tc>
          <w:tcPr>
            <w:tcW w:w="93" w:type="dxa"/>
          </w:tcPr>
          <w:p w14:paraId="5CCFF594" w14:textId="77777777" w:rsidR="006C64AE" w:rsidRPr="00923B14" w:rsidRDefault="006C64AE" w:rsidP="006C64AE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310D1259" w14:textId="21A77F61" w:rsidR="006C64AE" w:rsidRPr="00923B14" w:rsidRDefault="00152D7A" w:rsidP="006C64AE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12</w:t>
            </w:r>
            <w:r w:rsidR="006C64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209</w:t>
            </w:r>
            <w:r w:rsidR="006C64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304</w:t>
            </w:r>
          </w:p>
        </w:tc>
        <w:tc>
          <w:tcPr>
            <w:tcW w:w="90" w:type="dxa"/>
          </w:tcPr>
          <w:p w14:paraId="5D85A32B" w14:textId="77777777" w:rsidR="006C64AE" w:rsidRPr="00923B14" w:rsidRDefault="006C64AE" w:rsidP="006C64AE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</w:tcPr>
          <w:p w14:paraId="6AD1835B" w14:textId="5B984F75" w:rsidR="006C64AE" w:rsidRPr="00923B14" w:rsidRDefault="00613516" w:rsidP="004F578F">
            <w:pPr>
              <w:tabs>
                <w:tab w:val="center" w:pos="990"/>
              </w:tabs>
              <w:jc w:val="center"/>
              <w:rPr>
                <w:rFonts w:ascii="AngsanaUPC" w:hAnsi="AngsanaUPC" w:cs="AngsanaUPC" w:hint="cs"/>
                <w:lang w:val="af-ZA"/>
              </w:rPr>
            </w:pPr>
            <w:r w:rsidRPr="00923B14">
              <w:rPr>
                <w:rFonts w:ascii="AngsanaUPC" w:hAnsi="AngsanaUPC" w:cs="AngsanaUPC" w:hint="cs"/>
                <w:lang w:val="af-ZA"/>
              </w:rPr>
              <w:t>-</w:t>
            </w:r>
          </w:p>
        </w:tc>
        <w:tc>
          <w:tcPr>
            <w:tcW w:w="93" w:type="dxa"/>
          </w:tcPr>
          <w:p w14:paraId="02A938FE" w14:textId="77777777" w:rsidR="006C64AE" w:rsidRPr="00923B14" w:rsidRDefault="006C64AE" w:rsidP="006C64AE">
            <w:pPr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77" w:type="dxa"/>
          </w:tcPr>
          <w:p w14:paraId="30FC105C" w14:textId="54E48508" w:rsidR="006C64AE" w:rsidRPr="00923B14" w:rsidRDefault="00152D7A" w:rsidP="006C64AE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7233D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243</w:t>
            </w:r>
            <w:r w:rsidR="007233D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070</w:t>
            </w:r>
          </w:p>
        </w:tc>
      </w:tr>
      <w:tr w:rsidR="003C5682" w:rsidRPr="00923B14" w14:paraId="1EB4A11B" w14:textId="77777777" w:rsidTr="006C64AE">
        <w:trPr>
          <w:trHeight w:val="53"/>
        </w:trPr>
        <w:tc>
          <w:tcPr>
            <w:tcW w:w="4232" w:type="dxa"/>
          </w:tcPr>
          <w:p w14:paraId="0DC4E13D" w14:textId="77777777" w:rsidR="003C5682" w:rsidRPr="00923B14" w:rsidRDefault="003C5682" w:rsidP="007C4418">
            <w:pPr>
              <w:overflowPunct/>
              <w:autoSpaceDE/>
              <w:adjustRightInd/>
              <w:ind w:left="711" w:right="63"/>
              <w:jc w:val="both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0191CA" w14:textId="08DF83A5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35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077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258</w:t>
            </w:r>
          </w:p>
        </w:tc>
        <w:tc>
          <w:tcPr>
            <w:tcW w:w="93" w:type="dxa"/>
          </w:tcPr>
          <w:p w14:paraId="3842C7CD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F7E002" w14:textId="111B1E3C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  <w:lang w:val="af-ZA"/>
              </w:rPr>
            </w:pPr>
            <w:r w:rsidRPr="00923B14">
              <w:rPr>
                <w:rFonts w:ascii="AngsanaUPC" w:hAnsi="AngsanaUPC" w:cs="AngsanaUPC" w:hint="cs"/>
              </w:rPr>
              <w:t>50</w:t>
            </w:r>
            <w:r w:rsidR="007233DD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841</w:t>
            </w:r>
            <w:r w:rsidR="007233DD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099</w:t>
            </w:r>
          </w:p>
        </w:tc>
        <w:tc>
          <w:tcPr>
            <w:tcW w:w="90" w:type="dxa"/>
          </w:tcPr>
          <w:p w14:paraId="64599314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6C44E6" w14:textId="7E113CB9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33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884</w:t>
            </w:r>
            <w:r w:rsidR="00E34C3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944</w:t>
            </w:r>
          </w:p>
        </w:tc>
        <w:tc>
          <w:tcPr>
            <w:tcW w:w="93" w:type="dxa"/>
          </w:tcPr>
          <w:p w14:paraId="639C1534" w14:textId="77777777" w:rsidR="003C5682" w:rsidRPr="00923B14" w:rsidRDefault="003C5682" w:rsidP="007C4418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E64A13" w14:textId="6E2C7CAE" w:rsidR="003C5682" w:rsidRPr="00923B14" w:rsidRDefault="00152D7A" w:rsidP="007C4418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46</w:t>
            </w:r>
            <w:r w:rsidR="007233D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596</w:t>
            </w:r>
            <w:r w:rsidR="007233D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499</w:t>
            </w:r>
          </w:p>
        </w:tc>
      </w:tr>
    </w:tbl>
    <w:p w14:paraId="29E7A1B3" w14:textId="0D9B16DB" w:rsidR="0052227C" w:rsidRPr="00923B14" w:rsidRDefault="00152D7A" w:rsidP="0052227C">
      <w:pPr>
        <w:overflowPunct/>
        <w:autoSpaceDE/>
        <w:autoSpaceDN/>
        <w:adjustRightInd/>
        <w:spacing w:before="360"/>
        <w:ind w:left="547" w:right="58" w:hanging="547"/>
        <w:jc w:val="both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8</w:t>
      </w:r>
      <w:r w:rsidR="0052227C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52227C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  <w:t>ลูกหนี้ตามสัญญาเช่าซื้อ</w:t>
      </w:r>
    </w:p>
    <w:p w14:paraId="444A3A5D" w14:textId="6F9E54C3" w:rsidR="00604BAD" w:rsidRPr="00923B14" w:rsidRDefault="00604BAD" w:rsidP="00931EE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ลูกหนี้ตามสัญญาเช่าซื้อ</w:t>
      </w:r>
      <w:r w:rsidRPr="00923B14">
        <w:rPr>
          <w:rFonts w:ascii="AngsanaUPC" w:hAnsi="AngsanaUPC" w:cs="AngsanaUPC" w:hint="cs"/>
          <w:spacing w:val="-6"/>
          <w:sz w:val="32"/>
          <w:szCs w:val="32"/>
        </w:rPr>
        <w:t xml:space="preserve"> </w:t>
      </w:r>
      <w:r w:rsidR="009E5286" w:rsidRPr="00923B14">
        <w:rPr>
          <w:rFonts w:ascii="AngsanaUPC" w:hAnsi="AngsanaUPC" w:cs="AngsanaUPC" w:hint="cs"/>
          <w:spacing w:val="-6"/>
          <w:sz w:val="32"/>
          <w:szCs w:val="32"/>
          <w:cs/>
        </w:rPr>
        <w:t>ประกอบด้วย</w:t>
      </w:r>
    </w:p>
    <w:p w14:paraId="01F0F0F6" w14:textId="05E70857" w:rsidR="00492F88" w:rsidRPr="00923B14" w:rsidRDefault="00492F88" w:rsidP="0045712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  <w:lang w:val="en-GB"/>
        </w:rPr>
        <w:t xml:space="preserve">ณ วันที่ </w:t>
      </w:r>
      <w:r w:rsidR="00152D7A" w:rsidRPr="00923B14">
        <w:rPr>
          <w:rFonts w:ascii="AngsanaUPC" w:hAnsi="AngsanaUPC" w:cs="AngsanaUPC" w:hint="cs"/>
          <w:b/>
          <w:bCs/>
        </w:rPr>
        <w:t>30</w:t>
      </w:r>
      <w:r w:rsidR="007C5DA1" w:rsidRPr="00923B14">
        <w:rPr>
          <w:rFonts w:ascii="AngsanaUPC" w:hAnsi="AngsanaUPC" w:cs="AngsanaUPC" w:hint="cs"/>
          <w:b/>
          <w:bCs/>
        </w:rPr>
        <w:t xml:space="preserve"> </w:t>
      </w:r>
      <w:r w:rsidR="007C5DA1" w:rsidRPr="00923B14">
        <w:rPr>
          <w:rFonts w:ascii="AngsanaUPC" w:hAnsi="AngsanaUPC" w:cs="AngsanaUPC" w:hint="cs"/>
          <w:b/>
          <w:bCs/>
          <w:cs/>
        </w:rPr>
        <w:t>มิถุนายน</w:t>
      </w:r>
      <w:r w:rsidRPr="00923B14">
        <w:rPr>
          <w:rFonts w:ascii="AngsanaUPC" w:hAnsi="AngsanaUPC" w:cs="AngsanaUPC" w:hint="cs"/>
          <w:b/>
          <w:bCs/>
          <w:cs/>
        </w:rPr>
        <w:t xml:space="preserve"> </w:t>
      </w:r>
      <w:r w:rsidR="00152D7A" w:rsidRPr="00923B14">
        <w:rPr>
          <w:rFonts w:ascii="AngsanaUPC" w:hAnsi="AngsanaUPC" w:cs="AngsanaUPC" w:hint="cs"/>
          <w:b/>
          <w:bCs/>
        </w:rPr>
        <w:t>2566</w:t>
      </w:r>
    </w:p>
    <w:p w14:paraId="2434651E" w14:textId="165FCEE6" w:rsidR="009F21D9" w:rsidRPr="00923B14" w:rsidRDefault="009F21D9" w:rsidP="009F21D9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UPC" w:eastAsia="Cordia New" w:hAnsi="AngsanaUPC" w:cs="AngsanaUPC" w:hint="cs"/>
          <w:b/>
          <w:bCs/>
          <w:spacing w:val="-6"/>
        </w:rPr>
      </w:pPr>
      <w:r w:rsidRPr="00923B14">
        <w:rPr>
          <w:rFonts w:ascii="AngsanaUPC" w:eastAsia="Cordia New" w:hAnsi="AngsanaUPC" w:cs="AngsanaUPC" w:hint="cs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F03952" w:rsidRPr="00923B14" w14:paraId="4E87436A" w14:textId="77777777" w:rsidTr="000D784C">
        <w:tc>
          <w:tcPr>
            <w:tcW w:w="2610" w:type="dxa"/>
            <w:shd w:val="clear" w:color="auto" w:fill="auto"/>
          </w:tcPr>
          <w:p w14:paraId="16B5428A" w14:textId="77777777" w:rsidR="00F03952" w:rsidRPr="00923B14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2C65A69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</w:tr>
      <w:tr w:rsidR="00896DBE" w:rsidRPr="00923B14" w14:paraId="1260B803" w14:textId="77777777" w:rsidTr="00DE06EA">
        <w:tc>
          <w:tcPr>
            <w:tcW w:w="2610" w:type="dxa"/>
            <w:shd w:val="clear" w:color="auto" w:fill="auto"/>
          </w:tcPr>
          <w:p w14:paraId="3632081C" w14:textId="77777777" w:rsidR="00896DBE" w:rsidRPr="00923B14" w:rsidRDefault="00896DBE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925ED" w14:textId="301E6692" w:rsidR="00896DBE" w:rsidRPr="00923B14" w:rsidRDefault="00896DBE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F03952" w:rsidRPr="00923B14" w14:paraId="0A3A72C8" w14:textId="77777777" w:rsidTr="00DD238A">
        <w:tc>
          <w:tcPr>
            <w:tcW w:w="2610" w:type="dxa"/>
            <w:shd w:val="clear" w:color="auto" w:fill="auto"/>
          </w:tcPr>
          <w:p w14:paraId="2380066F" w14:textId="77777777" w:rsidR="00F03952" w:rsidRPr="00923B14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0183A4C6" w14:textId="59BB0F28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ไม่เกิน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3254E83E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E61B8" w14:textId="0087388D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มากกว่า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05D7DB54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505CA9B" w14:textId="23249805" w:rsidR="00F03952" w:rsidRPr="00923B14" w:rsidRDefault="00896DBE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F03952" w:rsidRPr="00923B14" w14:paraId="20C9CD91" w14:textId="77777777" w:rsidTr="00DD238A">
        <w:tc>
          <w:tcPr>
            <w:tcW w:w="2610" w:type="dxa"/>
            <w:shd w:val="clear" w:color="auto" w:fill="auto"/>
          </w:tcPr>
          <w:p w14:paraId="7F52074B" w14:textId="77777777" w:rsidR="00F03952" w:rsidRPr="00923B14" w:rsidRDefault="00F03952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08EEC1A2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4A872138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12321E" w14:textId="1689F935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มากกว่า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 -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5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E197B64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29FAB02" w14:textId="5C79BAF1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มากกว่า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5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327032FC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560BD6C" w14:textId="1E52FB4B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รวมมากกว่า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3B4FA3D6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794D2D25" w14:textId="77777777" w:rsidR="00F03952" w:rsidRPr="00923B14" w:rsidRDefault="00F03952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</w:p>
        </w:tc>
      </w:tr>
      <w:tr w:rsidR="00F03952" w:rsidRPr="00923B14" w14:paraId="706B1D14" w14:textId="77777777" w:rsidTr="00D2242A">
        <w:tc>
          <w:tcPr>
            <w:tcW w:w="2610" w:type="dxa"/>
            <w:shd w:val="clear" w:color="auto" w:fill="auto"/>
          </w:tcPr>
          <w:p w14:paraId="78E00784" w14:textId="77777777" w:rsidR="00F03952" w:rsidRPr="00923B14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58D5CF9" w14:textId="730B65E9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24</w:t>
            </w:r>
            <w:r w:rsidR="00D87A6B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274</w:t>
            </w:r>
            <w:r w:rsidR="00D87A6B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423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B348669" w14:textId="77777777" w:rsidR="00F03952" w:rsidRPr="00923B14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09154EB4" w14:textId="53D667C3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84</w:t>
            </w:r>
            <w:r w:rsidR="004549BE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733</w:t>
            </w:r>
            <w:r w:rsidR="004549BE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243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1178F9BA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9112019" w14:textId="335C1D8C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25</w:t>
            </w:r>
            <w:r w:rsidR="004549BE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852</w:t>
            </w:r>
            <w:r w:rsidR="004549BE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483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1093C84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</w:tcPr>
          <w:p w14:paraId="6A638132" w14:textId="73914E9A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110</w:t>
            </w:r>
            <w:r w:rsidR="004549BE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585</w:t>
            </w:r>
            <w:r w:rsidR="004549BE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726</w:t>
            </w:r>
          </w:p>
        </w:tc>
        <w:tc>
          <w:tcPr>
            <w:tcW w:w="95" w:type="dxa"/>
          </w:tcPr>
          <w:p w14:paraId="066054ED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8A6C1F1" w14:textId="218B97FA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134</w:t>
            </w:r>
            <w:r w:rsidR="00DD1236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860</w:t>
            </w:r>
            <w:r w:rsidR="00DD1236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149</w:t>
            </w:r>
          </w:p>
        </w:tc>
      </w:tr>
      <w:tr w:rsidR="00F03952" w:rsidRPr="00923B14" w14:paraId="61D763A2" w14:textId="77777777" w:rsidTr="00DD238A">
        <w:tc>
          <w:tcPr>
            <w:tcW w:w="2610" w:type="dxa"/>
            <w:shd w:val="clear" w:color="auto" w:fill="auto"/>
          </w:tcPr>
          <w:p w14:paraId="584782FF" w14:textId="77777777" w:rsidR="00F03952" w:rsidRPr="00923B14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u w:val="single"/>
                <w:cs/>
              </w:rPr>
              <w:t>หัก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4A795EDB" w14:textId="01BDEB71" w:rsidR="00F03952" w:rsidRPr="00923B14" w:rsidRDefault="00D87A6B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9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664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383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2D38D8D1" w14:textId="77777777" w:rsidR="00F03952" w:rsidRPr="00923B14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E29AEC" w14:textId="45315957" w:rsidR="00F03952" w:rsidRPr="00923B14" w:rsidRDefault="004549BE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24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098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353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285E3723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417606AB" w14:textId="7729625F" w:rsidR="00F03952" w:rsidRPr="00923B14" w:rsidRDefault="004549BE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2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192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116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7EA9680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2D9C982C" w14:textId="4EED5DAA" w:rsidR="00F03952" w:rsidRPr="00923B14" w:rsidRDefault="004549BE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26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290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469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95" w:type="dxa"/>
          </w:tcPr>
          <w:p w14:paraId="6B86AA7F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847B429" w14:textId="4199C90E" w:rsidR="00F03952" w:rsidRPr="00923B14" w:rsidRDefault="00DD1236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35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954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852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</w:tr>
      <w:tr w:rsidR="00141625" w:rsidRPr="00923B14" w14:paraId="12E4DC13" w14:textId="77777777" w:rsidTr="00D2242A">
        <w:tc>
          <w:tcPr>
            <w:tcW w:w="2610" w:type="dxa"/>
            <w:shd w:val="clear" w:color="auto" w:fill="auto"/>
          </w:tcPr>
          <w:p w14:paraId="1F16166B" w14:textId="77777777" w:rsidR="00141625" w:rsidRPr="00923B14" w:rsidRDefault="00141625" w:rsidP="00141625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="AngsanaUPC" w:eastAsia="Cordia New" w:hAnsi="AngsanaUPC" w:cs="AngsanaUPC" w:hint="cs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2D66D52C" w14:textId="5C1B4A53" w:rsidR="00141625" w:rsidRPr="00923B14" w:rsidRDefault="00152D7A" w:rsidP="0014162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14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610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040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D0CCBB4" w14:textId="77777777" w:rsidR="00141625" w:rsidRPr="00923B14" w:rsidRDefault="00141625" w:rsidP="00141625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EEFA69C" w14:textId="2A9CBD0A" w:rsidR="00141625" w:rsidRPr="00923B14" w:rsidRDefault="00152D7A" w:rsidP="0014162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60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634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890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5AD78FED" w14:textId="77777777" w:rsidR="00141625" w:rsidRPr="00923B14" w:rsidRDefault="00141625" w:rsidP="00141625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AB96E76" w14:textId="350D8D38" w:rsidR="00141625" w:rsidRPr="00923B14" w:rsidRDefault="00152D7A" w:rsidP="0014162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23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660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367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56CF65E7" w14:textId="77777777" w:rsidR="00141625" w:rsidRPr="00923B14" w:rsidRDefault="00141625" w:rsidP="00141625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6D85423B" w14:textId="3F33387E" w:rsidR="00141625" w:rsidRPr="00923B14" w:rsidRDefault="00152D7A" w:rsidP="0014162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84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295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257</w:t>
            </w:r>
          </w:p>
        </w:tc>
        <w:tc>
          <w:tcPr>
            <w:tcW w:w="95" w:type="dxa"/>
          </w:tcPr>
          <w:p w14:paraId="2C4AC02E" w14:textId="77777777" w:rsidR="00141625" w:rsidRPr="00923B14" w:rsidRDefault="00141625" w:rsidP="0014162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4ABB6A2B" w14:textId="3D1FFADE" w:rsidR="00141625" w:rsidRPr="00923B14" w:rsidRDefault="00152D7A" w:rsidP="00141625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98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905</w:t>
            </w:r>
            <w:r w:rsidR="00141625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297</w:t>
            </w:r>
          </w:p>
        </w:tc>
      </w:tr>
      <w:tr w:rsidR="00F03952" w:rsidRPr="00923B14" w14:paraId="0A108A6F" w14:textId="77777777" w:rsidTr="00D2242A">
        <w:tc>
          <w:tcPr>
            <w:tcW w:w="2610" w:type="dxa"/>
            <w:shd w:val="clear" w:color="auto" w:fill="auto"/>
          </w:tcPr>
          <w:p w14:paraId="7644A993" w14:textId="77777777" w:rsidR="00F03952" w:rsidRPr="00923B14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u w:val="single"/>
                <w:cs/>
              </w:rPr>
              <w:t>บวก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432A638A" w14:textId="2672C2B6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296</w:t>
            </w:r>
            <w:r w:rsidR="006B42A1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497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4C3977C7" w14:textId="77777777" w:rsidR="00F03952" w:rsidRPr="00923B14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3B4F48B" w14:textId="2737F3DB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1</w:t>
            </w:r>
            <w:r w:rsidR="006B42A1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142</w:t>
            </w:r>
            <w:r w:rsidR="006B42A1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299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60165DDF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1C2AFF" w14:textId="2730B2D3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365</w:t>
            </w:r>
            <w:r w:rsidR="006B42A1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981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4AA638F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</w:tcPr>
          <w:p w14:paraId="07BA4682" w14:textId="7EF7F58D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6B42A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508</w:t>
            </w:r>
            <w:r w:rsidR="006B42A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280</w:t>
            </w:r>
          </w:p>
        </w:tc>
        <w:tc>
          <w:tcPr>
            <w:tcW w:w="95" w:type="dxa"/>
          </w:tcPr>
          <w:p w14:paraId="102FAFBD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41" w:type="dxa"/>
            <w:shd w:val="clear" w:color="auto" w:fill="auto"/>
          </w:tcPr>
          <w:p w14:paraId="10759638" w14:textId="0FFCE3C0" w:rsidR="00F03952" w:rsidRPr="00923B14" w:rsidRDefault="00152D7A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1</w:t>
            </w:r>
            <w:r w:rsidR="006B42A1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804</w:t>
            </w:r>
            <w:r w:rsidR="006B42A1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777</w:t>
            </w:r>
          </w:p>
        </w:tc>
      </w:tr>
      <w:tr w:rsidR="00F03952" w:rsidRPr="00923B14" w14:paraId="14D1E3FD" w14:textId="77777777" w:rsidTr="00AE4CA0">
        <w:tc>
          <w:tcPr>
            <w:tcW w:w="2610" w:type="dxa"/>
            <w:shd w:val="clear" w:color="auto" w:fill="auto"/>
          </w:tcPr>
          <w:p w14:paraId="7545CFF9" w14:textId="164566F5" w:rsidR="00F03952" w:rsidRPr="00923B14" w:rsidRDefault="00F03952" w:rsidP="00F03952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u w:val="single"/>
                <w:cs/>
              </w:rPr>
              <w:t>หัก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140" w:type="dxa"/>
            <w:shd w:val="clear" w:color="auto" w:fill="auto"/>
          </w:tcPr>
          <w:p w14:paraId="12486A1D" w14:textId="7BBC8E69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24" w:type="dxa"/>
            <w:shd w:val="clear" w:color="auto" w:fill="auto"/>
            <w:vAlign w:val="center"/>
          </w:tcPr>
          <w:p w14:paraId="7F1B8850" w14:textId="77777777" w:rsidR="00F03952" w:rsidRPr="00923B14" w:rsidRDefault="00F03952" w:rsidP="00F0395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5E496497" w14:textId="6850B855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32" w:type="dxa"/>
            <w:shd w:val="clear" w:color="auto" w:fill="auto"/>
            <w:vAlign w:val="center"/>
          </w:tcPr>
          <w:p w14:paraId="40A4D4B0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E8049FE" w14:textId="02ED6538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26" w:type="dxa"/>
            <w:shd w:val="clear" w:color="auto" w:fill="auto"/>
            <w:vAlign w:val="center"/>
          </w:tcPr>
          <w:p w14:paraId="6AA357E2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</w:tcPr>
          <w:p w14:paraId="176F654D" w14:textId="65FA4698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5" w:type="dxa"/>
          </w:tcPr>
          <w:p w14:paraId="278DF98A" w14:textId="77777777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41" w:type="dxa"/>
            <w:shd w:val="clear" w:color="auto" w:fill="auto"/>
          </w:tcPr>
          <w:p w14:paraId="0CAAF050" w14:textId="7F3DDA52" w:rsidR="00F03952" w:rsidRPr="00923B14" w:rsidRDefault="00F03952" w:rsidP="00F0395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</w:tr>
      <w:tr w:rsidR="000668DC" w:rsidRPr="00923B14" w14:paraId="3524F2AD" w14:textId="77777777" w:rsidTr="008C50FE">
        <w:tc>
          <w:tcPr>
            <w:tcW w:w="2610" w:type="dxa"/>
            <w:shd w:val="clear" w:color="auto" w:fill="auto"/>
          </w:tcPr>
          <w:p w14:paraId="356D5F5F" w14:textId="7F8B928D" w:rsidR="000668DC" w:rsidRPr="00923B14" w:rsidRDefault="000668DC" w:rsidP="000668DC">
            <w:pPr>
              <w:overflowPunct/>
              <w:autoSpaceDE/>
              <w:autoSpaceDN/>
              <w:adjustRightInd/>
              <w:ind w:left="535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ที่คาดว่าจะเกิดขึ้น</w:t>
            </w:r>
          </w:p>
        </w:tc>
        <w:tc>
          <w:tcPr>
            <w:tcW w:w="1140" w:type="dxa"/>
            <w:shd w:val="clear" w:color="auto" w:fill="auto"/>
          </w:tcPr>
          <w:p w14:paraId="3FF08B31" w14:textId="1A93B319" w:rsidR="000668DC" w:rsidRPr="00923B14" w:rsidRDefault="006B42A1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507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162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0A189BD0" w14:textId="77777777" w:rsidR="000668DC" w:rsidRPr="00923B14" w:rsidRDefault="000668DC" w:rsidP="000668DC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D1E3933" w14:textId="6440120A" w:rsidR="000668DC" w:rsidRPr="00923B14" w:rsidRDefault="006B42A1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818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603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B855409" w14:textId="77777777" w:rsidR="000668DC" w:rsidRPr="00923B14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04F5B683" w14:textId="2B32C8A2" w:rsidR="000668DC" w:rsidRPr="00923B14" w:rsidRDefault="006B42A1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756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919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677FE0" w14:textId="77777777" w:rsidR="000668DC" w:rsidRPr="00923B14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</w:tcPr>
          <w:p w14:paraId="5AA1AEBB" w14:textId="5A62DB81" w:rsidR="000668DC" w:rsidRPr="00923B14" w:rsidRDefault="006B42A1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2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575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522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5" w:type="dxa"/>
          </w:tcPr>
          <w:p w14:paraId="07B92D87" w14:textId="77777777" w:rsidR="000668DC" w:rsidRPr="00923B14" w:rsidRDefault="000668DC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41" w:type="dxa"/>
            <w:shd w:val="clear" w:color="auto" w:fill="auto"/>
          </w:tcPr>
          <w:p w14:paraId="6614559A" w14:textId="7FB38E24" w:rsidR="000668DC" w:rsidRPr="00923B14" w:rsidRDefault="006B42A1" w:rsidP="000668DC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3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082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684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</w:tr>
      <w:tr w:rsidR="00DD6E61" w:rsidRPr="00923B14" w14:paraId="3C8DF860" w14:textId="77777777" w:rsidTr="00217A04">
        <w:tc>
          <w:tcPr>
            <w:tcW w:w="2610" w:type="dxa"/>
            <w:shd w:val="clear" w:color="auto" w:fill="auto"/>
          </w:tcPr>
          <w:p w14:paraId="657EA8BE" w14:textId="77777777" w:rsidR="00DD6E61" w:rsidRPr="00923B14" w:rsidRDefault="00DD6E61" w:rsidP="00DD6E61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UPC" w:eastAsia="Cordia New" w:hAnsi="AngsanaUPC" w:cs="AngsanaUPC" w:hint="cs"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ลูกหนี้ตามสัญญาเช่าซื้อ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 xml:space="preserve"> - 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1C6F51" w14:textId="661730A9" w:rsidR="00DD6E61" w:rsidRPr="00923B14" w:rsidRDefault="00152D7A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14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399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375</w:t>
            </w:r>
          </w:p>
        </w:tc>
        <w:tc>
          <w:tcPr>
            <w:tcW w:w="124" w:type="dxa"/>
            <w:shd w:val="clear" w:color="auto" w:fill="auto"/>
          </w:tcPr>
          <w:p w14:paraId="28E75EA7" w14:textId="77777777" w:rsidR="00DD6E61" w:rsidRPr="00923B14" w:rsidRDefault="00DD6E61" w:rsidP="00DD6E61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6F98B" w14:textId="74E94D62" w:rsidR="00DD6E61" w:rsidRPr="00923B14" w:rsidRDefault="00152D7A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59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958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586</w:t>
            </w:r>
          </w:p>
        </w:tc>
        <w:tc>
          <w:tcPr>
            <w:tcW w:w="132" w:type="dxa"/>
            <w:shd w:val="clear" w:color="auto" w:fill="auto"/>
          </w:tcPr>
          <w:p w14:paraId="25403146" w14:textId="77777777" w:rsidR="00DD6E61" w:rsidRPr="00923B14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F13DC" w14:textId="1ED39A69" w:rsidR="00DD6E61" w:rsidRPr="00923B14" w:rsidRDefault="00152D7A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23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269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429</w:t>
            </w:r>
          </w:p>
        </w:tc>
        <w:tc>
          <w:tcPr>
            <w:tcW w:w="126" w:type="dxa"/>
            <w:shd w:val="clear" w:color="auto" w:fill="auto"/>
          </w:tcPr>
          <w:p w14:paraId="1999B910" w14:textId="77777777" w:rsidR="00DD6E61" w:rsidRPr="00923B14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395D61FF" w14:textId="79E1027B" w:rsidR="00DD6E61" w:rsidRPr="00923B14" w:rsidRDefault="00152D7A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83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228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015</w:t>
            </w:r>
          </w:p>
        </w:tc>
        <w:tc>
          <w:tcPr>
            <w:tcW w:w="95" w:type="dxa"/>
          </w:tcPr>
          <w:p w14:paraId="4E853C8B" w14:textId="77777777" w:rsidR="00DD6E61" w:rsidRPr="00923B14" w:rsidRDefault="00DD6E61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707038" w14:textId="457FF674" w:rsidR="00DD6E61" w:rsidRPr="00923B14" w:rsidRDefault="00152D7A" w:rsidP="00DD6E61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97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627</w:t>
            </w:r>
            <w:r w:rsidR="00240A88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390</w:t>
            </w:r>
          </w:p>
        </w:tc>
      </w:tr>
    </w:tbl>
    <w:p w14:paraId="27E2E53B" w14:textId="77777777" w:rsidR="00071EF6" w:rsidRPr="00923B14" w:rsidRDefault="00071EF6" w:rsidP="00DE12B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="AngsanaUPC" w:hAnsi="AngsanaUPC" w:cs="AngsanaUPC" w:hint="cs"/>
          <w:b/>
          <w:bCs/>
          <w:cs/>
          <w:lang w:val="en-GB"/>
        </w:rPr>
      </w:pPr>
      <w:r w:rsidRPr="00923B14">
        <w:rPr>
          <w:rFonts w:ascii="AngsanaUPC" w:hAnsi="AngsanaUPC" w:cs="AngsanaUPC" w:hint="cs"/>
          <w:b/>
          <w:bCs/>
          <w:cs/>
          <w:lang w:val="en-GB"/>
        </w:rPr>
        <w:br w:type="page"/>
      </w:r>
    </w:p>
    <w:p w14:paraId="4C030CC7" w14:textId="0E4E5923" w:rsidR="00DE12B1" w:rsidRPr="00923B14" w:rsidRDefault="00DE12B1" w:rsidP="00DE12B1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  <w:lang w:val="en-GB"/>
        </w:rPr>
        <w:lastRenderedPageBreak/>
        <w:t xml:space="preserve">ณ วันที่ </w:t>
      </w:r>
      <w:r w:rsidR="00152D7A" w:rsidRPr="00923B14">
        <w:rPr>
          <w:rFonts w:ascii="AngsanaUPC" w:hAnsi="AngsanaUPC" w:cs="AngsanaUPC" w:hint="cs"/>
          <w:b/>
          <w:bCs/>
        </w:rPr>
        <w:t>31</w:t>
      </w:r>
      <w:r w:rsidRPr="00923B14">
        <w:rPr>
          <w:rFonts w:ascii="AngsanaUPC" w:hAnsi="AngsanaUPC" w:cs="AngsanaUPC" w:hint="cs"/>
          <w:b/>
          <w:bCs/>
        </w:rPr>
        <w:t xml:space="preserve"> </w:t>
      </w:r>
      <w:r w:rsidR="005D659B" w:rsidRPr="00923B14">
        <w:rPr>
          <w:rFonts w:ascii="AngsanaUPC" w:hAnsi="AngsanaUPC" w:cs="AngsanaUPC" w:hint="cs"/>
          <w:b/>
          <w:bCs/>
          <w:cs/>
        </w:rPr>
        <w:t>ธันวาคม</w:t>
      </w:r>
      <w:r w:rsidRPr="00923B14">
        <w:rPr>
          <w:rFonts w:ascii="AngsanaUPC" w:hAnsi="AngsanaUPC" w:cs="AngsanaUPC" w:hint="cs"/>
          <w:b/>
          <w:bCs/>
          <w:cs/>
        </w:rPr>
        <w:t xml:space="preserve"> </w:t>
      </w:r>
      <w:r w:rsidR="00152D7A" w:rsidRPr="00923B14">
        <w:rPr>
          <w:rFonts w:ascii="AngsanaUPC" w:hAnsi="AngsanaUPC" w:cs="AngsanaUPC" w:hint="cs"/>
          <w:b/>
          <w:bCs/>
        </w:rPr>
        <w:t>2565</w:t>
      </w:r>
    </w:p>
    <w:p w14:paraId="2C0E15D8" w14:textId="77777777" w:rsidR="00DE12B1" w:rsidRPr="00923B14" w:rsidRDefault="00DE12B1" w:rsidP="00DE12B1">
      <w:pPr>
        <w:overflowPunct/>
        <w:autoSpaceDE/>
        <w:autoSpaceDN/>
        <w:adjustRightInd/>
        <w:ind w:left="990" w:firstLine="450"/>
        <w:jc w:val="right"/>
        <w:textAlignment w:val="auto"/>
        <w:rPr>
          <w:rFonts w:ascii="AngsanaUPC" w:eastAsia="Cordia New" w:hAnsi="AngsanaUPC" w:cs="AngsanaUPC" w:hint="cs"/>
          <w:b/>
          <w:bCs/>
          <w:spacing w:val="-6"/>
        </w:rPr>
      </w:pPr>
      <w:r w:rsidRPr="00923B14">
        <w:rPr>
          <w:rFonts w:ascii="AngsanaUPC" w:eastAsia="Cordia New" w:hAnsi="AngsanaUPC" w:cs="AngsanaUPC" w:hint="cs"/>
          <w:b/>
          <w:bCs/>
          <w:spacing w:val="-6"/>
          <w:cs/>
        </w:rPr>
        <w:t>หน่วย : บาท</w:t>
      </w:r>
    </w:p>
    <w:tbl>
      <w:tblPr>
        <w:tblW w:w="879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10"/>
        <w:gridCol w:w="1140"/>
        <w:gridCol w:w="124"/>
        <w:gridCol w:w="1141"/>
        <w:gridCol w:w="132"/>
        <w:gridCol w:w="1141"/>
        <w:gridCol w:w="126"/>
        <w:gridCol w:w="1141"/>
        <w:gridCol w:w="95"/>
        <w:gridCol w:w="1141"/>
      </w:tblGrid>
      <w:tr w:rsidR="00A00647" w:rsidRPr="00923B14" w14:paraId="06B75006" w14:textId="77777777" w:rsidTr="00F23C69">
        <w:tc>
          <w:tcPr>
            <w:tcW w:w="2610" w:type="dxa"/>
            <w:shd w:val="clear" w:color="auto" w:fill="auto"/>
          </w:tcPr>
          <w:p w14:paraId="43BEBF0F" w14:textId="77777777" w:rsidR="00A00647" w:rsidRPr="00923B14" w:rsidRDefault="00A00647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bottom w:val="single" w:sz="4" w:space="0" w:color="auto"/>
            </w:tcBorders>
            <w:shd w:val="clear" w:color="auto" w:fill="auto"/>
          </w:tcPr>
          <w:p w14:paraId="4BF164DD" w14:textId="71A3FA89" w:rsidR="00A00647" w:rsidRPr="00923B14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</w:tr>
      <w:tr w:rsidR="00BF42B6" w:rsidRPr="00923B14" w14:paraId="45A318BA" w14:textId="77777777" w:rsidTr="00FC79FF">
        <w:tc>
          <w:tcPr>
            <w:tcW w:w="2610" w:type="dxa"/>
            <w:shd w:val="clear" w:color="auto" w:fill="auto"/>
          </w:tcPr>
          <w:p w14:paraId="154FDF78" w14:textId="77777777" w:rsidR="00BF42B6" w:rsidRPr="00923B14" w:rsidRDefault="00BF42B6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6181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324AE" w14:textId="0ACCABAB" w:rsidR="00BF42B6" w:rsidRPr="00923B14" w:rsidRDefault="00BF42B6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จำนวนเงินที่ถึงกำหนดชำระตามสัญญา</w:t>
            </w:r>
          </w:p>
        </w:tc>
      </w:tr>
      <w:tr w:rsidR="00A00647" w:rsidRPr="00923B14" w14:paraId="3C700579" w14:textId="77777777" w:rsidTr="00A00647">
        <w:tc>
          <w:tcPr>
            <w:tcW w:w="2610" w:type="dxa"/>
            <w:shd w:val="clear" w:color="auto" w:fill="auto"/>
          </w:tcPr>
          <w:p w14:paraId="00F5687E" w14:textId="77777777" w:rsidR="00A00647" w:rsidRPr="00923B14" w:rsidRDefault="00A00647" w:rsidP="00DD238A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</w:tcPr>
          <w:p w14:paraId="61B6687D" w14:textId="7004E42F" w:rsidR="00A00647" w:rsidRPr="00923B14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ไม่เกิน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124" w:type="dxa"/>
            <w:tcBorders>
              <w:top w:val="single" w:sz="4" w:space="0" w:color="auto"/>
            </w:tcBorders>
            <w:shd w:val="clear" w:color="auto" w:fill="auto"/>
          </w:tcPr>
          <w:p w14:paraId="2DD35E87" w14:textId="77777777" w:rsidR="00A00647" w:rsidRPr="00923B14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368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F721E" w14:textId="16D07CAE" w:rsidR="00A00647" w:rsidRPr="00923B14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มากกว่า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44F9E2CF" w14:textId="77777777" w:rsidR="00A00647" w:rsidRPr="00923B14" w:rsidRDefault="00A00647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417EE6FB" w14:textId="3A02F655" w:rsidR="00A00647" w:rsidRPr="00923B14" w:rsidRDefault="00BF42B6" w:rsidP="00DD238A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รวมทั้งสิ้น</w:t>
            </w:r>
          </w:p>
        </w:tc>
      </w:tr>
      <w:tr w:rsidR="002A3957" w:rsidRPr="00923B14" w14:paraId="7FF795B2" w14:textId="77777777" w:rsidTr="002A3957">
        <w:tc>
          <w:tcPr>
            <w:tcW w:w="2610" w:type="dxa"/>
            <w:shd w:val="clear" w:color="auto" w:fill="auto"/>
          </w:tcPr>
          <w:p w14:paraId="76CDF31F" w14:textId="77777777" w:rsidR="002A3957" w:rsidRPr="00923B14" w:rsidRDefault="002A3957" w:rsidP="00BC193E">
            <w:pPr>
              <w:overflowPunct/>
              <w:autoSpaceDE/>
              <w:autoSpaceDN/>
              <w:adjustRightInd/>
              <w:ind w:left="57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0" w:type="dxa"/>
            <w:shd w:val="clear" w:color="auto" w:fill="auto"/>
          </w:tcPr>
          <w:p w14:paraId="55F4D6CF" w14:textId="308EC814" w:rsidR="002A3957" w:rsidRPr="00923B14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24" w:type="dxa"/>
            <w:shd w:val="clear" w:color="auto" w:fill="auto"/>
          </w:tcPr>
          <w:p w14:paraId="2CE1A86E" w14:textId="77777777" w:rsidR="002A3957" w:rsidRPr="00923B14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80746A5" w14:textId="35446439" w:rsidR="002A3957" w:rsidRPr="00923B14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มากกว่า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 -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5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32" w:type="dxa"/>
            <w:shd w:val="clear" w:color="auto" w:fill="auto"/>
          </w:tcPr>
          <w:p w14:paraId="7A2E1B1A" w14:textId="77777777" w:rsidR="002A3957" w:rsidRPr="00923B14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5D2BB9D" w14:textId="09881895" w:rsidR="002A3957" w:rsidRPr="00923B14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มากกว่า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5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 ปี</w:t>
            </w:r>
          </w:p>
        </w:tc>
        <w:tc>
          <w:tcPr>
            <w:tcW w:w="126" w:type="dxa"/>
            <w:shd w:val="clear" w:color="auto" w:fill="auto"/>
          </w:tcPr>
          <w:p w14:paraId="107469F4" w14:textId="77777777" w:rsidR="002A3957" w:rsidRPr="00923B14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</w:rPr>
            </w:pPr>
          </w:p>
        </w:tc>
        <w:tc>
          <w:tcPr>
            <w:tcW w:w="1141" w:type="dxa"/>
          </w:tcPr>
          <w:p w14:paraId="1E8AB8FB" w14:textId="30074819" w:rsidR="002A3957" w:rsidRPr="00923B14" w:rsidRDefault="006D7165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 xml:space="preserve">รวมมากกว่า </w:t>
            </w:r>
            <w:r w:rsidR="00152D7A"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>1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  <w:t>ปี</w:t>
            </w:r>
          </w:p>
        </w:tc>
        <w:tc>
          <w:tcPr>
            <w:tcW w:w="95" w:type="dxa"/>
          </w:tcPr>
          <w:p w14:paraId="18EED12D" w14:textId="77777777" w:rsidR="002A3957" w:rsidRPr="00923B14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</w:tcPr>
          <w:p w14:paraId="5D11690A" w14:textId="3FE7D88A" w:rsidR="002A3957" w:rsidRPr="00923B14" w:rsidRDefault="002A3957" w:rsidP="00BC193E">
            <w:pP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b/>
                <w:bCs/>
                <w:spacing w:val="-6"/>
                <w:cs/>
              </w:rPr>
            </w:pPr>
          </w:p>
        </w:tc>
      </w:tr>
      <w:tr w:rsidR="002A3957" w:rsidRPr="00923B14" w14:paraId="3274D2E6" w14:textId="77777777" w:rsidTr="00C25EE9">
        <w:tc>
          <w:tcPr>
            <w:tcW w:w="2610" w:type="dxa"/>
            <w:shd w:val="clear" w:color="auto" w:fill="auto"/>
          </w:tcPr>
          <w:p w14:paraId="5836D189" w14:textId="77777777" w:rsidR="002A3957" w:rsidRPr="00923B14" w:rsidRDefault="002A3957" w:rsidP="00071EF6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ลูกหนี้ตามสัญญาเช่าซื้อ</w:t>
            </w:r>
          </w:p>
        </w:tc>
        <w:tc>
          <w:tcPr>
            <w:tcW w:w="1140" w:type="dxa"/>
            <w:shd w:val="clear" w:color="auto" w:fill="auto"/>
          </w:tcPr>
          <w:p w14:paraId="4A1168FC" w14:textId="1AB6344F" w:rsidR="002A3957" w:rsidRPr="00923B14" w:rsidRDefault="00152D7A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16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797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109</w:t>
            </w:r>
          </w:p>
        </w:tc>
        <w:tc>
          <w:tcPr>
            <w:tcW w:w="124" w:type="dxa"/>
            <w:shd w:val="clear" w:color="auto" w:fill="auto"/>
          </w:tcPr>
          <w:p w14:paraId="18F55AD3" w14:textId="77777777" w:rsidR="002A3957" w:rsidRPr="00923B14" w:rsidRDefault="002A3957" w:rsidP="00071EF6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17AA0AE0" w14:textId="45BF0005" w:rsidR="002A3957" w:rsidRPr="00923B14" w:rsidRDefault="00152D7A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64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740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325</w:t>
            </w:r>
          </w:p>
        </w:tc>
        <w:tc>
          <w:tcPr>
            <w:tcW w:w="132" w:type="dxa"/>
            <w:shd w:val="clear" w:color="auto" w:fill="auto"/>
          </w:tcPr>
          <w:p w14:paraId="716FEC05" w14:textId="77777777" w:rsidR="002A3957" w:rsidRPr="00923B14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DBE61F1" w14:textId="6087EA8B" w:rsidR="002A3957" w:rsidRPr="00923B14" w:rsidRDefault="00152D7A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24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210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549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3BC04A92" w14:textId="77777777" w:rsidR="002A3957" w:rsidRPr="00923B14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</w:tcPr>
          <w:p w14:paraId="1EFB0BA9" w14:textId="32EF9362" w:rsidR="002A3957" w:rsidRPr="00923B14" w:rsidRDefault="00152D7A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88</w:t>
            </w:r>
            <w:r w:rsidR="006B692F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950</w:t>
            </w:r>
            <w:r w:rsidR="006B692F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874</w:t>
            </w:r>
          </w:p>
        </w:tc>
        <w:tc>
          <w:tcPr>
            <w:tcW w:w="95" w:type="dxa"/>
          </w:tcPr>
          <w:p w14:paraId="5473EDB8" w14:textId="77777777" w:rsidR="002A3957" w:rsidRPr="00923B14" w:rsidRDefault="002A3957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AF98BCB" w14:textId="1432DAF1" w:rsidR="002A3957" w:rsidRPr="00923B14" w:rsidRDefault="00152D7A" w:rsidP="00071EF6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105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747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983</w:t>
            </w:r>
          </w:p>
        </w:tc>
      </w:tr>
      <w:tr w:rsidR="002A3957" w:rsidRPr="00923B14" w14:paraId="463FAE7A" w14:textId="77777777" w:rsidTr="00C25EE9">
        <w:tc>
          <w:tcPr>
            <w:tcW w:w="2610" w:type="dxa"/>
            <w:shd w:val="clear" w:color="auto" w:fill="auto"/>
          </w:tcPr>
          <w:p w14:paraId="05C8206D" w14:textId="77777777" w:rsidR="002A3957" w:rsidRPr="00923B14" w:rsidRDefault="002A3957" w:rsidP="00BC193E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u w:val="single"/>
                <w:cs/>
              </w:rPr>
              <w:t>หัก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</w:tcPr>
          <w:p w14:paraId="6990BAD4" w14:textId="6DD1581F" w:rsidR="002A3957" w:rsidRPr="00923B14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7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040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608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705C50EC" w14:textId="77777777" w:rsidR="002A3957" w:rsidRPr="00923B14" w:rsidRDefault="002A3957" w:rsidP="00BC193E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20995BE2" w14:textId="7E47A7E2" w:rsidR="002A3957" w:rsidRPr="00923B14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18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422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620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666A12D" w14:textId="77777777" w:rsidR="002A3957" w:rsidRPr="00923B14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1A421E68" w14:textId="48FCBBD0" w:rsidR="002A3957" w:rsidRPr="00923B14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2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342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343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75953433" w14:textId="77777777" w:rsidR="002A3957" w:rsidRPr="00923B14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08F7DB94" w14:textId="4A6975CA" w:rsidR="002A3957" w:rsidRPr="00923B14" w:rsidRDefault="006B692F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20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764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963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  <w:tc>
          <w:tcPr>
            <w:tcW w:w="95" w:type="dxa"/>
          </w:tcPr>
          <w:p w14:paraId="1EB7D175" w14:textId="77777777" w:rsidR="002A3957" w:rsidRPr="00923B14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shd w:val="clear" w:color="auto" w:fill="auto"/>
          </w:tcPr>
          <w:p w14:paraId="7800801C" w14:textId="13D17BFB" w:rsidR="002A3957" w:rsidRPr="00923B14" w:rsidRDefault="002A3957" w:rsidP="00BC193E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(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27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805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="00152D7A" w:rsidRPr="00923B14">
              <w:rPr>
                <w:rFonts w:ascii="AngsanaUPC" w:eastAsia="Cordia New" w:hAnsi="AngsanaUPC" w:cs="AngsanaUPC" w:hint="cs"/>
                <w:spacing w:val="-6"/>
              </w:rPr>
              <w:t>571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)</w:t>
            </w:r>
          </w:p>
        </w:tc>
      </w:tr>
      <w:tr w:rsidR="002A3957" w:rsidRPr="00923B14" w14:paraId="6EF8CAA0" w14:textId="77777777" w:rsidTr="00C25EE9">
        <w:tc>
          <w:tcPr>
            <w:tcW w:w="2610" w:type="dxa"/>
            <w:shd w:val="clear" w:color="auto" w:fill="auto"/>
          </w:tcPr>
          <w:p w14:paraId="1415655A" w14:textId="77777777" w:rsidR="002A3957" w:rsidRPr="00923B14" w:rsidRDefault="002A3957" w:rsidP="00EC1FC8">
            <w:pPr>
              <w:overflowPunct/>
              <w:autoSpaceDE/>
              <w:autoSpaceDN/>
              <w:adjustRightInd/>
              <w:ind w:left="180" w:firstLine="173"/>
              <w:jc w:val="thaiDistribute"/>
              <w:textAlignment w:val="auto"/>
              <w:rPr>
                <w:rFonts w:ascii="AngsanaUPC" w:eastAsia="Cordia New" w:hAnsi="AngsanaUPC" w:cs="AngsanaUPC" w:hint="cs"/>
                <w:spacing w:val="-6"/>
                <w:u w:val="single"/>
                <w:cs/>
              </w:rPr>
            </w:pPr>
          </w:p>
        </w:tc>
        <w:tc>
          <w:tcPr>
            <w:tcW w:w="1140" w:type="dxa"/>
            <w:shd w:val="clear" w:color="auto" w:fill="auto"/>
          </w:tcPr>
          <w:p w14:paraId="13DDD7CF" w14:textId="72E0C3E1" w:rsidR="002A3957" w:rsidRPr="00923B14" w:rsidRDefault="00152D7A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9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756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501</w:t>
            </w:r>
          </w:p>
        </w:tc>
        <w:tc>
          <w:tcPr>
            <w:tcW w:w="124" w:type="dxa"/>
            <w:shd w:val="clear" w:color="auto" w:fill="auto"/>
          </w:tcPr>
          <w:p w14:paraId="40ACD6D2" w14:textId="77777777" w:rsidR="002A3957" w:rsidRPr="00923B14" w:rsidRDefault="002A3957" w:rsidP="00EC1FC8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41BA2017" w14:textId="4F4D273C" w:rsidR="002A3957" w:rsidRPr="00923B14" w:rsidRDefault="00152D7A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46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317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705</w:t>
            </w:r>
          </w:p>
        </w:tc>
        <w:tc>
          <w:tcPr>
            <w:tcW w:w="132" w:type="dxa"/>
            <w:shd w:val="clear" w:color="auto" w:fill="auto"/>
          </w:tcPr>
          <w:p w14:paraId="1C6DD81E" w14:textId="77777777" w:rsidR="002A3957" w:rsidRPr="00923B14" w:rsidRDefault="002A3957" w:rsidP="00EC1FC8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3D08AE7F" w14:textId="2EA5F505" w:rsidR="002A3957" w:rsidRPr="00923B14" w:rsidRDefault="00152D7A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21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868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206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111B0F70" w14:textId="77777777" w:rsidR="002A3957" w:rsidRPr="00923B14" w:rsidRDefault="002A3957" w:rsidP="00EC1FC8">
            <w:pPr>
              <w:tabs>
                <w:tab w:val="decimal" w:pos="1039"/>
                <w:tab w:val="left" w:pos="1260"/>
              </w:tabs>
              <w:overflowPunct/>
              <w:autoSpaceDE/>
              <w:autoSpaceDN/>
              <w:adjustRightInd/>
              <w:ind w:right="-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5CA77111" w14:textId="0545B908" w:rsidR="002A3957" w:rsidRPr="00923B14" w:rsidRDefault="00152D7A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68</w:t>
            </w:r>
            <w:r w:rsidR="0085387B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185</w:t>
            </w:r>
            <w:r w:rsidR="0085387B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911</w:t>
            </w:r>
          </w:p>
        </w:tc>
        <w:tc>
          <w:tcPr>
            <w:tcW w:w="95" w:type="dxa"/>
          </w:tcPr>
          <w:p w14:paraId="4ECE86A9" w14:textId="77777777" w:rsidR="002A3957" w:rsidRPr="00923B14" w:rsidRDefault="002A3957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562BF23C" w14:textId="246B6718" w:rsidR="002A3957" w:rsidRPr="00923B14" w:rsidRDefault="00152D7A" w:rsidP="00EC1FC8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77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942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412</w:t>
            </w:r>
          </w:p>
        </w:tc>
      </w:tr>
      <w:tr w:rsidR="002A3957" w:rsidRPr="00923B14" w14:paraId="524D1294" w14:textId="77777777" w:rsidTr="002A3957">
        <w:tc>
          <w:tcPr>
            <w:tcW w:w="2610" w:type="dxa"/>
            <w:shd w:val="clear" w:color="auto" w:fill="auto"/>
          </w:tcPr>
          <w:p w14:paraId="2F8ADA02" w14:textId="77777777" w:rsidR="002A3957" w:rsidRPr="00923B14" w:rsidRDefault="002A3957" w:rsidP="00DD238A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u w:val="single"/>
                <w:cs/>
              </w:rPr>
              <w:t>บวก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 xml:space="preserve"> </w:t>
            </w:r>
            <w:r w:rsidRPr="00923B14">
              <w:rPr>
                <w:rFonts w:ascii="AngsanaUPC" w:hAnsi="AngsanaUPC" w:cs="AngsanaUPC" w:hint="cs"/>
                <w:cs/>
              </w:rPr>
              <w:t>รายได้จากการให้เช่าซื้อตั้งพัก</w:t>
            </w:r>
          </w:p>
        </w:tc>
        <w:tc>
          <w:tcPr>
            <w:tcW w:w="1140" w:type="dxa"/>
            <w:shd w:val="clear" w:color="auto" w:fill="auto"/>
          </w:tcPr>
          <w:p w14:paraId="7CDA3904" w14:textId="19BA92EA" w:rsidR="002A3957" w:rsidRPr="00923B14" w:rsidRDefault="00152D7A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36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973</w:t>
            </w:r>
          </w:p>
        </w:tc>
        <w:tc>
          <w:tcPr>
            <w:tcW w:w="124" w:type="dxa"/>
            <w:shd w:val="clear" w:color="auto" w:fill="auto"/>
            <w:vAlign w:val="center"/>
          </w:tcPr>
          <w:p w14:paraId="5ACA5ACB" w14:textId="77777777" w:rsidR="002A3957" w:rsidRPr="00923B14" w:rsidRDefault="002A3957" w:rsidP="00DD238A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2009FFD4" w14:textId="77777777" w:rsidR="002A3957" w:rsidRPr="00923B14" w:rsidRDefault="002A3957" w:rsidP="00DD238A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-</w:t>
            </w:r>
          </w:p>
        </w:tc>
        <w:tc>
          <w:tcPr>
            <w:tcW w:w="132" w:type="dxa"/>
            <w:shd w:val="clear" w:color="auto" w:fill="auto"/>
            <w:vAlign w:val="center"/>
          </w:tcPr>
          <w:p w14:paraId="3AA838F0" w14:textId="77777777" w:rsidR="002A3957" w:rsidRPr="00923B14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629D2F9E" w14:textId="77777777" w:rsidR="002A3957" w:rsidRPr="00923B14" w:rsidRDefault="002A3957" w:rsidP="00DD238A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-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4338B7D6" w14:textId="77777777" w:rsidR="002A3957" w:rsidRPr="00923B14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</w:tcPr>
          <w:p w14:paraId="7440B3E0" w14:textId="2E9A2777" w:rsidR="002A3957" w:rsidRPr="00923B14" w:rsidRDefault="0085387B" w:rsidP="0085387B">
            <w:pPr>
              <w:tabs>
                <w:tab w:val="decimal" w:pos="624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-</w:t>
            </w:r>
          </w:p>
        </w:tc>
        <w:tc>
          <w:tcPr>
            <w:tcW w:w="95" w:type="dxa"/>
          </w:tcPr>
          <w:p w14:paraId="1E8FB677" w14:textId="77777777" w:rsidR="002A3957" w:rsidRPr="00923B14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71F154BF" w14:textId="7281D516" w:rsidR="002A3957" w:rsidRPr="00923B14" w:rsidRDefault="00152D7A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</w:rPr>
              <w:t>36</w:t>
            </w:r>
            <w:r w:rsidR="002A3957" w:rsidRPr="00923B14">
              <w:rPr>
                <w:rFonts w:ascii="AngsanaUPC" w:eastAsia="Cordia New" w:hAnsi="AngsanaUPC" w:cs="AngsanaUPC" w:hint="cs"/>
                <w:spacing w:val="-6"/>
              </w:rPr>
              <w:t>,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>973</w:t>
            </w:r>
          </w:p>
        </w:tc>
      </w:tr>
      <w:tr w:rsidR="002A3957" w:rsidRPr="00923B14" w14:paraId="2CEA8DCC" w14:textId="77777777" w:rsidTr="002A3957">
        <w:tc>
          <w:tcPr>
            <w:tcW w:w="2610" w:type="dxa"/>
            <w:shd w:val="clear" w:color="auto" w:fill="auto"/>
          </w:tcPr>
          <w:p w14:paraId="71CEA6E2" w14:textId="77777777" w:rsidR="002A3957" w:rsidRPr="00923B14" w:rsidRDefault="002A3957" w:rsidP="00DD238A">
            <w:pPr>
              <w:overflowPunct/>
              <w:autoSpaceDE/>
              <w:autoSpaceDN/>
              <w:adjustRightInd/>
              <w:ind w:left="180" w:right="-685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u w:val="single"/>
                <w:cs/>
              </w:rPr>
              <w:t>บวก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 xml:space="preserve"> 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ค่านายหน้าจ่ายตั้งพัก</w:t>
            </w:r>
          </w:p>
        </w:tc>
        <w:tc>
          <w:tcPr>
            <w:tcW w:w="1140" w:type="dxa"/>
            <w:shd w:val="clear" w:color="auto" w:fill="auto"/>
          </w:tcPr>
          <w:p w14:paraId="1FE51441" w14:textId="06769FFD" w:rsidR="002A3957" w:rsidRPr="00923B14" w:rsidRDefault="00152D7A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hAnsi="AngsanaUPC" w:cs="AngsanaUPC" w:hint="cs"/>
              </w:rPr>
              <w:t>209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130</w:t>
            </w:r>
          </w:p>
        </w:tc>
        <w:tc>
          <w:tcPr>
            <w:tcW w:w="124" w:type="dxa"/>
            <w:shd w:val="clear" w:color="auto" w:fill="auto"/>
          </w:tcPr>
          <w:p w14:paraId="3246C7AC" w14:textId="77777777" w:rsidR="002A3957" w:rsidRPr="00923B14" w:rsidRDefault="002A3957" w:rsidP="00DD238A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eastAsia="Cordia New" w:hAnsi="AngsanaUPC" w:cs="AngsanaUPC" w:hint="cs"/>
                <w:spacing w:val="-6"/>
                <w:lang w:eastAsia="th-TH"/>
              </w:rPr>
            </w:pPr>
          </w:p>
        </w:tc>
        <w:tc>
          <w:tcPr>
            <w:tcW w:w="1141" w:type="dxa"/>
            <w:shd w:val="clear" w:color="auto" w:fill="auto"/>
          </w:tcPr>
          <w:p w14:paraId="6066E4F4" w14:textId="27FCA5CB" w:rsidR="002A3957" w:rsidRPr="00923B14" w:rsidRDefault="00152D7A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hAnsi="AngsanaUPC" w:cs="AngsanaUPC" w:hint="cs"/>
              </w:rPr>
              <w:t>811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870</w:t>
            </w:r>
          </w:p>
        </w:tc>
        <w:tc>
          <w:tcPr>
            <w:tcW w:w="132" w:type="dxa"/>
            <w:shd w:val="clear" w:color="auto" w:fill="auto"/>
          </w:tcPr>
          <w:p w14:paraId="666A4BD1" w14:textId="77777777" w:rsidR="002A3957" w:rsidRPr="00923B14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  <w:shd w:val="clear" w:color="auto" w:fill="auto"/>
          </w:tcPr>
          <w:p w14:paraId="16EB6F57" w14:textId="4EE38503" w:rsidR="002A3957" w:rsidRPr="00923B14" w:rsidRDefault="00152D7A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hAnsi="AngsanaUPC" w:cs="AngsanaUPC" w:hint="cs"/>
              </w:rPr>
              <w:t>320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136</w:t>
            </w:r>
          </w:p>
        </w:tc>
        <w:tc>
          <w:tcPr>
            <w:tcW w:w="126" w:type="dxa"/>
            <w:shd w:val="clear" w:color="auto" w:fill="auto"/>
            <w:vAlign w:val="center"/>
          </w:tcPr>
          <w:p w14:paraId="611B0AFC" w14:textId="77777777" w:rsidR="002A3957" w:rsidRPr="00923B14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eastAsia="Cordia New" w:hAnsi="AngsanaUPC" w:cs="AngsanaUPC" w:hint="cs"/>
                <w:spacing w:val="-6"/>
              </w:rPr>
            </w:pPr>
          </w:p>
        </w:tc>
        <w:tc>
          <w:tcPr>
            <w:tcW w:w="1141" w:type="dxa"/>
          </w:tcPr>
          <w:p w14:paraId="277291EC" w14:textId="0CF66713" w:rsidR="002A3957" w:rsidRPr="00923B14" w:rsidRDefault="00152D7A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85387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132</w:t>
            </w:r>
            <w:r w:rsidR="0085387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006</w:t>
            </w:r>
          </w:p>
        </w:tc>
        <w:tc>
          <w:tcPr>
            <w:tcW w:w="95" w:type="dxa"/>
          </w:tcPr>
          <w:p w14:paraId="298FEFC6" w14:textId="77777777" w:rsidR="002A3957" w:rsidRPr="00923B14" w:rsidRDefault="002A3957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41" w:type="dxa"/>
            <w:shd w:val="clear" w:color="auto" w:fill="auto"/>
          </w:tcPr>
          <w:p w14:paraId="65815018" w14:textId="327D8E35" w:rsidR="002A3957" w:rsidRPr="00923B14" w:rsidRDefault="00152D7A" w:rsidP="00DD238A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eastAsia="Cordia New" w:hAnsi="AngsanaUPC" w:cs="AngsanaUPC" w:hint="cs"/>
                <w:spacing w:val="-6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341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136</w:t>
            </w:r>
          </w:p>
        </w:tc>
      </w:tr>
      <w:tr w:rsidR="002A3957" w:rsidRPr="00923B14" w14:paraId="1434D886" w14:textId="77777777" w:rsidTr="007125E1">
        <w:tc>
          <w:tcPr>
            <w:tcW w:w="2610" w:type="dxa"/>
            <w:shd w:val="clear" w:color="auto" w:fill="auto"/>
          </w:tcPr>
          <w:p w14:paraId="05385435" w14:textId="77777777" w:rsidR="002A3957" w:rsidRPr="00923B14" w:rsidRDefault="002A3957" w:rsidP="00BB32B2">
            <w:pPr>
              <w:overflowPunct/>
              <w:autoSpaceDE/>
              <w:autoSpaceDN/>
              <w:adjustRightInd/>
              <w:ind w:left="180" w:right="-72"/>
              <w:jc w:val="thaiDistribute"/>
              <w:textAlignment w:val="auto"/>
              <w:rPr>
                <w:rFonts w:ascii="AngsanaUPC" w:eastAsia="Cordia New" w:hAnsi="AngsanaUPC" w:cs="AngsanaUPC" w:hint="cs"/>
                <w:spacing w:val="-6"/>
                <w:cs/>
              </w:rPr>
            </w:pP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ลูกหนี้ตามสัญญาเช่าซื้อ</w:t>
            </w:r>
            <w:r w:rsidRPr="00923B14">
              <w:rPr>
                <w:rFonts w:ascii="AngsanaUPC" w:eastAsia="Cordia New" w:hAnsi="AngsanaUPC" w:cs="AngsanaUPC" w:hint="cs"/>
                <w:spacing w:val="-6"/>
              </w:rPr>
              <w:t xml:space="preserve"> - </w:t>
            </w:r>
            <w:r w:rsidRPr="00923B14">
              <w:rPr>
                <w:rFonts w:ascii="AngsanaUPC" w:eastAsia="Cordia New" w:hAnsi="AngsanaUPC" w:cs="AngsanaUPC" w:hint="cs"/>
                <w:spacing w:val="-6"/>
                <w:cs/>
              </w:rPr>
              <w:t>สุทธิ</w:t>
            </w: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0333AB" w14:textId="503906BE" w:rsidR="002A3957" w:rsidRPr="00923B14" w:rsidRDefault="00152D7A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002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604</w:t>
            </w:r>
          </w:p>
        </w:tc>
        <w:tc>
          <w:tcPr>
            <w:tcW w:w="124" w:type="dxa"/>
            <w:shd w:val="clear" w:color="auto" w:fill="auto"/>
          </w:tcPr>
          <w:p w14:paraId="5EE20CB9" w14:textId="77777777" w:rsidR="002A3957" w:rsidRPr="00923B14" w:rsidRDefault="002A3957" w:rsidP="00BB32B2">
            <w:pPr>
              <w:tabs>
                <w:tab w:val="left" w:pos="1260"/>
              </w:tabs>
              <w:overflowPunct/>
              <w:autoSpaceDE/>
              <w:autoSpaceDN/>
              <w:adjustRightInd/>
              <w:ind w:right="90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EFABD" w14:textId="48947927" w:rsidR="002A3957" w:rsidRPr="00923B14" w:rsidRDefault="00152D7A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47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129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575</w:t>
            </w:r>
          </w:p>
        </w:tc>
        <w:tc>
          <w:tcPr>
            <w:tcW w:w="132" w:type="dxa"/>
            <w:shd w:val="clear" w:color="auto" w:fill="auto"/>
          </w:tcPr>
          <w:p w14:paraId="56B5DCDB" w14:textId="77777777" w:rsidR="002A3957" w:rsidRPr="00923B14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hAnsi="AngsanaUPC" w:cs="AngsanaUPC" w:hint="c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E6A03E" w14:textId="745B18BC" w:rsidR="002A3957" w:rsidRPr="00923B14" w:rsidRDefault="00152D7A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22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188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342</w:t>
            </w:r>
          </w:p>
        </w:tc>
        <w:tc>
          <w:tcPr>
            <w:tcW w:w="126" w:type="dxa"/>
            <w:shd w:val="clear" w:color="auto" w:fill="auto"/>
          </w:tcPr>
          <w:p w14:paraId="3F9E2677" w14:textId="77777777" w:rsidR="002A3957" w:rsidRPr="00923B14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jc w:val="center"/>
              <w:textAlignment w:val="auto"/>
              <w:outlineLvl w:val="0"/>
              <w:rPr>
                <w:rFonts w:ascii="AngsanaUPC" w:hAnsi="AngsanaUPC" w:cs="AngsanaUPC" w:hint="c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421C8CC0" w14:textId="1D99412F" w:rsidR="002A3957" w:rsidRPr="00923B14" w:rsidRDefault="00152D7A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69</w:t>
            </w:r>
            <w:r w:rsidR="0085387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317</w:t>
            </w:r>
            <w:r w:rsidR="0085387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917</w:t>
            </w:r>
          </w:p>
        </w:tc>
        <w:tc>
          <w:tcPr>
            <w:tcW w:w="95" w:type="dxa"/>
          </w:tcPr>
          <w:p w14:paraId="33D4C755" w14:textId="77777777" w:rsidR="002A3957" w:rsidRPr="00923B14" w:rsidRDefault="002A3957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6890F" w14:textId="43374659" w:rsidR="002A3957" w:rsidRPr="00923B14" w:rsidRDefault="00152D7A" w:rsidP="00BB32B2">
            <w:pPr>
              <w:tabs>
                <w:tab w:val="decimal" w:pos="1039"/>
              </w:tabs>
              <w:overflowPunct/>
              <w:autoSpaceDE/>
              <w:autoSpaceDN/>
              <w:adjustRightInd/>
              <w:ind w:right="-90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79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320</w:t>
            </w:r>
            <w:r w:rsidR="002A395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521</w:t>
            </w:r>
          </w:p>
        </w:tc>
      </w:tr>
    </w:tbl>
    <w:p w14:paraId="622FCBBF" w14:textId="16794D19" w:rsidR="00463BA7" w:rsidRPr="00923B14" w:rsidRDefault="00463BA7" w:rsidP="00310CC8">
      <w:pPr>
        <w:overflowPunct/>
        <w:autoSpaceDE/>
        <w:autoSpaceDN/>
        <w:adjustRightInd/>
        <w:spacing w:before="240" w:after="120"/>
        <w:ind w:left="547" w:right="58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ลูกหนี้ตามสัญญาเช่าซื้อแยกตามความเสี่ยงด้านเครดิตและค่าเผื่อผลขาดทุนด้านเครดิตที่คาดว่าจะเกิดขึ้น ได้ดังนี้</w:t>
      </w:r>
    </w:p>
    <w:p w14:paraId="0301CA71" w14:textId="77777777" w:rsidR="00BD523F" w:rsidRPr="00923B14" w:rsidRDefault="00BD523F" w:rsidP="00BD523F">
      <w:pPr>
        <w:overflowPunct/>
        <w:autoSpaceDE/>
        <w:autoSpaceDN/>
        <w:adjustRightInd/>
        <w:ind w:left="360" w:right="-27"/>
        <w:jc w:val="right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9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089"/>
        <w:gridCol w:w="117"/>
        <w:gridCol w:w="1107"/>
        <w:gridCol w:w="126"/>
        <w:gridCol w:w="1098"/>
        <w:gridCol w:w="108"/>
        <w:gridCol w:w="1134"/>
      </w:tblGrid>
      <w:tr w:rsidR="001D1228" w:rsidRPr="00923B14" w14:paraId="3358A559" w14:textId="77777777" w:rsidTr="003C20E7">
        <w:trPr>
          <w:cantSplit/>
        </w:trPr>
        <w:tc>
          <w:tcPr>
            <w:tcW w:w="4680" w:type="dxa"/>
          </w:tcPr>
          <w:p w14:paraId="0DF96555" w14:textId="77777777" w:rsidR="001D1228" w:rsidRPr="00923B14" w:rsidRDefault="001D1228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4779" w:type="dxa"/>
            <w:gridSpan w:val="7"/>
          </w:tcPr>
          <w:p w14:paraId="2601EFC8" w14:textId="623383B4" w:rsidR="001D1228" w:rsidRPr="00923B14" w:rsidRDefault="001D1228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</w:tr>
      <w:tr w:rsidR="00BD523F" w:rsidRPr="00923B14" w14:paraId="54EA49D1" w14:textId="77777777" w:rsidTr="006E3194">
        <w:trPr>
          <w:cantSplit/>
        </w:trPr>
        <w:tc>
          <w:tcPr>
            <w:tcW w:w="4680" w:type="dxa"/>
          </w:tcPr>
          <w:p w14:paraId="76BFF709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3D7517FF" w14:textId="70B90410" w:rsidR="00BD523F" w:rsidRPr="00923B14" w:rsidRDefault="002B3B51" w:rsidP="002A42A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ลูกหนี้ตามสัญญาเช่าซื้อ</w:t>
            </w:r>
            <w:r w:rsidR="00EA48D6" w:rsidRPr="00923B14">
              <w:rPr>
                <w:rFonts w:ascii="AngsanaUPC" w:hAnsi="AngsanaUPC" w:cs="AngsanaUPC" w:hint="cs"/>
                <w:b/>
                <w:bCs/>
                <w:cs/>
              </w:rPr>
              <w:t>หลังหัก</w:t>
            </w:r>
          </w:p>
        </w:tc>
        <w:tc>
          <w:tcPr>
            <w:tcW w:w="126" w:type="dxa"/>
          </w:tcPr>
          <w:p w14:paraId="502668A1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C88BDE7" w14:textId="11843184" w:rsidR="00BD523F" w:rsidRPr="00923B14" w:rsidRDefault="00EB6264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ค่าเผื่อผลขาดทุน                            </w:t>
            </w:r>
          </w:p>
        </w:tc>
      </w:tr>
      <w:tr w:rsidR="002A42AE" w:rsidRPr="00923B14" w14:paraId="7B236E34" w14:textId="77777777" w:rsidTr="006E3194">
        <w:trPr>
          <w:cantSplit/>
        </w:trPr>
        <w:tc>
          <w:tcPr>
            <w:tcW w:w="4680" w:type="dxa"/>
          </w:tcPr>
          <w:p w14:paraId="5F2450D1" w14:textId="77777777" w:rsidR="002A42AE" w:rsidRPr="00923B14" w:rsidRDefault="002A42AE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2313" w:type="dxa"/>
            <w:gridSpan w:val="3"/>
            <w:shd w:val="clear" w:color="auto" w:fill="auto"/>
          </w:tcPr>
          <w:p w14:paraId="0F3D564B" w14:textId="5C19D7C0" w:rsidR="002A42AE" w:rsidRPr="00923B14" w:rsidRDefault="00EA48D6" w:rsidP="00EA48D6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26" w:type="dxa"/>
          </w:tcPr>
          <w:p w14:paraId="3F243218" w14:textId="77777777" w:rsidR="002A42AE" w:rsidRPr="00923B14" w:rsidRDefault="002A42AE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highlight w:val="yellow"/>
              </w:rPr>
            </w:pPr>
          </w:p>
        </w:tc>
        <w:tc>
          <w:tcPr>
            <w:tcW w:w="2340" w:type="dxa"/>
            <w:gridSpan w:val="3"/>
          </w:tcPr>
          <w:p w14:paraId="6AA29B0F" w14:textId="62EFD22C" w:rsidR="002A42AE" w:rsidRPr="00923B14" w:rsidRDefault="007757C2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ด้านเครดิตที่คาดว่าจะเกิดขึ้น</w:t>
            </w:r>
          </w:p>
        </w:tc>
      </w:tr>
      <w:tr w:rsidR="00BD523F" w:rsidRPr="00923B14" w14:paraId="0B24F183" w14:textId="77777777" w:rsidTr="006E3194">
        <w:tc>
          <w:tcPr>
            <w:tcW w:w="4680" w:type="dxa"/>
          </w:tcPr>
          <w:p w14:paraId="3B1EBD5A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25530B26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  <w:shd w:val="clear" w:color="auto" w:fill="auto"/>
          </w:tcPr>
          <w:p w14:paraId="7DDF8864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0380717F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718ED0B4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UPC" w:hAnsi="AngsanaUPC" w:cs="AngsanaUPC" w:hint="cs"/>
                <w:highlight w:val="yellow"/>
                <w:cs/>
              </w:rPr>
            </w:pPr>
          </w:p>
        </w:tc>
        <w:tc>
          <w:tcPr>
            <w:tcW w:w="1098" w:type="dxa"/>
          </w:tcPr>
          <w:p w14:paraId="0EE972BE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2CE3A57C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3450644F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BD523F" w:rsidRPr="00923B14" w14:paraId="593C9B4E" w14:textId="77777777" w:rsidTr="006E3194">
        <w:tc>
          <w:tcPr>
            <w:tcW w:w="4680" w:type="dxa"/>
          </w:tcPr>
          <w:p w14:paraId="2351D4A8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  <w:highlight w:val="yellow"/>
                <w:cs/>
              </w:rPr>
            </w:pPr>
          </w:p>
        </w:tc>
        <w:tc>
          <w:tcPr>
            <w:tcW w:w="1089" w:type="dxa"/>
            <w:shd w:val="clear" w:color="auto" w:fill="auto"/>
          </w:tcPr>
          <w:p w14:paraId="1557EF00" w14:textId="390C5B03" w:rsidR="00BD523F" w:rsidRPr="00923B14" w:rsidRDefault="00152D7A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  <w:shd w:val="clear" w:color="auto" w:fill="auto"/>
          </w:tcPr>
          <w:p w14:paraId="69788ECA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510AD9A3" w14:textId="367D5327" w:rsidR="00BD523F" w:rsidRPr="00923B14" w:rsidRDefault="00152D7A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BD523F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84C1E87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UPC" w:hAnsi="AngsanaUPC" w:cs="AngsanaUPC" w:hint="cs"/>
                <w:highlight w:val="yellow"/>
                <w:cs/>
              </w:rPr>
            </w:pPr>
          </w:p>
        </w:tc>
        <w:tc>
          <w:tcPr>
            <w:tcW w:w="1098" w:type="dxa"/>
          </w:tcPr>
          <w:p w14:paraId="0B3BF27E" w14:textId="70EB8AAD" w:rsidR="00BD523F" w:rsidRPr="00923B14" w:rsidRDefault="00152D7A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15D29043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49F50E91" w14:textId="3F4FAFC1" w:rsidR="00BD523F" w:rsidRPr="00923B14" w:rsidRDefault="00152D7A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BD523F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</w:tr>
      <w:tr w:rsidR="00BD523F" w:rsidRPr="00923B14" w14:paraId="715CD29E" w14:textId="77777777" w:rsidTr="006E3194">
        <w:tc>
          <w:tcPr>
            <w:tcW w:w="4680" w:type="dxa"/>
          </w:tcPr>
          <w:p w14:paraId="051ED5E2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89" w:type="dxa"/>
            <w:shd w:val="clear" w:color="auto" w:fill="auto"/>
          </w:tcPr>
          <w:p w14:paraId="0AFFEAB7" w14:textId="6765ED23" w:rsidR="00BD523F" w:rsidRPr="00923B14" w:rsidRDefault="00152D7A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7" w:type="dxa"/>
            <w:shd w:val="clear" w:color="auto" w:fill="auto"/>
          </w:tcPr>
          <w:p w14:paraId="16DC1705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  <w:shd w:val="clear" w:color="auto" w:fill="auto"/>
          </w:tcPr>
          <w:p w14:paraId="146BD88F" w14:textId="6704CF8D" w:rsidR="00BD523F" w:rsidRPr="00923B14" w:rsidRDefault="00152D7A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85FB334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highlight w:val="yellow"/>
              </w:rPr>
            </w:pPr>
          </w:p>
        </w:tc>
        <w:tc>
          <w:tcPr>
            <w:tcW w:w="1098" w:type="dxa"/>
          </w:tcPr>
          <w:p w14:paraId="5A6A8FC8" w14:textId="2125AAE4" w:rsidR="00BD523F" w:rsidRPr="00923B14" w:rsidRDefault="00152D7A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451AC6D8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2F4B287B" w14:textId="1FF8CA87" w:rsidR="00BD523F" w:rsidRPr="00923B14" w:rsidRDefault="00152D7A" w:rsidP="003D329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BD523F" w:rsidRPr="00923B14" w14:paraId="56AB6D43" w14:textId="77777777" w:rsidTr="00310CC8">
        <w:tc>
          <w:tcPr>
            <w:tcW w:w="4680" w:type="dxa"/>
          </w:tcPr>
          <w:p w14:paraId="1108F2BC" w14:textId="48755F6C" w:rsidR="00BD523F" w:rsidRPr="00923B14" w:rsidRDefault="007F104B" w:rsidP="00071EF6">
            <w:pPr>
              <w:snapToGrid w:val="0"/>
              <w:ind w:left="334" w:right="-9" w:firstLine="386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ลูกหนี้ตามสัญญาเช่าซื้อที่ไม่มีการเพิ่มขึ้นอย่างมีนัยสำคัญของ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F54C92D" w14:textId="79F9AD37" w:rsidR="00BD523F" w:rsidRPr="00923B1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7" w:type="dxa"/>
            <w:shd w:val="clear" w:color="auto" w:fill="auto"/>
          </w:tcPr>
          <w:p w14:paraId="12B683A4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7EE4D835" w14:textId="2AB84346" w:rsidR="00BD523F" w:rsidRPr="00923B1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  <w:shd w:val="clear" w:color="auto" w:fill="auto"/>
          </w:tcPr>
          <w:p w14:paraId="2C475AD9" w14:textId="77777777" w:rsidR="00BD523F" w:rsidRPr="00923B1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4874F865" w14:textId="4DBB6FAE" w:rsidR="00BD523F" w:rsidRPr="00923B14" w:rsidRDefault="00BD523F" w:rsidP="003D3291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8" w:type="dxa"/>
          </w:tcPr>
          <w:p w14:paraId="4A6A120F" w14:textId="77777777" w:rsidR="00BD523F" w:rsidRPr="00923B14" w:rsidRDefault="00BD523F" w:rsidP="003D3291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134" w:type="dxa"/>
          </w:tcPr>
          <w:p w14:paraId="62439B58" w14:textId="004E0FA9" w:rsidR="00BD523F" w:rsidRPr="00923B14" w:rsidRDefault="00BD523F" w:rsidP="003D3291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</w:tr>
      <w:tr w:rsidR="00D30336" w:rsidRPr="00923B14" w14:paraId="7D0DA789" w14:textId="77777777" w:rsidTr="00FB31CD">
        <w:tc>
          <w:tcPr>
            <w:tcW w:w="4680" w:type="dxa"/>
          </w:tcPr>
          <w:p w14:paraId="098B8B92" w14:textId="306D6460" w:rsidR="00D30336" w:rsidRPr="00923B14" w:rsidRDefault="00D30336" w:rsidP="00D30336">
            <w:pPr>
              <w:snapToGrid w:val="0"/>
              <w:ind w:left="810" w:right="-9" w:firstLine="9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ความเสี่ยงด้านเครดิต (</w:t>
            </w:r>
            <w:r w:rsidRPr="00923B14">
              <w:rPr>
                <w:rFonts w:ascii="AngsanaUPC" w:hAnsi="AngsanaUPC" w:cs="AngsanaUPC" w:hint="cs"/>
              </w:rPr>
              <w:t>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976068D" w14:textId="25E076F3" w:rsidR="00D30336" w:rsidRPr="00923B14" w:rsidRDefault="00152D7A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68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331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408</w:t>
            </w:r>
          </w:p>
        </w:tc>
        <w:tc>
          <w:tcPr>
            <w:tcW w:w="117" w:type="dxa"/>
            <w:shd w:val="clear" w:color="auto" w:fill="auto"/>
          </w:tcPr>
          <w:p w14:paraId="4FE636FF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4DD8C46E" w14:textId="2668E88C" w:rsidR="00D30336" w:rsidRPr="00923B14" w:rsidRDefault="00152D7A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77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942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0FF48A1A" w14:textId="77777777" w:rsidR="00D30336" w:rsidRPr="00923B1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3362CEA1" w14:textId="2A45ED9D" w:rsidR="00D30336" w:rsidRPr="00923B14" w:rsidRDefault="00152D7A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986</w:t>
            </w:r>
            <w:r w:rsidR="00D8732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471</w:t>
            </w:r>
          </w:p>
        </w:tc>
        <w:tc>
          <w:tcPr>
            <w:tcW w:w="108" w:type="dxa"/>
          </w:tcPr>
          <w:p w14:paraId="709DBF64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134" w:type="dxa"/>
          </w:tcPr>
          <w:p w14:paraId="6EC4556A" w14:textId="7511EA87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D30336" w:rsidRPr="00923B14" w14:paraId="2D39AE7B" w14:textId="77777777" w:rsidTr="00FB31CD">
        <w:tc>
          <w:tcPr>
            <w:tcW w:w="4680" w:type="dxa"/>
          </w:tcPr>
          <w:p w14:paraId="4E25A370" w14:textId="11A32E83" w:rsidR="00D30336" w:rsidRPr="00923B14" w:rsidRDefault="00D30336" w:rsidP="00D30336">
            <w:pPr>
              <w:snapToGrid w:val="0"/>
              <w:ind w:left="334" w:right="-9" w:firstLine="386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ลูกหนี้ตามสัญญาเช่าซื้อที่มีการเพิ่มขึ้นอย่างมีนัยสำคัญของ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4FBD988" w14:textId="77777777" w:rsidR="00D30336" w:rsidRPr="00923B1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7" w:type="dxa"/>
            <w:shd w:val="clear" w:color="auto" w:fill="auto"/>
          </w:tcPr>
          <w:p w14:paraId="1CD4E1B8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2DE402DF" w14:textId="77777777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  <w:shd w:val="clear" w:color="auto" w:fill="auto"/>
          </w:tcPr>
          <w:p w14:paraId="1F4EF33D" w14:textId="77777777" w:rsidR="00D30336" w:rsidRPr="00923B1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32D636EA" w14:textId="77777777" w:rsidR="00D30336" w:rsidRPr="00923B14" w:rsidRDefault="00D30336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" w:type="dxa"/>
          </w:tcPr>
          <w:p w14:paraId="5F057AFC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134" w:type="dxa"/>
          </w:tcPr>
          <w:p w14:paraId="704BF66D" w14:textId="77777777" w:rsidR="00D30336" w:rsidRPr="00923B14" w:rsidRDefault="00D30336" w:rsidP="00D3033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D30336" w:rsidRPr="00923B14" w14:paraId="3F88684D" w14:textId="77777777" w:rsidTr="00FB31CD">
        <w:tc>
          <w:tcPr>
            <w:tcW w:w="4680" w:type="dxa"/>
          </w:tcPr>
          <w:p w14:paraId="18E77A54" w14:textId="10A92AB8" w:rsidR="00D30336" w:rsidRPr="00923B14" w:rsidRDefault="00D30336" w:rsidP="00D30336">
            <w:pPr>
              <w:snapToGrid w:val="0"/>
              <w:ind w:left="810" w:right="-9" w:firstLine="9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ความเสี่ยงด้านเครดิต (</w:t>
            </w:r>
            <w:r w:rsidRPr="00923B14">
              <w:rPr>
                <w:rFonts w:ascii="AngsanaUPC" w:hAnsi="AngsanaUPC" w:cs="AngsanaUPC" w:hint="cs"/>
              </w:rPr>
              <w:t>Under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34CB399" w14:textId="7F211397" w:rsidR="00D30336" w:rsidRPr="00923B14" w:rsidRDefault="00152D7A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28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483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941</w:t>
            </w:r>
          </w:p>
        </w:tc>
        <w:tc>
          <w:tcPr>
            <w:tcW w:w="117" w:type="dxa"/>
            <w:shd w:val="clear" w:color="auto" w:fill="auto"/>
          </w:tcPr>
          <w:p w14:paraId="3092A835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054BD8DE" w14:textId="6BBBFCBD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49CB7E6F" w14:textId="77777777" w:rsidR="00D30336" w:rsidRPr="00923B1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1EBE5499" w14:textId="42BC9E4F" w:rsidR="00D30336" w:rsidRPr="00923B14" w:rsidRDefault="00152D7A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D8732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282</w:t>
            </w:r>
            <w:r w:rsidR="00D8732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989</w:t>
            </w:r>
          </w:p>
        </w:tc>
        <w:tc>
          <w:tcPr>
            <w:tcW w:w="108" w:type="dxa"/>
          </w:tcPr>
          <w:p w14:paraId="06C0371F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134" w:type="dxa"/>
          </w:tcPr>
          <w:p w14:paraId="170F42F5" w14:textId="3CC2B29D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D30336" w:rsidRPr="00923B14" w14:paraId="64B608D9" w14:textId="77777777" w:rsidTr="00FB31CD">
        <w:tc>
          <w:tcPr>
            <w:tcW w:w="4680" w:type="dxa"/>
          </w:tcPr>
          <w:p w14:paraId="6F162DC2" w14:textId="1F1D5EF5" w:rsidR="00D30336" w:rsidRPr="00923B14" w:rsidRDefault="00D30336" w:rsidP="00D30336">
            <w:pPr>
              <w:snapToGrid w:val="0"/>
              <w:ind w:left="334" w:right="-9" w:firstLine="386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ลูกหนี้ตามสัญญาเช่าซื้อที่มีการด้อยค่า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0E658DF" w14:textId="77777777" w:rsidR="00D30336" w:rsidRPr="00923B1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7" w:type="dxa"/>
            <w:shd w:val="clear" w:color="auto" w:fill="auto"/>
          </w:tcPr>
          <w:p w14:paraId="5FEC4458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0606BBF0" w14:textId="77777777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  <w:shd w:val="clear" w:color="auto" w:fill="auto"/>
          </w:tcPr>
          <w:p w14:paraId="4B64A31B" w14:textId="77777777" w:rsidR="00D30336" w:rsidRPr="00923B1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98" w:type="dxa"/>
            <w:shd w:val="clear" w:color="auto" w:fill="auto"/>
          </w:tcPr>
          <w:p w14:paraId="6ED21022" w14:textId="77777777" w:rsidR="00D30336" w:rsidRPr="00923B14" w:rsidRDefault="00D30336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" w:type="dxa"/>
          </w:tcPr>
          <w:p w14:paraId="0BC1D394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134" w:type="dxa"/>
          </w:tcPr>
          <w:p w14:paraId="25DE858C" w14:textId="77777777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D30336" w:rsidRPr="00923B14" w14:paraId="12447E8F" w14:textId="77777777" w:rsidTr="00FB31CD">
        <w:tc>
          <w:tcPr>
            <w:tcW w:w="4680" w:type="dxa"/>
          </w:tcPr>
          <w:p w14:paraId="367E677E" w14:textId="291DA2A0" w:rsidR="00D30336" w:rsidRPr="00923B14" w:rsidRDefault="00D30336" w:rsidP="00D30336">
            <w:pPr>
              <w:snapToGrid w:val="0"/>
              <w:ind w:left="810" w:right="-9" w:firstLine="9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ด้านเครดิต (</w:t>
            </w:r>
            <w:r w:rsidRPr="00923B14">
              <w:rPr>
                <w:rFonts w:ascii="AngsanaUPC" w:hAnsi="AngsanaUPC" w:cs="AngsanaUPC" w:hint="cs"/>
              </w:rPr>
              <w:t>Non - performing)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A550D83" w14:textId="52CAB5CA" w:rsidR="00D30336" w:rsidRPr="00923B14" w:rsidRDefault="00152D7A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089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948</w:t>
            </w:r>
          </w:p>
        </w:tc>
        <w:tc>
          <w:tcPr>
            <w:tcW w:w="117" w:type="dxa"/>
            <w:shd w:val="clear" w:color="auto" w:fill="auto"/>
          </w:tcPr>
          <w:p w14:paraId="1BF43209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023035C6" w14:textId="25DBDB45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26" w:type="dxa"/>
            <w:shd w:val="clear" w:color="auto" w:fill="auto"/>
          </w:tcPr>
          <w:p w14:paraId="0E8BB0BE" w14:textId="77777777" w:rsidR="00D30336" w:rsidRPr="00923B14" w:rsidRDefault="00D30336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20082B44" w14:textId="5B51CAAC" w:rsidR="00D30336" w:rsidRPr="00923B14" w:rsidRDefault="00152D7A" w:rsidP="00D87322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813</w:t>
            </w:r>
            <w:r w:rsidR="00D8732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224</w:t>
            </w:r>
          </w:p>
        </w:tc>
        <w:tc>
          <w:tcPr>
            <w:tcW w:w="108" w:type="dxa"/>
          </w:tcPr>
          <w:p w14:paraId="747089B2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1C5F6222" w14:textId="144B11EC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D30336" w:rsidRPr="00923B14" w14:paraId="0CB849B6" w14:textId="77777777" w:rsidTr="00310CC8">
        <w:tc>
          <w:tcPr>
            <w:tcW w:w="4680" w:type="dxa"/>
          </w:tcPr>
          <w:p w14:paraId="55C7216C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5A0613" w14:textId="76759D49" w:rsidR="00D30336" w:rsidRPr="00923B14" w:rsidRDefault="00152D7A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98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905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297</w:t>
            </w:r>
          </w:p>
        </w:tc>
        <w:tc>
          <w:tcPr>
            <w:tcW w:w="117" w:type="dxa"/>
            <w:shd w:val="clear" w:color="auto" w:fill="auto"/>
          </w:tcPr>
          <w:p w14:paraId="3FA7D893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2C58CB" w14:textId="793DB13A" w:rsidR="00D30336" w:rsidRPr="00923B14" w:rsidRDefault="00152D7A" w:rsidP="00D3033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77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942</w:t>
            </w:r>
            <w:r w:rsidR="00D3033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412</w:t>
            </w:r>
          </w:p>
        </w:tc>
        <w:tc>
          <w:tcPr>
            <w:tcW w:w="126" w:type="dxa"/>
            <w:shd w:val="clear" w:color="auto" w:fill="auto"/>
          </w:tcPr>
          <w:p w14:paraId="315731F9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24E935" w14:textId="23F55214" w:rsidR="00D30336" w:rsidRPr="00923B14" w:rsidRDefault="00152D7A" w:rsidP="00001D40">
            <w:pPr>
              <w:tabs>
                <w:tab w:val="decimal" w:pos="990"/>
              </w:tabs>
              <w:overflowPunct/>
              <w:autoSpaceDE/>
              <w:autoSpaceDN/>
              <w:adjustRightInd/>
              <w:ind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3</w:t>
            </w:r>
            <w:r w:rsidR="00001D4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082</w:t>
            </w:r>
            <w:r w:rsidR="00001D4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684</w:t>
            </w:r>
          </w:p>
        </w:tc>
        <w:tc>
          <w:tcPr>
            <w:tcW w:w="108" w:type="dxa"/>
          </w:tcPr>
          <w:p w14:paraId="18138899" w14:textId="77777777" w:rsidR="00D30336" w:rsidRPr="00923B14" w:rsidRDefault="00D30336" w:rsidP="00D3033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406C1040" w14:textId="4B5F3F58" w:rsidR="00D30336" w:rsidRPr="00923B14" w:rsidRDefault="00D30336" w:rsidP="00D30336">
            <w:pPr>
              <w:tabs>
                <w:tab w:val="decimal" w:pos="589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</w:tbl>
    <w:p w14:paraId="6433DC4C" w14:textId="77777777" w:rsidR="00321B56" w:rsidRPr="00923B14" w:rsidRDefault="00321B56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br w:type="page"/>
      </w:r>
    </w:p>
    <w:p w14:paraId="40A27C05" w14:textId="7447CD2C" w:rsidR="00594C01" w:rsidRPr="00923B14" w:rsidRDefault="00152D7A" w:rsidP="00716239">
      <w:pPr>
        <w:overflowPunct/>
        <w:autoSpaceDE/>
        <w:autoSpaceDN/>
        <w:adjustRightInd/>
        <w:spacing w:before="360"/>
        <w:ind w:left="547" w:right="-14" w:hanging="547"/>
        <w:jc w:val="both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9</w:t>
      </w:r>
      <w:r w:rsidR="00594C01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594C01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594C01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สินค้าคงเหลือ</w:t>
      </w:r>
    </w:p>
    <w:p w14:paraId="347CB0BF" w14:textId="77777777" w:rsidR="00594C01" w:rsidRPr="00923B14" w:rsidRDefault="00594C01" w:rsidP="003473C7">
      <w:pPr>
        <w:overflowPunct/>
        <w:autoSpaceDE/>
        <w:autoSpaceDN/>
        <w:adjustRightInd/>
        <w:ind w:left="547" w:right="-9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สินค้าคงเหลือ ประกอบด้วย</w:t>
      </w:r>
    </w:p>
    <w:p w14:paraId="2E955C90" w14:textId="77777777" w:rsidR="00594C01" w:rsidRPr="00923B14" w:rsidRDefault="00594C01" w:rsidP="00E921A4">
      <w:pPr>
        <w:overflowPunct/>
        <w:autoSpaceDE/>
        <w:autoSpaceDN/>
        <w:adjustRightInd/>
        <w:ind w:left="360" w:right="-27"/>
        <w:jc w:val="right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594C01" w:rsidRPr="00923B14" w14:paraId="2ADECC83" w14:textId="77777777" w:rsidTr="00B40ACC">
        <w:trPr>
          <w:cantSplit/>
        </w:trPr>
        <w:tc>
          <w:tcPr>
            <w:tcW w:w="4113" w:type="dxa"/>
          </w:tcPr>
          <w:p w14:paraId="330CDD99" w14:textId="77777777" w:rsidR="00594C01" w:rsidRPr="00923B14" w:rsidRDefault="00594C01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2313" w:type="dxa"/>
            <w:gridSpan w:val="3"/>
          </w:tcPr>
          <w:p w14:paraId="0F9E15E5" w14:textId="77777777" w:rsidR="00594C01" w:rsidRPr="00923B14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3EBAA777" w14:textId="77777777" w:rsidR="00594C01" w:rsidRPr="00923B14" w:rsidRDefault="00594C01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9B75FB1" w14:textId="77777777" w:rsidR="00594C01" w:rsidRPr="00923B14" w:rsidRDefault="00594C01" w:rsidP="00986C8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E921A4" w:rsidRPr="00923B14" w14:paraId="4817257F" w14:textId="77777777" w:rsidTr="00B40ACC">
        <w:tc>
          <w:tcPr>
            <w:tcW w:w="4113" w:type="dxa"/>
          </w:tcPr>
          <w:p w14:paraId="405894CF" w14:textId="77777777" w:rsidR="00E921A4" w:rsidRPr="00923B14" w:rsidRDefault="00E921A4" w:rsidP="00E921A4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9" w:type="dxa"/>
          </w:tcPr>
          <w:p w14:paraId="21518D29" w14:textId="1418846E" w:rsidR="00E921A4" w:rsidRPr="00923B14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17" w:type="dxa"/>
          </w:tcPr>
          <w:p w14:paraId="50A12E11" w14:textId="77777777" w:rsidR="00E921A4" w:rsidRPr="00923B14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</w:tcPr>
          <w:p w14:paraId="527129A7" w14:textId="27008A61" w:rsidR="00E921A4" w:rsidRPr="00923B14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26" w:type="dxa"/>
          </w:tcPr>
          <w:p w14:paraId="5A57BF96" w14:textId="77777777" w:rsidR="00E921A4" w:rsidRPr="00923B14" w:rsidRDefault="00E921A4" w:rsidP="00E921A4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98" w:type="dxa"/>
          </w:tcPr>
          <w:p w14:paraId="735DC81D" w14:textId="7B5757BC" w:rsidR="00E921A4" w:rsidRPr="00923B14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08" w:type="dxa"/>
          </w:tcPr>
          <w:p w14:paraId="6FD2EC94" w14:textId="77777777" w:rsidR="00E921A4" w:rsidRPr="00923B14" w:rsidRDefault="00E921A4" w:rsidP="00E921A4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09CAE746" w14:textId="4F8E20B7" w:rsidR="00E921A4" w:rsidRPr="00923B14" w:rsidRDefault="00E921A4" w:rsidP="00E921A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1A08EF" w:rsidRPr="00923B14" w14:paraId="50D6F1CF" w14:textId="77777777" w:rsidTr="00B40ACC">
        <w:tc>
          <w:tcPr>
            <w:tcW w:w="4113" w:type="dxa"/>
          </w:tcPr>
          <w:p w14:paraId="3B065466" w14:textId="77777777" w:rsidR="001A08EF" w:rsidRPr="00923B14" w:rsidRDefault="001A08EF" w:rsidP="001A08EF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89" w:type="dxa"/>
          </w:tcPr>
          <w:p w14:paraId="7CE0B008" w14:textId="2865C6CA" w:rsidR="001A08EF" w:rsidRPr="00923B14" w:rsidRDefault="00152D7A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17" w:type="dxa"/>
          </w:tcPr>
          <w:p w14:paraId="52CE2116" w14:textId="77777777" w:rsidR="001A08EF" w:rsidRPr="00923B14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</w:tcPr>
          <w:p w14:paraId="48D81E56" w14:textId="71EC5DDB" w:rsidR="001A08EF" w:rsidRPr="00923B14" w:rsidRDefault="00152D7A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1A08EF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6" w:type="dxa"/>
          </w:tcPr>
          <w:p w14:paraId="26109ED0" w14:textId="77777777" w:rsidR="001A08EF" w:rsidRPr="00923B14" w:rsidRDefault="001A08EF" w:rsidP="001A08EF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98" w:type="dxa"/>
          </w:tcPr>
          <w:p w14:paraId="66A955AC" w14:textId="1BD6F640" w:rsidR="001A08EF" w:rsidRPr="00923B14" w:rsidRDefault="00152D7A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08" w:type="dxa"/>
          </w:tcPr>
          <w:p w14:paraId="09488599" w14:textId="77777777" w:rsidR="001A08EF" w:rsidRPr="00923B14" w:rsidRDefault="001A08EF" w:rsidP="001A08EF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3E39F774" w14:textId="5CBC410F" w:rsidR="001A08EF" w:rsidRPr="00923B14" w:rsidRDefault="00152D7A" w:rsidP="001A08EF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1A08EF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923B14" w14:paraId="5830F05B" w14:textId="77777777" w:rsidTr="00B40ACC">
        <w:tc>
          <w:tcPr>
            <w:tcW w:w="4113" w:type="dxa"/>
          </w:tcPr>
          <w:p w14:paraId="717FEC83" w14:textId="77777777" w:rsidR="00B40ACC" w:rsidRPr="00923B14" w:rsidRDefault="00B40ACC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9" w:type="dxa"/>
          </w:tcPr>
          <w:p w14:paraId="53A1509B" w14:textId="12FEB0A4" w:rsidR="00B40ACC" w:rsidRPr="00923B14" w:rsidRDefault="00152D7A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6E9E1D40" w14:textId="77777777" w:rsidR="00B40ACC" w:rsidRPr="00923B14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</w:tcPr>
          <w:p w14:paraId="42D52360" w14:textId="44F18464" w:rsidR="00B40ACC" w:rsidRPr="00923B14" w:rsidRDefault="00152D7A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5BAEEEC" w14:textId="77777777" w:rsidR="00B40ACC" w:rsidRPr="00923B14" w:rsidRDefault="00B40ACC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98" w:type="dxa"/>
          </w:tcPr>
          <w:p w14:paraId="6F6C8D6D" w14:textId="697FAE52" w:rsidR="00B40ACC" w:rsidRPr="00923B14" w:rsidRDefault="00152D7A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327A898E" w14:textId="77777777" w:rsidR="00B40ACC" w:rsidRPr="00923B14" w:rsidRDefault="00B40ACC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21FBE946" w14:textId="1EBA4747" w:rsidR="00B40ACC" w:rsidRPr="00923B14" w:rsidRDefault="00152D7A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75061A" w:rsidRPr="00923B14" w14:paraId="2AE82EB9" w14:textId="77777777" w:rsidTr="00E744AD">
        <w:tc>
          <w:tcPr>
            <w:tcW w:w="4113" w:type="dxa"/>
          </w:tcPr>
          <w:p w14:paraId="0D849B85" w14:textId="77777777" w:rsidR="0075061A" w:rsidRPr="00923B14" w:rsidRDefault="0075061A" w:rsidP="0075061A">
            <w:pPr>
              <w:snapToGrid w:val="0"/>
              <w:ind w:left="199" w:right="-9" w:hanging="4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สินค้าสำเร็จรูป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34EF8A9" w14:textId="1CC5C164" w:rsidR="0075061A" w:rsidRPr="00923B14" w:rsidRDefault="00152D7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89</w:t>
            </w:r>
            <w:r w:rsidR="005B508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335</w:t>
            </w:r>
            <w:r w:rsidR="005B508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205</w:t>
            </w:r>
          </w:p>
        </w:tc>
        <w:tc>
          <w:tcPr>
            <w:tcW w:w="117" w:type="dxa"/>
            <w:shd w:val="clear" w:color="auto" w:fill="auto"/>
          </w:tcPr>
          <w:p w14:paraId="77A63FD6" w14:textId="77777777" w:rsidR="0075061A" w:rsidRPr="00923B14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3FEBE9C8" w14:textId="286D0695" w:rsidR="0075061A" w:rsidRPr="00923B14" w:rsidRDefault="00152D7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56</w:t>
            </w:r>
            <w:r w:rsidR="0075061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645</w:t>
            </w:r>
            <w:r w:rsidR="0075061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402</w:t>
            </w:r>
          </w:p>
        </w:tc>
        <w:tc>
          <w:tcPr>
            <w:tcW w:w="126" w:type="dxa"/>
            <w:shd w:val="clear" w:color="auto" w:fill="auto"/>
          </w:tcPr>
          <w:p w14:paraId="58746D01" w14:textId="77777777" w:rsidR="0075061A" w:rsidRPr="00923B14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0586A6EB" w14:textId="25F2F824" w:rsidR="0075061A" w:rsidRPr="00923B14" w:rsidRDefault="00152D7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102</w:t>
            </w:r>
            <w:r w:rsidR="006754A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163</w:t>
            </w:r>
            <w:r w:rsidR="006754A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497</w:t>
            </w:r>
          </w:p>
        </w:tc>
        <w:tc>
          <w:tcPr>
            <w:tcW w:w="108" w:type="dxa"/>
          </w:tcPr>
          <w:p w14:paraId="19BE39E6" w14:textId="77777777" w:rsidR="0075061A" w:rsidRPr="00923B14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31BFECB2" w14:textId="6DFA261C" w:rsidR="0075061A" w:rsidRPr="00923B14" w:rsidRDefault="00152D7A" w:rsidP="0075061A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66</w:t>
            </w:r>
            <w:r w:rsidR="0075061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705</w:t>
            </w:r>
            <w:r w:rsidR="0075061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717</w:t>
            </w:r>
          </w:p>
        </w:tc>
      </w:tr>
      <w:tr w:rsidR="0075061A" w:rsidRPr="00923B14" w14:paraId="78857252" w14:textId="77777777" w:rsidTr="00E744AD">
        <w:tc>
          <w:tcPr>
            <w:tcW w:w="4113" w:type="dxa"/>
          </w:tcPr>
          <w:p w14:paraId="285542AE" w14:textId="77777777" w:rsidR="0075061A" w:rsidRPr="00923B14" w:rsidRDefault="0075061A" w:rsidP="0075061A">
            <w:pPr>
              <w:snapToGrid w:val="0"/>
              <w:ind w:left="199" w:right="-9" w:hanging="43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วัตถุดิบ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9EBCE06" w14:textId="3FB3FB04" w:rsidR="0075061A" w:rsidRPr="00923B14" w:rsidRDefault="00152D7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7</w:t>
            </w:r>
            <w:r w:rsidR="004625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587</w:t>
            </w:r>
            <w:r w:rsidR="004625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177</w:t>
            </w:r>
          </w:p>
        </w:tc>
        <w:tc>
          <w:tcPr>
            <w:tcW w:w="117" w:type="dxa"/>
            <w:shd w:val="clear" w:color="auto" w:fill="auto"/>
          </w:tcPr>
          <w:p w14:paraId="164B9A98" w14:textId="77777777" w:rsidR="0075061A" w:rsidRPr="00923B14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6D766799" w14:textId="57E1C992" w:rsidR="0075061A" w:rsidRPr="00923B14" w:rsidRDefault="00152D7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</w:t>
            </w:r>
            <w:r w:rsidR="0075061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913</w:t>
            </w:r>
            <w:r w:rsidR="0075061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604</w:t>
            </w:r>
          </w:p>
        </w:tc>
        <w:tc>
          <w:tcPr>
            <w:tcW w:w="126" w:type="dxa"/>
            <w:shd w:val="clear" w:color="auto" w:fill="auto"/>
          </w:tcPr>
          <w:p w14:paraId="72714321" w14:textId="77777777" w:rsidR="0075061A" w:rsidRPr="00923B14" w:rsidRDefault="0075061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  <w:vAlign w:val="center"/>
          </w:tcPr>
          <w:p w14:paraId="7E292E37" w14:textId="248638FE" w:rsidR="0075061A" w:rsidRPr="00923B14" w:rsidRDefault="00152D7A" w:rsidP="0075061A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4625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574</w:t>
            </w:r>
            <w:r w:rsidR="004625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454</w:t>
            </w:r>
          </w:p>
        </w:tc>
        <w:tc>
          <w:tcPr>
            <w:tcW w:w="108" w:type="dxa"/>
          </w:tcPr>
          <w:p w14:paraId="0CDEDD1C" w14:textId="77777777" w:rsidR="0075061A" w:rsidRPr="00923B14" w:rsidRDefault="0075061A" w:rsidP="0075061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5CD528A7" w14:textId="4AF0BFEC" w:rsidR="0075061A" w:rsidRPr="00923B14" w:rsidRDefault="00152D7A" w:rsidP="001A08EF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372</w:t>
            </w:r>
            <w:r w:rsidR="001A08E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494</w:t>
            </w:r>
          </w:p>
        </w:tc>
      </w:tr>
      <w:tr w:rsidR="00716239" w:rsidRPr="00923B14" w14:paraId="1F7374F1" w14:textId="77777777" w:rsidTr="00B40ACC">
        <w:tc>
          <w:tcPr>
            <w:tcW w:w="4113" w:type="dxa"/>
          </w:tcPr>
          <w:p w14:paraId="6FD0D7E1" w14:textId="38FF4358" w:rsidR="00716239" w:rsidRPr="00923B14" w:rsidRDefault="00716239" w:rsidP="00716239">
            <w:pPr>
              <w:snapToGrid w:val="0"/>
              <w:ind w:left="199" w:right="-9" w:hanging="43"/>
              <w:rPr>
                <w:rFonts w:ascii="AngsanaUPC" w:hAnsi="AngsanaUPC" w:cs="AngsanaUPC" w:hint="cs"/>
                <w:u w:val="single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บรรจุภั</w:t>
            </w:r>
            <w:r w:rsidR="00195CB4" w:rsidRPr="00923B14">
              <w:rPr>
                <w:rFonts w:ascii="AngsanaUPC" w:hAnsi="AngsanaUPC" w:cs="AngsanaUPC" w:hint="cs"/>
                <w:cs/>
              </w:rPr>
              <w:t>ณฑ์</w:t>
            </w:r>
          </w:p>
        </w:tc>
        <w:tc>
          <w:tcPr>
            <w:tcW w:w="1089" w:type="dxa"/>
            <w:shd w:val="clear" w:color="auto" w:fill="auto"/>
          </w:tcPr>
          <w:p w14:paraId="39F6BFFC" w14:textId="20DA07D7" w:rsidR="00716239" w:rsidRPr="00923B14" w:rsidRDefault="00152D7A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</w:t>
            </w:r>
            <w:r w:rsidR="004625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283</w:t>
            </w:r>
            <w:r w:rsidR="004625A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540</w:t>
            </w:r>
          </w:p>
        </w:tc>
        <w:tc>
          <w:tcPr>
            <w:tcW w:w="117" w:type="dxa"/>
            <w:shd w:val="clear" w:color="auto" w:fill="auto"/>
          </w:tcPr>
          <w:p w14:paraId="4A2FFA17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2D9A3280" w14:textId="24BBD53F" w:rsidR="00716239" w:rsidRPr="00923B14" w:rsidRDefault="00152D7A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71623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724</w:t>
            </w:r>
            <w:r w:rsidR="0071623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855</w:t>
            </w:r>
          </w:p>
        </w:tc>
        <w:tc>
          <w:tcPr>
            <w:tcW w:w="126" w:type="dxa"/>
            <w:shd w:val="clear" w:color="auto" w:fill="auto"/>
          </w:tcPr>
          <w:p w14:paraId="0F9032CB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29F94481" w14:textId="45023F44" w:rsidR="00716239" w:rsidRPr="00923B14" w:rsidRDefault="00152D7A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D1524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583</w:t>
            </w:r>
            <w:r w:rsidR="00D1524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538</w:t>
            </w:r>
          </w:p>
        </w:tc>
        <w:tc>
          <w:tcPr>
            <w:tcW w:w="108" w:type="dxa"/>
          </w:tcPr>
          <w:p w14:paraId="5AC5C986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70D11083" w14:textId="6274BC1F" w:rsidR="00716239" w:rsidRPr="00923B14" w:rsidRDefault="00152D7A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71623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972</w:t>
            </w:r>
            <w:r w:rsidR="0071623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329</w:t>
            </w:r>
          </w:p>
        </w:tc>
      </w:tr>
      <w:tr w:rsidR="00716239" w:rsidRPr="00923B14" w14:paraId="32EEDB5B" w14:textId="77777777" w:rsidTr="00B40ACC">
        <w:tc>
          <w:tcPr>
            <w:tcW w:w="4113" w:type="dxa"/>
          </w:tcPr>
          <w:p w14:paraId="327FA3F5" w14:textId="2CA2740B" w:rsidR="00716239" w:rsidRPr="00923B14" w:rsidRDefault="00716239" w:rsidP="00716239">
            <w:pPr>
              <w:snapToGrid w:val="0"/>
              <w:ind w:left="199" w:right="-9" w:hanging="4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u w:val="single"/>
                <w:cs/>
              </w:rPr>
              <w:t>หัก</w:t>
            </w:r>
            <w:r w:rsidRPr="00923B14">
              <w:rPr>
                <w:rFonts w:ascii="AngsanaUPC" w:hAnsi="AngsanaUPC" w:cs="AngsanaUPC" w:hint="cs"/>
                <w:cs/>
              </w:rPr>
              <w:t xml:space="preserve">  ค่าเผื่อการลดลงของมูลค่าของสินค้าคงเหลือ</w:t>
            </w:r>
          </w:p>
        </w:tc>
        <w:tc>
          <w:tcPr>
            <w:tcW w:w="1089" w:type="dxa"/>
            <w:shd w:val="clear" w:color="auto" w:fill="auto"/>
          </w:tcPr>
          <w:p w14:paraId="65C1C4B2" w14:textId="499CB769" w:rsidR="00716239" w:rsidRPr="00923B14" w:rsidRDefault="005B5088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870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295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55A3C092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061F8E10" w14:textId="5C060C89" w:rsidR="00716239" w:rsidRPr="00923B14" w:rsidRDefault="00716239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2</w:t>
            </w:r>
            <w:r w:rsidR="001A08EF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018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844</w:t>
            </w:r>
            <w:r w:rsidRPr="00923B14">
              <w:rPr>
                <w:rFonts w:ascii="AngsanaUPC" w:hAnsi="AngsanaUPC" w:cs="AngsanaUPC" w:hint="cs"/>
                <w:cs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0399BA4F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3B8D088B" w14:textId="3B356115" w:rsidR="00716239" w:rsidRPr="00923B14" w:rsidRDefault="006754A6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870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295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" w:type="dxa"/>
          </w:tcPr>
          <w:p w14:paraId="2C8D9DE8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4FEF85DA" w14:textId="1E8D6CDF" w:rsidR="00716239" w:rsidRPr="00923B14" w:rsidRDefault="00716239" w:rsidP="00B40ACC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2</w:t>
            </w:r>
            <w:r w:rsidR="001A08EF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018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844</w:t>
            </w:r>
            <w:r w:rsidRPr="00923B14">
              <w:rPr>
                <w:rFonts w:ascii="AngsanaUPC" w:hAnsi="AngsanaUPC" w:cs="AngsanaUPC" w:hint="cs"/>
                <w:cs/>
              </w:rPr>
              <w:t>)</w:t>
            </w:r>
          </w:p>
        </w:tc>
      </w:tr>
      <w:tr w:rsidR="00716239" w:rsidRPr="00923B14" w14:paraId="07EAE4D5" w14:textId="77777777" w:rsidTr="00B40ACC">
        <w:tc>
          <w:tcPr>
            <w:tcW w:w="4113" w:type="dxa"/>
          </w:tcPr>
          <w:p w14:paraId="1061FFC3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9D9D2E" w14:textId="69B37D12" w:rsidR="00716239" w:rsidRPr="00923B14" w:rsidRDefault="00152D7A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101</w:t>
            </w:r>
            <w:r w:rsidR="005B508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335</w:t>
            </w:r>
            <w:r w:rsidR="005B508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627</w:t>
            </w:r>
          </w:p>
        </w:tc>
        <w:tc>
          <w:tcPr>
            <w:tcW w:w="117" w:type="dxa"/>
            <w:shd w:val="clear" w:color="auto" w:fill="auto"/>
          </w:tcPr>
          <w:p w14:paraId="2BA3B02D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AA663F" w14:textId="512AD044" w:rsidR="00716239" w:rsidRPr="00923B14" w:rsidRDefault="00152D7A" w:rsidP="00716239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68</w:t>
            </w:r>
            <w:r w:rsidR="0071623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265</w:t>
            </w:r>
            <w:r w:rsidR="0071623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017</w:t>
            </w:r>
          </w:p>
        </w:tc>
        <w:tc>
          <w:tcPr>
            <w:tcW w:w="126" w:type="dxa"/>
            <w:shd w:val="clear" w:color="auto" w:fill="auto"/>
          </w:tcPr>
          <w:p w14:paraId="412145B2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7B8A18" w14:textId="11B97704" w:rsidR="00716239" w:rsidRPr="00923B14" w:rsidRDefault="00152D7A" w:rsidP="00716239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104</w:t>
            </w:r>
            <w:r w:rsidR="006754A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451</w:t>
            </w:r>
            <w:r w:rsidR="006754A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194</w:t>
            </w:r>
          </w:p>
        </w:tc>
        <w:tc>
          <w:tcPr>
            <w:tcW w:w="108" w:type="dxa"/>
          </w:tcPr>
          <w:p w14:paraId="026D78B0" w14:textId="77777777" w:rsidR="00716239" w:rsidRPr="00923B14" w:rsidRDefault="00716239" w:rsidP="00716239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3CBBB3BB" w14:textId="07061B50" w:rsidR="00716239" w:rsidRPr="00923B14" w:rsidRDefault="00152D7A" w:rsidP="00716239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67</w:t>
            </w:r>
            <w:r w:rsidR="0071623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031</w:t>
            </w:r>
            <w:r w:rsidR="00716239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696</w:t>
            </w:r>
          </w:p>
        </w:tc>
      </w:tr>
    </w:tbl>
    <w:p w14:paraId="6FB30230" w14:textId="21A103D0" w:rsidR="00875ADA" w:rsidRPr="00923B14" w:rsidRDefault="00152D7A" w:rsidP="00875ADA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="AngsanaUPC" w:hAnsi="AngsanaUPC" w:cs="AngsanaUPC" w:hint="cs"/>
          <w:b/>
          <w:bCs/>
          <w:color w:val="000000"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color w:val="000000"/>
          <w:sz w:val="32"/>
          <w:szCs w:val="32"/>
        </w:rPr>
        <w:t>10</w:t>
      </w:r>
      <w:r w:rsidR="00875ADA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</w:rPr>
        <w:t>.</w:t>
      </w:r>
      <w:r w:rsidR="00875ADA" w:rsidRPr="00923B14">
        <w:rPr>
          <w:rFonts w:ascii="AngsanaUPC" w:hAnsi="AngsanaUPC" w:cs="AngsanaUPC" w:hint="cs"/>
          <w:b/>
          <w:bCs/>
          <w:color w:val="000000"/>
          <w:sz w:val="32"/>
          <w:szCs w:val="32"/>
        </w:rPr>
        <w:tab/>
      </w:r>
      <w:r w:rsidR="00875ADA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</w:rPr>
        <w:t>เงินฝากธนาคารที่ใช้เป็นหลักประกัน</w:t>
      </w:r>
    </w:p>
    <w:p w14:paraId="4167DED4" w14:textId="36C6A8F0" w:rsidR="00875ADA" w:rsidRPr="00923B14" w:rsidRDefault="00875ADA" w:rsidP="00875ADA">
      <w:pPr>
        <w:tabs>
          <w:tab w:val="left" w:pos="540"/>
        </w:tabs>
        <w:overflowPunct/>
        <w:adjustRightInd/>
        <w:ind w:left="540" w:right="-9"/>
        <w:jc w:val="thaiDistribute"/>
        <w:textAlignment w:val="auto"/>
        <w:rPr>
          <w:rFonts w:ascii="AngsanaUPC" w:hAnsi="AngsanaUPC" w:cs="AngsanaUPC" w:hint="cs"/>
          <w:b/>
          <w:bCs/>
          <w:color w:val="000000"/>
          <w:sz w:val="32"/>
          <w:szCs w:val="32"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 xml:space="preserve">ณ วันที่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มิถุนายน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2566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และวันที่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31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ธันวาคม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2565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กลุ่มบริษัทและบริษัทได้นำเงินฝาก</w:t>
      </w:r>
      <w:r w:rsidR="003206FD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ธนาคาร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จำนวน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5</w:t>
      </w:r>
      <w:r w:rsidR="006754A6" w:rsidRPr="00923B14">
        <w:rPr>
          <w:rFonts w:ascii="AngsanaUPC" w:hAnsi="AngsanaUPC" w:cs="AngsanaUPC" w:hint="cs"/>
          <w:color w:val="000000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70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ล้านบาท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ไปค้ำประกัน</w:t>
      </w:r>
      <w:r w:rsidRPr="00923B14">
        <w:rPr>
          <w:rFonts w:ascii="AngsanaUPC" w:hAnsi="AngsanaUPC" w:cs="AngsanaUPC" w:hint="cs"/>
          <w:sz w:val="32"/>
          <w:szCs w:val="32"/>
          <w:cs/>
        </w:rPr>
        <w:t>วงเงิน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เบิกเกินบัญชี</w:t>
      </w:r>
      <w:r w:rsidR="00527D0B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ธนาคาร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(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ดูหมายเหตุข้อ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>)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และการรับชำระค่าสินค้าด้วยบัตรเครดิตจากลูกค้า</w:t>
      </w:r>
    </w:p>
    <w:p w14:paraId="4AA2E422" w14:textId="332F13A4" w:rsidR="00917088" w:rsidRPr="00923B14" w:rsidRDefault="00152D7A" w:rsidP="00917088">
      <w:pPr>
        <w:tabs>
          <w:tab w:val="left" w:pos="540"/>
        </w:tabs>
        <w:overflowPunct/>
        <w:adjustRightInd/>
        <w:spacing w:before="360"/>
        <w:ind w:right="-14"/>
        <w:textAlignment w:val="auto"/>
        <w:rPr>
          <w:rFonts w:ascii="AngsanaUPC" w:hAnsi="AngsanaUPC" w:cs="AngsanaUPC" w:hint="cs"/>
          <w:b/>
          <w:bCs/>
          <w:color w:val="000000"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color w:val="000000"/>
          <w:sz w:val="32"/>
          <w:szCs w:val="32"/>
        </w:rPr>
        <w:t>11</w:t>
      </w:r>
      <w:r w:rsidR="00917088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</w:rPr>
        <w:t>.</w:t>
      </w:r>
      <w:r w:rsidR="00917088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</w:rPr>
        <w:tab/>
        <w:t>สินทรัพย์ทางการเงิน</w:t>
      </w:r>
      <w:r w:rsidR="00875ADA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</w:rPr>
        <w:t>ไม่</w:t>
      </w:r>
      <w:r w:rsidR="00917088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</w:rPr>
        <w:t>หมุนเวียนอื่น</w:t>
      </w:r>
    </w:p>
    <w:p w14:paraId="6616D746" w14:textId="4C97678F" w:rsidR="00917088" w:rsidRPr="00923B14" w:rsidRDefault="00917088" w:rsidP="00917088">
      <w:pPr>
        <w:tabs>
          <w:tab w:val="left" w:pos="540"/>
        </w:tabs>
        <w:spacing w:after="120"/>
        <w:ind w:left="547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สินทรัพย์ทางการเงิน</w:t>
      </w:r>
      <w:r w:rsidR="00875ADA" w:rsidRPr="00923B14">
        <w:rPr>
          <w:rFonts w:ascii="AngsanaUPC" w:hAnsi="AngsanaUPC" w:cs="AngsanaUPC" w:hint="cs"/>
          <w:sz w:val="32"/>
          <w:szCs w:val="32"/>
          <w:cs/>
        </w:rPr>
        <w:t>ไม่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หมุนเวียนอื่น </w:t>
      </w:r>
      <w:r w:rsidR="00632618" w:rsidRPr="00923B14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154D79FD" w14:textId="77777777" w:rsidR="00917088" w:rsidRPr="00923B14" w:rsidRDefault="00917088" w:rsidP="00917088">
      <w:pPr>
        <w:overflowPunct/>
        <w:autoSpaceDE/>
        <w:autoSpaceDN/>
        <w:adjustRightInd/>
        <w:ind w:left="360" w:right="-27"/>
        <w:jc w:val="right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80"/>
        <w:gridCol w:w="1530"/>
        <w:gridCol w:w="90"/>
        <w:gridCol w:w="1530"/>
      </w:tblGrid>
      <w:tr w:rsidR="00917088" w:rsidRPr="00923B14" w14:paraId="0089A3D6" w14:textId="77777777" w:rsidTr="00553CEE">
        <w:trPr>
          <w:trHeight w:val="144"/>
        </w:trPr>
        <w:tc>
          <w:tcPr>
            <w:tcW w:w="5580" w:type="dxa"/>
          </w:tcPr>
          <w:p w14:paraId="584DA56B" w14:textId="77777777" w:rsidR="00917088" w:rsidRPr="00923B14" w:rsidRDefault="00917088" w:rsidP="00553CEE">
            <w:pPr>
              <w:snapToGrid w:val="0"/>
              <w:ind w:left="199" w:right="-9" w:hanging="43"/>
              <w:rPr>
                <w:rFonts w:ascii="AngsanaUPC" w:eastAsia="Angsana New" w:hAnsi="AngsanaUPC" w:cs="AngsanaUPC" w:hint="cs"/>
                <w:color w:val="000000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35CFD0CA" w14:textId="77777777" w:rsidR="00917088" w:rsidRPr="00923B14" w:rsidRDefault="00917088" w:rsidP="00553CEE">
            <w:pPr>
              <w:tabs>
                <w:tab w:val="decimal" w:pos="964"/>
              </w:tabs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งบการเงินรวมและงบการเงินเฉพาะกิจการ</w:t>
            </w:r>
          </w:p>
        </w:tc>
      </w:tr>
      <w:tr w:rsidR="00917088" w:rsidRPr="00923B14" w14:paraId="769C9843" w14:textId="77777777" w:rsidTr="00553CEE">
        <w:trPr>
          <w:trHeight w:val="144"/>
        </w:trPr>
        <w:tc>
          <w:tcPr>
            <w:tcW w:w="5580" w:type="dxa"/>
          </w:tcPr>
          <w:p w14:paraId="3B5F0309" w14:textId="77777777" w:rsidR="00917088" w:rsidRPr="00923B14" w:rsidRDefault="00917088" w:rsidP="00553CEE">
            <w:pPr>
              <w:snapToGrid w:val="0"/>
              <w:ind w:left="199" w:right="-9" w:hanging="43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704563F" w14:textId="77777777" w:rsidR="00917088" w:rsidRPr="00923B14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C6D9C5C" w14:textId="77777777" w:rsidR="00917088" w:rsidRPr="00923B14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414375B" w14:textId="77777777" w:rsidR="00917088" w:rsidRPr="00923B14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917088" w:rsidRPr="00923B14" w14:paraId="1A07CED1" w14:textId="77777777" w:rsidTr="00553CEE">
        <w:trPr>
          <w:trHeight w:val="144"/>
        </w:trPr>
        <w:tc>
          <w:tcPr>
            <w:tcW w:w="5580" w:type="dxa"/>
          </w:tcPr>
          <w:p w14:paraId="708A4C5B" w14:textId="77777777" w:rsidR="00917088" w:rsidRPr="00923B14" w:rsidRDefault="00917088" w:rsidP="00553CEE">
            <w:pPr>
              <w:snapToGrid w:val="0"/>
              <w:ind w:left="199" w:right="-9" w:hanging="43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4A02F61" w14:textId="0877B4D1" w:rsidR="00917088" w:rsidRPr="00923B14" w:rsidRDefault="00152D7A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10465A82" w14:textId="77777777" w:rsidR="00917088" w:rsidRPr="00923B14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760ADE87" w14:textId="55B27AD6" w:rsidR="00917088" w:rsidRPr="00923B14" w:rsidRDefault="00152D7A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917088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</w:tr>
      <w:tr w:rsidR="00917088" w:rsidRPr="00923B14" w14:paraId="4C404CB7" w14:textId="77777777" w:rsidTr="00553CEE">
        <w:trPr>
          <w:trHeight w:val="144"/>
        </w:trPr>
        <w:tc>
          <w:tcPr>
            <w:tcW w:w="5580" w:type="dxa"/>
          </w:tcPr>
          <w:p w14:paraId="3895DF73" w14:textId="77777777" w:rsidR="00917088" w:rsidRPr="00923B14" w:rsidRDefault="00917088" w:rsidP="00553CEE">
            <w:pPr>
              <w:snapToGrid w:val="0"/>
              <w:ind w:left="199" w:right="-9" w:hanging="43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8AA091B" w14:textId="6457D40E" w:rsidR="00917088" w:rsidRPr="00923B14" w:rsidRDefault="00152D7A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5E2C31D7" w14:textId="77777777" w:rsidR="00917088" w:rsidRPr="00923B14" w:rsidRDefault="00917088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530" w:type="dxa"/>
          </w:tcPr>
          <w:p w14:paraId="6080E78F" w14:textId="742ED1D4" w:rsidR="00917088" w:rsidRPr="00923B14" w:rsidRDefault="00152D7A" w:rsidP="00553CEE">
            <w:pPr>
              <w:overflowPunct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917088" w:rsidRPr="00923B14" w14:paraId="12ADAA20" w14:textId="77777777" w:rsidTr="00553CEE">
        <w:trPr>
          <w:trHeight w:val="144"/>
        </w:trPr>
        <w:tc>
          <w:tcPr>
            <w:tcW w:w="5580" w:type="dxa"/>
          </w:tcPr>
          <w:p w14:paraId="58E6A732" w14:textId="08BABD10" w:rsidR="00917088" w:rsidRPr="00923B14" w:rsidRDefault="00A2558A" w:rsidP="00553CEE">
            <w:pPr>
              <w:snapToGrid w:val="0"/>
              <w:ind w:left="199" w:right="-9" w:hanging="43"/>
              <w:rPr>
                <w:rFonts w:ascii="AngsanaUPC" w:eastAsia="Angsana New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3A905C7" w14:textId="77777777" w:rsidR="00917088" w:rsidRPr="00923B14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0" w:type="dxa"/>
          </w:tcPr>
          <w:p w14:paraId="264F6A41" w14:textId="77777777" w:rsidR="00917088" w:rsidRPr="00923B14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530" w:type="dxa"/>
          </w:tcPr>
          <w:p w14:paraId="4FABF39D" w14:textId="77777777" w:rsidR="00917088" w:rsidRPr="00923B14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</w:tr>
      <w:tr w:rsidR="00953B6E" w:rsidRPr="00923B14" w14:paraId="113ED5F3" w14:textId="77777777" w:rsidTr="00553CEE">
        <w:trPr>
          <w:trHeight w:val="144"/>
        </w:trPr>
        <w:tc>
          <w:tcPr>
            <w:tcW w:w="5580" w:type="dxa"/>
          </w:tcPr>
          <w:p w14:paraId="3FADA9AC" w14:textId="6F00B2EA" w:rsidR="00953B6E" w:rsidRPr="00923B14" w:rsidRDefault="00953B6E" w:rsidP="00953B6E">
            <w:pPr>
              <w:snapToGrid w:val="0"/>
              <w:ind w:left="360" w:right="-9" w:hanging="43"/>
              <w:rPr>
                <w:rFonts w:ascii="AngsanaUPC" w:hAnsi="AngsanaUPC" w:cs="AngsanaUPC" w:hint="cs"/>
                <w:b/>
                <w:bCs/>
                <w:highlight w:val="green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ผ่านกำไร</w:t>
            </w:r>
            <w:r w:rsidRPr="00923B14">
              <w:rPr>
                <w:rFonts w:ascii="AngsanaUPC" w:hAnsi="AngsanaUPC" w:cs="AngsanaUPC" w:hint="cs"/>
                <w:b/>
                <w:bCs/>
                <w:spacing w:val="-4"/>
                <w:cs/>
              </w:rPr>
              <w:t>ขาดทุนเบ็ดเสร็จอื่น</w:t>
            </w:r>
          </w:p>
        </w:tc>
        <w:tc>
          <w:tcPr>
            <w:tcW w:w="1530" w:type="dxa"/>
            <w:shd w:val="clear" w:color="auto" w:fill="auto"/>
          </w:tcPr>
          <w:p w14:paraId="04530E18" w14:textId="77777777" w:rsidR="00953B6E" w:rsidRPr="00923B14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0" w:type="dxa"/>
          </w:tcPr>
          <w:p w14:paraId="015063B2" w14:textId="77777777" w:rsidR="00953B6E" w:rsidRPr="00923B14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530" w:type="dxa"/>
          </w:tcPr>
          <w:p w14:paraId="040D6741" w14:textId="77777777" w:rsidR="00953B6E" w:rsidRPr="00923B14" w:rsidRDefault="00953B6E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</w:tr>
      <w:tr w:rsidR="00917088" w:rsidRPr="00923B14" w14:paraId="25A4B693" w14:textId="77777777" w:rsidTr="00046AA7">
        <w:trPr>
          <w:trHeight w:val="144"/>
        </w:trPr>
        <w:tc>
          <w:tcPr>
            <w:tcW w:w="5580" w:type="dxa"/>
          </w:tcPr>
          <w:p w14:paraId="2B644A2B" w14:textId="65CDD2D0" w:rsidR="00917088" w:rsidRPr="00923B14" w:rsidRDefault="00917088" w:rsidP="00953B6E">
            <w:pPr>
              <w:snapToGrid w:val="0"/>
              <w:ind w:left="540" w:right="-9" w:hanging="365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ab/>
            </w:r>
            <w:r w:rsidRPr="00923B14">
              <w:rPr>
                <w:rFonts w:ascii="AngsanaUPC" w:hAnsi="AngsanaUPC" w:cs="AngsanaUPC" w:hint="cs"/>
                <w:spacing w:val="-4"/>
                <w:cs/>
              </w:rPr>
              <w:t>หุ้นกู้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auto"/>
          </w:tcPr>
          <w:p w14:paraId="417E2478" w14:textId="24E3564E" w:rsidR="00917088" w:rsidRPr="00923B14" w:rsidRDefault="00152D7A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72</w:t>
            </w:r>
            <w:r w:rsidR="006754A6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301</w:t>
            </w:r>
            <w:r w:rsidR="006754A6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700</w:t>
            </w:r>
          </w:p>
        </w:tc>
        <w:tc>
          <w:tcPr>
            <w:tcW w:w="90" w:type="dxa"/>
          </w:tcPr>
          <w:p w14:paraId="1F49E90F" w14:textId="77777777" w:rsidR="00917088" w:rsidRPr="00923B14" w:rsidRDefault="00917088" w:rsidP="00553CEE">
            <w:pPr>
              <w:tabs>
                <w:tab w:val="decimal" w:pos="1972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717EB9A4" w14:textId="467DF39E" w:rsidR="00917088" w:rsidRPr="00923B14" w:rsidRDefault="00152D7A" w:rsidP="00E50531">
            <w:pPr>
              <w:tabs>
                <w:tab w:val="decimal" w:pos="1438"/>
              </w:tabs>
              <w:overflowPunct/>
              <w:adjustRightInd/>
              <w:ind w:right="98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127</w:t>
            </w:r>
            <w:r w:rsidR="00D6403C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703</w:t>
            </w:r>
            <w:r w:rsidR="00D6403C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097</w:t>
            </w:r>
          </w:p>
        </w:tc>
      </w:tr>
    </w:tbl>
    <w:p w14:paraId="33BF90CE" w14:textId="056ACEF1" w:rsidR="004C3B8B" w:rsidRPr="00923B14" w:rsidRDefault="00402771" w:rsidP="003841CA">
      <w:pPr>
        <w:tabs>
          <w:tab w:val="left" w:pos="540"/>
        </w:tabs>
        <w:spacing w:before="240" w:after="120"/>
        <w:ind w:left="547"/>
        <w:jc w:val="thaiDistribute"/>
        <w:rPr>
          <w:rFonts w:ascii="AngsanaUPC" w:hAnsi="AngsanaUPC" w:cs="AngsanaUPC" w:hint="cs"/>
          <w:color w:val="000000"/>
          <w:sz w:val="32"/>
          <w:szCs w:val="32"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ณ วันที่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มิถุนายน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2566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DA4495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และวันที่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31</w:t>
      </w:r>
      <w:r w:rsidR="00DA4495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ธันวาคม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2565</w:t>
      </w:r>
      <w:r w:rsidR="00DA4495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597EB7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หุ้นกู้ของกลุ่มบริษัท</w:t>
      </w:r>
      <w:r w:rsidR="000124EB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มีอัตราดอกเบี้ยร้อยละ </w:t>
      </w:r>
      <w:r w:rsidR="003841CA"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     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3</w:t>
      </w:r>
      <w:r w:rsidR="006754A6" w:rsidRPr="00923B14">
        <w:rPr>
          <w:rFonts w:ascii="AngsanaUPC" w:hAnsi="AngsanaUPC" w:cs="AngsanaUPC" w:hint="cs"/>
          <w:color w:val="000000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93</w:t>
      </w:r>
      <w:r w:rsidR="006754A6" w:rsidRPr="00923B14">
        <w:rPr>
          <w:rFonts w:ascii="AngsanaUPC" w:hAnsi="AngsanaUPC" w:cs="AngsanaUPC" w:hint="cs"/>
          <w:color w:val="000000"/>
          <w:sz w:val="32"/>
          <w:szCs w:val="32"/>
        </w:rPr>
        <w:t>-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5</w:t>
      </w:r>
      <w:r w:rsidR="006754A6" w:rsidRPr="00923B14">
        <w:rPr>
          <w:rFonts w:ascii="AngsanaUPC" w:hAnsi="AngsanaUPC" w:cs="AngsanaUPC" w:hint="cs"/>
          <w:color w:val="000000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30</w:t>
      </w:r>
      <w:r w:rsidR="0092619C"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EF0939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ต่อปี</w:t>
      </w:r>
      <w:r w:rsidR="00B6115A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DA4495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และร้อยละ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3</w:t>
      </w:r>
      <w:r w:rsidR="003841CA" w:rsidRPr="00923B14">
        <w:rPr>
          <w:rFonts w:ascii="AngsanaUPC" w:hAnsi="AngsanaUPC" w:cs="AngsanaUPC" w:hint="cs"/>
          <w:color w:val="000000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80</w:t>
      </w:r>
      <w:r w:rsidR="003841CA"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-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5</w:t>
      </w:r>
      <w:r w:rsidR="003841CA" w:rsidRPr="00923B14">
        <w:rPr>
          <w:rFonts w:ascii="AngsanaUPC" w:hAnsi="AngsanaUPC" w:cs="AngsanaUPC" w:hint="cs"/>
          <w:color w:val="000000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50</w:t>
      </w:r>
      <w:r w:rsidR="003841CA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3841CA" w:rsidRPr="00923B14">
        <w:rPr>
          <w:rFonts w:ascii="AngsanaUPC" w:hAnsi="AngsanaUPC" w:cs="AngsanaUPC" w:hint="cs"/>
          <w:color w:val="000000"/>
          <w:sz w:val="32"/>
          <w:szCs w:val="32"/>
          <w:cs/>
        </w:rPr>
        <w:lastRenderedPageBreak/>
        <w:t>ต่อปี</w:t>
      </w:r>
      <w:r w:rsidR="00B6115A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3841CA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ตามลำดับ</w:t>
      </w:r>
      <w:r w:rsidR="004923DD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หุ้นกู้ดังกล่าว</w:t>
      </w:r>
      <w:r w:rsidR="001625D4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ครบ</w:t>
      </w:r>
      <w:r w:rsidR="004923DD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กำหนดไถ่ถอน</w:t>
      </w:r>
      <w:r w:rsidR="001625D4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ภายใน</w:t>
      </w:r>
      <w:r w:rsidR="005D22A4" w:rsidRPr="00923B14">
        <w:rPr>
          <w:rFonts w:ascii="AngsanaUPC" w:hAnsi="AngsanaUPC" w:cs="AngsanaUPC" w:hint="cs"/>
          <w:color w:val="000000"/>
          <w:sz w:val="32"/>
          <w:szCs w:val="32"/>
          <w:cs/>
        </w:rPr>
        <w:t>เดือน</w:t>
      </w:r>
      <w:r w:rsidR="00A05DC5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เมษายน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2571</w:t>
      </w:r>
      <w:r w:rsidR="00A05DC5" w:rsidRPr="00923B14">
        <w:rPr>
          <w:rFonts w:ascii="AngsanaUPC" w:hAnsi="AngsanaUPC" w:cs="AngsanaUPC" w:hint="cs"/>
          <w:color w:val="000000"/>
          <w:sz w:val="32"/>
          <w:szCs w:val="32"/>
        </w:rPr>
        <w:t xml:space="preserve"> </w:t>
      </w:r>
      <w:r w:rsidR="005D22A4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ถึงเดือนกันยายน </w:t>
      </w:r>
      <w:r w:rsidR="00152D7A" w:rsidRPr="00923B14">
        <w:rPr>
          <w:rFonts w:ascii="AngsanaUPC" w:hAnsi="AngsanaUPC" w:cs="AngsanaUPC" w:hint="cs"/>
          <w:color w:val="000000"/>
          <w:sz w:val="32"/>
          <w:szCs w:val="32"/>
        </w:rPr>
        <w:t>2575</w:t>
      </w:r>
    </w:p>
    <w:p w14:paraId="1E540FB3" w14:textId="77777777" w:rsidR="00CB4DF0" w:rsidRPr="00923B14" w:rsidRDefault="00CB4DF0" w:rsidP="00BE0C44">
      <w:pPr>
        <w:overflowPunct/>
        <w:adjustRightInd/>
        <w:spacing w:before="360"/>
        <w:ind w:left="547" w:right="-14" w:hanging="547"/>
        <w:textAlignment w:val="auto"/>
        <w:rPr>
          <w:rFonts w:ascii="AngsanaUPC" w:hAnsi="AngsanaUPC" w:cs="AngsanaUPC" w:hint="cs"/>
          <w:b/>
          <w:bCs/>
          <w:color w:val="000000"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color w:val="000000"/>
          <w:sz w:val="32"/>
          <w:szCs w:val="32"/>
        </w:rPr>
        <w:br w:type="page"/>
      </w:r>
    </w:p>
    <w:p w14:paraId="5596E3CF" w14:textId="5BD40365" w:rsidR="00D7177F" w:rsidRPr="00923B14" w:rsidRDefault="00152D7A" w:rsidP="00BE0C44">
      <w:pPr>
        <w:overflowPunct/>
        <w:adjustRightInd/>
        <w:spacing w:before="360"/>
        <w:ind w:left="547" w:right="-14" w:hanging="547"/>
        <w:textAlignment w:val="auto"/>
        <w:rPr>
          <w:rFonts w:ascii="AngsanaUPC" w:hAnsi="AngsanaUPC" w:cs="AngsanaUPC" w:hint="cs"/>
          <w:b/>
          <w:bCs/>
          <w:color w:val="000000"/>
          <w:sz w:val="32"/>
          <w:szCs w:val="32"/>
          <w:lang w:val="en-GB"/>
        </w:rPr>
      </w:pPr>
      <w:r w:rsidRPr="00923B14">
        <w:rPr>
          <w:rFonts w:ascii="AngsanaUPC" w:hAnsi="AngsanaUPC" w:cs="AngsanaUPC" w:hint="cs"/>
          <w:b/>
          <w:bCs/>
          <w:color w:val="000000"/>
          <w:sz w:val="32"/>
          <w:szCs w:val="32"/>
        </w:rPr>
        <w:lastRenderedPageBreak/>
        <w:t>12</w:t>
      </w:r>
      <w:r w:rsidR="00821BD7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  <w:lang w:val="en-GB"/>
        </w:rPr>
        <w:t>.</w:t>
      </w:r>
      <w:r w:rsidR="00821BD7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  <w:lang w:val="en-GB"/>
        </w:rPr>
        <w:tab/>
      </w:r>
      <w:r w:rsidR="00673C21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  <w:lang w:val="en-GB"/>
        </w:rPr>
        <w:t>สินทรัพย์สิทธิการใช้</w:t>
      </w:r>
    </w:p>
    <w:p w14:paraId="405185DE" w14:textId="4D567BAB" w:rsidR="002B53CB" w:rsidRPr="00923B14" w:rsidRDefault="007E257E" w:rsidP="002B53CB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="AngsanaUPC" w:hAnsi="AngsanaUPC" w:cs="AngsanaUPC" w:hint="cs"/>
          <w:sz w:val="32"/>
          <w:szCs w:val="32"/>
          <w:cs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รายการเคลื่อนไหวของ</w:t>
      </w:r>
      <w:r w:rsidR="002B6AF2" w:rsidRPr="00923B14">
        <w:rPr>
          <w:rFonts w:ascii="AngsanaUPC" w:hAnsi="AngsanaUPC" w:cs="AngsanaUPC" w:hint="cs"/>
          <w:color w:val="000000"/>
          <w:sz w:val="32"/>
          <w:szCs w:val="32"/>
          <w:cs/>
        </w:rPr>
        <w:t>สินทรัพย์สิทธิการใช้</w:t>
      </w:r>
      <w:r w:rsidR="002B53CB"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สำหรับงว</w:t>
      </w:r>
      <w:r w:rsidR="006A2A92"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ดหก</w:t>
      </w:r>
      <w:r w:rsidR="00716239"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เ</w:t>
      </w:r>
      <w:r w:rsidR="002B53CB"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ดือนสิ้นสุดวันที่</w:t>
      </w:r>
      <w:r w:rsidR="002B53CB"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color w:val="000000"/>
          <w:spacing w:val="-4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color w:val="000000"/>
          <w:spacing w:val="-4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มิถุนายน</w:t>
      </w:r>
      <w:r w:rsidR="00716239" w:rsidRPr="00923B14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 xml:space="preserve"> </w:t>
      </w:r>
      <w:r w:rsidR="002B53CB" w:rsidRPr="00923B14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 xml:space="preserve"> มีดังนี้</w:t>
      </w:r>
    </w:p>
    <w:p w14:paraId="2B67F4AC" w14:textId="77777777" w:rsidR="002B53CB" w:rsidRPr="00923B14" w:rsidRDefault="002B53CB" w:rsidP="002B53CB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D229D4" w:rsidRPr="00923B14" w14:paraId="30926C45" w14:textId="77777777" w:rsidTr="00CB5A0E">
        <w:trPr>
          <w:cantSplit/>
        </w:trPr>
        <w:tc>
          <w:tcPr>
            <w:tcW w:w="4113" w:type="dxa"/>
          </w:tcPr>
          <w:p w14:paraId="3A141E28" w14:textId="77777777" w:rsidR="00D229D4" w:rsidRPr="00923B14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2313" w:type="dxa"/>
            <w:gridSpan w:val="3"/>
          </w:tcPr>
          <w:p w14:paraId="30D5BEAC" w14:textId="77777777" w:rsidR="00D229D4" w:rsidRPr="00923B14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130093AB" w14:textId="77777777" w:rsidR="00D229D4" w:rsidRPr="00923B14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82DD007" w14:textId="77777777" w:rsidR="00D229D4" w:rsidRPr="00923B14" w:rsidRDefault="00D229D4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229D4" w:rsidRPr="00923B14" w14:paraId="1AE2FEA9" w14:textId="77777777" w:rsidTr="00CB5A0E">
        <w:tc>
          <w:tcPr>
            <w:tcW w:w="4113" w:type="dxa"/>
          </w:tcPr>
          <w:p w14:paraId="7C5050BB" w14:textId="77777777" w:rsidR="00D229D4" w:rsidRPr="00923B14" w:rsidRDefault="00D229D4" w:rsidP="00CB5A0E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9" w:type="dxa"/>
          </w:tcPr>
          <w:p w14:paraId="30360295" w14:textId="642ECE5D" w:rsidR="00D229D4" w:rsidRPr="00923B14" w:rsidRDefault="00152D7A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230DD04B" w14:textId="77777777" w:rsidR="00D229D4" w:rsidRPr="00923B14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</w:tcPr>
          <w:p w14:paraId="63FC8FA1" w14:textId="5707293C" w:rsidR="00D229D4" w:rsidRPr="00923B14" w:rsidRDefault="00152D7A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6B1F1124" w14:textId="77777777" w:rsidR="00D229D4" w:rsidRPr="00923B14" w:rsidRDefault="00D229D4" w:rsidP="00CB5A0E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98" w:type="dxa"/>
          </w:tcPr>
          <w:p w14:paraId="21E1835F" w14:textId="4E65C94F" w:rsidR="00D229D4" w:rsidRPr="00923B14" w:rsidRDefault="00152D7A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63799F90" w14:textId="77777777" w:rsidR="00D229D4" w:rsidRPr="00923B14" w:rsidRDefault="00D229D4" w:rsidP="00CB5A0E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4BEB3F2A" w14:textId="48A2F421" w:rsidR="00D229D4" w:rsidRPr="00923B14" w:rsidRDefault="00152D7A" w:rsidP="00CB5A0E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D229D4" w:rsidRPr="00923B14" w14:paraId="790D5459" w14:textId="77777777" w:rsidTr="00CB5A0E">
        <w:tc>
          <w:tcPr>
            <w:tcW w:w="4113" w:type="dxa"/>
          </w:tcPr>
          <w:p w14:paraId="1150490D" w14:textId="5BF1D00B" w:rsidR="00D229D4" w:rsidRPr="00923B14" w:rsidRDefault="00D229D4" w:rsidP="00D229D4">
            <w:pPr>
              <w:snapToGrid w:val="0"/>
              <w:ind w:left="199" w:right="-9" w:hanging="4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สินทรัพย์สิทธิการใช้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- สุทธิ ณ วันที่ 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500F3F47" w14:textId="3B97E29A" w:rsidR="00D229D4" w:rsidRPr="00923B14" w:rsidRDefault="00152D7A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34</w:t>
            </w:r>
            <w:r w:rsidR="00FF124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463</w:t>
            </w:r>
            <w:r w:rsidR="00FF124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871</w:t>
            </w:r>
          </w:p>
        </w:tc>
        <w:tc>
          <w:tcPr>
            <w:tcW w:w="117" w:type="dxa"/>
            <w:shd w:val="clear" w:color="auto" w:fill="auto"/>
          </w:tcPr>
          <w:p w14:paraId="73FB7289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1065F99E" w14:textId="49E86E25" w:rsidR="00D229D4" w:rsidRPr="00923B14" w:rsidRDefault="00152D7A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46</w:t>
            </w:r>
            <w:r w:rsidR="00D229D4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513</w:t>
            </w:r>
            <w:r w:rsidR="00D229D4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072</w:t>
            </w:r>
          </w:p>
        </w:tc>
        <w:tc>
          <w:tcPr>
            <w:tcW w:w="126" w:type="dxa"/>
            <w:shd w:val="clear" w:color="auto" w:fill="auto"/>
          </w:tcPr>
          <w:p w14:paraId="3325E203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4F5C6F18" w14:textId="5475533A" w:rsidR="00D229D4" w:rsidRPr="00923B14" w:rsidRDefault="00152D7A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32</w:t>
            </w:r>
            <w:r w:rsidR="00FF124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676</w:t>
            </w:r>
            <w:r w:rsidR="00FF124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478</w:t>
            </w:r>
          </w:p>
        </w:tc>
        <w:tc>
          <w:tcPr>
            <w:tcW w:w="108" w:type="dxa"/>
          </w:tcPr>
          <w:p w14:paraId="281EDC0A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42EC29D3" w14:textId="66229BD2" w:rsidR="00D229D4" w:rsidRPr="00923B14" w:rsidRDefault="00152D7A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46</w:t>
            </w:r>
            <w:r w:rsidR="00D229D4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513</w:t>
            </w:r>
            <w:r w:rsidR="00D229D4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072</w:t>
            </w:r>
          </w:p>
        </w:tc>
      </w:tr>
      <w:tr w:rsidR="00D229D4" w:rsidRPr="00923B14" w14:paraId="53525933" w14:textId="77777777" w:rsidTr="00CB5A0E">
        <w:tc>
          <w:tcPr>
            <w:tcW w:w="4113" w:type="dxa"/>
          </w:tcPr>
          <w:p w14:paraId="0F69CC3A" w14:textId="3A6087E9" w:rsidR="00D229D4" w:rsidRPr="00923B14" w:rsidRDefault="00D229D4" w:rsidP="00D229D4">
            <w:pPr>
              <w:snapToGrid w:val="0"/>
              <w:ind w:left="199" w:right="-9" w:hanging="43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บวก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 สิทธิการใช้เพิ่มขึ้น (ลดลง) ระหว่างงวด</w:t>
            </w:r>
          </w:p>
        </w:tc>
        <w:tc>
          <w:tcPr>
            <w:tcW w:w="1089" w:type="dxa"/>
            <w:shd w:val="clear" w:color="auto" w:fill="auto"/>
          </w:tcPr>
          <w:p w14:paraId="68CC8424" w14:textId="02FD65A0" w:rsidR="00D229D4" w:rsidRPr="00923B14" w:rsidRDefault="00152D7A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687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772</w:t>
            </w:r>
          </w:p>
        </w:tc>
        <w:tc>
          <w:tcPr>
            <w:tcW w:w="117" w:type="dxa"/>
            <w:shd w:val="clear" w:color="auto" w:fill="auto"/>
          </w:tcPr>
          <w:p w14:paraId="08F64654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6AF4B18C" w14:textId="054365EE" w:rsidR="00D229D4" w:rsidRPr="00923B14" w:rsidRDefault="00E437CA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940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880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84C2811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2CA9F6B5" w14:textId="5651296A" w:rsidR="00D229D4" w:rsidRPr="00923B14" w:rsidRDefault="00152D7A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687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772</w:t>
            </w:r>
          </w:p>
        </w:tc>
        <w:tc>
          <w:tcPr>
            <w:tcW w:w="108" w:type="dxa"/>
          </w:tcPr>
          <w:p w14:paraId="0F6A5220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7CDD5D54" w14:textId="671A69B8" w:rsidR="00D229D4" w:rsidRPr="00923B14" w:rsidRDefault="00E437CA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940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880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D229D4" w:rsidRPr="00923B14" w14:paraId="7561D428" w14:textId="77777777" w:rsidTr="00CB5A0E">
        <w:tc>
          <w:tcPr>
            <w:tcW w:w="4113" w:type="dxa"/>
          </w:tcPr>
          <w:p w14:paraId="1934D2C5" w14:textId="43290F1E" w:rsidR="00D229D4" w:rsidRPr="00923B14" w:rsidRDefault="00D229D4" w:rsidP="00D229D4">
            <w:pPr>
              <w:snapToGrid w:val="0"/>
              <w:ind w:left="510" w:right="-9" w:hanging="354"/>
              <w:rPr>
                <w:rFonts w:ascii="AngsanaUPC" w:hAnsi="AngsanaUPC" w:cs="AngsanaUPC" w:hint="cs"/>
                <w:u w:val="single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หัก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ab/>
              <w:t xml:space="preserve"> ค่า</w:t>
            </w:r>
            <w:r w:rsidR="005332E7" w:rsidRPr="00923B14">
              <w:rPr>
                <w:rFonts w:ascii="AngsanaUPC" w:hAnsi="AngsanaUPC" w:cs="AngsanaUPC" w:hint="cs"/>
                <w:color w:val="000000"/>
                <w:cs/>
              </w:rPr>
              <w:t>เสื่อมราคา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สำหรับงวด </w:t>
            </w:r>
          </w:p>
        </w:tc>
        <w:tc>
          <w:tcPr>
            <w:tcW w:w="1089" w:type="dxa"/>
            <w:shd w:val="clear" w:color="auto" w:fill="auto"/>
          </w:tcPr>
          <w:p w14:paraId="1A868FDC" w14:textId="22730187" w:rsidR="00D229D4" w:rsidRPr="00923B14" w:rsidRDefault="006754A6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051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174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749988E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1D6E4AD1" w14:textId="6448ED12" w:rsidR="00D229D4" w:rsidRPr="00923B14" w:rsidRDefault="00E437CA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575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424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B38F57D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432E93C7" w14:textId="5456150D" w:rsidR="00D229D4" w:rsidRPr="00923B14" w:rsidRDefault="006754A6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7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857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991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" w:type="dxa"/>
          </w:tcPr>
          <w:p w14:paraId="6CE80B30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1D021EBC" w14:textId="39837930" w:rsidR="00D229D4" w:rsidRPr="00923B14" w:rsidRDefault="00E437CA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575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424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D229D4" w:rsidRPr="00923B14" w14:paraId="1C7FCFB8" w14:textId="77777777" w:rsidTr="00CB5A0E">
        <w:tc>
          <w:tcPr>
            <w:tcW w:w="4113" w:type="dxa"/>
          </w:tcPr>
          <w:p w14:paraId="3BD1BB9B" w14:textId="21BEF46C" w:rsidR="00D229D4" w:rsidRPr="00923B14" w:rsidRDefault="00D229D4" w:rsidP="00D229D4">
            <w:pPr>
              <w:snapToGrid w:val="0"/>
              <w:ind w:left="199" w:right="-9" w:hanging="43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สินทรัพย์สิทธิการใช้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- สุทธิ ณ วันที่ 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30</w:t>
            </w:r>
            <w:r w:rsidR="007C5DA1"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color w:val="00000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6F150" w14:textId="125AB98E" w:rsidR="00D229D4" w:rsidRPr="00923B14" w:rsidRDefault="00152D7A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27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100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469</w:t>
            </w:r>
          </w:p>
        </w:tc>
        <w:tc>
          <w:tcPr>
            <w:tcW w:w="117" w:type="dxa"/>
            <w:shd w:val="clear" w:color="auto" w:fill="auto"/>
          </w:tcPr>
          <w:p w14:paraId="23347942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1CA1BC" w14:textId="59681D76" w:rsidR="00D229D4" w:rsidRPr="00923B14" w:rsidRDefault="00E437CA" w:rsidP="00D229D4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fldChar w:fldCharType="begin"/>
            </w:r>
            <w:r w:rsidRPr="00923B14">
              <w:rPr>
                <w:rFonts w:ascii="AngsanaUPC" w:hAnsi="AngsanaUPC" w:cs="AngsanaUPC" w:hint="cs"/>
              </w:rPr>
              <w:instrText xml:space="preserve"> =SUM(ABOVE) </w:instrText>
            </w:r>
            <w:r w:rsidRPr="00923B14">
              <w:rPr>
                <w:rFonts w:ascii="AngsanaUPC" w:hAnsi="AngsanaUPC" w:cs="AngsanaUPC" w:hint="cs"/>
              </w:rPr>
              <w:fldChar w:fldCharType="separate"/>
            </w:r>
            <w:r w:rsidR="00152D7A" w:rsidRPr="00923B14">
              <w:rPr>
                <w:rFonts w:ascii="AngsanaUPC" w:hAnsi="AngsanaUPC" w:cs="AngsanaUPC" w:hint="cs"/>
                <w:noProof/>
              </w:rPr>
              <w:t>36</w:t>
            </w:r>
            <w:r w:rsidRPr="00923B14">
              <w:rPr>
                <w:rFonts w:ascii="AngsanaUPC" w:hAnsi="AngsanaUPC" w:cs="AngsanaUPC" w:hint="cs"/>
                <w:noProof/>
              </w:rPr>
              <w:t>,</w:t>
            </w:r>
            <w:r w:rsidR="00152D7A" w:rsidRPr="00923B14">
              <w:rPr>
                <w:rFonts w:ascii="AngsanaUPC" w:hAnsi="AngsanaUPC" w:cs="AngsanaUPC" w:hint="cs"/>
                <w:noProof/>
              </w:rPr>
              <w:t>996</w:t>
            </w:r>
            <w:r w:rsidRPr="00923B14">
              <w:rPr>
                <w:rFonts w:ascii="AngsanaUPC" w:hAnsi="AngsanaUPC" w:cs="AngsanaUPC" w:hint="cs"/>
                <w:noProof/>
              </w:rPr>
              <w:t>,</w:t>
            </w:r>
            <w:r w:rsidRPr="00923B14">
              <w:rPr>
                <w:rFonts w:ascii="AngsanaUPC" w:hAnsi="AngsanaUPC" w:cs="AngsanaUPC" w:hint="cs"/>
              </w:rPr>
              <w:fldChar w:fldCharType="end"/>
            </w:r>
            <w:r w:rsidR="00152D7A" w:rsidRPr="00923B14">
              <w:rPr>
                <w:rFonts w:ascii="AngsanaUPC" w:hAnsi="AngsanaUPC" w:cs="AngsanaUPC" w:hint="cs"/>
              </w:rPr>
              <w:t>768</w:t>
            </w:r>
          </w:p>
        </w:tc>
        <w:tc>
          <w:tcPr>
            <w:tcW w:w="126" w:type="dxa"/>
            <w:shd w:val="clear" w:color="auto" w:fill="auto"/>
          </w:tcPr>
          <w:p w14:paraId="78756B15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9F0E6" w14:textId="32FB62E1" w:rsidR="00D229D4" w:rsidRPr="00923B14" w:rsidRDefault="00152D7A" w:rsidP="00D229D4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25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506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259</w:t>
            </w:r>
          </w:p>
        </w:tc>
        <w:tc>
          <w:tcPr>
            <w:tcW w:w="108" w:type="dxa"/>
          </w:tcPr>
          <w:p w14:paraId="6BBB9386" w14:textId="77777777" w:rsidR="00D229D4" w:rsidRPr="00923B14" w:rsidRDefault="00D229D4" w:rsidP="00D229D4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16177212" w14:textId="65DED083" w:rsidR="00D229D4" w:rsidRPr="00923B14" w:rsidRDefault="00152D7A" w:rsidP="00D229D4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36</w:t>
            </w:r>
            <w:r w:rsidR="00E437C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996</w:t>
            </w:r>
            <w:r w:rsidR="00E437C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768</w:t>
            </w:r>
          </w:p>
        </w:tc>
      </w:tr>
    </w:tbl>
    <w:p w14:paraId="2DE2AF01" w14:textId="1B7E2419" w:rsidR="00821BD7" w:rsidRPr="00923B14" w:rsidRDefault="00152D7A" w:rsidP="007146FA">
      <w:pPr>
        <w:overflowPunct/>
        <w:adjustRightInd/>
        <w:spacing w:before="360"/>
        <w:ind w:left="547" w:right="-14" w:hanging="547"/>
        <w:textAlignment w:val="auto"/>
        <w:rPr>
          <w:rFonts w:ascii="AngsanaUPC" w:hAnsi="AngsanaUPC" w:cs="AngsanaUPC" w:hint="cs"/>
          <w:b/>
          <w:bCs/>
          <w:color w:val="000000"/>
          <w:sz w:val="32"/>
          <w:szCs w:val="32"/>
          <w:cs/>
          <w:lang w:val="en-GB"/>
        </w:rPr>
      </w:pPr>
      <w:r w:rsidRPr="00923B14">
        <w:rPr>
          <w:rFonts w:ascii="AngsanaUPC" w:hAnsi="AngsanaUPC" w:cs="AngsanaUPC" w:hint="cs"/>
          <w:b/>
          <w:bCs/>
          <w:color w:val="000000"/>
          <w:sz w:val="32"/>
          <w:szCs w:val="32"/>
        </w:rPr>
        <w:t>13</w:t>
      </w:r>
      <w:r w:rsidR="005B74FF" w:rsidRPr="00923B14">
        <w:rPr>
          <w:rFonts w:ascii="AngsanaUPC" w:hAnsi="AngsanaUPC" w:cs="AngsanaUPC" w:hint="cs"/>
          <w:b/>
          <w:bCs/>
          <w:color w:val="000000"/>
          <w:sz w:val="32"/>
          <w:szCs w:val="32"/>
          <w:lang w:val="en-GB"/>
        </w:rPr>
        <w:t>.</w:t>
      </w:r>
      <w:r w:rsidR="005B74FF" w:rsidRPr="00923B14">
        <w:rPr>
          <w:rFonts w:ascii="AngsanaUPC" w:hAnsi="AngsanaUPC" w:cs="AngsanaUPC" w:hint="cs"/>
          <w:b/>
          <w:bCs/>
          <w:color w:val="000000"/>
          <w:sz w:val="32"/>
          <w:szCs w:val="32"/>
          <w:lang w:val="en-GB"/>
        </w:rPr>
        <w:tab/>
      </w:r>
      <w:r w:rsidR="00D64762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  <w:lang w:val="en-GB"/>
        </w:rPr>
        <w:t>ที่ดิน อาคาร</w:t>
      </w:r>
      <w:r w:rsidR="00821BD7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  <w:lang w:val="en-GB"/>
        </w:rPr>
        <w:t>และอุปกรณ์</w:t>
      </w:r>
    </w:p>
    <w:p w14:paraId="6C607D05" w14:textId="73ABAD5C" w:rsidR="00821BD7" w:rsidRPr="00923B14" w:rsidRDefault="00BC33A5" w:rsidP="00A74798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="AngsanaUPC" w:hAnsi="AngsanaUPC" w:cs="AngsanaUPC" w:hint="cs"/>
          <w:color w:val="000000"/>
          <w:spacing w:val="-2"/>
          <w:sz w:val="32"/>
          <w:szCs w:val="32"/>
        </w:rPr>
      </w:pPr>
      <w:r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  <w:lang w:val="en-GB"/>
        </w:rPr>
        <w:t>รายการเคลื่อนไหวของ</w:t>
      </w:r>
      <w:r w:rsidR="005041F7"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  <w:lang w:val="en-GB"/>
        </w:rPr>
        <w:t>ที่ดิน อาคาร</w:t>
      </w:r>
      <w:r w:rsidR="00821BD7"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  <w:lang w:val="en-GB"/>
        </w:rPr>
        <w:t>และอุปกรณ์</w:t>
      </w:r>
      <w:r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  <w:lang w:val="en-GB"/>
        </w:rPr>
        <w:t>สำหรับงวด</w:t>
      </w:r>
      <w:r w:rsidR="006A2A92"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  <w:lang w:val="en-GB"/>
        </w:rPr>
        <w:t>หก</w:t>
      </w:r>
      <w:r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  <w:lang w:val="en-GB"/>
        </w:rPr>
        <w:t>เดือนสิ้นสุด</w:t>
      </w:r>
      <w:r w:rsidR="00821BD7"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  <w:lang w:val="en-GB"/>
        </w:rPr>
        <w:t>วันที่</w:t>
      </w:r>
      <w:r w:rsidR="00821BD7"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color w:val="000000"/>
          <w:spacing w:val="-2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color w:val="000000"/>
          <w:spacing w:val="-2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>มิถุนายน</w:t>
      </w:r>
      <w:r w:rsidR="00716239" w:rsidRPr="00923B14">
        <w:rPr>
          <w:rFonts w:ascii="AngsanaUPC" w:hAnsi="AngsanaUPC" w:cs="AngsanaUPC" w:hint="cs"/>
          <w:color w:val="000000"/>
          <w:spacing w:val="-2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>มีดังนี้</w:t>
      </w:r>
    </w:p>
    <w:p w14:paraId="48B14AD7" w14:textId="77777777" w:rsidR="00425FE6" w:rsidRPr="00923B14" w:rsidRDefault="00425FE6" w:rsidP="00425FE6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425FE6" w:rsidRPr="00923B14" w14:paraId="14734C29" w14:textId="77777777" w:rsidTr="00D30155">
        <w:trPr>
          <w:cantSplit/>
        </w:trPr>
        <w:tc>
          <w:tcPr>
            <w:tcW w:w="4113" w:type="dxa"/>
          </w:tcPr>
          <w:p w14:paraId="54910806" w14:textId="77777777" w:rsidR="00425FE6" w:rsidRPr="00923B14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2313" w:type="dxa"/>
            <w:gridSpan w:val="3"/>
          </w:tcPr>
          <w:p w14:paraId="5AEDB9ED" w14:textId="77777777" w:rsidR="00425FE6" w:rsidRPr="00923B14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D029A94" w14:textId="77777777" w:rsidR="00425FE6" w:rsidRPr="00923B14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7F105AC" w14:textId="77777777" w:rsidR="00425FE6" w:rsidRPr="00923B14" w:rsidRDefault="00425FE6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25FE6" w:rsidRPr="00923B14" w14:paraId="1487F619" w14:textId="77777777" w:rsidTr="00D30155">
        <w:tc>
          <w:tcPr>
            <w:tcW w:w="4113" w:type="dxa"/>
          </w:tcPr>
          <w:p w14:paraId="43BFD5FE" w14:textId="77777777" w:rsidR="00425FE6" w:rsidRPr="00923B14" w:rsidRDefault="00425FE6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9" w:type="dxa"/>
          </w:tcPr>
          <w:p w14:paraId="31815681" w14:textId="0DF695A2" w:rsidR="00425FE6" w:rsidRPr="00923B14" w:rsidRDefault="00152D7A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49E0558D" w14:textId="77777777" w:rsidR="00425FE6" w:rsidRPr="00923B14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</w:tcPr>
          <w:p w14:paraId="3E3ECF06" w14:textId="21F85A6C" w:rsidR="00425FE6" w:rsidRPr="00923B14" w:rsidRDefault="00152D7A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0A98F9FE" w14:textId="77777777" w:rsidR="00425FE6" w:rsidRPr="00923B14" w:rsidRDefault="00425FE6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98" w:type="dxa"/>
          </w:tcPr>
          <w:p w14:paraId="29BB2C76" w14:textId="2CAD6943" w:rsidR="00425FE6" w:rsidRPr="00923B14" w:rsidRDefault="00152D7A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0CA584A2" w14:textId="77777777" w:rsidR="00425FE6" w:rsidRPr="00923B14" w:rsidRDefault="00425FE6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44DE058E" w14:textId="46094800" w:rsidR="00425FE6" w:rsidRPr="00923B14" w:rsidRDefault="00152D7A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425FE6" w:rsidRPr="00923B14" w14:paraId="19FB896B" w14:textId="77777777" w:rsidTr="00D30155">
        <w:tc>
          <w:tcPr>
            <w:tcW w:w="4113" w:type="dxa"/>
          </w:tcPr>
          <w:p w14:paraId="3EF8EAEF" w14:textId="15CA8032" w:rsidR="00425FE6" w:rsidRPr="00923B14" w:rsidRDefault="00425FE6" w:rsidP="00425FE6">
            <w:pPr>
              <w:snapToGrid w:val="0"/>
              <w:ind w:left="199" w:right="-9" w:hanging="4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ที่ดิน อาคารและอุปกรณ์ - สุทธิ ณ วันที่ 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6E59A219" w14:textId="539A4087" w:rsidR="00425FE6" w:rsidRPr="00923B14" w:rsidRDefault="00152D7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87</w:t>
            </w:r>
            <w:r w:rsidR="00FF124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451</w:t>
            </w:r>
            <w:r w:rsidR="00FF124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333</w:t>
            </w:r>
          </w:p>
        </w:tc>
        <w:tc>
          <w:tcPr>
            <w:tcW w:w="117" w:type="dxa"/>
            <w:shd w:val="clear" w:color="auto" w:fill="auto"/>
          </w:tcPr>
          <w:p w14:paraId="7FAC79A9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16C44DD8" w14:textId="0E946FF2" w:rsidR="00425FE6" w:rsidRPr="00923B14" w:rsidRDefault="00152D7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82</w:t>
            </w:r>
            <w:r w:rsidR="00425FE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845</w:t>
            </w:r>
            <w:r w:rsidR="00425FE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742</w:t>
            </w:r>
          </w:p>
        </w:tc>
        <w:tc>
          <w:tcPr>
            <w:tcW w:w="126" w:type="dxa"/>
            <w:shd w:val="clear" w:color="auto" w:fill="auto"/>
          </w:tcPr>
          <w:p w14:paraId="03EB1E48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6DF55638" w14:textId="766AAD13" w:rsidR="00425FE6" w:rsidRPr="00923B14" w:rsidRDefault="00152D7A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36</w:t>
            </w:r>
            <w:r w:rsidR="00FF124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156</w:t>
            </w:r>
            <w:r w:rsidR="00FF124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092</w:t>
            </w:r>
          </w:p>
        </w:tc>
        <w:tc>
          <w:tcPr>
            <w:tcW w:w="108" w:type="dxa"/>
          </w:tcPr>
          <w:p w14:paraId="77F986AB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3AB056B7" w14:textId="4D4B2073" w:rsidR="00425FE6" w:rsidRPr="00923B14" w:rsidRDefault="00152D7A" w:rsidP="003C3EAE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29</w:t>
            </w:r>
            <w:r w:rsidR="00425FE6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619</w:t>
            </w:r>
            <w:r w:rsidR="00425FE6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699</w:t>
            </w:r>
          </w:p>
        </w:tc>
      </w:tr>
      <w:tr w:rsidR="00425FE6" w:rsidRPr="00923B14" w14:paraId="69E6F10A" w14:textId="77777777" w:rsidTr="00D30155">
        <w:tc>
          <w:tcPr>
            <w:tcW w:w="4113" w:type="dxa"/>
          </w:tcPr>
          <w:p w14:paraId="61D386AA" w14:textId="7423B889" w:rsidR="00425FE6" w:rsidRPr="00923B14" w:rsidRDefault="00425FE6" w:rsidP="00425FE6">
            <w:pPr>
              <w:snapToGrid w:val="0"/>
              <w:ind w:left="199" w:right="-9" w:hanging="43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บวก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ซื้อระหว่างงวด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AE21BD3" w14:textId="000B51A5" w:rsidR="00425FE6" w:rsidRPr="00923B14" w:rsidRDefault="00152D7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B6223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579</w:t>
            </w:r>
            <w:r w:rsidR="00B6223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058</w:t>
            </w:r>
          </w:p>
        </w:tc>
        <w:tc>
          <w:tcPr>
            <w:tcW w:w="117" w:type="dxa"/>
            <w:shd w:val="clear" w:color="auto" w:fill="auto"/>
          </w:tcPr>
          <w:p w14:paraId="1F522EFE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2EE188BC" w14:textId="5F0DE26D" w:rsidR="00425FE6" w:rsidRPr="00923B14" w:rsidRDefault="00152D7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13</w:t>
            </w:r>
            <w:r w:rsidR="00E437C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366</w:t>
            </w:r>
            <w:r w:rsidR="00E437C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686</w:t>
            </w:r>
          </w:p>
        </w:tc>
        <w:tc>
          <w:tcPr>
            <w:tcW w:w="126" w:type="dxa"/>
            <w:shd w:val="clear" w:color="auto" w:fill="auto"/>
          </w:tcPr>
          <w:p w14:paraId="1D47728F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59029EC1" w14:textId="017BD7A9" w:rsidR="00425FE6" w:rsidRPr="00923B14" w:rsidRDefault="00152D7A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5A409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182</w:t>
            </w:r>
            <w:r w:rsidR="005A409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849</w:t>
            </w:r>
          </w:p>
        </w:tc>
        <w:tc>
          <w:tcPr>
            <w:tcW w:w="108" w:type="dxa"/>
          </w:tcPr>
          <w:p w14:paraId="549144E7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640D363F" w14:textId="096CE876" w:rsidR="00425FE6" w:rsidRPr="00923B14" w:rsidRDefault="00152D7A" w:rsidP="003C3EAE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12</w:t>
            </w:r>
            <w:r w:rsidR="00E437CA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578</w:t>
            </w:r>
            <w:r w:rsidR="00E437CA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399</w:t>
            </w:r>
          </w:p>
        </w:tc>
      </w:tr>
      <w:tr w:rsidR="00425FE6" w:rsidRPr="00923B14" w14:paraId="7FD8106A" w14:textId="77777777" w:rsidTr="00D30155">
        <w:tc>
          <w:tcPr>
            <w:tcW w:w="4113" w:type="dxa"/>
          </w:tcPr>
          <w:p w14:paraId="5BBA0AE3" w14:textId="46CC4B19" w:rsidR="00425FE6" w:rsidRPr="00923B14" w:rsidRDefault="00425FE6" w:rsidP="00425FE6">
            <w:pPr>
              <w:snapToGrid w:val="0"/>
              <w:ind w:left="510" w:right="-9" w:hanging="354"/>
              <w:rPr>
                <w:rFonts w:ascii="AngsanaUPC" w:hAnsi="AngsanaUPC" w:cs="AngsanaUPC" w:hint="cs"/>
                <w:u w:val="single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หัก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ab/>
              <w:t>ลดลงระหว่างงวด</w:t>
            </w:r>
          </w:p>
        </w:tc>
        <w:tc>
          <w:tcPr>
            <w:tcW w:w="1089" w:type="dxa"/>
            <w:shd w:val="clear" w:color="auto" w:fill="auto"/>
          </w:tcPr>
          <w:p w14:paraId="0B4082C8" w14:textId="5FE98793" w:rsidR="00425FE6" w:rsidRPr="00923B14" w:rsidRDefault="00B6223E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679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767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44E5DDBD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41788682" w14:textId="303B8EE2" w:rsidR="00425FE6" w:rsidRPr="00923B14" w:rsidRDefault="00E437C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352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561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47CD03D1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1F18338F" w14:textId="18134B52" w:rsidR="00425FE6" w:rsidRPr="00923B14" w:rsidRDefault="005A4098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679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767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" w:type="dxa"/>
          </w:tcPr>
          <w:p w14:paraId="7E7EA520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5B91B4F5" w14:textId="372D0A70" w:rsidR="00425FE6" w:rsidRPr="00923B14" w:rsidRDefault="00E437CA" w:rsidP="003C3EAE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(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13</w:t>
            </w:r>
            <w:r w:rsidRPr="00923B14">
              <w:rPr>
                <w:rFonts w:ascii="AngsanaUPC" w:hAnsi="AngsanaUPC" w:cs="AngsanaUPC" w:hint="cs"/>
                <w:color w:val="000000"/>
              </w:rPr>
              <w:t>)</w:t>
            </w:r>
          </w:p>
        </w:tc>
      </w:tr>
      <w:tr w:rsidR="00425FE6" w:rsidRPr="00923B14" w14:paraId="35542AC2" w14:textId="77777777" w:rsidTr="00D30155">
        <w:tc>
          <w:tcPr>
            <w:tcW w:w="4113" w:type="dxa"/>
          </w:tcPr>
          <w:p w14:paraId="1EFAA48D" w14:textId="59965F17" w:rsidR="00425FE6" w:rsidRPr="00923B14" w:rsidRDefault="00425FE6" w:rsidP="00A02D6B">
            <w:pPr>
              <w:snapToGrid w:val="0"/>
              <w:ind w:left="510" w:right="-9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ค่าเสื่อมราคาสำหรับงวด</w:t>
            </w:r>
          </w:p>
        </w:tc>
        <w:tc>
          <w:tcPr>
            <w:tcW w:w="1089" w:type="dxa"/>
            <w:shd w:val="clear" w:color="auto" w:fill="auto"/>
          </w:tcPr>
          <w:p w14:paraId="10877A62" w14:textId="4B3E378B" w:rsidR="00425FE6" w:rsidRPr="00923B14" w:rsidRDefault="00B6223E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002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514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386ECE2E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0DE8869E" w14:textId="4756FF2C" w:rsidR="00425FE6" w:rsidRPr="00923B14" w:rsidRDefault="00E437C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206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936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2C810EF3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6E2758EA" w14:textId="6D56F4AD" w:rsidR="00425FE6" w:rsidRPr="00923B14" w:rsidRDefault="005A4098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994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078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" w:type="dxa"/>
          </w:tcPr>
          <w:p w14:paraId="768B04A3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4E3DD654" w14:textId="6BEA0A46" w:rsidR="00425FE6" w:rsidRPr="00923B14" w:rsidRDefault="00E437CA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(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5</w:t>
            </w:r>
            <w:r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396</w:t>
            </w:r>
            <w:r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998</w:t>
            </w:r>
            <w:r w:rsidRPr="00923B14">
              <w:rPr>
                <w:rFonts w:ascii="AngsanaUPC" w:hAnsi="AngsanaUPC" w:cs="AngsanaUPC" w:hint="cs"/>
                <w:color w:val="000000"/>
              </w:rPr>
              <w:t>)</w:t>
            </w:r>
          </w:p>
        </w:tc>
      </w:tr>
      <w:tr w:rsidR="00425FE6" w:rsidRPr="00923B14" w14:paraId="7AC66871" w14:textId="77777777" w:rsidTr="00D30155">
        <w:tc>
          <w:tcPr>
            <w:tcW w:w="4113" w:type="dxa"/>
          </w:tcPr>
          <w:p w14:paraId="78F930EF" w14:textId="669C786E" w:rsidR="00425FE6" w:rsidRPr="00923B14" w:rsidRDefault="00425FE6" w:rsidP="00425FE6">
            <w:pPr>
              <w:snapToGrid w:val="0"/>
              <w:ind w:left="199" w:right="-9" w:hanging="43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ที่ดิน อาคารและอุปกรณ์ - สุทธิ ณ วันที่ 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30</w:t>
            </w:r>
            <w:r w:rsidR="007C5DA1"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color w:val="000000"/>
                <w:cs/>
              </w:rPr>
              <w:t>มิถุนายน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D74693" w14:textId="506B8E88" w:rsidR="00425FE6" w:rsidRPr="00923B14" w:rsidRDefault="00152D7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87</w:t>
            </w:r>
            <w:r w:rsidR="00B6223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348</w:t>
            </w:r>
            <w:r w:rsidR="00B6223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110</w:t>
            </w:r>
          </w:p>
        </w:tc>
        <w:tc>
          <w:tcPr>
            <w:tcW w:w="117" w:type="dxa"/>
            <w:shd w:val="clear" w:color="auto" w:fill="auto"/>
          </w:tcPr>
          <w:p w14:paraId="7FBB31B7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6F4226" w14:textId="64409692" w:rsidR="00425FE6" w:rsidRPr="00923B14" w:rsidRDefault="00152D7A" w:rsidP="00425FE6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88</w:t>
            </w:r>
            <w:r w:rsidR="00E437C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652</w:t>
            </w:r>
            <w:r w:rsidR="00E437C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931</w:t>
            </w:r>
          </w:p>
        </w:tc>
        <w:tc>
          <w:tcPr>
            <w:tcW w:w="126" w:type="dxa"/>
            <w:shd w:val="clear" w:color="auto" w:fill="auto"/>
          </w:tcPr>
          <w:p w14:paraId="064991A3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4C7EC" w14:textId="6EBEF731" w:rsidR="00425FE6" w:rsidRPr="00923B14" w:rsidRDefault="00152D7A" w:rsidP="00425FE6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37</w:t>
            </w:r>
            <w:r w:rsidR="005A409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665</w:t>
            </w:r>
            <w:r w:rsidR="005A409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096</w:t>
            </w:r>
          </w:p>
        </w:tc>
        <w:tc>
          <w:tcPr>
            <w:tcW w:w="108" w:type="dxa"/>
          </w:tcPr>
          <w:p w14:paraId="68567AEE" w14:textId="77777777" w:rsidR="00425FE6" w:rsidRPr="00923B14" w:rsidRDefault="00425FE6" w:rsidP="00425FE6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8B6E044" w14:textId="064302EB" w:rsidR="00425FE6" w:rsidRPr="00923B14" w:rsidRDefault="00152D7A" w:rsidP="00425FE6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36</w:t>
            </w:r>
            <w:r w:rsidR="00E437CA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801</w:t>
            </w:r>
            <w:r w:rsidR="00E437CA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087</w:t>
            </w:r>
          </w:p>
        </w:tc>
      </w:tr>
    </w:tbl>
    <w:p w14:paraId="2DC35841" w14:textId="4BBEF8D7" w:rsidR="00142D79" w:rsidRPr="00923B14" w:rsidRDefault="00152D7A" w:rsidP="00C72A6C">
      <w:pPr>
        <w:overflowPunct/>
        <w:adjustRightInd/>
        <w:spacing w:before="360"/>
        <w:ind w:left="547" w:right="-14" w:hanging="547"/>
        <w:textAlignment w:val="auto"/>
        <w:rPr>
          <w:rFonts w:ascii="AngsanaUPC" w:eastAsia="MS Mincho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color w:val="000000"/>
          <w:sz w:val="32"/>
          <w:szCs w:val="32"/>
        </w:rPr>
        <w:t>14</w:t>
      </w:r>
      <w:r w:rsidR="00142D79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  <w:lang w:val="en-GB"/>
        </w:rPr>
        <w:t>.</w:t>
      </w:r>
      <w:r w:rsidR="00142D79" w:rsidRPr="00923B14">
        <w:rPr>
          <w:rFonts w:ascii="AngsanaUPC" w:hAnsi="AngsanaUPC" w:cs="AngsanaUPC" w:hint="cs"/>
          <w:b/>
          <w:bCs/>
          <w:color w:val="000000"/>
          <w:sz w:val="32"/>
          <w:szCs w:val="32"/>
          <w:cs/>
        </w:rPr>
        <w:tab/>
      </w:r>
      <w:r w:rsidR="00142D79" w:rsidRPr="00923B14">
        <w:rPr>
          <w:rFonts w:ascii="AngsanaUPC" w:eastAsia="MS Mincho" w:hAnsi="AngsanaUPC" w:cs="AngsanaUPC" w:hint="cs"/>
          <w:b/>
          <w:bCs/>
          <w:sz w:val="32"/>
          <w:szCs w:val="32"/>
          <w:cs/>
        </w:rPr>
        <w:t>สินทรัพย์ไม่มีตัวตน</w:t>
      </w:r>
      <w:r w:rsidR="00E87B82" w:rsidRPr="00923B14">
        <w:rPr>
          <w:rFonts w:ascii="AngsanaUPC" w:eastAsia="MS Mincho" w:hAnsi="AngsanaUPC" w:cs="AngsanaUPC" w:hint="cs"/>
          <w:b/>
          <w:bCs/>
          <w:sz w:val="32"/>
          <w:szCs w:val="32"/>
          <w:cs/>
        </w:rPr>
        <w:t>อื่น</w:t>
      </w:r>
    </w:p>
    <w:p w14:paraId="3A1D7800" w14:textId="05D79718" w:rsidR="00142D79" w:rsidRPr="00923B14" w:rsidRDefault="005A0042" w:rsidP="005A0042">
      <w:pPr>
        <w:overflowPunct/>
        <w:adjustRightInd/>
        <w:ind w:left="547" w:right="-9"/>
        <w:jc w:val="thaiDistribute"/>
        <w:textAlignment w:val="auto"/>
        <w:rPr>
          <w:rFonts w:ascii="AngsanaUPC" w:hAnsi="AngsanaUPC" w:cs="AngsanaUPC" w:hint="cs"/>
          <w:sz w:val="32"/>
          <w:szCs w:val="32"/>
          <w:lang w:val="en-GB"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รายการเคลื่อนไหวของ</w:t>
      </w:r>
      <w:r w:rsidR="00142D79" w:rsidRPr="00923B14">
        <w:rPr>
          <w:rFonts w:ascii="AngsanaUPC" w:hAnsi="AngsanaUPC" w:cs="AngsanaUPC" w:hint="cs"/>
          <w:sz w:val="32"/>
          <w:szCs w:val="32"/>
          <w:cs/>
          <w:lang w:val="en-GB"/>
        </w:rPr>
        <w:t>สินทรัพย์ไม่มีตัวตน</w:t>
      </w:r>
      <w:r w:rsidR="00E87B82" w:rsidRPr="00923B14">
        <w:rPr>
          <w:rFonts w:ascii="AngsanaUPC" w:hAnsi="AngsanaUPC" w:cs="AngsanaUPC" w:hint="cs"/>
          <w:sz w:val="32"/>
          <w:szCs w:val="32"/>
          <w:cs/>
          <w:lang w:val="en-GB"/>
        </w:rPr>
        <w:t>อื่น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สำหรับงวด</w:t>
      </w:r>
      <w:r w:rsidR="002F616C"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หก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เดือนสิ้นสุดวันที่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color w:val="000000"/>
          <w:spacing w:val="-4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color w:val="000000"/>
          <w:spacing w:val="-4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มิถุนายน</w:t>
      </w:r>
      <w:r w:rsidR="00712CA4" w:rsidRPr="00923B14">
        <w:rPr>
          <w:rFonts w:ascii="AngsanaUPC" w:hAnsi="AngsanaUPC" w:cs="AngsanaUPC" w:hint="cs"/>
          <w:sz w:val="32"/>
          <w:szCs w:val="32"/>
          <w:cs/>
          <w:lang w:val="en-GB"/>
        </w:rPr>
        <w:t xml:space="preserve"> </w:t>
      </w:r>
      <w:r w:rsidR="002B6AF2" w:rsidRPr="00923B14">
        <w:rPr>
          <w:rFonts w:ascii="AngsanaUPC" w:hAnsi="AngsanaUPC" w:cs="AngsanaUPC" w:hint="cs"/>
          <w:sz w:val="32"/>
          <w:szCs w:val="32"/>
          <w:cs/>
          <w:lang w:val="en-GB"/>
        </w:rPr>
        <w:t>มีดังนี้</w:t>
      </w:r>
    </w:p>
    <w:p w14:paraId="5D3D1B94" w14:textId="77777777" w:rsidR="00A02D6B" w:rsidRPr="00923B14" w:rsidRDefault="00A02D6B" w:rsidP="00A02D6B">
      <w:pPr>
        <w:overflowPunct/>
        <w:autoSpaceDE/>
        <w:autoSpaceDN/>
        <w:adjustRightInd/>
        <w:spacing w:before="120"/>
        <w:ind w:left="360" w:right="-29"/>
        <w:jc w:val="right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892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3"/>
        <w:gridCol w:w="1089"/>
        <w:gridCol w:w="117"/>
        <w:gridCol w:w="1107"/>
        <w:gridCol w:w="126"/>
        <w:gridCol w:w="1098"/>
        <w:gridCol w:w="108"/>
        <w:gridCol w:w="1134"/>
      </w:tblGrid>
      <w:tr w:rsidR="00A02D6B" w:rsidRPr="00923B14" w14:paraId="29F2CC5F" w14:textId="77777777" w:rsidTr="00D30155">
        <w:trPr>
          <w:cantSplit/>
        </w:trPr>
        <w:tc>
          <w:tcPr>
            <w:tcW w:w="4113" w:type="dxa"/>
          </w:tcPr>
          <w:p w14:paraId="0C57DDBA" w14:textId="77777777" w:rsidR="00A02D6B" w:rsidRPr="00923B14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2313" w:type="dxa"/>
            <w:gridSpan w:val="3"/>
          </w:tcPr>
          <w:p w14:paraId="21E1DDB2" w14:textId="77777777" w:rsidR="00A02D6B" w:rsidRPr="00923B14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7102C72F" w14:textId="77777777" w:rsidR="00A02D6B" w:rsidRPr="00923B14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2340" w:type="dxa"/>
            <w:gridSpan w:val="3"/>
          </w:tcPr>
          <w:p w14:paraId="12A047E5" w14:textId="77777777" w:rsidR="00A02D6B" w:rsidRPr="00923B14" w:rsidRDefault="00A02D6B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A02D6B" w:rsidRPr="00923B14" w14:paraId="716DF59F" w14:textId="77777777" w:rsidTr="00D30155">
        <w:tc>
          <w:tcPr>
            <w:tcW w:w="4113" w:type="dxa"/>
          </w:tcPr>
          <w:p w14:paraId="62972A7B" w14:textId="77777777" w:rsidR="00A02D6B" w:rsidRPr="00923B14" w:rsidRDefault="00A02D6B" w:rsidP="00D30155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9" w:type="dxa"/>
          </w:tcPr>
          <w:p w14:paraId="5C45A5F2" w14:textId="183F58A2" w:rsidR="00A02D6B" w:rsidRPr="00923B14" w:rsidRDefault="00152D7A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76FC1904" w14:textId="77777777" w:rsidR="00A02D6B" w:rsidRPr="00923B14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07" w:type="dxa"/>
          </w:tcPr>
          <w:p w14:paraId="4058A211" w14:textId="6EA82086" w:rsidR="00A02D6B" w:rsidRPr="00923B14" w:rsidRDefault="00152D7A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26" w:type="dxa"/>
          </w:tcPr>
          <w:p w14:paraId="234E4A82" w14:textId="77777777" w:rsidR="00A02D6B" w:rsidRPr="00923B14" w:rsidRDefault="00A02D6B" w:rsidP="00D30155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98" w:type="dxa"/>
          </w:tcPr>
          <w:p w14:paraId="0D8D1906" w14:textId="34DFC2BC" w:rsidR="00A02D6B" w:rsidRPr="00923B14" w:rsidRDefault="00152D7A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08" w:type="dxa"/>
          </w:tcPr>
          <w:p w14:paraId="7905ACB4" w14:textId="77777777" w:rsidR="00A02D6B" w:rsidRPr="00923B14" w:rsidRDefault="00A02D6B" w:rsidP="00D30155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34" w:type="dxa"/>
          </w:tcPr>
          <w:p w14:paraId="69BF7810" w14:textId="03733424" w:rsidR="00A02D6B" w:rsidRPr="00923B14" w:rsidRDefault="00152D7A" w:rsidP="00D30155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466F13" w:rsidRPr="00923B14" w14:paraId="2794271E" w14:textId="77777777" w:rsidTr="00D30155">
        <w:tc>
          <w:tcPr>
            <w:tcW w:w="4113" w:type="dxa"/>
          </w:tcPr>
          <w:p w14:paraId="2274BF9D" w14:textId="2C8F2F78" w:rsidR="00466F13" w:rsidRPr="00923B14" w:rsidRDefault="00466F13" w:rsidP="00466F13">
            <w:pPr>
              <w:snapToGrid w:val="0"/>
              <w:ind w:left="199" w:right="-9" w:hanging="43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สินทรัพย์ไม่มีตัวตนอื่น - สุทธิ ณ วันที่ 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มกราคม</w:t>
            </w:r>
          </w:p>
        </w:tc>
        <w:tc>
          <w:tcPr>
            <w:tcW w:w="1089" w:type="dxa"/>
            <w:shd w:val="clear" w:color="auto" w:fill="auto"/>
          </w:tcPr>
          <w:p w14:paraId="73E79E68" w14:textId="299AA126" w:rsidR="00466F13" w:rsidRPr="00923B14" w:rsidRDefault="00152D7A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130</w:t>
            </w:r>
            <w:r w:rsidR="00DF157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086</w:t>
            </w:r>
            <w:r w:rsidR="00DF157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824</w:t>
            </w:r>
          </w:p>
        </w:tc>
        <w:tc>
          <w:tcPr>
            <w:tcW w:w="117" w:type="dxa"/>
            <w:shd w:val="clear" w:color="auto" w:fill="auto"/>
          </w:tcPr>
          <w:p w14:paraId="17B4FAB6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1502E692" w14:textId="2364D824" w:rsidR="00466F13" w:rsidRPr="00923B14" w:rsidRDefault="00152D7A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137</w:t>
            </w:r>
            <w:r w:rsidR="00466F1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510</w:t>
            </w:r>
            <w:r w:rsidR="00466F1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780</w:t>
            </w:r>
          </w:p>
        </w:tc>
        <w:tc>
          <w:tcPr>
            <w:tcW w:w="126" w:type="dxa"/>
            <w:shd w:val="clear" w:color="auto" w:fill="auto"/>
          </w:tcPr>
          <w:p w14:paraId="2B542956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56C287DB" w14:textId="2CEEE004" w:rsidR="00466F13" w:rsidRPr="00923B14" w:rsidRDefault="00152D7A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20</w:t>
            </w:r>
            <w:r w:rsidR="00DF157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603</w:t>
            </w:r>
            <w:r w:rsidR="00DF157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319</w:t>
            </w:r>
          </w:p>
        </w:tc>
        <w:tc>
          <w:tcPr>
            <w:tcW w:w="108" w:type="dxa"/>
          </w:tcPr>
          <w:p w14:paraId="7FE2BE90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38B58AA1" w14:textId="2D6B7EEA" w:rsidR="00466F13" w:rsidRPr="00923B14" w:rsidRDefault="00152D7A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17</w:t>
            </w:r>
            <w:r w:rsidR="00466F13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931</w:t>
            </w:r>
            <w:r w:rsidR="00466F13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550</w:t>
            </w:r>
          </w:p>
        </w:tc>
      </w:tr>
      <w:tr w:rsidR="00466F13" w:rsidRPr="00923B14" w14:paraId="4708469A" w14:textId="77777777" w:rsidTr="00D30155">
        <w:tc>
          <w:tcPr>
            <w:tcW w:w="4113" w:type="dxa"/>
          </w:tcPr>
          <w:p w14:paraId="79AD8190" w14:textId="38A48EF0" w:rsidR="00466F13" w:rsidRPr="00923B14" w:rsidRDefault="00466F13" w:rsidP="00466F13">
            <w:pPr>
              <w:snapToGrid w:val="0"/>
              <w:ind w:left="199" w:right="-9" w:hanging="43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บวก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ab/>
              <w:t>ซื้อระหว่างงวด</w:t>
            </w:r>
          </w:p>
        </w:tc>
        <w:tc>
          <w:tcPr>
            <w:tcW w:w="1089" w:type="dxa"/>
            <w:shd w:val="clear" w:color="auto" w:fill="auto"/>
          </w:tcPr>
          <w:p w14:paraId="10505F16" w14:textId="1FF9A3CA" w:rsidR="00DF1574" w:rsidRPr="00923B14" w:rsidRDefault="00152D7A" w:rsidP="007A744B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1344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895</w:t>
            </w:r>
            <w:r w:rsidR="001344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181</w:t>
            </w:r>
          </w:p>
        </w:tc>
        <w:tc>
          <w:tcPr>
            <w:tcW w:w="117" w:type="dxa"/>
            <w:shd w:val="clear" w:color="auto" w:fill="auto"/>
          </w:tcPr>
          <w:p w14:paraId="765C8683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56A14048" w14:textId="664C79D5" w:rsidR="00466F13" w:rsidRPr="00923B14" w:rsidRDefault="00152D7A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</w:t>
            </w:r>
            <w:r w:rsidR="002F616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018</w:t>
            </w:r>
            <w:r w:rsidR="002F616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020</w:t>
            </w:r>
          </w:p>
        </w:tc>
        <w:tc>
          <w:tcPr>
            <w:tcW w:w="126" w:type="dxa"/>
            <w:shd w:val="clear" w:color="auto" w:fill="auto"/>
          </w:tcPr>
          <w:p w14:paraId="032BEB31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46EA72E5" w14:textId="6427CC18" w:rsidR="00466F13" w:rsidRPr="00923B14" w:rsidRDefault="00152D7A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</w:t>
            </w:r>
            <w:r w:rsidR="001344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905</w:t>
            </w:r>
            <w:r w:rsidR="001344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000</w:t>
            </w:r>
          </w:p>
        </w:tc>
        <w:tc>
          <w:tcPr>
            <w:tcW w:w="108" w:type="dxa"/>
          </w:tcPr>
          <w:p w14:paraId="2B468899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4BF3120C" w14:textId="3285D383" w:rsidR="00466F13" w:rsidRPr="00923B14" w:rsidRDefault="00152D7A" w:rsidP="00FC7388">
            <w:pPr>
              <w:tabs>
                <w:tab w:val="decimal" w:pos="103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5</w:t>
            </w:r>
            <w:r w:rsidR="002F616C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018</w:t>
            </w:r>
            <w:r w:rsidR="002F616C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020</w:t>
            </w:r>
          </w:p>
        </w:tc>
      </w:tr>
      <w:tr w:rsidR="00466F13" w:rsidRPr="00923B14" w14:paraId="2EE4F7BA" w14:textId="77777777" w:rsidTr="00D30155">
        <w:tc>
          <w:tcPr>
            <w:tcW w:w="4113" w:type="dxa"/>
          </w:tcPr>
          <w:p w14:paraId="23895F88" w14:textId="63C228E4" w:rsidR="00466F13" w:rsidRPr="00923B14" w:rsidRDefault="00466F13" w:rsidP="00466F13">
            <w:pPr>
              <w:snapToGrid w:val="0"/>
              <w:ind w:left="510" w:right="-9" w:hanging="354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หัก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ab/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ab/>
              <w:t>ค่าตัดจำหน่ายสำหรับงวด</w:t>
            </w:r>
          </w:p>
        </w:tc>
        <w:tc>
          <w:tcPr>
            <w:tcW w:w="1089" w:type="dxa"/>
            <w:shd w:val="clear" w:color="auto" w:fill="auto"/>
          </w:tcPr>
          <w:p w14:paraId="6822B939" w14:textId="1DF086F0" w:rsidR="00466F13" w:rsidRPr="00923B14" w:rsidRDefault="00134415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928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123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17" w:type="dxa"/>
            <w:shd w:val="clear" w:color="auto" w:fill="auto"/>
          </w:tcPr>
          <w:p w14:paraId="1728B13A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shd w:val="clear" w:color="auto" w:fill="auto"/>
          </w:tcPr>
          <w:p w14:paraId="0F23B8AB" w14:textId="450AD598" w:rsidR="00466F13" w:rsidRPr="00923B14" w:rsidRDefault="002F616C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904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747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26" w:type="dxa"/>
            <w:shd w:val="clear" w:color="auto" w:fill="auto"/>
          </w:tcPr>
          <w:p w14:paraId="68702D3E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shd w:val="clear" w:color="auto" w:fill="auto"/>
          </w:tcPr>
          <w:p w14:paraId="32849B69" w14:textId="7184FADA" w:rsidR="00466F13" w:rsidRPr="00923B14" w:rsidRDefault="00134415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3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184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163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" w:type="dxa"/>
          </w:tcPr>
          <w:p w14:paraId="244AD699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</w:tcPr>
          <w:p w14:paraId="6617820C" w14:textId="5DC04C9D" w:rsidR="00466F13" w:rsidRPr="00923B14" w:rsidRDefault="002F616C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(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2</w:t>
            </w:r>
            <w:r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298</w:t>
            </w:r>
            <w:r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237</w:t>
            </w:r>
            <w:r w:rsidRPr="00923B14">
              <w:rPr>
                <w:rFonts w:ascii="AngsanaUPC" w:hAnsi="AngsanaUPC" w:cs="AngsanaUPC" w:hint="cs"/>
                <w:color w:val="000000"/>
              </w:rPr>
              <w:t>)</w:t>
            </w:r>
          </w:p>
        </w:tc>
      </w:tr>
      <w:tr w:rsidR="00466F13" w:rsidRPr="00923B14" w14:paraId="65C5A9A5" w14:textId="77777777" w:rsidTr="00D30155">
        <w:tc>
          <w:tcPr>
            <w:tcW w:w="4113" w:type="dxa"/>
          </w:tcPr>
          <w:p w14:paraId="04E324E4" w14:textId="56E5D41B" w:rsidR="00466F13" w:rsidRPr="00923B14" w:rsidRDefault="00466F13" w:rsidP="00466F13">
            <w:pPr>
              <w:snapToGrid w:val="0"/>
              <w:ind w:left="199" w:right="-9" w:hanging="43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สินทรัพย์ไม่มีตัวตนอื่น - สุทธิ ณ วันที่ 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30</w:t>
            </w:r>
            <w:r w:rsidR="007C5DA1"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color w:val="000000"/>
                <w:cs/>
              </w:rPr>
              <w:t>มิถุนายน</w:t>
            </w: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0AE8B7" w14:textId="2AD94C28" w:rsidR="00466F13" w:rsidRPr="00923B14" w:rsidRDefault="00152D7A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126</w:t>
            </w:r>
            <w:r w:rsidR="001344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053</w:t>
            </w:r>
            <w:r w:rsidR="001344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882</w:t>
            </w:r>
          </w:p>
        </w:tc>
        <w:tc>
          <w:tcPr>
            <w:tcW w:w="117" w:type="dxa"/>
            <w:shd w:val="clear" w:color="auto" w:fill="auto"/>
          </w:tcPr>
          <w:p w14:paraId="528E7C90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D701D" w14:textId="174FF836" w:rsidR="00466F13" w:rsidRPr="00923B14" w:rsidRDefault="00152D7A" w:rsidP="00466F13">
            <w:pPr>
              <w:tabs>
                <w:tab w:val="decimal" w:pos="990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134</w:t>
            </w:r>
            <w:r w:rsidR="002F616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624</w:t>
            </w:r>
            <w:r w:rsidR="002F616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053</w:t>
            </w:r>
          </w:p>
        </w:tc>
        <w:tc>
          <w:tcPr>
            <w:tcW w:w="126" w:type="dxa"/>
            <w:shd w:val="clear" w:color="auto" w:fill="auto"/>
          </w:tcPr>
          <w:p w14:paraId="18D2CD2C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15D325" w14:textId="66E14A0E" w:rsidR="00466F13" w:rsidRPr="00923B14" w:rsidRDefault="00152D7A" w:rsidP="00466F13">
            <w:pPr>
              <w:tabs>
                <w:tab w:val="decimal" w:pos="994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21</w:t>
            </w:r>
            <w:r w:rsidR="001344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324</w:t>
            </w:r>
            <w:r w:rsidR="001344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156</w:t>
            </w:r>
          </w:p>
        </w:tc>
        <w:tc>
          <w:tcPr>
            <w:tcW w:w="108" w:type="dxa"/>
          </w:tcPr>
          <w:p w14:paraId="62521B30" w14:textId="77777777" w:rsidR="00466F13" w:rsidRPr="00923B14" w:rsidRDefault="00466F13" w:rsidP="00466F13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02E9FE19" w14:textId="79234D5A" w:rsidR="00466F13" w:rsidRPr="00923B14" w:rsidRDefault="00152D7A" w:rsidP="00466F13">
            <w:pPr>
              <w:tabs>
                <w:tab w:val="decimal" w:pos="1016"/>
              </w:tabs>
              <w:overflowPunct/>
              <w:autoSpaceDE/>
              <w:autoSpaceDN/>
              <w:adjustRightInd/>
              <w:ind w:left="-18" w:right="-9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20</w:t>
            </w:r>
            <w:r w:rsidR="002F616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651</w:t>
            </w:r>
            <w:r w:rsidR="002F616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333</w:t>
            </w:r>
          </w:p>
        </w:tc>
      </w:tr>
    </w:tbl>
    <w:p w14:paraId="25C7138A" w14:textId="12170A87" w:rsidR="00027973" w:rsidRPr="00923B14" w:rsidRDefault="00F53850" w:rsidP="00F53850">
      <w:pPr>
        <w:overflowPunct/>
        <w:adjustRightInd/>
        <w:spacing w:before="240"/>
        <w:ind w:left="547" w:right="-14"/>
        <w:jc w:val="thaiDistribute"/>
        <w:textAlignment w:val="auto"/>
        <w:rPr>
          <w:rFonts w:ascii="AngsanaUPC" w:hAnsi="AngsanaUPC" w:cs="AngsanaUPC" w:hint="cs"/>
          <w:color w:val="000000"/>
          <w:sz w:val="32"/>
          <w:szCs w:val="32"/>
        </w:rPr>
      </w:pPr>
      <w:bookmarkStart w:id="5" w:name="_Hlk71707236"/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สินทรัพย์ไม่มีตัวตนอื่นในงบการเงินรวมส่วนใหญ่คือ</w:t>
      </w:r>
      <w:r w:rsidR="00027973"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สูตรผลิตภัณฑ์เสริมอาหารและเครื่องสำอาง</w:t>
      </w:r>
    </w:p>
    <w:bookmarkEnd w:id="5"/>
    <w:p w14:paraId="0F985E30" w14:textId="77777777" w:rsidR="00927862" w:rsidRPr="00923B14" w:rsidRDefault="00927862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br w:type="page"/>
      </w:r>
    </w:p>
    <w:p w14:paraId="49FD4B3C" w14:textId="2AF6882E" w:rsidR="00513FF1" w:rsidRPr="00923B14" w:rsidRDefault="00152D7A" w:rsidP="00BE0C44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15</w:t>
      </w:r>
      <w:r w:rsidR="0018095D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D1441E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</w:r>
      <w:r w:rsidR="00513FF1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สินทรัพย์</w:t>
      </w:r>
      <w:r w:rsidR="00513FF1" w:rsidRPr="00923B14">
        <w:rPr>
          <w:rFonts w:ascii="AngsanaUPC" w:hAnsi="AngsanaUPC" w:cs="AngsanaUPC" w:hint="cs"/>
          <w:b/>
          <w:bCs/>
          <w:sz w:val="32"/>
          <w:szCs w:val="32"/>
        </w:rPr>
        <w:t xml:space="preserve"> (</w:t>
      </w:r>
      <w:r w:rsidR="00513FF1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หนี้สิน</w:t>
      </w:r>
      <w:r w:rsidR="00513FF1" w:rsidRPr="00923B14">
        <w:rPr>
          <w:rFonts w:ascii="AngsanaUPC" w:hAnsi="AngsanaUPC" w:cs="AngsanaUPC" w:hint="cs"/>
          <w:b/>
          <w:bCs/>
          <w:sz w:val="32"/>
          <w:szCs w:val="32"/>
        </w:rPr>
        <w:t>)</w:t>
      </w:r>
      <w:r w:rsidR="00513FF1" w:rsidRPr="00923B14">
        <w:rPr>
          <w:rFonts w:ascii="AngsanaUPC" w:hAnsi="AngsanaUPC" w:cs="AngsanaUPC" w:hint="cs"/>
          <w:b/>
          <w:bCs/>
          <w:sz w:val="32"/>
          <w:szCs w:val="32"/>
          <w:cs/>
        </w:rPr>
        <w:t xml:space="preserve"> ภาษีเงินได้รอการตัดบัญชีและค่าใช้จ่ายภาษีเงินได้</w:t>
      </w:r>
    </w:p>
    <w:p w14:paraId="153C06FB" w14:textId="77777777" w:rsidR="00513FF1" w:rsidRPr="00923B14" w:rsidRDefault="00513FF1" w:rsidP="00513FF1">
      <w:pPr>
        <w:tabs>
          <w:tab w:val="decimal" w:pos="9180"/>
        </w:tabs>
        <w:ind w:left="547" w:right="-14"/>
        <w:jc w:val="both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 xml:space="preserve">สินทรัพย์ </w:t>
      </w:r>
      <w:r w:rsidRPr="00923B14">
        <w:rPr>
          <w:rFonts w:ascii="AngsanaUPC" w:hAnsi="AngsanaUPC" w:cs="AngsanaUPC" w:hint="cs"/>
          <w:sz w:val="32"/>
          <w:szCs w:val="32"/>
        </w:rPr>
        <w:t>(</w:t>
      </w:r>
      <w:r w:rsidRPr="00923B14">
        <w:rPr>
          <w:rFonts w:ascii="AngsanaUPC" w:hAnsi="AngsanaUPC" w:cs="AngsanaUPC" w:hint="cs"/>
          <w:sz w:val="32"/>
          <w:szCs w:val="32"/>
          <w:cs/>
        </w:rPr>
        <w:t>หนี้สิน</w:t>
      </w:r>
      <w:r w:rsidRPr="00923B14">
        <w:rPr>
          <w:rFonts w:ascii="AngsanaUPC" w:hAnsi="AngsanaUPC" w:cs="AngsanaUPC" w:hint="cs"/>
          <w:sz w:val="32"/>
          <w:szCs w:val="32"/>
        </w:rPr>
        <w:t>)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 ภาษีเงินได้รอการตัดบัญชี ประกอบด้วย</w:t>
      </w:r>
    </w:p>
    <w:p w14:paraId="3AE477EB" w14:textId="4E0CE4D3" w:rsidR="00513FF1" w:rsidRPr="00923B14" w:rsidRDefault="00513FF1" w:rsidP="00513FF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81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0"/>
        <w:gridCol w:w="1125"/>
        <w:gridCol w:w="90"/>
        <w:gridCol w:w="1081"/>
        <w:gridCol w:w="90"/>
        <w:gridCol w:w="1025"/>
        <w:gridCol w:w="90"/>
        <w:gridCol w:w="1084"/>
      </w:tblGrid>
      <w:tr w:rsidR="00513FF1" w:rsidRPr="00923B14" w14:paraId="3BD3CDE2" w14:textId="77777777" w:rsidTr="00B40ACC">
        <w:trPr>
          <w:trHeight w:val="144"/>
        </w:trPr>
        <w:tc>
          <w:tcPr>
            <w:tcW w:w="4230" w:type="dxa"/>
          </w:tcPr>
          <w:p w14:paraId="69D936B4" w14:textId="77777777" w:rsidR="00513FF1" w:rsidRPr="00923B14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2296" w:type="dxa"/>
            <w:gridSpan w:val="3"/>
          </w:tcPr>
          <w:p w14:paraId="4D148A68" w14:textId="77777777" w:rsidR="00513FF1" w:rsidRPr="00923B14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80E8AA7" w14:textId="77777777" w:rsidR="00513FF1" w:rsidRPr="00923B14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2199" w:type="dxa"/>
            <w:gridSpan w:val="3"/>
          </w:tcPr>
          <w:p w14:paraId="50E9FE76" w14:textId="77777777" w:rsidR="00513FF1" w:rsidRPr="00923B14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513FF1" w:rsidRPr="00923B14" w14:paraId="535DD1B2" w14:textId="77777777" w:rsidTr="00B40ACC">
        <w:trPr>
          <w:trHeight w:val="144"/>
        </w:trPr>
        <w:tc>
          <w:tcPr>
            <w:tcW w:w="4230" w:type="dxa"/>
          </w:tcPr>
          <w:p w14:paraId="478E28D9" w14:textId="77777777" w:rsidR="00513FF1" w:rsidRPr="00923B14" w:rsidRDefault="00513FF1" w:rsidP="00D93D3B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33C1ED31" w14:textId="77777777" w:rsidR="00513FF1" w:rsidRPr="00923B14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1B53AE8" w14:textId="77777777" w:rsidR="00513FF1" w:rsidRPr="00923B14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081" w:type="dxa"/>
          </w:tcPr>
          <w:p w14:paraId="10A1A269" w14:textId="77777777" w:rsidR="00513FF1" w:rsidRPr="00923B14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23E05E9A" w14:textId="77777777" w:rsidR="00513FF1" w:rsidRPr="00923B14" w:rsidRDefault="00513FF1" w:rsidP="00D93D3B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25" w:type="dxa"/>
          </w:tcPr>
          <w:p w14:paraId="719A0638" w14:textId="77777777" w:rsidR="00513FF1" w:rsidRPr="00923B14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ณ วันที่</w:t>
            </w:r>
          </w:p>
        </w:tc>
        <w:tc>
          <w:tcPr>
            <w:tcW w:w="90" w:type="dxa"/>
          </w:tcPr>
          <w:p w14:paraId="3CED8F1A" w14:textId="77777777" w:rsidR="00513FF1" w:rsidRPr="00923B14" w:rsidRDefault="00513FF1" w:rsidP="00D93D3B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084" w:type="dxa"/>
          </w:tcPr>
          <w:p w14:paraId="00979C8F" w14:textId="77777777" w:rsidR="00513FF1" w:rsidRPr="00923B14" w:rsidRDefault="00513FF1" w:rsidP="00D93D3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ณ วันที่</w:t>
            </w:r>
          </w:p>
        </w:tc>
      </w:tr>
      <w:tr w:rsidR="00133E5E" w:rsidRPr="00923B14" w14:paraId="2F076174" w14:textId="77777777" w:rsidTr="00B40ACC">
        <w:trPr>
          <w:trHeight w:val="144"/>
        </w:trPr>
        <w:tc>
          <w:tcPr>
            <w:tcW w:w="4230" w:type="dxa"/>
          </w:tcPr>
          <w:p w14:paraId="514278E6" w14:textId="77777777" w:rsidR="00133E5E" w:rsidRPr="00923B14" w:rsidRDefault="00133E5E" w:rsidP="00133E5E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7E24EFAF" w14:textId="6B191808" w:rsidR="00133E5E" w:rsidRPr="00923B14" w:rsidRDefault="00152D7A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6A0C0E7F" w14:textId="77777777" w:rsidR="00133E5E" w:rsidRPr="00923B14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1" w:type="dxa"/>
          </w:tcPr>
          <w:p w14:paraId="6B951D23" w14:textId="0F572D02" w:rsidR="00133E5E" w:rsidRPr="00923B14" w:rsidRDefault="00152D7A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133E5E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528BC359" w14:textId="77777777" w:rsidR="00133E5E" w:rsidRPr="00923B14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25" w:type="dxa"/>
          </w:tcPr>
          <w:p w14:paraId="56D1FC15" w14:textId="5AA0AD38" w:rsidR="00133E5E" w:rsidRPr="00923B14" w:rsidRDefault="00152D7A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90" w:type="dxa"/>
          </w:tcPr>
          <w:p w14:paraId="50C087CC" w14:textId="77777777" w:rsidR="00133E5E" w:rsidRPr="00923B14" w:rsidRDefault="00133E5E" w:rsidP="00133E5E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4" w:type="dxa"/>
          </w:tcPr>
          <w:p w14:paraId="0526729B" w14:textId="787DA297" w:rsidR="00133E5E" w:rsidRPr="00923B14" w:rsidRDefault="00152D7A" w:rsidP="00133E5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133E5E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</w:tr>
      <w:tr w:rsidR="00B40ACC" w:rsidRPr="00923B14" w14:paraId="3F44AB4D" w14:textId="77777777" w:rsidTr="00B40ACC">
        <w:trPr>
          <w:trHeight w:val="144"/>
        </w:trPr>
        <w:tc>
          <w:tcPr>
            <w:tcW w:w="4230" w:type="dxa"/>
          </w:tcPr>
          <w:p w14:paraId="3EDA0D21" w14:textId="77777777" w:rsidR="00B40ACC" w:rsidRPr="00923B14" w:rsidRDefault="00B40ACC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125" w:type="dxa"/>
          </w:tcPr>
          <w:p w14:paraId="4E368E1E" w14:textId="540741E1" w:rsidR="00B40ACC" w:rsidRPr="00923B14" w:rsidRDefault="00152D7A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1DF6FAA7" w14:textId="77777777" w:rsidR="00B40ACC" w:rsidRPr="00923B14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1" w:type="dxa"/>
          </w:tcPr>
          <w:p w14:paraId="26FAA5C5" w14:textId="389BD16E" w:rsidR="00B40ACC" w:rsidRPr="00923B14" w:rsidRDefault="00152D7A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78B64CE1" w14:textId="77777777" w:rsidR="00B40ACC" w:rsidRPr="00923B14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25" w:type="dxa"/>
          </w:tcPr>
          <w:p w14:paraId="04B05D89" w14:textId="63E0DE1E" w:rsidR="00B40ACC" w:rsidRPr="00923B14" w:rsidRDefault="00152D7A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7D0105BE" w14:textId="77777777" w:rsidR="00B40ACC" w:rsidRPr="00923B14" w:rsidRDefault="00B40ACC" w:rsidP="00A91721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84" w:type="dxa"/>
          </w:tcPr>
          <w:p w14:paraId="2B4633F9" w14:textId="18FC9C2A" w:rsidR="00B40ACC" w:rsidRPr="00923B14" w:rsidRDefault="00152D7A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DA48BD" w:rsidRPr="00923B14" w14:paraId="30A8DF26" w14:textId="77777777" w:rsidTr="00B40ACC">
        <w:trPr>
          <w:trHeight w:val="144"/>
        </w:trPr>
        <w:tc>
          <w:tcPr>
            <w:tcW w:w="4230" w:type="dxa"/>
          </w:tcPr>
          <w:p w14:paraId="34CA917A" w14:textId="77777777" w:rsidR="00DA48BD" w:rsidRPr="00923B14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="AngsanaUPC" w:eastAsia="Angsana New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25" w:type="dxa"/>
          </w:tcPr>
          <w:p w14:paraId="5A3BC711" w14:textId="2A65D961" w:rsidR="00DA48BD" w:rsidRPr="00923B14" w:rsidRDefault="00152D7A" w:rsidP="0032588C">
            <w:pPr>
              <w:tabs>
                <w:tab w:val="decimal" w:pos="988"/>
              </w:tabs>
              <w:ind w:right="-15"/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</w:t>
            </w:r>
            <w:r w:rsidR="00BB438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526</w:t>
            </w:r>
            <w:r w:rsidR="00352B97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918</w:t>
            </w:r>
          </w:p>
        </w:tc>
        <w:tc>
          <w:tcPr>
            <w:tcW w:w="90" w:type="dxa"/>
          </w:tcPr>
          <w:p w14:paraId="4250B789" w14:textId="77777777" w:rsidR="00DA48BD" w:rsidRPr="00923B14" w:rsidRDefault="00DA48BD" w:rsidP="00DA48BD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1" w:type="dxa"/>
          </w:tcPr>
          <w:p w14:paraId="2D9DCCE0" w14:textId="637A301F" w:rsidR="00DA48BD" w:rsidRPr="00923B14" w:rsidRDefault="00152D7A" w:rsidP="00DA48BD">
            <w:pPr>
              <w:tabs>
                <w:tab w:val="decimal" w:pos="983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DA48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137</w:t>
            </w:r>
            <w:r w:rsidR="00DA48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469</w:t>
            </w:r>
          </w:p>
        </w:tc>
        <w:tc>
          <w:tcPr>
            <w:tcW w:w="90" w:type="dxa"/>
          </w:tcPr>
          <w:p w14:paraId="19C97981" w14:textId="77777777" w:rsidR="00DA48BD" w:rsidRPr="00923B14" w:rsidRDefault="00DA48BD" w:rsidP="00DA48BD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5" w:type="dxa"/>
          </w:tcPr>
          <w:p w14:paraId="61471251" w14:textId="04F47679" w:rsidR="00DA48BD" w:rsidRPr="00923B14" w:rsidRDefault="00152D7A" w:rsidP="00EA5145">
            <w:pPr>
              <w:tabs>
                <w:tab w:val="decimal" w:pos="944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352B9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282</w:t>
            </w:r>
            <w:r w:rsidR="00352B9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643</w:t>
            </w:r>
          </w:p>
        </w:tc>
        <w:tc>
          <w:tcPr>
            <w:tcW w:w="90" w:type="dxa"/>
          </w:tcPr>
          <w:p w14:paraId="7E96A010" w14:textId="77777777" w:rsidR="00DA48BD" w:rsidRPr="00923B14" w:rsidRDefault="00DA48BD" w:rsidP="00DA48BD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4" w:type="dxa"/>
          </w:tcPr>
          <w:p w14:paraId="73878291" w14:textId="6E4A5EDE" w:rsidR="00DA48BD" w:rsidRPr="00923B14" w:rsidRDefault="00152D7A" w:rsidP="00EA5145">
            <w:pPr>
              <w:tabs>
                <w:tab w:val="decimal" w:pos="944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</w:t>
            </w:r>
            <w:r w:rsidR="00DA48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049</w:t>
            </w:r>
            <w:r w:rsidR="00DA48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789</w:t>
            </w:r>
          </w:p>
        </w:tc>
      </w:tr>
      <w:tr w:rsidR="00DA48BD" w:rsidRPr="00923B14" w14:paraId="51CCB165" w14:textId="77777777" w:rsidTr="00B40ACC">
        <w:trPr>
          <w:trHeight w:val="144"/>
        </w:trPr>
        <w:tc>
          <w:tcPr>
            <w:tcW w:w="4230" w:type="dxa"/>
          </w:tcPr>
          <w:p w14:paraId="598592FD" w14:textId="23575C78" w:rsidR="00DA48BD" w:rsidRPr="00923B14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หนี้สินภาษีเงินได้รอการตัดบัญชี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464DA1C" w14:textId="1FEB217B" w:rsidR="00DA48BD" w:rsidRPr="00923B14" w:rsidRDefault="000B02A9" w:rsidP="0032588C">
            <w:pPr>
              <w:tabs>
                <w:tab w:val="decimal" w:pos="988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20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154</w:t>
            </w:r>
            <w:r w:rsidR="00352B97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858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</w:tcPr>
          <w:p w14:paraId="5C105B15" w14:textId="77777777" w:rsidR="00DA48BD" w:rsidRPr="00923B14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A8318A8" w14:textId="06546654" w:rsidR="00DA48BD" w:rsidRPr="00923B14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21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599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058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</w:tcPr>
          <w:p w14:paraId="1255D1AE" w14:textId="77777777" w:rsidR="00DA48BD" w:rsidRPr="00923B14" w:rsidRDefault="00DA48BD" w:rsidP="00DA48BD">
            <w:pPr>
              <w:overflowPunct/>
              <w:autoSpaceDE/>
              <w:autoSpaceDN/>
              <w:adjustRightInd/>
              <w:ind w:right="-9" w:firstLine="172"/>
              <w:jc w:val="both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0159C260" w14:textId="1457ADA2" w:rsidR="00DA48BD" w:rsidRPr="00923B14" w:rsidRDefault="00806150" w:rsidP="00EA5145">
            <w:pPr>
              <w:tabs>
                <w:tab w:val="decimal" w:pos="944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89</w:t>
            </w:r>
            <w:r w:rsidR="000774ED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608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</w:tcPr>
          <w:p w14:paraId="6B829F42" w14:textId="77777777" w:rsidR="00DA48BD" w:rsidRPr="00923B14" w:rsidRDefault="00DA48BD" w:rsidP="00DA48BD">
            <w:pPr>
              <w:overflowPunct/>
              <w:autoSpaceDE/>
              <w:autoSpaceDN/>
              <w:adjustRightInd/>
              <w:ind w:firstLine="172"/>
              <w:jc w:val="both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24A4A3" w14:textId="154F0029" w:rsidR="00DA48BD" w:rsidRPr="00923B14" w:rsidRDefault="00B12A6D" w:rsidP="00EA5145">
            <w:pPr>
              <w:tabs>
                <w:tab w:val="decimal" w:pos="944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507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002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DA48BD" w:rsidRPr="00923B14" w14:paraId="4B8A6C84" w14:textId="77777777" w:rsidTr="00B40ACC">
        <w:trPr>
          <w:trHeight w:val="144"/>
        </w:trPr>
        <w:tc>
          <w:tcPr>
            <w:tcW w:w="4230" w:type="dxa"/>
          </w:tcPr>
          <w:p w14:paraId="34BE41AA" w14:textId="77777777" w:rsidR="00DA48BD" w:rsidRPr="00923B14" w:rsidRDefault="00DA48BD" w:rsidP="00DA48BD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-9" w:firstLine="172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สินทรัพย์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หนี้สิน</w:t>
            </w:r>
            <w:r w:rsidRPr="00923B14">
              <w:rPr>
                <w:rFonts w:ascii="AngsanaUPC" w:hAnsi="AngsanaUPC" w:cs="AngsanaUPC" w:hint="cs"/>
                <w:color w:val="000000"/>
              </w:rPr>
              <w:t>)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 ภาษีเงินได้รอการตัดบัญชี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- สุทธิ</w:t>
            </w:r>
          </w:p>
        </w:tc>
        <w:tc>
          <w:tcPr>
            <w:tcW w:w="1125" w:type="dxa"/>
            <w:tcBorders>
              <w:bottom w:val="double" w:sz="4" w:space="0" w:color="auto"/>
            </w:tcBorders>
          </w:tcPr>
          <w:p w14:paraId="01E9E5A9" w14:textId="3A53D947" w:rsidR="00DA48BD" w:rsidRPr="00923B14" w:rsidRDefault="00BB4381" w:rsidP="0032588C">
            <w:pPr>
              <w:tabs>
                <w:tab w:val="decimal" w:pos="988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15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627</w:t>
            </w:r>
            <w:r w:rsidR="00352B97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940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</w:tcPr>
          <w:p w14:paraId="051C4224" w14:textId="77777777" w:rsidR="00DA48BD" w:rsidRPr="00923B14" w:rsidRDefault="00DA48BD" w:rsidP="00DA48BD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82205F8" w14:textId="05A2A36F" w:rsidR="00DA48BD" w:rsidRPr="00923B14" w:rsidRDefault="00DA48BD" w:rsidP="00DA48BD">
            <w:pPr>
              <w:tabs>
                <w:tab w:val="decimal" w:pos="983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461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589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</w:tcPr>
          <w:p w14:paraId="3C4BCFFB" w14:textId="77777777" w:rsidR="00DA48BD" w:rsidRPr="00923B14" w:rsidRDefault="00DA48BD" w:rsidP="00DA48BD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4376930F" w14:textId="68EDE380" w:rsidR="00DA48BD" w:rsidRPr="00923B14" w:rsidRDefault="00152D7A" w:rsidP="00EA5145">
            <w:pPr>
              <w:tabs>
                <w:tab w:val="decimal" w:pos="944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BB438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193</w:t>
            </w:r>
            <w:r w:rsidR="00BB438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035</w:t>
            </w:r>
          </w:p>
        </w:tc>
        <w:tc>
          <w:tcPr>
            <w:tcW w:w="90" w:type="dxa"/>
          </w:tcPr>
          <w:p w14:paraId="36F47187" w14:textId="77777777" w:rsidR="00DA48BD" w:rsidRPr="00923B14" w:rsidRDefault="00DA48BD" w:rsidP="00DA48BD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5AB42208" w14:textId="5C15FDA8" w:rsidR="00DA48BD" w:rsidRPr="00923B14" w:rsidRDefault="00152D7A" w:rsidP="00EA5145">
            <w:pPr>
              <w:tabs>
                <w:tab w:val="decimal" w:pos="944"/>
              </w:tabs>
              <w:ind w:right="-15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DA48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542</w:t>
            </w:r>
            <w:r w:rsidR="00DA48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787</w:t>
            </w:r>
          </w:p>
        </w:tc>
      </w:tr>
    </w:tbl>
    <w:p w14:paraId="1871D51A" w14:textId="4A0A1C8E" w:rsidR="00513FF1" w:rsidRPr="00923B14" w:rsidRDefault="00513FF1" w:rsidP="00E74059">
      <w:pPr>
        <w:overflowPunct/>
        <w:autoSpaceDE/>
        <w:autoSpaceDN/>
        <w:adjustRightInd/>
        <w:spacing w:before="240"/>
        <w:ind w:left="547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รายการเคลื่อนไหวของสินทรัพย์ 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(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หนี้สิน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)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ภาษีเงินได้รอการตัดบัญชี</w:t>
      </w:r>
      <w:r w:rsidR="003D6A0F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มีดังนี้</w:t>
      </w:r>
    </w:p>
    <w:p w14:paraId="53341B36" w14:textId="3F2D1D40" w:rsidR="002E21EB" w:rsidRPr="00923B14" w:rsidRDefault="002E21EB" w:rsidP="002E21E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</w:rPr>
        <w:t>30</w:t>
      </w:r>
      <w:r w:rsidRPr="00923B14">
        <w:rPr>
          <w:rFonts w:ascii="AngsanaUPC" w:hAnsi="AngsanaUPC" w:cs="AngsanaUPC" w:hint="cs"/>
          <w:b/>
          <w:bCs/>
          <w:cs/>
        </w:rPr>
        <w:t xml:space="preserve"> มิถุนายน </w:t>
      </w:r>
      <w:r w:rsidR="00152D7A" w:rsidRPr="00923B14">
        <w:rPr>
          <w:rFonts w:ascii="AngsanaUPC" w:hAnsi="AngsanaUPC" w:cs="AngsanaUPC" w:hint="cs"/>
          <w:b/>
          <w:bCs/>
        </w:rPr>
        <w:t>2566</w:t>
      </w:r>
    </w:p>
    <w:p w14:paraId="118794F2" w14:textId="49230DC1" w:rsidR="00513FF1" w:rsidRPr="00923B14" w:rsidRDefault="00513FF1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="AngsanaUPC" w:hAnsi="AngsanaUPC" w:cs="AngsanaUPC" w:hint="cs"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หน่วย </w:t>
      </w:r>
      <w:r w:rsidRPr="00923B14">
        <w:rPr>
          <w:rFonts w:ascii="AngsanaUPC" w:hAnsi="AngsanaUPC" w:cs="AngsanaUPC" w:hint="cs"/>
          <w:b/>
          <w:bCs/>
        </w:rPr>
        <w:t xml:space="preserve">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687BB5" w:rsidRPr="00923B14" w14:paraId="0AAF9F3B" w14:textId="77777777" w:rsidTr="00F204A1">
        <w:trPr>
          <w:trHeight w:val="147"/>
        </w:trPr>
        <w:tc>
          <w:tcPr>
            <w:tcW w:w="4447" w:type="dxa"/>
          </w:tcPr>
          <w:p w14:paraId="3D00DB1B" w14:textId="77777777" w:rsidR="00687BB5" w:rsidRPr="00923B14" w:rsidRDefault="00687BB5" w:rsidP="00110E06">
            <w:pPr>
              <w:snapToGrid w:val="0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7B65C7D1" w14:textId="4A8A581C" w:rsidR="00687BB5" w:rsidRPr="00923B14" w:rsidRDefault="00687BB5" w:rsidP="00110E06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</w:tr>
      <w:tr w:rsidR="00E27225" w:rsidRPr="00923B14" w14:paraId="76694FD7" w14:textId="77777777" w:rsidTr="00F204A1">
        <w:trPr>
          <w:trHeight w:val="147"/>
        </w:trPr>
        <w:tc>
          <w:tcPr>
            <w:tcW w:w="4447" w:type="dxa"/>
          </w:tcPr>
          <w:p w14:paraId="0745688C" w14:textId="77777777" w:rsidR="00E27225" w:rsidRPr="00923B14" w:rsidRDefault="00E27225" w:rsidP="00E27225">
            <w:pPr>
              <w:snapToGrid w:val="0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990" w:type="dxa"/>
          </w:tcPr>
          <w:p w14:paraId="0CC881A7" w14:textId="77777777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03229F64" w14:textId="77777777" w:rsidR="00E27225" w:rsidRPr="00923B14" w:rsidRDefault="00E27225" w:rsidP="00E27225">
            <w:pPr>
              <w:snapToGrid w:val="0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38A4A2" w14:textId="46C233DA" w:rsidR="00E27225" w:rsidRPr="00923B14" w:rsidRDefault="00E27225" w:rsidP="00E27225">
            <w:pPr>
              <w:snapToGrid w:val="0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61099CA" w14:textId="77777777" w:rsidR="00E27225" w:rsidRPr="00923B14" w:rsidRDefault="00E27225" w:rsidP="00E27225">
            <w:pPr>
              <w:snapToGrid w:val="0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555069AE" w14:textId="74067FE9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427A7BE5" w14:textId="77777777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596E4566" w14:textId="6B4B4A9E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E27225" w:rsidRPr="00923B14" w14:paraId="11C2865E" w14:textId="77777777" w:rsidTr="00F204A1">
        <w:trPr>
          <w:trHeight w:val="147"/>
        </w:trPr>
        <w:tc>
          <w:tcPr>
            <w:tcW w:w="4447" w:type="dxa"/>
          </w:tcPr>
          <w:p w14:paraId="4128D9A0" w14:textId="77777777" w:rsidR="00E27225" w:rsidRPr="00923B14" w:rsidRDefault="00E27225" w:rsidP="00E27225">
            <w:pPr>
              <w:snapToGrid w:val="0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990" w:type="dxa"/>
          </w:tcPr>
          <w:p w14:paraId="5731A5F7" w14:textId="77777777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6B8E294" w14:textId="77777777" w:rsidR="00E27225" w:rsidRPr="00923B14" w:rsidRDefault="00E27225" w:rsidP="00E27225">
            <w:pPr>
              <w:snapToGrid w:val="0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18FA98" w14:textId="234BFE06" w:rsidR="00E27225" w:rsidRPr="00923B14" w:rsidRDefault="00E27225" w:rsidP="00E27225">
            <w:pPr>
              <w:snapToGrid w:val="0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4D52516A" w14:textId="77777777" w:rsidR="00E27225" w:rsidRPr="00923B14" w:rsidRDefault="00E27225" w:rsidP="00E27225">
            <w:pPr>
              <w:snapToGrid w:val="0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45D7D30E" w14:textId="386600E3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732FF1F" w14:textId="77777777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070624E8" w14:textId="1349F46F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E27225" w:rsidRPr="00923B14" w14:paraId="011DCC72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EA96C75" w14:textId="77777777" w:rsidR="00E27225" w:rsidRPr="00923B14" w:rsidRDefault="00E27225" w:rsidP="00E27225">
            <w:pPr>
              <w:keepNext/>
              <w:keepLines/>
              <w:snapToGrid w:val="0"/>
              <w:outlineLvl w:val="7"/>
              <w:rPr>
                <w:rFonts w:ascii="AngsanaUPC" w:eastAsia="MS Gothic" w:hAnsi="AngsanaUPC" w:cs="AngsanaUPC" w:hint="cs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4B2BA10" w14:textId="32DC451A" w:rsidR="00E27225" w:rsidRPr="00923B14" w:rsidRDefault="00152D7A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1</w:t>
            </w:r>
            <w:r w:rsidR="00E27225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798F7DE" w14:textId="77777777" w:rsidR="00E27225" w:rsidRPr="00923B14" w:rsidRDefault="00E27225" w:rsidP="00E27225">
            <w:pPr>
              <w:snapToGrid w:val="0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E6FD2B" w14:textId="0563C1E5" w:rsidR="00E27225" w:rsidRPr="00923B14" w:rsidRDefault="00E27225" w:rsidP="00E27225">
            <w:pPr>
              <w:snapToGrid w:val="0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388B0781" w14:textId="77777777" w:rsidR="00E27225" w:rsidRPr="00923B14" w:rsidRDefault="00E27225" w:rsidP="00E27225">
            <w:pPr>
              <w:snapToGrid w:val="0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0C9E7CB3" w14:textId="3C3CD16B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422F7543" w14:textId="77777777" w:rsidR="00E27225" w:rsidRPr="00923B14" w:rsidRDefault="00E27225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57E82D46" w14:textId="758CE37B" w:rsidR="00E27225" w:rsidRPr="00923B14" w:rsidRDefault="00152D7A" w:rsidP="00E27225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</w:tr>
      <w:tr w:rsidR="00D26DC4" w:rsidRPr="00923B14" w14:paraId="68C64E76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6F38E81C" w14:textId="77777777" w:rsidR="00D26DC4" w:rsidRPr="00923B14" w:rsidRDefault="00D26DC4" w:rsidP="00155799">
            <w:pPr>
              <w:keepNext/>
              <w:keepLines/>
              <w:snapToGrid w:val="0"/>
              <w:ind w:left="612"/>
              <w:outlineLvl w:val="7"/>
              <w:rPr>
                <w:rFonts w:ascii="AngsanaUPC" w:eastAsia="MS Gothic" w:hAnsi="AngsanaUPC" w:cs="AngsanaUPC" w:hint="cs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752D6AF0" w14:textId="7FBBB4DE" w:rsidR="00D26DC4" w:rsidRPr="00923B14" w:rsidRDefault="00152D7A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6A6C6CCD" w14:textId="77777777" w:rsidR="00D26DC4" w:rsidRPr="00923B14" w:rsidRDefault="00D26DC4" w:rsidP="00155799">
            <w:pPr>
              <w:snapToGrid w:val="0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BF8261" w14:textId="5F121048" w:rsidR="00D26DC4" w:rsidRPr="00923B14" w:rsidRDefault="00D26DC4" w:rsidP="00155799">
            <w:pPr>
              <w:snapToGrid w:val="0"/>
              <w:ind w:left="-81"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FF99F8E" w14:textId="77777777" w:rsidR="00D26DC4" w:rsidRPr="00923B14" w:rsidRDefault="00D26DC4" w:rsidP="00155799">
            <w:pPr>
              <w:snapToGrid w:val="0"/>
              <w:ind w:left="-81"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01FC3528" w14:textId="77777777" w:rsidR="00D26DC4" w:rsidRPr="00923B14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72" w:type="dxa"/>
          </w:tcPr>
          <w:p w14:paraId="74E791FE" w14:textId="77777777" w:rsidR="00D26DC4" w:rsidRPr="00923B14" w:rsidRDefault="00D26DC4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0023642A" w14:textId="1A99E080" w:rsidR="00D26DC4" w:rsidRPr="00923B14" w:rsidRDefault="00152D7A" w:rsidP="00155799">
            <w:pPr>
              <w:overflowPunct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</w:tr>
      <w:tr w:rsidR="00D26DC4" w:rsidRPr="00923B14" w14:paraId="243D8641" w14:textId="77777777" w:rsidTr="00F204A1">
        <w:trPr>
          <w:trHeight w:val="147"/>
        </w:trPr>
        <w:tc>
          <w:tcPr>
            <w:tcW w:w="4447" w:type="dxa"/>
          </w:tcPr>
          <w:p w14:paraId="1ABCFAD8" w14:textId="77777777" w:rsidR="00D26DC4" w:rsidRPr="00923B14" w:rsidRDefault="00D26DC4" w:rsidP="00394EF7">
            <w:pPr>
              <w:snapToGrid w:val="0"/>
              <w:jc w:val="thaiDistribute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5EEFE2BE" w14:textId="77777777" w:rsidR="00D26DC4" w:rsidRPr="00923B14" w:rsidRDefault="00D26DC4" w:rsidP="00155799">
            <w:pPr>
              <w:tabs>
                <w:tab w:val="decimal" w:pos="1083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3DA8EA8" w14:textId="77777777" w:rsidR="00D26DC4" w:rsidRPr="00923B14" w:rsidRDefault="00D26DC4" w:rsidP="0015579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4164F5D" w14:textId="77777777" w:rsidR="00D26DC4" w:rsidRPr="00923B14" w:rsidRDefault="00D26DC4" w:rsidP="00155799">
            <w:pPr>
              <w:tabs>
                <w:tab w:val="left" w:pos="576"/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46EF858A" w14:textId="77777777" w:rsidR="00D26DC4" w:rsidRPr="00923B14" w:rsidRDefault="00D26DC4" w:rsidP="0015579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78C9A282" w14:textId="77777777" w:rsidR="00D26DC4" w:rsidRPr="00923B14" w:rsidRDefault="00D26DC4" w:rsidP="00155799">
            <w:pPr>
              <w:tabs>
                <w:tab w:val="decimal" w:pos="861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72" w:type="dxa"/>
          </w:tcPr>
          <w:p w14:paraId="6487638C" w14:textId="77777777" w:rsidR="00D26DC4" w:rsidRPr="00923B14" w:rsidRDefault="00D26DC4" w:rsidP="00155799">
            <w:pPr>
              <w:tabs>
                <w:tab w:val="decimal" w:pos="861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4E0EEFF" w14:textId="12C68274" w:rsidR="00D26DC4" w:rsidRPr="00923B14" w:rsidRDefault="00D26DC4" w:rsidP="00155799">
            <w:pPr>
              <w:tabs>
                <w:tab w:val="decimal" w:pos="861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</w:tr>
      <w:tr w:rsidR="00A201E5" w:rsidRPr="00923B14" w14:paraId="22CDB886" w14:textId="77777777" w:rsidTr="00F204A1">
        <w:trPr>
          <w:trHeight w:val="147"/>
        </w:trPr>
        <w:tc>
          <w:tcPr>
            <w:tcW w:w="4447" w:type="dxa"/>
          </w:tcPr>
          <w:p w14:paraId="1B02169C" w14:textId="3BE3BBD5" w:rsidR="00A201E5" w:rsidRPr="00923B14" w:rsidRDefault="00A201E5" w:rsidP="00A201E5">
            <w:pPr>
              <w:snapToGrid w:val="0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3A2A1C0A" w14:textId="19700594" w:rsidR="00A201E5" w:rsidRPr="00923B14" w:rsidRDefault="00152D7A" w:rsidP="00A201E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403</w:t>
            </w:r>
            <w:r w:rsidR="00A201E5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7C827C67" w14:textId="77777777" w:rsidR="00A201E5" w:rsidRPr="00923B14" w:rsidRDefault="00A201E5" w:rsidP="00A201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CAC564C" w14:textId="0E818708" w:rsidR="00A201E5" w:rsidRPr="00923B14" w:rsidRDefault="00A201E5" w:rsidP="00A201E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229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710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A7793B9" w14:textId="77777777" w:rsidR="00A201E5" w:rsidRPr="00923B14" w:rsidRDefault="00A201E5" w:rsidP="00A201E5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24AFA9F8" w14:textId="3E550A09" w:rsidR="00A201E5" w:rsidRPr="00923B14" w:rsidRDefault="000B02A9" w:rsidP="00A201E5">
            <w:pPr>
              <w:tabs>
                <w:tab w:val="center" w:pos="540"/>
              </w:tabs>
              <w:snapToGrid w:val="0"/>
              <w:jc w:val="center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72" w:type="dxa"/>
          </w:tcPr>
          <w:p w14:paraId="19B4A8D8" w14:textId="77777777" w:rsidR="00A201E5" w:rsidRPr="00923B14" w:rsidRDefault="00A201E5" w:rsidP="00A201E5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9386029" w14:textId="3D3F878D" w:rsidR="00A201E5" w:rsidRPr="00923B14" w:rsidRDefault="00152D7A" w:rsidP="00A201E5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174</w:t>
            </w:r>
            <w:r w:rsidR="00A201E5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059</w:t>
            </w:r>
          </w:p>
        </w:tc>
      </w:tr>
      <w:tr w:rsidR="00A201E5" w:rsidRPr="00923B14" w14:paraId="52EBCF6C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92CA5ED" w14:textId="77777777" w:rsidR="00A201E5" w:rsidRPr="00923B14" w:rsidRDefault="00A201E5" w:rsidP="00A201E5">
            <w:pPr>
              <w:snapToGrid w:val="0"/>
              <w:ind w:left="126" w:right="-95"/>
              <w:jc w:val="thaiDistribute"/>
              <w:rPr>
                <w:rFonts w:ascii="AngsanaUPC" w:hAnsi="AngsanaUPC" w:cs="AngsanaUPC" w:hint="cs"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0E6463F" w14:textId="34C5CD0F" w:rsidR="00A201E5" w:rsidRPr="00923B14" w:rsidRDefault="00152D7A" w:rsidP="00A201E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519</w:t>
            </w:r>
            <w:r w:rsidR="00A201E5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320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D21ADDD" w14:textId="77777777" w:rsidR="00A201E5" w:rsidRPr="00923B14" w:rsidRDefault="00A201E5" w:rsidP="00A201E5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B3BB9D6" w14:textId="6A3F608D" w:rsidR="00A201E5" w:rsidRPr="00923B14" w:rsidRDefault="00391A95" w:rsidP="00A201E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62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028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2D5505AF" w14:textId="77777777" w:rsidR="00A201E5" w:rsidRPr="00923B14" w:rsidRDefault="00A201E5" w:rsidP="00A201E5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50160B20" w14:textId="5F6EE3F1" w:rsidR="00A201E5" w:rsidRPr="00923B14" w:rsidRDefault="000B02A9" w:rsidP="00A201E5">
            <w:pPr>
              <w:tabs>
                <w:tab w:val="center" w:pos="540"/>
              </w:tabs>
              <w:snapToGrid w:val="0"/>
              <w:jc w:val="center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72" w:type="dxa"/>
          </w:tcPr>
          <w:p w14:paraId="76123D37" w14:textId="77777777" w:rsidR="00A201E5" w:rsidRPr="00923B14" w:rsidRDefault="00A201E5" w:rsidP="00A201E5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4BF6B789" w14:textId="1721FBDE" w:rsidR="00A201E5" w:rsidRPr="00923B14" w:rsidRDefault="00152D7A" w:rsidP="00A201E5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457</w:t>
            </w:r>
            <w:r w:rsidR="00D438FD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292</w:t>
            </w:r>
          </w:p>
        </w:tc>
      </w:tr>
      <w:tr w:rsidR="00385289" w:rsidRPr="00923B14" w14:paraId="72570A62" w14:textId="77777777" w:rsidTr="00F204A1">
        <w:trPr>
          <w:trHeight w:val="198"/>
        </w:trPr>
        <w:tc>
          <w:tcPr>
            <w:tcW w:w="4447" w:type="dxa"/>
          </w:tcPr>
          <w:p w14:paraId="72F8DE84" w14:textId="3FFA3498" w:rsidR="00385289" w:rsidRPr="00923B14" w:rsidRDefault="00385289" w:rsidP="00385289">
            <w:pPr>
              <w:snapToGrid w:val="0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</w:tcPr>
          <w:p w14:paraId="507D7473" w14:textId="59879AE1" w:rsidR="00385289" w:rsidRPr="00923B14" w:rsidRDefault="00152D7A" w:rsidP="00385289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</w:t>
            </w:r>
            <w:r w:rsidR="0038528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154</w:t>
            </w:r>
            <w:r w:rsidR="0038528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454</w:t>
            </w:r>
          </w:p>
        </w:tc>
        <w:tc>
          <w:tcPr>
            <w:tcW w:w="90" w:type="dxa"/>
            <w:vAlign w:val="bottom"/>
          </w:tcPr>
          <w:p w14:paraId="77E93B69" w14:textId="77777777" w:rsidR="00385289" w:rsidRPr="00923B14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26104C" w14:textId="3123B3B4" w:rsidR="00385289" w:rsidRPr="00923B14" w:rsidRDefault="00152D7A" w:rsidP="00385289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286</w:t>
            </w:r>
            <w:r w:rsidR="00A7486C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880</w:t>
            </w:r>
          </w:p>
        </w:tc>
        <w:tc>
          <w:tcPr>
            <w:tcW w:w="90" w:type="dxa"/>
            <w:shd w:val="clear" w:color="auto" w:fill="auto"/>
          </w:tcPr>
          <w:p w14:paraId="2A4BEF54" w14:textId="77777777" w:rsidR="00385289" w:rsidRPr="00923B14" w:rsidRDefault="00385289" w:rsidP="0038528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3128E95F" w14:textId="56B95872" w:rsidR="00385289" w:rsidRPr="00923B14" w:rsidRDefault="0050463F" w:rsidP="00A7486C">
            <w:pPr>
              <w:snapToGrid w:val="0"/>
              <w:ind w:right="86"/>
              <w:jc w:val="righ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 xml:space="preserve">  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394</w:t>
            </w:r>
            <w:r w:rsidR="00A7486C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306</w:t>
            </w:r>
          </w:p>
        </w:tc>
        <w:tc>
          <w:tcPr>
            <w:tcW w:w="72" w:type="dxa"/>
          </w:tcPr>
          <w:p w14:paraId="2CF089DA" w14:textId="77777777" w:rsidR="00385289" w:rsidRPr="00923B14" w:rsidRDefault="00385289" w:rsidP="0038528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0639CC16" w14:textId="5D39502F" w:rsidR="00385289" w:rsidRPr="00923B14" w:rsidRDefault="00152D7A" w:rsidP="00385289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</w:t>
            </w:r>
            <w:r w:rsidR="00A7486C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835</w:t>
            </w:r>
            <w:r w:rsidR="00A7486C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640</w:t>
            </w:r>
          </w:p>
        </w:tc>
      </w:tr>
      <w:tr w:rsidR="00385289" w:rsidRPr="00923B14" w14:paraId="7D47705C" w14:textId="77777777" w:rsidTr="00F204A1">
        <w:trPr>
          <w:trHeight w:val="198"/>
        </w:trPr>
        <w:tc>
          <w:tcPr>
            <w:tcW w:w="4447" w:type="dxa"/>
          </w:tcPr>
          <w:p w14:paraId="2E540045" w14:textId="5C40D103" w:rsidR="00385289" w:rsidRPr="00923B14" w:rsidRDefault="00385289" w:rsidP="00385289">
            <w:pPr>
              <w:snapToGrid w:val="0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ขาดทุนจากอัตราแลกเปลี่ยนจากการแปลงค่างบการเงิน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79B2AD6" w14:textId="77F06116" w:rsidR="00385289" w:rsidRPr="00923B14" w:rsidRDefault="00152D7A" w:rsidP="00385289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59</w:t>
            </w:r>
            <w:r w:rsidR="0038528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926</w:t>
            </w:r>
          </w:p>
        </w:tc>
        <w:tc>
          <w:tcPr>
            <w:tcW w:w="90" w:type="dxa"/>
            <w:vAlign w:val="bottom"/>
          </w:tcPr>
          <w:p w14:paraId="46C7306E" w14:textId="77777777" w:rsidR="00385289" w:rsidRPr="00923B14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99B9E2" w14:textId="71ED00C6" w:rsidR="00385289" w:rsidRPr="00923B14" w:rsidRDefault="000B02A9" w:rsidP="00385289">
            <w:pPr>
              <w:tabs>
                <w:tab w:val="center" w:pos="898"/>
              </w:tabs>
              <w:snapToGrid w:val="0"/>
              <w:jc w:val="center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E7D0FB5" w14:textId="77777777" w:rsidR="00385289" w:rsidRPr="00923B14" w:rsidRDefault="00385289" w:rsidP="0038528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92D8F12" w14:textId="2C43A77D" w:rsidR="00385289" w:rsidRPr="00923B14" w:rsidRDefault="000B02A9" w:rsidP="009A50DE">
            <w:pPr>
              <w:tabs>
                <w:tab w:val="center" w:pos="540"/>
              </w:tabs>
              <w:snapToGrid w:val="0"/>
              <w:jc w:val="center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72" w:type="dxa"/>
          </w:tcPr>
          <w:p w14:paraId="24AA1A38" w14:textId="77777777" w:rsidR="00385289" w:rsidRPr="00923B14" w:rsidRDefault="00385289" w:rsidP="0038528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5ED06F37" w14:textId="325588AB" w:rsidR="00385289" w:rsidRPr="00923B14" w:rsidRDefault="00152D7A" w:rsidP="00385289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59</w:t>
            </w:r>
            <w:r w:rsidR="0038552F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926</w:t>
            </w:r>
          </w:p>
        </w:tc>
      </w:tr>
      <w:tr w:rsidR="00385289" w:rsidRPr="00923B14" w14:paraId="6BC4C18F" w14:textId="77777777" w:rsidTr="00F204A1">
        <w:trPr>
          <w:trHeight w:val="147"/>
        </w:trPr>
        <w:tc>
          <w:tcPr>
            <w:tcW w:w="4447" w:type="dxa"/>
          </w:tcPr>
          <w:p w14:paraId="103639C1" w14:textId="77777777" w:rsidR="00385289" w:rsidRPr="00923B14" w:rsidRDefault="00385289" w:rsidP="00385289">
            <w:pPr>
              <w:snapToGrid w:val="0"/>
              <w:ind w:left="270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B52672D" w14:textId="4C75BCCB" w:rsidR="00385289" w:rsidRPr="00923B14" w:rsidRDefault="00152D7A" w:rsidP="00385289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</w:t>
            </w:r>
            <w:r w:rsidR="0038528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137</w:t>
            </w:r>
            <w:r w:rsidR="0038528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469</w:t>
            </w:r>
          </w:p>
        </w:tc>
        <w:tc>
          <w:tcPr>
            <w:tcW w:w="90" w:type="dxa"/>
            <w:vAlign w:val="bottom"/>
          </w:tcPr>
          <w:p w14:paraId="734CD674" w14:textId="77777777" w:rsidR="00385289" w:rsidRPr="00923B14" w:rsidRDefault="00385289" w:rsidP="00385289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7A25B" w14:textId="014697C0" w:rsidR="00385289" w:rsidRPr="00923B14" w:rsidRDefault="00D438FD" w:rsidP="00385289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4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858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35AC637D" w14:textId="77777777" w:rsidR="00385289" w:rsidRPr="00923B14" w:rsidRDefault="00385289" w:rsidP="0038528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A3A20D3" w14:textId="2121B8F7" w:rsidR="00385289" w:rsidRPr="00923B14" w:rsidRDefault="00152D7A" w:rsidP="006F3949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394</w:t>
            </w:r>
            <w:r w:rsidR="000B02A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306</w:t>
            </w:r>
          </w:p>
        </w:tc>
        <w:tc>
          <w:tcPr>
            <w:tcW w:w="72" w:type="dxa"/>
          </w:tcPr>
          <w:p w14:paraId="33DE0757" w14:textId="77777777" w:rsidR="00385289" w:rsidRPr="00923B14" w:rsidRDefault="00385289" w:rsidP="0038528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CA0F96" w14:textId="0F014606" w:rsidR="00385289" w:rsidRPr="00923B14" w:rsidRDefault="00152D7A" w:rsidP="00385289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</w:t>
            </w:r>
            <w:r w:rsidR="004C13DE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526</w:t>
            </w:r>
            <w:r w:rsidR="004C13DE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918</w:t>
            </w:r>
          </w:p>
        </w:tc>
      </w:tr>
      <w:tr w:rsidR="00D26DC4" w:rsidRPr="00923B14" w14:paraId="3CCFA721" w14:textId="77777777" w:rsidTr="00F204A1">
        <w:trPr>
          <w:trHeight w:val="147"/>
        </w:trPr>
        <w:tc>
          <w:tcPr>
            <w:tcW w:w="4447" w:type="dxa"/>
          </w:tcPr>
          <w:p w14:paraId="09E0E882" w14:textId="77777777" w:rsidR="00D26DC4" w:rsidRPr="00923B14" w:rsidRDefault="00D26DC4" w:rsidP="007A75EA">
            <w:pPr>
              <w:snapToGrid w:val="0"/>
              <w:jc w:val="thaiDistribute"/>
              <w:rPr>
                <w:rFonts w:ascii="AngsanaUPC" w:hAnsi="AngsanaUPC" w:cs="AngsanaUPC" w:hint="cs"/>
                <w:b/>
                <w:bCs/>
              </w:rPr>
            </w:pPr>
            <w:bookmarkStart w:id="6" w:name="_Hlk133391599"/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448624" w14:textId="77777777" w:rsidR="00D26DC4" w:rsidRPr="00923B14" w:rsidRDefault="00D26DC4" w:rsidP="00E2722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23DACE6C" w14:textId="77777777" w:rsidR="00D26DC4" w:rsidRPr="00923B14" w:rsidRDefault="00D26DC4" w:rsidP="007A75E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DE8F1AB" w14:textId="77777777" w:rsidR="00D26DC4" w:rsidRPr="00923B14" w:rsidRDefault="00D26DC4" w:rsidP="00E2722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C8BE060" w14:textId="77777777" w:rsidR="00D26DC4" w:rsidRPr="00923B14" w:rsidRDefault="00D26DC4" w:rsidP="007A75EA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263DF65" w14:textId="77777777" w:rsidR="00D26DC4" w:rsidRPr="00923B14" w:rsidRDefault="00D26DC4" w:rsidP="00E2722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72" w:type="dxa"/>
          </w:tcPr>
          <w:p w14:paraId="4F4E3A42" w14:textId="77777777" w:rsidR="00D26DC4" w:rsidRPr="00923B14" w:rsidRDefault="00D26DC4" w:rsidP="007A75EA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82349B6" w14:textId="158CA2CC" w:rsidR="00D26DC4" w:rsidRPr="00923B14" w:rsidRDefault="00D26DC4" w:rsidP="00E27225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</w:tr>
      <w:tr w:rsidR="00D26DC4" w:rsidRPr="00923B14" w14:paraId="63732949" w14:textId="77777777" w:rsidTr="00F204A1">
        <w:trPr>
          <w:trHeight w:val="147"/>
        </w:trPr>
        <w:tc>
          <w:tcPr>
            <w:tcW w:w="4447" w:type="dxa"/>
          </w:tcPr>
          <w:p w14:paraId="054B78EE" w14:textId="095F371C" w:rsidR="00D26DC4" w:rsidRPr="00923B14" w:rsidRDefault="00D26DC4" w:rsidP="00B16171">
            <w:pPr>
              <w:snapToGrid w:val="0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990" w:type="dxa"/>
          </w:tcPr>
          <w:p w14:paraId="3B6AF111" w14:textId="652FF893" w:rsidR="00D26DC4" w:rsidRPr="00923B14" w:rsidRDefault="00F0187D" w:rsidP="00E2722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21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092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056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10AEF245" w14:textId="77777777" w:rsidR="00D26DC4" w:rsidRPr="00923B14" w:rsidRDefault="00D26DC4" w:rsidP="00B16171">
            <w:pPr>
              <w:tabs>
                <w:tab w:val="decimal" w:pos="54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C3F8A7" w14:textId="007E3917" w:rsidR="00D26DC4" w:rsidRPr="00923B14" w:rsidRDefault="00152D7A" w:rsidP="00E2722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</w:t>
            </w:r>
            <w:r w:rsidR="004D121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026</w:t>
            </w:r>
            <w:r w:rsidR="004D121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2326E747" w14:textId="77777777" w:rsidR="00D26DC4" w:rsidRPr="00923B14" w:rsidRDefault="00D26DC4" w:rsidP="00B16171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384B958E" w14:textId="03425C18" w:rsidR="00D26DC4" w:rsidRPr="00923B14" w:rsidRDefault="000B02A9" w:rsidP="003C0860">
            <w:pPr>
              <w:tabs>
                <w:tab w:val="decimal" w:pos="54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72" w:type="dxa"/>
          </w:tcPr>
          <w:p w14:paraId="533CF185" w14:textId="77777777" w:rsidR="00D26DC4" w:rsidRPr="00923B14" w:rsidRDefault="00D26DC4" w:rsidP="00B16171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56B60F3" w14:textId="428A0FA7" w:rsidR="00D26DC4" w:rsidRPr="00923B14" w:rsidRDefault="0038552F" w:rsidP="00E27225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20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065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250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</w:tr>
      <w:tr w:rsidR="00F204A1" w:rsidRPr="00923B14" w14:paraId="143D18E5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30A256A0" w14:textId="06F0B674" w:rsidR="00F204A1" w:rsidRPr="00923B14" w:rsidRDefault="00F204A1" w:rsidP="00BC193E">
            <w:pPr>
              <w:snapToGrid w:val="0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5EE1FA5C" w14:textId="73814FAC" w:rsidR="00F204A1" w:rsidRPr="00923B14" w:rsidRDefault="00F204A1" w:rsidP="00BC193E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E4E8B24" w14:textId="77777777" w:rsidR="00F204A1" w:rsidRPr="00923B14" w:rsidRDefault="00F204A1" w:rsidP="00BC193E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="AngsanaUPC" w:hAnsi="AngsanaUPC" w:cs="AngsanaUPC" w:hint="cs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63CB740" w14:textId="7F79821B" w:rsidR="00F204A1" w:rsidRPr="00923B14" w:rsidRDefault="00F204A1" w:rsidP="00BC193E">
            <w:pPr>
              <w:tabs>
                <w:tab w:val="center" w:pos="898"/>
              </w:tabs>
              <w:snapToGrid w:val="0"/>
              <w:jc w:val="center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24EDD8E" w14:textId="77777777" w:rsidR="00F204A1" w:rsidRPr="00923B14" w:rsidRDefault="00F204A1" w:rsidP="00BC193E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4696591E" w14:textId="5DE39936" w:rsidR="00F204A1" w:rsidRPr="00923B14" w:rsidRDefault="00F204A1" w:rsidP="00BC193E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72" w:type="dxa"/>
          </w:tcPr>
          <w:p w14:paraId="10E5A726" w14:textId="77777777" w:rsidR="00F204A1" w:rsidRPr="00923B14" w:rsidRDefault="00F204A1" w:rsidP="00BC193E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554A08B6" w14:textId="5B942887" w:rsidR="00F204A1" w:rsidRPr="00923B14" w:rsidRDefault="00F204A1" w:rsidP="00BC193E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</w:tr>
      <w:tr w:rsidR="009D00FF" w:rsidRPr="00923B14" w14:paraId="6ECCAB77" w14:textId="77777777" w:rsidTr="00DD238A">
        <w:trPr>
          <w:trHeight w:val="147"/>
        </w:trPr>
        <w:tc>
          <w:tcPr>
            <w:tcW w:w="4447" w:type="dxa"/>
            <w:shd w:val="clear" w:color="auto" w:fill="auto"/>
          </w:tcPr>
          <w:p w14:paraId="0CAE3B9D" w14:textId="77777777" w:rsidR="009D00FF" w:rsidRPr="00923B14" w:rsidRDefault="009D00FF" w:rsidP="00DD238A">
            <w:pPr>
              <w:snapToGrid w:val="0"/>
              <w:ind w:left="126" w:right="-95" w:firstLine="186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319B5A" w14:textId="2C346B5E" w:rsidR="009D00FF" w:rsidRPr="00923B14" w:rsidRDefault="009D00FF" w:rsidP="00DD238A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507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002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12190B4" w14:textId="77777777" w:rsidR="009D00FF" w:rsidRPr="00923B14" w:rsidRDefault="009D00FF" w:rsidP="00DD238A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="AngsanaUPC" w:hAnsi="AngsanaUPC" w:cs="AngsanaUPC" w:hint="cs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B92E65" w14:textId="52EF3870" w:rsidR="009D00FF" w:rsidRPr="00923B14" w:rsidRDefault="000B02A9" w:rsidP="00DD238A">
            <w:pPr>
              <w:tabs>
                <w:tab w:val="center" w:pos="898"/>
              </w:tabs>
              <w:snapToGrid w:val="0"/>
              <w:jc w:val="center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35ACD5" w14:textId="77777777" w:rsidR="009D00FF" w:rsidRPr="00923B14" w:rsidRDefault="009D00FF" w:rsidP="00DD238A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C3466E9" w14:textId="0AE09A91" w:rsidR="009D00FF" w:rsidRPr="00923B14" w:rsidRDefault="00152D7A" w:rsidP="00DD238A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417</w:t>
            </w:r>
            <w:r w:rsidR="0038552F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395</w:t>
            </w:r>
          </w:p>
        </w:tc>
        <w:tc>
          <w:tcPr>
            <w:tcW w:w="72" w:type="dxa"/>
          </w:tcPr>
          <w:p w14:paraId="215CB21E" w14:textId="77777777" w:rsidR="009D00FF" w:rsidRPr="00923B14" w:rsidRDefault="009D00FF" w:rsidP="00DD238A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7C29E896" w14:textId="560D3D2A" w:rsidR="009D00FF" w:rsidRPr="00923B14" w:rsidRDefault="0038552F" w:rsidP="00DD238A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89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607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</w:tr>
      <w:tr w:rsidR="00385289" w:rsidRPr="00923B14" w14:paraId="10D93CEA" w14:textId="77777777" w:rsidTr="00883B2F">
        <w:trPr>
          <w:trHeight w:val="147"/>
        </w:trPr>
        <w:tc>
          <w:tcPr>
            <w:tcW w:w="4447" w:type="dxa"/>
            <w:shd w:val="clear" w:color="auto" w:fill="auto"/>
          </w:tcPr>
          <w:p w14:paraId="4AE4DE01" w14:textId="3CDAE081" w:rsidR="00385289" w:rsidRPr="00923B14" w:rsidRDefault="00385289" w:rsidP="00F204A1">
            <w:pPr>
              <w:snapToGrid w:val="0"/>
              <w:ind w:left="126" w:right="-95" w:firstLine="186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25BA6F" w14:textId="50D739F1" w:rsidR="00385289" w:rsidRPr="00923B14" w:rsidRDefault="00C20F91" w:rsidP="00385289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21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599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058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476E07A5" w14:textId="77777777" w:rsidR="00385289" w:rsidRPr="00923B14" w:rsidRDefault="00385289" w:rsidP="00385289">
            <w:pPr>
              <w:tabs>
                <w:tab w:val="decimal" w:pos="540"/>
              </w:tabs>
              <w:snapToGrid w:val="0"/>
              <w:ind w:right="108" w:hanging="18"/>
              <w:jc w:val="center"/>
              <w:rPr>
                <w:rFonts w:ascii="AngsanaUPC" w:hAnsi="AngsanaUPC" w:cs="AngsanaUPC" w:hint="cs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281E2E" w14:textId="155E1E64" w:rsidR="00385289" w:rsidRPr="00923B14" w:rsidRDefault="00152D7A" w:rsidP="00BE7ADD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</w:t>
            </w:r>
            <w:r w:rsidR="004D121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026</w:t>
            </w:r>
            <w:r w:rsidR="004D121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806</w:t>
            </w:r>
          </w:p>
        </w:tc>
        <w:tc>
          <w:tcPr>
            <w:tcW w:w="90" w:type="dxa"/>
            <w:shd w:val="clear" w:color="auto" w:fill="auto"/>
          </w:tcPr>
          <w:p w14:paraId="151AB15E" w14:textId="77777777" w:rsidR="00385289" w:rsidRPr="00923B14" w:rsidRDefault="00385289" w:rsidP="0038528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C1310C8" w14:textId="25724C12" w:rsidR="00385289" w:rsidRPr="00923B14" w:rsidRDefault="00152D7A" w:rsidP="00385289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417</w:t>
            </w:r>
            <w:r w:rsidR="0038552F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395</w:t>
            </w:r>
          </w:p>
        </w:tc>
        <w:tc>
          <w:tcPr>
            <w:tcW w:w="72" w:type="dxa"/>
          </w:tcPr>
          <w:p w14:paraId="427793E2" w14:textId="77777777" w:rsidR="00385289" w:rsidRPr="00923B14" w:rsidRDefault="00385289" w:rsidP="00385289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0712D08" w14:textId="36D51F46" w:rsidR="00385289" w:rsidRPr="00923B14" w:rsidRDefault="000B02A9" w:rsidP="00385289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20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154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857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</w:tr>
      <w:tr w:rsidR="00D26DC4" w:rsidRPr="00923B14" w14:paraId="26F8268E" w14:textId="77777777" w:rsidTr="00883B2F">
        <w:trPr>
          <w:trHeight w:val="147"/>
        </w:trPr>
        <w:tc>
          <w:tcPr>
            <w:tcW w:w="4447" w:type="dxa"/>
          </w:tcPr>
          <w:p w14:paraId="54B33017" w14:textId="13A478D6" w:rsidR="00D26DC4" w:rsidRPr="00923B14" w:rsidRDefault="00D26DC4" w:rsidP="0095553A">
            <w:pPr>
              <w:snapToGrid w:val="0"/>
              <w:jc w:val="thaiDistribute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สินทรัพย์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 xml:space="preserve"> (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หนี้สิน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>)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 xml:space="preserve"> 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948B526" w14:textId="39B9760D" w:rsidR="00D26DC4" w:rsidRPr="00923B14" w:rsidRDefault="00F0187D" w:rsidP="00E2722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17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461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589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55A67FD" w14:textId="77777777" w:rsidR="00D26DC4" w:rsidRPr="00923B14" w:rsidRDefault="00D26DC4" w:rsidP="0095553A">
            <w:pPr>
              <w:tabs>
                <w:tab w:val="decimal" w:pos="990"/>
              </w:tabs>
              <w:snapToGrid w:val="0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8A1DCB4" w14:textId="69DF6F7C" w:rsidR="00D26DC4" w:rsidRPr="00923B14" w:rsidRDefault="00152D7A" w:rsidP="00E27225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</w:t>
            </w:r>
            <w:r w:rsidR="00BB438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021</w:t>
            </w:r>
            <w:r w:rsidR="00BB438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948</w:t>
            </w:r>
          </w:p>
        </w:tc>
        <w:tc>
          <w:tcPr>
            <w:tcW w:w="90" w:type="dxa"/>
            <w:shd w:val="clear" w:color="auto" w:fill="auto"/>
          </w:tcPr>
          <w:p w14:paraId="049CBFFC" w14:textId="77777777" w:rsidR="00D26DC4" w:rsidRPr="00923B14" w:rsidRDefault="00D26DC4" w:rsidP="0095553A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21FC806" w14:textId="22994777" w:rsidR="00D26DC4" w:rsidRPr="00923B14" w:rsidRDefault="00152D7A" w:rsidP="004D770E">
            <w:pPr>
              <w:tabs>
                <w:tab w:val="decimal" w:pos="898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811</w:t>
            </w:r>
            <w:r w:rsidR="000B02A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701</w:t>
            </w:r>
          </w:p>
        </w:tc>
        <w:tc>
          <w:tcPr>
            <w:tcW w:w="72" w:type="dxa"/>
          </w:tcPr>
          <w:p w14:paraId="3F28C1CA" w14:textId="77777777" w:rsidR="00D26DC4" w:rsidRPr="00923B14" w:rsidRDefault="00D26DC4" w:rsidP="0095553A">
            <w:pPr>
              <w:tabs>
                <w:tab w:val="decimal" w:pos="1170"/>
              </w:tabs>
              <w:snapToGrid w:val="0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00EFB2" w14:textId="0790E4A8" w:rsidR="00D26DC4" w:rsidRPr="00923B14" w:rsidRDefault="000B02A9" w:rsidP="00407A65">
            <w:pPr>
              <w:tabs>
                <w:tab w:val="decimal" w:pos="1006"/>
              </w:tabs>
              <w:snapToGrid w:val="0"/>
              <w:rPr>
                <w:rFonts w:ascii="AngsanaUPC" w:hAnsi="AngsanaUPC" w:cs="AngsanaUPC" w:hint="cs"/>
                <w:snapToGrid w:val="0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15</w:t>
            </w:r>
            <w:r w:rsidR="005518D8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627</w:t>
            </w:r>
            <w:r w:rsidR="005518D8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940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</w:tr>
    </w:tbl>
    <w:p w14:paraId="2569049E" w14:textId="77777777" w:rsidR="00F204A1" w:rsidRPr="00923B14" w:rsidRDefault="00F204A1" w:rsidP="00464758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="AngsanaUPC" w:hAnsi="AngsanaUPC" w:cs="AngsanaUPC" w:hint="cs"/>
          <w:b/>
          <w:bCs/>
          <w:cs/>
        </w:rPr>
      </w:pPr>
      <w:bookmarkStart w:id="7" w:name="_Hlk69754702"/>
      <w:bookmarkEnd w:id="6"/>
      <w:r w:rsidRPr="00923B14">
        <w:rPr>
          <w:rFonts w:ascii="AngsanaUPC" w:hAnsi="AngsanaUPC" w:cs="AngsanaUPC" w:hint="cs"/>
          <w:b/>
          <w:bCs/>
          <w:cs/>
        </w:rPr>
        <w:br w:type="page"/>
      </w:r>
    </w:p>
    <w:p w14:paraId="5D0D0DA3" w14:textId="78F335EF" w:rsidR="00322099" w:rsidRPr="00923B14" w:rsidRDefault="00322099" w:rsidP="00F204A1">
      <w:pPr>
        <w:tabs>
          <w:tab w:val="left" w:pos="540"/>
        </w:tabs>
        <w:overflowPunct/>
        <w:autoSpaceDE/>
        <w:autoSpaceDN/>
        <w:adjustRightInd/>
        <w:ind w:right="-9"/>
        <w:jc w:val="right"/>
        <w:textAlignment w:val="auto"/>
        <w:rPr>
          <w:rFonts w:ascii="AngsanaUPC" w:hAnsi="AngsanaUPC" w:cs="AngsanaUPC" w:hint="cs"/>
        </w:rPr>
      </w:pPr>
      <w:r w:rsidRPr="00923B14">
        <w:rPr>
          <w:rFonts w:ascii="AngsanaUPC" w:hAnsi="AngsanaUPC" w:cs="AngsanaUPC" w:hint="cs"/>
          <w:b/>
          <w:bCs/>
          <w:cs/>
        </w:rPr>
        <w:lastRenderedPageBreak/>
        <w:t xml:space="preserve">หน่วย </w:t>
      </w:r>
      <w:r w:rsidRPr="00923B14">
        <w:rPr>
          <w:rFonts w:ascii="AngsanaUPC" w:hAnsi="AngsanaUPC" w:cs="AngsanaUPC" w:hint="cs"/>
          <w:b/>
          <w:bCs/>
        </w:rPr>
        <w:t xml:space="preserve">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47"/>
        <w:gridCol w:w="990"/>
        <w:gridCol w:w="90"/>
        <w:gridCol w:w="990"/>
        <w:gridCol w:w="90"/>
        <w:gridCol w:w="990"/>
        <w:gridCol w:w="72"/>
        <w:gridCol w:w="1098"/>
      </w:tblGrid>
      <w:tr w:rsidR="00DF52C1" w:rsidRPr="00923B14" w14:paraId="07C18282" w14:textId="77777777" w:rsidTr="00F204A1">
        <w:trPr>
          <w:trHeight w:val="147"/>
        </w:trPr>
        <w:tc>
          <w:tcPr>
            <w:tcW w:w="4447" w:type="dxa"/>
          </w:tcPr>
          <w:p w14:paraId="6E844AE5" w14:textId="77777777" w:rsidR="00DF52C1" w:rsidRPr="00923B14" w:rsidRDefault="00DF52C1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4320" w:type="dxa"/>
            <w:gridSpan w:val="7"/>
          </w:tcPr>
          <w:p w14:paraId="41F5A4D6" w14:textId="4F0CAD11" w:rsidR="00DF52C1" w:rsidRPr="00923B14" w:rsidRDefault="00DF52C1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322099" w:rsidRPr="00923B14" w14:paraId="44527B4A" w14:textId="77777777" w:rsidTr="00F204A1">
        <w:trPr>
          <w:trHeight w:val="147"/>
        </w:trPr>
        <w:tc>
          <w:tcPr>
            <w:tcW w:w="4447" w:type="dxa"/>
          </w:tcPr>
          <w:p w14:paraId="58D10778" w14:textId="77777777" w:rsidR="00322099" w:rsidRPr="00923B14" w:rsidRDefault="00322099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990" w:type="dxa"/>
          </w:tcPr>
          <w:p w14:paraId="66187DF4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4A4E10A" w14:textId="77777777" w:rsidR="00322099" w:rsidRPr="00923B14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5A2FF2" w14:textId="77777777" w:rsidR="00322099" w:rsidRPr="00923B14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22EE45A9" w14:textId="77777777" w:rsidR="00322099" w:rsidRPr="00923B14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29F329B4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รับรู้เป็นกำไร</w:t>
            </w:r>
          </w:p>
        </w:tc>
        <w:tc>
          <w:tcPr>
            <w:tcW w:w="72" w:type="dxa"/>
          </w:tcPr>
          <w:p w14:paraId="7093B8E7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</w:p>
        </w:tc>
        <w:tc>
          <w:tcPr>
            <w:tcW w:w="1098" w:type="dxa"/>
            <w:shd w:val="clear" w:color="auto" w:fill="auto"/>
          </w:tcPr>
          <w:p w14:paraId="6E295FF0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322099" w:rsidRPr="00923B14" w14:paraId="1B05F302" w14:textId="77777777" w:rsidTr="00F204A1">
        <w:trPr>
          <w:trHeight w:val="147"/>
        </w:trPr>
        <w:tc>
          <w:tcPr>
            <w:tcW w:w="4447" w:type="dxa"/>
          </w:tcPr>
          <w:p w14:paraId="2B509E86" w14:textId="77777777" w:rsidR="00322099" w:rsidRPr="00923B14" w:rsidRDefault="00322099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990" w:type="dxa"/>
          </w:tcPr>
          <w:p w14:paraId="4EDE4FF3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41ADEBE1" w14:textId="77777777" w:rsidR="00322099" w:rsidRPr="00923B14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EDEF8" w14:textId="77777777" w:rsidR="00322099" w:rsidRPr="00923B14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2EFCADD5" w14:textId="77777777" w:rsidR="00322099" w:rsidRPr="00923B14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EA580C6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ขาดทุน</w:t>
            </w:r>
          </w:p>
        </w:tc>
        <w:tc>
          <w:tcPr>
            <w:tcW w:w="72" w:type="dxa"/>
          </w:tcPr>
          <w:p w14:paraId="1E49EED8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155C8FD1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322099" w:rsidRPr="00923B14" w14:paraId="3E6144D1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4E486267" w14:textId="77777777" w:rsidR="00322099" w:rsidRPr="00923B14" w:rsidRDefault="00322099" w:rsidP="002E21EB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UPC" w:eastAsia="MS Gothic" w:hAnsi="AngsanaUPC" w:cs="AngsanaUPC" w:hint="cs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49F3D89E" w14:textId="09B9BFE6" w:rsidR="00322099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1</w:t>
            </w:r>
            <w:r w:rsidR="00322099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AC9FF04" w14:textId="77777777" w:rsidR="00322099" w:rsidRPr="00923B14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48F939" w14:textId="77777777" w:rsidR="00322099" w:rsidRPr="00923B14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8DBF18" w14:textId="77777777" w:rsidR="00322099" w:rsidRPr="00923B14" w:rsidRDefault="00322099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vAlign w:val="center"/>
          </w:tcPr>
          <w:p w14:paraId="2CE8EF2F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เบ็ดเสร็จอื่น</w:t>
            </w:r>
          </w:p>
        </w:tc>
        <w:tc>
          <w:tcPr>
            <w:tcW w:w="72" w:type="dxa"/>
          </w:tcPr>
          <w:p w14:paraId="7F2CB463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711143C1" w14:textId="4720FF14" w:rsidR="00322099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</w:tr>
      <w:tr w:rsidR="00322099" w:rsidRPr="00923B14" w14:paraId="27DC58DC" w14:textId="77777777" w:rsidTr="00F204A1">
        <w:trPr>
          <w:trHeight w:val="147"/>
        </w:trPr>
        <w:tc>
          <w:tcPr>
            <w:tcW w:w="4447" w:type="dxa"/>
            <w:vAlign w:val="bottom"/>
          </w:tcPr>
          <w:p w14:paraId="3499C996" w14:textId="77777777" w:rsidR="00322099" w:rsidRPr="00923B14" w:rsidRDefault="00322099" w:rsidP="002E21EB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UPC" w:eastAsia="MS Gothic" w:hAnsi="AngsanaUPC" w:cs="AngsanaUPC" w:hint="cs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990" w:type="dxa"/>
          </w:tcPr>
          <w:p w14:paraId="0AD75A29" w14:textId="1F0C8A0B" w:rsidR="00322099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02AA8222" w14:textId="77777777" w:rsidR="00322099" w:rsidRPr="00923B14" w:rsidRDefault="00322099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EFE68" w14:textId="77777777" w:rsidR="00322099" w:rsidRPr="00923B14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B82D47F" w14:textId="77777777" w:rsidR="00322099" w:rsidRPr="00923B14" w:rsidRDefault="00322099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90" w:type="dxa"/>
          </w:tcPr>
          <w:p w14:paraId="351EC828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72" w:type="dxa"/>
          </w:tcPr>
          <w:p w14:paraId="78F16CF6" w14:textId="77777777" w:rsidR="00322099" w:rsidRPr="00923B14" w:rsidRDefault="00322099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98" w:type="dxa"/>
            <w:shd w:val="clear" w:color="auto" w:fill="auto"/>
          </w:tcPr>
          <w:p w14:paraId="60EE0FAD" w14:textId="269A7C6A" w:rsidR="00322099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</w:tr>
      <w:tr w:rsidR="00322099" w:rsidRPr="00923B14" w14:paraId="1AA34563" w14:textId="77777777" w:rsidTr="00F204A1">
        <w:trPr>
          <w:trHeight w:val="147"/>
        </w:trPr>
        <w:tc>
          <w:tcPr>
            <w:tcW w:w="4447" w:type="dxa"/>
          </w:tcPr>
          <w:p w14:paraId="4B49B0CF" w14:textId="77777777" w:rsidR="00322099" w:rsidRPr="00923B14" w:rsidRDefault="00322099" w:rsidP="002E21EB">
            <w:pPr>
              <w:snapToGrid w:val="0"/>
              <w:spacing w:line="320" w:lineRule="exact"/>
              <w:jc w:val="thaiDistribute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990" w:type="dxa"/>
          </w:tcPr>
          <w:p w14:paraId="6510DA93" w14:textId="77777777" w:rsidR="00322099" w:rsidRPr="00923B14" w:rsidRDefault="00322099" w:rsidP="002E21EB">
            <w:pPr>
              <w:tabs>
                <w:tab w:val="decimal" w:pos="1083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529E3063" w14:textId="77777777" w:rsidR="00322099" w:rsidRPr="00923B14" w:rsidRDefault="00322099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9B330E4" w14:textId="77777777" w:rsidR="00322099" w:rsidRPr="00923B14" w:rsidRDefault="00322099" w:rsidP="002E21EB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A675606" w14:textId="77777777" w:rsidR="00322099" w:rsidRPr="00923B14" w:rsidRDefault="00322099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395BEAB0" w14:textId="77777777" w:rsidR="00322099" w:rsidRPr="00923B14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72" w:type="dxa"/>
          </w:tcPr>
          <w:p w14:paraId="164738DB" w14:textId="77777777" w:rsidR="00322099" w:rsidRPr="00923B14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455CF802" w14:textId="77777777" w:rsidR="00322099" w:rsidRPr="00923B14" w:rsidRDefault="00322099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</w:tr>
      <w:bookmarkEnd w:id="7"/>
      <w:tr w:rsidR="00806150" w:rsidRPr="00923B14" w14:paraId="6DAA96CB" w14:textId="77777777" w:rsidTr="00F204A1">
        <w:trPr>
          <w:trHeight w:val="147"/>
        </w:trPr>
        <w:tc>
          <w:tcPr>
            <w:tcW w:w="4447" w:type="dxa"/>
          </w:tcPr>
          <w:p w14:paraId="04A9A695" w14:textId="77777777" w:rsidR="00806150" w:rsidRPr="00923B14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990" w:type="dxa"/>
          </w:tcPr>
          <w:p w14:paraId="7B685DC5" w14:textId="3112DE2B" w:rsidR="00806150" w:rsidRPr="00923B14" w:rsidRDefault="00152D7A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403</w:t>
            </w:r>
            <w:r w:rsidR="0080615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769</w:t>
            </w:r>
          </w:p>
        </w:tc>
        <w:tc>
          <w:tcPr>
            <w:tcW w:w="90" w:type="dxa"/>
            <w:vAlign w:val="bottom"/>
          </w:tcPr>
          <w:p w14:paraId="6DE23EE2" w14:textId="77777777" w:rsidR="00806150" w:rsidRPr="00923B14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9348BC" w14:textId="64C29B81" w:rsidR="00806150" w:rsidRPr="00923B14" w:rsidRDefault="00A201E5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229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710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7C5A05AC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24988C3A" w14:textId="6D897235" w:rsidR="00806150" w:rsidRPr="00923B14" w:rsidRDefault="000B02A9" w:rsidP="00806150">
            <w:pPr>
              <w:tabs>
                <w:tab w:val="decimal" w:pos="54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72" w:type="dxa"/>
          </w:tcPr>
          <w:p w14:paraId="0B48408D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6DE10C87" w14:textId="2E4B4D02" w:rsidR="00806150" w:rsidRPr="00923B14" w:rsidRDefault="00152D7A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174</w:t>
            </w:r>
            <w:r w:rsidR="0080615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059</w:t>
            </w:r>
          </w:p>
        </w:tc>
      </w:tr>
      <w:tr w:rsidR="00806150" w:rsidRPr="00923B14" w14:paraId="06725E4F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4467DE69" w14:textId="77777777" w:rsidR="00806150" w:rsidRPr="00923B14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5FCC34F0" w14:textId="43EAED5A" w:rsidR="00806150" w:rsidRPr="00923B14" w:rsidRDefault="00152D7A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519</w:t>
            </w:r>
            <w:r w:rsidR="0080615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817D060" w14:textId="77777777" w:rsidR="00806150" w:rsidRPr="00923B14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4A1D004" w14:textId="32FF312A" w:rsidR="00806150" w:rsidRPr="00923B14" w:rsidRDefault="00A201E5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62</w:t>
            </w:r>
            <w:r w:rsidR="0065354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028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4EB5D476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30A496BF" w14:textId="3C2B8B3D" w:rsidR="00806150" w:rsidRPr="00923B14" w:rsidRDefault="000B02A9" w:rsidP="00806150">
            <w:pPr>
              <w:tabs>
                <w:tab w:val="decimal" w:pos="54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72" w:type="dxa"/>
          </w:tcPr>
          <w:p w14:paraId="3537FC19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  <w:lang w:val="af-ZA"/>
              </w:rPr>
            </w:pPr>
          </w:p>
        </w:tc>
        <w:tc>
          <w:tcPr>
            <w:tcW w:w="1098" w:type="dxa"/>
            <w:shd w:val="clear" w:color="auto" w:fill="auto"/>
          </w:tcPr>
          <w:p w14:paraId="3FCF1556" w14:textId="735F7263" w:rsidR="00806150" w:rsidRPr="00923B14" w:rsidRDefault="00152D7A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  <w:lang w:val="af-ZA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457</w:t>
            </w:r>
            <w:r w:rsidR="00D6160B" w:rsidRPr="00923B14">
              <w:rPr>
                <w:rFonts w:ascii="AngsanaUPC" w:hAnsi="AngsanaUPC" w:cs="AngsanaUPC" w:hint="cs"/>
                <w:snapToGrid w:val="0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293</w:t>
            </w:r>
          </w:p>
        </w:tc>
      </w:tr>
      <w:tr w:rsidR="00806150" w:rsidRPr="00923B14" w14:paraId="6F0D2281" w14:textId="77777777" w:rsidTr="00E36C92">
        <w:trPr>
          <w:trHeight w:val="198"/>
        </w:trPr>
        <w:tc>
          <w:tcPr>
            <w:tcW w:w="4447" w:type="dxa"/>
          </w:tcPr>
          <w:p w14:paraId="6C98BCE9" w14:textId="77777777" w:rsidR="00806150" w:rsidRPr="00923B14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942A09" w14:textId="75D03707" w:rsidR="00806150" w:rsidRPr="00923B14" w:rsidRDefault="00152D7A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2</w:t>
            </w:r>
            <w:r w:rsidR="0080615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126</w:t>
            </w:r>
            <w:r w:rsidR="0080615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699</w:t>
            </w:r>
          </w:p>
        </w:tc>
        <w:tc>
          <w:tcPr>
            <w:tcW w:w="90" w:type="dxa"/>
            <w:vAlign w:val="bottom"/>
          </w:tcPr>
          <w:p w14:paraId="611D6A9E" w14:textId="77777777" w:rsidR="00806150" w:rsidRPr="00923B14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09016F3" w14:textId="384F2714" w:rsidR="00806150" w:rsidRPr="00923B14" w:rsidRDefault="00152D7A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</w:t>
            </w:r>
            <w:r w:rsidR="00BB438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127</w:t>
            </w:r>
            <w:r w:rsidR="00BB438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062</w:t>
            </w:r>
          </w:p>
        </w:tc>
        <w:tc>
          <w:tcPr>
            <w:tcW w:w="90" w:type="dxa"/>
            <w:shd w:val="clear" w:color="auto" w:fill="auto"/>
          </w:tcPr>
          <w:p w14:paraId="72CD432A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79688C2" w14:textId="48E724DB" w:rsidR="00806150" w:rsidRPr="00923B14" w:rsidRDefault="00152D7A" w:rsidP="00806150">
            <w:pPr>
              <w:tabs>
                <w:tab w:val="decimal" w:pos="540"/>
              </w:tabs>
              <w:snapToGrid w:val="0"/>
              <w:spacing w:line="320" w:lineRule="exact"/>
              <w:ind w:right="86"/>
              <w:jc w:val="righ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397</w:t>
            </w:r>
            <w:r w:rsidR="0080615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529</w:t>
            </w:r>
          </w:p>
        </w:tc>
        <w:tc>
          <w:tcPr>
            <w:tcW w:w="72" w:type="dxa"/>
          </w:tcPr>
          <w:p w14:paraId="750966E5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4BD5907" w14:textId="01C8565C" w:rsidR="00806150" w:rsidRPr="00923B14" w:rsidRDefault="00152D7A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</w:t>
            </w:r>
            <w:r w:rsidR="00E26EB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651</w:t>
            </w:r>
            <w:r w:rsidR="00E26EB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290</w:t>
            </w:r>
          </w:p>
        </w:tc>
      </w:tr>
      <w:tr w:rsidR="00806150" w:rsidRPr="00923B14" w14:paraId="11797D89" w14:textId="77777777" w:rsidTr="00E36C92">
        <w:trPr>
          <w:trHeight w:val="147"/>
        </w:trPr>
        <w:tc>
          <w:tcPr>
            <w:tcW w:w="4447" w:type="dxa"/>
          </w:tcPr>
          <w:p w14:paraId="3351E90C" w14:textId="77777777" w:rsidR="00806150" w:rsidRPr="00923B14" w:rsidRDefault="00806150" w:rsidP="00806150">
            <w:pPr>
              <w:snapToGrid w:val="0"/>
              <w:spacing w:line="320" w:lineRule="exact"/>
              <w:ind w:left="270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68664461" w14:textId="37E06C66" w:rsidR="00806150" w:rsidRPr="00923B14" w:rsidRDefault="00152D7A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</w:t>
            </w:r>
            <w:r w:rsidR="0080615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049</w:t>
            </w:r>
            <w:r w:rsidR="00806150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789</w:t>
            </w:r>
          </w:p>
        </w:tc>
        <w:tc>
          <w:tcPr>
            <w:tcW w:w="90" w:type="dxa"/>
            <w:vAlign w:val="bottom"/>
          </w:tcPr>
          <w:p w14:paraId="365A20F8" w14:textId="77777777" w:rsidR="00806150" w:rsidRPr="00923B14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F9ADE" w14:textId="3A0E591C" w:rsidR="00806150" w:rsidRPr="00923B14" w:rsidRDefault="00152D7A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835</w:t>
            </w:r>
            <w:r w:rsidR="00427EE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14:paraId="7DD50924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0CCA9C1" w14:textId="2D9E1CDC" w:rsidR="00806150" w:rsidRPr="00923B14" w:rsidRDefault="00152D7A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397</w:t>
            </w:r>
            <w:r w:rsidR="00A201E5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529</w:t>
            </w:r>
          </w:p>
        </w:tc>
        <w:tc>
          <w:tcPr>
            <w:tcW w:w="72" w:type="dxa"/>
          </w:tcPr>
          <w:p w14:paraId="76993EBB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8823E" w14:textId="0C5E5D7F" w:rsidR="00806150" w:rsidRPr="00923B14" w:rsidRDefault="00152D7A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BA6E3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282</w:t>
            </w:r>
            <w:r w:rsidR="00BA6E3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642</w:t>
            </w:r>
          </w:p>
        </w:tc>
      </w:tr>
      <w:tr w:rsidR="00806150" w:rsidRPr="00923B14" w14:paraId="0F67DE52" w14:textId="77777777" w:rsidTr="00E36C92">
        <w:trPr>
          <w:trHeight w:val="147"/>
        </w:trPr>
        <w:tc>
          <w:tcPr>
            <w:tcW w:w="4447" w:type="dxa"/>
          </w:tcPr>
          <w:p w14:paraId="3B1C5B36" w14:textId="77777777" w:rsidR="00806150" w:rsidRPr="00923B14" w:rsidRDefault="00806150" w:rsidP="00806150">
            <w:pPr>
              <w:snapToGrid w:val="0"/>
              <w:spacing w:line="320" w:lineRule="exact"/>
              <w:jc w:val="thaiDistribute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E407F3" w14:textId="77777777" w:rsidR="00806150" w:rsidRPr="00923B14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C11CD3E" w14:textId="77777777" w:rsidR="00806150" w:rsidRPr="00923B14" w:rsidRDefault="00806150" w:rsidP="00806150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1FBA6CD" w14:textId="77777777" w:rsidR="00806150" w:rsidRPr="00923B14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0E3AFA2A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9BE21F" w14:textId="77777777" w:rsidR="00806150" w:rsidRPr="00923B14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72" w:type="dxa"/>
          </w:tcPr>
          <w:p w14:paraId="023E6FF8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14:paraId="305A331E" w14:textId="77777777" w:rsidR="00806150" w:rsidRPr="00923B14" w:rsidRDefault="00806150" w:rsidP="00806150">
            <w:pPr>
              <w:tabs>
                <w:tab w:val="decimal" w:pos="1006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</w:tr>
      <w:tr w:rsidR="00806150" w:rsidRPr="00923B14" w14:paraId="208EE062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3D19189C" w14:textId="6F6CD3A7" w:rsidR="00806150" w:rsidRPr="00923B14" w:rsidRDefault="00806150" w:rsidP="00806150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กำไรจากสินทรัพย์ทางการเงินที่วัดมูลค่า</w:t>
            </w:r>
          </w:p>
        </w:tc>
        <w:tc>
          <w:tcPr>
            <w:tcW w:w="990" w:type="dxa"/>
          </w:tcPr>
          <w:p w14:paraId="06D1E793" w14:textId="4C6388F6" w:rsidR="00806150" w:rsidRPr="00923B14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3DADB025" w14:textId="77777777" w:rsidR="00806150" w:rsidRPr="00923B14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snapToGrid w:val="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B4B48B1" w14:textId="397158AC" w:rsidR="00806150" w:rsidRPr="00923B14" w:rsidRDefault="00806150" w:rsidP="00806150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2230928F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</w:tcPr>
          <w:p w14:paraId="3C732CC6" w14:textId="3025E93B" w:rsidR="00806150" w:rsidRPr="00923B14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72" w:type="dxa"/>
          </w:tcPr>
          <w:p w14:paraId="298983F1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shd w:val="clear" w:color="auto" w:fill="auto"/>
          </w:tcPr>
          <w:p w14:paraId="1B97907E" w14:textId="2442C254" w:rsidR="00806150" w:rsidRPr="00923B14" w:rsidRDefault="00806150" w:rsidP="00806150">
            <w:pPr>
              <w:tabs>
                <w:tab w:val="decimal" w:pos="100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</w:tr>
      <w:tr w:rsidR="00806150" w:rsidRPr="00923B14" w14:paraId="0475E089" w14:textId="77777777" w:rsidTr="00F204A1">
        <w:trPr>
          <w:trHeight w:val="147"/>
        </w:trPr>
        <w:tc>
          <w:tcPr>
            <w:tcW w:w="4447" w:type="dxa"/>
            <w:shd w:val="clear" w:color="auto" w:fill="auto"/>
          </w:tcPr>
          <w:p w14:paraId="529D1131" w14:textId="3D0098D1" w:rsidR="00806150" w:rsidRPr="00923B14" w:rsidRDefault="00806150" w:rsidP="00806150">
            <w:pPr>
              <w:snapToGrid w:val="0"/>
              <w:spacing w:line="320" w:lineRule="exact"/>
              <w:ind w:left="126" w:right="-95" w:firstLine="186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A95499" w14:textId="08C4AC0D" w:rsidR="00806150" w:rsidRPr="00923B14" w:rsidRDefault="00806150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507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002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711F5C94" w14:textId="77777777" w:rsidR="00806150" w:rsidRPr="00923B14" w:rsidRDefault="00806150" w:rsidP="00806150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snapToGrid w:val="0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2F824A" w14:textId="4E2392D8" w:rsidR="00806150" w:rsidRPr="00923B14" w:rsidRDefault="00686A91" w:rsidP="00806150">
            <w:pPr>
              <w:tabs>
                <w:tab w:val="center" w:pos="898"/>
              </w:tabs>
              <w:snapToGrid w:val="0"/>
              <w:spacing w:line="320" w:lineRule="exact"/>
              <w:jc w:val="center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8A639B5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C00B304" w14:textId="32F36992" w:rsidR="00806150" w:rsidRPr="00923B14" w:rsidRDefault="00152D7A" w:rsidP="00806150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417</w:t>
            </w:r>
            <w:r w:rsidR="00686A9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395</w:t>
            </w:r>
          </w:p>
        </w:tc>
        <w:tc>
          <w:tcPr>
            <w:tcW w:w="72" w:type="dxa"/>
          </w:tcPr>
          <w:p w14:paraId="31E06743" w14:textId="77777777" w:rsidR="00806150" w:rsidRPr="00923B14" w:rsidRDefault="00806150" w:rsidP="00806150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14:paraId="08E641C5" w14:textId="2A6993A7" w:rsidR="00806150" w:rsidRPr="00923B14" w:rsidRDefault="00806150" w:rsidP="00806150">
            <w:pPr>
              <w:tabs>
                <w:tab w:val="decimal" w:pos="100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  <w:cs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89</w:t>
            </w:r>
            <w:r w:rsidR="00686A9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607</w:t>
            </w:r>
            <w:r w:rsidRPr="00923B14">
              <w:rPr>
                <w:rFonts w:ascii="AngsanaUPC" w:hAnsi="AngsanaUPC" w:cs="AngsanaUPC" w:hint="cs"/>
                <w:snapToGrid w:val="0"/>
                <w:cs/>
              </w:rPr>
              <w:t>)</w:t>
            </w:r>
          </w:p>
        </w:tc>
      </w:tr>
      <w:tr w:rsidR="000B02A9" w:rsidRPr="00923B14" w14:paraId="1CAB329B" w14:textId="77777777" w:rsidTr="00F204A1">
        <w:trPr>
          <w:trHeight w:val="147"/>
        </w:trPr>
        <w:tc>
          <w:tcPr>
            <w:tcW w:w="4447" w:type="dxa"/>
          </w:tcPr>
          <w:p w14:paraId="3933A390" w14:textId="77777777" w:rsidR="000B02A9" w:rsidRPr="00923B14" w:rsidRDefault="000B02A9" w:rsidP="000B02A9">
            <w:pPr>
              <w:snapToGrid w:val="0"/>
              <w:spacing w:line="320" w:lineRule="exact"/>
              <w:jc w:val="thaiDistribute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สินทรัพย์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 xml:space="preserve"> (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หนี้สิน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>)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 xml:space="preserve"> 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6A335" w14:textId="43E598B2" w:rsidR="000B02A9" w:rsidRPr="00923B14" w:rsidRDefault="00152D7A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2</w:t>
            </w:r>
            <w:r w:rsidR="000B02A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542</w:t>
            </w:r>
            <w:r w:rsidR="000B02A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787</w:t>
            </w:r>
          </w:p>
        </w:tc>
        <w:tc>
          <w:tcPr>
            <w:tcW w:w="90" w:type="dxa"/>
            <w:vAlign w:val="bottom"/>
          </w:tcPr>
          <w:p w14:paraId="387FDE34" w14:textId="77777777" w:rsidR="000B02A9" w:rsidRPr="00923B14" w:rsidRDefault="000B02A9" w:rsidP="000B02A9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1C7C4257" w14:textId="0DAE6881" w:rsidR="000B02A9" w:rsidRPr="00923B14" w:rsidRDefault="00152D7A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835</w:t>
            </w:r>
            <w:r w:rsidR="00427EE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324</w:t>
            </w:r>
          </w:p>
        </w:tc>
        <w:tc>
          <w:tcPr>
            <w:tcW w:w="90" w:type="dxa"/>
            <w:shd w:val="clear" w:color="auto" w:fill="auto"/>
          </w:tcPr>
          <w:p w14:paraId="6609C817" w14:textId="77777777" w:rsidR="000B02A9" w:rsidRPr="00923B14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04DF4F2" w14:textId="0293D7A5" w:rsidR="000B02A9" w:rsidRPr="00923B14" w:rsidRDefault="00152D7A" w:rsidP="000B02A9">
            <w:pPr>
              <w:tabs>
                <w:tab w:val="decimal" w:pos="898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814</w:t>
            </w:r>
            <w:r w:rsidR="00427EE9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924</w:t>
            </w:r>
          </w:p>
        </w:tc>
        <w:tc>
          <w:tcPr>
            <w:tcW w:w="72" w:type="dxa"/>
          </w:tcPr>
          <w:p w14:paraId="69BAB28A" w14:textId="77777777" w:rsidR="000B02A9" w:rsidRPr="00923B14" w:rsidRDefault="000B02A9" w:rsidP="000B02A9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60550A" w14:textId="1964D18D" w:rsidR="000B02A9" w:rsidRPr="00923B14" w:rsidRDefault="00152D7A" w:rsidP="000B02A9">
            <w:pPr>
              <w:tabs>
                <w:tab w:val="decimal" w:pos="1006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</w:t>
            </w:r>
            <w:r w:rsidR="00BB438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193</w:t>
            </w:r>
            <w:r w:rsidR="00BB4381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035</w:t>
            </w:r>
          </w:p>
        </w:tc>
      </w:tr>
    </w:tbl>
    <w:p w14:paraId="45503964" w14:textId="3629FB02" w:rsidR="002E21EB" w:rsidRPr="00923B14" w:rsidRDefault="002E21EB" w:rsidP="002E21EB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UPC" w:hAnsi="AngsanaUPC" w:cs="AngsanaUPC" w:hint="cs"/>
          <w:b/>
          <w:bCs/>
        </w:rPr>
      </w:pPr>
      <w:bookmarkStart w:id="8" w:name="_Hlk136438559"/>
      <w:r w:rsidRPr="00923B14">
        <w:rPr>
          <w:rFonts w:ascii="AngsanaUPC" w:hAnsi="AngsanaUPC" w:cs="AngsanaUPC" w:hint="cs"/>
          <w:b/>
          <w:bCs/>
          <w:cs/>
        </w:rPr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</w:rPr>
        <w:t>30</w:t>
      </w:r>
      <w:r w:rsidRPr="00923B14">
        <w:rPr>
          <w:rFonts w:ascii="AngsanaUPC" w:hAnsi="AngsanaUPC" w:cs="AngsanaUPC" w:hint="cs"/>
          <w:b/>
          <w:bCs/>
          <w:cs/>
        </w:rPr>
        <w:t xml:space="preserve"> มิถุนายน </w:t>
      </w:r>
      <w:r w:rsidR="00152D7A" w:rsidRPr="00923B14">
        <w:rPr>
          <w:rFonts w:ascii="AngsanaUPC" w:hAnsi="AngsanaUPC" w:cs="AngsanaUPC" w:hint="cs"/>
          <w:b/>
          <w:bCs/>
        </w:rPr>
        <w:t>2565</w:t>
      </w:r>
    </w:p>
    <w:bookmarkEnd w:id="8"/>
    <w:p w14:paraId="31B69150" w14:textId="77777777" w:rsidR="002E21EB" w:rsidRPr="00923B14" w:rsidRDefault="002E21EB" w:rsidP="002E21EB">
      <w:pPr>
        <w:tabs>
          <w:tab w:val="left" w:pos="450"/>
          <w:tab w:val="left" w:pos="810"/>
        </w:tabs>
        <w:overflowPunct/>
        <w:autoSpaceDE/>
        <w:autoSpaceDN/>
        <w:adjustRightInd/>
        <w:ind w:left="547" w:right="-27"/>
        <w:jc w:val="right"/>
        <w:textAlignment w:val="auto"/>
        <w:rPr>
          <w:rFonts w:ascii="AngsanaUPC" w:hAnsi="AngsanaUPC" w:cs="AngsanaUPC" w:hint="cs"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หน่วย </w:t>
      </w:r>
      <w:r w:rsidRPr="00923B14">
        <w:rPr>
          <w:rFonts w:ascii="AngsanaUPC" w:hAnsi="AngsanaUPC" w:cs="AngsanaUPC" w:hint="cs"/>
          <w:b/>
          <w:bCs/>
        </w:rPr>
        <w:t xml:space="preserve">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767" w:type="dxa"/>
        <w:tblInd w:w="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07"/>
        <w:gridCol w:w="1260"/>
        <w:gridCol w:w="90"/>
        <w:gridCol w:w="1260"/>
        <w:gridCol w:w="90"/>
        <w:gridCol w:w="1260"/>
      </w:tblGrid>
      <w:tr w:rsidR="002E21EB" w:rsidRPr="00923B14" w14:paraId="325A3C11" w14:textId="77777777" w:rsidTr="002E21EB">
        <w:trPr>
          <w:trHeight w:val="147"/>
        </w:trPr>
        <w:tc>
          <w:tcPr>
            <w:tcW w:w="4807" w:type="dxa"/>
          </w:tcPr>
          <w:p w14:paraId="43F177B0" w14:textId="77777777" w:rsidR="002E21EB" w:rsidRPr="00923B14" w:rsidRDefault="002E21EB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21897BAC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</w:tr>
      <w:tr w:rsidR="002E21EB" w:rsidRPr="00923B14" w14:paraId="7396B2F9" w14:textId="77777777" w:rsidTr="002E21EB">
        <w:trPr>
          <w:trHeight w:val="147"/>
        </w:trPr>
        <w:tc>
          <w:tcPr>
            <w:tcW w:w="4807" w:type="dxa"/>
          </w:tcPr>
          <w:p w14:paraId="4ABF3610" w14:textId="77777777" w:rsidR="002E21EB" w:rsidRPr="00923B14" w:rsidRDefault="002E21EB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1260" w:type="dxa"/>
          </w:tcPr>
          <w:p w14:paraId="2489CE25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55B61C1C" w14:textId="77777777" w:rsidR="002E21EB" w:rsidRPr="00923B14" w:rsidRDefault="002E21EB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6140A1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1BF92DE4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1624FA8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2E21EB" w:rsidRPr="00923B14" w14:paraId="1CF475F5" w14:textId="77777777" w:rsidTr="002E21EB">
        <w:trPr>
          <w:trHeight w:val="147"/>
        </w:trPr>
        <w:tc>
          <w:tcPr>
            <w:tcW w:w="4807" w:type="dxa"/>
          </w:tcPr>
          <w:p w14:paraId="775CFD94" w14:textId="77777777" w:rsidR="002E21EB" w:rsidRPr="00923B14" w:rsidRDefault="002E21EB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1260" w:type="dxa"/>
          </w:tcPr>
          <w:p w14:paraId="4579122C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50BB021E" w14:textId="77777777" w:rsidR="002E21EB" w:rsidRPr="00923B14" w:rsidRDefault="002E21EB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4D1476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7516CB5B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6844FC2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2E21EB" w:rsidRPr="00923B14" w14:paraId="0250D8CC" w14:textId="77777777" w:rsidTr="002E21EB">
        <w:trPr>
          <w:trHeight w:val="147"/>
        </w:trPr>
        <w:tc>
          <w:tcPr>
            <w:tcW w:w="4807" w:type="dxa"/>
            <w:vAlign w:val="bottom"/>
          </w:tcPr>
          <w:p w14:paraId="695DFF7C" w14:textId="77777777" w:rsidR="002E21EB" w:rsidRPr="00923B14" w:rsidRDefault="002E21EB" w:rsidP="002E21EB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UPC" w:eastAsia="MS Gothic" w:hAnsi="AngsanaUPC" w:cs="AngsanaUPC" w:hint="cs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561F1CD3" w14:textId="22B0FB4D" w:rsidR="002E21EB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1</w:t>
            </w:r>
            <w:r w:rsidR="002E21EB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02A1B042" w14:textId="77777777" w:rsidR="002E21EB" w:rsidRPr="00923B14" w:rsidRDefault="002E21EB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F39325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E60AAA5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D7F28E6" w14:textId="194A7DD2" w:rsidR="002E21EB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2E21EB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2E21EB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</w:tr>
      <w:tr w:rsidR="002E21EB" w:rsidRPr="00923B14" w14:paraId="778D0C96" w14:textId="77777777" w:rsidTr="002E21EB">
        <w:trPr>
          <w:trHeight w:val="147"/>
        </w:trPr>
        <w:tc>
          <w:tcPr>
            <w:tcW w:w="4807" w:type="dxa"/>
            <w:vAlign w:val="bottom"/>
          </w:tcPr>
          <w:p w14:paraId="7299CA65" w14:textId="77777777" w:rsidR="002E21EB" w:rsidRPr="00923B14" w:rsidRDefault="002E21EB" w:rsidP="002E21EB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UPC" w:eastAsia="MS Gothic" w:hAnsi="AngsanaUPC" w:cs="AngsanaUPC" w:hint="cs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10F67F0E" w14:textId="006AEA89" w:rsidR="002E21EB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B74F7F4" w14:textId="77777777" w:rsidR="002E21EB" w:rsidRPr="00923B14" w:rsidRDefault="002E21EB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592A80" w14:textId="77777777" w:rsidR="002E21EB" w:rsidRPr="00923B14" w:rsidRDefault="002E21EB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44C048B1" w14:textId="77777777" w:rsidR="002E21EB" w:rsidRPr="00923B14" w:rsidRDefault="002E21EB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B18020" w14:textId="3D50CF0D" w:rsidR="002E21EB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2E21EB" w:rsidRPr="00923B14" w14:paraId="40AD13E1" w14:textId="77777777" w:rsidTr="002E21EB">
        <w:trPr>
          <w:trHeight w:val="147"/>
        </w:trPr>
        <w:tc>
          <w:tcPr>
            <w:tcW w:w="4807" w:type="dxa"/>
          </w:tcPr>
          <w:p w14:paraId="7928C2D6" w14:textId="77777777" w:rsidR="002E21EB" w:rsidRPr="00923B14" w:rsidRDefault="002E21EB" w:rsidP="002E21EB">
            <w:pPr>
              <w:snapToGrid w:val="0"/>
              <w:spacing w:line="320" w:lineRule="exact"/>
              <w:jc w:val="thaiDistribute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14:paraId="2BC77EC2" w14:textId="77777777" w:rsidR="002E21EB" w:rsidRPr="00923B14" w:rsidRDefault="002E21EB" w:rsidP="002E21EB">
            <w:pPr>
              <w:tabs>
                <w:tab w:val="decimal" w:pos="1083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1F56AB6D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AFB2AFF" w14:textId="77777777" w:rsidR="002E21EB" w:rsidRPr="00923B14" w:rsidRDefault="002E21EB" w:rsidP="002E21EB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70AD4D87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43842C87" w14:textId="77777777" w:rsidR="002E21EB" w:rsidRPr="00923B14" w:rsidRDefault="002E21EB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</w:tr>
      <w:tr w:rsidR="002E21EB" w:rsidRPr="00923B14" w14:paraId="6DCB52DE" w14:textId="77777777" w:rsidTr="002E21EB">
        <w:trPr>
          <w:trHeight w:val="147"/>
        </w:trPr>
        <w:tc>
          <w:tcPr>
            <w:tcW w:w="4807" w:type="dxa"/>
          </w:tcPr>
          <w:p w14:paraId="4AE07A9A" w14:textId="77777777" w:rsidR="002E21EB" w:rsidRPr="00923B14" w:rsidRDefault="002E21EB" w:rsidP="002E21EB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20CC33F3" w14:textId="49A97E56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161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54F1A820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5CBABF7" w14:textId="200703F9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37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824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0191027E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3319547F" w14:textId="18AA5A00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123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445</w:t>
            </w:r>
          </w:p>
        </w:tc>
      </w:tr>
      <w:tr w:rsidR="002E21EB" w:rsidRPr="00923B14" w14:paraId="0A4B777C" w14:textId="77777777" w:rsidTr="002E21EB">
        <w:trPr>
          <w:trHeight w:val="147"/>
        </w:trPr>
        <w:tc>
          <w:tcPr>
            <w:tcW w:w="4807" w:type="dxa"/>
            <w:shd w:val="clear" w:color="auto" w:fill="auto"/>
          </w:tcPr>
          <w:p w14:paraId="2C3705F9" w14:textId="77777777" w:rsidR="002E21EB" w:rsidRPr="00923B14" w:rsidRDefault="002E21EB" w:rsidP="002E21EB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55ECF24E" w14:textId="40B1015E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489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778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1873CC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1F54AB" w14:textId="49F71CAD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5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4BFFEBD4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3406F756" w14:textId="61EDF570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  <w:lang w:val="af-ZA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495</w:t>
            </w:r>
            <w:r w:rsidR="002E21EB" w:rsidRPr="00923B14">
              <w:rPr>
                <w:rFonts w:ascii="AngsanaUPC" w:hAnsi="AngsanaUPC" w:cs="AngsanaUPC" w:hint="cs"/>
                <w:snapToGrid w:val="0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599</w:t>
            </w:r>
          </w:p>
        </w:tc>
      </w:tr>
      <w:tr w:rsidR="002E21EB" w:rsidRPr="00923B14" w14:paraId="0B321AC0" w14:textId="77777777" w:rsidTr="002E21EB">
        <w:trPr>
          <w:trHeight w:val="198"/>
        </w:trPr>
        <w:tc>
          <w:tcPr>
            <w:tcW w:w="4807" w:type="dxa"/>
          </w:tcPr>
          <w:p w14:paraId="0C339057" w14:textId="77777777" w:rsidR="002E21EB" w:rsidRPr="00923B14" w:rsidRDefault="002E21EB" w:rsidP="002E21EB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35073D" w14:textId="3995AD79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2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809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702</w:t>
            </w:r>
          </w:p>
        </w:tc>
        <w:tc>
          <w:tcPr>
            <w:tcW w:w="90" w:type="dxa"/>
            <w:vAlign w:val="bottom"/>
          </w:tcPr>
          <w:p w14:paraId="5A637A63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55B0FE4" w14:textId="27863428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330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481</w:t>
            </w:r>
          </w:p>
        </w:tc>
        <w:tc>
          <w:tcPr>
            <w:tcW w:w="90" w:type="dxa"/>
            <w:shd w:val="clear" w:color="auto" w:fill="auto"/>
          </w:tcPr>
          <w:p w14:paraId="017D7533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505D110" w14:textId="2087F695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140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183</w:t>
            </w:r>
          </w:p>
        </w:tc>
      </w:tr>
      <w:tr w:rsidR="002E21EB" w:rsidRPr="00923B14" w14:paraId="4F19C71D" w14:textId="77777777" w:rsidTr="002E21EB">
        <w:trPr>
          <w:trHeight w:val="147"/>
        </w:trPr>
        <w:tc>
          <w:tcPr>
            <w:tcW w:w="4807" w:type="dxa"/>
          </w:tcPr>
          <w:p w14:paraId="1C38DEB7" w14:textId="77777777" w:rsidR="002E21EB" w:rsidRPr="00923B14" w:rsidRDefault="002E21EB" w:rsidP="002E21EB">
            <w:pPr>
              <w:snapToGrid w:val="0"/>
              <w:spacing w:line="320" w:lineRule="exact"/>
              <w:ind w:left="270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CC4D757" w14:textId="561DD393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460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749</w:t>
            </w:r>
          </w:p>
        </w:tc>
        <w:tc>
          <w:tcPr>
            <w:tcW w:w="90" w:type="dxa"/>
            <w:vAlign w:val="bottom"/>
          </w:tcPr>
          <w:p w14:paraId="3685FBAC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4D1DF" w14:textId="36FFBA2A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298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478</w:t>
            </w:r>
          </w:p>
        </w:tc>
        <w:tc>
          <w:tcPr>
            <w:tcW w:w="90" w:type="dxa"/>
            <w:shd w:val="clear" w:color="auto" w:fill="auto"/>
          </w:tcPr>
          <w:p w14:paraId="32C4306E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2AC53" w14:textId="0A0E26B7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3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759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227</w:t>
            </w:r>
          </w:p>
        </w:tc>
      </w:tr>
      <w:tr w:rsidR="002E21EB" w:rsidRPr="00923B14" w14:paraId="5E11EF16" w14:textId="77777777" w:rsidTr="002E21EB">
        <w:trPr>
          <w:trHeight w:val="147"/>
        </w:trPr>
        <w:tc>
          <w:tcPr>
            <w:tcW w:w="4807" w:type="dxa"/>
          </w:tcPr>
          <w:p w14:paraId="2AF89102" w14:textId="77777777" w:rsidR="002E21EB" w:rsidRPr="00923B14" w:rsidRDefault="002E21EB" w:rsidP="002E21EB">
            <w:pPr>
              <w:snapToGrid w:val="0"/>
              <w:spacing w:line="320" w:lineRule="exact"/>
              <w:jc w:val="thaiDistribute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CDFBBAA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4E2F3C9A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534C39B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shd w:val="clear" w:color="auto" w:fill="auto"/>
          </w:tcPr>
          <w:p w14:paraId="5440B4C0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163005E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</w:tr>
      <w:tr w:rsidR="002E21EB" w:rsidRPr="00923B14" w14:paraId="1FDCAC74" w14:textId="77777777" w:rsidTr="002E21EB">
        <w:trPr>
          <w:trHeight w:val="147"/>
        </w:trPr>
        <w:tc>
          <w:tcPr>
            <w:tcW w:w="4807" w:type="dxa"/>
          </w:tcPr>
          <w:p w14:paraId="710E1022" w14:textId="77777777" w:rsidR="002E21EB" w:rsidRPr="00923B14" w:rsidRDefault="002E21EB" w:rsidP="002E21EB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สูตรผลิตภัณฑ์เสริมอาหารและเครื่องสำอาง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8DCCD5" w14:textId="076F7F1D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23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162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685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1F7D12F" w14:textId="77777777" w:rsidR="002E21EB" w:rsidRPr="00923B14" w:rsidRDefault="002E21EB" w:rsidP="002E21EB">
            <w:pPr>
              <w:tabs>
                <w:tab w:val="decimal" w:pos="54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snapToGrid w:val="0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B20CEB2" w14:textId="6090B50B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026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805</w:t>
            </w:r>
          </w:p>
        </w:tc>
        <w:tc>
          <w:tcPr>
            <w:tcW w:w="90" w:type="dxa"/>
            <w:shd w:val="clear" w:color="auto" w:fill="auto"/>
          </w:tcPr>
          <w:p w14:paraId="04A6353F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755564C" w14:textId="1A772BD2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22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135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880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</w:tr>
      <w:tr w:rsidR="002E21EB" w:rsidRPr="00923B14" w14:paraId="62BF4EB4" w14:textId="77777777" w:rsidTr="002E21EB">
        <w:trPr>
          <w:trHeight w:val="147"/>
        </w:trPr>
        <w:tc>
          <w:tcPr>
            <w:tcW w:w="4807" w:type="dxa"/>
          </w:tcPr>
          <w:p w14:paraId="6FD0A7F1" w14:textId="77777777" w:rsidR="002E21EB" w:rsidRPr="00923B14" w:rsidRDefault="002E21EB" w:rsidP="002E21EB">
            <w:pPr>
              <w:snapToGrid w:val="0"/>
              <w:spacing w:line="320" w:lineRule="exact"/>
              <w:jc w:val="thaiDistribute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สินทรัพย์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 xml:space="preserve"> (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หนี้สิน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>)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 xml:space="preserve"> ภาษีเงินได้รอการตัดบัญชี</w:t>
            </w:r>
            <w:r w:rsidRPr="00923B14">
              <w:rPr>
                <w:rFonts w:ascii="AngsanaUPC" w:hAnsi="AngsanaUPC" w:cs="AngsanaUPC" w:hint="cs"/>
                <w:b/>
                <w:bCs/>
                <w:lang w:val="en-GB"/>
              </w:rPr>
              <w:t xml:space="preserve"> </w:t>
            </w: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- 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2C7C588" w14:textId="5CFF0480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19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701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936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vAlign w:val="bottom"/>
          </w:tcPr>
          <w:p w14:paraId="34F1CB59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B12E01C" w14:textId="611E04E8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325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283</w:t>
            </w:r>
          </w:p>
        </w:tc>
        <w:tc>
          <w:tcPr>
            <w:tcW w:w="90" w:type="dxa"/>
            <w:shd w:val="clear" w:color="auto" w:fill="auto"/>
          </w:tcPr>
          <w:p w14:paraId="5E2C76A6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D0AE65" w14:textId="74902753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18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376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653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</w:tr>
    </w:tbl>
    <w:p w14:paraId="603B2C86" w14:textId="77777777" w:rsidR="002E21EB" w:rsidRPr="00923B14" w:rsidRDefault="002E21EB" w:rsidP="002E21EB">
      <w:pPr>
        <w:tabs>
          <w:tab w:val="left" w:pos="450"/>
          <w:tab w:val="left" w:pos="810"/>
        </w:tabs>
        <w:overflowPunct/>
        <w:autoSpaceDE/>
        <w:autoSpaceDN/>
        <w:adjustRightInd/>
        <w:spacing w:before="120"/>
        <w:ind w:right="-14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หน่วย </w:t>
      </w:r>
      <w:r w:rsidRPr="00923B14">
        <w:rPr>
          <w:rFonts w:ascii="AngsanaUPC" w:hAnsi="AngsanaUPC" w:cs="AngsanaUPC" w:hint="cs"/>
          <w:b/>
          <w:bCs/>
        </w:rPr>
        <w:t xml:space="preserve">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80"/>
        <w:gridCol w:w="1260"/>
        <w:gridCol w:w="90"/>
        <w:gridCol w:w="1260"/>
        <w:gridCol w:w="90"/>
        <w:gridCol w:w="1260"/>
      </w:tblGrid>
      <w:tr w:rsidR="002E21EB" w:rsidRPr="00923B14" w14:paraId="4049EAAD" w14:textId="77777777" w:rsidTr="001F598E">
        <w:trPr>
          <w:trHeight w:val="144"/>
        </w:trPr>
        <w:tc>
          <w:tcPr>
            <w:tcW w:w="4680" w:type="dxa"/>
          </w:tcPr>
          <w:p w14:paraId="5928086A" w14:textId="77777777" w:rsidR="002E21EB" w:rsidRPr="00923B14" w:rsidRDefault="002E21EB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3960" w:type="dxa"/>
            <w:gridSpan w:val="5"/>
          </w:tcPr>
          <w:p w14:paraId="6FD7AE62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E21EB" w:rsidRPr="00923B14" w14:paraId="6F2A0FE9" w14:textId="77777777" w:rsidTr="001F598E">
        <w:trPr>
          <w:trHeight w:val="144"/>
        </w:trPr>
        <w:tc>
          <w:tcPr>
            <w:tcW w:w="4680" w:type="dxa"/>
          </w:tcPr>
          <w:p w14:paraId="6EBCB919" w14:textId="77777777" w:rsidR="002E21EB" w:rsidRPr="00923B14" w:rsidRDefault="002E21EB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1260" w:type="dxa"/>
          </w:tcPr>
          <w:p w14:paraId="5915F482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ยอดคงเหลือ</w:t>
            </w:r>
          </w:p>
        </w:tc>
        <w:tc>
          <w:tcPr>
            <w:tcW w:w="90" w:type="dxa"/>
          </w:tcPr>
          <w:p w14:paraId="3A5205F4" w14:textId="77777777" w:rsidR="002E21EB" w:rsidRPr="00923B14" w:rsidRDefault="002E21EB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7BB3C9A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รับรู้เป็นกำไร</w:t>
            </w:r>
          </w:p>
        </w:tc>
        <w:tc>
          <w:tcPr>
            <w:tcW w:w="90" w:type="dxa"/>
            <w:shd w:val="clear" w:color="auto" w:fill="auto"/>
          </w:tcPr>
          <w:p w14:paraId="6510CD6A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50A543E2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ยอดคงเหลือ</w:t>
            </w:r>
          </w:p>
        </w:tc>
      </w:tr>
      <w:tr w:rsidR="002E21EB" w:rsidRPr="00923B14" w14:paraId="1CB1DC96" w14:textId="77777777" w:rsidTr="001F598E">
        <w:trPr>
          <w:trHeight w:val="144"/>
        </w:trPr>
        <w:tc>
          <w:tcPr>
            <w:tcW w:w="4680" w:type="dxa"/>
          </w:tcPr>
          <w:p w14:paraId="3BB1638B" w14:textId="77777777" w:rsidR="002E21EB" w:rsidRPr="00923B14" w:rsidRDefault="002E21EB" w:rsidP="002E21EB">
            <w:pPr>
              <w:snapToGrid w:val="0"/>
              <w:spacing w:line="320" w:lineRule="exact"/>
              <w:ind w:left="612"/>
              <w:rPr>
                <w:rFonts w:ascii="AngsanaUPC" w:hAnsi="AngsanaUPC" w:cs="AngsanaUPC" w:hint="cs"/>
                <w:u w:val="single"/>
              </w:rPr>
            </w:pPr>
          </w:p>
        </w:tc>
        <w:tc>
          <w:tcPr>
            <w:tcW w:w="1260" w:type="dxa"/>
          </w:tcPr>
          <w:p w14:paraId="1F4495C1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531C0D1" w14:textId="77777777" w:rsidR="002E21EB" w:rsidRPr="00923B14" w:rsidRDefault="002E21EB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0BED225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หรือขาดทุน</w:t>
            </w:r>
          </w:p>
        </w:tc>
        <w:tc>
          <w:tcPr>
            <w:tcW w:w="90" w:type="dxa"/>
            <w:shd w:val="clear" w:color="auto" w:fill="auto"/>
          </w:tcPr>
          <w:p w14:paraId="33907C1B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8F5E729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2E21EB" w:rsidRPr="00923B14" w14:paraId="2980C91E" w14:textId="77777777" w:rsidTr="001F598E">
        <w:trPr>
          <w:trHeight w:val="144"/>
        </w:trPr>
        <w:tc>
          <w:tcPr>
            <w:tcW w:w="4680" w:type="dxa"/>
            <w:vAlign w:val="bottom"/>
          </w:tcPr>
          <w:p w14:paraId="6E6829A0" w14:textId="77777777" w:rsidR="002E21EB" w:rsidRPr="00923B14" w:rsidRDefault="002E21EB" w:rsidP="002E21EB">
            <w:pPr>
              <w:keepNext/>
              <w:keepLines/>
              <w:snapToGrid w:val="0"/>
              <w:spacing w:line="320" w:lineRule="exact"/>
              <w:outlineLvl w:val="7"/>
              <w:rPr>
                <w:rFonts w:ascii="AngsanaUPC" w:eastAsia="MS Gothic" w:hAnsi="AngsanaUPC" w:cs="AngsanaUPC" w:hint="cs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2D11D5BD" w14:textId="6264C4CB" w:rsidR="002E21EB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1</w:t>
            </w:r>
            <w:r w:rsidR="002E21EB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มกราคม</w:t>
            </w:r>
          </w:p>
        </w:tc>
        <w:tc>
          <w:tcPr>
            <w:tcW w:w="90" w:type="dxa"/>
          </w:tcPr>
          <w:p w14:paraId="20417BD2" w14:textId="77777777" w:rsidR="002E21EB" w:rsidRPr="00923B14" w:rsidRDefault="002E21EB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37D7B2" w14:textId="77777777" w:rsidR="002E21EB" w:rsidRPr="00923B14" w:rsidRDefault="002E21EB" w:rsidP="002E21EB">
            <w:pPr>
              <w:snapToGrid w:val="0"/>
              <w:spacing w:line="320" w:lineRule="exact"/>
              <w:ind w:right="2" w:firstLine="7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85A882D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44270F3F" w14:textId="2A1825C1" w:rsidR="002E21EB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2E21EB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2E21EB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</w:tr>
      <w:tr w:rsidR="002E21EB" w:rsidRPr="00923B14" w14:paraId="345ACFFA" w14:textId="77777777" w:rsidTr="001F598E">
        <w:trPr>
          <w:trHeight w:val="144"/>
        </w:trPr>
        <w:tc>
          <w:tcPr>
            <w:tcW w:w="4680" w:type="dxa"/>
            <w:vAlign w:val="bottom"/>
          </w:tcPr>
          <w:p w14:paraId="4CB04696" w14:textId="77777777" w:rsidR="002E21EB" w:rsidRPr="00923B14" w:rsidRDefault="002E21EB" w:rsidP="002E21EB">
            <w:pPr>
              <w:keepNext/>
              <w:keepLines/>
              <w:snapToGrid w:val="0"/>
              <w:spacing w:line="320" w:lineRule="exact"/>
              <w:ind w:left="612"/>
              <w:outlineLvl w:val="7"/>
              <w:rPr>
                <w:rFonts w:ascii="AngsanaUPC" w:eastAsia="MS Gothic" w:hAnsi="AngsanaUPC" w:cs="AngsanaUPC" w:hint="cs"/>
                <w:b/>
                <w:bCs/>
                <w:rtl/>
                <w:cs/>
                <w:lang w:val="en-GB" w:eastAsia="ja-JP" w:bidi="ar-SA"/>
              </w:rPr>
            </w:pPr>
          </w:p>
        </w:tc>
        <w:tc>
          <w:tcPr>
            <w:tcW w:w="1260" w:type="dxa"/>
          </w:tcPr>
          <w:p w14:paraId="2190B54C" w14:textId="07CC84B0" w:rsidR="002E21EB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4787DF0E" w14:textId="77777777" w:rsidR="002E21EB" w:rsidRPr="00923B14" w:rsidRDefault="002E21EB" w:rsidP="002E21EB">
            <w:pPr>
              <w:snapToGrid w:val="0"/>
              <w:spacing w:line="320" w:lineRule="exact"/>
              <w:ind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84E9A3" w14:textId="77777777" w:rsidR="002E21EB" w:rsidRPr="00923B14" w:rsidRDefault="002E21EB" w:rsidP="002E21EB">
            <w:pPr>
              <w:snapToGrid w:val="0"/>
              <w:spacing w:line="320" w:lineRule="exact"/>
              <w:ind w:left="-81" w:right="-72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003EBFC" w14:textId="77777777" w:rsidR="002E21EB" w:rsidRPr="00923B14" w:rsidRDefault="002E21EB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260" w:type="dxa"/>
            <w:shd w:val="clear" w:color="auto" w:fill="auto"/>
          </w:tcPr>
          <w:p w14:paraId="3180C6E3" w14:textId="5CDDAE0D" w:rsidR="002E21EB" w:rsidRPr="00923B14" w:rsidRDefault="00152D7A" w:rsidP="002E21EB">
            <w:pPr>
              <w:overflowPunct/>
              <w:adjustRightInd/>
              <w:spacing w:line="320" w:lineRule="exact"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2E21EB" w:rsidRPr="00923B14" w14:paraId="074D3660" w14:textId="77777777" w:rsidTr="001F598E">
        <w:trPr>
          <w:trHeight w:val="147"/>
        </w:trPr>
        <w:tc>
          <w:tcPr>
            <w:tcW w:w="4680" w:type="dxa"/>
          </w:tcPr>
          <w:p w14:paraId="1AE9857F" w14:textId="77777777" w:rsidR="002E21EB" w:rsidRPr="00923B14" w:rsidRDefault="002E21EB" w:rsidP="002E21EB">
            <w:pPr>
              <w:snapToGrid w:val="0"/>
              <w:spacing w:line="320" w:lineRule="exact"/>
              <w:jc w:val="thaiDistribute"/>
              <w:rPr>
                <w:rFonts w:ascii="AngsanaUPC" w:hAnsi="AngsanaUPC" w:cs="AngsanaUPC" w:hint="cs"/>
                <w:b/>
                <w:bCs/>
              </w:rPr>
            </w:pPr>
            <w:bookmarkStart w:id="9" w:name="OLE_LINK2"/>
            <w:r w:rsidRPr="00923B14">
              <w:rPr>
                <w:rFonts w:ascii="AngsanaUPC" w:hAnsi="AngsanaUPC" w:cs="AngsanaUPC" w:hint="cs"/>
                <w:b/>
                <w:bCs/>
                <w:cs/>
                <w:lang w:val="en-GB"/>
              </w:rPr>
              <w:t>สินทรัพย์ภาษีเงินได้รอการตัดบัญชี</w:t>
            </w:r>
            <w:bookmarkEnd w:id="9"/>
          </w:p>
        </w:tc>
        <w:tc>
          <w:tcPr>
            <w:tcW w:w="1260" w:type="dxa"/>
          </w:tcPr>
          <w:p w14:paraId="0BB328E7" w14:textId="77777777" w:rsidR="002E21EB" w:rsidRPr="00923B14" w:rsidRDefault="002E21EB" w:rsidP="002E21EB">
            <w:pPr>
              <w:tabs>
                <w:tab w:val="decimal" w:pos="1083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  <w:vAlign w:val="bottom"/>
          </w:tcPr>
          <w:p w14:paraId="7334D3E2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B182DE" w14:textId="77777777" w:rsidR="002E21EB" w:rsidRPr="00923B14" w:rsidRDefault="002E21EB" w:rsidP="002E21EB">
            <w:pPr>
              <w:tabs>
                <w:tab w:val="left" w:pos="576"/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90" w:type="dxa"/>
          </w:tcPr>
          <w:p w14:paraId="50F66753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17E6AB7A" w14:textId="77777777" w:rsidR="002E21EB" w:rsidRPr="00923B14" w:rsidRDefault="002E21EB" w:rsidP="002E21EB">
            <w:pPr>
              <w:tabs>
                <w:tab w:val="decimal" w:pos="861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</w:tr>
      <w:tr w:rsidR="002E21EB" w:rsidRPr="00923B14" w14:paraId="3710FED9" w14:textId="77777777" w:rsidTr="001F598E">
        <w:trPr>
          <w:trHeight w:val="144"/>
        </w:trPr>
        <w:tc>
          <w:tcPr>
            <w:tcW w:w="4680" w:type="dxa"/>
          </w:tcPr>
          <w:p w14:paraId="382BA631" w14:textId="77777777" w:rsidR="002E21EB" w:rsidRPr="00923B14" w:rsidRDefault="002E21EB" w:rsidP="002E21EB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ค่าเผื่อการลดลงของมูลค่าของสินค้าคงเหลือ</w:t>
            </w:r>
          </w:p>
        </w:tc>
        <w:tc>
          <w:tcPr>
            <w:tcW w:w="1260" w:type="dxa"/>
          </w:tcPr>
          <w:p w14:paraId="7D936ACE" w14:textId="7D9C4174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161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269</w:t>
            </w:r>
          </w:p>
        </w:tc>
        <w:tc>
          <w:tcPr>
            <w:tcW w:w="90" w:type="dxa"/>
            <w:vAlign w:val="bottom"/>
          </w:tcPr>
          <w:p w14:paraId="1B756C35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C4DB0A" w14:textId="4353D66E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(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37</w:t>
            </w:r>
            <w:r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="00152D7A" w:rsidRPr="00923B14">
              <w:rPr>
                <w:rFonts w:ascii="AngsanaUPC" w:hAnsi="AngsanaUPC" w:cs="AngsanaUPC" w:hint="cs"/>
                <w:snapToGrid w:val="0"/>
              </w:rPr>
              <w:t>824</w:t>
            </w:r>
            <w:r w:rsidRPr="00923B14">
              <w:rPr>
                <w:rFonts w:ascii="AngsanaUPC" w:hAnsi="AngsanaUPC" w:cs="AngsanaUPC" w:hint="cs"/>
                <w:snapToGrid w:val="0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513C16F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1F09F02" w14:textId="54341F32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123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445</w:t>
            </w:r>
          </w:p>
        </w:tc>
      </w:tr>
      <w:tr w:rsidR="002E21EB" w:rsidRPr="00923B14" w14:paraId="5BABFBD1" w14:textId="77777777" w:rsidTr="001F598E">
        <w:trPr>
          <w:trHeight w:val="144"/>
        </w:trPr>
        <w:tc>
          <w:tcPr>
            <w:tcW w:w="4680" w:type="dxa"/>
            <w:shd w:val="clear" w:color="auto" w:fill="auto"/>
          </w:tcPr>
          <w:p w14:paraId="220D8CB2" w14:textId="77777777" w:rsidR="002E21EB" w:rsidRPr="00923B14" w:rsidRDefault="002E21EB" w:rsidP="002E21EB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60" w:type="dxa"/>
            <w:shd w:val="clear" w:color="auto" w:fill="auto"/>
          </w:tcPr>
          <w:p w14:paraId="7CDB5589" w14:textId="34F66C11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489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56D76EA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779226" w14:textId="2D24E819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5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821</w:t>
            </w:r>
          </w:p>
        </w:tc>
        <w:tc>
          <w:tcPr>
            <w:tcW w:w="90" w:type="dxa"/>
            <w:shd w:val="clear" w:color="auto" w:fill="auto"/>
          </w:tcPr>
          <w:p w14:paraId="2D2E9CEA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0468011" w14:textId="4CFB07EA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495</w:t>
            </w:r>
            <w:r w:rsidR="002E21EB" w:rsidRPr="00923B14">
              <w:rPr>
                <w:rFonts w:ascii="AngsanaUPC" w:hAnsi="AngsanaUPC" w:cs="AngsanaUPC" w:hint="cs"/>
                <w:snapToGrid w:val="0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600</w:t>
            </w:r>
          </w:p>
        </w:tc>
      </w:tr>
      <w:tr w:rsidR="002E21EB" w:rsidRPr="00923B14" w14:paraId="67420767" w14:textId="77777777" w:rsidTr="001F598E">
        <w:trPr>
          <w:trHeight w:val="144"/>
        </w:trPr>
        <w:tc>
          <w:tcPr>
            <w:tcW w:w="4680" w:type="dxa"/>
          </w:tcPr>
          <w:p w14:paraId="6FE873A3" w14:textId="77777777" w:rsidR="002E21EB" w:rsidRPr="00923B14" w:rsidRDefault="002E21EB" w:rsidP="002E21EB">
            <w:pPr>
              <w:snapToGrid w:val="0"/>
              <w:spacing w:line="320" w:lineRule="exact"/>
              <w:ind w:left="126" w:right="-95"/>
              <w:jc w:val="thaiDistribute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260" w:type="dxa"/>
          </w:tcPr>
          <w:p w14:paraId="43A937F0" w14:textId="768822FB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782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288</w:t>
            </w:r>
          </w:p>
        </w:tc>
        <w:tc>
          <w:tcPr>
            <w:tcW w:w="90" w:type="dxa"/>
            <w:vAlign w:val="bottom"/>
          </w:tcPr>
          <w:p w14:paraId="4DD3D89D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329E47D" w14:textId="1041E170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172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204</w:t>
            </w:r>
          </w:p>
        </w:tc>
        <w:tc>
          <w:tcPr>
            <w:tcW w:w="90" w:type="dxa"/>
            <w:shd w:val="clear" w:color="auto" w:fill="auto"/>
          </w:tcPr>
          <w:p w14:paraId="092F6701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shd w:val="clear" w:color="auto" w:fill="auto"/>
          </w:tcPr>
          <w:p w14:paraId="7A8F51CC" w14:textId="03E8E515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  <w:cs/>
                <w:lang w:val="af-ZA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</w:t>
            </w:r>
            <w:r w:rsidR="002E21EB" w:rsidRPr="00923B14">
              <w:rPr>
                <w:rFonts w:ascii="AngsanaUPC" w:hAnsi="AngsanaUPC" w:cs="AngsanaUPC" w:hint="cs"/>
                <w:snapToGrid w:val="0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954</w:t>
            </w:r>
            <w:r w:rsidR="002E21EB" w:rsidRPr="00923B14">
              <w:rPr>
                <w:rFonts w:ascii="AngsanaUPC" w:hAnsi="AngsanaUPC" w:cs="AngsanaUPC" w:hint="cs"/>
                <w:snapToGrid w:val="0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492</w:t>
            </w:r>
          </w:p>
        </w:tc>
      </w:tr>
      <w:tr w:rsidR="002E21EB" w:rsidRPr="00923B14" w14:paraId="37A40557" w14:textId="77777777" w:rsidTr="001F598E">
        <w:trPr>
          <w:trHeight w:val="144"/>
        </w:trPr>
        <w:tc>
          <w:tcPr>
            <w:tcW w:w="4680" w:type="dxa"/>
          </w:tcPr>
          <w:p w14:paraId="6B22E3D7" w14:textId="77777777" w:rsidR="002E21EB" w:rsidRPr="00923B14" w:rsidRDefault="002E21EB" w:rsidP="002E21EB">
            <w:pPr>
              <w:snapToGrid w:val="0"/>
              <w:spacing w:line="320" w:lineRule="exact"/>
              <w:jc w:val="thaiDistribute"/>
              <w:rPr>
                <w:rFonts w:ascii="AngsanaUPC" w:hAnsi="AngsanaUPC" w:cs="AngsanaUPC" w:hint="cs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B9EC0" w14:textId="3B3908C3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2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433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336</w:t>
            </w:r>
          </w:p>
        </w:tc>
        <w:tc>
          <w:tcPr>
            <w:tcW w:w="90" w:type="dxa"/>
            <w:vAlign w:val="bottom"/>
          </w:tcPr>
          <w:p w14:paraId="6B55F81A" w14:textId="77777777" w:rsidR="002E21EB" w:rsidRPr="00923B14" w:rsidRDefault="002E21EB" w:rsidP="002E21EB">
            <w:pPr>
              <w:tabs>
                <w:tab w:val="decimal" w:pos="990"/>
              </w:tabs>
              <w:snapToGrid w:val="0"/>
              <w:spacing w:line="320" w:lineRule="exact"/>
              <w:ind w:right="108" w:hanging="18"/>
              <w:jc w:val="right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1BDACE" w14:textId="0C7AD564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140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201</w:t>
            </w:r>
          </w:p>
        </w:tc>
        <w:tc>
          <w:tcPr>
            <w:tcW w:w="90" w:type="dxa"/>
            <w:shd w:val="clear" w:color="auto" w:fill="auto"/>
          </w:tcPr>
          <w:p w14:paraId="33A5F744" w14:textId="77777777" w:rsidR="002E21EB" w:rsidRPr="00923B14" w:rsidRDefault="002E21EB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0BAACC" w14:textId="3505CAA8" w:rsidR="002E21EB" w:rsidRPr="00923B14" w:rsidRDefault="00152D7A" w:rsidP="002E21EB">
            <w:pPr>
              <w:tabs>
                <w:tab w:val="decimal" w:pos="1170"/>
              </w:tabs>
              <w:snapToGrid w:val="0"/>
              <w:spacing w:line="320" w:lineRule="exact"/>
              <w:rPr>
                <w:rFonts w:ascii="AngsanaUPC" w:hAnsi="AngsanaUPC" w:cs="AngsanaUPC" w:hint="cs"/>
                <w:snapToGrid w:val="0"/>
              </w:rPr>
            </w:pPr>
            <w:r w:rsidRPr="00923B14">
              <w:rPr>
                <w:rFonts w:ascii="AngsanaUPC" w:hAnsi="AngsanaUPC" w:cs="AngsanaUPC" w:hint="cs"/>
                <w:snapToGrid w:val="0"/>
              </w:rPr>
              <w:t>2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573</w:t>
            </w:r>
            <w:r w:rsidR="002E21EB" w:rsidRPr="00923B14">
              <w:rPr>
                <w:rFonts w:ascii="AngsanaUPC" w:hAnsi="AngsanaUPC" w:cs="AngsanaUPC" w:hint="cs"/>
                <w:snapToGrid w:val="0"/>
              </w:rPr>
              <w:t>,</w:t>
            </w:r>
            <w:r w:rsidRPr="00923B14">
              <w:rPr>
                <w:rFonts w:ascii="AngsanaUPC" w:hAnsi="AngsanaUPC" w:cs="AngsanaUPC" w:hint="cs"/>
                <w:snapToGrid w:val="0"/>
              </w:rPr>
              <w:t>537</w:t>
            </w:r>
          </w:p>
        </w:tc>
      </w:tr>
    </w:tbl>
    <w:p w14:paraId="5779BC0A" w14:textId="77777777" w:rsidR="002E21EB" w:rsidRPr="00923B14" w:rsidRDefault="002E21E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</w:rPr>
        <w:br w:type="page"/>
      </w:r>
    </w:p>
    <w:p w14:paraId="52E6BB51" w14:textId="5BE82F84" w:rsidR="00064901" w:rsidRPr="00923B14" w:rsidRDefault="00422978" w:rsidP="00917088">
      <w:pPr>
        <w:tabs>
          <w:tab w:val="left" w:pos="540"/>
        </w:tabs>
        <w:overflowPunct/>
        <w:autoSpaceDE/>
        <w:autoSpaceDN/>
        <w:adjustRightInd/>
        <w:spacing w:before="240"/>
        <w:ind w:right="-14"/>
        <w:jc w:val="thaiDistribute"/>
        <w:textAlignment w:val="auto"/>
        <w:rPr>
          <w:rFonts w:ascii="AngsanaUPC" w:hAnsi="AngsanaUPC" w:cs="AngsanaUPC" w:hint="cs"/>
          <w:sz w:val="32"/>
          <w:szCs w:val="32"/>
          <w:cs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lastRenderedPageBreak/>
        <w:tab/>
      </w:r>
      <w:r w:rsidR="00064901" w:rsidRPr="00923B14">
        <w:rPr>
          <w:rFonts w:ascii="AngsanaUPC" w:hAnsi="AngsanaUPC" w:cs="AngsanaUPC" w:hint="cs"/>
          <w:sz w:val="32"/>
          <w:szCs w:val="32"/>
          <w:cs/>
        </w:rPr>
        <w:t>ค่าใช้จ่ายภาษีเงินได้สำหรับงวด</w:t>
      </w:r>
      <w:r w:rsidR="002E21EB" w:rsidRPr="00923B14">
        <w:rPr>
          <w:rFonts w:ascii="AngsanaUPC" w:hAnsi="AngsanaUPC" w:cs="AngsanaUPC" w:hint="cs"/>
          <w:sz w:val="32"/>
          <w:szCs w:val="32"/>
          <w:cs/>
        </w:rPr>
        <w:t>หก</w:t>
      </w:r>
      <w:r w:rsidR="00064901" w:rsidRPr="00923B14">
        <w:rPr>
          <w:rFonts w:ascii="AngsanaUPC" w:hAnsi="AngsanaUPC" w:cs="AngsanaUPC" w:hint="cs"/>
          <w:sz w:val="32"/>
          <w:szCs w:val="32"/>
          <w:cs/>
        </w:rPr>
        <w:t xml:space="preserve">เดือนสิ้นสุดวันที่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z w:val="32"/>
          <w:szCs w:val="32"/>
          <w:cs/>
        </w:rPr>
        <w:t>มิถุนายน</w:t>
      </w:r>
      <w:r w:rsidR="009F1168" w:rsidRPr="00923B14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064901" w:rsidRPr="00923B14">
        <w:rPr>
          <w:rFonts w:ascii="AngsanaUPC" w:hAnsi="AngsanaUPC" w:cs="AngsanaUPC" w:hint="cs"/>
          <w:sz w:val="32"/>
          <w:szCs w:val="32"/>
          <w:cs/>
        </w:rPr>
        <w:t>ประกอบด้วย</w:t>
      </w:r>
    </w:p>
    <w:p w14:paraId="78ACFE78" w14:textId="77777777" w:rsidR="00064901" w:rsidRPr="00923B14" w:rsidRDefault="00064901" w:rsidP="00064901">
      <w:pPr>
        <w:jc w:val="right"/>
        <w:rPr>
          <w:rFonts w:ascii="AngsanaUPC" w:hAnsi="AngsanaUPC" w:cs="AngsanaUPC" w:hint="cs"/>
        </w:rPr>
      </w:pPr>
      <w:r w:rsidRPr="00923B14">
        <w:rPr>
          <w:rFonts w:ascii="AngsanaUPC" w:hAnsi="AngsanaUPC" w:cs="AngsanaUPC" w:hint="cs"/>
          <w:b/>
          <w:bCs/>
          <w:cs/>
        </w:rPr>
        <w:t>หน่วย</w:t>
      </w:r>
      <w:r w:rsidRPr="00923B14">
        <w:rPr>
          <w:rFonts w:ascii="AngsanaUPC" w:hAnsi="AngsanaUPC" w:cs="AngsanaUPC" w:hint="cs"/>
          <w:b/>
          <w:bCs/>
        </w:rPr>
        <w:t xml:space="preserve"> 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979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35"/>
        <w:gridCol w:w="99"/>
        <w:gridCol w:w="1116"/>
        <w:gridCol w:w="108"/>
        <w:gridCol w:w="1005"/>
        <w:gridCol w:w="117"/>
        <w:gridCol w:w="999"/>
      </w:tblGrid>
      <w:tr w:rsidR="00064901" w:rsidRPr="00923B14" w14:paraId="298A726D" w14:textId="77777777" w:rsidTr="00EE1CE3">
        <w:trPr>
          <w:trHeight w:val="144"/>
        </w:trPr>
        <w:tc>
          <w:tcPr>
            <w:tcW w:w="4500" w:type="dxa"/>
          </w:tcPr>
          <w:p w14:paraId="1FAB3EF3" w14:textId="77777777" w:rsidR="00064901" w:rsidRPr="00923B14" w:rsidRDefault="00064901" w:rsidP="0006490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2250" w:type="dxa"/>
            <w:gridSpan w:val="3"/>
          </w:tcPr>
          <w:p w14:paraId="079AC5C6" w14:textId="77777777" w:rsidR="00064901" w:rsidRPr="00923B14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08" w:type="dxa"/>
          </w:tcPr>
          <w:p w14:paraId="57A1FA12" w14:textId="77777777" w:rsidR="00064901" w:rsidRPr="00923B14" w:rsidRDefault="00064901" w:rsidP="00064901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2121" w:type="dxa"/>
            <w:gridSpan w:val="3"/>
          </w:tcPr>
          <w:p w14:paraId="7C0366C4" w14:textId="77777777" w:rsidR="00064901" w:rsidRPr="00923B14" w:rsidRDefault="00064901" w:rsidP="0006490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EE1CE3" w:rsidRPr="00923B14" w14:paraId="43FE7392" w14:textId="77777777" w:rsidTr="00A91721">
        <w:trPr>
          <w:trHeight w:val="144"/>
        </w:trPr>
        <w:tc>
          <w:tcPr>
            <w:tcW w:w="4500" w:type="dxa"/>
          </w:tcPr>
          <w:p w14:paraId="40F240FF" w14:textId="77777777" w:rsidR="00EE1CE3" w:rsidRPr="00923B14" w:rsidRDefault="00EE1CE3" w:rsidP="00A91721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035" w:type="dxa"/>
            <w:vAlign w:val="bottom"/>
          </w:tcPr>
          <w:p w14:paraId="28B45C04" w14:textId="0E9038B0" w:rsidR="00EE1CE3" w:rsidRPr="00923B14" w:rsidRDefault="00152D7A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9" w:type="dxa"/>
          </w:tcPr>
          <w:p w14:paraId="2A3AD614" w14:textId="77777777" w:rsidR="00EE1CE3" w:rsidRPr="00923B14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16" w:type="dxa"/>
            <w:vAlign w:val="bottom"/>
          </w:tcPr>
          <w:p w14:paraId="2E3381D4" w14:textId="77FC18EC" w:rsidR="00EE1CE3" w:rsidRPr="00923B14" w:rsidRDefault="00152D7A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08" w:type="dxa"/>
          </w:tcPr>
          <w:p w14:paraId="09085D36" w14:textId="77777777" w:rsidR="00EE1CE3" w:rsidRPr="00923B14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05" w:type="dxa"/>
            <w:vAlign w:val="bottom"/>
          </w:tcPr>
          <w:p w14:paraId="20ECA720" w14:textId="69834C25" w:rsidR="00EE1CE3" w:rsidRPr="00923B14" w:rsidRDefault="00152D7A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17" w:type="dxa"/>
          </w:tcPr>
          <w:p w14:paraId="31D44D8B" w14:textId="77777777" w:rsidR="00EE1CE3" w:rsidRPr="00923B14" w:rsidRDefault="00EE1CE3" w:rsidP="00A91721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9" w:type="dxa"/>
            <w:vAlign w:val="bottom"/>
          </w:tcPr>
          <w:p w14:paraId="38AF9BF2" w14:textId="2783D27E" w:rsidR="00EE1CE3" w:rsidRPr="00923B14" w:rsidRDefault="00152D7A" w:rsidP="00A9172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101490" w:rsidRPr="00923B14" w14:paraId="29785C6B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242BC6EF" w14:textId="5344D801" w:rsidR="00101490" w:rsidRPr="00923B14" w:rsidRDefault="00101490" w:rsidP="00101490">
            <w:pPr>
              <w:ind w:left="90" w:right="63" w:firstLine="271"/>
              <w:jc w:val="both"/>
              <w:rPr>
                <w:rFonts w:ascii="AngsanaUPC" w:eastAsia="Cordia New" w:hAnsi="AngsanaUPC" w:cs="AngsanaUPC" w:hint="cs"/>
                <w:cs/>
              </w:rPr>
            </w:pPr>
            <w:r w:rsidRPr="00923B14">
              <w:rPr>
                <w:rFonts w:ascii="AngsanaUPC" w:eastAsia="Cordia New" w:hAnsi="AngsanaUPC" w:cs="AngsanaUPC" w:hint="cs"/>
                <w:cs/>
              </w:rPr>
              <w:t>ค่าใช้จ่ายภาษีเงินได้ในงวดปัจจุบัน</w:t>
            </w:r>
          </w:p>
        </w:tc>
        <w:tc>
          <w:tcPr>
            <w:tcW w:w="1035" w:type="dxa"/>
            <w:shd w:val="clear" w:color="auto" w:fill="auto"/>
          </w:tcPr>
          <w:p w14:paraId="3E7B7586" w14:textId="70273E50" w:rsidR="00101490" w:rsidRPr="00923B14" w:rsidRDefault="00152D7A" w:rsidP="00C41207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17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073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521</w:t>
            </w:r>
          </w:p>
        </w:tc>
        <w:tc>
          <w:tcPr>
            <w:tcW w:w="99" w:type="dxa"/>
          </w:tcPr>
          <w:p w14:paraId="21586016" w14:textId="77777777" w:rsidR="00101490" w:rsidRPr="00923B14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16" w:type="dxa"/>
          </w:tcPr>
          <w:p w14:paraId="566AEDA1" w14:textId="6C990770" w:rsidR="00101490" w:rsidRPr="00923B14" w:rsidRDefault="00152D7A" w:rsidP="00101490">
            <w:pPr>
              <w:tabs>
                <w:tab w:val="decimal" w:pos="1029"/>
              </w:tabs>
              <w:ind w:right="-452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26</w:t>
            </w:r>
            <w:r w:rsidR="002E21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356</w:t>
            </w:r>
            <w:r w:rsidR="002E21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508</w:t>
            </w:r>
          </w:p>
        </w:tc>
        <w:tc>
          <w:tcPr>
            <w:tcW w:w="108" w:type="dxa"/>
          </w:tcPr>
          <w:p w14:paraId="5F2B17D2" w14:textId="77777777" w:rsidR="00101490" w:rsidRPr="00923B14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05" w:type="dxa"/>
          </w:tcPr>
          <w:p w14:paraId="133DC76E" w14:textId="27BC0212" w:rsidR="00101490" w:rsidRPr="00923B14" w:rsidRDefault="00152D7A" w:rsidP="004E4904">
            <w:pPr>
              <w:tabs>
                <w:tab w:val="decimal" w:pos="88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14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439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310</w:t>
            </w:r>
          </w:p>
        </w:tc>
        <w:tc>
          <w:tcPr>
            <w:tcW w:w="117" w:type="dxa"/>
          </w:tcPr>
          <w:p w14:paraId="44188F44" w14:textId="77777777" w:rsidR="00101490" w:rsidRPr="00923B14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999" w:type="dxa"/>
          </w:tcPr>
          <w:p w14:paraId="7D3D0867" w14:textId="66A2E9DF" w:rsidR="00101490" w:rsidRPr="00923B14" w:rsidRDefault="00152D7A" w:rsidP="004E4904">
            <w:pPr>
              <w:tabs>
                <w:tab w:val="decimal" w:pos="88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24</w:t>
            </w:r>
            <w:r w:rsidR="002E21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912</w:t>
            </w:r>
            <w:r w:rsidR="002E21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098</w:t>
            </w:r>
          </w:p>
        </w:tc>
      </w:tr>
      <w:tr w:rsidR="00101490" w:rsidRPr="00923B14" w14:paraId="534C8989" w14:textId="77777777" w:rsidTr="00EE1CE3">
        <w:trPr>
          <w:trHeight w:val="144"/>
        </w:trPr>
        <w:tc>
          <w:tcPr>
            <w:tcW w:w="4500" w:type="dxa"/>
            <w:vAlign w:val="bottom"/>
          </w:tcPr>
          <w:p w14:paraId="097E383C" w14:textId="77777777" w:rsidR="00101490" w:rsidRPr="00923B14" w:rsidRDefault="00101490" w:rsidP="00101490">
            <w:pPr>
              <w:ind w:left="90" w:right="63" w:firstLine="271"/>
              <w:jc w:val="both"/>
              <w:rPr>
                <w:rFonts w:ascii="AngsanaUPC" w:eastAsia="Cordia New" w:hAnsi="AngsanaUPC" w:cs="AngsanaUPC" w:hint="cs"/>
                <w:cs/>
              </w:rPr>
            </w:pPr>
            <w:r w:rsidRPr="00923B14">
              <w:rPr>
                <w:rFonts w:ascii="AngsanaUPC" w:eastAsia="Cordia New" w:hAnsi="AngsanaUPC" w:cs="AngsanaUPC" w:hint="cs"/>
                <w:cs/>
              </w:rPr>
              <w:t>ภาษีเงินได้รอการตัดบัญชีที่เกิดจากผลแตกต่างชั่วคราว</w:t>
            </w:r>
          </w:p>
        </w:tc>
        <w:tc>
          <w:tcPr>
            <w:tcW w:w="1035" w:type="dxa"/>
            <w:shd w:val="clear" w:color="auto" w:fill="auto"/>
          </w:tcPr>
          <w:p w14:paraId="4A401496" w14:textId="0D32D429" w:rsidR="00101490" w:rsidRPr="00923B14" w:rsidRDefault="005518D8" w:rsidP="00C41207">
            <w:pPr>
              <w:tabs>
                <w:tab w:val="decimal" w:pos="99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021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948</w:t>
            </w:r>
            <w:r w:rsidRPr="00923B14">
              <w:rPr>
                <w:rFonts w:ascii="AngsanaUPC" w:hAnsi="AngsanaUPC" w:cs="AngsanaUPC" w:hint="cs"/>
                <w:cs/>
              </w:rPr>
              <w:t>)</w:t>
            </w:r>
          </w:p>
        </w:tc>
        <w:tc>
          <w:tcPr>
            <w:tcW w:w="99" w:type="dxa"/>
          </w:tcPr>
          <w:p w14:paraId="1762A093" w14:textId="77777777" w:rsidR="00101490" w:rsidRPr="00923B14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1116" w:type="dxa"/>
          </w:tcPr>
          <w:p w14:paraId="3DB6F853" w14:textId="3D689E42" w:rsidR="00101490" w:rsidRPr="00923B14" w:rsidRDefault="002E21EB" w:rsidP="00101490">
            <w:pPr>
              <w:tabs>
                <w:tab w:val="decimal" w:pos="1029"/>
              </w:tabs>
              <w:ind w:right="-452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325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283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08" w:type="dxa"/>
          </w:tcPr>
          <w:p w14:paraId="2F616896" w14:textId="77777777" w:rsidR="00101490" w:rsidRPr="00923B14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05" w:type="dxa"/>
          </w:tcPr>
          <w:p w14:paraId="46F61391" w14:textId="2894771C" w:rsidR="00101490" w:rsidRPr="00923B14" w:rsidRDefault="005518D8" w:rsidP="004E4904">
            <w:pPr>
              <w:tabs>
                <w:tab w:val="decimal" w:pos="88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835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324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17" w:type="dxa"/>
          </w:tcPr>
          <w:p w14:paraId="695969AE" w14:textId="77777777" w:rsidR="00101490" w:rsidRPr="00923B14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999" w:type="dxa"/>
          </w:tcPr>
          <w:p w14:paraId="26382768" w14:textId="0889546C" w:rsidR="00101490" w:rsidRPr="00923B14" w:rsidRDefault="002E21EB" w:rsidP="004E4904">
            <w:pPr>
              <w:tabs>
                <w:tab w:val="decimal" w:pos="88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140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201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101490" w:rsidRPr="00923B14" w14:paraId="69A71FEB" w14:textId="77777777" w:rsidTr="00EE1CE3">
        <w:trPr>
          <w:trHeight w:val="144"/>
        </w:trPr>
        <w:tc>
          <w:tcPr>
            <w:tcW w:w="4500" w:type="dxa"/>
          </w:tcPr>
          <w:p w14:paraId="3A4534EC" w14:textId="77777777" w:rsidR="00101490" w:rsidRPr="00923B14" w:rsidRDefault="00101490" w:rsidP="00101490">
            <w:pPr>
              <w:ind w:left="90" w:right="63" w:firstLine="271"/>
              <w:jc w:val="both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ค่าใช้จ่ายภาษีเงินได้</w:t>
            </w: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0C07A5" w14:textId="701E1297" w:rsidR="00101490" w:rsidRPr="00923B14" w:rsidRDefault="00152D7A" w:rsidP="00C41207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051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573</w:t>
            </w:r>
          </w:p>
        </w:tc>
        <w:tc>
          <w:tcPr>
            <w:tcW w:w="99" w:type="dxa"/>
            <w:shd w:val="clear" w:color="auto" w:fill="auto"/>
          </w:tcPr>
          <w:p w14:paraId="448E0A7A" w14:textId="77777777" w:rsidR="00101490" w:rsidRPr="00923B14" w:rsidRDefault="00101490" w:rsidP="00101490">
            <w:pPr>
              <w:tabs>
                <w:tab w:val="left" w:pos="1080"/>
              </w:tabs>
              <w:ind w:left="-90" w:right="63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4B361" w14:textId="79A4F4CD" w:rsidR="00101490" w:rsidRPr="00923B14" w:rsidRDefault="00152D7A" w:rsidP="00101490">
            <w:pPr>
              <w:tabs>
                <w:tab w:val="decimal" w:pos="1029"/>
              </w:tabs>
              <w:ind w:right="-452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25</w:t>
            </w:r>
            <w:r w:rsidR="002E21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031</w:t>
            </w:r>
            <w:r w:rsidR="002E21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225</w:t>
            </w:r>
          </w:p>
        </w:tc>
        <w:tc>
          <w:tcPr>
            <w:tcW w:w="108" w:type="dxa"/>
            <w:shd w:val="clear" w:color="auto" w:fill="auto"/>
          </w:tcPr>
          <w:p w14:paraId="38D24789" w14:textId="77777777" w:rsidR="00101490" w:rsidRPr="00923B14" w:rsidRDefault="00101490" w:rsidP="00101490">
            <w:pPr>
              <w:overflowPunct/>
              <w:autoSpaceDE/>
              <w:autoSpaceDN/>
              <w:adjustRightInd/>
              <w:ind w:right="63"/>
              <w:jc w:val="right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0F2E8E" w14:textId="4FE5525A" w:rsidR="00101490" w:rsidRPr="00923B14" w:rsidRDefault="00152D7A" w:rsidP="004E4904">
            <w:pPr>
              <w:tabs>
                <w:tab w:val="decimal" w:pos="88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13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603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986</w:t>
            </w:r>
          </w:p>
        </w:tc>
        <w:tc>
          <w:tcPr>
            <w:tcW w:w="117" w:type="dxa"/>
            <w:shd w:val="clear" w:color="auto" w:fill="auto"/>
          </w:tcPr>
          <w:p w14:paraId="3F79EAFB" w14:textId="77777777" w:rsidR="00101490" w:rsidRPr="00923B14" w:rsidRDefault="00101490" w:rsidP="00AA0E65">
            <w:pPr>
              <w:tabs>
                <w:tab w:val="decimal" w:pos="1029"/>
                <w:tab w:val="left" w:pos="1080"/>
              </w:tabs>
              <w:ind w:left="-90" w:right="63"/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388084" w14:textId="1283FFA7" w:rsidR="00101490" w:rsidRPr="00923B14" w:rsidRDefault="00152D7A" w:rsidP="004E4904">
            <w:pPr>
              <w:tabs>
                <w:tab w:val="decimal" w:pos="88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24</w:t>
            </w:r>
            <w:r w:rsidR="002E21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771</w:t>
            </w:r>
            <w:r w:rsidR="002E21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897</w:t>
            </w:r>
          </w:p>
        </w:tc>
      </w:tr>
    </w:tbl>
    <w:p w14:paraId="4B805DA7" w14:textId="26AB9683" w:rsidR="00064901" w:rsidRPr="00923B14" w:rsidRDefault="00376BEA" w:rsidP="00064901">
      <w:pPr>
        <w:tabs>
          <w:tab w:val="left" w:pos="540"/>
        </w:tabs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="AngsanaUPC" w:hAnsi="AngsanaUPC" w:cs="AngsanaUPC" w:hint="cs"/>
          <w:spacing w:val="-10"/>
          <w:sz w:val="32"/>
          <w:szCs w:val="32"/>
        </w:rPr>
      </w:pPr>
      <w:r w:rsidRPr="00923B14">
        <w:rPr>
          <w:rFonts w:ascii="AngsanaUPC" w:hAnsi="AngsanaUPC" w:cs="AngsanaUPC" w:hint="cs"/>
          <w:spacing w:val="-10"/>
          <w:sz w:val="32"/>
          <w:szCs w:val="32"/>
          <w:cs/>
        </w:rPr>
        <w:t>ค่าใช้จ่ายภาษีเงินได้สำหรับงวด</w:t>
      </w:r>
      <w:r w:rsidR="00FD615F" w:rsidRPr="00923B14">
        <w:rPr>
          <w:rFonts w:ascii="AngsanaUPC" w:hAnsi="AngsanaUPC" w:cs="AngsanaUPC" w:hint="cs"/>
          <w:spacing w:val="-10"/>
          <w:sz w:val="32"/>
          <w:szCs w:val="32"/>
          <w:cs/>
        </w:rPr>
        <w:t>หก</w:t>
      </w:r>
      <w:r w:rsidR="00064901" w:rsidRPr="00923B14">
        <w:rPr>
          <w:rFonts w:ascii="AngsanaUPC" w:hAnsi="AngsanaUPC" w:cs="AngsanaUPC" w:hint="cs"/>
          <w:spacing w:val="-10"/>
          <w:sz w:val="32"/>
          <w:szCs w:val="32"/>
          <w:cs/>
        </w:rPr>
        <w:t xml:space="preserve">เดือนสิ้นสุดวันที่ </w:t>
      </w:r>
      <w:r w:rsidR="00152D7A" w:rsidRPr="00923B14">
        <w:rPr>
          <w:rFonts w:ascii="AngsanaUPC" w:hAnsi="AngsanaUPC" w:cs="AngsanaUPC" w:hint="cs"/>
          <w:spacing w:val="-10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pacing w:val="-10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pacing w:val="-10"/>
          <w:sz w:val="32"/>
          <w:szCs w:val="32"/>
          <w:cs/>
        </w:rPr>
        <w:t>มิถุนายน</w:t>
      </w:r>
      <w:r w:rsidR="00064901" w:rsidRPr="00923B14">
        <w:rPr>
          <w:rFonts w:ascii="AngsanaUPC" w:hAnsi="AngsanaUPC" w:cs="AngsanaUPC" w:hint="cs"/>
          <w:spacing w:val="-10"/>
          <w:sz w:val="32"/>
          <w:szCs w:val="32"/>
          <w:cs/>
        </w:rPr>
        <w:t xml:space="preserve"> สามารถกระทบยอดกับกำไรทางบัญชี</w:t>
      </w:r>
      <w:r w:rsidR="009F1168" w:rsidRPr="00923B14">
        <w:rPr>
          <w:rFonts w:ascii="AngsanaUPC" w:hAnsi="AngsanaUPC" w:cs="AngsanaUPC" w:hint="cs"/>
          <w:spacing w:val="-10"/>
          <w:sz w:val="32"/>
          <w:szCs w:val="32"/>
          <w:cs/>
        </w:rPr>
        <w:t xml:space="preserve"> </w:t>
      </w:r>
      <w:r w:rsidR="00101490" w:rsidRPr="00923B14">
        <w:rPr>
          <w:rFonts w:ascii="AngsanaUPC" w:hAnsi="AngsanaUPC" w:cs="AngsanaUPC" w:hint="cs"/>
          <w:spacing w:val="-10"/>
          <w:sz w:val="32"/>
          <w:szCs w:val="32"/>
          <w:cs/>
        </w:rPr>
        <w:br/>
      </w:r>
      <w:r w:rsidR="00064901" w:rsidRPr="00923B14">
        <w:rPr>
          <w:rFonts w:ascii="AngsanaUPC" w:hAnsi="AngsanaUPC" w:cs="AngsanaUPC" w:hint="cs"/>
          <w:spacing w:val="-10"/>
          <w:sz w:val="32"/>
          <w:szCs w:val="32"/>
          <w:cs/>
        </w:rPr>
        <w:t>ได้ดังนี้</w:t>
      </w:r>
    </w:p>
    <w:p w14:paraId="481ACEAB" w14:textId="77777777" w:rsidR="00CC42F6" w:rsidRPr="00923B14" w:rsidRDefault="00CC42F6" w:rsidP="00CC42F6">
      <w:pPr>
        <w:jc w:val="right"/>
        <w:rPr>
          <w:rFonts w:ascii="AngsanaUPC" w:hAnsi="AngsanaUPC" w:cs="AngsanaUPC" w:hint="cs"/>
        </w:rPr>
      </w:pPr>
      <w:r w:rsidRPr="00923B14">
        <w:rPr>
          <w:rFonts w:ascii="AngsanaUPC" w:hAnsi="AngsanaUPC" w:cs="AngsanaUPC" w:hint="cs"/>
          <w:b/>
          <w:bCs/>
          <w:cs/>
        </w:rPr>
        <w:t>หน่วย</w:t>
      </w:r>
      <w:r w:rsidRPr="00923B14">
        <w:rPr>
          <w:rFonts w:ascii="AngsanaUPC" w:hAnsi="AngsanaUPC" w:cs="AngsanaUPC" w:hint="cs"/>
          <w:b/>
          <w:bCs/>
        </w:rPr>
        <w:t xml:space="preserve"> 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080"/>
        <w:gridCol w:w="90"/>
        <w:gridCol w:w="990"/>
        <w:gridCol w:w="90"/>
        <w:gridCol w:w="990"/>
        <w:gridCol w:w="90"/>
        <w:gridCol w:w="990"/>
      </w:tblGrid>
      <w:tr w:rsidR="00101490" w:rsidRPr="00923B14" w14:paraId="71F61ACF" w14:textId="77777777" w:rsidTr="00EE1CE3">
        <w:trPr>
          <w:trHeight w:val="144"/>
        </w:trPr>
        <w:tc>
          <w:tcPr>
            <w:tcW w:w="4500" w:type="dxa"/>
          </w:tcPr>
          <w:p w14:paraId="037BE8E3" w14:textId="77777777" w:rsidR="00101490" w:rsidRPr="00923B14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2160" w:type="dxa"/>
            <w:gridSpan w:val="3"/>
          </w:tcPr>
          <w:p w14:paraId="43A202B7" w14:textId="77777777" w:rsidR="00101490" w:rsidRPr="00923B14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94EED70" w14:textId="77777777" w:rsidR="00101490" w:rsidRPr="00923B14" w:rsidRDefault="00101490" w:rsidP="000F3B02">
            <w:pPr>
              <w:overflowPunct/>
              <w:autoSpaceDE/>
              <w:autoSpaceDN/>
              <w:adjustRightInd/>
              <w:ind w:right="63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2070" w:type="dxa"/>
            <w:gridSpan w:val="3"/>
          </w:tcPr>
          <w:p w14:paraId="23F7BC0E" w14:textId="77777777" w:rsidR="00101490" w:rsidRPr="00923B14" w:rsidRDefault="00101490" w:rsidP="000F3B02">
            <w:pPr>
              <w:tabs>
                <w:tab w:val="left" w:pos="540"/>
              </w:tabs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101490" w:rsidRPr="00923B14" w14:paraId="2FCFC940" w14:textId="77777777" w:rsidTr="00EE1CE3">
        <w:trPr>
          <w:trHeight w:val="144"/>
        </w:trPr>
        <w:tc>
          <w:tcPr>
            <w:tcW w:w="4500" w:type="dxa"/>
          </w:tcPr>
          <w:p w14:paraId="096F5A1C" w14:textId="77777777" w:rsidR="00101490" w:rsidRPr="00923B14" w:rsidRDefault="00101490" w:rsidP="000F3B02">
            <w:pPr>
              <w:tabs>
                <w:tab w:val="left" w:pos="360"/>
                <w:tab w:val="left" w:pos="900"/>
              </w:tabs>
              <w:overflowPunct/>
              <w:autoSpaceDE/>
              <w:autoSpaceDN/>
              <w:adjustRightInd/>
              <w:ind w:right="63" w:firstLine="882"/>
              <w:jc w:val="both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80" w:type="dxa"/>
            <w:vAlign w:val="bottom"/>
          </w:tcPr>
          <w:p w14:paraId="0FE08EA9" w14:textId="5B52BD19" w:rsidR="00101490" w:rsidRPr="00923B14" w:rsidRDefault="00152D7A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34CD9C7F" w14:textId="77777777" w:rsidR="00101490" w:rsidRPr="00923B14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4EF98954" w14:textId="3304AF62" w:rsidR="00101490" w:rsidRPr="00923B14" w:rsidRDefault="00152D7A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90" w:type="dxa"/>
          </w:tcPr>
          <w:p w14:paraId="56164982" w14:textId="77777777" w:rsidR="00101490" w:rsidRPr="00923B14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300EF2F1" w14:textId="4CE349A4" w:rsidR="00101490" w:rsidRPr="00923B14" w:rsidRDefault="00152D7A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</w:tcPr>
          <w:p w14:paraId="488AE4E9" w14:textId="77777777" w:rsidR="00101490" w:rsidRPr="00923B14" w:rsidRDefault="00101490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  <w:vAlign w:val="bottom"/>
          </w:tcPr>
          <w:p w14:paraId="137CA4ED" w14:textId="2895E089" w:rsidR="00101490" w:rsidRPr="00923B14" w:rsidRDefault="00152D7A" w:rsidP="000F3B02">
            <w:pPr>
              <w:overflowPunct/>
              <w:autoSpaceDE/>
              <w:autoSpaceDN/>
              <w:adjustRightInd/>
              <w:ind w:right="63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EE1CE3" w:rsidRPr="00923B14" w14:paraId="3BB390EB" w14:textId="77777777" w:rsidTr="00EE1CE3">
        <w:trPr>
          <w:trHeight w:val="144"/>
        </w:trPr>
        <w:tc>
          <w:tcPr>
            <w:tcW w:w="4500" w:type="dxa"/>
          </w:tcPr>
          <w:p w14:paraId="51687C15" w14:textId="02E5CEB6" w:rsidR="00EE1CE3" w:rsidRPr="00923B14" w:rsidRDefault="00EE1CE3" w:rsidP="00EE1CE3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="AngsanaUPC" w:eastAsia="Cordia New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</w:tcPr>
          <w:p w14:paraId="306D17AF" w14:textId="30546AF8" w:rsidR="00EE1CE3" w:rsidRPr="00923B14" w:rsidRDefault="00152D7A" w:rsidP="00EE1CE3">
            <w:pPr>
              <w:tabs>
                <w:tab w:val="decimal" w:pos="949"/>
              </w:tabs>
              <w:ind w:right="90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61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578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828</w:t>
            </w:r>
          </w:p>
        </w:tc>
        <w:tc>
          <w:tcPr>
            <w:tcW w:w="90" w:type="dxa"/>
          </w:tcPr>
          <w:p w14:paraId="6432572F" w14:textId="77777777" w:rsidR="00EE1CE3" w:rsidRPr="00923B14" w:rsidRDefault="00EE1CE3" w:rsidP="00EE1CE3">
            <w:pPr>
              <w:tabs>
                <w:tab w:val="decimal" w:pos="949"/>
              </w:tabs>
              <w:ind w:right="-270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</w:tcPr>
          <w:p w14:paraId="7A479244" w14:textId="14C5B357" w:rsidR="00EE1CE3" w:rsidRPr="00923B14" w:rsidRDefault="00152D7A" w:rsidP="00EE1CE3">
            <w:pPr>
              <w:tabs>
                <w:tab w:val="decimal" w:pos="949"/>
              </w:tabs>
              <w:ind w:right="90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117</w:t>
            </w:r>
            <w:r w:rsidR="00FD615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859</w:t>
            </w:r>
            <w:r w:rsidR="00FD615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992</w:t>
            </w:r>
          </w:p>
        </w:tc>
        <w:tc>
          <w:tcPr>
            <w:tcW w:w="90" w:type="dxa"/>
          </w:tcPr>
          <w:p w14:paraId="26C345FF" w14:textId="77777777" w:rsidR="00EE1CE3" w:rsidRPr="00923B14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2C6114E4" w14:textId="15AD38C1" w:rsidR="00EE1CE3" w:rsidRPr="00923B14" w:rsidRDefault="00152D7A" w:rsidP="00EE1CE3">
            <w:pPr>
              <w:tabs>
                <w:tab w:val="decimal" w:pos="949"/>
              </w:tabs>
              <w:ind w:right="90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82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575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589</w:t>
            </w:r>
          </w:p>
        </w:tc>
        <w:tc>
          <w:tcPr>
            <w:tcW w:w="90" w:type="dxa"/>
            <w:shd w:val="clear" w:color="auto" w:fill="auto"/>
          </w:tcPr>
          <w:p w14:paraId="236B2CB9" w14:textId="77777777" w:rsidR="00EE1CE3" w:rsidRPr="00923B14" w:rsidRDefault="00EE1CE3" w:rsidP="00EE1CE3">
            <w:pPr>
              <w:tabs>
                <w:tab w:val="decimal" w:pos="949"/>
              </w:tabs>
              <w:ind w:right="90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619F6A08" w14:textId="5726A2AA" w:rsidR="00EE1CE3" w:rsidRPr="00923B14" w:rsidRDefault="00152D7A" w:rsidP="00EE1CE3">
            <w:pPr>
              <w:tabs>
                <w:tab w:val="decimal" w:pos="900"/>
              </w:tabs>
              <w:ind w:right="90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126</w:t>
            </w:r>
            <w:r w:rsidR="00FD615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839</w:t>
            </w:r>
            <w:r w:rsidR="00FD615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725</w:t>
            </w:r>
          </w:p>
        </w:tc>
      </w:tr>
      <w:tr w:rsidR="00FD615F" w:rsidRPr="00923B14" w14:paraId="7F0FFD57" w14:textId="77777777" w:rsidTr="00C52075">
        <w:trPr>
          <w:trHeight w:val="144"/>
        </w:trPr>
        <w:tc>
          <w:tcPr>
            <w:tcW w:w="4500" w:type="dxa"/>
          </w:tcPr>
          <w:p w14:paraId="72CB634E" w14:textId="77777777" w:rsidR="00FD615F" w:rsidRPr="00923B14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="AngsanaUPC" w:eastAsia="Cordia New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อัตราภาษีเงินได้นิติบุคคล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ADA2AA" w14:textId="6C34160B" w:rsidR="00FD615F" w:rsidRPr="00923B14" w:rsidRDefault="00E96157" w:rsidP="00FD615F">
            <w:pPr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ร้อยละ </w:t>
            </w:r>
            <w:r w:rsidR="00152D7A" w:rsidRPr="00923B14">
              <w:rPr>
                <w:rFonts w:ascii="AngsanaUPC" w:hAnsi="AngsanaUPC" w:cs="AngsanaUPC" w:hint="cs"/>
              </w:rPr>
              <w:t>20</w:t>
            </w:r>
          </w:p>
        </w:tc>
        <w:tc>
          <w:tcPr>
            <w:tcW w:w="90" w:type="dxa"/>
          </w:tcPr>
          <w:p w14:paraId="4346535C" w14:textId="77777777" w:rsidR="00FD615F" w:rsidRPr="00923B14" w:rsidRDefault="00FD615F" w:rsidP="00FD615F">
            <w:pPr>
              <w:ind w:right="63"/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BF8D725" w14:textId="6D25C1C1" w:rsidR="00FD615F" w:rsidRPr="00923B14" w:rsidRDefault="00FD615F" w:rsidP="00FD615F">
            <w:pPr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  <w:lang w:val="af-ZA"/>
              </w:rPr>
              <w:t xml:space="preserve">ร้อยละ </w:t>
            </w:r>
            <w:r w:rsidR="00152D7A" w:rsidRPr="00923B14">
              <w:rPr>
                <w:rFonts w:ascii="AngsanaUPC" w:hAnsi="AngsanaUPC" w:cs="AngsanaUPC" w:hint="cs"/>
              </w:rPr>
              <w:t>20</w:t>
            </w:r>
          </w:p>
        </w:tc>
        <w:tc>
          <w:tcPr>
            <w:tcW w:w="90" w:type="dxa"/>
          </w:tcPr>
          <w:p w14:paraId="1462A7C5" w14:textId="77777777" w:rsidR="00FD615F" w:rsidRPr="00923B14" w:rsidRDefault="00FD615F" w:rsidP="00FD615F">
            <w:pPr>
              <w:ind w:right="63"/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CAF7D3" w14:textId="424F67D4" w:rsidR="00FD615F" w:rsidRPr="00923B14" w:rsidRDefault="00E96157" w:rsidP="00FD615F">
            <w:pPr>
              <w:tabs>
                <w:tab w:val="left" w:pos="180"/>
              </w:tabs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ร้อยละ </w:t>
            </w:r>
            <w:r w:rsidR="00152D7A" w:rsidRPr="00923B14">
              <w:rPr>
                <w:rFonts w:ascii="AngsanaUPC" w:hAnsi="AngsanaUPC" w:cs="AngsanaUPC" w:hint="cs"/>
              </w:rPr>
              <w:t>20</w:t>
            </w:r>
          </w:p>
        </w:tc>
        <w:tc>
          <w:tcPr>
            <w:tcW w:w="90" w:type="dxa"/>
            <w:shd w:val="clear" w:color="auto" w:fill="auto"/>
          </w:tcPr>
          <w:p w14:paraId="30922987" w14:textId="77777777" w:rsidR="00FD615F" w:rsidRPr="00923B14" w:rsidRDefault="00FD615F" w:rsidP="00FD615F">
            <w:pPr>
              <w:ind w:right="63"/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FEBA5" w14:textId="201AA0AD" w:rsidR="00FD615F" w:rsidRPr="00923B14" w:rsidRDefault="00FD615F" w:rsidP="00FD615F">
            <w:pPr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  <w:lang w:val="af-ZA"/>
              </w:rPr>
              <w:t xml:space="preserve">ร้อยละ </w:t>
            </w:r>
            <w:r w:rsidR="00152D7A" w:rsidRPr="00923B14">
              <w:rPr>
                <w:rFonts w:ascii="AngsanaUPC" w:hAnsi="AngsanaUPC" w:cs="AngsanaUPC" w:hint="cs"/>
              </w:rPr>
              <w:t>20</w:t>
            </w:r>
          </w:p>
        </w:tc>
      </w:tr>
      <w:tr w:rsidR="00FD615F" w:rsidRPr="00923B14" w14:paraId="48C5EC4A" w14:textId="77777777" w:rsidTr="00EE1CE3">
        <w:trPr>
          <w:trHeight w:val="144"/>
        </w:trPr>
        <w:tc>
          <w:tcPr>
            <w:tcW w:w="4500" w:type="dxa"/>
          </w:tcPr>
          <w:p w14:paraId="23770218" w14:textId="72982E6C" w:rsidR="00FD615F" w:rsidRPr="00923B14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jc w:val="thaiDistribute"/>
              <w:rPr>
                <w:rFonts w:ascii="AngsanaUPC" w:eastAsia="Cordia New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จำนวนค่าใช้จ่ายภาษีเงินได้ตามอัตราภาษีเงินได้ร้อยละ </w:t>
            </w:r>
            <w:r w:rsidR="00152D7A" w:rsidRPr="00923B14">
              <w:rPr>
                <w:rFonts w:ascii="AngsanaUPC" w:hAnsi="AngsanaUPC" w:cs="AngsanaUPC" w:hint="cs"/>
              </w:rPr>
              <w:t>20</w:t>
            </w:r>
          </w:p>
        </w:tc>
        <w:tc>
          <w:tcPr>
            <w:tcW w:w="1080" w:type="dxa"/>
          </w:tcPr>
          <w:p w14:paraId="27982691" w14:textId="3AB2388F" w:rsidR="00FD615F" w:rsidRPr="00923B14" w:rsidRDefault="00105FF2" w:rsidP="00FD615F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12,315,766</w:t>
            </w:r>
          </w:p>
        </w:tc>
        <w:tc>
          <w:tcPr>
            <w:tcW w:w="90" w:type="dxa"/>
          </w:tcPr>
          <w:p w14:paraId="130C45F8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</w:tcPr>
          <w:p w14:paraId="58E504E6" w14:textId="63A33F01" w:rsidR="00FD615F" w:rsidRPr="00923B14" w:rsidRDefault="00105FF2" w:rsidP="00FD615F">
            <w:pPr>
              <w:tabs>
                <w:tab w:val="decimal" w:pos="902"/>
              </w:tabs>
              <w:ind w:right="6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23,571,998</w:t>
            </w:r>
          </w:p>
        </w:tc>
        <w:tc>
          <w:tcPr>
            <w:tcW w:w="90" w:type="dxa"/>
          </w:tcPr>
          <w:p w14:paraId="64F9C22B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5C9AEAEC" w14:textId="680A37DF" w:rsidR="00FD615F" w:rsidRPr="00923B14" w:rsidRDefault="00152D7A" w:rsidP="00FD615F">
            <w:pPr>
              <w:tabs>
                <w:tab w:val="decimal" w:pos="902"/>
              </w:tabs>
              <w:ind w:right="6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515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118</w:t>
            </w:r>
          </w:p>
        </w:tc>
        <w:tc>
          <w:tcPr>
            <w:tcW w:w="90" w:type="dxa"/>
            <w:shd w:val="clear" w:color="auto" w:fill="auto"/>
          </w:tcPr>
          <w:p w14:paraId="3E3350E0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51B285DA" w14:textId="18B21267" w:rsidR="00FD615F" w:rsidRPr="00923B14" w:rsidRDefault="00152D7A" w:rsidP="00FD615F">
            <w:pPr>
              <w:tabs>
                <w:tab w:val="decimal" w:pos="900"/>
              </w:tabs>
              <w:ind w:right="90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25</w:t>
            </w:r>
            <w:r w:rsidR="00FD615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367</w:t>
            </w:r>
            <w:r w:rsidR="00FD615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945</w:t>
            </w:r>
          </w:p>
        </w:tc>
      </w:tr>
      <w:tr w:rsidR="00FD615F" w:rsidRPr="00923B14" w14:paraId="676A9870" w14:textId="77777777" w:rsidTr="00EE1CE3">
        <w:trPr>
          <w:trHeight w:val="144"/>
        </w:trPr>
        <w:tc>
          <w:tcPr>
            <w:tcW w:w="4500" w:type="dxa"/>
          </w:tcPr>
          <w:p w14:paraId="56F48E6C" w14:textId="70C2A807" w:rsidR="00FD615F" w:rsidRPr="00923B14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ผลกระทบทางภาษีของค่าใช้จ่ายที่ไม่สามารถหักเป็น</w:t>
            </w:r>
          </w:p>
        </w:tc>
        <w:tc>
          <w:tcPr>
            <w:tcW w:w="1080" w:type="dxa"/>
          </w:tcPr>
          <w:p w14:paraId="7F08B553" w14:textId="334175B7" w:rsidR="00FD615F" w:rsidRPr="00923B14" w:rsidRDefault="00FD615F" w:rsidP="00FD615F">
            <w:pPr>
              <w:tabs>
                <w:tab w:val="decimal" w:pos="545"/>
              </w:tabs>
              <w:ind w:right="-270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0C21272B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</w:tcPr>
          <w:p w14:paraId="6EE85364" w14:textId="48C47175" w:rsidR="00FD615F" w:rsidRPr="00923B14" w:rsidRDefault="00FD615F" w:rsidP="00FD615F">
            <w:pPr>
              <w:tabs>
                <w:tab w:val="decimal" w:pos="541"/>
              </w:tabs>
              <w:ind w:right="63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</w:tcPr>
          <w:p w14:paraId="61D41B10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211F18D8" w14:textId="77777777" w:rsidR="00FD615F" w:rsidRPr="00923B14" w:rsidRDefault="00FD615F" w:rsidP="00FD615F">
            <w:pPr>
              <w:tabs>
                <w:tab w:val="decimal" w:pos="545"/>
              </w:tabs>
              <w:ind w:right="-270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shd w:val="clear" w:color="auto" w:fill="auto"/>
          </w:tcPr>
          <w:p w14:paraId="4108DCC0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0C099A21" w14:textId="1A5D1D02" w:rsidR="00FD615F" w:rsidRPr="00923B14" w:rsidRDefault="00FD615F" w:rsidP="00FD615F">
            <w:pPr>
              <w:tabs>
                <w:tab w:val="decimal" w:pos="545"/>
              </w:tabs>
              <w:ind w:right="-270"/>
              <w:rPr>
                <w:rFonts w:ascii="AngsanaUPC" w:hAnsi="AngsanaUPC" w:cs="AngsanaUPC" w:hint="cs"/>
              </w:rPr>
            </w:pPr>
          </w:p>
        </w:tc>
      </w:tr>
      <w:tr w:rsidR="00FD615F" w:rsidRPr="00923B14" w14:paraId="4A94E190" w14:textId="77777777" w:rsidTr="00EE1CE3">
        <w:trPr>
          <w:trHeight w:val="144"/>
        </w:trPr>
        <w:tc>
          <w:tcPr>
            <w:tcW w:w="4500" w:type="dxa"/>
          </w:tcPr>
          <w:p w14:paraId="5C5CF1E4" w14:textId="76B4FC2B" w:rsidR="00FD615F" w:rsidRPr="00923B14" w:rsidRDefault="001D011A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81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ค่าใช้จ่าย</w:t>
            </w:r>
            <w:r w:rsidR="00FD615F" w:rsidRPr="00923B14">
              <w:rPr>
                <w:rFonts w:ascii="AngsanaUPC" w:hAnsi="AngsanaUPC" w:cs="AngsanaUPC" w:hint="cs"/>
                <w:cs/>
              </w:rPr>
              <w:t>ในทางภาษี</w:t>
            </w:r>
          </w:p>
        </w:tc>
        <w:tc>
          <w:tcPr>
            <w:tcW w:w="1080" w:type="dxa"/>
          </w:tcPr>
          <w:p w14:paraId="74B8AA2A" w14:textId="1EF905BF" w:rsidR="00FD615F" w:rsidRPr="00923B14" w:rsidRDefault="00152D7A" w:rsidP="00FD615F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5F3E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235</w:t>
            </w:r>
            <w:r w:rsidR="005F3EE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842</w:t>
            </w:r>
          </w:p>
        </w:tc>
        <w:tc>
          <w:tcPr>
            <w:tcW w:w="90" w:type="dxa"/>
          </w:tcPr>
          <w:p w14:paraId="6B651480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</w:tcPr>
          <w:p w14:paraId="1FD06D76" w14:textId="777DBC31" w:rsidR="00FD615F" w:rsidRPr="00923B14" w:rsidRDefault="00152D7A" w:rsidP="00FD615F">
            <w:pPr>
              <w:tabs>
                <w:tab w:val="decimal" w:pos="902"/>
              </w:tabs>
              <w:ind w:right="6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626</w:t>
            </w:r>
            <w:r w:rsidR="006B02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721</w:t>
            </w:r>
          </w:p>
        </w:tc>
        <w:tc>
          <w:tcPr>
            <w:tcW w:w="90" w:type="dxa"/>
          </w:tcPr>
          <w:p w14:paraId="1A03FE31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263B6BBA" w14:textId="55CE7867" w:rsidR="00FD615F" w:rsidRPr="00923B14" w:rsidRDefault="00152D7A" w:rsidP="00FD615F">
            <w:pPr>
              <w:tabs>
                <w:tab w:val="decimal" w:pos="541"/>
              </w:tabs>
              <w:ind w:right="63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388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868</w:t>
            </w:r>
          </w:p>
        </w:tc>
        <w:tc>
          <w:tcPr>
            <w:tcW w:w="90" w:type="dxa"/>
            <w:shd w:val="clear" w:color="auto" w:fill="auto"/>
          </w:tcPr>
          <w:p w14:paraId="50A094D0" w14:textId="77777777" w:rsidR="00FD615F" w:rsidRPr="00923B14" w:rsidRDefault="00FD615F" w:rsidP="00FD615F">
            <w:pPr>
              <w:tabs>
                <w:tab w:val="decimal" w:pos="541"/>
              </w:tabs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3B79CC06" w14:textId="6C878819" w:rsidR="00FD615F" w:rsidRPr="00923B14" w:rsidRDefault="00152D7A" w:rsidP="00FD615F">
            <w:pPr>
              <w:tabs>
                <w:tab w:val="decimal" w:pos="545"/>
              </w:tabs>
              <w:ind w:right="90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778</w:t>
            </w:r>
            <w:r w:rsidR="006B02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952</w:t>
            </w:r>
          </w:p>
        </w:tc>
      </w:tr>
      <w:tr w:rsidR="00105FF2" w:rsidRPr="00923B14" w14:paraId="4B25876A" w14:textId="77777777" w:rsidTr="00EE1CE3">
        <w:trPr>
          <w:trHeight w:val="144"/>
        </w:trPr>
        <w:tc>
          <w:tcPr>
            <w:tcW w:w="4500" w:type="dxa"/>
          </w:tcPr>
          <w:p w14:paraId="5619BAE7" w14:textId="766E2739" w:rsidR="00105FF2" w:rsidRPr="00923B14" w:rsidRDefault="00105FF2" w:rsidP="00105FF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ผลขาดทุนทางภาษีสำหรับงวดที่คาดว่าจะไม่ได้ใช้</w:t>
            </w:r>
          </w:p>
        </w:tc>
        <w:tc>
          <w:tcPr>
            <w:tcW w:w="1080" w:type="dxa"/>
          </w:tcPr>
          <w:p w14:paraId="34241CA4" w14:textId="2C377CA7" w:rsidR="00105FF2" w:rsidRPr="00923B14" w:rsidRDefault="00105FF2" w:rsidP="00FD615F">
            <w:pPr>
              <w:tabs>
                <w:tab w:val="decimal" w:pos="99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2,499,965</w:t>
            </w:r>
          </w:p>
        </w:tc>
        <w:tc>
          <w:tcPr>
            <w:tcW w:w="90" w:type="dxa"/>
          </w:tcPr>
          <w:p w14:paraId="686B888E" w14:textId="77777777" w:rsidR="00105FF2" w:rsidRPr="00923B14" w:rsidRDefault="00105FF2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</w:tcPr>
          <w:p w14:paraId="0062ACA5" w14:textId="54217AFE" w:rsidR="00105FF2" w:rsidRPr="00923B14" w:rsidRDefault="00105FF2" w:rsidP="00FD615F">
            <w:pPr>
              <w:tabs>
                <w:tab w:val="decimal" w:pos="902"/>
              </w:tabs>
              <w:ind w:right="6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832,506</w:t>
            </w:r>
          </w:p>
        </w:tc>
        <w:tc>
          <w:tcPr>
            <w:tcW w:w="90" w:type="dxa"/>
          </w:tcPr>
          <w:p w14:paraId="6485EF7C" w14:textId="77777777" w:rsidR="00105FF2" w:rsidRPr="00923B14" w:rsidRDefault="00105FF2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01415513" w14:textId="53D2597B" w:rsidR="00105FF2" w:rsidRPr="00923B14" w:rsidRDefault="00105FF2" w:rsidP="00105FF2">
            <w:pPr>
              <w:tabs>
                <w:tab w:val="decimal" w:pos="541"/>
              </w:tabs>
              <w:ind w:right="-27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269606A" w14:textId="77777777" w:rsidR="00105FF2" w:rsidRPr="00923B14" w:rsidRDefault="00105FF2" w:rsidP="00105FF2">
            <w:pPr>
              <w:tabs>
                <w:tab w:val="decimal" w:pos="541"/>
              </w:tabs>
              <w:ind w:right="-270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5FA4AA48" w14:textId="50F7F72D" w:rsidR="00105FF2" w:rsidRPr="00923B14" w:rsidRDefault="00105FF2" w:rsidP="00105FF2">
            <w:pPr>
              <w:tabs>
                <w:tab w:val="decimal" w:pos="545"/>
              </w:tabs>
              <w:ind w:right="-27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FD615F" w:rsidRPr="00923B14" w14:paraId="61E56FC2" w14:textId="77777777" w:rsidTr="00EE1CE3">
        <w:trPr>
          <w:trHeight w:val="144"/>
        </w:trPr>
        <w:tc>
          <w:tcPr>
            <w:tcW w:w="4500" w:type="dxa"/>
          </w:tcPr>
          <w:p w14:paraId="3670406E" w14:textId="4DB20E27" w:rsidR="00FD615F" w:rsidRPr="00923B14" w:rsidRDefault="006B026E" w:rsidP="006B026E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ผลกระทบทางภาษีของรายได้ที่ได้รับยกเว้นภาษี</w:t>
            </w:r>
          </w:p>
        </w:tc>
        <w:tc>
          <w:tcPr>
            <w:tcW w:w="1080" w:type="dxa"/>
          </w:tcPr>
          <w:p w14:paraId="0B649355" w14:textId="07B51CC8" w:rsidR="00FD615F" w:rsidRPr="00923B14" w:rsidRDefault="00105FF2" w:rsidP="00105FF2">
            <w:pPr>
              <w:tabs>
                <w:tab w:val="decimal" w:pos="541"/>
              </w:tabs>
              <w:ind w:right="6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</w:tcPr>
          <w:p w14:paraId="2C74CF6A" w14:textId="77777777" w:rsidR="00FD615F" w:rsidRPr="00923B14" w:rsidRDefault="00FD615F" w:rsidP="00105FF2">
            <w:pPr>
              <w:tabs>
                <w:tab w:val="decimal" w:pos="541"/>
              </w:tabs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</w:tcPr>
          <w:p w14:paraId="1845DD71" w14:textId="4A1DC6D3" w:rsidR="00FD615F" w:rsidRPr="00923B14" w:rsidRDefault="00105FF2" w:rsidP="00105FF2">
            <w:pPr>
              <w:tabs>
                <w:tab w:val="decimal" w:pos="541"/>
              </w:tabs>
              <w:ind w:right="6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</w:tcPr>
          <w:p w14:paraId="4B4CF9EA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631C52E2" w14:textId="7FE606DF" w:rsidR="00FD615F" w:rsidRPr="00923B14" w:rsidRDefault="00E96157" w:rsidP="00FD615F">
            <w:pPr>
              <w:tabs>
                <w:tab w:val="decimal" w:pos="541"/>
              </w:tabs>
              <w:ind w:right="63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3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300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000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shd w:val="clear" w:color="auto" w:fill="auto"/>
          </w:tcPr>
          <w:p w14:paraId="50A48FE0" w14:textId="77777777" w:rsidR="00FD615F" w:rsidRPr="00923B14" w:rsidRDefault="00FD615F" w:rsidP="00FD615F">
            <w:pPr>
              <w:tabs>
                <w:tab w:val="decimal" w:pos="541"/>
              </w:tabs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shd w:val="clear" w:color="auto" w:fill="auto"/>
          </w:tcPr>
          <w:p w14:paraId="5430742B" w14:textId="4F5A1606" w:rsidR="00FD615F" w:rsidRPr="00923B14" w:rsidRDefault="006B026E" w:rsidP="00FD615F">
            <w:pPr>
              <w:tabs>
                <w:tab w:val="decimal" w:pos="545"/>
              </w:tabs>
              <w:ind w:right="90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375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000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FD615F" w:rsidRPr="00923B14" w14:paraId="6D03C600" w14:textId="77777777" w:rsidTr="00EE1CE3">
        <w:trPr>
          <w:trHeight w:val="144"/>
        </w:trPr>
        <w:tc>
          <w:tcPr>
            <w:tcW w:w="4500" w:type="dxa"/>
          </w:tcPr>
          <w:p w14:paraId="4C9E33EB" w14:textId="77777777" w:rsidR="00FD615F" w:rsidRPr="00923B14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63" w:firstLine="1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3A99B5" w14:textId="3576E11E" w:rsidR="00FD615F" w:rsidRPr="00923B14" w:rsidRDefault="00152D7A" w:rsidP="00FD615F">
            <w:pPr>
              <w:tabs>
                <w:tab w:val="decimal" w:pos="99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051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573</w:t>
            </w:r>
          </w:p>
        </w:tc>
        <w:tc>
          <w:tcPr>
            <w:tcW w:w="90" w:type="dxa"/>
            <w:vAlign w:val="center"/>
          </w:tcPr>
          <w:p w14:paraId="1F279EB4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00333C" w14:textId="11B9AAA9" w:rsidR="00FD615F" w:rsidRPr="00923B14" w:rsidRDefault="00152D7A" w:rsidP="00FD615F">
            <w:pPr>
              <w:tabs>
                <w:tab w:val="decimal" w:pos="902"/>
              </w:tabs>
              <w:ind w:right="6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25</w:t>
            </w:r>
            <w:r w:rsidR="006B02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031</w:t>
            </w:r>
            <w:r w:rsidR="006B02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225</w:t>
            </w:r>
          </w:p>
        </w:tc>
        <w:tc>
          <w:tcPr>
            <w:tcW w:w="90" w:type="dxa"/>
          </w:tcPr>
          <w:p w14:paraId="78BA6873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45F3F2" w14:textId="2AD1BEC4" w:rsidR="00FD615F" w:rsidRPr="00923B14" w:rsidRDefault="00152D7A" w:rsidP="00FD615F">
            <w:pPr>
              <w:tabs>
                <w:tab w:val="decimal" w:pos="902"/>
              </w:tabs>
              <w:ind w:right="63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13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603</w:t>
            </w:r>
            <w:r w:rsidR="005518D8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986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0AC619A" w14:textId="77777777" w:rsidR="00FD615F" w:rsidRPr="00923B14" w:rsidRDefault="00FD615F" w:rsidP="00FD615F">
            <w:pPr>
              <w:ind w:right="63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95738" w14:textId="73712CF9" w:rsidR="00FD615F" w:rsidRPr="00923B14" w:rsidRDefault="00152D7A" w:rsidP="00FD615F">
            <w:pPr>
              <w:tabs>
                <w:tab w:val="decimal" w:pos="900"/>
              </w:tabs>
              <w:ind w:right="90"/>
              <w:jc w:val="right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24</w:t>
            </w:r>
            <w:r w:rsidR="006B02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771</w:t>
            </w:r>
            <w:r w:rsidR="006B02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897</w:t>
            </w:r>
          </w:p>
        </w:tc>
      </w:tr>
      <w:tr w:rsidR="00FD615F" w:rsidRPr="00923B14" w14:paraId="2C57AE95" w14:textId="77777777" w:rsidTr="00EE1CE3">
        <w:trPr>
          <w:trHeight w:val="144"/>
        </w:trPr>
        <w:tc>
          <w:tcPr>
            <w:tcW w:w="4500" w:type="dxa"/>
          </w:tcPr>
          <w:p w14:paraId="44CFD2DB" w14:textId="77777777" w:rsidR="00FD615F" w:rsidRPr="00923B14" w:rsidRDefault="00FD615F" w:rsidP="00FD615F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ind w:left="89" w:right="-18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อัตราภาษีเงินได้ที่แท้จริง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3D8E1EA" w14:textId="3E3D226B" w:rsidR="00FD615F" w:rsidRPr="00923B14" w:rsidRDefault="0052315A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ร้อยละ </w:t>
            </w:r>
            <w:r w:rsidR="00152D7A" w:rsidRPr="00923B14">
              <w:rPr>
                <w:rFonts w:ascii="AngsanaUPC" w:hAnsi="AngsanaUPC" w:cs="AngsanaUPC" w:hint="cs"/>
              </w:rPr>
              <w:t>26</w:t>
            </w:r>
          </w:p>
        </w:tc>
        <w:tc>
          <w:tcPr>
            <w:tcW w:w="90" w:type="dxa"/>
          </w:tcPr>
          <w:p w14:paraId="625FBD59" w14:textId="77777777" w:rsidR="00FD615F" w:rsidRPr="00923B14" w:rsidRDefault="00FD615F" w:rsidP="00FD615F">
            <w:pPr>
              <w:tabs>
                <w:tab w:val="left" w:pos="1080"/>
              </w:tabs>
              <w:ind w:left="-90" w:right="63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0DEFFC8A" w14:textId="61A173FB" w:rsidR="00FD615F" w:rsidRPr="00923B14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s/>
                <w:lang w:val="af-ZA"/>
              </w:rPr>
            </w:pPr>
            <w:r w:rsidRPr="00923B14">
              <w:rPr>
                <w:rFonts w:ascii="AngsanaUPC" w:hAnsi="AngsanaUPC" w:cs="AngsanaUPC" w:hint="cs"/>
                <w:cs/>
                <w:lang w:val="af-ZA"/>
              </w:rPr>
              <w:t xml:space="preserve">ร้อยละ </w:t>
            </w:r>
            <w:r w:rsidR="00152D7A" w:rsidRPr="00923B14">
              <w:rPr>
                <w:rFonts w:ascii="AngsanaUPC" w:hAnsi="AngsanaUPC" w:cs="AngsanaUPC" w:hint="cs"/>
              </w:rPr>
              <w:t>21</w:t>
            </w:r>
          </w:p>
        </w:tc>
        <w:tc>
          <w:tcPr>
            <w:tcW w:w="90" w:type="dxa"/>
          </w:tcPr>
          <w:p w14:paraId="4AB8019D" w14:textId="77777777" w:rsidR="00FD615F" w:rsidRPr="00923B14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s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022C8D1" w14:textId="1E1AAEF8" w:rsidR="00FD615F" w:rsidRPr="00923B14" w:rsidRDefault="00E96157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  <w:lang w:val="af-ZA"/>
              </w:rPr>
              <w:t xml:space="preserve">ร้อยละ </w:t>
            </w:r>
            <w:r w:rsidR="00152D7A" w:rsidRPr="00923B14">
              <w:rPr>
                <w:rFonts w:ascii="AngsanaUPC" w:hAnsi="AngsanaUPC" w:cs="AngsanaUPC" w:hint="cs"/>
              </w:rPr>
              <w:t>16</w:t>
            </w:r>
          </w:p>
        </w:tc>
        <w:tc>
          <w:tcPr>
            <w:tcW w:w="90" w:type="dxa"/>
            <w:shd w:val="clear" w:color="auto" w:fill="auto"/>
          </w:tcPr>
          <w:p w14:paraId="217EB92B" w14:textId="77777777" w:rsidR="00FD615F" w:rsidRPr="00923B14" w:rsidRDefault="00FD615F" w:rsidP="00FD615F">
            <w:pPr>
              <w:tabs>
                <w:tab w:val="left" w:pos="1080"/>
              </w:tabs>
              <w:overflowPunct/>
              <w:autoSpaceDE/>
              <w:autoSpaceDN/>
              <w:adjustRightInd/>
              <w:ind w:left="-90"/>
              <w:jc w:val="center"/>
              <w:textAlignment w:val="auto"/>
              <w:rPr>
                <w:rFonts w:ascii="AngsanaUPC" w:hAnsi="AngsanaUPC" w:cs="AngsanaUPC" w:hint="cs"/>
                <w:lang w:val="af-Z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9265CA" w14:textId="785A2FF0" w:rsidR="00FD615F" w:rsidRPr="00923B14" w:rsidRDefault="00FD615F" w:rsidP="00FD615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lang w:val="af-ZA"/>
              </w:rPr>
            </w:pPr>
            <w:r w:rsidRPr="00923B14">
              <w:rPr>
                <w:rFonts w:ascii="AngsanaUPC" w:hAnsi="AngsanaUPC" w:cs="AngsanaUPC" w:hint="cs"/>
                <w:cs/>
                <w:lang w:val="af-ZA"/>
              </w:rPr>
              <w:t xml:space="preserve">ร้อยละ </w:t>
            </w:r>
            <w:r w:rsidR="00152D7A" w:rsidRPr="00923B14">
              <w:rPr>
                <w:rFonts w:ascii="AngsanaUPC" w:hAnsi="AngsanaUPC" w:cs="AngsanaUPC" w:hint="cs"/>
              </w:rPr>
              <w:t>19</w:t>
            </w:r>
          </w:p>
        </w:tc>
      </w:tr>
    </w:tbl>
    <w:p w14:paraId="6719B633" w14:textId="0E730BCE" w:rsidR="007403A4" w:rsidRPr="00923B14" w:rsidRDefault="00152D7A" w:rsidP="00D72E77">
      <w:pPr>
        <w:overflowPunct/>
        <w:autoSpaceDE/>
        <w:autoSpaceDN/>
        <w:adjustRightInd/>
        <w:spacing w:before="360"/>
        <w:ind w:left="540" w:right="-14" w:hanging="540"/>
        <w:jc w:val="both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16</w:t>
      </w:r>
      <w:r w:rsidR="007403A4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D72E77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</w:r>
      <w:r w:rsidR="007403A4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606FA069" w14:textId="77777777" w:rsidR="007403A4" w:rsidRPr="00923B14" w:rsidRDefault="007403A4" w:rsidP="00513FF1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="AngsanaUPC" w:hAnsi="AngsanaUPC" w:cs="AngsanaUPC" w:hint="cs"/>
          <w:spacing w:val="-6"/>
          <w:sz w:val="32"/>
          <w:szCs w:val="32"/>
        </w:rPr>
      </w:pP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เจ้าหนี้การค้าและเจ้าหนี้หมุนเวียนอื่น ประกอบด้วย</w:t>
      </w:r>
    </w:p>
    <w:p w14:paraId="3569CCD6" w14:textId="77777777" w:rsidR="007403A4" w:rsidRPr="00923B14" w:rsidRDefault="007403A4" w:rsidP="00E74059">
      <w:pPr>
        <w:overflowPunct/>
        <w:autoSpaceDE/>
        <w:autoSpaceDN/>
        <w:adjustRightInd/>
        <w:ind w:left="360" w:right="-9"/>
        <w:jc w:val="right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8757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3"/>
        <w:gridCol w:w="720"/>
        <w:gridCol w:w="1076"/>
        <w:gridCol w:w="144"/>
        <w:gridCol w:w="1075"/>
        <w:gridCol w:w="144"/>
        <w:gridCol w:w="1075"/>
        <w:gridCol w:w="143"/>
        <w:gridCol w:w="1077"/>
      </w:tblGrid>
      <w:tr w:rsidR="00441D7F" w:rsidRPr="00923B14" w14:paraId="60FC35C4" w14:textId="77777777" w:rsidTr="00441D7F">
        <w:trPr>
          <w:cantSplit/>
        </w:trPr>
        <w:tc>
          <w:tcPr>
            <w:tcW w:w="3303" w:type="dxa"/>
          </w:tcPr>
          <w:p w14:paraId="36E40EC6" w14:textId="77777777" w:rsidR="00441D7F" w:rsidRPr="00923B14" w:rsidRDefault="00441D7F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720" w:type="dxa"/>
          </w:tcPr>
          <w:p w14:paraId="2EAAC73C" w14:textId="3949AEEF" w:rsidR="00441D7F" w:rsidRPr="00923B14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หมายเหตุ</w:t>
            </w:r>
          </w:p>
        </w:tc>
        <w:tc>
          <w:tcPr>
            <w:tcW w:w="2295" w:type="dxa"/>
            <w:gridSpan w:val="3"/>
          </w:tcPr>
          <w:p w14:paraId="6617A462" w14:textId="5EF31649" w:rsidR="00441D7F" w:rsidRPr="00923B14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144" w:type="dxa"/>
          </w:tcPr>
          <w:p w14:paraId="340A375E" w14:textId="77777777" w:rsidR="00441D7F" w:rsidRPr="00923B14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2295" w:type="dxa"/>
            <w:gridSpan w:val="3"/>
          </w:tcPr>
          <w:p w14:paraId="06FADCFB" w14:textId="77777777" w:rsidR="00441D7F" w:rsidRPr="00923B14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441D7F" w:rsidRPr="00923B14" w14:paraId="28C3EBC8" w14:textId="77777777" w:rsidTr="00441D7F">
        <w:tc>
          <w:tcPr>
            <w:tcW w:w="3303" w:type="dxa"/>
          </w:tcPr>
          <w:p w14:paraId="46A77CF7" w14:textId="77777777" w:rsidR="00441D7F" w:rsidRPr="00923B14" w:rsidRDefault="00441D7F" w:rsidP="003473C7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720" w:type="dxa"/>
          </w:tcPr>
          <w:p w14:paraId="66724745" w14:textId="77777777" w:rsidR="00441D7F" w:rsidRPr="00923B14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76" w:type="dxa"/>
          </w:tcPr>
          <w:p w14:paraId="2271E4A0" w14:textId="6E66525A" w:rsidR="00441D7F" w:rsidRPr="00923B14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65CA040" w14:textId="77777777" w:rsidR="00441D7F" w:rsidRPr="00923B14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5" w:type="dxa"/>
          </w:tcPr>
          <w:p w14:paraId="2A7C6DB9" w14:textId="77777777" w:rsidR="00441D7F" w:rsidRPr="00923B14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44" w:type="dxa"/>
          </w:tcPr>
          <w:p w14:paraId="028A2E13" w14:textId="77777777" w:rsidR="00441D7F" w:rsidRPr="00923B14" w:rsidRDefault="00441D7F" w:rsidP="003473C7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75" w:type="dxa"/>
          </w:tcPr>
          <w:p w14:paraId="0A16368B" w14:textId="77777777" w:rsidR="00441D7F" w:rsidRPr="00923B14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  <w:tc>
          <w:tcPr>
            <w:tcW w:w="143" w:type="dxa"/>
          </w:tcPr>
          <w:p w14:paraId="11372959" w14:textId="77777777" w:rsidR="00441D7F" w:rsidRPr="00923B14" w:rsidRDefault="00441D7F" w:rsidP="003473C7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7" w:type="dxa"/>
          </w:tcPr>
          <w:p w14:paraId="0C3A044E" w14:textId="77777777" w:rsidR="00441D7F" w:rsidRPr="00923B14" w:rsidRDefault="00441D7F" w:rsidP="00863B77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ณ วันที่</w:t>
            </w:r>
          </w:p>
        </w:tc>
      </w:tr>
      <w:tr w:rsidR="00441D7F" w:rsidRPr="00923B14" w14:paraId="286B5E81" w14:textId="77777777" w:rsidTr="00441D7F">
        <w:tc>
          <w:tcPr>
            <w:tcW w:w="3303" w:type="dxa"/>
          </w:tcPr>
          <w:p w14:paraId="7F3925C4" w14:textId="77777777" w:rsidR="00441D7F" w:rsidRPr="00923B14" w:rsidRDefault="00441D7F" w:rsidP="00A0450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720" w:type="dxa"/>
          </w:tcPr>
          <w:p w14:paraId="3F0AEF51" w14:textId="77777777" w:rsidR="00441D7F" w:rsidRPr="00923B14" w:rsidRDefault="00441D7F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6" w:type="dxa"/>
          </w:tcPr>
          <w:p w14:paraId="4E6ACB0C" w14:textId="73A29345" w:rsidR="00441D7F" w:rsidRPr="00923B14" w:rsidRDefault="00152D7A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44" w:type="dxa"/>
          </w:tcPr>
          <w:p w14:paraId="71FC70BC" w14:textId="77777777" w:rsidR="00441D7F" w:rsidRPr="00923B14" w:rsidRDefault="00441D7F" w:rsidP="00A0450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5" w:type="dxa"/>
          </w:tcPr>
          <w:p w14:paraId="7C7DD348" w14:textId="641337FE" w:rsidR="00441D7F" w:rsidRPr="00923B14" w:rsidRDefault="00152D7A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441D7F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144" w:type="dxa"/>
          </w:tcPr>
          <w:p w14:paraId="021F5C15" w14:textId="77777777" w:rsidR="00441D7F" w:rsidRPr="00923B14" w:rsidRDefault="00441D7F" w:rsidP="00A04501">
            <w:pPr>
              <w:overflowPunct/>
              <w:autoSpaceDE/>
              <w:autoSpaceDN/>
              <w:adjustRightInd/>
              <w:ind w:right="-9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75" w:type="dxa"/>
          </w:tcPr>
          <w:p w14:paraId="081C4CE7" w14:textId="5875EA44" w:rsidR="00441D7F" w:rsidRPr="00923B14" w:rsidRDefault="00152D7A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cs/>
              </w:rPr>
              <w:t>มิถุนายน</w:t>
            </w:r>
          </w:p>
        </w:tc>
        <w:tc>
          <w:tcPr>
            <w:tcW w:w="143" w:type="dxa"/>
          </w:tcPr>
          <w:p w14:paraId="40BEE108" w14:textId="77777777" w:rsidR="00441D7F" w:rsidRPr="00923B14" w:rsidRDefault="00441D7F" w:rsidP="00A0450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7" w:type="dxa"/>
          </w:tcPr>
          <w:p w14:paraId="75CBD9B1" w14:textId="75D767BA" w:rsidR="00441D7F" w:rsidRPr="00923B14" w:rsidRDefault="00152D7A" w:rsidP="00A0450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31</w:t>
            </w:r>
            <w:r w:rsidR="00441D7F" w:rsidRPr="00923B14">
              <w:rPr>
                <w:rFonts w:ascii="AngsanaUPC" w:hAnsi="AngsanaUPC" w:cs="AngsanaUPC" w:hint="cs"/>
                <w:b/>
                <w:bCs/>
                <w:cs/>
              </w:rPr>
              <w:t xml:space="preserve"> ธันวาคม</w:t>
            </w:r>
          </w:p>
        </w:tc>
      </w:tr>
      <w:tr w:rsidR="00441D7F" w:rsidRPr="00923B14" w14:paraId="6FFF36D0" w14:textId="77777777" w:rsidTr="00441D7F">
        <w:trPr>
          <w:trHeight w:val="83"/>
        </w:trPr>
        <w:tc>
          <w:tcPr>
            <w:tcW w:w="3303" w:type="dxa"/>
          </w:tcPr>
          <w:p w14:paraId="07BA59FA" w14:textId="77777777" w:rsidR="00441D7F" w:rsidRPr="00923B14" w:rsidRDefault="00441D7F" w:rsidP="00A91721">
            <w:pPr>
              <w:overflowPunct/>
              <w:autoSpaceDE/>
              <w:autoSpaceDN/>
              <w:adjustRightInd/>
              <w:ind w:right="-9" w:firstLine="720"/>
              <w:jc w:val="both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720" w:type="dxa"/>
          </w:tcPr>
          <w:p w14:paraId="4181E810" w14:textId="77777777" w:rsidR="00441D7F" w:rsidRPr="00923B14" w:rsidRDefault="00441D7F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6" w:type="dxa"/>
          </w:tcPr>
          <w:p w14:paraId="131A763C" w14:textId="5D7FE10D" w:rsidR="00441D7F" w:rsidRPr="00923B14" w:rsidRDefault="00152D7A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44" w:type="dxa"/>
          </w:tcPr>
          <w:p w14:paraId="793687ED" w14:textId="77777777" w:rsidR="00441D7F" w:rsidRPr="00923B14" w:rsidRDefault="00441D7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5" w:type="dxa"/>
          </w:tcPr>
          <w:p w14:paraId="3C098EC7" w14:textId="5668874A" w:rsidR="00441D7F" w:rsidRPr="00923B14" w:rsidRDefault="00152D7A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44" w:type="dxa"/>
          </w:tcPr>
          <w:p w14:paraId="55B72F8C" w14:textId="77777777" w:rsidR="00441D7F" w:rsidRPr="00923B14" w:rsidRDefault="00441D7F" w:rsidP="00A91721">
            <w:pPr>
              <w:overflowPunct/>
              <w:autoSpaceDE/>
              <w:autoSpaceDN/>
              <w:adjustRightInd/>
              <w:ind w:left="-18"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5" w:type="dxa"/>
          </w:tcPr>
          <w:p w14:paraId="6FA80418" w14:textId="5DB6487F" w:rsidR="00441D7F" w:rsidRPr="00923B14" w:rsidRDefault="00152D7A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43" w:type="dxa"/>
          </w:tcPr>
          <w:p w14:paraId="1BB1FEB0" w14:textId="77777777" w:rsidR="00441D7F" w:rsidRPr="00923B14" w:rsidRDefault="00441D7F" w:rsidP="00A91721">
            <w:pPr>
              <w:overflowPunct/>
              <w:autoSpaceDE/>
              <w:autoSpaceDN/>
              <w:adjustRightInd/>
              <w:ind w:right="-9"/>
              <w:jc w:val="right"/>
              <w:textAlignment w:val="auto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077" w:type="dxa"/>
          </w:tcPr>
          <w:p w14:paraId="1684640E" w14:textId="12E3516E" w:rsidR="00441D7F" w:rsidRPr="00923B14" w:rsidRDefault="00152D7A" w:rsidP="00A91721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441D7F" w:rsidRPr="00923B14" w14:paraId="5675EF87" w14:textId="77777777" w:rsidTr="00441D7F">
        <w:tc>
          <w:tcPr>
            <w:tcW w:w="3303" w:type="dxa"/>
          </w:tcPr>
          <w:p w14:paraId="304663BE" w14:textId="469EBCE7" w:rsidR="00441D7F" w:rsidRPr="00923B14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เจ้าหนี้การค้า</w:t>
            </w:r>
            <w:r w:rsidRPr="00923B14">
              <w:rPr>
                <w:rFonts w:ascii="AngsanaUPC" w:hAnsi="AngsanaUPC" w:cs="AngsanaUPC" w:hint="cs"/>
                <w:lang w:val="en-GB"/>
              </w:rPr>
              <w:t xml:space="preserve"> - </w:t>
            </w:r>
            <w:r w:rsidRPr="00923B14">
              <w:rPr>
                <w:rFonts w:ascii="AngsanaUPC" w:hAnsi="AngsanaUPC" w:cs="AngsanaUPC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3C3508D4" w14:textId="35762DCD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441D7F" w:rsidRPr="00923B14">
              <w:rPr>
                <w:rFonts w:ascii="AngsanaUPC" w:hAnsi="AngsanaUPC" w:cs="AngsanaUPC" w:hint="cs"/>
              </w:rPr>
              <w:t>.</w:t>
            </w:r>
            <w:r w:rsidRPr="00923B14">
              <w:rPr>
                <w:rFonts w:ascii="AngsanaUPC" w:hAnsi="AngsanaUPC" w:cs="AngsanaUPC" w:hint="cs"/>
              </w:rPr>
              <w:t>2</w:t>
            </w:r>
          </w:p>
        </w:tc>
        <w:tc>
          <w:tcPr>
            <w:tcW w:w="1076" w:type="dxa"/>
          </w:tcPr>
          <w:p w14:paraId="176D3A48" w14:textId="0D3F0A2F" w:rsidR="00441D7F" w:rsidRPr="00923B14" w:rsidRDefault="003237AB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-</w:t>
            </w:r>
          </w:p>
        </w:tc>
        <w:tc>
          <w:tcPr>
            <w:tcW w:w="144" w:type="dxa"/>
          </w:tcPr>
          <w:p w14:paraId="54618FDB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3DD8AB23" w14:textId="694A4A89" w:rsidR="00441D7F" w:rsidRPr="00923B14" w:rsidRDefault="00441D7F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44" w:type="dxa"/>
          </w:tcPr>
          <w:p w14:paraId="3C2A2ABE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38B68A60" w14:textId="2674CF01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7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709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569</w:t>
            </w:r>
          </w:p>
        </w:tc>
        <w:tc>
          <w:tcPr>
            <w:tcW w:w="143" w:type="dxa"/>
          </w:tcPr>
          <w:p w14:paraId="4DE74610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3C77AEB3" w14:textId="30520CE7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17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241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456</w:t>
            </w:r>
          </w:p>
        </w:tc>
      </w:tr>
      <w:tr w:rsidR="00441D7F" w:rsidRPr="00923B14" w14:paraId="6488C74A" w14:textId="77777777" w:rsidTr="00441D7F">
        <w:tc>
          <w:tcPr>
            <w:tcW w:w="3303" w:type="dxa"/>
          </w:tcPr>
          <w:p w14:paraId="0572FA78" w14:textId="171A9444" w:rsidR="00441D7F" w:rsidRPr="00923B14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 xml:space="preserve">เจ้าหนี้การค้า </w:t>
            </w:r>
            <w:r w:rsidRPr="00923B14">
              <w:rPr>
                <w:rFonts w:ascii="AngsanaUPC" w:hAnsi="AngsanaUPC" w:cs="AngsanaUPC" w:hint="cs"/>
              </w:rPr>
              <w:t xml:space="preserve">- </w:t>
            </w:r>
            <w:r w:rsidRPr="00923B14">
              <w:rPr>
                <w:rFonts w:ascii="AngsanaUPC" w:hAnsi="AngsanaUPC" w:cs="AngsanaUPC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2EA31991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  <w:shd w:val="clear" w:color="auto" w:fill="auto"/>
          </w:tcPr>
          <w:p w14:paraId="26FF7AB4" w14:textId="533BF264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37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077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240</w:t>
            </w:r>
          </w:p>
        </w:tc>
        <w:tc>
          <w:tcPr>
            <w:tcW w:w="144" w:type="dxa"/>
          </w:tcPr>
          <w:p w14:paraId="32130C34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1FC8054D" w14:textId="55F9992C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36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143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153</w:t>
            </w:r>
          </w:p>
        </w:tc>
        <w:tc>
          <w:tcPr>
            <w:tcW w:w="144" w:type="dxa"/>
          </w:tcPr>
          <w:p w14:paraId="57802FB7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6BB36A07" w14:textId="70C7C933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31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205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208</w:t>
            </w:r>
          </w:p>
        </w:tc>
        <w:tc>
          <w:tcPr>
            <w:tcW w:w="143" w:type="dxa"/>
          </w:tcPr>
          <w:p w14:paraId="5CF7739F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1C1B75F4" w14:textId="2D32C0D5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30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790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294</w:t>
            </w:r>
          </w:p>
        </w:tc>
      </w:tr>
      <w:tr w:rsidR="00441D7F" w:rsidRPr="00923B14" w14:paraId="5CC907AC" w14:textId="77777777" w:rsidTr="00441D7F">
        <w:tc>
          <w:tcPr>
            <w:tcW w:w="3303" w:type="dxa"/>
          </w:tcPr>
          <w:p w14:paraId="56DAD3F6" w14:textId="66A9FD2E" w:rsidR="00441D7F" w:rsidRPr="00923B14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 xml:space="preserve">เจ้าหนี้อื่น </w:t>
            </w:r>
            <w:r w:rsidRPr="00923B14">
              <w:rPr>
                <w:rFonts w:ascii="AngsanaUPC" w:hAnsi="AngsanaUPC" w:cs="AngsanaUPC" w:hint="cs"/>
                <w:lang w:val="en-GB"/>
              </w:rPr>
              <w:t xml:space="preserve">- </w:t>
            </w:r>
            <w:r w:rsidRPr="00923B14">
              <w:rPr>
                <w:rFonts w:ascii="AngsanaUPC" w:hAnsi="AngsanaUPC" w:cs="AngsanaUPC" w:hint="cs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720" w:type="dxa"/>
          </w:tcPr>
          <w:p w14:paraId="523BDBC4" w14:textId="00D26BB1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441D7F" w:rsidRPr="00923B14">
              <w:rPr>
                <w:rFonts w:ascii="AngsanaUPC" w:hAnsi="AngsanaUPC" w:cs="AngsanaUPC" w:hint="cs"/>
              </w:rPr>
              <w:t>.</w:t>
            </w:r>
            <w:r w:rsidRPr="00923B14">
              <w:rPr>
                <w:rFonts w:ascii="AngsanaUPC" w:hAnsi="AngsanaUPC" w:cs="AngsanaUPC" w:hint="cs"/>
              </w:rPr>
              <w:t>2</w:t>
            </w:r>
          </w:p>
        </w:tc>
        <w:tc>
          <w:tcPr>
            <w:tcW w:w="1076" w:type="dxa"/>
          </w:tcPr>
          <w:p w14:paraId="2402596A" w14:textId="467662CC" w:rsidR="00441D7F" w:rsidRPr="00923B14" w:rsidRDefault="003237AB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-</w:t>
            </w:r>
          </w:p>
        </w:tc>
        <w:tc>
          <w:tcPr>
            <w:tcW w:w="144" w:type="dxa"/>
          </w:tcPr>
          <w:p w14:paraId="092CF135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1C2E2C7D" w14:textId="1B91DA39" w:rsidR="00441D7F" w:rsidRPr="00923B14" w:rsidRDefault="00441D7F" w:rsidP="0059000A">
            <w:pPr>
              <w:overflowPunct/>
              <w:autoSpaceDE/>
              <w:autoSpaceDN/>
              <w:adjustRightInd/>
              <w:ind w:left="-18" w:right="74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44" w:type="dxa"/>
          </w:tcPr>
          <w:p w14:paraId="326D6DA9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2B14B35A" w14:textId="543266E3" w:rsidR="00441D7F" w:rsidRPr="00923B14" w:rsidRDefault="00152D7A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340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139</w:t>
            </w:r>
          </w:p>
        </w:tc>
        <w:tc>
          <w:tcPr>
            <w:tcW w:w="143" w:type="dxa"/>
          </w:tcPr>
          <w:p w14:paraId="54315E0F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04F2418A" w14:textId="21728E07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245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760</w:t>
            </w:r>
          </w:p>
        </w:tc>
      </w:tr>
      <w:tr w:rsidR="00441D7F" w:rsidRPr="00923B14" w14:paraId="66E83DFA" w14:textId="77777777" w:rsidTr="00441D7F">
        <w:tc>
          <w:tcPr>
            <w:tcW w:w="3303" w:type="dxa"/>
          </w:tcPr>
          <w:p w14:paraId="44B4D3FE" w14:textId="4E2D782B" w:rsidR="00441D7F" w:rsidRPr="00923B14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 xml:space="preserve">เจ้าหนี้อื่น </w:t>
            </w:r>
            <w:r w:rsidRPr="00923B14">
              <w:rPr>
                <w:rFonts w:ascii="AngsanaUPC" w:hAnsi="AngsanaUPC" w:cs="AngsanaUPC" w:hint="cs"/>
              </w:rPr>
              <w:t xml:space="preserve">- </w:t>
            </w:r>
            <w:r w:rsidRPr="00923B14">
              <w:rPr>
                <w:rFonts w:ascii="AngsanaUPC" w:hAnsi="AngsanaUPC" w:cs="AngsanaUPC" w:hint="cs"/>
                <w:cs/>
              </w:rPr>
              <w:t>บริษัทอื่น</w:t>
            </w:r>
          </w:p>
        </w:tc>
        <w:tc>
          <w:tcPr>
            <w:tcW w:w="720" w:type="dxa"/>
          </w:tcPr>
          <w:p w14:paraId="7F9E7B13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</w:tcPr>
          <w:p w14:paraId="6835813A" w14:textId="78349E40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7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473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884</w:t>
            </w:r>
          </w:p>
        </w:tc>
        <w:tc>
          <w:tcPr>
            <w:tcW w:w="144" w:type="dxa"/>
          </w:tcPr>
          <w:p w14:paraId="67AB729F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-9" w:hanging="18"/>
              <w:jc w:val="center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375934D3" w14:textId="5A43E5E5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587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694</w:t>
            </w:r>
          </w:p>
        </w:tc>
        <w:tc>
          <w:tcPr>
            <w:tcW w:w="144" w:type="dxa"/>
          </w:tcPr>
          <w:p w14:paraId="744C4E2D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2E601826" w14:textId="117C2D68" w:rsidR="00441D7F" w:rsidRPr="00923B14" w:rsidRDefault="00152D7A" w:rsidP="0059000A">
            <w:pPr>
              <w:overflowPunct/>
              <w:autoSpaceDE/>
              <w:autoSpaceDN/>
              <w:adjustRightInd/>
              <w:ind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740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407</w:t>
            </w:r>
          </w:p>
        </w:tc>
        <w:tc>
          <w:tcPr>
            <w:tcW w:w="143" w:type="dxa"/>
          </w:tcPr>
          <w:p w14:paraId="378B30C3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71DA8333" w14:textId="590EACC1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7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265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290</w:t>
            </w:r>
          </w:p>
        </w:tc>
      </w:tr>
      <w:tr w:rsidR="00441D7F" w:rsidRPr="00923B14" w14:paraId="1D62630C" w14:textId="77777777" w:rsidTr="00441D7F">
        <w:tc>
          <w:tcPr>
            <w:tcW w:w="3303" w:type="dxa"/>
          </w:tcPr>
          <w:p w14:paraId="769E82CC" w14:textId="77777777" w:rsidR="00441D7F" w:rsidRPr="00923B14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รายได้รับล่วงหน้า</w:t>
            </w:r>
          </w:p>
        </w:tc>
        <w:tc>
          <w:tcPr>
            <w:tcW w:w="720" w:type="dxa"/>
          </w:tcPr>
          <w:p w14:paraId="29520514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</w:tcPr>
          <w:p w14:paraId="3A0CCA4A" w14:textId="682577C0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731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276</w:t>
            </w:r>
          </w:p>
        </w:tc>
        <w:tc>
          <w:tcPr>
            <w:tcW w:w="144" w:type="dxa"/>
          </w:tcPr>
          <w:p w14:paraId="17B94E3B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3AFADCA4" w14:textId="04CF0A14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18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852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805</w:t>
            </w:r>
          </w:p>
        </w:tc>
        <w:tc>
          <w:tcPr>
            <w:tcW w:w="144" w:type="dxa"/>
          </w:tcPr>
          <w:p w14:paraId="44EF43B0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2A04950D" w14:textId="4375EFCB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352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928</w:t>
            </w:r>
          </w:p>
        </w:tc>
        <w:tc>
          <w:tcPr>
            <w:tcW w:w="143" w:type="dxa"/>
          </w:tcPr>
          <w:p w14:paraId="0CD6CC99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2773B7E4" w14:textId="40B4BDB3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18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437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809</w:t>
            </w:r>
          </w:p>
        </w:tc>
      </w:tr>
      <w:tr w:rsidR="00441D7F" w:rsidRPr="00923B14" w14:paraId="50A22107" w14:textId="77777777" w:rsidTr="00441D7F">
        <w:tc>
          <w:tcPr>
            <w:tcW w:w="3303" w:type="dxa"/>
          </w:tcPr>
          <w:p w14:paraId="627E8632" w14:textId="3E162CB6" w:rsidR="00441D7F" w:rsidRPr="00923B14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</w:rPr>
              <w:t>ผลตอบแทนสมาชิกค้างจ่าย</w:t>
            </w:r>
          </w:p>
        </w:tc>
        <w:tc>
          <w:tcPr>
            <w:tcW w:w="720" w:type="dxa"/>
          </w:tcPr>
          <w:p w14:paraId="2B6BFBFE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</w:tcPr>
          <w:p w14:paraId="2AEF06E7" w14:textId="1A5D90AC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29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482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865</w:t>
            </w:r>
          </w:p>
        </w:tc>
        <w:tc>
          <w:tcPr>
            <w:tcW w:w="144" w:type="dxa"/>
          </w:tcPr>
          <w:p w14:paraId="2EE8A47C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2DFAF759" w14:textId="38163F34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36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146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754</w:t>
            </w:r>
          </w:p>
        </w:tc>
        <w:tc>
          <w:tcPr>
            <w:tcW w:w="144" w:type="dxa"/>
          </w:tcPr>
          <w:p w14:paraId="0FEFE40E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010CB4F2" w14:textId="652CB0EF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29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482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865</w:t>
            </w:r>
          </w:p>
        </w:tc>
        <w:tc>
          <w:tcPr>
            <w:tcW w:w="143" w:type="dxa"/>
          </w:tcPr>
          <w:p w14:paraId="5F8662CE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41897033" w14:textId="783D2B23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36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146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754</w:t>
            </w:r>
          </w:p>
        </w:tc>
      </w:tr>
      <w:tr w:rsidR="00441D7F" w:rsidRPr="00923B14" w14:paraId="24E30AD8" w14:textId="77777777" w:rsidTr="00441D7F">
        <w:tc>
          <w:tcPr>
            <w:tcW w:w="3303" w:type="dxa"/>
          </w:tcPr>
          <w:p w14:paraId="76D9F4D6" w14:textId="77777777" w:rsidR="00441D7F" w:rsidRPr="00923B14" w:rsidRDefault="00441D7F" w:rsidP="0059000A">
            <w:pPr>
              <w:overflowPunct/>
              <w:adjustRightInd/>
              <w:ind w:left="93" w:right="-14" w:firstLine="88"/>
              <w:jc w:val="both"/>
              <w:textAlignment w:val="auto"/>
              <w:rPr>
                <w:rFonts w:ascii="AngsanaUPC" w:hAnsi="AngsanaUPC" w:cs="AngsanaUPC" w:hint="cs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720" w:type="dxa"/>
          </w:tcPr>
          <w:p w14:paraId="1B79B078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  <w:shd w:val="clear" w:color="auto" w:fill="auto"/>
          </w:tcPr>
          <w:p w14:paraId="2292BA25" w14:textId="39BFBDF1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20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531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353</w:t>
            </w:r>
          </w:p>
        </w:tc>
        <w:tc>
          <w:tcPr>
            <w:tcW w:w="144" w:type="dxa"/>
          </w:tcPr>
          <w:p w14:paraId="71FBCF6A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64511BA1" w14:textId="4E78DB93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19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692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206</w:t>
            </w:r>
          </w:p>
        </w:tc>
        <w:tc>
          <w:tcPr>
            <w:tcW w:w="144" w:type="dxa"/>
          </w:tcPr>
          <w:p w14:paraId="169DCEBA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</w:tcPr>
          <w:p w14:paraId="3F1063E0" w14:textId="3FF3852B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17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683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222</w:t>
            </w:r>
          </w:p>
        </w:tc>
        <w:tc>
          <w:tcPr>
            <w:tcW w:w="143" w:type="dxa"/>
          </w:tcPr>
          <w:p w14:paraId="72D46BF4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</w:tcPr>
          <w:p w14:paraId="5A3E58D7" w14:textId="505BB34F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15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316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345</w:t>
            </w:r>
          </w:p>
        </w:tc>
      </w:tr>
      <w:tr w:rsidR="00441D7F" w:rsidRPr="00923B14" w14:paraId="7215758B" w14:textId="77777777" w:rsidTr="00441D7F">
        <w:tc>
          <w:tcPr>
            <w:tcW w:w="3303" w:type="dxa"/>
          </w:tcPr>
          <w:p w14:paraId="3523D909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left="532" w:right="-9" w:hanging="8"/>
              <w:jc w:val="both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720" w:type="dxa"/>
          </w:tcPr>
          <w:p w14:paraId="7A2E5863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49FC92" w14:textId="62D148A1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111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296</w:t>
            </w:r>
            <w:r w:rsidR="003237A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618</w:t>
            </w:r>
          </w:p>
        </w:tc>
        <w:tc>
          <w:tcPr>
            <w:tcW w:w="144" w:type="dxa"/>
          </w:tcPr>
          <w:p w14:paraId="206B3FC3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-9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4D79E3B2" w14:textId="47B00492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119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422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612</w:t>
            </w:r>
          </w:p>
        </w:tc>
        <w:tc>
          <w:tcPr>
            <w:tcW w:w="144" w:type="dxa"/>
          </w:tcPr>
          <w:p w14:paraId="582104EB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05C6A2BC" w14:textId="52E55F6F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111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514</w:t>
            </w:r>
            <w:r w:rsidR="001C66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338</w:t>
            </w:r>
          </w:p>
        </w:tc>
        <w:tc>
          <w:tcPr>
            <w:tcW w:w="143" w:type="dxa"/>
          </w:tcPr>
          <w:p w14:paraId="305DC756" w14:textId="77777777" w:rsidR="00441D7F" w:rsidRPr="00923B14" w:rsidRDefault="00441D7F" w:rsidP="0059000A">
            <w:pPr>
              <w:overflowPunct/>
              <w:autoSpaceDE/>
              <w:autoSpaceDN/>
              <w:adjustRightInd/>
              <w:ind w:right="74" w:hanging="18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18B4FB32" w14:textId="249C7239" w:rsidR="00441D7F" w:rsidRPr="00923B14" w:rsidRDefault="00152D7A" w:rsidP="0059000A">
            <w:pPr>
              <w:overflowPunct/>
              <w:autoSpaceDE/>
              <w:autoSpaceDN/>
              <w:adjustRightInd/>
              <w:ind w:left="-18" w:right="74"/>
              <w:jc w:val="right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126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443</w:t>
            </w:r>
            <w:r w:rsidR="00441D7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708</w:t>
            </w:r>
          </w:p>
        </w:tc>
      </w:tr>
    </w:tbl>
    <w:p w14:paraId="6AC1C59C" w14:textId="77777777" w:rsidR="00952075" w:rsidRPr="00923B14" w:rsidRDefault="0095207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br w:type="page"/>
      </w:r>
    </w:p>
    <w:p w14:paraId="4DD3538A" w14:textId="60B34730" w:rsidR="009105BD" w:rsidRPr="00923B14" w:rsidRDefault="00152D7A" w:rsidP="0083339D">
      <w:pPr>
        <w:overflowPunct/>
        <w:autoSpaceDE/>
        <w:autoSpaceDN/>
        <w:adjustRightInd/>
        <w:spacing w:before="360"/>
        <w:ind w:left="540" w:right="-14" w:hanging="540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17</w:t>
      </w:r>
      <w:r w:rsidR="009105BD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83339D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</w:r>
      <w:r w:rsidR="009105BD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หนี้สินตามสัญญาเช่า</w:t>
      </w:r>
    </w:p>
    <w:p w14:paraId="6542A252" w14:textId="63BD5B9F" w:rsidR="003D46CC" w:rsidRPr="00923B14" w:rsidRDefault="003D46CC" w:rsidP="003D46CC">
      <w:pPr>
        <w:overflowPunct/>
        <w:autoSpaceDE/>
        <w:autoSpaceDN/>
        <w:adjustRightInd/>
        <w:ind w:left="540" w:right="-9"/>
        <w:jc w:val="thaiDistribute"/>
        <w:textAlignment w:val="auto"/>
        <w:rPr>
          <w:rFonts w:ascii="AngsanaUPC" w:hAnsi="AngsanaUPC" w:cs="AngsanaUPC" w:hint="cs"/>
          <w:color w:val="000000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รายการเคลื่อนไหวของหนี้สินตามสัญญาเช่า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สำหรับงวด</w:t>
      </w:r>
      <w:r w:rsidR="004D72BD"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หก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  <w:lang w:val="en-GB"/>
        </w:rPr>
        <w:t>เดือนสิ้นสุดวันที่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color w:val="000000"/>
          <w:spacing w:val="-4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color w:val="000000"/>
          <w:spacing w:val="-4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>มิถุนายน</w:t>
      </w:r>
      <w:r w:rsidRPr="00923B14">
        <w:rPr>
          <w:rFonts w:ascii="AngsanaUPC" w:hAnsi="AngsanaUPC" w:cs="AngsanaUPC" w:hint="cs"/>
          <w:color w:val="000000"/>
          <w:spacing w:val="-4"/>
          <w:sz w:val="32"/>
          <w:szCs w:val="32"/>
          <w:cs/>
        </w:rPr>
        <w:t xml:space="preserve"> มีดังนี้</w:t>
      </w:r>
    </w:p>
    <w:p w14:paraId="284DE2A7" w14:textId="77777777" w:rsidR="008D19FE" w:rsidRPr="00923B14" w:rsidRDefault="008D19FE" w:rsidP="008D19FE">
      <w:pPr>
        <w:tabs>
          <w:tab w:val="left" w:pos="540"/>
        </w:tabs>
        <w:overflowPunct/>
        <w:autoSpaceDE/>
        <w:autoSpaceDN/>
        <w:adjustRightInd/>
        <w:ind w:right="-14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9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70"/>
        <w:gridCol w:w="90"/>
        <w:gridCol w:w="1260"/>
        <w:gridCol w:w="90"/>
        <w:gridCol w:w="1260"/>
        <w:gridCol w:w="90"/>
        <w:gridCol w:w="1260"/>
        <w:gridCol w:w="90"/>
        <w:gridCol w:w="1260"/>
      </w:tblGrid>
      <w:tr w:rsidR="00295609" w:rsidRPr="00923B14" w14:paraId="7935CF99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CD0731" w14:textId="77777777" w:rsidR="00295609" w:rsidRPr="00923B14" w:rsidRDefault="00295609" w:rsidP="00CB5A0E">
            <w:pPr>
              <w:snapToGrid w:val="0"/>
              <w:ind w:firstLine="432"/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99C63A" w14:textId="77777777" w:rsidR="00295609" w:rsidRPr="00923B14" w:rsidRDefault="00295609" w:rsidP="00CB5A0E">
            <w:pPr>
              <w:snapToGrid w:val="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56A0B3" w14:textId="77777777" w:rsidR="00295609" w:rsidRPr="00923B14" w:rsidRDefault="00295609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5FAFCC" w14:textId="77777777" w:rsidR="00295609" w:rsidRPr="00923B14" w:rsidRDefault="00295609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26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E7E480" w14:textId="77777777" w:rsidR="00295609" w:rsidRPr="00923B14" w:rsidRDefault="00295609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295609" w:rsidRPr="00923B14" w14:paraId="3070247A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06A1D44" w14:textId="77777777" w:rsidR="00295609" w:rsidRPr="00923B14" w:rsidRDefault="00295609" w:rsidP="00CB5A0E">
            <w:pPr>
              <w:snapToGrid w:val="0"/>
              <w:ind w:firstLine="432"/>
              <w:jc w:val="thaiDistribute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F176C6" w14:textId="77777777" w:rsidR="00295609" w:rsidRPr="00923B14" w:rsidRDefault="00295609" w:rsidP="00CB5A0E">
            <w:pPr>
              <w:snapToGrid w:val="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63ED4" w14:textId="28F4934B" w:rsidR="00295609" w:rsidRPr="00923B14" w:rsidRDefault="00152D7A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52DFF" w14:textId="77777777" w:rsidR="00295609" w:rsidRPr="00923B14" w:rsidRDefault="00295609" w:rsidP="00CB5A0E">
            <w:pPr>
              <w:snapToGrid w:val="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26773" w14:textId="690B8338" w:rsidR="00295609" w:rsidRPr="00923B14" w:rsidRDefault="00152D7A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7A27C" w14:textId="77777777" w:rsidR="00295609" w:rsidRPr="00923B14" w:rsidRDefault="00295609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71449E" w14:textId="7F6C1232" w:rsidR="00295609" w:rsidRPr="00923B14" w:rsidRDefault="00152D7A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22583" w14:textId="77777777" w:rsidR="00295609" w:rsidRPr="00923B14" w:rsidRDefault="00295609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5CA57" w14:textId="40F17E0C" w:rsidR="00295609" w:rsidRPr="00923B14" w:rsidRDefault="00152D7A" w:rsidP="00CB5A0E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262F41" w:rsidRPr="00923B14" w14:paraId="260CE1C4" w14:textId="77777777" w:rsidTr="002936E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93430FD" w14:textId="020D1CA8" w:rsidR="00262F41" w:rsidRPr="00923B14" w:rsidRDefault="00262F41" w:rsidP="00262F41">
            <w:pPr>
              <w:snapToGrid w:val="0"/>
              <w:ind w:left="540"/>
              <w:jc w:val="thaiDistribute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หนี้สินตามสัญญาเช่า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ณ วันที่ 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483D7D" w14:textId="77777777" w:rsidR="00262F41" w:rsidRPr="00923B14" w:rsidRDefault="00262F41" w:rsidP="00262F41">
            <w:pPr>
              <w:snapToGrid w:val="0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6BCD9B" w14:textId="58CB45AC" w:rsidR="00262F41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37</w:t>
            </w:r>
            <w:r w:rsidR="00812F1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069</w:t>
            </w:r>
            <w:r w:rsidR="00812F1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BBB46A" w14:textId="77777777" w:rsidR="00262F41" w:rsidRPr="00923B14" w:rsidRDefault="00262F41" w:rsidP="00262F41">
            <w:pPr>
              <w:snapToGrid w:val="0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04F8B5" w14:textId="029C99D7" w:rsidR="00262F41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48</w:t>
            </w:r>
            <w:r w:rsidR="00262F4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961</w:t>
            </w:r>
            <w:r w:rsidR="00262F4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C62C6A" w14:textId="77777777" w:rsidR="00262F41" w:rsidRPr="00923B14" w:rsidRDefault="00262F41" w:rsidP="00262F41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0A2D797" w14:textId="5713B69F" w:rsidR="00262F41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35</w:t>
            </w:r>
            <w:r w:rsidR="00E439E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273</w:t>
            </w:r>
            <w:r w:rsidR="00E439E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35AA13" w14:textId="77777777" w:rsidR="00262F41" w:rsidRPr="00923B14" w:rsidRDefault="00262F41" w:rsidP="00262F41">
            <w:pPr>
              <w:snapToGrid w:val="0"/>
              <w:ind w:firstLine="115"/>
              <w:jc w:val="center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CA7C3C" w14:textId="2201EA42" w:rsidR="00262F41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48</w:t>
            </w:r>
            <w:r w:rsidR="00262F4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961</w:t>
            </w:r>
            <w:r w:rsidR="00262F4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960</w:t>
            </w:r>
          </w:p>
        </w:tc>
      </w:tr>
      <w:tr w:rsidR="004D72BD" w:rsidRPr="00923B14" w14:paraId="08D970B2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3DD91E" w14:textId="6FA4D42B" w:rsidR="004D72BD" w:rsidRPr="00923B14" w:rsidRDefault="004D72BD" w:rsidP="004D72BD">
            <w:pPr>
              <w:snapToGrid w:val="0"/>
              <w:ind w:left="720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บวก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="008936D6"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ab/>
              <w:t>หนี้สินตามสัญญาเช่าเพิ่มขึ้นระหว่างงวด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ABF4796" w14:textId="77777777" w:rsidR="004D72BD" w:rsidRPr="00923B14" w:rsidRDefault="004D72BD" w:rsidP="004D72BD">
            <w:pPr>
              <w:snapToGrid w:val="0"/>
              <w:ind w:left="-450" w:hanging="18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72A30B8" w14:textId="7DEDF8E5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519</w:t>
            </w:r>
            <w:r w:rsidR="008E63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89BB39F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846BE1F" w14:textId="15C70188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896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142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CF85931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E8293E8" w14:textId="181F85E2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519</w:t>
            </w:r>
            <w:r w:rsidR="00CE646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976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70DC5C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EC28E49" w14:textId="587257AF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896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142</w:t>
            </w:r>
          </w:p>
        </w:tc>
      </w:tr>
      <w:tr w:rsidR="004D72BD" w:rsidRPr="00923B14" w14:paraId="547E7C20" w14:textId="77777777" w:rsidTr="00CB5A0E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C51EFA" w14:textId="3AFF4FCA" w:rsidR="004D72BD" w:rsidRPr="00923B14" w:rsidRDefault="004D72BD" w:rsidP="004D72BD">
            <w:pPr>
              <w:snapToGrid w:val="0"/>
              <w:ind w:left="720"/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หัก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ab/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  </w:t>
            </w:r>
            <w:r w:rsidR="008936D6"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หนี้สินตามสัญญาเช่าลดลงระหว่างงวด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D422D24" w14:textId="77777777" w:rsidR="004D72BD" w:rsidRPr="00923B14" w:rsidRDefault="004D72BD" w:rsidP="004D72BD">
            <w:pPr>
              <w:snapToGrid w:val="0"/>
              <w:ind w:left="-450" w:hanging="18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4ECAB37D" w14:textId="22FE8A07" w:rsidR="004D72BD" w:rsidRPr="00923B14" w:rsidRDefault="008E63EE" w:rsidP="004D72BD">
            <w:pPr>
              <w:tabs>
                <w:tab w:val="center" w:pos="1170"/>
              </w:tabs>
              <w:snapToGrid w:val="0"/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154B473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399B8B26" w14:textId="3BFEB0C4" w:rsidR="004D72BD" w:rsidRPr="00923B14" w:rsidRDefault="004D72BD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155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003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F3615CF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78EF7A57" w14:textId="5EDDB732" w:rsidR="004D72BD" w:rsidRPr="00923B14" w:rsidRDefault="007D77DA" w:rsidP="004D72BD">
            <w:pPr>
              <w:snapToGrid w:val="0"/>
              <w:ind w:left="88" w:right="70" w:firstLine="2"/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355B23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7F60730" w14:textId="516BEAC6" w:rsidR="004D72BD" w:rsidRPr="00923B14" w:rsidRDefault="004D72BD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155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003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4D72BD" w:rsidRPr="00923B14" w14:paraId="375BFBD1" w14:textId="77777777" w:rsidTr="00B06EA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36CC09A" w14:textId="2BE54A2D" w:rsidR="004D72BD" w:rsidRPr="00923B14" w:rsidRDefault="004D72BD" w:rsidP="008936D6">
            <w:pPr>
              <w:snapToGrid w:val="0"/>
              <w:ind w:left="1080"/>
              <w:jc w:val="thaiDistribute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จ่ายหนี้สินตามสัญญาเช่าระหว่างงวด 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E2599C7" w14:textId="77777777" w:rsidR="004D72BD" w:rsidRPr="00923B14" w:rsidRDefault="004D72BD" w:rsidP="004D72BD">
            <w:pPr>
              <w:snapToGrid w:val="0"/>
              <w:ind w:left="-450" w:hanging="18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13894C39" w14:textId="22CF4505" w:rsidR="004D72BD" w:rsidRPr="00923B14" w:rsidRDefault="008E63EE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145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688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53DF3E3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4C20264" w14:textId="55EE2EF8" w:rsidR="004D72BD" w:rsidRPr="00923B14" w:rsidRDefault="004D72BD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909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199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1E26F47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06D3AC12" w14:textId="456A2F85" w:rsidR="004D72BD" w:rsidRPr="00923B14" w:rsidRDefault="007D77D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027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238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17CE7A3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FCF1B6D" w14:textId="4C9DDBE2" w:rsidR="004D72BD" w:rsidRPr="00923B14" w:rsidRDefault="004D72BD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909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199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4D72BD" w:rsidRPr="00923B14" w14:paraId="76D7596E" w14:textId="77777777" w:rsidTr="002B69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ED85063" w14:textId="4B605828" w:rsidR="004D72BD" w:rsidRPr="00923B14" w:rsidRDefault="004D72BD" w:rsidP="008936D6">
            <w:pPr>
              <w:snapToGrid w:val="0"/>
              <w:ind w:left="1080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B90C4D3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BAAD7" w14:textId="1873E7AC" w:rsidR="004D72BD" w:rsidRPr="00923B14" w:rsidRDefault="008E63EE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025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470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35F24A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CE835" w14:textId="7FD6F588" w:rsidR="004D72BD" w:rsidRPr="00923B14" w:rsidRDefault="004D72BD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319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140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B852599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05173" w14:textId="5509C578" w:rsidR="004D72BD" w:rsidRPr="00923B14" w:rsidRDefault="00CE646F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973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096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D416DB7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1ABD28" w14:textId="7E819F34" w:rsidR="004D72BD" w:rsidRPr="00923B14" w:rsidRDefault="004D72BD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319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140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4D72BD" w:rsidRPr="00923B14" w14:paraId="61FD8488" w14:textId="77777777" w:rsidTr="002B69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E8ED01D" w14:textId="4A22D431" w:rsidR="004D72BD" w:rsidRPr="00923B14" w:rsidRDefault="004D72BD" w:rsidP="004D72BD">
            <w:pPr>
              <w:snapToGrid w:val="0"/>
              <w:ind w:left="720"/>
              <w:jc w:val="thaiDistribute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D2CBD2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CE1DE41" w14:textId="2E64C66A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29</w:t>
            </w:r>
            <w:r w:rsidR="008E63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418</w:t>
            </w:r>
            <w:r w:rsidR="008E63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332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40182879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D58105" w14:textId="4663C2A2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39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474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760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0EC39F92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1CD562C" w14:textId="1793FB03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27</w:t>
            </w:r>
            <w:r w:rsidR="002B356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792</w:t>
            </w:r>
            <w:r w:rsidR="007D77D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719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3D6F76F4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833457B" w14:textId="6ED801A2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39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474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760</w:t>
            </w:r>
          </w:p>
        </w:tc>
      </w:tr>
      <w:tr w:rsidR="004D72BD" w:rsidRPr="00923B14" w14:paraId="0C6B01B2" w14:textId="77777777" w:rsidTr="00B06EA1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5D23131" w14:textId="3C6C9328" w:rsidR="004D72BD" w:rsidRPr="00923B14" w:rsidRDefault="004D72BD" w:rsidP="004D72BD">
            <w:pPr>
              <w:snapToGrid w:val="0"/>
              <w:ind w:firstLine="720"/>
              <w:jc w:val="thaiDistribute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olor w:val="000000"/>
                <w:u w:val="single"/>
                <w:cs/>
              </w:rPr>
              <w:t>หัก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ab/>
              <w:t xml:space="preserve"> </w:t>
            </w:r>
            <w:r w:rsidR="005C7E6D" w:rsidRPr="00923B14">
              <w:rPr>
                <w:rFonts w:ascii="AngsanaUPC" w:hAnsi="AngsanaUPC" w:cs="AngsanaUPC" w:hint="cs"/>
                <w:color w:val="000000"/>
              </w:rPr>
              <w:t xml:space="preserve">  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B61231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2E4E980" w14:textId="3DA2140B" w:rsidR="004D72BD" w:rsidRPr="00923B14" w:rsidRDefault="008E63EE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14</w:t>
            </w:r>
            <w:r w:rsidR="0006083C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914</w:t>
            </w:r>
            <w:r w:rsidR="0006083C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043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2DE852D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5DA7F998" w14:textId="39E368E2" w:rsidR="004D72BD" w:rsidRPr="00923B14" w:rsidRDefault="004D72BD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14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985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697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101F2BF1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6E5695C" w14:textId="570D303A" w:rsidR="004D72BD" w:rsidRPr="00923B14" w:rsidRDefault="002B3567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14</w:t>
            </w:r>
            <w:r w:rsidR="0006083C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556</w:t>
            </w:r>
            <w:r w:rsidR="0006083C"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479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7A07B9B9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156CDD1B" w14:textId="6487C0D2" w:rsidR="004D72BD" w:rsidRPr="00923B14" w:rsidRDefault="004D72BD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14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985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697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</w:tr>
      <w:tr w:rsidR="004D72BD" w:rsidRPr="00923B14" w14:paraId="4036DC16" w14:textId="77777777" w:rsidTr="002B694B">
        <w:trPr>
          <w:cantSplit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60113A" w14:textId="4AF3AD61" w:rsidR="004D72BD" w:rsidRPr="00923B14" w:rsidRDefault="004D72BD" w:rsidP="004D72BD">
            <w:pPr>
              <w:snapToGrid w:val="0"/>
              <w:ind w:firstLine="540"/>
              <w:jc w:val="thaiDistribute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หนี้สินตามสัญญาเช่า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 xml:space="preserve">ณ วันที่ </w:t>
            </w:r>
            <w:r w:rsidR="00152D7A" w:rsidRPr="00923B14">
              <w:rPr>
                <w:rFonts w:ascii="AngsanaUPC" w:hAnsi="AngsanaUPC" w:cs="AngsanaUPC" w:hint="cs"/>
                <w:color w:val="000000"/>
              </w:rPr>
              <w:t>30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มิถุนายน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7081B1FD" w14:textId="77777777" w:rsidR="004D72BD" w:rsidRPr="00923B14" w:rsidRDefault="004D72BD" w:rsidP="004D72BD">
            <w:pPr>
              <w:snapToGrid w:val="0"/>
              <w:ind w:left="-45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962189" w14:textId="7A9E14C1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14</w:t>
            </w:r>
            <w:r w:rsidR="0006083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504</w:t>
            </w:r>
            <w:r w:rsidR="0006083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289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2C914A87" w14:textId="77777777" w:rsidR="004D72BD" w:rsidRPr="00923B14" w:rsidRDefault="004D72BD" w:rsidP="004D72BD">
            <w:pPr>
              <w:snapToGrid w:val="0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E4FB00" w14:textId="17A5378A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24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489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063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77E26A9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9DFE4F" w14:textId="672165AC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13</w:t>
            </w:r>
            <w:r w:rsidR="0006083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236</w:t>
            </w:r>
            <w:r w:rsidR="0006083C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240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5131D92A" w14:textId="77777777" w:rsidR="004D72BD" w:rsidRPr="00923B14" w:rsidRDefault="004D72BD" w:rsidP="004D72BD">
            <w:pPr>
              <w:tabs>
                <w:tab w:val="decimal" w:pos="1103"/>
              </w:tabs>
              <w:snapToGrid w:val="0"/>
              <w:ind w:left="88" w:firstLine="2"/>
              <w:rPr>
                <w:rFonts w:ascii="AngsanaUPC" w:hAnsi="AngsanaUPC" w:cs="AngsanaUPC" w:hint="c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51081" w14:textId="006D6249" w:rsidR="004D72BD" w:rsidRPr="00923B14" w:rsidRDefault="00152D7A" w:rsidP="0077453C">
            <w:pPr>
              <w:tabs>
                <w:tab w:val="decimal" w:pos="1170"/>
              </w:tabs>
              <w:overflowPunct/>
              <w:autoSpaceDE/>
              <w:autoSpaceDN/>
              <w:adjustRightInd/>
              <w:ind w:lef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24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489</w:t>
            </w:r>
            <w:r w:rsidR="004D72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063</w:t>
            </w:r>
          </w:p>
        </w:tc>
      </w:tr>
    </w:tbl>
    <w:p w14:paraId="2E0FE936" w14:textId="7CE2E1CA" w:rsidR="00445729" w:rsidRPr="00923B14" w:rsidRDefault="00152D7A" w:rsidP="006255B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18</w:t>
      </w:r>
      <w:r w:rsidR="00D30C91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916778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</w:r>
      <w:r w:rsidR="00445729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ประมาณการหนี้สิน</w:t>
      </w:r>
      <w:r w:rsidR="00FF1694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ไม่หมุนเวียน</w:t>
      </w:r>
      <w:r w:rsidR="00445729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สำหรับผลประโยชน์พนักงาน</w:t>
      </w:r>
    </w:p>
    <w:p w14:paraId="4148C2B4" w14:textId="4C1D4134" w:rsidR="00445729" w:rsidRPr="00923B14" w:rsidRDefault="00445729" w:rsidP="003D46CC">
      <w:pPr>
        <w:overflowPunct/>
        <w:autoSpaceDE/>
        <w:autoSpaceDN/>
        <w:adjustRightInd/>
        <w:ind w:left="547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การเปลี่ยนแปลงใน</w:t>
      </w:r>
      <w:r w:rsidRPr="00923B14">
        <w:rPr>
          <w:rFonts w:ascii="AngsanaUPC" w:hAnsi="AngsanaUPC" w:cs="AngsanaUPC" w:hint="cs"/>
          <w:spacing w:val="-6"/>
          <w:sz w:val="32"/>
          <w:szCs w:val="32"/>
          <w:cs/>
        </w:rPr>
        <w:t>ประมาณ</w:t>
      </w:r>
      <w:r w:rsidRPr="00923B14">
        <w:rPr>
          <w:rFonts w:ascii="AngsanaUPC" w:hAnsi="AngsanaUPC" w:cs="AngsanaUPC" w:hint="cs"/>
          <w:sz w:val="32"/>
          <w:szCs w:val="32"/>
          <w:cs/>
        </w:rPr>
        <w:t>การหนี้สิน</w:t>
      </w:r>
      <w:r w:rsidR="003E3586" w:rsidRPr="00923B14">
        <w:rPr>
          <w:rFonts w:ascii="AngsanaUPC" w:hAnsi="AngsanaUPC" w:cs="AngsanaUPC" w:hint="cs"/>
          <w:sz w:val="32"/>
          <w:szCs w:val="32"/>
          <w:cs/>
        </w:rPr>
        <w:t>ไม่หมุนเวียน</w:t>
      </w:r>
      <w:r w:rsidRPr="00923B14">
        <w:rPr>
          <w:rFonts w:ascii="AngsanaUPC" w:hAnsi="AngsanaUPC" w:cs="AngsanaUPC" w:hint="cs"/>
          <w:sz w:val="32"/>
          <w:szCs w:val="32"/>
          <w:cs/>
        </w:rPr>
        <w:t>สำหรับผลประโยชน์พนักงานสำหรับงวด</w:t>
      </w:r>
      <w:r w:rsidR="004F2E87" w:rsidRPr="00923B14">
        <w:rPr>
          <w:rFonts w:ascii="AngsanaUPC" w:hAnsi="AngsanaUPC" w:cs="AngsanaUPC" w:hint="cs"/>
          <w:sz w:val="32"/>
          <w:szCs w:val="32"/>
          <w:cs/>
        </w:rPr>
        <w:t>หก</w:t>
      </w:r>
      <w:r w:rsidR="00C917AA" w:rsidRPr="00923B14">
        <w:rPr>
          <w:rFonts w:ascii="AngsanaUPC" w:hAnsi="AngsanaUPC" w:cs="AngsanaUPC" w:hint="cs"/>
          <w:sz w:val="32"/>
          <w:szCs w:val="32"/>
          <w:cs/>
        </w:rPr>
        <w:t>เ</w:t>
      </w:r>
      <w:r w:rsidR="006642E8" w:rsidRPr="00923B14">
        <w:rPr>
          <w:rFonts w:ascii="AngsanaUPC" w:hAnsi="AngsanaUPC" w:cs="AngsanaUPC" w:hint="cs"/>
          <w:sz w:val="32"/>
          <w:szCs w:val="32"/>
          <w:cs/>
        </w:rPr>
        <w:t>ดือน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สิ้นสุดวันที่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z w:val="32"/>
          <w:szCs w:val="32"/>
          <w:cs/>
        </w:rPr>
        <w:t>มิถุนายน</w:t>
      </w:r>
      <w:r w:rsidR="00182A3B" w:rsidRPr="00923B14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มีดังนี้</w:t>
      </w:r>
    </w:p>
    <w:p w14:paraId="0FF59E27" w14:textId="77777777" w:rsidR="001D6990" w:rsidRPr="00923B14" w:rsidRDefault="001D6990" w:rsidP="001D6990">
      <w:pPr>
        <w:tabs>
          <w:tab w:val="left" w:pos="360"/>
        </w:tabs>
        <w:overflowPunct/>
        <w:autoSpaceDE/>
        <w:autoSpaceDN/>
        <w:adjustRightInd/>
        <w:ind w:left="360" w:right="58" w:hanging="360"/>
        <w:jc w:val="right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>หน่วย : บาท</w:t>
      </w:r>
    </w:p>
    <w:tbl>
      <w:tblPr>
        <w:tblW w:w="9234" w:type="dxa"/>
        <w:tblInd w:w="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0"/>
        <w:gridCol w:w="1152"/>
        <w:gridCol w:w="90"/>
        <w:gridCol w:w="1148"/>
        <w:gridCol w:w="90"/>
        <w:gridCol w:w="1152"/>
        <w:gridCol w:w="90"/>
        <w:gridCol w:w="1152"/>
      </w:tblGrid>
      <w:tr w:rsidR="001D6990" w:rsidRPr="00923B14" w14:paraId="10286360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5CC0F072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23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D51AAE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6D7A2D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239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4D8A8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</w:rPr>
              <w:t>งบ</w:t>
            </w:r>
            <w:r w:rsidRPr="00923B14">
              <w:rPr>
                <w:rFonts w:ascii="AngsanaUPC" w:hAnsi="AngsanaUPC" w:cs="AngsanaUPC" w:hint="cs"/>
                <w:b/>
                <w:bCs/>
                <w:spacing w:val="-8"/>
                <w:cs/>
              </w:rPr>
              <w:t>การเงิน</w:t>
            </w:r>
            <w:r w:rsidRPr="00923B14">
              <w:rPr>
                <w:rFonts w:ascii="AngsanaUPC" w:hAnsi="AngsanaUPC" w:cs="AngsanaUPC" w:hint="cs"/>
                <w:b/>
                <w:bCs/>
                <w:cs/>
              </w:rPr>
              <w:t>เฉพาะกิจการ</w:t>
            </w:r>
          </w:p>
        </w:tc>
      </w:tr>
      <w:tr w:rsidR="001D6990" w:rsidRPr="00923B14" w14:paraId="6D1D0D65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78791225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B9FF17" w14:textId="5421FE2E" w:rsidR="001D6990" w:rsidRPr="00923B14" w:rsidRDefault="00152D7A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7BF3B1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F409B13" w14:textId="07487774" w:rsidR="001D6990" w:rsidRPr="00923B14" w:rsidRDefault="00152D7A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8A1691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890C3BE" w14:textId="57F95A84" w:rsidR="001D6990" w:rsidRPr="00923B14" w:rsidRDefault="00152D7A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4B22EA8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right="58" w:hanging="36"/>
              <w:jc w:val="center"/>
              <w:textAlignment w:val="auto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B4CCAF" w14:textId="22279640" w:rsidR="001D6990" w:rsidRPr="00923B14" w:rsidRDefault="00152D7A" w:rsidP="004D0A98">
            <w:pPr>
              <w:overflowPunct/>
              <w:autoSpaceDE/>
              <w:autoSpaceDN/>
              <w:adjustRightInd/>
              <w:ind w:right="58"/>
              <w:jc w:val="center"/>
              <w:textAlignment w:val="auto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B148EE" w:rsidRPr="00923B14" w14:paraId="4E5C855F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0E97C1E6" w14:textId="67ACE5BE" w:rsidR="00B148EE" w:rsidRPr="00923B14" w:rsidRDefault="00B148EE" w:rsidP="00B148EE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ณ วันที่ </w:t>
            </w:r>
            <w:r w:rsidR="00152D7A" w:rsidRPr="00923B14">
              <w:rPr>
                <w:rFonts w:ascii="AngsanaUPC" w:hAnsi="AngsanaUPC" w:cs="AngsanaUPC" w:hint="cs"/>
              </w:rPr>
              <w:t>1</w:t>
            </w:r>
            <w:r w:rsidRPr="00923B14">
              <w:rPr>
                <w:rFonts w:ascii="AngsanaUPC" w:hAnsi="AngsanaUPC" w:cs="AngsanaUPC" w:hint="cs"/>
                <w:cs/>
              </w:rPr>
              <w:t xml:space="preserve"> มกราคม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6EF655D1" w14:textId="50149A2F" w:rsidR="00B148EE" w:rsidRPr="00923B14" w:rsidRDefault="00152D7A" w:rsidP="00B148E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17</w:t>
            </w:r>
            <w:r w:rsidR="00B148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383</w:t>
            </w:r>
            <w:r w:rsidR="00B148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B4714C7" w14:textId="77777777" w:rsidR="00B148EE" w:rsidRPr="00923B14" w:rsidRDefault="00B148EE" w:rsidP="00B148EE">
            <w:pPr>
              <w:tabs>
                <w:tab w:val="decimal" w:pos="899"/>
              </w:tabs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0F51F2F" w14:textId="47D4FAF2" w:rsidR="00B148EE" w:rsidRPr="00923B14" w:rsidRDefault="00152D7A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14</w:t>
            </w:r>
            <w:r w:rsidR="00B148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068</w:t>
            </w:r>
            <w:r w:rsidR="00B148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158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6BA48E3" w14:textId="77777777" w:rsidR="00B148EE" w:rsidRPr="00923B14" w:rsidRDefault="00B148EE" w:rsidP="00B148EE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38AD4DA" w14:textId="3CA8D79B" w:rsidR="00B148EE" w:rsidRPr="00923B14" w:rsidRDefault="00152D7A" w:rsidP="00B148EE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</w:t>
            </w:r>
            <w:r w:rsidR="00B148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633</w:t>
            </w:r>
            <w:r w:rsidR="00B148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501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014855C" w14:textId="77777777" w:rsidR="00B148EE" w:rsidRPr="00923B14" w:rsidRDefault="00B148EE" w:rsidP="00B148EE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E4D1647" w14:textId="285CE6A6" w:rsidR="00B148EE" w:rsidRPr="00923B14" w:rsidRDefault="00152D7A" w:rsidP="00B148EE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</w:t>
            </w:r>
            <w:r w:rsidR="00B148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911</w:t>
            </w:r>
            <w:r w:rsidR="00B148E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447</w:t>
            </w:r>
          </w:p>
        </w:tc>
      </w:tr>
      <w:tr w:rsidR="001D6990" w:rsidRPr="00923B14" w14:paraId="2BC2B895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E7576B6" w14:textId="77777777" w:rsidR="001D6990" w:rsidRPr="00923B14" w:rsidRDefault="001D6990" w:rsidP="004D0A9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="AngsanaUPC" w:hAnsi="AngsanaUPC" w:cs="AngsanaUPC" w:hint="cs"/>
                <w:i/>
                <w:iCs/>
                <w:cs/>
              </w:rPr>
            </w:pPr>
            <w:r w:rsidRPr="00923B14">
              <w:rPr>
                <w:rFonts w:ascii="AngsanaUPC" w:hAnsi="AngsanaUPC" w:cs="AngsanaUPC" w:hint="cs"/>
                <w:i/>
                <w:iCs/>
                <w:cs/>
              </w:rPr>
              <w:t>รับรู้ในกำไรขาดทุน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B57FEDC" w14:textId="77777777" w:rsidR="001D6990" w:rsidRPr="00923B14" w:rsidRDefault="001D6990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9D8F020" w14:textId="77777777" w:rsidR="001D6990" w:rsidRPr="00923B14" w:rsidRDefault="001D6990" w:rsidP="004D0A9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2280C9ED" w14:textId="77777777" w:rsidR="001D6990" w:rsidRPr="00923B14" w:rsidRDefault="001D6990" w:rsidP="004D0A98">
            <w:pPr>
              <w:tabs>
                <w:tab w:val="decimal" w:pos="116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1CF5BD2" w14:textId="77777777" w:rsidR="001D6990" w:rsidRPr="00923B14" w:rsidRDefault="001D6990" w:rsidP="004D0A9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4B024F25" w14:textId="77777777" w:rsidR="001D6990" w:rsidRPr="00923B14" w:rsidRDefault="001D6990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2A31FB3" w14:textId="77777777" w:rsidR="001D6990" w:rsidRPr="00923B14" w:rsidRDefault="001D6990" w:rsidP="004D0A9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3703E707" w14:textId="77777777" w:rsidR="001D6990" w:rsidRPr="00923B14" w:rsidRDefault="001D6990" w:rsidP="004D0A9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2F3DBD" w:rsidRPr="00923B14" w14:paraId="3618400A" w14:textId="77777777" w:rsidTr="00D20C3A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682FF914" w14:textId="3E20CEAD" w:rsidR="002F3DBD" w:rsidRPr="00923B14" w:rsidRDefault="002F3DBD" w:rsidP="002F3DBD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ต้นทุนบริการปัจจุบัน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3736303" w14:textId="72388413" w:rsidR="002F3DBD" w:rsidRPr="00923B14" w:rsidRDefault="00152D7A" w:rsidP="002F3DB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D91B8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893</w:t>
            </w:r>
            <w:r w:rsidR="00D91B8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888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CAA2F66" w14:textId="77777777" w:rsidR="002F3DBD" w:rsidRPr="00923B14" w:rsidRDefault="002F3DBD" w:rsidP="002F3DBD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7E93692" w14:textId="39904C46" w:rsidR="002F3DBD" w:rsidRPr="00923B14" w:rsidRDefault="00152D7A" w:rsidP="002F3DB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569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694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8DF42B4" w14:textId="77777777" w:rsidR="002F3DBD" w:rsidRPr="00923B14" w:rsidRDefault="002F3DBD" w:rsidP="002F3DBD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80EA7B0" w14:textId="3533865F" w:rsidR="002F3DBD" w:rsidRPr="00923B14" w:rsidRDefault="00152D7A" w:rsidP="002F3DB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6202F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048</w:t>
            </w:r>
            <w:r w:rsidR="006202F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557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54402E5" w14:textId="77777777" w:rsidR="002F3DBD" w:rsidRPr="00923B14" w:rsidRDefault="002F3DBD" w:rsidP="002F3DBD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7D30040C" w14:textId="43E7D33C" w:rsidR="002F3DBD" w:rsidRPr="00923B14" w:rsidRDefault="00152D7A" w:rsidP="002F3DBD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807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545</w:t>
            </w:r>
          </w:p>
        </w:tc>
      </w:tr>
      <w:tr w:rsidR="002F3DBD" w:rsidRPr="00923B14" w14:paraId="4578C3A9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D86E3" w14:textId="1CA3F2AA" w:rsidR="002F3DBD" w:rsidRPr="00923B14" w:rsidRDefault="002F3DBD" w:rsidP="002F3DBD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ต้นทุนดอกเบี้ย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E0CA8B4" w14:textId="17340916" w:rsidR="002F3DBD" w:rsidRPr="00923B14" w:rsidRDefault="00152D7A" w:rsidP="002F3DB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177</w:t>
            </w:r>
            <w:r w:rsidR="00D91B8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803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6B0CCFF" w14:textId="77777777" w:rsidR="002F3DBD" w:rsidRPr="00923B14" w:rsidRDefault="002F3DBD" w:rsidP="002F3DBD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37B510AE" w14:textId="58B016CA" w:rsidR="002F3DBD" w:rsidRPr="00923B14" w:rsidRDefault="00152D7A" w:rsidP="002F3DBD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87</w:t>
            </w:r>
            <w:r w:rsidR="002F3DBD" w:rsidRPr="00923B14">
              <w:rPr>
                <w:rFonts w:ascii="AngsanaUPC" w:hAnsi="AngsanaUPC" w:cs="AngsanaUPC" w:hint="cs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</w:rPr>
              <w:t>784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84DA5F9" w14:textId="77777777" w:rsidR="002F3DBD" w:rsidRPr="00923B14" w:rsidRDefault="002F3DBD" w:rsidP="002F3DBD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5E5153B" w14:textId="27DAF09C" w:rsidR="002F3DBD" w:rsidRPr="00923B14" w:rsidRDefault="00152D7A" w:rsidP="002F3DBD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136</w:t>
            </w:r>
            <w:r w:rsidR="00CD131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674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06C2EC3" w14:textId="77777777" w:rsidR="002F3DBD" w:rsidRPr="00923B14" w:rsidRDefault="002F3DBD" w:rsidP="002F3DBD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214A9667" w14:textId="70C4183E" w:rsidR="002F3DBD" w:rsidRPr="00923B14" w:rsidRDefault="00152D7A" w:rsidP="002F3DBD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53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478</w:t>
            </w:r>
          </w:p>
        </w:tc>
      </w:tr>
      <w:tr w:rsidR="00287AA8" w:rsidRPr="00923B14" w14:paraId="3F658387" w14:textId="77777777" w:rsidTr="005E7191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4F706DB" w14:textId="77777777" w:rsidR="00287AA8" w:rsidRPr="00923B14" w:rsidRDefault="00287AA8" w:rsidP="00287AA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CEDEF1" w14:textId="54E11266" w:rsidR="00287AA8" w:rsidRPr="00923B14" w:rsidRDefault="00152D7A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19</w:t>
            </w:r>
            <w:r w:rsidR="00D91B8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454</w:t>
            </w:r>
            <w:r w:rsidR="00D91B8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817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24BA628" w14:textId="77777777" w:rsidR="00287AA8" w:rsidRPr="00923B14" w:rsidRDefault="00287AA8" w:rsidP="00287AA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227DE" w14:textId="44778528" w:rsidR="00287AA8" w:rsidRPr="00923B14" w:rsidRDefault="00152D7A" w:rsidP="00287AA8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15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725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636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305998" w14:textId="77777777" w:rsidR="00287AA8" w:rsidRPr="00923B14" w:rsidRDefault="00287AA8" w:rsidP="00287AA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A166E" w14:textId="1FDCD64E" w:rsidR="00287AA8" w:rsidRPr="00923B14" w:rsidRDefault="00152D7A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11</w:t>
            </w:r>
            <w:r w:rsidR="00D91B8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818</w:t>
            </w:r>
            <w:r w:rsidR="00D91B8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732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26B3753" w14:textId="77777777" w:rsidR="00287AA8" w:rsidRPr="00923B14" w:rsidRDefault="00287AA8" w:rsidP="00287AA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6624B" w14:textId="5D32AD59" w:rsidR="00287AA8" w:rsidRPr="00923B14" w:rsidRDefault="00152D7A" w:rsidP="00287AA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772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470</w:t>
            </w:r>
          </w:p>
        </w:tc>
      </w:tr>
      <w:tr w:rsidR="00A33C04" w:rsidRPr="00923B14" w14:paraId="20AA268C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4B2F2EB1" w14:textId="682CB701" w:rsidR="00A33C04" w:rsidRPr="00923B14" w:rsidRDefault="00A33C04" w:rsidP="004D0A98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="AngsanaUPC" w:hAnsi="AngsanaUPC" w:cs="AngsanaUPC" w:hint="cs"/>
                <w:i/>
                <w:iCs/>
                <w:cs/>
              </w:rPr>
            </w:pPr>
            <w:r w:rsidRPr="00923B14">
              <w:rPr>
                <w:rFonts w:ascii="AngsanaUPC" w:hAnsi="AngsanaUPC" w:cs="AngsanaUPC" w:hint="cs"/>
                <w:i/>
                <w:iCs/>
                <w:cs/>
              </w:rPr>
              <w:t>รับรู้ในกำไรขาดทุนเบ็ดเสร็จ</w:t>
            </w:r>
            <w:r w:rsidR="006B68BF" w:rsidRPr="00923B14">
              <w:rPr>
                <w:rFonts w:ascii="AngsanaUPC" w:hAnsi="AngsanaUPC" w:cs="AngsanaUPC" w:hint="cs"/>
                <w:i/>
                <w:iCs/>
                <w:cs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C1F0F3E" w14:textId="77777777" w:rsidR="00A33C04" w:rsidRPr="00923B14" w:rsidRDefault="00A33C04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E98C0A5" w14:textId="77777777" w:rsidR="00A33C04" w:rsidRPr="00923B14" w:rsidRDefault="00A33C04" w:rsidP="004D0A9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45237559" w14:textId="77777777" w:rsidR="00A33C04" w:rsidRPr="00923B14" w:rsidRDefault="00A33C04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C59B776" w14:textId="77777777" w:rsidR="00A33C04" w:rsidRPr="00923B14" w:rsidRDefault="00A33C04" w:rsidP="004D0A9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8E02BCC" w14:textId="77777777" w:rsidR="00A33C04" w:rsidRPr="00923B14" w:rsidRDefault="00A33C04" w:rsidP="004D0A9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AFCE362" w14:textId="77777777" w:rsidR="00A33C04" w:rsidRPr="00923B14" w:rsidRDefault="00A33C04" w:rsidP="004D0A9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2AC223D" w14:textId="77777777" w:rsidR="00A33C04" w:rsidRPr="00923B14" w:rsidRDefault="00A33C04" w:rsidP="004D0A9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6B68BF" w:rsidRPr="00923B14" w14:paraId="21F8D281" w14:textId="77777777" w:rsidTr="00287AA8">
        <w:trPr>
          <w:trHeight w:val="68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3A959F08" w14:textId="30E1CE09" w:rsidR="006B68BF" w:rsidRPr="00923B14" w:rsidRDefault="0062604B" w:rsidP="006B68BF">
            <w:pPr>
              <w:overflowPunct/>
              <w:autoSpaceDE/>
              <w:autoSpaceDN/>
              <w:adjustRightInd/>
              <w:ind w:left="624" w:right="58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6B68BF" w:rsidRPr="00923B14">
              <w:rPr>
                <w:rFonts w:ascii="AngsanaUPC" w:hAnsi="AngsanaUPC" w:cs="AngsanaUPC" w:hint="cs"/>
                <w:cs/>
              </w:rPr>
              <w:t>กำไร</w:t>
            </w:r>
            <w:r w:rsidRPr="00923B14">
              <w:rPr>
                <w:rFonts w:ascii="AngsanaUPC" w:hAnsi="AngsanaUPC" w:cs="AngsanaUPC" w:hint="cs"/>
              </w:rPr>
              <w:t xml:space="preserve">) </w:t>
            </w:r>
            <w:r w:rsidRPr="00923B14">
              <w:rPr>
                <w:rFonts w:ascii="AngsanaUPC" w:hAnsi="AngsanaUPC" w:cs="AngsanaUPC" w:hint="cs"/>
                <w:cs/>
              </w:rPr>
              <w:t>ขาดทุน</w:t>
            </w:r>
            <w:r w:rsidR="006B68BF" w:rsidRPr="00923B14">
              <w:rPr>
                <w:rFonts w:ascii="AngsanaUPC" w:hAnsi="AngsanaUPC" w:cs="AngsanaUPC" w:hint="cs"/>
                <w:cs/>
              </w:rPr>
              <w:t>จากการวัดมูลค่าใหม่ของ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902BC0B" w14:textId="77777777" w:rsidR="006B68BF" w:rsidRPr="00923B14" w:rsidRDefault="006B68BF" w:rsidP="006B68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8F4A613" w14:textId="77777777" w:rsidR="006B68BF" w:rsidRPr="00923B14" w:rsidRDefault="006B68BF" w:rsidP="006B68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C93E397" w14:textId="7D2E8261" w:rsidR="006B68BF" w:rsidRPr="00923B14" w:rsidRDefault="006B68BF" w:rsidP="00D20C3A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508F1D01" w14:textId="77777777" w:rsidR="006B68BF" w:rsidRPr="00923B14" w:rsidRDefault="006B68BF" w:rsidP="006B68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D5880AA" w14:textId="725FC5B9" w:rsidR="006B68BF" w:rsidRPr="00923B14" w:rsidRDefault="006B68BF" w:rsidP="006B68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4CB04E" w14:textId="77777777" w:rsidR="006B68BF" w:rsidRPr="00923B14" w:rsidRDefault="006B68BF" w:rsidP="006B68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0414832C" w14:textId="479320D7" w:rsidR="006B68BF" w:rsidRPr="00923B14" w:rsidRDefault="006B68BF" w:rsidP="006B68BF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AB44BF" w:rsidRPr="00923B14" w14:paraId="0ECEB6E8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B05615" w14:textId="61A9F0FB" w:rsidR="00AB44BF" w:rsidRPr="00923B14" w:rsidRDefault="00AB44BF" w:rsidP="00AB44BF">
            <w:pPr>
              <w:overflowPunct/>
              <w:autoSpaceDE/>
              <w:autoSpaceDN/>
              <w:adjustRightInd/>
              <w:ind w:left="624" w:right="58" w:firstLine="18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ผลประโยชน์พนักงานที่กำหนดไว้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E35ED0" w14:textId="48F42B6D" w:rsidR="00AB44BF" w:rsidRPr="00923B14" w:rsidRDefault="00AB44BF" w:rsidP="00AB44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126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567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1B91CB7" w14:textId="77777777" w:rsidR="00AB44BF" w:rsidRPr="00923B14" w:rsidRDefault="00AB44BF" w:rsidP="00AB44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8F7971" w14:textId="43439B9A" w:rsidR="00AB44BF" w:rsidRPr="00923B14" w:rsidRDefault="00AB44BF" w:rsidP="00AB44BF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C32992D" w14:textId="77777777" w:rsidR="00AB44BF" w:rsidRPr="00923B14" w:rsidRDefault="00AB44BF" w:rsidP="00AB44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2B24DE" w14:textId="00566D5E" w:rsidR="00AB44BF" w:rsidRPr="00923B14" w:rsidRDefault="00152D7A" w:rsidP="00AB44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AB44B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987</w:t>
            </w:r>
            <w:r w:rsidR="00AB44B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E324A78" w14:textId="77777777" w:rsidR="00AB44BF" w:rsidRPr="00923B14" w:rsidRDefault="00AB44BF" w:rsidP="00AB44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F8DC7" w14:textId="7E2B14D7" w:rsidR="00AB44BF" w:rsidRPr="00923B14" w:rsidRDefault="00AB44BF" w:rsidP="00AB44BF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AB44BF" w:rsidRPr="00923B14" w14:paraId="1AC1F684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73139" w14:textId="77777777" w:rsidR="00AB44BF" w:rsidRPr="00923B14" w:rsidRDefault="00AB44BF" w:rsidP="00AB44B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83FDB" w14:textId="20BA3218" w:rsidR="00AB44BF" w:rsidRPr="00923B14" w:rsidRDefault="00AB44BF" w:rsidP="00AB44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126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567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786A0FA" w14:textId="77777777" w:rsidR="00AB44BF" w:rsidRPr="00923B14" w:rsidRDefault="00AB44BF" w:rsidP="00AB44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A90A8" w14:textId="13B53A3D" w:rsidR="00AB44BF" w:rsidRPr="00923B14" w:rsidRDefault="00AB44BF" w:rsidP="00AB44BF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5EC3DD9" w14:textId="77777777" w:rsidR="00AB44BF" w:rsidRPr="00923B14" w:rsidRDefault="00AB44BF" w:rsidP="00AB44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D65E1" w14:textId="528BEB7D" w:rsidR="00AB44BF" w:rsidRPr="00923B14" w:rsidRDefault="00152D7A" w:rsidP="00AB44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AB44B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987</w:t>
            </w:r>
            <w:r w:rsidR="00AB44B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648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440A3D7B" w14:textId="77777777" w:rsidR="00AB44BF" w:rsidRPr="00923B14" w:rsidRDefault="00AB44BF" w:rsidP="00AB44BF">
            <w:pPr>
              <w:tabs>
                <w:tab w:val="decimal" w:pos="570"/>
              </w:tabs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E5823B" w14:textId="55CB83BA" w:rsidR="00AB44BF" w:rsidRPr="00923B14" w:rsidRDefault="00AB44BF" w:rsidP="00AB44BF">
            <w:pPr>
              <w:tabs>
                <w:tab w:val="decimal" w:pos="57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AB44BF" w:rsidRPr="00923B14" w14:paraId="0D7CA299" w14:textId="77777777" w:rsidTr="00287AA8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B67D4" w14:textId="4D63E1DA" w:rsidR="00AB44BF" w:rsidRPr="00923B14" w:rsidRDefault="00AB44BF" w:rsidP="00AB44BF">
            <w:pPr>
              <w:overflowPunct/>
              <w:autoSpaceDE/>
              <w:autoSpaceDN/>
              <w:adjustRightInd/>
              <w:ind w:left="44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  <w:cs/>
              </w:rPr>
              <w:t>รับโอนจากบริษัทย่อย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ADB2547" w14:textId="1AE01CF7" w:rsidR="00AB44BF" w:rsidRPr="00923B14" w:rsidRDefault="00AB44BF" w:rsidP="00AB44BF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431F8E5" w14:textId="77777777" w:rsidR="00AB44BF" w:rsidRPr="00923B14" w:rsidRDefault="00AB44BF" w:rsidP="00AB44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right w:val="nil"/>
            </w:tcBorders>
          </w:tcPr>
          <w:p w14:paraId="3C265CCE" w14:textId="2A880117" w:rsidR="00AB44BF" w:rsidRPr="00923B14" w:rsidRDefault="00AB44BF" w:rsidP="00AB44BF">
            <w:pPr>
              <w:tabs>
                <w:tab w:val="decimal" w:pos="61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6C32F2B" w14:textId="77777777" w:rsidR="00AB44BF" w:rsidRPr="00923B14" w:rsidRDefault="00AB44BF" w:rsidP="00AB44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8F5406A" w14:textId="26C70820" w:rsidR="00AB44BF" w:rsidRPr="00923B14" w:rsidRDefault="00152D7A" w:rsidP="00AB44BF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AB44B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485</w:t>
            </w:r>
            <w:r w:rsidR="00AB44B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313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3B4FA66" w14:textId="77777777" w:rsidR="00AB44BF" w:rsidRPr="00923B14" w:rsidRDefault="00AB44BF" w:rsidP="00AB44BF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0F6F75E" w14:textId="7B8947B7" w:rsidR="00AB44BF" w:rsidRPr="00923B14" w:rsidRDefault="00AB44BF" w:rsidP="00AB44BF">
            <w:pPr>
              <w:tabs>
                <w:tab w:val="decimal" w:pos="594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287AA8" w:rsidRPr="00923B14" w14:paraId="1C913062" w14:textId="77777777" w:rsidTr="00D20C3A">
        <w:trPr>
          <w:trHeight w:val="144"/>
        </w:trPr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</w:tcPr>
          <w:p w14:paraId="298D6B47" w14:textId="03D02C6B" w:rsidR="00287AA8" w:rsidRPr="00923B14" w:rsidRDefault="00287AA8" w:rsidP="00287AA8">
            <w:pPr>
              <w:overflowPunct/>
              <w:autoSpaceDE/>
              <w:autoSpaceDN/>
              <w:adjustRightInd/>
              <w:ind w:left="452" w:right="-18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lastRenderedPageBreak/>
              <w:t xml:space="preserve">ณ วันที่ </w:t>
            </w:r>
            <w:r w:rsidR="00152D7A" w:rsidRPr="00923B14">
              <w:rPr>
                <w:rFonts w:ascii="AngsanaUPC" w:hAnsi="AngsanaUPC" w:cs="AngsanaUPC" w:hint="cs"/>
              </w:rPr>
              <w:t>30</w:t>
            </w:r>
            <w:r w:rsidR="007C5DA1" w:rsidRPr="00923B14">
              <w:rPr>
                <w:rFonts w:ascii="AngsanaUPC" w:hAnsi="AngsanaUPC" w:cs="AngsanaUPC" w:hint="cs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cs/>
              </w:rPr>
              <w:t>มิถุนายน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594C60" w14:textId="178B8F07" w:rsidR="00287AA8" w:rsidRPr="00923B14" w:rsidRDefault="00152D7A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19</w:t>
            </w:r>
            <w:r w:rsidR="00406A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328</w:t>
            </w:r>
            <w:r w:rsidR="00406A1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250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9D3C096" w14:textId="77777777" w:rsidR="00287AA8" w:rsidRPr="00923B14" w:rsidRDefault="00287AA8" w:rsidP="00287AA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01FCB" w14:textId="7666866D" w:rsidR="00287AA8" w:rsidRPr="00923B14" w:rsidRDefault="00152D7A" w:rsidP="00287AA8">
            <w:pPr>
              <w:tabs>
                <w:tab w:val="decimal" w:pos="1062"/>
              </w:tabs>
              <w:overflowPunct/>
              <w:autoSpaceDE/>
              <w:autoSpaceDN/>
              <w:adjustRightInd/>
              <w:ind w:left="-14" w:right="-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15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725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636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43209EC4" w14:textId="77777777" w:rsidR="00287AA8" w:rsidRPr="00923B14" w:rsidRDefault="00287AA8" w:rsidP="00287AA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778DE2" w14:textId="243CBF12" w:rsidR="00287AA8" w:rsidRPr="00923B14" w:rsidRDefault="00152D7A" w:rsidP="00287AA8">
            <w:pPr>
              <w:tabs>
                <w:tab w:val="decimal" w:pos="1040"/>
              </w:tabs>
              <w:overflowPunct/>
              <w:autoSpaceDE/>
              <w:autoSpaceDN/>
              <w:adjustRightInd/>
              <w:ind w:left="-14" w:right="5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18</w:t>
            </w:r>
            <w:r w:rsidR="00AB44B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291</w:t>
            </w:r>
            <w:r w:rsidR="00AB44B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693</w:t>
            </w:r>
          </w:p>
        </w:tc>
        <w:tc>
          <w:tcPr>
            <w:tcW w:w="90" w:type="dxa"/>
            <w:tcBorders>
              <w:left w:val="nil"/>
              <w:bottom w:val="nil"/>
              <w:right w:val="nil"/>
            </w:tcBorders>
          </w:tcPr>
          <w:p w14:paraId="668AF848" w14:textId="77777777" w:rsidR="00287AA8" w:rsidRPr="00923B14" w:rsidRDefault="00287AA8" w:rsidP="00287AA8">
            <w:pPr>
              <w:ind w:right="58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63D28C" w14:textId="06AF4DEE" w:rsidR="00287AA8" w:rsidRPr="00923B14" w:rsidRDefault="00152D7A" w:rsidP="00287AA8">
            <w:pPr>
              <w:tabs>
                <w:tab w:val="decimal" w:pos="1050"/>
              </w:tabs>
              <w:overflowPunct/>
              <w:autoSpaceDE/>
              <w:autoSpaceDN/>
              <w:adjustRightInd/>
              <w:ind w:left="-14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772</w:t>
            </w:r>
            <w:r w:rsidR="002F3DBD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470</w:t>
            </w:r>
          </w:p>
        </w:tc>
      </w:tr>
    </w:tbl>
    <w:p w14:paraId="3D526F7A" w14:textId="48FB9C20" w:rsidR="00A45E16" w:rsidRPr="00923B14" w:rsidRDefault="00A45E16" w:rsidP="00A45E16">
      <w:pPr>
        <w:overflowPunct/>
        <w:autoSpaceDE/>
        <w:autoSpaceDN/>
        <w:adjustRightInd/>
        <w:spacing w:before="360"/>
        <w:ind w:left="540" w:right="-14"/>
        <w:jc w:val="thaiDistribute"/>
        <w:textAlignment w:val="auto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บริษัท</w:t>
      </w:r>
      <w:r w:rsidR="002120A0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รับโอนประมาณการหนี้สินไม่หมุนเวียนสำหรับผลประโยชน์พนักงานจำนวน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4</w:t>
      </w:r>
      <w:r w:rsidR="002120A0"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49</w:t>
      </w:r>
      <w:r w:rsidR="002120A0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ล้านบาทจากบริษัทย่อยแห่งหนึ่ง เนื่องจากมีการโอนย้ายพนักงาน</w:t>
      </w:r>
      <w:r w:rsidR="005B7AD6" w:rsidRPr="00923B14">
        <w:rPr>
          <w:rFonts w:ascii="AngsanaUPC" w:hAnsi="AngsanaUPC" w:cs="AngsanaUPC" w:hint="cs"/>
          <w:spacing w:val="-4"/>
          <w:sz w:val="32"/>
          <w:szCs w:val="32"/>
          <w:cs/>
        </w:rPr>
        <w:t>ในระหว่างงวด</w:t>
      </w:r>
      <w:r w:rsidR="00BB6DB5" w:rsidRPr="00923B14">
        <w:rPr>
          <w:rFonts w:ascii="AngsanaUPC" w:hAnsi="AngsanaUPC" w:cs="AngsanaUPC" w:hint="cs"/>
          <w:spacing w:val="-4"/>
          <w:sz w:val="32"/>
          <w:szCs w:val="32"/>
          <w:cs/>
        </w:rPr>
        <w:t>หก</w:t>
      </w:r>
      <w:r w:rsidR="005B7AD6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เดือนสิ้นสุดวันที่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pacing w:val="-4"/>
          <w:sz w:val="32"/>
          <w:szCs w:val="32"/>
          <w:cs/>
        </w:rPr>
        <w:t>มิถุนายน</w:t>
      </w:r>
      <w:r w:rsidR="005B7AD6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2566</w:t>
      </w:r>
    </w:p>
    <w:p w14:paraId="4CE78841" w14:textId="77777777" w:rsidR="00BB6DB5" w:rsidRPr="00923B14" w:rsidRDefault="00BB6D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br w:type="page"/>
      </w:r>
    </w:p>
    <w:p w14:paraId="62CC5E5E" w14:textId="03296F1F" w:rsidR="00EC5FB3" w:rsidRPr="00923B14" w:rsidRDefault="00152D7A" w:rsidP="00EC5FB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19</w:t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  <w:t>ทุนเรือนหุ้น</w:t>
      </w:r>
    </w:p>
    <w:p w14:paraId="36F4E9E7" w14:textId="4EF2A23D" w:rsidR="0034797A" w:rsidRPr="00923B14" w:rsidRDefault="0034797A" w:rsidP="0034797A">
      <w:pPr>
        <w:tabs>
          <w:tab w:val="right" w:pos="9214"/>
        </w:tabs>
        <w:spacing w:after="120"/>
        <w:ind w:left="540" w:right="-14"/>
        <w:jc w:val="thaiDistribute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 xml:space="preserve">เมื่อวันที่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27</w:t>
      </w:r>
      <w:r w:rsidR="00E72EC2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E72EC2" w:rsidRPr="00923B14">
        <w:rPr>
          <w:rFonts w:ascii="AngsanaUPC" w:hAnsi="AngsanaUPC" w:cs="AngsanaUPC" w:hint="cs"/>
          <w:sz w:val="32"/>
          <w:szCs w:val="32"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sz w:val="32"/>
          <w:szCs w:val="32"/>
        </w:rPr>
        <w:t>2566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ที่ประชุมวิสามัญผู้ถือหุ้นครั้งที่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1</w:t>
      </w:r>
      <w:r w:rsidRPr="00923B14">
        <w:rPr>
          <w:rFonts w:ascii="AngsanaUPC" w:hAnsi="AngsanaUPC" w:cs="AngsanaUPC" w:hint="cs"/>
          <w:sz w:val="32"/>
          <w:szCs w:val="32"/>
        </w:rPr>
        <w:t>/</w:t>
      </w:r>
      <w:r w:rsidR="00152D7A" w:rsidRPr="00923B14">
        <w:rPr>
          <w:rFonts w:ascii="AngsanaUPC" w:hAnsi="AngsanaUPC" w:cs="AngsanaUPC" w:hint="cs"/>
          <w:sz w:val="32"/>
          <w:szCs w:val="32"/>
        </w:rPr>
        <w:t>2566</w:t>
      </w:r>
      <w:r w:rsidRPr="00923B14">
        <w:rPr>
          <w:rFonts w:ascii="AngsanaUPC" w:hAnsi="AngsanaUPC" w:cs="AngsanaUPC" w:hint="cs"/>
          <w:cs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ได้มีมติดังต่อไปนี้</w:t>
      </w:r>
    </w:p>
    <w:p w14:paraId="2F1730A4" w14:textId="71BAFE8D" w:rsidR="004C7139" w:rsidRPr="00923B14" w:rsidRDefault="004C7139" w:rsidP="001D32B8">
      <w:pPr>
        <w:pStyle w:val="ListParagraph"/>
        <w:numPr>
          <w:ilvl w:val="0"/>
          <w:numId w:val="42"/>
        </w:numPr>
        <w:spacing w:after="120"/>
        <w:ind w:left="900" w:right="-14"/>
        <w:contextualSpacing w:val="0"/>
        <w:jc w:val="thaiDistribute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อนุมัติการออกและเสนอขายใบสำคัญแสดงสิทธิที่จะซื้อหุ้นสามัญของบริษัท (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SCM-W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) ให้แก่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br/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ผู้ถือหุ้นเดิมตามสัดส่วนการถือหุ้นโดยไม่คิดมูลค่าจำนวนไม่เกิน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80</w:t>
      </w:r>
      <w:r w:rsidR="00BA5867"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00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ล้านหน่วย ในอัตรา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7</w:t>
      </w:r>
      <w:r w:rsidR="0085571C"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50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br/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หุ้นสามัญเดิมต่อ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1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หน่วยใบสำคัญแสดงสิทธิ โดยราคาการใช้สิทธิเท่ากับ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00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บาทต่อหุ้น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br/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ซึ่ง</w:t>
      </w:r>
      <w:r w:rsidR="001A63AC" w:rsidRPr="00923B14">
        <w:rPr>
          <w:rFonts w:ascii="AngsanaUPC" w:hAnsi="AngsanaUPC" w:cs="AngsanaUPC" w:hint="cs"/>
          <w:spacing w:val="-4"/>
          <w:sz w:val="32"/>
          <w:szCs w:val="32"/>
          <w:cs/>
        </w:rPr>
        <w:t>จะ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สามารถใช้สิทธิได้</w:t>
      </w:r>
      <w:r w:rsidR="0017296F" w:rsidRPr="00923B14">
        <w:rPr>
          <w:rFonts w:ascii="AngsanaUPC" w:hAnsi="AngsanaUPC" w:cs="AngsanaUPC" w:hint="cs"/>
          <w:spacing w:val="-4"/>
          <w:sz w:val="32"/>
          <w:szCs w:val="32"/>
          <w:cs/>
        </w:rPr>
        <w:t>ถึง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วันที่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27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มิถุนายน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2568</w:t>
      </w:r>
    </w:p>
    <w:p w14:paraId="6CBE0DFE" w14:textId="6718424C" w:rsidR="0034797A" w:rsidRPr="00923B14" w:rsidRDefault="0034797A" w:rsidP="001D32B8">
      <w:pPr>
        <w:pStyle w:val="ListParagraph"/>
        <w:numPr>
          <w:ilvl w:val="0"/>
          <w:numId w:val="42"/>
        </w:numPr>
        <w:spacing w:after="120"/>
        <w:ind w:left="900" w:right="-14"/>
        <w:contextualSpacing w:val="0"/>
        <w:jc w:val="thaiDistribute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อนุมัติการเพิ่มทุนจดทะเบียนของบริษัทจากเดิม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400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00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ล้านบาท เป็น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447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80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ล้านบาท โดยการออกหุ้นสามัญจำนวน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95</w:t>
      </w:r>
      <w:r w:rsidR="004C7139"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60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ล้านหุ้น มูลค่าที่ตราไว้หุ้นละ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0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50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บาท เป็นจำนวน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47</w:t>
      </w:r>
      <w:r w:rsidR="004C7139"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80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ล้านบาท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br/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เพื่อรองรับการใช้สิทธิตามใบสำคัญแสดงสิทธิการซื้อหุ้นดังกล่าว บริษัทได้จดทะเบียนการเพิ่มทุนและการเปลี่ยนแปลงดังกล่าวกับกรมพัฒนาธุรกิจการค้าแล้วเมื่อวันที่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28</w:t>
      </w:r>
      <w:r w:rsidR="00617E86"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="00617E86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2566</w:t>
      </w:r>
    </w:p>
    <w:p w14:paraId="668625F8" w14:textId="386A711F" w:rsidR="00EC5FB3" w:rsidRPr="00923B14" w:rsidRDefault="00152D7A" w:rsidP="00EC5FB3">
      <w:pPr>
        <w:overflowPunct/>
        <w:autoSpaceDE/>
        <w:autoSpaceDN/>
        <w:adjustRightInd/>
        <w:spacing w:before="360"/>
        <w:ind w:left="540" w:right="-14" w:hanging="540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20</w:t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EC5FB3"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  <w:t>รายได้อื่น</w:t>
      </w:r>
    </w:p>
    <w:p w14:paraId="436B8D5C" w14:textId="724D0194" w:rsidR="00EC5FB3" w:rsidRPr="00923B14" w:rsidRDefault="00EC5FB3" w:rsidP="00EC5FB3">
      <w:pPr>
        <w:pStyle w:val="ListParagraph"/>
        <w:ind w:left="547" w:right="-14"/>
        <w:contextualSpacing w:val="0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รายได้อื่น ประกอบด้วย</w:t>
      </w:r>
    </w:p>
    <w:p w14:paraId="72EDE839" w14:textId="670174F1" w:rsidR="00107ACF" w:rsidRPr="00923B14" w:rsidRDefault="00107ACF" w:rsidP="00B36B54">
      <w:pPr>
        <w:pStyle w:val="ListParagraph"/>
        <w:spacing w:before="120"/>
        <w:ind w:left="547" w:right="-29"/>
        <w:contextualSpacing w:val="0"/>
        <w:rPr>
          <w:rFonts w:ascii="AngsanaUPC" w:hAnsi="AngsanaUPC" w:cs="AngsanaUPC" w:hint="cs"/>
          <w:b/>
          <w:bCs/>
          <w:szCs w:val="24"/>
          <w:cs/>
          <w:lang w:eastAsia="x-none"/>
        </w:rPr>
      </w:pPr>
      <w:r w:rsidRPr="00923B14">
        <w:rPr>
          <w:rFonts w:ascii="AngsanaUPC" w:hAnsi="AngsanaUPC" w:cs="AngsanaUPC" w:hint="cs"/>
          <w:b/>
          <w:bCs/>
          <w:szCs w:val="24"/>
          <w:cs/>
          <w:lang w:val="th-TH" w:eastAsia="x-none"/>
        </w:rPr>
        <w:t xml:space="preserve">สำหรับงวดสามเดือนสิ้นสุดวันที่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  <w:szCs w:val="24"/>
          <w:lang w:eastAsia="x-none"/>
        </w:rPr>
        <w:t>30</w:t>
      </w:r>
      <w:r w:rsidRPr="00923B14">
        <w:rPr>
          <w:rFonts w:ascii="AngsanaUPC" w:hAnsi="AngsanaUPC" w:cs="AngsanaUPC" w:hint="cs"/>
          <w:b/>
          <w:bCs/>
          <w:szCs w:val="24"/>
          <w:cs/>
          <w:lang w:eastAsia="x-none"/>
        </w:rPr>
        <w:t xml:space="preserve"> มิถุนายน</w:t>
      </w:r>
    </w:p>
    <w:p w14:paraId="5893CC99" w14:textId="41FF1C4F" w:rsidR="000E18E3" w:rsidRPr="00923B14" w:rsidRDefault="000E18E3" w:rsidP="000E18E3">
      <w:pPr>
        <w:pStyle w:val="ListParagraph"/>
        <w:ind w:right="-29"/>
        <w:contextualSpacing w:val="0"/>
        <w:jc w:val="right"/>
        <w:rPr>
          <w:rFonts w:ascii="AngsanaUPC" w:hAnsi="AngsanaUPC" w:cs="AngsanaUPC" w:hint="cs"/>
          <w:b/>
          <w:bCs/>
          <w:szCs w:val="24"/>
          <w:cs/>
          <w:lang w:val="th-TH" w:eastAsia="x-none"/>
        </w:rPr>
      </w:pPr>
      <w:r w:rsidRPr="00923B14">
        <w:rPr>
          <w:rFonts w:ascii="AngsanaUPC" w:hAnsi="AngsanaUPC" w:cs="AngsanaUPC" w:hint="cs"/>
          <w:b/>
          <w:bCs/>
          <w:szCs w:val="24"/>
          <w:cs/>
          <w:lang w:val="th-TH" w:eastAsia="x-none"/>
        </w:rPr>
        <w:t xml:space="preserve">หน่วย </w:t>
      </w:r>
      <w:r w:rsidRPr="00923B14">
        <w:rPr>
          <w:rFonts w:ascii="AngsanaUPC" w:hAnsi="AngsanaUPC" w:cs="AngsanaUPC" w:hint="cs"/>
          <w:b/>
          <w:bCs/>
          <w:szCs w:val="24"/>
          <w:lang w:val="x-none" w:eastAsia="x-none"/>
        </w:rPr>
        <w:t xml:space="preserve">: </w:t>
      </w:r>
      <w:r w:rsidRPr="00923B14">
        <w:rPr>
          <w:rFonts w:ascii="AngsanaUPC" w:hAnsi="AngsanaUPC" w:cs="AngsanaUPC" w:hint="cs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0E18E3" w:rsidRPr="00923B14" w14:paraId="7374864B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CE452" w14:textId="77777777" w:rsidR="000E18E3" w:rsidRPr="00923B14" w:rsidRDefault="000E18E3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FF65B" w14:textId="77777777" w:rsidR="000E18E3" w:rsidRPr="00923B14" w:rsidRDefault="000E18E3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ACF5B" w14:textId="77777777" w:rsidR="000E18E3" w:rsidRPr="00923B14" w:rsidRDefault="000E18E3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01CF25" w14:textId="77777777" w:rsidR="000E18E3" w:rsidRPr="00923B14" w:rsidRDefault="000E18E3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0E18E3" w:rsidRPr="00923B14" w14:paraId="103FEEF4" w14:textId="77777777" w:rsidTr="00CD2B72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0F2DD" w14:textId="77777777" w:rsidR="000E18E3" w:rsidRPr="00923B14" w:rsidRDefault="000E18E3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</w:rPr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1FFCC" w14:textId="09C7DCFB" w:rsidR="000E18E3" w:rsidRPr="00923B14" w:rsidRDefault="00152D7A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F0415" w14:textId="77777777" w:rsidR="000E18E3" w:rsidRPr="00923B14" w:rsidRDefault="000E18E3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84B3" w14:textId="524C1794" w:rsidR="000E18E3" w:rsidRPr="00923B14" w:rsidRDefault="00152D7A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BB698" w14:textId="77777777" w:rsidR="000E18E3" w:rsidRPr="00923B14" w:rsidRDefault="000E18E3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28D0D1" w14:textId="0E3169FA" w:rsidR="000E18E3" w:rsidRPr="00923B14" w:rsidRDefault="00152D7A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DFB579" w14:textId="77777777" w:rsidR="000E18E3" w:rsidRPr="00923B14" w:rsidRDefault="000E18E3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1AABD" w14:textId="65C6BDCE" w:rsidR="000E18E3" w:rsidRPr="00923B14" w:rsidRDefault="00152D7A" w:rsidP="00CD2B72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5862F5" w:rsidRPr="00923B14" w14:paraId="04AD6B44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FBEB564" w14:textId="77777777" w:rsidR="005862F5" w:rsidRPr="00923B14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1CAB8" w14:textId="28F03836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394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276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10AC564" w14:textId="77777777" w:rsidR="005862F5" w:rsidRPr="00923B14" w:rsidRDefault="005862F5" w:rsidP="005862F5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37148" w14:textId="13B2DC59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400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267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75DBCD6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223E1" w14:textId="52FE047A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394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276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2C722D0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F689E" w14:textId="1504E93D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400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267</w:t>
            </w:r>
          </w:p>
        </w:tc>
      </w:tr>
      <w:tr w:rsidR="005862F5" w:rsidRPr="00923B14" w14:paraId="2B45F744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BF8B878" w14:textId="68DCDABD" w:rsidR="005862F5" w:rsidRPr="00923B14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97FE0" w14:textId="502F0B07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FB3CD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112</w:t>
            </w:r>
            <w:r w:rsidR="00FB3CD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995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3B9BA0" w14:textId="77777777" w:rsidR="005862F5" w:rsidRPr="00923B14" w:rsidRDefault="005862F5" w:rsidP="005862F5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9CE2E81" w14:textId="518B983A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8127B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811</w:t>
            </w:r>
            <w:r w:rsidR="008127B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888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5DADB7D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30EF9" w14:textId="25AF8F85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8127B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124</w:t>
            </w:r>
            <w:r w:rsidR="008127B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826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40221A7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0D1CA2D" w14:textId="755E2E37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791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794</w:t>
            </w:r>
          </w:p>
        </w:tc>
      </w:tr>
      <w:tr w:rsidR="005862F5" w:rsidRPr="00923B14" w14:paraId="7CB627C6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362BBA27" w14:textId="77777777" w:rsidR="005862F5" w:rsidRPr="00923B14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914AD3" w14:textId="1ABC3741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8A4C2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135</w:t>
            </w:r>
            <w:r w:rsidR="008A4C2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159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EF066A1" w14:textId="77777777" w:rsidR="005862F5" w:rsidRPr="00923B14" w:rsidRDefault="005862F5" w:rsidP="005862F5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779E107E" w14:textId="1265B6F7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099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384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5EBA218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30FC" w14:textId="320672BA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</w:t>
            </w:r>
            <w:r w:rsidR="008A4C2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135</w:t>
            </w:r>
            <w:r w:rsidR="008A4C2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159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7820B36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32F50463" w14:textId="22E305A1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099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385</w:t>
            </w:r>
          </w:p>
        </w:tc>
      </w:tr>
      <w:tr w:rsidR="002C4558" w:rsidRPr="00923B14" w14:paraId="21766EC3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840C9B0" w14:textId="58FE6857" w:rsidR="002C4558" w:rsidRPr="00923B14" w:rsidRDefault="002C4558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6095A" w14:textId="61918B25" w:rsidR="002C4558" w:rsidRPr="00923B14" w:rsidRDefault="002C4558" w:rsidP="002C4558">
            <w:pPr>
              <w:tabs>
                <w:tab w:val="center" w:pos="910"/>
              </w:tabs>
              <w:ind w:right="-10"/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21A62E" w14:textId="77777777" w:rsidR="002C4558" w:rsidRPr="00923B14" w:rsidRDefault="002C4558" w:rsidP="002C4558">
            <w:pPr>
              <w:ind w:right="-9"/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6AF0D613" w14:textId="2793EF72" w:rsidR="002C4558" w:rsidRPr="00923B14" w:rsidRDefault="002C4558" w:rsidP="002C4558">
            <w:pPr>
              <w:tabs>
                <w:tab w:val="center" w:pos="910"/>
              </w:tabs>
              <w:ind w:right="-10"/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4518CEA" w14:textId="77777777" w:rsidR="002C4558" w:rsidRPr="00923B14" w:rsidRDefault="002C4558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7CA25" w14:textId="78F1BA61" w:rsidR="002C4558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254F8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500</w:t>
            </w:r>
            <w:r w:rsidR="00254F8A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532BED0" w14:textId="77777777" w:rsidR="002C4558" w:rsidRPr="00923B14" w:rsidRDefault="002C4558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16CF1572" w14:textId="69E632CC" w:rsidR="002C4558" w:rsidRPr="00923B14" w:rsidRDefault="00152D7A" w:rsidP="002C4558">
            <w:pPr>
              <w:tabs>
                <w:tab w:val="decimal" w:pos="760"/>
              </w:tabs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87</w:t>
            </w:r>
            <w:r w:rsidR="00402A24" w:rsidRPr="00923B14">
              <w:rPr>
                <w:rFonts w:ascii="AngsanaUPC" w:hAnsi="AngsanaUPC" w:cs="AngsanaUPC" w:hint="cs"/>
              </w:rPr>
              <w:t>5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="00402A24" w:rsidRPr="00923B14">
              <w:rPr>
                <w:rFonts w:ascii="AngsanaUPC" w:hAnsi="AngsanaUPC" w:cs="AngsanaUPC" w:hint="cs"/>
              </w:rPr>
              <w:t>000</w:t>
            </w:r>
          </w:p>
        </w:tc>
      </w:tr>
      <w:tr w:rsidR="005862F5" w:rsidRPr="00923B14" w14:paraId="3A919146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320C0A7" w14:textId="77777777" w:rsidR="005862F5" w:rsidRPr="00923B14" w:rsidRDefault="005862F5" w:rsidP="005862F5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BABE5" w14:textId="091CD0FE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FB3CD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172</w:t>
            </w:r>
            <w:r w:rsidR="00FB3CD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836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B4E5950" w14:textId="77777777" w:rsidR="005862F5" w:rsidRPr="00923B14" w:rsidRDefault="005862F5" w:rsidP="005862F5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37C54C32" w14:textId="24AD080D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</w:t>
            </w:r>
            <w:r w:rsidR="004A6D7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857</w:t>
            </w:r>
            <w:r w:rsidR="004A6D7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055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708F701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896DD" w14:textId="207CE2ED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8127B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543</w:t>
            </w:r>
            <w:r w:rsidR="008127BB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016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64C06A49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44BA4FBB" w14:textId="791B2033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E467B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056</w:t>
            </w:r>
            <w:r w:rsidR="00E467B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</w:t>
            </w:r>
            <w:r w:rsidR="00402A24" w:rsidRPr="00923B14">
              <w:rPr>
                <w:rFonts w:ascii="AngsanaUPC" w:hAnsi="AngsanaUPC" w:cs="AngsanaUPC" w:hint="cs"/>
              </w:rPr>
              <w:t>28</w:t>
            </w:r>
          </w:p>
        </w:tc>
      </w:tr>
      <w:tr w:rsidR="005862F5" w:rsidRPr="00923B14" w14:paraId="5D435600" w14:textId="77777777" w:rsidTr="003515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D7F0A2F" w14:textId="77777777" w:rsidR="005862F5" w:rsidRPr="00923B14" w:rsidRDefault="005862F5" w:rsidP="005862F5">
            <w:pPr>
              <w:ind w:left="882" w:right="-9" w:hanging="882"/>
              <w:jc w:val="both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DB6B286" w14:textId="6987B491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11</w:t>
            </w:r>
            <w:r w:rsidR="008A4C2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815</w:t>
            </w:r>
            <w:r w:rsidR="008A4C2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EB857D" w14:textId="77777777" w:rsidR="005862F5" w:rsidRPr="00923B14" w:rsidRDefault="005862F5" w:rsidP="005862F5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A6CD8D6" w14:textId="2CB9DC87" w:rsidR="005862F5" w:rsidRPr="00923B14" w:rsidRDefault="00152D7A" w:rsidP="005862F5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168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594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CC76E12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9D68AB3" w14:textId="56E102A7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28</w:t>
            </w:r>
            <w:r w:rsidR="008A4C2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697</w:t>
            </w:r>
            <w:r w:rsidR="008A4C2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277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693A68E" w14:textId="77777777" w:rsidR="005862F5" w:rsidRPr="00923B14" w:rsidRDefault="005862F5" w:rsidP="005862F5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6971E5" w14:textId="6E241268" w:rsidR="005862F5" w:rsidRPr="00923B14" w:rsidRDefault="00152D7A" w:rsidP="005862F5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23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222</w:t>
            </w:r>
            <w:r w:rsidR="00BB6DB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974</w:t>
            </w:r>
          </w:p>
        </w:tc>
      </w:tr>
    </w:tbl>
    <w:p w14:paraId="2C0C1A40" w14:textId="03F6C05E" w:rsidR="00107ACF" w:rsidRPr="00923B14" w:rsidRDefault="00107ACF" w:rsidP="00107ACF">
      <w:pPr>
        <w:pStyle w:val="ListParagraph"/>
        <w:spacing w:before="120"/>
        <w:ind w:left="547" w:right="-29"/>
        <w:contextualSpacing w:val="0"/>
        <w:rPr>
          <w:rFonts w:ascii="AngsanaUPC" w:hAnsi="AngsanaUPC" w:cs="AngsanaUPC" w:hint="cs"/>
          <w:b/>
          <w:bCs/>
          <w:szCs w:val="24"/>
          <w:cs/>
          <w:lang w:eastAsia="x-none"/>
        </w:rPr>
      </w:pPr>
      <w:r w:rsidRPr="00923B14">
        <w:rPr>
          <w:rFonts w:ascii="AngsanaUPC" w:hAnsi="AngsanaUPC" w:cs="AngsanaUPC" w:hint="cs"/>
          <w:b/>
          <w:bCs/>
          <w:szCs w:val="24"/>
          <w:cs/>
          <w:lang w:val="th-TH" w:eastAsia="x-none"/>
        </w:rPr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  <w:szCs w:val="24"/>
          <w:lang w:eastAsia="x-none"/>
        </w:rPr>
        <w:t>30</w:t>
      </w:r>
      <w:r w:rsidRPr="00923B14">
        <w:rPr>
          <w:rFonts w:ascii="AngsanaUPC" w:hAnsi="AngsanaUPC" w:cs="AngsanaUPC" w:hint="cs"/>
          <w:b/>
          <w:bCs/>
          <w:szCs w:val="24"/>
          <w:cs/>
          <w:lang w:eastAsia="x-none"/>
        </w:rPr>
        <w:t xml:space="preserve"> มิถุนายน</w:t>
      </w:r>
    </w:p>
    <w:p w14:paraId="6757DB38" w14:textId="77777777" w:rsidR="00107ACF" w:rsidRPr="00923B14" w:rsidRDefault="00107ACF" w:rsidP="00107ACF">
      <w:pPr>
        <w:pStyle w:val="ListParagraph"/>
        <w:ind w:right="-29"/>
        <w:contextualSpacing w:val="0"/>
        <w:jc w:val="right"/>
        <w:rPr>
          <w:rFonts w:ascii="AngsanaUPC" w:hAnsi="AngsanaUPC" w:cs="AngsanaUPC" w:hint="cs"/>
          <w:b/>
          <w:bCs/>
          <w:szCs w:val="24"/>
          <w:cs/>
          <w:lang w:val="th-TH" w:eastAsia="x-none"/>
        </w:rPr>
      </w:pPr>
      <w:r w:rsidRPr="00923B14">
        <w:rPr>
          <w:rFonts w:ascii="AngsanaUPC" w:hAnsi="AngsanaUPC" w:cs="AngsanaUPC" w:hint="cs"/>
          <w:b/>
          <w:bCs/>
          <w:szCs w:val="24"/>
          <w:cs/>
          <w:lang w:val="th-TH" w:eastAsia="x-none"/>
        </w:rPr>
        <w:t xml:space="preserve">หน่วย </w:t>
      </w:r>
      <w:r w:rsidRPr="00923B14">
        <w:rPr>
          <w:rFonts w:ascii="AngsanaUPC" w:hAnsi="AngsanaUPC" w:cs="AngsanaUPC" w:hint="cs"/>
          <w:b/>
          <w:bCs/>
          <w:szCs w:val="24"/>
          <w:lang w:val="x-none" w:eastAsia="x-none"/>
        </w:rPr>
        <w:t xml:space="preserve">: </w:t>
      </w:r>
      <w:r w:rsidRPr="00923B14">
        <w:rPr>
          <w:rFonts w:ascii="AngsanaUPC" w:hAnsi="AngsanaUPC" w:cs="AngsanaUPC" w:hint="cs"/>
          <w:b/>
          <w:bCs/>
          <w:szCs w:val="24"/>
          <w:cs/>
          <w:lang w:val="th-TH" w:eastAsia="x-none"/>
        </w:rPr>
        <w:t>บาท</w:t>
      </w:r>
    </w:p>
    <w:tbl>
      <w:tblPr>
        <w:tblW w:w="8730" w:type="dxa"/>
        <w:tblInd w:w="54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94"/>
        <w:gridCol w:w="1026"/>
        <w:gridCol w:w="144"/>
        <w:gridCol w:w="1017"/>
        <w:gridCol w:w="146"/>
        <w:gridCol w:w="1029"/>
        <w:gridCol w:w="148"/>
        <w:gridCol w:w="1026"/>
      </w:tblGrid>
      <w:tr w:rsidR="00107ACF" w:rsidRPr="00923B14" w14:paraId="132EBB21" w14:textId="77777777" w:rsidTr="001F598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1E89C" w14:textId="77777777" w:rsidR="00107ACF" w:rsidRPr="00923B14" w:rsidRDefault="00107ACF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5666B" w14:textId="77777777" w:rsidR="00107ACF" w:rsidRPr="00923B14" w:rsidRDefault="00107ACF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th-TH"/>
              </w:rPr>
              <w:t>งบการเงินรวม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6BDC2" w14:textId="77777777" w:rsidR="00107ACF" w:rsidRPr="00923B14" w:rsidRDefault="00107ACF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</w:p>
        </w:tc>
        <w:tc>
          <w:tcPr>
            <w:tcW w:w="22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A9FBC" w14:textId="77777777" w:rsidR="00107ACF" w:rsidRPr="00923B14" w:rsidRDefault="00107ACF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107ACF" w:rsidRPr="00923B14" w14:paraId="3E383224" w14:textId="77777777" w:rsidTr="001F598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CD8D93" w14:textId="77777777" w:rsidR="00107ACF" w:rsidRPr="00923B14" w:rsidRDefault="00107ACF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  <w:r w:rsidRPr="00923B14">
              <w:rPr>
                <w:rFonts w:ascii="AngsanaUPC" w:hAnsi="AngsanaUPC" w:cs="AngsanaUPC" w:hint="cs"/>
              </w:rPr>
              <w:lastRenderedPageBreak/>
              <w:br w:type="page"/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CF6CD" w14:textId="30116314" w:rsidR="00107ACF" w:rsidRPr="00923B14" w:rsidRDefault="00152D7A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4EB5E" w14:textId="77777777" w:rsidR="00107ACF" w:rsidRPr="00923B14" w:rsidRDefault="00107ACF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65E46" w14:textId="3AFFEAE5" w:rsidR="00107ACF" w:rsidRPr="00923B14" w:rsidRDefault="00152D7A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B7733" w14:textId="77777777" w:rsidR="00107ACF" w:rsidRPr="00923B14" w:rsidRDefault="00107ACF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48BC37" w14:textId="62F1AC21" w:rsidR="00107ACF" w:rsidRPr="00923B14" w:rsidRDefault="00152D7A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2566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957E8" w14:textId="77777777" w:rsidR="00107ACF" w:rsidRPr="00923B14" w:rsidRDefault="00107ACF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  <w:lang w:val="th-TH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E3586" w14:textId="056D1716" w:rsidR="00107ACF" w:rsidRPr="00923B14" w:rsidRDefault="00152D7A" w:rsidP="001F598E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</w:rPr>
              <w:t>2565</w:t>
            </w:r>
          </w:p>
        </w:tc>
      </w:tr>
      <w:tr w:rsidR="009F6EB7" w:rsidRPr="00923B14" w14:paraId="1E487542" w14:textId="77777777" w:rsidTr="00C124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CE86E77" w14:textId="77777777" w:rsidR="009F6EB7" w:rsidRPr="00923B14" w:rsidRDefault="009F6EB7" w:rsidP="009F6EB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รายได้ค่าบำรุงสมาชิก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E28779" w14:textId="79F4A8EE" w:rsidR="009F6EB7" w:rsidRPr="00923B14" w:rsidRDefault="00152D7A" w:rsidP="009F6EB7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191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361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C74084B" w14:textId="77777777" w:rsidR="009F6EB7" w:rsidRPr="00923B14" w:rsidRDefault="009F6EB7" w:rsidP="009F6EB7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F0F33" w14:textId="54E53126" w:rsidR="009F6EB7" w:rsidRPr="00923B14" w:rsidRDefault="00152D7A" w:rsidP="009F6EB7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179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1A6C4DC" w14:textId="77777777" w:rsidR="009F6EB7" w:rsidRPr="00923B14" w:rsidRDefault="009F6EB7" w:rsidP="009F6EB7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B01A3" w14:textId="30DADB23" w:rsidR="009F6EB7" w:rsidRPr="00923B14" w:rsidRDefault="00152D7A" w:rsidP="009F6EB7">
            <w:pPr>
              <w:tabs>
                <w:tab w:val="decimal" w:pos="91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191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361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1DDAC2A1" w14:textId="77777777" w:rsidR="009F6EB7" w:rsidRPr="00923B14" w:rsidRDefault="009F6EB7" w:rsidP="009F6EB7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949FE" w14:textId="6177CB49" w:rsidR="009F6EB7" w:rsidRPr="00923B14" w:rsidRDefault="00152D7A" w:rsidP="009F6EB7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179</w:t>
            </w:r>
            <w:r w:rsidR="009F6EB7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099</w:t>
            </w:r>
          </w:p>
        </w:tc>
      </w:tr>
      <w:tr w:rsidR="009F6EB7" w:rsidRPr="00923B14" w14:paraId="2C7AE15B" w14:textId="77777777" w:rsidTr="00C124A5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5CC732AD" w14:textId="77777777" w:rsidR="009F6EB7" w:rsidRPr="00923B14" w:rsidRDefault="009F6EB7" w:rsidP="009F6EB7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รายได้จากการให้ใช้เครื่องหมายการค้า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EFFE8C" w14:textId="44AF61FD" w:rsidR="009F6EB7" w:rsidRPr="00923B14" w:rsidRDefault="00152D7A" w:rsidP="009F6EB7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5</w:t>
            </w:r>
            <w:r w:rsidR="00FB3CD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385</w:t>
            </w:r>
            <w:r w:rsidR="00FB3CD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437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0529AE" w14:textId="77777777" w:rsidR="009F6EB7" w:rsidRPr="00923B14" w:rsidRDefault="009F6EB7" w:rsidP="009F6EB7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4B1CFCD5" w14:textId="4751C359" w:rsidR="009F6EB7" w:rsidRPr="00923B14" w:rsidRDefault="00152D7A" w:rsidP="009F6EB7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</w:t>
            </w:r>
            <w:r w:rsidR="009075B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197</w:t>
            </w:r>
            <w:r w:rsidR="009075B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799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21C64B3" w14:textId="77777777" w:rsidR="009F6EB7" w:rsidRPr="00923B14" w:rsidRDefault="009F6EB7" w:rsidP="009F6EB7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00165" w14:textId="4C9D5A44" w:rsidR="009F6EB7" w:rsidRPr="00923B14" w:rsidRDefault="00152D7A" w:rsidP="009F6EB7">
            <w:pPr>
              <w:tabs>
                <w:tab w:val="decimal" w:pos="91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5</w:t>
            </w:r>
            <w:r w:rsidR="009075B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385</w:t>
            </w:r>
            <w:r w:rsidR="009075B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437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4652356A" w14:textId="77777777" w:rsidR="009F6EB7" w:rsidRPr="00923B14" w:rsidRDefault="009F6EB7" w:rsidP="009F6EB7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5AD80669" w14:textId="2E700536" w:rsidR="009F6EB7" w:rsidRPr="00923B14" w:rsidRDefault="00152D7A" w:rsidP="009F6EB7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163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359</w:t>
            </w:r>
          </w:p>
        </w:tc>
      </w:tr>
      <w:tr w:rsidR="00107ACF" w:rsidRPr="00923B14" w14:paraId="7174EC04" w14:textId="77777777" w:rsidTr="001F598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01243987" w14:textId="77777777" w:rsidR="00107ACF" w:rsidRPr="00923B14" w:rsidRDefault="00107ACF" w:rsidP="001F598E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รายได้จากการจำหน่ายสินค้าที่ระลึก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F9EDF" w14:textId="58FF5AE3" w:rsidR="00107ACF" w:rsidRPr="00923B14" w:rsidRDefault="00152D7A" w:rsidP="001F598E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AE358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806</w:t>
            </w:r>
            <w:r w:rsidR="00AE358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004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33EBF03" w14:textId="77777777" w:rsidR="00107ACF" w:rsidRPr="00923B14" w:rsidRDefault="00107ACF" w:rsidP="001F598E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1932878C" w14:textId="1B2D74CB" w:rsidR="00107ACF" w:rsidRPr="00923B14" w:rsidRDefault="00152D7A" w:rsidP="001F598E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107AC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892</w:t>
            </w:r>
            <w:r w:rsidR="00107AC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849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86B4D8" w14:textId="77777777" w:rsidR="00107ACF" w:rsidRPr="00923B14" w:rsidRDefault="00107ACF" w:rsidP="001F598E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488AD" w14:textId="29C969BB" w:rsidR="00107ACF" w:rsidRPr="00923B14" w:rsidRDefault="00152D7A" w:rsidP="001F598E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AE358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806</w:t>
            </w:r>
            <w:r w:rsidR="00AE358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004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288C3642" w14:textId="77777777" w:rsidR="00107ACF" w:rsidRPr="00923B14" w:rsidRDefault="00107ACF" w:rsidP="001F598E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260A3A8D" w14:textId="32C28FAE" w:rsidR="00107ACF" w:rsidRPr="00923B14" w:rsidRDefault="00152D7A" w:rsidP="001F598E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</w:t>
            </w:r>
            <w:r w:rsidR="00107AC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892</w:t>
            </w:r>
            <w:r w:rsidR="00107AC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849</w:t>
            </w:r>
          </w:p>
        </w:tc>
      </w:tr>
      <w:tr w:rsidR="001766FF" w:rsidRPr="00923B14" w14:paraId="5CFD85C7" w14:textId="77777777" w:rsidTr="001F598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71C70EF5" w14:textId="6A740C4C" w:rsidR="001766FF" w:rsidRPr="00923B14" w:rsidRDefault="001766FF" w:rsidP="001766FF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รายได้เงินปันผล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95C26A" w14:textId="7B8C907F" w:rsidR="001766FF" w:rsidRPr="00923B14" w:rsidRDefault="001766FF" w:rsidP="001766FF">
            <w:pPr>
              <w:tabs>
                <w:tab w:val="center" w:pos="910"/>
              </w:tabs>
              <w:ind w:right="-10"/>
              <w:jc w:val="center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8504EA0" w14:textId="77777777" w:rsidR="001766FF" w:rsidRPr="00923B14" w:rsidRDefault="001766FF" w:rsidP="001766FF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5BE51C2D" w14:textId="5A904B13" w:rsidR="001766FF" w:rsidRPr="00923B14" w:rsidRDefault="001766FF" w:rsidP="001766FF">
            <w:pPr>
              <w:tabs>
                <w:tab w:val="center" w:pos="910"/>
              </w:tabs>
              <w:ind w:right="-10"/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F76D232" w14:textId="77777777" w:rsidR="001766FF" w:rsidRPr="00923B14" w:rsidRDefault="001766FF" w:rsidP="001766FF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BEEE" w14:textId="48B8914F" w:rsidR="001766FF" w:rsidRPr="00923B14" w:rsidRDefault="00152D7A" w:rsidP="001766FF">
            <w:pPr>
              <w:tabs>
                <w:tab w:val="decimal" w:pos="910"/>
              </w:tabs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16</w:t>
            </w:r>
            <w:r w:rsidR="001766F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500</w:t>
            </w:r>
            <w:r w:rsidR="001766F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000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762B6030" w14:textId="77777777" w:rsidR="001766FF" w:rsidRPr="00923B14" w:rsidRDefault="001766FF" w:rsidP="001766FF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79160653" w14:textId="4D9E10FB" w:rsidR="001766FF" w:rsidRPr="00923B14" w:rsidRDefault="00152D7A" w:rsidP="001766FF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87</w:t>
            </w:r>
            <w:r w:rsidR="00402A24" w:rsidRPr="00923B14">
              <w:rPr>
                <w:rFonts w:ascii="AngsanaUPC" w:hAnsi="AngsanaUPC" w:cs="AngsanaUPC" w:hint="cs"/>
              </w:rPr>
              <w:t>5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="00402A24" w:rsidRPr="00923B14">
              <w:rPr>
                <w:rFonts w:ascii="AngsanaUPC" w:hAnsi="AngsanaUPC" w:cs="AngsanaUPC" w:hint="cs"/>
              </w:rPr>
              <w:t>000</w:t>
            </w:r>
          </w:p>
        </w:tc>
      </w:tr>
      <w:tr w:rsidR="00107ACF" w:rsidRPr="00923B14" w14:paraId="0523A4C2" w14:textId="77777777" w:rsidTr="001F598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2D8F4985" w14:textId="77777777" w:rsidR="00107ACF" w:rsidRPr="00923B14" w:rsidRDefault="00107ACF" w:rsidP="001F598E">
            <w:pPr>
              <w:overflowPunct/>
              <w:autoSpaceDE/>
              <w:autoSpaceDN/>
              <w:adjustRightInd/>
              <w:ind w:left="720" w:right="-9" w:hanging="530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รายได้อื่น</w:t>
            </w: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0434BA" w14:textId="6A38581F" w:rsidR="00107ACF" w:rsidRPr="00923B14" w:rsidRDefault="00152D7A" w:rsidP="001F598E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</w:t>
            </w:r>
            <w:r w:rsidR="00C6719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054</w:t>
            </w:r>
            <w:r w:rsidR="00C67193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367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567B35D" w14:textId="77777777" w:rsidR="00107ACF" w:rsidRPr="00923B14" w:rsidRDefault="00107ACF" w:rsidP="001F598E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</w:tcPr>
          <w:p w14:paraId="0658D0EE" w14:textId="3601327D" w:rsidR="00107ACF" w:rsidRPr="00923B14" w:rsidRDefault="00152D7A" w:rsidP="001F598E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9075B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726</w:t>
            </w:r>
            <w:r w:rsidR="009075B4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915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853DB48" w14:textId="77777777" w:rsidR="00107ACF" w:rsidRPr="00923B14" w:rsidRDefault="00107ACF" w:rsidP="001F598E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0220F" w14:textId="1EA0457D" w:rsidR="00107ACF" w:rsidRPr="00923B14" w:rsidRDefault="00152D7A" w:rsidP="001F598E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736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570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59F78F89" w14:textId="77777777" w:rsidR="00107ACF" w:rsidRPr="00923B14" w:rsidRDefault="00107ACF" w:rsidP="001F598E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</w:tcPr>
          <w:p w14:paraId="094A5ECD" w14:textId="5A7C9F74" w:rsidR="00107ACF" w:rsidRPr="00923B14" w:rsidRDefault="00152D7A" w:rsidP="001F598E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311</w:t>
            </w:r>
            <w:r w:rsidR="00DD0851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</w:t>
            </w:r>
            <w:r w:rsidR="00402A24" w:rsidRPr="00923B14">
              <w:rPr>
                <w:rFonts w:ascii="AngsanaUPC" w:hAnsi="AngsanaUPC" w:cs="AngsanaUPC" w:hint="cs"/>
              </w:rPr>
              <w:t>09</w:t>
            </w:r>
          </w:p>
        </w:tc>
      </w:tr>
      <w:tr w:rsidR="00107ACF" w:rsidRPr="00923B14" w14:paraId="4E575BA8" w14:textId="77777777" w:rsidTr="001F598E">
        <w:tc>
          <w:tcPr>
            <w:tcW w:w="4194" w:type="dxa"/>
            <w:tcBorders>
              <w:top w:val="nil"/>
              <w:left w:val="nil"/>
              <w:bottom w:val="nil"/>
              <w:right w:val="nil"/>
            </w:tcBorders>
          </w:tcPr>
          <w:p w14:paraId="4374687D" w14:textId="77777777" w:rsidR="00107ACF" w:rsidRPr="00923B14" w:rsidRDefault="00107ACF" w:rsidP="001F598E">
            <w:pPr>
              <w:ind w:left="882" w:right="-9" w:hanging="882"/>
              <w:jc w:val="both"/>
              <w:rPr>
                <w:rFonts w:ascii="AngsanaUPC" w:hAnsi="AngsanaUPC" w:cs="AngsanaUPC" w:hint="cs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3D95E39" w14:textId="471AE60B" w:rsidR="00107ACF" w:rsidRPr="00923B14" w:rsidRDefault="00152D7A" w:rsidP="001F598E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26</w:t>
            </w:r>
            <w:r w:rsidR="00AE358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437</w:t>
            </w:r>
            <w:r w:rsidR="00AE358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169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500903E" w14:textId="77777777" w:rsidR="00107ACF" w:rsidRPr="00923B14" w:rsidRDefault="00107ACF" w:rsidP="001F598E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A64B4" w14:textId="13CFE647" w:rsidR="00107ACF" w:rsidRPr="00923B14" w:rsidRDefault="00152D7A" w:rsidP="001F598E">
            <w:pPr>
              <w:tabs>
                <w:tab w:val="decimal" w:pos="910"/>
              </w:tabs>
              <w:ind w:right="-10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27</w:t>
            </w:r>
            <w:r w:rsidR="00107AC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996</w:t>
            </w:r>
            <w:r w:rsidR="00107AC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662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20E6207D" w14:textId="77777777" w:rsidR="00107ACF" w:rsidRPr="00923B14" w:rsidRDefault="00107ACF" w:rsidP="001F598E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791FBF" w14:textId="0DFB5FF3" w:rsidR="00107ACF" w:rsidRPr="00923B14" w:rsidRDefault="00152D7A" w:rsidP="001F598E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42</w:t>
            </w:r>
            <w:r w:rsidR="00AE358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619</w:t>
            </w:r>
            <w:r w:rsidR="00AE358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372</w:t>
            </w:r>
          </w:p>
        </w:tc>
        <w:tc>
          <w:tcPr>
            <w:tcW w:w="148" w:type="dxa"/>
            <w:tcBorders>
              <w:top w:val="nil"/>
              <w:left w:val="nil"/>
              <w:bottom w:val="nil"/>
              <w:right w:val="nil"/>
            </w:tcBorders>
          </w:tcPr>
          <w:p w14:paraId="3CC3AF0A" w14:textId="77777777" w:rsidR="00107ACF" w:rsidRPr="00923B14" w:rsidRDefault="00107ACF" w:rsidP="001F598E">
            <w:pPr>
              <w:ind w:right="84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1EE581" w14:textId="2A1F1D95" w:rsidR="00107ACF" w:rsidRPr="00923B14" w:rsidRDefault="00152D7A" w:rsidP="001F598E">
            <w:pPr>
              <w:tabs>
                <w:tab w:val="decimal" w:pos="910"/>
              </w:tabs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35</w:t>
            </w:r>
            <w:r w:rsidR="00107AC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422</w:t>
            </w:r>
            <w:r w:rsidR="00107ACF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116</w:t>
            </w:r>
          </w:p>
        </w:tc>
      </w:tr>
    </w:tbl>
    <w:p w14:paraId="05F3D79E" w14:textId="4FB53C2D" w:rsidR="00152D7A" w:rsidRPr="00923B14" w:rsidRDefault="00743154" w:rsidP="00B36B54">
      <w:pPr>
        <w:pStyle w:val="ListParagraph"/>
        <w:spacing w:before="120"/>
        <w:ind w:left="547" w:right="-14"/>
        <w:contextualSpacing w:val="0"/>
        <w:jc w:val="thaiDistribute"/>
        <w:rPr>
          <w:rFonts w:ascii="AngsanaUPC" w:hAnsi="AngsanaUPC" w:cs="AngsanaUPC" w:hint="cs"/>
          <w:sz w:val="32"/>
          <w:szCs w:val="32"/>
          <w:cs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บริษัทได้ทำสัญญากับผู้จัดจำหน่ายในต่างประเทศเพื่อให้สิทธิการใช้เครื่องหมายการค้าและ</w:t>
      </w:r>
      <w:bookmarkStart w:id="10" w:name="OLE_LINK9"/>
      <w:r w:rsidRPr="00923B14">
        <w:rPr>
          <w:rFonts w:ascii="AngsanaUPC" w:hAnsi="AngsanaUPC" w:cs="AngsanaUPC" w:hint="cs"/>
          <w:sz w:val="32"/>
          <w:szCs w:val="32"/>
          <w:cs/>
        </w:rPr>
        <w:t xml:space="preserve">ให้บริการคำปรึกษาเกี่ยวกับด้านบริหารจัดการ </w:t>
      </w:r>
      <w:bookmarkEnd w:id="10"/>
      <w:r w:rsidRPr="00923B14">
        <w:rPr>
          <w:rFonts w:ascii="AngsanaUPC" w:hAnsi="AngsanaUPC" w:cs="AngsanaUPC" w:hint="cs"/>
          <w:sz w:val="32"/>
          <w:szCs w:val="32"/>
          <w:cs/>
        </w:rPr>
        <w:t>โดยบริษัทจะได้รับค่าบริการตามที่ระบุในสัญญา</w:t>
      </w:r>
    </w:p>
    <w:p w14:paraId="76D26FF3" w14:textId="77777777" w:rsidR="00152D7A" w:rsidRPr="00923B14" w:rsidRDefault="00152D7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 w:hint="cs"/>
          <w:sz w:val="32"/>
          <w:szCs w:val="32"/>
          <w:cs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br w:type="page"/>
      </w:r>
    </w:p>
    <w:p w14:paraId="3F3CA969" w14:textId="45B2A3B2" w:rsidR="00066D38" w:rsidRPr="00923B14" w:rsidRDefault="00152D7A" w:rsidP="00066D38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21</w:t>
      </w:r>
      <w:r w:rsidR="00066D38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066D38" w:rsidRPr="00923B14">
        <w:rPr>
          <w:rFonts w:ascii="AngsanaUPC" w:hAnsi="AngsanaUPC" w:cs="AngsanaUPC" w:hint="cs"/>
          <w:b/>
          <w:bCs/>
          <w:spacing w:val="-4"/>
          <w:sz w:val="32"/>
          <w:szCs w:val="32"/>
        </w:rPr>
        <w:tab/>
      </w:r>
      <w:r w:rsidR="00066D38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เงินปันผล</w:t>
      </w:r>
      <w:r w:rsidR="0034797A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จ่าย</w:t>
      </w:r>
    </w:p>
    <w:p w14:paraId="153BE94E" w14:textId="77777777" w:rsidR="00066D38" w:rsidRPr="00923B14" w:rsidRDefault="00066D38" w:rsidP="00066D38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ที่ประชุมคณะกรรมการของบริษัทมีมติอนุมัติให้จ่ายเงินปันผล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ดังนี้ </w:t>
      </w:r>
    </w:p>
    <w:p w14:paraId="367205BE" w14:textId="4B09457C" w:rsidR="00066D38" w:rsidRPr="00923B14" w:rsidRDefault="00066D38" w:rsidP="00066D38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  <w:spacing w:val="-4"/>
        </w:rPr>
        <w:t>30</w:t>
      </w:r>
      <w:r w:rsidRPr="00923B14">
        <w:rPr>
          <w:rFonts w:ascii="AngsanaUPC" w:hAnsi="AngsanaUPC" w:cs="AngsanaUPC" w:hint="cs"/>
          <w:b/>
          <w:bCs/>
          <w:spacing w:val="-4"/>
        </w:rPr>
        <w:t xml:space="preserve"> </w:t>
      </w:r>
      <w:r w:rsidRPr="00923B14">
        <w:rPr>
          <w:rFonts w:ascii="AngsanaUPC" w:hAnsi="AngsanaUPC" w:cs="AngsanaUPC" w:hint="cs"/>
          <w:b/>
          <w:bCs/>
          <w:spacing w:val="-4"/>
          <w:cs/>
        </w:rPr>
        <w:t>มิถุนายน</w:t>
      </w:r>
      <w:r w:rsidRPr="00923B14">
        <w:rPr>
          <w:rFonts w:ascii="AngsanaUPC" w:hAnsi="AngsanaUPC" w:cs="AngsanaUPC" w:hint="cs"/>
          <w:b/>
          <w:bCs/>
          <w:cs/>
        </w:rPr>
        <w:t xml:space="preserve"> </w:t>
      </w:r>
      <w:r w:rsidR="00152D7A" w:rsidRPr="00923B14">
        <w:rPr>
          <w:rFonts w:ascii="AngsanaUPC" w:hAnsi="AngsanaUPC" w:cs="AngsanaUPC" w:hint="cs"/>
          <w:b/>
          <w:bCs/>
        </w:rPr>
        <w:t>2566</w:t>
      </w:r>
    </w:p>
    <w:tbl>
      <w:tblPr>
        <w:tblStyle w:val="TableGrid"/>
        <w:tblW w:w="8859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3"/>
        <w:gridCol w:w="990"/>
        <w:gridCol w:w="990"/>
        <w:gridCol w:w="1006"/>
        <w:gridCol w:w="974"/>
        <w:gridCol w:w="900"/>
        <w:gridCol w:w="1216"/>
      </w:tblGrid>
      <w:tr w:rsidR="00066D38" w:rsidRPr="00923B14" w14:paraId="4339A1EE" w14:textId="77777777" w:rsidTr="00FC0FD4">
        <w:tc>
          <w:tcPr>
            <w:tcW w:w="2783" w:type="dxa"/>
          </w:tcPr>
          <w:p w14:paraId="4F530A89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90" w:type="dxa"/>
          </w:tcPr>
          <w:p w14:paraId="3FC812AB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90" w:type="dxa"/>
          </w:tcPr>
          <w:p w14:paraId="79810F59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1006" w:type="dxa"/>
          </w:tcPr>
          <w:p w14:paraId="6736B261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974" w:type="dxa"/>
          </w:tcPr>
          <w:p w14:paraId="3866268E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00" w:type="dxa"/>
          </w:tcPr>
          <w:p w14:paraId="41E1DDF8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216" w:type="dxa"/>
          </w:tcPr>
          <w:p w14:paraId="110D3868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ทุนสำรองตามกฎหมาย (บาท)</w:t>
            </w:r>
          </w:p>
        </w:tc>
      </w:tr>
      <w:tr w:rsidR="00066D38" w:rsidRPr="00923B14" w14:paraId="3E8EF31D" w14:textId="77777777" w:rsidTr="00FC0FD4">
        <w:tc>
          <w:tcPr>
            <w:tcW w:w="2783" w:type="dxa"/>
          </w:tcPr>
          <w:p w14:paraId="1506117D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thaiDistribute"/>
              <w:textAlignment w:val="auto"/>
              <w:rPr>
                <w:rFonts w:ascii="AngsanaUPC" w:hAnsi="AngsanaUPC" w:cs="AngsanaUPC" w:hint="cs"/>
                <w:szCs w:val="24"/>
                <w:cs/>
              </w:rPr>
            </w:pPr>
            <w:r w:rsidRPr="00923B14">
              <w:rPr>
                <w:rFonts w:ascii="AngsanaUPC" w:hAnsi="AngsanaUPC" w:cs="AngsanaUPC" w:hint="cs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90" w:type="dxa"/>
          </w:tcPr>
          <w:p w14:paraId="24D99CB6" w14:textId="3BAD4549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hAnsi="AngsanaUPC" w:cs="AngsanaUPC" w:hint="cs"/>
                <w:szCs w:val="24"/>
              </w:rPr>
              <w:t>23</w:t>
            </w:r>
            <w:r w:rsidR="008A4C20" w:rsidRPr="00923B14">
              <w:rPr>
                <w:rFonts w:ascii="AngsanaUPC" w:hAnsi="AngsanaUPC" w:cs="AngsanaUPC" w:hint="cs"/>
                <w:szCs w:val="24"/>
                <w:cs/>
              </w:rPr>
              <w:t xml:space="preserve"> ก.พ. </w:t>
            </w:r>
            <w:r w:rsidRPr="00923B14">
              <w:rPr>
                <w:rFonts w:ascii="AngsanaUPC" w:hAnsi="AngsanaUPC" w:cs="AngsanaUPC" w:hint="cs"/>
                <w:szCs w:val="24"/>
              </w:rPr>
              <w:t>66</w:t>
            </w:r>
          </w:p>
        </w:tc>
        <w:tc>
          <w:tcPr>
            <w:tcW w:w="990" w:type="dxa"/>
          </w:tcPr>
          <w:p w14:paraId="4B5DC3B7" w14:textId="391993BD" w:rsidR="00066D38" w:rsidRPr="00923B14" w:rsidRDefault="008A4C20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hAnsi="AngsanaUPC" w:cs="AngsanaUPC" w:hint="cs"/>
                <w:szCs w:val="24"/>
                <w:cs/>
              </w:rPr>
              <w:t xml:space="preserve">ปี </w:t>
            </w:r>
            <w:r w:rsidR="00152D7A" w:rsidRPr="00923B14">
              <w:rPr>
                <w:rFonts w:ascii="AngsanaUPC" w:hAnsi="AngsanaUPC" w:cs="AngsanaUPC" w:hint="cs"/>
                <w:szCs w:val="24"/>
              </w:rPr>
              <w:t>2565</w:t>
            </w:r>
          </w:p>
        </w:tc>
        <w:tc>
          <w:tcPr>
            <w:tcW w:w="1006" w:type="dxa"/>
          </w:tcPr>
          <w:p w14:paraId="672A15E6" w14:textId="456FA903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hAnsi="AngsanaUPC" w:cs="AngsanaUPC" w:hint="cs"/>
                <w:szCs w:val="24"/>
              </w:rPr>
              <w:t>0</w:t>
            </w:r>
            <w:r w:rsidR="008A4C20" w:rsidRPr="00923B14">
              <w:rPr>
                <w:rFonts w:ascii="AngsanaUPC" w:hAnsi="AngsanaUPC" w:cs="AngsanaUPC" w:hint="cs"/>
                <w:szCs w:val="24"/>
                <w:cs/>
              </w:rPr>
              <w:t>.</w:t>
            </w:r>
            <w:r w:rsidRPr="00923B14">
              <w:rPr>
                <w:rFonts w:ascii="AngsanaUPC" w:hAnsi="AngsanaUPC" w:cs="AngsanaUPC" w:hint="cs"/>
                <w:szCs w:val="24"/>
              </w:rPr>
              <w:t>11</w:t>
            </w:r>
          </w:p>
        </w:tc>
        <w:tc>
          <w:tcPr>
            <w:tcW w:w="974" w:type="dxa"/>
            <w:tcBorders>
              <w:bottom w:val="double" w:sz="4" w:space="0" w:color="auto"/>
            </w:tcBorders>
          </w:tcPr>
          <w:p w14:paraId="54971143" w14:textId="3927DAC2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right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hAnsi="AngsanaUPC" w:cs="AngsanaUPC" w:hint="cs"/>
                <w:szCs w:val="24"/>
              </w:rPr>
              <w:t>65</w:t>
            </w:r>
            <w:r w:rsidR="008A4C20" w:rsidRPr="00923B14">
              <w:rPr>
                <w:rFonts w:ascii="AngsanaUPC" w:hAnsi="AngsanaUPC" w:cs="AngsanaUPC" w:hint="cs"/>
                <w:szCs w:val="24"/>
              </w:rPr>
              <w:t>,</w:t>
            </w:r>
            <w:r w:rsidRPr="00923B14">
              <w:rPr>
                <w:rFonts w:ascii="AngsanaUPC" w:hAnsi="AngsanaUPC" w:cs="AngsanaUPC" w:hint="cs"/>
                <w:szCs w:val="24"/>
              </w:rPr>
              <w:t>999</w:t>
            </w:r>
            <w:r w:rsidR="008A4C20" w:rsidRPr="00923B14">
              <w:rPr>
                <w:rFonts w:ascii="AngsanaUPC" w:hAnsi="AngsanaUPC" w:cs="AngsanaUPC" w:hint="cs"/>
                <w:szCs w:val="24"/>
              </w:rPr>
              <w:t>,</w:t>
            </w:r>
            <w:r w:rsidRPr="00923B14">
              <w:rPr>
                <w:rFonts w:ascii="AngsanaUPC" w:hAnsi="AngsanaUPC" w:cs="AngsanaUPC" w:hint="cs"/>
                <w:szCs w:val="24"/>
              </w:rPr>
              <w:t>780</w:t>
            </w:r>
          </w:p>
        </w:tc>
        <w:tc>
          <w:tcPr>
            <w:tcW w:w="900" w:type="dxa"/>
          </w:tcPr>
          <w:p w14:paraId="427E2915" w14:textId="747F79D2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Cs w:val="24"/>
                <w:cs/>
              </w:rPr>
            </w:pPr>
            <w:r w:rsidRPr="00923B14">
              <w:rPr>
                <w:rFonts w:ascii="AngsanaUPC" w:hAnsi="AngsanaUPC" w:cs="AngsanaUPC" w:hint="cs"/>
                <w:szCs w:val="24"/>
              </w:rPr>
              <w:t>22</w:t>
            </w:r>
            <w:r w:rsidR="008A4C20" w:rsidRPr="00923B14">
              <w:rPr>
                <w:rFonts w:ascii="AngsanaUPC" w:hAnsi="AngsanaUPC" w:cs="AngsanaUPC" w:hint="cs"/>
                <w:szCs w:val="24"/>
              </w:rPr>
              <w:t xml:space="preserve"> </w:t>
            </w:r>
            <w:r w:rsidR="008A4C20" w:rsidRPr="00923B14">
              <w:rPr>
                <w:rFonts w:ascii="AngsanaUPC" w:hAnsi="AngsanaUPC" w:cs="AngsanaUPC" w:hint="cs"/>
                <w:szCs w:val="24"/>
                <w:cs/>
              </w:rPr>
              <w:t xml:space="preserve">พ.ค. </w:t>
            </w:r>
            <w:r w:rsidRPr="00923B14">
              <w:rPr>
                <w:rFonts w:ascii="AngsanaUPC" w:hAnsi="AngsanaUPC" w:cs="AngsanaUPC" w:hint="cs"/>
                <w:szCs w:val="24"/>
              </w:rPr>
              <w:t>66</w:t>
            </w:r>
          </w:p>
        </w:tc>
        <w:tc>
          <w:tcPr>
            <w:tcW w:w="1216" w:type="dxa"/>
            <w:tcBorders>
              <w:bottom w:val="double" w:sz="4" w:space="0" w:color="auto"/>
            </w:tcBorders>
          </w:tcPr>
          <w:p w14:paraId="7CFADA20" w14:textId="055B1B31" w:rsidR="00066D38" w:rsidRPr="00923B14" w:rsidRDefault="008A4C20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hAnsi="AngsanaUPC" w:cs="AngsanaUPC" w:hint="cs"/>
                <w:szCs w:val="24"/>
                <w:cs/>
              </w:rPr>
              <w:t>-</w:t>
            </w:r>
          </w:p>
        </w:tc>
      </w:tr>
    </w:tbl>
    <w:p w14:paraId="0D11722F" w14:textId="6BE4B629" w:rsidR="00066D38" w:rsidRPr="00923B14" w:rsidRDefault="00066D38" w:rsidP="00066D38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</w:rPr>
        <w:t>30</w:t>
      </w:r>
      <w:r w:rsidRPr="00923B14">
        <w:rPr>
          <w:rFonts w:ascii="AngsanaUPC" w:hAnsi="AngsanaUPC" w:cs="AngsanaUPC" w:hint="cs"/>
          <w:b/>
          <w:bCs/>
        </w:rPr>
        <w:t xml:space="preserve"> </w:t>
      </w:r>
      <w:r w:rsidRPr="00923B14">
        <w:rPr>
          <w:rFonts w:ascii="AngsanaUPC" w:hAnsi="AngsanaUPC" w:cs="AngsanaUPC" w:hint="cs"/>
          <w:b/>
          <w:bCs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b/>
          <w:bCs/>
        </w:rPr>
        <w:t>2565</w:t>
      </w:r>
    </w:p>
    <w:tbl>
      <w:tblPr>
        <w:tblStyle w:val="TableGrid"/>
        <w:tblW w:w="8813" w:type="dxa"/>
        <w:tblInd w:w="5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4"/>
        <w:gridCol w:w="987"/>
        <w:gridCol w:w="987"/>
        <w:gridCol w:w="986"/>
        <w:gridCol w:w="1009"/>
        <w:gridCol w:w="912"/>
        <w:gridCol w:w="1168"/>
      </w:tblGrid>
      <w:tr w:rsidR="00066D38" w:rsidRPr="00923B14" w14:paraId="5C66EFDB" w14:textId="77777777" w:rsidTr="00FC0FD4">
        <w:tc>
          <w:tcPr>
            <w:tcW w:w="2764" w:type="dxa"/>
          </w:tcPr>
          <w:p w14:paraId="715635F6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ชื่อบริษัท</w:t>
            </w:r>
          </w:p>
        </w:tc>
        <w:tc>
          <w:tcPr>
            <w:tcW w:w="987" w:type="dxa"/>
          </w:tcPr>
          <w:p w14:paraId="136103C0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วันที่ประชุม</w:t>
            </w:r>
          </w:p>
        </w:tc>
        <w:tc>
          <w:tcPr>
            <w:tcW w:w="987" w:type="dxa"/>
          </w:tcPr>
          <w:p w14:paraId="0BD98717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การจัดสรรกำไร</w:t>
            </w:r>
          </w:p>
        </w:tc>
        <w:tc>
          <w:tcPr>
            <w:tcW w:w="986" w:type="dxa"/>
          </w:tcPr>
          <w:p w14:paraId="33202285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อัตราหุ้นละ (บาท)</w:t>
            </w:r>
          </w:p>
        </w:tc>
        <w:tc>
          <w:tcPr>
            <w:tcW w:w="1009" w:type="dxa"/>
          </w:tcPr>
          <w:p w14:paraId="72D925C0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จำนวน (บาท)</w:t>
            </w:r>
          </w:p>
        </w:tc>
        <w:tc>
          <w:tcPr>
            <w:tcW w:w="912" w:type="dxa"/>
          </w:tcPr>
          <w:p w14:paraId="0F8A2400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วันที่จ่าย</w:t>
            </w:r>
          </w:p>
        </w:tc>
        <w:tc>
          <w:tcPr>
            <w:tcW w:w="1168" w:type="dxa"/>
          </w:tcPr>
          <w:p w14:paraId="4193C12F" w14:textId="77777777" w:rsidR="00066D38" w:rsidRPr="00923B14" w:rsidRDefault="00066D38" w:rsidP="00FC0FD4">
            <w:pPr>
              <w:pStyle w:val="ListParagraph"/>
              <w:overflowPunct/>
              <w:autoSpaceDE/>
              <w:autoSpaceDN/>
              <w:adjustRightInd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Cs w:val="24"/>
                <w:cs/>
              </w:rPr>
              <w:t>ทุนสำรองตามกฎหมาย (บาท)</w:t>
            </w:r>
          </w:p>
        </w:tc>
      </w:tr>
      <w:tr w:rsidR="00066D38" w:rsidRPr="00923B14" w14:paraId="05561364" w14:textId="77777777" w:rsidTr="00FC0FD4">
        <w:tc>
          <w:tcPr>
            <w:tcW w:w="2764" w:type="dxa"/>
          </w:tcPr>
          <w:p w14:paraId="740C7ED8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30"/>
              <w:contextualSpacing w:val="0"/>
              <w:jc w:val="thaiDistribute"/>
              <w:textAlignment w:val="auto"/>
              <w:rPr>
                <w:rFonts w:ascii="AngsanaUPC" w:hAnsi="AngsanaUPC" w:cs="AngsanaUPC" w:hint="cs"/>
                <w:szCs w:val="24"/>
                <w:cs/>
              </w:rPr>
            </w:pPr>
            <w:r w:rsidRPr="00923B14">
              <w:rPr>
                <w:rFonts w:ascii="AngsanaUPC" w:hAnsi="AngsanaUPC" w:cs="AngsanaUPC" w:hint="cs"/>
                <w:szCs w:val="24"/>
                <w:cs/>
              </w:rPr>
              <w:t>บริษัท ซัคเซสมอร์ บีอิ้งค์ จำกัด (มหาชน)</w:t>
            </w:r>
          </w:p>
        </w:tc>
        <w:tc>
          <w:tcPr>
            <w:tcW w:w="987" w:type="dxa"/>
          </w:tcPr>
          <w:p w14:paraId="1E6B1FF4" w14:textId="576B8A26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textAlignment w:val="auto"/>
              <w:rPr>
                <w:rFonts w:ascii="AngsanaUPC" w:hAnsi="AngsanaUPC" w:cs="AngsanaUPC" w:hint="cs"/>
                <w:szCs w:val="24"/>
                <w:cs/>
              </w:rPr>
            </w:pPr>
            <w:r w:rsidRPr="00923B14">
              <w:rPr>
                <w:rFonts w:ascii="AngsanaUPC" w:hAnsi="AngsanaUPC" w:cs="AngsanaUPC" w:hint="cs"/>
                <w:szCs w:val="24"/>
              </w:rPr>
              <w:t>26</w:t>
            </w:r>
            <w:r w:rsidR="00066D38" w:rsidRPr="00923B14">
              <w:rPr>
                <w:rFonts w:ascii="AngsanaUPC" w:hAnsi="AngsanaUPC" w:cs="AngsanaUPC" w:hint="cs"/>
                <w:szCs w:val="24"/>
              </w:rPr>
              <w:t xml:space="preserve"> </w:t>
            </w:r>
            <w:r w:rsidR="00066D38" w:rsidRPr="00923B14">
              <w:rPr>
                <w:rFonts w:ascii="AngsanaUPC" w:hAnsi="AngsanaUPC" w:cs="AngsanaUPC" w:hint="cs"/>
                <w:szCs w:val="24"/>
                <w:cs/>
              </w:rPr>
              <w:t>เม.ย.</w:t>
            </w:r>
            <w:r w:rsidR="00066D38" w:rsidRPr="00923B14">
              <w:rPr>
                <w:rFonts w:ascii="AngsanaUPC" w:hAnsi="AngsanaUPC" w:cs="AngsanaUPC" w:hint="cs"/>
                <w:szCs w:val="24"/>
              </w:rPr>
              <w:t xml:space="preserve"> </w:t>
            </w:r>
            <w:r w:rsidRPr="00923B14">
              <w:rPr>
                <w:rFonts w:ascii="AngsanaUPC" w:hAnsi="AngsanaUPC" w:cs="AngsanaUPC" w:hint="cs"/>
                <w:szCs w:val="24"/>
              </w:rPr>
              <w:t>65</w:t>
            </w:r>
          </w:p>
        </w:tc>
        <w:tc>
          <w:tcPr>
            <w:tcW w:w="987" w:type="dxa"/>
          </w:tcPr>
          <w:p w14:paraId="0EB5944F" w14:textId="2F6549A9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hAnsi="AngsanaUPC" w:cs="AngsanaUPC" w:hint="cs"/>
                <w:szCs w:val="24"/>
                <w:cs/>
              </w:rPr>
              <w:t xml:space="preserve">ปี </w:t>
            </w:r>
            <w:r w:rsidR="00152D7A" w:rsidRPr="00923B14">
              <w:rPr>
                <w:rFonts w:ascii="AngsanaUPC" w:hAnsi="AngsanaUPC" w:cs="AngsanaUPC" w:hint="cs"/>
                <w:szCs w:val="24"/>
              </w:rPr>
              <w:t>2564</w:t>
            </w:r>
          </w:p>
        </w:tc>
        <w:tc>
          <w:tcPr>
            <w:tcW w:w="986" w:type="dxa"/>
          </w:tcPr>
          <w:p w14:paraId="670744CF" w14:textId="319AAD72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hAnsi="AngsanaUPC" w:cs="AngsanaUPC" w:hint="cs"/>
                <w:szCs w:val="24"/>
              </w:rPr>
              <w:t>0</w:t>
            </w:r>
            <w:r w:rsidR="00066D38" w:rsidRPr="00923B14">
              <w:rPr>
                <w:rFonts w:ascii="AngsanaUPC" w:hAnsi="AngsanaUPC" w:cs="AngsanaUPC" w:hint="cs"/>
                <w:szCs w:val="24"/>
                <w:cs/>
              </w:rPr>
              <w:t>.</w:t>
            </w:r>
            <w:r w:rsidRPr="00923B14">
              <w:rPr>
                <w:rFonts w:ascii="AngsanaUPC" w:hAnsi="AngsanaUPC" w:cs="AngsanaUPC" w:hint="cs"/>
                <w:szCs w:val="24"/>
              </w:rPr>
              <w:t>17</w:t>
            </w:r>
          </w:p>
        </w:tc>
        <w:tc>
          <w:tcPr>
            <w:tcW w:w="1009" w:type="dxa"/>
            <w:tcBorders>
              <w:bottom w:val="double" w:sz="4" w:space="0" w:color="auto"/>
            </w:tcBorders>
          </w:tcPr>
          <w:p w14:paraId="1CE79630" w14:textId="4C9F8618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hAnsi="AngsanaUPC" w:cs="AngsanaUPC" w:hint="cs"/>
                <w:szCs w:val="24"/>
              </w:rPr>
              <w:t>101</w:t>
            </w:r>
            <w:r w:rsidR="00066D38" w:rsidRPr="00923B14">
              <w:rPr>
                <w:rFonts w:ascii="AngsanaUPC" w:hAnsi="AngsanaUPC" w:cs="AngsanaUPC" w:hint="cs"/>
                <w:szCs w:val="24"/>
              </w:rPr>
              <w:t>,</w:t>
            </w:r>
            <w:r w:rsidRPr="00923B14">
              <w:rPr>
                <w:rFonts w:ascii="AngsanaUPC" w:hAnsi="AngsanaUPC" w:cs="AngsanaUPC" w:hint="cs"/>
                <w:szCs w:val="24"/>
              </w:rPr>
              <w:t>979</w:t>
            </w:r>
            <w:r w:rsidR="00066D38" w:rsidRPr="00923B14">
              <w:rPr>
                <w:rFonts w:ascii="AngsanaUPC" w:hAnsi="AngsanaUPC" w:cs="AngsanaUPC" w:hint="cs"/>
                <w:szCs w:val="24"/>
              </w:rPr>
              <w:t>,</w:t>
            </w:r>
            <w:r w:rsidRPr="00923B14">
              <w:rPr>
                <w:rFonts w:ascii="AngsanaUPC" w:hAnsi="AngsanaUPC" w:cs="AngsanaUPC" w:hint="cs"/>
                <w:szCs w:val="24"/>
              </w:rPr>
              <w:t>311</w:t>
            </w:r>
          </w:p>
        </w:tc>
        <w:tc>
          <w:tcPr>
            <w:tcW w:w="912" w:type="dxa"/>
          </w:tcPr>
          <w:p w14:paraId="7B7972DF" w14:textId="12534FEB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textAlignment w:val="auto"/>
              <w:rPr>
                <w:rFonts w:ascii="AngsanaUPC" w:hAnsi="AngsanaUPC" w:cs="AngsanaUPC" w:hint="cs"/>
                <w:szCs w:val="24"/>
                <w:cs/>
              </w:rPr>
            </w:pPr>
            <w:r w:rsidRPr="00923B14">
              <w:rPr>
                <w:rFonts w:ascii="AngsanaUPC" w:hAnsi="AngsanaUPC" w:cs="AngsanaUPC" w:hint="cs"/>
                <w:szCs w:val="24"/>
              </w:rPr>
              <w:t>25</w:t>
            </w:r>
            <w:r w:rsidR="00066D38" w:rsidRPr="00923B14">
              <w:rPr>
                <w:rFonts w:ascii="AngsanaUPC" w:hAnsi="AngsanaUPC" w:cs="AngsanaUPC" w:hint="cs"/>
                <w:szCs w:val="24"/>
              </w:rPr>
              <w:t xml:space="preserve"> </w:t>
            </w:r>
            <w:r w:rsidR="00066D38" w:rsidRPr="00923B14">
              <w:rPr>
                <w:rFonts w:ascii="AngsanaUPC" w:hAnsi="AngsanaUPC" w:cs="AngsanaUPC" w:hint="cs"/>
                <w:szCs w:val="24"/>
                <w:cs/>
              </w:rPr>
              <w:t xml:space="preserve">พ.ค. </w:t>
            </w:r>
            <w:r w:rsidRPr="00923B14">
              <w:rPr>
                <w:rFonts w:ascii="AngsanaUPC" w:hAnsi="AngsanaUPC" w:cs="AngsanaUPC" w:hint="cs"/>
                <w:szCs w:val="24"/>
              </w:rPr>
              <w:t>65</w:t>
            </w: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14:paraId="7D38C121" w14:textId="1C6E6511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right"/>
              <w:textAlignment w:val="auto"/>
              <w:rPr>
                <w:rFonts w:ascii="AngsanaUPC" w:hAnsi="AngsanaUPC" w:cs="AngsanaUPC" w:hint="cs"/>
                <w:szCs w:val="24"/>
              </w:rPr>
            </w:pPr>
            <w:r w:rsidRPr="00923B14">
              <w:rPr>
                <w:rFonts w:ascii="AngsanaUPC" w:eastAsiaTheme="minorHAnsi" w:hAnsi="AngsanaUPC" w:cs="AngsanaUPC" w:hint="cs"/>
                <w:szCs w:val="24"/>
              </w:rPr>
              <w:t xml:space="preserve">  </w:t>
            </w:r>
            <w:r w:rsidR="00152D7A" w:rsidRPr="00923B14">
              <w:rPr>
                <w:rFonts w:ascii="AngsanaUPC" w:hAnsi="AngsanaUPC" w:cs="AngsanaUPC" w:hint="cs"/>
                <w:szCs w:val="24"/>
              </w:rPr>
              <w:t>10</w:t>
            </w:r>
            <w:r w:rsidRPr="00923B14">
              <w:rPr>
                <w:rFonts w:ascii="AngsanaUPC" w:hAnsi="AngsanaUPC" w:cs="AngsanaUPC" w:hint="cs"/>
                <w:szCs w:val="24"/>
              </w:rPr>
              <w:t>,</w:t>
            </w:r>
            <w:r w:rsidR="00152D7A" w:rsidRPr="00923B14">
              <w:rPr>
                <w:rFonts w:ascii="AngsanaUPC" w:eastAsiaTheme="minorHAnsi" w:hAnsi="AngsanaUPC" w:cs="AngsanaUPC" w:hint="cs"/>
                <w:szCs w:val="24"/>
              </w:rPr>
              <w:t>150</w:t>
            </w:r>
            <w:r w:rsidRPr="00923B14">
              <w:rPr>
                <w:rFonts w:ascii="AngsanaUPC" w:hAnsi="AngsanaUPC" w:cs="AngsanaUPC" w:hint="cs"/>
                <w:szCs w:val="24"/>
              </w:rPr>
              <w:t>,</w:t>
            </w:r>
            <w:r w:rsidR="00152D7A" w:rsidRPr="00923B14">
              <w:rPr>
                <w:rFonts w:ascii="AngsanaUPC" w:hAnsi="AngsanaUPC" w:cs="AngsanaUPC" w:hint="cs"/>
                <w:szCs w:val="24"/>
              </w:rPr>
              <w:t>000</w:t>
            </w:r>
          </w:p>
        </w:tc>
      </w:tr>
    </w:tbl>
    <w:p w14:paraId="0B05D233" w14:textId="74802957" w:rsidR="00066D38" w:rsidRPr="00923B14" w:rsidRDefault="00066D38" w:rsidP="0034797A">
      <w:pPr>
        <w:overflowPunct/>
        <w:autoSpaceDE/>
        <w:autoSpaceDN/>
        <w:adjustRightInd/>
        <w:spacing w:before="240" w:after="120"/>
        <w:ind w:left="547" w:right="-14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ที่ประชุมสามัญผู้ถือหุ้นของบริษัทย่อยมีมติอนุมัติให้จ่ายเงินปันผล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ดังนี้ </w:t>
      </w:r>
    </w:p>
    <w:p w14:paraId="413A69CC" w14:textId="4CBBFF17" w:rsidR="00066D38" w:rsidRPr="00923B14" w:rsidRDefault="00066D38" w:rsidP="00066D38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</w:rPr>
        <w:t>30</w:t>
      </w:r>
      <w:r w:rsidRPr="00923B14">
        <w:rPr>
          <w:rFonts w:ascii="AngsanaUPC" w:hAnsi="AngsanaUPC" w:cs="AngsanaUPC" w:hint="cs"/>
          <w:b/>
          <w:bCs/>
        </w:rPr>
        <w:t xml:space="preserve"> </w:t>
      </w:r>
      <w:r w:rsidRPr="00923B14">
        <w:rPr>
          <w:rFonts w:ascii="AngsanaUPC" w:hAnsi="AngsanaUPC" w:cs="AngsanaUPC" w:hint="cs"/>
          <w:b/>
          <w:bCs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b/>
          <w:bCs/>
        </w:rPr>
        <w:t>2566</w:t>
      </w:r>
    </w:p>
    <w:tbl>
      <w:tblPr>
        <w:tblStyle w:val="TableGrid"/>
        <w:tblW w:w="8832" w:type="dxa"/>
        <w:tblInd w:w="542" w:type="dxa"/>
        <w:tblLook w:val="04A0" w:firstRow="1" w:lastRow="0" w:firstColumn="1" w:lastColumn="0" w:noHBand="0" w:noVBand="1"/>
      </w:tblPr>
      <w:tblGrid>
        <w:gridCol w:w="2518"/>
        <w:gridCol w:w="664"/>
        <w:gridCol w:w="718"/>
        <w:gridCol w:w="539"/>
        <w:gridCol w:w="973"/>
        <w:gridCol w:w="990"/>
        <w:gridCol w:w="810"/>
        <w:gridCol w:w="766"/>
        <w:gridCol w:w="854"/>
      </w:tblGrid>
      <w:tr w:rsidR="00066D38" w:rsidRPr="00923B14" w14:paraId="5C6E7EE2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78F98E2C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8D030BD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05EA74CB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11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E8F30B8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CB353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7883EA2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0D7B1A1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1DC65318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066D38" w:rsidRPr="00923B14" w14:paraId="24433D4E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60682AA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12CF7014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3B0B6B35" w14:textId="7A4D88DA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11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กำไร</w:t>
            </w:r>
            <w:r w:rsidR="008A4C20"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สะสม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01CB615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88217B3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D4003A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5D196E83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33B16F55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3908DE41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066D38" w:rsidRPr="00923B14" w14:paraId="2D52399B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42939D12" w14:textId="54319D1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33FD9D2C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3836E76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43177AB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78C88394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F6CC844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4BAA26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30CB5EA7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04FB0743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8A4C20" w:rsidRPr="00923B14" w14:paraId="1BE1F751" w14:textId="77777777" w:rsidTr="00FC0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4678C5DA" w14:textId="3353329A" w:rsidR="008A4C20" w:rsidRPr="00923B14" w:rsidRDefault="008A4C20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thaiDistribute"/>
              <w:textAlignment w:val="auto"/>
              <w:rPr>
                <w:rFonts w:ascii="AngsanaUPC" w:hAnsi="AngsanaUPC" w:cs="AngsanaUPC" w:hint="cs"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>บริษัท เอสซีเอ็ม อินโนเวทีฟ จำกัด</w:t>
            </w:r>
          </w:p>
        </w:tc>
        <w:tc>
          <w:tcPr>
            <w:tcW w:w="664" w:type="dxa"/>
          </w:tcPr>
          <w:p w14:paraId="224B0E2B" w14:textId="2DEFCFC3" w:rsidR="008A4C20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94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26</w:t>
            </w:r>
            <w:r w:rsidR="008A4C20"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 xml:space="preserve"> เม.ย. 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66</w:t>
            </w:r>
          </w:p>
        </w:tc>
        <w:tc>
          <w:tcPr>
            <w:tcW w:w="718" w:type="dxa"/>
          </w:tcPr>
          <w:p w14:paraId="346B5686" w14:textId="40D4D1B7" w:rsidR="008A4C20" w:rsidRPr="00923B14" w:rsidRDefault="008A4C20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 xml:space="preserve">ปี </w:t>
            </w:r>
            <w:r w:rsidR="00152D7A" w:rsidRPr="00923B14">
              <w:rPr>
                <w:rFonts w:ascii="AngsanaUPC" w:hAnsi="AngsanaUPC" w:cs="AngsanaUPC" w:hint="cs"/>
                <w:sz w:val="20"/>
                <w:szCs w:val="20"/>
              </w:rPr>
              <w:t>2665</w:t>
            </w:r>
          </w:p>
        </w:tc>
        <w:tc>
          <w:tcPr>
            <w:tcW w:w="539" w:type="dxa"/>
          </w:tcPr>
          <w:p w14:paraId="14E3106C" w14:textId="3B78BB82" w:rsidR="008A4C20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3</w:t>
            </w:r>
            <w:r w:rsidR="008A4C20"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>.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</w:t>
            </w:r>
          </w:p>
        </w:tc>
        <w:tc>
          <w:tcPr>
            <w:tcW w:w="973" w:type="dxa"/>
          </w:tcPr>
          <w:p w14:paraId="65F9CC7C" w14:textId="648424FD" w:rsidR="008A4C20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right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16</w:t>
            </w:r>
            <w:r w:rsidR="008A4C20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500</w:t>
            </w:r>
            <w:r w:rsidR="00254F8A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3B26954D" w14:textId="40EB6EED" w:rsidR="008A4C20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right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13</w:t>
            </w:r>
            <w:r w:rsidR="00000B05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500</w:t>
            </w:r>
            <w:r w:rsidR="00000B05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23A8629" w14:textId="1FBF60E0" w:rsidR="008A4C20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21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30</w:t>
            </w:r>
            <w:r w:rsidR="00000B05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  <w:r w:rsidR="00000B05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  <w:tc>
          <w:tcPr>
            <w:tcW w:w="766" w:type="dxa"/>
          </w:tcPr>
          <w:p w14:paraId="2A39AEE8" w14:textId="03F5E7E7" w:rsidR="008A4C20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11</w:t>
            </w:r>
            <w:r w:rsidR="00000B05" w:rsidRPr="00923B14">
              <w:rPr>
                <w:rFonts w:ascii="AngsanaUPC" w:hAnsi="AngsanaUPC" w:cs="AngsanaUPC" w:hint="cs"/>
                <w:sz w:val="20"/>
                <w:szCs w:val="20"/>
              </w:rPr>
              <w:t xml:space="preserve"> </w:t>
            </w:r>
            <w:r w:rsidR="00000B05"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 xml:space="preserve">พ.ค. 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66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01F7D639" w14:textId="75A6E1CE" w:rsidR="008A4C20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21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1</w:t>
            </w:r>
            <w:r w:rsidR="00000B05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  <w:r w:rsidR="00000B05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</w:tr>
    </w:tbl>
    <w:p w14:paraId="795D9796" w14:textId="02C756AB" w:rsidR="00066D38" w:rsidRPr="00923B14" w:rsidRDefault="00066D38" w:rsidP="00066D38">
      <w:pPr>
        <w:overflowPunct/>
        <w:autoSpaceDE/>
        <w:autoSpaceDN/>
        <w:adjustRightInd/>
        <w:spacing w:before="120" w:after="120"/>
        <w:ind w:left="547" w:right="-14"/>
        <w:jc w:val="thaiDistribute"/>
        <w:textAlignment w:val="auto"/>
        <w:rPr>
          <w:rFonts w:ascii="AngsanaUPC" w:hAnsi="AngsanaUPC" w:cs="AngsanaUPC" w:hint="cs"/>
          <w:b/>
          <w:bCs/>
          <w:cs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</w:rPr>
        <w:t>30</w:t>
      </w:r>
      <w:r w:rsidRPr="00923B14">
        <w:rPr>
          <w:rFonts w:ascii="AngsanaUPC" w:hAnsi="AngsanaUPC" w:cs="AngsanaUPC" w:hint="cs"/>
          <w:b/>
          <w:bCs/>
        </w:rPr>
        <w:t xml:space="preserve"> </w:t>
      </w:r>
      <w:r w:rsidRPr="00923B14">
        <w:rPr>
          <w:rFonts w:ascii="AngsanaUPC" w:hAnsi="AngsanaUPC" w:cs="AngsanaUPC" w:hint="cs"/>
          <w:b/>
          <w:bCs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b/>
          <w:bCs/>
        </w:rPr>
        <w:t>2565</w:t>
      </w:r>
    </w:p>
    <w:tbl>
      <w:tblPr>
        <w:tblStyle w:val="TableGrid"/>
        <w:tblW w:w="8832" w:type="dxa"/>
        <w:tblInd w:w="542" w:type="dxa"/>
        <w:tblLook w:val="04A0" w:firstRow="1" w:lastRow="0" w:firstColumn="1" w:lastColumn="0" w:noHBand="0" w:noVBand="1"/>
      </w:tblPr>
      <w:tblGrid>
        <w:gridCol w:w="2518"/>
        <w:gridCol w:w="664"/>
        <w:gridCol w:w="718"/>
        <w:gridCol w:w="539"/>
        <w:gridCol w:w="973"/>
        <w:gridCol w:w="990"/>
        <w:gridCol w:w="810"/>
        <w:gridCol w:w="766"/>
        <w:gridCol w:w="854"/>
      </w:tblGrid>
      <w:tr w:rsidR="00066D38" w:rsidRPr="00923B14" w14:paraId="0B89AE02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168D4404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4476FDEF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วันที่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3F8814F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11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การจัดสรร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0F85721E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 xml:space="preserve">อัตรา </w:t>
            </w:r>
          </w:p>
        </w:tc>
        <w:tc>
          <w:tcPr>
            <w:tcW w:w="1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7A824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เงินปันผลจ่ายแก่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7A2C3E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 xml:space="preserve">จำนวนรวม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64002515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วันที่จ่าย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49B794E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 xml:space="preserve">ทุนสำรองตาม </w:t>
            </w:r>
          </w:p>
        </w:tc>
      </w:tr>
      <w:tr w:rsidR="00066D38" w:rsidRPr="00923B14" w14:paraId="6C1AE205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3BE54231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652925DE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ประชุม</w:t>
            </w: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769EAE34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11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กำไร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408E0B0F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หุ้นละ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244B1631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ส่วนของผู้ถือหุ้น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9F242C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ส่วนได้เสียที่ไม่มี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73BAC09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5743BF71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5D143AA6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กฎหมาย</w:t>
            </w:r>
          </w:p>
        </w:tc>
      </w:tr>
      <w:tr w:rsidR="00066D38" w:rsidRPr="00923B14" w14:paraId="10384A30" w14:textId="77777777" w:rsidTr="00FC0FD4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14:paraId="5E5DD359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</w:tcPr>
          <w:p w14:paraId="5081EF26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18" w:type="dxa"/>
            <w:tcBorders>
              <w:top w:val="nil"/>
              <w:left w:val="nil"/>
              <w:bottom w:val="nil"/>
              <w:right w:val="nil"/>
            </w:tcBorders>
          </w:tcPr>
          <w:p w14:paraId="23C05B46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14:paraId="257A576F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(บาท)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61791058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บริษัทใหญ่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C74E3B2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28" w:right="-107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อำนาจควบคุม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2B501ACD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3B20FD1F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</w:tcPr>
          <w:p w14:paraId="7B9B4F25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0"/>
                <w:szCs w:val="20"/>
                <w:cs/>
              </w:rPr>
              <w:t>(บาท)</w:t>
            </w:r>
          </w:p>
        </w:tc>
      </w:tr>
      <w:tr w:rsidR="00066D38" w:rsidRPr="00923B14" w14:paraId="44E8B2AD" w14:textId="77777777" w:rsidTr="00FC0FD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518" w:type="dxa"/>
          </w:tcPr>
          <w:p w14:paraId="5A82BDC5" w14:textId="77777777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thaiDistribute"/>
              <w:textAlignment w:val="auto"/>
              <w:rPr>
                <w:rFonts w:ascii="AngsanaUPC" w:hAnsi="AngsanaUPC" w:cs="AngsanaUPC" w:hint="cs"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lastRenderedPageBreak/>
              <w:t>บริษัท เอสซีเอ็ม อินโนเวทีฟ จำกัด</w:t>
            </w:r>
          </w:p>
        </w:tc>
        <w:tc>
          <w:tcPr>
            <w:tcW w:w="664" w:type="dxa"/>
          </w:tcPr>
          <w:p w14:paraId="64B72075" w14:textId="2AFDD0C9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94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25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 xml:space="preserve"> 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 xml:space="preserve">เม.ย. 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65</w:t>
            </w:r>
          </w:p>
        </w:tc>
        <w:tc>
          <w:tcPr>
            <w:tcW w:w="718" w:type="dxa"/>
          </w:tcPr>
          <w:p w14:paraId="606505F0" w14:textId="2AB21CCA" w:rsidR="00066D38" w:rsidRPr="00923B14" w:rsidRDefault="00066D38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>ปี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 xml:space="preserve"> </w:t>
            </w:r>
            <w:r w:rsidR="00152D7A" w:rsidRPr="00923B14">
              <w:rPr>
                <w:rFonts w:ascii="AngsanaUPC" w:hAnsi="AngsanaUPC" w:cs="AngsanaUPC" w:hint="cs"/>
                <w:sz w:val="20"/>
                <w:szCs w:val="20"/>
              </w:rPr>
              <w:t>2564</w:t>
            </w:r>
          </w:p>
        </w:tc>
        <w:tc>
          <w:tcPr>
            <w:tcW w:w="539" w:type="dxa"/>
          </w:tcPr>
          <w:p w14:paraId="1EA1B56F" w14:textId="29C69ED5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1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.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25</w:t>
            </w:r>
          </w:p>
        </w:tc>
        <w:tc>
          <w:tcPr>
            <w:tcW w:w="973" w:type="dxa"/>
          </w:tcPr>
          <w:p w14:paraId="3CBA36B8" w14:textId="3DC08870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right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6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875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  <w:tc>
          <w:tcPr>
            <w:tcW w:w="990" w:type="dxa"/>
          </w:tcPr>
          <w:p w14:paraId="4ED2110D" w14:textId="1ACBEDEE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0" w:right="-14"/>
              <w:contextualSpacing w:val="0"/>
              <w:jc w:val="right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5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625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BE50240" w14:textId="020F9B8D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21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12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500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  <w:tc>
          <w:tcPr>
            <w:tcW w:w="766" w:type="dxa"/>
          </w:tcPr>
          <w:p w14:paraId="4B944BFB" w14:textId="13EEAF24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11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  <w:cs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24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 xml:space="preserve"> 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  <w:cs/>
              </w:rPr>
              <w:t xml:space="preserve">พ.ค. 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65</w:t>
            </w:r>
          </w:p>
        </w:tc>
        <w:tc>
          <w:tcPr>
            <w:tcW w:w="854" w:type="dxa"/>
            <w:tcBorders>
              <w:bottom w:val="double" w:sz="4" w:space="0" w:color="auto"/>
            </w:tcBorders>
          </w:tcPr>
          <w:p w14:paraId="1333CA68" w14:textId="5A58AE35" w:rsidR="00066D38" w:rsidRPr="00923B14" w:rsidRDefault="00152D7A" w:rsidP="00B549F6">
            <w:pPr>
              <w:pStyle w:val="ListParagraph"/>
              <w:overflowPunct/>
              <w:autoSpaceDE/>
              <w:autoSpaceDN/>
              <w:adjustRightInd/>
              <w:spacing w:line="380" w:lineRule="exact"/>
              <w:ind w:left="-107" w:right="-121"/>
              <w:contextualSpacing w:val="0"/>
              <w:jc w:val="center"/>
              <w:textAlignment w:val="auto"/>
              <w:rPr>
                <w:rFonts w:ascii="AngsanaUPC" w:hAnsi="AngsanaUPC" w:cs="AngsanaUPC" w:hint="cs"/>
                <w:sz w:val="20"/>
                <w:szCs w:val="20"/>
              </w:rPr>
            </w:pPr>
            <w:r w:rsidRPr="00923B14">
              <w:rPr>
                <w:rFonts w:ascii="AngsanaUPC" w:hAnsi="AngsanaUPC" w:cs="AngsanaUPC" w:hint="cs"/>
                <w:sz w:val="20"/>
                <w:szCs w:val="20"/>
              </w:rPr>
              <w:t>1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250</w:t>
            </w:r>
            <w:r w:rsidR="00066D38" w:rsidRPr="00923B14">
              <w:rPr>
                <w:rFonts w:ascii="AngsanaUPC" w:hAnsi="AngsanaUPC" w:cs="AngsanaUPC" w:hint="cs"/>
                <w:sz w:val="20"/>
                <w:szCs w:val="20"/>
              </w:rPr>
              <w:t>,</w:t>
            </w:r>
            <w:r w:rsidRPr="00923B14">
              <w:rPr>
                <w:rFonts w:ascii="AngsanaUPC" w:hAnsi="AngsanaUPC" w:cs="AngsanaUPC" w:hint="cs"/>
                <w:sz w:val="20"/>
                <w:szCs w:val="20"/>
              </w:rPr>
              <w:t>000</w:t>
            </w:r>
          </w:p>
        </w:tc>
      </w:tr>
    </w:tbl>
    <w:p w14:paraId="59229659" w14:textId="77777777" w:rsidR="00B549F6" w:rsidRPr="00923B14" w:rsidRDefault="00B549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br w:type="page"/>
      </w:r>
    </w:p>
    <w:p w14:paraId="3A7FEDC5" w14:textId="5285267E" w:rsidR="00B549F6" w:rsidRPr="00923B14" w:rsidRDefault="00B549F6" w:rsidP="00B549F6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22</w:t>
      </w:r>
      <w:r w:rsidRPr="00923B14">
        <w:rPr>
          <w:rFonts w:ascii="AngsanaUPC" w:hAnsi="AngsanaUPC" w:cs="AngsanaUPC" w:hint="cs"/>
          <w:b/>
          <w:bCs/>
          <w:sz w:val="32"/>
          <w:szCs w:val="32"/>
          <w:cs/>
        </w:rPr>
        <w:t>.</w:t>
      </w:r>
      <w:r w:rsidRPr="00923B14">
        <w:rPr>
          <w:rFonts w:ascii="AngsanaUPC" w:hAnsi="AngsanaUPC" w:cs="AngsanaUPC" w:hint="cs"/>
          <w:b/>
          <w:bCs/>
          <w:sz w:val="32"/>
          <w:szCs w:val="32"/>
          <w:cs/>
        </w:rPr>
        <w:tab/>
        <w:t>กำไรต่อหุ้นขั้นพื้นฐานและกำไรต่อหุ้นปรับลด</w:t>
      </w:r>
    </w:p>
    <w:p w14:paraId="58D1636D" w14:textId="77777777" w:rsidR="00B549F6" w:rsidRPr="00923B14" w:rsidRDefault="00B549F6" w:rsidP="00B549F6">
      <w:pPr>
        <w:overflowPunct/>
        <w:autoSpaceDE/>
        <w:autoSpaceDN/>
        <w:adjustRightInd/>
        <w:spacing w:after="120"/>
        <w:ind w:left="547" w:right="-14"/>
        <w:jc w:val="thaiDistribute"/>
        <w:textAlignment w:val="auto"/>
        <w:rPr>
          <w:rFonts w:ascii="AngsanaUPC" w:hAnsi="AngsanaUPC" w:cs="AngsanaUPC" w:hint="cs"/>
          <w:color w:val="000000"/>
          <w:sz w:val="32"/>
          <w:szCs w:val="32"/>
        </w:rPr>
      </w:pPr>
      <w:r w:rsidRPr="00923B14">
        <w:rPr>
          <w:rFonts w:ascii="AngsanaUPC" w:eastAsia="SimSun" w:hAnsi="AngsanaUPC" w:cs="AngsanaUPC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กำไรต่อหุ้นขั้นพื้นฐานคำนวณโดยหารกำไรสำหรับงวดที่เป็นส่วนผู้ถือหุ้น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>สามัญของบริษัทและจำนวนหุ้นสามัญที่ถัวเฉลี่ยถ่วงน้ำหนักของหุ้นสามัญที่ถือโดยผู้ถือหุ้นในระหว่างงวด ดังนี้</w:t>
      </w:r>
    </w:p>
    <w:p w14:paraId="73E023A9" w14:textId="77777777" w:rsidR="00B549F6" w:rsidRPr="00923B14" w:rsidRDefault="00B549F6" w:rsidP="00B549F6">
      <w:pPr>
        <w:ind w:left="547" w:right="-14"/>
        <w:jc w:val="thaiDistribute"/>
        <w:rPr>
          <w:rFonts w:ascii="AngsanaUPC" w:hAnsi="AngsanaUPC" w:cs="AngsanaUPC" w:hint="cs"/>
          <w:b/>
          <w:bCs/>
          <w:color w:val="000000"/>
          <w:cs/>
        </w:rPr>
      </w:pPr>
      <w:bookmarkStart w:id="11" w:name="_Hlk136439623"/>
      <w:r w:rsidRPr="00923B14">
        <w:rPr>
          <w:rFonts w:ascii="AngsanaUPC" w:hAnsi="AngsanaUPC" w:cs="AngsanaUPC" w:hint="cs"/>
          <w:b/>
          <w:bCs/>
          <w:color w:val="000000"/>
          <w:cs/>
        </w:rPr>
        <w:t xml:space="preserve">สำหรับงวดสามเดือนสิ้นสุดวันที่ </w:t>
      </w:r>
      <w:r w:rsidRPr="00923B14">
        <w:rPr>
          <w:rFonts w:ascii="AngsanaUPC" w:hAnsi="AngsanaUPC" w:cs="AngsanaUPC" w:hint="cs"/>
          <w:b/>
          <w:bCs/>
          <w:color w:val="000000"/>
        </w:rPr>
        <w:t xml:space="preserve">30 </w:t>
      </w:r>
      <w:r w:rsidRPr="00923B14">
        <w:rPr>
          <w:rFonts w:ascii="AngsanaUPC" w:hAnsi="AngsanaUPC" w:cs="AngsanaUPC" w:hint="cs"/>
          <w:b/>
          <w:bCs/>
          <w:color w:val="000000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B549F6" w:rsidRPr="00923B14" w14:paraId="4B04D93F" w14:textId="77777777" w:rsidTr="0045606C">
        <w:tc>
          <w:tcPr>
            <w:tcW w:w="4644" w:type="dxa"/>
          </w:tcPr>
          <w:p w14:paraId="78C50D24" w14:textId="77777777" w:rsidR="00B549F6" w:rsidRPr="00923B14" w:rsidRDefault="00B549F6" w:rsidP="00B549F6">
            <w:pPr>
              <w:tabs>
                <w:tab w:val="left" w:pos="540"/>
              </w:tabs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3A961CEF" w14:textId="77777777" w:rsidR="00B549F6" w:rsidRPr="00923B14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2BE0C43C" w14:textId="77777777" w:rsidR="00B549F6" w:rsidRPr="00923B14" w:rsidRDefault="00B549F6" w:rsidP="00B549F6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68D4E93E" w14:textId="77777777" w:rsidR="00B549F6" w:rsidRPr="00923B14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549F6" w:rsidRPr="00923B14" w14:paraId="3AC833E0" w14:textId="77777777" w:rsidTr="0045606C">
        <w:tc>
          <w:tcPr>
            <w:tcW w:w="4644" w:type="dxa"/>
          </w:tcPr>
          <w:p w14:paraId="140F2B0B" w14:textId="77777777" w:rsidR="00B549F6" w:rsidRPr="00923B14" w:rsidRDefault="00B549F6" w:rsidP="00B549F6">
            <w:pPr>
              <w:tabs>
                <w:tab w:val="left" w:pos="540"/>
              </w:tabs>
              <w:ind w:right="-9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</w:rPr>
              <w:br w:type="page"/>
            </w:r>
          </w:p>
        </w:tc>
        <w:tc>
          <w:tcPr>
            <w:tcW w:w="927" w:type="dxa"/>
          </w:tcPr>
          <w:p w14:paraId="24F300B7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196F3D68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5B9378D9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2565</w:t>
            </w:r>
          </w:p>
        </w:tc>
        <w:tc>
          <w:tcPr>
            <w:tcW w:w="126" w:type="dxa"/>
          </w:tcPr>
          <w:p w14:paraId="43901445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09666313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37F398BC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17372D0E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2565</w:t>
            </w:r>
          </w:p>
        </w:tc>
      </w:tr>
      <w:tr w:rsidR="00B549F6" w:rsidRPr="00923B14" w14:paraId="5253BACA" w14:textId="77777777" w:rsidTr="0045606C">
        <w:tc>
          <w:tcPr>
            <w:tcW w:w="4644" w:type="dxa"/>
          </w:tcPr>
          <w:p w14:paraId="2D7ADE49" w14:textId="77777777" w:rsidR="00B549F6" w:rsidRPr="00923B14" w:rsidRDefault="00B549F6" w:rsidP="00B549F6">
            <w:pPr>
              <w:tabs>
                <w:tab w:val="left" w:pos="540"/>
              </w:tabs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5DAE5C0D" w14:textId="77777777" w:rsidR="00B549F6" w:rsidRPr="00923B14" w:rsidRDefault="00B549F6" w:rsidP="00B549F6">
            <w:pPr>
              <w:tabs>
                <w:tab w:val="decimal" w:pos="972"/>
              </w:tabs>
              <w:ind w:left="-108" w:right="-9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050E4E25" w14:textId="77777777" w:rsidR="00B549F6" w:rsidRPr="00923B14" w:rsidRDefault="00B549F6" w:rsidP="00B549F6">
            <w:pPr>
              <w:tabs>
                <w:tab w:val="decimal" w:pos="972"/>
              </w:tabs>
              <w:ind w:right="-9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10D898BE" w14:textId="77777777" w:rsidR="00B549F6" w:rsidRPr="00923B14" w:rsidRDefault="00B549F6" w:rsidP="00B549F6">
            <w:pPr>
              <w:ind w:left="-108" w:right="-9"/>
              <w:jc w:val="right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60686672" w14:textId="77777777" w:rsidR="00B549F6" w:rsidRPr="00923B14" w:rsidRDefault="00B549F6" w:rsidP="00B549F6">
            <w:pPr>
              <w:tabs>
                <w:tab w:val="decimal" w:pos="864"/>
              </w:tabs>
              <w:ind w:left="-108" w:right="-9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02F10D0" w14:textId="77777777" w:rsidR="00B549F6" w:rsidRPr="00923B14" w:rsidRDefault="00B549F6" w:rsidP="00B549F6">
            <w:pPr>
              <w:tabs>
                <w:tab w:val="decimal" w:pos="963"/>
              </w:tabs>
              <w:ind w:right="-9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48A4B688" w14:textId="77777777" w:rsidR="00B549F6" w:rsidRPr="00923B14" w:rsidRDefault="00B549F6" w:rsidP="00B549F6">
            <w:pPr>
              <w:tabs>
                <w:tab w:val="decimal" w:pos="972"/>
              </w:tabs>
              <w:ind w:right="-9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71FB575F" w14:textId="77777777" w:rsidR="00B549F6" w:rsidRPr="00923B14" w:rsidRDefault="00B549F6" w:rsidP="00B549F6">
            <w:pPr>
              <w:tabs>
                <w:tab w:val="decimal" w:pos="1008"/>
              </w:tabs>
              <w:ind w:right="-9"/>
              <w:jc w:val="right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</w:tr>
      <w:tr w:rsidR="00B549F6" w:rsidRPr="00923B14" w14:paraId="7D35C743" w14:textId="77777777" w:rsidTr="0045606C">
        <w:tc>
          <w:tcPr>
            <w:tcW w:w="4644" w:type="dxa"/>
          </w:tcPr>
          <w:p w14:paraId="7131CB25" w14:textId="77777777" w:rsidR="00B549F6" w:rsidRPr="00923B14" w:rsidRDefault="00B549F6" w:rsidP="00B549F6">
            <w:pPr>
              <w:tabs>
                <w:tab w:val="left" w:pos="540"/>
              </w:tabs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E4B3CA2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23,652,184</w:t>
            </w:r>
          </w:p>
        </w:tc>
        <w:tc>
          <w:tcPr>
            <w:tcW w:w="126" w:type="dxa"/>
            <w:shd w:val="clear" w:color="auto" w:fill="auto"/>
          </w:tcPr>
          <w:p w14:paraId="4761E5CC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11B99FE0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55,087,930</w:t>
            </w:r>
          </w:p>
        </w:tc>
        <w:tc>
          <w:tcPr>
            <w:tcW w:w="126" w:type="dxa"/>
            <w:shd w:val="clear" w:color="auto" w:fill="auto"/>
          </w:tcPr>
          <w:p w14:paraId="193702E8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6E775066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40,150,011</w:t>
            </w:r>
          </w:p>
        </w:tc>
        <w:tc>
          <w:tcPr>
            <w:tcW w:w="126" w:type="dxa"/>
            <w:shd w:val="clear" w:color="auto" w:fill="auto"/>
          </w:tcPr>
          <w:p w14:paraId="72545C40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964058D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62,677,400</w:t>
            </w:r>
          </w:p>
        </w:tc>
      </w:tr>
      <w:tr w:rsidR="00B549F6" w:rsidRPr="00923B14" w14:paraId="49098B47" w14:textId="77777777" w:rsidTr="0045606C">
        <w:tc>
          <w:tcPr>
            <w:tcW w:w="4644" w:type="dxa"/>
          </w:tcPr>
          <w:p w14:paraId="132A5BC4" w14:textId="77777777" w:rsidR="00B549F6" w:rsidRPr="00923B14" w:rsidRDefault="00B549F6" w:rsidP="00B549F6">
            <w:pPr>
              <w:tabs>
                <w:tab w:val="left" w:pos="540"/>
              </w:tabs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B0F1C95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6DC86AAD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CB153ED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79ED8648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8457A89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  <w:lang w:val="af-ZA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0C7A8F59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4D9F7F0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</w:tr>
      <w:tr w:rsidR="00B549F6" w:rsidRPr="00923B14" w14:paraId="7353DBC5" w14:textId="77777777" w:rsidTr="0045606C">
        <w:tc>
          <w:tcPr>
            <w:tcW w:w="4644" w:type="dxa"/>
            <w:vAlign w:val="bottom"/>
          </w:tcPr>
          <w:p w14:paraId="0E30FB83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82D8678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0.04</w:t>
            </w:r>
          </w:p>
        </w:tc>
        <w:tc>
          <w:tcPr>
            <w:tcW w:w="126" w:type="dxa"/>
          </w:tcPr>
          <w:p w14:paraId="558C4DB5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28E07BA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0.09</w:t>
            </w:r>
          </w:p>
        </w:tc>
        <w:tc>
          <w:tcPr>
            <w:tcW w:w="126" w:type="dxa"/>
          </w:tcPr>
          <w:p w14:paraId="1DCB1E6C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145AE364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0.07</w:t>
            </w:r>
          </w:p>
        </w:tc>
        <w:tc>
          <w:tcPr>
            <w:tcW w:w="126" w:type="dxa"/>
          </w:tcPr>
          <w:p w14:paraId="7DD228C0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2723B26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0.10</w:t>
            </w:r>
          </w:p>
        </w:tc>
      </w:tr>
      <w:tr w:rsidR="00B549F6" w:rsidRPr="00923B14" w14:paraId="49893BA0" w14:textId="77777777" w:rsidTr="0045606C">
        <w:tc>
          <w:tcPr>
            <w:tcW w:w="4644" w:type="dxa"/>
            <w:vAlign w:val="bottom"/>
          </w:tcPr>
          <w:p w14:paraId="732312E5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398D58D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39454D87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32BBFC93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70D566A5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5CFC093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4E1BB253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794FBB6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B549F6" w:rsidRPr="00923B14" w14:paraId="18EEFF1C" w14:textId="77777777" w:rsidTr="0045606C">
        <w:tc>
          <w:tcPr>
            <w:tcW w:w="4644" w:type="dxa"/>
            <w:vAlign w:val="bottom"/>
          </w:tcPr>
          <w:p w14:paraId="30C1400B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00C2B473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48915A12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</w:tcPr>
          <w:p w14:paraId="0B394A85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2FEC976D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2279F289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3B5A459D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112D7BB1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B549F6" w:rsidRPr="00923B14" w14:paraId="4FD8D3FB" w14:textId="77777777" w:rsidTr="0045606C">
        <w:tc>
          <w:tcPr>
            <w:tcW w:w="4644" w:type="dxa"/>
            <w:vAlign w:val="bottom"/>
          </w:tcPr>
          <w:p w14:paraId="23BD856E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38B47F8A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7F8D9BE8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</w:tcPr>
          <w:p w14:paraId="76A31E1F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6AC77B6D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01D701A8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306743A7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049B2B4D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B549F6" w:rsidRPr="00923B14" w14:paraId="1153C4DA" w14:textId="77777777" w:rsidTr="0045606C">
        <w:tc>
          <w:tcPr>
            <w:tcW w:w="4644" w:type="dxa"/>
            <w:vAlign w:val="bottom"/>
          </w:tcPr>
          <w:p w14:paraId="4C492810" w14:textId="43DE3B1F" w:rsidR="00B549F6" w:rsidRPr="00923B14" w:rsidRDefault="00B549F6" w:rsidP="00B549F6">
            <w:pPr>
              <w:ind w:right="-9" w:firstLine="270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ที่ใช้ในการคำนวณกำไรต่อหุ้นขั้นพื้นฐาน</w:t>
            </w:r>
            <w:r w:rsidR="00BC6E0E"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="00BC6E0E" w:rsidRPr="00923B14">
              <w:rPr>
                <w:rFonts w:ascii="AngsanaUPC" w:hAnsi="AngsanaUPC" w:cs="AngsanaUPC" w:hint="cs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2D92CC86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73BCFAEE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</w:tcPr>
          <w:p w14:paraId="33F37CE4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1F0AF732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02B9EDC5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31E33F50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7600A200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</w:tr>
      <w:tr w:rsidR="00B549F6" w:rsidRPr="00923B14" w14:paraId="2A6EBC1A" w14:textId="77777777" w:rsidTr="0045606C">
        <w:tc>
          <w:tcPr>
            <w:tcW w:w="4644" w:type="dxa"/>
            <w:vAlign w:val="bottom"/>
          </w:tcPr>
          <w:p w14:paraId="55B39392" w14:textId="6422629F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="00F510F5"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="00F510F5" w:rsidRPr="00923B14">
              <w:rPr>
                <w:rFonts w:ascii="AngsanaUPC" w:hAnsi="AngsanaUPC" w:cs="AngsanaUPC" w:hint="cs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531209A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884</w:t>
            </w:r>
          </w:p>
        </w:tc>
        <w:tc>
          <w:tcPr>
            <w:tcW w:w="126" w:type="dxa"/>
          </w:tcPr>
          <w:p w14:paraId="28BCA89C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689D3B64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26" w:type="dxa"/>
          </w:tcPr>
          <w:p w14:paraId="72FC598B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5604311E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884</w:t>
            </w:r>
          </w:p>
        </w:tc>
        <w:tc>
          <w:tcPr>
            <w:tcW w:w="126" w:type="dxa"/>
          </w:tcPr>
          <w:p w14:paraId="79DD1D0B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2B02456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305CB3" w:rsidRPr="00923B14" w14:paraId="6DB2FEF7" w14:textId="77777777" w:rsidTr="0045606C">
        <w:tc>
          <w:tcPr>
            <w:tcW w:w="4644" w:type="dxa"/>
            <w:vAlign w:val="bottom"/>
          </w:tcPr>
          <w:p w14:paraId="75330882" w14:textId="4780BB60" w:rsidR="00305CB3" w:rsidRPr="00923B14" w:rsidRDefault="00305CB3" w:rsidP="00305CB3">
            <w:pPr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1DA65FA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7287004F" w14:textId="77777777" w:rsidR="00305CB3" w:rsidRPr="00923B14" w:rsidRDefault="00305CB3" w:rsidP="00305CB3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4023C465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37322D89" w14:textId="77777777" w:rsidR="00305CB3" w:rsidRPr="00923B14" w:rsidRDefault="00305CB3" w:rsidP="00305CB3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B09A841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5C888407" w14:textId="77777777" w:rsidR="00305CB3" w:rsidRPr="00923B14" w:rsidRDefault="00305CB3" w:rsidP="00305CB3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7C3DE624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305CB3" w:rsidRPr="00923B14" w14:paraId="2E670BB8" w14:textId="77777777" w:rsidTr="0045606C">
        <w:tc>
          <w:tcPr>
            <w:tcW w:w="4644" w:type="dxa"/>
            <w:vAlign w:val="bottom"/>
          </w:tcPr>
          <w:p w14:paraId="06EC4EBB" w14:textId="44E8DEF0" w:rsidR="00305CB3" w:rsidRPr="00923B14" w:rsidRDefault="00305CB3" w:rsidP="00305CB3">
            <w:pPr>
              <w:ind w:right="-9" w:firstLine="270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ที่ใช้ในการคำนวณกำไรต่อหุ้นปรับลด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32951F4C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600,884</w:t>
            </w:r>
          </w:p>
        </w:tc>
        <w:tc>
          <w:tcPr>
            <w:tcW w:w="126" w:type="dxa"/>
          </w:tcPr>
          <w:p w14:paraId="1DDE6567" w14:textId="77777777" w:rsidR="00305CB3" w:rsidRPr="00923B14" w:rsidRDefault="00305CB3" w:rsidP="00305CB3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77E4DC22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21DDFBA4" w14:textId="77777777" w:rsidR="00305CB3" w:rsidRPr="00923B14" w:rsidRDefault="00305CB3" w:rsidP="00305CB3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C0B7CA5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600,884</w:t>
            </w:r>
          </w:p>
        </w:tc>
        <w:tc>
          <w:tcPr>
            <w:tcW w:w="126" w:type="dxa"/>
          </w:tcPr>
          <w:p w14:paraId="3FB9BD61" w14:textId="77777777" w:rsidR="00305CB3" w:rsidRPr="00923B14" w:rsidRDefault="00305CB3" w:rsidP="00305CB3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3A2FA3E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</w:tr>
      <w:tr w:rsidR="00305CB3" w:rsidRPr="00923B14" w14:paraId="338E7803" w14:textId="77777777" w:rsidTr="0045606C">
        <w:tc>
          <w:tcPr>
            <w:tcW w:w="4644" w:type="dxa"/>
            <w:vAlign w:val="bottom"/>
          </w:tcPr>
          <w:p w14:paraId="42395A99" w14:textId="77777777" w:rsidR="00305CB3" w:rsidRPr="00923B14" w:rsidRDefault="00305CB3" w:rsidP="00305CB3">
            <w:pPr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2D5587BC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0.04</w:t>
            </w:r>
          </w:p>
        </w:tc>
        <w:tc>
          <w:tcPr>
            <w:tcW w:w="126" w:type="dxa"/>
          </w:tcPr>
          <w:p w14:paraId="4544FD34" w14:textId="77777777" w:rsidR="00305CB3" w:rsidRPr="00923B14" w:rsidRDefault="00305CB3" w:rsidP="00305CB3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02B29FCB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0.09</w:t>
            </w:r>
          </w:p>
        </w:tc>
        <w:tc>
          <w:tcPr>
            <w:tcW w:w="126" w:type="dxa"/>
          </w:tcPr>
          <w:p w14:paraId="19A8D171" w14:textId="77777777" w:rsidR="00305CB3" w:rsidRPr="00923B14" w:rsidRDefault="00305CB3" w:rsidP="00305CB3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7C779359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0.07</w:t>
            </w:r>
          </w:p>
        </w:tc>
        <w:tc>
          <w:tcPr>
            <w:tcW w:w="126" w:type="dxa"/>
          </w:tcPr>
          <w:p w14:paraId="125CB020" w14:textId="77777777" w:rsidR="00305CB3" w:rsidRPr="00923B14" w:rsidRDefault="00305CB3" w:rsidP="00305CB3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8DD7998" w14:textId="77777777" w:rsidR="00305CB3" w:rsidRPr="00923B14" w:rsidRDefault="00305CB3" w:rsidP="00305CB3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0.10</w:t>
            </w:r>
          </w:p>
        </w:tc>
      </w:tr>
    </w:tbl>
    <w:bookmarkEnd w:id="11"/>
    <w:p w14:paraId="7B9EE2FA" w14:textId="77777777" w:rsidR="00B549F6" w:rsidRPr="00923B14" w:rsidRDefault="00B549F6" w:rsidP="00B549F6">
      <w:pPr>
        <w:spacing w:before="240"/>
        <w:ind w:left="547" w:right="-14"/>
        <w:jc w:val="thaiDistribute"/>
        <w:rPr>
          <w:rFonts w:ascii="AngsanaUPC" w:hAnsi="AngsanaUPC" w:cs="AngsanaUPC" w:hint="cs"/>
          <w:b/>
          <w:bCs/>
          <w:color w:val="000000"/>
          <w:cs/>
        </w:rPr>
      </w:pPr>
      <w:r w:rsidRPr="00923B14">
        <w:rPr>
          <w:rFonts w:ascii="AngsanaUPC" w:hAnsi="AngsanaUPC" w:cs="AngsanaUPC" w:hint="cs"/>
          <w:b/>
          <w:bCs/>
          <w:color w:val="000000"/>
          <w:cs/>
        </w:rPr>
        <w:t xml:space="preserve">สำหรับงวดหกเดือนสิ้นสุดวันที่ </w:t>
      </w:r>
      <w:r w:rsidRPr="00923B14">
        <w:rPr>
          <w:rFonts w:ascii="AngsanaUPC" w:hAnsi="AngsanaUPC" w:cs="AngsanaUPC" w:hint="cs"/>
          <w:b/>
          <w:bCs/>
          <w:color w:val="000000"/>
        </w:rPr>
        <w:t xml:space="preserve">30 </w:t>
      </w:r>
      <w:r w:rsidRPr="00923B14">
        <w:rPr>
          <w:rFonts w:ascii="AngsanaUPC" w:hAnsi="AngsanaUPC" w:cs="AngsanaUPC" w:hint="cs"/>
          <w:b/>
          <w:bCs/>
          <w:color w:val="000000"/>
          <w:cs/>
        </w:rPr>
        <w:t>มิถุนายน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927"/>
        <w:gridCol w:w="126"/>
        <w:gridCol w:w="927"/>
        <w:gridCol w:w="126"/>
        <w:gridCol w:w="918"/>
        <w:gridCol w:w="126"/>
        <w:gridCol w:w="918"/>
      </w:tblGrid>
      <w:tr w:rsidR="00B549F6" w:rsidRPr="00923B14" w14:paraId="2CFBA184" w14:textId="77777777" w:rsidTr="0045606C">
        <w:tc>
          <w:tcPr>
            <w:tcW w:w="4644" w:type="dxa"/>
          </w:tcPr>
          <w:p w14:paraId="1976937F" w14:textId="77777777" w:rsidR="00B549F6" w:rsidRPr="00923B14" w:rsidRDefault="00B549F6" w:rsidP="00B549F6">
            <w:pPr>
              <w:tabs>
                <w:tab w:val="left" w:pos="540"/>
              </w:tabs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980" w:type="dxa"/>
            <w:gridSpan w:val="3"/>
          </w:tcPr>
          <w:p w14:paraId="75054095" w14:textId="77777777" w:rsidR="00B549F6" w:rsidRPr="00923B14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26" w:type="dxa"/>
          </w:tcPr>
          <w:p w14:paraId="658B7EFA" w14:textId="77777777" w:rsidR="00B549F6" w:rsidRPr="00923B14" w:rsidRDefault="00B549F6" w:rsidP="00B549F6">
            <w:pPr>
              <w:ind w:right="-9"/>
              <w:jc w:val="center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962" w:type="dxa"/>
            <w:gridSpan w:val="3"/>
          </w:tcPr>
          <w:p w14:paraId="3393178F" w14:textId="77777777" w:rsidR="00B549F6" w:rsidRPr="00923B14" w:rsidRDefault="00B549F6" w:rsidP="00B549F6">
            <w:pPr>
              <w:tabs>
                <w:tab w:val="left" w:pos="540"/>
              </w:tabs>
              <w:ind w:right="-9"/>
              <w:jc w:val="center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B549F6" w:rsidRPr="00923B14" w14:paraId="1D62DD67" w14:textId="77777777" w:rsidTr="0045606C">
        <w:tc>
          <w:tcPr>
            <w:tcW w:w="4644" w:type="dxa"/>
          </w:tcPr>
          <w:p w14:paraId="4C701341" w14:textId="77777777" w:rsidR="00B549F6" w:rsidRPr="00923B14" w:rsidRDefault="00B549F6" w:rsidP="00B549F6">
            <w:pPr>
              <w:tabs>
                <w:tab w:val="left" w:pos="540"/>
              </w:tabs>
              <w:ind w:right="-9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</w:rPr>
              <w:br w:type="page"/>
            </w:r>
          </w:p>
        </w:tc>
        <w:tc>
          <w:tcPr>
            <w:tcW w:w="927" w:type="dxa"/>
          </w:tcPr>
          <w:p w14:paraId="029F7757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3AB1E619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27" w:type="dxa"/>
          </w:tcPr>
          <w:p w14:paraId="55D52E57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2565</w:t>
            </w:r>
          </w:p>
        </w:tc>
        <w:tc>
          <w:tcPr>
            <w:tcW w:w="126" w:type="dxa"/>
          </w:tcPr>
          <w:p w14:paraId="6E5FA79A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66ADC3A4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2566</w:t>
            </w:r>
          </w:p>
        </w:tc>
        <w:tc>
          <w:tcPr>
            <w:tcW w:w="126" w:type="dxa"/>
          </w:tcPr>
          <w:p w14:paraId="33375ECB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 w:bidi="ar-SA"/>
              </w:rPr>
            </w:pPr>
          </w:p>
        </w:tc>
        <w:tc>
          <w:tcPr>
            <w:tcW w:w="918" w:type="dxa"/>
          </w:tcPr>
          <w:p w14:paraId="6E3C6105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right="-9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2565</w:t>
            </w:r>
          </w:p>
        </w:tc>
      </w:tr>
      <w:tr w:rsidR="00B549F6" w:rsidRPr="00923B14" w14:paraId="09AFAD4C" w14:textId="77777777" w:rsidTr="0045606C">
        <w:tc>
          <w:tcPr>
            <w:tcW w:w="4644" w:type="dxa"/>
          </w:tcPr>
          <w:p w14:paraId="74D47123" w14:textId="77777777" w:rsidR="00B549F6" w:rsidRPr="00923B14" w:rsidRDefault="00B549F6" w:rsidP="00B549F6">
            <w:pPr>
              <w:tabs>
                <w:tab w:val="left" w:pos="540"/>
              </w:tabs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กำไรต่อหุ้นขั้นพื้นฐาน</w:t>
            </w:r>
          </w:p>
        </w:tc>
        <w:tc>
          <w:tcPr>
            <w:tcW w:w="927" w:type="dxa"/>
            <w:vAlign w:val="bottom"/>
          </w:tcPr>
          <w:p w14:paraId="150538D0" w14:textId="77777777" w:rsidR="00B549F6" w:rsidRPr="00923B14" w:rsidRDefault="00B549F6" w:rsidP="00B549F6">
            <w:pPr>
              <w:tabs>
                <w:tab w:val="decimal" w:pos="972"/>
              </w:tabs>
              <w:ind w:left="-108" w:right="-9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04614906" w14:textId="77777777" w:rsidR="00B549F6" w:rsidRPr="00923B14" w:rsidRDefault="00B549F6" w:rsidP="00B549F6">
            <w:pPr>
              <w:tabs>
                <w:tab w:val="decimal" w:pos="972"/>
              </w:tabs>
              <w:ind w:right="-9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27" w:type="dxa"/>
            <w:vAlign w:val="bottom"/>
          </w:tcPr>
          <w:p w14:paraId="233B2D45" w14:textId="77777777" w:rsidR="00B549F6" w:rsidRPr="00923B14" w:rsidRDefault="00B549F6" w:rsidP="00B549F6">
            <w:pPr>
              <w:ind w:left="-108" w:right="-9"/>
              <w:jc w:val="right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30446B7C" w14:textId="77777777" w:rsidR="00B549F6" w:rsidRPr="00923B14" w:rsidRDefault="00B549F6" w:rsidP="00B549F6">
            <w:pPr>
              <w:tabs>
                <w:tab w:val="decimal" w:pos="864"/>
              </w:tabs>
              <w:ind w:left="-108" w:right="-9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4BDC4F76" w14:textId="77777777" w:rsidR="00B549F6" w:rsidRPr="00923B14" w:rsidRDefault="00B549F6" w:rsidP="00B549F6">
            <w:pPr>
              <w:tabs>
                <w:tab w:val="decimal" w:pos="963"/>
              </w:tabs>
              <w:ind w:right="-9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26" w:type="dxa"/>
            <w:vAlign w:val="bottom"/>
          </w:tcPr>
          <w:p w14:paraId="5DE12C6B" w14:textId="77777777" w:rsidR="00B549F6" w:rsidRPr="00923B14" w:rsidRDefault="00B549F6" w:rsidP="00B549F6">
            <w:pPr>
              <w:tabs>
                <w:tab w:val="decimal" w:pos="972"/>
              </w:tabs>
              <w:ind w:right="-9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18" w:type="dxa"/>
            <w:vAlign w:val="bottom"/>
          </w:tcPr>
          <w:p w14:paraId="2271FACF" w14:textId="77777777" w:rsidR="00B549F6" w:rsidRPr="00923B14" w:rsidRDefault="00B549F6" w:rsidP="00B549F6">
            <w:pPr>
              <w:tabs>
                <w:tab w:val="decimal" w:pos="1008"/>
              </w:tabs>
              <w:ind w:right="-9"/>
              <w:jc w:val="right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</w:tr>
      <w:tr w:rsidR="00B549F6" w:rsidRPr="00923B14" w14:paraId="5605C6C9" w14:textId="77777777" w:rsidTr="0045606C">
        <w:tc>
          <w:tcPr>
            <w:tcW w:w="4644" w:type="dxa"/>
          </w:tcPr>
          <w:p w14:paraId="3397E4C6" w14:textId="77777777" w:rsidR="00B549F6" w:rsidRPr="00923B14" w:rsidRDefault="00B549F6" w:rsidP="00B549F6">
            <w:pPr>
              <w:tabs>
                <w:tab w:val="left" w:pos="540"/>
              </w:tabs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กำไรที่เป็นส่วนของผู้ถือหุ้นของบริษัท (บาท)</w:t>
            </w: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65304131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43,892,448</w:t>
            </w:r>
          </w:p>
        </w:tc>
        <w:tc>
          <w:tcPr>
            <w:tcW w:w="126" w:type="dxa"/>
            <w:shd w:val="clear" w:color="auto" w:fill="auto"/>
          </w:tcPr>
          <w:p w14:paraId="0741D6A9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  <w:shd w:val="clear" w:color="auto" w:fill="auto"/>
          </w:tcPr>
          <w:p w14:paraId="03D4CD6B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91,262,996</w:t>
            </w:r>
          </w:p>
        </w:tc>
        <w:tc>
          <w:tcPr>
            <w:tcW w:w="126" w:type="dxa"/>
            <w:shd w:val="clear" w:color="auto" w:fill="auto"/>
          </w:tcPr>
          <w:p w14:paraId="15D921F1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45F7EA80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68,971,603</w:t>
            </w:r>
          </w:p>
        </w:tc>
        <w:tc>
          <w:tcPr>
            <w:tcW w:w="126" w:type="dxa"/>
            <w:shd w:val="clear" w:color="auto" w:fill="auto"/>
          </w:tcPr>
          <w:p w14:paraId="52EC0312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433EA9D2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102,067,828</w:t>
            </w:r>
          </w:p>
        </w:tc>
      </w:tr>
      <w:tr w:rsidR="00B549F6" w:rsidRPr="00923B14" w14:paraId="6A414726" w14:textId="77777777" w:rsidTr="0045606C">
        <w:tc>
          <w:tcPr>
            <w:tcW w:w="4644" w:type="dxa"/>
          </w:tcPr>
          <w:p w14:paraId="36A803A2" w14:textId="77777777" w:rsidR="00B549F6" w:rsidRPr="00923B14" w:rsidRDefault="00B549F6" w:rsidP="00B549F6">
            <w:pPr>
              <w:tabs>
                <w:tab w:val="left" w:pos="540"/>
              </w:tabs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จำนวนหุ้นสามัญที่ถัวเฉลี่ยถ่วงน้ำหนักของหุ้นสามัญ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6A025EE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28DC11A0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1D9CEBC3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280D5A01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23429AC0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  <w:cs/>
                <w:lang w:val="af-ZA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4D378F0A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77763EC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</w:tr>
      <w:tr w:rsidR="00B549F6" w:rsidRPr="00923B14" w14:paraId="6560F6CB" w14:textId="77777777" w:rsidTr="0045606C">
        <w:tc>
          <w:tcPr>
            <w:tcW w:w="4644" w:type="dxa"/>
            <w:vAlign w:val="bottom"/>
          </w:tcPr>
          <w:p w14:paraId="655364A7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กำไรต่อหุ้นขั้นพื้นฐาน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4B49516E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0.07</w:t>
            </w:r>
          </w:p>
        </w:tc>
        <w:tc>
          <w:tcPr>
            <w:tcW w:w="126" w:type="dxa"/>
          </w:tcPr>
          <w:p w14:paraId="56C5BEFA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7B3C6ABD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0.15</w:t>
            </w:r>
          </w:p>
        </w:tc>
        <w:tc>
          <w:tcPr>
            <w:tcW w:w="126" w:type="dxa"/>
          </w:tcPr>
          <w:p w14:paraId="57D7C068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0AFD376B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</w:t>
            </w:r>
            <w:r w:rsidRPr="00923B14">
              <w:rPr>
                <w:rFonts w:ascii="AngsanaUPC" w:hAnsi="AngsanaUPC" w:cs="AngsanaUPC" w:hint="cs"/>
                <w:cs/>
              </w:rPr>
              <w:t>.</w:t>
            </w:r>
            <w:r w:rsidRPr="00923B14">
              <w:rPr>
                <w:rFonts w:ascii="AngsanaUPC" w:hAnsi="AngsanaUPC" w:cs="AngsanaUPC" w:hint="cs"/>
              </w:rPr>
              <w:t>11</w:t>
            </w:r>
          </w:p>
        </w:tc>
        <w:tc>
          <w:tcPr>
            <w:tcW w:w="126" w:type="dxa"/>
          </w:tcPr>
          <w:p w14:paraId="2F43AAFC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2035858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0.17</w:t>
            </w:r>
          </w:p>
        </w:tc>
      </w:tr>
      <w:tr w:rsidR="00B549F6" w:rsidRPr="00923B14" w14:paraId="367DB4DE" w14:textId="77777777" w:rsidTr="0045606C">
        <w:tc>
          <w:tcPr>
            <w:tcW w:w="4644" w:type="dxa"/>
            <w:vAlign w:val="bottom"/>
          </w:tcPr>
          <w:p w14:paraId="53E8A6E2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1F56FD7A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6746EED6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top w:val="double" w:sz="4" w:space="0" w:color="auto"/>
            </w:tcBorders>
          </w:tcPr>
          <w:p w14:paraId="27456674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2C783A65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1B650EC2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0EF3E8B2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E329B54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B549F6" w:rsidRPr="00923B14" w14:paraId="5717F98D" w14:textId="77777777" w:rsidTr="0045606C">
        <w:tc>
          <w:tcPr>
            <w:tcW w:w="4644" w:type="dxa"/>
            <w:vAlign w:val="bottom"/>
          </w:tcPr>
          <w:p w14:paraId="0F9069D7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กำไรต่อหุ้นปรับลด</w:t>
            </w:r>
          </w:p>
        </w:tc>
        <w:tc>
          <w:tcPr>
            <w:tcW w:w="927" w:type="dxa"/>
          </w:tcPr>
          <w:p w14:paraId="323911A2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526633FD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</w:tcPr>
          <w:p w14:paraId="35E55D55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3B3A595A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48829282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543B63A3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056A38F6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B549F6" w:rsidRPr="00923B14" w14:paraId="5ECA6429" w14:textId="77777777" w:rsidTr="0045606C">
        <w:tc>
          <w:tcPr>
            <w:tcW w:w="4644" w:type="dxa"/>
            <w:vAlign w:val="bottom"/>
          </w:tcPr>
          <w:p w14:paraId="4DCD7B4D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927" w:type="dxa"/>
          </w:tcPr>
          <w:p w14:paraId="5F001415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210F650A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</w:tcPr>
          <w:p w14:paraId="66A3EA53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39616D1C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69A3A7C8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466890FA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348EA12F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B549F6" w:rsidRPr="00923B14" w14:paraId="13630A33" w14:textId="77777777" w:rsidTr="0045606C">
        <w:tc>
          <w:tcPr>
            <w:tcW w:w="4644" w:type="dxa"/>
            <w:vAlign w:val="bottom"/>
          </w:tcPr>
          <w:p w14:paraId="15715BCE" w14:textId="77777777" w:rsidR="00B549F6" w:rsidRPr="00923B14" w:rsidRDefault="00B549F6" w:rsidP="00B549F6">
            <w:pPr>
              <w:ind w:right="-9" w:firstLine="270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ที่ใช้ในการคำนวณกำไรต่อหุ้นขั้นพื้นฐาน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</w:tcPr>
          <w:p w14:paraId="38DB9852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5B6F5B41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</w:tcPr>
          <w:p w14:paraId="5A0CA1CE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31A849D5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20253CBC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4F97AF4B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</w:tcPr>
          <w:p w14:paraId="092CB687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</w:tr>
      <w:tr w:rsidR="00B549F6" w:rsidRPr="00923B14" w14:paraId="27C3A6E2" w14:textId="77777777" w:rsidTr="0045606C">
        <w:tc>
          <w:tcPr>
            <w:tcW w:w="4644" w:type="dxa"/>
            <w:vAlign w:val="bottom"/>
          </w:tcPr>
          <w:p w14:paraId="598AFFFF" w14:textId="179334F5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ผลกระทบจากใบสำคัญแสดงสิทธิที่จะซื้อหุ้นสามัญ</w:t>
            </w:r>
            <w:r w:rsidR="00F510F5"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="00F510F5" w:rsidRPr="00923B14">
              <w:rPr>
                <w:rFonts w:ascii="AngsanaUPC" w:hAnsi="AngsanaUPC" w:cs="AngsanaUPC" w:hint="cs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48BBFB0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884</w:t>
            </w:r>
          </w:p>
        </w:tc>
        <w:tc>
          <w:tcPr>
            <w:tcW w:w="126" w:type="dxa"/>
          </w:tcPr>
          <w:p w14:paraId="4045ABEA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14:paraId="4BE0F5D7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-36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26" w:type="dxa"/>
          </w:tcPr>
          <w:p w14:paraId="10441E0A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20410C73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884</w:t>
            </w:r>
          </w:p>
        </w:tc>
        <w:tc>
          <w:tcPr>
            <w:tcW w:w="126" w:type="dxa"/>
          </w:tcPr>
          <w:p w14:paraId="7A874EB2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33E30856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-36"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</w:tr>
      <w:tr w:rsidR="00B549F6" w:rsidRPr="00923B14" w14:paraId="33EC936A" w14:textId="77777777" w:rsidTr="0045606C">
        <w:tc>
          <w:tcPr>
            <w:tcW w:w="4644" w:type="dxa"/>
            <w:vAlign w:val="bottom"/>
          </w:tcPr>
          <w:p w14:paraId="17E5E533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lastRenderedPageBreak/>
              <w:t>จำนวนหุ้นสามัญถัวเฉลี่ยถ่วงน้ำหนัก</w:t>
            </w: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699698BC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516E61E0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</w:tcPr>
          <w:p w14:paraId="12ADB8B4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2D937B34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DEA3B02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6" w:type="dxa"/>
          </w:tcPr>
          <w:p w14:paraId="6DE66948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3B61D9C8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B549F6" w:rsidRPr="00923B14" w14:paraId="1ABA7648" w14:textId="77777777" w:rsidTr="0045606C">
        <w:tc>
          <w:tcPr>
            <w:tcW w:w="4644" w:type="dxa"/>
            <w:vAlign w:val="bottom"/>
          </w:tcPr>
          <w:p w14:paraId="15E02779" w14:textId="77777777" w:rsidR="00B549F6" w:rsidRPr="00923B14" w:rsidRDefault="00B549F6" w:rsidP="00B549F6">
            <w:pPr>
              <w:ind w:right="-9" w:firstLine="270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ที่ใช้ในการคำนวณกำไรต่อหุ้นปรับลด</w:t>
            </w:r>
            <w:r w:rsidRPr="00923B14">
              <w:rPr>
                <w:rFonts w:ascii="AngsanaUPC" w:hAnsi="AngsanaUPC" w:cs="AngsanaUPC" w:hint="cs"/>
                <w:color w:val="000000"/>
              </w:rPr>
              <w:t xml:space="preserve"> (</w:t>
            </w:r>
            <w:r w:rsidRPr="00923B14">
              <w:rPr>
                <w:rFonts w:ascii="AngsanaUPC" w:hAnsi="AngsanaUPC" w:cs="AngsanaUPC" w:hint="cs"/>
                <w:color w:val="000000"/>
                <w:cs/>
              </w:rPr>
              <w:t>พันหุ้น)</w:t>
            </w: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5356F7E4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600,884</w:t>
            </w:r>
          </w:p>
        </w:tc>
        <w:tc>
          <w:tcPr>
            <w:tcW w:w="126" w:type="dxa"/>
          </w:tcPr>
          <w:p w14:paraId="4A70C2BD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bottom w:val="double" w:sz="4" w:space="0" w:color="auto"/>
            </w:tcBorders>
          </w:tcPr>
          <w:p w14:paraId="62EBAF7D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  <w:tc>
          <w:tcPr>
            <w:tcW w:w="126" w:type="dxa"/>
          </w:tcPr>
          <w:p w14:paraId="06B83EA8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65486A40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600,884</w:t>
            </w:r>
          </w:p>
        </w:tc>
        <w:tc>
          <w:tcPr>
            <w:tcW w:w="126" w:type="dxa"/>
          </w:tcPr>
          <w:p w14:paraId="2621146F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5E19B17A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600,000</w:t>
            </w:r>
          </w:p>
        </w:tc>
      </w:tr>
      <w:tr w:rsidR="00B549F6" w:rsidRPr="00923B14" w14:paraId="023AD4DD" w14:textId="77777777" w:rsidTr="0045606C">
        <w:tc>
          <w:tcPr>
            <w:tcW w:w="4644" w:type="dxa"/>
            <w:vAlign w:val="bottom"/>
          </w:tcPr>
          <w:p w14:paraId="7E585D47" w14:textId="77777777" w:rsidR="00B549F6" w:rsidRPr="00923B14" w:rsidRDefault="00B549F6" w:rsidP="00B549F6">
            <w:pPr>
              <w:ind w:right="-9" w:firstLine="82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กำไรต่อหุ้นปรับลด (บาท)</w:t>
            </w: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1EFF64AE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0.07</w:t>
            </w:r>
          </w:p>
        </w:tc>
        <w:tc>
          <w:tcPr>
            <w:tcW w:w="126" w:type="dxa"/>
          </w:tcPr>
          <w:p w14:paraId="46C632AA" w14:textId="77777777" w:rsidR="00B549F6" w:rsidRPr="00923B14" w:rsidRDefault="00B549F6" w:rsidP="00B549F6">
            <w:pPr>
              <w:ind w:right="-9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27" w:type="dxa"/>
            <w:tcBorders>
              <w:top w:val="double" w:sz="4" w:space="0" w:color="auto"/>
              <w:bottom w:val="double" w:sz="4" w:space="0" w:color="auto"/>
            </w:tcBorders>
          </w:tcPr>
          <w:p w14:paraId="3C927A3A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0.15</w:t>
            </w:r>
          </w:p>
        </w:tc>
        <w:tc>
          <w:tcPr>
            <w:tcW w:w="126" w:type="dxa"/>
          </w:tcPr>
          <w:p w14:paraId="5A67CE12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5B5981EC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</w:t>
            </w:r>
            <w:r w:rsidRPr="00923B14">
              <w:rPr>
                <w:rFonts w:ascii="AngsanaUPC" w:hAnsi="AngsanaUPC" w:cs="AngsanaUPC" w:hint="cs"/>
                <w:cs/>
              </w:rPr>
              <w:t>.</w:t>
            </w:r>
            <w:r w:rsidRPr="00923B14">
              <w:rPr>
                <w:rFonts w:ascii="AngsanaUPC" w:hAnsi="AngsanaUPC" w:cs="AngsanaUPC" w:hint="cs"/>
              </w:rPr>
              <w:t>11</w:t>
            </w:r>
          </w:p>
        </w:tc>
        <w:tc>
          <w:tcPr>
            <w:tcW w:w="126" w:type="dxa"/>
          </w:tcPr>
          <w:p w14:paraId="13DA1E78" w14:textId="77777777" w:rsidR="00B549F6" w:rsidRPr="00923B14" w:rsidRDefault="00B549F6" w:rsidP="00B549F6">
            <w:pPr>
              <w:ind w:right="76"/>
              <w:jc w:val="right"/>
              <w:rPr>
                <w:rFonts w:ascii="AngsanaUPC" w:hAnsi="AngsanaUPC" w:cs="AngsanaUPC" w:hint="cs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31CF8C01" w14:textId="77777777" w:rsidR="00B549F6" w:rsidRPr="00923B14" w:rsidRDefault="00B549F6" w:rsidP="00B549F6">
            <w:pPr>
              <w:overflowPunct/>
              <w:autoSpaceDE/>
              <w:autoSpaceDN/>
              <w:adjustRightInd/>
              <w:ind w:left="-14" w:right="76"/>
              <w:jc w:val="right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0.17</w:t>
            </w:r>
          </w:p>
        </w:tc>
      </w:tr>
    </w:tbl>
    <w:p w14:paraId="57FAC12B" w14:textId="47A327B1" w:rsidR="00B549F6" w:rsidRPr="00923B14" w:rsidRDefault="00B549F6" w:rsidP="00F510F5">
      <w:pPr>
        <w:overflowPunct/>
        <w:autoSpaceDE/>
        <w:autoSpaceDN/>
        <w:adjustRightInd/>
        <w:spacing w:before="240"/>
        <w:ind w:left="547" w:right="-14"/>
        <w:jc w:val="thaiDistribute"/>
        <w:textAlignment w:val="auto"/>
        <w:rPr>
          <w:rFonts w:ascii="AngsanaUPC" w:hAnsi="AngsanaUPC" w:cs="AngsanaUPC" w:hint="cs"/>
          <w:color w:val="000000"/>
          <w:sz w:val="32"/>
          <w:szCs w:val="32"/>
        </w:rPr>
      </w:pPr>
      <w:r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>กำไรต่อหุ้นปรับลดเกิดจากใบสำคัญแสดงสิทธิที่จะซื้อหุ้นสามัญตามที่กล่าวไว้ในหมายเหตุประกอบ</w:t>
      </w:r>
      <w:r w:rsidR="00F510F5" w:rsidRPr="00923B14">
        <w:rPr>
          <w:rFonts w:ascii="AngsanaUPC" w:hAnsi="AngsanaUPC" w:cs="AngsanaUPC" w:hint="cs"/>
          <w:color w:val="000000"/>
          <w:spacing w:val="-2"/>
          <w:sz w:val="32"/>
          <w:szCs w:val="32"/>
        </w:rPr>
        <w:t xml:space="preserve">   </w:t>
      </w:r>
      <w:r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>งบ</w:t>
      </w:r>
      <w:r w:rsidRPr="00923B14">
        <w:rPr>
          <w:rFonts w:ascii="AngsanaUPC" w:hAnsi="AngsanaUPC" w:cs="AngsanaUPC" w:hint="cs"/>
          <w:color w:val="000000"/>
          <w:sz w:val="32"/>
          <w:szCs w:val="32"/>
          <w:cs/>
        </w:rPr>
        <w:t xml:space="preserve">การเงินข้อ </w:t>
      </w:r>
      <w:r w:rsidRPr="00923B14">
        <w:rPr>
          <w:rFonts w:ascii="AngsanaUPC" w:hAnsi="AngsanaUPC" w:cs="AngsanaUPC" w:hint="cs"/>
          <w:color w:val="000000"/>
          <w:sz w:val="32"/>
          <w:szCs w:val="32"/>
        </w:rPr>
        <w:t>19</w:t>
      </w:r>
    </w:p>
    <w:p w14:paraId="15FDA13C" w14:textId="77777777" w:rsidR="00B549F6" w:rsidRPr="00923B14" w:rsidRDefault="00B549F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eastAsia="Cordia New" w:hAnsi="AngsanaUPC" w:cs="AngsanaUPC" w:hint="cs"/>
          <w:b/>
          <w:bCs/>
          <w:sz w:val="32"/>
          <w:szCs w:val="32"/>
        </w:rPr>
      </w:pPr>
      <w:r w:rsidRPr="00923B14">
        <w:rPr>
          <w:rFonts w:ascii="AngsanaUPC" w:eastAsia="Cordia New" w:hAnsi="AngsanaUPC" w:cs="AngsanaUPC" w:hint="cs"/>
          <w:b/>
          <w:bCs/>
          <w:sz w:val="32"/>
          <w:szCs w:val="32"/>
        </w:rPr>
        <w:br w:type="page"/>
      </w:r>
    </w:p>
    <w:p w14:paraId="3AAA164A" w14:textId="597C70BB" w:rsidR="00FD51B0" w:rsidRPr="00923B14" w:rsidRDefault="00152D7A" w:rsidP="0020331C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="AngsanaUPC" w:eastAsia="Cordia New" w:hAnsi="AngsanaUPC" w:cs="AngsanaUPC" w:hint="cs"/>
          <w:b/>
          <w:bCs/>
          <w:sz w:val="32"/>
          <w:szCs w:val="32"/>
        </w:rPr>
      </w:pPr>
      <w:r w:rsidRPr="00923B14">
        <w:rPr>
          <w:rFonts w:ascii="AngsanaUPC" w:eastAsia="Cordia New" w:hAnsi="AngsanaUPC" w:cs="AngsanaUPC" w:hint="cs"/>
          <w:b/>
          <w:bCs/>
          <w:sz w:val="32"/>
          <w:szCs w:val="32"/>
        </w:rPr>
        <w:lastRenderedPageBreak/>
        <w:t>23</w:t>
      </w:r>
      <w:r w:rsidR="00AC4BAA" w:rsidRPr="00923B14">
        <w:rPr>
          <w:rFonts w:ascii="AngsanaUPC" w:eastAsia="Cordia New" w:hAnsi="AngsanaUPC" w:cs="AngsanaUPC" w:hint="cs"/>
          <w:b/>
          <w:bCs/>
          <w:sz w:val="32"/>
          <w:szCs w:val="32"/>
        </w:rPr>
        <w:t>.</w:t>
      </w:r>
      <w:r w:rsidR="00AC4BAA" w:rsidRPr="00923B14">
        <w:rPr>
          <w:rFonts w:ascii="AngsanaUPC" w:eastAsia="Cordia New" w:hAnsi="AngsanaUPC" w:cs="AngsanaUPC" w:hint="cs"/>
          <w:b/>
          <w:bCs/>
          <w:sz w:val="32"/>
          <w:szCs w:val="32"/>
        </w:rPr>
        <w:tab/>
      </w:r>
      <w:r w:rsidR="005A5F21" w:rsidRPr="00923B14">
        <w:rPr>
          <w:rFonts w:ascii="AngsanaUPC" w:eastAsia="Cordia New" w:hAnsi="AngsanaUPC" w:cs="AngsanaUPC" w:hint="cs"/>
          <w:b/>
          <w:bCs/>
          <w:sz w:val="32"/>
          <w:szCs w:val="32"/>
          <w:cs/>
        </w:rPr>
        <w:t>ข้อ</w:t>
      </w:r>
      <w:r w:rsidR="00FD51B0" w:rsidRPr="00923B14">
        <w:rPr>
          <w:rFonts w:ascii="AngsanaUPC" w:eastAsia="Cordia New" w:hAnsi="AngsanaUPC" w:cs="AngsanaUPC" w:hint="cs"/>
          <w:b/>
          <w:bCs/>
          <w:sz w:val="32"/>
          <w:szCs w:val="32"/>
          <w:cs/>
        </w:rPr>
        <w:t>มูลทางการเงินจำแนกตามส่วนงาน</w:t>
      </w:r>
    </w:p>
    <w:p w14:paraId="2A25DD6A" w14:textId="10A92F00" w:rsidR="00FD51B0" w:rsidRPr="00923B14" w:rsidRDefault="00720D82" w:rsidP="00011A4C">
      <w:pPr>
        <w:pStyle w:val="ListParagraph"/>
        <w:spacing w:after="240"/>
        <w:ind w:left="547" w:right="-9"/>
        <w:contextualSpacing w:val="0"/>
        <w:jc w:val="thaiDistribute"/>
        <w:rPr>
          <w:rFonts w:ascii="AngsanaUPC" w:eastAsia="Cordia New" w:hAnsi="AngsanaUPC" w:cs="AngsanaUPC" w:hint="cs"/>
          <w:sz w:val="32"/>
          <w:szCs w:val="32"/>
        </w:rPr>
      </w:pPr>
      <w:r w:rsidRPr="00923B14">
        <w:rPr>
          <w:rFonts w:ascii="AngsanaUPC" w:eastAsia="Cordia New" w:hAnsi="AngsanaUPC" w:cs="AngsanaUPC" w:hint="cs"/>
          <w:spacing w:val="-8"/>
          <w:sz w:val="32"/>
          <w:szCs w:val="32"/>
          <w:cs/>
        </w:rPr>
        <w:t>กลุ่มบริษัทและบริษัท</w:t>
      </w:r>
      <w:r w:rsidR="00FD51B0" w:rsidRPr="00923B14">
        <w:rPr>
          <w:rFonts w:ascii="AngsanaUPC" w:eastAsia="Cordia New" w:hAnsi="AngsanaUPC" w:cs="AngsanaUPC" w:hint="cs"/>
          <w:spacing w:val="-8"/>
          <w:sz w:val="32"/>
          <w:szCs w:val="32"/>
          <w:cs/>
        </w:rPr>
        <w:t>ได้นำเสนอข้อมูลทางการเงินจำแนกตามส่วนงานธุรกิจ</w:t>
      </w:r>
      <w:r w:rsidR="00375E12" w:rsidRPr="00923B14">
        <w:rPr>
          <w:rFonts w:ascii="AngsanaUPC" w:eastAsia="Cordia New" w:hAnsi="AngsanaUPC" w:cs="AngsanaUPC" w:hint="cs"/>
          <w:spacing w:val="-8"/>
          <w:sz w:val="32"/>
          <w:szCs w:val="32"/>
          <w:cs/>
        </w:rPr>
        <w:t>ของบริษัทและกลุ่มบริษัท</w:t>
      </w:r>
      <w:r w:rsidR="00FD51B0" w:rsidRPr="00923B14">
        <w:rPr>
          <w:rFonts w:ascii="AngsanaUPC" w:eastAsia="Cordia New" w:hAnsi="AngsanaUPC" w:cs="AngsanaUPC" w:hint="cs"/>
          <w:spacing w:val="-8"/>
          <w:sz w:val="32"/>
          <w:szCs w:val="32"/>
          <w:cs/>
        </w:rPr>
        <w:t xml:space="preserve"> รูปแบบหลักในการรายงานส่วนงานธุรกิจ พิจารณาจาก</w:t>
      </w:r>
      <w:r w:rsidR="005B7576" w:rsidRPr="00923B14">
        <w:rPr>
          <w:rFonts w:ascii="AngsanaUPC" w:eastAsia="Cordia New" w:hAnsi="AngsanaUPC" w:cs="AngsanaUPC" w:hint="cs"/>
          <w:spacing w:val="-8"/>
          <w:sz w:val="32"/>
          <w:szCs w:val="32"/>
          <w:cs/>
        </w:rPr>
        <w:t>ประเภทรายได้</w:t>
      </w:r>
      <w:r w:rsidR="00FD51B0" w:rsidRPr="00923B14">
        <w:rPr>
          <w:rFonts w:ascii="AngsanaUPC" w:eastAsia="Cordia New" w:hAnsi="AngsanaUPC" w:cs="AngsanaUPC" w:hint="cs"/>
          <w:spacing w:val="-8"/>
          <w:sz w:val="32"/>
          <w:szCs w:val="32"/>
          <w:cs/>
        </w:rPr>
        <w:t xml:space="preserve"> ฝ่ายบริหารได้ประเมินและ</w:t>
      </w:r>
      <w:r w:rsidR="00375E12" w:rsidRPr="00923B14">
        <w:rPr>
          <w:rFonts w:ascii="AngsanaUPC" w:eastAsia="Cordia New" w:hAnsi="AngsanaUPC" w:cs="AngsanaUPC" w:hint="cs"/>
          <w:spacing w:val="-8"/>
          <w:sz w:val="32"/>
          <w:szCs w:val="32"/>
          <w:cs/>
        </w:rPr>
        <w:br/>
      </w:r>
      <w:r w:rsidR="00FD51B0" w:rsidRPr="00923B14">
        <w:rPr>
          <w:rFonts w:ascii="AngsanaUPC" w:eastAsia="Cordia New" w:hAnsi="AngsanaUPC" w:cs="AngsanaUPC" w:hint="cs"/>
          <w:spacing w:val="-8"/>
          <w:sz w:val="32"/>
          <w:szCs w:val="32"/>
          <w:cs/>
        </w:rPr>
        <w:t>ทบทวนผลการดำเนินงาน</w:t>
      </w:r>
      <w:r w:rsidR="00FD51B0" w:rsidRPr="00923B14">
        <w:rPr>
          <w:rFonts w:ascii="AngsanaUPC" w:hAnsi="AngsanaUPC" w:cs="AngsanaUPC" w:hint="cs"/>
          <w:sz w:val="32"/>
          <w:szCs w:val="32"/>
          <w:cs/>
        </w:rPr>
        <w:t>จากรายงานภายในซึ่งรายงานผลประกอบการของ</w:t>
      </w:r>
      <w:r w:rsidRPr="00923B14">
        <w:rPr>
          <w:rFonts w:ascii="AngsanaUPC" w:hAnsi="AngsanaUPC" w:cs="AngsanaUPC" w:hint="cs"/>
          <w:sz w:val="32"/>
          <w:szCs w:val="32"/>
          <w:cs/>
        </w:rPr>
        <w:t>กลุ่มบริษัทและบริษัท</w:t>
      </w:r>
      <w:r w:rsidR="00FD51B0" w:rsidRPr="00923B14">
        <w:rPr>
          <w:rFonts w:ascii="AngsanaUPC" w:hAnsi="AngsanaUPC" w:cs="AngsanaUPC" w:hint="cs"/>
          <w:sz w:val="32"/>
          <w:szCs w:val="32"/>
          <w:cs/>
        </w:rPr>
        <w:t>ทั้งหมดเพื่อที่จะประเมินผลการปฏิบัติงานและจัดสรรทรัพยากร โดยการประเมินผลการปฏิบัติงานของแต่ละ</w:t>
      </w:r>
      <w:r w:rsidR="00FD51B0" w:rsidRPr="00923B14">
        <w:rPr>
          <w:rFonts w:ascii="AngsanaUPC" w:hAnsi="AngsanaUPC" w:cs="AngsanaUPC" w:hint="cs"/>
          <w:spacing w:val="-6"/>
          <w:sz w:val="32"/>
          <w:szCs w:val="32"/>
          <w:cs/>
        </w:rPr>
        <w:t xml:space="preserve">ส่วนงานจะวัดผลจากรายได้ </w:t>
      </w:r>
      <w:r w:rsidR="00622067" w:rsidRPr="00923B14">
        <w:rPr>
          <w:rFonts w:ascii="AngsanaUPC" w:hAnsi="AngsanaUPC" w:cs="AngsanaUPC" w:hint="cs"/>
          <w:spacing w:val="-6"/>
          <w:sz w:val="32"/>
          <w:szCs w:val="32"/>
          <w:cs/>
        </w:rPr>
        <w:t>ต้นทุนขาย</w:t>
      </w:r>
      <w:r w:rsidR="00622067" w:rsidRPr="00923B14">
        <w:rPr>
          <w:rFonts w:ascii="AngsanaUPC" w:hAnsi="AngsanaUPC" w:cs="AngsanaUPC" w:hint="cs"/>
          <w:spacing w:val="-6"/>
          <w:sz w:val="32"/>
          <w:szCs w:val="32"/>
        </w:rPr>
        <w:t xml:space="preserve"> </w:t>
      </w:r>
      <w:r w:rsidR="00622067" w:rsidRPr="00923B14">
        <w:rPr>
          <w:rFonts w:ascii="AngsanaUPC" w:hAnsi="AngsanaUPC" w:cs="AngsanaUPC" w:hint="cs"/>
          <w:spacing w:val="-8"/>
          <w:sz w:val="32"/>
          <w:szCs w:val="32"/>
          <w:cs/>
        </w:rPr>
        <w:t>ต้นทุนการให้บริการ</w:t>
      </w:r>
      <w:r w:rsidR="00FD51B0" w:rsidRPr="00923B14">
        <w:rPr>
          <w:rFonts w:ascii="AngsanaUPC" w:hAnsi="AngsanaUPC" w:cs="AngsanaUPC" w:hint="cs"/>
          <w:spacing w:val="-8"/>
          <w:sz w:val="32"/>
          <w:szCs w:val="32"/>
          <w:cs/>
        </w:rPr>
        <w:t xml:space="preserve"> กำไรขั้นต้นและกำไรก่อนต้นทุนทางการเงิน ภาษีเงินได้ ค่าเสื่อมราคาและค่าตัดจำหน่าย</w:t>
      </w:r>
      <w:r w:rsidR="00FD51B0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 ข้อมูลจำแนกตามส่วนงาน</w:t>
      </w:r>
      <w:r w:rsidR="00FD51B0" w:rsidRPr="00923B14">
        <w:rPr>
          <w:rFonts w:ascii="AngsanaUPC" w:hAnsi="AngsanaUPC" w:cs="AngsanaUPC" w:hint="cs"/>
          <w:sz w:val="32"/>
          <w:szCs w:val="32"/>
          <w:cs/>
        </w:rPr>
        <w:t>ได้แสดงไว้ดังต่อไปนี้</w:t>
      </w:r>
    </w:p>
    <w:p w14:paraId="09ABFEC2" w14:textId="366C3A73" w:rsidR="00FD51B0" w:rsidRPr="00923B14" w:rsidRDefault="00720D82" w:rsidP="00F86860">
      <w:pPr>
        <w:tabs>
          <w:tab w:val="left" w:pos="540"/>
        </w:tabs>
        <w:overflowPunct/>
        <w:autoSpaceDE/>
        <w:autoSpaceDN/>
        <w:adjustRightInd/>
        <w:spacing w:before="120"/>
        <w:ind w:right="-9" w:firstLine="540"/>
        <w:textAlignment w:val="auto"/>
        <w:rPr>
          <w:rFonts w:ascii="AngsanaUPC" w:eastAsia="Cordia New" w:hAnsi="AngsanaUPC" w:cs="AngsanaUPC" w:hint="cs"/>
          <w:color w:val="000000"/>
          <w:sz w:val="32"/>
          <w:szCs w:val="32"/>
        </w:rPr>
      </w:pP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>กลุ่มบริษัทและบริษัท</w:t>
      </w:r>
      <w:r w:rsidR="00FD51B0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 xml:space="preserve">เสนอส่วนงานธุรกิจที่สำคัญ ดังนี้ </w:t>
      </w:r>
    </w:p>
    <w:p w14:paraId="26590463" w14:textId="019093F4" w:rsidR="00FD51B0" w:rsidRPr="00923B1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="AngsanaUPC" w:eastAsia="Cordia New" w:hAnsi="AngsanaUPC" w:cs="AngsanaUPC" w:hint="cs"/>
          <w:color w:val="000000"/>
          <w:sz w:val="32"/>
          <w:szCs w:val="32"/>
          <w:cs/>
        </w:rPr>
      </w:pPr>
      <w:r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ab/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 xml:space="preserve">ส่วนงานที่ </w:t>
      </w:r>
      <w:r w:rsidR="00152D7A"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>1</w:t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</w:r>
      <w:r w:rsidR="00BB5730"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ab/>
      </w:r>
      <w:r w:rsidR="004D5960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 xml:space="preserve"> </w:t>
      </w:r>
      <w:r w:rsidR="0023662B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>ขายตรง</w:t>
      </w:r>
    </w:p>
    <w:p w14:paraId="400A0E60" w14:textId="6F55A5AF" w:rsidR="0023662B" w:rsidRPr="00923B14" w:rsidRDefault="00FD51B0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="AngsanaUPC" w:eastAsia="Cordia New" w:hAnsi="AngsanaUPC" w:cs="AngsanaUPC" w:hint="cs"/>
          <w:color w:val="000000"/>
          <w:sz w:val="32"/>
          <w:szCs w:val="32"/>
          <w:cs/>
        </w:rPr>
      </w:pPr>
      <w:r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ab/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 xml:space="preserve">ส่วนงานที่ </w:t>
      </w:r>
      <w:r w:rsidR="00152D7A"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>2</w:t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ab/>
      </w:r>
      <w:r w:rsidR="004D5960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</w:r>
      <w:r w:rsidR="004D5960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  <w:t xml:space="preserve"> </w:t>
      </w:r>
      <w:r w:rsidR="0023662B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>ขายตัวแทนจำหน่าย</w:t>
      </w:r>
    </w:p>
    <w:p w14:paraId="5CD64C7E" w14:textId="543C2B7E" w:rsidR="000B250C" w:rsidRPr="00923B14" w:rsidRDefault="00CF12A4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="AngsanaUPC" w:eastAsia="Cordia New" w:hAnsi="AngsanaUPC" w:cs="AngsanaUPC" w:hint="cs"/>
          <w:color w:val="000000"/>
          <w:sz w:val="32"/>
          <w:szCs w:val="32"/>
        </w:rPr>
      </w:pPr>
      <w:r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ab/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 xml:space="preserve">ส่วนงานที่ </w:t>
      </w:r>
      <w:r w:rsidR="00152D7A"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>3</w:t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</w:r>
      <w:r w:rsidR="004D5960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 xml:space="preserve"> </w:t>
      </w:r>
      <w:r w:rsidR="00053838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>ให้</w:t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>บริการ</w:t>
      </w:r>
      <w:r w:rsidR="000B250C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</w:r>
    </w:p>
    <w:p w14:paraId="3B430C73" w14:textId="3BB51F5B" w:rsidR="00BB1000" w:rsidRPr="00923B14" w:rsidRDefault="00BB1000" w:rsidP="00BB1000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="AngsanaUPC" w:eastAsia="Cordia New" w:hAnsi="AngsanaUPC" w:cs="AngsanaUPC" w:hint="cs"/>
          <w:color w:val="000000"/>
          <w:sz w:val="32"/>
          <w:szCs w:val="32"/>
          <w:cs/>
        </w:rPr>
      </w:pPr>
      <w:r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ab/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 xml:space="preserve">ส่วนงานที่ </w:t>
      </w:r>
      <w:r w:rsidR="00152D7A" w:rsidRPr="00923B14">
        <w:rPr>
          <w:rFonts w:ascii="AngsanaUPC" w:eastAsia="Cordia New" w:hAnsi="AngsanaUPC" w:cs="AngsanaUPC" w:hint="cs"/>
          <w:color w:val="000000"/>
          <w:sz w:val="32"/>
          <w:szCs w:val="32"/>
        </w:rPr>
        <w:t>4</w:t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</w:r>
      <w:r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ab/>
        <w:t xml:space="preserve"> </w:t>
      </w:r>
      <w:r w:rsidR="00402A43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>ให้</w:t>
      </w:r>
      <w:r w:rsidR="00334586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>บริการสินเชื่อ</w:t>
      </w:r>
      <w:r w:rsidR="00FF0E9D" w:rsidRPr="00923B14">
        <w:rPr>
          <w:rFonts w:ascii="AngsanaUPC" w:eastAsia="Cordia New" w:hAnsi="AngsanaUPC" w:cs="AngsanaUPC" w:hint="cs"/>
          <w:color w:val="000000"/>
          <w:sz w:val="32"/>
          <w:szCs w:val="32"/>
          <w:cs/>
        </w:rPr>
        <w:t>เช่าซื้อ</w:t>
      </w:r>
    </w:p>
    <w:p w14:paraId="4FC1AFCE" w14:textId="04FBC2DF" w:rsidR="00F74E2E" w:rsidRPr="00923B1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="AngsanaUPC" w:eastAsia="Cordia New" w:hAnsi="AngsanaUPC" w:cs="AngsanaUPC" w:hint="cs"/>
          <w:color w:val="000000"/>
          <w:sz w:val="32"/>
          <w:szCs w:val="32"/>
        </w:rPr>
      </w:pPr>
    </w:p>
    <w:p w14:paraId="496F86F4" w14:textId="77777777" w:rsidR="00F74E2E" w:rsidRPr="00923B14" w:rsidRDefault="00F74E2E" w:rsidP="003473C7">
      <w:pPr>
        <w:tabs>
          <w:tab w:val="left" w:pos="540"/>
        </w:tabs>
        <w:overflowPunct/>
        <w:autoSpaceDE/>
        <w:autoSpaceDN/>
        <w:adjustRightInd/>
        <w:ind w:right="-9"/>
        <w:textAlignment w:val="auto"/>
        <w:rPr>
          <w:rFonts w:ascii="AngsanaUPC" w:eastAsia="Cordia New" w:hAnsi="AngsanaUPC" w:cs="AngsanaUPC" w:hint="cs"/>
          <w:color w:val="000000"/>
          <w:sz w:val="32"/>
          <w:szCs w:val="32"/>
          <w:cs/>
        </w:rPr>
        <w:sectPr w:rsidR="00F74E2E" w:rsidRPr="00923B14" w:rsidSect="00E921A4">
          <w:pgSz w:w="11907" w:h="16839" w:code="9"/>
          <w:pgMar w:top="1440" w:right="1224" w:bottom="720" w:left="1440" w:header="864" w:footer="432" w:gutter="0"/>
          <w:pgNumType w:start="2"/>
          <w:cols w:space="720"/>
          <w:docGrid w:linePitch="360"/>
        </w:sectPr>
      </w:pPr>
    </w:p>
    <w:p w14:paraId="7511B813" w14:textId="401520BE" w:rsidR="00443032" w:rsidRPr="00923B14" w:rsidRDefault="00443032" w:rsidP="00443032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="AngsanaUPC" w:eastAsia="Cordia New" w:hAnsi="AngsanaUPC" w:cs="AngsanaUPC" w:hint="cs"/>
          <w:sz w:val="32"/>
          <w:szCs w:val="32"/>
        </w:rPr>
      </w:pPr>
      <w:r w:rsidRPr="00923B14">
        <w:rPr>
          <w:rFonts w:ascii="AngsanaUPC" w:eastAsia="Cordia New" w:hAnsi="AngsanaUPC" w:cs="AngsanaUPC" w:hint="cs"/>
          <w:sz w:val="32"/>
          <w:szCs w:val="32"/>
          <w:cs/>
        </w:rPr>
        <w:lastRenderedPageBreak/>
        <w:t>ส่วนงานดำเนินงานจำแนกตามประเภทธุรกิจในงบการเงินรวม มีดังนี้</w:t>
      </w:r>
    </w:p>
    <w:p w14:paraId="43CFB66D" w14:textId="526C680C" w:rsidR="00443032" w:rsidRPr="00923B14" w:rsidRDefault="00443032" w:rsidP="00443032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="AngsanaUPC" w:hAnsi="AngsanaUPC" w:cs="AngsanaUPC" w:hint="cs"/>
          <w:b/>
          <w:bCs/>
          <w:color w:val="000000"/>
          <w:sz w:val="22"/>
          <w:szCs w:val="22"/>
        </w:rPr>
      </w:pPr>
      <w:r w:rsidRPr="00923B14">
        <w:rPr>
          <w:rFonts w:ascii="AngsanaUPC" w:hAnsi="AngsanaUPC" w:cs="AngsanaUPC" w:hint="cs"/>
          <w:b/>
          <w:bCs/>
          <w:color w:val="000000"/>
          <w:sz w:val="22"/>
          <w:szCs w:val="22"/>
          <w:cs/>
        </w:rPr>
        <w:t xml:space="preserve">สำหรับงวดสามเดือนสิ้นสุดวันที่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  <w:color w:val="000000"/>
          <w:sz w:val="22"/>
          <w:szCs w:val="22"/>
        </w:rPr>
        <w:t>30</w:t>
      </w:r>
      <w:r w:rsidRPr="00923B14">
        <w:rPr>
          <w:rFonts w:ascii="AngsanaUPC" w:hAnsi="AngsanaUPC" w:cs="AngsanaUPC" w:hint="cs"/>
          <w:b/>
          <w:bCs/>
          <w:color w:val="000000"/>
          <w:sz w:val="22"/>
          <w:szCs w:val="22"/>
        </w:rPr>
        <w:t xml:space="preserve"> </w:t>
      </w:r>
      <w:r w:rsidRPr="00923B14">
        <w:rPr>
          <w:rFonts w:ascii="AngsanaUPC" w:hAnsi="AngsanaUPC" w:cs="AngsanaUPC" w:hint="cs"/>
          <w:b/>
          <w:bCs/>
          <w:color w:val="000000"/>
          <w:sz w:val="22"/>
          <w:szCs w:val="22"/>
          <w:cs/>
        </w:rPr>
        <w:t>มิถุนายน</w:t>
      </w:r>
    </w:p>
    <w:p w14:paraId="02931103" w14:textId="77777777" w:rsidR="00361E20" w:rsidRPr="00923B14" w:rsidRDefault="00361E20" w:rsidP="00361E20">
      <w:pPr>
        <w:overflowPunct/>
        <w:autoSpaceDE/>
        <w:autoSpaceDN/>
        <w:adjustRightInd/>
        <w:ind w:left="446" w:right="58"/>
        <w:jc w:val="right"/>
        <w:textAlignment w:val="auto"/>
        <w:rPr>
          <w:rFonts w:ascii="AngsanaUPC" w:eastAsia="Cordia New" w:hAnsi="AngsanaUPC" w:cs="AngsanaUPC" w:hint="cs"/>
          <w:b/>
          <w:bCs/>
          <w:sz w:val="22"/>
          <w:szCs w:val="22"/>
        </w:rPr>
      </w:pPr>
      <w:r w:rsidRPr="00923B14">
        <w:rPr>
          <w:rFonts w:ascii="AngsanaUPC" w:eastAsia="Cordia New" w:hAnsi="AngsanaUPC" w:cs="AngsanaUPC" w:hint="cs"/>
          <w:b/>
          <w:bCs/>
          <w:sz w:val="22"/>
          <w:szCs w:val="22"/>
          <w:cs/>
        </w:rPr>
        <w:t xml:space="preserve">หน่วย </w:t>
      </w:r>
      <w:r w:rsidRPr="00923B14">
        <w:rPr>
          <w:rFonts w:ascii="AngsanaUPC" w:eastAsia="Cordia New" w:hAnsi="AngsanaUPC" w:cs="AngsanaUPC" w:hint="cs"/>
          <w:b/>
          <w:bCs/>
          <w:sz w:val="22"/>
          <w:szCs w:val="22"/>
        </w:rPr>
        <w:t xml:space="preserve">: </w:t>
      </w:r>
      <w:r w:rsidRPr="00923B14">
        <w:rPr>
          <w:rFonts w:ascii="AngsanaUPC" w:eastAsia="Cordia New" w:hAnsi="AngsanaUPC" w:cs="AngsanaUPC" w:hint="cs"/>
          <w:b/>
          <w:bCs/>
          <w:sz w:val="22"/>
          <w:szCs w:val="22"/>
          <w:cs/>
        </w:rPr>
        <w:t>บาท</w:t>
      </w:r>
    </w:p>
    <w:tbl>
      <w:tblPr>
        <w:tblW w:w="1413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80"/>
        <w:gridCol w:w="910"/>
        <w:gridCol w:w="75"/>
        <w:gridCol w:w="915"/>
        <w:gridCol w:w="96"/>
        <w:gridCol w:w="894"/>
        <w:gridCol w:w="90"/>
        <w:gridCol w:w="984"/>
        <w:gridCol w:w="68"/>
        <w:gridCol w:w="1018"/>
        <w:gridCol w:w="99"/>
        <w:gridCol w:w="981"/>
        <w:gridCol w:w="72"/>
        <w:gridCol w:w="918"/>
        <w:gridCol w:w="72"/>
        <w:gridCol w:w="918"/>
        <w:gridCol w:w="99"/>
        <w:gridCol w:w="981"/>
        <w:gridCol w:w="108"/>
        <w:gridCol w:w="972"/>
      </w:tblGrid>
      <w:tr w:rsidR="00361E20" w:rsidRPr="00923B14" w14:paraId="5F09513C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5F004D0C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14:paraId="29989E9A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61E20" w:rsidRPr="00923B14" w14:paraId="108F3F45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037E5C18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219FAA69" w14:textId="6886832E" w:rsidR="00361E20" w:rsidRPr="00923B14" w:rsidRDefault="00152D7A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05593FA3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2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BEAFA40" w14:textId="01BB1B83" w:rsidR="00361E20" w:rsidRPr="00923B14" w:rsidRDefault="00152D7A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</w:tr>
      <w:tr w:rsidR="00361E20" w:rsidRPr="00923B14" w14:paraId="45B321F4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627B019F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3FA1C83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4D2488B5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0D9D6DA9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6B84A111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5A23FD9D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31C5545E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7A4255F0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  <w:t>ให้บริการ</w:t>
            </w: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</w:rPr>
              <w:br/>
            </w: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  <w:t>สินเชื่อเช่าซื้อ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E7D671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221A8971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6F17661A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FB4DA2B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0822A507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421A555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9D072AB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1CCBB3DC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DBFB911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4F2B9937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6A1BD3A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5E549A4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846DDD1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1B8481B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61E20" w:rsidRPr="00923B14" w14:paraId="156EDD7D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042A6815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69E7AA52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77DEA92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349CDAA0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07C0212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30682D21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2798147F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1057126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77690B4F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13E3C5C2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24265C80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6EB756BD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0A87925D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E06BD7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339E9914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666365DC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0E47A1B6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6D136F19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1D9A03D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3891854D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41B3B809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26A7FBAD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61E20" w:rsidRPr="00923B14" w14:paraId="1EFFBEA0" w14:textId="77777777" w:rsidTr="00031621">
        <w:trPr>
          <w:trHeight w:val="20"/>
        </w:trPr>
        <w:tc>
          <w:tcPr>
            <w:tcW w:w="2790" w:type="dxa"/>
            <w:shd w:val="clear" w:color="auto" w:fill="auto"/>
          </w:tcPr>
          <w:p w14:paraId="5933BC61" w14:textId="77777777" w:rsidR="00361E20" w:rsidRPr="00923B14" w:rsidRDefault="00361E20" w:rsidP="00361E20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-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0CEC961" w14:textId="31A3708A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250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586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590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810568C" w14:textId="7B54456F" w:rsidR="00361E20" w:rsidRPr="00923B14" w:rsidRDefault="00361E20" w:rsidP="00361E20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75D4F732" w14:textId="2319C0E2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479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622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061C3E2A" w14:textId="7731CD58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5" w:type="dxa"/>
            <w:vAlign w:val="bottom"/>
          </w:tcPr>
          <w:p w14:paraId="0489949F" w14:textId="57ABE4EE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902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669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vAlign w:val="bottom"/>
          </w:tcPr>
          <w:p w14:paraId="2D17568E" w14:textId="40263253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894" w:type="dxa"/>
            <w:vAlign w:val="bottom"/>
          </w:tcPr>
          <w:p w14:paraId="7360414D" w14:textId="0C6BA7AD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592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172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4EB61E42" w14:textId="4249CF2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84" w:type="dxa"/>
            <w:vAlign w:val="bottom"/>
          </w:tcPr>
          <w:p w14:paraId="3BB3AA69" w14:textId="7F37BCE2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069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272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bottom"/>
          </w:tcPr>
          <w:p w14:paraId="769D4F37" w14:textId="076A41A0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1018" w:type="dxa"/>
            <w:vAlign w:val="bottom"/>
          </w:tcPr>
          <w:p w14:paraId="0BF4DF5A" w14:textId="3A575E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238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491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781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9" w:type="dxa"/>
          </w:tcPr>
          <w:p w14:paraId="4C29489A" w14:textId="77777777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66D30BAB" w14:textId="1059EDAD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279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968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067</w:t>
            </w:r>
          </w:p>
        </w:tc>
        <w:tc>
          <w:tcPr>
            <w:tcW w:w="72" w:type="dxa"/>
          </w:tcPr>
          <w:p w14:paraId="49738326" w14:textId="77777777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6F7B3573" w14:textId="3FA6ABA5" w:rsidR="00361E20" w:rsidRPr="00923B14" w:rsidRDefault="00152D7A" w:rsidP="00361E20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13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397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610</w:t>
            </w:r>
          </w:p>
        </w:tc>
        <w:tc>
          <w:tcPr>
            <w:tcW w:w="72" w:type="dxa"/>
          </w:tcPr>
          <w:p w14:paraId="64BE6527" w14:textId="77777777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773B640E" w14:textId="285F4194" w:rsidR="00361E20" w:rsidRPr="00923B14" w:rsidRDefault="00152D7A" w:rsidP="00361E20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8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905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571</w:t>
            </w:r>
          </w:p>
        </w:tc>
        <w:tc>
          <w:tcPr>
            <w:tcW w:w="99" w:type="dxa"/>
          </w:tcPr>
          <w:p w14:paraId="3C7A5397" w14:textId="77777777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3BE58DEA" w14:textId="0735AE41" w:rsidR="00361E20" w:rsidRPr="00923B14" w:rsidRDefault="00361E20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482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177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70821D7A" w14:textId="77777777" w:rsidR="00361E20" w:rsidRPr="00923B14" w:rsidRDefault="00361E20" w:rsidP="00361E20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4AB1B87F" w14:textId="2B5046C8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287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789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071</w:t>
            </w:r>
          </w:p>
        </w:tc>
      </w:tr>
      <w:tr w:rsidR="00361E20" w:rsidRPr="00923B14" w14:paraId="10A22640" w14:textId="77777777" w:rsidTr="00031621">
        <w:trPr>
          <w:trHeight w:val="20"/>
        </w:trPr>
        <w:tc>
          <w:tcPr>
            <w:tcW w:w="2790" w:type="dxa"/>
            <w:shd w:val="clear" w:color="auto" w:fill="auto"/>
          </w:tcPr>
          <w:p w14:paraId="5440B579" w14:textId="77777777" w:rsidR="00361E20" w:rsidRPr="00923B14" w:rsidRDefault="00361E20" w:rsidP="00361E20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17EC962" w14:textId="5D01427B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521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426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8009A0F" w14:textId="7F609800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1A22E2AE" w14:textId="500B8DCC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506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398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475EEDA6" w14:textId="16ADF3EB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1FCFDB3D" w14:textId="4D51EFED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327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241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vAlign w:val="bottom"/>
          </w:tcPr>
          <w:p w14:paraId="041A7626" w14:textId="4F47DBF1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0633521F" w14:textId="13A5642D" w:rsidR="00361E20" w:rsidRPr="00923B14" w:rsidRDefault="00361E20" w:rsidP="00361E20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      -   </w:t>
            </w:r>
          </w:p>
        </w:tc>
        <w:tc>
          <w:tcPr>
            <w:tcW w:w="90" w:type="dxa"/>
            <w:vAlign w:val="bottom"/>
          </w:tcPr>
          <w:p w14:paraId="79E21938" w14:textId="21E599C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71EE6EC1" w14:textId="2F5501F8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235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462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bottom"/>
          </w:tcPr>
          <w:p w14:paraId="631BD43A" w14:textId="6EE4CF40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1018" w:type="dxa"/>
            <w:vAlign w:val="bottom"/>
          </w:tcPr>
          <w:p w14:paraId="3DA9A77C" w14:textId="0000C493" w:rsidR="00361E20" w:rsidRPr="00923B14" w:rsidRDefault="00152D7A" w:rsidP="00A45824">
            <w:pPr>
              <w:tabs>
                <w:tab w:val="decimal" w:pos="927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53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603</w:t>
            </w:r>
          </w:p>
        </w:tc>
        <w:tc>
          <w:tcPr>
            <w:tcW w:w="99" w:type="dxa"/>
          </w:tcPr>
          <w:p w14:paraId="308B27E6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658672F3" w14:textId="53E805F0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295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958</w:t>
            </w:r>
          </w:p>
        </w:tc>
        <w:tc>
          <w:tcPr>
            <w:tcW w:w="72" w:type="dxa"/>
          </w:tcPr>
          <w:p w14:paraId="71F4D0A8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57F5AAF3" w14:textId="42B8B67C" w:rsidR="00361E20" w:rsidRPr="00923B14" w:rsidRDefault="00152D7A" w:rsidP="00361E20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805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478</w:t>
            </w:r>
          </w:p>
        </w:tc>
        <w:tc>
          <w:tcPr>
            <w:tcW w:w="72" w:type="dxa"/>
          </w:tcPr>
          <w:p w14:paraId="06AC181A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3255F89" w14:textId="26C8C8E2" w:rsidR="00361E20" w:rsidRPr="00923B14" w:rsidRDefault="00152D7A" w:rsidP="00361E20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721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360</w:t>
            </w:r>
          </w:p>
        </w:tc>
        <w:tc>
          <w:tcPr>
            <w:tcW w:w="99" w:type="dxa"/>
          </w:tcPr>
          <w:p w14:paraId="1BCEC631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6695FAD9" w14:textId="4FBD87F3" w:rsidR="00361E20" w:rsidRPr="00923B14" w:rsidRDefault="00361E20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055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696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22C547C0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055E6054" w14:textId="37B20E3F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767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</w:p>
        </w:tc>
      </w:tr>
      <w:tr w:rsidR="00361E20" w:rsidRPr="00923B14" w14:paraId="427F3662" w14:textId="77777777" w:rsidTr="00031621">
        <w:trPr>
          <w:trHeight w:val="20"/>
        </w:trPr>
        <w:tc>
          <w:tcPr>
            <w:tcW w:w="2790" w:type="dxa"/>
            <w:shd w:val="clear" w:color="auto" w:fill="auto"/>
          </w:tcPr>
          <w:p w14:paraId="37A20D6A" w14:textId="77777777" w:rsidR="00361E20" w:rsidRPr="00923B14" w:rsidRDefault="00361E20" w:rsidP="00361E20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E95CC5" w14:textId="0DC280FD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179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065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164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3998D36C" w14:textId="195A8D5A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F3B89E" w14:textId="65177B3D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973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224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3EFE4BD5" w14:textId="665FE926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AFFA54" w14:textId="2841F572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575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428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vAlign w:val="bottom"/>
          </w:tcPr>
          <w:p w14:paraId="46233B16" w14:textId="498961FB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9E9B46" w14:textId="349175E8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592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172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FB7B5ED" w14:textId="512BC346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CB3BB5" w14:textId="010ABDDA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833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810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bottom"/>
          </w:tcPr>
          <w:p w14:paraId="10BE7D47" w14:textId="3726E373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D8BD45" w14:textId="2369C4A8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185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372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178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9" w:type="dxa"/>
          </w:tcPr>
          <w:p w14:paraId="73E1EDE9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D70E893" w14:textId="02536F55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204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672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109</w:t>
            </w:r>
          </w:p>
        </w:tc>
        <w:tc>
          <w:tcPr>
            <w:tcW w:w="72" w:type="dxa"/>
          </w:tcPr>
          <w:p w14:paraId="2F971CA8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33316EC" w14:textId="7875BFD5" w:rsidR="00361E20" w:rsidRPr="00923B14" w:rsidRDefault="00152D7A" w:rsidP="00361E20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592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132</w:t>
            </w:r>
          </w:p>
        </w:tc>
        <w:tc>
          <w:tcPr>
            <w:tcW w:w="72" w:type="dxa"/>
          </w:tcPr>
          <w:p w14:paraId="6A0336EB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185ED7C0" w14:textId="271A6F55" w:rsidR="00361E20" w:rsidRPr="00923B14" w:rsidRDefault="00361E20" w:rsidP="00361E20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815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789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09879654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319EC31F" w14:textId="43DFDDE5" w:rsidR="00361E20" w:rsidRPr="00923B14" w:rsidRDefault="00152D7A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573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519</w:t>
            </w:r>
          </w:p>
        </w:tc>
        <w:tc>
          <w:tcPr>
            <w:tcW w:w="108" w:type="dxa"/>
          </w:tcPr>
          <w:p w14:paraId="32B0555A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1C73669" w14:textId="6C97AA12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217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021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971</w:t>
            </w:r>
          </w:p>
        </w:tc>
      </w:tr>
      <w:tr w:rsidR="00361E20" w:rsidRPr="00923B14" w14:paraId="5B0D21E9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25561815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72E6A63B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auto"/>
          </w:tcPr>
          <w:p w14:paraId="1584260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09B30F3E" w14:textId="77777777" w:rsidR="00361E20" w:rsidRPr="00923B14" w:rsidRDefault="00361E20" w:rsidP="00ED15A5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75" w:type="dxa"/>
            <w:shd w:val="clear" w:color="auto" w:fill="auto"/>
          </w:tcPr>
          <w:p w14:paraId="355C824F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38FFE0CC" w14:textId="77777777" w:rsidR="00361E20" w:rsidRPr="00923B14" w:rsidRDefault="00361E20" w:rsidP="00ED15A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6" w:type="dxa"/>
          </w:tcPr>
          <w:p w14:paraId="4B5FD29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361FCF71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0" w:type="dxa"/>
          </w:tcPr>
          <w:p w14:paraId="7D65E5EF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4932F164" w14:textId="77777777" w:rsidR="00361E20" w:rsidRPr="00923B14" w:rsidRDefault="00361E20" w:rsidP="00ED15A5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68" w:type="dxa"/>
          </w:tcPr>
          <w:p w14:paraId="42637500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7C8C5B8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9" w:type="dxa"/>
          </w:tcPr>
          <w:p w14:paraId="2F9F9A9D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18FB53C7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72" w:type="dxa"/>
          </w:tcPr>
          <w:p w14:paraId="7CC9AB7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5FC4F56F" w14:textId="77777777" w:rsidR="00361E20" w:rsidRPr="00923B14" w:rsidRDefault="00361E20" w:rsidP="00ED15A5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72" w:type="dxa"/>
          </w:tcPr>
          <w:p w14:paraId="22089C7C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F680FDF" w14:textId="77777777" w:rsidR="00361E20" w:rsidRPr="00923B14" w:rsidRDefault="00361E20" w:rsidP="00ED15A5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9" w:type="dxa"/>
          </w:tcPr>
          <w:p w14:paraId="1635BB27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2659722E" w14:textId="77777777" w:rsidR="00361E20" w:rsidRPr="00923B14" w:rsidRDefault="00361E20" w:rsidP="00ED15A5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108" w:type="dxa"/>
          </w:tcPr>
          <w:p w14:paraId="507E0C3A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0EA7EBC8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</w:tr>
      <w:tr w:rsidR="00361E20" w:rsidRPr="00923B14" w14:paraId="14900EE4" w14:textId="77777777" w:rsidTr="003B0186">
        <w:trPr>
          <w:trHeight w:val="20"/>
        </w:trPr>
        <w:tc>
          <w:tcPr>
            <w:tcW w:w="2790" w:type="dxa"/>
            <w:shd w:val="clear" w:color="auto" w:fill="auto"/>
          </w:tcPr>
          <w:p w14:paraId="21DAC1B6" w14:textId="77777777" w:rsidR="00361E20" w:rsidRPr="00923B14" w:rsidRDefault="00361E20" w:rsidP="00361E20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462354" w14:textId="34857FEA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123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771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331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DC640E7" w14:textId="24F083F8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9B4D3A2" w14:textId="246F4C14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223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048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6927AF1D" w14:textId="376467B3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5" w:type="dxa"/>
            <w:vAlign w:val="bottom"/>
          </w:tcPr>
          <w:p w14:paraId="3275CD65" w14:textId="54CB7B2F" w:rsidR="00361E20" w:rsidRPr="00923B14" w:rsidRDefault="00152D7A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1D150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064</w:t>
            </w:r>
            <w:r w:rsidR="001D150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028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vAlign w:val="bottom"/>
          </w:tcPr>
          <w:p w14:paraId="6C5557B5" w14:textId="5A99B992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894" w:type="dxa"/>
            <w:vAlign w:val="bottom"/>
          </w:tcPr>
          <w:p w14:paraId="2112A78D" w14:textId="7A9A49BC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133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469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63B29C2B" w14:textId="47CEB386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84" w:type="dxa"/>
            <w:vAlign w:val="bottom"/>
          </w:tcPr>
          <w:p w14:paraId="561E168E" w14:textId="34835141" w:rsidR="00361E20" w:rsidRPr="00923B14" w:rsidRDefault="001D1503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905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600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  <w:vAlign w:val="bottom"/>
          </w:tcPr>
          <w:p w14:paraId="5B5425DE" w14:textId="411B182F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1018" w:type="dxa"/>
            <w:vAlign w:val="bottom"/>
          </w:tcPr>
          <w:p w14:paraId="463D9F26" w14:textId="69684A8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129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286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276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9" w:type="dxa"/>
          </w:tcPr>
          <w:p w14:paraId="450F450E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75D8F22A" w14:textId="7EAECB19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127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208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405</w:t>
            </w:r>
          </w:p>
        </w:tc>
        <w:tc>
          <w:tcPr>
            <w:tcW w:w="72" w:type="dxa"/>
          </w:tcPr>
          <w:p w14:paraId="1ECF2B6C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0CC192F2" w14:textId="6458CBA0" w:rsidR="00361E20" w:rsidRPr="00923B14" w:rsidRDefault="00152D7A" w:rsidP="00361E20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385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070</w:t>
            </w:r>
          </w:p>
        </w:tc>
        <w:tc>
          <w:tcPr>
            <w:tcW w:w="72" w:type="dxa"/>
          </w:tcPr>
          <w:p w14:paraId="792F170A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E93E5A1" w14:textId="2B59D53B" w:rsidR="00361E20" w:rsidRPr="00923B14" w:rsidRDefault="00152D7A" w:rsidP="00361E20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561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665</w:t>
            </w:r>
          </w:p>
        </w:tc>
        <w:tc>
          <w:tcPr>
            <w:tcW w:w="99" w:type="dxa"/>
          </w:tcPr>
          <w:p w14:paraId="2ADD02DE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7BC3CD05" w14:textId="1912EB8A" w:rsidR="00361E20" w:rsidRPr="00923B14" w:rsidRDefault="00361E20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039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999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219D38DF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279B86D3" w14:textId="1603687B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127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141</w:t>
            </w:r>
          </w:p>
        </w:tc>
      </w:tr>
      <w:tr w:rsidR="00361E20" w:rsidRPr="00923B14" w14:paraId="4057F24B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75980A2E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4CB803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6E03BC56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05D2C13" w14:textId="77777777" w:rsidR="00361E20" w:rsidRPr="00923B14" w:rsidRDefault="00361E20" w:rsidP="00ED15A5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170A00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48B91A0B" w14:textId="77777777" w:rsidR="00361E20" w:rsidRPr="00923B14" w:rsidRDefault="00361E20" w:rsidP="00ED15A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0028F37D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3E11AD92" w14:textId="77777777" w:rsidR="00361E20" w:rsidRPr="00923B14" w:rsidRDefault="00361E20" w:rsidP="00ED15A5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473C857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77DA17A0" w14:textId="77777777" w:rsidR="00361E20" w:rsidRPr="00923B14" w:rsidRDefault="00361E20" w:rsidP="00ED15A5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04C941B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37EA2B26" w14:textId="77777777" w:rsidR="00361E20" w:rsidRPr="00923B14" w:rsidRDefault="00361E20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2D861058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B2DDB0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7937A9CC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677A01A6" w14:textId="77777777" w:rsidR="00361E20" w:rsidRPr="00923B14" w:rsidRDefault="00361E20" w:rsidP="00ED15A5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4E9E37F6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6D5BF78" w14:textId="77777777" w:rsidR="00361E20" w:rsidRPr="00923B14" w:rsidRDefault="00361E20" w:rsidP="00ED15A5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711F3608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5568D022" w14:textId="77777777" w:rsidR="00361E20" w:rsidRPr="00923B14" w:rsidRDefault="00361E20" w:rsidP="00ED15A5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310592AD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3DD8C705" w14:textId="77777777" w:rsidR="00361E20" w:rsidRPr="00923B14" w:rsidRDefault="00361E20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61E20" w:rsidRPr="00923B14" w14:paraId="55E6AA61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08F6FB2B" w14:textId="77777777" w:rsidR="00361E20" w:rsidRPr="00923B14" w:rsidRDefault="00361E20" w:rsidP="00361E20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060E64E2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140F7C8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46EB102" w14:textId="77777777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5899596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0A3C58A3" w14:textId="77777777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48212115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39FF017D" w14:textId="77777777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6E8F09B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316315C5" w14:textId="77777777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4146E788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582D1263" w14:textId="7A756675" w:rsidR="00361E20" w:rsidRPr="00923B14" w:rsidRDefault="00152D7A" w:rsidP="00A45824">
            <w:pPr>
              <w:tabs>
                <w:tab w:val="decimal" w:pos="927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33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240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712</w:t>
            </w:r>
          </w:p>
        </w:tc>
        <w:tc>
          <w:tcPr>
            <w:tcW w:w="99" w:type="dxa"/>
          </w:tcPr>
          <w:p w14:paraId="542752D4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3A17A51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64DE2D18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3A74F059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33355F20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18F0B78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07B7C0F5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2F72199F" w14:textId="77777777" w:rsidR="00361E20" w:rsidRPr="00923B14" w:rsidRDefault="00361E20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474DBF74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0CB6A50D" w14:textId="702AD9C0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71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071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160</w:t>
            </w:r>
          </w:p>
        </w:tc>
      </w:tr>
      <w:tr w:rsidR="00361E20" w:rsidRPr="00923B14" w14:paraId="75458F8C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0D233018" w14:textId="77777777" w:rsidR="00361E20" w:rsidRPr="00923B14" w:rsidRDefault="00361E20" w:rsidP="00361E20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9F8CEEE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9273B80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122A2CB" w14:textId="77777777" w:rsidR="00361E20" w:rsidRPr="00923B14" w:rsidRDefault="00361E20" w:rsidP="00361E20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8CC4B58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307343B7" w14:textId="77777777" w:rsidR="00361E20" w:rsidRPr="00923B14" w:rsidRDefault="00361E20" w:rsidP="00361E20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50F987AA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0FD669D7" w14:textId="77777777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2FA711DB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3764D39A" w14:textId="77777777" w:rsidR="00361E20" w:rsidRPr="00923B14" w:rsidRDefault="00361E20" w:rsidP="00361E20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32169B01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84549F6" w14:textId="679F39BA" w:rsidR="00361E20" w:rsidRPr="00923B14" w:rsidRDefault="00152D7A" w:rsidP="00A45824">
            <w:pPr>
              <w:tabs>
                <w:tab w:val="decimal" w:pos="927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615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209</w:t>
            </w:r>
          </w:p>
        </w:tc>
        <w:tc>
          <w:tcPr>
            <w:tcW w:w="99" w:type="dxa"/>
          </w:tcPr>
          <w:p w14:paraId="0533189F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14442C5C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666796D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744D0052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49122CB2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59497983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72C7700D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68229E47" w14:textId="77777777" w:rsidR="00361E20" w:rsidRPr="00923B14" w:rsidRDefault="00361E20" w:rsidP="00361E20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131EF7DE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617AC9B" w14:textId="75FF9A26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706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921</w:t>
            </w:r>
          </w:p>
        </w:tc>
      </w:tr>
      <w:tr w:rsidR="00361E20" w:rsidRPr="00923B14" w14:paraId="4DBC83C4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08A0D484" w14:textId="77777777" w:rsidR="00361E20" w:rsidRPr="00923B14" w:rsidRDefault="00361E20" w:rsidP="00361E20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lastRenderedPageBreak/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1D0579BD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61BFA75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A64608D" w14:textId="77777777" w:rsidR="00361E20" w:rsidRPr="00923B14" w:rsidRDefault="00361E20" w:rsidP="00361E20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67D8D969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05198955" w14:textId="77777777" w:rsidR="00361E20" w:rsidRPr="00923B14" w:rsidRDefault="00361E20" w:rsidP="00361E20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3FB642D8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4E2F1E74" w14:textId="77777777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0B014A6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7E14C2DF" w14:textId="77777777" w:rsidR="00361E20" w:rsidRPr="00923B14" w:rsidRDefault="00361E20" w:rsidP="00361E20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7D84E968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EFB4505" w14:textId="0DD0B4AB" w:rsidR="00361E20" w:rsidRPr="00923B14" w:rsidRDefault="00152D7A" w:rsidP="00A45824">
            <w:pPr>
              <w:tabs>
                <w:tab w:val="decimal" w:pos="927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32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625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503</w:t>
            </w:r>
          </w:p>
        </w:tc>
        <w:tc>
          <w:tcPr>
            <w:tcW w:w="99" w:type="dxa"/>
          </w:tcPr>
          <w:p w14:paraId="3893D5F7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1A843608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5D198774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6E4FF9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DFECD57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531839D4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636F4ED5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403032E5" w14:textId="77777777" w:rsidR="00361E20" w:rsidRPr="00923B14" w:rsidRDefault="00361E20" w:rsidP="00361E20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141D5C27" w14:textId="77777777" w:rsidR="00361E20" w:rsidRPr="00923B14" w:rsidRDefault="00361E20" w:rsidP="00361E20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564F94B" w14:textId="73DFDDED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364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239</w:t>
            </w:r>
          </w:p>
        </w:tc>
      </w:tr>
      <w:tr w:rsidR="00361E20" w:rsidRPr="00923B14" w14:paraId="56CED379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5417E805" w14:textId="77777777" w:rsidR="00361E20" w:rsidRPr="00923B14" w:rsidRDefault="00361E20" w:rsidP="00361E20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42CDE49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8586186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31A224B4" w14:textId="77777777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466CAC2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667D453F" w14:textId="77777777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6ED67ABE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352FCAB4" w14:textId="77777777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58022A7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1FBE0A2E" w14:textId="77777777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58995250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0CF7AB78" w14:textId="4C348663" w:rsidR="00361E20" w:rsidRPr="00923B14" w:rsidRDefault="00152D7A" w:rsidP="00A45824">
            <w:pPr>
              <w:tabs>
                <w:tab w:val="decimal" w:pos="927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828</w:t>
            </w:r>
          </w:p>
        </w:tc>
        <w:tc>
          <w:tcPr>
            <w:tcW w:w="99" w:type="dxa"/>
          </w:tcPr>
          <w:p w14:paraId="1479DD5C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222DBFD5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502504B4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37323B51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D1A68AC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92E4496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1F09E784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5A036F32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50CDAC80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D5F9472" w14:textId="232E77C2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13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885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443</w:t>
            </w:r>
          </w:p>
        </w:tc>
      </w:tr>
      <w:tr w:rsidR="00361E20" w:rsidRPr="00923B14" w14:paraId="308D259B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57939EC0" w14:textId="77777777" w:rsidR="00361E20" w:rsidRPr="00923B14" w:rsidRDefault="00361E20" w:rsidP="00361E20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</w:tcPr>
          <w:p w14:paraId="553E04C4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749A4F3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F49DEA2" w14:textId="77777777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FEEDD51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09AD5EFF" w14:textId="77777777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5B2205C5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43444C0E" w14:textId="77777777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2E2687BC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1731F830" w14:textId="77777777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730B0873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9501AC4" w14:textId="48CFAE8D" w:rsidR="00361E20" w:rsidRPr="00923B14" w:rsidRDefault="00152D7A" w:rsidP="00A45824">
            <w:pPr>
              <w:tabs>
                <w:tab w:val="decimal" w:pos="927"/>
              </w:tabs>
              <w:overflowPunct/>
              <w:autoSpaceDE/>
              <w:autoSpaceDN/>
              <w:adjustRightInd/>
              <w:ind w:right="18"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517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675</w:t>
            </w:r>
          </w:p>
        </w:tc>
        <w:tc>
          <w:tcPr>
            <w:tcW w:w="99" w:type="dxa"/>
          </w:tcPr>
          <w:p w14:paraId="611F95C3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13C13B66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77107E8F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4ED4313B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3D7172E2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5128C2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78958073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1A6DC426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000AAFC3" w14:textId="77777777" w:rsidR="00361E20" w:rsidRPr="00923B14" w:rsidRDefault="00361E20" w:rsidP="00361E2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35058A08" w14:textId="4F02258D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56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478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796</w:t>
            </w:r>
          </w:p>
        </w:tc>
      </w:tr>
      <w:tr w:rsidR="00361E20" w:rsidRPr="00923B14" w14:paraId="75F2F5DB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31E88479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02EF5A4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80" w:type="dxa"/>
            <w:shd w:val="clear" w:color="auto" w:fill="auto"/>
          </w:tcPr>
          <w:p w14:paraId="64926CB1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910" w:type="dxa"/>
            <w:shd w:val="clear" w:color="auto" w:fill="auto"/>
          </w:tcPr>
          <w:p w14:paraId="6060B384" w14:textId="77777777" w:rsidR="00361E20" w:rsidRPr="00923B14" w:rsidRDefault="00361E20" w:rsidP="00ED15A5">
            <w:pPr>
              <w:tabs>
                <w:tab w:val="decimal" w:pos="819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75" w:type="dxa"/>
            <w:shd w:val="clear" w:color="auto" w:fill="auto"/>
          </w:tcPr>
          <w:p w14:paraId="78D3BA66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915" w:type="dxa"/>
          </w:tcPr>
          <w:p w14:paraId="6DA2C706" w14:textId="77777777" w:rsidR="00361E20" w:rsidRPr="00923B14" w:rsidRDefault="00361E20" w:rsidP="00ED15A5">
            <w:pPr>
              <w:tabs>
                <w:tab w:val="decimal" w:pos="823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96" w:type="dxa"/>
          </w:tcPr>
          <w:p w14:paraId="18BA27A5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894" w:type="dxa"/>
          </w:tcPr>
          <w:p w14:paraId="388F9F29" w14:textId="77777777" w:rsidR="00361E20" w:rsidRPr="00923B14" w:rsidRDefault="00361E20" w:rsidP="00ED15A5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8D9C6E7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984" w:type="dxa"/>
          </w:tcPr>
          <w:p w14:paraId="55B0720B" w14:textId="77777777" w:rsidR="00361E20" w:rsidRPr="00923B14" w:rsidRDefault="00361E20" w:rsidP="00ED15A5">
            <w:pPr>
              <w:tabs>
                <w:tab w:val="decimal" w:pos="896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68" w:type="dxa"/>
          </w:tcPr>
          <w:p w14:paraId="6D140003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1018" w:type="dxa"/>
          </w:tcPr>
          <w:p w14:paraId="33516222" w14:textId="77777777" w:rsidR="00361E20" w:rsidRPr="00923B14" w:rsidRDefault="00361E20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99" w:type="dxa"/>
          </w:tcPr>
          <w:p w14:paraId="542E93AF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981" w:type="dxa"/>
          </w:tcPr>
          <w:p w14:paraId="19E4788B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72" w:type="dxa"/>
          </w:tcPr>
          <w:p w14:paraId="6CF12969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918" w:type="dxa"/>
          </w:tcPr>
          <w:p w14:paraId="7ACE94D5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72" w:type="dxa"/>
          </w:tcPr>
          <w:p w14:paraId="62309A99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918" w:type="dxa"/>
          </w:tcPr>
          <w:p w14:paraId="7DA7DD15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</w:rPr>
            </w:pPr>
          </w:p>
        </w:tc>
        <w:tc>
          <w:tcPr>
            <w:tcW w:w="99" w:type="dxa"/>
          </w:tcPr>
          <w:p w14:paraId="2BD97859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981" w:type="dxa"/>
          </w:tcPr>
          <w:p w14:paraId="50EAC2C7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108" w:type="dxa"/>
          </w:tcPr>
          <w:p w14:paraId="593F1AF7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  <w:tc>
          <w:tcPr>
            <w:tcW w:w="972" w:type="dxa"/>
          </w:tcPr>
          <w:p w14:paraId="64FA6B4B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0"/>
                <w:szCs w:val="10"/>
                <w:cs/>
              </w:rPr>
            </w:pPr>
          </w:p>
        </w:tc>
      </w:tr>
    </w:tbl>
    <w:p w14:paraId="59AFFFD2" w14:textId="77777777" w:rsidR="00361E20" w:rsidRPr="00923B14" w:rsidRDefault="00361E20" w:rsidP="00361E20">
      <w:pPr>
        <w:rPr>
          <w:rFonts w:ascii="AngsanaUPC" w:hAnsi="AngsanaUPC" w:cs="AngsanaUPC" w:hint="cs"/>
        </w:rPr>
      </w:pPr>
      <w:r w:rsidRPr="00923B14">
        <w:rPr>
          <w:rFonts w:ascii="AngsanaUPC" w:hAnsi="AngsanaUPC" w:cs="AngsanaUPC" w:hint="cs"/>
        </w:rPr>
        <w:br w:type="page"/>
      </w:r>
    </w:p>
    <w:p w14:paraId="4B532201" w14:textId="2A2D53C4" w:rsidR="00443032" w:rsidRPr="00923B14" w:rsidRDefault="00443032" w:rsidP="00443032">
      <w:pPr>
        <w:overflowPunct/>
        <w:autoSpaceDE/>
        <w:autoSpaceDN/>
        <w:adjustRightInd/>
        <w:spacing w:after="120"/>
        <w:ind w:right="63"/>
        <w:jc w:val="thaiDistribute"/>
        <w:textAlignment w:val="auto"/>
        <w:rPr>
          <w:rFonts w:ascii="AngsanaUPC" w:hAnsi="AngsanaUPC" w:cs="AngsanaUPC" w:hint="cs"/>
          <w:b/>
          <w:bCs/>
          <w:color w:val="000000"/>
          <w:sz w:val="22"/>
          <w:szCs w:val="22"/>
        </w:rPr>
      </w:pPr>
      <w:r w:rsidRPr="00923B14">
        <w:rPr>
          <w:rFonts w:ascii="AngsanaUPC" w:hAnsi="AngsanaUPC" w:cs="AngsanaUPC" w:hint="cs"/>
          <w:b/>
          <w:bCs/>
          <w:color w:val="000000"/>
          <w:sz w:val="22"/>
          <w:szCs w:val="22"/>
          <w:cs/>
        </w:rPr>
        <w:lastRenderedPageBreak/>
        <w:t xml:space="preserve">สำหรับงวดหกเดือนสิ้นสุดวันที่ </w:t>
      </w:r>
      <w:r w:rsidR="00152D7A" w:rsidRPr="00923B14">
        <w:rPr>
          <w:rFonts w:ascii="AngsanaUPC" w:hAnsi="AngsanaUPC" w:cs="AngsanaUPC" w:hint="cs"/>
          <w:b/>
          <w:bCs/>
          <w:color w:val="000000"/>
          <w:sz w:val="22"/>
          <w:szCs w:val="22"/>
        </w:rPr>
        <w:t>30</w:t>
      </w:r>
      <w:r w:rsidRPr="00923B14">
        <w:rPr>
          <w:rFonts w:ascii="AngsanaUPC" w:hAnsi="AngsanaUPC" w:cs="AngsanaUPC" w:hint="cs"/>
          <w:b/>
          <w:bCs/>
          <w:color w:val="000000"/>
          <w:sz w:val="22"/>
          <w:szCs w:val="22"/>
        </w:rPr>
        <w:t xml:space="preserve"> </w:t>
      </w:r>
      <w:r w:rsidRPr="00923B14">
        <w:rPr>
          <w:rFonts w:ascii="AngsanaUPC" w:hAnsi="AngsanaUPC" w:cs="AngsanaUPC" w:hint="cs"/>
          <w:b/>
          <w:bCs/>
          <w:color w:val="000000"/>
          <w:sz w:val="22"/>
          <w:szCs w:val="22"/>
          <w:cs/>
        </w:rPr>
        <w:t>มิถุนายน</w:t>
      </w:r>
    </w:p>
    <w:p w14:paraId="74B92805" w14:textId="77777777" w:rsidR="00361E20" w:rsidRPr="00923B14" w:rsidRDefault="00361E20" w:rsidP="00361E20">
      <w:pPr>
        <w:overflowPunct/>
        <w:autoSpaceDE/>
        <w:autoSpaceDN/>
        <w:adjustRightInd/>
        <w:ind w:left="446" w:right="58"/>
        <w:jc w:val="right"/>
        <w:textAlignment w:val="auto"/>
        <w:rPr>
          <w:rFonts w:ascii="AngsanaUPC" w:eastAsia="Cordia New" w:hAnsi="AngsanaUPC" w:cs="AngsanaUPC" w:hint="cs"/>
          <w:b/>
          <w:bCs/>
          <w:sz w:val="22"/>
          <w:szCs w:val="22"/>
        </w:rPr>
      </w:pPr>
      <w:r w:rsidRPr="00923B14">
        <w:rPr>
          <w:rFonts w:ascii="AngsanaUPC" w:eastAsia="Cordia New" w:hAnsi="AngsanaUPC" w:cs="AngsanaUPC" w:hint="cs"/>
          <w:b/>
          <w:bCs/>
          <w:sz w:val="22"/>
          <w:szCs w:val="22"/>
          <w:cs/>
        </w:rPr>
        <w:t xml:space="preserve">หน่วย </w:t>
      </w:r>
      <w:r w:rsidRPr="00923B14">
        <w:rPr>
          <w:rFonts w:ascii="AngsanaUPC" w:eastAsia="Cordia New" w:hAnsi="AngsanaUPC" w:cs="AngsanaUPC" w:hint="cs"/>
          <w:b/>
          <w:bCs/>
          <w:sz w:val="22"/>
          <w:szCs w:val="22"/>
        </w:rPr>
        <w:t xml:space="preserve">: </w:t>
      </w:r>
      <w:r w:rsidRPr="00923B14">
        <w:rPr>
          <w:rFonts w:ascii="AngsanaUPC" w:eastAsia="Cordia New" w:hAnsi="AngsanaUPC" w:cs="AngsanaUPC" w:hint="cs"/>
          <w:b/>
          <w:bCs/>
          <w:sz w:val="22"/>
          <w:szCs w:val="22"/>
          <w:cs/>
        </w:rPr>
        <w:t>บาท</w:t>
      </w:r>
    </w:p>
    <w:tbl>
      <w:tblPr>
        <w:tblW w:w="14130" w:type="dxa"/>
        <w:tblInd w:w="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990"/>
        <w:gridCol w:w="80"/>
        <w:gridCol w:w="910"/>
        <w:gridCol w:w="75"/>
        <w:gridCol w:w="915"/>
        <w:gridCol w:w="96"/>
        <w:gridCol w:w="894"/>
        <w:gridCol w:w="90"/>
        <w:gridCol w:w="984"/>
        <w:gridCol w:w="68"/>
        <w:gridCol w:w="1018"/>
        <w:gridCol w:w="99"/>
        <w:gridCol w:w="981"/>
        <w:gridCol w:w="72"/>
        <w:gridCol w:w="918"/>
        <w:gridCol w:w="72"/>
        <w:gridCol w:w="918"/>
        <w:gridCol w:w="99"/>
        <w:gridCol w:w="981"/>
        <w:gridCol w:w="108"/>
        <w:gridCol w:w="972"/>
      </w:tblGrid>
      <w:tr w:rsidR="00361E20" w:rsidRPr="00923B14" w14:paraId="4CBFCCA7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7E4148C4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0" w:type="dxa"/>
            <w:gridSpan w:val="21"/>
            <w:tcBorders>
              <w:bottom w:val="single" w:sz="4" w:space="0" w:color="auto"/>
            </w:tcBorders>
            <w:shd w:val="clear" w:color="auto" w:fill="auto"/>
          </w:tcPr>
          <w:p w14:paraId="29917846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361E20" w:rsidRPr="00923B14" w14:paraId="4A62CF00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751AF77C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120" w:type="dxa"/>
            <w:gridSpan w:val="11"/>
            <w:tcBorders>
              <w:top w:val="single" w:sz="4" w:space="0" w:color="auto"/>
            </w:tcBorders>
            <w:shd w:val="clear" w:color="auto" w:fill="auto"/>
          </w:tcPr>
          <w:p w14:paraId="26954191" w14:textId="3CEDAE70" w:rsidR="00361E20" w:rsidRPr="00923B14" w:rsidRDefault="00152D7A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7011258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12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0F299C6E" w14:textId="7E3816E0" w:rsidR="00361E20" w:rsidRPr="00923B14" w:rsidRDefault="00152D7A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</w:rPr>
              <w:t>2565</w:t>
            </w:r>
          </w:p>
        </w:tc>
      </w:tr>
      <w:tr w:rsidR="00361E20" w:rsidRPr="00923B14" w14:paraId="31EF02E0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4BABFED4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5BDDF7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80" w:type="dxa"/>
            <w:tcBorders>
              <w:top w:val="single" w:sz="4" w:space="0" w:color="auto"/>
            </w:tcBorders>
            <w:shd w:val="clear" w:color="auto" w:fill="auto"/>
          </w:tcPr>
          <w:p w14:paraId="7F5F0320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</w:tcBorders>
            <w:shd w:val="clear" w:color="auto" w:fill="auto"/>
          </w:tcPr>
          <w:p w14:paraId="7B07DDE1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5" w:type="dxa"/>
            <w:tcBorders>
              <w:top w:val="single" w:sz="4" w:space="0" w:color="auto"/>
            </w:tcBorders>
            <w:shd w:val="clear" w:color="auto" w:fill="auto"/>
          </w:tcPr>
          <w:p w14:paraId="77D7F94B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</w:tcPr>
          <w:p w14:paraId="3383BC7D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6" w:type="dxa"/>
            <w:tcBorders>
              <w:top w:val="single" w:sz="4" w:space="0" w:color="auto"/>
            </w:tcBorders>
          </w:tcPr>
          <w:p w14:paraId="5FE2E631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14:paraId="1EA5DD64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  <w:t>ให้บริการ</w:t>
            </w: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</w:rPr>
              <w:br/>
            </w: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  <w:t>สินเชื่อเช่าซื้อ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C2AF4E8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77024F3B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68" w:type="dxa"/>
            <w:tcBorders>
              <w:top w:val="single" w:sz="4" w:space="0" w:color="auto"/>
            </w:tcBorders>
          </w:tcPr>
          <w:p w14:paraId="2EA67A4E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43AEBD28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99" w:type="dxa"/>
          </w:tcPr>
          <w:p w14:paraId="219B7190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63606678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ขายตรง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447FC8A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58AFDFAC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ขายตัวแทนจำหน่าย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E24A365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</w:tcBorders>
          </w:tcPr>
          <w:p w14:paraId="0E9D58B3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ให้บริการ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45607A02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2135744C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pacing w:val="-4"/>
                <w:sz w:val="22"/>
                <w:szCs w:val="22"/>
                <w:cs/>
              </w:rPr>
              <w:t>รายการตัดบัญชีระหว่างส่วนงาน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1ABB4BB9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E54AFF5" w14:textId="77777777" w:rsidR="00361E20" w:rsidRPr="00923B14" w:rsidRDefault="00361E20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361E20" w:rsidRPr="00923B14" w14:paraId="22AD3B74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394E200B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รายได้จากการขายและให้บริการลูกค้าภายนอก </w:t>
            </w:r>
          </w:p>
        </w:tc>
        <w:tc>
          <w:tcPr>
            <w:tcW w:w="990" w:type="dxa"/>
            <w:shd w:val="clear" w:color="auto" w:fill="auto"/>
          </w:tcPr>
          <w:p w14:paraId="05302994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3B7D59B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E8A4FAF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B1FC52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0CDAC462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3FAC9009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5A1E7818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5DF20DDA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2A0A5BEF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6A759D57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3D21F151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5A337AA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3F63F47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8E64702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553EE4C0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68DA8F76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3BE896C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5FAAA8C2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311900FB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2747633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78B714F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61E20" w:rsidRPr="00923B14" w14:paraId="1DC0EC5C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6ACE8942" w14:textId="77777777" w:rsidR="00361E20" w:rsidRPr="00923B14" w:rsidRDefault="00361E20" w:rsidP="00361E20">
            <w:pPr>
              <w:overflowPunct/>
              <w:autoSpaceDE/>
              <w:autoSpaceDN/>
              <w:adjustRightInd/>
              <w:ind w:left="266" w:hanging="18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- 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  <w:lang w:eastAsia="zh-CN"/>
              </w:rPr>
              <w:t>รับรู้ ณ เวลาใดเวลาหนึ่ง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074AB0E" w14:textId="4DF273EF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516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243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553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66D2F826" w14:textId="6C2ABC66" w:rsidR="00361E20" w:rsidRPr="00923B14" w:rsidRDefault="00361E20" w:rsidP="00361E20">
            <w:pPr>
              <w:tabs>
                <w:tab w:val="decimal" w:pos="532"/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4686AF42" w14:textId="6E5FCF76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367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826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37FE4E92" w14:textId="243C0179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  <w:vAlign w:val="bottom"/>
          </w:tcPr>
          <w:p w14:paraId="3218F77B" w14:textId="718696FC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567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883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vAlign w:val="bottom"/>
          </w:tcPr>
          <w:p w14:paraId="02DAE541" w14:textId="7F2F5586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  <w:vAlign w:val="bottom"/>
          </w:tcPr>
          <w:p w14:paraId="2299B19A" w14:textId="33D8C437" w:rsidR="00361E20" w:rsidRPr="00923B14" w:rsidRDefault="00361E20" w:rsidP="004F0807">
            <w:pPr>
              <w:tabs>
                <w:tab w:val="decimal" w:pos="79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687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804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D3F2341" w14:textId="3A8B86C6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  <w:vAlign w:val="bottom"/>
          </w:tcPr>
          <w:p w14:paraId="7A38824D" w14:textId="2123ADE8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232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166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bottom"/>
          </w:tcPr>
          <w:p w14:paraId="64EBB064" w14:textId="4D9CDDC3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40DAE63D" w14:textId="39CEFD50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484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634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900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9" w:type="dxa"/>
          </w:tcPr>
          <w:p w14:paraId="28BF79F1" w14:textId="77777777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54B5ECD7" w14:textId="5FEA9284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572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844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387</w:t>
            </w:r>
          </w:p>
        </w:tc>
        <w:tc>
          <w:tcPr>
            <w:tcW w:w="72" w:type="dxa"/>
          </w:tcPr>
          <w:p w14:paraId="624BC939" w14:textId="77777777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07376BD" w14:textId="1B270881" w:rsidR="00361E20" w:rsidRPr="00923B14" w:rsidRDefault="00152D7A" w:rsidP="00361E20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187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648</w:t>
            </w:r>
          </w:p>
        </w:tc>
        <w:tc>
          <w:tcPr>
            <w:tcW w:w="72" w:type="dxa"/>
          </w:tcPr>
          <w:p w14:paraId="389EDAC5" w14:textId="77777777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413B948D" w14:textId="46BCDECE" w:rsidR="00361E20" w:rsidRPr="00923B14" w:rsidRDefault="00152D7A" w:rsidP="00361E20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410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082</w:t>
            </w:r>
          </w:p>
        </w:tc>
        <w:tc>
          <w:tcPr>
            <w:tcW w:w="99" w:type="dxa"/>
          </w:tcPr>
          <w:p w14:paraId="25BECF06" w14:textId="77777777" w:rsidR="00361E20" w:rsidRPr="00923B14" w:rsidRDefault="00361E20" w:rsidP="00361E20">
            <w:pPr>
              <w:tabs>
                <w:tab w:val="decimal" w:pos="87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2418DEF1" w14:textId="54FAE2ED" w:rsidR="00361E20" w:rsidRPr="00923B14" w:rsidRDefault="00361E20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526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479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692D7B25" w14:textId="77777777" w:rsidR="00361E20" w:rsidRPr="00923B14" w:rsidRDefault="00361E20" w:rsidP="00361E20">
            <w:pPr>
              <w:tabs>
                <w:tab w:val="decimal" w:pos="81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10DA321B" w14:textId="3C1DA490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556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915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638</w:t>
            </w:r>
          </w:p>
        </w:tc>
      </w:tr>
      <w:tr w:rsidR="00361E20" w:rsidRPr="00923B14" w14:paraId="5D9C8066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0D3841E4" w14:textId="77777777" w:rsidR="00361E20" w:rsidRPr="00923B14" w:rsidRDefault="00361E20" w:rsidP="00361E20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ต้นทุนขายและต้นทุนการให้บริการ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4491B5" w14:textId="0436E45C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134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779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043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B96AA57" w14:textId="719152A1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  <w:vAlign w:val="bottom"/>
          </w:tcPr>
          <w:p w14:paraId="3E11A06D" w14:textId="1AE060AB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615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518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454440C0" w14:textId="795524A1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6674E6B5" w14:textId="63F85269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154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500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vAlign w:val="bottom"/>
          </w:tcPr>
          <w:p w14:paraId="2DC3893E" w14:textId="45D5D8DC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vAlign w:val="bottom"/>
          </w:tcPr>
          <w:p w14:paraId="4174E10C" w14:textId="78750D7F" w:rsidR="00361E20" w:rsidRPr="00923B14" w:rsidRDefault="00361E20" w:rsidP="00361E20">
            <w:pPr>
              <w:tabs>
                <w:tab w:val="decimal" w:pos="5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   -   </w:t>
            </w:r>
          </w:p>
        </w:tc>
        <w:tc>
          <w:tcPr>
            <w:tcW w:w="90" w:type="dxa"/>
            <w:vAlign w:val="bottom"/>
          </w:tcPr>
          <w:p w14:paraId="3BEA54D0" w14:textId="75302CCB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7C48608" w14:textId="560A7D8D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172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419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bottom"/>
          </w:tcPr>
          <w:p w14:paraId="3956ABE9" w14:textId="4D4C66AC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vAlign w:val="bottom"/>
          </w:tcPr>
          <w:p w14:paraId="4D0DDCAA" w14:textId="112E8B7D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376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642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9" w:type="dxa"/>
          </w:tcPr>
          <w:p w14:paraId="27D7497D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92B1130" w14:textId="50FED44C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157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740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657</w:t>
            </w:r>
          </w:p>
        </w:tc>
        <w:tc>
          <w:tcPr>
            <w:tcW w:w="72" w:type="dxa"/>
          </w:tcPr>
          <w:p w14:paraId="543F0A92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1855C5B" w14:textId="2410D889" w:rsidR="00361E20" w:rsidRPr="00923B14" w:rsidRDefault="00152D7A" w:rsidP="00361E20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909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151</w:t>
            </w:r>
          </w:p>
        </w:tc>
        <w:tc>
          <w:tcPr>
            <w:tcW w:w="72" w:type="dxa"/>
          </w:tcPr>
          <w:p w14:paraId="4434D651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3A0EB14D" w14:textId="4D90CA13" w:rsidR="00361E20" w:rsidRPr="00923B14" w:rsidRDefault="00152D7A" w:rsidP="00361E20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616</w:t>
            </w:r>
          </w:p>
        </w:tc>
        <w:tc>
          <w:tcPr>
            <w:tcW w:w="99" w:type="dxa"/>
          </w:tcPr>
          <w:p w14:paraId="60B4A293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14:paraId="0CCDC5CF" w14:textId="02D06CFA" w:rsidR="00361E20" w:rsidRPr="00923B14" w:rsidRDefault="00361E20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335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402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4D2A58F6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6CA3A922" w14:textId="16B7D141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130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460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022</w:t>
            </w:r>
          </w:p>
        </w:tc>
      </w:tr>
      <w:tr w:rsidR="00361E20" w:rsidRPr="00923B14" w14:paraId="7A5EC0E0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57F6BD6B" w14:textId="77777777" w:rsidR="00361E20" w:rsidRPr="00923B14" w:rsidRDefault="00361E20" w:rsidP="00361E20">
            <w:pPr>
              <w:tabs>
                <w:tab w:val="center" w:pos="1656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2"/>
                <w:szCs w:val="22"/>
                <w:cs/>
              </w:rPr>
              <w:t>กำไรขั้นต้นตามส่วนงาน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D8F15" w14:textId="3EE23710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381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464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510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BF6F0F7" w14:textId="60EE6F3D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8739DA" w14:textId="1F9ADAD3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752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308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1DC33F6E" w14:textId="7A70ADEE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533A1" w14:textId="586E7131" w:rsidR="00361E20" w:rsidRPr="00923B14" w:rsidRDefault="00361E20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413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383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vAlign w:val="bottom"/>
          </w:tcPr>
          <w:p w14:paraId="537A8B11" w14:textId="3A588269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5F461" w14:textId="125A94E1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687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804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73ECE19C" w14:textId="4B1008A4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981C99" w14:textId="4880B305" w:rsidR="00361E20" w:rsidRPr="00923B14" w:rsidRDefault="00361E20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059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747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  <w:vAlign w:val="bottom"/>
          </w:tcPr>
          <w:p w14:paraId="238E0E66" w14:textId="5C832E5D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CB195A" w14:textId="2E44D723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386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258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258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9" w:type="dxa"/>
          </w:tcPr>
          <w:p w14:paraId="5998514F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37425B5" w14:textId="68031351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415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103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730</w:t>
            </w:r>
          </w:p>
        </w:tc>
        <w:tc>
          <w:tcPr>
            <w:tcW w:w="72" w:type="dxa"/>
          </w:tcPr>
          <w:p w14:paraId="59D75AB5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35BFB64F" w14:textId="5C0B9EF4" w:rsidR="00361E20" w:rsidRPr="00923B14" w:rsidRDefault="00152D7A" w:rsidP="00361E20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278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497</w:t>
            </w:r>
          </w:p>
        </w:tc>
        <w:tc>
          <w:tcPr>
            <w:tcW w:w="72" w:type="dxa"/>
          </w:tcPr>
          <w:p w14:paraId="16C1C566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22BEA596" w14:textId="2A9013C2" w:rsidR="00361E20" w:rsidRPr="00923B14" w:rsidRDefault="00361E20" w:rsidP="00361E20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735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534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99" w:type="dxa"/>
          </w:tcPr>
          <w:p w14:paraId="06E32291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52B1DB8F" w14:textId="11427A6E" w:rsidR="00361E20" w:rsidRPr="00923B14" w:rsidRDefault="00152D7A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3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808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923</w:t>
            </w:r>
          </w:p>
        </w:tc>
        <w:tc>
          <w:tcPr>
            <w:tcW w:w="108" w:type="dxa"/>
          </w:tcPr>
          <w:p w14:paraId="0C40D059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2D85A02E" w14:textId="4463C174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426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455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616</w:t>
            </w:r>
          </w:p>
        </w:tc>
      </w:tr>
      <w:tr w:rsidR="00361E20" w:rsidRPr="00923B14" w14:paraId="12729BCD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201A4C1C" w14:textId="77777777" w:rsidR="00361E20" w:rsidRPr="00923B14" w:rsidRDefault="00361E20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14"/>
                <w:szCs w:val="1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BE69608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80" w:type="dxa"/>
            <w:shd w:val="clear" w:color="auto" w:fill="auto"/>
          </w:tcPr>
          <w:p w14:paraId="48166BCD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10" w:type="dxa"/>
            <w:tcBorders>
              <w:top w:val="double" w:sz="4" w:space="0" w:color="auto"/>
            </w:tcBorders>
            <w:shd w:val="clear" w:color="auto" w:fill="auto"/>
          </w:tcPr>
          <w:p w14:paraId="1F326879" w14:textId="77777777" w:rsidR="00361E20" w:rsidRPr="00923B14" w:rsidRDefault="00361E20" w:rsidP="00ED15A5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75" w:type="dxa"/>
            <w:shd w:val="clear" w:color="auto" w:fill="auto"/>
          </w:tcPr>
          <w:p w14:paraId="6BDEAAF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15" w:type="dxa"/>
            <w:tcBorders>
              <w:top w:val="double" w:sz="4" w:space="0" w:color="auto"/>
            </w:tcBorders>
          </w:tcPr>
          <w:p w14:paraId="5852C596" w14:textId="77777777" w:rsidR="00361E20" w:rsidRPr="00923B14" w:rsidRDefault="00361E20" w:rsidP="00ED15A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6" w:type="dxa"/>
          </w:tcPr>
          <w:p w14:paraId="7A72FA4F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894" w:type="dxa"/>
            <w:tcBorders>
              <w:top w:val="double" w:sz="4" w:space="0" w:color="auto"/>
            </w:tcBorders>
          </w:tcPr>
          <w:p w14:paraId="27F99B57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0" w:type="dxa"/>
          </w:tcPr>
          <w:p w14:paraId="2DC92F26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84" w:type="dxa"/>
            <w:tcBorders>
              <w:top w:val="double" w:sz="4" w:space="0" w:color="auto"/>
            </w:tcBorders>
          </w:tcPr>
          <w:p w14:paraId="1A2296C7" w14:textId="77777777" w:rsidR="00361E20" w:rsidRPr="00923B14" w:rsidRDefault="00361E20" w:rsidP="00ED15A5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68" w:type="dxa"/>
          </w:tcPr>
          <w:p w14:paraId="3BFF1F31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455C7EE8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9" w:type="dxa"/>
          </w:tcPr>
          <w:p w14:paraId="087D5789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B93E0A9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72" w:type="dxa"/>
          </w:tcPr>
          <w:p w14:paraId="031E8E96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4650C624" w14:textId="77777777" w:rsidR="00361E20" w:rsidRPr="00923B14" w:rsidRDefault="00361E20" w:rsidP="00ED15A5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72" w:type="dxa"/>
          </w:tcPr>
          <w:p w14:paraId="23CE2F05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37EE986D" w14:textId="77777777" w:rsidR="00361E20" w:rsidRPr="00923B14" w:rsidRDefault="00361E20" w:rsidP="00ED15A5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9" w:type="dxa"/>
          </w:tcPr>
          <w:p w14:paraId="575A5D9F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</w:tcPr>
          <w:p w14:paraId="40C6764D" w14:textId="77777777" w:rsidR="00361E20" w:rsidRPr="00923B14" w:rsidRDefault="00361E20" w:rsidP="00ED15A5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108" w:type="dxa"/>
          </w:tcPr>
          <w:p w14:paraId="18B5442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  <w:tc>
          <w:tcPr>
            <w:tcW w:w="972" w:type="dxa"/>
            <w:tcBorders>
              <w:top w:val="double" w:sz="4" w:space="0" w:color="auto"/>
            </w:tcBorders>
          </w:tcPr>
          <w:p w14:paraId="7D03B639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14"/>
                <w:szCs w:val="14"/>
              </w:rPr>
            </w:pPr>
          </w:p>
        </w:tc>
      </w:tr>
      <w:tr w:rsidR="00361E20" w:rsidRPr="00923B14" w14:paraId="651CF692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51CFBAF3" w14:textId="77777777" w:rsidR="00361E20" w:rsidRPr="00923B14" w:rsidRDefault="00361E20" w:rsidP="00361E20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943CDF3" w14:textId="60FD46DC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261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624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994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2940BCAB" w14:textId="13F1E456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0" w:type="dxa"/>
            <w:shd w:val="clear" w:color="auto" w:fill="auto"/>
            <w:vAlign w:val="bottom"/>
          </w:tcPr>
          <w:p w14:paraId="3392BA59" w14:textId="25FAD933" w:rsidR="00361E20" w:rsidRPr="00923B14" w:rsidRDefault="00361E20" w:rsidP="00361E20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445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272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75" w:type="dxa"/>
            <w:shd w:val="clear" w:color="auto" w:fill="auto"/>
            <w:vAlign w:val="bottom"/>
          </w:tcPr>
          <w:p w14:paraId="1F03B416" w14:textId="631F492D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15" w:type="dxa"/>
            <w:vAlign w:val="bottom"/>
          </w:tcPr>
          <w:p w14:paraId="6C207BF8" w14:textId="69FE1732" w:rsidR="00361E20" w:rsidRPr="00923B14" w:rsidRDefault="00152D7A" w:rsidP="00361E20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18</w:t>
            </w:r>
            <w:r w:rsidR="006C560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565</w:t>
            </w:r>
            <w:r w:rsidR="006C560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520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6" w:type="dxa"/>
            <w:vAlign w:val="bottom"/>
          </w:tcPr>
          <w:p w14:paraId="3540B9FA" w14:textId="4AC98233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894" w:type="dxa"/>
            <w:vAlign w:val="bottom"/>
          </w:tcPr>
          <w:p w14:paraId="0F2B806B" w14:textId="2880E96E" w:rsidR="00361E20" w:rsidRPr="00923B14" w:rsidRDefault="00361E20" w:rsidP="00361E20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549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815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0" w:type="dxa"/>
            <w:vAlign w:val="bottom"/>
          </w:tcPr>
          <w:p w14:paraId="12EA3F1F" w14:textId="457C3BDA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984" w:type="dxa"/>
            <w:vAlign w:val="bottom"/>
          </w:tcPr>
          <w:p w14:paraId="3F844F38" w14:textId="5F7F57E9" w:rsidR="00361E20" w:rsidRPr="00923B14" w:rsidRDefault="006C5602" w:rsidP="00361E20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333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348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68" w:type="dxa"/>
            <w:vAlign w:val="bottom"/>
          </w:tcPr>
          <w:p w14:paraId="51DFF1B5" w14:textId="7E122DE0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 </w:t>
            </w:r>
          </w:p>
        </w:tc>
        <w:tc>
          <w:tcPr>
            <w:tcW w:w="1018" w:type="dxa"/>
            <w:vAlign w:val="bottom"/>
          </w:tcPr>
          <w:p w14:paraId="174888D8" w14:textId="7DC45BCE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274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852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253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</w:t>
            </w:r>
          </w:p>
        </w:tc>
        <w:tc>
          <w:tcPr>
            <w:tcW w:w="99" w:type="dxa"/>
          </w:tcPr>
          <w:p w14:paraId="54B68303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78CCDAEF" w14:textId="65C1C3E1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265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020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551</w:t>
            </w:r>
          </w:p>
        </w:tc>
        <w:tc>
          <w:tcPr>
            <w:tcW w:w="72" w:type="dxa"/>
          </w:tcPr>
          <w:p w14:paraId="65F802A6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768A9602" w14:textId="1FCA1ADB" w:rsidR="00361E20" w:rsidRPr="00923B14" w:rsidRDefault="00152D7A" w:rsidP="00361E20">
            <w:pPr>
              <w:tabs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491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484</w:t>
            </w:r>
          </w:p>
        </w:tc>
        <w:tc>
          <w:tcPr>
            <w:tcW w:w="72" w:type="dxa"/>
          </w:tcPr>
          <w:p w14:paraId="3DA9C6A9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353705A8" w14:textId="08191276" w:rsidR="00361E20" w:rsidRPr="00923B14" w:rsidRDefault="00152D7A" w:rsidP="00361E20">
            <w:pPr>
              <w:tabs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18</w:t>
            </w:r>
            <w:r w:rsidR="006C560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262</w:t>
            </w:r>
            <w:r w:rsidR="006C560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351</w:t>
            </w:r>
          </w:p>
        </w:tc>
        <w:tc>
          <w:tcPr>
            <w:tcW w:w="99" w:type="dxa"/>
          </w:tcPr>
          <w:p w14:paraId="1AE0C3B8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3BC11A79" w14:textId="74B2953E" w:rsidR="00361E20" w:rsidRPr="00923B14" w:rsidRDefault="006C5602" w:rsidP="00361E20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276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542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108" w:type="dxa"/>
          </w:tcPr>
          <w:p w14:paraId="7A21695F" w14:textId="77777777" w:rsidR="00361E20" w:rsidRPr="00923B14" w:rsidRDefault="00361E20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6ED46469" w14:textId="4CB76BA2" w:rsidR="00361E20" w:rsidRPr="00923B14" w:rsidRDefault="00152D7A" w:rsidP="00361E20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281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497</w:t>
            </w:r>
            <w:r w:rsidR="00361E20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844</w:t>
            </w:r>
          </w:p>
        </w:tc>
      </w:tr>
      <w:tr w:rsidR="00361E20" w:rsidRPr="00923B14" w14:paraId="65F90732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232C2492" w14:textId="77777777" w:rsidR="00361E20" w:rsidRPr="00923B14" w:rsidRDefault="00361E20" w:rsidP="00ED15A5">
            <w:pPr>
              <w:overflowPunct/>
              <w:autoSpaceDE/>
              <w:autoSpaceDN/>
              <w:adjustRightInd/>
              <w:ind w:left="189" w:hanging="18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6F83AD3C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2999B97B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096D5FB4" w14:textId="77777777" w:rsidR="00361E20" w:rsidRPr="00923B14" w:rsidRDefault="00361E20" w:rsidP="00ED15A5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3FD42D3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65F96899" w14:textId="77777777" w:rsidR="00361E20" w:rsidRPr="00923B14" w:rsidRDefault="00361E20" w:rsidP="00ED15A5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2C2EAE85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15E9DE3D" w14:textId="77777777" w:rsidR="00361E20" w:rsidRPr="00923B14" w:rsidRDefault="00361E20" w:rsidP="00ED15A5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47FF8D4C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31DC6CDC" w14:textId="77777777" w:rsidR="00361E20" w:rsidRPr="00923B14" w:rsidRDefault="00361E20" w:rsidP="00ED15A5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7048FC00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3AF8822A" w14:textId="77777777" w:rsidR="00361E20" w:rsidRPr="00923B14" w:rsidRDefault="00361E20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6AA649F7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870783A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5DC10756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514345E8" w14:textId="77777777" w:rsidR="00361E20" w:rsidRPr="00923B14" w:rsidRDefault="00361E20" w:rsidP="00ED15A5">
            <w:pPr>
              <w:tabs>
                <w:tab w:val="decimal" w:pos="532"/>
                <w:tab w:val="decimal" w:pos="83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CDDC30E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0290A789" w14:textId="77777777" w:rsidR="00361E20" w:rsidRPr="00923B14" w:rsidRDefault="00361E20" w:rsidP="00ED15A5">
            <w:pPr>
              <w:tabs>
                <w:tab w:val="decimal" w:pos="532"/>
                <w:tab w:val="decimal" w:pos="82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0277F622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4F2A3525" w14:textId="77777777" w:rsidR="00361E20" w:rsidRPr="00923B14" w:rsidRDefault="00361E20" w:rsidP="00ED15A5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21459F29" w14:textId="77777777" w:rsidR="00361E20" w:rsidRPr="00923B14" w:rsidRDefault="00361E20" w:rsidP="00ED15A5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06F7A81D" w14:textId="77777777" w:rsidR="00361E20" w:rsidRPr="00923B14" w:rsidRDefault="00361E20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116D6B" w:rsidRPr="00923B14" w14:paraId="344755E4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1D95FEE1" w14:textId="77777777" w:rsidR="00116D6B" w:rsidRPr="00923B14" w:rsidRDefault="00116D6B" w:rsidP="00116D6B">
            <w:pPr>
              <w:overflowPunct/>
              <w:autoSpaceDE/>
              <w:autoSpaceDN/>
              <w:adjustRightInd/>
              <w:ind w:left="90" w:hanging="9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ก่อนต้นทุนทางการเงิน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E5FBEEE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A2C64FC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42AFE0C" w14:textId="77777777" w:rsidR="00116D6B" w:rsidRPr="00923B14" w:rsidRDefault="00116D6B" w:rsidP="00116D6B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3060FEC8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141B1234" w14:textId="77777777" w:rsidR="00116D6B" w:rsidRPr="00923B14" w:rsidRDefault="00116D6B" w:rsidP="00116D6B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6D961CAB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32D6CCC6" w14:textId="77777777" w:rsidR="00116D6B" w:rsidRPr="00923B14" w:rsidRDefault="00116D6B" w:rsidP="00116D6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57A9D1F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7BEA9C41" w14:textId="77777777" w:rsidR="00116D6B" w:rsidRPr="00923B14" w:rsidRDefault="00116D6B" w:rsidP="00116D6B">
            <w:pPr>
              <w:tabs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72795C53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34D7DFF4" w14:textId="5F7B44E6" w:rsidR="00116D6B" w:rsidRPr="00923B14" w:rsidRDefault="00152D7A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62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842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202</w:t>
            </w:r>
          </w:p>
        </w:tc>
        <w:tc>
          <w:tcPr>
            <w:tcW w:w="99" w:type="dxa"/>
          </w:tcPr>
          <w:p w14:paraId="58B75A99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D1B79F3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72221500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8C83E8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49AD2C21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382C775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1B2A8256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48D6E4E0" w14:textId="77777777" w:rsidR="00116D6B" w:rsidRPr="00923B14" w:rsidRDefault="00116D6B" w:rsidP="00116D6B">
            <w:pPr>
              <w:tabs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771731B9" w14:textId="77777777" w:rsidR="00116D6B" w:rsidRPr="00923B14" w:rsidRDefault="00116D6B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4FDB89EE" w14:textId="2BD8F7CC" w:rsidR="00116D6B" w:rsidRPr="00923B14" w:rsidRDefault="00152D7A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119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369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966</w:t>
            </w:r>
          </w:p>
        </w:tc>
      </w:tr>
      <w:tr w:rsidR="00116D6B" w:rsidRPr="00923B14" w14:paraId="48408AA3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2FB6CAEB" w14:textId="77777777" w:rsidR="00116D6B" w:rsidRPr="00923B14" w:rsidRDefault="00116D6B" w:rsidP="00116D6B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129370F7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D61742B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EB2778D" w14:textId="77777777" w:rsidR="00116D6B" w:rsidRPr="00923B14" w:rsidRDefault="00116D6B" w:rsidP="00116D6B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7FA14591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68F6DAB6" w14:textId="77777777" w:rsidR="00116D6B" w:rsidRPr="00923B14" w:rsidRDefault="00116D6B" w:rsidP="00116D6B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61316EE0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407783C2" w14:textId="77777777" w:rsidR="00116D6B" w:rsidRPr="00923B14" w:rsidRDefault="00116D6B" w:rsidP="00116D6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44067108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462B2BA7" w14:textId="77777777" w:rsidR="00116D6B" w:rsidRPr="00923B14" w:rsidRDefault="00116D6B" w:rsidP="00116D6B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01368727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3EBA2B6" w14:textId="776A1213" w:rsidR="00116D6B" w:rsidRPr="00923B14" w:rsidRDefault="00152D7A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263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374</w:t>
            </w:r>
          </w:p>
        </w:tc>
        <w:tc>
          <w:tcPr>
            <w:tcW w:w="99" w:type="dxa"/>
          </w:tcPr>
          <w:p w14:paraId="21CDD4CC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70694952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22EC19F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6C69F25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2CD412A1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5EDB6934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225FCB01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4FFBBA68" w14:textId="77777777" w:rsidR="00116D6B" w:rsidRPr="00923B14" w:rsidRDefault="00116D6B" w:rsidP="00116D6B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072B07D8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8D897B4" w14:textId="1B6686E7" w:rsidR="00116D6B" w:rsidRPr="00923B14" w:rsidRDefault="00152D7A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509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974</w:t>
            </w:r>
          </w:p>
        </w:tc>
      </w:tr>
      <w:tr w:rsidR="00116D6B" w:rsidRPr="00923B14" w14:paraId="548A4FDB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6F137C88" w14:textId="77777777" w:rsidR="00116D6B" w:rsidRPr="00923B14" w:rsidRDefault="00116D6B" w:rsidP="00116D6B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ผลรวมของกำไรหรือขาดทุน</w:t>
            </w:r>
          </w:p>
        </w:tc>
        <w:tc>
          <w:tcPr>
            <w:tcW w:w="990" w:type="dxa"/>
            <w:shd w:val="clear" w:color="auto" w:fill="auto"/>
          </w:tcPr>
          <w:p w14:paraId="599D6E22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0796EA98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3B26D56" w14:textId="77777777" w:rsidR="00116D6B" w:rsidRPr="00923B14" w:rsidRDefault="00116D6B" w:rsidP="00116D6B">
            <w:pPr>
              <w:tabs>
                <w:tab w:val="decimal" w:pos="532"/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F1944D9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7773130B" w14:textId="77777777" w:rsidR="00116D6B" w:rsidRPr="00923B14" w:rsidRDefault="00116D6B" w:rsidP="00116D6B">
            <w:pPr>
              <w:tabs>
                <w:tab w:val="decimal" w:pos="532"/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14AE8183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05AB4374" w14:textId="77777777" w:rsidR="00116D6B" w:rsidRPr="00923B14" w:rsidRDefault="00116D6B" w:rsidP="00116D6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164769D9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4CB45FDB" w14:textId="77777777" w:rsidR="00116D6B" w:rsidRPr="00923B14" w:rsidRDefault="00116D6B" w:rsidP="00116D6B">
            <w:pPr>
              <w:tabs>
                <w:tab w:val="decimal" w:pos="532"/>
                <w:tab w:val="decimal" w:pos="89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3ECE2CF9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06A03330" w14:textId="3480F8DA" w:rsidR="00116D6B" w:rsidRPr="00923B14" w:rsidRDefault="00152D7A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61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578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828</w:t>
            </w:r>
          </w:p>
        </w:tc>
        <w:tc>
          <w:tcPr>
            <w:tcW w:w="99" w:type="dxa"/>
          </w:tcPr>
          <w:p w14:paraId="4AD86D09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6BDBDFBD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6D233DF5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7C0CDA35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41C2D5A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804802F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7FB63E2C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D7C198B" w14:textId="77777777" w:rsidR="00116D6B" w:rsidRPr="00923B14" w:rsidRDefault="00116D6B" w:rsidP="00116D6B">
            <w:pPr>
              <w:tabs>
                <w:tab w:val="decimal" w:pos="532"/>
                <w:tab w:val="decimal" w:pos="887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6CECB133" w14:textId="77777777" w:rsidR="00116D6B" w:rsidRPr="00923B14" w:rsidRDefault="00116D6B" w:rsidP="00116D6B">
            <w:pPr>
              <w:tabs>
                <w:tab w:val="decimal" w:pos="53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F56EB36" w14:textId="3EA4BA15" w:rsidR="00116D6B" w:rsidRPr="00923B14" w:rsidRDefault="00152D7A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117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859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992</w:t>
            </w:r>
          </w:p>
        </w:tc>
      </w:tr>
      <w:tr w:rsidR="00116D6B" w:rsidRPr="00923B14" w14:paraId="2B0A023E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59266B36" w14:textId="77777777" w:rsidR="00116D6B" w:rsidRPr="00923B14" w:rsidRDefault="00116D6B" w:rsidP="00116D6B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lastRenderedPageBreak/>
              <w:t>ค่าใช้จ่ายภาษีเงินได้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1EBCA9D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DC8B443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57B85644" w14:textId="77777777" w:rsidR="00116D6B" w:rsidRPr="00923B14" w:rsidRDefault="00116D6B" w:rsidP="00116D6B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55D24612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7ED6F26F" w14:textId="77777777" w:rsidR="00116D6B" w:rsidRPr="00923B14" w:rsidRDefault="00116D6B" w:rsidP="00116D6B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171F7A9F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2DAFE7A0" w14:textId="77777777" w:rsidR="00116D6B" w:rsidRPr="00923B14" w:rsidRDefault="00116D6B" w:rsidP="00116D6B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5055B200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029A91C8" w14:textId="77777777" w:rsidR="00116D6B" w:rsidRPr="00923B14" w:rsidRDefault="00116D6B" w:rsidP="00116D6B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7ED748B8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40DBB5A" w14:textId="7D71E775" w:rsidR="00116D6B" w:rsidRPr="00923B14" w:rsidRDefault="00152D7A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051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573</w:t>
            </w:r>
          </w:p>
        </w:tc>
        <w:tc>
          <w:tcPr>
            <w:tcW w:w="99" w:type="dxa"/>
          </w:tcPr>
          <w:p w14:paraId="3DD92384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</w:tcPr>
          <w:p w14:paraId="4E346528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4B198014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C536339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6124106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55554950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43EA5C80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10EB7D8F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353C8F5F" w14:textId="77777777" w:rsidR="00116D6B" w:rsidRPr="00923B14" w:rsidRDefault="00116D6B" w:rsidP="00116D6B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F5500BB" w14:textId="56057821" w:rsidR="00116D6B" w:rsidRPr="00923B14" w:rsidRDefault="00152D7A" w:rsidP="00116D6B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25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031</w:t>
            </w:r>
            <w:r w:rsidR="00116D6B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225</w:t>
            </w:r>
          </w:p>
        </w:tc>
      </w:tr>
      <w:tr w:rsidR="00E747C7" w:rsidRPr="00923B14" w14:paraId="21C7F52E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2D2CFF8A" w14:textId="77777777" w:rsidR="00E747C7" w:rsidRPr="00923B14" w:rsidRDefault="00E747C7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กำไรสุทธิสำหรับงวด</w:t>
            </w:r>
          </w:p>
        </w:tc>
        <w:tc>
          <w:tcPr>
            <w:tcW w:w="990" w:type="dxa"/>
            <w:shd w:val="clear" w:color="auto" w:fill="auto"/>
          </w:tcPr>
          <w:p w14:paraId="32540CED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D80B7FD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E1F4139" w14:textId="77777777" w:rsidR="00E747C7" w:rsidRPr="00923B14" w:rsidRDefault="00E747C7" w:rsidP="00ED15A5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015F929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66043804" w14:textId="77777777" w:rsidR="00E747C7" w:rsidRPr="00923B14" w:rsidRDefault="00E747C7" w:rsidP="00ED15A5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4AE5CC0B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6CD19A42" w14:textId="77777777" w:rsidR="00E747C7" w:rsidRPr="00923B14" w:rsidRDefault="00E747C7" w:rsidP="00ED15A5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4017D521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6D583644" w14:textId="77777777" w:rsidR="00E747C7" w:rsidRPr="00923B14" w:rsidRDefault="00E747C7" w:rsidP="00ED15A5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6C26C264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25FC618D" w14:textId="6B0168BD" w:rsidR="00E747C7" w:rsidRPr="00923B14" w:rsidRDefault="00152D7A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45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527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255</w:t>
            </w:r>
          </w:p>
        </w:tc>
        <w:tc>
          <w:tcPr>
            <w:tcW w:w="99" w:type="dxa"/>
          </w:tcPr>
          <w:p w14:paraId="5E37355D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07071425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359C7D60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4F828C9D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5E593A7A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0253330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4E297C3F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2890657D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469235C4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7225735F" w14:textId="6287793B" w:rsidR="00E747C7" w:rsidRPr="00923B14" w:rsidRDefault="00152D7A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92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828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767</w:t>
            </w:r>
          </w:p>
        </w:tc>
      </w:tr>
      <w:tr w:rsidR="00E747C7" w:rsidRPr="00923B14" w14:paraId="32DFD208" w14:textId="77777777" w:rsidTr="00E747C7">
        <w:trPr>
          <w:trHeight w:val="20"/>
        </w:trPr>
        <w:tc>
          <w:tcPr>
            <w:tcW w:w="2790" w:type="dxa"/>
            <w:shd w:val="clear" w:color="auto" w:fill="auto"/>
          </w:tcPr>
          <w:p w14:paraId="0F15AE52" w14:textId="1ADC35D0" w:rsidR="00E747C7" w:rsidRPr="00923B14" w:rsidRDefault="00E747C7" w:rsidP="00ED15A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DCD33A4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5442E8BA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5E712B8" w14:textId="77777777" w:rsidR="00E747C7" w:rsidRPr="00923B14" w:rsidRDefault="00E747C7" w:rsidP="00ED15A5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CC5ECF2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401FBA0F" w14:textId="77777777" w:rsidR="00E747C7" w:rsidRPr="00923B14" w:rsidRDefault="00E747C7" w:rsidP="00ED15A5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1C31A97E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38400AA9" w14:textId="77777777" w:rsidR="00E747C7" w:rsidRPr="00923B14" w:rsidRDefault="00E747C7" w:rsidP="00ED15A5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0BE5BE9A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07CDDF2F" w14:textId="77777777" w:rsidR="00E747C7" w:rsidRPr="00923B14" w:rsidRDefault="00E747C7" w:rsidP="00ED15A5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7FF7BB41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5DD79AC2" w14:textId="028747DA" w:rsidR="00E747C7" w:rsidRPr="00923B14" w:rsidRDefault="00E747C7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358DEEB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736C9A0F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285F3699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67BE5CE1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0CFE00A7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076BC324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4C29DF98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7D73A7CD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58F95EA7" w14:textId="77777777" w:rsidR="00E747C7" w:rsidRPr="00923B14" w:rsidRDefault="00E747C7" w:rsidP="00ED15A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1B11E2E" w14:textId="484B0EE5" w:rsidR="00E747C7" w:rsidRPr="00923B14" w:rsidRDefault="00E747C7" w:rsidP="00ED15A5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747C7" w:rsidRPr="00923B14" w14:paraId="22435E88" w14:textId="77777777" w:rsidTr="00E747C7">
        <w:trPr>
          <w:trHeight w:val="20"/>
        </w:trPr>
        <w:tc>
          <w:tcPr>
            <w:tcW w:w="2790" w:type="dxa"/>
            <w:shd w:val="clear" w:color="auto" w:fill="auto"/>
          </w:tcPr>
          <w:p w14:paraId="4F89588B" w14:textId="2FB210FF" w:rsidR="00E747C7" w:rsidRPr="00923B14" w:rsidRDefault="00E747C7" w:rsidP="00E747C7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</w:rPr>
              <w:t>30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  <w:cs/>
              </w:rPr>
              <w:t xml:space="preserve"> มิถุนายน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</w:rPr>
              <w:t>2566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316ABF4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77CF9936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7235AA32" w14:textId="77777777" w:rsidR="00E747C7" w:rsidRPr="00923B14" w:rsidRDefault="00E747C7" w:rsidP="00E747C7">
            <w:pPr>
              <w:tabs>
                <w:tab w:val="decimal" w:pos="819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0FCF2A7E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199DCDA9" w14:textId="77777777" w:rsidR="00E747C7" w:rsidRPr="00923B14" w:rsidRDefault="00E747C7" w:rsidP="00E747C7">
            <w:pPr>
              <w:tabs>
                <w:tab w:val="decimal" w:pos="823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55E79479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3037DC1F" w14:textId="77777777" w:rsidR="00E747C7" w:rsidRPr="00923B14" w:rsidRDefault="00E747C7" w:rsidP="00E747C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6A0455E5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43601AB7" w14:textId="77777777" w:rsidR="00E747C7" w:rsidRPr="00923B14" w:rsidRDefault="00E747C7" w:rsidP="00E747C7">
            <w:pPr>
              <w:tabs>
                <w:tab w:val="decimal" w:pos="896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58EDC73B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3500F9BA" w14:textId="33585A36" w:rsidR="00E747C7" w:rsidRPr="00923B14" w:rsidRDefault="00E747C7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01791F81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1EBA3D8E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69D83212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605DECE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4A41432D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44BAF3FB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532ECDD5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459B4290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70557483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1963BC81" w14:textId="0D092836" w:rsidR="00E747C7" w:rsidRPr="00923B14" w:rsidRDefault="00E747C7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747C7" w:rsidRPr="00923B14" w14:paraId="2CB5399A" w14:textId="77777777" w:rsidTr="00E747C7">
        <w:trPr>
          <w:trHeight w:val="20"/>
        </w:trPr>
        <w:tc>
          <w:tcPr>
            <w:tcW w:w="2790" w:type="dxa"/>
            <w:shd w:val="clear" w:color="auto" w:fill="auto"/>
          </w:tcPr>
          <w:p w14:paraId="0D8E4DB1" w14:textId="4D651FD9" w:rsidR="00E747C7" w:rsidRPr="00923B14" w:rsidRDefault="00E747C7" w:rsidP="00E747C7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27474150" w14:textId="608F40B2" w:rsidR="00E747C7" w:rsidRPr="00923B14" w:rsidRDefault="00152D7A" w:rsidP="00755AB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882</w:t>
            </w:r>
            <w:r w:rsidR="006F07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457</w:t>
            </w:r>
            <w:r w:rsidR="006F07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381</w:t>
            </w:r>
          </w:p>
        </w:tc>
        <w:tc>
          <w:tcPr>
            <w:tcW w:w="80" w:type="dxa"/>
            <w:shd w:val="clear" w:color="auto" w:fill="auto"/>
          </w:tcPr>
          <w:p w14:paraId="73A174DF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40D94E9" w14:textId="7430B15A" w:rsidR="00E747C7" w:rsidRPr="00923B14" w:rsidRDefault="00152D7A" w:rsidP="00755AB8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88</w:t>
            </w:r>
            <w:r w:rsidR="006F07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251</w:t>
            </w:r>
            <w:r w:rsidR="006F07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265</w:t>
            </w:r>
          </w:p>
        </w:tc>
        <w:tc>
          <w:tcPr>
            <w:tcW w:w="75" w:type="dxa"/>
            <w:shd w:val="clear" w:color="auto" w:fill="auto"/>
          </w:tcPr>
          <w:p w14:paraId="681678E5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4128E99E" w14:textId="7B1A4F17" w:rsidR="00E747C7" w:rsidRPr="00923B14" w:rsidRDefault="00152D7A" w:rsidP="00755AB8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20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454</w:t>
            </w:r>
          </w:p>
        </w:tc>
        <w:tc>
          <w:tcPr>
            <w:tcW w:w="96" w:type="dxa"/>
          </w:tcPr>
          <w:p w14:paraId="599738F9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19719BD9" w14:textId="6F2829C8" w:rsidR="00E747C7" w:rsidRPr="00923B14" w:rsidRDefault="00152D7A" w:rsidP="00E747C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111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362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588</w:t>
            </w:r>
          </w:p>
        </w:tc>
        <w:tc>
          <w:tcPr>
            <w:tcW w:w="90" w:type="dxa"/>
          </w:tcPr>
          <w:p w14:paraId="3674A32F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33A50343" w14:textId="5D9AFBC6" w:rsidR="00E747C7" w:rsidRPr="00923B14" w:rsidRDefault="00E747C7" w:rsidP="00755AB8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175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841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750</w:t>
            </w:r>
            <w:r w:rsidRPr="00923B14">
              <w:rPr>
                <w:rFonts w:ascii="AngsanaUPC" w:hAnsi="AngsanaUPC" w:cs="AngsanaUPC" w:hint="cs"/>
                <w:sz w:val="22"/>
                <w:szCs w:val="22"/>
                <w:cs/>
              </w:rPr>
              <w:t>)</w:t>
            </w:r>
          </w:p>
        </w:tc>
        <w:tc>
          <w:tcPr>
            <w:tcW w:w="68" w:type="dxa"/>
          </w:tcPr>
          <w:p w14:paraId="5C7AFC3A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752B2392" w14:textId="198D8812" w:rsidR="00E747C7" w:rsidRPr="00923B14" w:rsidRDefault="00152D7A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926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329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938</w:t>
            </w:r>
          </w:p>
        </w:tc>
        <w:tc>
          <w:tcPr>
            <w:tcW w:w="99" w:type="dxa"/>
          </w:tcPr>
          <w:p w14:paraId="13008477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15E6766A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4559884A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6CE592D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053FC21B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7A064678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5DCA606E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37E23919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7CB54573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51365705" w14:textId="3E8FCE55" w:rsidR="00E747C7" w:rsidRPr="00923B14" w:rsidRDefault="00E747C7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747C7" w:rsidRPr="00923B14" w14:paraId="703550C2" w14:textId="77777777" w:rsidTr="00E747C7">
        <w:trPr>
          <w:trHeight w:val="20"/>
        </w:trPr>
        <w:tc>
          <w:tcPr>
            <w:tcW w:w="2790" w:type="dxa"/>
            <w:shd w:val="clear" w:color="auto" w:fill="auto"/>
          </w:tcPr>
          <w:p w14:paraId="3F6F9A2B" w14:textId="20E7791F" w:rsidR="00E747C7" w:rsidRPr="00923B14" w:rsidRDefault="00E747C7" w:rsidP="00E747C7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77A3991" w14:textId="4C99AB99" w:rsidR="00E747C7" w:rsidRPr="00923B14" w:rsidRDefault="00152D7A" w:rsidP="00755AB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184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110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772</w:t>
            </w:r>
          </w:p>
        </w:tc>
        <w:tc>
          <w:tcPr>
            <w:tcW w:w="80" w:type="dxa"/>
            <w:shd w:val="clear" w:color="auto" w:fill="auto"/>
          </w:tcPr>
          <w:p w14:paraId="66FF3043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66EB6A35" w14:textId="726FFBB5" w:rsidR="00E747C7" w:rsidRPr="00923B14" w:rsidRDefault="00E747C7" w:rsidP="00755AB8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 xml:space="preserve">         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200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814</w:t>
            </w:r>
          </w:p>
        </w:tc>
        <w:tc>
          <w:tcPr>
            <w:tcW w:w="75" w:type="dxa"/>
            <w:shd w:val="clear" w:color="auto" w:fill="auto"/>
          </w:tcPr>
          <w:p w14:paraId="7056545C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3AEF36D9" w14:textId="40A7263A" w:rsidR="00E747C7" w:rsidRPr="00923B14" w:rsidRDefault="00152D7A" w:rsidP="00755AB8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5</w:t>
            </w:r>
            <w:r w:rsidR="006F07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041</w:t>
            </w:r>
            <w:r w:rsidR="006F07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497</w:t>
            </w:r>
          </w:p>
        </w:tc>
        <w:tc>
          <w:tcPr>
            <w:tcW w:w="96" w:type="dxa"/>
          </w:tcPr>
          <w:p w14:paraId="0617EC31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5ECCC09B" w14:textId="26BE8BDB" w:rsidR="00E747C7" w:rsidRPr="00923B14" w:rsidRDefault="00152D7A" w:rsidP="00E747C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24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397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037</w:t>
            </w:r>
          </w:p>
        </w:tc>
        <w:tc>
          <w:tcPr>
            <w:tcW w:w="90" w:type="dxa"/>
          </w:tcPr>
          <w:p w14:paraId="7005EBF9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2E3A9E5A" w14:textId="0CA8FB40" w:rsidR="00E747C7" w:rsidRPr="00923B14" w:rsidRDefault="00E747C7" w:rsidP="00755AB8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17</w:t>
            </w:r>
            <w:r w:rsidR="006F07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790</w:t>
            </w:r>
            <w:r w:rsidR="006F076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861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19D9B5F1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5025B0D2" w14:textId="02A87222" w:rsidR="00E747C7" w:rsidRPr="00923B14" w:rsidRDefault="00152D7A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195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959</w:t>
            </w:r>
            <w:r w:rsidR="00E747C7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259</w:t>
            </w:r>
          </w:p>
        </w:tc>
        <w:tc>
          <w:tcPr>
            <w:tcW w:w="99" w:type="dxa"/>
          </w:tcPr>
          <w:p w14:paraId="50FD5310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2168606F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3C485113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3D5B1C12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6B50B408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12177A6A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29BFF061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437571BC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0B99117E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0A40BA3C" w14:textId="33695656" w:rsidR="00E747C7" w:rsidRPr="00923B14" w:rsidRDefault="00E747C7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747C7" w:rsidRPr="00923B14" w14:paraId="4E02456B" w14:textId="77777777" w:rsidTr="00E747C7">
        <w:trPr>
          <w:trHeight w:val="20"/>
        </w:trPr>
        <w:tc>
          <w:tcPr>
            <w:tcW w:w="2790" w:type="dxa"/>
            <w:shd w:val="clear" w:color="auto" w:fill="auto"/>
          </w:tcPr>
          <w:p w14:paraId="48680ED3" w14:textId="3B519928" w:rsidR="00E747C7" w:rsidRPr="00923B14" w:rsidRDefault="00E747C7" w:rsidP="00E747C7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0D814D" w14:textId="77777777" w:rsidR="00E747C7" w:rsidRPr="00923B14" w:rsidRDefault="00E747C7" w:rsidP="00755AB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30266035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B45A70C" w14:textId="77777777" w:rsidR="00E747C7" w:rsidRPr="00923B14" w:rsidRDefault="00E747C7" w:rsidP="00755AB8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4A265060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3AE6449F" w14:textId="77777777" w:rsidR="00E747C7" w:rsidRPr="00923B14" w:rsidRDefault="00E747C7" w:rsidP="00755AB8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2EE3681F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651E375D" w14:textId="77777777" w:rsidR="00E747C7" w:rsidRPr="00923B14" w:rsidRDefault="00E747C7" w:rsidP="00E747C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533EDD46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2DBBB540" w14:textId="77777777" w:rsidR="00E747C7" w:rsidRPr="00923B14" w:rsidRDefault="00E747C7" w:rsidP="00755AB8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15252488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4CF7256F" w14:textId="3C30E86E" w:rsidR="00E747C7" w:rsidRPr="00923B14" w:rsidRDefault="00E747C7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4063FDB9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57097959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21812EB0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73E8EA3B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496EC089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38DD1F36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1603337C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13DADFDC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4ECABD28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52C79740" w14:textId="14848D64" w:rsidR="00E747C7" w:rsidRPr="00923B14" w:rsidRDefault="00E747C7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E747C7" w:rsidRPr="00923B14" w14:paraId="4234601F" w14:textId="77777777" w:rsidTr="00E747C7">
        <w:trPr>
          <w:trHeight w:val="20"/>
        </w:trPr>
        <w:tc>
          <w:tcPr>
            <w:tcW w:w="2790" w:type="dxa"/>
            <w:shd w:val="clear" w:color="auto" w:fill="auto"/>
          </w:tcPr>
          <w:p w14:paraId="482E0B8A" w14:textId="435026B7" w:rsidR="00E747C7" w:rsidRPr="00923B14" w:rsidRDefault="00E747C7" w:rsidP="00E747C7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</w:rPr>
              <w:t>31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  <w:cs/>
              </w:rPr>
              <w:t xml:space="preserve"> ธันวาคม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  <w:sz w:val="22"/>
                <w:szCs w:val="22"/>
              </w:rPr>
              <w:t>2565</w:t>
            </w:r>
          </w:p>
        </w:tc>
        <w:tc>
          <w:tcPr>
            <w:tcW w:w="990" w:type="dxa"/>
            <w:shd w:val="clear" w:color="auto" w:fill="auto"/>
          </w:tcPr>
          <w:p w14:paraId="297D75AA" w14:textId="77777777" w:rsidR="00E747C7" w:rsidRPr="00923B14" w:rsidRDefault="00E747C7" w:rsidP="00755AB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0" w:type="dxa"/>
            <w:shd w:val="clear" w:color="auto" w:fill="auto"/>
          </w:tcPr>
          <w:p w14:paraId="4D17CE01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2546CEA3" w14:textId="77777777" w:rsidR="00E747C7" w:rsidRPr="00923B14" w:rsidRDefault="00E747C7" w:rsidP="00755AB8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5" w:type="dxa"/>
            <w:shd w:val="clear" w:color="auto" w:fill="auto"/>
          </w:tcPr>
          <w:p w14:paraId="287207A0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399B58BF" w14:textId="77777777" w:rsidR="00E747C7" w:rsidRPr="00923B14" w:rsidRDefault="00E747C7" w:rsidP="00755AB8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6" w:type="dxa"/>
          </w:tcPr>
          <w:p w14:paraId="17A86624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326322E2" w14:textId="77777777" w:rsidR="00E747C7" w:rsidRPr="00923B14" w:rsidRDefault="00E747C7" w:rsidP="00E747C7">
            <w:pPr>
              <w:tabs>
                <w:tab w:val="decimal" w:pos="80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0" w:type="dxa"/>
          </w:tcPr>
          <w:p w14:paraId="203E0D99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079C63BA" w14:textId="77777777" w:rsidR="00E747C7" w:rsidRPr="00923B14" w:rsidRDefault="00E747C7" w:rsidP="00755AB8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68" w:type="dxa"/>
          </w:tcPr>
          <w:p w14:paraId="15AA9271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4BC0B18C" w14:textId="324F269C" w:rsidR="00E747C7" w:rsidRPr="00923B14" w:rsidRDefault="00E747C7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</w:p>
        </w:tc>
        <w:tc>
          <w:tcPr>
            <w:tcW w:w="99" w:type="dxa"/>
          </w:tcPr>
          <w:p w14:paraId="3A68200D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47A2648B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3BF80FD3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3683D7A3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7AF454B7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0A62DBC8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0D963F55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580851C8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52363E72" w14:textId="77777777" w:rsidR="00E747C7" w:rsidRPr="00923B14" w:rsidRDefault="00E747C7" w:rsidP="00E747C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06067E9F" w14:textId="446D5B2A" w:rsidR="00E747C7" w:rsidRPr="00923B14" w:rsidRDefault="00E747C7" w:rsidP="00E747C7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8E7843" w:rsidRPr="00923B14" w14:paraId="70CAEBD8" w14:textId="77777777" w:rsidTr="00ED15A5">
        <w:trPr>
          <w:trHeight w:val="20"/>
        </w:trPr>
        <w:tc>
          <w:tcPr>
            <w:tcW w:w="2790" w:type="dxa"/>
            <w:shd w:val="clear" w:color="auto" w:fill="auto"/>
          </w:tcPr>
          <w:p w14:paraId="3263E3D9" w14:textId="14F3716E" w:rsidR="008E7843" w:rsidRPr="00923B14" w:rsidRDefault="008E7843" w:rsidP="008E7843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22"/>
                <w:szCs w:val="22"/>
                <w:cs/>
              </w:rPr>
              <w:t>สินทรัพย์รวมของส่วนงาน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3D28D047" w14:textId="45498B08" w:rsidR="008E7843" w:rsidRPr="00923B14" w:rsidRDefault="00152D7A" w:rsidP="008E7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007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783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723</w:t>
            </w:r>
          </w:p>
        </w:tc>
        <w:tc>
          <w:tcPr>
            <w:tcW w:w="80" w:type="dxa"/>
            <w:shd w:val="clear" w:color="auto" w:fill="auto"/>
          </w:tcPr>
          <w:p w14:paraId="61CB0DF8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45E3C0E7" w14:textId="1689C82C" w:rsidR="008E7843" w:rsidRPr="00923B14" w:rsidRDefault="00152D7A" w:rsidP="008E7843">
            <w:pPr>
              <w:tabs>
                <w:tab w:val="decimal" w:pos="819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100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859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472</w:t>
            </w:r>
          </w:p>
        </w:tc>
        <w:tc>
          <w:tcPr>
            <w:tcW w:w="75" w:type="dxa"/>
            <w:shd w:val="clear" w:color="auto" w:fill="auto"/>
          </w:tcPr>
          <w:p w14:paraId="4D6C47A4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4E0543BB" w14:textId="442464CE" w:rsidR="008E7843" w:rsidRPr="00923B14" w:rsidRDefault="00152D7A" w:rsidP="008E7843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28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350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701</w:t>
            </w:r>
          </w:p>
        </w:tc>
        <w:tc>
          <w:tcPr>
            <w:tcW w:w="96" w:type="dxa"/>
          </w:tcPr>
          <w:p w14:paraId="3B043F04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2CF24D61" w14:textId="3FBF576A" w:rsidR="008E7843" w:rsidRPr="00923B14" w:rsidRDefault="008E7843" w:rsidP="004F0807">
            <w:pPr>
              <w:tabs>
                <w:tab w:val="decimal" w:pos="43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68F3C4E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200973C6" w14:textId="751AF95E" w:rsidR="008E7843" w:rsidRPr="00923B14" w:rsidRDefault="008E7843" w:rsidP="008E7843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152</w:t>
            </w:r>
            <w:r w:rsidR="00E04BF6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387</w:t>
            </w:r>
            <w:r w:rsidR="00E04BF6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916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25AB3AF0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3500D205" w14:textId="3AF422A1" w:rsidR="008E7843" w:rsidRPr="00923B14" w:rsidRDefault="00152D7A" w:rsidP="008E7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984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605</w:t>
            </w:r>
            <w:r w:rsidR="008E7843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980</w:t>
            </w:r>
          </w:p>
        </w:tc>
        <w:tc>
          <w:tcPr>
            <w:tcW w:w="99" w:type="dxa"/>
          </w:tcPr>
          <w:p w14:paraId="7B85D292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57EC1330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16A904DD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6D2C3F64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5588C681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7B342158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19F02F0C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2E499F6D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5975D7B0" w14:textId="77777777" w:rsidR="008E7843" w:rsidRPr="00923B14" w:rsidRDefault="008E7843" w:rsidP="008E784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18E05288" w14:textId="77777777" w:rsidR="008E7843" w:rsidRPr="00923B14" w:rsidRDefault="008E7843" w:rsidP="008E7843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  <w:tr w:rsidR="003C7424" w:rsidRPr="00923B14" w14:paraId="5BD5C2EE" w14:textId="77777777" w:rsidTr="00E747C7">
        <w:trPr>
          <w:trHeight w:val="20"/>
        </w:trPr>
        <w:tc>
          <w:tcPr>
            <w:tcW w:w="2790" w:type="dxa"/>
            <w:shd w:val="clear" w:color="auto" w:fill="auto"/>
          </w:tcPr>
          <w:p w14:paraId="3A04C530" w14:textId="5A53572F" w:rsidR="003C7424" w:rsidRPr="00923B14" w:rsidRDefault="003C7424" w:rsidP="003C7424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sz w:val="22"/>
                <w:szCs w:val="22"/>
                <w:cs/>
              </w:rPr>
              <w:t>หนี้สินรวมของส่วนงาน</w:t>
            </w:r>
          </w:p>
        </w:tc>
        <w:tc>
          <w:tcPr>
            <w:tcW w:w="990" w:type="dxa"/>
            <w:shd w:val="clear" w:color="auto" w:fill="auto"/>
          </w:tcPr>
          <w:p w14:paraId="640D92E9" w14:textId="4CB01A2C" w:rsidR="003C7424" w:rsidRPr="00923B14" w:rsidRDefault="00152D7A" w:rsidP="00755AB8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209</w:t>
            </w:r>
            <w:r w:rsidR="002C0764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774</w:t>
            </w:r>
            <w:r w:rsidR="002C0764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919</w:t>
            </w:r>
          </w:p>
        </w:tc>
        <w:tc>
          <w:tcPr>
            <w:tcW w:w="80" w:type="dxa"/>
            <w:shd w:val="clear" w:color="auto" w:fill="auto"/>
          </w:tcPr>
          <w:p w14:paraId="77C9D1A1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0" w:type="dxa"/>
            <w:shd w:val="clear" w:color="auto" w:fill="auto"/>
          </w:tcPr>
          <w:p w14:paraId="147BF74A" w14:textId="05EA3CC1" w:rsidR="003C7424" w:rsidRPr="00923B14" w:rsidRDefault="002560BA" w:rsidP="002560BA">
            <w:pPr>
              <w:tabs>
                <w:tab w:val="decimal" w:pos="462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75" w:type="dxa"/>
            <w:shd w:val="clear" w:color="auto" w:fill="auto"/>
          </w:tcPr>
          <w:p w14:paraId="72CA97A3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5" w:type="dxa"/>
          </w:tcPr>
          <w:p w14:paraId="61284C89" w14:textId="7673E1A3" w:rsidR="003C7424" w:rsidRPr="00923B14" w:rsidRDefault="00152D7A" w:rsidP="00755AB8">
            <w:pPr>
              <w:tabs>
                <w:tab w:val="decimal" w:pos="823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10</w:t>
            </w:r>
            <w:r w:rsidR="001771B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603</w:t>
            </w:r>
            <w:r w:rsidR="001771B2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450</w:t>
            </w:r>
          </w:p>
        </w:tc>
        <w:tc>
          <w:tcPr>
            <w:tcW w:w="96" w:type="dxa"/>
          </w:tcPr>
          <w:p w14:paraId="620D1B94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894" w:type="dxa"/>
          </w:tcPr>
          <w:p w14:paraId="2BE7E79D" w14:textId="7C3A7E35" w:rsidR="003C7424" w:rsidRPr="00923B14" w:rsidRDefault="004F0807" w:rsidP="004F0807">
            <w:pPr>
              <w:tabs>
                <w:tab w:val="decimal" w:pos="438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7AAD4C9F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4" w:type="dxa"/>
          </w:tcPr>
          <w:p w14:paraId="656160C0" w14:textId="30E1DBCF" w:rsidR="003C7424" w:rsidRPr="00923B14" w:rsidRDefault="004F0807" w:rsidP="00755AB8">
            <w:pPr>
              <w:tabs>
                <w:tab w:val="decimal" w:pos="903"/>
              </w:tabs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(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1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212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="00152D7A" w:rsidRPr="00923B14">
              <w:rPr>
                <w:rFonts w:ascii="AngsanaUPC" w:hAnsi="AngsanaUPC" w:cs="AngsanaUPC" w:hint="cs"/>
                <w:sz w:val="22"/>
                <w:szCs w:val="22"/>
              </w:rPr>
              <w:t>228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)</w:t>
            </w:r>
          </w:p>
        </w:tc>
        <w:tc>
          <w:tcPr>
            <w:tcW w:w="68" w:type="dxa"/>
          </w:tcPr>
          <w:p w14:paraId="63C9A2A7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18" w:type="dxa"/>
          </w:tcPr>
          <w:p w14:paraId="4971D901" w14:textId="740E6099" w:rsidR="003C7424" w:rsidRPr="00923B14" w:rsidRDefault="00152D7A" w:rsidP="003C742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  <w:cs/>
              </w:rPr>
            </w:pPr>
            <w:r w:rsidRPr="00923B14">
              <w:rPr>
                <w:rFonts w:ascii="AngsanaUPC" w:hAnsi="AngsanaUPC" w:cs="AngsanaUPC" w:hint="cs"/>
                <w:sz w:val="22"/>
                <w:szCs w:val="22"/>
              </w:rPr>
              <w:t>219</w:t>
            </w:r>
            <w:r w:rsidR="0094154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166</w:t>
            </w:r>
            <w:r w:rsidR="0094154C" w:rsidRPr="00923B14">
              <w:rPr>
                <w:rFonts w:ascii="AngsanaUPC" w:hAnsi="AngsanaUPC" w:cs="AngsanaUPC" w:hint="cs"/>
                <w:sz w:val="22"/>
                <w:szCs w:val="22"/>
              </w:rPr>
              <w:t>,</w:t>
            </w:r>
            <w:r w:rsidRPr="00923B14">
              <w:rPr>
                <w:rFonts w:ascii="AngsanaUPC" w:hAnsi="AngsanaUPC" w:cs="AngsanaUPC" w:hint="cs"/>
                <w:sz w:val="22"/>
                <w:szCs w:val="22"/>
              </w:rPr>
              <w:t>141</w:t>
            </w:r>
          </w:p>
        </w:tc>
        <w:tc>
          <w:tcPr>
            <w:tcW w:w="99" w:type="dxa"/>
          </w:tcPr>
          <w:p w14:paraId="2F9ECA44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79C25071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2E94F2AB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232E4817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72" w:type="dxa"/>
          </w:tcPr>
          <w:p w14:paraId="41905626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18" w:type="dxa"/>
          </w:tcPr>
          <w:p w14:paraId="5945C7B2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9" w:type="dxa"/>
          </w:tcPr>
          <w:p w14:paraId="650AD3F9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81" w:type="dxa"/>
          </w:tcPr>
          <w:p w14:paraId="6B72EF44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108" w:type="dxa"/>
          </w:tcPr>
          <w:p w14:paraId="3351EE8D" w14:textId="77777777" w:rsidR="003C7424" w:rsidRPr="00923B14" w:rsidRDefault="003C7424" w:rsidP="003C742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  <w:tc>
          <w:tcPr>
            <w:tcW w:w="972" w:type="dxa"/>
          </w:tcPr>
          <w:p w14:paraId="693971F5" w14:textId="219F7530" w:rsidR="003C7424" w:rsidRPr="00923B14" w:rsidRDefault="003C7424" w:rsidP="003C7424">
            <w:pPr>
              <w:tabs>
                <w:tab w:val="decimal" w:pos="921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sz w:val="22"/>
                <w:szCs w:val="22"/>
              </w:rPr>
            </w:pPr>
          </w:p>
        </w:tc>
      </w:tr>
    </w:tbl>
    <w:p w14:paraId="6B124EF4" w14:textId="77777777" w:rsidR="00B443F2" w:rsidRPr="00923B14" w:rsidRDefault="00B443F2" w:rsidP="00443032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</w:pPr>
      <w:r w:rsidRPr="00923B14"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  <w:br w:type="page"/>
      </w:r>
    </w:p>
    <w:p w14:paraId="794BEAA0" w14:textId="195048BE" w:rsidR="00443032" w:rsidRPr="00923B14" w:rsidRDefault="00443032" w:rsidP="00443032">
      <w:pPr>
        <w:overflowPunct/>
        <w:autoSpaceDE/>
        <w:autoSpaceDN/>
        <w:adjustRightInd/>
        <w:ind w:right="43"/>
        <w:jc w:val="thaiDistribute"/>
        <w:textAlignment w:val="auto"/>
        <w:rPr>
          <w:rFonts w:ascii="AngsanaUPC" w:hAnsi="AngsanaUPC" w:cs="AngsanaUPC" w:hint="cs"/>
          <w:color w:val="000000"/>
          <w:sz w:val="30"/>
          <w:szCs w:val="30"/>
          <w:lang w:val="en-GB"/>
        </w:rPr>
      </w:pPr>
      <w:r w:rsidRPr="00923B14"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  <w:lastRenderedPageBreak/>
        <w:t>ส่วนงานดำเนินงานจำแนกตามเขตภูมิศาสตร์ในงบการเงินรวม</w:t>
      </w:r>
      <w:r w:rsidRPr="00923B14">
        <w:rPr>
          <w:rFonts w:ascii="AngsanaUPC" w:hAnsi="AngsanaUPC" w:cs="AngsanaUPC" w:hint="cs"/>
          <w:color w:val="000000"/>
          <w:sz w:val="30"/>
          <w:szCs w:val="30"/>
          <w:cs/>
        </w:rPr>
        <w:t xml:space="preserve"> </w:t>
      </w:r>
      <w:r w:rsidRPr="00923B14">
        <w:rPr>
          <w:rFonts w:ascii="AngsanaUPC" w:hAnsi="AngsanaUPC" w:cs="AngsanaUPC" w:hint="cs"/>
          <w:color w:val="000000"/>
          <w:sz w:val="30"/>
          <w:szCs w:val="30"/>
          <w:cs/>
          <w:lang w:val="en-GB"/>
        </w:rPr>
        <w:t>มีดังนี้</w:t>
      </w:r>
    </w:p>
    <w:p w14:paraId="7074E95E" w14:textId="77777777" w:rsidR="00443032" w:rsidRPr="00923B14" w:rsidRDefault="00443032" w:rsidP="00443032">
      <w:pPr>
        <w:overflowPunct/>
        <w:autoSpaceDE/>
        <w:autoSpaceDN/>
        <w:adjustRightInd/>
        <w:ind w:left="446" w:right="58"/>
        <w:jc w:val="right"/>
        <w:textAlignment w:val="auto"/>
        <w:rPr>
          <w:rFonts w:ascii="AngsanaUPC" w:eastAsia="Cordia New" w:hAnsi="AngsanaUPC" w:cs="AngsanaUPC" w:hint="cs"/>
          <w:sz w:val="40"/>
          <w:szCs w:val="40"/>
        </w:rPr>
      </w:pPr>
      <w:r w:rsidRPr="00923B14">
        <w:rPr>
          <w:rFonts w:ascii="AngsanaUPC" w:eastAsia="Cordia New" w:hAnsi="AngsanaUPC" w:cs="AngsanaUPC" w:hint="cs"/>
          <w:b/>
          <w:bCs/>
          <w:cs/>
        </w:rPr>
        <w:t xml:space="preserve">หน่วย </w:t>
      </w:r>
      <w:r w:rsidRPr="00923B14">
        <w:rPr>
          <w:rFonts w:ascii="AngsanaUPC" w:eastAsia="Cordia New" w:hAnsi="AngsanaUPC" w:cs="AngsanaUPC" w:hint="cs"/>
          <w:b/>
          <w:bCs/>
        </w:rPr>
        <w:t xml:space="preserve">: </w:t>
      </w:r>
      <w:r w:rsidRPr="00923B14">
        <w:rPr>
          <w:rFonts w:ascii="AngsanaUPC" w:eastAsia="Cordia New" w:hAnsi="AngsanaUPC" w:cs="AngsanaUPC" w:hint="cs"/>
          <w:b/>
          <w:bCs/>
          <w:cs/>
        </w:rPr>
        <w:t>บาท</w:t>
      </w:r>
    </w:p>
    <w:tbl>
      <w:tblPr>
        <w:tblW w:w="143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1080"/>
        <w:gridCol w:w="103"/>
        <w:gridCol w:w="1067"/>
        <w:gridCol w:w="121"/>
        <w:gridCol w:w="1139"/>
        <w:gridCol w:w="112"/>
        <w:gridCol w:w="1058"/>
        <w:gridCol w:w="90"/>
        <w:gridCol w:w="1080"/>
        <w:gridCol w:w="94"/>
        <w:gridCol w:w="1076"/>
        <w:gridCol w:w="99"/>
        <w:gridCol w:w="1161"/>
        <w:gridCol w:w="99"/>
        <w:gridCol w:w="1071"/>
      </w:tblGrid>
      <w:tr w:rsidR="00443032" w:rsidRPr="00923B14" w14:paraId="70F83997" w14:textId="77777777" w:rsidTr="001F598E">
        <w:tc>
          <w:tcPr>
            <w:tcW w:w="4860" w:type="dxa"/>
            <w:shd w:val="clear" w:color="auto" w:fill="auto"/>
          </w:tcPr>
          <w:p w14:paraId="5029B50E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9450" w:type="dxa"/>
            <w:gridSpan w:val="15"/>
            <w:tcBorders>
              <w:bottom w:val="single" w:sz="4" w:space="0" w:color="auto"/>
            </w:tcBorders>
            <w:shd w:val="clear" w:color="auto" w:fill="auto"/>
          </w:tcPr>
          <w:p w14:paraId="6B13C84E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งบการเงินรวม</w:t>
            </w:r>
          </w:p>
        </w:tc>
      </w:tr>
      <w:tr w:rsidR="00443032" w:rsidRPr="00923B14" w14:paraId="3DF1BD3C" w14:textId="77777777" w:rsidTr="001F598E">
        <w:tc>
          <w:tcPr>
            <w:tcW w:w="4860" w:type="dxa"/>
            <w:shd w:val="clear" w:color="auto" w:fill="auto"/>
          </w:tcPr>
          <w:p w14:paraId="7DC64D5D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92DE33" w14:textId="29F20FC6" w:rsidR="00443032" w:rsidRPr="00923B14" w:rsidRDefault="00152D7A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0C631649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468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A9422" w14:textId="1A903C60" w:rsidR="00443032" w:rsidRPr="00923B14" w:rsidRDefault="00152D7A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2565</w:t>
            </w:r>
          </w:p>
        </w:tc>
      </w:tr>
      <w:tr w:rsidR="00443032" w:rsidRPr="00923B14" w14:paraId="298BFBD4" w14:textId="77777777" w:rsidTr="001F598E">
        <w:tc>
          <w:tcPr>
            <w:tcW w:w="4860" w:type="dxa"/>
            <w:shd w:val="clear" w:color="auto" w:fill="auto"/>
          </w:tcPr>
          <w:p w14:paraId="7DF57B50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D88A811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ภายใน</w:t>
            </w:r>
          </w:p>
        </w:tc>
        <w:tc>
          <w:tcPr>
            <w:tcW w:w="103" w:type="dxa"/>
            <w:tcBorders>
              <w:top w:val="single" w:sz="4" w:space="0" w:color="auto"/>
            </w:tcBorders>
            <w:shd w:val="clear" w:color="auto" w:fill="auto"/>
          </w:tcPr>
          <w:p w14:paraId="0EA485B2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shd w:val="clear" w:color="auto" w:fill="auto"/>
          </w:tcPr>
          <w:p w14:paraId="58A9B842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121" w:type="dxa"/>
            <w:tcBorders>
              <w:top w:val="single" w:sz="4" w:space="0" w:color="auto"/>
            </w:tcBorders>
            <w:shd w:val="clear" w:color="auto" w:fill="auto"/>
          </w:tcPr>
          <w:p w14:paraId="020E9778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04D581C2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112" w:type="dxa"/>
            <w:tcBorders>
              <w:top w:val="single" w:sz="4" w:space="0" w:color="auto"/>
            </w:tcBorders>
          </w:tcPr>
          <w:p w14:paraId="0DDF9492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  <w:shd w:val="clear" w:color="auto" w:fill="auto"/>
          </w:tcPr>
          <w:p w14:paraId="55536C23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รวม</w:t>
            </w:r>
          </w:p>
        </w:tc>
        <w:tc>
          <w:tcPr>
            <w:tcW w:w="90" w:type="dxa"/>
            <w:shd w:val="clear" w:color="auto" w:fill="auto"/>
          </w:tcPr>
          <w:p w14:paraId="7C6853C4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9626EA7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ภายใน</w:t>
            </w:r>
          </w:p>
        </w:tc>
        <w:tc>
          <w:tcPr>
            <w:tcW w:w="94" w:type="dxa"/>
            <w:tcBorders>
              <w:top w:val="single" w:sz="4" w:space="0" w:color="auto"/>
            </w:tcBorders>
          </w:tcPr>
          <w:p w14:paraId="603BDE99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076" w:type="dxa"/>
            <w:tcBorders>
              <w:top w:val="single" w:sz="4" w:space="0" w:color="auto"/>
            </w:tcBorders>
          </w:tcPr>
          <w:p w14:paraId="73D77CEE" w14:textId="77777777" w:rsidR="00443032" w:rsidRPr="00923B14" w:rsidRDefault="00443032" w:rsidP="001F598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ภายนอก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2CE09F23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4045D21D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รายการตัดบัญชี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519A788D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2E0FA725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รวม</w:t>
            </w:r>
          </w:p>
        </w:tc>
      </w:tr>
      <w:tr w:rsidR="00443032" w:rsidRPr="00923B14" w14:paraId="3599EE95" w14:textId="77777777" w:rsidTr="001F598E">
        <w:tc>
          <w:tcPr>
            <w:tcW w:w="4860" w:type="dxa"/>
            <w:shd w:val="clear" w:color="auto" w:fill="auto"/>
          </w:tcPr>
          <w:p w14:paraId="7A48AF21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1739141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03" w:type="dxa"/>
            <w:shd w:val="clear" w:color="auto" w:fill="auto"/>
          </w:tcPr>
          <w:p w14:paraId="599845A6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1B4E5BE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121" w:type="dxa"/>
            <w:shd w:val="clear" w:color="auto" w:fill="auto"/>
          </w:tcPr>
          <w:p w14:paraId="53DE8E34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1139" w:type="dxa"/>
          </w:tcPr>
          <w:p w14:paraId="1C02351D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112" w:type="dxa"/>
          </w:tcPr>
          <w:p w14:paraId="1BBC534F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22D4B2E7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4DFFA0B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2F8865B1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4" w:type="dxa"/>
          </w:tcPr>
          <w:p w14:paraId="1EB20E25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2FD568ED" w14:textId="77777777" w:rsidR="00443032" w:rsidRPr="00923B14" w:rsidRDefault="00443032" w:rsidP="001F598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ประเทศ</w:t>
            </w:r>
          </w:p>
        </w:tc>
        <w:tc>
          <w:tcPr>
            <w:tcW w:w="99" w:type="dxa"/>
          </w:tcPr>
          <w:p w14:paraId="29270A84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59CB2931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ระหว่างส่วนงาน</w:t>
            </w:r>
          </w:p>
        </w:tc>
        <w:tc>
          <w:tcPr>
            <w:tcW w:w="99" w:type="dxa"/>
          </w:tcPr>
          <w:p w14:paraId="61F82254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71" w:type="dxa"/>
          </w:tcPr>
          <w:p w14:paraId="0749CF14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</w:tr>
      <w:tr w:rsidR="00443032" w:rsidRPr="00923B14" w14:paraId="408D21CC" w14:textId="77777777" w:rsidTr="001F598E">
        <w:tc>
          <w:tcPr>
            <w:tcW w:w="4860" w:type="dxa"/>
            <w:shd w:val="clear" w:color="auto" w:fill="auto"/>
          </w:tcPr>
          <w:p w14:paraId="6D62AC6F" w14:textId="736B04A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 xml:space="preserve">สำหรับงวดสามเดือนสิ้นสุดวันที่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</w:rPr>
              <w:t>30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7D7E0426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3" w:type="dxa"/>
            <w:shd w:val="clear" w:color="auto" w:fill="auto"/>
          </w:tcPr>
          <w:p w14:paraId="6672204F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434E764D" w14:textId="77777777" w:rsidR="00443032" w:rsidRPr="00923B14" w:rsidRDefault="00443032" w:rsidP="001F598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21" w:type="dxa"/>
            <w:shd w:val="clear" w:color="auto" w:fill="auto"/>
          </w:tcPr>
          <w:p w14:paraId="341D4EA0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39" w:type="dxa"/>
          </w:tcPr>
          <w:p w14:paraId="635E241E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12" w:type="dxa"/>
          </w:tcPr>
          <w:p w14:paraId="2D9C847E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58" w:type="dxa"/>
            <w:shd w:val="clear" w:color="auto" w:fill="auto"/>
          </w:tcPr>
          <w:p w14:paraId="68939755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121959D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00755393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94" w:type="dxa"/>
          </w:tcPr>
          <w:p w14:paraId="3013CFF9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076" w:type="dxa"/>
          </w:tcPr>
          <w:p w14:paraId="031E50D2" w14:textId="77777777" w:rsidR="00443032" w:rsidRPr="00923B14" w:rsidRDefault="00443032" w:rsidP="001F598E">
            <w:pPr>
              <w:overflowPunct/>
              <w:autoSpaceDE/>
              <w:autoSpaceDN/>
              <w:adjustRightInd/>
              <w:ind w:left="-5" w:firstLine="5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3D0F4CD0" w14:textId="77777777" w:rsidR="00443032" w:rsidRPr="00923B14" w:rsidRDefault="00443032" w:rsidP="001F598E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1161" w:type="dxa"/>
          </w:tcPr>
          <w:p w14:paraId="0F029275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</w:rPr>
            </w:pPr>
          </w:p>
        </w:tc>
        <w:tc>
          <w:tcPr>
            <w:tcW w:w="99" w:type="dxa"/>
          </w:tcPr>
          <w:p w14:paraId="70B95EDA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71" w:type="dxa"/>
          </w:tcPr>
          <w:p w14:paraId="1278D4EC" w14:textId="77777777" w:rsidR="00443032" w:rsidRPr="00923B14" w:rsidRDefault="00443032" w:rsidP="001F598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</w:tr>
      <w:tr w:rsidR="00567445" w:rsidRPr="00923B14" w14:paraId="7ACACEE9" w14:textId="77777777" w:rsidTr="001F598E">
        <w:tc>
          <w:tcPr>
            <w:tcW w:w="4860" w:type="dxa"/>
            <w:shd w:val="clear" w:color="auto" w:fill="auto"/>
          </w:tcPr>
          <w:p w14:paraId="01567491" w14:textId="77777777" w:rsidR="00567445" w:rsidRPr="00923B14" w:rsidRDefault="00567445" w:rsidP="00567445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6CC28FE7" w14:textId="251FD158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  <w:r w:rsidRPr="00923B14">
              <w:rPr>
                <w:rFonts w:ascii="AngsanaUPC" w:hAnsi="AngsanaUPC" w:cs="AngsanaUPC" w:hint="cs"/>
              </w:rPr>
              <w:t>262</w:t>
            </w:r>
            <w:r w:rsidR="009215F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962</w:t>
            </w:r>
            <w:r w:rsidR="009215F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861</w:t>
            </w:r>
          </w:p>
        </w:tc>
        <w:tc>
          <w:tcPr>
            <w:tcW w:w="103" w:type="dxa"/>
            <w:shd w:val="clear" w:color="auto" w:fill="auto"/>
          </w:tcPr>
          <w:p w14:paraId="7F1777B8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highlight w:val="yellow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4258BB50" w14:textId="67A8F215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  <w:r w:rsidRPr="00923B14">
              <w:rPr>
                <w:rFonts w:ascii="AngsanaUPC" w:hAnsi="AngsanaUPC" w:cs="AngsanaUPC" w:hint="cs"/>
              </w:rPr>
              <w:t>4</w:t>
            </w:r>
            <w:r w:rsidR="0072616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598</w:t>
            </w:r>
            <w:r w:rsidR="0072616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192</w:t>
            </w:r>
          </w:p>
        </w:tc>
        <w:tc>
          <w:tcPr>
            <w:tcW w:w="121" w:type="dxa"/>
            <w:shd w:val="clear" w:color="auto" w:fill="auto"/>
          </w:tcPr>
          <w:p w14:paraId="6116D470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43E0A780" w14:textId="0DE3A426" w:rsidR="00567445" w:rsidRPr="00923B14" w:rsidRDefault="00726162" w:rsidP="0056744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29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069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272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12" w:type="dxa"/>
          </w:tcPr>
          <w:p w14:paraId="1C86B909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77755872" w14:textId="7ED3797D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  <w:r w:rsidRPr="00923B14">
              <w:rPr>
                <w:rFonts w:ascii="AngsanaUPC" w:hAnsi="AngsanaUPC" w:cs="AngsanaUPC" w:hint="cs"/>
              </w:rPr>
              <w:t>238</w:t>
            </w:r>
            <w:r w:rsidR="004E5B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491</w:t>
            </w:r>
            <w:r w:rsidR="004E5B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781</w:t>
            </w:r>
          </w:p>
        </w:tc>
        <w:tc>
          <w:tcPr>
            <w:tcW w:w="90" w:type="dxa"/>
            <w:shd w:val="clear" w:color="auto" w:fill="auto"/>
          </w:tcPr>
          <w:p w14:paraId="6BCF06DF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04783CA" w14:textId="11FED407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286</w:t>
            </w:r>
            <w:r w:rsidR="004E5B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899</w:t>
            </w:r>
            <w:r w:rsidR="004E5BD0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317</w:t>
            </w:r>
          </w:p>
        </w:tc>
        <w:tc>
          <w:tcPr>
            <w:tcW w:w="94" w:type="dxa"/>
          </w:tcPr>
          <w:p w14:paraId="529789B7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1A8B0734" w14:textId="682AB0BD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15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371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930</w:t>
            </w:r>
          </w:p>
        </w:tc>
        <w:tc>
          <w:tcPr>
            <w:tcW w:w="99" w:type="dxa"/>
          </w:tcPr>
          <w:p w14:paraId="62A00FF5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31912171" w14:textId="7DB109F3" w:rsidR="00567445" w:rsidRPr="00923B14" w:rsidRDefault="00567445" w:rsidP="0056744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14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482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176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9" w:type="dxa"/>
          </w:tcPr>
          <w:p w14:paraId="27BCB40F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0D546C48" w14:textId="34FF95EE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287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789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071</w:t>
            </w:r>
          </w:p>
        </w:tc>
      </w:tr>
      <w:tr w:rsidR="00567445" w:rsidRPr="00923B14" w14:paraId="70838DFB" w14:textId="77777777" w:rsidTr="001F598E">
        <w:tc>
          <w:tcPr>
            <w:tcW w:w="4860" w:type="dxa"/>
            <w:shd w:val="clear" w:color="auto" w:fill="auto"/>
          </w:tcPr>
          <w:p w14:paraId="5170A8CB" w14:textId="77777777" w:rsidR="00567445" w:rsidRPr="00923B14" w:rsidRDefault="00567445" w:rsidP="0056744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08602A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3" w:type="dxa"/>
            <w:shd w:val="clear" w:color="auto" w:fill="auto"/>
          </w:tcPr>
          <w:p w14:paraId="5E5E2517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5CC1CA88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1" w:type="dxa"/>
            <w:shd w:val="clear" w:color="auto" w:fill="auto"/>
          </w:tcPr>
          <w:p w14:paraId="1183A1D2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9" w:type="dxa"/>
          </w:tcPr>
          <w:p w14:paraId="01E3A3AC" w14:textId="77777777" w:rsidR="00567445" w:rsidRPr="00923B14" w:rsidRDefault="00567445" w:rsidP="0056744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2" w:type="dxa"/>
          </w:tcPr>
          <w:p w14:paraId="150AC1AC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58" w:type="dxa"/>
            <w:shd w:val="clear" w:color="auto" w:fill="auto"/>
          </w:tcPr>
          <w:p w14:paraId="58B4A233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shd w:val="clear" w:color="auto" w:fill="auto"/>
          </w:tcPr>
          <w:p w14:paraId="24BF70A5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shd w:val="clear" w:color="auto" w:fill="auto"/>
          </w:tcPr>
          <w:p w14:paraId="5F5135EB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4" w:type="dxa"/>
          </w:tcPr>
          <w:p w14:paraId="498E5941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</w:tcPr>
          <w:p w14:paraId="7502E721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9" w:type="dxa"/>
          </w:tcPr>
          <w:p w14:paraId="0B69D900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61" w:type="dxa"/>
          </w:tcPr>
          <w:p w14:paraId="76B679C9" w14:textId="77777777" w:rsidR="00567445" w:rsidRPr="00923B14" w:rsidRDefault="00567445" w:rsidP="0056744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9" w:type="dxa"/>
          </w:tcPr>
          <w:p w14:paraId="516B1B57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1" w:type="dxa"/>
          </w:tcPr>
          <w:p w14:paraId="1504B43F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567445" w:rsidRPr="00923B14" w14:paraId="3E00838D" w14:textId="77777777" w:rsidTr="001F598E">
        <w:tc>
          <w:tcPr>
            <w:tcW w:w="4860" w:type="dxa"/>
            <w:shd w:val="clear" w:color="auto" w:fill="auto"/>
          </w:tcPr>
          <w:p w14:paraId="01EABFC3" w14:textId="5B37906A" w:rsidR="00567445" w:rsidRPr="00923B14" w:rsidRDefault="00567445" w:rsidP="0056744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 xml:space="preserve">สำหรับงวดหกเดือนสิ้นสุดวันที่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</w:rPr>
              <w:t>30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>มิถุนายน</w:t>
            </w:r>
          </w:p>
        </w:tc>
        <w:tc>
          <w:tcPr>
            <w:tcW w:w="1080" w:type="dxa"/>
            <w:shd w:val="clear" w:color="auto" w:fill="auto"/>
          </w:tcPr>
          <w:p w14:paraId="25CB4CC5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3" w:type="dxa"/>
            <w:shd w:val="clear" w:color="auto" w:fill="auto"/>
          </w:tcPr>
          <w:p w14:paraId="034CEC80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919A731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21" w:type="dxa"/>
            <w:shd w:val="clear" w:color="auto" w:fill="auto"/>
          </w:tcPr>
          <w:p w14:paraId="282FE197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9" w:type="dxa"/>
          </w:tcPr>
          <w:p w14:paraId="4FEE1FB7" w14:textId="77777777" w:rsidR="00567445" w:rsidRPr="00923B14" w:rsidRDefault="00567445" w:rsidP="0056744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2" w:type="dxa"/>
          </w:tcPr>
          <w:p w14:paraId="7D43A2B7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58" w:type="dxa"/>
            <w:shd w:val="clear" w:color="auto" w:fill="auto"/>
          </w:tcPr>
          <w:p w14:paraId="26C6549F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shd w:val="clear" w:color="auto" w:fill="auto"/>
          </w:tcPr>
          <w:p w14:paraId="21A92145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shd w:val="clear" w:color="auto" w:fill="auto"/>
          </w:tcPr>
          <w:p w14:paraId="706E0ECF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4" w:type="dxa"/>
          </w:tcPr>
          <w:p w14:paraId="493B04A0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</w:tcPr>
          <w:p w14:paraId="782D377A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9" w:type="dxa"/>
          </w:tcPr>
          <w:p w14:paraId="79B63CDA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61" w:type="dxa"/>
          </w:tcPr>
          <w:p w14:paraId="5F496903" w14:textId="77777777" w:rsidR="00567445" w:rsidRPr="00923B14" w:rsidRDefault="00567445" w:rsidP="0056744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99" w:type="dxa"/>
          </w:tcPr>
          <w:p w14:paraId="1E4E6EA2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1" w:type="dxa"/>
          </w:tcPr>
          <w:p w14:paraId="41F70ED3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</w:tr>
      <w:tr w:rsidR="00567445" w:rsidRPr="00923B14" w14:paraId="10CBF0FE" w14:textId="77777777" w:rsidTr="001F598E">
        <w:tc>
          <w:tcPr>
            <w:tcW w:w="4860" w:type="dxa"/>
            <w:shd w:val="clear" w:color="auto" w:fill="auto"/>
          </w:tcPr>
          <w:p w14:paraId="34C39C54" w14:textId="77777777" w:rsidR="00567445" w:rsidRPr="00923B14" w:rsidRDefault="00567445" w:rsidP="00567445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รายได้รวม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4F510FC4" w14:textId="6E084B69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539</w:t>
            </w:r>
            <w:r w:rsidR="0072616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018</w:t>
            </w:r>
            <w:r w:rsidR="0072616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429</w:t>
            </w:r>
          </w:p>
        </w:tc>
        <w:tc>
          <w:tcPr>
            <w:tcW w:w="103" w:type="dxa"/>
            <w:shd w:val="clear" w:color="auto" w:fill="auto"/>
          </w:tcPr>
          <w:p w14:paraId="73D6B674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0F2281B2" w14:textId="628F43F5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6</w:t>
            </w:r>
            <w:r w:rsidR="0072616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848</w:t>
            </w:r>
            <w:r w:rsidR="0072616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637</w:t>
            </w:r>
          </w:p>
        </w:tc>
        <w:tc>
          <w:tcPr>
            <w:tcW w:w="121" w:type="dxa"/>
            <w:shd w:val="clear" w:color="auto" w:fill="auto"/>
          </w:tcPr>
          <w:p w14:paraId="39D63F63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6B4A9BDE" w14:textId="5A80230A" w:rsidR="00567445" w:rsidRPr="00923B14" w:rsidRDefault="00726162" w:rsidP="0056744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61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232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166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112" w:type="dxa"/>
          </w:tcPr>
          <w:p w14:paraId="284A8ADC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4EBDF376" w14:textId="2EED32C2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484</w:t>
            </w:r>
            <w:r w:rsidR="0072616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634</w:t>
            </w:r>
            <w:r w:rsidR="0072616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900</w:t>
            </w:r>
          </w:p>
        </w:tc>
        <w:tc>
          <w:tcPr>
            <w:tcW w:w="90" w:type="dxa"/>
            <w:shd w:val="clear" w:color="auto" w:fill="auto"/>
          </w:tcPr>
          <w:p w14:paraId="6831D207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5A53406A" w14:textId="50EAC2FA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586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877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088</w:t>
            </w:r>
          </w:p>
        </w:tc>
        <w:tc>
          <w:tcPr>
            <w:tcW w:w="94" w:type="dxa"/>
          </w:tcPr>
          <w:p w14:paraId="46DB1599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6" w:type="dxa"/>
            <w:tcBorders>
              <w:bottom w:val="double" w:sz="4" w:space="0" w:color="auto"/>
            </w:tcBorders>
          </w:tcPr>
          <w:p w14:paraId="5DD8686B" w14:textId="71AB0AD6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22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565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029</w:t>
            </w:r>
          </w:p>
        </w:tc>
        <w:tc>
          <w:tcPr>
            <w:tcW w:w="99" w:type="dxa"/>
          </w:tcPr>
          <w:p w14:paraId="522AC8E8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14:paraId="4E6A45AC" w14:textId="22A9EBF1" w:rsidR="00567445" w:rsidRPr="00923B14" w:rsidRDefault="00567445" w:rsidP="00567445">
            <w:pPr>
              <w:tabs>
                <w:tab w:val="decimal" w:pos="1050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</w:rPr>
              <w:t>(</w:t>
            </w:r>
            <w:r w:rsidR="00152D7A" w:rsidRPr="00923B14">
              <w:rPr>
                <w:rFonts w:ascii="AngsanaUPC" w:hAnsi="AngsanaUPC" w:cs="AngsanaUPC" w:hint="cs"/>
              </w:rPr>
              <w:t>52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526</w:t>
            </w:r>
            <w:r w:rsidRPr="00923B14">
              <w:rPr>
                <w:rFonts w:ascii="AngsanaUPC" w:hAnsi="AngsanaUPC" w:cs="AngsanaUPC" w:hint="cs"/>
              </w:rPr>
              <w:t>,</w:t>
            </w:r>
            <w:r w:rsidR="00152D7A" w:rsidRPr="00923B14">
              <w:rPr>
                <w:rFonts w:ascii="AngsanaUPC" w:hAnsi="AngsanaUPC" w:cs="AngsanaUPC" w:hint="cs"/>
              </w:rPr>
              <w:t>479</w:t>
            </w:r>
            <w:r w:rsidRPr="00923B14">
              <w:rPr>
                <w:rFonts w:ascii="AngsanaUPC" w:hAnsi="AngsanaUPC" w:cs="AngsanaUPC" w:hint="cs"/>
              </w:rPr>
              <w:t>)</w:t>
            </w:r>
          </w:p>
        </w:tc>
        <w:tc>
          <w:tcPr>
            <w:tcW w:w="99" w:type="dxa"/>
          </w:tcPr>
          <w:p w14:paraId="5DFFA5B5" w14:textId="77777777" w:rsidR="00567445" w:rsidRPr="00923B14" w:rsidRDefault="00567445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</w:tcPr>
          <w:p w14:paraId="338502DF" w14:textId="3CF14919" w:rsidR="00567445" w:rsidRPr="00923B14" w:rsidRDefault="00152D7A" w:rsidP="00567445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556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915</w:t>
            </w:r>
            <w:r w:rsidR="00567445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638</w:t>
            </w:r>
          </w:p>
        </w:tc>
      </w:tr>
      <w:tr w:rsidR="00756712" w:rsidRPr="00923B14" w14:paraId="051D2CCE" w14:textId="77777777" w:rsidTr="00A736C1">
        <w:tc>
          <w:tcPr>
            <w:tcW w:w="4860" w:type="dxa"/>
            <w:shd w:val="clear" w:color="auto" w:fill="auto"/>
          </w:tcPr>
          <w:p w14:paraId="3F8ED379" w14:textId="77777777" w:rsidR="00756712" w:rsidRPr="00923B14" w:rsidRDefault="00756712" w:rsidP="00A736C1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655393E2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525D3784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5D27AACD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55D0713C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894E0D1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2" w:type="dxa"/>
          </w:tcPr>
          <w:p w14:paraId="4281797C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7C1E4F6D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31DA1072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15B5A508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4" w:type="dxa"/>
          </w:tcPr>
          <w:p w14:paraId="7488DF8C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76" w:type="dxa"/>
            <w:tcBorders>
              <w:top w:val="double" w:sz="4" w:space="0" w:color="auto"/>
            </w:tcBorders>
          </w:tcPr>
          <w:p w14:paraId="41F4EE2D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9" w:type="dxa"/>
          </w:tcPr>
          <w:p w14:paraId="6C6218F9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</w:tcPr>
          <w:p w14:paraId="0A65067D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9" w:type="dxa"/>
          </w:tcPr>
          <w:p w14:paraId="60B6B0F7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71" w:type="dxa"/>
            <w:tcBorders>
              <w:top w:val="double" w:sz="4" w:space="0" w:color="auto"/>
            </w:tcBorders>
          </w:tcPr>
          <w:p w14:paraId="5BAFDF7A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</w:tr>
      <w:tr w:rsidR="00756712" w:rsidRPr="00923B14" w14:paraId="0EAC84BE" w14:textId="77777777" w:rsidTr="00756712">
        <w:tc>
          <w:tcPr>
            <w:tcW w:w="4860" w:type="dxa"/>
            <w:shd w:val="clear" w:color="auto" w:fill="auto"/>
          </w:tcPr>
          <w:p w14:paraId="4B4C9A60" w14:textId="11D23C95" w:rsidR="00756712" w:rsidRPr="00923B14" w:rsidRDefault="00756712" w:rsidP="00A736C1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 xml:space="preserve">ณ วันที่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</w:rPr>
              <w:t>30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 xml:space="preserve"> 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 xml:space="preserve">มิถุนายน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2566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4CB2FE9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11F9F216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3CC8F3CF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43E206C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39" w:type="dxa"/>
          </w:tcPr>
          <w:p w14:paraId="5E6E8901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2" w:type="dxa"/>
          </w:tcPr>
          <w:p w14:paraId="518AC6ED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53FE4A96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D804A30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1DAAEA48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4" w:type="dxa"/>
          </w:tcPr>
          <w:p w14:paraId="40EA93A3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76" w:type="dxa"/>
          </w:tcPr>
          <w:p w14:paraId="022EB8FF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9" w:type="dxa"/>
          </w:tcPr>
          <w:p w14:paraId="557BCDE0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61" w:type="dxa"/>
          </w:tcPr>
          <w:p w14:paraId="0995EFE9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9" w:type="dxa"/>
          </w:tcPr>
          <w:p w14:paraId="5821667B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71" w:type="dxa"/>
          </w:tcPr>
          <w:p w14:paraId="1465564D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</w:tr>
      <w:tr w:rsidR="00756712" w:rsidRPr="00923B14" w14:paraId="6D5CD703" w14:textId="77777777" w:rsidTr="00756712">
        <w:tc>
          <w:tcPr>
            <w:tcW w:w="4860" w:type="dxa"/>
            <w:shd w:val="clear" w:color="auto" w:fill="auto"/>
          </w:tcPr>
          <w:p w14:paraId="0B6D2C6B" w14:textId="4D10C24B" w:rsidR="00756712" w:rsidRPr="00923B14" w:rsidRDefault="00756712" w:rsidP="00A736C1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สินทรัพย์ไม่หมุนเวียน</w:t>
            </w:r>
            <w:r w:rsidRPr="00923B14">
              <w:rPr>
                <w:rFonts w:ascii="AngsanaUPC" w:hAnsi="AngsanaUPC" w:cs="AngsanaUPC" w:hint="cs"/>
                <w:color w:val="000000"/>
                <w:vertAlign w:val="superscript"/>
              </w:rPr>
              <w:t>(</w:t>
            </w:r>
            <w:r w:rsidR="00152D7A" w:rsidRPr="00923B14">
              <w:rPr>
                <w:rFonts w:ascii="AngsanaUPC" w:hAnsi="AngsanaUPC" w:cs="AngsanaUPC" w:hint="cs"/>
                <w:color w:val="000000"/>
                <w:vertAlign w:val="superscript"/>
              </w:rPr>
              <w:t>1</w:t>
            </w:r>
            <w:r w:rsidRPr="00923B14">
              <w:rPr>
                <w:rFonts w:ascii="AngsanaUPC" w:hAnsi="AngsanaUPC" w:cs="AngsanaUPC" w:hint="cs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64DAB9B" w14:textId="5B0A6DCD" w:rsidR="00756712" w:rsidRPr="00923B14" w:rsidRDefault="00152D7A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329</w:t>
            </w:r>
            <w:r w:rsidR="0075671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430</w:t>
            </w:r>
            <w:r w:rsidR="0075671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476</w:t>
            </w:r>
          </w:p>
        </w:tc>
        <w:tc>
          <w:tcPr>
            <w:tcW w:w="103" w:type="dxa"/>
            <w:shd w:val="clear" w:color="auto" w:fill="auto"/>
          </w:tcPr>
          <w:p w14:paraId="1CBD55FE" w14:textId="77777777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2698AE58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4A651ADE" w14:textId="77777777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3C499A1" w14:textId="77777777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12" w:type="dxa"/>
          </w:tcPr>
          <w:p w14:paraId="48468D4E" w14:textId="77777777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55A7BEAE" w14:textId="7349E1D5" w:rsidR="00756712" w:rsidRPr="00923B14" w:rsidRDefault="00152D7A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329</w:t>
            </w:r>
            <w:r w:rsidR="0075671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430</w:t>
            </w:r>
            <w:r w:rsidR="0075671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476</w:t>
            </w:r>
          </w:p>
        </w:tc>
        <w:tc>
          <w:tcPr>
            <w:tcW w:w="90" w:type="dxa"/>
            <w:shd w:val="clear" w:color="auto" w:fill="auto"/>
          </w:tcPr>
          <w:p w14:paraId="1F4AEEC8" w14:textId="77777777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shd w:val="clear" w:color="auto" w:fill="auto"/>
          </w:tcPr>
          <w:p w14:paraId="18B732C5" w14:textId="514923A9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94" w:type="dxa"/>
          </w:tcPr>
          <w:p w14:paraId="47236750" w14:textId="77777777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76" w:type="dxa"/>
          </w:tcPr>
          <w:p w14:paraId="343F474C" w14:textId="4E84A209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99" w:type="dxa"/>
          </w:tcPr>
          <w:p w14:paraId="7A9F0346" w14:textId="77777777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161" w:type="dxa"/>
          </w:tcPr>
          <w:p w14:paraId="414D9E5F" w14:textId="2493A098" w:rsidR="00756712" w:rsidRPr="00923B14" w:rsidRDefault="00756712" w:rsidP="00A736C1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99" w:type="dxa"/>
          </w:tcPr>
          <w:p w14:paraId="59C18BC9" w14:textId="77777777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71" w:type="dxa"/>
          </w:tcPr>
          <w:p w14:paraId="711C7FB9" w14:textId="5539C6FC" w:rsidR="00756712" w:rsidRPr="00923B14" w:rsidRDefault="00756712" w:rsidP="00A736C1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</w:tr>
      <w:tr w:rsidR="00567445" w:rsidRPr="00923B14" w14:paraId="0EF873AA" w14:textId="77777777" w:rsidTr="00756712">
        <w:tc>
          <w:tcPr>
            <w:tcW w:w="4860" w:type="dxa"/>
            <w:shd w:val="clear" w:color="auto" w:fill="auto"/>
          </w:tcPr>
          <w:p w14:paraId="7AE8FACA" w14:textId="77777777" w:rsidR="00567445" w:rsidRPr="00923B14" w:rsidRDefault="00567445" w:rsidP="00567445">
            <w:pPr>
              <w:overflowPunct/>
              <w:autoSpaceDE/>
              <w:autoSpaceDN/>
              <w:adjustRightInd/>
              <w:spacing w:line="200" w:lineRule="exact"/>
              <w:ind w:left="189" w:hanging="36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56EA1244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6CCB9058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tcBorders>
              <w:top w:val="double" w:sz="4" w:space="0" w:color="auto"/>
            </w:tcBorders>
            <w:shd w:val="clear" w:color="auto" w:fill="auto"/>
          </w:tcPr>
          <w:p w14:paraId="586D7169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79A4A348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39" w:type="dxa"/>
            <w:tcBorders>
              <w:top w:val="double" w:sz="4" w:space="0" w:color="auto"/>
            </w:tcBorders>
          </w:tcPr>
          <w:p w14:paraId="3C18EEB4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2" w:type="dxa"/>
          </w:tcPr>
          <w:p w14:paraId="238A3873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58" w:type="dxa"/>
            <w:tcBorders>
              <w:top w:val="double" w:sz="4" w:space="0" w:color="auto"/>
            </w:tcBorders>
            <w:shd w:val="clear" w:color="auto" w:fill="auto"/>
          </w:tcPr>
          <w:p w14:paraId="08A44B14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0" w:type="dxa"/>
            <w:shd w:val="clear" w:color="auto" w:fill="auto"/>
          </w:tcPr>
          <w:p w14:paraId="21E0F3B1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4DF19455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4" w:type="dxa"/>
          </w:tcPr>
          <w:p w14:paraId="47D46236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76" w:type="dxa"/>
          </w:tcPr>
          <w:p w14:paraId="39C88995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9" w:type="dxa"/>
          </w:tcPr>
          <w:p w14:paraId="5D52FC68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61" w:type="dxa"/>
          </w:tcPr>
          <w:p w14:paraId="53AA1578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9" w:type="dxa"/>
          </w:tcPr>
          <w:p w14:paraId="3F0687D1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71" w:type="dxa"/>
          </w:tcPr>
          <w:p w14:paraId="789533FD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</w:tr>
      <w:tr w:rsidR="00567445" w:rsidRPr="00923B14" w14:paraId="05D3129C" w14:textId="77777777" w:rsidTr="001F598E">
        <w:tc>
          <w:tcPr>
            <w:tcW w:w="4860" w:type="dxa"/>
            <w:shd w:val="clear" w:color="auto" w:fill="auto"/>
          </w:tcPr>
          <w:p w14:paraId="6C79F2E2" w14:textId="16F69818" w:rsidR="00567445" w:rsidRPr="00923B14" w:rsidRDefault="00567445" w:rsidP="00567445">
            <w:pPr>
              <w:overflowPunct/>
              <w:autoSpaceDE/>
              <w:autoSpaceDN/>
              <w:adjustRightInd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 xml:space="preserve">ณ วันที่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</w:rPr>
              <w:t>31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</w:rPr>
              <w:t xml:space="preserve"> ธันวาคม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2565</w:t>
            </w:r>
          </w:p>
        </w:tc>
        <w:tc>
          <w:tcPr>
            <w:tcW w:w="1080" w:type="dxa"/>
            <w:shd w:val="clear" w:color="auto" w:fill="auto"/>
          </w:tcPr>
          <w:p w14:paraId="1D67B5CD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3" w:type="dxa"/>
            <w:shd w:val="clear" w:color="auto" w:fill="auto"/>
          </w:tcPr>
          <w:p w14:paraId="2EB629F4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67" w:type="dxa"/>
            <w:shd w:val="clear" w:color="auto" w:fill="auto"/>
          </w:tcPr>
          <w:p w14:paraId="1D743D20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21" w:type="dxa"/>
            <w:shd w:val="clear" w:color="auto" w:fill="auto"/>
          </w:tcPr>
          <w:p w14:paraId="0F59B30B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39" w:type="dxa"/>
          </w:tcPr>
          <w:p w14:paraId="7F366C3B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2" w:type="dxa"/>
          </w:tcPr>
          <w:p w14:paraId="65E31F53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58" w:type="dxa"/>
            <w:shd w:val="clear" w:color="auto" w:fill="auto"/>
          </w:tcPr>
          <w:p w14:paraId="553591C9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0326B5AC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80" w:type="dxa"/>
            <w:shd w:val="clear" w:color="auto" w:fill="auto"/>
          </w:tcPr>
          <w:p w14:paraId="7F143F4D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4" w:type="dxa"/>
          </w:tcPr>
          <w:p w14:paraId="46CD798A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76" w:type="dxa"/>
          </w:tcPr>
          <w:p w14:paraId="53BC8AC2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9" w:type="dxa"/>
          </w:tcPr>
          <w:p w14:paraId="03241656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161" w:type="dxa"/>
          </w:tcPr>
          <w:p w14:paraId="1A799D43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99" w:type="dxa"/>
          </w:tcPr>
          <w:p w14:paraId="4692D9C6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1071" w:type="dxa"/>
          </w:tcPr>
          <w:p w14:paraId="0AB967E2" w14:textId="77777777" w:rsidR="00567445" w:rsidRPr="00923B14" w:rsidRDefault="00567445" w:rsidP="0056744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</w:tr>
      <w:tr w:rsidR="00E0456E" w:rsidRPr="00923B14" w14:paraId="10DBBC08" w14:textId="77777777" w:rsidTr="00756712">
        <w:tc>
          <w:tcPr>
            <w:tcW w:w="4860" w:type="dxa"/>
            <w:shd w:val="clear" w:color="auto" w:fill="auto"/>
          </w:tcPr>
          <w:p w14:paraId="0D7DA56B" w14:textId="0F0B6722" w:rsidR="00E0456E" w:rsidRPr="00923B14" w:rsidRDefault="00E0456E" w:rsidP="00E0456E">
            <w:pPr>
              <w:overflowPunct/>
              <w:autoSpaceDE/>
              <w:autoSpaceDN/>
              <w:adjustRightInd/>
              <w:ind w:left="180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</w:rPr>
              <w:t>สินทรัพย์ไม่หมุนเวียน</w:t>
            </w:r>
            <w:r w:rsidRPr="00923B14">
              <w:rPr>
                <w:rFonts w:ascii="AngsanaUPC" w:hAnsi="AngsanaUPC" w:cs="AngsanaUPC" w:hint="cs"/>
                <w:color w:val="000000"/>
                <w:vertAlign w:val="superscript"/>
              </w:rPr>
              <w:t>(</w:t>
            </w:r>
            <w:r w:rsidR="00152D7A" w:rsidRPr="00923B14">
              <w:rPr>
                <w:rFonts w:ascii="AngsanaUPC" w:hAnsi="AngsanaUPC" w:cs="AngsanaUPC" w:hint="cs"/>
                <w:color w:val="000000"/>
                <w:vertAlign w:val="superscript"/>
              </w:rPr>
              <w:t>1</w:t>
            </w:r>
            <w:r w:rsidRPr="00923B14">
              <w:rPr>
                <w:rFonts w:ascii="AngsanaUPC" w:hAnsi="AngsanaUPC" w:cs="AngsanaUPC" w:hint="cs"/>
                <w:color w:val="000000"/>
                <w:vertAlign w:val="superscript"/>
              </w:rPr>
              <w:t>)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283FBCEF" w14:textId="37232339" w:rsidR="00E0456E" w:rsidRPr="00923B14" w:rsidRDefault="00152D7A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327</w:t>
            </w:r>
            <w:r w:rsidR="00E045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019</w:t>
            </w:r>
            <w:r w:rsidR="00E045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945</w:t>
            </w:r>
          </w:p>
        </w:tc>
        <w:tc>
          <w:tcPr>
            <w:tcW w:w="103" w:type="dxa"/>
            <w:shd w:val="clear" w:color="auto" w:fill="auto"/>
          </w:tcPr>
          <w:p w14:paraId="303FE61B" w14:textId="77777777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67" w:type="dxa"/>
            <w:tcBorders>
              <w:bottom w:val="double" w:sz="4" w:space="0" w:color="auto"/>
            </w:tcBorders>
            <w:shd w:val="clear" w:color="auto" w:fill="auto"/>
          </w:tcPr>
          <w:p w14:paraId="1E6B6603" w14:textId="6983B905" w:rsidR="00E0456E" w:rsidRPr="00923B14" w:rsidRDefault="00E0456E" w:rsidP="00E045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21" w:type="dxa"/>
            <w:shd w:val="clear" w:color="auto" w:fill="auto"/>
          </w:tcPr>
          <w:p w14:paraId="19355084" w14:textId="77777777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D5EA01C" w14:textId="14B67EB8" w:rsidR="00E0456E" w:rsidRPr="00923B14" w:rsidRDefault="00E0456E" w:rsidP="00E045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-</w:t>
            </w:r>
          </w:p>
        </w:tc>
        <w:tc>
          <w:tcPr>
            <w:tcW w:w="112" w:type="dxa"/>
          </w:tcPr>
          <w:p w14:paraId="223128F1" w14:textId="77777777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  <w:shd w:val="clear" w:color="auto" w:fill="auto"/>
          </w:tcPr>
          <w:p w14:paraId="52FC6610" w14:textId="41EA799D" w:rsidR="00E0456E" w:rsidRPr="00923B14" w:rsidRDefault="00152D7A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327</w:t>
            </w:r>
            <w:r w:rsidR="00E045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019</w:t>
            </w:r>
            <w:r w:rsidR="00E0456E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945</w:t>
            </w:r>
          </w:p>
        </w:tc>
        <w:tc>
          <w:tcPr>
            <w:tcW w:w="90" w:type="dxa"/>
            <w:shd w:val="clear" w:color="auto" w:fill="auto"/>
          </w:tcPr>
          <w:p w14:paraId="37E45CB7" w14:textId="77777777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</w:rPr>
            </w:pPr>
          </w:p>
        </w:tc>
        <w:tc>
          <w:tcPr>
            <w:tcW w:w="1080" w:type="dxa"/>
            <w:shd w:val="clear" w:color="auto" w:fill="auto"/>
          </w:tcPr>
          <w:p w14:paraId="4EC59758" w14:textId="6131AA89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94" w:type="dxa"/>
          </w:tcPr>
          <w:p w14:paraId="0D4BF406" w14:textId="77777777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76" w:type="dxa"/>
          </w:tcPr>
          <w:p w14:paraId="35DD309E" w14:textId="1B35274E" w:rsidR="00E0456E" w:rsidRPr="00923B14" w:rsidRDefault="00E0456E" w:rsidP="00E045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99" w:type="dxa"/>
          </w:tcPr>
          <w:p w14:paraId="019EFE36" w14:textId="77777777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161" w:type="dxa"/>
          </w:tcPr>
          <w:p w14:paraId="4B8B04CE" w14:textId="7076DE25" w:rsidR="00E0456E" w:rsidRPr="00923B14" w:rsidRDefault="00E0456E" w:rsidP="00E0456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99" w:type="dxa"/>
          </w:tcPr>
          <w:p w14:paraId="2F442C9A" w14:textId="77777777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  <w:tc>
          <w:tcPr>
            <w:tcW w:w="1071" w:type="dxa"/>
          </w:tcPr>
          <w:p w14:paraId="656FE61C" w14:textId="2EDD0789" w:rsidR="00E0456E" w:rsidRPr="00923B14" w:rsidRDefault="00E0456E" w:rsidP="00E0456E">
            <w:pPr>
              <w:tabs>
                <w:tab w:val="decimal" w:pos="986"/>
              </w:tabs>
              <w:overflowPunct/>
              <w:autoSpaceDE/>
              <w:autoSpaceDN/>
              <w:adjustRightInd/>
              <w:ind w:right="18"/>
              <w:textAlignment w:val="auto"/>
              <w:rPr>
                <w:rFonts w:ascii="AngsanaUPC" w:hAnsi="AngsanaUPC" w:cs="AngsanaUPC" w:hint="cs"/>
                <w:highlight w:val="yellow"/>
              </w:rPr>
            </w:pPr>
          </w:p>
        </w:tc>
      </w:tr>
    </w:tbl>
    <w:p w14:paraId="58C93C0C" w14:textId="49986DD3" w:rsidR="00443032" w:rsidRPr="00923B14" w:rsidRDefault="00443032" w:rsidP="00443032">
      <w:pPr>
        <w:numPr>
          <w:ilvl w:val="0"/>
          <w:numId w:val="27"/>
        </w:numPr>
        <w:overflowPunct/>
        <w:autoSpaceDE/>
        <w:autoSpaceDN/>
        <w:adjustRightInd/>
        <w:spacing w:before="240"/>
        <w:ind w:left="360" w:right="43"/>
        <w:textAlignment w:val="auto"/>
        <w:rPr>
          <w:rFonts w:ascii="AngsanaUPC" w:hAnsi="AngsanaUPC" w:cs="AngsanaUPC" w:hint="cs"/>
          <w:color w:val="000000"/>
        </w:rPr>
      </w:pPr>
      <w:r w:rsidRPr="00923B14">
        <w:rPr>
          <w:rFonts w:ascii="AngsanaUPC" w:hAnsi="AngsanaUPC" w:cs="AngsanaUPC" w:hint="cs"/>
          <w:color w:val="000000"/>
          <w:cs/>
        </w:rPr>
        <w:t>สินทรัพย์ไม่หมุนเวียนไม่รวม</w:t>
      </w:r>
      <w:r w:rsidR="00FE2681" w:rsidRPr="00923B14">
        <w:rPr>
          <w:rFonts w:ascii="AngsanaUPC" w:hAnsi="AngsanaUPC" w:cs="AngsanaUPC" w:hint="cs"/>
          <w:color w:val="000000"/>
          <w:cs/>
        </w:rPr>
        <w:t xml:space="preserve">สินทรัพย์ทางการเงิน </w:t>
      </w:r>
      <w:r w:rsidRPr="00923B14">
        <w:rPr>
          <w:rFonts w:ascii="AngsanaUPC" w:hAnsi="AngsanaUPC" w:cs="AngsanaUPC" w:hint="cs"/>
          <w:color w:val="000000"/>
          <w:cs/>
        </w:rPr>
        <w:t>เงินลงทุน</w:t>
      </w:r>
      <w:r w:rsidRPr="00923B14">
        <w:rPr>
          <w:rFonts w:ascii="AngsanaUPC" w:hAnsi="AngsanaUPC" w:cs="AngsanaUPC" w:hint="cs"/>
          <w:color w:val="000000"/>
        </w:rPr>
        <w:t xml:space="preserve"> </w:t>
      </w:r>
      <w:r w:rsidRPr="00923B14">
        <w:rPr>
          <w:rFonts w:ascii="AngsanaUPC" w:hAnsi="AngsanaUPC" w:cs="AngsanaUPC" w:hint="cs"/>
          <w:color w:val="000000"/>
          <w:cs/>
        </w:rPr>
        <w:t>สินทรัพย์ภาษีเงินได้รอการตัดบัญชี และสินทรัพย์ไม่หมุนเวียนอื่น</w:t>
      </w:r>
    </w:p>
    <w:p w14:paraId="5778C38D" w14:textId="77777777" w:rsidR="00321EA5" w:rsidRPr="00923B14" w:rsidRDefault="00321EA5" w:rsidP="00E22CC5">
      <w:pPr>
        <w:overflowPunct/>
        <w:autoSpaceDE/>
        <w:autoSpaceDN/>
        <w:adjustRightInd/>
        <w:spacing w:before="240"/>
        <w:ind w:left="446" w:right="58"/>
        <w:jc w:val="thaiDistribute"/>
        <w:textAlignment w:val="auto"/>
        <w:rPr>
          <w:rFonts w:ascii="AngsanaUPC" w:hAnsi="AngsanaUPC" w:cs="AngsanaUPC" w:hint="cs"/>
          <w:b/>
          <w:bCs/>
          <w:color w:val="000000"/>
          <w:cs/>
          <w:lang w:val="en-GB" w:eastAsia="zh-CN"/>
        </w:rPr>
      </w:pPr>
    </w:p>
    <w:p w14:paraId="23FCB35C" w14:textId="77777777" w:rsidR="002E61DC" w:rsidRPr="00923B14" w:rsidRDefault="002E61DC" w:rsidP="00103EF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UPC" w:eastAsia="Cordia New" w:hAnsi="AngsanaUPC" w:cs="AngsanaUPC" w:hint="cs"/>
          <w:sz w:val="32"/>
          <w:szCs w:val="32"/>
          <w:cs/>
        </w:rPr>
        <w:sectPr w:rsidR="002E61DC" w:rsidRPr="00923B14" w:rsidSect="00B41A6E">
          <w:pgSz w:w="16839" w:h="11907" w:orient="landscape" w:code="9"/>
          <w:pgMar w:top="1440" w:right="1224" w:bottom="1080" w:left="1440" w:header="864" w:footer="432" w:gutter="0"/>
          <w:cols w:space="720"/>
          <w:docGrid w:linePitch="360"/>
        </w:sectPr>
      </w:pPr>
    </w:p>
    <w:p w14:paraId="5225B2EE" w14:textId="77777777" w:rsidR="0075737F" w:rsidRPr="00923B14" w:rsidRDefault="0075737F" w:rsidP="0075737F">
      <w:pPr>
        <w:overflowPunct/>
        <w:autoSpaceDE/>
        <w:autoSpaceDN/>
        <w:adjustRightInd/>
        <w:ind w:left="547" w:right="58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  <w:cs/>
        </w:rPr>
        <w:lastRenderedPageBreak/>
        <w:t>ข้อมูลเกี่ยวกับเขตภูมิศาสตร์</w:t>
      </w:r>
    </w:p>
    <w:p w14:paraId="0B4E2BD5" w14:textId="555E3AE0" w:rsidR="0075737F" w:rsidRPr="00923B14" w:rsidRDefault="0075737F" w:rsidP="002B05B5">
      <w:pPr>
        <w:overflowPunct/>
        <w:autoSpaceDE/>
        <w:autoSpaceDN/>
        <w:adjustRightInd/>
        <w:ind w:left="547" w:right="58"/>
        <w:jc w:val="thaiDistribute"/>
        <w:textAlignment w:val="auto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A20997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มีดังนี้</w:t>
      </w:r>
    </w:p>
    <w:p w14:paraId="392DDAD8" w14:textId="77777777" w:rsidR="00567445" w:rsidRPr="00923B14" w:rsidRDefault="00567445" w:rsidP="002B05B5">
      <w:pPr>
        <w:pStyle w:val="ListParagraph"/>
        <w:ind w:right="14"/>
        <w:contextualSpacing w:val="0"/>
        <w:jc w:val="right"/>
        <w:rPr>
          <w:rFonts w:ascii="AngsanaUPC" w:hAnsi="AngsanaUPC" w:cs="AngsanaUPC" w:hint="cs"/>
          <w:sz w:val="28"/>
          <w:szCs w:val="28"/>
          <w:lang w:val="x-none" w:eastAsia="x-none"/>
        </w:rPr>
      </w:pPr>
      <w:r w:rsidRPr="00923B14">
        <w:rPr>
          <w:rFonts w:ascii="AngsanaUPC" w:hAnsi="AngsanaUPC" w:cs="AngsanaUPC" w:hint="cs"/>
          <w:b/>
          <w:bCs/>
          <w:sz w:val="28"/>
          <w:szCs w:val="28"/>
          <w:cs/>
          <w:lang w:val="th-TH" w:eastAsia="x-none"/>
        </w:rPr>
        <w:t xml:space="preserve">หน่วย </w:t>
      </w:r>
      <w:r w:rsidRPr="00923B14">
        <w:rPr>
          <w:rFonts w:ascii="AngsanaUPC" w:hAnsi="AngsanaUPC" w:cs="AngsanaUPC" w:hint="cs"/>
          <w:b/>
          <w:bCs/>
          <w:sz w:val="28"/>
          <w:szCs w:val="28"/>
          <w:lang w:val="x-none" w:eastAsia="x-none"/>
        </w:rPr>
        <w:t xml:space="preserve">: </w:t>
      </w:r>
      <w:r w:rsidRPr="00923B14">
        <w:rPr>
          <w:rFonts w:ascii="AngsanaUPC" w:hAnsi="AngsanaUPC" w:cs="AngsanaUPC" w:hint="cs"/>
          <w:b/>
          <w:bCs/>
          <w:sz w:val="28"/>
          <w:szCs w:val="28"/>
          <w:cs/>
          <w:lang w:val="th-TH" w:eastAsia="x-none"/>
        </w:rPr>
        <w:t>บาท</w:t>
      </w:r>
    </w:p>
    <w:tbl>
      <w:tblPr>
        <w:tblW w:w="4721" w:type="pct"/>
        <w:tblInd w:w="558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947"/>
        <w:gridCol w:w="1190"/>
        <w:gridCol w:w="120"/>
        <w:gridCol w:w="1117"/>
        <w:gridCol w:w="66"/>
        <w:gridCol w:w="1121"/>
        <w:gridCol w:w="45"/>
        <w:gridCol w:w="1121"/>
      </w:tblGrid>
      <w:tr w:rsidR="00567445" w:rsidRPr="00923B14" w14:paraId="274EC09F" w14:textId="77777777" w:rsidTr="001F598E">
        <w:trPr>
          <w:trHeight w:val="20"/>
        </w:trPr>
        <w:tc>
          <w:tcPr>
            <w:tcW w:w="2261" w:type="pct"/>
          </w:tcPr>
          <w:p w14:paraId="2F316C8F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</w:pPr>
          </w:p>
        </w:tc>
        <w:tc>
          <w:tcPr>
            <w:tcW w:w="2739" w:type="pct"/>
            <w:gridSpan w:val="7"/>
          </w:tcPr>
          <w:p w14:paraId="161E667F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567445" w:rsidRPr="00923B14" w14:paraId="13228A95" w14:textId="77777777" w:rsidTr="001F598E">
        <w:trPr>
          <w:trHeight w:val="20"/>
        </w:trPr>
        <w:tc>
          <w:tcPr>
            <w:tcW w:w="2261" w:type="pct"/>
          </w:tcPr>
          <w:p w14:paraId="13406D3B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29AB1F44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  <w:t>สำหรับงวดสามเดือน</w:t>
            </w:r>
          </w:p>
        </w:tc>
        <w:tc>
          <w:tcPr>
            <w:tcW w:w="38" w:type="pct"/>
          </w:tcPr>
          <w:p w14:paraId="24DB3B56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09801E99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  <w:t>สำหรับงวดหกเดือน</w:t>
            </w:r>
          </w:p>
        </w:tc>
      </w:tr>
      <w:tr w:rsidR="00567445" w:rsidRPr="00923B14" w14:paraId="557A4A7E" w14:textId="77777777" w:rsidTr="001F598E">
        <w:trPr>
          <w:trHeight w:val="20"/>
        </w:trPr>
        <w:tc>
          <w:tcPr>
            <w:tcW w:w="2261" w:type="pct"/>
          </w:tcPr>
          <w:p w14:paraId="2F2B360B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</w:pPr>
          </w:p>
        </w:tc>
        <w:tc>
          <w:tcPr>
            <w:tcW w:w="1391" w:type="pct"/>
            <w:gridSpan w:val="3"/>
          </w:tcPr>
          <w:p w14:paraId="27C51B84" w14:textId="4FF934AA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</w:rPr>
              <w:t>30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  <w:t xml:space="preserve"> 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  <w:tc>
          <w:tcPr>
            <w:tcW w:w="38" w:type="pct"/>
          </w:tcPr>
          <w:p w14:paraId="4FBD506C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10" w:type="pct"/>
            <w:gridSpan w:val="3"/>
          </w:tcPr>
          <w:p w14:paraId="2CC3254A" w14:textId="396D05E5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  <w:t xml:space="preserve">สิ้นสุดวันที่ </w:t>
            </w:r>
            <w:r w:rsidR="00152D7A" w:rsidRPr="00923B14">
              <w:rPr>
                <w:rFonts w:ascii="AngsanaUPC" w:hAnsi="AngsanaUPC" w:cs="AngsanaUPC" w:hint="cs"/>
                <w:b/>
                <w:bCs/>
                <w:color w:val="000000"/>
              </w:rPr>
              <w:t>30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  <w:t xml:space="preserve"> </w:t>
            </w:r>
            <w:r w:rsidRPr="00923B14">
              <w:rPr>
                <w:rFonts w:ascii="AngsanaUPC" w:hAnsi="AngsanaUPC" w:cs="AngsanaUPC" w:hint="cs"/>
                <w:b/>
                <w:bCs/>
                <w:color w:val="000000"/>
                <w:cs/>
                <w:lang w:val="en-GB"/>
              </w:rPr>
              <w:t>มิถุนายน</w:t>
            </w:r>
          </w:p>
        </w:tc>
      </w:tr>
      <w:tr w:rsidR="00567445" w:rsidRPr="00923B14" w14:paraId="576F48A1" w14:textId="77777777" w:rsidTr="001F598E">
        <w:trPr>
          <w:trHeight w:val="20"/>
        </w:trPr>
        <w:tc>
          <w:tcPr>
            <w:tcW w:w="2261" w:type="pct"/>
          </w:tcPr>
          <w:p w14:paraId="4F88AFF8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b/>
                <w:bCs/>
                <w:color w:val="000000"/>
                <w:lang w:val="en-GB"/>
              </w:rPr>
            </w:pPr>
          </w:p>
        </w:tc>
        <w:tc>
          <w:tcPr>
            <w:tcW w:w="682" w:type="pct"/>
          </w:tcPr>
          <w:p w14:paraId="49D3A206" w14:textId="7F256CC2" w:rsidR="00567445" w:rsidRPr="00923B14" w:rsidRDefault="00152D7A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2566</w:t>
            </w:r>
          </w:p>
        </w:tc>
        <w:tc>
          <w:tcPr>
            <w:tcW w:w="69" w:type="pct"/>
          </w:tcPr>
          <w:p w14:paraId="56FB8D5B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right="-186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640" w:type="pct"/>
          </w:tcPr>
          <w:p w14:paraId="0B6AB959" w14:textId="407E6370" w:rsidR="00567445" w:rsidRPr="00923B14" w:rsidRDefault="00152D7A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2565</w:t>
            </w:r>
          </w:p>
        </w:tc>
        <w:tc>
          <w:tcPr>
            <w:tcW w:w="38" w:type="pct"/>
          </w:tcPr>
          <w:p w14:paraId="18554448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642" w:type="pct"/>
          </w:tcPr>
          <w:p w14:paraId="1A29336F" w14:textId="62FD45E8" w:rsidR="00567445" w:rsidRPr="00923B14" w:rsidRDefault="00152D7A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2566</w:t>
            </w:r>
          </w:p>
        </w:tc>
        <w:tc>
          <w:tcPr>
            <w:tcW w:w="26" w:type="pct"/>
          </w:tcPr>
          <w:p w14:paraId="39A6E26C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</w:p>
        </w:tc>
        <w:tc>
          <w:tcPr>
            <w:tcW w:w="642" w:type="pct"/>
          </w:tcPr>
          <w:p w14:paraId="52490C72" w14:textId="41FEEBFD" w:rsidR="00567445" w:rsidRPr="00923B14" w:rsidRDefault="00152D7A" w:rsidP="002B05B5">
            <w:pPr>
              <w:overflowPunct/>
              <w:autoSpaceDE/>
              <w:autoSpaceDN/>
              <w:adjustRightInd/>
              <w:spacing w:line="320" w:lineRule="exact"/>
              <w:ind w:left="-108" w:right="22" w:firstLine="107"/>
              <w:jc w:val="center"/>
              <w:textAlignment w:val="auto"/>
              <w:rPr>
                <w:rFonts w:ascii="AngsanaUPC" w:hAnsi="AngsanaUPC" w:cs="AngsanaUPC" w:hint="cs"/>
                <w:b/>
                <w:bCs/>
                <w:color w:val="000000"/>
              </w:rPr>
            </w:pPr>
            <w:r w:rsidRPr="00923B14">
              <w:rPr>
                <w:rFonts w:ascii="AngsanaUPC" w:hAnsi="AngsanaUPC" w:cs="AngsanaUPC" w:hint="cs"/>
                <w:b/>
                <w:bCs/>
                <w:color w:val="000000"/>
              </w:rPr>
              <w:t>2565</w:t>
            </w:r>
          </w:p>
        </w:tc>
      </w:tr>
      <w:tr w:rsidR="00567445" w:rsidRPr="00923B14" w14:paraId="3979F61E" w14:textId="77777777" w:rsidTr="001F598E">
        <w:trPr>
          <w:trHeight w:val="20"/>
        </w:trPr>
        <w:tc>
          <w:tcPr>
            <w:tcW w:w="2261" w:type="pct"/>
            <w:vAlign w:val="bottom"/>
          </w:tcPr>
          <w:p w14:paraId="634232CF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UPC" w:hAnsi="AngsanaUPC" w:cs="AngsanaUPC" w:hint="cs"/>
                <w:color w:val="000000"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  <w:lang w:val="en-GB"/>
              </w:rPr>
              <w:t>ไทย</w:t>
            </w:r>
          </w:p>
        </w:tc>
        <w:tc>
          <w:tcPr>
            <w:tcW w:w="682" w:type="pct"/>
            <w:vAlign w:val="bottom"/>
          </w:tcPr>
          <w:p w14:paraId="7DA425BB" w14:textId="110CE426" w:rsidR="00567445" w:rsidRPr="00923B14" w:rsidRDefault="00152D7A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233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893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590</w:t>
            </w:r>
          </w:p>
        </w:tc>
        <w:tc>
          <w:tcPr>
            <w:tcW w:w="69" w:type="pct"/>
            <w:vAlign w:val="bottom"/>
          </w:tcPr>
          <w:p w14:paraId="1D4884C6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021A73EE" w14:textId="229212D1" w:rsidR="00567445" w:rsidRPr="00923B14" w:rsidRDefault="00152D7A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272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417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141</w:t>
            </w:r>
          </w:p>
        </w:tc>
        <w:tc>
          <w:tcPr>
            <w:tcW w:w="38" w:type="pct"/>
          </w:tcPr>
          <w:p w14:paraId="4BDE1653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220B5615" w14:textId="4563154E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477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786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263</w:t>
            </w:r>
          </w:p>
        </w:tc>
        <w:tc>
          <w:tcPr>
            <w:tcW w:w="26" w:type="pct"/>
            <w:vAlign w:val="bottom"/>
          </w:tcPr>
          <w:p w14:paraId="27F22BA3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1080D50C" w14:textId="3239AE2C" w:rsidR="00567445" w:rsidRPr="00923B14" w:rsidRDefault="00152D7A" w:rsidP="002B05B5">
            <w:pPr>
              <w:tabs>
                <w:tab w:val="decimal" w:pos="1020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534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350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609</w:t>
            </w:r>
          </w:p>
        </w:tc>
      </w:tr>
      <w:tr w:rsidR="00567445" w:rsidRPr="00923B14" w14:paraId="53A9042F" w14:textId="77777777" w:rsidTr="001F598E">
        <w:trPr>
          <w:trHeight w:val="20"/>
        </w:trPr>
        <w:tc>
          <w:tcPr>
            <w:tcW w:w="2261" w:type="pct"/>
            <w:vAlign w:val="bottom"/>
          </w:tcPr>
          <w:p w14:paraId="16E39EB0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UPC" w:hAnsi="AngsanaUPC" w:cs="AngsanaUPC" w:hint="cs"/>
                <w:i/>
                <w:iCs/>
                <w:color w:val="000000"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  <w:lang w:val="en-GB"/>
              </w:rPr>
              <w:t>พม่า</w:t>
            </w:r>
          </w:p>
        </w:tc>
        <w:tc>
          <w:tcPr>
            <w:tcW w:w="682" w:type="pct"/>
            <w:vAlign w:val="bottom"/>
          </w:tcPr>
          <w:p w14:paraId="354B8BD9" w14:textId="73F25E1B" w:rsidR="00567445" w:rsidRPr="00923B14" w:rsidRDefault="00726162" w:rsidP="00726162">
            <w:pPr>
              <w:tabs>
                <w:tab w:val="decimal" w:pos="653"/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center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-</w:t>
            </w:r>
          </w:p>
        </w:tc>
        <w:tc>
          <w:tcPr>
            <w:tcW w:w="69" w:type="pct"/>
            <w:vAlign w:val="bottom"/>
          </w:tcPr>
          <w:p w14:paraId="2E40C95E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  <w:lang w:val="en-GB"/>
              </w:rPr>
            </w:pPr>
          </w:p>
        </w:tc>
        <w:tc>
          <w:tcPr>
            <w:tcW w:w="640" w:type="pct"/>
            <w:vAlign w:val="bottom"/>
          </w:tcPr>
          <w:p w14:paraId="0679E435" w14:textId="2627905A" w:rsidR="00567445" w:rsidRPr="00923B14" w:rsidRDefault="00152D7A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690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432</w:t>
            </w:r>
          </w:p>
        </w:tc>
        <w:tc>
          <w:tcPr>
            <w:tcW w:w="38" w:type="pct"/>
          </w:tcPr>
          <w:p w14:paraId="0D347C8E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319B0903" w14:textId="7146298D" w:rsidR="00567445" w:rsidRPr="00923B14" w:rsidRDefault="00726162" w:rsidP="00726162">
            <w:pPr>
              <w:tabs>
                <w:tab w:val="decimal" w:pos="653"/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-</w:t>
            </w:r>
          </w:p>
        </w:tc>
        <w:tc>
          <w:tcPr>
            <w:tcW w:w="26" w:type="pct"/>
            <w:vAlign w:val="bottom"/>
          </w:tcPr>
          <w:p w14:paraId="23B57F20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vAlign w:val="bottom"/>
          </w:tcPr>
          <w:p w14:paraId="04DAA999" w14:textId="7144E796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690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432</w:t>
            </w:r>
          </w:p>
        </w:tc>
      </w:tr>
      <w:tr w:rsidR="00567445" w:rsidRPr="00923B14" w14:paraId="0AF98A65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1612625B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UPC" w:hAnsi="AngsanaUPC" w:cs="AngsanaUPC" w:hint="cs"/>
                <w:color w:val="000000"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  <w:lang w:val="en-GB"/>
              </w:rPr>
              <w:t>กัมพูชา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5A540A62" w14:textId="1C76D52C" w:rsidR="00567445" w:rsidRPr="00923B14" w:rsidRDefault="00152D7A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740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066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651F3CD2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7A6D41B7" w14:textId="3D6D6601" w:rsidR="00567445" w:rsidRPr="00923B14" w:rsidRDefault="00152D7A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12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299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856</w:t>
            </w:r>
          </w:p>
        </w:tc>
        <w:tc>
          <w:tcPr>
            <w:tcW w:w="38" w:type="pct"/>
            <w:tcBorders>
              <w:bottom w:val="nil"/>
            </w:tcBorders>
          </w:tcPr>
          <w:p w14:paraId="4C7F0C3B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1050BED" w14:textId="7718FF92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857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716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9A74A6D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1DF34CE" w14:textId="753D3B5B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15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578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967</w:t>
            </w:r>
          </w:p>
        </w:tc>
      </w:tr>
      <w:tr w:rsidR="00567445" w:rsidRPr="00923B14" w14:paraId="53B6A926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223F0A14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UPC" w:hAnsi="AngsanaUPC" w:cs="AngsanaUPC" w:hint="cs"/>
                <w:color w:val="000000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  <w:lang w:val="en-GB"/>
              </w:rPr>
              <w:t>สิงคโปร์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67725C62" w14:textId="2D14F04B" w:rsidR="00567445" w:rsidRPr="00923B14" w:rsidRDefault="00152D7A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3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024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736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294F0181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56F98CE6" w14:textId="20E4E1B5" w:rsidR="00567445" w:rsidRPr="00923B14" w:rsidRDefault="00152D7A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014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618</w:t>
            </w:r>
          </w:p>
        </w:tc>
        <w:tc>
          <w:tcPr>
            <w:tcW w:w="38" w:type="pct"/>
            <w:tcBorders>
              <w:bottom w:val="nil"/>
            </w:tcBorders>
          </w:tcPr>
          <w:p w14:paraId="3E9F47FE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7F99BF73" w14:textId="7136E486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4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025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170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4852995C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3D23E8F" w14:textId="12A7AB75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3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542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183</w:t>
            </w:r>
          </w:p>
        </w:tc>
      </w:tr>
      <w:tr w:rsidR="00567445" w:rsidRPr="00923B14" w14:paraId="42E52BFC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2183EF4C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  <w:lang w:val="en-GB"/>
              </w:rPr>
              <w:t>มาเลเซีย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5D7FFDF1" w14:textId="2A87D4E7" w:rsidR="00567445" w:rsidRPr="00923B14" w:rsidRDefault="00152D7A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righ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833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389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123DDD65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  <w:lang w:val="en-GB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6A63332C" w14:textId="5F8EEF65" w:rsidR="00567445" w:rsidRPr="00923B14" w:rsidRDefault="00152D7A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55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449</w:t>
            </w:r>
          </w:p>
        </w:tc>
        <w:tc>
          <w:tcPr>
            <w:tcW w:w="38" w:type="pct"/>
            <w:tcBorders>
              <w:bottom w:val="nil"/>
            </w:tcBorders>
          </w:tcPr>
          <w:p w14:paraId="7AAF03C2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7303572" w14:textId="7F654C44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854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049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7F7F1593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496BAD53" w14:textId="673593E4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212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097</w:t>
            </w:r>
          </w:p>
        </w:tc>
      </w:tr>
      <w:tr w:rsidR="00567445" w:rsidRPr="00923B14" w14:paraId="7C4DD3E6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6CD52C6C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296"/>
              <w:textAlignment w:val="auto"/>
              <w:rPr>
                <w:rFonts w:ascii="AngsanaUPC" w:hAnsi="AngsanaUPC" w:cs="AngsanaUPC" w:hint="cs"/>
                <w:color w:val="000000"/>
                <w:cs/>
                <w:lang w:val="en-GB"/>
              </w:rPr>
            </w:pPr>
            <w:r w:rsidRPr="00923B14">
              <w:rPr>
                <w:rFonts w:ascii="AngsanaUPC" w:hAnsi="AngsanaUPC" w:cs="AngsanaUPC" w:hint="cs"/>
                <w:color w:val="000000"/>
                <w:cs/>
                <w:lang w:val="en-GB"/>
              </w:rPr>
              <w:t>ลาว</w:t>
            </w:r>
          </w:p>
        </w:tc>
        <w:tc>
          <w:tcPr>
            <w:tcW w:w="682" w:type="pct"/>
            <w:tcBorders>
              <w:bottom w:val="nil"/>
            </w:tcBorders>
            <w:vAlign w:val="bottom"/>
          </w:tcPr>
          <w:p w14:paraId="49162F2F" w14:textId="1C555666" w:rsidR="00567445" w:rsidRPr="00923B14" w:rsidRDefault="00726162" w:rsidP="00726162">
            <w:pPr>
              <w:tabs>
                <w:tab w:val="decimal" w:pos="653"/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ind w:right="116"/>
              <w:jc w:val="center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-</w:t>
            </w:r>
          </w:p>
        </w:tc>
        <w:tc>
          <w:tcPr>
            <w:tcW w:w="69" w:type="pct"/>
            <w:tcBorders>
              <w:bottom w:val="nil"/>
            </w:tcBorders>
            <w:vAlign w:val="bottom"/>
          </w:tcPr>
          <w:p w14:paraId="731CF2F7" w14:textId="77777777" w:rsidR="00567445" w:rsidRPr="00923B14" w:rsidRDefault="00567445" w:rsidP="002B05B5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0" w:type="pct"/>
            <w:tcBorders>
              <w:bottom w:val="nil"/>
            </w:tcBorders>
            <w:vAlign w:val="bottom"/>
          </w:tcPr>
          <w:p w14:paraId="38A1E637" w14:textId="7FABB344" w:rsidR="00567445" w:rsidRPr="00923B14" w:rsidRDefault="00152D7A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311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575</w:t>
            </w:r>
          </w:p>
        </w:tc>
        <w:tc>
          <w:tcPr>
            <w:tcW w:w="38" w:type="pct"/>
            <w:tcBorders>
              <w:bottom w:val="nil"/>
            </w:tcBorders>
          </w:tcPr>
          <w:p w14:paraId="3609A8D1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2B9E35CA" w14:textId="704E2110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111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702</w:t>
            </w:r>
          </w:p>
        </w:tc>
        <w:tc>
          <w:tcPr>
            <w:tcW w:w="26" w:type="pct"/>
            <w:tcBorders>
              <w:bottom w:val="nil"/>
            </w:tcBorders>
            <w:vAlign w:val="bottom"/>
          </w:tcPr>
          <w:p w14:paraId="6F825461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2" w:type="pct"/>
            <w:tcBorders>
              <w:bottom w:val="nil"/>
            </w:tcBorders>
            <w:vAlign w:val="bottom"/>
          </w:tcPr>
          <w:p w14:paraId="75EC10CF" w14:textId="3D72D97D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541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350</w:t>
            </w:r>
          </w:p>
        </w:tc>
      </w:tr>
      <w:tr w:rsidR="00567445" w:rsidRPr="00923B14" w14:paraId="785F807F" w14:textId="77777777" w:rsidTr="001F598E">
        <w:trPr>
          <w:trHeight w:val="20"/>
        </w:trPr>
        <w:tc>
          <w:tcPr>
            <w:tcW w:w="2261" w:type="pct"/>
            <w:tcBorders>
              <w:bottom w:val="nil"/>
            </w:tcBorders>
            <w:vAlign w:val="bottom"/>
          </w:tcPr>
          <w:p w14:paraId="0F209183" w14:textId="77777777" w:rsidR="00567445" w:rsidRPr="00923B14" w:rsidRDefault="00567445" w:rsidP="002B05B5">
            <w:pPr>
              <w:overflowPunct/>
              <w:autoSpaceDE/>
              <w:autoSpaceDN/>
              <w:adjustRightInd/>
              <w:spacing w:line="320" w:lineRule="exact"/>
              <w:ind w:firstLine="117"/>
              <w:textAlignment w:val="auto"/>
              <w:rPr>
                <w:rFonts w:ascii="AngsanaUPC" w:hAnsi="AngsanaUPC" w:cs="AngsanaUPC" w:hint="cs"/>
                <w:b/>
                <w:bCs/>
                <w:i/>
                <w:iCs/>
                <w:color w:val="00000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7B1ACA" w14:textId="3CDFA8F6" w:rsidR="00567445" w:rsidRPr="00923B14" w:rsidRDefault="00152D7A" w:rsidP="002B05B5">
            <w:pPr>
              <w:tabs>
                <w:tab w:val="decimal" w:pos="1103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238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491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781</w:t>
            </w:r>
          </w:p>
        </w:tc>
        <w:tc>
          <w:tcPr>
            <w:tcW w:w="69" w:type="pct"/>
            <w:tcBorders>
              <w:top w:val="nil"/>
              <w:bottom w:val="nil"/>
            </w:tcBorders>
            <w:vAlign w:val="bottom"/>
          </w:tcPr>
          <w:p w14:paraId="60BFAD2B" w14:textId="77777777" w:rsidR="00567445" w:rsidRPr="00923B14" w:rsidRDefault="00567445" w:rsidP="002B05B5">
            <w:pPr>
              <w:tabs>
                <w:tab w:val="decimal" w:pos="874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33924" w14:textId="1F616C65" w:rsidR="00567445" w:rsidRPr="00923B14" w:rsidRDefault="00152D7A" w:rsidP="002B05B5">
            <w:pPr>
              <w:tabs>
                <w:tab w:val="decimal" w:pos="1025"/>
              </w:tabs>
              <w:overflowPunct/>
              <w:autoSpaceDE/>
              <w:autoSpaceDN/>
              <w:adjustRightInd/>
              <w:spacing w:line="320" w:lineRule="exact"/>
              <w:ind w:right="96"/>
              <w:textAlignment w:val="auto"/>
              <w:rPr>
                <w:rFonts w:ascii="AngsanaUPC" w:hAnsi="AngsanaUPC" w:cs="AngsanaUPC" w:hint="cs"/>
                <w:color w:val="000000"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287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789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071</w:t>
            </w:r>
          </w:p>
        </w:tc>
        <w:tc>
          <w:tcPr>
            <w:tcW w:w="38" w:type="pct"/>
            <w:tcBorders>
              <w:top w:val="nil"/>
              <w:bottom w:val="nil"/>
            </w:tcBorders>
          </w:tcPr>
          <w:p w14:paraId="5D93F0D8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B7559" w14:textId="3C3EB57F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484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634</w:t>
            </w:r>
            <w:r w:rsidR="00726162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900</w:t>
            </w:r>
          </w:p>
        </w:tc>
        <w:tc>
          <w:tcPr>
            <w:tcW w:w="26" w:type="pct"/>
            <w:tcBorders>
              <w:top w:val="nil"/>
              <w:bottom w:val="nil"/>
            </w:tcBorders>
            <w:vAlign w:val="bottom"/>
          </w:tcPr>
          <w:p w14:paraId="742199DE" w14:textId="77777777" w:rsidR="00567445" w:rsidRPr="00923B14" w:rsidRDefault="00567445" w:rsidP="002B05B5">
            <w:pPr>
              <w:tabs>
                <w:tab w:val="decimal" w:pos="1168"/>
              </w:tabs>
              <w:overflowPunct/>
              <w:autoSpaceDE/>
              <w:autoSpaceDN/>
              <w:adjustRightInd/>
              <w:spacing w:line="320" w:lineRule="exact"/>
              <w:ind w:right="-161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18BEE0" w14:textId="5657937D" w:rsidR="00567445" w:rsidRPr="00923B14" w:rsidRDefault="00152D7A" w:rsidP="002B05B5">
            <w:pPr>
              <w:tabs>
                <w:tab w:val="decimal" w:pos="1027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UPC" w:hAnsi="AngsanaUPC" w:cs="AngsanaUPC" w:hint="cs"/>
                <w:color w:val="000000"/>
                <w:cs/>
              </w:rPr>
            </w:pPr>
            <w:r w:rsidRPr="00923B14">
              <w:rPr>
                <w:rFonts w:ascii="AngsanaUPC" w:hAnsi="AngsanaUPC" w:cs="AngsanaUPC" w:hint="cs"/>
                <w:color w:val="000000"/>
              </w:rPr>
              <w:t>556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915</w:t>
            </w:r>
            <w:r w:rsidR="00567445" w:rsidRPr="00923B14">
              <w:rPr>
                <w:rFonts w:ascii="AngsanaUPC" w:hAnsi="AngsanaUPC" w:cs="AngsanaUPC" w:hint="cs"/>
                <w:color w:val="000000"/>
              </w:rPr>
              <w:t>,</w:t>
            </w:r>
            <w:r w:rsidRPr="00923B14">
              <w:rPr>
                <w:rFonts w:ascii="AngsanaUPC" w:hAnsi="AngsanaUPC" w:cs="AngsanaUPC" w:hint="cs"/>
                <w:color w:val="000000"/>
              </w:rPr>
              <w:t>638</w:t>
            </w:r>
          </w:p>
        </w:tc>
      </w:tr>
    </w:tbl>
    <w:p w14:paraId="009761E3" w14:textId="36EC24AB" w:rsidR="0075737F" w:rsidRPr="00923B14" w:rsidRDefault="0075737F" w:rsidP="0075737F">
      <w:pPr>
        <w:overflowPunct/>
        <w:autoSpaceDE/>
        <w:autoSpaceDN/>
        <w:adjustRightInd/>
        <w:spacing w:before="240"/>
        <w:ind w:left="547" w:right="58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8D57674" w14:textId="2245BF99" w:rsidR="00AC68EA" w:rsidRPr="00923B14" w:rsidRDefault="00AC68EA" w:rsidP="00500E3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30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2566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4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ราย รวมทั้งสิ้น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95</w:t>
      </w:r>
      <w:r w:rsidR="00B54D23"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95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ล้านบาท ซึ่งมาจากส่วนงานขายตรงและขายตัวแทนจำหน่าย</w:t>
      </w:r>
    </w:p>
    <w:p w14:paraId="155D2143" w14:textId="2177E225" w:rsidR="00AD5A97" w:rsidRPr="00923B14" w:rsidRDefault="00AD5A97" w:rsidP="00AD5A97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สำหรับงวดสามเดือนสิ้นสุดวันที่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30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2565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3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ราย รวมทั้งสิ้น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123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18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ล้านบาท ซึ่งมาจากส่วนงานขายตรงและขายตัวแทนจำหน่าย</w:t>
      </w:r>
    </w:p>
    <w:p w14:paraId="0C91DDB4" w14:textId="2071657A" w:rsidR="001650EC" w:rsidRPr="00923B14" w:rsidRDefault="001650EC" w:rsidP="00500E34">
      <w:pPr>
        <w:overflowPunct/>
        <w:autoSpaceDE/>
        <w:autoSpaceDN/>
        <w:adjustRightInd/>
        <w:spacing w:after="120"/>
        <w:ind w:left="547" w:right="58"/>
        <w:jc w:val="thaiDistribute"/>
        <w:textAlignment w:val="auto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สำหรับงวด</w:t>
      </w:r>
      <w:r w:rsidR="00567445" w:rsidRPr="00923B14">
        <w:rPr>
          <w:rFonts w:ascii="AngsanaUPC" w:hAnsi="AngsanaUPC" w:cs="AngsanaUPC" w:hint="cs"/>
          <w:spacing w:val="-4"/>
          <w:sz w:val="32"/>
          <w:szCs w:val="32"/>
          <w:cs/>
        </w:rPr>
        <w:t>หก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เดือนสิ้นสุดวันที่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pacing w:val="-4"/>
          <w:sz w:val="32"/>
          <w:szCs w:val="32"/>
          <w:cs/>
        </w:rPr>
        <w:t>มิถุนายน</w:t>
      </w:r>
      <w:r w:rsidR="00661797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2566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4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ราย </w:t>
      </w:r>
      <w:r w:rsidR="00D94DEC" w:rsidRPr="00923B14">
        <w:rPr>
          <w:rFonts w:ascii="AngsanaUPC" w:hAnsi="AngsanaUPC" w:cs="AngsanaUPC" w:hint="cs"/>
          <w:spacing w:val="-4"/>
          <w:sz w:val="32"/>
          <w:szCs w:val="32"/>
          <w:cs/>
        </w:rPr>
        <w:t>รวมทั้งสิ้น</w:t>
      </w:r>
      <w:r w:rsidR="003D79B8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157</w:t>
      </w:r>
      <w:r w:rsidR="003D79B8" w:rsidRPr="00923B14">
        <w:rPr>
          <w:rFonts w:ascii="AngsanaUPC" w:hAnsi="AngsanaUPC" w:cs="AngsanaUPC" w:hint="cs"/>
          <w:spacing w:val="-4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05</w:t>
      </w:r>
      <w:r w:rsidR="00777E6F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ล้านบาท ซึ่งมาจากส่วนงานขายตรงและขายตัวแทนจำหน่าย</w:t>
      </w:r>
    </w:p>
    <w:p w14:paraId="7CAC58C5" w14:textId="2D8C0CFF" w:rsidR="00336CAF" w:rsidRPr="00923B14" w:rsidRDefault="001650EC" w:rsidP="00567445">
      <w:pPr>
        <w:overflowPunct/>
        <w:autoSpaceDE/>
        <w:autoSpaceDN/>
        <w:adjustRightInd/>
        <w:ind w:left="547" w:right="-14"/>
        <w:jc w:val="thaiDistribute"/>
        <w:textAlignment w:val="auto"/>
        <w:rPr>
          <w:rFonts w:ascii="AngsanaUPC" w:hAnsi="AngsanaUPC" w:cs="AngsanaUPC" w:hint="cs"/>
          <w:spacing w:val="-4"/>
          <w:sz w:val="32"/>
          <w:szCs w:val="32"/>
        </w:rPr>
      </w:pP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>สำหรับงวด</w:t>
      </w:r>
      <w:r w:rsidR="00567445" w:rsidRPr="00923B14">
        <w:rPr>
          <w:rFonts w:ascii="AngsanaUPC" w:hAnsi="AngsanaUPC" w:cs="AngsanaUPC" w:hint="cs"/>
          <w:spacing w:val="-4"/>
          <w:sz w:val="32"/>
          <w:szCs w:val="32"/>
          <w:cs/>
        </w:rPr>
        <w:t>หก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เดือนสิ้นสุดวันที่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pacing w:val="-4"/>
          <w:sz w:val="32"/>
          <w:szCs w:val="32"/>
          <w:cs/>
        </w:rPr>
        <w:t>มิถุนายน</w:t>
      </w:r>
      <w:r w:rsidR="00661797"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2565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152D7A" w:rsidRPr="00923B14">
        <w:rPr>
          <w:rFonts w:ascii="AngsanaUPC" w:hAnsi="AngsanaUPC" w:cs="AngsanaUPC" w:hint="cs"/>
          <w:spacing w:val="-4"/>
          <w:sz w:val="32"/>
          <w:szCs w:val="32"/>
        </w:rPr>
        <w:t>3</w:t>
      </w:r>
      <w:r w:rsidRPr="00923B14">
        <w:rPr>
          <w:rFonts w:ascii="AngsanaUPC" w:hAnsi="AngsanaUPC" w:cs="AngsanaUPC" w:hint="cs"/>
          <w:spacing w:val="-4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4"/>
          <w:sz w:val="32"/>
          <w:szCs w:val="32"/>
          <w:cs/>
        </w:rPr>
        <w:t xml:space="preserve">ราย </w:t>
      </w:r>
      <w:r w:rsidR="009C24ED" w:rsidRPr="00923B14">
        <w:rPr>
          <w:rFonts w:ascii="AngsanaUPC" w:hAnsi="AngsanaUPC" w:cs="AngsanaUPC" w:hint="cs"/>
          <w:spacing w:val="-4"/>
          <w:sz w:val="32"/>
          <w:szCs w:val="32"/>
        </w:rPr>
        <w:br/>
      </w:r>
      <w:r w:rsidR="009C24ED" w:rsidRPr="00923B14">
        <w:rPr>
          <w:rFonts w:ascii="AngsanaUPC" w:hAnsi="AngsanaUPC" w:cs="AngsanaUPC" w:hint="cs"/>
          <w:sz w:val="32"/>
          <w:szCs w:val="32"/>
          <w:cs/>
        </w:rPr>
        <w:t>รวมทั้งสิ้น</w:t>
      </w:r>
      <w:r w:rsidR="003D79B8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190</w:t>
      </w:r>
      <w:r w:rsidR="003D79B8" w:rsidRPr="00923B14">
        <w:rPr>
          <w:rFonts w:ascii="AngsanaUPC" w:hAnsi="AngsanaUPC" w:cs="AngsanaUPC" w:hint="cs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46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ล้านบาท ซึ่งมาจากส่วนงานขายตรงและขายตัวแทน</w:t>
      </w:r>
      <w:r w:rsidR="00336CAF" w:rsidRPr="00923B14">
        <w:rPr>
          <w:rFonts w:ascii="AngsanaUPC" w:hAnsi="AngsanaUPC" w:cs="AngsanaUPC" w:hint="cs"/>
          <w:spacing w:val="-4"/>
          <w:sz w:val="32"/>
          <w:szCs w:val="32"/>
          <w:cs/>
        </w:rPr>
        <w:t>จำหน่าย</w:t>
      </w:r>
    </w:p>
    <w:p w14:paraId="119C64DA" w14:textId="77777777" w:rsidR="00BC5110" w:rsidRPr="00923B14" w:rsidRDefault="00BC5110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br w:type="page"/>
      </w:r>
    </w:p>
    <w:p w14:paraId="074A58F1" w14:textId="781B2B29" w:rsidR="00987E5E" w:rsidRPr="00923B14" w:rsidRDefault="00152D7A" w:rsidP="002A6C60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lastRenderedPageBreak/>
        <w:t>24</w:t>
      </w:r>
      <w:r w:rsidR="002B4C59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2B4C59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892E08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เครื่องมือทางการเงิน</w:t>
      </w:r>
    </w:p>
    <w:p w14:paraId="571421ED" w14:textId="40111035" w:rsidR="00BC29FE" w:rsidRPr="00923B14" w:rsidRDefault="00BC29FE" w:rsidP="00464758">
      <w:pPr>
        <w:ind w:left="547" w:right="-14"/>
        <w:jc w:val="thaiDistribute"/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</w:pPr>
      <w:r w:rsidRPr="00923B14">
        <w:rPr>
          <w:rFonts w:ascii="AngsanaUPC" w:hAnsi="AngsanaUPC" w:cs="AngsanaUPC" w:hint="cs"/>
          <w:spacing w:val="2"/>
          <w:sz w:val="32"/>
          <w:szCs w:val="32"/>
          <w:cs/>
        </w:rPr>
        <w:t>เนื่องจากเครื่องมือทางการเงินส่วนใหญ่ของกลุ่มบริษัทและบริษัทจัดอยู่ในประเภทระยะสั้นหรือมี</w:t>
      </w:r>
      <w:r w:rsidRPr="00923B14">
        <w:rPr>
          <w:rFonts w:ascii="AngsanaUPC" w:hAnsi="AngsanaUPC" w:cs="AngsanaUPC" w:hint="cs"/>
          <w:sz w:val="32"/>
          <w:szCs w:val="32"/>
          <w:cs/>
        </w:rPr>
        <w:t>อัตรา</w:t>
      </w:r>
      <w:r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 xml:space="preserve">ดอกเบี้ยใกล้เคียงกับอัตราดอกเบี้ยในตลาด </w:t>
      </w:r>
      <w:bookmarkStart w:id="12" w:name="OLE_LINK11"/>
      <w:r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>กลุ่มบริษัทและ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bookmarkEnd w:id="12"/>
      <w:r w:rsidR="009A6000"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 xml:space="preserve"> ยกเว้น</w:t>
      </w:r>
      <w:r w:rsidR="00FA13E0" w:rsidRPr="00923B14">
        <w:rPr>
          <w:rFonts w:ascii="AngsanaUPC" w:hAnsi="AngsanaUPC" w:cs="AngsanaUPC" w:hint="cs"/>
          <w:color w:val="000000"/>
          <w:spacing w:val="-2"/>
          <w:sz w:val="32"/>
          <w:szCs w:val="32"/>
          <w:cs/>
        </w:rPr>
        <w:t>รายการดังต่อไปนี้</w:t>
      </w:r>
    </w:p>
    <w:p w14:paraId="74B3567C" w14:textId="77777777" w:rsidR="00917088" w:rsidRPr="00923B14" w:rsidRDefault="00917088" w:rsidP="00917088">
      <w:pPr>
        <w:ind w:left="2609" w:right="65"/>
        <w:jc w:val="right"/>
        <w:rPr>
          <w:rFonts w:ascii="AngsanaUPC" w:hAnsi="AngsanaUPC" w:cs="AngsanaUPC" w:hint="cs"/>
          <w:b/>
          <w:bCs/>
        </w:rPr>
      </w:pPr>
      <w:r w:rsidRPr="00923B14">
        <w:rPr>
          <w:rFonts w:ascii="AngsanaUPC" w:hAnsi="AngsanaUPC" w:cs="AngsanaUPC" w:hint="cs"/>
          <w:b/>
          <w:bCs/>
          <w:cs/>
        </w:rPr>
        <w:t xml:space="preserve">หน่วย </w:t>
      </w:r>
      <w:r w:rsidRPr="00923B14">
        <w:rPr>
          <w:rFonts w:ascii="AngsanaUPC" w:hAnsi="AngsanaUPC" w:cs="AngsanaUPC" w:hint="cs"/>
          <w:b/>
          <w:bCs/>
        </w:rPr>
        <w:t xml:space="preserve">: </w:t>
      </w:r>
      <w:r w:rsidRPr="00923B14">
        <w:rPr>
          <w:rFonts w:ascii="AngsanaUPC" w:hAnsi="AngsanaUPC" w:cs="AngsanaUPC" w:hint="cs"/>
          <w:b/>
          <w:bCs/>
          <w:cs/>
        </w:rPr>
        <w:t>บาท</w:t>
      </w:r>
    </w:p>
    <w:tbl>
      <w:tblPr>
        <w:tblW w:w="8640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99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917088" w:rsidRPr="00923B14" w14:paraId="605796B8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1F09DBB8" w14:textId="77777777" w:rsidR="00917088" w:rsidRPr="00923B14" w:rsidRDefault="00917088" w:rsidP="00553CEE">
            <w:pPr>
              <w:ind w:left="180" w:hanging="180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4050" w:type="dxa"/>
            <w:gridSpan w:val="7"/>
          </w:tcPr>
          <w:p w14:paraId="583EE14F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bidi="th-TH"/>
              </w:rPr>
              <w:t>งบการเงินรวมและงบเฉพาะกิจการ</w:t>
            </w:r>
          </w:p>
        </w:tc>
        <w:tc>
          <w:tcPr>
            <w:tcW w:w="90" w:type="dxa"/>
            <w:shd w:val="clear" w:color="auto" w:fill="auto"/>
          </w:tcPr>
          <w:p w14:paraId="7F5667C4" w14:textId="77777777" w:rsidR="00917088" w:rsidRPr="00923B14" w:rsidRDefault="00917088" w:rsidP="00553CEE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30D7C2C4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402B72" w:rsidRPr="00923B14" w14:paraId="33035744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1B3DEF8E" w14:textId="77777777" w:rsidR="00402B72" w:rsidRPr="00923B14" w:rsidRDefault="00402B72" w:rsidP="00402B72">
            <w:pPr>
              <w:ind w:left="180" w:hanging="180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2070" w:type="dxa"/>
            <w:gridSpan w:val="3"/>
          </w:tcPr>
          <w:p w14:paraId="321BE4D7" w14:textId="26C05EE0" w:rsidR="00402B72" w:rsidRPr="00923B14" w:rsidRDefault="00402B72" w:rsidP="00402B7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  <w:r w:rsidR="008D2B44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152D7A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มิถุนายน</w:t>
            </w:r>
            <w:r w:rsidR="008D2B44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152D7A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  <w:t>2566</w:t>
            </w:r>
          </w:p>
        </w:tc>
        <w:tc>
          <w:tcPr>
            <w:tcW w:w="90" w:type="dxa"/>
            <w:shd w:val="clear" w:color="auto" w:fill="auto"/>
          </w:tcPr>
          <w:p w14:paraId="7326E62B" w14:textId="77777777" w:rsidR="00402B72" w:rsidRPr="00923B14" w:rsidRDefault="00402B72" w:rsidP="00402B72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3658E633" w14:textId="7241084A" w:rsidR="00402B72" w:rsidRPr="00923B14" w:rsidRDefault="00402B72" w:rsidP="00402B7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ณ วันที่</w:t>
            </w:r>
            <w:r w:rsidR="008D2B44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="00152D7A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  <w:t>31</w:t>
            </w:r>
            <w:r w:rsidR="008D2B44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  <w:t xml:space="preserve"> </w:t>
            </w:r>
            <w:r w:rsidR="008D2B44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 xml:space="preserve">ธันวาคม </w:t>
            </w:r>
            <w:r w:rsidR="00152D7A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" w:type="dxa"/>
            <w:shd w:val="clear" w:color="auto" w:fill="auto"/>
          </w:tcPr>
          <w:p w14:paraId="0B83FFA2" w14:textId="77777777" w:rsidR="00402B72" w:rsidRPr="00923B14" w:rsidRDefault="00402B72" w:rsidP="00402B72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1F299CE" w14:textId="77777777" w:rsidR="00402B72" w:rsidRPr="00923B14" w:rsidRDefault="00402B72" w:rsidP="00402B72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917088" w:rsidRPr="00923B14" w14:paraId="4E947434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237A6F8" w14:textId="77777777" w:rsidR="00917088" w:rsidRPr="00923B14" w:rsidRDefault="00917088" w:rsidP="00553CEE">
            <w:pPr>
              <w:ind w:left="180" w:hanging="180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</w:tcPr>
          <w:p w14:paraId="4C0D34B6" w14:textId="77777777" w:rsidR="00917088" w:rsidRPr="00923B14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</w:tcPr>
          <w:p w14:paraId="31AC01EF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ED3032B" w14:textId="77777777" w:rsidR="00917088" w:rsidRPr="00923B14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702D5E30" w14:textId="77777777" w:rsidR="00917088" w:rsidRPr="00923B14" w:rsidRDefault="00917088" w:rsidP="00553CEE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8341EA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218465D5" w14:textId="77777777" w:rsidR="00917088" w:rsidRPr="00923B14" w:rsidRDefault="00917088" w:rsidP="00553CEE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F435C37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มูลค่า</w:t>
            </w:r>
          </w:p>
        </w:tc>
        <w:tc>
          <w:tcPr>
            <w:tcW w:w="90" w:type="dxa"/>
            <w:shd w:val="clear" w:color="auto" w:fill="auto"/>
          </w:tcPr>
          <w:p w14:paraId="0635A0E5" w14:textId="77777777" w:rsidR="00917088" w:rsidRPr="00923B14" w:rsidRDefault="00917088" w:rsidP="00553CEE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26A2EDB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lang w:val="en-US"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ลำดับชั้น</w:t>
            </w:r>
          </w:p>
        </w:tc>
      </w:tr>
      <w:tr w:rsidR="00917088" w:rsidRPr="00923B14" w14:paraId="0586E3EF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303AD744" w14:textId="77777777" w:rsidR="00917088" w:rsidRPr="00923B14" w:rsidRDefault="00917088" w:rsidP="00553CEE">
            <w:pPr>
              <w:ind w:left="180" w:hanging="180"/>
              <w:rPr>
                <w:rFonts w:ascii="AngsanaUPC" w:hAnsi="AngsanaUPC" w:cs="AngsanaUPC" w:hint="cs"/>
                <w:b/>
                <w:bCs/>
              </w:rPr>
            </w:pPr>
          </w:p>
        </w:tc>
        <w:tc>
          <w:tcPr>
            <w:tcW w:w="990" w:type="dxa"/>
          </w:tcPr>
          <w:p w14:paraId="5C612684" w14:textId="77777777" w:rsidR="00917088" w:rsidRPr="00923B14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lang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</w:tcPr>
          <w:p w14:paraId="160F757D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A1B0696" w14:textId="77777777" w:rsidR="00917088" w:rsidRPr="00923B14" w:rsidRDefault="00917088" w:rsidP="00553CE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29D8A1F4" w14:textId="77777777" w:rsidR="00917088" w:rsidRPr="00923B14" w:rsidRDefault="00917088" w:rsidP="00553CEE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6C9D1F9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ตาม</w:t>
            </w: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bidi="th-TH"/>
              </w:rPr>
              <w:t>บัญชี</w:t>
            </w:r>
          </w:p>
        </w:tc>
        <w:tc>
          <w:tcPr>
            <w:tcW w:w="90" w:type="dxa"/>
            <w:shd w:val="clear" w:color="auto" w:fill="auto"/>
          </w:tcPr>
          <w:p w14:paraId="37893079" w14:textId="77777777" w:rsidR="00917088" w:rsidRPr="00923B14" w:rsidRDefault="00917088" w:rsidP="00553CEE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1564E8" w14:textId="77777777" w:rsidR="00917088" w:rsidRPr="00923B14" w:rsidRDefault="00917088" w:rsidP="00553CEE">
            <w:pPr>
              <w:pStyle w:val="acctfourfigures"/>
              <w:tabs>
                <w:tab w:val="clear" w:pos="765"/>
                <w:tab w:val="decimal" w:pos="-83"/>
              </w:tabs>
              <w:spacing w:line="240" w:lineRule="auto"/>
              <w:ind w:right="-73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ยุติธรรม</w:t>
            </w:r>
          </w:p>
        </w:tc>
        <w:tc>
          <w:tcPr>
            <w:tcW w:w="90" w:type="dxa"/>
            <w:shd w:val="clear" w:color="auto" w:fill="auto"/>
          </w:tcPr>
          <w:p w14:paraId="40CCCEAE" w14:textId="77777777" w:rsidR="00917088" w:rsidRPr="00923B14" w:rsidRDefault="00917088" w:rsidP="00553CEE">
            <w:pPr>
              <w:pStyle w:val="acctfourfigures"/>
              <w:spacing w:line="240" w:lineRule="auto"/>
              <w:rPr>
                <w:rFonts w:ascii="AngsanaUPC" w:hAnsi="AngsanaUPC" w:cs="AngsanaUPC" w:hint="cs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0C21BE1C" w14:textId="0CF50C86" w:rsidR="00917088" w:rsidRPr="00923B14" w:rsidRDefault="00917088" w:rsidP="00553CEE">
            <w:pPr>
              <w:pStyle w:val="acctfourfigures"/>
              <w:tabs>
                <w:tab w:val="clear" w:pos="765"/>
                <w:tab w:val="decimal" w:pos="-85"/>
              </w:tabs>
              <w:spacing w:line="240" w:lineRule="auto"/>
              <w:jc w:val="center"/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bidi="th-TH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มูลค่ายุต</w:t>
            </w:r>
            <w:r w:rsidR="000359BA"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ิ</w:t>
            </w:r>
            <w:r w:rsidRPr="00923B14">
              <w:rPr>
                <w:rFonts w:ascii="AngsanaUPC" w:hAnsi="AngsanaUPC" w:cs="AngsanaUPC" w:hint="cs"/>
                <w:b/>
                <w:bCs/>
                <w:sz w:val="24"/>
                <w:szCs w:val="24"/>
                <w:cs/>
                <w:lang w:val="en-US" w:bidi="th-TH"/>
              </w:rPr>
              <w:t>ธรรม</w:t>
            </w:r>
          </w:p>
        </w:tc>
      </w:tr>
      <w:tr w:rsidR="00D32DCC" w:rsidRPr="00923B14" w14:paraId="73A5D536" w14:textId="77777777" w:rsidTr="00DD238A">
        <w:trPr>
          <w:cantSplit/>
        </w:trPr>
        <w:tc>
          <w:tcPr>
            <w:tcW w:w="3510" w:type="dxa"/>
            <w:shd w:val="clear" w:color="auto" w:fill="auto"/>
          </w:tcPr>
          <w:p w14:paraId="7F59FC82" w14:textId="3A197D96" w:rsidR="00D32DCC" w:rsidRPr="00923B14" w:rsidRDefault="00D32DCC" w:rsidP="00DD238A">
            <w:pPr>
              <w:ind w:left="180" w:hanging="180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ลูกหนี้ตามสัญญาเช่าซื้อ</w:t>
            </w:r>
            <w:r w:rsidRPr="00923B14">
              <w:rPr>
                <w:rFonts w:ascii="AngsanaUPC" w:hAnsi="AngsanaUPC" w:cs="AngsanaUPC" w:hint="cs"/>
              </w:rPr>
              <w:t xml:space="preserve"> (</w:t>
            </w:r>
            <w:r w:rsidRPr="00923B14">
              <w:rPr>
                <w:rFonts w:ascii="AngsanaUPC" w:hAnsi="AngsanaUPC" w:cs="AngsanaUPC" w:hint="cs"/>
                <w:cs/>
              </w:rPr>
              <w:t>รวมส่วนที่จะถึง</w:t>
            </w:r>
          </w:p>
        </w:tc>
        <w:tc>
          <w:tcPr>
            <w:tcW w:w="990" w:type="dxa"/>
            <w:vAlign w:val="bottom"/>
          </w:tcPr>
          <w:p w14:paraId="3A390748" w14:textId="21DEB34B" w:rsidR="00D32DCC" w:rsidRPr="00923B14" w:rsidRDefault="00D32DCC" w:rsidP="00DD238A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ascii="AngsanaUPC" w:hAnsi="AngsanaUPC" w:cs="AngsanaUPC" w:hint="cs"/>
                <w:sz w:val="24"/>
                <w:szCs w:val="24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38D918F8" w14:textId="77777777" w:rsidR="00D32DCC" w:rsidRPr="00923B14" w:rsidRDefault="00D32DCC" w:rsidP="00DD238A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9FA454" w14:textId="4376065B" w:rsidR="00D32DCC" w:rsidRPr="00923B14" w:rsidRDefault="00D32DCC" w:rsidP="00DD238A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ascii="AngsanaUPC" w:hAnsi="AngsanaUPC" w:cs="AngsanaUPC" w:hint="cs"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36701A3C" w14:textId="77777777" w:rsidR="00D32DCC" w:rsidRPr="00923B14" w:rsidRDefault="00D32DCC" w:rsidP="00DD238A">
            <w:pPr>
              <w:pStyle w:val="acctfourfigures"/>
              <w:spacing w:line="240" w:lineRule="auto"/>
              <w:ind w:right="10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B430C" w14:textId="3F4E8CA2" w:rsidR="00D32DCC" w:rsidRPr="00923B14" w:rsidRDefault="00D32DCC" w:rsidP="00DD238A">
            <w:pPr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637CF45" w14:textId="77777777" w:rsidR="00D32DCC" w:rsidRPr="00923B14" w:rsidRDefault="00D32DCC" w:rsidP="00DD238A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174E79" w14:textId="10A25975" w:rsidR="00D32DCC" w:rsidRPr="00923B14" w:rsidRDefault="00D32DCC" w:rsidP="00DD238A">
            <w:pPr>
              <w:jc w:val="center"/>
              <w:rPr>
                <w:rFonts w:ascii="AngsanaUPC" w:hAnsi="AngsanaUPC" w:cs="AngsanaUPC" w:hint="cs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772A71F0" w14:textId="77777777" w:rsidR="00D32DCC" w:rsidRPr="00923B14" w:rsidRDefault="00D32DCC" w:rsidP="00DD238A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261F94D" w14:textId="2895A9DD" w:rsidR="00D32DCC" w:rsidRPr="00923B14" w:rsidRDefault="00D32DCC" w:rsidP="00DD238A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</w:pPr>
          </w:p>
        </w:tc>
      </w:tr>
      <w:tr w:rsidR="00B903C6" w:rsidRPr="00923B14" w14:paraId="25179125" w14:textId="77777777" w:rsidTr="00DD238A">
        <w:trPr>
          <w:cantSplit/>
        </w:trPr>
        <w:tc>
          <w:tcPr>
            <w:tcW w:w="3510" w:type="dxa"/>
            <w:shd w:val="clear" w:color="auto" w:fill="auto"/>
          </w:tcPr>
          <w:p w14:paraId="246EE2E9" w14:textId="655A7294" w:rsidR="00B903C6" w:rsidRPr="00923B14" w:rsidRDefault="00B903C6" w:rsidP="00B903C6">
            <w:pPr>
              <w:ind w:left="354" w:hanging="180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กำหนดชำระภายในหนึ่งปี</w:t>
            </w:r>
          </w:p>
        </w:tc>
        <w:tc>
          <w:tcPr>
            <w:tcW w:w="990" w:type="dxa"/>
            <w:vAlign w:val="bottom"/>
          </w:tcPr>
          <w:p w14:paraId="4D03D411" w14:textId="6B33E807" w:rsidR="00B903C6" w:rsidRPr="00923B14" w:rsidRDefault="00152D7A" w:rsidP="00B903C6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</w:pP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97</w:t>
            </w:r>
            <w:r w:rsidR="009E568A"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,</w:t>
            </w: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627</w:t>
            </w:r>
            <w:r w:rsidR="009E568A"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,</w:t>
            </w: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90" w:type="dxa"/>
            <w:vAlign w:val="bottom"/>
          </w:tcPr>
          <w:p w14:paraId="26EB7EB2" w14:textId="77777777" w:rsidR="00B903C6" w:rsidRPr="00923B14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68496F" w14:textId="18A5CE09" w:rsidR="00B903C6" w:rsidRPr="00923B14" w:rsidRDefault="00152D7A" w:rsidP="00B903C6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ascii="AngsanaUPC" w:hAnsi="AngsanaUPC" w:cs="AngsanaUPC" w:hint="cs"/>
                <w:sz w:val="24"/>
                <w:szCs w:val="24"/>
                <w:highlight w:val="yellow"/>
                <w:lang w:bidi="th-TH"/>
              </w:rPr>
            </w:pP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98</w:t>
            </w:r>
            <w:r w:rsidR="00EA5FA1"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,</w:t>
            </w: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951</w:t>
            </w:r>
            <w:r w:rsidR="00EA5FA1"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,</w:t>
            </w: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033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2D5E7D6" w14:textId="77777777" w:rsidR="00B903C6" w:rsidRPr="00923B14" w:rsidRDefault="00B903C6" w:rsidP="00B903C6">
            <w:pPr>
              <w:pStyle w:val="acctfourfigures"/>
              <w:spacing w:line="240" w:lineRule="auto"/>
              <w:ind w:right="10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32BE5A5" w14:textId="7AFA236D" w:rsidR="00B903C6" w:rsidRPr="00923B14" w:rsidRDefault="00152D7A" w:rsidP="00B903C6">
            <w:pPr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79</w:t>
            </w:r>
            <w:r w:rsidR="00B903C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320</w:t>
            </w:r>
            <w:r w:rsidR="00B903C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521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615A9CE" w14:textId="77777777" w:rsidR="00B903C6" w:rsidRPr="00923B14" w:rsidRDefault="00B903C6" w:rsidP="00B903C6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202CE2" w14:textId="2F39928A" w:rsidR="00B903C6" w:rsidRPr="00923B14" w:rsidRDefault="00152D7A" w:rsidP="00B903C6">
            <w:pPr>
              <w:jc w:val="center"/>
              <w:rPr>
                <w:rFonts w:ascii="AngsanaUPC" w:hAnsi="AngsanaUPC" w:cs="AngsanaUPC" w:hint="cs"/>
                <w:highlight w:val="yellow"/>
              </w:rPr>
            </w:pPr>
            <w:r w:rsidRPr="00923B14">
              <w:rPr>
                <w:rFonts w:ascii="AngsanaUPC" w:hAnsi="AngsanaUPC" w:cs="AngsanaUPC" w:hint="cs"/>
              </w:rPr>
              <w:t>77</w:t>
            </w:r>
            <w:r w:rsidR="007C127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309</w:t>
            </w:r>
            <w:r w:rsidR="007C1272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499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566CD44" w14:textId="77777777" w:rsidR="00B903C6" w:rsidRPr="00923B14" w:rsidRDefault="00B903C6" w:rsidP="00B903C6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DD8A83" w14:textId="20478D21" w:rsidR="00B903C6" w:rsidRPr="00923B14" w:rsidRDefault="00B903C6" w:rsidP="00B903C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</w:pPr>
            <w:r w:rsidRPr="00923B14">
              <w:rPr>
                <w:rFonts w:ascii="AngsanaUPC" w:hAnsi="AngsanaUPC" w:cs="AngsanaUPC" w:hint="cs"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152D7A"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3</w:t>
            </w:r>
          </w:p>
        </w:tc>
      </w:tr>
      <w:tr w:rsidR="00B903C6" w:rsidRPr="00923B14" w14:paraId="52B269BC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2E2FE4D" w14:textId="1D05ED0A" w:rsidR="00B903C6" w:rsidRPr="00923B14" w:rsidRDefault="00B903C6" w:rsidP="00B903C6">
            <w:pPr>
              <w:ind w:left="180" w:hanging="180"/>
              <w:rPr>
                <w:rFonts w:ascii="AngsanaUPC" w:hAnsi="AngsanaUPC" w:cs="AngsanaUPC" w:hint="cs"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>เงินลงทุนในตราสารหนี้ที่จัดประเภทด้วยมูลค่ายุติธรรม</w:t>
            </w:r>
          </w:p>
        </w:tc>
        <w:tc>
          <w:tcPr>
            <w:tcW w:w="990" w:type="dxa"/>
          </w:tcPr>
          <w:p w14:paraId="79428578" w14:textId="77777777" w:rsidR="00B903C6" w:rsidRPr="00923B14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" w:type="dxa"/>
          </w:tcPr>
          <w:p w14:paraId="080740F6" w14:textId="77777777" w:rsidR="00B903C6" w:rsidRPr="00923B14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1953D44B" w14:textId="77777777" w:rsidR="00B903C6" w:rsidRPr="00923B14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4003FA31" w14:textId="77777777" w:rsidR="00B903C6" w:rsidRPr="00923B14" w:rsidRDefault="00B903C6" w:rsidP="00B903C6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3A2056F" w14:textId="77777777" w:rsidR="00B903C6" w:rsidRPr="00923B14" w:rsidRDefault="00B903C6" w:rsidP="00B903C6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9B77926" w14:textId="77777777" w:rsidR="00B903C6" w:rsidRPr="00923B14" w:rsidRDefault="00B903C6" w:rsidP="00B903C6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EAF6A29" w14:textId="77777777" w:rsidR="00B903C6" w:rsidRPr="00923B14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" w:type="dxa"/>
            <w:shd w:val="clear" w:color="auto" w:fill="auto"/>
          </w:tcPr>
          <w:p w14:paraId="2A88B26A" w14:textId="77777777" w:rsidR="00B903C6" w:rsidRPr="00923B14" w:rsidRDefault="00B903C6" w:rsidP="00B903C6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9314860" w14:textId="77777777" w:rsidR="00B903C6" w:rsidRPr="00923B14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</w:tr>
      <w:tr w:rsidR="00B903C6" w:rsidRPr="00923B14" w14:paraId="263979EB" w14:textId="77777777" w:rsidTr="00141729">
        <w:trPr>
          <w:cantSplit/>
        </w:trPr>
        <w:tc>
          <w:tcPr>
            <w:tcW w:w="3510" w:type="dxa"/>
            <w:shd w:val="clear" w:color="auto" w:fill="auto"/>
          </w:tcPr>
          <w:p w14:paraId="218F297D" w14:textId="6A26911B" w:rsidR="00B903C6" w:rsidRPr="00923B14" w:rsidRDefault="00B903C6" w:rsidP="00B903C6">
            <w:pPr>
              <w:ind w:left="354" w:hanging="180"/>
              <w:rPr>
                <w:rFonts w:ascii="AngsanaUPC" w:hAnsi="AngsanaUPC" w:cs="AngsanaUPC" w:hint="cs"/>
                <w:b/>
                <w:bCs/>
                <w:cs/>
              </w:rPr>
            </w:pPr>
            <w:r w:rsidRPr="00923B14">
              <w:rPr>
                <w:rFonts w:ascii="AngsanaUPC" w:hAnsi="AngsanaUPC" w:cs="AngsanaUPC" w:hint="cs"/>
                <w:cs/>
              </w:rPr>
              <w:t xml:space="preserve">ผ่านกำไรขาดทุนเบ็ดเสร็จอื่น </w:t>
            </w:r>
            <w:r w:rsidRPr="00923B14">
              <w:rPr>
                <w:rFonts w:ascii="AngsanaUPC" w:hAnsi="AngsanaUPC" w:cs="AngsanaUPC" w:hint="cs"/>
              </w:rPr>
              <w:t xml:space="preserve">- </w:t>
            </w:r>
            <w:r w:rsidRPr="00923B14">
              <w:rPr>
                <w:rFonts w:ascii="AngsanaUPC" w:hAnsi="AngsanaUPC" w:cs="AngsanaUPC" w:hint="cs"/>
                <w:cs/>
              </w:rPr>
              <w:t>หุ้นกู้</w:t>
            </w:r>
          </w:p>
        </w:tc>
        <w:tc>
          <w:tcPr>
            <w:tcW w:w="990" w:type="dxa"/>
            <w:vAlign w:val="bottom"/>
          </w:tcPr>
          <w:p w14:paraId="0C37723C" w14:textId="78586967" w:rsidR="00B903C6" w:rsidRPr="00923B14" w:rsidRDefault="00152D7A" w:rsidP="00B903C6">
            <w:pPr>
              <w:pStyle w:val="acctfourfigures"/>
              <w:tabs>
                <w:tab w:val="clear" w:pos="765"/>
                <w:tab w:val="decimal" w:pos="94"/>
                <w:tab w:val="decimal" w:pos="904"/>
              </w:tabs>
              <w:spacing w:line="240" w:lineRule="auto"/>
              <w:ind w:right="87"/>
              <w:jc w:val="right"/>
              <w:rPr>
                <w:rFonts w:ascii="AngsanaUPC" w:hAnsi="AngsanaUPC" w:cs="AngsanaUPC" w:hint="cs"/>
                <w:sz w:val="24"/>
                <w:szCs w:val="24"/>
                <w:lang w:bidi="th-TH"/>
              </w:rPr>
            </w:pP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71</w:t>
            </w:r>
            <w:r w:rsidR="005F7A1D" w:rsidRPr="00923B14">
              <w:rPr>
                <w:rFonts w:ascii="AngsanaUPC" w:hAnsi="AngsanaUPC" w:cs="AngsanaUPC" w:hint="cs"/>
                <w:sz w:val="24"/>
                <w:szCs w:val="24"/>
                <w:lang w:bidi="th-TH"/>
              </w:rPr>
              <w:t>,</w:t>
            </w: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853</w:t>
            </w:r>
            <w:r w:rsidR="005F7A1D" w:rsidRPr="00923B14">
              <w:rPr>
                <w:rFonts w:ascii="AngsanaUPC" w:hAnsi="AngsanaUPC" w:cs="AngsanaUPC" w:hint="cs"/>
                <w:sz w:val="24"/>
                <w:szCs w:val="24"/>
                <w:lang w:bidi="th-TH"/>
              </w:rPr>
              <w:t>,</w:t>
            </w: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662</w:t>
            </w:r>
          </w:p>
        </w:tc>
        <w:tc>
          <w:tcPr>
            <w:tcW w:w="90" w:type="dxa"/>
            <w:vAlign w:val="bottom"/>
          </w:tcPr>
          <w:p w14:paraId="462628C2" w14:textId="77777777" w:rsidR="00B903C6" w:rsidRPr="00923B14" w:rsidRDefault="00B903C6" w:rsidP="00B903C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F686D3" w14:textId="4AF4A20D" w:rsidR="00B903C6" w:rsidRPr="00923B14" w:rsidRDefault="00152D7A" w:rsidP="00B903C6">
            <w:pPr>
              <w:pStyle w:val="acctfourfigures"/>
              <w:tabs>
                <w:tab w:val="clear" w:pos="765"/>
                <w:tab w:val="decimal" w:pos="91"/>
              </w:tabs>
              <w:spacing w:line="240" w:lineRule="auto"/>
              <w:ind w:right="90"/>
              <w:jc w:val="right"/>
              <w:rPr>
                <w:rFonts w:ascii="AngsanaUPC" w:hAnsi="AngsanaUPC" w:cs="AngsanaUPC" w:hint="cs"/>
                <w:sz w:val="24"/>
                <w:szCs w:val="24"/>
                <w:lang w:bidi="th-TH"/>
              </w:rPr>
            </w:pP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72</w:t>
            </w:r>
            <w:r w:rsidR="009E568A" w:rsidRPr="00923B14">
              <w:rPr>
                <w:rFonts w:ascii="AngsanaUPC" w:hAnsi="AngsanaUPC" w:cs="AngsanaUPC" w:hint="cs"/>
                <w:sz w:val="24"/>
                <w:szCs w:val="24"/>
                <w:lang w:bidi="th-TH"/>
              </w:rPr>
              <w:t>,</w:t>
            </w: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301</w:t>
            </w:r>
            <w:r w:rsidR="009E568A" w:rsidRPr="00923B14">
              <w:rPr>
                <w:rFonts w:ascii="AngsanaUPC" w:hAnsi="AngsanaUPC" w:cs="AngsanaUPC" w:hint="cs"/>
                <w:sz w:val="24"/>
                <w:szCs w:val="24"/>
                <w:lang w:bidi="th-TH"/>
              </w:rPr>
              <w:t>,</w:t>
            </w:r>
            <w:r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700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4C9F1927" w14:textId="77777777" w:rsidR="00B903C6" w:rsidRPr="00923B14" w:rsidRDefault="00B903C6" w:rsidP="00B903C6">
            <w:pPr>
              <w:pStyle w:val="acctfourfigures"/>
              <w:spacing w:line="240" w:lineRule="auto"/>
              <w:ind w:right="101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E94D878" w14:textId="5421E02D" w:rsidR="00B903C6" w:rsidRPr="00923B14" w:rsidRDefault="00152D7A" w:rsidP="00B903C6">
            <w:pPr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125</w:t>
            </w:r>
            <w:r w:rsidR="00B903C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168</w:t>
            </w:r>
            <w:r w:rsidR="00B903C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088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412B43" w14:textId="77777777" w:rsidR="00B903C6" w:rsidRPr="00923B14" w:rsidRDefault="00B903C6" w:rsidP="00B903C6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25A7F9" w14:textId="703493FC" w:rsidR="00B903C6" w:rsidRPr="00923B14" w:rsidRDefault="00152D7A" w:rsidP="00B903C6">
            <w:pPr>
              <w:jc w:val="center"/>
              <w:rPr>
                <w:rFonts w:ascii="AngsanaUPC" w:hAnsi="AngsanaUPC" w:cs="AngsanaUPC" w:hint="cs"/>
              </w:rPr>
            </w:pPr>
            <w:r w:rsidRPr="00923B14">
              <w:rPr>
                <w:rFonts w:ascii="AngsanaUPC" w:hAnsi="AngsanaUPC" w:cs="AngsanaUPC" w:hint="cs"/>
              </w:rPr>
              <w:t>127</w:t>
            </w:r>
            <w:r w:rsidR="00B903C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703</w:t>
            </w:r>
            <w:r w:rsidR="00B903C6" w:rsidRPr="00923B14">
              <w:rPr>
                <w:rFonts w:ascii="AngsanaUPC" w:hAnsi="AngsanaUPC" w:cs="AngsanaUPC" w:hint="cs"/>
              </w:rPr>
              <w:t>,</w:t>
            </w:r>
            <w:r w:rsidRPr="00923B14">
              <w:rPr>
                <w:rFonts w:ascii="AngsanaUPC" w:hAnsi="AngsanaUPC" w:cs="AngsanaUPC" w:hint="cs"/>
              </w:rPr>
              <w:t>097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9A9AE08" w14:textId="77777777" w:rsidR="00B903C6" w:rsidRPr="00923B14" w:rsidRDefault="00B903C6" w:rsidP="00B903C6">
            <w:pPr>
              <w:pStyle w:val="acctfourfigures"/>
              <w:spacing w:line="240" w:lineRule="auto"/>
              <w:rPr>
                <w:rFonts w:ascii="AngsanaUPC" w:hAnsi="AngsanaUPC" w:cs="AngsanaUPC" w:hint="cs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D865A0C" w14:textId="09C83AB7" w:rsidR="00B903C6" w:rsidRPr="00923B14" w:rsidRDefault="00B903C6" w:rsidP="00B903C6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right="11"/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</w:pPr>
            <w:r w:rsidRPr="00923B14">
              <w:rPr>
                <w:rFonts w:ascii="AngsanaUPC" w:hAnsi="AngsanaUPC" w:cs="AngsanaUPC" w:hint="cs"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="00152D7A" w:rsidRPr="00923B14">
              <w:rPr>
                <w:rFonts w:ascii="AngsanaUPC" w:hAnsi="AngsanaUPC" w:cs="AngsanaUPC" w:hint="cs"/>
                <w:sz w:val="24"/>
                <w:szCs w:val="24"/>
                <w:lang w:val="en-US" w:bidi="th-TH"/>
              </w:rPr>
              <w:t>1</w:t>
            </w:r>
          </w:p>
        </w:tc>
      </w:tr>
    </w:tbl>
    <w:p w14:paraId="1643E26D" w14:textId="4A267C35" w:rsidR="00210497" w:rsidRPr="00923B14" w:rsidRDefault="00152D7A" w:rsidP="00BC5110">
      <w:pPr>
        <w:overflowPunct/>
        <w:autoSpaceDE/>
        <w:autoSpaceDN/>
        <w:adjustRightInd/>
        <w:spacing w:before="360"/>
        <w:ind w:left="547" w:right="-14" w:hanging="547"/>
        <w:textAlignment w:val="auto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25</w:t>
      </w:r>
      <w:r w:rsidR="00210497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210497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210497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ภาระผูกพัน</w:t>
      </w:r>
      <w:r w:rsidR="009477FF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และ</w:t>
      </w:r>
      <w:r w:rsidR="00513368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วงเงินสินเชื่อ</w:t>
      </w:r>
      <w:r w:rsidR="007D5A3C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ที่ยังไม่ได้เบิกใช้</w:t>
      </w:r>
    </w:p>
    <w:p w14:paraId="203B6295" w14:textId="2B5B9E39" w:rsidR="00513368" w:rsidRPr="00923B14" w:rsidRDefault="00152D7A" w:rsidP="00513368">
      <w:pPr>
        <w:spacing w:after="120"/>
        <w:ind w:left="1170" w:hanging="630"/>
        <w:jc w:val="thaiDistribute"/>
        <w:rPr>
          <w:rFonts w:ascii="AngsanaUPC" w:hAnsi="AngsanaUPC" w:cs="AngsanaUPC" w:hint="cs"/>
          <w:spacing w:val="-6"/>
          <w:sz w:val="32"/>
          <w:szCs w:val="32"/>
        </w:rPr>
      </w:pPr>
      <w:r w:rsidRPr="00923B14">
        <w:rPr>
          <w:rFonts w:ascii="AngsanaUPC" w:hAnsi="AngsanaUPC" w:cs="AngsanaUPC" w:hint="cs"/>
          <w:spacing w:val="4"/>
          <w:sz w:val="32"/>
          <w:szCs w:val="32"/>
        </w:rPr>
        <w:t>25</w:t>
      </w:r>
      <w:r w:rsidR="00513368" w:rsidRPr="00923B14">
        <w:rPr>
          <w:rFonts w:ascii="AngsanaUPC" w:hAnsi="AngsanaUPC" w:cs="AngsanaUPC" w:hint="cs"/>
          <w:spacing w:val="4"/>
          <w:sz w:val="32"/>
          <w:szCs w:val="32"/>
        </w:rPr>
        <w:t>.</w:t>
      </w:r>
      <w:r w:rsidRPr="00923B14">
        <w:rPr>
          <w:rFonts w:ascii="AngsanaUPC" w:hAnsi="AngsanaUPC" w:cs="AngsanaUPC" w:hint="cs"/>
          <w:spacing w:val="4"/>
          <w:sz w:val="32"/>
          <w:szCs w:val="32"/>
        </w:rPr>
        <w:t>1</w:t>
      </w:r>
      <w:r w:rsidR="00513368" w:rsidRPr="00923B14">
        <w:rPr>
          <w:rFonts w:ascii="AngsanaUPC" w:hAnsi="AngsanaUPC" w:cs="AngsanaUPC" w:hint="cs"/>
          <w:spacing w:val="4"/>
          <w:sz w:val="32"/>
          <w:szCs w:val="32"/>
        </w:rPr>
        <w:tab/>
      </w:r>
      <w:r w:rsidR="00513368" w:rsidRPr="00923B14">
        <w:rPr>
          <w:rFonts w:ascii="AngsanaUPC" w:hAnsi="AngsanaUPC" w:cs="AngsanaUPC" w:hint="cs"/>
          <w:spacing w:val="4"/>
          <w:sz w:val="32"/>
          <w:szCs w:val="32"/>
        </w:rPr>
        <w:tab/>
      </w:r>
      <w:r w:rsidR="00513368" w:rsidRPr="00923B14">
        <w:rPr>
          <w:rFonts w:ascii="AngsanaUPC" w:hAnsi="AngsanaUPC" w:cs="AngsanaUPC" w:hint="cs"/>
          <w:spacing w:val="-6"/>
          <w:sz w:val="32"/>
          <w:szCs w:val="32"/>
          <w:cs/>
        </w:rPr>
        <w:t>บริษัทมีภาระผูกพันตามสัญญาบริการระยะยาวสำหรับค่าบริการและค่าบริหารจัดการซึ่งมีระยะเวลา</w:t>
      </w:r>
      <w:r w:rsidR="00513368" w:rsidRPr="00923B14">
        <w:rPr>
          <w:rFonts w:ascii="AngsanaUPC" w:hAnsi="AngsanaUPC" w:cs="AngsanaUPC" w:hint="cs"/>
          <w:spacing w:val="-6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pacing w:val="-6"/>
          <w:sz w:val="32"/>
          <w:szCs w:val="32"/>
        </w:rPr>
        <w:t>2</w:t>
      </w:r>
      <w:r w:rsidR="00513368" w:rsidRPr="00923B14">
        <w:rPr>
          <w:rFonts w:ascii="AngsanaUPC" w:hAnsi="AngsanaUPC" w:cs="AngsanaUPC" w:hint="cs"/>
          <w:spacing w:val="-6"/>
          <w:sz w:val="32"/>
          <w:szCs w:val="32"/>
        </w:rPr>
        <w:t xml:space="preserve"> - </w:t>
      </w:r>
      <w:r w:rsidRPr="00923B14">
        <w:rPr>
          <w:rFonts w:ascii="AngsanaUPC" w:hAnsi="AngsanaUPC" w:cs="AngsanaUPC" w:hint="cs"/>
          <w:spacing w:val="-6"/>
          <w:sz w:val="32"/>
          <w:szCs w:val="32"/>
        </w:rPr>
        <w:t>3</w:t>
      </w:r>
      <w:r w:rsidR="00513368" w:rsidRPr="00923B14">
        <w:rPr>
          <w:rFonts w:ascii="AngsanaUPC" w:hAnsi="AngsanaUPC" w:cs="AngsanaUPC" w:hint="cs"/>
          <w:spacing w:val="-6"/>
          <w:sz w:val="32"/>
          <w:szCs w:val="32"/>
        </w:rPr>
        <w:t xml:space="preserve"> </w:t>
      </w:r>
      <w:r w:rsidR="00513368" w:rsidRPr="00923B14">
        <w:rPr>
          <w:rFonts w:ascii="AngsanaUPC" w:hAnsi="AngsanaUPC" w:cs="AngsanaUPC" w:hint="cs"/>
          <w:spacing w:val="-6"/>
          <w:sz w:val="32"/>
          <w:szCs w:val="32"/>
          <w:cs/>
        </w:rPr>
        <w:t xml:space="preserve">ปี </w:t>
      </w:r>
      <w:r w:rsidR="00513368" w:rsidRPr="00923B14">
        <w:rPr>
          <w:rFonts w:ascii="AngsanaUPC" w:hAnsi="AngsanaUPC" w:cs="AngsanaUPC" w:hint="cs"/>
          <w:sz w:val="32"/>
          <w:szCs w:val="32"/>
          <w:cs/>
        </w:rPr>
        <w:t>ซึ่งมีค่าใช้จ่ายขั้นต่ำที่ต้องจ่ายในอนาคต</w:t>
      </w:r>
      <w:r w:rsidR="00513368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513368" w:rsidRPr="00923B14">
        <w:rPr>
          <w:rFonts w:ascii="AngsanaUPC" w:hAnsi="AngsanaUPC" w:cs="AngsanaUPC" w:hint="cs"/>
          <w:sz w:val="32"/>
          <w:szCs w:val="32"/>
          <w:cs/>
        </w:rPr>
        <w:t>สรุปได้ดังต่อไปนี้</w:t>
      </w:r>
    </w:p>
    <w:p w14:paraId="2141C0DA" w14:textId="77777777" w:rsidR="00513368" w:rsidRPr="00923B14" w:rsidRDefault="00513368" w:rsidP="00513368">
      <w:pPr>
        <w:pStyle w:val="ListParagraph"/>
        <w:ind w:right="14"/>
        <w:jc w:val="right"/>
        <w:rPr>
          <w:rFonts w:ascii="AngsanaUPC" w:hAnsi="AngsanaUPC" w:cs="AngsanaUPC" w:hint="cs"/>
          <w:b/>
          <w:bCs/>
          <w:szCs w:val="24"/>
          <w:lang w:val="th-TH" w:eastAsia="x-none"/>
        </w:rPr>
      </w:pPr>
      <w:r w:rsidRPr="00923B14">
        <w:rPr>
          <w:rFonts w:ascii="AngsanaUPC" w:hAnsi="AngsanaUPC" w:cs="AngsanaUPC" w:hint="cs"/>
          <w:b/>
          <w:bCs/>
          <w:szCs w:val="24"/>
          <w:cs/>
          <w:lang w:val="th-TH" w:eastAsia="x-none"/>
        </w:rPr>
        <w:t xml:space="preserve">หน่วย </w:t>
      </w:r>
      <w:r w:rsidRPr="00923B14">
        <w:rPr>
          <w:rFonts w:ascii="AngsanaUPC" w:hAnsi="AngsanaUPC" w:cs="AngsanaUPC" w:hint="cs"/>
          <w:b/>
          <w:bCs/>
          <w:szCs w:val="24"/>
          <w:lang w:val="x-none" w:eastAsia="x-none"/>
        </w:rPr>
        <w:t xml:space="preserve">: </w:t>
      </w:r>
      <w:r w:rsidRPr="00923B14">
        <w:rPr>
          <w:rFonts w:ascii="AngsanaUPC" w:hAnsi="AngsanaUPC" w:cs="AngsanaUPC" w:hint="cs"/>
          <w:b/>
          <w:bCs/>
          <w:szCs w:val="24"/>
          <w:cs/>
          <w:lang w:val="th-TH" w:eastAsia="x-none"/>
        </w:rPr>
        <w:t>บาท</w:t>
      </w:r>
    </w:p>
    <w:tbl>
      <w:tblPr>
        <w:tblW w:w="891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59"/>
        <w:gridCol w:w="1133"/>
        <w:gridCol w:w="86"/>
        <w:gridCol w:w="1193"/>
        <w:gridCol w:w="93"/>
        <w:gridCol w:w="1189"/>
        <w:gridCol w:w="102"/>
        <w:gridCol w:w="1159"/>
      </w:tblGrid>
      <w:tr w:rsidR="00713532" w:rsidRPr="00923B14" w14:paraId="13FF69E0" w14:textId="77777777" w:rsidTr="00713532">
        <w:tc>
          <w:tcPr>
            <w:tcW w:w="2221" w:type="pct"/>
            <w:shd w:val="clear" w:color="auto" w:fill="auto"/>
          </w:tcPr>
          <w:p w14:paraId="0D66295F" w14:textId="77777777" w:rsidR="00713532" w:rsidRPr="00923B14" w:rsidRDefault="00713532" w:rsidP="00CB5A0E">
            <w:pPr>
              <w:pStyle w:val="BodyText"/>
              <w:spacing w:after="0"/>
              <w:ind w:left="18"/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ระยะเวลาที่เหลือ</w:t>
            </w:r>
          </w:p>
        </w:tc>
        <w:tc>
          <w:tcPr>
            <w:tcW w:w="1353" w:type="pct"/>
            <w:gridSpan w:val="3"/>
            <w:shd w:val="clear" w:color="auto" w:fill="auto"/>
          </w:tcPr>
          <w:p w14:paraId="234DD9DC" w14:textId="77777777" w:rsidR="00713532" w:rsidRPr="00923B14" w:rsidRDefault="00713532" w:rsidP="00CB5A0E">
            <w:pPr>
              <w:pStyle w:val="BodyText"/>
              <w:spacing w:after="0"/>
              <w:ind w:left="18"/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52" w:type="pct"/>
            <w:shd w:val="clear" w:color="auto" w:fill="auto"/>
          </w:tcPr>
          <w:p w14:paraId="7CAB972C" w14:textId="77777777" w:rsidR="00713532" w:rsidRPr="00923B14" w:rsidRDefault="00713532" w:rsidP="00CB5A0E">
            <w:pPr>
              <w:pStyle w:val="BodyText"/>
              <w:spacing w:after="0"/>
              <w:ind w:left="-108" w:right="-110"/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1374" w:type="pct"/>
            <w:gridSpan w:val="3"/>
            <w:shd w:val="clear" w:color="auto" w:fill="auto"/>
          </w:tcPr>
          <w:p w14:paraId="5DD37369" w14:textId="77777777" w:rsidR="00713532" w:rsidRPr="00923B14" w:rsidRDefault="00713532" w:rsidP="00CB5A0E">
            <w:pPr>
              <w:pStyle w:val="BodyText"/>
              <w:spacing w:after="0"/>
              <w:ind w:right="-131"/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6C64" w:rsidRPr="00923B14" w14:paraId="4FEB8393" w14:textId="77777777" w:rsidTr="003D3291">
        <w:tc>
          <w:tcPr>
            <w:tcW w:w="2221" w:type="pct"/>
            <w:shd w:val="clear" w:color="auto" w:fill="auto"/>
          </w:tcPr>
          <w:p w14:paraId="1783C7E0" w14:textId="77777777" w:rsidR="008F6C64" w:rsidRPr="00923B14" w:rsidRDefault="008F6C64" w:rsidP="008F6C64">
            <w:pPr>
              <w:ind w:right="-109"/>
              <w:rPr>
                <w:rFonts w:ascii="AngsanaUPC" w:hAnsi="AngsanaUPC" w:cs="AngsanaUPC" w:hint="cs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597A342" w14:textId="2DE4B97B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48" w:type="pct"/>
            <w:shd w:val="clear" w:color="auto" w:fill="auto"/>
          </w:tcPr>
          <w:p w14:paraId="155EEE60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75EB92B7" w14:textId="573C71D5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  <w:shd w:val="clear" w:color="auto" w:fill="auto"/>
          </w:tcPr>
          <w:p w14:paraId="69687F5F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8EB5A51" w14:textId="1279CF40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7" w:type="pct"/>
            <w:shd w:val="clear" w:color="auto" w:fill="auto"/>
          </w:tcPr>
          <w:p w14:paraId="27F4CA77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7508066D" w14:textId="20C2A51C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8F6C64" w:rsidRPr="00923B14" w14:paraId="3A3D48A1" w14:textId="77777777" w:rsidTr="003D3291">
        <w:tc>
          <w:tcPr>
            <w:tcW w:w="2221" w:type="pct"/>
            <w:shd w:val="clear" w:color="auto" w:fill="auto"/>
          </w:tcPr>
          <w:p w14:paraId="19238189" w14:textId="77777777" w:rsidR="008F6C64" w:rsidRPr="00923B14" w:rsidRDefault="008F6C64" w:rsidP="008F6C64">
            <w:pPr>
              <w:ind w:right="-109"/>
              <w:rPr>
                <w:rFonts w:ascii="AngsanaUPC" w:hAnsi="AngsanaUPC" w:cs="AngsanaUPC" w:hint="cs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022D242A" w14:textId="05A46A03" w:rsidR="008F6C64" w:rsidRPr="00923B14" w:rsidRDefault="00152D7A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48" w:type="pct"/>
            <w:shd w:val="clear" w:color="auto" w:fill="auto"/>
          </w:tcPr>
          <w:p w14:paraId="18D10600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25DFDDF5" w14:textId="46F26ADA" w:rsidR="008F6C64" w:rsidRPr="00923B14" w:rsidRDefault="00152D7A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31</w:t>
            </w:r>
            <w:r w:rsidR="008F6C64"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2" w:type="pct"/>
            <w:shd w:val="clear" w:color="auto" w:fill="auto"/>
          </w:tcPr>
          <w:p w14:paraId="1852D414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3C9EAF19" w14:textId="7D154B26" w:rsidR="008F6C64" w:rsidRPr="00923B14" w:rsidRDefault="00152D7A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7" w:type="pct"/>
            <w:shd w:val="clear" w:color="auto" w:fill="auto"/>
          </w:tcPr>
          <w:p w14:paraId="2EB035E3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39101D35" w14:textId="1816059A" w:rsidR="008F6C64" w:rsidRPr="00923B14" w:rsidRDefault="00152D7A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31</w:t>
            </w:r>
            <w:r w:rsidR="008F6C64" w:rsidRPr="00923B14"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F6C64" w:rsidRPr="00923B14" w14:paraId="0085BD7F" w14:textId="77777777" w:rsidTr="00A254DD">
        <w:tc>
          <w:tcPr>
            <w:tcW w:w="2221" w:type="pct"/>
            <w:shd w:val="clear" w:color="auto" w:fill="auto"/>
          </w:tcPr>
          <w:p w14:paraId="488D6AF9" w14:textId="77777777" w:rsidR="008F6C64" w:rsidRPr="00923B14" w:rsidRDefault="008F6C64" w:rsidP="008F6C64">
            <w:pPr>
              <w:ind w:right="-109"/>
              <w:rPr>
                <w:rFonts w:ascii="AngsanaUPC" w:hAnsi="AngsanaUPC" w:cs="AngsanaUPC" w:hint="cs"/>
                <w:sz w:val="28"/>
                <w:szCs w:val="28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744DBFED" w14:textId="782B64B2" w:rsidR="008F6C64" w:rsidRPr="00923B14" w:rsidRDefault="00152D7A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48" w:type="pct"/>
            <w:shd w:val="clear" w:color="auto" w:fill="auto"/>
          </w:tcPr>
          <w:p w14:paraId="65C8CF65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63C94FE6" w14:textId="5828174C" w:rsidR="008F6C64" w:rsidRPr="00923B14" w:rsidRDefault="00152D7A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2" w:type="pct"/>
            <w:shd w:val="clear" w:color="auto" w:fill="auto"/>
          </w:tcPr>
          <w:p w14:paraId="3D0B0E36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6C2CF76B" w14:textId="548E2562" w:rsidR="008F6C64" w:rsidRPr="00923B14" w:rsidRDefault="00152D7A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57" w:type="pct"/>
            <w:shd w:val="clear" w:color="auto" w:fill="auto"/>
          </w:tcPr>
          <w:p w14:paraId="141CC0DB" w14:textId="77777777" w:rsidR="008F6C64" w:rsidRPr="00923B14" w:rsidRDefault="008F6C64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2E1F4423" w14:textId="7E968239" w:rsidR="008F6C64" w:rsidRPr="00923B14" w:rsidRDefault="00152D7A" w:rsidP="008F6C64">
            <w:pPr>
              <w:jc w:val="center"/>
              <w:rPr>
                <w:rFonts w:ascii="AngsanaUPC" w:hAnsi="AngsanaUPC" w:cs="AngsanaUPC" w:hint="cs"/>
                <w:b/>
                <w:bCs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8"/>
                <w:szCs w:val="28"/>
              </w:rPr>
              <w:t>2565</w:t>
            </w:r>
          </w:p>
        </w:tc>
      </w:tr>
      <w:tr w:rsidR="00815156" w:rsidRPr="00923B14" w14:paraId="7D1253C3" w14:textId="77777777" w:rsidTr="00A254DD">
        <w:tc>
          <w:tcPr>
            <w:tcW w:w="2221" w:type="pct"/>
            <w:shd w:val="clear" w:color="auto" w:fill="auto"/>
          </w:tcPr>
          <w:p w14:paraId="25C36F41" w14:textId="77777777" w:rsidR="00815156" w:rsidRPr="00923B14" w:rsidRDefault="00815156" w:rsidP="00815156">
            <w:pPr>
              <w:ind w:left="626" w:right="-109"/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  <w:cs/>
              </w:rPr>
              <w:t>ไม่เกินหนึ่งปี</w:t>
            </w:r>
          </w:p>
        </w:tc>
        <w:tc>
          <w:tcPr>
            <w:tcW w:w="636" w:type="pct"/>
            <w:shd w:val="clear" w:color="auto" w:fill="auto"/>
          </w:tcPr>
          <w:p w14:paraId="558FDA58" w14:textId="1A1353AD" w:rsidR="00815156" w:rsidRPr="00923B14" w:rsidRDefault="00152D7A" w:rsidP="00815156">
            <w:pPr>
              <w:tabs>
                <w:tab w:val="decimal" w:pos="1065"/>
              </w:tabs>
              <w:ind w:left="-77" w:firstLine="77"/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</w:rPr>
              <w:t>970</w:t>
            </w:r>
            <w:r w:rsidR="0079373C" w:rsidRPr="00923B1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382</w:t>
            </w:r>
          </w:p>
        </w:tc>
        <w:tc>
          <w:tcPr>
            <w:tcW w:w="48" w:type="pct"/>
            <w:shd w:val="clear" w:color="auto" w:fill="auto"/>
          </w:tcPr>
          <w:p w14:paraId="0AB83D1F" w14:textId="77777777" w:rsidR="00815156" w:rsidRPr="00923B1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="AngsanaUPC" w:hAnsi="AngsanaUPC" w:cs="AngsanaUPC" w:hint="cs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590D93A5" w14:textId="22F5C3CB" w:rsidR="00815156" w:rsidRPr="00923B14" w:rsidRDefault="00152D7A" w:rsidP="00815156">
            <w:pPr>
              <w:tabs>
                <w:tab w:val="decimal" w:pos="1118"/>
              </w:tabs>
              <w:ind w:left="-77" w:firstLine="77"/>
              <w:rPr>
                <w:rFonts w:ascii="AngsanaUPC" w:hAnsi="AngsanaUPC" w:cs="AngsanaUPC" w:hint="cs"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</w:rPr>
              <w:t>1</w:t>
            </w:r>
            <w:r w:rsidR="00815156" w:rsidRPr="00923B1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236</w:t>
            </w:r>
            <w:r w:rsidR="00815156" w:rsidRPr="00923B1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201</w:t>
            </w:r>
          </w:p>
        </w:tc>
        <w:tc>
          <w:tcPr>
            <w:tcW w:w="52" w:type="pct"/>
            <w:shd w:val="clear" w:color="auto" w:fill="auto"/>
          </w:tcPr>
          <w:p w14:paraId="78E6026C" w14:textId="77777777" w:rsidR="00815156" w:rsidRPr="00923B1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="AngsanaUPC" w:hAnsi="AngsanaUPC" w:cs="AngsanaUPC" w:hint="cs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2AF7CF23" w14:textId="52EFF06E" w:rsidR="00815156" w:rsidRPr="00923B14" w:rsidRDefault="00152D7A" w:rsidP="00815156">
            <w:pPr>
              <w:tabs>
                <w:tab w:val="decimal" w:pos="1102"/>
              </w:tabs>
              <w:ind w:left="-77" w:right="-7" w:firstLine="77"/>
              <w:jc w:val="center"/>
              <w:rPr>
                <w:rFonts w:ascii="AngsanaUPC" w:hAnsi="AngsanaUPC" w:cs="AngsanaUPC" w:hint="cs"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</w:rPr>
              <w:t>820</w:t>
            </w:r>
            <w:r w:rsidR="0079373C" w:rsidRPr="00923B1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382</w:t>
            </w:r>
          </w:p>
        </w:tc>
        <w:tc>
          <w:tcPr>
            <w:tcW w:w="57" w:type="pct"/>
            <w:shd w:val="clear" w:color="auto" w:fill="auto"/>
          </w:tcPr>
          <w:p w14:paraId="7FD24CC0" w14:textId="43632AC2" w:rsidR="00815156" w:rsidRPr="00923B1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="AngsanaUPC" w:hAnsi="AngsanaUPC" w:cs="AngsanaUPC" w:hint="cs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41D75630" w14:textId="62E67830" w:rsidR="00815156" w:rsidRPr="00923B14" w:rsidRDefault="00152D7A" w:rsidP="00815156">
            <w:pPr>
              <w:tabs>
                <w:tab w:val="decimal" w:pos="1077"/>
              </w:tabs>
              <w:ind w:right="-2"/>
              <w:rPr>
                <w:rFonts w:ascii="AngsanaUPC" w:hAnsi="AngsanaUPC" w:cs="AngsanaUPC" w:hint="cs"/>
                <w:sz w:val="28"/>
                <w:szCs w:val="28"/>
                <w:lang w:val="af-ZA"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</w:rPr>
              <w:t>936</w:t>
            </w:r>
            <w:r w:rsidR="00815156" w:rsidRPr="00923B1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201</w:t>
            </w:r>
          </w:p>
        </w:tc>
      </w:tr>
      <w:tr w:rsidR="00815156" w:rsidRPr="00923B14" w14:paraId="382E70C0" w14:textId="77777777" w:rsidTr="00A254DD">
        <w:tc>
          <w:tcPr>
            <w:tcW w:w="2221" w:type="pct"/>
            <w:shd w:val="clear" w:color="auto" w:fill="auto"/>
          </w:tcPr>
          <w:p w14:paraId="4324685C" w14:textId="77777777" w:rsidR="00815156" w:rsidRPr="00923B14" w:rsidRDefault="00815156" w:rsidP="00815156">
            <w:pPr>
              <w:ind w:left="626" w:right="-109"/>
              <w:rPr>
                <w:rFonts w:ascii="AngsanaUPC" w:hAnsi="AngsanaUPC" w:cs="AngsanaUPC" w:hint="cs"/>
                <w:sz w:val="28"/>
                <w:szCs w:val="28"/>
                <w:cs/>
              </w:rPr>
            </w:pPr>
            <w:r w:rsidRPr="00923B14">
              <w:rPr>
                <w:rFonts w:ascii="AngsanaUPC" w:hAnsi="AngsanaUPC" w:cs="AngsanaUPC" w:hint="cs"/>
                <w:snapToGrid w:val="0"/>
                <w:sz w:val="28"/>
                <w:szCs w:val="28"/>
                <w:cs/>
                <w:lang w:eastAsia="th-TH"/>
              </w:rPr>
              <w:t>เกินหนึ่งปีแต่ไม่เกินห้าปี</w:t>
            </w:r>
          </w:p>
        </w:tc>
        <w:tc>
          <w:tcPr>
            <w:tcW w:w="636" w:type="pct"/>
            <w:shd w:val="clear" w:color="auto" w:fill="auto"/>
          </w:tcPr>
          <w:p w14:paraId="66C46976" w14:textId="47AA4F6A" w:rsidR="00815156" w:rsidRPr="00923B14" w:rsidRDefault="00152D7A" w:rsidP="00815156">
            <w:pPr>
              <w:tabs>
                <w:tab w:val="decimal" w:pos="1065"/>
              </w:tabs>
              <w:ind w:left="-77" w:firstLine="77"/>
              <w:rPr>
                <w:rFonts w:ascii="AngsanaUPC" w:hAnsi="AngsanaUPC" w:cs="AngsanaUPC" w:hint="cs"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</w:rPr>
              <w:t>210</w:t>
            </w:r>
            <w:r w:rsidR="00912946" w:rsidRPr="00923B1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540</w:t>
            </w:r>
          </w:p>
        </w:tc>
        <w:tc>
          <w:tcPr>
            <w:tcW w:w="48" w:type="pct"/>
            <w:shd w:val="clear" w:color="auto" w:fill="auto"/>
          </w:tcPr>
          <w:p w14:paraId="180EBE1E" w14:textId="77777777" w:rsidR="00815156" w:rsidRPr="00923B1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="AngsanaUPC" w:hAnsi="AngsanaUPC" w:cs="AngsanaUPC" w:hint="cs"/>
                <w:sz w:val="28"/>
                <w:szCs w:val="28"/>
              </w:rPr>
            </w:pPr>
          </w:p>
        </w:tc>
        <w:tc>
          <w:tcPr>
            <w:tcW w:w="669" w:type="pct"/>
            <w:shd w:val="clear" w:color="auto" w:fill="auto"/>
          </w:tcPr>
          <w:p w14:paraId="08A04E1B" w14:textId="421A5A9E" w:rsidR="00815156" w:rsidRPr="00923B14" w:rsidRDefault="00152D7A" w:rsidP="00815156">
            <w:pPr>
              <w:tabs>
                <w:tab w:val="decimal" w:pos="1118"/>
              </w:tabs>
              <w:ind w:left="-77" w:firstLine="77"/>
              <w:rPr>
                <w:rFonts w:ascii="AngsanaUPC" w:hAnsi="AngsanaUPC" w:cs="AngsanaUPC" w:hint="cs"/>
                <w:sz w:val="28"/>
                <w:szCs w:val="28"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</w:rPr>
              <w:t>950</w:t>
            </w:r>
            <w:r w:rsidR="00815156" w:rsidRPr="00923B14">
              <w:rPr>
                <w:rFonts w:ascii="AngsanaUPC" w:hAnsi="AngsanaUPC" w:cs="AngsanaUPC" w:hint="cs"/>
                <w:sz w:val="28"/>
                <w:szCs w:val="28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308</w:t>
            </w:r>
          </w:p>
        </w:tc>
        <w:tc>
          <w:tcPr>
            <w:tcW w:w="52" w:type="pct"/>
            <w:shd w:val="clear" w:color="auto" w:fill="auto"/>
          </w:tcPr>
          <w:p w14:paraId="08E1270C" w14:textId="77777777" w:rsidR="00815156" w:rsidRPr="00923B1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="AngsanaUPC" w:hAnsi="AngsanaUPC" w:cs="AngsanaUPC" w:hint="cs"/>
                <w:sz w:val="28"/>
                <w:szCs w:val="28"/>
              </w:rPr>
            </w:pPr>
          </w:p>
        </w:tc>
        <w:tc>
          <w:tcPr>
            <w:tcW w:w="667" w:type="pct"/>
            <w:shd w:val="clear" w:color="auto" w:fill="auto"/>
          </w:tcPr>
          <w:p w14:paraId="40A3A48B" w14:textId="3E56F98E" w:rsidR="00815156" w:rsidRPr="00923B14" w:rsidRDefault="00152D7A" w:rsidP="00815156">
            <w:pPr>
              <w:tabs>
                <w:tab w:val="decimal" w:pos="1077"/>
              </w:tabs>
              <w:ind w:right="-2"/>
              <w:jc w:val="center"/>
              <w:rPr>
                <w:rFonts w:ascii="AngsanaUPC" w:hAnsi="AngsanaUPC" w:cs="AngsanaUPC" w:hint="cs"/>
                <w:sz w:val="28"/>
                <w:szCs w:val="28"/>
                <w:lang w:val="af-ZA"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</w:rPr>
              <w:t>210</w:t>
            </w:r>
            <w:r w:rsidR="00912946" w:rsidRPr="00923B14">
              <w:rPr>
                <w:rFonts w:ascii="AngsanaUPC" w:hAnsi="AngsanaUPC" w:cs="AngsanaUPC" w:hint="cs"/>
                <w:sz w:val="28"/>
                <w:szCs w:val="28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540</w:t>
            </w:r>
          </w:p>
        </w:tc>
        <w:tc>
          <w:tcPr>
            <w:tcW w:w="57" w:type="pct"/>
            <w:shd w:val="clear" w:color="auto" w:fill="auto"/>
          </w:tcPr>
          <w:p w14:paraId="60EC3047" w14:textId="77777777" w:rsidR="00815156" w:rsidRPr="00923B14" w:rsidRDefault="00815156" w:rsidP="00815156">
            <w:pPr>
              <w:tabs>
                <w:tab w:val="decimal" w:pos="763"/>
                <w:tab w:val="decimal" w:pos="850"/>
              </w:tabs>
              <w:ind w:left="-77" w:right="140" w:firstLine="77"/>
              <w:jc w:val="right"/>
              <w:rPr>
                <w:rFonts w:ascii="AngsanaUPC" w:hAnsi="AngsanaUPC" w:cs="AngsanaUPC" w:hint="cs"/>
                <w:sz w:val="28"/>
                <w:szCs w:val="28"/>
              </w:rPr>
            </w:pPr>
          </w:p>
        </w:tc>
        <w:tc>
          <w:tcPr>
            <w:tcW w:w="650" w:type="pct"/>
            <w:shd w:val="clear" w:color="auto" w:fill="auto"/>
          </w:tcPr>
          <w:p w14:paraId="6004EE14" w14:textId="65791FF7" w:rsidR="00815156" w:rsidRPr="00923B14" w:rsidRDefault="00152D7A" w:rsidP="00815156">
            <w:pPr>
              <w:tabs>
                <w:tab w:val="decimal" w:pos="1077"/>
              </w:tabs>
              <w:ind w:right="-2"/>
              <w:rPr>
                <w:rFonts w:ascii="AngsanaUPC" w:hAnsi="AngsanaUPC" w:cs="AngsanaUPC" w:hint="cs"/>
                <w:sz w:val="28"/>
                <w:szCs w:val="28"/>
                <w:lang w:val="af-ZA"/>
              </w:rPr>
            </w:pPr>
            <w:r w:rsidRPr="00923B14">
              <w:rPr>
                <w:rFonts w:ascii="AngsanaUPC" w:hAnsi="AngsanaUPC" w:cs="AngsanaUPC" w:hint="cs"/>
                <w:sz w:val="28"/>
                <w:szCs w:val="28"/>
              </w:rPr>
              <w:t>950</w:t>
            </w:r>
            <w:r w:rsidR="00815156" w:rsidRPr="00923B14">
              <w:rPr>
                <w:rFonts w:ascii="AngsanaUPC" w:hAnsi="AngsanaUPC" w:cs="AngsanaUPC" w:hint="cs"/>
                <w:sz w:val="28"/>
                <w:szCs w:val="28"/>
                <w:lang w:val="af-ZA"/>
              </w:rPr>
              <w:t>,</w:t>
            </w:r>
            <w:r w:rsidRPr="00923B14">
              <w:rPr>
                <w:rFonts w:ascii="AngsanaUPC" w:hAnsi="AngsanaUPC" w:cs="AngsanaUPC" w:hint="cs"/>
                <w:sz w:val="28"/>
                <w:szCs w:val="28"/>
              </w:rPr>
              <w:t>308</w:t>
            </w:r>
          </w:p>
        </w:tc>
      </w:tr>
    </w:tbl>
    <w:p w14:paraId="18B1FB3C" w14:textId="13A495DC" w:rsidR="006F1E86" w:rsidRPr="00923B14" w:rsidRDefault="006F1E86" w:rsidP="006F1E86">
      <w:pPr>
        <w:overflowPunct/>
        <w:autoSpaceDE/>
        <w:autoSpaceDN/>
        <w:adjustRightInd/>
        <w:spacing w:before="240" w:after="240"/>
        <w:ind w:left="1166" w:right="-14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 xml:space="preserve">สำหรับงวดสามเดือนสิ้นสุดวันที่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30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sz w:val="32"/>
          <w:szCs w:val="32"/>
        </w:rPr>
        <w:t>2566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และ </w:t>
      </w:r>
      <w:r w:rsidR="00152D7A" w:rsidRPr="00923B14">
        <w:rPr>
          <w:rFonts w:ascii="AngsanaUPC" w:hAnsi="AngsanaUPC" w:cs="AngsanaUPC" w:hint="cs"/>
          <w:sz w:val="32"/>
          <w:szCs w:val="32"/>
        </w:rPr>
        <w:t>2565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กลุ่มบริษัทบันทึก</w:t>
      </w:r>
      <w:r w:rsidRPr="00923B14">
        <w:rPr>
          <w:rFonts w:ascii="AngsanaUPC" w:hAnsi="AngsanaUPC" w:cs="AngsanaUPC" w:hint="cs"/>
          <w:spacing w:val="4"/>
          <w:sz w:val="32"/>
          <w:szCs w:val="32"/>
          <w:cs/>
        </w:rPr>
        <w:t>ค่าบริการและ</w:t>
      </w:r>
      <w:r w:rsidRPr="00923B14">
        <w:rPr>
          <w:rFonts w:ascii="AngsanaUPC" w:hAnsi="AngsanaUPC" w:cs="AngsanaUPC" w:hint="cs"/>
          <w:spacing w:val="4"/>
          <w:sz w:val="32"/>
          <w:szCs w:val="32"/>
        </w:rPr>
        <w:br/>
      </w:r>
      <w:r w:rsidRPr="00923B14">
        <w:rPr>
          <w:rFonts w:ascii="AngsanaUPC" w:hAnsi="AngsanaUPC" w:cs="AngsanaUPC" w:hint="cs"/>
          <w:spacing w:val="4"/>
          <w:sz w:val="32"/>
          <w:szCs w:val="32"/>
          <w:cs/>
        </w:rPr>
        <w:t>ค่าบริหารจัดการ</w:t>
      </w:r>
      <w:r w:rsidRPr="00923B14">
        <w:rPr>
          <w:rFonts w:ascii="AngsanaUPC" w:hAnsi="AngsanaUPC" w:cs="AngsanaUPC" w:hint="cs"/>
          <w:sz w:val="32"/>
          <w:szCs w:val="32"/>
          <w:cs/>
        </w:rPr>
        <w:t>ในงบกำไรขาดทุนและกำไรขาดทุนเบ็ดเสร็จอื่นรวม</w:t>
      </w:r>
      <w:r w:rsidRPr="00923B14">
        <w:rPr>
          <w:rFonts w:ascii="AngsanaUPC" w:hAnsi="AngsanaUPC" w:cs="AngsanaUPC" w:hint="cs"/>
          <w:sz w:val="32"/>
          <w:szCs w:val="32"/>
          <w:cs/>
        </w:rPr>
        <w:lastRenderedPageBreak/>
        <w:t>จำนวน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Pr="00923B14">
        <w:rPr>
          <w:rFonts w:ascii="AngsanaUPC" w:hAnsi="AngsanaUPC" w:cs="AngsanaUPC" w:hint="cs"/>
          <w:sz w:val="32"/>
          <w:szCs w:val="32"/>
          <w:cs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32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ล้านบาท และ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Pr="00923B14">
        <w:rPr>
          <w:rFonts w:ascii="AngsanaUPC" w:hAnsi="AngsanaUPC" w:cs="AngsanaUPC" w:hint="cs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30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ล้านบาท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ตามลำดับ และบริษัทบันทึก</w:t>
      </w:r>
      <w:r w:rsidRPr="00923B14">
        <w:rPr>
          <w:rFonts w:ascii="AngsanaUPC" w:hAnsi="AngsanaUPC" w:cs="AngsanaUPC" w:hint="cs"/>
          <w:spacing w:val="4"/>
          <w:sz w:val="32"/>
          <w:szCs w:val="32"/>
          <w:cs/>
        </w:rPr>
        <w:t>ค่าบริการและค่าบริหารจัดการ</w:t>
      </w:r>
      <w:r w:rsidRPr="00923B14">
        <w:rPr>
          <w:rFonts w:ascii="AngsanaUPC" w:hAnsi="AngsanaUPC" w:cs="AngsanaUPC" w:hint="cs"/>
          <w:sz w:val="32"/>
          <w:szCs w:val="32"/>
          <w:cs/>
        </w:rPr>
        <w:t>ในงบกำไรขาดทุนและกำไรขาดทุนเบ็ดเสร็จอื่นเฉพาะกิจการจำนวน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Pr="00923B14">
        <w:rPr>
          <w:rFonts w:ascii="AngsanaUPC" w:hAnsi="AngsanaUPC" w:cs="AngsanaUPC" w:hint="cs"/>
          <w:sz w:val="32"/>
          <w:szCs w:val="32"/>
          <w:cs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23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ล้านบาท และ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Pr="00923B14">
        <w:rPr>
          <w:rFonts w:ascii="AngsanaUPC" w:hAnsi="AngsanaUPC" w:cs="AngsanaUPC" w:hint="cs"/>
          <w:sz w:val="32"/>
          <w:szCs w:val="32"/>
          <w:cs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30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ล้านบาท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ตามลำดับ</w:t>
      </w:r>
    </w:p>
    <w:p w14:paraId="4945CAE4" w14:textId="62AAA9BB" w:rsidR="00513368" w:rsidRPr="00923B14" w:rsidRDefault="00513368" w:rsidP="00513368">
      <w:pPr>
        <w:overflowPunct/>
        <w:autoSpaceDE/>
        <w:autoSpaceDN/>
        <w:adjustRightInd/>
        <w:spacing w:before="240" w:after="240"/>
        <w:ind w:left="1166" w:right="-14"/>
        <w:jc w:val="thaiDistribute"/>
        <w:textAlignment w:val="auto"/>
        <w:rPr>
          <w:rFonts w:ascii="AngsanaUPC" w:hAnsi="AngsanaUPC" w:cs="AngsanaUPC" w:hint="cs"/>
          <w:sz w:val="32"/>
          <w:szCs w:val="32"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สำหรับงวด</w:t>
      </w:r>
      <w:r w:rsidR="00B865CB" w:rsidRPr="00923B14">
        <w:rPr>
          <w:rFonts w:ascii="AngsanaUPC" w:hAnsi="AngsanaUPC" w:cs="AngsanaUPC" w:hint="cs"/>
          <w:sz w:val="32"/>
          <w:szCs w:val="32"/>
          <w:cs/>
        </w:rPr>
        <w:t>หก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เดือนสิ้นสุดวันที่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30</w:t>
      </w:r>
      <w:r w:rsidR="007C5DA1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7C5DA1" w:rsidRPr="00923B14">
        <w:rPr>
          <w:rFonts w:ascii="AngsanaUPC" w:hAnsi="AngsanaUPC" w:cs="AngsanaUPC" w:hint="cs"/>
          <w:sz w:val="32"/>
          <w:szCs w:val="32"/>
          <w:cs/>
        </w:rPr>
        <w:t>มิถุนายน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2566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และ </w:t>
      </w:r>
      <w:r w:rsidR="00152D7A" w:rsidRPr="00923B14">
        <w:rPr>
          <w:rFonts w:ascii="AngsanaUPC" w:hAnsi="AngsanaUPC" w:cs="AngsanaUPC" w:hint="cs"/>
          <w:sz w:val="32"/>
          <w:szCs w:val="32"/>
        </w:rPr>
        <w:t>2565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2D34CA" w:rsidRPr="00923B14">
        <w:rPr>
          <w:rFonts w:ascii="AngsanaUPC" w:hAnsi="AngsanaUPC" w:cs="AngsanaUPC" w:hint="cs"/>
          <w:sz w:val="32"/>
          <w:szCs w:val="32"/>
          <w:cs/>
        </w:rPr>
        <w:t>กลุ่ม</w:t>
      </w:r>
      <w:r w:rsidRPr="00923B14">
        <w:rPr>
          <w:rFonts w:ascii="AngsanaUPC" w:hAnsi="AngsanaUPC" w:cs="AngsanaUPC" w:hint="cs"/>
          <w:sz w:val="32"/>
          <w:szCs w:val="32"/>
          <w:cs/>
        </w:rPr>
        <w:t>บริษัทบันทึก</w:t>
      </w:r>
      <w:r w:rsidR="00540320" w:rsidRPr="00923B14">
        <w:rPr>
          <w:rFonts w:ascii="AngsanaUPC" w:hAnsi="AngsanaUPC" w:cs="AngsanaUPC" w:hint="cs"/>
          <w:spacing w:val="4"/>
          <w:sz w:val="32"/>
          <w:szCs w:val="32"/>
          <w:cs/>
        </w:rPr>
        <w:t>ค่าบริการและ</w:t>
      </w:r>
      <w:r w:rsidR="00540320" w:rsidRPr="00923B14">
        <w:rPr>
          <w:rFonts w:ascii="AngsanaUPC" w:hAnsi="AngsanaUPC" w:cs="AngsanaUPC" w:hint="cs"/>
          <w:spacing w:val="4"/>
          <w:sz w:val="32"/>
          <w:szCs w:val="32"/>
        </w:rPr>
        <w:br/>
      </w:r>
      <w:r w:rsidR="00540320" w:rsidRPr="00923B14">
        <w:rPr>
          <w:rFonts w:ascii="AngsanaUPC" w:hAnsi="AngsanaUPC" w:cs="AngsanaUPC" w:hint="cs"/>
          <w:spacing w:val="4"/>
          <w:sz w:val="32"/>
          <w:szCs w:val="32"/>
          <w:cs/>
        </w:rPr>
        <w:t>ค่าบริหารจัดการ</w:t>
      </w:r>
      <w:r w:rsidRPr="00923B14">
        <w:rPr>
          <w:rFonts w:ascii="AngsanaUPC" w:hAnsi="AngsanaUPC" w:cs="AngsanaUPC" w:hint="cs"/>
          <w:sz w:val="32"/>
          <w:szCs w:val="32"/>
          <w:cs/>
        </w:rPr>
        <w:t>ในงบกำไรขาดทุนและกำไรขาดทุนเบ็ดเสร็จอื่น</w:t>
      </w:r>
      <w:r w:rsidR="000F6CD6" w:rsidRPr="00923B14">
        <w:rPr>
          <w:rFonts w:ascii="AngsanaUPC" w:hAnsi="AngsanaUPC" w:cs="AngsanaUPC" w:hint="cs"/>
          <w:sz w:val="32"/>
          <w:szCs w:val="32"/>
          <w:cs/>
        </w:rPr>
        <w:t>รวม</w:t>
      </w:r>
      <w:r w:rsidRPr="00923B14">
        <w:rPr>
          <w:rFonts w:ascii="AngsanaUPC" w:hAnsi="AngsanaUPC" w:cs="AngsanaUPC" w:hint="cs"/>
          <w:sz w:val="32"/>
          <w:szCs w:val="32"/>
          <w:cs/>
        </w:rPr>
        <w:t>จำนวน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="0079373C" w:rsidRPr="00923B14">
        <w:rPr>
          <w:rFonts w:ascii="AngsanaUPC" w:hAnsi="AngsanaUPC" w:cs="AngsanaUPC" w:hint="cs"/>
          <w:sz w:val="32"/>
          <w:szCs w:val="32"/>
          <w:cs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63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ล้านบาท และ</w:t>
      </w:r>
      <w:r w:rsidR="008F4597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="0079373C" w:rsidRPr="00923B14">
        <w:rPr>
          <w:rFonts w:ascii="AngsanaUPC" w:hAnsi="AngsanaUPC" w:cs="AngsanaUPC" w:hint="cs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60</w:t>
      </w:r>
      <w:r w:rsidR="0079373C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ล้านบาท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>ตามลำดับ</w:t>
      </w:r>
      <w:r w:rsidR="002D34CA" w:rsidRPr="00923B14">
        <w:rPr>
          <w:rFonts w:ascii="AngsanaUPC" w:hAnsi="AngsanaUPC" w:cs="AngsanaUPC" w:hint="cs"/>
          <w:sz w:val="32"/>
          <w:szCs w:val="32"/>
          <w:cs/>
        </w:rPr>
        <w:t xml:space="preserve"> และบริษัทบันทึก</w:t>
      </w:r>
      <w:r w:rsidR="00540320" w:rsidRPr="00923B14">
        <w:rPr>
          <w:rFonts w:ascii="AngsanaUPC" w:hAnsi="AngsanaUPC" w:cs="AngsanaUPC" w:hint="cs"/>
          <w:spacing w:val="4"/>
          <w:sz w:val="32"/>
          <w:szCs w:val="32"/>
          <w:cs/>
        </w:rPr>
        <w:t>ค่าบริการและค่าบริหารจัดการ</w:t>
      </w:r>
      <w:r w:rsidR="002D34CA" w:rsidRPr="00923B14">
        <w:rPr>
          <w:rFonts w:ascii="AngsanaUPC" w:hAnsi="AngsanaUPC" w:cs="AngsanaUPC" w:hint="cs"/>
          <w:sz w:val="32"/>
          <w:szCs w:val="32"/>
          <w:cs/>
        </w:rPr>
        <w:t>ในงบกำไรขาดทุนและกำไรขาดทุนเบ็ดเสร็จ</w:t>
      </w:r>
      <w:r w:rsidR="000F6CD6" w:rsidRPr="00923B14">
        <w:rPr>
          <w:rFonts w:ascii="AngsanaUPC" w:hAnsi="AngsanaUPC" w:cs="AngsanaUPC" w:hint="cs"/>
          <w:sz w:val="32"/>
          <w:szCs w:val="32"/>
          <w:cs/>
        </w:rPr>
        <w:t>อื่น</w:t>
      </w:r>
      <w:r w:rsidR="002D34CA" w:rsidRPr="00923B14">
        <w:rPr>
          <w:rFonts w:ascii="AngsanaUPC" w:hAnsi="AngsanaUPC" w:cs="AngsanaUPC" w:hint="cs"/>
          <w:sz w:val="32"/>
          <w:szCs w:val="32"/>
          <w:cs/>
        </w:rPr>
        <w:t>เฉพาะกิจการจำนวน</w:t>
      </w:r>
      <w:r w:rsidR="002D34CA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="0079373C" w:rsidRPr="00923B14">
        <w:rPr>
          <w:rFonts w:ascii="AngsanaUPC" w:hAnsi="AngsanaUPC" w:cs="AngsanaUPC" w:hint="cs"/>
          <w:sz w:val="32"/>
          <w:szCs w:val="32"/>
          <w:cs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45</w:t>
      </w:r>
      <w:r w:rsidR="002D34CA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2D34CA" w:rsidRPr="00923B14">
        <w:rPr>
          <w:rFonts w:ascii="AngsanaUPC" w:hAnsi="AngsanaUPC" w:cs="AngsanaUPC" w:hint="cs"/>
          <w:sz w:val="32"/>
          <w:szCs w:val="32"/>
          <w:cs/>
        </w:rPr>
        <w:t xml:space="preserve">ล้านบาท และ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="00B4120A" w:rsidRPr="00923B14">
        <w:rPr>
          <w:rFonts w:ascii="AngsanaUPC" w:hAnsi="AngsanaUPC" w:cs="AngsanaUPC" w:hint="cs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60</w:t>
      </w:r>
      <w:r w:rsidR="008F4597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2D34CA" w:rsidRPr="00923B14">
        <w:rPr>
          <w:rFonts w:ascii="AngsanaUPC" w:hAnsi="AngsanaUPC" w:cs="AngsanaUPC" w:hint="cs"/>
          <w:sz w:val="32"/>
          <w:szCs w:val="32"/>
          <w:cs/>
        </w:rPr>
        <w:t>ล้านบาท</w:t>
      </w:r>
      <w:r w:rsidR="002D34CA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2D34CA" w:rsidRPr="00923B14">
        <w:rPr>
          <w:rFonts w:ascii="AngsanaUPC" w:hAnsi="AngsanaUPC" w:cs="AngsanaUPC" w:hint="cs"/>
          <w:sz w:val="32"/>
          <w:szCs w:val="32"/>
          <w:cs/>
        </w:rPr>
        <w:t>ตามลำดับ</w:t>
      </w:r>
    </w:p>
    <w:p w14:paraId="67EB1CCC" w14:textId="77777777" w:rsidR="00BC5110" w:rsidRPr="00923B14" w:rsidRDefault="00BC5110" w:rsidP="00EB14F6">
      <w:pPr>
        <w:spacing w:after="120"/>
        <w:ind w:left="1170" w:hanging="630"/>
        <w:jc w:val="thaiDistribute"/>
        <w:rPr>
          <w:rFonts w:ascii="AngsanaUPC" w:hAnsi="AngsanaUPC" w:cs="AngsanaUPC" w:hint="cs"/>
          <w:spacing w:val="4"/>
          <w:sz w:val="32"/>
          <w:szCs w:val="32"/>
        </w:rPr>
      </w:pPr>
      <w:r w:rsidRPr="00923B14">
        <w:rPr>
          <w:rFonts w:ascii="AngsanaUPC" w:hAnsi="AngsanaUPC" w:cs="AngsanaUPC" w:hint="cs"/>
          <w:spacing w:val="4"/>
          <w:sz w:val="32"/>
          <w:szCs w:val="32"/>
        </w:rPr>
        <w:br w:type="page"/>
      </w:r>
    </w:p>
    <w:p w14:paraId="49691EFC" w14:textId="2488B803" w:rsidR="009477FF" w:rsidRPr="00923B14" w:rsidRDefault="00152D7A" w:rsidP="00EB14F6">
      <w:pPr>
        <w:spacing w:after="120"/>
        <w:ind w:left="1170" w:hanging="630"/>
        <w:jc w:val="thaiDistribute"/>
        <w:rPr>
          <w:rFonts w:ascii="AngsanaUPC" w:hAnsi="AngsanaUPC" w:cs="AngsanaUPC" w:hint="cs"/>
          <w:spacing w:val="4"/>
          <w:sz w:val="32"/>
          <w:szCs w:val="32"/>
          <w:cs/>
        </w:rPr>
      </w:pPr>
      <w:r w:rsidRPr="00923B14">
        <w:rPr>
          <w:rFonts w:ascii="AngsanaUPC" w:hAnsi="AngsanaUPC" w:cs="AngsanaUPC" w:hint="cs"/>
          <w:spacing w:val="4"/>
          <w:sz w:val="32"/>
          <w:szCs w:val="32"/>
        </w:rPr>
        <w:lastRenderedPageBreak/>
        <w:t>25</w:t>
      </w:r>
      <w:r w:rsidR="009477FF" w:rsidRPr="00923B14">
        <w:rPr>
          <w:rFonts w:ascii="AngsanaUPC" w:hAnsi="AngsanaUPC" w:cs="AngsanaUPC" w:hint="cs"/>
          <w:spacing w:val="4"/>
          <w:sz w:val="32"/>
          <w:szCs w:val="32"/>
        </w:rPr>
        <w:t>.</w:t>
      </w:r>
      <w:r w:rsidRPr="00923B14">
        <w:rPr>
          <w:rFonts w:ascii="AngsanaUPC" w:hAnsi="AngsanaUPC" w:cs="AngsanaUPC" w:hint="cs"/>
          <w:spacing w:val="4"/>
          <w:sz w:val="32"/>
          <w:szCs w:val="32"/>
        </w:rPr>
        <w:t>2</w:t>
      </w:r>
      <w:r w:rsidR="009477FF" w:rsidRPr="00923B14">
        <w:rPr>
          <w:rFonts w:ascii="AngsanaUPC" w:hAnsi="AngsanaUPC" w:cs="AngsanaUPC" w:hint="cs"/>
          <w:spacing w:val="4"/>
          <w:sz w:val="32"/>
          <w:szCs w:val="32"/>
        </w:rPr>
        <w:tab/>
      </w:r>
      <w:r w:rsidR="009477FF" w:rsidRPr="00923B14">
        <w:rPr>
          <w:rFonts w:ascii="AngsanaUPC" w:hAnsi="AngsanaUPC" w:cs="AngsanaUPC" w:hint="cs"/>
          <w:spacing w:val="4"/>
          <w:sz w:val="32"/>
          <w:szCs w:val="32"/>
        </w:rPr>
        <w:tab/>
      </w:r>
      <w:r w:rsidR="009477FF" w:rsidRPr="00923B14">
        <w:rPr>
          <w:rFonts w:ascii="AngsanaUPC" w:hAnsi="AngsanaUPC" w:cs="AngsanaUPC" w:hint="cs"/>
          <w:spacing w:val="4"/>
          <w:sz w:val="32"/>
          <w:szCs w:val="32"/>
          <w:cs/>
        </w:rPr>
        <w:t xml:space="preserve">บริษัทได้รับวงเงินสินเชื่อจากสถาบันการเงินในประเทศแห่งหนึ่ง ประกอบด้วยเงินเบิกเกินบัญชีธนาคาร เลตเตอร์ออฟเครดิตและสัญญาซื้อขายเงินตราต่างประเทศล่วงหน้า </w:t>
      </w:r>
      <w:r w:rsidR="00EB14F6" w:rsidRPr="00923B14">
        <w:rPr>
          <w:rFonts w:ascii="AngsanaUPC" w:hAnsi="AngsanaUPC" w:cs="AngsanaUPC" w:hint="cs"/>
          <w:spacing w:val="4"/>
          <w:sz w:val="32"/>
          <w:szCs w:val="32"/>
          <w:cs/>
        </w:rPr>
        <w:t>โดยมีวงเงิน</w:t>
      </w:r>
      <w:r w:rsidR="009477FF" w:rsidRPr="00923B14">
        <w:rPr>
          <w:rFonts w:ascii="AngsanaUPC" w:hAnsi="AngsanaUPC" w:cs="AngsanaUPC" w:hint="cs"/>
          <w:spacing w:val="4"/>
          <w:sz w:val="32"/>
          <w:szCs w:val="32"/>
          <w:cs/>
        </w:rPr>
        <w:t xml:space="preserve">สินเชื่อคงเหลือที่ยังไม่ได้เบิกใช้ </w:t>
      </w:r>
      <w:r w:rsidR="00EB14F6" w:rsidRPr="00923B14">
        <w:rPr>
          <w:rFonts w:ascii="AngsanaUPC" w:hAnsi="AngsanaUPC" w:cs="AngsanaUPC" w:hint="cs"/>
          <w:spacing w:val="4"/>
          <w:sz w:val="32"/>
          <w:szCs w:val="32"/>
          <w:cs/>
        </w:rPr>
        <w:t>ดังนี้</w:t>
      </w:r>
    </w:p>
    <w:p w14:paraId="236BBBFF" w14:textId="77777777" w:rsidR="009477FF" w:rsidRPr="00923B14" w:rsidRDefault="009477FF" w:rsidP="009477FF">
      <w:pPr>
        <w:ind w:left="340" w:right="-9"/>
        <w:jc w:val="right"/>
        <w:rPr>
          <w:rFonts w:ascii="AngsanaUPC" w:hAnsi="AngsanaUPC" w:cs="AngsanaUPC" w:hint="cs"/>
          <w:b/>
          <w:bCs/>
          <w:sz w:val="26"/>
          <w:szCs w:val="26"/>
          <w:cs/>
        </w:rPr>
      </w:pPr>
      <w:r w:rsidRPr="00923B14">
        <w:rPr>
          <w:rFonts w:ascii="AngsanaUPC" w:hAnsi="AngsanaUPC" w:cs="AngsanaUPC" w:hint="cs"/>
          <w:b/>
          <w:bCs/>
          <w:sz w:val="26"/>
          <w:szCs w:val="26"/>
          <w:cs/>
        </w:rPr>
        <w:t xml:space="preserve">หน่วย </w:t>
      </w:r>
      <w:r w:rsidRPr="00923B14">
        <w:rPr>
          <w:rFonts w:ascii="AngsanaUPC" w:hAnsi="AngsanaUPC" w:cs="AngsanaUPC" w:hint="cs"/>
          <w:b/>
          <w:bCs/>
          <w:sz w:val="26"/>
          <w:szCs w:val="26"/>
        </w:rPr>
        <w:t xml:space="preserve">: </w:t>
      </w:r>
      <w:r w:rsidRPr="00923B14">
        <w:rPr>
          <w:rFonts w:ascii="AngsanaUPC" w:hAnsi="AngsanaUPC" w:cs="AngsanaUPC" w:hint="cs"/>
          <w:b/>
          <w:bCs/>
          <w:sz w:val="26"/>
          <w:szCs w:val="26"/>
          <w:cs/>
        </w:rPr>
        <w:t>บาท</w:t>
      </w:r>
    </w:p>
    <w:tbl>
      <w:tblPr>
        <w:tblW w:w="825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1530"/>
        <w:gridCol w:w="90"/>
        <w:gridCol w:w="1530"/>
      </w:tblGrid>
      <w:tr w:rsidR="009477FF" w:rsidRPr="00923B14" w14:paraId="2FB549A4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717DA88" w14:textId="77777777" w:rsidR="009477FF" w:rsidRPr="00923B14" w:rsidRDefault="009477FF" w:rsidP="00E76A14">
            <w:pPr>
              <w:snapToGrid w:val="0"/>
              <w:ind w:left="199" w:right="-9"/>
              <w:jc w:val="distribute"/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279CBF" w14:textId="6BAB7C66" w:rsidR="009477FF" w:rsidRPr="00923B14" w:rsidRDefault="009477FF" w:rsidP="00E76A14">
            <w:pPr>
              <w:ind w:left="-108" w:right="-9" w:firstLine="108"/>
              <w:jc w:val="center"/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งบการเงินรวมและ</w:t>
            </w:r>
            <w:r w:rsidR="00E83D9D" w:rsidRPr="00923B14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477FF" w:rsidRPr="00923B14" w14:paraId="0132AF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ECAE662" w14:textId="77777777" w:rsidR="009477FF" w:rsidRPr="00923B14" w:rsidRDefault="009477FF" w:rsidP="00E76A14">
            <w:pPr>
              <w:snapToGrid w:val="0"/>
              <w:ind w:left="178" w:right="-9"/>
              <w:jc w:val="distribute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8F5084F" w14:textId="77777777" w:rsidR="009477FF" w:rsidRPr="00923B1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4C75D9" w14:textId="77777777" w:rsidR="009477FF" w:rsidRPr="00923B1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F51D3AE" w14:textId="77777777" w:rsidR="009477FF" w:rsidRPr="00923B14" w:rsidRDefault="009477FF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9477FF" w:rsidRPr="00923B14" w14:paraId="246BB449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090F891" w14:textId="77777777" w:rsidR="009477FF" w:rsidRPr="00923B14" w:rsidRDefault="009477FF" w:rsidP="00E76A14">
            <w:pPr>
              <w:snapToGrid w:val="0"/>
              <w:ind w:left="178" w:right="-9"/>
              <w:jc w:val="distribute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49C9943" w14:textId="631AD5E1" w:rsidR="009477FF" w:rsidRPr="00923B14" w:rsidRDefault="00152D7A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30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 xml:space="preserve"> </w:t>
            </w:r>
            <w:r w:rsidR="007C5DA1" w:rsidRPr="00923B14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B0625D" w14:textId="77777777" w:rsidR="009477FF" w:rsidRPr="00923B14" w:rsidRDefault="009477FF" w:rsidP="00E76A14">
            <w:pPr>
              <w:overflowPunct/>
              <w:autoSpaceDE/>
              <w:autoSpaceDN/>
              <w:adjustRightInd/>
              <w:ind w:left="-18" w:right="-14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BA62C3" w14:textId="73807469" w:rsidR="009477FF" w:rsidRPr="00923B14" w:rsidRDefault="00152D7A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31</w:t>
            </w:r>
            <w:r w:rsidR="009477FF" w:rsidRPr="00923B14"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9477FF" w:rsidRPr="00923B14" w14:paraId="6BFA8CDA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F023CB" w14:textId="77777777" w:rsidR="009477FF" w:rsidRPr="00923B14" w:rsidRDefault="009477FF" w:rsidP="00E76A14">
            <w:pPr>
              <w:snapToGrid w:val="0"/>
              <w:ind w:left="178" w:right="-9"/>
              <w:jc w:val="distribute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19A0354" w14:textId="16433EA4" w:rsidR="009477FF" w:rsidRPr="00923B14" w:rsidRDefault="00152D7A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7E8C86" w14:textId="77777777" w:rsidR="009477FF" w:rsidRPr="00923B14" w:rsidRDefault="009477FF" w:rsidP="00E76A14">
            <w:pPr>
              <w:overflowPunct/>
              <w:autoSpaceDE/>
              <w:autoSpaceDN/>
              <w:adjustRightInd/>
              <w:ind w:right="-14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E1D6CE" w14:textId="63A3CD83" w:rsidR="009477FF" w:rsidRPr="00923B14" w:rsidRDefault="00152D7A" w:rsidP="00E76A14">
            <w:pPr>
              <w:overflowPunct/>
              <w:autoSpaceDE/>
              <w:autoSpaceDN/>
              <w:adjustRightInd/>
              <w:ind w:left="-18" w:firstLine="18"/>
              <w:jc w:val="center"/>
              <w:textAlignment w:val="auto"/>
              <w:rPr>
                <w:rFonts w:ascii="AngsanaUPC" w:hAnsi="AngsanaUPC" w:cs="AngsanaUPC" w:hint="cs"/>
                <w:b/>
                <w:bCs/>
                <w:sz w:val="26"/>
                <w:szCs w:val="26"/>
                <w:cs/>
              </w:rPr>
            </w:pPr>
            <w:r w:rsidRPr="00923B14">
              <w:rPr>
                <w:rFonts w:ascii="AngsanaUPC" w:hAnsi="AngsanaUPC" w:cs="AngsanaUPC" w:hint="cs"/>
                <w:b/>
                <w:bCs/>
                <w:sz w:val="26"/>
                <w:szCs w:val="26"/>
              </w:rPr>
              <w:t>2565</w:t>
            </w:r>
          </w:p>
        </w:tc>
      </w:tr>
      <w:tr w:rsidR="009E568A" w:rsidRPr="00923B14" w14:paraId="552D9E45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04CE8F7" w14:textId="42EF0ACC" w:rsidR="009E568A" w:rsidRPr="00923B14" w:rsidRDefault="009E568A" w:rsidP="009E568A">
            <w:pPr>
              <w:snapToGrid w:val="0"/>
              <w:ind w:left="199" w:right="-9" w:hanging="43"/>
              <w:rPr>
                <w:rFonts w:ascii="AngsanaUPC" w:hAnsi="AngsanaUPC" w:cs="AngsanaUPC" w:hint="cs"/>
                <w:sz w:val="26"/>
                <w:szCs w:val="26"/>
                <w:cs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  <w:cs/>
              </w:rPr>
              <w:t>วงเงินเบิกเกินบัญชีธนาคาร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 xml:space="preserve"> *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91F624" w14:textId="50C1429D" w:rsidR="009E568A" w:rsidRPr="00923B14" w:rsidRDefault="00152D7A" w:rsidP="009E568A">
            <w:pPr>
              <w:snapToGrid w:val="0"/>
              <w:ind w:left="-210" w:right="109" w:hanging="90"/>
              <w:jc w:val="right"/>
              <w:rPr>
                <w:rFonts w:ascii="AngsanaUPC" w:hAnsi="AngsanaUPC" w:cs="AngsanaUPC" w:hint="cs"/>
                <w:sz w:val="26"/>
                <w:szCs w:val="26"/>
                <w:lang w:val="af-ZA"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</w:rPr>
              <w:t>5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9C9593" w14:textId="77777777" w:rsidR="009E568A" w:rsidRPr="00923B14" w:rsidRDefault="009E568A" w:rsidP="009E568A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D23101A" w14:textId="318AC008" w:rsidR="009E568A" w:rsidRPr="00923B14" w:rsidRDefault="00152D7A" w:rsidP="009E568A">
            <w:pPr>
              <w:snapToGrid w:val="0"/>
              <w:ind w:left="-210" w:right="131" w:hanging="90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</w:rPr>
              <w:t>5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</w:p>
        </w:tc>
      </w:tr>
      <w:tr w:rsidR="009E568A" w:rsidRPr="00923B14" w14:paraId="2A457CE0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521D9B53" w14:textId="2F39F689" w:rsidR="009E568A" w:rsidRPr="00923B14" w:rsidRDefault="009E568A" w:rsidP="009E568A">
            <w:pPr>
              <w:snapToGrid w:val="0"/>
              <w:ind w:left="199" w:right="-9" w:hanging="43"/>
              <w:rPr>
                <w:rFonts w:ascii="AngsanaUPC" w:hAnsi="AngsanaUPC" w:cs="AngsanaUPC" w:hint="cs"/>
                <w:sz w:val="26"/>
                <w:szCs w:val="26"/>
                <w:cs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4DCAC52" w14:textId="788C93CB" w:rsidR="009E568A" w:rsidRPr="00923B14" w:rsidRDefault="00152D7A" w:rsidP="009E568A">
            <w:pPr>
              <w:snapToGrid w:val="0"/>
              <w:ind w:left="-210" w:right="109" w:hanging="90"/>
              <w:jc w:val="right"/>
              <w:rPr>
                <w:rFonts w:ascii="AngsanaUPC" w:hAnsi="AngsanaUPC" w:cs="AngsanaUPC" w:hint="cs"/>
                <w:sz w:val="26"/>
                <w:szCs w:val="26"/>
                <w:lang w:val="af-ZA"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</w:rPr>
              <w:t>40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BB895" w14:textId="77777777" w:rsidR="009E568A" w:rsidRPr="00923B14" w:rsidRDefault="009E568A" w:rsidP="009E568A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274EA19" w14:textId="05A03E8C" w:rsidR="009E568A" w:rsidRPr="00923B14" w:rsidRDefault="00152D7A" w:rsidP="009E568A">
            <w:pPr>
              <w:snapToGrid w:val="0"/>
              <w:ind w:left="-210" w:right="131" w:hanging="90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</w:rPr>
              <w:t>40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</w:p>
        </w:tc>
      </w:tr>
      <w:tr w:rsidR="009E568A" w:rsidRPr="00923B14" w14:paraId="16D49B9F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5FA763E" w14:textId="6DBEBC0A" w:rsidR="009E568A" w:rsidRPr="00923B14" w:rsidRDefault="009E568A" w:rsidP="009E568A">
            <w:pPr>
              <w:snapToGrid w:val="0"/>
              <w:ind w:left="199" w:right="-9" w:hanging="43"/>
              <w:rPr>
                <w:rFonts w:ascii="AngsanaUPC" w:hAnsi="AngsanaUPC" w:cs="AngsanaUPC" w:hint="cs"/>
                <w:sz w:val="26"/>
                <w:szCs w:val="26"/>
                <w:cs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96E37D" w14:textId="5DCB15D8" w:rsidR="009E568A" w:rsidRPr="00923B14" w:rsidRDefault="00152D7A" w:rsidP="009E568A">
            <w:pPr>
              <w:snapToGrid w:val="0"/>
              <w:ind w:left="-210" w:right="109" w:hanging="90"/>
              <w:jc w:val="right"/>
              <w:rPr>
                <w:rFonts w:ascii="AngsanaUPC" w:hAnsi="AngsanaUPC" w:cs="AngsanaUPC" w:hint="cs"/>
                <w:sz w:val="26"/>
                <w:szCs w:val="26"/>
                <w:lang w:val="af-ZA"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</w:rPr>
              <w:t>100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230BD" w14:textId="77777777" w:rsidR="009E568A" w:rsidRPr="00923B14" w:rsidRDefault="009E568A" w:rsidP="009E568A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34A616" w14:textId="729611A8" w:rsidR="009E568A" w:rsidRPr="00923B14" w:rsidRDefault="00152D7A" w:rsidP="009E568A">
            <w:pPr>
              <w:snapToGrid w:val="0"/>
              <w:ind w:left="-210" w:right="131" w:hanging="90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</w:rPr>
              <w:t>100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</w:p>
        </w:tc>
      </w:tr>
      <w:tr w:rsidR="009E568A" w:rsidRPr="00923B14" w14:paraId="067FA036" w14:textId="77777777" w:rsidTr="00244DE1">
        <w:trPr>
          <w:trHeight w:val="20"/>
          <w:tblHeader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CE6B4AB" w14:textId="77777777" w:rsidR="009E568A" w:rsidRPr="00923B14" w:rsidRDefault="009E568A" w:rsidP="009E568A">
            <w:pPr>
              <w:snapToGrid w:val="0"/>
              <w:ind w:left="199" w:right="-9" w:hanging="43"/>
              <w:rPr>
                <w:rFonts w:ascii="AngsanaUPC" w:hAnsi="AngsanaUPC" w:cs="AngsanaUPC" w:hint="cs"/>
                <w:sz w:val="26"/>
                <w:szCs w:val="26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ADE36E" w14:textId="195DDCD7" w:rsidR="009E568A" w:rsidRPr="00923B14" w:rsidRDefault="00152D7A" w:rsidP="009E568A">
            <w:pPr>
              <w:snapToGrid w:val="0"/>
              <w:ind w:left="-210" w:right="109" w:hanging="90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</w:rPr>
              <w:t>145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FACE99" w14:textId="77777777" w:rsidR="009E568A" w:rsidRPr="00923B14" w:rsidRDefault="009E568A" w:rsidP="009E568A">
            <w:pPr>
              <w:tabs>
                <w:tab w:val="decimal" w:pos="1260"/>
              </w:tabs>
              <w:snapToGrid w:val="0"/>
              <w:ind w:left="180" w:right="-9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D4A30A" w14:textId="7FFE3A97" w:rsidR="009E568A" w:rsidRPr="00923B14" w:rsidRDefault="00152D7A" w:rsidP="009E568A">
            <w:pPr>
              <w:snapToGrid w:val="0"/>
              <w:ind w:left="-210" w:right="131" w:hanging="90"/>
              <w:jc w:val="right"/>
              <w:rPr>
                <w:rFonts w:ascii="AngsanaUPC" w:hAnsi="AngsanaUPC" w:cs="AngsanaUPC" w:hint="cs"/>
                <w:sz w:val="26"/>
                <w:szCs w:val="26"/>
              </w:rPr>
            </w:pPr>
            <w:r w:rsidRPr="00923B14">
              <w:rPr>
                <w:rFonts w:ascii="AngsanaUPC" w:hAnsi="AngsanaUPC" w:cs="AngsanaUPC" w:hint="cs"/>
                <w:sz w:val="26"/>
                <w:szCs w:val="26"/>
              </w:rPr>
              <w:t>145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  <w:r w:rsidR="009E568A" w:rsidRPr="00923B14">
              <w:rPr>
                <w:rFonts w:ascii="AngsanaUPC" w:hAnsi="AngsanaUPC" w:cs="AngsanaUPC" w:hint="cs"/>
                <w:sz w:val="26"/>
                <w:szCs w:val="26"/>
              </w:rPr>
              <w:t>,</w:t>
            </w:r>
            <w:r w:rsidRPr="00923B14">
              <w:rPr>
                <w:rFonts w:ascii="AngsanaUPC" w:hAnsi="AngsanaUPC" w:cs="AngsanaUPC" w:hint="cs"/>
                <w:sz w:val="26"/>
                <w:szCs w:val="26"/>
              </w:rPr>
              <w:t>000</w:t>
            </w:r>
          </w:p>
        </w:tc>
      </w:tr>
    </w:tbl>
    <w:p w14:paraId="6C31844B" w14:textId="5ABA85B2" w:rsidR="00EB14F6" w:rsidRPr="00923B14" w:rsidRDefault="00EB14F6" w:rsidP="00EB14F6">
      <w:pPr>
        <w:spacing w:before="120" w:after="240"/>
        <w:ind w:left="1166"/>
        <w:rPr>
          <w:rFonts w:ascii="AngsanaUPC" w:hAnsi="AngsanaUPC" w:cs="AngsanaUPC" w:hint="cs"/>
          <w:spacing w:val="4"/>
          <w:sz w:val="26"/>
          <w:szCs w:val="26"/>
        </w:rPr>
      </w:pPr>
      <w:r w:rsidRPr="00923B14">
        <w:rPr>
          <w:rFonts w:ascii="AngsanaUPC" w:hAnsi="AngsanaUPC" w:cs="AngsanaUPC" w:hint="cs"/>
          <w:spacing w:val="4"/>
          <w:sz w:val="26"/>
          <w:szCs w:val="26"/>
        </w:rPr>
        <w:t xml:space="preserve">* </w:t>
      </w:r>
      <w:r w:rsidRPr="00923B14">
        <w:rPr>
          <w:rFonts w:ascii="AngsanaUPC" w:hAnsi="AngsanaUPC" w:cs="AngsanaUPC" w:hint="cs"/>
          <w:spacing w:val="4"/>
          <w:sz w:val="26"/>
          <w:szCs w:val="26"/>
          <w:cs/>
        </w:rPr>
        <w:t>บริษัทใช้บัญชีเงินฝาก</w:t>
      </w:r>
      <w:r w:rsidR="00037F96" w:rsidRPr="00923B14">
        <w:rPr>
          <w:rFonts w:ascii="AngsanaUPC" w:hAnsi="AngsanaUPC" w:cs="AngsanaUPC" w:hint="cs"/>
          <w:spacing w:val="4"/>
          <w:sz w:val="26"/>
          <w:szCs w:val="26"/>
          <w:cs/>
        </w:rPr>
        <w:t>ธนาคาร</w:t>
      </w:r>
      <w:r w:rsidRPr="00923B14">
        <w:rPr>
          <w:rFonts w:ascii="AngsanaUPC" w:hAnsi="AngsanaUPC" w:cs="AngsanaUPC" w:hint="cs"/>
          <w:spacing w:val="4"/>
          <w:sz w:val="26"/>
          <w:szCs w:val="26"/>
          <w:cs/>
        </w:rPr>
        <w:t xml:space="preserve">เป็นหลักประกัน (ดูหมายเหตุข้อ </w:t>
      </w:r>
      <w:r w:rsidR="00152D7A" w:rsidRPr="00923B14">
        <w:rPr>
          <w:rFonts w:ascii="AngsanaUPC" w:hAnsi="AngsanaUPC" w:cs="AngsanaUPC" w:hint="cs"/>
          <w:spacing w:val="4"/>
          <w:sz w:val="26"/>
          <w:szCs w:val="26"/>
        </w:rPr>
        <w:t>10</w:t>
      </w:r>
      <w:r w:rsidRPr="00923B14">
        <w:rPr>
          <w:rFonts w:ascii="AngsanaUPC" w:hAnsi="AngsanaUPC" w:cs="AngsanaUPC" w:hint="cs"/>
          <w:spacing w:val="4"/>
          <w:sz w:val="26"/>
          <w:szCs w:val="26"/>
          <w:cs/>
        </w:rPr>
        <w:t>)</w:t>
      </w:r>
    </w:p>
    <w:p w14:paraId="728CACB7" w14:textId="68120FBF" w:rsidR="00831BDA" w:rsidRPr="00923B14" w:rsidRDefault="00152D7A" w:rsidP="00831BDA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26</w:t>
      </w:r>
      <w:r w:rsidR="00831BDA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831BDA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831BDA" w:rsidRPr="00923B14">
        <w:rPr>
          <w:rFonts w:ascii="AngsanaUPC" w:hAnsi="AngsanaUPC" w:cs="AngsanaUPC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9CAD38E" w14:textId="248EC083" w:rsidR="00831BDA" w:rsidRPr="00923B14" w:rsidRDefault="00831BDA" w:rsidP="00831BDA">
      <w:pPr>
        <w:ind w:left="547" w:right="-58"/>
        <w:jc w:val="thaiDistribute"/>
        <w:rPr>
          <w:rFonts w:ascii="AngsanaUPC" w:hAnsi="AngsanaUPC" w:cs="AngsanaUPC" w:hint="cs"/>
          <w:sz w:val="32"/>
          <w:szCs w:val="32"/>
          <w:cs/>
        </w:rPr>
      </w:pPr>
      <w:r w:rsidRPr="00923B14">
        <w:rPr>
          <w:rFonts w:ascii="AngsanaUPC" w:hAnsi="AngsanaUPC" w:cs="AngsanaUPC" w:hint="cs"/>
          <w:sz w:val="32"/>
          <w:szCs w:val="32"/>
          <w:cs/>
        </w:rPr>
        <w:t>เมื่อวั</w:t>
      </w:r>
      <w:r w:rsidR="005326B8" w:rsidRPr="00923B14">
        <w:rPr>
          <w:rFonts w:ascii="AngsanaUPC" w:hAnsi="AngsanaUPC" w:cs="AngsanaUPC" w:hint="cs"/>
          <w:sz w:val="32"/>
          <w:szCs w:val="32"/>
          <w:cs/>
        </w:rPr>
        <w:t xml:space="preserve">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7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สิงหาคม </w:t>
      </w:r>
      <w:r w:rsidR="00152D7A" w:rsidRPr="00923B14">
        <w:rPr>
          <w:rFonts w:ascii="AngsanaUPC" w:hAnsi="AngsanaUPC" w:cs="AngsanaUPC" w:hint="cs"/>
          <w:sz w:val="32"/>
          <w:szCs w:val="32"/>
        </w:rPr>
        <w:t>2566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 ที่ประชุมคณะกรรมการบริษัทครั้งที่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3</w:t>
      </w:r>
      <w:r w:rsidRPr="00923B14">
        <w:rPr>
          <w:rFonts w:ascii="AngsanaUPC" w:hAnsi="AngsanaUPC" w:cs="AngsanaUPC" w:hint="cs"/>
          <w:sz w:val="32"/>
          <w:szCs w:val="32"/>
        </w:rPr>
        <w:t>/</w:t>
      </w:r>
      <w:r w:rsidR="00152D7A" w:rsidRPr="00923B14">
        <w:rPr>
          <w:rFonts w:ascii="AngsanaUPC" w:hAnsi="AngsanaUPC" w:cs="AngsanaUPC" w:hint="cs"/>
          <w:sz w:val="32"/>
          <w:szCs w:val="32"/>
        </w:rPr>
        <w:t>2566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 มีมติอนุมัติการจ่ายเงินปันผลระหว่างกาลสำหรับ</w:t>
      </w:r>
      <w:r w:rsidR="002D5E9E" w:rsidRPr="00923B14">
        <w:rPr>
          <w:rFonts w:ascii="AngsanaUPC" w:hAnsi="AngsanaUPC" w:cs="AngsanaUPC" w:hint="cs"/>
          <w:sz w:val="32"/>
          <w:szCs w:val="32"/>
          <w:cs/>
        </w:rPr>
        <w:t>งวดหกเดือน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สิ้นสุดวันที่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30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มิถุนายน </w:t>
      </w:r>
      <w:r w:rsidR="00152D7A" w:rsidRPr="00923B14">
        <w:rPr>
          <w:rFonts w:ascii="AngsanaUPC" w:hAnsi="AngsanaUPC" w:cs="AngsanaUPC" w:hint="cs"/>
          <w:sz w:val="32"/>
          <w:szCs w:val="32"/>
        </w:rPr>
        <w:t>2566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แก่ผู้ถือหุ้นสามัญในอัตราหุ้นละ </w:t>
      </w:r>
      <w:r w:rsidR="00152D7A" w:rsidRPr="00923B14">
        <w:rPr>
          <w:rFonts w:ascii="AngsanaUPC" w:hAnsi="AngsanaUPC" w:cs="AngsanaUPC" w:hint="cs"/>
          <w:sz w:val="32"/>
          <w:szCs w:val="32"/>
        </w:rPr>
        <w:t>0</w:t>
      </w:r>
      <w:r w:rsidRPr="00923B14">
        <w:rPr>
          <w:rFonts w:ascii="AngsanaUPC" w:hAnsi="AngsanaUPC" w:cs="AngsanaUPC" w:hint="cs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10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 บาท รวมเป็นจำนวนเงิน</w:t>
      </w:r>
      <w:r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152D7A" w:rsidRPr="00923B14">
        <w:rPr>
          <w:rFonts w:ascii="AngsanaUPC" w:hAnsi="AngsanaUPC" w:cs="AngsanaUPC" w:hint="cs"/>
          <w:sz w:val="32"/>
          <w:szCs w:val="32"/>
        </w:rPr>
        <w:t>60</w:t>
      </w:r>
      <w:r w:rsidRPr="00923B14">
        <w:rPr>
          <w:rFonts w:ascii="AngsanaUPC" w:hAnsi="AngsanaUPC" w:cs="AngsanaUPC" w:hint="cs"/>
          <w:sz w:val="32"/>
          <w:szCs w:val="32"/>
        </w:rPr>
        <w:t>.</w:t>
      </w:r>
      <w:r w:rsidR="00152D7A" w:rsidRPr="00923B14">
        <w:rPr>
          <w:rFonts w:ascii="AngsanaUPC" w:hAnsi="AngsanaUPC" w:cs="AngsanaUPC" w:hint="cs"/>
          <w:sz w:val="32"/>
          <w:szCs w:val="32"/>
        </w:rPr>
        <w:t>00</w:t>
      </w:r>
      <w:r w:rsidRPr="00923B14">
        <w:rPr>
          <w:rFonts w:ascii="AngsanaUPC" w:hAnsi="AngsanaUPC" w:cs="AngsanaUPC" w:hint="cs"/>
          <w:sz w:val="32"/>
          <w:szCs w:val="32"/>
          <w:cs/>
        </w:rPr>
        <w:t xml:space="preserve"> ล้านบาท</w:t>
      </w:r>
      <w:r w:rsidR="00F450FA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F450FA" w:rsidRPr="00923B14">
        <w:rPr>
          <w:rFonts w:ascii="AngsanaUPC" w:hAnsi="AngsanaUPC" w:cs="AngsanaUPC" w:hint="cs"/>
          <w:sz w:val="32"/>
          <w:szCs w:val="32"/>
          <w:cs/>
        </w:rPr>
        <w:t>ทั้งนี้บริษัทได้จัดสรรทุนสำรองตามกฎหมายครบถ้วนแล้ว</w:t>
      </w:r>
      <w:r w:rsidR="00DC28B7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DC28B7" w:rsidRPr="00923B14">
        <w:rPr>
          <w:rFonts w:ascii="AngsanaUPC" w:hAnsi="AngsanaUPC" w:cs="AngsanaUPC" w:hint="cs"/>
          <w:sz w:val="32"/>
          <w:szCs w:val="32"/>
          <w:cs/>
        </w:rPr>
        <w:br/>
        <w:t>เงินปัน</w:t>
      </w:r>
      <w:r w:rsidR="000C5813" w:rsidRPr="00923B14">
        <w:rPr>
          <w:rFonts w:ascii="AngsanaUPC" w:hAnsi="AngsanaUPC" w:cs="AngsanaUPC" w:hint="cs"/>
          <w:sz w:val="32"/>
          <w:szCs w:val="32"/>
          <w:cs/>
        </w:rPr>
        <w:t>ผ</w:t>
      </w:r>
      <w:r w:rsidR="00DC28B7" w:rsidRPr="00923B14">
        <w:rPr>
          <w:rFonts w:ascii="AngsanaUPC" w:hAnsi="AngsanaUPC" w:cs="AngsanaUPC" w:hint="cs"/>
          <w:sz w:val="32"/>
          <w:szCs w:val="32"/>
          <w:cs/>
        </w:rPr>
        <w:t>ลระหว่างกาลนี้จะจ่ายใน</w:t>
      </w:r>
      <w:r w:rsidR="00F450FA" w:rsidRPr="00923B14">
        <w:rPr>
          <w:rFonts w:ascii="AngsanaUPC" w:hAnsi="AngsanaUPC" w:cs="AngsanaUPC" w:hint="cs"/>
          <w:sz w:val="32"/>
          <w:szCs w:val="32"/>
          <w:cs/>
        </w:rPr>
        <w:t xml:space="preserve">วันที่ </w:t>
      </w:r>
      <w:r w:rsidR="00152D7A" w:rsidRPr="00923B14">
        <w:rPr>
          <w:rFonts w:ascii="AngsanaUPC" w:hAnsi="AngsanaUPC" w:cs="AngsanaUPC" w:hint="cs"/>
          <w:sz w:val="32"/>
          <w:szCs w:val="32"/>
        </w:rPr>
        <w:t>5</w:t>
      </w:r>
      <w:r w:rsidR="00F450FA" w:rsidRPr="00923B14">
        <w:rPr>
          <w:rFonts w:ascii="AngsanaUPC" w:hAnsi="AngsanaUPC" w:cs="AngsanaUPC" w:hint="cs"/>
          <w:sz w:val="32"/>
          <w:szCs w:val="32"/>
        </w:rPr>
        <w:t xml:space="preserve"> </w:t>
      </w:r>
      <w:r w:rsidR="00F450FA" w:rsidRPr="00923B14">
        <w:rPr>
          <w:rFonts w:ascii="AngsanaUPC" w:hAnsi="AngsanaUPC" w:cs="AngsanaUPC" w:hint="cs"/>
          <w:sz w:val="32"/>
          <w:szCs w:val="32"/>
          <w:cs/>
        </w:rPr>
        <w:t xml:space="preserve">กันยายน </w:t>
      </w:r>
      <w:r w:rsidR="00152D7A" w:rsidRPr="00923B14">
        <w:rPr>
          <w:rFonts w:ascii="AngsanaUPC" w:hAnsi="AngsanaUPC" w:cs="AngsanaUPC" w:hint="cs"/>
          <w:sz w:val="32"/>
          <w:szCs w:val="32"/>
        </w:rPr>
        <w:t>2566</w:t>
      </w:r>
    </w:p>
    <w:p w14:paraId="2BBA2811" w14:textId="1B6631A9" w:rsidR="00836191" w:rsidRPr="00923B14" w:rsidRDefault="00152D7A" w:rsidP="00D47F51">
      <w:pPr>
        <w:overflowPunct/>
        <w:autoSpaceDE/>
        <w:autoSpaceDN/>
        <w:adjustRightInd/>
        <w:spacing w:before="360"/>
        <w:ind w:left="547" w:right="-14" w:hanging="547"/>
        <w:jc w:val="thaiDistribute"/>
        <w:textAlignment w:val="auto"/>
        <w:rPr>
          <w:rFonts w:ascii="AngsanaUPC" w:hAnsi="AngsanaUPC" w:cs="AngsanaUPC" w:hint="cs"/>
          <w:b/>
          <w:bCs/>
          <w:sz w:val="32"/>
          <w:szCs w:val="32"/>
          <w:cs/>
        </w:rPr>
      </w:pPr>
      <w:r w:rsidRPr="00923B14">
        <w:rPr>
          <w:rFonts w:ascii="AngsanaUPC" w:hAnsi="AngsanaUPC" w:cs="AngsanaUPC" w:hint="cs"/>
          <w:b/>
          <w:bCs/>
          <w:sz w:val="32"/>
          <w:szCs w:val="32"/>
        </w:rPr>
        <w:t>27</w:t>
      </w:r>
      <w:r w:rsidR="00836191" w:rsidRPr="00923B14">
        <w:rPr>
          <w:rFonts w:ascii="AngsanaUPC" w:hAnsi="AngsanaUPC" w:cs="AngsanaUPC" w:hint="cs"/>
          <w:b/>
          <w:bCs/>
          <w:sz w:val="32"/>
          <w:szCs w:val="32"/>
        </w:rPr>
        <w:t>.</w:t>
      </w:r>
      <w:r w:rsidR="00836191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917088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917088" w:rsidRPr="00923B14">
        <w:rPr>
          <w:rFonts w:ascii="AngsanaUPC" w:hAnsi="AngsanaUPC" w:cs="AngsanaUPC" w:hint="cs"/>
          <w:b/>
          <w:bCs/>
          <w:sz w:val="32"/>
          <w:szCs w:val="32"/>
        </w:rPr>
        <w:tab/>
      </w:r>
      <w:r w:rsidR="00836191" w:rsidRPr="00923B14">
        <w:rPr>
          <w:rFonts w:ascii="AngsanaUPC" w:hAnsi="AngsanaUPC" w:cs="AngsanaUPC" w:hint="cs"/>
          <w:b/>
          <w:bCs/>
          <w:sz w:val="32"/>
          <w:szCs w:val="32"/>
          <w:cs/>
        </w:rPr>
        <w:t>การอนุมัติข้อมูลทางการเงินระหว่างกาล</w:t>
      </w:r>
    </w:p>
    <w:p w14:paraId="1F9FE95F" w14:textId="2179E19E" w:rsidR="00836191" w:rsidRPr="00923B14" w:rsidRDefault="00836191" w:rsidP="00836191">
      <w:pPr>
        <w:ind w:left="540" w:right="-9"/>
        <w:jc w:val="thaiDistribute"/>
        <w:rPr>
          <w:rFonts w:ascii="AngsanaUPC" w:hAnsi="AngsanaUPC" w:cs="AngsanaUPC" w:hint="cs"/>
          <w:spacing w:val="-6"/>
          <w:sz w:val="32"/>
          <w:szCs w:val="32"/>
        </w:rPr>
      </w:pPr>
      <w:r w:rsidRPr="00923B14">
        <w:rPr>
          <w:rFonts w:ascii="AngsanaUPC" w:hAnsi="AngsanaUPC" w:cs="AngsanaUPC" w:hint="cs"/>
          <w:spacing w:val="-6"/>
          <w:sz w:val="32"/>
          <w:szCs w:val="32"/>
          <w:cs/>
          <w:lang w:val="th-TH"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BA6BFD" w:rsidRPr="00923B14">
        <w:rPr>
          <w:rFonts w:ascii="AngsanaUPC" w:hAnsi="AngsanaUPC" w:cs="AngsanaUPC" w:hint="cs"/>
          <w:spacing w:val="-6"/>
          <w:sz w:val="32"/>
          <w:szCs w:val="32"/>
          <w:cs/>
          <w:lang w:val="th-TH"/>
        </w:rPr>
        <w:t xml:space="preserve"> </w:t>
      </w:r>
      <w:r w:rsidR="00152D7A" w:rsidRPr="00923B14">
        <w:rPr>
          <w:rFonts w:ascii="AngsanaUPC" w:hAnsi="AngsanaUPC" w:cs="AngsanaUPC" w:hint="cs"/>
          <w:spacing w:val="-6"/>
          <w:sz w:val="32"/>
          <w:szCs w:val="32"/>
        </w:rPr>
        <w:t>7</w:t>
      </w:r>
      <w:r w:rsidR="00BA6BFD" w:rsidRPr="00923B14">
        <w:rPr>
          <w:rFonts w:ascii="AngsanaUPC" w:hAnsi="AngsanaUPC" w:cs="AngsanaUPC" w:hint="cs"/>
          <w:spacing w:val="-6"/>
          <w:sz w:val="32"/>
          <w:szCs w:val="32"/>
        </w:rPr>
        <w:t xml:space="preserve"> </w:t>
      </w:r>
      <w:r w:rsidR="00BA6BFD" w:rsidRPr="00923B14">
        <w:rPr>
          <w:rFonts w:ascii="AngsanaUPC" w:hAnsi="AngsanaUPC" w:cs="AngsanaUPC" w:hint="cs"/>
          <w:spacing w:val="-6"/>
          <w:sz w:val="32"/>
          <w:szCs w:val="32"/>
          <w:cs/>
        </w:rPr>
        <w:t xml:space="preserve">สิงหาคม </w:t>
      </w:r>
      <w:r w:rsidR="00152D7A" w:rsidRPr="00923B14">
        <w:rPr>
          <w:rFonts w:ascii="AngsanaUPC" w:hAnsi="AngsanaUPC" w:cs="AngsanaUPC" w:hint="cs"/>
          <w:spacing w:val="-6"/>
          <w:sz w:val="32"/>
          <w:szCs w:val="32"/>
        </w:rPr>
        <w:t>2566</w:t>
      </w:r>
    </w:p>
    <w:sectPr w:rsidR="00836191" w:rsidRPr="00923B14" w:rsidSect="00625F16">
      <w:pgSz w:w="11907" w:h="16839" w:code="9"/>
      <w:pgMar w:top="1440" w:right="1224" w:bottom="720" w:left="1440" w:header="864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34ECDC" w14:textId="77777777" w:rsidR="00046DE9" w:rsidRDefault="00046DE9">
      <w:r>
        <w:separator/>
      </w:r>
    </w:p>
  </w:endnote>
  <w:endnote w:type="continuationSeparator" w:id="0">
    <w:p w14:paraId="0D470269" w14:textId="77777777" w:rsidR="00046DE9" w:rsidRDefault="00046D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altName w:val="Browallia New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51EF" w14:textId="77777777" w:rsidR="00152D7A" w:rsidRDefault="00152D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5E6EC" w14:textId="77777777" w:rsidR="00152D7A" w:rsidRDefault="00152D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3906A" w14:textId="77777777" w:rsidR="00152D7A" w:rsidRDefault="00152D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1359B" w14:textId="77777777" w:rsidR="00046DE9" w:rsidRDefault="00046DE9">
      <w:r>
        <w:separator/>
      </w:r>
    </w:p>
  </w:footnote>
  <w:footnote w:type="continuationSeparator" w:id="0">
    <w:p w14:paraId="3BE6D57A" w14:textId="77777777" w:rsidR="00046DE9" w:rsidRDefault="00046D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A2466" w14:textId="77777777" w:rsidR="00152D7A" w:rsidRDefault="00152D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992724" w14:textId="00C15600" w:rsidR="00A91721" w:rsidRPr="005B7CC5" w:rsidRDefault="00A91721" w:rsidP="00F07C37">
    <w:pPr>
      <w:pStyle w:val="Header"/>
      <w:jc w:val="center"/>
      <w:rPr>
        <w:b/>
        <w:bCs/>
        <w:sz w:val="32"/>
        <w:szCs w:val="32"/>
        <w:cs/>
      </w:rPr>
    </w:pPr>
  </w:p>
  <w:p w14:paraId="26FE87EE" w14:textId="27055B29" w:rsidR="00A91721" w:rsidRPr="00D92796" w:rsidRDefault="00A91721" w:rsidP="00267F35">
    <w:pPr>
      <w:pStyle w:val="Header"/>
      <w:jc w:val="center"/>
      <w:rPr>
        <w:rFonts w:hAnsi="Times New Roman" w:cs="Times New Roman"/>
        <w:noProof/>
        <w:sz w:val="21"/>
        <w:szCs w:val="21"/>
      </w:rPr>
    </w:pPr>
    <w:r w:rsidRPr="00D92796">
      <w:rPr>
        <w:rFonts w:hAnsi="Times New Roman" w:cs="Times New Roman"/>
        <w:sz w:val="21"/>
        <w:szCs w:val="21"/>
        <w:cs/>
      </w:rPr>
      <w:t xml:space="preserve">- </w:t>
    </w:r>
    <w:sdt>
      <w:sdtPr>
        <w:rPr>
          <w:rFonts w:hAnsi="Times New Roman" w:cs="Times New Roman"/>
          <w:sz w:val="21"/>
          <w:szCs w:val="21"/>
        </w:rPr>
        <w:id w:val="-143050017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D92796">
          <w:rPr>
            <w:rFonts w:hAnsi="Times New Roman" w:cs="Times New Roman"/>
            <w:sz w:val="21"/>
            <w:szCs w:val="21"/>
          </w:rPr>
          <w:fldChar w:fldCharType="begin"/>
        </w:r>
        <w:r w:rsidRPr="00D92796">
          <w:rPr>
            <w:rFonts w:hAnsi="Times New Roman" w:cs="Times New Roman"/>
            <w:sz w:val="21"/>
            <w:szCs w:val="21"/>
          </w:rPr>
          <w:instrText xml:space="preserve"> PAGE   \</w:instrText>
        </w:r>
        <w:r w:rsidRPr="00D92796">
          <w:rPr>
            <w:rFonts w:hAnsi="Times New Roman" w:cs="Times New Roman"/>
            <w:sz w:val="21"/>
            <w:szCs w:val="21"/>
            <w:cs/>
          </w:rPr>
          <w:instrText xml:space="preserve">* </w:instrText>
        </w:r>
        <w:r w:rsidRPr="00D92796">
          <w:rPr>
            <w:rFonts w:hAnsi="Times New Roman" w:cs="Times New Roman"/>
            <w:sz w:val="21"/>
            <w:szCs w:val="21"/>
          </w:rPr>
          <w:instrText xml:space="preserve">MERGEFORMAT </w:instrText>
        </w:r>
        <w:r w:rsidRPr="00D92796">
          <w:rPr>
            <w:rFonts w:hAnsi="Times New Roman" w:cs="Times New Roman"/>
            <w:sz w:val="21"/>
            <w:szCs w:val="21"/>
          </w:rPr>
          <w:fldChar w:fldCharType="separate"/>
        </w:r>
        <w:r>
          <w:rPr>
            <w:rFonts w:hAnsi="Times New Roman" w:cs="Times New Roman"/>
            <w:noProof/>
            <w:sz w:val="21"/>
            <w:szCs w:val="21"/>
          </w:rPr>
          <w:t>19</w:t>
        </w:r>
        <w:r w:rsidRPr="00D92796">
          <w:rPr>
            <w:rFonts w:hAnsi="Times New Roman" w:cs="Times New Roman"/>
            <w:noProof/>
            <w:sz w:val="21"/>
            <w:szCs w:val="21"/>
          </w:rPr>
          <w:fldChar w:fldCharType="end"/>
        </w:r>
        <w:r w:rsidRPr="00D92796">
          <w:rPr>
            <w:rFonts w:hAnsi="Times New Roman" w:cs="Times New Roman"/>
            <w:noProof/>
            <w:sz w:val="21"/>
            <w:szCs w:val="21"/>
            <w:cs/>
          </w:rPr>
          <w:t xml:space="preserve"> </w:t>
        </w:r>
        <w:r>
          <w:rPr>
            <w:rFonts w:hAnsi="Times New Roman" w:cs="Times New Roman"/>
            <w:noProof/>
            <w:sz w:val="21"/>
            <w:szCs w:val="21"/>
          </w:rPr>
          <w:t>-</w:t>
        </w:r>
      </w:sdtContent>
    </w:sdt>
  </w:p>
  <w:p w14:paraId="0DB17FB8" w14:textId="77777777" w:rsidR="00A91721" w:rsidRPr="007E7BB6" w:rsidRDefault="00A91721" w:rsidP="00267F35">
    <w:pPr>
      <w:pStyle w:val="Header"/>
      <w:jc w:val="center"/>
      <w:rPr>
        <w:rFonts w:ascii="Angsana New" w:hAnsi="Angsana New"/>
        <w:noProof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FE7DC" w14:textId="4BFB2E78" w:rsidR="00A91721" w:rsidRPr="005B7CC5" w:rsidRDefault="00A91721" w:rsidP="0059402C">
    <w:pPr>
      <w:pStyle w:val="Header"/>
      <w:jc w:val="center"/>
      <w:rPr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12D86"/>
    <w:multiLevelType w:val="hybridMultilevel"/>
    <w:tmpl w:val="6BC87764"/>
    <w:lvl w:ilvl="0" w:tplc="9E140698">
      <w:start w:val="1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F366A"/>
    <w:multiLevelType w:val="multilevel"/>
    <w:tmpl w:val="5D32AD5A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3444E65"/>
    <w:multiLevelType w:val="hybridMultilevel"/>
    <w:tmpl w:val="F4E46BBE"/>
    <w:lvl w:ilvl="0" w:tplc="4DBC7FD8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C07B4C"/>
    <w:multiLevelType w:val="hybridMultilevel"/>
    <w:tmpl w:val="0FE4EAAA"/>
    <w:lvl w:ilvl="0" w:tplc="FFDA1ACE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6FB5773"/>
    <w:multiLevelType w:val="hybridMultilevel"/>
    <w:tmpl w:val="63CA9FEA"/>
    <w:lvl w:ilvl="0" w:tplc="220A2D80">
      <w:numFmt w:val="bullet"/>
      <w:lvlText w:val="•"/>
      <w:lvlJc w:val="left"/>
      <w:pPr>
        <w:ind w:left="157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6231B4"/>
    <w:multiLevelType w:val="hybridMultilevel"/>
    <w:tmpl w:val="ECCCCF0E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E47F1"/>
    <w:multiLevelType w:val="hybridMultilevel"/>
    <w:tmpl w:val="922E655C"/>
    <w:lvl w:ilvl="0" w:tplc="0F207970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23582F90"/>
    <w:multiLevelType w:val="hybridMultilevel"/>
    <w:tmpl w:val="8C66AA5C"/>
    <w:lvl w:ilvl="0" w:tplc="1D161B1E">
      <w:start w:val="1"/>
      <w:numFmt w:val="decimal"/>
      <w:lvlText w:val="%1)"/>
      <w:lvlJc w:val="left"/>
      <w:pPr>
        <w:ind w:left="180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237E5F98"/>
    <w:multiLevelType w:val="hybridMultilevel"/>
    <w:tmpl w:val="32DEB708"/>
    <w:lvl w:ilvl="0" w:tplc="27344FF0">
      <w:start w:val="1"/>
      <w:numFmt w:val="bullet"/>
      <w:lvlText w:val="-"/>
      <w:lvlJc w:val="left"/>
      <w:pPr>
        <w:ind w:left="1800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0" w15:restartNumberingAfterBreak="0">
    <w:nsid w:val="2B506267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B841C69"/>
    <w:multiLevelType w:val="hybridMultilevel"/>
    <w:tmpl w:val="D8DABD70"/>
    <w:lvl w:ilvl="0" w:tplc="2612DA42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2F9B7BA7"/>
    <w:multiLevelType w:val="multilevel"/>
    <w:tmpl w:val="26F4B4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3" w15:restartNumberingAfterBreak="0">
    <w:nsid w:val="30B9634D"/>
    <w:multiLevelType w:val="hybridMultilevel"/>
    <w:tmpl w:val="349829BC"/>
    <w:lvl w:ilvl="0" w:tplc="7EF4BBBA">
      <w:start w:val="1"/>
      <w:numFmt w:val="thaiLetters"/>
      <w:lvlText w:val="%1)"/>
      <w:lvlJc w:val="left"/>
      <w:pPr>
        <w:ind w:left="144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212241A"/>
    <w:multiLevelType w:val="hybridMultilevel"/>
    <w:tmpl w:val="56463E72"/>
    <w:lvl w:ilvl="0" w:tplc="0409000F">
      <w:start w:val="1"/>
      <w:numFmt w:val="decimal"/>
      <w:lvlText w:val="%1."/>
      <w:lvlJc w:val="left"/>
      <w:pPr>
        <w:ind w:left="2616" w:hanging="360"/>
      </w:pPr>
    </w:lvl>
    <w:lvl w:ilvl="1" w:tplc="04090019" w:tentative="1">
      <w:start w:val="1"/>
      <w:numFmt w:val="lowerLetter"/>
      <w:lvlText w:val="%2."/>
      <w:lvlJc w:val="left"/>
      <w:pPr>
        <w:ind w:left="3336" w:hanging="360"/>
      </w:pPr>
    </w:lvl>
    <w:lvl w:ilvl="2" w:tplc="0409001B" w:tentative="1">
      <w:start w:val="1"/>
      <w:numFmt w:val="lowerRoman"/>
      <w:lvlText w:val="%3."/>
      <w:lvlJc w:val="right"/>
      <w:pPr>
        <w:ind w:left="4056" w:hanging="180"/>
      </w:pPr>
    </w:lvl>
    <w:lvl w:ilvl="3" w:tplc="0409000F" w:tentative="1">
      <w:start w:val="1"/>
      <w:numFmt w:val="decimal"/>
      <w:lvlText w:val="%4."/>
      <w:lvlJc w:val="left"/>
      <w:pPr>
        <w:ind w:left="4776" w:hanging="360"/>
      </w:pPr>
    </w:lvl>
    <w:lvl w:ilvl="4" w:tplc="04090019" w:tentative="1">
      <w:start w:val="1"/>
      <w:numFmt w:val="lowerLetter"/>
      <w:lvlText w:val="%5."/>
      <w:lvlJc w:val="left"/>
      <w:pPr>
        <w:ind w:left="5496" w:hanging="360"/>
      </w:pPr>
    </w:lvl>
    <w:lvl w:ilvl="5" w:tplc="0409001B" w:tentative="1">
      <w:start w:val="1"/>
      <w:numFmt w:val="lowerRoman"/>
      <w:lvlText w:val="%6."/>
      <w:lvlJc w:val="right"/>
      <w:pPr>
        <w:ind w:left="6216" w:hanging="180"/>
      </w:pPr>
    </w:lvl>
    <w:lvl w:ilvl="6" w:tplc="0409000F" w:tentative="1">
      <w:start w:val="1"/>
      <w:numFmt w:val="decimal"/>
      <w:lvlText w:val="%7."/>
      <w:lvlJc w:val="left"/>
      <w:pPr>
        <w:ind w:left="6936" w:hanging="360"/>
      </w:pPr>
    </w:lvl>
    <w:lvl w:ilvl="7" w:tplc="04090019" w:tentative="1">
      <w:start w:val="1"/>
      <w:numFmt w:val="lowerLetter"/>
      <w:lvlText w:val="%8."/>
      <w:lvlJc w:val="left"/>
      <w:pPr>
        <w:ind w:left="7656" w:hanging="360"/>
      </w:pPr>
    </w:lvl>
    <w:lvl w:ilvl="8" w:tplc="0409001B" w:tentative="1">
      <w:start w:val="1"/>
      <w:numFmt w:val="lowerRoman"/>
      <w:lvlText w:val="%9."/>
      <w:lvlJc w:val="right"/>
      <w:pPr>
        <w:ind w:left="8376" w:hanging="180"/>
      </w:pPr>
    </w:lvl>
  </w:abstractNum>
  <w:abstractNum w:abstractNumId="15" w15:restartNumberingAfterBreak="0">
    <w:nsid w:val="35135DFE"/>
    <w:multiLevelType w:val="hybridMultilevel"/>
    <w:tmpl w:val="0A3C2412"/>
    <w:lvl w:ilvl="0" w:tplc="0EE26524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6" w15:restartNumberingAfterBreak="0">
    <w:nsid w:val="374D485D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88A374C"/>
    <w:multiLevelType w:val="hybridMultilevel"/>
    <w:tmpl w:val="179C134C"/>
    <w:lvl w:ilvl="0" w:tplc="DAEC2A38">
      <w:start w:val="3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38A3095D"/>
    <w:multiLevelType w:val="multilevel"/>
    <w:tmpl w:val="C436D2F4"/>
    <w:lvl w:ilvl="0">
      <w:start w:val="2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cs="Angsana New" w:hint="default"/>
      </w:rPr>
    </w:lvl>
  </w:abstractNum>
  <w:abstractNum w:abstractNumId="19" w15:restartNumberingAfterBreak="0">
    <w:nsid w:val="38F01A1E"/>
    <w:multiLevelType w:val="hybridMultilevel"/>
    <w:tmpl w:val="6602C174"/>
    <w:lvl w:ilvl="0" w:tplc="034A7022">
      <w:start w:val="3"/>
      <w:numFmt w:val="bullet"/>
      <w:lvlText w:val="•"/>
      <w:lvlJc w:val="left"/>
      <w:pPr>
        <w:ind w:left="2700" w:hanging="540"/>
      </w:pPr>
      <w:rPr>
        <w:rFonts w:ascii="Angsana New" w:eastAsia="Times New Roman" w:hAnsi="Angsana New" w:cs="Angsana New" w:hint="default"/>
      </w:rPr>
    </w:lvl>
    <w:lvl w:ilvl="1" w:tplc="0B4CB230">
      <w:start w:val="3"/>
      <w:numFmt w:val="bullet"/>
      <w:lvlText w:val="•"/>
      <w:lvlJc w:val="left"/>
      <w:pPr>
        <w:ind w:left="25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9257A03"/>
    <w:multiLevelType w:val="hybridMultilevel"/>
    <w:tmpl w:val="5AE4578E"/>
    <w:lvl w:ilvl="0" w:tplc="0409000F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BE6066"/>
    <w:multiLevelType w:val="hybridMultilevel"/>
    <w:tmpl w:val="ED2A1AC4"/>
    <w:lvl w:ilvl="0" w:tplc="04090011">
      <w:start w:val="1"/>
      <w:numFmt w:val="decimal"/>
      <w:lvlText w:val="%1)"/>
      <w:lvlJc w:val="left"/>
      <w:pPr>
        <w:ind w:left="1894" w:hanging="360"/>
      </w:pPr>
    </w:lvl>
    <w:lvl w:ilvl="1" w:tplc="04090019">
      <w:start w:val="1"/>
      <w:numFmt w:val="lowerLetter"/>
      <w:lvlText w:val="%2."/>
      <w:lvlJc w:val="left"/>
      <w:pPr>
        <w:ind w:left="2614" w:hanging="360"/>
      </w:pPr>
    </w:lvl>
    <w:lvl w:ilvl="2" w:tplc="0409001B">
      <w:start w:val="1"/>
      <w:numFmt w:val="lowerRoman"/>
      <w:lvlText w:val="%3."/>
      <w:lvlJc w:val="right"/>
      <w:pPr>
        <w:ind w:left="3334" w:hanging="180"/>
      </w:pPr>
    </w:lvl>
    <w:lvl w:ilvl="3" w:tplc="0409000F">
      <w:start w:val="1"/>
      <w:numFmt w:val="decimal"/>
      <w:lvlText w:val="%4."/>
      <w:lvlJc w:val="left"/>
      <w:pPr>
        <w:ind w:left="4054" w:hanging="360"/>
      </w:pPr>
    </w:lvl>
    <w:lvl w:ilvl="4" w:tplc="04090019">
      <w:start w:val="1"/>
      <w:numFmt w:val="lowerLetter"/>
      <w:lvlText w:val="%5."/>
      <w:lvlJc w:val="left"/>
      <w:pPr>
        <w:ind w:left="4774" w:hanging="360"/>
      </w:pPr>
    </w:lvl>
    <w:lvl w:ilvl="5" w:tplc="0409001B">
      <w:start w:val="1"/>
      <w:numFmt w:val="lowerRoman"/>
      <w:lvlText w:val="%6."/>
      <w:lvlJc w:val="right"/>
      <w:pPr>
        <w:ind w:left="5494" w:hanging="180"/>
      </w:pPr>
    </w:lvl>
    <w:lvl w:ilvl="6" w:tplc="0409000F">
      <w:start w:val="1"/>
      <w:numFmt w:val="decimal"/>
      <w:lvlText w:val="%7."/>
      <w:lvlJc w:val="left"/>
      <w:pPr>
        <w:ind w:left="6214" w:hanging="360"/>
      </w:pPr>
    </w:lvl>
    <w:lvl w:ilvl="7" w:tplc="04090019">
      <w:start w:val="1"/>
      <w:numFmt w:val="lowerLetter"/>
      <w:lvlText w:val="%8."/>
      <w:lvlJc w:val="left"/>
      <w:pPr>
        <w:ind w:left="6934" w:hanging="360"/>
      </w:pPr>
    </w:lvl>
    <w:lvl w:ilvl="8" w:tplc="0409001B">
      <w:start w:val="1"/>
      <w:numFmt w:val="lowerRoman"/>
      <w:lvlText w:val="%9."/>
      <w:lvlJc w:val="right"/>
      <w:pPr>
        <w:ind w:left="7654" w:hanging="180"/>
      </w:pPr>
    </w:lvl>
  </w:abstractNum>
  <w:abstractNum w:abstractNumId="22" w15:restartNumberingAfterBreak="0">
    <w:nsid w:val="42020ABA"/>
    <w:multiLevelType w:val="hybridMultilevel"/>
    <w:tmpl w:val="EE62DF1C"/>
    <w:lvl w:ilvl="0" w:tplc="CFC2D124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2366402"/>
    <w:multiLevelType w:val="hybridMultilevel"/>
    <w:tmpl w:val="DF66E036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 w15:restartNumberingAfterBreak="0">
    <w:nsid w:val="43097F07"/>
    <w:multiLevelType w:val="hybridMultilevel"/>
    <w:tmpl w:val="EF288B1C"/>
    <w:lvl w:ilvl="0" w:tplc="DAEC2A38">
      <w:start w:val="3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40819E8"/>
    <w:multiLevelType w:val="hybridMultilevel"/>
    <w:tmpl w:val="22EE8EE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46DB70E2"/>
    <w:multiLevelType w:val="hybridMultilevel"/>
    <w:tmpl w:val="4B88216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 w15:restartNumberingAfterBreak="0">
    <w:nsid w:val="57272A1B"/>
    <w:multiLevelType w:val="hybridMultilevel"/>
    <w:tmpl w:val="7FA8CE34"/>
    <w:lvl w:ilvl="0" w:tplc="421EE092">
      <w:start w:val="3"/>
      <w:numFmt w:val="bullet"/>
      <w:lvlText w:val="•"/>
      <w:lvlJc w:val="left"/>
      <w:pPr>
        <w:ind w:left="900" w:hanging="5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D2933"/>
    <w:multiLevelType w:val="hybridMultilevel"/>
    <w:tmpl w:val="22240E44"/>
    <w:lvl w:ilvl="0" w:tplc="27344FF0">
      <w:start w:val="1"/>
      <w:numFmt w:val="bullet"/>
      <w:lvlText w:val="-"/>
      <w:lvlJc w:val="left"/>
      <w:pPr>
        <w:ind w:left="1068" w:hanging="360"/>
      </w:pPr>
      <w:rPr>
        <w:rFonts w:ascii="Angsana New" w:hAnsi="Angsana New" w:hint="default"/>
        <w:b w:val="0"/>
        <w:i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1082E9A"/>
    <w:multiLevelType w:val="multilevel"/>
    <w:tmpl w:val="98683432"/>
    <w:lvl w:ilvl="0">
      <w:start w:val="1"/>
      <w:numFmt w:val="decimal"/>
      <w:lvlText w:val="%1."/>
      <w:lvlJc w:val="left"/>
      <w:pPr>
        <w:tabs>
          <w:tab w:val="num" w:pos="430"/>
        </w:tabs>
        <w:ind w:left="430" w:hanging="340"/>
      </w:pPr>
      <w:rPr>
        <w:rFonts w:hint="default"/>
        <w:b/>
        <w:bCs/>
        <w:strike w:val="0"/>
        <w:lang w:val="en-US"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3800405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63BC7282"/>
    <w:multiLevelType w:val="hybridMultilevel"/>
    <w:tmpl w:val="B52CEB54"/>
    <w:lvl w:ilvl="0" w:tplc="3B3A9954">
      <w:start w:val="1"/>
      <w:numFmt w:val="decimal"/>
      <w:lvlText w:val="%1)"/>
      <w:lvlJc w:val="left"/>
      <w:pPr>
        <w:ind w:left="1074" w:hanging="44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6F172133"/>
    <w:multiLevelType w:val="hybridMultilevel"/>
    <w:tmpl w:val="23666B8A"/>
    <w:lvl w:ilvl="0" w:tplc="16FE73C8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3611A5"/>
    <w:multiLevelType w:val="hybridMultilevel"/>
    <w:tmpl w:val="280CE210"/>
    <w:lvl w:ilvl="0" w:tplc="16FE73C8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48C7AA6"/>
    <w:multiLevelType w:val="hybridMultilevel"/>
    <w:tmpl w:val="6CA2E250"/>
    <w:lvl w:ilvl="0" w:tplc="040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EF15DB"/>
    <w:multiLevelType w:val="hybridMultilevel"/>
    <w:tmpl w:val="C49C3B46"/>
    <w:lvl w:ilvl="0" w:tplc="4FD058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1A2141"/>
    <w:multiLevelType w:val="hybridMultilevel"/>
    <w:tmpl w:val="E928536C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8" w15:restartNumberingAfterBreak="0">
    <w:nsid w:val="78D83FFC"/>
    <w:multiLevelType w:val="hybridMultilevel"/>
    <w:tmpl w:val="3AEA71C0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E2A3E"/>
    <w:multiLevelType w:val="hybridMultilevel"/>
    <w:tmpl w:val="EAE4DDA4"/>
    <w:lvl w:ilvl="0" w:tplc="DAEC2A3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77287762">
    <w:abstractNumId w:val="29"/>
  </w:num>
  <w:num w:numId="2" w16cid:durableId="615481328">
    <w:abstractNumId w:val="10"/>
  </w:num>
  <w:num w:numId="3" w16cid:durableId="358623412">
    <w:abstractNumId w:val="26"/>
  </w:num>
  <w:num w:numId="4" w16cid:durableId="1263493045">
    <w:abstractNumId w:val="27"/>
  </w:num>
  <w:num w:numId="5" w16cid:durableId="2026130766">
    <w:abstractNumId w:val="30"/>
  </w:num>
  <w:num w:numId="6" w16cid:durableId="399790956">
    <w:abstractNumId w:val="0"/>
  </w:num>
  <w:num w:numId="7" w16cid:durableId="1727221410">
    <w:abstractNumId w:val="2"/>
  </w:num>
  <w:num w:numId="8" w16cid:durableId="386684172">
    <w:abstractNumId w:val="35"/>
  </w:num>
  <w:num w:numId="9" w16cid:durableId="104429790">
    <w:abstractNumId w:val="5"/>
  </w:num>
  <w:num w:numId="10" w16cid:durableId="1872844131">
    <w:abstractNumId w:val="34"/>
  </w:num>
  <w:num w:numId="11" w16cid:durableId="1374959694">
    <w:abstractNumId w:val="39"/>
  </w:num>
  <w:num w:numId="12" w16cid:durableId="1675523738">
    <w:abstractNumId w:val="38"/>
  </w:num>
  <w:num w:numId="13" w16cid:durableId="309291288">
    <w:abstractNumId w:val="33"/>
  </w:num>
  <w:num w:numId="14" w16cid:durableId="1608349853">
    <w:abstractNumId w:val="24"/>
  </w:num>
  <w:num w:numId="15" w16cid:durableId="1458136520">
    <w:abstractNumId w:val="22"/>
  </w:num>
  <w:num w:numId="16" w16cid:durableId="409081596">
    <w:abstractNumId w:val="40"/>
  </w:num>
  <w:num w:numId="17" w16cid:durableId="1671325508">
    <w:abstractNumId w:val="13"/>
  </w:num>
  <w:num w:numId="18" w16cid:durableId="1603880769">
    <w:abstractNumId w:val="6"/>
  </w:num>
  <w:num w:numId="19" w16cid:durableId="1586692748">
    <w:abstractNumId w:val="7"/>
  </w:num>
  <w:num w:numId="20" w16cid:durableId="846672134">
    <w:abstractNumId w:val="8"/>
  </w:num>
  <w:num w:numId="21" w16cid:durableId="186718881">
    <w:abstractNumId w:val="37"/>
  </w:num>
  <w:num w:numId="22" w16cid:durableId="1591503604">
    <w:abstractNumId w:val="9"/>
  </w:num>
  <w:num w:numId="23" w16cid:durableId="24061926">
    <w:abstractNumId w:val="15"/>
  </w:num>
  <w:num w:numId="24" w16cid:durableId="1548370877">
    <w:abstractNumId w:val="20"/>
  </w:num>
  <w:num w:numId="25" w16cid:durableId="981277531">
    <w:abstractNumId w:val="16"/>
  </w:num>
  <w:num w:numId="26" w16cid:durableId="129325910">
    <w:abstractNumId w:val="17"/>
  </w:num>
  <w:num w:numId="27" w16cid:durableId="357775073">
    <w:abstractNumId w:val="11"/>
  </w:num>
  <w:num w:numId="28" w16cid:durableId="565995353">
    <w:abstractNumId w:val="23"/>
  </w:num>
  <w:num w:numId="29" w16cid:durableId="1695840774">
    <w:abstractNumId w:val="1"/>
  </w:num>
  <w:num w:numId="30" w16cid:durableId="2145190575">
    <w:abstractNumId w:val="31"/>
  </w:num>
  <w:num w:numId="31" w16cid:durableId="151680954">
    <w:abstractNumId w:val="32"/>
  </w:num>
  <w:num w:numId="32" w16cid:durableId="196742925">
    <w:abstractNumId w:val="18"/>
  </w:num>
  <w:num w:numId="33" w16cid:durableId="214080618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60549318">
    <w:abstractNumId w:val="21"/>
  </w:num>
  <w:num w:numId="35" w16cid:durableId="342442209">
    <w:abstractNumId w:val="14"/>
  </w:num>
  <w:num w:numId="36" w16cid:durableId="494958050">
    <w:abstractNumId w:val="12"/>
  </w:num>
  <w:num w:numId="37" w16cid:durableId="242840175">
    <w:abstractNumId w:val="25"/>
  </w:num>
  <w:num w:numId="38" w16cid:durableId="1877307768">
    <w:abstractNumId w:val="28"/>
  </w:num>
  <w:num w:numId="39" w16cid:durableId="87115185">
    <w:abstractNumId w:val="19"/>
  </w:num>
  <w:num w:numId="40" w16cid:durableId="2050493024">
    <w:abstractNumId w:val="3"/>
  </w:num>
  <w:num w:numId="41" w16cid:durableId="382556376">
    <w:abstractNumId w:val="4"/>
  </w:num>
  <w:num w:numId="42" w16cid:durableId="122363377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AU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34E9"/>
    <w:rsid w:val="0000042F"/>
    <w:rsid w:val="00000617"/>
    <w:rsid w:val="00000B05"/>
    <w:rsid w:val="00001143"/>
    <w:rsid w:val="00001B02"/>
    <w:rsid w:val="00001D40"/>
    <w:rsid w:val="000021AD"/>
    <w:rsid w:val="000022F0"/>
    <w:rsid w:val="00002A0D"/>
    <w:rsid w:val="00003861"/>
    <w:rsid w:val="00003ABA"/>
    <w:rsid w:val="00003B9F"/>
    <w:rsid w:val="00003EB8"/>
    <w:rsid w:val="0000403A"/>
    <w:rsid w:val="000040EF"/>
    <w:rsid w:val="0000439C"/>
    <w:rsid w:val="00005011"/>
    <w:rsid w:val="00005064"/>
    <w:rsid w:val="00005369"/>
    <w:rsid w:val="0000581D"/>
    <w:rsid w:val="00005B21"/>
    <w:rsid w:val="00007023"/>
    <w:rsid w:val="000074C2"/>
    <w:rsid w:val="00010411"/>
    <w:rsid w:val="0001102C"/>
    <w:rsid w:val="00011031"/>
    <w:rsid w:val="00011645"/>
    <w:rsid w:val="00011A4C"/>
    <w:rsid w:val="00011E90"/>
    <w:rsid w:val="000123FA"/>
    <w:rsid w:val="000124EB"/>
    <w:rsid w:val="00012591"/>
    <w:rsid w:val="000126D3"/>
    <w:rsid w:val="000128FE"/>
    <w:rsid w:val="00012958"/>
    <w:rsid w:val="00012E78"/>
    <w:rsid w:val="00012EFC"/>
    <w:rsid w:val="00013CB2"/>
    <w:rsid w:val="00013DD7"/>
    <w:rsid w:val="00014249"/>
    <w:rsid w:val="0001479D"/>
    <w:rsid w:val="00014852"/>
    <w:rsid w:val="000148A6"/>
    <w:rsid w:val="000148F4"/>
    <w:rsid w:val="00015A18"/>
    <w:rsid w:val="00015C6D"/>
    <w:rsid w:val="000168F0"/>
    <w:rsid w:val="00016FBC"/>
    <w:rsid w:val="000172AD"/>
    <w:rsid w:val="000176C8"/>
    <w:rsid w:val="00017910"/>
    <w:rsid w:val="00017948"/>
    <w:rsid w:val="00017B7C"/>
    <w:rsid w:val="00020D89"/>
    <w:rsid w:val="00020F4F"/>
    <w:rsid w:val="00022042"/>
    <w:rsid w:val="00022113"/>
    <w:rsid w:val="00022CAE"/>
    <w:rsid w:val="00023210"/>
    <w:rsid w:val="000239E6"/>
    <w:rsid w:val="00023C23"/>
    <w:rsid w:val="0002421A"/>
    <w:rsid w:val="0002476E"/>
    <w:rsid w:val="00024AFD"/>
    <w:rsid w:val="00024BC5"/>
    <w:rsid w:val="00024C9C"/>
    <w:rsid w:val="00024EBE"/>
    <w:rsid w:val="000255F1"/>
    <w:rsid w:val="00026D41"/>
    <w:rsid w:val="00027673"/>
    <w:rsid w:val="0002774D"/>
    <w:rsid w:val="0002789C"/>
    <w:rsid w:val="00027973"/>
    <w:rsid w:val="00027B4A"/>
    <w:rsid w:val="00027DA1"/>
    <w:rsid w:val="00027DF2"/>
    <w:rsid w:val="00030862"/>
    <w:rsid w:val="00030ED5"/>
    <w:rsid w:val="00031085"/>
    <w:rsid w:val="00031166"/>
    <w:rsid w:val="000312EC"/>
    <w:rsid w:val="00031ACA"/>
    <w:rsid w:val="00031F96"/>
    <w:rsid w:val="000336D1"/>
    <w:rsid w:val="000339F8"/>
    <w:rsid w:val="00034871"/>
    <w:rsid w:val="000350B1"/>
    <w:rsid w:val="0003519B"/>
    <w:rsid w:val="000359BA"/>
    <w:rsid w:val="00035E38"/>
    <w:rsid w:val="00036093"/>
    <w:rsid w:val="00036750"/>
    <w:rsid w:val="00036CB3"/>
    <w:rsid w:val="000375BE"/>
    <w:rsid w:val="000377AD"/>
    <w:rsid w:val="00037C58"/>
    <w:rsid w:val="00037F96"/>
    <w:rsid w:val="00040B25"/>
    <w:rsid w:val="000410E2"/>
    <w:rsid w:val="000412EF"/>
    <w:rsid w:val="00041930"/>
    <w:rsid w:val="00041F8E"/>
    <w:rsid w:val="00041FDA"/>
    <w:rsid w:val="00042129"/>
    <w:rsid w:val="0004313C"/>
    <w:rsid w:val="0004357C"/>
    <w:rsid w:val="000435BF"/>
    <w:rsid w:val="00044290"/>
    <w:rsid w:val="00044824"/>
    <w:rsid w:val="000452C7"/>
    <w:rsid w:val="00045467"/>
    <w:rsid w:val="000458D8"/>
    <w:rsid w:val="00045C3A"/>
    <w:rsid w:val="000462A6"/>
    <w:rsid w:val="000462BC"/>
    <w:rsid w:val="00046AA7"/>
    <w:rsid w:val="00046DE9"/>
    <w:rsid w:val="00047785"/>
    <w:rsid w:val="00047A43"/>
    <w:rsid w:val="00047B53"/>
    <w:rsid w:val="00047D28"/>
    <w:rsid w:val="000508E9"/>
    <w:rsid w:val="00050913"/>
    <w:rsid w:val="0005097E"/>
    <w:rsid w:val="00050D62"/>
    <w:rsid w:val="0005101E"/>
    <w:rsid w:val="000516FF"/>
    <w:rsid w:val="00051970"/>
    <w:rsid w:val="00051BE8"/>
    <w:rsid w:val="00052155"/>
    <w:rsid w:val="000524A5"/>
    <w:rsid w:val="00052524"/>
    <w:rsid w:val="000528BC"/>
    <w:rsid w:val="00052B1B"/>
    <w:rsid w:val="00053134"/>
    <w:rsid w:val="000535CD"/>
    <w:rsid w:val="00053838"/>
    <w:rsid w:val="00053AFD"/>
    <w:rsid w:val="00053EDE"/>
    <w:rsid w:val="000542C0"/>
    <w:rsid w:val="000555B4"/>
    <w:rsid w:val="00055902"/>
    <w:rsid w:val="00055966"/>
    <w:rsid w:val="00055AEF"/>
    <w:rsid w:val="000561CF"/>
    <w:rsid w:val="000562EB"/>
    <w:rsid w:val="00056355"/>
    <w:rsid w:val="00056D8B"/>
    <w:rsid w:val="00056DB9"/>
    <w:rsid w:val="000570FD"/>
    <w:rsid w:val="00057588"/>
    <w:rsid w:val="000578DA"/>
    <w:rsid w:val="00060048"/>
    <w:rsid w:val="000603C3"/>
    <w:rsid w:val="0006083C"/>
    <w:rsid w:val="00060AE7"/>
    <w:rsid w:val="00060CB0"/>
    <w:rsid w:val="0006136A"/>
    <w:rsid w:val="00061EBB"/>
    <w:rsid w:val="000623D2"/>
    <w:rsid w:val="000629FA"/>
    <w:rsid w:val="00063DAC"/>
    <w:rsid w:val="00063EAE"/>
    <w:rsid w:val="00063EB9"/>
    <w:rsid w:val="0006451E"/>
    <w:rsid w:val="000645CE"/>
    <w:rsid w:val="00064901"/>
    <w:rsid w:val="00064AFC"/>
    <w:rsid w:val="00064BC1"/>
    <w:rsid w:val="00065139"/>
    <w:rsid w:val="00065263"/>
    <w:rsid w:val="00065364"/>
    <w:rsid w:val="00065FFE"/>
    <w:rsid w:val="000666AB"/>
    <w:rsid w:val="0006680A"/>
    <w:rsid w:val="0006683C"/>
    <w:rsid w:val="000668DC"/>
    <w:rsid w:val="00066BF5"/>
    <w:rsid w:val="00066D38"/>
    <w:rsid w:val="00067F7D"/>
    <w:rsid w:val="00070022"/>
    <w:rsid w:val="000700A0"/>
    <w:rsid w:val="0007045F"/>
    <w:rsid w:val="00070C86"/>
    <w:rsid w:val="00071516"/>
    <w:rsid w:val="00071EF6"/>
    <w:rsid w:val="00072254"/>
    <w:rsid w:val="00072A80"/>
    <w:rsid w:val="00073605"/>
    <w:rsid w:val="0007526E"/>
    <w:rsid w:val="00075505"/>
    <w:rsid w:val="000755E9"/>
    <w:rsid w:val="000766FD"/>
    <w:rsid w:val="00076F91"/>
    <w:rsid w:val="00077215"/>
    <w:rsid w:val="000774ED"/>
    <w:rsid w:val="000777E8"/>
    <w:rsid w:val="00077957"/>
    <w:rsid w:val="0008176D"/>
    <w:rsid w:val="00081A31"/>
    <w:rsid w:val="00081EDD"/>
    <w:rsid w:val="00082BED"/>
    <w:rsid w:val="000831FE"/>
    <w:rsid w:val="00083CA3"/>
    <w:rsid w:val="00084126"/>
    <w:rsid w:val="00084447"/>
    <w:rsid w:val="0008514B"/>
    <w:rsid w:val="0008526F"/>
    <w:rsid w:val="00085995"/>
    <w:rsid w:val="000862B7"/>
    <w:rsid w:val="00086304"/>
    <w:rsid w:val="00086BA5"/>
    <w:rsid w:val="00086DB5"/>
    <w:rsid w:val="00087784"/>
    <w:rsid w:val="00090000"/>
    <w:rsid w:val="000901AD"/>
    <w:rsid w:val="000902EE"/>
    <w:rsid w:val="00090479"/>
    <w:rsid w:val="00090652"/>
    <w:rsid w:val="000906C2"/>
    <w:rsid w:val="000908FA"/>
    <w:rsid w:val="00090BC6"/>
    <w:rsid w:val="000912D8"/>
    <w:rsid w:val="00091E20"/>
    <w:rsid w:val="000926A7"/>
    <w:rsid w:val="00093996"/>
    <w:rsid w:val="00093D83"/>
    <w:rsid w:val="0009464E"/>
    <w:rsid w:val="0009467D"/>
    <w:rsid w:val="0009552E"/>
    <w:rsid w:val="00095776"/>
    <w:rsid w:val="00096528"/>
    <w:rsid w:val="00097588"/>
    <w:rsid w:val="0009768F"/>
    <w:rsid w:val="000A0364"/>
    <w:rsid w:val="000A045A"/>
    <w:rsid w:val="000A0C86"/>
    <w:rsid w:val="000A10AB"/>
    <w:rsid w:val="000A11FF"/>
    <w:rsid w:val="000A12E5"/>
    <w:rsid w:val="000A1889"/>
    <w:rsid w:val="000A1D0D"/>
    <w:rsid w:val="000A2D29"/>
    <w:rsid w:val="000A380C"/>
    <w:rsid w:val="000A43EE"/>
    <w:rsid w:val="000A482F"/>
    <w:rsid w:val="000A524D"/>
    <w:rsid w:val="000A52B3"/>
    <w:rsid w:val="000A5789"/>
    <w:rsid w:val="000A589D"/>
    <w:rsid w:val="000A5FD7"/>
    <w:rsid w:val="000A632B"/>
    <w:rsid w:val="000A6C39"/>
    <w:rsid w:val="000A6CCF"/>
    <w:rsid w:val="000A6ED9"/>
    <w:rsid w:val="000A7305"/>
    <w:rsid w:val="000A7931"/>
    <w:rsid w:val="000A7C57"/>
    <w:rsid w:val="000B02A9"/>
    <w:rsid w:val="000B06C1"/>
    <w:rsid w:val="000B099F"/>
    <w:rsid w:val="000B113C"/>
    <w:rsid w:val="000B1692"/>
    <w:rsid w:val="000B1FFF"/>
    <w:rsid w:val="000B250C"/>
    <w:rsid w:val="000B2E44"/>
    <w:rsid w:val="000B2E89"/>
    <w:rsid w:val="000B2FA8"/>
    <w:rsid w:val="000B35E6"/>
    <w:rsid w:val="000B4995"/>
    <w:rsid w:val="000B5241"/>
    <w:rsid w:val="000B5AA2"/>
    <w:rsid w:val="000B69F3"/>
    <w:rsid w:val="000B7640"/>
    <w:rsid w:val="000B7D04"/>
    <w:rsid w:val="000C015B"/>
    <w:rsid w:val="000C150D"/>
    <w:rsid w:val="000C1F9B"/>
    <w:rsid w:val="000C254C"/>
    <w:rsid w:val="000C259C"/>
    <w:rsid w:val="000C3E4F"/>
    <w:rsid w:val="000C4FBC"/>
    <w:rsid w:val="000C51C0"/>
    <w:rsid w:val="000C52D1"/>
    <w:rsid w:val="000C542A"/>
    <w:rsid w:val="000C55B3"/>
    <w:rsid w:val="000C5813"/>
    <w:rsid w:val="000C5D08"/>
    <w:rsid w:val="000C63E4"/>
    <w:rsid w:val="000C6854"/>
    <w:rsid w:val="000C6B23"/>
    <w:rsid w:val="000C72D5"/>
    <w:rsid w:val="000C749E"/>
    <w:rsid w:val="000C74F5"/>
    <w:rsid w:val="000C75DC"/>
    <w:rsid w:val="000C7653"/>
    <w:rsid w:val="000D037B"/>
    <w:rsid w:val="000D1D8B"/>
    <w:rsid w:val="000D22CD"/>
    <w:rsid w:val="000D23ED"/>
    <w:rsid w:val="000D266D"/>
    <w:rsid w:val="000D34BB"/>
    <w:rsid w:val="000D384A"/>
    <w:rsid w:val="000D3C4D"/>
    <w:rsid w:val="000D5D9E"/>
    <w:rsid w:val="000D5F6D"/>
    <w:rsid w:val="000D6171"/>
    <w:rsid w:val="000D6E26"/>
    <w:rsid w:val="000D6ED6"/>
    <w:rsid w:val="000D6F7A"/>
    <w:rsid w:val="000D7429"/>
    <w:rsid w:val="000D7728"/>
    <w:rsid w:val="000D784C"/>
    <w:rsid w:val="000D78C2"/>
    <w:rsid w:val="000D7BF5"/>
    <w:rsid w:val="000D7C1F"/>
    <w:rsid w:val="000E0235"/>
    <w:rsid w:val="000E027A"/>
    <w:rsid w:val="000E0870"/>
    <w:rsid w:val="000E08EC"/>
    <w:rsid w:val="000E0BD7"/>
    <w:rsid w:val="000E0BE1"/>
    <w:rsid w:val="000E1318"/>
    <w:rsid w:val="000E18DB"/>
    <w:rsid w:val="000E18E3"/>
    <w:rsid w:val="000E1AB7"/>
    <w:rsid w:val="000E1D01"/>
    <w:rsid w:val="000E251A"/>
    <w:rsid w:val="000E2595"/>
    <w:rsid w:val="000E2C74"/>
    <w:rsid w:val="000E2F8C"/>
    <w:rsid w:val="000E3340"/>
    <w:rsid w:val="000E363F"/>
    <w:rsid w:val="000E36EA"/>
    <w:rsid w:val="000E39A5"/>
    <w:rsid w:val="000E3FD3"/>
    <w:rsid w:val="000E4180"/>
    <w:rsid w:val="000E436C"/>
    <w:rsid w:val="000E57E4"/>
    <w:rsid w:val="000E5E37"/>
    <w:rsid w:val="000E5EB5"/>
    <w:rsid w:val="000E634B"/>
    <w:rsid w:val="000E64C7"/>
    <w:rsid w:val="000E66C1"/>
    <w:rsid w:val="000E6FC5"/>
    <w:rsid w:val="000E7BA9"/>
    <w:rsid w:val="000E7E5F"/>
    <w:rsid w:val="000F030A"/>
    <w:rsid w:val="000F04C3"/>
    <w:rsid w:val="000F099B"/>
    <w:rsid w:val="000F0D6A"/>
    <w:rsid w:val="000F0DA3"/>
    <w:rsid w:val="000F0EFE"/>
    <w:rsid w:val="000F1915"/>
    <w:rsid w:val="000F232B"/>
    <w:rsid w:val="000F2F56"/>
    <w:rsid w:val="000F2F84"/>
    <w:rsid w:val="000F3435"/>
    <w:rsid w:val="000F3696"/>
    <w:rsid w:val="000F3B02"/>
    <w:rsid w:val="000F42C3"/>
    <w:rsid w:val="000F42E3"/>
    <w:rsid w:val="000F452A"/>
    <w:rsid w:val="000F453B"/>
    <w:rsid w:val="000F4837"/>
    <w:rsid w:val="000F487E"/>
    <w:rsid w:val="000F4B4E"/>
    <w:rsid w:val="000F4FAB"/>
    <w:rsid w:val="000F4FF9"/>
    <w:rsid w:val="000F60C9"/>
    <w:rsid w:val="000F642F"/>
    <w:rsid w:val="000F66BA"/>
    <w:rsid w:val="000F69A3"/>
    <w:rsid w:val="000F6C6B"/>
    <w:rsid w:val="000F6C6C"/>
    <w:rsid w:val="000F6CD6"/>
    <w:rsid w:val="000F6CF5"/>
    <w:rsid w:val="000F72AE"/>
    <w:rsid w:val="000F7808"/>
    <w:rsid w:val="000F7A2F"/>
    <w:rsid w:val="000F7FC1"/>
    <w:rsid w:val="00100042"/>
    <w:rsid w:val="001004C3"/>
    <w:rsid w:val="00100CEB"/>
    <w:rsid w:val="0010117C"/>
    <w:rsid w:val="00101490"/>
    <w:rsid w:val="001017F5"/>
    <w:rsid w:val="001017F6"/>
    <w:rsid w:val="00101B05"/>
    <w:rsid w:val="00101C99"/>
    <w:rsid w:val="00101E83"/>
    <w:rsid w:val="00101FD4"/>
    <w:rsid w:val="00102362"/>
    <w:rsid w:val="0010239C"/>
    <w:rsid w:val="00102750"/>
    <w:rsid w:val="001028B0"/>
    <w:rsid w:val="00102D8A"/>
    <w:rsid w:val="00102DA9"/>
    <w:rsid w:val="0010353B"/>
    <w:rsid w:val="00103627"/>
    <w:rsid w:val="001038DD"/>
    <w:rsid w:val="00103E8D"/>
    <w:rsid w:val="00103EF8"/>
    <w:rsid w:val="00104A07"/>
    <w:rsid w:val="00104BF0"/>
    <w:rsid w:val="00105F52"/>
    <w:rsid w:val="00105FF2"/>
    <w:rsid w:val="00106372"/>
    <w:rsid w:val="00106993"/>
    <w:rsid w:val="001073FE"/>
    <w:rsid w:val="0010799B"/>
    <w:rsid w:val="001079DC"/>
    <w:rsid w:val="00107ACF"/>
    <w:rsid w:val="00107BE4"/>
    <w:rsid w:val="00107FA7"/>
    <w:rsid w:val="0011011C"/>
    <w:rsid w:val="00110315"/>
    <w:rsid w:val="001103B2"/>
    <w:rsid w:val="00110ECC"/>
    <w:rsid w:val="00111492"/>
    <w:rsid w:val="001114C3"/>
    <w:rsid w:val="001121A1"/>
    <w:rsid w:val="001129A9"/>
    <w:rsid w:val="00112B82"/>
    <w:rsid w:val="00112DE6"/>
    <w:rsid w:val="00113018"/>
    <w:rsid w:val="00113558"/>
    <w:rsid w:val="00113681"/>
    <w:rsid w:val="00113784"/>
    <w:rsid w:val="00113D9B"/>
    <w:rsid w:val="0011407E"/>
    <w:rsid w:val="0011409E"/>
    <w:rsid w:val="001149BF"/>
    <w:rsid w:val="00115320"/>
    <w:rsid w:val="00115B6A"/>
    <w:rsid w:val="00115DE7"/>
    <w:rsid w:val="00116D6B"/>
    <w:rsid w:val="001172DF"/>
    <w:rsid w:val="00117C98"/>
    <w:rsid w:val="00121122"/>
    <w:rsid w:val="00121E21"/>
    <w:rsid w:val="001221A8"/>
    <w:rsid w:val="00122A52"/>
    <w:rsid w:val="00122A57"/>
    <w:rsid w:val="001250C4"/>
    <w:rsid w:val="001250E2"/>
    <w:rsid w:val="00125320"/>
    <w:rsid w:val="00125B5D"/>
    <w:rsid w:val="00126045"/>
    <w:rsid w:val="001261FF"/>
    <w:rsid w:val="0012651B"/>
    <w:rsid w:val="00126AEA"/>
    <w:rsid w:val="0012704F"/>
    <w:rsid w:val="0012745F"/>
    <w:rsid w:val="0012748E"/>
    <w:rsid w:val="001278F1"/>
    <w:rsid w:val="00127977"/>
    <w:rsid w:val="001279C8"/>
    <w:rsid w:val="00127C88"/>
    <w:rsid w:val="0013002B"/>
    <w:rsid w:val="0013015A"/>
    <w:rsid w:val="00130563"/>
    <w:rsid w:val="00130657"/>
    <w:rsid w:val="0013132C"/>
    <w:rsid w:val="00131AD8"/>
    <w:rsid w:val="001324D4"/>
    <w:rsid w:val="0013315A"/>
    <w:rsid w:val="00133E5E"/>
    <w:rsid w:val="00134415"/>
    <w:rsid w:val="001345EE"/>
    <w:rsid w:val="00135B5D"/>
    <w:rsid w:val="00135EA5"/>
    <w:rsid w:val="0013606A"/>
    <w:rsid w:val="001360A6"/>
    <w:rsid w:val="00136601"/>
    <w:rsid w:val="00136694"/>
    <w:rsid w:val="00136971"/>
    <w:rsid w:val="00136BCE"/>
    <w:rsid w:val="00136DCF"/>
    <w:rsid w:val="001371CD"/>
    <w:rsid w:val="001375D4"/>
    <w:rsid w:val="00137772"/>
    <w:rsid w:val="00137FFB"/>
    <w:rsid w:val="0014026B"/>
    <w:rsid w:val="001403FF"/>
    <w:rsid w:val="00140809"/>
    <w:rsid w:val="00140A77"/>
    <w:rsid w:val="00140FC1"/>
    <w:rsid w:val="00141625"/>
    <w:rsid w:val="00141729"/>
    <w:rsid w:val="00141857"/>
    <w:rsid w:val="00142242"/>
    <w:rsid w:val="001425C8"/>
    <w:rsid w:val="00142719"/>
    <w:rsid w:val="00142803"/>
    <w:rsid w:val="00142D79"/>
    <w:rsid w:val="00142F8B"/>
    <w:rsid w:val="00143005"/>
    <w:rsid w:val="00143087"/>
    <w:rsid w:val="00143354"/>
    <w:rsid w:val="00143517"/>
    <w:rsid w:val="0014378B"/>
    <w:rsid w:val="00143927"/>
    <w:rsid w:val="00145239"/>
    <w:rsid w:val="00145C4C"/>
    <w:rsid w:val="0014636A"/>
    <w:rsid w:val="0014641A"/>
    <w:rsid w:val="00146487"/>
    <w:rsid w:val="00146FB1"/>
    <w:rsid w:val="001478B5"/>
    <w:rsid w:val="00147988"/>
    <w:rsid w:val="00151190"/>
    <w:rsid w:val="00151A5F"/>
    <w:rsid w:val="00151C58"/>
    <w:rsid w:val="00152249"/>
    <w:rsid w:val="0015275E"/>
    <w:rsid w:val="001528AC"/>
    <w:rsid w:val="00152D7A"/>
    <w:rsid w:val="00152E8A"/>
    <w:rsid w:val="00152F40"/>
    <w:rsid w:val="00152F7C"/>
    <w:rsid w:val="0015334F"/>
    <w:rsid w:val="0015337C"/>
    <w:rsid w:val="001534A3"/>
    <w:rsid w:val="001534EF"/>
    <w:rsid w:val="00153FD3"/>
    <w:rsid w:val="001542F0"/>
    <w:rsid w:val="001545E6"/>
    <w:rsid w:val="00154C51"/>
    <w:rsid w:val="0015577F"/>
    <w:rsid w:val="00155799"/>
    <w:rsid w:val="00155991"/>
    <w:rsid w:val="001559E0"/>
    <w:rsid w:val="00155B1F"/>
    <w:rsid w:val="00155C2C"/>
    <w:rsid w:val="0015613F"/>
    <w:rsid w:val="0015685E"/>
    <w:rsid w:val="00157408"/>
    <w:rsid w:val="00157AE0"/>
    <w:rsid w:val="001605D2"/>
    <w:rsid w:val="001609E1"/>
    <w:rsid w:val="00160DD5"/>
    <w:rsid w:val="0016150A"/>
    <w:rsid w:val="001618DC"/>
    <w:rsid w:val="0016194B"/>
    <w:rsid w:val="00161CB7"/>
    <w:rsid w:val="0016258B"/>
    <w:rsid w:val="001625D4"/>
    <w:rsid w:val="00162B72"/>
    <w:rsid w:val="001637FF"/>
    <w:rsid w:val="00163898"/>
    <w:rsid w:val="00163C3F"/>
    <w:rsid w:val="00163D6F"/>
    <w:rsid w:val="00164028"/>
    <w:rsid w:val="00164662"/>
    <w:rsid w:val="00164E7D"/>
    <w:rsid w:val="001650EC"/>
    <w:rsid w:val="001653CF"/>
    <w:rsid w:val="00165B96"/>
    <w:rsid w:val="00165D53"/>
    <w:rsid w:val="001663AB"/>
    <w:rsid w:val="0016659A"/>
    <w:rsid w:val="00166E90"/>
    <w:rsid w:val="00167457"/>
    <w:rsid w:val="0017093D"/>
    <w:rsid w:val="00170949"/>
    <w:rsid w:val="00171657"/>
    <w:rsid w:val="00171C76"/>
    <w:rsid w:val="00172121"/>
    <w:rsid w:val="0017296F"/>
    <w:rsid w:val="00172A5F"/>
    <w:rsid w:val="00172D04"/>
    <w:rsid w:val="001734E9"/>
    <w:rsid w:val="00173560"/>
    <w:rsid w:val="001738C0"/>
    <w:rsid w:val="00173AE2"/>
    <w:rsid w:val="00173C7B"/>
    <w:rsid w:val="00173E43"/>
    <w:rsid w:val="00174EA0"/>
    <w:rsid w:val="00175312"/>
    <w:rsid w:val="00175F90"/>
    <w:rsid w:val="0017622D"/>
    <w:rsid w:val="0017651F"/>
    <w:rsid w:val="001766FF"/>
    <w:rsid w:val="001769DF"/>
    <w:rsid w:val="001770D8"/>
    <w:rsid w:val="001771B2"/>
    <w:rsid w:val="001773C8"/>
    <w:rsid w:val="001776EE"/>
    <w:rsid w:val="00177F01"/>
    <w:rsid w:val="00180086"/>
    <w:rsid w:val="0018037D"/>
    <w:rsid w:val="0018095D"/>
    <w:rsid w:val="00180E84"/>
    <w:rsid w:val="00180FD4"/>
    <w:rsid w:val="00181E05"/>
    <w:rsid w:val="00181E7E"/>
    <w:rsid w:val="0018200C"/>
    <w:rsid w:val="00182A3B"/>
    <w:rsid w:val="00182BDD"/>
    <w:rsid w:val="00182C84"/>
    <w:rsid w:val="00182EAA"/>
    <w:rsid w:val="0018319A"/>
    <w:rsid w:val="001838AB"/>
    <w:rsid w:val="00183AB7"/>
    <w:rsid w:val="00183B97"/>
    <w:rsid w:val="00183F9A"/>
    <w:rsid w:val="00183FAF"/>
    <w:rsid w:val="001840E8"/>
    <w:rsid w:val="0018428C"/>
    <w:rsid w:val="001844FD"/>
    <w:rsid w:val="00184D0A"/>
    <w:rsid w:val="0018631D"/>
    <w:rsid w:val="0018649B"/>
    <w:rsid w:val="00186991"/>
    <w:rsid w:val="00186D55"/>
    <w:rsid w:val="001878DF"/>
    <w:rsid w:val="00187D29"/>
    <w:rsid w:val="00187D5D"/>
    <w:rsid w:val="00187DA1"/>
    <w:rsid w:val="001911FE"/>
    <w:rsid w:val="001913BE"/>
    <w:rsid w:val="00191608"/>
    <w:rsid w:val="00191ED8"/>
    <w:rsid w:val="00192477"/>
    <w:rsid w:val="00192750"/>
    <w:rsid w:val="00192898"/>
    <w:rsid w:val="00192C88"/>
    <w:rsid w:val="00192E1A"/>
    <w:rsid w:val="00193342"/>
    <w:rsid w:val="0019392D"/>
    <w:rsid w:val="0019480A"/>
    <w:rsid w:val="001948E0"/>
    <w:rsid w:val="00194A83"/>
    <w:rsid w:val="00194F6F"/>
    <w:rsid w:val="00195966"/>
    <w:rsid w:val="00195A90"/>
    <w:rsid w:val="00195BD8"/>
    <w:rsid w:val="00195CB4"/>
    <w:rsid w:val="00195EF0"/>
    <w:rsid w:val="00196191"/>
    <w:rsid w:val="00196388"/>
    <w:rsid w:val="001964AA"/>
    <w:rsid w:val="0019744D"/>
    <w:rsid w:val="00197ABC"/>
    <w:rsid w:val="001A056F"/>
    <w:rsid w:val="001A08EF"/>
    <w:rsid w:val="001A109B"/>
    <w:rsid w:val="001A158A"/>
    <w:rsid w:val="001A2450"/>
    <w:rsid w:val="001A296E"/>
    <w:rsid w:val="001A2BC4"/>
    <w:rsid w:val="001A369D"/>
    <w:rsid w:val="001A3816"/>
    <w:rsid w:val="001A45BA"/>
    <w:rsid w:val="001A45BD"/>
    <w:rsid w:val="001A4837"/>
    <w:rsid w:val="001A4919"/>
    <w:rsid w:val="001A4D72"/>
    <w:rsid w:val="001A52B5"/>
    <w:rsid w:val="001A5382"/>
    <w:rsid w:val="001A5FF6"/>
    <w:rsid w:val="001A6229"/>
    <w:rsid w:val="001A63AC"/>
    <w:rsid w:val="001A66A6"/>
    <w:rsid w:val="001A67B4"/>
    <w:rsid w:val="001A6AE7"/>
    <w:rsid w:val="001A6CDE"/>
    <w:rsid w:val="001A7351"/>
    <w:rsid w:val="001A76A8"/>
    <w:rsid w:val="001A7866"/>
    <w:rsid w:val="001A7FF4"/>
    <w:rsid w:val="001B031A"/>
    <w:rsid w:val="001B09B8"/>
    <w:rsid w:val="001B1688"/>
    <w:rsid w:val="001B16FE"/>
    <w:rsid w:val="001B18D9"/>
    <w:rsid w:val="001B35A3"/>
    <w:rsid w:val="001B4318"/>
    <w:rsid w:val="001B449B"/>
    <w:rsid w:val="001B4577"/>
    <w:rsid w:val="001B5F99"/>
    <w:rsid w:val="001B61C2"/>
    <w:rsid w:val="001B65DC"/>
    <w:rsid w:val="001B6677"/>
    <w:rsid w:val="001B7160"/>
    <w:rsid w:val="001B739F"/>
    <w:rsid w:val="001B77BA"/>
    <w:rsid w:val="001B79DB"/>
    <w:rsid w:val="001C0229"/>
    <w:rsid w:val="001C0853"/>
    <w:rsid w:val="001C0BEE"/>
    <w:rsid w:val="001C1C50"/>
    <w:rsid w:val="001C20DA"/>
    <w:rsid w:val="001C21A7"/>
    <w:rsid w:val="001C2732"/>
    <w:rsid w:val="001C3089"/>
    <w:rsid w:val="001C320B"/>
    <w:rsid w:val="001C3E88"/>
    <w:rsid w:val="001C3EA1"/>
    <w:rsid w:val="001C3F78"/>
    <w:rsid w:val="001C42B9"/>
    <w:rsid w:val="001C4872"/>
    <w:rsid w:val="001C4C8F"/>
    <w:rsid w:val="001C5539"/>
    <w:rsid w:val="001C56AF"/>
    <w:rsid w:val="001C58D5"/>
    <w:rsid w:val="001C5E7C"/>
    <w:rsid w:val="001C64E1"/>
    <w:rsid w:val="001C653A"/>
    <w:rsid w:val="001C66D0"/>
    <w:rsid w:val="001C66F7"/>
    <w:rsid w:val="001C6C77"/>
    <w:rsid w:val="001C6C8C"/>
    <w:rsid w:val="001C6E05"/>
    <w:rsid w:val="001C7295"/>
    <w:rsid w:val="001C7993"/>
    <w:rsid w:val="001C7A63"/>
    <w:rsid w:val="001D000E"/>
    <w:rsid w:val="001D011A"/>
    <w:rsid w:val="001D111E"/>
    <w:rsid w:val="001D1228"/>
    <w:rsid w:val="001D12ED"/>
    <w:rsid w:val="001D133C"/>
    <w:rsid w:val="001D1503"/>
    <w:rsid w:val="001D2583"/>
    <w:rsid w:val="001D2E2B"/>
    <w:rsid w:val="001D2FC2"/>
    <w:rsid w:val="001D32B8"/>
    <w:rsid w:val="001D393C"/>
    <w:rsid w:val="001D44CF"/>
    <w:rsid w:val="001D5413"/>
    <w:rsid w:val="001D587B"/>
    <w:rsid w:val="001D5F89"/>
    <w:rsid w:val="001D6990"/>
    <w:rsid w:val="001E0175"/>
    <w:rsid w:val="001E0402"/>
    <w:rsid w:val="001E051F"/>
    <w:rsid w:val="001E08B5"/>
    <w:rsid w:val="001E0943"/>
    <w:rsid w:val="001E1A78"/>
    <w:rsid w:val="001E1A9A"/>
    <w:rsid w:val="001E274D"/>
    <w:rsid w:val="001E2A9B"/>
    <w:rsid w:val="001E31C0"/>
    <w:rsid w:val="001E31D5"/>
    <w:rsid w:val="001E3695"/>
    <w:rsid w:val="001E3CED"/>
    <w:rsid w:val="001E3E45"/>
    <w:rsid w:val="001E3FDE"/>
    <w:rsid w:val="001E43D2"/>
    <w:rsid w:val="001E4428"/>
    <w:rsid w:val="001E4626"/>
    <w:rsid w:val="001E4C16"/>
    <w:rsid w:val="001E4CDA"/>
    <w:rsid w:val="001E4CFB"/>
    <w:rsid w:val="001E4D59"/>
    <w:rsid w:val="001E5911"/>
    <w:rsid w:val="001E5E25"/>
    <w:rsid w:val="001E7151"/>
    <w:rsid w:val="001E788B"/>
    <w:rsid w:val="001E79BE"/>
    <w:rsid w:val="001F14D1"/>
    <w:rsid w:val="001F26E9"/>
    <w:rsid w:val="001F3A80"/>
    <w:rsid w:val="001F3AEC"/>
    <w:rsid w:val="001F48BD"/>
    <w:rsid w:val="001F4E07"/>
    <w:rsid w:val="001F5224"/>
    <w:rsid w:val="001F566F"/>
    <w:rsid w:val="001F56EE"/>
    <w:rsid w:val="001F5DF5"/>
    <w:rsid w:val="001F6821"/>
    <w:rsid w:val="001F6823"/>
    <w:rsid w:val="001F6CF3"/>
    <w:rsid w:val="001F77A4"/>
    <w:rsid w:val="001F7975"/>
    <w:rsid w:val="00200125"/>
    <w:rsid w:val="00201377"/>
    <w:rsid w:val="0020200A"/>
    <w:rsid w:val="002031D5"/>
    <w:rsid w:val="0020331C"/>
    <w:rsid w:val="002033DF"/>
    <w:rsid w:val="00203F40"/>
    <w:rsid w:val="002043A9"/>
    <w:rsid w:val="00205DA4"/>
    <w:rsid w:val="002060E9"/>
    <w:rsid w:val="00206806"/>
    <w:rsid w:val="002075A0"/>
    <w:rsid w:val="00210497"/>
    <w:rsid w:val="00210EEF"/>
    <w:rsid w:val="002119C2"/>
    <w:rsid w:val="00211AA4"/>
    <w:rsid w:val="002120A0"/>
    <w:rsid w:val="00212528"/>
    <w:rsid w:val="002128D9"/>
    <w:rsid w:val="00212CC1"/>
    <w:rsid w:val="002130EE"/>
    <w:rsid w:val="002131D7"/>
    <w:rsid w:val="00213550"/>
    <w:rsid w:val="00214592"/>
    <w:rsid w:val="002157AF"/>
    <w:rsid w:val="00215AB0"/>
    <w:rsid w:val="00215F5D"/>
    <w:rsid w:val="00216184"/>
    <w:rsid w:val="00216463"/>
    <w:rsid w:val="00216678"/>
    <w:rsid w:val="002168AD"/>
    <w:rsid w:val="002169D4"/>
    <w:rsid w:val="00216EC6"/>
    <w:rsid w:val="0022003B"/>
    <w:rsid w:val="002206FE"/>
    <w:rsid w:val="002208CA"/>
    <w:rsid w:val="00221322"/>
    <w:rsid w:val="00221D02"/>
    <w:rsid w:val="00221EDD"/>
    <w:rsid w:val="002221AD"/>
    <w:rsid w:val="0022338E"/>
    <w:rsid w:val="00223C6E"/>
    <w:rsid w:val="002240A6"/>
    <w:rsid w:val="00224639"/>
    <w:rsid w:val="00224A62"/>
    <w:rsid w:val="00224CFA"/>
    <w:rsid w:val="00225F49"/>
    <w:rsid w:val="0022699A"/>
    <w:rsid w:val="00226BD5"/>
    <w:rsid w:val="0023118A"/>
    <w:rsid w:val="00231702"/>
    <w:rsid w:val="00231A59"/>
    <w:rsid w:val="00231EAC"/>
    <w:rsid w:val="00231F92"/>
    <w:rsid w:val="002321A9"/>
    <w:rsid w:val="00232BCF"/>
    <w:rsid w:val="00232E49"/>
    <w:rsid w:val="00233354"/>
    <w:rsid w:val="00233569"/>
    <w:rsid w:val="00233862"/>
    <w:rsid w:val="0023399F"/>
    <w:rsid w:val="002339D1"/>
    <w:rsid w:val="00233B9C"/>
    <w:rsid w:val="00233BEE"/>
    <w:rsid w:val="00233F5A"/>
    <w:rsid w:val="002343F9"/>
    <w:rsid w:val="00234991"/>
    <w:rsid w:val="00234BED"/>
    <w:rsid w:val="00234C58"/>
    <w:rsid w:val="00234C9A"/>
    <w:rsid w:val="0023500C"/>
    <w:rsid w:val="00235033"/>
    <w:rsid w:val="002350B3"/>
    <w:rsid w:val="00235795"/>
    <w:rsid w:val="002359E6"/>
    <w:rsid w:val="00235C76"/>
    <w:rsid w:val="002363B6"/>
    <w:rsid w:val="00236580"/>
    <w:rsid w:val="0023662B"/>
    <w:rsid w:val="00236EE5"/>
    <w:rsid w:val="00237987"/>
    <w:rsid w:val="002379C3"/>
    <w:rsid w:val="002400DD"/>
    <w:rsid w:val="0024026B"/>
    <w:rsid w:val="00240329"/>
    <w:rsid w:val="002409A4"/>
    <w:rsid w:val="00240A88"/>
    <w:rsid w:val="00241412"/>
    <w:rsid w:val="002415B9"/>
    <w:rsid w:val="002423F1"/>
    <w:rsid w:val="0024264B"/>
    <w:rsid w:val="002429EB"/>
    <w:rsid w:val="00242BA4"/>
    <w:rsid w:val="00242CE4"/>
    <w:rsid w:val="00242F3F"/>
    <w:rsid w:val="00242F7A"/>
    <w:rsid w:val="002433AF"/>
    <w:rsid w:val="00243E8E"/>
    <w:rsid w:val="002446E8"/>
    <w:rsid w:val="00244761"/>
    <w:rsid w:val="00244DE1"/>
    <w:rsid w:val="00245673"/>
    <w:rsid w:val="00245F82"/>
    <w:rsid w:val="00246474"/>
    <w:rsid w:val="00246786"/>
    <w:rsid w:val="00246807"/>
    <w:rsid w:val="00246A6D"/>
    <w:rsid w:val="00246B32"/>
    <w:rsid w:val="0024707B"/>
    <w:rsid w:val="0024778D"/>
    <w:rsid w:val="00247A67"/>
    <w:rsid w:val="00247D35"/>
    <w:rsid w:val="00247E9C"/>
    <w:rsid w:val="00250228"/>
    <w:rsid w:val="002508CA"/>
    <w:rsid w:val="00250FE3"/>
    <w:rsid w:val="00251A69"/>
    <w:rsid w:val="002521C8"/>
    <w:rsid w:val="0025224D"/>
    <w:rsid w:val="0025224F"/>
    <w:rsid w:val="00252CAC"/>
    <w:rsid w:val="002530D7"/>
    <w:rsid w:val="00254640"/>
    <w:rsid w:val="002546D7"/>
    <w:rsid w:val="00254CD1"/>
    <w:rsid w:val="00254D72"/>
    <w:rsid w:val="00254EDD"/>
    <w:rsid w:val="00254F8A"/>
    <w:rsid w:val="00255104"/>
    <w:rsid w:val="0025543F"/>
    <w:rsid w:val="002554C5"/>
    <w:rsid w:val="0025553A"/>
    <w:rsid w:val="00255EC6"/>
    <w:rsid w:val="002560BA"/>
    <w:rsid w:val="0025616D"/>
    <w:rsid w:val="0025627E"/>
    <w:rsid w:val="0025646E"/>
    <w:rsid w:val="002567C8"/>
    <w:rsid w:val="00257733"/>
    <w:rsid w:val="00257BF1"/>
    <w:rsid w:val="00257F74"/>
    <w:rsid w:val="00260CBE"/>
    <w:rsid w:val="00260F05"/>
    <w:rsid w:val="0026101A"/>
    <w:rsid w:val="0026132A"/>
    <w:rsid w:val="0026244C"/>
    <w:rsid w:val="00262D23"/>
    <w:rsid w:val="00262F41"/>
    <w:rsid w:val="002631C9"/>
    <w:rsid w:val="0026426D"/>
    <w:rsid w:val="00264276"/>
    <w:rsid w:val="0026499A"/>
    <w:rsid w:val="00264F40"/>
    <w:rsid w:val="0026572B"/>
    <w:rsid w:val="002658D2"/>
    <w:rsid w:val="002658F3"/>
    <w:rsid w:val="002659F8"/>
    <w:rsid w:val="00265AB1"/>
    <w:rsid w:val="00265B06"/>
    <w:rsid w:val="00265C3C"/>
    <w:rsid w:val="002661AD"/>
    <w:rsid w:val="00266600"/>
    <w:rsid w:val="002666C9"/>
    <w:rsid w:val="00266CB6"/>
    <w:rsid w:val="00267301"/>
    <w:rsid w:val="0026753A"/>
    <w:rsid w:val="0026754D"/>
    <w:rsid w:val="00267E26"/>
    <w:rsid w:val="00267E5C"/>
    <w:rsid w:val="00267F35"/>
    <w:rsid w:val="00267FF3"/>
    <w:rsid w:val="00270033"/>
    <w:rsid w:val="00270071"/>
    <w:rsid w:val="002705B4"/>
    <w:rsid w:val="002708E0"/>
    <w:rsid w:val="002709B2"/>
    <w:rsid w:val="00270CEE"/>
    <w:rsid w:val="00270FF7"/>
    <w:rsid w:val="00271260"/>
    <w:rsid w:val="00271434"/>
    <w:rsid w:val="00271864"/>
    <w:rsid w:val="00271876"/>
    <w:rsid w:val="00272A4C"/>
    <w:rsid w:val="00273379"/>
    <w:rsid w:val="0027389A"/>
    <w:rsid w:val="00273B5D"/>
    <w:rsid w:val="00273DF5"/>
    <w:rsid w:val="00273EAA"/>
    <w:rsid w:val="00273F80"/>
    <w:rsid w:val="00274084"/>
    <w:rsid w:val="00274318"/>
    <w:rsid w:val="00274531"/>
    <w:rsid w:val="0027501A"/>
    <w:rsid w:val="0027536B"/>
    <w:rsid w:val="002771F3"/>
    <w:rsid w:val="002779CA"/>
    <w:rsid w:val="00277D75"/>
    <w:rsid w:val="00277E05"/>
    <w:rsid w:val="00280218"/>
    <w:rsid w:val="0028087D"/>
    <w:rsid w:val="00280AEA"/>
    <w:rsid w:val="00280F78"/>
    <w:rsid w:val="00281069"/>
    <w:rsid w:val="0028113B"/>
    <w:rsid w:val="0028158E"/>
    <w:rsid w:val="002815F8"/>
    <w:rsid w:val="0028193D"/>
    <w:rsid w:val="00281CCC"/>
    <w:rsid w:val="00281EA8"/>
    <w:rsid w:val="00282A62"/>
    <w:rsid w:val="00282AF8"/>
    <w:rsid w:val="00282F2A"/>
    <w:rsid w:val="0028313A"/>
    <w:rsid w:val="0028330B"/>
    <w:rsid w:val="00283587"/>
    <w:rsid w:val="002851B0"/>
    <w:rsid w:val="0028643B"/>
    <w:rsid w:val="00286558"/>
    <w:rsid w:val="00286C9C"/>
    <w:rsid w:val="00286EB7"/>
    <w:rsid w:val="0028728E"/>
    <w:rsid w:val="0028752D"/>
    <w:rsid w:val="0028766B"/>
    <w:rsid w:val="00287AA8"/>
    <w:rsid w:val="0029077E"/>
    <w:rsid w:val="00290EE2"/>
    <w:rsid w:val="00291F56"/>
    <w:rsid w:val="002922DF"/>
    <w:rsid w:val="00292AF8"/>
    <w:rsid w:val="00292C40"/>
    <w:rsid w:val="00292ED7"/>
    <w:rsid w:val="00292F1A"/>
    <w:rsid w:val="002934F4"/>
    <w:rsid w:val="0029357E"/>
    <w:rsid w:val="00293E74"/>
    <w:rsid w:val="00293EAA"/>
    <w:rsid w:val="00294ABA"/>
    <w:rsid w:val="00294C1E"/>
    <w:rsid w:val="00294D12"/>
    <w:rsid w:val="00295191"/>
    <w:rsid w:val="0029559B"/>
    <w:rsid w:val="00295609"/>
    <w:rsid w:val="00295641"/>
    <w:rsid w:val="00295990"/>
    <w:rsid w:val="00296FAF"/>
    <w:rsid w:val="00296FB1"/>
    <w:rsid w:val="00297D32"/>
    <w:rsid w:val="002A007E"/>
    <w:rsid w:val="002A0A87"/>
    <w:rsid w:val="002A10DB"/>
    <w:rsid w:val="002A129F"/>
    <w:rsid w:val="002A2605"/>
    <w:rsid w:val="002A2EC0"/>
    <w:rsid w:val="002A3957"/>
    <w:rsid w:val="002A42AE"/>
    <w:rsid w:val="002A43E5"/>
    <w:rsid w:val="002A4D0E"/>
    <w:rsid w:val="002A5E3A"/>
    <w:rsid w:val="002A6C60"/>
    <w:rsid w:val="002A704C"/>
    <w:rsid w:val="002A7149"/>
    <w:rsid w:val="002A78A4"/>
    <w:rsid w:val="002A7B30"/>
    <w:rsid w:val="002B00C7"/>
    <w:rsid w:val="002B04C6"/>
    <w:rsid w:val="002B05B5"/>
    <w:rsid w:val="002B0E4C"/>
    <w:rsid w:val="002B0E5E"/>
    <w:rsid w:val="002B11D5"/>
    <w:rsid w:val="002B1361"/>
    <w:rsid w:val="002B1EA1"/>
    <w:rsid w:val="002B214E"/>
    <w:rsid w:val="002B2225"/>
    <w:rsid w:val="002B26E7"/>
    <w:rsid w:val="002B288B"/>
    <w:rsid w:val="002B2BB0"/>
    <w:rsid w:val="002B2BE9"/>
    <w:rsid w:val="002B31C9"/>
    <w:rsid w:val="002B3567"/>
    <w:rsid w:val="002B3774"/>
    <w:rsid w:val="002B3B51"/>
    <w:rsid w:val="002B4C59"/>
    <w:rsid w:val="002B5170"/>
    <w:rsid w:val="002B53CB"/>
    <w:rsid w:val="002B5518"/>
    <w:rsid w:val="002B629E"/>
    <w:rsid w:val="002B694B"/>
    <w:rsid w:val="002B69A0"/>
    <w:rsid w:val="002B6AF2"/>
    <w:rsid w:val="002B6F28"/>
    <w:rsid w:val="002B7073"/>
    <w:rsid w:val="002B72F9"/>
    <w:rsid w:val="002C0047"/>
    <w:rsid w:val="002C00A7"/>
    <w:rsid w:val="002C05CA"/>
    <w:rsid w:val="002C0764"/>
    <w:rsid w:val="002C0822"/>
    <w:rsid w:val="002C09EB"/>
    <w:rsid w:val="002C0D43"/>
    <w:rsid w:val="002C1431"/>
    <w:rsid w:val="002C1F90"/>
    <w:rsid w:val="002C243C"/>
    <w:rsid w:val="002C28D4"/>
    <w:rsid w:val="002C2A47"/>
    <w:rsid w:val="002C2ADE"/>
    <w:rsid w:val="002C2E2A"/>
    <w:rsid w:val="002C2E8B"/>
    <w:rsid w:val="002C31CA"/>
    <w:rsid w:val="002C3657"/>
    <w:rsid w:val="002C42BF"/>
    <w:rsid w:val="002C4558"/>
    <w:rsid w:val="002C5376"/>
    <w:rsid w:val="002C53CA"/>
    <w:rsid w:val="002C55F9"/>
    <w:rsid w:val="002C598F"/>
    <w:rsid w:val="002C5CF8"/>
    <w:rsid w:val="002C6116"/>
    <w:rsid w:val="002C6A1F"/>
    <w:rsid w:val="002C6E04"/>
    <w:rsid w:val="002C6F35"/>
    <w:rsid w:val="002C7BFB"/>
    <w:rsid w:val="002D09CD"/>
    <w:rsid w:val="002D0B07"/>
    <w:rsid w:val="002D101D"/>
    <w:rsid w:val="002D1470"/>
    <w:rsid w:val="002D1528"/>
    <w:rsid w:val="002D1EA8"/>
    <w:rsid w:val="002D3432"/>
    <w:rsid w:val="002D34CA"/>
    <w:rsid w:val="002D423F"/>
    <w:rsid w:val="002D42A0"/>
    <w:rsid w:val="002D42DF"/>
    <w:rsid w:val="002D4720"/>
    <w:rsid w:val="002D4B3E"/>
    <w:rsid w:val="002D4BBD"/>
    <w:rsid w:val="002D4D28"/>
    <w:rsid w:val="002D5E9E"/>
    <w:rsid w:val="002D6BC9"/>
    <w:rsid w:val="002D6FB3"/>
    <w:rsid w:val="002D7390"/>
    <w:rsid w:val="002D74E3"/>
    <w:rsid w:val="002D7526"/>
    <w:rsid w:val="002D789D"/>
    <w:rsid w:val="002D7D96"/>
    <w:rsid w:val="002E0331"/>
    <w:rsid w:val="002E06A4"/>
    <w:rsid w:val="002E07FA"/>
    <w:rsid w:val="002E1144"/>
    <w:rsid w:val="002E1507"/>
    <w:rsid w:val="002E1D9E"/>
    <w:rsid w:val="002E21EB"/>
    <w:rsid w:val="002E2375"/>
    <w:rsid w:val="002E25B6"/>
    <w:rsid w:val="002E291C"/>
    <w:rsid w:val="002E2FCF"/>
    <w:rsid w:val="002E3948"/>
    <w:rsid w:val="002E4D60"/>
    <w:rsid w:val="002E5342"/>
    <w:rsid w:val="002E5E1F"/>
    <w:rsid w:val="002E61DC"/>
    <w:rsid w:val="002E65C6"/>
    <w:rsid w:val="002E6D54"/>
    <w:rsid w:val="002E6EE8"/>
    <w:rsid w:val="002E7007"/>
    <w:rsid w:val="002E71CF"/>
    <w:rsid w:val="002E728B"/>
    <w:rsid w:val="002E7EC7"/>
    <w:rsid w:val="002E7F64"/>
    <w:rsid w:val="002F1005"/>
    <w:rsid w:val="002F1141"/>
    <w:rsid w:val="002F11AD"/>
    <w:rsid w:val="002F13ED"/>
    <w:rsid w:val="002F1801"/>
    <w:rsid w:val="002F21D6"/>
    <w:rsid w:val="002F2472"/>
    <w:rsid w:val="002F2EFF"/>
    <w:rsid w:val="002F3521"/>
    <w:rsid w:val="002F3556"/>
    <w:rsid w:val="002F3DBD"/>
    <w:rsid w:val="002F482B"/>
    <w:rsid w:val="002F4C2D"/>
    <w:rsid w:val="002F4E4E"/>
    <w:rsid w:val="002F5088"/>
    <w:rsid w:val="002F52E2"/>
    <w:rsid w:val="002F530F"/>
    <w:rsid w:val="002F5796"/>
    <w:rsid w:val="002F5A2D"/>
    <w:rsid w:val="002F616C"/>
    <w:rsid w:val="002F74E4"/>
    <w:rsid w:val="002F79E0"/>
    <w:rsid w:val="00300385"/>
    <w:rsid w:val="00300767"/>
    <w:rsid w:val="003009BE"/>
    <w:rsid w:val="0030150E"/>
    <w:rsid w:val="00301CD1"/>
    <w:rsid w:val="00302E78"/>
    <w:rsid w:val="0030308B"/>
    <w:rsid w:val="003031E9"/>
    <w:rsid w:val="00303472"/>
    <w:rsid w:val="003034A9"/>
    <w:rsid w:val="00303A26"/>
    <w:rsid w:val="00303AA5"/>
    <w:rsid w:val="00303AD7"/>
    <w:rsid w:val="003043DE"/>
    <w:rsid w:val="003047FF"/>
    <w:rsid w:val="00304F30"/>
    <w:rsid w:val="00304F3D"/>
    <w:rsid w:val="00305375"/>
    <w:rsid w:val="003054C7"/>
    <w:rsid w:val="00305AB8"/>
    <w:rsid w:val="00305CB3"/>
    <w:rsid w:val="0030629B"/>
    <w:rsid w:val="003065D0"/>
    <w:rsid w:val="00306633"/>
    <w:rsid w:val="003066B4"/>
    <w:rsid w:val="003069AF"/>
    <w:rsid w:val="00307557"/>
    <w:rsid w:val="00307987"/>
    <w:rsid w:val="00310753"/>
    <w:rsid w:val="0031091A"/>
    <w:rsid w:val="00310CC8"/>
    <w:rsid w:val="00310E3B"/>
    <w:rsid w:val="0031212F"/>
    <w:rsid w:val="00312651"/>
    <w:rsid w:val="00312695"/>
    <w:rsid w:val="00313498"/>
    <w:rsid w:val="00313611"/>
    <w:rsid w:val="003145AB"/>
    <w:rsid w:val="00314A3D"/>
    <w:rsid w:val="0031516F"/>
    <w:rsid w:val="00315171"/>
    <w:rsid w:val="0031522F"/>
    <w:rsid w:val="00315782"/>
    <w:rsid w:val="00315A21"/>
    <w:rsid w:val="00315E72"/>
    <w:rsid w:val="0031613D"/>
    <w:rsid w:val="00317000"/>
    <w:rsid w:val="003175C4"/>
    <w:rsid w:val="003179D5"/>
    <w:rsid w:val="00320125"/>
    <w:rsid w:val="003204FC"/>
    <w:rsid w:val="00320566"/>
    <w:rsid w:val="003206C2"/>
    <w:rsid w:val="003206FD"/>
    <w:rsid w:val="0032081C"/>
    <w:rsid w:val="00320DE2"/>
    <w:rsid w:val="00321B56"/>
    <w:rsid w:val="00321EA5"/>
    <w:rsid w:val="00322099"/>
    <w:rsid w:val="0032368A"/>
    <w:rsid w:val="003237AB"/>
    <w:rsid w:val="003238CE"/>
    <w:rsid w:val="00323DC4"/>
    <w:rsid w:val="0032459E"/>
    <w:rsid w:val="003248AA"/>
    <w:rsid w:val="00325225"/>
    <w:rsid w:val="0032534A"/>
    <w:rsid w:val="00325354"/>
    <w:rsid w:val="0032588C"/>
    <w:rsid w:val="0032594C"/>
    <w:rsid w:val="00325A90"/>
    <w:rsid w:val="00326287"/>
    <w:rsid w:val="0032691A"/>
    <w:rsid w:val="00327A69"/>
    <w:rsid w:val="00330086"/>
    <w:rsid w:val="003306FD"/>
    <w:rsid w:val="00330F8F"/>
    <w:rsid w:val="00331184"/>
    <w:rsid w:val="00331453"/>
    <w:rsid w:val="00331C3B"/>
    <w:rsid w:val="00331E66"/>
    <w:rsid w:val="00332A4C"/>
    <w:rsid w:val="003336E4"/>
    <w:rsid w:val="00333DCB"/>
    <w:rsid w:val="00334531"/>
    <w:rsid w:val="00334586"/>
    <w:rsid w:val="00334D49"/>
    <w:rsid w:val="00334EAE"/>
    <w:rsid w:val="00335627"/>
    <w:rsid w:val="00335C80"/>
    <w:rsid w:val="00336035"/>
    <w:rsid w:val="003368AE"/>
    <w:rsid w:val="00336CAF"/>
    <w:rsid w:val="00336CF9"/>
    <w:rsid w:val="00337433"/>
    <w:rsid w:val="00337BBD"/>
    <w:rsid w:val="00337D0D"/>
    <w:rsid w:val="0034039E"/>
    <w:rsid w:val="00340887"/>
    <w:rsid w:val="0034173E"/>
    <w:rsid w:val="003417EE"/>
    <w:rsid w:val="00341BE2"/>
    <w:rsid w:val="00342096"/>
    <w:rsid w:val="00342198"/>
    <w:rsid w:val="00342222"/>
    <w:rsid w:val="003422E8"/>
    <w:rsid w:val="00343299"/>
    <w:rsid w:val="0034399B"/>
    <w:rsid w:val="003439F1"/>
    <w:rsid w:val="00343E9C"/>
    <w:rsid w:val="0034464D"/>
    <w:rsid w:val="003449D3"/>
    <w:rsid w:val="00345D81"/>
    <w:rsid w:val="003471DE"/>
    <w:rsid w:val="003472E8"/>
    <w:rsid w:val="003473C7"/>
    <w:rsid w:val="003478A9"/>
    <w:rsid w:val="003478C2"/>
    <w:rsid w:val="0034797A"/>
    <w:rsid w:val="00347AFD"/>
    <w:rsid w:val="00350799"/>
    <w:rsid w:val="00350C66"/>
    <w:rsid w:val="0035104E"/>
    <w:rsid w:val="0035144C"/>
    <w:rsid w:val="0035224D"/>
    <w:rsid w:val="00352787"/>
    <w:rsid w:val="00352B3F"/>
    <w:rsid w:val="00352B46"/>
    <w:rsid w:val="00352B97"/>
    <w:rsid w:val="003531F6"/>
    <w:rsid w:val="003535B6"/>
    <w:rsid w:val="00353812"/>
    <w:rsid w:val="0035384A"/>
    <w:rsid w:val="00354280"/>
    <w:rsid w:val="00354614"/>
    <w:rsid w:val="00354F8E"/>
    <w:rsid w:val="00355040"/>
    <w:rsid w:val="00355120"/>
    <w:rsid w:val="003551E3"/>
    <w:rsid w:val="00355C7B"/>
    <w:rsid w:val="00356B45"/>
    <w:rsid w:val="00356D2E"/>
    <w:rsid w:val="00356E11"/>
    <w:rsid w:val="00356FA2"/>
    <w:rsid w:val="00357287"/>
    <w:rsid w:val="0035761E"/>
    <w:rsid w:val="003579B2"/>
    <w:rsid w:val="00357C6F"/>
    <w:rsid w:val="00357F5B"/>
    <w:rsid w:val="00361310"/>
    <w:rsid w:val="00361E20"/>
    <w:rsid w:val="00362412"/>
    <w:rsid w:val="003625B7"/>
    <w:rsid w:val="00362BE3"/>
    <w:rsid w:val="003631BB"/>
    <w:rsid w:val="0036333D"/>
    <w:rsid w:val="0036375D"/>
    <w:rsid w:val="0036429D"/>
    <w:rsid w:val="00364F71"/>
    <w:rsid w:val="0036597C"/>
    <w:rsid w:val="00366921"/>
    <w:rsid w:val="00366E4A"/>
    <w:rsid w:val="00367986"/>
    <w:rsid w:val="00367BD2"/>
    <w:rsid w:val="003701BD"/>
    <w:rsid w:val="00370230"/>
    <w:rsid w:val="003703CB"/>
    <w:rsid w:val="00370E1B"/>
    <w:rsid w:val="00371365"/>
    <w:rsid w:val="00371577"/>
    <w:rsid w:val="003717AC"/>
    <w:rsid w:val="00372532"/>
    <w:rsid w:val="0037256E"/>
    <w:rsid w:val="00372FBC"/>
    <w:rsid w:val="003732C7"/>
    <w:rsid w:val="003734B8"/>
    <w:rsid w:val="00373503"/>
    <w:rsid w:val="00373565"/>
    <w:rsid w:val="00373CEC"/>
    <w:rsid w:val="003755FA"/>
    <w:rsid w:val="003757DB"/>
    <w:rsid w:val="00375B27"/>
    <w:rsid w:val="00375E12"/>
    <w:rsid w:val="00375F0A"/>
    <w:rsid w:val="0037600C"/>
    <w:rsid w:val="003763A9"/>
    <w:rsid w:val="00376BEA"/>
    <w:rsid w:val="00376D49"/>
    <w:rsid w:val="00376D77"/>
    <w:rsid w:val="00376E73"/>
    <w:rsid w:val="00377254"/>
    <w:rsid w:val="00377FCE"/>
    <w:rsid w:val="003807BE"/>
    <w:rsid w:val="00380F81"/>
    <w:rsid w:val="0038153B"/>
    <w:rsid w:val="00381953"/>
    <w:rsid w:val="00381D22"/>
    <w:rsid w:val="00382217"/>
    <w:rsid w:val="003824F8"/>
    <w:rsid w:val="00382CC9"/>
    <w:rsid w:val="00382F8C"/>
    <w:rsid w:val="00383DD2"/>
    <w:rsid w:val="003841CA"/>
    <w:rsid w:val="00384F5A"/>
    <w:rsid w:val="00384FEE"/>
    <w:rsid w:val="00385289"/>
    <w:rsid w:val="0038540D"/>
    <w:rsid w:val="0038552F"/>
    <w:rsid w:val="003858C5"/>
    <w:rsid w:val="00386A03"/>
    <w:rsid w:val="00386B95"/>
    <w:rsid w:val="00386C9A"/>
    <w:rsid w:val="00387C3F"/>
    <w:rsid w:val="00387C64"/>
    <w:rsid w:val="00387EC4"/>
    <w:rsid w:val="00390829"/>
    <w:rsid w:val="00390BA1"/>
    <w:rsid w:val="0039165D"/>
    <w:rsid w:val="00391A95"/>
    <w:rsid w:val="003923FB"/>
    <w:rsid w:val="0039313C"/>
    <w:rsid w:val="003935B6"/>
    <w:rsid w:val="00393604"/>
    <w:rsid w:val="003939EA"/>
    <w:rsid w:val="0039435E"/>
    <w:rsid w:val="003945F9"/>
    <w:rsid w:val="00394A2A"/>
    <w:rsid w:val="00394EF7"/>
    <w:rsid w:val="00395083"/>
    <w:rsid w:val="003956A7"/>
    <w:rsid w:val="00395872"/>
    <w:rsid w:val="00395888"/>
    <w:rsid w:val="00395A6E"/>
    <w:rsid w:val="00396522"/>
    <w:rsid w:val="0039693A"/>
    <w:rsid w:val="00396982"/>
    <w:rsid w:val="003978D8"/>
    <w:rsid w:val="003A025C"/>
    <w:rsid w:val="003A026B"/>
    <w:rsid w:val="003A0DBC"/>
    <w:rsid w:val="003A21CF"/>
    <w:rsid w:val="003A245A"/>
    <w:rsid w:val="003A2756"/>
    <w:rsid w:val="003A3946"/>
    <w:rsid w:val="003A3DD6"/>
    <w:rsid w:val="003A418A"/>
    <w:rsid w:val="003A41CD"/>
    <w:rsid w:val="003A4BE7"/>
    <w:rsid w:val="003A5009"/>
    <w:rsid w:val="003A507D"/>
    <w:rsid w:val="003A546D"/>
    <w:rsid w:val="003A569A"/>
    <w:rsid w:val="003A5D68"/>
    <w:rsid w:val="003A5D98"/>
    <w:rsid w:val="003A5E11"/>
    <w:rsid w:val="003A6680"/>
    <w:rsid w:val="003A69B3"/>
    <w:rsid w:val="003A69C5"/>
    <w:rsid w:val="003A6F3C"/>
    <w:rsid w:val="003A7142"/>
    <w:rsid w:val="003A717D"/>
    <w:rsid w:val="003A745E"/>
    <w:rsid w:val="003B02CB"/>
    <w:rsid w:val="003B190E"/>
    <w:rsid w:val="003B21E9"/>
    <w:rsid w:val="003B2316"/>
    <w:rsid w:val="003B317A"/>
    <w:rsid w:val="003B36CF"/>
    <w:rsid w:val="003B3D32"/>
    <w:rsid w:val="003B59F0"/>
    <w:rsid w:val="003B6D66"/>
    <w:rsid w:val="003B6E44"/>
    <w:rsid w:val="003B708E"/>
    <w:rsid w:val="003B7226"/>
    <w:rsid w:val="003B788A"/>
    <w:rsid w:val="003B7BED"/>
    <w:rsid w:val="003C0059"/>
    <w:rsid w:val="003C007C"/>
    <w:rsid w:val="003C0860"/>
    <w:rsid w:val="003C09C3"/>
    <w:rsid w:val="003C0ACA"/>
    <w:rsid w:val="003C0DB2"/>
    <w:rsid w:val="003C0EE1"/>
    <w:rsid w:val="003C26DE"/>
    <w:rsid w:val="003C2A29"/>
    <w:rsid w:val="003C2E84"/>
    <w:rsid w:val="003C3E58"/>
    <w:rsid w:val="003C3EAE"/>
    <w:rsid w:val="003C3ED8"/>
    <w:rsid w:val="003C3F95"/>
    <w:rsid w:val="003C42A0"/>
    <w:rsid w:val="003C4B86"/>
    <w:rsid w:val="003C5622"/>
    <w:rsid w:val="003C5682"/>
    <w:rsid w:val="003C5EB2"/>
    <w:rsid w:val="003C5FDE"/>
    <w:rsid w:val="003C65DA"/>
    <w:rsid w:val="003C6BBA"/>
    <w:rsid w:val="003C6F61"/>
    <w:rsid w:val="003C728E"/>
    <w:rsid w:val="003C7424"/>
    <w:rsid w:val="003C75C4"/>
    <w:rsid w:val="003D025D"/>
    <w:rsid w:val="003D02BD"/>
    <w:rsid w:val="003D0576"/>
    <w:rsid w:val="003D075F"/>
    <w:rsid w:val="003D10AC"/>
    <w:rsid w:val="003D147F"/>
    <w:rsid w:val="003D1717"/>
    <w:rsid w:val="003D1A19"/>
    <w:rsid w:val="003D256E"/>
    <w:rsid w:val="003D2E9A"/>
    <w:rsid w:val="003D30A1"/>
    <w:rsid w:val="003D30A4"/>
    <w:rsid w:val="003D3485"/>
    <w:rsid w:val="003D3774"/>
    <w:rsid w:val="003D4251"/>
    <w:rsid w:val="003D445B"/>
    <w:rsid w:val="003D46CC"/>
    <w:rsid w:val="003D5651"/>
    <w:rsid w:val="003D5670"/>
    <w:rsid w:val="003D586C"/>
    <w:rsid w:val="003D6A0F"/>
    <w:rsid w:val="003D6A1B"/>
    <w:rsid w:val="003D6E18"/>
    <w:rsid w:val="003D72FA"/>
    <w:rsid w:val="003D7499"/>
    <w:rsid w:val="003D75E8"/>
    <w:rsid w:val="003D774C"/>
    <w:rsid w:val="003D77B5"/>
    <w:rsid w:val="003D79B8"/>
    <w:rsid w:val="003D7A79"/>
    <w:rsid w:val="003E006A"/>
    <w:rsid w:val="003E037B"/>
    <w:rsid w:val="003E03F5"/>
    <w:rsid w:val="003E0A57"/>
    <w:rsid w:val="003E0D06"/>
    <w:rsid w:val="003E112C"/>
    <w:rsid w:val="003E192A"/>
    <w:rsid w:val="003E1DC1"/>
    <w:rsid w:val="003E1E09"/>
    <w:rsid w:val="003E2E26"/>
    <w:rsid w:val="003E308F"/>
    <w:rsid w:val="003E3327"/>
    <w:rsid w:val="003E3586"/>
    <w:rsid w:val="003E3BE9"/>
    <w:rsid w:val="003E4311"/>
    <w:rsid w:val="003E4312"/>
    <w:rsid w:val="003E4386"/>
    <w:rsid w:val="003E460D"/>
    <w:rsid w:val="003E4A9F"/>
    <w:rsid w:val="003E4CA5"/>
    <w:rsid w:val="003E4CBB"/>
    <w:rsid w:val="003E6031"/>
    <w:rsid w:val="003E6072"/>
    <w:rsid w:val="003E65B9"/>
    <w:rsid w:val="003E65CE"/>
    <w:rsid w:val="003E691B"/>
    <w:rsid w:val="003E6932"/>
    <w:rsid w:val="003E6F23"/>
    <w:rsid w:val="003E6FCC"/>
    <w:rsid w:val="003E72F1"/>
    <w:rsid w:val="003F075C"/>
    <w:rsid w:val="003F083B"/>
    <w:rsid w:val="003F0B25"/>
    <w:rsid w:val="003F1128"/>
    <w:rsid w:val="003F14B1"/>
    <w:rsid w:val="003F17FB"/>
    <w:rsid w:val="003F1911"/>
    <w:rsid w:val="003F1BB0"/>
    <w:rsid w:val="003F1D9A"/>
    <w:rsid w:val="003F2DEF"/>
    <w:rsid w:val="003F2E2B"/>
    <w:rsid w:val="003F2F5E"/>
    <w:rsid w:val="003F307A"/>
    <w:rsid w:val="003F5119"/>
    <w:rsid w:val="003F5592"/>
    <w:rsid w:val="003F5920"/>
    <w:rsid w:val="003F5D02"/>
    <w:rsid w:val="003F5E0B"/>
    <w:rsid w:val="003F6089"/>
    <w:rsid w:val="003F6277"/>
    <w:rsid w:val="003F6533"/>
    <w:rsid w:val="003F694D"/>
    <w:rsid w:val="003F7902"/>
    <w:rsid w:val="003F7910"/>
    <w:rsid w:val="003F7F42"/>
    <w:rsid w:val="004000E2"/>
    <w:rsid w:val="00400182"/>
    <w:rsid w:val="0040067C"/>
    <w:rsid w:val="004006F4"/>
    <w:rsid w:val="00401407"/>
    <w:rsid w:val="00401CA9"/>
    <w:rsid w:val="00402771"/>
    <w:rsid w:val="004029C3"/>
    <w:rsid w:val="00402A24"/>
    <w:rsid w:val="00402A43"/>
    <w:rsid w:val="00402B72"/>
    <w:rsid w:val="00402D14"/>
    <w:rsid w:val="00402FFF"/>
    <w:rsid w:val="004033D2"/>
    <w:rsid w:val="004047D4"/>
    <w:rsid w:val="00405685"/>
    <w:rsid w:val="00405D47"/>
    <w:rsid w:val="00405F8B"/>
    <w:rsid w:val="00406319"/>
    <w:rsid w:val="00406A16"/>
    <w:rsid w:val="00406E50"/>
    <w:rsid w:val="00407138"/>
    <w:rsid w:val="004072C5"/>
    <w:rsid w:val="004073B1"/>
    <w:rsid w:val="004076BC"/>
    <w:rsid w:val="00407A65"/>
    <w:rsid w:val="00407D36"/>
    <w:rsid w:val="00410308"/>
    <w:rsid w:val="00410345"/>
    <w:rsid w:val="00410E2E"/>
    <w:rsid w:val="0041102A"/>
    <w:rsid w:val="004110AC"/>
    <w:rsid w:val="0041114A"/>
    <w:rsid w:val="00411302"/>
    <w:rsid w:val="0041260B"/>
    <w:rsid w:val="00412B11"/>
    <w:rsid w:val="004133AB"/>
    <w:rsid w:val="00413F0C"/>
    <w:rsid w:val="00414435"/>
    <w:rsid w:val="004144AF"/>
    <w:rsid w:val="0041470D"/>
    <w:rsid w:val="0041483E"/>
    <w:rsid w:val="00414BCE"/>
    <w:rsid w:val="00414C26"/>
    <w:rsid w:val="004152AE"/>
    <w:rsid w:val="0041550B"/>
    <w:rsid w:val="004156BE"/>
    <w:rsid w:val="00415962"/>
    <w:rsid w:val="00415A51"/>
    <w:rsid w:val="00415B31"/>
    <w:rsid w:val="00416070"/>
    <w:rsid w:val="00416252"/>
    <w:rsid w:val="004164E7"/>
    <w:rsid w:val="00416848"/>
    <w:rsid w:val="00416DFA"/>
    <w:rsid w:val="00417E10"/>
    <w:rsid w:val="00420260"/>
    <w:rsid w:val="00420499"/>
    <w:rsid w:val="00420987"/>
    <w:rsid w:val="00421836"/>
    <w:rsid w:val="00421F99"/>
    <w:rsid w:val="004226B1"/>
    <w:rsid w:val="00422743"/>
    <w:rsid w:val="0042279D"/>
    <w:rsid w:val="00422978"/>
    <w:rsid w:val="00422C0D"/>
    <w:rsid w:val="00422D41"/>
    <w:rsid w:val="0042308A"/>
    <w:rsid w:val="00424366"/>
    <w:rsid w:val="00424617"/>
    <w:rsid w:val="004246C3"/>
    <w:rsid w:val="00424F9E"/>
    <w:rsid w:val="00425850"/>
    <w:rsid w:val="00425B53"/>
    <w:rsid w:val="00425BC1"/>
    <w:rsid w:val="00425FE6"/>
    <w:rsid w:val="00426062"/>
    <w:rsid w:val="004262D2"/>
    <w:rsid w:val="004268CD"/>
    <w:rsid w:val="004271FA"/>
    <w:rsid w:val="00427EE9"/>
    <w:rsid w:val="004307C7"/>
    <w:rsid w:val="00431AF1"/>
    <w:rsid w:val="00431C4D"/>
    <w:rsid w:val="0043241C"/>
    <w:rsid w:val="00432B6D"/>
    <w:rsid w:val="00432C57"/>
    <w:rsid w:val="004331DB"/>
    <w:rsid w:val="00433241"/>
    <w:rsid w:val="00433AC0"/>
    <w:rsid w:val="00433E40"/>
    <w:rsid w:val="00433EA9"/>
    <w:rsid w:val="00433F91"/>
    <w:rsid w:val="00434FA5"/>
    <w:rsid w:val="0043616A"/>
    <w:rsid w:val="00436691"/>
    <w:rsid w:val="00436727"/>
    <w:rsid w:val="004368C8"/>
    <w:rsid w:val="00436A16"/>
    <w:rsid w:val="00437973"/>
    <w:rsid w:val="004379FD"/>
    <w:rsid w:val="00437AC4"/>
    <w:rsid w:val="00440154"/>
    <w:rsid w:val="00440309"/>
    <w:rsid w:val="00440DCB"/>
    <w:rsid w:val="00441B7F"/>
    <w:rsid w:val="00441D7F"/>
    <w:rsid w:val="00442531"/>
    <w:rsid w:val="00442570"/>
    <w:rsid w:val="004427DB"/>
    <w:rsid w:val="00442884"/>
    <w:rsid w:val="00443032"/>
    <w:rsid w:val="00443469"/>
    <w:rsid w:val="00443911"/>
    <w:rsid w:val="00443CF6"/>
    <w:rsid w:val="00444691"/>
    <w:rsid w:val="004447AA"/>
    <w:rsid w:val="00444AAC"/>
    <w:rsid w:val="00445729"/>
    <w:rsid w:val="004463ED"/>
    <w:rsid w:val="004466E2"/>
    <w:rsid w:val="00447054"/>
    <w:rsid w:val="004506E3"/>
    <w:rsid w:val="00450D80"/>
    <w:rsid w:val="00450F9B"/>
    <w:rsid w:val="00451161"/>
    <w:rsid w:val="00451DDD"/>
    <w:rsid w:val="004527A9"/>
    <w:rsid w:val="00452EFE"/>
    <w:rsid w:val="00452F15"/>
    <w:rsid w:val="004539C0"/>
    <w:rsid w:val="00453E2F"/>
    <w:rsid w:val="00453E3D"/>
    <w:rsid w:val="00453E8C"/>
    <w:rsid w:val="004549BE"/>
    <w:rsid w:val="004549E9"/>
    <w:rsid w:val="0045566B"/>
    <w:rsid w:val="0045589D"/>
    <w:rsid w:val="0045608F"/>
    <w:rsid w:val="00456822"/>
    <w:rsid w:val="00456AD6"/>
    <w:rsid w:val="00457125"/>
    <w:rsid w:val="004571A9"/>
    <w:rsid w:val="004572FF"/>
    <w:rsid w:val="0045745C"/>
    <w:rsid w:val="004574E1"/>
    <w:rsid w:val="00460363"/>
    <w:rsid w:val="00460464"/>
    <w:rsid w:val="00460663"/>
    <w:rsid w:val="0046125A"/>
    <w:rsid w:val="004618BC"/>
    <w:rsid w:val="00461D81"/>
    <w:rsid w:val="004625AE"/>
    <w:rsid w:val="004627FB"/>
    <w:rsid w:val="004637F1"/>
    <w:rsid w:val="00463889"/>
    <w:rsid w:val="00463BA7"/>
    <w:rsid w:val="00464549"/>
    <w:rsid w:val="00464758"/>
    <w:rsid w:val="00464F1B"/>
    <w:rsid w:val="0046527D"/>
    <w:rsid w:val="00465894"/>
    <w:rsid w:val="00465BDA"/>
    <w:rsid w:val="00465D78"/>
    <w:rsid w:val="00465EF8"/>
    <w:rsid w:val="00465FA6"/>
    <w:rsid w:val="004669DE"/>
    <w:rsid w:val="00466DB5"/>
    <w:rsid w:val="00466F13"/>
    <w:rsid w:val="00467C76"/>
    <w:rsid w:val="00467ECE"/>
    <w:rsid w:val="00470025"/>
    <w:rsid w:val="004701CA"/>
    <w:rsid w:val="00470660"/>
    <w:rsid w:val="004707BD"/>
    <w:rsid w:val="00471DAF"/>
    <w:rsid w:val="004734E0"/>
    <w:rsid w:val="0047371C"/>
    <w:rsid w:val="00474C05"/>
    <w:rsid w:val="00475419"/>
    <w:rsid w:val="004759FF"/>
    <w:rsid w:val="00475F41"/>
    <w:rsid w:val="004762C4"/>
    <w:rsid w:val="00476AB2"/>
    <w:rsid w:val="00477281"/>
    <w:rsid w:val="00477521"/>
    <w:rsid w:val="00477B88"/>
    <w:rsid w:val="00477CCC"/>
    <w:rsid w:val="004800F2"/>
    <w:rsid w:val="00480E7A"/>
    <w:rsid w:val="0048120B"/>
    <w:rsid w:val="0048125D"/>
    <w:rsid w:val="004815D8"/>
    <w:rsid w:val="00481C9A"/>
    <w:rsid w:val="00481DDD"/>
    <w:rsid w:val="00482232"/>
    <w:rsid w:val="0048314C"/>
    <w:rsid w:val="00483402"/>
    <w:rsid w:val="00483683"/>
    <w:rsid w:val="00483711"/>
    <w:rsid w:val="00483733"/>
    <w:rsid w:val="00483E79"/>
    <w:rsid w:val="004841EC"/>
    <w:rsid w:val="004845AF"/>
    <w:rsid w:val="0048473C"/>
    <w:rsid w:val="004855D4"/>
    <w:rsid w:val="00485DFA"/>
    <w:rsid w:val="00485E2D"/>
    <w:rsid w:val="00486785"/>
    <w:rsid w:val="004900FF"/>
    <w:rsid w:val="004901D8"/>
    <w:rsid w:val="0049085E"/>
    <w:rsid w:val="00491051"/>
    <w:rsid w:val="00491853"/>
    <w:rsid w:val="004923DD"/>
    <w:rsid w:val="0049282C"/>
    <w:rsid w:val="00492F88"/>
    <w:rsid w:val="00493779"/>
    <w:rsid w:val="0049385D"/>
    <w:rsid w:val="0049397E"/>
    <w:rsid w:val="00493A99"/>
    <w:rsid w:val="00494209"/>
    <w:rsid w:val="0049473E"/>
    <w:rsid w:val="00494A7E"/>
    <w:rsid w:val="0049509D"/>
    <w:rsid w:val="00495FC9"/>
    <w:rsid w:val="004969AE"/>
    <w:rsid w:val="00496D56"/>
    <w:rsid w:val="0049718F"/>
    <w:rsid w:val="0049760A"/>
    <w:rsid w:val="00497817"/>
    <w:rsid w:val="00497ADB"/>
    <w:rsid w:val="004A049E"/>
    <w:rsid w:val="004A0E08"/>
    <w:rsid w:val="004A0FDE"/>
    <w:rsid w:val="004A1557"/>
    <w:rsid w:val="004A21C7"/>
    <w:rsid w:val="004A2AFB"/>
    <w:rsid w:val="004A2BCA"/>
    <w:rsid w:val="004A2FC6"/>
    <w:rsid w:val="004A35BD"/>
    <w:rsid w:val="004A3AA1"/>
    <w:rsid w:val="004A3D48"/>
    <w:rsid w:val="004A3ED6"/>
    <w:rsid w:val="004A45A2"/>
    <w:rsid w:val="004A46E5"/>
    <w:rsid w:val="004A5CBF"/>
    <w:rsid w:val="004A6D73"/>
    <w:rsid w:val="004A7533"/>
    <w:rsid w:val="004A7636"/>
    <w:rsid w:val="004B00DB"/>
    <w:rsid w:val="004B07D6"/>
    <w:rsid w:val="004B0C27"/>
    <w:rsid w:val="004B148F"/>
    <w:rsid w:val="004B15A3"/>
    <w:rsid w:val="004B15A6"/>
    <w:rsid w:val="004B1943"/>
    <w:rsid w:val="004B1A0C"/>
    <w:rsid w:val="004B262D"/>
    <w:rsid w:val="004B2E7B"/>
    <w:rsid w:val="004B3C94"/>
    <w:rsid w:val="004B3D45"/>
    <w:rsid w:val="004B421C"/>
    <w:rsid w:val="004B45F2"/>
    <w:rsid w:val="004B469A"/>
    <w:rsid w:val="004B4A69"/>
    <w:rsid w:val="004B4AC1"/>
    <w:rsid w:val="004B5052"/>
    <w:rsid w:val="004B5AD8"/>
    <w:rsid w:val="004B5EC5"/>
    <w:rsid w:val="004B651C"/>
    <w:rsid w:val="004B6750"/>
    <w:rsid w:val="004B7023"/>
    <w:rsid w:val="004B72A4"/>
    <w:rsid w:val="004B73D4"/>
    <w:rsid w:val="004B7858"/>
    <w:rsid w:val="004B7C2D"/>
    <w:rsid w:val="004B7DDE"/>
    <w:rsid w:val="004C13DE"/>
    <w:rsid w:val="004C157E"/>
    <w:rsid w:val="004C1CF4"/>
    <w:rsid w:val="004C1FF7"/>
    <w:rsid w:val="004C3B7C"/>
    <w:rsid w:val="004C3B8B"/>
    <w:rsid w:val="004C4074"/>
    <w:rsid w:val="004C4348"/>
    <w:rsid w:val="004C459C"/>
    <w:rsid w:val="004C4AB6"/>
    <w:rsid w:val="004C4E04"/>
    <w:rsid w:val="004C7139"/>
    <w:rsid w:val="004C71C3"/>
    <w:rsid w:val="004C7630"/>
    <w:rsid w:val="004D0162"/>
    <w:rsid w:val="004D038C"/>
    <w:rsid w:val="004D0B2C"/>
    <w:rsid w:val="004D0D3F"/>
    <w:rsid w:val="004D1211"/>
    <w:rsid w:val="004D14AE"/>
    <w:rsid w:val="004D20CB"/>
    <w:rsid w:val="004D2829"/>
    <w:rsid w:val="004D2A83"/>
    <w:rsid w:val="004D2F97"/>
    <w:rsid w:val="004D3057"/>
    <w:rsid w:val="004D3084"/>
    <w:rsid w:val="004D32A6"/>
    <w:rsid w:val="004D38B2"/>
    <w:rsid w:val="004D394C"/>
    <w:rsid w:val="004D4013"/>
    <w:rsid w:val="004D436A"/>
    <w:rsid w:val="004D4690"/>
    <w:rsid w:val="004D4751"/>
    <w:rsid w:val="004D479A"/>
    <w:rsid w:val="004D47D0"/>
    <w:rsid w:val="004D4883"/>
    <w:rsid w:val="004D4A8B"/>
    <w:rsid w:val="004D5960"/>
    <w:rsid w:val="004D5B40"/>
    <w:rsid w:val="004D67E1"/>
    <w:rsid w:val="004D6A8D"/>
    <w:rsid w:val="004D72BD"/>
    <w:rsid w:val="004D770E"/>
    <w:rsid w:val="004E01E8"/>
    <w:rsid w:val="004E107F"/>
    <w:rsid w:val="004E16D1"/>
    <w:rsid w:val="004E17AE"/>
    <w:rsid w:val="004E184C"/>
    <w:rsid w:val="004E1A41"/>
    <w:rsid w:val="004E243A"/>
    <w:rsid w:val="004E299D"/>
    <w:rsid w:val="004E29BD"/>
    <w:rsid w:val="004E2D58"/>
    <w:rsid w:val="004E3154"/>
    <w:rsid w:val="004E3B37"/>
    <w:rsid w:val="004E44D0"/>
    <w:rsid w:val="004E4786"/>
    <w:rsid w:val="004E4904"/>
    <w:rsid w:val="004E4BAF"/>
    <w:rsid w:val="004E5B26"/>
    <w:rsid w:val="004E5BD0"/>
    <w:rsid w:val="004E5C98"/>
    <w:rsid w:val="004E5CF4"/>
    <w:rsid w:val="004E5D7E"/>
    <w:rsid w:val="004E67E0"/>
    <w:rsid w:val="004E6991"/>
    <w:rsid w:val="004E6E5B"/>
    <w:rsid w:val="004E7588"/>
    <w:rsid w:val="004E75F0"/>
    <w:rsid w:val="004E7DF8"/>
    <w:rsid w:val="004F028E"/>
    <w:rsid w:val="004F0807"/>
    <w:rsid w:val="004F123C"/>
    <w:rsid w:val="004F19A6"/>
    <w:rsid w:val="004F2E87"/>
    <w:rsid w:val="004F3491"/>
    <w:rsid w:val="004F374E"/>
    <w:rsid w:val="004F3A48"/>
    <w:rsid w:val="004F3B2B"/>
    <w:rsid w:val="004F3D32"/>
    <w:rsid w:val="004F4056"/>
    <w:rsid w:val="004F46C6"/>
    <w:rsid w:val="004F5023"/>
    <w:rsid w:val="004F578F"/>
    <w:rsid w:val="004F63C6"/>
    <w:rsid w:val="004F6513"/>
    <w:rsid w:val="004F69E4"/>
    <w:rsid w:val="004F6D05"/>
    <w:rsid w:val="004F6ED1"/>
    <w:rsid w:val="004F6FFD"/>
    <w:rsid w:val="004F7231"/>
    <w:rsid w:val="004F7849"/>
    <w:rsid w:val="00500E34"/>
    <w:rsid w:val="00501D5E"/>
    <w:rsid w:val="005021F8"/>
    <w:rsid w:val="005037CF"/>
    <w:rsid w:val="0050380B"/>
    <w:rsid w:val="00504125"/>
    <w:rsid w:val="005041F7"/>
    <w:rsid w:val="0050463F"/>
    <w:rsid w:val="00504F1B"/>
    <w:rsid w:val="005058F1"/>
    <w:rsid w:val="00505EA0"/>
    <w:rsid w:val="00506670"/>
    <w:rsid w:val="005075DF"/>
    <w:rsid w:val="005077AD"/>
    <w:rsid w:val="00507F98"/>
    <w:rsid w:val="0051028A"/>
    <w:rsid w:val="0051058A"/>
    <w:rsid w:val="00510FE3"/>
    <w:rsid w:val="0051187C"/>
    <w:rsid w:val="0051222D"/>
    <w:rsid w:val="005125C4"/>
    <w:rsid w:val="00512D08"/>
    <w:rsid w:val="005130AC"/>
    <w:rsid w:val="00513327"/>
    <w:rsid w:val="00513368"/>
    <w:rsid w:val="00513789"/>
    <w:rsid w:val="005139FA"/>
    <w:rsid w:val="00513FF1"/>
    <w:rsid w:val="00514749"/>
    <w:rsid w:val="0051477D"/>
    <w:rsid w:val="00514CFF"/>
    <w:rsid w:val="00515631"/>
    <w:rsid w:val="00515A33"/>
    <w:rsid w:val="00515C10"/>
    <w:rsid w:val="00516603"/>
    <w:rsid w:val="005177AD"/>
    <w:rsid w:val="00517AE0"/>
    <w:rsid w:val="00517D88"/>
    <w:rsid w:val="0052021B"/>
    <w:rsid w:val="0052227C"/>
    <w:rsid w:val="00522BE7"/>
    <w:rsid w:val="00522DCE"/>
    <w:rsid w:val="00523054"/>
    <w:rsid w:val="0052315A"/>
    <w:rsid w:val="00524854"/>
    <w:rsid w:val="0052499D"/>
    <w:rsid w:val="00525293"/>
    <w:rsid w:val="0052678F"/>
    <w:rsid w:val="00526AF2"/>
    <w:rsid w:val="00527141"/>
    <w:rsid w:val="0052728B"/>
    <w:rsid w:val="0052773A"/>
    <w:rsid w:val="0052782D"/>
    <w:rsid w:val="00527BF7"/>
    <w:rsid w:val="00527D0B"/>
    <w:rsid w:val="00527DA3"/>
    <w:rsid w:val="00527F08"/>
    <w:rsid w:val="00531452"/>
    <w:rsid w:val="0053159F"/>
    <w:rsid w:val="00532008"/>
    <w:rsid w:val="005326B8"/>
    <w:rsid w:val="005332E7"/>
    <w:rsid w:val="00533464"/>
    <w:rsid w:val="005340A5"/>
    <w:rsid w:val="00534727"/>
    <w:rsid w:val="00534A86"/>
    <w:rsid w:val="00534C06"/>
    <w:rsid w:val="0053518D"/>
    <w:rsid w:val="005353E8"/>
    <w:rsid w:val="00535676"/>
    <w:rsid w:val="00535821"/>
    <w:rsid w:val="0053582A"/>
    <w:rsid w:val="00535A15"/>
    <w:rsid w:val="00535B52"/>
    <w:rsid w:val="00535B6B"/>
    <w:rsid w:val="00535BBB"/>
    <w:rsid w:val="005369CB"/>
    <w:rsid w:val="0053717A"/>
    <w:rsid w:val="005372DD"/>
    <w:rsid w:val="005379FE"/>
    <w:rsid w:val="00540320"/>
    <w:rsid w:val="00540442"/>
    <w:rsid w:val="0054075F"/>
    <w:rsid w:val="005426D6"/>
    <w:rsid w:val="00542BFF"/>
    <w:rsid w:val="00542EF6"/>
    <w:rsid w:val="00543058"/>
    <w:rsid w:val="00543083"/>
    <w:rsid w:val="0054442B"/>
    <w:rsid w:val="00544778"/>
    <w:rsid w:val="005449EB"/>
    <w:rsid w:val="00544ABD"/>
    <w:rsid w:val="00544C17"/>
    <w:rsid w:val="00544D81"/>
    <w:rsid w:val="00544E8E"/>
    <w:rsid w:val="0054657F"/>
    <w:rsid w:val="00546642"/>
    <w:rsid w:val="005476A7"/>
    <w:rsid w:val="00547785"/>
    <w:rsid w:val="00547D98"/>
    <w:rsid w:val="005501ED"/>
    <w:rsid w:val="005504A1"/>
    <w:rsid w:val="005506A6"/>
    <w:rsid w:val="005518D8"/>
    <w:rsid w:val="00551AA5"/>
    <w:rsid w:val="00551CD7"/>
    <w:rsid w:val="005521FA"/>
    <w:rsid w:val="00552432"/>
    <w:rsid w:val="00552CAB"/>
    <w:rsid w:val="005534E2"/>
    <w:rsid w:val="00553577"/>
    <w:rsid w:val="0055370C"/>
    <w:rsid w:val="00553BF0"/>
    <w:rsid w:val="00554250"/>
    <w:rsid w:val="0055448F"/>
    <w:rsid w:val="005546D7"/>
    <w:rsid w:val="0055489B"/>
    <w:rsid w:val="00554C4F"/>
    <w:rsid w:val="00554D85"/>
    <w:rsid w:val="00555146"/>
    <w:rsid w:val="00555E5C"/>
    <w:rsid w:val="00556949"/>
    <w:rsid w:val="00556E7A"/>
    <w:rsid w:val="00557794"/>
    <w:rsid w:val="00557A20"/>
    <w:rsid w:val="00557EB5"/>
    <w:rsid w:val="00560075"/>
    <w:rsid w:val="00560340"/>
    <w:rsid w:val="0056088B"/>
    <w:rsid w:val="00560911"/>
    <w:rsid w:val="0056204A"/>
    <w:rsid w:val="00562071"/>
    <w:rsid w:val="00562AD7"/>
    <w:rsid w:val="00563168"/>
    <w:rsid w:val="005632D0"/>
    <w:rsid w:val="00563A29"/>
    <w:rsid w:val="00564A86"/>
    <w:rsid w:val="00565469"/>
    <w:rsid w:val="005654DE"/>
    <w:rsid w:val="00565C83"/>
    <w:rsid w:val="0056654A"/>
    <w:rsid w:val="0056671E"/>
    <w:rsid w:val="0056692A"/>
    <w:rsid w:val="005669EC"/>
    <w:rsid w:val="00566BE8"/>
    <w:rsid w:val="00567445"/>
    <w:rsid w:val="00567663"/>
    <w:rsid w:val="0057058E"/>
    <w:rsid w:val="00570625"/>
    <w:rsid w:val="00570C86"/>
    <w:rsid w:val="00570DE9"/>
    <w:rsid w:val="00571E8E"/>
    <w:rsid w:val="005720C0"/>
    <w:rsid w:val="00572502"/>
    <w:rsid w:val="00572C2A"/>
    <w:rsid w:val="005730DE"/>
    <w:rsid w:val="0057329F"/>
    <w:rsid w:val="005734B0"/>
    <w:rsid w:val="005734C4"/>
    <w:rsid w:val="00573581"/>
    <w:rsid w:val="00573B0C"/>
    <w:rsid w:val="00573C77"/>
    <w:rsid w:val="005745A2"/>
    <w:rsid w:val="0057469C"/>
    <w:rsid w:val="00574ABA"/>
    <w:rsid w:val="0057561C"/>
    <w:rsid w:val="005762E2"/>
    <w:rsid w:val="00576D6C"/>
    <w:rsid w:val="00577108"/>
    <w:rsid w:val="00577198"/>
    <w:rsid w:val="005772EE"/>
    <w:rsid w:val="005776DB"/>
    <w:rsid w:val="00577A0B"/>
    <w:rsid w:val="00580A70"/>
    <w:rsid w:val="00581976"/>
    <w:rsid w:val="00581DB3"/>
    <w:rsid w:val="0058297E"/>
    <w:rsid w:val="00583683"/>
    <w:rsid w:val="00583987"/>
    <w:rsid w:val="00583CAE"/>
    <w:rsid w:val="0058439B"/>
    <w:rsid w:val="00584607"/>
    <w:rsid w:val="00584867"/>
    <w:rsid w:val="005862F5"/>
    <w:rsid w:val="005863B1"/>
    <w:rsid w:val="00586B8C"/>
    <w:rsid w:val="00586F5E"/>
    <w:rsid w:val="0058711A"/>
    <w:rsid w:val="00587219"/>
    <w:rsid w:val="00587388"/>
    <w:rsid w:val="0059000A"/>
    <w:rsid w:val="005902D5"/>
    <w:rsid w:val="00590C58"/>
    <w:rsid w:val="00590F7A"/>
    <w:rsid w:val="00592359"/>
    <w:rsid w:val="005923DC"/>
    <w:rsid w:val="005926DC"/>
    <w:rsid w:val="00592EBA"/>
    <w:rsid w:val="0059332B"/>
    <w:rsid w:val="00593634"/>
    <w:rsid w:val="005938F7"/>
    <w:rsid w:val="005939AE"/>
    <w:rsid w:val="005939C4"/>
    <w:rsid w:val="0059402C"/>
    <w:rsid w:val="00594C01"/>
    <w:rsid w:val="00595160"/>
    <w:rsid w:val="005952A0"/>
    <w:rsid w:val="00595AB7"/>
    <w:rsid w:val="00596B2C"/>
    <w:rsid w:val="005974B2"/>
    <w:rsid w:val="00597E85"/>
    <w:rsid w:val="00597EB7"/>
    <w:rsid w:val="005A0042"/>
    <w:rsid w:val="005A13BE"/>
    <w:rsid w:val="005A1D31"/>
    <w:rsid w:val="005A28D9"/>
    <w:rsid w:val="005A2DF6"/>
    <w:rsid w:val="005A38C8"/>
    <w:rsid w:val="005A3A69"/>
    <w:rsid w:val="005A3C56"/>
    <w:rsid w:val="005A4030"/>
    <w:rsid w:val="005A4098"/>
    <w:rsid w:val="005A41C3"/>
    <w:rsid w:val="005A4716"/>
    <w:rsid w:val="005A4B5D"/>
    <w:rsid w:val="005A4B85"/>
    <w:rsid w:val="005A5404"/>
    <w:rsid w:val="005A5F21"/>
    <w:rsid w:val="005A6290"/>
    <w:rsid w:val="005A6833"/>
    <w:rsid w:val="005A6A5E"/>
    <w:rsid w:val="005B03D5"/>
    <w:rsid w:val="005B0774"/>
    <w:rsid w:val="005B0849"/>
    <w:rsid w:val="005B0A4C"/>
    <w:rsid w:val="005B0B6A"/>
    <w:rsid w:val="005B0C43"/>
    <w:rsid w:val="005B10D3"/>
    <w:rsid w:val="005B2337"/>
    <w:rsid w:val="005B2E17"/>
    <w:rsid w:val="005B2E3F"/>
    <w:rsid w:val="005B33F5"/>
    <w:rsid w:val="005B36E3"/>
    <w:rsid w:val="005B46FE"/>
    <w:rsid w:val="005B4CAF"/>
    <w:rsid w:val="005B4E35"/>
    <w:rsid w:val="005B5088"/>
    <w:rsid w:val="005B53FC"/>
    <w:rsid w:val="005B54C5"/>
    <w:rsid w:val="005B5A1B"/>
    <w:rsid w:val="005B5A22"/>
    <w:rsid w:val="005B5B2A"/>
    <w:rsid w:val="005B5E3C"/>
    <w:rsid w:val="005B6312"/>
    <w:rsid w:val="005B674A"/>
    <w:rsid w:val="005B67DF"/>
    <w:rsid w:val="005B689B"/>
    <w:rsid w:val="005B74FF"/>
    <w:rsid w:val="005B7576"/>
    <w:rsid w:val="005B77FC"/>
    <w:rsid w:val="005B7AD6"/>
    <w:rsid w:val="005B7BE3"/>
    <w:rsid w:val="005B7CC5"/>
    <w:rsid w:val="005C017C"/>
    <w:rsid w:val="005C02C7"/>
    <w:rsid w:val="005C0510"/>
    <w:rsid w:val="005C098F"/>
    <w:rsid w:val="005C0DE1"/>
    <w:rsid w:val="005C19C5"/>
    <w:rsid w:val="005C1F8A"/>
    <w:rsid w:val="005C1FDB"/>
    <w:rsid w:val="005C26D2"/>
    <w:rsid w:val="005C2C88"/>
    <w:rsid w:val="005C2DAF"/>
    <w:rsid w:val="005C3182"/>
    <w:rsid w:val="005C3A6C"/>
    <w:rsid w:val="005C3E18"/>
    <w:rsid w:val="005C3F46"/>
    <w:rsid w:val="005C4255"/>
    <w:rsid w:val="005C4C1E"/>
    <w:rsid w:val="005C546C"/>
    <w:rsid w:val="005C59C2"/>
    <w:rsid w:val="005C5A7E"/>
    <w:rsid w:val="005C5CC0"/>
    <w:rsid w:val="005C5EFB"/>
    <w:rsid w:val="005C6183"/>
    <w:rsid w:val="005C6253"/>
    <w:rsid w:val="005C64C4"/>
    <w:rsid w:val="005C66B2"/>
    <w:rsid w:val="005C7290"/>
    <w:rsid w:val="005C73B6"/>
    <w:rsid w:val="005C7C23"/>
    <w:rsid w:val="005C7E6D"/>
    <w:rsid w:val="005D0639"/>
    <w:rsid w:val="005D0ADF"/>
    <w:rsid w:val="005D0D0B"/>
    <w:rsid w:val="005D1032"/>
    <w:rsid w:val="005D103B"/>
    <w:rsid w:val="005D117C"/>
    <w:rsid w:val="005D18EC"/>
    <w:rsid w:val="005D1993"/>
    <w:rsid w:val="005D1BE4"/>
    <w:rsid w:val="005D22A4"/>
    <w:rsid w:val="005D2E18"/>
    <w:rsid w:val="005D3ADA"/>
    <w:rsid w:val="005D3B38"/>
    <w:rsid w:val="005D3E16"/>
    <w:rsid w:val="005D400C"/>
    <w:rsid w:val="005D41FC"/>
    <w:rsid w:val="005D4226"/>
    <w:rsid w:val="005D43DA"/>
    <w:rsid w:val="005D4D49"/>
    <w:rsid w:val="005D659B"/>
    <w:rsid w:val="005D6833"/>
    <w:rsid w:val="005D6ED8"/>
    <w:rsid w:val="005D6F2D"/>
    <w:rsid w:val="005D71AB"/>
    <w:rsid w:val="005D7429"/>
    <w:rsid w:val="005D762E"/>
    <w:rsid w:val="005E0178"/>
    <w:rsid w:val="005E05AE"/>
    <w:rsid w:val="005E15C8"/>
    <w:rsid w:val="005E28BD"/>
    <w:rsid w:val="005E408A"/>
    <w:rsid w:val="005E4327"/>
    <w:rsid w:val="005E4B0B"/>
    <w:rsid w:val="005E5717"/>
    <w:rsid w:val="005E5835"/>
    <w:rsid w:val="005E5C31"/>
    <w:rsid w:val="005E688C"/>
    <w:rsid w:val="005E6925"/>
    <w:rsid w:val="005E6C78"/>
    <w:rsid w:val="005E717D"/>
    <w:rsid w:val="005E75AD"/>
    <w:rsid w:val="005E75FF"/>
    <w:rsid w:val="005E77F2"/>
    <w:rsid w:val="005E7B21"/>
    <w:rsid w:val="005F02A0"/>
    <w:rsid w:val="005F1395"/>
    <w:rsid w:val="005F2717"/>
    <w:rsid w:val="005F282E"/>
    <w:rsid w:val="005F29C4"/>
    <w:rsid w:val="005F2A91"/>
    <w:rsid w:val="005F31D8"/>
    <w:rsid w:val="005F32A0"/>
    <w:rsid w:val="005F3E6D"/>
    <w:rsid w:val="005F3EEB"/>
    <w:rsid w:val="005F40D0"/>
    <w:rsid w:val="005F4111"/>
    <w:rsid w:val="005F4744"/>
    <w:rsid w:val="005F4919"/>
    <w:rsid w:val="005F4ADA"/>
    <w:rsid w:val="005F4B53"/>
    <w:rsid w:val="005F4F63"/>
    <w:rsid w:val="005F5281"/>
    <w:rsid w:val="005F585F"/>
    <w:rsid w:val="005F71E0"/>
    <w:rsid w:val="005F72C0"/>
    <w:rsid w:val="005F7396"/>
    <w:rsid w:val="005F768F"/>
    <w:rsid w:val="005F7A1D"/>
    <w:rsid w:val="005F7D9E"/>
    <w:rsid w:val="00600671"/>
    <w:rsid w:val="00600FB3"/>
    <w:rsid w:val="00601010"/>
    <w:rsid w:val="00601BDF"/>
    <w:rsid w:val="00601DFE"/>
    <w:rsid w:val="00602B6F"/>
    <w:rsid w:val="00602BAE"/>
    <w:rsid w:val="006031B3"/>
    <w:rsid w:val="0060339A"/>
    <w:rsid w:val="00603694"/>
    <w:rsid w:val="00603A88"/>
    <w:rsid w:val="00604285"/>
    <w:rsid w:val="00604340"/>
    <w:rsid w:val="00604BAD"/>
    <w:rsid w:val="00605497"/>
    <w:rsid w:val="00605B42"/>
    <w:rsid w:val="00605B55"/>
    <w:rsid w:val="00605D9A"/>
    <w:rsid w:val="006060B5"/>
    <w:rsid w:val="006062C1"/>
    <w:rsid w:val="00607191"/>
    <w:rsid w:val="0060729E"/>
    <w:rsid w:val="00607526"/>
    <w:rsid w:val="00607A94"/>
    <w:rsid w:val="00607F5E"/>
    <w:rsid w:val="00610546"/>
    <w:rsid w:val="006106B1"/>
    <w:rsid w:val="006112E8"/>
    <w:rsid w:val="00611346"/>
    <w:rsid w:val="00611A97"/>
    <w:rsid w:val="006122C5"/>
    <w:rsid w:val="006124E8"/>
    <w:rsid w:val="00612B37"/>
    <w:rsid w:val="00612BAB"/>
    <w:rsid w:val="00612F44"/>
    <w:rsid w:val="00613516"/>
    <w:rsid w:val="00613BE1"/>
    <w:rsid w:val="00613E35"/>
    <w:rsid w:val="00615272"/>
    <w:rsid w:val="0061535F"/>
    <w:rsid w:val="0061559F"/>
    <w:rsid w:val="00616546"/>
    <w:rsid w:val="006167DD"/>
    <w:rsid w:val="00616900"/>
    <w:rsid w:val="006171A5"/>
    <w:rsid w:val="00617220"/>
    <w:rsid w:val="00617676"/>
    <w:rsid w:val="0061780F"/>
    <w:rsid w:val="00617E86"/>
    <w:rsid w:val="006202DA"/>
    <w:rsid w:val="006202F7"/>
    <w:rsid w:val="00620407"/>
    <w:rsid w:val="006213BC"/>
    <w:rsid w:val="00621C6B"/>
    <w:rsid w:val="00621EA7"/>
    <w:rsid w:val="00622067"/>
    <w:rsid w:val="006221C7"/>
    <w:rsid w:val="006223C6"/>
    <w:rsid w:val="00622874"/>
    <w:rsid w:val="00622E60"/>
    <w:rsid w:val="00622E78"/>
    <w:rsid w:val="00623CEF"/>
    <w:rsid w:val="0062408B"/>
    <w:rsid w:val="0062417C"/>
    <w:rsid w:val="00624B72"/>
    <w:rsid w:val="0062551C"/>
    <w:rsid w:val="006255BA"/>
    <w:rsid w:val="006256DE"/>
    <w:rsid w:val="00625F16"/>
    <w:rsid w:val="0062604B"/>
    <w:rsid w:val="00626122"/>
    <w:rsid w:val="0062646D"/>
    <w:rsid w:val="006271BF"/>
    <w:rsid w:val="006272E2"/>
    <w:rsid w:val="006274B6"/>
    <w:rsid w:val="0063012C"/>
    <w:rsid w:val="00630758"/>
    <w:rsid w:val="00630AD7"/>
    <w:rsid w:val="00630C84"/>
    <w:rsid w:val="00631016"/>
    <w:rsid w:val="0063103D"/>
    <w:rsid w:val="00631D44"/>
    <w:rsid w:val="006320D0"/>
    <w:rsid w:val="00632231"/>
    <w:rsid w:val="00632618"/>
    <w:rsid w:val="00632768"/>
    <w:rsid w:val="00632A4B"/>
    <w:rsid w:val="00633228"/>
    <w:rsid w:val="006336FD"/>
    <w:rsid w:val="00633746"/>
    <w:rsid w:val="00633B4C"/>
    <w:rsid w:val="00633C0C"/>
    <w:rsid w:val="00633F9B"/>
    <w:rsid w:val="00634C26"/>
    <w:rsid w:val="00635179"/>
    <w:rsid w:val="00635B2A"/>
    <w:rsid w:val="00635BEB"/>
    <w:rsid w:val="006361E2"/>
    <w:rsid w:val="0063689F"/>
    <w:rsid w:val="00636C2A"/>
    <w:rsid w:val="0063702A"/>
    <w:rsid w:val="006378FF"/>
    <w:rsid w:val="00637949"/>
    <w:rsid w:val="00637A46"/>
    <w:rsid w:val="00637E94"/>
    <w:rsid w:val="0064030D"/>
    <w:rsid w:val="00640969"/>
    <w:rsid w:val="00640B28"/>
    <w:rsid w:val="00640F79"/>
    <w:rsid w:val="00641224"/>
    <w:rsid w:val="006413B7"/>
    <w:rsid w:val="00641C0D"/>
    <w:rsid w:val="0064205C"/>
    <w:rsid w:val="0064213A"/>
    <w:rsid w:val="00642F5B"/>
    <w:rsid w:val="006431B0"/>
    <w:rsid w:val="0064369E"/>
    <w:rsid w:val="006440ED"/>
    <w:rsid w:val="00644328"/>
    <w:rsid w:val="0064456B"/>
    <w:rsid w:val="006451BA"/>
    <w:rsid w:val="0064540A"/>
    <w:rsid w:val="0064566A"/>
    <w:rsid w:val="00645B7C"/>
    <w:rsid w:val="006462DF"/>
    <w:rsid w:val="00646341"/>
    <w:rsid w:val="00646F6F"/>
    <w:rsid w:val="00647234"/>
    <w:rsid w:val="00647957"/>
    <w:rsid w:val="00647BBE"/>
    <w:rsid w:val="00647C3E"/>
    <w:rsid w:val="006506B5"/>
    <w:rsid w:val="006508D4"/>
    <w:rsid w:val="0065097F"/>
    <w:rsid w:val="006521B7"/>
    <w:rsid w:val="00652219"/>
    <w:rsid w:val="00652D86"/>
    <w:rsid w:val="006533A4"/>
    <w:rsid w:val="00653541"/>
    <w:rsid w:val="00653715"/>
    <w:rsid w:val="00654220"/>
    <w:rsid w:val="0065427E"/>
    <w:rsid w:val="0065444F"/>
    <w:rsid w:val="0065449E"/>
    <w:rsid w:val="00654DBC"/>
    <w:rsid w:val="006553BF"/>
    <w:rsid w:val="00655E2A"/>
    <w:rsid w:val="00656363"/>
    <w:rsid w:val="00656443"/>
    <w:rsid w:val="00656574"/>
    <w:rsid w:val="00656B62"/>
    <w:rsid w:val="00657342"/>
    <w:rsid w:val="00660107"/>
    <w:rsid w:val="00660D5A"/>
    <w:rsid w:val="006613C4"/>
    <w:rsid w:val="0066145B"/>
    <w:rsid w:val="006615DC"/>
    <w:rsid w:val="00661797"/>
    <w:rsid w:val="006618ED"/>
    <w:rsid w:val="00661CB9"/>
    <w:rsid w:val="00662AD2"/>
    <w:rsid w:val="006630E4"/>
    <w:rsid w:val="00663333"/>
    <w:rsid w:val="006638DB"/>
    <w:rsid w:val="00663EAF"/>
    <w:rsid w:val="006642E8"/>
    <w:rsid w:val="0066450C"/>
    <w:rsid w:val="00664968"/>
    <w:rsid w:val="00664E25"/>
    <w:rsid w:val="006654FD"/>
    <w:rsid w:val="0066583C"/>
    <w:rsid w:val="00665B0B"/>
    <w:rsid w:val="00666233"/>
    <w:rsid w:val="006673B0"/>
    <w:rsid w:val="006676C3"/>
    <w:rsid w:val="006676E5"/>
    <w:rsid w:val="006702F8"/>
    <w:rsid w:val="0067061F"/>
    <w:rsid w:val="00670654"/>
    <w:rsid w:val="0067089A"/>
    <w:rsid w:val="0067091E"/>
    <w:rsid w:val="00670C56"/>
    <w:rsid w:val="00670F4C"/>
    <w:rsid w:val="00670FD1"/>
    <w:rsid w:val="00671000"/>
    <w:rsid w:val="00671179"/>
    <w:rsid w:val="0067121B"/>
    <w:rsid w:val="006716A8"/>
    <w:rsid w:val="006724CB"/>
    <w:rsid w:val="00672A0F"/>
    <w:rsid w:val="00672E8D"/>
    <w:rsid w:val="00673133"/>
    <w:rsid w:val="00673A21"/>
    <w:rsid w:val="00673B23"/>
    <w:rsid w:val="00673C21"/>
    <w:rsid w:val="006754A6"/>
    <w:rsid w:val="00675751"/>
    <w:rsid w:val="0067630B"/>
    <w:rsid w:val="00676964"/>
    <w:rsid w:val="006770DC"/>
    <w:rsid w:val="00677575"/>
    <w:rsid w:val="006802E5"/>
    <w:rsid w:val="00681523"/>
    <w:rsid w:val="0068174E"/>
    <w:rsid w:val="00681C4A"/>
    <w:rsid w:val="006824EE"/>
    <w:rsid w:val="006826C5"/>
    <w:rsid w:val="0068272C"/>
    <w:rsid w:val="006829C8"/>
    <w:rsid w:val="00682B24"/>
    <w:rsid w:val="0068328A"/>
    <w:rsid w:val="006835F3"/>
    <w:rsid w:val="006847AD"/>
    <w:rsid w:val="00684942"/>
    <w:rsid w:val="00684A5A"/>
    <w:rsid w:val="00684B27"/>
    <w:rsid w:val="00684EB9"/>
    <w:rsid w:val="0068572F"/>
    <w:rsid w:val="00685793"/>
    <w:rsid w:val="00685A5A"/>
    <w:rsid w:val="00685AF1"/>
    <w:rsid w:val="006866A6"/>
    <w:rsid w:val="00686A91"/>
    <w:rsid w:val="00687820"/>
    <w:rsid w:val="00687842"/>
    <w:rsid w:val="00687859"/>
    <w:rsid w:val="006879AC"/>
    <w:rsid w:val="00687BB5"/>
    <w:rsid w:val="006913AA"/>
    <w:rsid w:val="006915BE"/>
    <w:rsid w:val="00691E20"/>
    <w:rsid w:val="00692567"/>
    <w:rsid w:val="0069278C"/>
    <w:rsid w:val="00692862"/>
    <w:rsid w:val="00692B85"/>
    <w:rsid w:val="006932CD"/>
    <w:rsid w:val="00693F85"/>
    <w:rsid w:val="006947A6"/>
    <w:rsid w:val="00694AFC"/>
    <w:rsid w:val="00694CEE"/>
    <w:rsid w:val="00694EA8"/>
    <w:rsid w:val="00695B16"/>
    <w:rsid w:val="00695D0C"/>
    <w:rsid w:val="006961B0"/>
    <w:rsid w:val="006962BE"/>
    <w:rsid w:val="00696A86"/>
    <w:rsid w:val="00696AED"/>
    <w:rsid w:val="00696E1A"/>
    <w:rsid w:val="006A0E5F"/>
    <w:rsid w:val="006A1586"/>
    <w:rsid w:val="006A2A92"/>
    <w:rsid w:val="006A329E"/>
    <w:rsid w:val="006A336C"/>
    <w:rsid w:val="006A39B7"/>
    <w:rsid w:val="006A39E7"/>
    <w:rsid w:val="006A3A7A"/>
    <w:rsid w:val="006A3DA6"/>
    <w:rsid w:val="006A4A0F"/>
    <w:rsid w:val="006A4DBD"/>
    <w:rsid w:val="006A5708"/>
    <w:rsid w:val="006A5DF0"/>
    <w:rsid w:val="006A5F95"/>
    <w:rsid w:val="006A60E3"/>
    <w:rsid w:val="006A6541"/>
    <w:rsid w:val="006A6546"/>
    <w:rsid w:val="006A695B"/>
    <w:rsid w:val="006A760F"/>
    <w:rsid w:val="006A7F49"/>
    <w:rsid w:val="006B0114"/>
    <w:rsid w:val="006B026E"/>
    <w:rsid w:val="006B0293"/>
    <w:rsid w:val="006B0A0C"/>
    <w:rsid w:val="006B0ABA"/>
    <w:rsid w:val="006B11CA"/>
    <w:rsid w:val="006B1444"/>
    <w:rsid w:val="006B1BB4"/>
    <w:rsid w:val="006B1BDE"/>
    <w:rsid w:val="006B1F7D"/>
    <w:rsid w:val="006B23B9"/>
    <w:rsid w:val="006B3069"/>
    <w:rsid w:val="006B3897"/>
    <w:rsid w:val="006B3B5A"/>
    <w:rsid w:val="006B40E4"/>
    <w:rsid w:val="006B42A1"/>
    <w:rsid w:val="006B483C"/>
    <w:rsid w:val="006B4A22"/>
    <w:rsid w:val="006B4F11"/>
    <w:rsid w:val="006B5694"/>
    <w:rsid w:val="006B5972"/>
    <w:rsid w:val="006B5F9F"/>
    <w:rsid w:val="006B60FE"/>
    <w:rsid w:val="006B68BF"/>
    <w:rsid w:val="006B692F"/>
    <w:rsid w:val="006B74F7"/>
    <w:rsid w:val="006B793F"/>
    <w:rsid w:val="006B7A30"/>
    <w:rsid w:val="006B7FBA"/>
    <w:rsid w:val="006C0CD0"/>
    <w:rsid w:val="006C158E"/>
    <w:rsid w:val="006C1E85"/>
    <w:rsid w:val="006C1FC7"/>
    <w:rsid w:val="006C2085"/>
    <w:rsid w:val="006C2365"/>
    <w:rsid w:val="006C25B4"/>
    <w:rsid w:val="006C25E3"/>
    <w:rsid w:val="006C3092"/>
    <w:rsid w:val="006C3B82"/>
    <w:rsid w:val="006C3D50"/>
    <w:rsid w:val="006C3D9B"/>
    <w:rsid w:val="006C423B"/>
    <w:rsid w:val="006C4ADC"/>
    <w:rsid w:val="006C4CC7"/>
    <w:rsid w:val="006C4D10"/>
    <w:rsid w:val="006C5260"/>
    <w:rsid w:val="006C526D"/>
    <w:rsid w:val="006C52C1"/>
    <w:rsid w:val="006C5508"/>
    <w:rsid w:val="006C5602"/>
    <w:rsid w:val="006C63E3"/>
    <w:rsid w:val="006C64AE"/>
    <w:rsid w:val="006C6CC0"/>
    <w:rsid w:val="006C6E30"/>
    <w:rsid w:val="006C745B"/>
    <w:rsid w:val="006D014E"/>
    <w:rsid w:val="006D105A"/>
    <w:rsid w:val="006D15AC"/>
    <w:rsid w:val="006D175E"/>
    <w:rsid w:val="006D1AC2"/>
    <w:rsid w:val="006D248D"/>
    <w:rsid w:val="006D295A"/>
    <w:rsid w:val="006D336F"/>
    <w:rsid w:val="006D3AC5"/>
    <w:rsid w:val="006D3ECC"/>
    <w:rsid w:val="006D4DEF"/>
    <w:rsid w:val="006D4E75"/>
    <w:rsid w:val="006D7165"/>
    <w:rsid w:val="006D72B8"/>
    <w:rsid w:val="006D7357"/>
    <w:rsid w:val="006D745B"/>
    <w:rsid w:val="006D76FE"/>
    <w:rsid w:val="006D7B0A"/>
    <w:rsid w:val="006E0071"/>
    <w:rsid w:val="006E02D9"/>
    <w:rsid w:val="006E05D1"/>
    <w:rsid w:val="006E100B"/>
    <w:rsid w:val="006E1563"/>
    <w:rsid w:val="006E1D72"/>
    <w:rsid w:val="006E22A6"/>
    <w:rsid w:val="006E22D1"/>
    <w:rsid w:val="006E25A4"/>
    <w:rsid w:val="006E2ECE"/>
    <w:rsid w:val="006E3194"/>
    <w:rsid w:val="006E31BB"/>
    <w:rsid w:val="006E3255"/>
    <w:rsid w:val="006E3F04"/>
    <w:rsid w:val="006E491A"/>
    <w:rsid w:val="006E4954"/>
    <w:rsid w:val="006E4A81"/>
    <w:rsid w:val="006E5375"/>
    <w:rsid w:val="006E5837"/>
    <w:rsid w:val="006E59F6"/>
    <w:rsid w:val="006E6068"/>
    <w:rsid w:val="006E619C"/>
    <w:rsid w:val="006E61F4"/>
    <w:rsid w:val="006E6CC6"/>
    <w:rsid w:val="006E7BE5"/>
    <w:rsid w:val="006F0533"/>
    <w:rsid w:val="006F076C"/>
    <w:rsid w:val="006F1317"/>
    <w:rsid w:val="006F17AF"/>
    <w:rsid w:val="006F1E86"/>
    <w:rsid w:val="006F1F98"/>
    <w:rsid w:val="006F28F6"/>
    <w:rsid w:val="006F29F0"/>
    <w:rsid w:val="006F2B1C"/>
    <w:rsid w:val="006F325C"/>
    <w:rsid w:val="006F36EA"/>
    <w:rsid w:val="006F3949"/>
    <w:rsid w:val="006F3E2B"/>
    <w:rsid w:val="006F41C9"/>
    <w:rsid w:val="006F44E0"/>
    <w:rsid w:val="006F473A"/>
    <w:rsid w:val="006F55EC"/>
    <w:rsid w:val="006F6997"/>
    <w:rsid w:val="006F7005"/>
    <w:rsid w:val="006F712C"/>
    <w:rsid w:val="006F7BD3"/>
    <w:rsid w:val="006F7E6D"/>
    <w:rsid w:val="0070045D"/>
    <w:rsid w:val="007004B1"/>
    <w:rsid w:val="00700ED5"/>
    <w:rsid w:val="007017A3"/>
    <w:rsid w:val="0070184E"/>
    <w:rsid w:val="00702151"/>
    <w:rsid w:val="007023A2"/>
    <w:rsid w:val="00702488"/>
    <w:rsid w:val="00702B5F"/>
    <w:rsid w:val="00703476"/>
    <w:rsid w:val="00703B42"/>
    <w:rsid w:val="00703F0D"/>
    <w:rsid w:val="00704514"/>
    <w:rsid w:val="0070481E"/>
    <w:rsid w:val="00704A08"/>
    <w:rsid w:val="00705338"/>
    <w:rsid w:val="0070548E"/>
    <w:rsid w:val="00705638"/>
    <w:rsid w:val="00706105"/>
    <w:rsid w:val="00706254"/>
    <w:rsid w:val="00706390"/>
    <w:rsid w:val="00707C4D"/>
    <w:rsid w:val="00707CF4"/>
    <w:rsid w:val="00710326"/>
    <w:rsid w:val="007107FD"/>
    <w:rsid w:val="00710EA6"/>
    <w:rsid w:val="00711642"/>
    <w:rsid w:val="007116F4"/>
    <w:rsid w:val="007118DB"/>
    <w:rsid w:val="00711A77"/>
    <w:rsid w:val="00711D29"/>
    <w:rsid w:val="007125E1"/>
    <w:rsid w:val="007128FA"/>
    <w:rsid w:val="007129BB"/>
    <w:rsid w:val="00712CA4"/>
    <w:rsid w:val="00713532"/>
    <w:rsid w:val="00713F76"/>
    <w:rsid w:val="007146FA"/>
    <w:rsid w:val="00714708"/>
    <w:rsid w:val="0071498A"/>
    <w:rsid w:val="00714BA6"/>
    <w:rsid w:val="00714F2A"/>
    <w:rsid w:val="00715485"/>
    <w:rsid w:val="0071600F"/>
    <w:rsid w:val="00716239"/>
    <w:rsid w:val="007162F5"/>
    <w:rsid w:val="00716A63"/>
    <w:rsid w:val="00716B22"/>
    <w:rsid w:val="00717026"/>
    <w:rsid w:val="007172FE"/>
    <w:rsid w:val="0071768B"/>
    <w:rsid w:val="0071784A"/>
    <w:rsid w:val="00717E74"/>
    <w:rsid w:val="00717F52"/>
    <w:rsid w:val="007202C8"/>
    <w:rsid w:val="0072068E"/>
    <w:rsid w:val="00720C38"/>
    <w:rsid w:val="00720D82"/>
    <w:rsid w:val="00722467"/>
    <w:rsid w:val="00722D90"/>
    <w:rsid w:val="00723334"/>
    <w:rsid w:val="007233DD"/>
    <w:rsid w:val="00723620"/>
    <w:rsid w:val="007237E2"/>
    <w:rsid w:val="00723D80"/>
    <w:rsid w:val="00723EE1"/>
    <w:rsid w:val="00724014"/>
    <w:rsid w:val="0072460F"/>
    <w:rsid w:val="00725856"/>
    <w:rsid w:val="00725F2C"/>
    <w:rsid w:val="00726162"/>
    <w:rsid w:val="007268BF"/>
    <w:rsid w:val="00727778"/>
    <w:rsid w:val="00727BDF"/>
    <w:rsid w:val="00727BEB"/>
    <w:rsid w:val="007300B5"/>
    <w:rsid w:val="00730183"/>
    <w:rsid w:val="00730524"/>
    <w:rsid w:val="00730839"/>
    <w:rsid w:val="007311A7"/>
    <w:rsid w:val="00731496"/>
    <w:rsid w:val="007318A9"/>
    <w:rsid w:val="00731FE7"/>
    <w:rsid w:val="00732967"/>
    <w:rsid w:val="007338C3"/>
    <w:rsid w:val="0073397E"/>
    <w:rsid w:val="00734B7F"/>
    <w:rsid w:val="00734BB9"/>
    <w:rsid w:val="00735434"/>
    <w:rsid w:val="007358D8"/>
    <w:rsid w:val="00735F39"/>
    <w:rsid w:val="00736630"/>
    <w:rsid w:val="00737B4B"/>
    <w:rsid w:val="00737B91"/>
    <w:rsid w:val="00737EA4"/>
    <w:rsid w:val="007403A4"/>
    <w:rsid w:val="007403A6"/>
    <w:rsid w:val="00740402"/>
    <w:rsid w:val="0074044F"/>
    <w:rsid w:val="00740AF6"/>
    <w:rsid w:val="007411A4"/>
    <w:rsid w:val="00741FD8"/>
    <w:rsid w:val="00742C02"/>
    <w:rsid w:val="00742EE2"/>
    <w:rsid w:val="00743154"/>
    <w:rsid w:val="00743401"/>
    <w:rsid w:val="007434F3"/>
    <w:rsid w:val="007437D5"/>
    <w:rsid w:val="007437D6"/>
    <w:rsid w:val="00743DA1"/>
    <w:rsid w:val="007443F6"/>
    <w:rsid w:val="00746401"/>
    <w:rsid w:val="00746794"/>
    <w:rsid w:val="00746DC2"/>
    <w:rsid w:val="007473DB"/>
    <w:rsid w:val="007476E1"/>
    <w:rsid w:val="007479FB"/>
    <w:rsid w:val="00747AB1"/>
    <w:rsid w:val="0075019A"/>
    <w:rsid w:val="0075061A"/>
    <w:rsid w:val="00750CF4"/>
    <w:rsid w:val="007514CB"/>
    <w:rsid w:val="00751781"/>
    <w:rsid w:val="00751A54"/>
    <w:rsid w:val="00751F65"/>
    <w:rsid w:val="00751FE0"/>
    <w:rsid w:val="00752599"/>
    <w:rsid w:val="007526FF"/>
    <w:rsid w:val="0075372B"/>
    <w:rsid w:val="00753D6D"/>
    <w:rsid w:val="00754C23"/>
    <w:rsid w:val="00755207"/>
    <w:rsid w:val="007552CD"/>
    <w:rsid w:val="00755447"/>
    <w:rsid w:val="00755730"/>
    <w:rsid w:val="007558EA"/>
    <w:rsid w:val="00755AB8"/>
    <w:rsid w:val="007563BE"/>
    <w:rsid w:val="00756712"/>
    <w:rsid w:val="0075737F"/>
    <w:rsid w:val="00757669"/>
    <w:rsid w:val="00757C73"/>
    <w:rsid w:val="00760934"/>
    <w:rsid w:val="00760C85"/>
    <w:rsid w:val="007615AF"/>
    <w:rsid w:val="00761FA7"/>
    <w:rsid w:val="00761FEA"/>
    <w:rsid w:val="00762700"/>
    <w:rsid w:val="00762946"/>
    <w:rsid w:val="007629E6"/>
    <w:rsid w:val="00762A4E"/>
    <w:rsid w:val="0076320B"/>
    <w:rsid w:val="00763635"/>
    <w:rsid w:val="00763656"/>
    <w:rsid w:val="00763F9B"/>
    <w:rsid w:val="00764AF2"/>
    <w:rsid w:val="00764E2C"/>
    <w:rsid w:val="00764FE4"/>
    <w:rsid w:val="00765094"/>
    <w:rsid w:val="00765343"/>
    <w:rsid w:val="00765741"/>
    <w:rsid w:val="00765A5E"/>
    <w:rsid w:val="00765E4D"/>
    <w:rsid w:val="00765EBB"/>
    <w:rsid w:val="007662F6"/>
    <w:rsid w:val="00766BE8"/>
    <w:rsid w:val="00766C5D"/>
    <w:rsid w:val="00767389"/>
    <w:rsid w:val="007674F8"/>
    <w:rsid w:val="00767948"/>
    <w:rsid w:val="00767B3E"/>
    <w:rsid w:val="007702B7"/>
    <w:rsid w:val="00770933"/>
    <w:rsid w:val="007709EB"/>
    <w:rsid w:val="00770AF1"/>
    <w:rsid w:val="00770DA8"/>
    <w:rsid w:val="00770DB8"/>
    <w:rsid w:val="00770F44"/>
    <w:rsid w:val="00771236"/>
    <w:rsid w:val="0077135E"/>
    <w:rsid w:val="00771760"/>
    <w:rsid w:val="007723AD"/>
    <w:rsid w:val="00772F84"/>
    <w:rsid w:val="00773057"/>
    <w:rsid w:val="0077310E"/>
    <w:rsid w:val="00773778"/>
    <w:rsid w:val="0077453C"/>
    <w:rsid w:val="00774895"/>
    <w:rsid w:val="007748D7"/>
    <w:rsid w:val="00774B6D"/>
    <w:rsid w:val="00774CCA"/>
    <w:rsid w:val="00775319"/>
    <w:rsid w:val="007757C2"/>
    <w:rsid w:val="00776902"/>
    <w:rsid w:val="00777C15"/>
    <w:rsid w:val="00777E6F"/>
    <w:rsid w:val="00780148"/>
    <w:rsid w:val="0078088A"/>
    <w:rsid w:val="007808F8"/>
    <w:rsid w:val="00780AD6"/>
    <w:rsid w:val="00781740"/>
    <w:rsid w:val="007821D1"/>
    <w:rsid w:val="0078296C"/>
    <w:rsid w:val="00782A58"/>
    <w:rsid w:val="00782A94"/>
    <w:rsid w:val="00782E1A"/>
    <w:rsid w:val="00783730"/>
    <w:rsid w:val="00784515"/>
    <w:rsid w:val="0078474B"/>
    <w:rsid w:val="007852DF"/>
    <w:rsid w:val="00786058"/>
    <w:rsid w:val="00786DAD"/>
    <w:rsid w:val="00787376"/>
    <w:rsid w:val="00787612"/>
    <w:rsid w:val="00787694"/>
    <w:rsid w:val="007876C9"/>
    <w:rsid w:val="00787994"/>
    <w:rsid w:val="00787D2B"/>
    <w:rsid w:val="00787E91"/>
    <w:rsid w:val="007902FC"/>
    <w:rsid w:val="0079066D"/>
    <w:rsid w:val="00790AD0"/>
    <w:rsid w:val="00790D7C"/>
    <w:rsid w:val="00790DFF"/>
    <w:rsid w:val="00790FCB"/>
    <w:rsid w:val="00791C8D"/>
    <w:rsid w:val="00791D7C"/>
    <w:rsid w:val="00791DB4"/>
    <w:rsid w:val="00791F5B"/>
    <w:rsid w:val="00792223"/>
    <w:rsid w:val="007925BC"/>
    <w:rsid w:val="00792FA0"/>
    <w:rsid w:val="0079314A"/>
    <w:rsid w:val="0079373C"/>
    <w:rsid w:val="007937F0"/>
    <w:rsid w:val="00793B85"/>
    <w:rsid w:val="00793C24"/>
    <w:rsid w:val="00793F27"/>
    <w:rsid w:val="0079503C"/>
    <w:rsid w:val="007959E8"/>
    <w:rsid w:val="00795A95"/>
    <w:rsid w:val="00795D97"/>
    <w:rsid w:val="00795E8F"/>
    <w:rsid w:val="00795EAB"/>
    <w:rsid w:val="007966E3"/>
    <w:rsid w:val="00797703"/>
    <w:rsid w:val="007A16C3"/>
    <w:rsid w:val="007A194D"/>
    <w:rsid w:val="007A1D4E"/>
    <w:rsid w:val="007A1E4B"/>
    <w:rsid w:val="007A1E62"/>
    <w:rsid w:val="007A2A1F"/>
    <w:rsid w:val="007A2E0A"/>
    <w:rsid w:val="007A3116"/>
    <w:rsid w:val="007A38D4"/>
    <w:rsid w:val="007A392C"/>
    <w:rsid w:val="007A431B"/>
    <w:rsid w:val="007A4453"/>
    <w:rsid w:val="007A449E"/>
    <w:rsid w:val="007A4951"/>
    <w:rsid w:val="007A4DD1"/>
    <w:rsid w:val="007A5528"/>
    <w:rsid w:val="007A56E2"/>
    <w:rsid w:val="007A5946"/>
    <w:rsid w:val="007A6448"/>
    <w:rsid w:val="007A658B"/>
    <w:rsid w:val="007A679C"/>
    <w:rsid w:val="007A6E77"/>
    <w:rsid w:val="007A744B"/>
    <w:rsid w:val="007A75B6"/>
    <w:rsid w:val="007A75EA"/>
    <w:rsid w:val="007A7AC6"/>
    <w:rsid w:val="007B02D9"/>
    <w:rsid w:val="007B1857"/>
    <w:rsid w:val="007B19EB"/>
    <w:rsid w:val="007B1A13"/>
    <w:rsid w:val="007B1E44"/>
    <w:rsid w:val="007B281D"/>
    <w:rsid w:val="007B2995"/>
    <w:rsid w:val="007B363F"/>
    <w:rsid w:val="007B3CDD"/>
    <w:rsid w:val="007B42A8"/>
    <w:rsid w:val="007B43D1"/>
    <w:rsid w:val="007B459F"/>
    <w:rsid w:val="007B45A5"/>
    <w:rsid w:val="007B47EE"/>
    <w:rsid w:val="007B495F"/>
    <w:rsid w:val="007B4A3D"/>
    <w:rsid w:val="007B4FA8"/>
    <w:rsid w:val="007B5CFB"/>
    <w:rsid w:val="007B5F40"/>
    <w:rsid w:val="007B6592"/>
    <w:rsid w:val="007B6708"/>
    <w:rsid w:val="007B6DF9"/>
    <w:rsid w:val="007B716E"/>
    <w:rsid w:val="007B7326"/>
    <w:rsid w:val="007B763E"/>
    <w:rsid w:val="007B7742"/>
    <w:rsid w:val="007B7779"/>
    <w:rsid w:val="007B7965"/>
    <w:rsid w:val="007B7A6F"/>
    <w:rsid w:val="007B7BD9"/>
    <w:rsid w:val="007B7E70"/>
    <w:rsid w:val="007B7ED6"/>
    <w:rsid w:val="007C0086"/>
    <w:rsid w:val="007C02B0"/>
    <w:rsid w:val="007C0826"/>
    <w:rsid w:val="007C0889"/>
    <w:rsid w:val="007C1272"/>
    <w:rsid w:val="007C1E94"/>
    <w:rsid w:val="007C1F57"/>
    <w:rsid w:val="007C2171"/>
    <w:rsid w:val="007C2387"/>
    <w:rsid w:val="007C30DE"/>
    <w:rsid w:val="007C4418"/>
    <w:rsid w:val="007C4475"/>
    <w:rsid w:val="007C4916"/>
    <w:rsid w:val="007C54C1"/>
    <w:rsid w:val="007C5D02"/>
    <w:rsid w:val="007C5DA1"/>
    <w:rsid w:val="007C5E05"/>
    <w:rsid w:val="007C67D9"/>
    <w:rsid w:val="007C6858"/>
    <w:rsid w:val="007C6D92"/>
    <w:rsid w:val="007C72DB"/>
    <w:rsid w:val="007C76DD"/>
    <w:rsid w:val="007C7BE3"/>
    <w:rsid w:val="007C7C3F"/>
    <w:rsid w:val="007C7D7C"/>
    <w:rsid w:val="007D0B3A"/>
    <w:rsid w:val="007D0E24"/>
    <w:rsid w:val="007D1120"/>
    <w:rsid w:val="007D1621"/>
    <w:rsid w:val="007D20FD"/>
    <w:rsid w:val="007D28D1"/>
    <w:rsid w:val="007D2BFC"/>
    <w:rsid w:val="007D2CA8"/>
    <w:rsid w:val="007D3196"/>
    <w:rsid w:val="007D40E5"/>
    <w:rsid w:val="007D4C6A"/>
    <w:rsid w:val="007D5938"/>
    <w:rsid w:val="007D5A3C"/>
    <w:rsid w:val="007D6101"/>
    <w:rsid w:val="007D7589"/>
    <w:rsid w:val="007D77DA"/>
    <w:rsid w:val="007E031E"/>
    <w:rsid w:val="007E184E"/>
    <w:rsid w:val="007E229E"/>
    <w:rsid w:val="007E2308"/>
    <w:rsid w:val="007E257E"/>
    <w:rsid w:val="007E2A5F"/>
    <w:rsid w:val="007E3521"/>
    <w:rsid w:val="007E3867"/>
    <w:rsid w:val="007E49D4"/>
    <w:rsid w:val="007E4C32"/>
    <w:rsid w:val="007E4CE2"/>
    <w:rsid w:val="007E4F10"/>
    <w:rsid w:val="007E52AD"/>
    <w:rsid w:val="007E77FA"/>
    <w:rsid w:val="007E7BB6"/>
    <w:rsid w:val="007E7CCF"/>
    <w:rsid w:val="007E7D2F"/>
    <w:rsid w:val="007F0485"/>
    <w:rsid w:val="007F049A"/>
    <w:rsid w:val="007F04E6"/>
    <w:rsid w:val="007F07D8"/>
    <w:rsid w:val="007F104B"/>
    <w:rsid w:val="007F135C"/>
    <w:rsid w:val="007F14D6"/>
    <w:rsid w:val="007F182F"/>
    <w:rsid w:val="007F1879"/>
    <w:rsid w:val="007F2D98"/>
    <w:rsid w:val="007F302E"/>
    <w:rsid w:val="007F312E"/>
    <w:rsid w:val="007F3BA5"/>
    <w:rsid w:val="007F3DF5"/>
    <w:rsid w:val="007F3E77"/>
    <w:rsid w:val="007F3EC9"/>
    <w:rsid w:val="007F42B6"/>
    <w:rsid w:val="007F42BF"/>
    <w:rsid w:val="007F45E0"/>
    <w:rsid w:val="007F4721"/>
    <w:rsid w:val="007F4A12"/>
    <w:rsid w:val="007F4DB0"/>
    <w:rsid w:val="007F5A98"/>
    <w:rsid w:val="007F6909"/>
    <w:rsid w:val="007F6C1C"/>
    <w:rsid w:val="007F7348"/>
    <w:rsid w:val="007F7BD9"/>
    <w:rsid w:val="007F7D71"/>
    <w:rsid w:val="007F7D94"/>
    <w:rsid w:val="00800365"/>
    <w:rsid w:val="00800779"/>
    <w:rsid w:val="00801C35"/>
    <w:rsid w:val="00801E8F"/>
    <w:rsid w:val="00801FC3"/>
    <w:rsid w:val="008022A8"/>
    <w:rsid w:val="008024BA"/>
    <w:rsid w:val="00802A7B"/>
    <w:rsid w:val="00802F07"/>
    <w:rsid w:val="00803AAB"/>
    <w:rsid w:val="00805A9C"/>
    <w:rsid w:val="00805B16"/>
    <w:rsid w:val="00806150"/>
    <w:rsid w:val="008064DD"/>
    <w:rsid w:val="0080655C"/>
    <w:rsid w:val="008065C7"/>
    <w:rsid w:val="00806935"/>
    <w:rsid w:val="008072A6"/>
    <w:rsid w:val="00807C04"/>
    <w:rsid w:val="00807DC3"/>
    <w:rsid w:val="00807E31"/>
    <w:rsid w:val="00810CF8"/>
    <w:rsid w:val="00810FFC"/>
    <w:rsid w:val="00811951"/>
    <w:rsid w:val="00812108"/>
    <w:rsid w:val="00812115"/>
    <w:rsid w:val="008121D0"/>
    <w:rsid w:val="008124E7"/>
    <w:rsid w:val="008127BB"/>
    <w:rsid w:val="00812F17"/>
    <w:rsid w:val="00813D3D"/>
    <w:rsid w:val="00814073"/>
    <w:rsid w:val="00814591"/>
    <w:rsid w:val="00815156"/>
    <w:rsid w:val="008154EB"/>
    <w:rsid w:val="008161A5"/>
    <w:rsid w:val="008167F0"/>
    <w:rsid w:val="00816B83"/>
    <w:rsid w:val="0081716D"/>
    <w:rsid w:val="00817466"/>
    <w:rsid w:val="00817480"/>
    <w:rsid w:val="00820222"/>
    <w:rsid w:val="008206B4"/>
    <w:rsid w:val="008206D2"/>
    <w:rsid w:val="008208C6"/>
    <w:rsid w:val="008209E9"/>
    <w:rsid w:val="00821726"/>
    <w:rsid w:val="00821BD7"/>
    <w:rsid w:val="0082213D"/>
    <w:rsid w:val="00822451"/>
    <w:rsid w:val="00822697"/>
    <w:rsid w:val="0082284E"/>
    <w:rsid w:val="00824343"/>
    <w:rsid w:val="00824CF4"/>
    <w:rsid w:val="00824D65"/>
    <w:rsid w:val="008250F0"/>
    <w:rsid w:val="0082548E"/>
    <w:rsid w:val="00825586"/>
    <w:rsid w:val="00825E9D"/>
    <w:rsid w:val="00826946"/>
    <w:rsid w:val="00826AE2"/>
    <w:rsid w:val="008272ED"/>
    <w:rsid w:val="008273CB"/>
    <w:rsid w:val="00830832"/>
    <w:rsid w:val="00831259"/>
    <w:rsid w:val="00831BDA"/>
    <w:rsid w:val="00831CC8"/>
    <w:rsid w:val="00831DC0"/>
    <w:rsid w:val="00831E36"/>
    <w:rsid w:val="00832042"/>
    <w:rsid w:val="00832708"/>
    <w:rsid w:val="00832968"/>
    <w:rsid w:val="0083339D"/>
    <w:rsid w:val="00833D1B"/>
    <w:rsid w:val="00833FD5"/>
    <w:rsid w:val="00834610"/>
    <w:rsid w:val="00834BBB"/>
    <w:rsid w:val="008351C2"/>
    <w:rsid w:val="00835B5E"/>
    <w:rsid w:val="00835C1C"/>
    <w:rsid w:val="0083608B"/>
    <w:rsid w:val="00836191"/>
    <w:rsid w:val="008361E8"/>
    <w:rsid w:val="00836E3C"/>
    <w:rsid w:val="00836F5A"/>
    <w:rsid w:val="00837561"/>
    <w:rsid w:val="00837AE6"/>
    <w:rsid w:val="00837C4E"/>
    <w:rsid w:val="008409A0"/>
    <w:rsid w:val="00840BCE"/>
    <w:rsid w:val="00840CE4"/>
    <w:rsid w:val="00840DA4"/>
    <w:rsid w:val="00840EC3"/>
    <w:rsid w:val="00841213"/>
    <w:rsid w:val="0084189D"/>
    <w:rsid w:val="00841905"/>
    <w:rsid w:val="00841974"/>
    <w:rsid w:val="00841A9C"/>
    <w:rsid w:val="00841CDF"/>
    <w:rsid w:val="00843D9E"/>
    <w:rsid w:val="00844343"/>
    <w:rsid w:val="008454BD"/>
    <w:rsid w:val="00845635"/>
    <w:rsid w:val="00845A01"/>
    <w:rsid w:val="008463DB"/>
    <w:rsid w:val="008463E3"/>
    <w:rsid w:val="008464C8"/>
    <w:rsid w:val="00846F1C"/>
    <w:rsid w:val="00847387"/>
    <w:rsid w:val="008500C7"/>
    <w:rsid w:val="00850D45"/>
    <w:rsid w:val="008511D5"/>
    <w:rsid w:val="008518D4"/>
    <w:rsid w:val="00851BA5"/>
    <w:rsid w:val="00851F0D"/>
    <w:rsid w:val="00852154"/>
    <w:rsid w:val="00852766"/>
    <w:rsid w:val="008528D5"/>
    <w:rsid w:val="00852C76"/>
    <w:rsid w:val="00852CCC"/>
    <w:rsid w:val="008530A3"/>
    <w:rsid w:val="0085312C"/>
    <w:rsid w:val="00853426"/>
    <w:rsid w:val="0085387B"/>
    <w:rsid w:val="0085391A"/>
    <w:rsid w:val="00854E5D"/>
    <w:rsid w:val="00854ECA"/>
    <w:rsid w:val="00855305"/>
    <w:rsid w:val="0085571C"/>
    <w:rsid w:val="00855B4F"/>
    <w:rsid w:val="00855E11"/>
    <w:rsid w:val="00856091"/>
    <w:rsid w:val="008560DC"/>
    <w:rsid w:val="0086051D"/>
    <w:rsid w:val="008605D2"/>
    <w:rsid w:val="008606FC"/>
    <w:rsid w:val="00860E68"/>
    <w:rsid w:val="00861885"/>
    <w:rsid w:val="00861FC9"/>
    <w:rsid w:val="00862227"/>
    <w:rsid w:val="008631F0"/>
    <w:rsid w:val="00863435"/>
    <w:rsid w:val="00863738"/>
    <w:rsid w:val="00863B77"/>
    <w:rsid w:val="00863E0B"/>
    <w:rsid w:val="008641B1"/>
    <w:rsid w:val="00864B48"/>
    <w:rsid w:val="00864D9E"/>
    <w:rsid w:val="00865355"/>
    <w:rsid w:val="0086562D"/>
    <w:rsid w:val="0086576C"/>
    <w:rsid w:val="00865CFE"/>
    <w:rsid w:val="00866195"/>
    <w:rsid w:val="008665DC"/>
    <w:rsid w:val="00866819"/>
    <w:rsid w:val="00866C2B"/>
    <w:rsid w:val="00866DE0"/>
    <w:rsid w:val="00866DE4"/>
    <w:rsid w:val="00866FC1"/>
    <w:rsid w:val="00867A8D"/>
    <w:rsid w:val="008703EA"/>
    <w:rsid w:val="00871525"/>
    <w:rsid w:val="00871F1E"/>
    <w:rsid w:val="00872C85"/>
    <w:rsid w:val="00872E2C"/>
    <w:rsid w:val="008730FB"/>
    <w:rsid w:val="00873912"/>
    <w:rsid w:val="00874016"/>
    <w:rsid w:val="00874451"/>
    <w:rsid w:val="008747F3"/>
    <w:rsid w:val="008748F9"/>
    <w:rsid w:val="00875668"/>
    <w:rsid w:val="008758E2"/>
    <w:rsid w:val="008758EE"/>
    <w:rsid w:val="00875ADA"/>
    <w:rsid w:val="00875B0C"/>
    <w:rsid w:val="00875CE4"/>
    <w:rsid w:val="008764E2"/>
    <w:rsid w:val="008766FB"/>
    <w:rsid w:val="008769CC"/>
    <w:rsid w:val="00876E1C"/>
    <w:rsid w:val="00877E51"/>
    <w:rsid w:val="00877E6C"/>
    <w:rsid w:val="00880BAA"/>
    <w:rsid w:val="00881519"/>
    <w:rsid w:val="008820D4"/>
    <w:rsid w:val="00882BC7"/>
    <w:rsid w:val="00882D1A"/>
    <w:rsid w:val="00883440"/>
    <w:rsid w:val="00883A08"/>
    <w:rsid w:val="00883B2F"/>
    <w:rsid w:val="008847C6"/>
    <w:rsid w:val="0088512A"/>
    <w:rsid w:val="008853F4"/>
    <w:rsid w:val="00885A7A"/>
    <w:rsid w:val="00885EEC"/>
    <w:rsid w:val="00886315"/>
    <w:rsid w:val="0088632A"/>
    <w:rsid w:val="008863CD"/>
    <w:rsid w:val="0089010E"/>
    <w:rsid w:val="0089070C"/>
    <w:rsid w:val="0089074E"/>
    <w:rsid w:val="00890E4B"/>
    <w:rsid w:val="00891294"/>
    <w:rsid w:val="00891C61"/>
    <w:rsid w:val="00891F9E"/>
    <w:rsid w:val="008922A9"/>
    <w:rsid w:val="00892C87"/>
    <w:rsid w:val="00892E08"/>
    <w:rsid w:val="008931CD"/>
    <w:rsid w:val="008936D6"/>
    <w:rsid w:val="008938C3"/>
    <w:rsid w:val="00893B42"/>
    <w:rsid w:val="00893C74"/>
    <w:rsid w:val="00894396"/>
    <w:rsid w:val="00895330"/>
    <w:rsid w:val="00895B46"/>
    <w:rsid w:val="00896924"/>
    <w:rsid w:val="00896B5D"/>
    <w:rsid w:val="00896DBE"/>
    <w:rsid w:val="0089720C"/>
    <w:rsid w:val="00897376"/>
    <w:rsid w:val="008A04FA"/>
    <w:rsid w:val="008A065B"/>
    <w:rsid w:val="008A0871"/>
    <w:rsid w:val="008A11F9"/>
    <w:rsid w:val="008A1366"/>
    <w:rsid w:val="008A19EF"/>
    <w:rsid w:val="008A1BA4"/>
    <w:rsid w:val="008A1D7D"/>
    <w:rsid w:val="008A2407"/>
    <w:rsid w:val="008A293A"/>
    <w:rsid w:val="008A2CEE"/>
    <w:rsid w:val="008A2F95"/>
    <w:rsid w:val="008A358B"/>
    <w:rsid w:val="008A35BD"/>
    <w:rsid w:val="008A3A36"/>
    <w:rsid w:val="008A4B9B"/>
    <w:rsid w:val="008A4C20"/>
    <w:rsid w:val="008A52FD"/>
    <w:rsid w:val="008A58C4"/>
    <w:rsid w:val="008A5982"/>
    <w:rsid w:val="008A5A9F"/>
    <w:rsid w:val="008A5D6E"/>
    <w:rsid w:val="008A61AA"/>
    <w:rsid w:val="008A6450"/>
    <w:rsid w:val="008A64C7"/>
    <w:rsid w:val="008A6C57"/>
    <w:rsid w:val="008A7604"/>
    <w:rsid w:val="008A7AB9"/>
    <w:rsid w:val="008A7D50"/>
    <w:rsid w:val="008A7F31"/>
    <w:rsid w:val="008B0005"/>
    <w:rsid w:val="008B008E"/>
    <w:rsid w:val="008B014B"/>
    <w:rsid w:val="008B022D"/>
    <w:rsid w:val="008B1727"/>
    <w:rsid w:val="008B20B1"/>
    <w:rsid w:val="008B2146"/>
    <w:rsid w:val="008B23F1"/>
    <w:rsid w:val="008B2615"/>
    <w:rsid w:val="008B2A7B"/>
    <w:rsid w:val="008B2C8F"/>
    <w:rsid w:val="008B496E"/>
    <w:rsid w:val="008B54CD"/>
    <w:rsid w:val="008B559D"/>
    <w:rsid w:val="008B5BE1"/>
    <w:rsid w:val="008B5DC3"/>
    <w:rsid w:val="008B5E64"/>
    <w:rsid w:val="008B6621"/>
    <w:rsid w:val="008B7353"/>
    <w:rsid w:val="008B77AA"/>
    <w:rsid w:val="008B7990"/>
    <w:rsid w:val="008C00A1"/>
    <w:rsid w:val="008C02AA"/>
    <w:rsid w:val="008C0736"/>
    <w:rsid w:val="008C082E"/>
    <w:rsid w:val="008C08DA"/>
    <w:rsid w:val="008C0C32"/>
    <w:rsid w:val="008C145B"/>
    <w:rsid w:val="008C17A2"/>
    <w:rsid w:val="008C209B"/>
    <w:rsid w:val="008C2278"/>
    <w:rsid w:val="008C2327"/>
    <w:rsid w:val="008C24E9"/>
    <w:rsid w:val="008C3528"/>
    <w:rsid w:val="008C3F77"/>
    <w:rsid w:val="008C566E"/>
    <w:rsid w:val="008C62A9"/>
    <w:rsid w:val="008C667F"/>
    <w:rsid w:val="008C68A2"/>
    <w:rsid w:val="008C6A03"/>
    <w:rsid w:val="008C76E3"/>
    <w:rsid w:val="008D049B"/>
    <w:rsid w:val="008D0B5D"/>
    <w:rsid w:val="008D0C52"/>
    <w:rsid w:val="008D0EDD"/>
    <w:rsid w:val="008D0F25"/>
    <w:rsid w:val="008D0F3C"/>
    <w:rsid w:val="008D163C"/>
    <w:rsid w:val="008D19FE"/>
    <w:rsid w:val="008D1A6A"/>
    <w:rsid w:val="008D1C39"/>
    <w:rsid w:val="008D21BA"/>
    <w:rsid w:val="008D2465"/>
    <w:rsid w:val="008D279D"/>
    <w:rsid w:val="008D2B44"/>
    <w:rsid w:val="008D33F4"/>
    <w:rsid w:val="008D369C"/>
    <w:rsid w:val="008D474E"/>
    <w:rsid w:val="008D4D2E"/>
    <w:rsid w:val="008D549E"/>
    <w:rsid w:val="008D55B2"/>
    <w:rsid w:val="008D55E6"/>
    <w:rsid w:val="008D5782"/>
    <w:rsid w:val="008D5ACB"/>
    <w:rsid w:val="008D5EEC"/>
    <w:rsid w:val="008D6142"/>
    <w:rsid w:val="008D68AF"/>
    <w:rsid w:val="008D70FE"/>
    <w:rsid w:val="008D76A5"/>
    <w:rsid w:val="008D7D7E"/>
    <w:rsid w:val="008D7F70"/>
    <w:rsid w:val="008D7FF3"/>
    <w:rsid w:val="008E0299"/>
    <w:rsid w:val="008E096F"/>
    <w:rsid w:val="008E0C92"/>
    <w:rsid w:val="008E0EA3"/>
    <w:rsid w:val="008E140D"/>
    <w:rsid w:val="008E201F"/>
    <w:rsid w:val="008E23A0"/>
    <w:rsid w:val="008E32C7"/>
    <w:rsid w:val="008E33B1"/>
    <w:rsid w:val="008E35B5"/>
    <w:rsid w:val="008E3741"/>
    <w:rsid w:val="008E4014"/>
    <w:rsid w:val="008E4077"/>
    <w:rsid w:val="008E4387"/>
    <w:rsid w:val="008E4580"/>
    <w:rsid w:val="008E47FD"/>
    <w:rsid w:val="008E500A"/>
    <w:rsid w:val="008E57EB"/>
    <w:rsid w:val="008E5AF9"/>
    <w:rsid w:val="008E63EE"/>
    <w:rsid w:val="008E686E"/>
    <w:rsid w:val="008E6BD2"/>
    <w:rsid w:val="008E6E87"/>
    <w:rsid w:val="008E6F39"/>
    <w:rsid w:val="008E76B6"/>
    <w:rsid w:val="008E7843"/>
    <w:rsid w:val="008E7CF3"/>
    <w:rsid w:val="008F02AC"/>
    <w:rsid w:val="008F042F"/>
    <w:rsid w:val="008F0728"/>
    <w:rsid w:val="008F0996"/>
    <w:rsid w:val="008F0CFE"/>
    <w:rsid w:val="008F1580"/>
    <w:rsid w:val="008F1B32"/>
    <w:rsid w:val="008F212F"/>
    <w:rsid w:val="008F22AA"/>
    <w:rsid w:val="008F2B7E"/>
    <w:rsid w:val="008F307E"/>
    <w:rsid w:val="008F30A2"/>
    <w:rsid w:val="008F348D"/>
    <w:rsid w:val="008F3692"/>
    <w:rsid w:val="008F39AA"/>
    <w:rsid w:val="008F3C9A"/>
    <w:rsid w:val="008F4597"/>
    <w:rsid w:val="008F49E1"/>
    <w:rsid w:val="008F58EA"/>
    <w:rsid w:val="008F64D1"/>
    <w:rsid w:val="008F6C64"/>
    <w:rsid w:val="008F7956"/>
    <w:rsid w:val="008F7CBD"/>
    <w:rsid w:val="009004BB"/>
    <w:rsid w:val="00901E96"/>
    <w:rsid w:val="009034D5"/>
    <w:rsid w:val="009036D0"/>
    <w:rsid w:val="00903915"/>
    <w:rsid w:val="00904B63"/>
    <w:rsid w:val="00904B7B"/>
    <w:rsid w:val="00904DC7"/>
    <w:rsid w:val="00905546"/>
    <w:rsid w:val="00905DB4"/>
    <w:rsid w:val="00905EC8"/>
    <w:rsid w:val="00907339"/>
    <w:rsid w:val="009075B4"/>
    <w:rsid w:val="0090798B"/>
    <w:rsid w:val="009102F8"/>
    <w:rsid w:val="009105BD"/>
    <w:rsid w:val="00910627"/>
    <w:rsid w:val="00910639"/>
    <w:rsid w:val="0091074B"/>
    <w:rsid w:val="00910BB2"/>
    <w:rsid w:val="00910F2F"/>
    <w:rsid w:val="009120CE"/>
    <w:rsid w:val="00912437"/>
    <w:rsid w:val="009127AA"/>
    <w:rsid w:val="00912946"/>
    <w:rsid w:val="00912C50"/>
    <w:rsid w:val="00912E63"/>
    <w:rsid w:val="00912F8D"/>
    <w:rsid w:val="009133E1"/>
    <w:rsid w:val="00913D68"/>
    <w:rsid w:val="0091403C"/>
    <w:rsid w:val="00914533"/>
    <w:rsid w:val="00914ACD"/>
    <w:rsid w:val="00914C75"/>
    <w:rsid w:val="00914C8B"/>
    <w:rsid w:val="00914EE2"/>
    <w:rsid w:val="00915610"/>
    <w:rsid w:val="00915F68"/>
    <w:rsid w:val="0091635F"/>
    <w:rsid w:val="00916778"/>
    <w:rsid w:val="00916BDB"/>
    <w:rsid w:val="00917088"/>
    <w:rsid w:val="009170FC"/>
    <w:rsid w:val="00917272"/>
    <w:rsid w:val="009173E9"/>
    <w:rsid w:val="00920791"/>
    <w:rsid w:val="00920AF3"/>
    <w:rsid w:val="009215F6"/>
    <w:rsid w:val="009222CD"/>
    <w:rsid w:val="009222D0"/>
    <w:rsid w:val="00922B27"/>
    <w:rsid w:val="00922E9E"/>
    <w:rsid w:val="009233B6"/>
    <w:rsid w:val="00923B14"/>
    <w:rsid w:val="00923C1F"/>
    <w:rsid w:val="00923E0E"/>
    <w:rsid w:val="00923F1C"/>
    <w:rsid w:val="00923F8C"/>
    <w:rsid w:val="0092471A"/>
    <w:rsid w:val="00924EF7"/>
    <w:rsid w:val="00925210"/>
    <w:rsid w:val="00925C46"/>
    <w:rsid w:val="0092619C"/>
    <w:rsid w:val="009262DD"/>
    <w:rsid w:val="0092675A"/>
    <w:rsid w:val="0092681E"/>
    <w:rsid w:val="00926981"/>
    <w:rsid w:val="00927775"/>
    <w:rsid w:val="00927862"/>
    <w:rsid w:val="009278CC"/>
    <w:rsid w:val="00930CB1"/>
    <w:rsid w:val="00930D97"/>
    <w:rsid w:val="00930ECA"/>
    <w:rsid w:val="00931064"/>
    <w:rsid w:val="009311B9"/>
    <w:rsid w:val="00931C0D"/>
    <w:rsid w:val="00931D90"/>
    <w:rsid w:val="00931EE4"/>
    <w:rsid w:val="00932036"/>
    <w:rsid w:val="00932BD2"/>
    <w:rsid w:val="00932DEC"/>
    <w:rsid w:val="009335AF"/>
    <w:rsid w:val="00933606"/>
    <w:rsid w:val="00933D34"/>
    <w:rsid w:val="00933FC0"/>
    <w:rsid w:val="00934284"/>
    <w:rsid w:val="009345D3"/>
    <w:rsid w:val="00934D22"/>
    <w:rsid w:val="00934F9F"/>
    <w:rsid w:val="00934FDB"/>
    <w:rsid w:val="00935F00"/>
    <w:rsid w:val="00936F3B"/>
    <w:rsid w:val="00937311"/>
    <w:rsid w:val="0093733C"/>
    <w:rsid w:val="0093775C"/>
    <w:rsid w:val="009378E2"/>
    <w:rsid w:val="009379B0"/>
    <w:rsid w:val="00937FAD"/>
    <w:rsid w:val="00937FF2"/>
    <w:rsid w:val="00940BE3"/>
    <w:rsid w:val="0094154C"/>
    <w:rsid w:val="00943207"/>
    <w:rsid w:val="0094437B"/>
    <w:rsid w:val="009443C4"/>
    <w:rsid w:val="00944C0D"/>
    <w:rsid w:val="0094544A"/>
    <w:rsid w:val="009477FF"/>
    <w:rsid w:val="0095016C"/>
    <w:rsid w:val="009507A6"/>
    <w:rsid w:val="00950BFA"/>
    <w:rsid w:val="00950C89"/>
    <w:rsid w:val="00951071"/>
    <w:rsid w:val="00951813"/>
    <w:rsid w:val="0095195F"/>
    <w:rsid w:val="00951BDC"/>
    <w:rsid w:val="00951D7C"/>
    <w:rsid w:val="0095200D"/>
    <w:rsid w:val="00952075"/>
    <w:rsid w:val="00952302"/>
    <w:rsid w:val="00952706"/>
    <w:rsid w:val="00952DE0"/>
    <w:rsid w:val="009533C0"/>
    <w:rsid w:val="009534BF"/>
    <w:rsid w:val="009538B3"/>
    <w:rsid w:val="00953B6E"/>
    <w:rsid w:val="00953C18"/>
    <w:rsid w:val="00954273"/>
    <w:rsid w:val="00954474"/>
    <w:rsid w:val="0095459E"/>
    <w:rsid w:val="00954BD3"/>
    <w:rsid w:val="00954FEC"/>
    <w:rsid w:val="00955204"/>
    <w:rsid w:val="009553D2"/>
    <w:rsid w:val="0095553A"/>
    <w:rsid w:val="00955B54"/>
    <w:rsid w:val="00956A32"/>
    <w:rsid w:val="009600DA"/>
    <w:rsid w:val="00960433"/>
    <w:rsid w:val="00960476"/>
    <w:rsid w:val="00961516"/>
    <w:rsid w:val="009615C8"/>
    <w:rsid w:val="00961651"/>
    <w:rsid w:val="00961B5C"/>
    <w:rsid w:val="00961C86"/>
    <w:rsid w:val="00961FA5"/>
    <w:rsid w:val="0096257E"/>
    <w:rsid w:val="0096293E"/>
    <w:rsid w:val="009637EF"/>
    <w:rsid w:val="009649B0"/>
    <w:rsid w:val="00964BD6"/>
    <w:rsid w:val="00965FD9"/>
    <w:rsid w:val="0096621C"/>
    <w:rsid w:val="00966D26"/>
    <w:rsid w:val="00967431"/>
    <w:rsid w:val="009678FB"/>
    <w:rsid w:val="00967CE2"/>
    <w:rsid w:val="009702C0"/>
    <w:rsid w:val="00970375"/>
    <w:rsid w:val="009712EA"/>
    <w:rsid w:val="009716D0"/>
    <w:rsid w:val="00971A53"/>
    <w:rsid w:val="00971B96"/>
    <w:rsid w:val="00971BFF"/>
    <w:rsid w:val="009727E8"/>
    <w:rsid w:val="00972926"/>
    <w:rsid w:val="00972C03"/>
    <w:rsid w:val="00973B59"/>
    <w:rsid w:val="009744C1"/>
    <w:rsid w:val="0097498A"/>
    <w:rsid w:val="00974BEF"/>
    <w:rsid w:val="00974CEC"/>
    <w:rsid w:val="00974D73"/>
    <w:rsid w:val="00975318"/>
    <w:rsid w:val="00975A26"/>
    <w:rsid w:val="00975C9F"/>
    <w:rsid w:val="00975FEF"/>
    <w:rsid w:val="00977207"/>
    <w:rsid w:val="0097797C"/>
    <w:rsid w:val="00977AA6"/>
    <w:rsid w:val="00977DF6"/>
    <w:rsid w:val="0098020B"/>
    <w:rsid w:val="00980434"/>
    <w:rsid w:val="0098043D"/>
    <w:rsid w:val="009804B8"/>
    <w:rsid w:val="00980DBC"/>
    <w:rsid w:val="00980EB5"/>
    <w:rsid w:val="009812BB"/>
    <w:rsid w:val="009815E5"/>
    <w:rsid w:val="009824FE"/>
    <w:rsid w:val="00982D8F"/>
    <w:rsid w:val="0098333A"/>
    <w:rsid w:val="00983E4F"/>
    <w:rsid w:val="00983F66"/>
    <w:rsid w:val="00983FE5"/>
    <w:rsid w:val="00984B7A"/>
    <w:rsid w:val="0098591D"/>
    <w:rsid w:val="00985F8C"/>
    <w:rsid w:val="00985FC9"/>
    <w:rsid w:val="0098637C"/>
    <w:rsid w:val="009863DF"/>
    <w:rsid w:val="00986574"/>
    <w:rsid w:val="009866FA"/>
    <w:rsid w:val="00986B9B"/>
    <w:rsid w:val="00986C85"/>
    <w:rsid w:val="00987246"/>
    <w:rsid w:val="009872C2"/>
    <w:rsid w:val="009875AF"/>
    <w:rsid w:val="00987BB3"/>
    <w:rsid w:val="00987BEC"/>
    <w:rsid w:val="00987E5E"/>
    <w:rsid w:val="009907F9"/>
    <w:rsid w:val="009909C6"/>
    <w:rsid w:val="00991377"/>
    <w:rsid w:val="00992B1C"/>
    <w:rsid w:val="00992CCC"/>
    <w:rsid w:val="009930C7"/>
    <w:rsid w:val="009936B9"/>
    <w:rsid w:val="00993899"/>
    <w:rsid w:val="009943AE"/>
    <w:rsid w:val="009944A6"/>
    <w:rsid w:val="00994D95"/>
    <w:rsid w:val="00995E90"/>
    <w:rsid w:val="00997381"/>
    <w:rsid w:val="009976AD"/>
    <w:rsid w:val="009979A9"/>
    <w:rsid w:val="00997D44"/>
    <w:rsid w:val="00997EC5"/>
    <w:rsid w:val="009A034E"/>
    <w:rsid w:val="009A0421"/>
    <w:rsid w:val="009A0B0E"/>
    <w:rsid w:val="009A0B75"/>
    <w:rsid w:val="009A1532"/>
    <w:rsid w:val="009A1CA4"/>
    <w:rsid w:val="009A2131"/>
    <w:rsid w:val="009A22D7"/>
    <w:rsid w:val="009A2643"/>
    <w:rsid w:val="009A2696"/>
    <w:rsid w:val="009A2876"/>
    <w:rsid w:val="009A31A7"/>
    <w:rsid w:val="009A31B6"/>
    <w:rsid w:val="009A34D3"/>
    <w:rsid w:val="009A37EE"/>
    <w:rsid w:val="009A4122"/>
    <w:rsid w:val="009A436A"/>
    <w:rsid w:val="009A48AE"/>
    <w:rsid w:val="009A4EBA"/>
    <w:rsid w:val="009A50DE"/>
    <w:rsid w:val="009A5379"/>
    <w:rsid w:val="009A53C2"/>
    <w:rsid w:val="009A5521"/>
    <w:rsid w:val="009A5945"/>
    <w:rsid w:val="009A5C11"/>
    <w:rsid w:val="009A6000"/>
    <w:rsid w:val="009A6338"/>
    <w:rsid w:val="009A63D2"/>
    <w:rsid w:val="009A643A"/>
    <w:rsid w:val="009A6492"/>
    <w:rsid w:val="009A6F21"/>
    <w:rsid w:val="009A7DFD"/>
    <w:rsid w:val="009B08C2"/>
    <w:rsid w:val="009B0CB0"/>
    <w:rsid w:val="009B118C"/>
    <w:rsid w:val="009B12B6"/>
    <w:rsid w:val="009B202B"/>
    <w:rsid w:val="009B2367"/>
    <w:rsid w:val="009B24B8"/>
    <w:rsid w:val="009B37FF"/>
    <w:rsid w:val="009B3DE8"/>
    <w:rsid w:val="009B3E5D"/>
    <w:rsid w:val="009B3FCD"/>
    <w:rsid w:val="009B472B"/>
    <w:rsid w:val="009B4A17"/>
    <w:rsid w:val="009B4AF0"/>
    <w:rsid w:val="009B4BC3"/>
    <w:rsid w:val="009B4F2C"/>
    <w:rsid w:val="009B4FA8"/>
    <w:rsid w:val="009B509B"/>
    <w:rsid w:val="009B528E"/>
    <w:rsid w:val="009B5474"/>
    <w:rsid w:val="009B5B2B"/>
    <w:rsid w:val="009B5D50"/>
    <w:rsid w:val="009B5D57"/>
    <w:rsid w:val="009B6036"/>
    <w:rsid w:val="009B6367"/>
    <w:rsid w:val="009B655C"/>
    <w:rsid w:val="009B7484"/>
    <w:rsid w:val="009B7549"/>
    <w:rsid w:val="009B77EA"/>
    <w:rsid w:val="009B7D0F"/>
    <w:rsid w:val="009C0031"/>
    <w:rsid w:val="009C0192"/>
    <w:rsid w:val="009C0757"/>
    <w:rsid w:val="009C0769"/>
    <w:rsid w:val="009C0CDA"/>
    <w:rsid w:val="009C17F2"/>
    <w:rsid w:val="009C2133"/>
    <w:rsid w:val="009C22B7"/>
    <w:rsid w:val="009C232E"/>
    <w:rsid w:val="009C24ED"/>
    <w:rsid w:val="009C2609"/>
    <w:rsid w:val="009C27BF"/>
    <w:rsid w:val="009C448E"/>
    <w:rsid w:val="009C4651"/>
    <w:rsid w:val="009C4FA1"/>
    <w:rsid w:val="009C502C"/>
    <w:rsid w:val="009C543E"/>
    <w:rsid w:val="009C556B"/>
    <w:rsid w:val="009C5D5E"/>
    <w:rsid w:val="009C6276"/>
    <w:rsid w:val="009C6738"/>
    <w:rsid w:val="009C69E4"/>
    <w:rsid w:val="009C7367"/>
    <w:rsid w:val="009D00FF"/>
    <w:rsid w:val="009D098E"/>
    <w:rsid w:val="009D2253"/>
    <w:rsid w:val="009D2DAD"/>
    <w:rsid w:val="009D2DD4"/>
    <w:rsid w:val="009D3277"/>
    <w:rsid w:val="009D332B"/>
    <w:rsid w:val="009D3730"/>
    <w:rsid w:val="009D3735"/>
    <w:rsid w:val="009D4646"/>
    <w:rsid w:val="009D4E52"/>
    <w:rsid w:val="009D679D"/>
    <w:rsid w:val="009D6B75"/>
    <w:rsid w:val="009D6C2F"/>
    <w:rsid w:val="009D74D9"/>
    <w:rsid w:val="009D769A"/>
    <w:rsid w:val="009D7A0A"/>
    <w:rsid w:val="009D7AD3"/>
    <w:rsid w:val="009D7AFC"/>
    <w:rsid w:val="009E0031"/>
    <w:rsid w:val="009E03C2"/>
    <w:rsid w:val="009E0503"/>
    <w:rsid w:val="009E1418"/>
    <w:rsid w:val="009E1CE8"/>
    <w:rsid w:val="009E27A0"/>
    <w:rsid w:val="009E2BA1"/>
    <w:rsid w:val="009E2D60"/>
    <w:rsid w:val="009E3125"/>
    <w:rsid w:val="009E3361"/>
    <w:rsid w:val="009E36FA"/>
    <w:rsid w:val="009E3864"/>
    <w:rsid w:val="009E4696"/>
    <w:rsid w:val="009E4846"/>
    <w:rsid w:val="009E4F7E"/>
    <w:rsid w:val="009E5286"/>
    <w:rsid w:val="009E55F7"/>
    <w:rsid w:val="009E568A"/>
    <w:rsid w:val="009E5E1A"/>
    <w:rsid w:val="009E676F"/>
    <w:rsid w:val="009E6915"/>
    <w:rsid w:val="009E69D0"/>
    <w:rsid w:val="009E6F42"/>
    <w:rsid w:val="009E7356"/>
    <w:rsid w:val="009E75AC"/>
    <w:rsid w:val="009F01A5"/>
    <w:rsid w:val="009F0E61"/>
    <w:rsid w:val="009F0F2A"/>
    <w:rsid w:val="009F1168"/>
    <w:rsid w:val="009F1BD5"/>
    <w:rsid w:val="009F1CE0"/>
    <w:rsid w:val="009F1D01"/>
    <w:rsid w:val="009F1F8F"/>
    <w:rsid w:val="009F1F93"/>
    <w:rsid w:val="009F21D9"/>
    <w:rsid w:val="009F2280"/>
    <w:rsid w:val="009F2927"/>
    <w:rsid w:val="009F342A"/>
    <w:rsid w:val="009F423F"/>
    <w:rsid w:val="009F42D9"/>
    <w:rsid w:val="009F46F1"/>
    <w:rsid w:val="009F4E06"/>
    <w:rsid w:val="009F4F75"/>
    <w:rsid w:val="009F5474"/>
    <w:rsid w:val="009F5BCA"/>
    <w:rsid w:val="009F5C71"/>
    <w:rsid w:val="009F5DB4"/>
    <w:rsid w:val="009F5F64"/>
    <w:rsid w:val="009F61DC"/>
    <w:rsid w:val="009F66C9"/>
    <w:rsid w:val="009F6EB7"/>
    <w:rsid w:val="009F7480"/>
    <w:rsid w:val="009F7FD6"/>
    <w:rsid w:val="00A0043E"/>
    <w:rsid w:val="00A00647"/>
    <w:rsid w:val="00A00712"/>
    <w:rsid w:val="00A007D3"/>
    <w:rsid w:val="00A009B9"/>
    <w:rsid w:val="00A010C3"/>
    <w:rsid w:val="00A0135F"/>
    <w:rsid w:val="00A01521"/>
    <w:rsid w:val="00A01DA1"/>
    <w:rsid w:val="00A01EEB"/>
    <w:rsid w:val="00A028BC"/>
    <w:rsid w:val="00A028F9"/>
    <w:rsid w:val="00A02D6B"/>
    <w:rsid w:val="00A02FC5"/>
    <w:rsid w:val="00A03006"/>
    <w:rsid w:val="00A038BA"/>
    <w:rsid w:val="00A03A00"/>
    <w:rsid w:val="00A03A30"/>
    <w:rsid w:val="00A03D91"/>
    <w:rsid w:val="00A040D0"/>
    <w:rsid w:val="00A04501"/>
    <w:rsid w:val="00A04A6C"/>
    <w:rsid w:val="00A04B5E"/>
    <w:rsid w:val="00A04E6B"/>
    <w:rsid w:val="00A04FC9"/>
    <w:rsid w:val="00A05421"/>
    <w:rsid w:val="00A05662"/>
    <w:rsid w:val="00A05B24"/>
    <w:rsid w:val="00A05DC5"/>
    <w:rsid w:val="00A05E05"/>
    <w:rsid w:val="00A05E60"/>
    <w:rsid w:val="00A06232"/>
    <w:rsid w:val="00A06378"/>
    <w:rsid w:val="00A06425"/>
    <w:rsid w:val="00A071B2"/>
    <w:rsid w:val="00A074AC"/>
    <w:rsid w:val="00A10754"/>
    <w:rsid w:val="00A1086D"/>
    <w:rsid w:val="00A12F8B"/>
    <w:rsid w:val="00A130BC"/>
    <w:rsid w:val="00A13F3B"/>
    <w:rsid w:val="00A1441C"/>
    <w:rsid w:val="00A14883"/>
    <w:rsid w:val="00A14928"/>
    <w:rsid w:val="00A15552"/>
    <w:rsid w:val="00A15794"/>
    <w:rsid w:val="00A15FE6"/>
    <w:rsid w:val="00A16653"/>
    <w:rsid w:val="00A16EC7"/>
    <w:rsid w:val="00A171F4"/>
    <w:rsid w:val="00A17696"/>
    <w:rsid w:val="00A17A07"/>
    <w:rsid w:val="00A200BE"/>
    <w:rsid w:val="00A200C2"/>
    <w:rsid w:val="00A201E5"/>
    <w:rsid w:val="00A206CF"/>
    <w:rsid w:val="00A20997"/>
    <w:rsid w:val="00A22374"/>
    <w:rsid w:val="00A22C32"/>
    <w:rsid w:val="00A230CC"/>
    <w:rsid w:val="00A23145"/>
    <w:rsid w:val="00A23756"/>
    <w:rsid w:val="00A23968"/>
    <w:rsid w:val="00A23B5A"/>
    <w:rsid w:val="00A23CCD"/>
    <w:rsid w:val="00A243BA"/>
    <w:rsid w:val="00A24866"/>
    <w:rsid w:val="00A24885"/>
    <w:rsid w:val="00A24FA9"/>
    <w:rsid w:val="00A25038"/>
    <w:rsid w:val="00A254DD"/>
    <w:rsid w:val="00A2558A"/>
    <w:rsid w:val="00A25D0D"/>
    <w:rsid w:val="00A25E43"/>
    <w:rsid w:val="00A26A77"/>
    <w:rsid w:val="00A27AC4"/>
    <w:rsid w:val="00A301A9"/>
    <w:rsid w:val="00A31686"/>
    <w:rsid w:val="00A31B7C"/>
    <w:rsid w:val="00A31BB7"/>
    <w:rsid w:val="00A31D95"/>
    <w:rsid w:val="00A3271F"/>
    <w:rsid w:val="00A32990"/>
    <w:rsid w:val="00A32B3F"/>
    <w:rsid w:val="00A32E8B"/>
    <w:rsid w:val="00A330B3"/>
    <w:rsid w:val="00A33130"/>
    <w:rsid w:val="00A337D4"/>
    <w:rsid w:val="00A33AD6"/>
    <w:rsid w:val="00A33C04"/>
    <w:rsid w:val="00A33F1B"/>
    <w:rsid w:val="00A33F44"/>
    <w:rsid w:val="00A345DB"/>
    <w:rsid w:val="00A34FDD"/>
    <w:rsid w:val="00A3559F"/>
    <w:rsid w:val="00A35D25"/>
    <w:rsid w:val="00A362BA"/>
    <w:rsid w:val="00A368FF"/>
    <w:rsid w:val="00A3752C"/>
    <w:rsid w:val="00A37937"/>
    <w:rsid w:val="00A37C0F"/>
    <w:rsid w:val="00A400FD"/>
    <w:rsid w:val="00A4089B"/>
    <w:rsid w:val="00A40B0C"/>
    <w:rsid w:val="00A41915"/>
    <w:rsid w:val="00A41970"/>
    <w:rsid w:val="00A41D75"/>
    <w:rsid w:val="00A4311E"/>
    <w:rsid w:val="00A4332D"/>
    <w:rsid w:val="00A43A91"/>
    <w:rsid w:val="00A440F6"/>
    <w:rsid w:val="00A445B4"/>
    <w:rsid w:val="00A44865"/>
    <w:rsid w:val="00A4493D"/>
    <w:rsid w:val="00A45824"/>
    <w:rsid w:val="00A4595E"/>
    <w:rsid w:val="00A45BB6"/>
    <w:rsid w:val="00A45BC7"/>
    <w:rsid w:val="00A45D36"/>
    <w:rsid w:val="00A45E16"/>
    <w:rsid w:val="00A4625F"/>
    <w:rsid w:val="00A46560"/>
    <w:rsid w:val="00A46B50"/>
    <w:rsid w:val="00A46EC1"/>
    <w:rsid w:val="00A474BE"/>
    <w:rsid w:val="00A47674"/>
    <w:rsid w:val="00A47DB9"/>
    <w:rsid w:val="00A47E7E"/>
    <w:rsid w:val="00A47F90"/>
    <w:rsid w:val="00A50346"/>
    <w:rsid w:val="00A504F6"/>
    <w:rsid w:val="00A50F63"/>
    <w:rsid w:val="00A50F9D"/>
    <w:rsid w:val="00A51AA1"/>
    <w:rsid w:val="00A5224C"/>
    <w:rsid w:val="00A536BB"/>
    <w:rsid w:val="00A537CC"/>
    <w:rsid w:val="00A542BC"/>
    <w:rsid w:val="00A542D8"/>
    <w:rsid w:val="00A54C39"/>
    <w:rsid w:val="00A559FD"/>
    <w:rsid w:val="00A55F72"/>
    <w:rsid w:val="00A5611C"/>
    <w:rsid w:val="00A56774"/>
    <w:rsid w:val="00A56B5F"/>
    <w:rsid w:val="00A56F8E"/>
    <w:rsid w:val="00A57055"/>
    <w:rsid w:val="00A577FE"/>
    <w:rsid w:val="00A57881"/>
    <w:rsid w:val="00A60888"/>
    <w:rsid w:val="00A60A8D"/>
    <w:rsid w:val="00A60C24"/>
    <w:rsid w:val="00A61041"/>
    <w:rsid w:val="00A6110C"/>
    <w:rsid w:val="00A6122B"/>
    <w:rsid w:val="00A61978"/>
    <w:rsid w:val="00A619F9"/>
    <w:rsid w:val="00A61EC4"/>
    <w:rsid w:val="00A62289"/>
    <w:rsid w:val="00A62665"/>
    <w:rsid w:val="00A62D8B"/>
    <w:rsid w:val="00A63ADC"/>
    <w:rsid w:val="00A63CBA"/>
    <w:rsid w:val="00A641C5"/>
    <w:rsid w:val="00A64373"/>
    <w:rsid w:val="00A65994"/>
    <w:rsid w:val="00A6617A"/>
    <w:rsid w:val="00A66754"/>
    <w:rsid w:val="00A66919"/>
    <w:rsid w:val="00A669EC"/>
    <w:rsid w:val="00A66ED0"/>
    <w:rsid w:val="00A671CD"/>
    <w:rsid w:val="00A6723A"/>
    <w:rsid w:val="00A67B8D"/>
    <w:rsid w:val="00A70157"/>
    <w:rsid w:val="00A70B0F"/>
    <w:rsid w:val="00A70BC1"/>
    <w:rsid w:val="00A70E1D"/>
    <w:rsid w:val="00A70E4C"/>
    <w:rsid w:val="00A7132B"/>
    <w:rsid w:val="00A714D6"/>
    <w:rsid w:val="00A71A48"/>
    <w:rsid w:val="00A726CB"/>
    <w:rsid w:val="00A72AF2"/>
    <w:rsid w:val="00A72D08"/>
    <w:rsid w:val="00A73082"/>
    <w:rsid w:val="00A736D4"/>
    <w:rsid w:val="00A73DFC"/>
    <w:rsid w:val="00A74798"/>
    <w:rsid w:val="00A7486C"/>
    <w:rsid w:val="00A74997"/>
    <w:rsid w:val="00A75140"/>
    <w:rsid w:val="00A752AA"/>
    <w:rsid w:val="00A75323"/>
    <w:rsid w:val="00A758F3"/>
    <w:rsid w:val="00A75F57"/>
    <w:rsid w:val="00A766CC"/>
    <w:rsid w:val="00A76B36"/>
    <w:rsid w:val="00A77BFD"/>
    <w:rsid w:val="00A80422"/>
    <w:rsid w:val="00A808CE"/>
    <w:rsid w:val="00A81A75"/>
    <w:rsid w:val="00A82561"/>
    <w:rsid w:val="00A82721"/>
    <w:rsid w:val="00A8362B"/>
    <w:rsid w:val="00A83F4F"/>
    <w:rsid w:val="00A83F5E"/>
    <w:rsid w:val="00A84041"/>
    <w:rsid w:val="00A848A2"/>
    <w:rsid w:val="00A8495C"/>
    <w:rsid w:val="00A84EC7"/>
    <w:rsid w:val="00A84FBD"/>
    <w:rsid w:val="00A85194"/>
    <w:rsid w:val="00A856AA"/>
    <w:rsid w:val="00A85783"/>
    <w:rsid w:val="00A85AB9"/>
    <w:rsid w:val="00A85CB0"/>
    <w:rsid w:val="00A86048"/>
    <w:rsid w:val="00A86229"/>
    <w:rsid w:val="00A86A15"/>
    <w:rsid w:val="00A86DBC"/>
    <w:rsid w:val="00A86DD4"/>
    <w:rsid w:val="00A87764"/>
    <w:rsid w:val="00A87DFC"/>
    <w:rsid w:val="00A90547"/>
    <w:rsid w:val="00A90CE0"/>
    <w:rsid w:val="00A9139C"/>
    <w:rsid w:val="00A91418"/>
    <w:rsid w:val="00A9144A"/>
    <w:rsid w:val="00A91497"/>
    <w:rsid w:val="00A91721"/>
    <w:rsid w:val="00A91DB0"/>
    <w:rsid w:val="00A93326"/>
    <w:rsid w:val="00A9352F"/>
    <w:rsid w:val="00A93BD6"/>
    <w:rsid w:val="00A9416B"/>
    <w:rsid w:val="00A94AD2"/>
    <w:rsid w:val="00A94F0C"/>
    <w:rsid w:val="00A95511"/>
    <w:rsid w:val="00A95773"/>
    <w:rsid w:val="00A958E0"/>
    <w:rsid w:val="00A958F1"/>
    <w:rsid w:val="00A95B24"/>
    <w:rsid w:val="00A9600D"/>
    <w:rsid w:val="00A96333"/>
    <w:rsid w:val="00A966ED"/>
    <w:rsid w:val="00A97123"/>
    <w:rsid w:val="00A971F7"/>
    <w:rsid w:val="00A97278"/>
    <w:rsid w:val="00A97482"/>
    <w:rsid w:val="00A97F95"/>
    <w:rsid w:val="00A97FE9"/>
    <w:rsid w:val="00AA0536"/>
    <w:rsid w:val="00AA0742"/>
    <w:rsid w:val="00AA088A"/>
    <w:rsid w:val="00AA0C89"/>
    <w:rsid w:val="00AA0E65"/>
    <w:rsid w:val="00AA319F"/>
    <w:rsid w:val="00AA341D"/>
    <w:rsid w:val="00AA34B6"/>
    <w:rsid w:val="00AA37E6"/>
    <w:rsid w:val="00AA38AB"/>
    <w:rsid w:val="00AA3FFD"/>
    <w:rsid w:val="00AA41B6"/>
    <w:rsid w:val="00AA4CBB"/>
    <w:rsid w:val="00AA5CB5"/>
    <w:rsid w:val="00AA688C"/>
    <w:rsid w:val="00AA6B24"/>
    <w:rsid w:val="00AA70C8"/>
    <w:rsid w:val="00AA7109"/>
    <w:rsid w:val="00AA7747"/>
    <w:rsid w:val="00AA7992"/>
    <w:rsid w:val="00AB15D0"/>
    <w:rsid w:val="00AB22AC"/>
    <w:rsid w:val="00AB2546"/>
    <w:rsid w:val="00AB2722"/>
    <w:rsid w:val="00AB2D88"/>
    <w:rsid w:val="00AB2EEC"/>
    <w:rsid w:val="00AB305C"/>
    <w:rsid w:val="00AB3DEE"/>
    <w:rsid w:val="00AB3E66"/>
    <w:rsid w:val="00AB44BF"/>
    <w:rsid w:val="00AB5794"/>
    <w:rsid w:val="00AB5B91"/>
    <w:rsid w:val="00AB5BCC"/>
    <w:rsid w:val="00AB60D2"/>
    <w:rsid w:val="00AB721E"/>
    <w:rsid w:val="00AB7235"/>
    <w:rsid w:val="00AC017A"/>
    <w:rsid w:val="00AC0BC4"/>
    <w:rsid w:val="00AC11C0"/>
    <w:rsid w:val="00AC22A9"/>
    <w:rsid w:val="00AC2A63"/>
    <w:rsid w:val="00AC3806"/>
    <w:rsid w:val="00AC3980"/>
    <w:rsid w:val="00AC3D07"/>
    <w:rsid w:val="00AC42D6"/>
    <w:rsid w:val="00AC4830"/>
    <w:rsid w:val="00AC4BAA"/>
    <w:rsid w:val="00AC5934"/>
    <w:rsid w:val="00AC5A5A"/>
    <w:rsid w:val="00AC5C39"/>
    <w:rsid w:val="00AC6670"/>
    <w:rsid w:val="00AC68EA"/>
    <w:rsid w:val="00AC7A34"/>
    <w:rsid w:val="00AC7F55"/>
    <w:rsid w:val="00AC7FB6"/>
    <w:rsid w:val="00AD0141"/>
    <w:rsid w:val="00AD0608"/>
    <w:rsid w:val="00AD0624"/>
    <w:rsid w:val="00AD0F85"/>
    <w:rsid w:val="00AD173C"/>
    <w:rsid w:val="00AD1B79"/>
    <w:rsid w:val="00AD2D7B"/>
    <w:rsid w:val="00AD33AC"/>
    <w:rsid w:val="00AD37D6"/>
    <w:rsid w:val="00AD3F91"/>
    <w:rsid w:val="00AD4C94"/>
    <w:rsid w:val="00AD5A97"/>
    <w:rsid w:val="00AD5E8E"/>
    <w:rsid w:val="00AD5F0E"/>
    <w:rsid w:val="00AD6088"/>
    <w:rsid w:val="00AD6336"/>
    <w:rsid w:val="00AD720D"/>
    <w:rsid w:val="00AD7342"/>
    <w:rsid w:val="00AE0230"/>
    <w:rsid w:val="00AE0418"/>
    <w:rsid w:val="00AE0BE0"/>
    <w:rsid w:val="00AE0C27"/>
    <w:rsid w:val="00AE11EA"/>
    <w:rsid w:val="00AE1921"/>
    <w:rsid w:val="00AE2573"/>
    <w:rsid w:val="00AE266F"/>
    <w:rsid w:val="00AE2DD6"/>
    <w:rsid w:val="00AE320F"/>
    <w:rsid w:val="00AE33A6"/>
    <w:rsid w:val="00AE355D"/>
    <w:rsid w:val="00AE3585"/>
    <w:rsid w:val="00AE35A0"/>
    <w:rsid w:val="00AE3C6C"/>
    <w:rsid w:val="00AE4178"/>
    <w:rsid w:val="00AE4C5C"/>
    <w:rsid w:val="00AE4CEF"/>
    <w:rsid w:val="00AE518D"/>
    <w:rsid w:val="00AE5255"/>
    <w:rsid w:val="00AE5259"/>
    <w:rsid w:val="00AE5D5F"/>
    <w:rsid w:val="00AE6B4A"/>
    <w:rsid w:val="00AE7074"/>
    <w:rsid w:val="00AE7683"/>
    <w:rsid w:val="00AE7711"/>
    <w:rsid w:val="00AF070B"/>
    <w:rsid w:val="00AF1412"/>
    <w:rsid w:val="00AF14B5"/>
    <w:rsid w:val="00AF1D44"/>
    <w:rsid w:val="00AF1F8B"/>
    <w:rsid w:val="00AF2687"/>
    <w:rsid w:val="00AF3763"/>
    <w:rsid w:val="00AF3936"/>
    <w:rsid w:val="00AF3C69"/>
    <w:rsid w:val="00AF3CD6"/>
    <w:rsid w:val="00AF4B3A"/>
    <w:rsid w:val="00AF5351"/>
    <w:rsid w:val="00AF5CC7"/>
    <w:rsid w:val="00AF5D8E"/>
    <w:rsid w:val="00AF6529"/>
    <w:rsid w:val="00AF6A0E"/>
    <w:rsid w:val="00AF6BCE"/>
    <w:rsid w:val="00AF71E0"/>
    <w:rsid w:val="00AF7CC6"/>
    <w:rsid w:val="00B00031"/>
    <w:rsid w:val="00B00483"/>
    <w:rsid w:val="00B0119B"/>
    <w:rsid w:val="00B01834"/>
    <w:rsid w:val="00B01ADD"/>
    <w:rsid w:val="00B02425"/>
    <w:rsid w:val="00B02A39"/>
    <w:rsid w:val="00B02C45"/>
    <w:rsid w:val="00B03346"/>
    <w:rsid w:val="00B0344D"/>
    <w:rsid w:val="00B03A5B"/>
    <w:rsid w:val="00B03CE2"/>
    <w:rsid w:val="00B046D0"/>
    <w:rsid w:val="00B04AFB"/>
    <w:rsid w:val="00B04F62"/>
    <w:rsid w:val="00B0550E"/>
    <w:rsid w:val="00B058F1"/>
    <w:rsid w:val="00B05E9A"/>
    <w:rsid w:val="00B061E9"/>
    <w:rsid w:val="00B06316"/>
    <w:rsid w:val="00B06D8B"/>
    <w:rsid w:val="00B06EA1"/>
    <w:rsid w:val="00B10367"/>
    <w:rsid w:val="00B10D23"/>
    <w:rsid w:val="00B10D38"/>
    <w:rsid w:val="00B11125"/>
    <w:rsid w:val="00B1156C"/>
    <w:rsid w:val="00B11A8E"/>
    <w:rsid w:val="00B12206"/>
    <w:rsid w:val="00B123AA"/>
    <w:rsid w:val="00B12A6D"/>
    <w:rsid w:val="00B12F70"/>
    <w:rsid w:val="00B13524"/>
    <w:rsid w:val="00B13A13"/>
    <w:rsid w:val="00B14413"/>
    <w:rsid w:val="00B148EE"/>
    <w:rsid w:val="00B1507D"/>
    <w:rsid w:val="00B150CA"/>
    <w:rsid w:val="00B153D6"/>
    <w:rsid w:val="00B15702"/>
    <w:rsid w:val="00B15BAD"/>
    <w:rsid w:val="00B16171"/>
    <w:rsid w:val="00B16511"/>
    <w:rsid w:val="00B166A5"/>
    <w:rsid w:val="00B169A9"/>
    <w:rsid w:val="00B17314"/>
    <w:rsid w:val="00B174A0"/>
    <w:rsid w:val="00B17AEE"/>
    <w:rsid w:val="00B17D85"/>
    <w:rsid w:val="00B17E6C"/>
    <w:rsid w:val="00B20248"/>
    <w:rsid w:val="00B2052C"/>
    <w:rsid w:val="00B20FB8"/>
    <w:rsid w:val="00B21160"/>
    <w:rsid w:val="00B211EE"/>
    <w:rsid w:val="00B22E2D"/>
    <w:rsid w:val="00B232DB"/>
    <w:rsid w:val="00B23F87"/>
    <w:rsid w:val="00B242D7"/>
    <w:rsid w:val="00B24429"/>
    <w:rsid w:val="00B248C9"/>
    <w:rsid w:val="00B24A2D"/>
    <w:rsid w:val="00B24BC2"/>
    <w:rsid w:val="00B25FF7"/>
    <w:rsid w:val="00B262F8"/>
    <w:rsid w:val="00B26676"/>
    <w:rsid w:val="00B2721F"/>
    <w:rsid w:val="00B27BA3"/>
    <w:rsid w:val="00B3000C"/>
    <w:rsid w:val="00B30035"/>
    <w:rsid w:val="00B31299"/>
    <w:rsid w:val="00B31BA6"/>
    <w:rsid w:val="00B323C5"/>
    <w:rsid w:val="00B32B79"/>
    <w:rsid w:val="00B32F5A"/>
    <w:rsid w:val="00B33155"/>
    <w:rsid w:val="00B33355"/>
    <w:rsid w:val="00B337D8"/>
    <w:rsid w:val="00B33DEB"/>
    <w:rsid w:val="00B34100"/>
    <w:rsid w:val="00B349F8"/>
    <w:rsid w:val="00B34E1F"/>
    <w:rsid w:val="00B3562D"/>
    <w:rsid w:val="00B356FA"/>
    <w:rsid w:val="00B35970"/>
    <w:rsid w:val="00B36B54"/>
    <w:rsid w:val="00B36DA7"/>
    <w:rsid w:val="00B36DFC"/>
    <w:rsid w:val="00B372F0"/>
    <w:rsid w:val="00B37622"/>
    <w:rsid w:val="00B40975"/>
    <w:rsid w:val="00B40ACC"/>
    <w:rsid w:val="00B40D9F"/>
    <w:rsid w:val="00B410F0"/>
    <w:rsid w:val="00B4120A"/>
    <w:rsid w:val="00B4146B"/>
    <w:rsid w:val="00B41A6E"/>
    <w:rsid w:val="00B41F7B"/>
    <w:rsid w:val="00B41F92"/>
    <w:rsid w:val="00B42217"/>
    <w:rsid w:val="00B4355A"/>
    <w:rsid w:val="00B43A02"/>
    <w:rsid w:val="00B43A3D"/>
    <w:rsid w:val="00B43C7D"/>
    <w:rsid w:val="00B43CD9"/>
    <w:rsid w:val="00B443F2"/>
    <w:rsid w:val="00B446A2"/>
    <w:rsid w:val="00B44872"/>
    <w:rsid w:val="00B44902"/>
    <w:rsid w:val="00B4494E"/>
    <w:rsid w:val="00B4518A"/>
    <w:rsid w:val="00B45A78"/>
    <w:rsid w:val="00B45B65"/>
    <w:rsid w:val="00B45B91"/>
    <w:rsid w:val="00B45F2E"/>
    <w:rsid w:val="00B46487"/>
    <w:rsid w:val="00B46D3D"/>
    <w:rsid w:val="00B46ED4"/>
    <w:rsid w:val="00B46FF3"/>
    <w:rsid w:val="00B471B7"/>
    <w:rsid w:val="00B47522"/>
    <w:rsid w:val="00B47977"/>
    <w:rsid w:val="00B502E8"/>
    <w:rsid w:val="00B50A12"/>
    <w:rsid w:val="00B50C93"/>
    <w:rsid w:val="00B51363"/>
    <w:rsid w:val="00B515AF"/>
    <w:rsid w:val="00B5163C"/>
    <w:rsid w:val="00B51DC8"/>
    <w:rsid w:val="00B523C0"/>
    <w:rsid w:val="00B52A3C"/>
    <w:rsid w:val="00B53165"/>
    <w:rsid w:val="00B5348F"/>
    <w:rsid w:val="00B5388D"/>
    <w:rsid w:val="00B54507"/>
    <w:rsid w:val="00B549F6"/>
    <w:rsid w:val="00B54A28"/>
    <w:rsid w:val="00B54D10"/>
    <w:rsid w:val="00B54D23"/>
    <w:rsid w:val="00B54DC3"/>
    <w:rsid w:val="00B5521D"/>
    <w:rsid w:val="00B554B5"/>
    <w:rsid w:val="00B55F40"/>
    <w:rsid w:val="00B55FD2"/>
    <w:rsid w:val="00B56104"/>
    <w:rsid w:val="00B563CF"/>
    <w:rsid w:val="00B56FF9"/>
    <w:rsid w:val="00B60017"/>
    <w:rsid w:val="00B6054A"/>
    <w:rsid w:val="00B6099C"/>
    <w:rsid w:val="00B60D29"/>
    <w:rsid w:val="00B6115A"/>
    <w:rsid w:val="00B61472"/>
    <w:rsid w:val="00B62121"/>
    <w:rsid w:val="00B6223E"/>
    <w:rsid w:val="00B624C5"/>
    <w:rsid w:val="00B6291C"/>
    <w:rsid w:val="00B62C40"/>
    <w:rsid w:val="00B62F72"/>
    <w:rsid w:val="00B637EC"/>
    <w:rsid w:val="00B63A57"/>
    <w:rsid w:val="00B63ACF"/>
    <w:rsid w:val="00B63BE4"/>
    <w:rsid w:val="00B64800"/>
    <w:rsid w:val="00B648BF"/>
    <w:rsid w:val="00B64D98"/>
    <w:rsid w:val="00B65594"/>
    <w:rsid w:val="00B65E74"/>
    <w:rsid w:val="00B660E2"/>
    <w:rsid w:val="00B66898"/>
    <w:rsid w:val="00B66B95"/>
    <w:rsid w:val="00B66BCA"/>
    <w:rsid w:val="00B66D64"/>
    <w:rsid w:val="00B67255"/>
    <w:rsid w:val="00B67401"/>
    <w:rsid w:val="00B6744F"/>
    <w:rsid w:val="00B67562"/>
    <w:rsid w:val="00B6773F"/>
    <w:rsid w:val="00B67BCB"/>
    <w:rsid w:val="00B67FE9"/>
    <w:rsid w:val="00B70CA4"/>
    <w:rsid w:val="00B70D6E"/>
    <w:rsid w:val="00B716A2"/>
    <w:rsid w:val="00B717EB"/>
    <w:rsid w:val="00B72FBE"/>
    <w:rsid w:val="00B733A4"/>
    <w:rsid w:val="00B738FF"/>
    <w:rsid w:val="00B73A82"/>
    <w:rsid w:val="00B73DDD"/>
    <w:rsid w:val="00B73E54"/>
    <w:rsid w:val="00B74125"/>
    <w:rsid w:val="00B74286"/>
    <w:rsid w:val="00B74538"/>
    <w:rsid w:val="00B74573"/>
    <w:rsid w:val="00B74C85"/>
    <w:rsid w:val="00B74EA5"/>
    <w:rsid w:val="00B75264"/>
    <w:rsid w:val="00B75D1C"/>
    <w:rsid w:val="00B76139"/>
    <w:rsid w:val="00B76536"/>
    <w:rsid w:val="00B76ADA"/>
    <w:rsid w:val="00B76FC8"/>
    <w:rsid w:val="00B804CC"/>
    <w:rsid w:val="00B8127F"/>
    <w:rsid w:val="00B815CC"/>
    <w:rsid w:val="00B817BB"/>
    <w:rsid w:val="00B819B4"/>
    <w:rsid w:val="00B82292"/>
    <w:rsid w:val="00B82448"/>
    <w:rsid w:val="00B8261D"/>
    <w:rsid w:val="00B83114"/>
    <w:rsid w:val="00B8450E"/>
    <w:rsid w:val="00B84AF0"/>
    <w:rsid w:val="00B84EA1"/>
    <w:rsid w:val="00B852CE"/>
    <w:rsid w:val="00B8577A"/>
    <w:rsid w:val="00B865BF"/>
    <w:rsid w:val="00B865CB"/>
    <w:rsid w:val="00B86950"/>
    <w:rsid w:val="00B86BFC"/>
    <w:rsid w:val="00B86E81"/>
    <w:rsid w:val="00B903C6"/>
    <w:rsid w:val="00B9075F"/>
    <w:rsid w:val="00B90930"/>
    <w:rsid w:val="00B9099A"/>
    <w:rsid w:val="00B90F1A"/>
    <w:rsid w:val="00B91601"/>
    <w:rsid w:val="00B916C2"/>
    <w:rsid w:val="00B922FC"/>
    <w:rsid w:val="00B9236D"/>
    <w:rsid w:val="00B93003"/>
    <w:rsid w:val="00B9357D"/>
    <w:rsid w:val="00B938BC"/>
    <w:rsid w:val="00B93B87"/>
    <w:rsid w:val="00B93BB5"/>
    <w:rsid w:val="00B94249"/>
    <w:rsid w:val="00B94325"/>
    <w:rsid w:val="00B9441D"/>
    <w:rsid w:val="00B947E8"/>
    <w:rsid w:val="00B94838"/>
    <w:rsid w:val="00B954E5"/>
    <w:rsid w:val="00B95D0F"/>
    <w:rsid w:val="00B95D15"/>
    <w:rsid w:val="00B96EE0"/>
    <w:rsid w:val="00B97E71"/>
    <w:rsid w:val="00BA0BA2"/>
    <w:rsid w:val="00BA14D0"/>
    <w:rsid w:val="00BA2427"/>
    <w:rsid w:val="00BA32F5"/>
    <w:rsid w:val="00BA37D1"/>
    <w:rsid w:val="00BA37E1"/>
    <w:rsid w:val="00BA393B"/>
    <w:rsid w:val="00BA3A12"/>
    <w:rsid w:val="00BA414F"/>
    <w:rsid w:val="00BA4E45"/>
    <w:rsid w:val="00BA5147"/>
    <w:rsid w:val="00BA51A4"/>
    <w:rsid w:val="00BA569B"/>
    <w:rsid w:val="00BA5867"/>
    <w:rsid w:val="00BA5C6E"/>
    <w:rsid w:val="00BA5FD7"/>
    <w:rsid w:val="00BA613C"/>
    <w:rsid w:val="00BA6BFD"/>
    <w:rsid w:val="00BA6E34"/>
    <w:rsid w:val="00BA7089"/>
    <w:rsid w:val="00BA7685"/>
    <w:rsid w:val="00BA7973"/>
    <w:rsid w:val="00BB0048"/>
    <w:rsid w:val="00BB1000"/>
    <w:rsid w:val="00BB18CC"/>
    <w:rsid w:val="00BB217F"/>
    <w:rsid w:val="00BB24CE"/>
    <w:rsid w:val="00BB27AA"/>
    <w:rsid w:val="00BB2C04"/>
    <w:rsid w:val="00BB32B2"/>
    <w:rsid w:val="00BB3397"/>
    <w:rsid w:val="00BB3426"/>
    <w:rsid w:val="00BB3ACE"/>
    <w:rsid w:val="00BB3EAA"/>
    <w:rsid w:val="00BB3FDB"/>
    <w:rsid w:val="00BB4381"/>
    <w:rsid w:val="00BB49F9"/>
    <w:rsid w:val="00BB52B2"/>
    <w:rsid w:val="00BB5730"/>
    <w:rsid w:val="00BB5D34"/>
    <w:rsid w:val="00BB5E0C"/>
    <w:rsid w:val="00BB5ED6"/>
    <w:rsid w:val="00BB6009"/>
    <w:rsid w:val="00BB60C0"/>
    <w:rsid w:val="00BB6DB5"/>
    <w:rsid w:val="00BC0F6B"/>
    <w:rsid w:val="00BC1A17"/>
    <w:rsid w:val="00BC1B42"/>
    <w:rsid w:val="00BC1C19"/>
    <w:rsid w:val="00BC1C25"/>
    <w:rsid w:val="00BC2049"/>
    <w:rsid w:val="00BC20CB"/>
    <w:rsid w:val="00BC23A6"/>
    <w:rsid w:val="00BC29FE"/>
    <w:rsid w:val="00BC2AFD"/>
    <w:rsid w:val="00BC2E71"/>
    <w:rsid w:val="00BC316D"/>
    <w:rsid w:val="00BC33A5"/>
    <w:rsid w:val="00BC3704"/>
    <w:rsid w:val="00BC41ED"/>
    <w:rsid w:val="00BC5110"/>
    <w:rsid w:val="00BC5E11"/>
    <w:rsid w:val="00BC64BB"/>
    <w:rsid w:val="00BC6E0E"/>
    <w:rsid w:val="00BC7186"/>
    <w:rsid w:val="00BC73B1"/>
    <w:rsid w:val="00BC755F"/>
    <w:rsid w:val="00BC77DD"/>
    <w:rsid w:val="00BD0095"/>
    <w:rsid w:val="00BD06F2"/>
    <w:rsid w:val="00BD12E1"/>
    <w:rsid w:val="00BD227A"/>
    <w:rsid w:val="00BD2E02"/>
    <w:rsid w:val="00BD5044"/>
    <w:rsid w:val="00BD523F"/>
    <w:rsid w:val="00BD5243"/>
    <w:rsid w:val="00BD558E"/>
    <w:rsid w:val="00BD5AA1"/>
    <w:rsid w:val="00BD5E40"/>
    <w:rsid w:val="00BD7CD8"/>
    <w:rsid w:val="00BD7FF4"/>
    <w:rsid w:val="00BD7FFC"/>
    <w:rsid w:val="00BE000E"/>
    <w:rsid w:val="00BE0142"/>
    <w:rsid w:val="00BE032F"/>
    <w:rsid w:val="00BE0419"/>
    <w:rsid w:val="00BE0C44"/>
    <w:rsid w:val="00BE0C54"/>
    <w:rsid w:val="00BE0DF6"/>
    <w:rsid w:val="00BE1068"/>
    <w:rsid w:val="00BE1958"/>
    <w:rsid w:val="00BE2506"/>
    <w:rsid w:val="00BE2580"/>
    <w:rsid w:val="00BE2A76"/>
    <w:rsid w:val="00BE305B"/>
    <w:rsid w:val="00BE37A9"/>
    <w:rsid w:val="00BE3B1B"/>
    <w:rsid w:val="00BE44CA"/>
    <w:rsid w:val="00BE5A24"/>
    <w:rsid w:val="00BE63F4"/>
    <w:rsid w:val="00BE640F"/>
    <w:rsid w:val="00BE694E"/>
    <w:rsid w:val="00BE6961"/>
    <w:rsid w:val="00BE73F4"/>
    <w:rsid w:val="00BE7717"/>
    <w:rsid w:val="00BE782E"/>
    <w:rsid w:val="00BE7837"/>
    <w:rsid w:val="00BE788E"/>
    <w:rsid w:val="00BE7A36"/>
    <w:rsid w:val="00BE7ADD"/>
    <w:rsid w:val="00BF013D"/>
    <w:rsid w:val="00BF0316"/>
    <w:rsid w:val="00BF083C"/>
    <w:rsid w:val="00BF143E"/>
    <w:rsid w:val="00BF1866"/>
    <w:rsid w:val="00BF1890"/>
    <w:rsid w:val="00BF1E57"/>
    <w:rsid w:val="00BF1EC0"/>
    <w:rsid w:val="00BF1F73"/>
    <w:rsid w:val="00BF221F"/>
    <w:rsid w:val="00BF27E7"/>
    <w:rsid w:val="00BF2DEA"/>
    <w:rsid w:val="00BF3B6B"/>
    <w:rsid w:val="00BF42B6"/>
    <w:rsid w:val="00BF44BB"/>
    <w:rsid w:val="00BF4701"/>
    <w:rsid w:val="00BF4CFB"/>
    <w:rsid w:val="00BF5451"/>
    <w:rsid w:val="00BF5811"/>
    <w:rsid w:val="00BF6243"/>
    <w:rsid w:val="00BF6542"/>
    <w:rsid w:val="00BF654F"/>
    <w:rsid w:val="00BF6DAD"/>
    <w:rsid w:val="00BF70FA"/>
    <w:rsid w:val="00BF7321"/>
    <w:rsid w:val="00BF76AF"/>
    <w:rsid w:val="00BF795A"/>
    <w:rsid w:val="00BF7EDE"/>
    <w:rsid w:val="00C00F08"/>
    <w:rsid w:val="00C0168E"/>
    <w:rsid w:val="00C01B7D"/>
    <w:rsid w:val="00C02001"/>
    <w:rsid w:val="00C02034"/>
    <w:rsid w:val="00C0258E"/>
    <w:rsid w:val="00C033FB"/>
    <w:rsid w:val="00C03C46"/>
    <w:rsid w:val="00C03EA0"/>
    <w:rsid w:val="00C047C8"/>
    <w:rsid w:val="00C0482A"/>
    <w:rsid w:val="00C04BE1"/>
    <w:rsid w:val="00C050B3"/>
    <w:rsid w:val="00C052FB"/>
    <w:rsid w:val="00C05A78"/>
    <w:rsid w:val="00C065B7"/>
    <w:rsid w:val="00C0676F"/>
    <w:rsid w:val="00C069A2"/>
    <w:rsid w:val="00C07167"/>
    <w:rsid w:val="00C075C4"/>
    <w:rsid w:val="00C075E2"/>
    <w:rsid w:val="00C106E3"/>
    <w:rsid w:val="00C10B48"/>
    <w:rsid w:val="00C10DA2"/>
    <w:rsid w:val="00C10DEE"/>
    <w:rsid w:val="00C10E1D"/>
    <w:rsid w:val="00C11022"/>
    <w:rsid w:val="00C11047"/>
    <w:rsid w:val="00C1107B"/>
    <w:rsid w:val="00C11D2D"/>
    <w:rsid w:val="00C11F41"/>
    <w:rsid w:val="00C124B4"/>
    <w:rsid w:val="00C126F7"/>
    <w:rsid w:val="00C130E2"/>
    <w:rsid w:val="00C131B5"/>
    <w:rsid w:val="00C132BB"/>
    <w:rsid w:val="00C135C1"/>
    <w:rsid w:val="00C13F90"/>
    <w:rsid w:val="00C148BE"/>
    <w:rsid w:val="00C14A18"/>
    <w:rsid w:val="00C14BC1"/>
    <w:rsid w:val="00C14BF7"/>
    <w:rsid w:val="00C156F4"/>
    <w:rsid w:val="00C15E4D"/>
    <w:rsid w:val="00C15FC7"/>
    <w:rsid w:val="00C16882"/>
    <w:rsid w:val="00C16C54"/>
    <w:rsid w:val="00C1714B"/>
    <w:rsid w:val="00C173DC"/>
    <w:rsid w:val="00C202C8"/>
    <w:rsid w:val="00C20BD7"/>
    <w:rsid w:val="00C20F89"/>
    <w:rsid w:val="00C20F91"/>
    <w:rsid w:val="00C21698"/>
    <w:rsid w:val="00C21B54"/>
    <w:rsid w:val="00C228CF"/>
    <w:rsid w:val="00C22CCD"/>
    <w:rsid w:val="00C22CD7"/>
    <w:rsid w:val="00C231CF"/>
    <w:rsid w:val="00C236BF"/>
    <w:rsid w:val="00C245B1"/>
    <w:rsid w:val="00C24631"/>
    <w:rsid w:val="00C24A2B"/>
    <w:rsid w:val="00C24CB0"/>
    <w:rsid w:val="00C2522F"/>
    <w:rsid w:val="00C254A8"/>
    <w:rsid w:val="00C25A16"/>
    <w:rsid w:val="00C25EE9"/>
    <w:rsid w:val="00C264A6"/>
    <w:rsid w:val="00C2676A"/>
    <w:rsid w:val="00C26C47"/>
    <w:rsid w:val="00C2770D"/>
    <w:rsid w:val="00C279B3"/>
    <w:rsid w:val="00C27A3C"/>
    <w:rsid w:val="00C30E3A"/>
    <w:rsid w:val="00C317CA"/>
    <w:rsid w:val="00C3228B"/>
    <w:rsid w:val="00C32503"/>
    <w:rsid w:val="00C325A6"/>
    <w:rsid w:val="00C32D7F"/>
    <w:rsid w:val="00C32F93"/>
    <w:rsid w:val="00C345BA"/>
    <w:rsid w:val="00C34A46"/>
    <w:rsid w:val="00C34A5B"/>
    <w:rsid w:val="00C34B6A"/>
    <w:rsid w:val="00C34F06"/>
    <w:rsid w:val="00C350A6"/>
    <w:rsid w:val="00C353E5"/>
    <w:rsid w:val="00C35ABB"/>
    <w:rsid w:val="00C35D22"/>
    <w:rsid w:val="00C3662E"/>
    <w:rsid w:val="00C36951"/>
    <w:rsid w:val="00C36BBA"/>
    <w:rsid w:val="00C36F9E"/>
    <w:rsid w:val="00C37875"/>
    <w:rsid w:val="00C37A3C"/>
    <w:rsid w:val="00C37CAB"/>
    <w:rsid w:val="00C37E5C"/>
    <w:rsid w:val="00C40035"/>
    <w:rsid w:val="00C40076"/>
    <w:rsid w:val="00C40B12"/>
    <w:rsid w:val="00C40B5F"/>
    <w:rsid w:val="00C4111A"/>
    <w:rsid w:val="00C41207"/>
    <w:rsid w:val="00C4141C"/>
    <w:rsid w:val="00C41700"/>
    <w:rsid w:val="00C418D9"/>
    <w:rsid w:val="00C418F0"/>
    <w:rsid w:val="00C41CEE"/>
    <w:rsid w:val="00C41EB8"/>
    <w:rsid w:val="00C427FE"/>
    <w:rsid w:val="00C42CF0"/>
    <w:rsid w:val="00C42D16"/>
    <w:rsid w:val="00C42D8D"/>
    <w:rsid w:val="00C42FC6"/>
    <w:rsid w:val="00C43098"/>
    <w:rsid w:val="00C439FF"/>
    <w:rsid w:val="00C43FD9"/>
    <w:rsid w:val="00C4470B"/>
    <w:rsid w:val="00C44764"/>
    <w:rsid w:val="00C44989"/>
    <w:rsid w:val="00C44D63"/>
    <w:rsid w:val="00C44FDC"/>
    <w:rsid w:val="00C45DA9"/>
    <w:rsid w:val="00C46AC0"/>
    <w:rsid w:val="00C46C78"/>
    <w:rsid w:val="00C4736E"/>
    <w:rsid w:val="00C47635"/>
    <w:rsid w:val="00C4783E"/>
    <w:rsid w:val="00C501C8"/>
    <w:rsid w:val="00C50632"/>
    <w:rsid w:val="00C512BB"/>
    <w:rsid w:val="00C514FA"/>
    <w:rsid w:val="00C51820"/>
    <w:rsid w:val="00C5183A"/>
    <w:rsid w:val="00C51AC9"/>
    <w:rsid w:val="00C51F21"/>
    <w:rsid w:val="00C51F6C"/>
    <w:rsid w:val="00C5231E"/>
    <w:rsid w:val="00C52752"/>
    <w:rsid w:val="00C52BEE"/>
    <w:rsid w:val="00C52CF7"/>
    <w:rsid w:val="00C52E55"/>
    <w:rsid w:val="00C53067"/>
    <w:rsid w:val="00C53282"/>
    <w:rsid w:val="00C53547"/>
    <w:rsid w:val="00C53C5B"/>
    <w:rsid w:val="00C54D76"/>
    <w:rsid w:val="00C54E70"/>
    <w:rsid w:val="00C5500F"/>
    <w:rsid w:val="00C5539C"/>
    <w:rsid w:val="00C5657F"/>
    <w:rsid w:val="00C566F6"/>
    <w:rsid w:val="00C57070"/>
    <w:rsid w:val="00C57495"/>
    <w:rsid w:val="00C57971"/>
    <w:rsid w:val="00C60231"/>
    <w:rsid w:val="00C60A89"/>
    <w:rsid w:val="00C60BAD"/>
    <w:rsid w:val="00C60F46"/>
    <w:rsid w:val="00C612CC"/>
    <w:rsid w:val="00C61C72"/>
    <w:rsid w:val="00C61CE5"/>
    <w:rsid w:val="00C6245C"/>
    <w:rsid w:val="00C62515"/>
    <w:rsid w:val="00C62785"/>
    <w:rsid w:val="00C62ADB"/>
    <w:rsid w:val="00C63391"/>
    <w:rsid w:val="00C63564"/>
    <w:rsid w:val="00C637E7"/>
    <w:rsid w:val="00C63999"/>
    <w:rsid w:val="00C63A37"/>
    <w:rsid w:val="00C63A81"/>
    <w:rsid w:val="00C63EE6"/>
    <w:rsid w:val="00C6512D"/>
    <w:rsid w:val="00C65A72"/>
    <w:rsid w:val="00C65AD0"/>
    <w:rsid w:val="00C663D0"/>
    <w:rsid w:val="00C668AE"/>
    <w:rsid w:val="00C67193"/>
    <w:rsid w:val="00C6749B"/>
    <w:rsid w:val="00C678C1"/>
    <w:rsid w:val="00C67E89"/>
    <w:rsid w:val="00C705EE"/>
    <w:rsid w:val="00C70A45"/>
    <w:rsid w:val="00C70C21"/>
    <w:rsid w:val="00C70CBF"/>
    <w:rsid w:val="00C70ECA"/>
    <w:rsid w:val="00C71032"/>
    <w:rsid w:val="00C71443"/>
    <w:rsid w:val="00C714DA"/>
    <w:rsid w:val="00C71521"/>
    <w:rsid w:val="00C71D45"/>
    <w:rsid w:val="00C71D69"/>
    <w:rsid w:val="00C723CD"/>
    <w:rsid w:val="00C72A6C"/>
    <w:rsid w:val="00C7316F"/>
    <w:rsid w:val="00C7343A"/>
    <w:rsid w:val="00C7506D"/>
    <w:rsid w:val="00C752B3"/>
    <w:rsid w:val="00C75648"/>
    <w:rsid w:val="00C76001"/>
    <w:rsid w:val="00C76616"/>
    <w:rsid w:val="00C7688E"/>
    <w:rsid w:val="00C76E4C"/>
    <w:rsid w:val="00C77221"/>
    <w:rsid w:val="00C77225"/>
    <w:rsid w:val="00C77F35"/>
    <w:rsid w:val="00C816EA"/>
    <w:rsid w:val="00C81BA1"/>
    <w:rsid w:val="00C81C7A"/>
    <w:rsid w:val="00C81DC2"/>
    <w:rsid w:val="00C82389"/>
    <w:rsid w:val="00C82788"/>
    <w:rsid w:val="00C8299A"/>
    <w:rsid w:val="00C82DAE"/>
    <w:rsid w:val="00C8313A"/>
    <w:rsid w:val="00C832E2"/>
    <w:rsid w:val="00C83CB3"/>
    <w:rsid w:val="00C83CB8"/>
    <w:rsid w:val="00C840A3"/>
    <w:rsid w:val="00C84A3F"/>
    <w:rsid w:val="00C84AD8"/>
    <w:rsid w:val="00C84BBC"/>
    <w:rsid w:val="00C84EC7"/>
    <w:rsid w:val="00C85767"/>
    <w:rsid w:val="00C85CFA"/>
    <w:rsid w:val="00C85E12"/>
    <w:rsid w:val="00C863D8"/>
    <w:rsid w:val="00C864CC"/>
    <w:rsid w:val="00C868BE"/>
    <w:rsid w:val="00C869C6"/>
    <w:rsid w:val="00C86B1B"/>
    <w:rsid w:val="00C8794D"/>
    <w:rsid w:val="00C87AD6"/>
    <w:rsid w:val="00C90364"/>
    <w:rsid w:val="00C903D9"/>
    <w:rsid w:val="00C90A50"/>
    <w:rsid w:val="00C90BFE"/>
    <w:rsid w:val="00C910AB"/>
    <w:rsid w:val="00C91143"/>
    <w:rsid w:val="00C9116B"/>
    <w:rsid w:val="00C9135E"/>
    <w:rsid w:val="00C9175A"/>
    <w:rsid w:val="00C917A3"/>
    <w:rsid w:val="00C917AA"/>
    <w:rsid w:val="00C91C50"/>
    <w:rsid w:val="00C91E12"/>
    <w:rsid w:val="00C91E69"/>
    <w:rsid w:val="00C91E75"/>
    <w:rsid w:val="00C92099"/>
    <w:rsid w:val="00C92553"/>
    <w:rsid w:val="00C92876"/>
    <w:rsid w:val="00C928A3"/>
    <w:rsid w:val="00C92EF9"/>
    <w:rsid w:val="00C9379C"/>
    <w:rsid w:val="00C93A17"/>
    <w:rsid w:val="00C93C59"/>
    <w:rsid w:val="00C93CEF"/>
    <w:rsid w:val="00C94735"/>
    <w:rsid w:val="00C94C57"/>
    <w:rsid w:val="00C94F78"/>
    <w:rsid w:val="00C95D93"/>
    <w:rsid w:val="00C95F1D"/>
    <w:rsid w:val="00C9693F"/>
    <w:rsid w:val="00C96B0B"/>
    <w:rsid w:val="00C96D31"/>
    <w:rsid w:val="00C9735A"/>
    <w:rsid w:val="00C973B7"/>
    <w:rsid w:val="00CA02F4"/>
    <w:rsid w:val="00CA077E"/>
    <w:rsid w:val="00CA0839"/>
    <w:rsid w:val="00CA0B89"/>
    <w:rsid w:val="00CA1591"/>
    <w:rsid w:val="00CA1C20"/>
    <w:rsid w:val="00CA298C"/>
    <w:rsid w:val="00CA2CF7"/>
    <w:rsid w:val="00CA31ED"/>
    <w:rsid w:val="00CA3B0C"/>
    <w:rsid w:val="00CA3D69"/>
    <w:rsid w:val="00CA4D0D"/>
    <w:rsid w:val="00CA53BE"/>
    <w:rsid w:val="00CA558A"/>
    <w:rsid w:val="00CA5C27"/>
    <w:rsid w:val="00CA5C7C"/>
    <w:rsid w:val="00CA63FC"/>
    <w:rsid w:val="00CA6445"/>
    <w:rsid w:val="00CA71CF"/>
    <w:rsid w:val="00CA7267"/>
    <w:rsid w:val="00CA756C"/>
    <w:rsid w:val="00CB05C5"/>
    <w:rsid w:val="00CB0AC5"/>
    <w:rsid w:val="00CB1529"/>
    <w:rsid w:val="00CB2169"/>
    <w:rsid w:val="00CB217A"/>
    <w:rsid w:val="00CB283A"/>
    <w:rsid w:val="00CB2BA1"/>
    <w:rsid w:val="00CB2C4B"/>
    <w:rsid w:val="00CB367B"/>
    <w:rsid w:val="00CB37B6"/>
    <w:rsid w:val="00CB38D4"/>
    <w:rsid w:val="00CB42A9"/>
    <w:rsid w:val="00CB45B6"/>
    <w:rsid w:val="00CB493E"/>
    <w:rsid w:val="00CB4B17"/>
    <w:rsid w:val="00CB4DF0"/>
    <w:rsid w:val="00CB5523"/>
    <w:rsid w:val="00CB603C"/>
    <w:rsid w:val="00CB6112"/>
    <w:rsid w:val="00CB6224"/>
    <w:rsid w:val="00CB6807"/>
    <w:rsid w:val="00CB6CE0"/>
    <w:rsid w:val="00CB6E7F"/>
    <w:rsid w:val="00CB73CF"/>
    <w:rsid w:val="00CB7587"/>
    <w:rsid w:val="00CC0FA8"/>
    <w:rsid w:val="00CC133F"/>
    <w:rsid w:val="00CC153A"/>
    <w:rsid w:val="00CC1B8B"/>
    <w:rsid w:val="00CC204F"/>
    <w:rsid w:val="00CC2318"/>
    <w:rsid w:val="00CC2392"/>
    <w:rsid w:val="00CC25F5"/>
    <w:rsid w:val="00CC274B"/>
    <w:rsid w:val="00CC2AB4"/>
    <w:rsid w:val="00CC2F53"/>
    <w:rsid w:val="00CC397E"/>
    <w:rsid w:val="00CC42F6"/>
    <w:rsid w:val="00CC476A"/>
    <w:rsid w:val="00CC478A"/>
    <w:rsid w:val="00CC5448"/>
    <w:rsid w:val="00CC5745"/>
    <w:rsid w:val="00CC5DD5"/>
    <w:rsid w:val="00CC5E90"/>
    <w:rsid w:val="00CC64C2"/>
    <w:rsid w:val="00CC66D5"/>
    <w:rsid w:val="00CC682A"/>
    <w:rsid w:val="00CC706A"/>
    <w:rsid w:val="00CC7F92"/>
    <w:rsid w:val="00CD0473"/>
    <w:rsid w:val="00CD0A7E"/>
    <w:rsid w:val="00CD11D7"/>
    <w:rsid w:val="00CD11EC"/>
    <w:rsid w:val="00CD1315"/>
    <w:rsid w:val="00CD15B8"/>
    <w:rsid w:val="00CD1AB9"/>
    <w:rsid w:val="00CD2647"/>
    <w:rsid w:val="00CD2A72"/>
    <w:rsid w:val="00CD336F"/>
    <w:rsid w:val="00CD47F2"/>
    <w:rsid w:val="00CD5051"/>
    <w:rsid w:val="00CD5A4B"/>
    <w:rsid w:val="00CD5DB1"/>
    <w:rsid w:val="00CD625C"/>
    <w:rsid w:val="00CD74C5"/>
    <w:rsid w:val="00CD7D00"/>
    <w:rsid w:val="00CE00D3"/>
    <w:rsid w:val="00CE06AB"/>
    <w:rsid w:val="00CE0A9C"/>
    <w:rsid w:val="00CE1114"/>
    <w:rsid w:val="00CE17F0"/>
    <w:rsid w:val="00CE2224"/>
    <w:rsid w:val="00CE341E"/>
    <w:rsid w:val="00CE3D39"/>
    <w:rsid w:val="00CE42E6"/>
    <w:rsid w:val="00CE4B83"/>
    <w:rsid w:val="00CE521D"/>
    <w:rsid w:val="00CE566F"/>
    <w:rsid w:val="00CE5804"/>
    <w:rsid w:val="00CE5814"/>
    <w:rsid w:val="00CE6148"/>
    <w:rsid w:val="00CE62C2"/>
    <w:rsid w:val="00CE6395"/>
    <w:rsid w:val="00CE646F"/>
    <w:rsid w:val="00CE6E37"/>
    <w:rsid w:val="00CE6F9A"/>
    <w:rsid w:val="00CE742F"/>
    <w:rsid w:val="00CF0531"/>
    <w:rsid w:val="00CF0D5F"/>
    <w:rsid w:val="00CF0EFD"/>
    <w:rsid w:val="00CF12A4"/>
    <w:rsid w:val="00CF1624"/>
    <w:rsid w:val="00CF22DA"/>
    <w:rsid w:val="00CF2C39"/>
    <w:rsid w:val="00CF3406"/>
    <w:rsid w:val="00CF3610"/>
    <w:rsid w:val="00CF364E"/>
    <w:rsid w:val="00CF36E9"/>
    <w:rsid w:val="00CF382F"/>
    <w:rsid w:val="00CF38B1"/>
    <w:rsid w:val="00CF3AA6"/>
    <w:rsid w:val="00CF3D5D"/>
    <w:rsid w:val="00CF3ED6"/>
    <w:rsid w:val="00CF4039"/>
    <w:rsid w:val="00CF4054"/>
    <w:rsid w:val="00CF4656"/>
    <w:rsid w:val="00CF5257"/>
    <w:rsid w:val="00CF5524"/>
    <w:rsid w:val="00CF5EDA"/>
    <w:rsid w:val="00CF6A9A"/>
    <w:rsid w:val="00CF6AFB"/>
    <w:rsid w:val="00CF6F07"/>
    <w:rsid w:val="00CF7B23"/>
    <w:rsid w:val="00CF7E32"/>
    <w:rsid w:val="00D00797"/>
    <w:rsid w:val="00D0085F"/>
    <w:rsid w:val="00D009C7"/>
    <w:rsid w:val="00D009E5"/>
    <w:rsid w:val="00D00EC0"/>
    <w:rsid w:val="00D029BA"/>
    <w:rsid w:val="00D030CC"/>
    <w:rsid w:val="00D034F9"/>
    <w:rsid w:val="00D03554"/>
    <w:rsid w:val="00D03B85"/>
    <w:rsid w:val="00D03F05"/>
    <w:rsid w:val="00D03F69"/>
    <w:rsid w:val="00D045E9"/>
    <w:rsid w:val="00D04D74"/>
    <w:rsid w:val="00D04DDD"/>
    <w:rsid w:val="00D057B2"/>
    <w:rsid w:val="00D057FA"/>
    <w:rsid w:val="00D05C3A"/>
    <w:rsid w:val="00D05C74"/>
    <w:rsid w:val="00D05F13"/>
    <w:rsid w:val="00D073DE"/>
    <w:rsid w:val="00D10527"/>
    <w:rsid w:val="00D1088B"/>
    <w:rsid w:val="00D11A7B"/>
    <w:rsid w:val="00D11DCC"/>
    <w:rsid w:val="00D11FC1"/>
    <w:rsid w:val="00D128A7"/>
    <w:rsid w:val="00D1305B"/>
    <w:rsid w:val="00D132B7"/>
    <w:rsid w:val="00D13A57"/>
    <w:rsid w:val="00D14393"/>
    <w:rsid w:val="00D143AB"/>
    <w:rsid w:val="00D1441E"/>
    <w:rsid w:val="00D14A39"/>
    <w:rsid w:val="00D14AE0"/>
    <w:rsid w:val="00D14DF2"/>
    <w:rsid w:val="00D1524F"/>
    <w:rsid w:val="00D1592F"/>
    <w:rsid w:val="00D15981"/>
    <w:rsid w:val="00D15BCB"/>
    <w:rsid w:val="00D15D2A"/>
    <w:rsid w:val="00D1649C"/>
    <w:rsid w:val="00D1688C"/>
    <w:rsid w:val="00D16980"/>
    <w:rsid w:val="00D16D0C"/>
    <w:rsid w:val="00D16EA6"/>
    <w:rsid w:val="00D17BDF"/>
    <w:rsid w:val="00D17C0D"/>
    <w:rsid w:val="00D17CCF"/>
    <w:rsid w:val="00D20A03"/>
    <w:rsid w:val="00D20C3A"/>
    <w:rsid w:val="00D20F61"/>
    <w:rsid w:val="00D21757"/>
    <w:rsid w:val="00D2183F"/>
    <w:rsid w:val="00D219A0"/>
    <w:rsid w:val="00D21ABB"/>
    <w:rsid w:val="00D2210C"/>
    <w:rsid w:val="00D22616"/>
    <w:rsid w:val="00D2296E"/>
    <w:rsid w:val="00D229D4"/>
    <w:rsid w:val="00D23059"/>
    <w:rsid w:val="00D23252"/>
    <w:rsid w:val="00D23428"/>
    <w:rsid w:val="00D23460"/>
    <w:rsid w:val="00D23490"/>
    <w:rsid w:val="00D23BC8"/>
    <w:rsid w:val="00D2522C"/>
    <w:rsid w:val="00D25444"/>
    <w:rsid w:val="00D25649"/>
    <w:rsid w:val="00D25AC4"/>
    <w:rsid w:val="00D26303"/>
    <w:rsid w:val="00D26344"/>
    <w:rsid w:val="00D26BEC"/>
    <w:rsid w:val="00D26DC4"/>
    <w:rsid w:val="00D26F3C"/>
    <w:rsid w:val="00D276CD"/>
    <w:rsid w:val="00D27923"/>
    <w:rsid w:val="00D27E22"/>
    <w:rsid w:val="00D3022E"/>
    <w:rsid w:val="00D30336"/>
    <w:rsid w:val="00D30374"/>
    <w:rsid w:val="00D30AFF"/>
    <w:rsid w:val="00D30C91"/>
    <w:rsid w:val="00D3155E"/>
    <w:rsid w:val="00D31B62"/>
    <w:rsid w:val="00D32663"/>
    <w:rsid w:val="00D32DCC"/>
    <w:rsid w:val="00D333BD"/>
    <w:rsid w:val="00D33640"/>
    <w:rsid w:val="00D337BE"/>
    <w:rsid w:val="00D338BE"/>
    <w:rsid w:val="00D3397C"/>
    <w:rsid w:val="00D33EAD"/>
    <w:rsid w:val="00D34C43"/>
    <w:rsid w:val="00D353B4"/>
    <w:rsid w:val="00D35442"/>
    <w:rsid w:val="00D3596C"/>
    <w:rsid w:val="00D35A1C"/>
    <w:rsid w:val="00D35D62"/>
    <w:rsid w:val="00D3677D"/>
    <w:rsid w:val="00D3770C"/>
    <w:rsid w:val="00D41012"/>
    <w:rsid w:val="00D411A3"/>
    <w:rsid w:val="00D4198A"/>
    <w:rsid w:val="00D419C7"/>
    <w:rsid w:val="00D41D7C"/>
    <w:rsid w:val="00D41E21"/>
    <w:rsid w:val="00D438FD"/>
    <w:rsid w:val="00D447F8"/>
    <w:rsid w:val="00D44AEA"/>
    <w:rsid w:val="00D44C2E"/>
    <w:rsid w:val="00D4508C"/>
    <w:rsid w:val="00D4585C"/>
    <w:rsid w:val="00D458A4"/>
    <w:rsid w:val="00D4603A"/>
    <w:rsid w:val="00D46245"/>
    <w:rsid w:val="00D463C1"/>
    <w:rsid w:val="00D46D6B"/>
    <w:rsid w:val="00D46DB1"/>
    <w:rsid w:val="00D474CB"/>
    <w:rsid w:val="00D479A0"/>
    <w:rsid w:val="00D47C03"/>
    <w:rsid w:val="00D47D82"/>
    <w:rsid w:val="00D47F51"/>
    <w:rsid w:val="00D50F75"/>
    <w:rsid w:val="00D5127E"/>
    <w:rsid w:val="00D51B28"/>
    <w:rsid w:val="00D51F02"/>
    <w:rsid w:val="00D5229B"/>
    <w:rsid w:val="00D522E9"/>
    <w:rsid w:val="00D5287D"/>
    <w:rsid w:val="00D52A82"/>
    <w:rsid w:val="00D52BCB"/>
    <w:rsid w:val="00D52BFC"/>
    <w:rsid w:val="00D538C1"/>
    <w:rsid w:val="00D53D21"/>
    <w:rsid w:val="00D5453A"/>
    <w:rsid w:val="00D54682"/>
    <w:rsid w:val="00D54C3D"/>
    <w:rsid w:val="00D54CD7"/>
    <w:rsid w:val="00D54D39"/>
    <w:rsid w:val="00D54F29"/>
    <w:rsid w:val="00D550E3"/>
    <w:rsid w:val="00D55A60"/>
    <w:rsid w:val="00D55CED"/>
    <w:rsid w:val="00D55F53"/>
    <w:rsid w:val="00D56398"/>
    <w:rsid w:val="00D56C1E"/>
    <w:rsid w:val="00D5711C"/>
    <w:rsid w:val="00D57B82"/>
    <w:rsid w:val="00D601A7"/>
    <w:rsid w:val="00D601BD"/>
    <w:rsid w:val="00D60B42"/>
    <w:rsid w:val="00D60D5B"/>
    <w:rsid w:val="00D60FA4"/>
    <w:rsid w:val="00D61220"/>
    <w:rsid w:val="00D6153D"/>
    <w:rsid w:val="00D6160B"/>
    <w:rsid w:val="00D61914"/>
    <w:rsid w:val="00D61996"/>
    <w:rsid w:val="00D62006"/>
    <w:rsid w:val="00D62B71"/>
    <w:rsid w:val="00D62C4A"/>
    <w:rsid w:val="00D62C58"/>
    <w:rsid w:val="00D63195"/>
    <w:rsid w:val="00D6329B"/>
    <w:rsid w:val="00D63ED5"/>
    <w:rsid w:val="00D63EFC"/>
    <w:rsid w:val="00D6403C"/>
    <w:rsid w:val="00D6421A"/>
    <w:rsid w:val="00D64762"/>
    <w:rsid w:val="00D64E22"/>
    <w:rsid w:val="00D652F3"/>
    <w:rsid w:val="00D66A5E"/>
    <w:rsid w:val="00D66AFD"/>
    <w:rsid w:val="00D66BC6"/>
    <w:rsid w:val="00D679D8"/>
    <w:rsid w:val="00D70004"/>
    <w:rsid w:val="00D70362"/>
    <w:rsid w:val="00D7078B"/>
    <w:rsid w:val="00D70BAA"/>
    <w:rsid w:val="00D70BBD"/>
    <w:rsid w:val="00D70C14"/>
    <w:rsid w:val="00D711B0"/>
    <w:rsid w:val="00D7177F"/>
    <w:rsid w:val="00D717A2"/>
    <w:rsid w:val="00D71A36"/>
    <w:rsid w:val="00D71B68"/>
    <w:rsid w:val="00D71D3D"/>
    <w:rsid w:val="00D720B5"/>
    <w:rsid w:val="00D7231E"/>
    <w:rsid w:val="00D7253A"/>
    <w:rsid w:val="00D7274E"/>
    <w:rsid w:val="00D72807"/>
    <w:rsid w:val="00D72ADC"/>
    <w:rsid w:val="00D72E77"/>
    <w:rsid w:val="00D72F09"/>
    <w:rsid w:val="00D73174"/>
    <w:rsid w:val="00D7343E"/>
    <w:rsid w:val="00D73A09"/>
    <w:rsid w:val="00D73B9B"/>
    <w:rsid w:val="00D74215"/>
    <w:rsid w:val="00D748B5"/>
    <w:rsid w:val="00D758AE"/>
    <w:rsid w:val="00D765B9"/>
    <w:rsid w:val="00D76B2B"/>
    <w:rsid w:val="00D76F6A"/>
    <w:rsid w:val="00D77478"/>
    <w:rsid w:val="00D77878"/>
    <w:rsid w:val="00D77AB4"/>
    <w:rsid w:val="00D77B3F"/>
    <w:rsid w:val="00D802D0"/>
    <w:rsid w:val="00D8089F"/>
    <w:rsid w:val="00D813D9"/>
    <w:rsid w:val="00D8158C"/>
    <w:rsid w:val="00D8166A"/>
    <w:rsid w:val="00D819E4"/>
    <w:rsid w:val="00D82196"/>
    <w:rsid w:val="00D8240A"/>
    <w:rsid w:val="00D82D4E"/>
    <w:rsid w:val="00D832AC"/>
    <w:rsid w:val="00D83819"/>
    <w:rsid w:val="00D83A4A"/>
    <w:rsid w:val="00D83E5C"/>
    <w:rsid w:val="00D83E88"/>
    <w:rsid w:val="00D84542"/>
    <w:rsid w:val="00D84830"/>
    <w:rsid w:val="00D85469"/>
    <w:rsid w:val="00D857DB"/>
    <w:rsid w:val="00D8598C"/>
    <w:rsid w:val="00D859F1"/>
    <w:rsid w:val="00D85DB2"/>
    <w:rsid w:val="00D86A16"/>
    <w:rsid w:val="00D872F5"/>
    <w:rsid w:val="00D87322"/>
    <w:rsid w:val="00D87603"/>
    <w:rsid w:val="00D87A6B"/>
    <w:rsid w:val="00D87B00"/>
    <w:rsid w:val="00D90C45"/>
    <w:rsid w:val="00D90EBA"/>
    <w:rsid w:val="00D91B8F"/>
    <w:rsid w:val="00D92057"/>
    <w:rsid w:val="00D92796"/>
    <w:rsid w:val="00D92A9D"/>
    <w:rsid w:val="00D93960"/>
    <w:rsid w:val="00D93D3B"/>
    <w:rsid w:val="00D9424F"/>
    <w:rsid w:val="00D94477"/>
    <w:rsid w:val="00D947B5"/>
    <w:rsid w:val="00D948D4"/>
    <w:rsid w:val="00D94DEC"/>
    <w:rsid w:val="00D957CF"/>
    <w:rsid w:val="00D95E78"/>
    <w:rsid w:val="00D95F30"/>
    <w:rsid w:val="00D95FD7"/>
    <w:rsid w:val="00D96033"/>
    <w:rsid w:val="00D9640A"/>
    <w:rsid w:val="00D96638"/>
    <w:rsid w:val="00D96BEB"/>
    <w:rsid w:val="00D96E6E"/>
    <w:rsid w:val="00D97CB6"/>
    <w:rsid w:val="00DA0006"/>
    <w:rsid w:val="00DA03F9"/>
    <w:rsid w:val="00DA1813"/>
    <w:rsid w:val="00DA1EA1"/>
    <w:rsid w:val="00DA29CE"/>
    <w:rsid w:val="00DA4495"/>
    <w:rsid w:val="00DA486C"/>
    <w:rsid w:val="00DA48BD"/>
    <w:rsid w:val="00DA4BB9"/>
    <w:rsid w:val="00DA4ED0"/>
    <w:rsid w:val="00DA58E8"/>
    <w:rsid w:val="00DA604B"/>
    <w:rsid w:val="00DA6B16"/>
    <w:rsid w:val="00DA710D"/>
    <w:rsid w:val="00DA7CC8"/>
    <w:rsid w:val="00DA7E4F"/>
    <w:rsid w:val="00DA7FBF"/>
    <w:rsid w:val="00DB0005"/>
    <w:rsid w:val="00DB0142"/>
    <w:rsid w:val="00DB06A8"/>
    <w:rsid w:val="00DB0AC0"/>
    <w:rsid w:val="00DB15A9"/>
    <w:rsid w:val="00DB1E20"/>
    <w:rsid w:val="00DB215D"/>
    <w:rsid w:val="00DB2354"/>
    <w:rsid w:val="00DB2CBB"/>
    <w:rsid w:val="00DB2FCA"/>
    <w:rsid w:val="00DB39C7"/>
    <w:rsid w:val="00DB39FB"/>
    <w:rsid w:val="00DB3DA4"/>
    <w:rsid w:val="00DB4BDE"/>
    <w:rsid w:val="00DB5077"/>
    <w:rsid w:val="00DB50E2"/>
    <w:rsid w:val="00DB529D"/>
    <w:rsid w:val="00DB5F6D"/>
    <w:rsid w:val="00DB6333"/>
    <w:rsid w:val="00DB64AE"/>
    <w:rsid w:val="00DB6AC1"/>
    <w:rsid w:val="00DB6D5F"/>
    <w:rsid w:val="00DB7374"/>
    <w:rsid w:val="00DC007B"/>
    <w:rsid w:val="00DC058F"/>
    <w:rsid w:val="00DC167B"/>
    <w:rsid w:val="00DC1940"/>
    <w:rsid w:val="00DC1B75"/>
    <w:rsid w:val="00DC1E30"/>
    <w:rsid w:val="00DC201C"/>
    <w:rsid w:val="00DC2145"/>
    <w:rsid w:val="00DC2669"/>
    <w:rsid w:val="00DC28B7"/>
    <w:rsid w:val="00DC383B"/>
    <w:rsid w:val="00DC3A08"/>
    <w:rsid w:val="00DC3DDD"/>
    <w:rsid w:val="00DC3E11"/>
    <w:rsid w:val="00DC40DD"/>
    <w:rsid w:val="00DC42AA"/>
    <w:rsid w:val="00DC4ABF"/>
    <w:rsid w:val="00DC4FA7"/>
    <w:rsid w:val="00DC5073"/>
    <w:rsid w:val="00DC61A6"/>
    <w:rsid w:val="00DC6770"/>
    <w:rsid w:val="00DC68F7"/>
    <w:rsid w:val="00DC6BBB"/>
    <w:rsid w:val="00DC6C6C"/>
    <w:rsid w:val="00DC6D63"/>
    <w:rsid w:val="00DC7666"/>
    <w:rsid w:val="00DC7895"/>
    <w:rsid w:val="00DC7B05"/>
    <w:rsid w:val="00DC7FD8"/>
    <w:rsid w:val="00DD0851"/>
    <w:rsid w:val="00DD086D"/>
    <w:rsid w:val="00DD09DD"/>
    <w:rsid w:val="00DD11E7"/>
    <w:rsid w:val="00DD1236"/>
    <w:rsid w:val="00DD23E1"/>
    <w:rsid w:val="00DD3970"/>
    <w:rsid w:val="00DD3F56"/>
    <w:rsid w:val="00DD40B6"/>
    <w:rsid w:val="00DD51CD"/>
    <w:rsid w:val="00DD5217"/>
    <w:rsid w:val="00DD5323"/>
    <w:rsid w:val="00DD5397"/>
    <w:rsid w:val="00DD5445"/>
    <w:rsid w:val="00DD563E"/>
    <w:rsid w:val="00DD5B67"/>
    <w:rsid w:val="00DD5BB6"/>
    <w:rsid w:val="00DD5F6E"/>
    <w:rsid w:val="00DD6B40"/>
    <w:rsid w:val="00DD6E61"/>
    <w:rsid w:val="00DD6EA3"/>
    <w:rsid w:val="00DD70E7"/>
    <w:rsid w:val="00DD7177"/>
    <w:rsid w:val="00DE126C"/>
    <w:rsid w:val="00DE12B1"/>
    <w:rsid w:val="00DE2BE8"/>
    <w:rsid w:val="00DE2FBC"/>
    <w:rsid w:val="00DE3140"/>
    <w:rsid w:val="00DE333C"/>
    <w:rsid w:val="00DE38DF"/>
    <w:rsid w:val="00DE3DF7"/>
    <w:rsid w:val="00DE3E6F"/>
    <w:rsid w:val="00DE4052"/>
    <w:rsid w:val="00DE44C7"/>
    <w:rsid w:val="00DE49BC"/>
    <w:rsid w:val="00DE4EC2"/>
    <w:rsid w:val="00DE5C50"/>
    <w:rsid w:val="00DE5EDC"/>
    <w:rsid w:val="00DE7A8A"/>
    <w:rsid w:val="00DE7E6D"/>
    <w:rsid w:val="00DF00D1"/>
    <w:rsid w:val="00DF027E"/>
    <w:rsid w:val="00DF1224"/>
    <w:rsid w:val="00DF1574"/>
    <w:rsid w:val="00DF16FF"/>
    <w:rsid w:val="00DF25B3"/>
    <w:rsid w:val="00DF3168"/>
    <w:rsid w:val="00DF3B39"/>
    <w:rsid w:val="00DF3FAF"/>
    <w:rsid w:val="00DF4840"/>
    <w:rsid w:val="00DF4C6F"/>
    <w:rsid w:val="00DF4F99"/>
    <w:rsid w:val="00DF52C1"/>
    <w:rsid w:val="00DF53B0"/>
    <w:rsid w:val="00DF6151"/>
    <w:rsid w:val="00DF77A0"/>
    <w:rsid w:val="00DF7846"/>
    <w:rsid w:val="00DF7CD8"/>
    <w:rsid w:val="00E00B82"/>
    <w:rsid w:val="00E00EEE"/>
    <w:rsid w:val="00E01312"/>
    <w:rsid w:val="00E0176C"/>
    <w:rsid w:val="00E01CFA"/>
    <w:rsid w:val="00E01FEA"/>
    <w:rsid w:val="00E022CA"/>
    <w:rsid w:val="00E027B9"/>
    <w:rsid w:val="00E02AE1"/>
    <w:rsid w:val="00E02FAC"/>
    <w:rsid w:val="00E032FA"/>
    <w:rsid w:val="00E03844"/>
    <w:rsid w:val="00E03A42"/>
    <w:rsid w:val="00E03D5A"/>
    <w:rsid w:val="00E03D94"/>
    <w:rsid w:val="00E0452B"/>
    <w:rsid w:val="00E0456E"/>
    <w:rsid w:val="00E04808"/>
    <w:rsid w:val="00E04BF6"/>
    <w:rsid w:val="00E04D18"/>
    <w:rsid w:val="00E04E08"/>
    <w:rsid w:val="00E052F9"/>
    <w:rsid w:val="00E05A47"/>
    <w:rsid w:val="00E05F37"/>
    <w:rsid w:val="00E062A2"/>
    <w:rsid w:val="00E065BE"/>
    <w:rsid w:val="00E0680B"/>
    <w:rsid w:val="00E075A1"/>
    <w:rsid w:val="00E07D2E"/>
    <w:rsid w:val="00E1296D"/>
    <w:rsid w:val="00E12D09"/>
    <w:rsid w:val="00E12F9A"/>
    <w:rsid w:val="00E132DF"/>
    <w:rsid w:val="00E133BF"/>
    <w:rsid w:val="00E1382C"/>
    <w:rsid w:val="00E13C57"/>
    <w:rsid w:val="00E140FB"/>
    <w:rsid w:val="00E14C02"/>
    <w:rsid w:val="00E14D3C"/>
    <w:rsid w:val="00E15115"/>
    <w:rsid w:val="00E1571A"/>
    <w:rsid w:val="00E16682"/>
    <w:rsid w:val="00E16E2A"/>
    <w:rsid w:val="00E16FE1"/>
    <w:rsid w:val="00E17873"/>
    <w:rsid w:val="00E200B5"/>
    <w:rsid w:val="00E2090E"/>
    <w:rsid w:val="00E210C2"/>
    <w:rsid w:val="00E211FA"/>
    <w:rsid w:val="00E21636"/>
    <w:rsid w:val="00E2170B"/>
    <w:rsid w:val="00E22CC5"/>
    <w:rsid w:val="00E22D90"/>
    <w:rsid w:val="00E23118"/>
    <w:rsid w:val="00E23DBD"/>
    <w:rsid w:val="00E23E52"/>
    <w:rsid w:val="00E24A4C"/>
    <w:rsid w:val="00E24C55"/>
    <w:rsid w:val="00E25361"/>
    <w:rsid w:val="00E2688A"/>
    <w:rsid w:val="00E26D1C"/>
    <w:rsid w:val="00E26EB0"/>
    <w:rsid w:val="00E26EEE"/>
    <w:rsid w:val="00E27225"/>
    <w:rsid w:val="00E274AF"/>
    <w:rsid w:val="00E2751F"/>
    <w:rsid w:val="00E275AA"/>
    <w:rsid w:val="00E27872"/>
    <w:rsid w:val="00E278B5"/>
    <w:rsid w:val="00E27A37"/>
    <w:rsid w:val="00E27C39"/>
    <w:rsid w:val="00E30AA4"/>
    <w:rsid w:val="00E3107A"/>
    <w:rsid w:val="00E3174F"/>
    <w:rsid w:val="00E31C7E"/>
    <w:rsid w:val="00E31E1C"/>
    <w:rsid w:val="00E31E98"/>
    <w:rsid w:val="00E32A9F"/>
    <w:rsid w:val="00E32F6D"/>
    <w:rsid w:val="00E33419"/>
    <w:rsid w:val="00E3398F"/>
    <w:rsid w:val="00E33DD7"/>
    <w:rsid w:val="00E34140"/>
    <w:rsid w:val="00E34567"/>
    <w:rsid w:val="00E34C30"/>
    <w:rsid w:val="00E35291"/>
    <w:rsid w:val="00E3547C"/>
    <w:rsid w:val="00E3650F"/>
    <w:rsid w:val="00E366E8"/>
    <w:rsid w:val="00E36C92"/>
    <w:rsid w:val="00E36DE6"/>
    <w:rsid w:val="00E372E8"/>
    <w:rsid w:val="00E37553"/>
    <w:rsid w:val="00E37CE9"/>
    <w:rsid w:val="00E37EFD"/>
    <w:rsid w:val="00E40298"/>
    <w:rsid w:val="00E40B76"/>
    <w:rsid w:val="00E4220A"/>
    <w:rsid w:val="00E4282C"/>
    <w:rsid w:val="00E437CA"/>
    <w:rsid w:val="00E439E7"/>
    <w:rsid w:val="00E43AFE"/>
    <w:rsid w:val="00E43CB6"/>
    <w:rsid w:val="00E44336"/>
    <w:rsid w:val="00E4473B"/>
    <w:rsid w:val="00E44E00"/>
    <w:rsid w:val="00E45689"/>
    <w:rsid w:val="00E45A69"/>
    <w:rsid w:val="00E45F19"/>
    <w:rsid w:val="00E45F4E"/>
    <w:rsid w:val="00E467B0"/>
    <w:rsid w:val="00E46A3E"/>
    <w:rsid w:val="00E46F53"/>
    <w:rsid w:val="00E500F1"/>
    <w:rsid w:val="00E50531"/>
    <w:rsid w:val="00E50B60"/>
    <w:rsid w:val="00E51342"/>
    <w:rsid w:val="00E51362"/>
    <w:rsid w:val="00E514EF"/>
    <w:rsid w:val="00E51A3F"/>
    <w:rsid w:val="00E51A88"/>
    <w:rsid w:val="00E520E2"/>
    <w:rsid w:val="00E52305"/>
    <w:rsid w:val="00E52C94"/>
    <w:rsid w:val="00E538A6"/>
    <w:rsid w:val="00E541C1"/>
    <w:rsid w:val="00E54A2D"/>
    <w:rsid w:val="00E54C52"/>
    <w:rsid w:val="00E54CD4"/>
    <w:rsid w:val="00E54FC5"/>
    <w:rsid w:val="00E55D54"/>
    <w:rsid w:val="00E55E23"/>
    <w:rsid w:val="00E55F0E"/>
    <w:rsid w:val="00E567DA"/>
    <w:rsid w:val="00E56EB8"/>
    <w:rsid w:val="00E56F0B"/>
    <w:rsid w:val="00E57CA1"/>
    <w:rsid w:val="00E60271"/>
    <w:rsid w:val="00E605B3"/>
    <w:rsid w:val="00E6208F"/>
    <w:rsid w:val="00E62ADB"/>
    <w:rsid w:val="00E63547"/>
    <w:rsid w:val="00E64933"/>
    <w:rsid w:val="00E64B37"/>
    <w:rsid w:val="00E666AB"/>
    <w:rsid w:val="00E668B3"/>
    <w:rsid w:val="00E66A28"/>
    <w:rsid w:val="00E66A6A"/>
    <w:rsid w:val="00E66B89"/>
    <w:rsid w:val="00E6736B"/>
    <w:rsid w:val="00E6755B"/>
    <w:rsid w:val="00E676D9"/>
    <w:rsid w:val="00E67C71"/>
    <w:rsid w:val="00E70476"/>
    <w:rsid w:val="00E710C6"/>
    <w:rsid w:val="00E729E5"/>
    <w:rsid w:val="00E72EC2"/>
    <w:rsid w:val="00E73A60"/>
    <w:rsid w:val="00E73E6D"/>
    <w:rsid w:val="00E74059"/>
    <w:rsid w:val="00E747C7"/>
    <w:rsid w:val="00E74981"/>
    <w:rsid w:val="00E74D54"/>
    <w:rsid w:val="00E74E12"/>
    <w:rsid w:val="00E750BB"/>
    <w:rsid w:val="00E7529F"/>
    <w:rsid w:val="00E756F1"/>
    <w:rsid w:val="00E75A85"/>
    <w:rsid w:val="00E762C0"/>
    <w:rsid w:val="00E7651A"/>
    <w:rsid w:val="00E7664C"/>
    <w:rsid w:val="00E766CD"/>
    <w:rsid w:val="00E767CF"/>
    <w:rsid w:val="00E77E9F"/>
    <w:rsid w:val="00E80A84"/>
    <w:rsid w:val="00E80DD1"/>
    <w:rsid w:val="00E81006"/>
    <w:rsid w:val="00E812CB"/>
    <w:rsid w:val="00E82556"/>
    <w:rsid w:val="00E82A64"/>
    <w:rsid w:val="00E82D81"/>
    <w:rsid w:val="00E832C9"/>
    <w:rsid w:val="00E8342C"/>
    <w:rsid w:val="00E83D9D"/>
    <w:rsid w:val="00E84348"/>
    <w:rsid w:val="00E8438F"/>
    <w:rsid w:val="00E8470A"/>
    <w:rsid w:val="00E849CC"/>
    <w:rsid w:val="00E86183"/>
    <w:rsid w:val="00E8619D"/>
    <w:rsid w:val="00E861BF"/>
    <w:rsid w:val="00E864E9"/>
    <w:rsid w:val="00E86586"/>
    <w:rsid w:val="00E87512"/>
    <w:rsid w:val="00E87680"/>
    <w:rsid w:val="00E87AA9"/>
    <w:rsid w:val="00E87B82"/>
    <w:rsid w:val="00E87C88"/>
    <w:rsid w:val="00E9040F"/>
    <w:rsid w:val="00E90A73"/>
    <w:rsid w:val="00E90EC4"/>
    <w:rsid w:val="00E912BD"/>
    <w:rsid w:val="00E92037"/>
    <w:rsid w:val="00E921A4"/>
    <w:rsid w:val="00E928E9"/>
    <w:rsid w:val="00E92A20"/>
    <w:rsid w:val="00E93157"/>
    <w:rsid w:val="00E936B7"/>
    <w:rsid w:val="00E93AB1"/>
    <w:rsid w:val="00E93E0C"/>
    <w:rsid w:val="00E93E89"/>
    <w:rsid w:val="00E9412D"/>
    <w:rsid w:val="00E94AA7"/>
    <w:rsid w:val="00E94C45"/>
    <w:rsid w:val="00E95C43"/>
    <w:rsid w:val="00E96157"/>
    <w:rsid w:val="00E9625F"/>
    <w:rsid w:val="00E964E0"/>
    <w:rsid w:val="00E96E7E"/>
    <w:rsid w:val="00E96E9C"/>
    <w:rsid w:val="00E9748B"/>
    <w:rsid w:val="00E97FC3"/>
    <w:rsid w:val="00EA00A6"/>
    <w:rsid w:val="00EA00E0"/>
    <w:rsid w:val="00EA0459"/>
    <w:rsid w:val="00EA136F"/>
    <w:rsid w:val="00EA14DE"/>
    <w:rsid w:val="00EA1625"/>
    <w:rsid w:val="00EA2758"/>
    <w:rsid w:val="00EA2922"/>
    <w:rsid w:val="00EA296D"/>
    <w:rsid w:val="00EA314B"/>
    <w:rsid w:val="00EA3447"/>
    <w:rsid w:val="00EA3516"/>
    <w:rsid w:val="00EA38EA"/>
    <w:rsid w:val="00EA3B92"/>
    <w:rsid w:val="00EA40AA"/>
    <w:rsid w:val="00EA48D6"/>
    <w:rsid w:val="00EA4F0F"/>
    <w:rsid w:val="00EA5145"/>
    <w:rsid w:val="00EA518D"/>
    <w:rsid w:val="00EA52DD"/>
    <w:rsid w:val="00EA5C78"/>
    <w:rsid w:val="00EA5FA1"/>
    <w:rsid w:val="00EA6CC2"/>
    <w:rsid w:val="00EB0E41"/>
    <w:rsid w:val="00EB14F6"/>
    <w:rsid w:val="00EB1AB1"/>
    <w:rsid w:val="00EB21C5"/>
    <w:rsid w:val="00EB25D0"/>
    <w:rsid w:val="00EB3CBA"/>
    <w:rsid w:val="00EB4C0B"/>
    <w:rsid w:val="00EB541B"/>
    <w:rsid w:val="00EB6047"/>
    <w:rsid w:val="00EB6264"/>
    <w:rsid w:val="00EB679B"/>
    <w:rsid w:val="00EB6BB1"/>
    <w:rsid w:val="00EB6FE0"/>
    <w:rsid w:val="00EB7472"/>
    <w:rsid w:val="00EB78D9"/>
    <w:rsid w:val="00EC0554"/>
    <w:rsid w:val="00EC0A1A"/>
    <w:rsid w:val="00EC14BB"/>
    <w:rsid w:val="00EC158C"/>
    <w:rsid w:val="00EC15DA"/>
    <w:rsid w:val="00EC1630"/>
    <w:rsid w:val="00EC1EDA"/>
    <w:rsid w:val="00EC1FC8"/>
    <w:rsid w:val="00EC2282"/>
    <w:rsid w:val="00EC26CF"/>
    <w:rsid w:val="00EC29BA"/>
    <w:rsid w:val="00EC302F"/>
    <w:rsid w:val="00EC3621"/>
    <w:rsid w:val="00EC398D"/>
    <w:rsid w:val="00EC3E55"/>
    <w:rsid w:val="00EC4116"/>
    <w:rsid w:val="00EC4126"/>
    <w:rsid w:val="00EC4312"/>
    <w:rsid w:val="00EC463A"/>
    <w:rsid w:val="00EC4DFA"/>
    <w:rsid w:val="00EC52E7"/>
    <w:rsid w:val="00EC583B"/>
    <w:rsid w:val="00EC5A55"/>
    <w:rsid w:val="00EC5A9C"/>
    <w:rsid w:val="00EC5FB3"/>
    <w:rsid w:val="00EC6333"/>
    <w:rsid w:val="00EC66D9"/>
    <w:rsid w:val="00EC6814"/>
    <w:rsid w:val="00EC6C74"/>
    <w:rsid w:val="00EC7048"/>
    <w:rsid w:val="00EC741B"/>
    <w:rsid w:val="00EC7935"/>
    <w:rsid w:val="00EC7B4A"/>
    <w:rsid w:val="00EC7B94"/>
    <w:rsid w:val="00EC7C9C"/>
    <w:rsid w:val="00ED0037"/>
    <w:rsid w:val="00ED006A"/>
    <w:rsid w:val="00ED0A4E"/>
    <w:rsid w:val="00ED0D76"/>
    <w:rsid w:val="00ED1633"/>
    <w:rsid w:val="00ED1C8A"/>
    <w:rsid w:val="00ED2B3A"/>
    <w:rsid w:val="00ED2DCA"/>
    <w:rsid w:val="00ED2FEC"/>
    <w:rsid w:val="00ED30C1"/>
    <w:rsid w:val="00ED3385"/>
    <w:rsid w:val="00ED338B"/>
    <w:rsid w:val="00ED3536"/>
    <w:rsid w:val="00ED408A"/>
    <w:rsid w:val="00ED4661"/>
    <w:rsid w:val="00ED48CC"/>
    <w:rsid w:val="00ED4B4E"/>
    <w:rsid w:val="00ED4D81"/>
    <w:rsid w:val="00ED5128"/>
    <w:rsid w:val="00ED513E"/>
    <w:rsid w:val="00ED582E"/>
    <w:rsid w:val="00ED62D1"/>
    <w:rsid w:val="00ED6C1D"/>
    <w:rsid w:val="00ED6EC0"/>
    <w:rsid w:val="00ED7044"/>
    <w:rsid w:val="00ED7154"/>
    <w:rsid w:val="00ED752B"/>
    <w:rsid w:val="00ED79C5"/>
    <w:rsid w:val="00ED7C20"/>
    <w:rsid w:val="00ED7D53"/>
    <w:rsid w:val="00EE0138"/>
    <w:rsid w:val="00EE07CF"/>
    <w:rsid w:val="00EE125B"/>
    <w:rsid w:val="00EE1CE3"/>
    <w:rsid w:val="00EE1FE4"/>
    <w:rsid w:val="00EE2758"/>
    <w:rsid w:val="00EE2DC4"/>
    <w:rsid w:val="00EE3D54"/>
    <w:rsid w:val="00EE425A"/>
    <w:rsid w:val="00EE4576"/>
    <w:rsid w:val="00EE4843"/>
    <w:rsid w:val="00EE4EF3"/>
    <w:rsid w:val="00EE5AFB"/>
    <w:rsid w:val="00EE5D32"/>
    <w:rsid w:val="00EE600A"/>
    <w:rsid w:val="00EE64E7"/>
    <w:rsid w:val="00EE66E8"/>
    <w:rsid w:val="00EE6AEC"/>
    <w:rsid w:val="00EE6D4E"/>
    <w:rsid w:val="00EE6FD5"/>
    <w:rsid w:val="00EE70AF"/>
    <w:rsid w:val="00EE752F"/>
    <w:rsid w:val="00EF0319"/>
    <w:rsid w:val="00EF03D7"/>
    <w:rsid w:val="00EF0939"/>
    <w:rsid w:val="00EF0AA2"/>
    <w:rsid w:val="00EF1872"/>
    <w:rsid w:val="00EF1B90"/>
    <w:rsid w:val="00EF21AB"/>
    <w:rsid w:val="00EF2424"/>
    <w:rsid w:val="00EF29A3"/>
    <w:rsid w:val="00EF35E1"/>
    <w:rsid w:val="00EF3E51"/>
    <w:rsid w:val="00EF42AE"/>
    <w:rsid w:val="00EF4988"/>
    <w:rsid w:val="00EF4F47"/>
    <w:rsid w:val="00EF5427"/>
    <w:rsid w:val="00EF6C67"/>
    <w:rsid w:val="00EF713B"/>
    <w:rsid w:val="00EF720E"/>
    <w:rsid w:val="00EF7306"/>
    <w:rsid w:val="00EF78B5"/>
    <w:rsid w:val="00F00745"/>
    <w:rsid w:val="00F00BCA"/>
    <w:rsid w:val="00F00DC5"/>
    <w:rsid w:val="00F00E00"/>
    <w:rsid w:val="00F00F5C"/>
    <w:rsid w:val="00F0187D"/>
    <w:rsid w:val="00F02ED1"/>
    <w:rsid w:val="00F033CF"/>
    <w:rsid w:val="00F0349F"/>
    <w:rsid w:val="00F03952"/>
    <w:rsid w:val="00F0507C"/>
    <w:rsid w:val="00F05127"/>
    <w:rsid w:val="00F0513F"/>
    <w:rsid w:val="00F05729"/>
    <w:rsid w:val="00F05807"/>
    <w:rsid w:val="00F0604B"/>
    <w:rsid w:val="00F062B0"/>
    <w:rsid w:val="00F06689"/>
    <w:rsid w:val="00F06CDD"/>
    <w:rsid w:val="00F0782A"/>
    <w:rsid w:val="00F07B25"/>
    <w:rsid w:val="00F07C37"/>
    <w:rsid w:val="00F07E2E"/>
    <w:rsid w:val="00F10804"/>
    <w:rsid w:val="00F10872"/>
    <w:rsid w:val="00F11512"/>
    <w:rsid w:val="00F11564"/>
    <w:rsid w:val="00F116CD"/>
    <w:rsid w:val="00F11C49"/>
    <w:rsid w:val="00F138E0"/>
    <w:rsid w:val="00F13B64"/>
    <w:rsid w:val="00F1507B"/>
    <w:rsid w:val="00F153F2"/>
    <w:rsid w:val="00F16048"/>
    <w:rsid w:val="00F160D1"/>
    <w:rsid w:val="00F1610D"/>
    <w:rsid w:val="00F166E3"/>
    <w:rsid w:val="00F16C9A"/>
    <w:rsid w:val="00F16EB6"/>
    <w:rsid w:val="00F1702D"/>
    <w:rsid w:val="00F17A6E"/>
    <w:rsid w:val="00F17DB0"/>
    <w:rsid w:val="00F17EAC"/>
    <w:rsid w:val="00F202CE"/>
    <w:rsid w:val="00F204A1"/>
    <w:rsid w:val="00F20634"/>
    <w:rsid w:val="00F20D53"/>
    <w:rsid w:val="00F2118A"/>
    <w:rsid w:val="00F2132E"/>
    <w:rsid w:val="00F22786"/>
    <w:rsid w:val="00F22D55"/>
    <w:rsid w:val="00F22F2D"/>
    <w:rsid w:val="00F233EF"/>
    <w:rsid w:val="00F237E1"/>
    <w:rsid w:val="00F23C69"/>
    <w:rsid w:val="00F24432"/>
    <w:rsid w:val="00F24CAC"/>
    <w:rsid w:val="00F25289"/>
    <w:rsid w:val="00F256CE"/>
    <w:rsid w:val="00F25D49"/>
    <w:rsid w:val="00F25E1A"/>
    <w:rsid w:val="00F2600E"/>
    <w:rsid w:val="00F26230"/>
    <w:rsid w:val="00F2641A"/>
    <w:rsid w:val="00F26679"/>
    <w:rsid w:val="00F2697B"/>
    <w:rsid w:val="00F27026"/>
    <w:rsid w:val="00F2706F"/>
    <w:rsid w:val="00F27324"/>
    <w:rsid w:val="00F273F3"/>
    <w:rsid w:val="00F27910"/>
    <w:rsid w:val="00F3078E"/>
    <w:rsid w:val="00F307ED"/>
    <w:rsid w:val="00F31559"/>
    <w:rsid w:val="00F3195C"/>
    <w:rsid w:val="00F31A99"/>
    <w:rsid w:val="00F321A0"/>
    <w:rsid w:val="00F32564"/>
    <w:rsid w:val="00F329CC"/>
    <w:rsid w:val="00F32D75"/>
    <w:rsid w:val="00F32DDE"/>
    <w:rsid w:val="00F336F0"/>
    <w:rsid w:val="00F33BBA"/>
    <w:rsid w:val="00F3405E"/>
    <w:rsid w:val="00F34B0D"/>
    <w:rsid w:val="00F34F5A"/>
    <w:rsid w:val="00F356C4"/>
    <w:rsid w:val="00F35868"/>
    <w:rsid w:val="00F358C5"/>
    <w:rsid w:val="00F36411"/>
    <w:rsid w:val="00F36985"/>
    <w:rsid w:val="00F36B8E"/>
    <w:rsid w:val="00F372CB"/>
    <w:rsid w:val="00F37B9C"/>
    <w:rsid w:val="00F40C54"/>
    <w:rsid w:val="00F42446"/>
    <w:rsid w:val="00F43653"/>
    <w:rsid w:val="00F437D2"/>
    <w:rsid w:val="00F44470"/>
    <w:rsid w:val="00F4480F"/>
    <w:rsid w:val="00F450FA"/>
    <w:rsid w:val="00F4519C"/>
    <w:rsid w:val="00F45363"/>
    <w:rsid w:val="00F45414"/>
    <w:rsid w:val="00F45DB2"/>
    <w:rsid w:val="00F45E87"/>
    <w:rsid w:val="00F46847"/>
    <w:rsid w:val="00F47651"/>
    <w:rsid w:val="00F50108"/>
    <w:rsid w:val="00F501A4"/>
    <w:rsid w:val="00F50F00"/>
    <w:rsid w:val="00F510BB"/>
    <w:rsid w:val="00F510F5"/>
    <w:rsid w:val="00F518E1"/>
    <w:rsid w:val="00F51B70"/>
    <w:rsid w:val="00F525EE"/>
    <w:rsid w:val="00F52633"/>
    <w:rsid w:val="00F52C15"/>
    <w:rsid w:val="00F52E65"/>
    <w:rsid w:val="00F534F4"/>
    <w:rsid w:val="00F53850"/>
    <w:rsid w:val="00F5489D"/>
    <w:rsid w:val="00F54C59"/>
    <w:rsid w:val="00F54F74"/>
    <w:rsid w:val="00F554D3"/>
    <w:rsid w:val="00F558B5"/>
    <w:rsid w:val="00F558DD"/>
    <w:rsid w:val="00F55C6A"/>
    <w:rsid w:val="00F56079"/>
    <w:rsid w:val="00F5616F"/>
    <w:rsid w:val="00F56221"/>
    <w:rsid w:val="00F56505"/>
    <w:rsid w:val="00F56538"/>
    <w:rsid w:val="00F56E56"/>
    <w:rsid w:val="00F574C3"/>
    <w:rsid w:val="00F575D0"/>
    <w:rsid w:val="00F5765B"/>
    <w:rsid w:val="00F57FD9"/>
    <w:rsid w:val="00F60375"/>
    <w:rsid w:val="00F607C5"/>
    <w:rsid w:val="00F60D32"/>
    <w:rsid w:val="00F6130A"/>
    <w:rsid w:val="00F614E9"/>
    <w:rsid w:val="00F615ED"/>
    <w:rsid w:val="00F61601"/>
    <w:rsid w:val="00F61CE1"/>
    <w:rsid w:val="00F61D66"/>
    <w:rsid w:val="00F61F41"/>
    <w:rsid w:val="00F626A2"/>
    <w:rsid w:val="00F62976"/>
    <w:rsid w:val="00F635A1"/>
    <w:rsid w:val="00F636B5"/>
    <w:rsid w:val="00F63A88"/>
    <w:rsid w:val="00F63AFE"/>
    <w:rsid w:val="00F63EBF"/>
    <w:rsid w:val="00F643C0"/>
    <w:rsid w:val="00F6459C"/>
    <w:rsid w:val="00F6463E"/>
    <w:rsid w:val="00F646A0"/>
    <w:rsid w:val="00F646BD"/>
    <w:rsid w:val="00F64D92"/>
    <w:rsid w:val="00F64FE9"/>
    <w:rsid w:val="00F65661"/>
    <w:rsid w:val="00F658E8"/>
    <w:rsid w:val="00F65C55"/>
    <w:rsid w:val="00F666AF"/>
    <w:rsid w:val="00F66BDB"/>
    <w:rsid w:val="00F66E3D"/>
    <w:rsid w:val="00F671F3"/>
    <w:rsid w:val="00F672C0"/>
    <w:rsid w:val="00F67347"/>
    <w:rsid w:val="00F67557"/>
    <w:rsid w:val="00F67CFC"/>
    <w:rsid w:val="00F67D62"/>
    <w:rsid w:val="00F7092F"/>
    <w:rsid w:val="00F7259D"/>
    <w:rsid w:val="00F72699"/>
    <w:rsid w:val="00F72F22"/>
    <w:rsid w:val="00F72F84"/>
    <w:rsid w:val="00F732A3"/>
    <w:rsid w:val="00F73546"/>
    <w:rsid w:val="00F739C4"/>
    <w:rsid w:val="00F73C91"/>
    <w:rsid w:val="00F745F7"/>
    <w:rsid w:val="00F74B31"/>
    <w:rsid w:val="00F74CBC"/>
    <w:rsid w:val="00F74E2E"/>
    <w:rsid w:val="00F74F0F"/>
    <w:rsid w:val="00F754CC"/>
    <w:rsid w:val="00F757B8"/>
    <w:rsid w:val="00F75CE7"/>
    <w:rsid w:val="00F768AF"/>
    <w:rsid w:val="00F768EA"/>
    <w:rsid w:val="00F769DE"/>
    <w:rsid w:val="00F77240"/>
    <w:rsid w:val="00F775FB"/>
    <w:rsid w:val="00F77B57"/>
    <w:rsid w:val="00F803AA"/>
    <w:rsid w:val="00F8056C"/>
    <w:rsid w:val="00F8064B"/>
    <w:rsid w:val="00F80E92"/>
    <w:rsid w:val="00F814B4"/>
    <w:rsid w:val="00F816F9"/>
    <w:rsid w:val="00F81F60"/>
    <w:rsid w:val="00F83B8F"/>
    <w:rsid w:val="00F84875"/>
    <w:rsid w:val="00F8492A"/>
    <w:rsid w:val="00F84FDD"/>
    <w:rsid w:val="00F85AAD"/>
    <w:rsid w:val="00F85CF8"/>
    <w:rsid w:val="00F86860"/>
    <w:rsid w:val="00F86C35"/>
    <w:rsid w:val="00F8771B"/>
    <w:rsid w:val="00F878D4"/>
    <w:rsid w:val="00F87D79"/>
    <w:rsid w:val="00F87DD5"/>
    <w:rsid w:val="00F900BD"/>
    <w:rsid w:val="00F9111D"/>
    <w:rsid w:val="00F916DB"/>
    <w:rsid w:val="00F92231"/>
    <w:rsid w:val="00F92576"/>
    <w:rsid w:val="00F92577"/>
    <w:rsid w:val="00F93F66"/>
    <w:rsid w:val="00F940B0"/>
    <w:rsid w:val="00F943B0"/>
    <w:rsid w:val="00F94681"/>
    <w:rsid w:val="00F94A60"/>
    <w:rsid w:val="00F951DD"/>
    <w:rsid w:val="00F9562D"/>
    <w:rsid w:val="00F9563D"/>
    <w:rsid w:val="00F95754"/>
    <w:rsid w:val="00F95CAF"/>
    <w:rsid w:val="00F966B6"/>
    <w:rsid w:val="00F97C3A"/>
    <w:rsid w:val="00F97E71"/>
    <w:rsid w:val="00FA017E"/>
    <w:rsid w:val="00FA0368"/>
    <w:rsid w:val="00FA04A8"/>
    <w:rsid w:val="00FA0909"/>
    <w:rsid w:val="00FA0A54"/>
    <w:rsid w:val="00FA13E0"/>
    <w:rsid w:val="00FA160E"/>
    <w:rsid w:val="00FA1CCC"/>
    <w:rsid w:val="00FA1ECB"/>
    <w:rsid w:val="00FA1F11"/>
    <w:rsid w:val="00FA2D9E"/>
    <w:rsid w:val="00FA3332"/>
    <w:rsid w:val="00FA436F"/>
    <w:rsid w:val="00FA43A2"/>
    <w:rsid w:val="00FA4764"/>
    <w:rsid w:val="00FA4E1D"/>
    <w:rsid w:val="00FA5647"/>
    <w:rsid w:val="00FA58CE"/>
    <w:rsid w:val="00FA5ADE"/>
    <w:rsid w:val="00FA5ADF"/>
    <w:rsid w:val="00FA5D04"/>
    <w:rsid w:val="00FA609E"/>
    <w:rsid w:val="00FA66BE"/>
    <w:rsid w:val="00FA6DA3"/>
    <w:rsid w:val="00FA6F3A"/>
    <w:rsid w:val="00FA6F95"/>
    <w:rsid w:val="00FA7054"/>
    <w:rsid w:val="00FA793E"/>
    <w:rsid w:val="00FA7BF7"/>
    <w:rsid w:val="00FB03F4"/>
    <w:rsid w:val="00FB0745"/>
    <w:rsid w:val="00FB0E62"/>
    <w:rsid w:val="00FB1237"/>
    <w:rsid w:val="00FB146F"/>
    <w:rsid w:val="00FB2454"/>
    <w:rsid w:val="00FB249A"/>
    <w:rsid w:val="00FB2F3A"/>
    <w:rsid w:val="00FB3CD4"/>
    <w:rsid w:val="00FB40F4"/>
    <w:rsid w:val="00FB553F"/>
    <w:rsid w:val="00FB5877"/>
    <w:rsid w:val="00FB5EE4"/>
    <w:rsid w:val="00FB6392"/>
    <w:rsid w:val="00FB6925"/>
    <w:rsid w:val="00FB73FD"/>
    <w:rsid w:val="00FB7608"/>
    <w:rsid w:val="00FB7791"/>
    <w:rsid w:val="00FB77E9"/>
    <w:rsid w:val="00FB798D"/>
    <w:rsid w:val="00FB7B41"/>
    <w:rsid w:val="00FB7CAF"/>
    <w:rsid w:val="00FB7FCF"/>
    <w:rsid w:val="00FC097B"/>
    <w:rsid w:val="00FC0BC7"/>
    <w:rsid w:val="00FC0E11"/>
    <w:rsid w:val="00FC10BE"/>
    <w:rsid w:val="00FC1465"/>
    <w:rsid w:val="00FC1C73"/>
    <w:rsid w:val="00FC1F72"/>
    <w:rsid w:val="00FC30DB"/>
    <w:rsid w:val="00FC3D99"/>
    <w:rsid w:val="00FC4053"/>
    <w:rsid w:val="00FC48A0"/>
    <w:rsid w:val="00FC5046"/>
    <w:rsid w:val="00FC54A2"/>
    <w:rsid w:val="00FC5717"/>
    <w:rsid w:val="00FC5936"/>
    <w:rsid w:val="00FC5CF7"/>
    <w:rsid w:val="00FC63BB"/>
    <w:rsid w:val="00FC67A6"/>
    <w:rsid w:val="00FC68FB"/>
    <w:rsid w:val="00FC6CEC"/>
    <w:rsid w:val="00FC6E36"/>
    <w:rsid w:val="00FC7388"/>
    <w:rsid w:val="00FC79AF"/>
    <w:rsid w:val="00FC7E44"/>
    <w:rsid w:val="00FD0568"/>
    <w:rsid w:val="00FD0590"/>
    <w:rsid w:val="00FD0770"/>
    <w:rsid w:val="00FD0F41"/>
    <w:rsid w:val="00FD0FC5"/>
    <w:rsid w:val="00FD119C"/>
    <w:rsid w:val="00FD1E1B"/>
    <w:rsid w:val="00FD2472"/>
    <w:rsid w:val="00FD2651"/>
    <w:rsid w:val="00FD27F1"/>
    <w:rsid w:val="00FD2B9E"/>
    <w:rsid w:val="00FD34EE"/>
    <w:rsid w:val="00FD39C1"/>
    <w:rsid w:val="00FD3EFF"/>
    <w:rsid w:val="00FD47C3"/>
    <w:rsid w:val="00FD4BDB"/>
    <w:rsid w:val="00FD51B0"/>
    <w:rsid w:val="00FD56BC"/>
    <w:rsid w:val="00FD60D6"/>
    <w:rsid w:val="00FD615F"/>
    <w:rsid w:val="00FD76BF"/>
    <w:rsid w:val="00FD7868"/>
    <w:rsid w:val="00FE0A31"/>
    <w:rsid w:val="00FE1061"/>
    <w:rsid w:val="00FE14C6"/>
    <w:rsid w:val="00FE16B1"/>
    <w:rsid w:val="00FE1A71"/>
    <w:rsid w:val="00FE2681"/>
    <w:rsid w:val="00FE26B7"/>
    <w:rsid w:val="00FE2D3E"/>
    <w:rsid w:val="00FE2FB7"/>
    <w:rsid w:val="00FE32CC"/>
    <w:rsid w:val="00FE343A"/>
    <w:rsid w:val="00FE3702"/>
    <w:rsid w:val="00FE3F3D"/>
    <w:rsid w:val="00FE44A1"/>
    <w:rsid w:val="00FE5DC4"/>
    <w:rsid w:val="00FE6692"/>
    <w:rsid w:val="00FE692F"/>
    <w:rsid w:val="00FE7DDB"/>
    <w:rsid w:val="00FF035A"/>
    <w:rsid w:val="00FF067F"/>
    <w:rsid w:val="00FF0CE5"/>
    <w:rsid w:val="00FF0E9D"/>
    <w:rsid w:val="00FF0FA3"/>
    <w:rsid w:val="00FF124A"/>
    <w:rsid w:val="00FF14DF"/>
    <w:rsid w:val="00FF15D0"/>
    <w:rsid w:val="00FF1694"/>
    <w:rsid w:val="00FF23BE"/>
    <w:rsid w:val="00FF257F"/>
    <w:rsid w:val="00FF270D"/>
    <w:rsid w:val="00FF3507"/>
    <w:rsid w:val="00FF36F3"/>
    <w:rsid w:val="00FF3F00"/>
    <w:rsid w:val="00FF4CA3"/>
    <w:rsid w:val="00FF50B7"/>
    <w:rsid w:val="00FF5330"/>
    <w:rsid w:val="00FF56E7"/>
    <w:rsid w:val="00FF5D77"/>
    <w:rsid w:val="00FF5F63"/>
    <w:rsid w:val="00FF6E5E"/>
    <w:rsid w:val="00FF75B8"/>
    <w:rsid w:val="00FF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ED946D"/>
  <w15:chartTrackingRefBased/>
  <w15:docId w15:val="{7DC89803-DC25-468F-9345-BABCD365E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="BrowalliaUPC"/>
        <w:sz w:val="17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94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195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Cs/>
      <w:color w:val="86BC25" w:themeColor="accent1"/>
      <w:sz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81953"/>
    <w:pPr>
      <w:keepNext/>
      <w:keepLines/>
      <w:spacing w:before="240"/>
      <w:outlineLvl w:val="1"/>
    </w:pPr>
    <w:rPr>
      <w:rFonts w:eastAsiaTheme="majorEastAsia" w:cstheme="majorBidi"/>
      <w:b/>
      <w:bCs/>
      <w:color w:val="86BC25" w:themeColor="accent1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381953"/>
    <w:pPr>
      <w:outlineLvl w:val="2"/>
    </w:pPr>
    <w:rPr>
      <w:color w:val="2C5234" w:themeColor="accent2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381953"/>
    <w:pPr>
      <w:outlineLvl w:val="3"/>
    </w:pPr>
    <w:rPr>
      <w:color w:val="00A3E0" w:themeColor="accent3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381953"/>
    <w:pPr>
      <w:outlineLvl w:val="4"/>
    </w:pPr>
    <w:rPr>
      <w:b w:val="0"/>
      <w:color w:val="012169" w:themeColor="accent4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381953"/>
    <w:pPr>
      <w:outlineLvl w:val="5"/>
    </w:pPr>
    <w:rPr>
      <w:b w:val="0"/>
      <w:color w:val="0097A9" w:themeColor="accent5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381953"/>
    <w:pPr>
      <w:outlineLvl w:val="6"/>
    </w:pPr>
    <w:rPr>
      <w:b w:val="0"/>
      <w:color w:val="75787B" w:themeColor="accent6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953"/>
    <w:rPr>
      <w:rFonts w:asciiTheme="majorHAnsi" w:eastAsiaTheme="majorEastAsia" w:hAnsiTheme="majorHAnsi" w:cstheme="majorBidi"/>
      <w:bCs/>
      <w:color w:val="86BC25" w:themeColor="accent1"/>
      <w:sz w:val="4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81953"/>
    <w:rPr>
      <w:rFonts w:eastAsiaTheme="majorEastAsia" w:cstheme="majorBidi"/>
      <w:b/>
      <w:bCs/>
      <w:color w:val="86BC25" w:themeColor="accent1"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81953"/>
    <w:rPr>
      <w:rFonts w:eastAsiaTheme="majorEastAsia" w:cstheme="majorBidi"/>
      <w:b/>
      <w:bCs/>
      <w:color w:val="2C5234" w:themeColor="accent2"/>
      <w:sz w:val="28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81953"/>
    <w:rPr>
      <w:rFonts w:eastAsiaTheme="majorEastAsia" w:cstheme="majorBidi"/>
      <w:b/>
      <w:bCs/>
      <w:color w:val="00A3E0" w:themeColor="accent3"/>
      <w:sz w:val="28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81953"/>
    <w:rPr>
      <w:rFonts w:eastAsiaTheme="majorEastAsia" w:cstheme="majorBidi"/>
      <w:bCs/>
      <w:color w:val="012169" w:themeColor="accent4"/>
      <w:sz w:val="28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81953"/>
    <w:rPr>
      <w:rFonts w:eastAsiaTheme="majorEastAsia" w:cstheme="majorBidi"/>
      <w:bCs/>
      <w:color w:val="0097A9" w:themeColor="accent5"/>
      <w:sz w:val="28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81953"/>
    <w:rPr>
      <w:rFonts w:eastAsiaTheme="majorEastAsia" w:cstheme="majorBidi"/>
      <w:bCs/>
      <w:color w:val="75787B" w:themeColor="accent6"/>
      <w:sz w:val="28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81953"/>
    <w:rPr>
      <w:rFonts w:eastAsiaTheme="majorEastAsia" w:cstheme="majorBidi"/>
      <w:b/>
      <w:bCs/>
      <w:color w:val="86BC25" w:themeColor="accent1"/>
      <w:sz w:val="24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81953"/>
    <w:rPr>
      <w:rFonts w:eastAsiaTheme="majorEastAsia" w:cstheme="majorBidi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basedOn w:val="DefaultParagraphFont"/>
    <w:link w:val="Title"/>
    <w:uiPriority w:val="10"/>
    <w:rsid w:val="00381953"/>
    <w:rPr>
      <w:rFonts w:asciiTheme="majorHAnsi" w:eastAsiaTheme="majorEastAsia" w:hAnsiTheme="majorHAnsi" w:cstheme="majorBidi"/>
      <w:bCs/>
      <w:color w:val="86BC25" w:themeColor="accent1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 w:themeColor="accent2"/>
    </w:rPr>
  </w:style>
  <w:style w:type="character" w:customStyle="1" w:styleId="SubtitleChar">
    <w:name w:val="Subtitle Char"/>
    <w:basedOn w:val="DefaultParagraphFont"/>
    <w:link w:val="Subtitle"/>
    <w:uiPriority w:val="11"/>
    <w:rsid w:val="00381953"/>
    <w:rPr>
      <w:rFonts w:asciiTheme="majorHAnsi" w:eastAsiaTheme="majorEastAsia" w:hAnsiTheme="majorHAnsi" w:cstheme="majorBidi"/>
      <w:bCs/>
      <w:color w:val="2C5234" w:themeColor="accent2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basedOn w:val="DefaultParagraphFont"/>
    <w:link w:val="Quote"/>
    <w:uiPriority w:val="29"/>
    <w:rsid w:val="00381953"/>
    <w:rPr>
      <w:rFonts w:asciiTheme="majorHAnsi" w:eastAsiaTheme="majorEastAsia" w:hAnsiTheme="majorHAnsi" w:cstheme="majorBidi"/>
      <w:bCs/>
      <w:color w:val="86BC25" w:themeColor="accent1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81953"/>
    <w:rPr>
      <w:rFonts w:asciiTheme="majorHAnsi" w:eastAsiaTheme="majorEastAsia" w:hAnsiTheme="majorHAnsi" w:cstheme="majorBidi"/>
      <w:bCs/>
      <w:color w:val="2C5234" w:themeColor="accent2"/>
      <w:sz w:val="32"/>
      <w:szCs w:val="28"/>
    </w:rPr>
  </w:style>
  <w:style w:type="paragraph" w:styleId="Header">
    <w:name w:val="header"/>
    <w:aliases w:val=" Char"/>
    <w:basedOn w:val="Normal"/>
    <w:link w:val="HeaderChar"/>
    <w:rsid w:val="001734E9"/>
    <w:pPr>
      <w:tabs>
        <w:tab w:val="center" w:pos="4320"/>
        <w:tab w:val="right" w:pos="8640"/>
      </w:tabs>
    </w:pPr>
  </w:style>
  <w:style w:type="character" w:customStyle="1" w:styleId="HeaderChar">
    <w:name w:val="Header Char"/>
    <w:aliases w:val=" Char Char"/>
    <w:basedOn w:val="DefaultParagraphFont"/>
    <w:link w:val="Header"/>
    <w:rsid w:val="001734E9"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D000E"/>
    <w:pPr>
      <w:ind w:left="720"/>
      <w:contextualSpacing/>
    </w:pPr>
    <w:rPr>
      <w:szCs w:val="30"/>
    </w:rPr>
  </w:style>
  <w:style w:type="paragraph" w:styleId="Footer">
    <w:name w:val="footer"/>
    <w:basedOn w:val="Normal"/>
    <w:link w:val="FooterChar"/>
    <w:unhideWhenUsed/>
    <w:rsid w:val="00BB18CC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rsid w:val="00BB18CC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3399F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99F"/>
    <w:rPr>
      <w:rFonts w:ascii="Segoe UI" w:eastAsia="Times New Roman" w:hAnsi="Segoe UI" w:cs="Angsana New"/>
      <w:sz w:val="18"/>
      <w:szCs w:val="22"/>
    </w:rPr>
  </w:style>
  <w:style w:type="paragraph" w:styleId="BodyText2">
    <w:name w:val="Body Text 2"/>
    <w:basedOn w:val="Normal"/>
    <w:link w:val="BodyText2Char"/>
    <w:rsid w:val="00431C4D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overflowPunct/>
      <w:autoSpaceDE/>
      <w:autoSpaceDN/>
      <w:adjustRightInd/>
      <w:spacing w:line="240" w:lineRule="exact"/>
      <w:jc w:val="both"/>
      <w:textAlignment w:val="auto"/>
    </w:pPr>
    <w:rPr>
      <w:rFonts w:ascii="Arial" w:hAnsi="Arial" w:cs="Times New Roman"/>
      <w:spacing w:val="-2"/>
      <w:sz w:val="18"/>
      <w:szCs w:val="18"/>
      <w:lang w:val="en-GB"/>
    </w:rPr>
  </w:style>
  <w:style w:type="character" w:customStyle="1" w:styleId="BodyText2Char">
    <w:name w:val="Body Text 2 Char"/>
    <w:basedOn w:val="DefaultParagraphFont"/>
    <w:link w:val="BodyText2"/>
    <w:rsid w:val="00431C4D"/>
    <w:rPr>
      <w:rFonts w:ascii="Arial" w:eastAsia="Times New Roman" w:hAnsi="Arial" w:cs="Times New Roman"/>
      <w:spacing w:val="-2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535A15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535A15"/>
    <w:rPr>
      <w:rFonts w:ascii="Times New Roman" w:eastAsia="Times New Roman" w:hAnsi="Tms Rmn" w:cs="Angsana New"/>
      <w:sz w:val="24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795D97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hAnsi="Angsana New" w:cs="Times New Roman"/>
      <w:sz w:val="22"/>
      <w:szCs w:val="22"/>
      <w:lang w:val="en-GB" w:bidi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1A5FF6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A5FF6"/>
    <w:rPr>
      <w:rFonts w:ascii="Times New Roman" w:eastAsia="Times New Roman" w:hAnsi="Tms Rmn" w:cs="Angsana New"/>
      <w:sz w:val="24"/>
      <w:szCs w:val="30"/>
    </w:rPr>
  </w:style>
  <w:style w:type="table" w:styleId="TableGrid">
    <w:name w:val="Table Grid"/>
    <w:basedOn w:val="TableNormal"/>
    <w:uiPriority w:val="59"/>
    <w:rsid w:val="00673B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BodyText"/>
    <w:uiPriority w:val="99"/>
    <w:rsid w:val="009105BD"/>
    <w:pPr>
      <w:overflowPunct/>
      <w:autoSpaceDE/>
      <w:autoSpaceDN/>
      <w:adjustRightInd/>
      <w:spacing w:after="260" w:line="260" w:lineRule="atLeast"/>
      <w:textAlignment w:val="auto"/>
    </w:pPr>
    <w:rPr>
      <w:rFonts w:ascii="Angsana New" w:hAnsi="Angsana New" w:cs="Cordia New"/>
      <w:sz w:val="30"/>
      <w:lang w:val="en-GB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A056F"/>
    <w:pPr>
      <w:overflowPunct/>
      <w:autoSpaceDE/>
      <w:autoSpaceDN/>
      <w:adjustRightInd/>
      <w:spacing w:after="120" w:line="260" w:lineRule="atLeast"/>
      <w:ind w:left="360"/>
      <w:textAlignment w:val="auto"/>
    </w:pPr>
    <w:rPr>
      <w:rFonts w:ascii="Angsana New" w:hAnsi="Angsana New" w:cs="Cordia New"/>
      <w:sz w:val="16"/>
      <w:szCs w:val="20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A056F"/>
    <w:rPr>
      <w:rFonts w:ascii="Angsana New" w:eastAsia="Times New Roman" w:hAnsi="Angsana New" w:cs="Cordia New"/>
      <w:sz w:val="16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B6291C"/>
    <w:pPr>
      <w:spacing w:after="120" w:line="480" w:lineRule="auto"/>
      <w:ind w:left="360"/>
    </w:pPr>
    <w:rPr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6291C"/>
    <w:rPr>
      <w:rFonts w:ascii="Times New Roman" w:eastAsia="Times New Roman" w:hAnsi="Tms Rmn" w:cs="Angsana New"/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A209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04D1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04D1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04D18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4D1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4D18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ListParagraphChar">
    <w:name w:val="List Paragraph Char"/>
    <w:link w:val="ListParagraph"/>
    <w:uiPriority w:val="99"/>
    <w:locked/>
    <w:rsid w:val="004E5CF4"/>
    <w:rPr>
      <w:rFonts w:ascii="Times New Roman" w:eastAsia="Times New Roman" w:hAnsi="Tms Rmn" w:cs="Angsana New"/>
      <w:sz w:val="24"/>
      <w:szCs w:val="30"/>
    </w:rPr>
  </w:style>
  <w:style w:type="paragraph" w:customStyle="1" w:styleId="a">
    <w:name w:val="เนื้อเรื่อง"/>
    <w:rsid w:val="00CC64C2"/>
    <w:pPr>
      <w:spacing w:after="0" w:line="240" w:lineRule="auto"/>
      <w:ind w:right="386"/>
    </w:pPr>
    <w:rPr>
      <w:rFonts w:ascii="Times New Roman" w:eastAsia="Cordia New" w:hAnsi="Times New Roman" w:cs="Angsana New"/>
      <w:color w:val="000080"/>
      <w:sz w:val="28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1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3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loitte_US_Letter_Print Theme">
  <a:themeElements>
    <a:clrScheme name="Deloitte colour them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6BC25"/>
      </a:accent1>
      <a:accent2>
        <a:srgbClr val="2C5234"/>
      </a:accent2>
      <a:accent3>
        <a:srgbClr val="00A3E0"/>
      </a:accent3>
      <a:accent4>
        <a:srgbClr val="012169"/>
      </a:accent4>
      <a:accent5>
        <a:srgbClr val="0097A9"/>
      </a:accent5>
      <a:accent6>
        <a:srgbClr val="75787B"/>
      </a:accent6>
      <a:hlink>
        <a:srgbClr val="00A3E0"/>
      </a:hlink>
      <a:folHlink>
        <a:srgbClr val="954F72"/>
      </a:folHlink>
    </a:clrScheme>
    <a:fontScheme name="Deloitte Powerpoint fon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US_Letter_Print Theme" id="{5B1C474F-3B6E-4C4C-B8B8-04058258F10F}" vid="{EE8175AA-1F22-47D3-9D7F-F1884DC9EC3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10B43A-BEE7-4BF7-9AEC-2CE009866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46</Pages>
  <Words>6372</Words>
  <Characters>36325</Characters>
  <Application>Microsoft Office Word</Application>
  <DocSecurity>0</DocSecurity>
  <Lines>302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42612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Tharika Thannakornwat</cp:lastModifiedBy>
  <cp:revision>2</cp:revision>
  <cp:lastPrinted>2023-08-07T08:28:00Z</cp:lastPrinted>
  <dcterms:created xsi:type="dcterms:W3CDTF">2023-08-07T11:32:00Z</dcterms:created>
  <dcterms:modified xsi:type="dcterms:W3CDTF">2023-08-07T11:32:00Z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2021-07-01T02:37:58Z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345ab621-12b6-4b2e-8e2d-da410af078c8</vt:lpwstr>
  </property>
  <property fmtid="{D5CDD505-2E9C-101B-9397-08002B2CF9AE}" pid="8" name="MSIP_Label_ea60d57e-af5b-4752-ac57-3e4f28ca11dc_ContentBits">
    <vt:lpwstr>0</vt:lpwstr>
  </property>
</Properties>
</file>