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18A" w14:textId="0CCAE6C6" w:rsidR="006B5338" w:rsidRPr="00CB5791" w:rsidRDefault="006B5338" w:rsidP="006B5338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bookmarkStart w:id="0" w:name="_Hlk109743844"/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เอส โฮเทล แอนด์ รีสอร์ท จำกัด (มหาชน)</w:t>
      </w:r>
      <w:bookmarkEnd w:id="0"/>
    </w:p>
    <w:p w14:paraId="6EC6FF11" w14:textId="7777777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3424F6" w14:textId="26584FA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F47670" w14:textId="6ABE2D89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008DA5D" w14:textId="77777777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27ADFE2" w14:textId="50328740" w:rsidR="00B803A7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bookmarkStart w:id="1" w:name="_Hlk109744132"/>
      <w:r w:rsidR="00256CED" w:rsidRPr="00256CED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5F64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F644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มิถุนายน 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พ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ศ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256CED" w:rsidRPr="00256CE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bookmarkEnd w:id="1"/>
      <w:r w:rsidR="00256CED" w:rsidRPr="00256CE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6</w:t>
      </w:r>
    </w:p>
    <w:p w14:paraId="1EEBDE3C" w14:textId="77777777" w:rsidR="00B803A7" w:rsidRPr="00CB5791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9B9644F" w14:textId="77777777" w:rsidR="00150FDE" w:rsidRPr="00CB579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sectPr w:rsidR="00150FDE" w:rsidRPr="00CB5791" w:rsidSect="00256C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84A139A" w14:textId="77777777" w:rsidR="001F559B" w:rsidRPr="004542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5426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CDEB9D0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DC6900" w:themeColor="accent5"/>
          <w:spacing w:val="-6"/>
          <w:sz w:val="28"/>
          <w:szCs w:val="28"/>
        </w:rPr>
      </w:pPr>
    </w:p>
    <w:p w14:paraId="578B233F" w14:textId="65E807A4" w:rsidR="001F559B" w:rsidRPr="00454263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bookmarkStart w:id="2" w:name="_Hlk109743894"/>
      <w:r w:rsidR="00051C80" w:rsidRPr="00454263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เอส โฮเทล แอนด์ รีสอร์ท จำกัด (มหาชน)</w:t>
      </w:r>
      <w:bookmarkEnd w:id="2"/>
    </w:p>
    <w:p w14:paraId="0FD41B0E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EA287" w14:textId="2E5A93FA" w:rsidR="001F559B" w:rsidRPr="00256CED" w:rsidRDefault="001F559B" w:rsidP="00643493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56CE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256CE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256CED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bookmarkStart w:id="3" w:name="_Hlk109743952"/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bookmarkEnd w:id="3"/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D32AB" w:rsidRPr="00256CED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และบริษัทย่อยและ</w:t>
      </w:r>
      <w:r w:rsidR="004D778F" w:rsidRPr="00256CE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256CE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256CE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256CE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r w:rsidR="006B5338" w:rsidRPr="00256CE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256CED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</w:t>
      </w:r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56CE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256CED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256CE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56CED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6B5338" w:rsidRPr="00256CE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56CED" w:rsidRPr="00256CED">
        <w:rPr>
          <w:rFonts w:ascii="Browallia New" w:hAnsi="Browallia New" w:cs="Browallia New"/>
          <w:sz w:val="26"/>
          <w:szCs w:val="26"/>
          <w:lang w:val="en-GB"/>
        </w:rPr>
        <w:t>30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56CED" w:rsidRPr="00256CE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="005F6440" w:rsidRPr="00256CED">
        <w:rPr>
          <w:rFonts w:ascii="Browallia New" w:hAnsi="Browallia New" w:cs="Browallia New"/>
          <w:sz w:val="26"/>
          <w:szCs w:val="26"/>
        </w:rPr>
        <w:t xml:space="preserve"> 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5F6440" w:rsidRPr="00256CED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5F6440" w:rsidRPr="00256CED">
        <w:rPr>
          <w:rFonts w:ascii="Browallia New" w:hAnsi="Browallia New" w:cs="Browallia New" w:hint="cs"/>
          <w:spacing w:val="-3"/>
          <w:sz w:val="26"/>
          <w:szCs w:val="26"/>
          <w:cs/>
        </w:rPr>
        <w:t>หก</w:t>
      </w:r>
      <w:r w:rsidR="005F6440" w:rsidRPr="00256CED">
        <w:rPr>
          <w:rFonts w:ascii="Browallia New" w:hAnsi="Browallia New" w:cs="Browallia New"/>
          <w:spacing w:val="-3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56CED" w:rsidRPr="00256CED">
        <w:rPr>
          <w:rFonts w:ascii="Browallia New" w:hAnsi="Browallia New" w:cs="Browallia New"/>
          <w:sz w:val="26"/>
          <w:szCs w:val="26"/>
          <w:lang w:val="en-GB"/>
        </w:rPr>
        <w:t>34</w:t>
      </w:r>
      <w:r w:rsidR="005F6440" w:rsidRPr="00256CED">
        <w:rPr>
          <w:rFonts w:ascii="Browallia New" w:hAnsi="Browallia New" w:cs="Browallia New"/>
          <w:sz w:val="26"/>
          <w:szCs w:val="26"/>
        </w:rPr>
        <w:t xml:space="preserve"> 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5F6440" w:rsidRPr="00256CED">
        <w:rPr>
          <w:rFonts w:ascii="Browallia New" w:hAnsi="Browallia New" w:cs="Browallia New"/>
          <w:sz w:val="26"/>
          <w:szCs w:val="26"/>
        </w:rPr>
        <w:t xml:space="preserve"> </w:t>
      </w:r>
      <w:r w:rsidR="005F6440" w:rsidRPr="00256CED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D4E08F5" w14:textId="77777777" w:rsidR="00526B5E" w:rsidRPr="00E92334" w:rsidRDefault="00526B5E" w:rsidP="00643493">
      <w:pPr>
        <w:ind w:right="19"/>
        <w:jc w:val="thaiDistribute"/>
        <w:rPr>
          <w:rFonts w:ascii="Browallia New" w:eastAsiaTheme="minorHAnsi" w:hAnsi="Browallia New" w:cs="Browallia New"/>
          <w:b/>
          <w:bCs/>
          <w:color w:val="CF4A02"/>
          <w:sz w:val="22"/>
          <w:szCs w:val="22"/>
        </w:rPr>
      </w:pPr>
    </w:p>
    <w:p w14:paraId="45BA78C5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1DB7E846" w14:textId="77777777" w:rsidR="00AA7036" w:rsidRPr="00E92334" w:rsidRDefault="00AA7036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3567C94" w14:textId="0078AA32" w:rsidR="001F559B" w:rsidRPr="00256CED" w:rsidRDefault="001F559B" w:rsidP="00643493">
      <w:pPr>
        <w:ind w:right="19"/>
        <w:jc w:val="thaiDistribute"/>
        <w:rPr>
          <w:rFonts w:ascii="Browallia New" w:hAnsi="Browallia New" w:cs="Browallia New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" w:name="_Hlk109986198"/>
      <w:r w:rsidR="00256CED" w:rsidRPr="00256CED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bookmarkEnd w:id="4"/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A72F5F" w:rsidRP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256CE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256CE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F12C53" w:rsidRPr="00256CED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256CED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256CED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256CED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56CED">
        <w:rPr>
          <w:rFonts w:ascii="Browallia New" w:hAnsi="Browallia New" w:cs="Browallia New"/>
          <w:sz w:val="26"/>
          <w:szCs w:val="26"/>
        </w:rPr>
        <w:t xml:space="preserve"> </w:t>
      </w:r>
    </w:p>
    <w:p w14:paraId="17F6079E" w14:textId="77777777" w:rsidR="00F12C53" w:rsidRPr="00E92334" w:rsidRDefault="00F12C53" w:rsidP="00643493">
      <w:pPr>
        <w:ind w:right="19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48F07AC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263212" w14:textId="77777777" w:rsidR="001F559B" w:rsidRPr="00E92334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6A5B952F" w14:textId="785D0181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B5791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256CED" w:rsidRPr="00256CED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6771233" w14:textId="77777777" w:rsidR="005045AE" w:rsidRPr="00E92334" w:rsidRDefault="005045AE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1021E79" w14:textId="77777777" w:rsidR="00063491" w:rsidRPr="00E92334" w:rsidRDefault="00063491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957C9AB" w14:textId="77777777" w:rsidR="00526B5E" w:rsidRPr="00CB5791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E08A6C" w14:textId="77777777" w:rsidR="001F559B" w:rsidRPr="00CB579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2B4140" w14:textId="59E8E6FD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F24F0D" w14:textId="28CF8914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CA988F" w14:textId="77777777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73235F" w14:textId="37DB0D5B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620B560" w14:textId="2D631D26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3C14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 xml:space="preserve">าญชัย </w:t>
      </w:r>
      <w:r w:rsidR="00CB5791" w:rsidRPr="00C53C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>ชัยประสิทธิ์</w:t>
      </w:r>
    </w:p>
    <w:p w14:paraId="1FDAF0C1" w14:textId="294404E5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56CED" w:rsidRPr="00256CED">
        <w:rPr>
          <w:rFonts w:ascii="Browallia New" w:hAnsi="Browallia New" w:cs="Browallia New"/>
          <w:sz w:val="26"/>
          <w:szCs w:val="26"/>
          <w:lang w:val="en-GB"/>
        </w:rPr>
        <w:t>3760</w:t>
      </w:r>
    </w:p>
    <w:p w14:paraId="2D52DD87" w14:textId="77777777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F094D79" w14:textId="76F52751" w:rsidR="00741635" w:rsidRPr="00C53C14" w:rsidRDefault="00256CED" w:rsidP="00604FC9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256CED">
        <w:rPr>
          <w:rFonts w:ascii="Browallia New" w:hAnsi="Browallia New" w:cs="Browallia New"/>
          <w:sz w:val="26"/>
          <w:szCs w:val="26"/>
          <w:lang w:val="en-GB"/>
        </w:rPr>
        <w:t>10</w:t>
      </w:r>
      <w:r w:rsidR="003A027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027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4727F8" w:rsidRPr="00C53C1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727F8" w:rsidRPr="00C53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256CED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256CED">
        <w:rPr>
          <w:rFonts w:ascii="Browallia New" w:hAnsi="Browallia New" w:cs="Browallia New" w:hint="cs"/>
          <w:sz w:val="26"/>
          <w:szCs w:val="26"/>
          <w:lang w:val="en-GB"/>
        </w:rPr>
        <w:t>6</w:t>
      </w:r>
    </w:p>
    <w:sectPr w:rsidR="00741635" w:rsidRPr="00C53C14" w:rsidSect="00256CE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26AF" w14:textId="77777777" w:rsidR="004652F3" w:rsidRDefault="004652F3">
      <w:r>
        <w:separator/>
      </w:r>
    </w:p>
  </w:endnote>
  <w:endnote w:type="continuationSeparator" w:id="0">
    <w:p w14:paraId="0CE31C2D" w14:textId="77777777" w:rsidR="004652F3" w:rsidRDefault="0046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5E5B" w14:textId="77777777" w:rsidR="00A02A3D" w:rsidRDefault="00A02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2F96" w14:textId="77777777" w:rsidR="00A02A3D" w:rsidRDefault="00A02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573B" w14:textId="77777777" w:rsidR="00A02A3D" w:rsidRDefault="00A02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28E0" w14:textId="77777777" w:rsidR="004652F3" w:rsidRDefault="004652F3">
      <w:r>
        <w:separator/>
      </w:r>
    </w:p>
  </w:footnote>
  <w:footnote w:type="continuationSeparator" w:id="0">
    <w:p w14:paraId="7816443C" w14:textId="77777777" w:rsidR="004652F3" w:rsidRDefault="00465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2119" w14:textId="77777777" w:rsidR="00A02A3D" w:rsidRDefault="00A02A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844E" w14:textId="77777777" w:rsidR="00A02A3D" w:rsidRDefault="00A02A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846A" w14:textId="77777777" w:rsidR="00A02A3D" w:rsidRDefault="00A02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3957138">
    <w:abstractNumId w:val="9"/>
  </w:num>
  <w:num w:numId="2" w16cid:durableId="1632175637">
    <w:abstractNumId w:val="7"/>
  </w:num>
  <w:num w:numId="3" w16cid:durableId="199057861">
    <w:abstractNumId w:val="6"/>
  </w:num>
  <w:num w:numId="4" w16cid:durableId="291329069">
    <w:abstractNumId w:val="5"/>
  </w:num>
  <w:num w:numId="5" w16cid:durableId="2147236502">
    <w:abstractNumId w:val="4"/>
  </w:num>
  <w:num w:numId="6" w16cid:durableId="1384133049">
    <w:abstractNumId w:val="8"/>
  </w:num>
  <w:num w:numId="7" w16cid:durableId="1946301938">
    <w:abstractNumId w:val="3"/>
  </w:num>
  <w:num w:numId="8" w16cid:durableId="230891042">
    <w:abstractNumId w:val="2"/>
  </w:num>
  <w:num w:numId="9" w16cid:durableId="31423462">
    <w:abstractNumId w:val="1"/>
  </w:num>
  <w:num w:numId="10" w16cid:durableId="1827282227">
    <w:abstractNumId w:val="0"/>
  </w:num>
  <w:num w:numId="11" w16cid:durableId="845703698">
    <w:abstractNumId w:val="14"/>
  </w:num>
  <w:num w:numId="12" w16cid:durableId="1696541314">
    <w:abstractNumId w:val="10"/>
  </w:num>
  <w:num w:numId="13" w16cid:durableId="554465921">
    <w:abstractNumId w:val="11"/>
  </w:num>
  <w:num w:numId="14" w16cid:durableId="53624729">
    <w:abstractNumId w:val="12"/>
  </w:num>
  <w:num w:numId="15" w16cid:durableId="8080133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71596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C80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E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6E7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E33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CED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23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BBE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2D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2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4CF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263"/>
    <w:rsid w:val="00463DA6"/>
    <w:rsid w:val="004652F3"/>
    <w:rsid w:val="00465BB2"/>
    <w:rsid w:val="00466BC5"/>
    <w:rsid w:val="004701E1"/>
    <w:rsid w:val="00471D72"/>
    <w:rsid w:val="004727F8"/>
    <w:rsid w:val="0047293E"/>
    <w:rsid w:val="00472A65"/>
    <w:rsid w:val="00480703"/>
    <w:rsid w:val="00480E23"/>
    <w:rsid w:val="00481CE0"/>
    <w:rsid w:val="004841D7"/>
    <w:rsid w:val="0048633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8EE"/>
    <w:rsid w:val="005A5104"/>
    <w:rsid w:val="005A5AA7"/>
    <w:rsid w:val="005A6FFD"/>
    <w:rsid w:val="005B4B3D"/>
    <w:rsid w:val="005B5911"/>
    <w:rsid w:val="005C0D2F"/>
    <w:rsid w:val="005C1C3A"/>
    <w:rsid w:val="005C4CA5"/>
    <w:rsid w:val="005C50FA"/>
    <w:rsid w:val="005C72FE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3B1"/>
    <w:rsid w:val="005F53AB"/>
    <w:rsid w:val="005F6440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9C4"/>
    <w:rsid w:val="00641004"/>
    <w:rsid w:val="00643493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39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33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50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91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405"/>
    <w:rsid w:val="008D0B7A"/>
    <w:rsid w:val="008D290E"/>
    <w:rsid w:val="008D367C"/>
    <w:rsid w:val="008D4E0D"/>
    <w:rsid w:val="008D5422"/>
    <w:rsid w:val="008D5809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138"/>
    <w:rsid w:val="00972300"/>
    <w:rsid w:val="0097444E"/>
    <w:rsid w:val="009814D7"/>
    <w:rsid w:val="00983DE5"/>
    <w:rsid w:val="009857AE"/>
    <w:rsid w:val="00987A97"/>
    <w:rsid w:val="0099039B"/>
    <w:rsid w:val="00997D35"/>
    <w:rsid w:val="009A3BAA"/>
    <w:rsid w:val="009A3D59"/>
    <w:rsid w:val="009A5BE1"/>
    <w:rsid w:val="009A7B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A3D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CC6"/>
    <w:rsid w:val="00A726FE"/>
    <w:rsid w:val="00A72F5F"/>
    <w:rsid w:val="00A74B72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9C1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E7D"/>
    <w:rsid w:val="00BF4AC2"/>
    <w:rsid w:val="00BF628E"/>
    <w:rsid w:val="00BF7B81"/>
    <w:rsid w:val="00C0115A"/>
    <w:rsid w:val="00C031C1"/>
    <w:rsid w:val="00C060C5"/>
    <w:rsid w:val="00C0754C"/>
    <w:rsid w:val="00C076CA"/>
    <w:rsid w:val="00C10567"/>
    <w:rsid w:val="00C15D2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C14"/>
    <w:rsid w:val="00C53D66"/>
    <w:rsid w:val="00C5444D"/>
    <w:rsid w:val="00C66351"/>
    <w:rsid w:val="00C70BFB"/>
    <w:rsid w:val="00C71BAD"/>
    <w:rsid w:val="00C725B4"/>
    <w:rsid w:val="00C81121"/>
    <w:rsid w:val="00C81C90"/>
    <w:rsid w:val="00C9022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7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987"/>
    <w:rsid w:val="00D6185E"/>
    <w:rsid w:val="00D62FEF"/>
    <w:rsid w:val="00D65469"/>
    <w:rsid w:val="00D67390"/>
    <w:rsid w:val="00D7053A"/>
    <w:rsid w:val="00D731E4"/>
    <w:rsid w:val="00D73BFB"/>
    <w:rsid w:val="00D74B45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07DFC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334"/>
    <w:rsid w:val="00E930D0"/>
    <w:rsid w:val="00E9655D"/>
    <w:rsid w:val="00E96B52"/>
    <w:rsid w:val="00EA0468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032D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94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51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0E380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A3202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A32020" w:themeColor="text2"/>
      </w:tblBorders>
    </w:tblPr>
    <w:tblStylePr w:type="fir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FFB600" w:themeColor="accent6"/>
        <w:left w:val="single" w:sz="8" w:space="0" w:color="FFB600" w:themeColor="accent6"/>
        <w:bottom w:val="single" w:sz="8" w:space="0" w:color="FFB600" w:themeColor="accent6"/>
        <w:right w:val="single" w:sz="8" w:space="0" w:color="FFB6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6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band1Horz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30</cp:revision>
  <cp:lastPrinted>2023-08-02T07:38:00Z</cp:lastPrinted>
  <dcterms:created xsi:type="dcterms:W3CDTF">2022-07-29T07:53:00Z</dcterms:created>
  <dcterms:modified xsi:type="dcterms:W3CDTF">2023-08-02T07:39:00Z</dcterms:modified>
</cp:coreProperties>
</file>