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9883B" w14:textId="77777777" w:rsidR="00B803A7" w:rsidRPr="00610FBB" w:rsidRDefault="0014557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</w:pPr>
      <w:bookmarkStart w:id="0" w:name="_GoBack"/>
      <w:bookmarkEnd w:id="0"/>
      <w:r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บริษัท อิ๊กดราซิล กรุ๊ป จำกัด</w:t>
      </w:r>
      <w:r w:rsidR="002B206F"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 xml:space="preserve"> (</w:t>
      </w:r>
      <w:r w:rsidR="002B206F"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มหาชน)</w:t>
      </w:r>
    </w:p>
    <w:p w14:paraId="73BC38AA" w14:textId="77777777" w:rsidR="00B803A7" w:rsidRPr="00610FBB" w:rsidRDefault="00B803A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38CBBAFD" w14:textId="77777777" w:rsidR="0044685B" w:rsidRPr="00610FBB" w:rsidRDefault="0044685B" w:rsidP="0044685B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4EBD767" w14:textId="77777777" w:rsidR="0044685B" w:rsidRPr="00610FBB" w:rsidRDefault="0044685B" w:rsidP="0044685B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(ยังไม่ได้ตรวจสอบ)</w:t>
      </w:r>
    </w:p>
    <w:p w14:paraId="07FDCD7A" w14:textId="77777777" w:rsidR="0044685B" w:rsidRPr="00610FBB" w:rsidRDefault="0044685B" w:rsidP="0044685B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49A66319" w14:textId="122BD763" w:rsidR="00B803A7" w:rsidRPr="00610FBB" w:rsidRDefault="003B5A2A" w:rsidP="0044685B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วันที่ </w:t>
      </w:r>
      <w:r w:rsidR="00610FBB"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30</w:t>
      </w:r>
      <w:r w:rsidR="0003628C"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 xml:space="preserve"> มิถุนายน </w:t>
      </w:r>
      <w:r w:rsidR="00A63F70"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 xml:space="preserve">พ.ศ. </w:t>
      </w:r>
      <w:r w:rsidR="00610FBB"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2566</w:t>
      </w:r>
    </w:p>
    <w:p w14:paraId="6E570458" w14:textId="77777777" w:rsidR="003F5852" w:rsidRPr="00610FBB" w:rsidRDefault="003F5852" w:rsidP="00A96B3E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sectPr w:rsidR="003F5852" w:rsidRPr="00610FBB" w:rsidSect="003F16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1B4E94D0" w14:textId="4386FF41" w:rsidR="001F559B" w:rsidRPr="00610FBB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10FBB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lastRenderedPageBreak/>
        <w:t>รายงานการสอบทาน</w:t>
      </w:r>
      <w:r w:rsidR="0044685B" w:rsidRPr="00610FBB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610FBB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โดยผู้สอบบัญชี</w:t>
      </w:r>
      <w:r w:rsidRPr="00610FB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รับอนุญาต</w:t>
      </w:r>
    </w:p>
    <w:p w14:paraId="27909060" w14:textId="77777777" w:rsidR="004E7877" w:rsidRPr="00610FBB" w:rsidRDefault="004E78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03EE393" w14:textId="70D49461" w:rsidR="001F559B" w:rsidRPr="00610FBB" w:rsidRDefault="001455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10FBB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อิ๊กดราซิล กรุ๊ป จำกัด</w:t>
      </w:r>
      <w:r w:rsidR="002B206F" w:rsidRPr="00610FBB">
        <w:rPr>
          <w:rFonts w:ascii="Browallia New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4B860E04" w14:textId="6FFF6A3F" w:rsidR="007C7314" w:rsidRPr="00610FBB" w:rsidRDefault="007C7314" w:rsidP="002A7601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658064C9" w14:textId="39F06805" w:rsidR="003326C7" w:rsidRPr="00610FBB" w:rsidRDefault="003326C7" w:rsidP="006D5D3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ข้าพเจ้าได้สอบทาน</w:t>
      </w:r>
      <w:r w:rsidR="0044685B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ข้อมูลทางการเงินรวม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ระหว่างกาลของบริษัท อิ๊กดราซิล กรุ๊ป จำกัด (มหาชน)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และบริษัทย่อย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และข้อมูลทางการเงินเฉพาะกิจการระหว่างกาลของบริษัท อิ๊กดราซิล กรุ๊ป จำกัด (มหาชน)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ซึ่งประกอบด้วย 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10FBB" w:rsidRPr="00610FB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03628C" w:rsidRPr="00610FB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3628C" w:rsidRPr="00610FBB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มิถุนายน</w:t>
      </w:r>
      <w:r w:rsidR="0003628C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พ.ศ.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610FBB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2566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งบกําไรขาดทุนเบ็ดเสร็จรวมและงบกําไรขาดทุนเบ็ดเสร็จเฉพาะกิจการ </w:t>
      </w:r>
      <w:r w:rsidR="0003628C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="0003628C" w:rsidRPr="00610F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03628C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รวมถึงงบกระแสเงินสดรวม</w:t>
      </w:r>
      <w:r w:rsidR="00CA3771" w:rsidRPr="00610FBB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และงบกระแสเงินสดเฉพาะกิจการสําหรับงวด</w:t>
      </w:r>
      <w:r w:rsidR="0003628C" w:rsidRPr="00610FBB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หก</w:t>
      </w:r>
      <w:r w:rsidR="00CA3771" w:rsidRPr="00610FBB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="00CA3771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แบบย่อ</w:t>
      </w:r>
      <w:r w:rsidR="006D5D3B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</w:t>
      </w:r>
      <w:r w:rsidR="0044685B" w:rsidRPr="00610FBB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610FBB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นี้</w:t>
      </w:r>
      <w:r w:rsidR="008C1107" w:rsidRPr="00610FBB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610FBB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ตามมาตรฐานการบัญชี ฉบับที่ </w:t>
      </w:r>
      <w:r w:rsidR="00610FBB" w:rsidRPr="00610FBB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34</w:t>
      </w:r>
      <w:r w:rsidRPr="00610FBB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610FBB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เรื่อง การรายงาน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ทางการเงินระหว่างกาล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6D5D3B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0F17AB" w14:textId="77777777" w:rsidR="0003628C" w:rsidRPr="00610FBB" w:rsidRDefault="0003628C" w:rsidP="006D5D3B">
      <w:pPr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17EF76B2" w14:textId="4AD28E43" w:rsidR="001F559B" w:rsidRPr="00610FBB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10F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8A95717" w14:textId="77777777" w:rsidR="00AA7036" w:rsidRPr="00610FBB" w:rsidRDefault="00AA7036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737EF1AE" w14:textId="047ED902" w:rsidR="001F559B" w:rsidRPr="00610FBB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10FBB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10FB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610FBB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รหัส</w:t>
      </w:r>
      <w:r w:rsidRPr="00610FB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610FBB" w:rsidRPr="00610FB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2410</w:t>
      </w:r>
      <w:r w:rsidRPr="00610FB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“</w:t>
      </w:r>
      <w:r w:rsidRPr="00610FBB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รับอนุญาตของกิจการ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” 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</w:t>
      </w:r>
      <w:r w:rsidR="00526B5E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ประกอบด้วย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D48B7" w:rsidRPr="00610FBB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F12C53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ซึ่งอาจจะพบได้จากการตรวจสอบ</w:t>
      </w:r>
      <w:r w:rsidR="00F12C53" w:rsidRPr="00610F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610F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5B28E47E" w14:textId="77777777" w:rsidR="007C7314" w:rsidRPr="00610FBB" w:rsidRDefault="007C7314" w:rsidP="00A96B3E">
      <w:pPr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7BF7E5F9" w14:textId="11B801C7" w:rsidR="001F559B" w:rsidRPr="00610FBB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10F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03E6BB4" w14:textId="77777777" w:rsidR="001F559B" w:rsidRPr="00610FBB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25B6C81C" w14:textId="737B07F6" w:rsidR="001F559B" w:rsidRPr="00610FBB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ระหว่างกาล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610FBB" w:rsidRPr="00610FB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DF39EA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การรายงานทางการเงินระหว่างกาล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ECBF6E" w14:textId="77777777" w:rsidR="00BA6606" w:rsidRPr="00610FBB" w:rsidRDefault="00BA6606" w:rsidP="00A96B3E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D26CDD0" w14:textId="77777777" w:rsidR="002E5E00" w:rsidRPr="00610FBB" w:rsidRDefault="002E5E00" w:rsidP="00A96B3E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9EFB401" w14:textId="77777777" w:rsidR="00526B5E" w:rsidRPr="00610FBB" w:rsidRDefault="00526B5E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D9458E" w14:textId="018BE805" w:rsidR="001F559B" w:rsidRPr="00610FBB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F50B8E4" w14:textId="137150BA" w:rsidR="00BE227A" w:rsidRPr="00610FBB" w:rsidRDefault="00BE227A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D32A37E" w14:textId="1AB71FC2" w:rsidR="004A0140" w:rsidRPr="00610FBB" w:rsidRDefault="004A0140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E4A24D2" w14:textId="77777777" w:rsidR="004A0140" w:rsidRPr="00610FBB" w:rsidRDefault="004A0140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6FFE1F2" w14:textId="77777777" w:rsidR="00BE227A" w:rsidRPr="00610FBB" w:rsidRDefault="00BE227A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8D43DFF" w14:textId="77777777" w:rsidR="0044685B" w:rsidRPr="00610FBB" w:rsidRDefault="0044685B" w:rsidP="0044685B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6"/>
          <w:szCs w:val="26"/>
        </w:rPr>
      </w:pPr>
      <w:r w:rsidRPr="00610FBB">
        <w:rPr>
          <w:rFonts w:ascii="Browallia New" w:hAnsi="Browallia New" w:cs="Browallia New"/>
          <w:b/>
          <w:bCs/>
          <w:sz w:val="26"/>
          <w:szCs w:val="26"/>
          <w:cs/>
        </w:rPr>
        <w:t>สินสิริ  ทังสมบัติ</w:t>
      </w:r>
    </w:p>
    <w:p w14:paraId="36F5E9AC" w14:textId="01C4BAB1" w:rsidR="00B122E6" w:rsidRPr="00610FBB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610FBB" w:rsidRPr="00610FB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7352</w:t>
      </w:r>
    </w:p>
    <w:p w14:paraId="13122EC7" w14:textId="77777777" w:rsidR="00741635" w:rsidRPr="00610FBB" w:rsidRDefault="00B122E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3B9930C1" w14:textId="3E362F38" w:rsidR="00B122E6" w:rsidRPr="00610FBB" w:rsidRDefault="00610FB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10FB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</w:t>
      </w:r>
      <w:r w:rsidR="008B2CBC" w:rsidRPr="00610FB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B2CBC" w:rsidRPr="00610FBB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สิงหาคม</w:t>
      </w:r>
      <w:r w:rsidR="003B5A2A" w:rsidRPr="00610FBB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A63F70" w:rsidRPr="00610FBB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</w:p>
    <w:sectPr w:rsidR="00B122E6" w:rsidRPr="00610FBB" w:rsidSect="003F166D">
      <w:pgSz w:w="11906" w:h="16838" w:code="9"/>
      <w:pgMar w:top="2880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59EDD7" w14:textId="77777777" w:rsidR="00577D19" w:rsidRDefault="00577D19">
      <w:r>
        <w:separator/>
      </w:r>
    </w:p>
  </w:endnote>
  <w:endnote w:type="continuationSeparator" w:id="0">
    <w:p w14:paraId="550ED303" w14:textId="77777777" w:rsidR="00577D19" w:rsidRDefault="00577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9D352" w14:textId="77777777" w:rsidR="00D43540" w:rsidRDefault="00D435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EE339" w14:textId="77777777" w:rsidR="00D43540" w:rsidRDefault="00D435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404CC" w14:textId="77777777" w:rsidR="00D43540" w:rsidRDefault="00D435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65A65" w14:textId="77777777" w:rsidR="00577D19" w:rsidRDefault="00577D19">
      <w:r>
        <w:separator/>
      </w:r>
    </w:p>
  </w:footnote>
  <w:footnote w:type="continuationSeparator" w:id="0">
    <w:p w14:paraId="3803B49B" w14:textId="77777777" w:rsidR="00577D19" w:rsidRDefault="00577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457BC5" w14:textId="77777777" w:rsidR="00D43540" w:rsidRDefault="00D435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78C1B" w14:textId="77777777" w:rsidR="00D43540" w:rsidRDefault="00D435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B0350" w14:textId="77777777" w:rsidR="00D43540" w:rsidRDefault="00D435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1593530"/>
    <w:multiLevelType w:val="multilevel"/>
    <w:tmpl w:val="409065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3CBA"/>
    <w:rsid w:val="00005A66"/>
    <w:rsid w:val="000107A7"/>
    <w:rsid w:val="000138C8"/>
    <w:rsid w:val="00016CEB"/>
    <w:rsid w:val="00023DC7"/>
    <w:rsid w:val="000241F4"/>
    <w:rsid w:val="00027FF7"/>
    <w:rsid w:val="00031FCD"/>
    <w:rsid w:val="00032DD4"/>
    <w:rsid w:val="0003628C"/>
    <w:rsid w:val="000426A3"/>
    <w:rsid w:val="00042D2D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7A5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809"/>
    <w:rsid w:val="000D05EB"/>
    <w:rsid w:val="000D368C"/>
    <w:rsid w:val="000D48B7"/>
    <w:rsid w:val="000E024D"/>
    <w:rsid w:val="000E4191"/>
    <w:rsid w:val="000E474B"/>
    <w:rsid w:val="000E713D"/>
    <w:rsid w:val="000F0962"/>
    <w:rsid w:val="000F10DC"/>
    <w:rsid w:val="000F1D01"/>
    <w:rsid w:val="000F77A6"/>
    <w:rsid w:val="00101F04"/>
    <w:rsid w:val="00102E30"/>
    <w:rsid w:val="00107C1E"/>
    <w:rsid w:val="0011023A"/>
    <w:rsid w:val="00115064"/>
    <w:rsid w:val="001201C3"/>
    <w:rsid w:val="00121CFA"/>
    <w:rsid w:val="001241F4"/>
    <w:rsid w:val="001250AC"/>
    <w:rsid w:val="001251A3"/>
    <w:rsid w:val="00127CF9"/>
    <w:rsid w:val="001409E2"/>
    <w:rsid w:val="00145577"/>
    <w:rsid w:val="00145875"/>
    <w:rsid w:val="0015136C"/>
    <w:rsid w:val="00161831"/>
    <w:rsid w:val="00163876"/>
    <w:rsid w:val="00163EB9"/>
    <w:rsid w:val="001640C4"/>
    <w:rsid w:val="0016433C"/>
    <w:rsid w:val="00166C16"/>
    <w:rsid w:val="001704D7"/>
    <w:rsid w:val="001721D7"/>
    <w:rsid w:val="001737B6"/>
    <w:rsid w:val="00180F2C"/>
    <w:rsid w:val="001819C0"/>
    <w:rsid w:val="00181C95"/>
    <w:rsid w:val="0018239A"/>
    <w:rsid w:val="00182E0D"/>
    <w:rsid w:val="00183F83"/>
    <w:rsid w:val="00184E02"/>
    <w:rsid w:val="00185569"/>
    <w:rsid w:val="001858DB"/>
    <w:rsid w:val="00186B59"/>
    <w:rsid w:val="00190D70"/>
    <w:rsid w:val="00195EE9"/>
    <w:rsid w:val="00196890"/>
    <w:rsid w:val="00196F5B"/>
    <w:rsid w:val="001A4FFE"/>
    <w:rsid w:val="001A7BD4"/>
    <w:rsid w:val="001A7F62"/>
    <w:rsid w:val="001B0697"/>
    <w:rsid w:val="001B0B27"/>
    <w:rsid w:val="001B61D8"/>
    <w:rsid w:val="001B6250"/>
    <w:rsid w:val="001B6446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0F2C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140"/>
    <w:rsid w:val="00237FA1"/>
    <w:rsid w:val="00240549"/>
    <w:rsid w:val="0024137D"/>
    <w:rsid w:val="002418B6"/>
    <w:rsid w:val="00242C80"/>
    <w:rsid w:val="00243B0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447"/>
    <w:rsid w:val="00274B13"/>
    <w:rsid w:val="00275090"/>
    <w:rsid w:val="00276EA8"/>
    <w:rsid w:val="00281B22"/>
    <w:rsid w:val="00282761"/>
    <w:rsid w:val="002865F7"/>
    <w:rsid w:val="00286D64"/>
    <w:rsid w:val="002870FC"/>
    <w:rsid w:val="0029084C"/>
    <w:rsid w:val="002961BA"/>
    <w:rsid w:val="00296BDD"/>
    <w:rsid w:val="002A0467"/>
    <w:rsid w:val="002A0A6B"/>
    <w:rsid w:val="002A288E"/>
    <w:rsid w:val="002A2E1C"/>
    <w:rsid w:val="002A5391"/>
    <w:rsid w:val="002A6DA4"/>
    <w:rsid w:val="002A6EA3"/>
    <w:rsid w:val="002A7601"/>
    <w:rsid w:val="002B18EF"/>
    <w:rsid w:val="002B206F"/>
    <w:rsid w:val="002B3E21"/>
    <w:rsid w:val="002B403D"/>
    <w:rsid w:val="002B4888"/>
    <w:rsid w:val="002B75BA"/>
    <w:rsid w:val="002B7A8A"/>
    <w:rsid w:val="002C0F96"/>
    <w:rsid w:val="002C6369"/>
    <w:rsid w:val="002C66A7"/>
    <w:rsid w:val="002D0C62"/>
    <w:rsid w:val="002D422D"/>
    <w:rsid w:val="002D67B4"/>
    <w:rsid w:val="002E2CB6"/>
    <w:rsid w:val="002E369B"/>
    <w:rsid w:val="002E54BE"/>
    <w:rsid w:val="002E5E00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17A15"/>
    <w:rsid w:val="003201BA"/>
    <w:rsid w:val="00325CD7"/>
    <w:rsid w:val="003273C4"/>
    <w:rsid w:val="0033140C"/>
    <w:rsid w:val="003326C7"/>
    <w:rsid w:val="00334A74"/>
    <w:rsid w:val="0034068A"/>
    <w:rsid w:val="003466AC"/>
    <w:rsid w:val="00346802"/>
    <w:rsid w:val="00346DE1"/>
    <w:rsid w:val="0034730F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443"/>
    <w:rsid w:val="0039088A"/>
    <w:rsid w:val="0039455D"/>
    <w:rsid w:val="00395A9C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7A0"/>
    <w:rsid w:val="003B07A6"/>
    <w:rsid w:val="003B37A4"/>
    <w:rsid w:val="003B39F8"/>
    <w:rsid w:val="003B3C5C"/>
    <w:rsid w:val="003B4BBB"/>
    <w:rsid w:val="003B5A2A"/>
    <w:rsid w:val="003C1FB0"/>
    <w:rsid w:val="003C4E25"/>
    <w:rsid w:val="003C6D80"/>
    <w:rsid w:val="003D002D"/>
    <w:rsid w:val="003D0F5F"/>
    <w:rsid w:val="003D40E6"/>
    <w:rsid w:val="003D57B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38E"/>
    <w:rsid w:val="003F166D"/>
    <w:rsid w:val="003F4F47"/>
    <w:rsid w:val="003F5852"/>
    <w:rsid w:val="003F6285"/>
    <w:rsid w:val="003F65A9"/>
    <w:rsid w:val="003F7862"/>
    <w:rsid w:val="00401C7F"/>
    <w:rsid w:val="00404062"/>
    <w:rsid w:val="00407899"/>
    <w:rsid w:val="00407BC4"/>
    <w:rsid w:val="00412061"/>
    <w:rsid w:val="00412EB6"/>
    <w:rsid w:val="00415FE4"/>
    <w:rsid w:val="00416785"/>
    <w:rsid w:val="00417F54"/>
    <w:rsid w:val="00420721"/>
    <w:rsid w:val="004216AE"/>
    <w:rsid w:val="0042296E"/>
    <w:rsid w:val="00423BD0"/>
    <w:rsid w:val="00424C45"/>
    <w:rsid w:val="004259D9"/>
    <w:rsid w:val="00425C2F"/>
    <w:rsid w:val="0042799F"/>
    <w:rsid w:val="004321AD"/>
    <w:rsid w:val="00434187"/>
    <w:rsid w:val="00434B15"/>
    <w:rsid w:val="00441612"/>
    <w:rsid w:val="004437B5"/>
    <w:rsid w:val="00445327"/>
    <w:rsid w:val="00445CD8"/>
    <w:rsid w:val="0044683F"/>
    <w:rsid w:val="0044685B"/>
    <w:rsid w:val="00446F00"/>
    <w:rsid w:val="0045000F"/>
    <w:rsid w:val="00451712"/>
    <w:rsid w:val="00453C1B"/>
    <w:rsid w:val="0046395E"/>
    <w:rsid w:val="00463DA6"/>
    <w:rsid w:val="00465BB2"/>
    <w:rsid w:val="00466BC5"/>
    <w:rsid w:val="004701E1"/>
    <w:rsid w:val="00472A65"/>
    <w:rsid w:val="00474919"/>
    <w:rsid w:val="00480703"/>
    <w:rsid w:val="00480E23"/>
    <w:rsid w:val="00481CE0"/>
    <w:rsid w:val="004841D7"/>
    <w:rsid w:val="00486D8B"/>
    <w:rsid w:val="00486ECD"/>
    <w:rsid w:val="0049365E"/>
    <w:rsid w:val="00495F97"/>
    <w:rsid w:val="0049774F"/>
    <w:rsid w:val="00497A03"/>
    <w:rsid w:val="004A0140"/>
    <w:rsid w:val="004A0E69"/>
    <w:rsid w:val="004A11BD"/>
    <w:rsid w:val="004A22F7"/>
    <w:rsid w:val="004A2656"/>
    <w:rsid w:val="004A665B"/>
    <w:rsid w:val="004A7C5A"/>
    <w:rsid w:val="004B1708"/>
    <w:rsid w:val="004B416D"/>
    <w:rsid w:val="004B5268"/>
    <w:rsid w:val="004B5AFF"/>
    <w:rsid w:val="004B5E3B"/>
    <w:rsid w:val="004B6C9E"/>
    <w:rsid w:val="004B7651"/>
    <w:rsid w:val="004C0512"/>
    <w:rsid w:val="004C36BD"/>
    <w:rsid w:val="004C4395"/>
    <w:rsid w:val="004C4599"/>
    <w:rsid w:val="004C4628"/>
    <w:rsid w:val="004C59C5"/>
    <w:rsid w:val="004C6250"/>
    <w:rsid w:val="004C68F2"/>
    <w:rsid w:val="004D00CF"/>
    <w:rsid w:val="004D65A9"/>
    <w:rsid w:val="004D6A92"/>
    <w:rsid w:val="004D7329"/>
    <w:rsid w:val="004E0A1C"/>
    <w:rsid w:val="004E1B4E"/>
    <w:rsid w:val="004E245E"/>
    <w:rsid w:val="004E370C"/>
    <w:rsid w:val="004E7877"/>
    <w:rsid w:val="004F1E95"/>
    <w:rsid w:val="004F227B"/>
    <w:rsid w:val="004F33D4"/>
    <w:rsid w:val="004F7D70"/>
    <w:rsid w:val="005045AE"/>
    <w:rsid w:val="0050700F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24B"/>
    <w:rsid w:val="0053330F"/>
    <w:rsid w:val="0053390E"/>
    <w:rsid w:val="005355DB"/>
    <w:rsid w:val="00536DB8"/>
    <w:rsid w:val="00536E94"/>
    <w:rsid w:val="0054031C"/>
    <w:rsid w:val="0054338B"/>
    <w:rsid w:val="005526BC"/>
    <w:rsid w:val="0055292A"/>
    <w:rsid w:val="00553385"/>
    <w:rsid w:val="0055352A"/>
    <w:rsid w:val="00553DA7"/>
    <w:rsid w:val="005556C4"/>
    <w:rsid w:val="005562BC"/>
    <w:rsid w:val="0056201C"/>
    <w:rsid w:val="00562339"/>
    <w:rsid w:val="00563FC5"/>
    <w:rsid w:val="00577006"/>
    <w:rsid w:val="00577D19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6B6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3171"/>
    <w:rsid w:val="005D440C"/>
    <w:rsid w:val="005D4DC0"/>
    <w:rsid w:val="005D4FF5"/>
    <w:rsid w:val="005D7239"/>
    <w:rsid w:val="005E0580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60B"/>
    <w:rsid w:val="00607DB8"/>
    <w:rsid w:val="00610FBB"/>
    <w:rsid w:val="006111E6"/>
    <w:rsid w:val="00613530"/>
    <w:rsid w:val="00615B47"/>
    <w:rsid w:val="00621A83"/>
    <w:rsid w:val="0063039D"/>
    <w:rsid w:val="00630942"/>
    <w:rsid w:val="0063112B"/>
    <w:rsid w:val="00632A74"/>
    <w:rsid w:val="00641004"/>
    <w:rsid w:val="0064361A"/>
    <w:rsid w:val="00644785"/>
    <w:rsid w:val="006450BA"/>
    <w:rsid w:val="00650B49"/>
    <w:rsid w:val="006525DB"/>
    <w:rsid w:val="0065275C"/>
    <w:rsid w:val="00652C69"/>
    <w:rsid w:val="006570B9"/>
    <w:rsid w:val="00657CB9"/>
    <w:rsid w:val="00660530"/>
    <w:rsid w:val="0066407C"/>
    <w:rsid w:val="00665FE8"/>
    <w:rsid w:val="00670286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DEF"/>
    <w:rsid w:val="006A59CA"/>
    <w:rsid w:val="006A6C1C"/>
    <w:rsid w:val="006A6EB5"/>
    <w:rsid w:val="006B1368"/>
    <w:rsid w:val="006B35A6"/>
    <w:rsid w:val="006B7249"/>
    <w:rsid w:val="006B7525"/>
    <w:rsid w:val="006B7C09"/>
    <w:rsid w:val="006C1F7A"/>
    <w:rsid w:val="006C58F7"/>
    <w:rsid w:val="006C5981"/>
    <w:rsid w:val="006C622E"/>
    <w:rsid w:val="006C738D"/>
    <w:rsid w:val="006D0562"/>
    <w:rsid w:val="006D32AB"/>
    <w:rsid w:val="006D39B5"/>
    <w:rsid w:val="006D422A"/>
    <w:rsid w:val="006D5D3B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AE0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5F"/>
    <w:rsid w:val="007351B2"/>
    <w:rsid w:val="00736FFE"/>
    <w:rsid w:val="007401F5"/>
    <w:rsid w:val="00741635"/>
    <w:rsid w:val="0074477B"/>
    <w:rsid w:val="00750D2A"/>
    <w:rsid w:val="007531BE"/>
    <w:rsid w:val="00754FAC"/>
    <w:rsid w:val="007553DA"/>
    <w:rsid w:val="0075716B"/>
    <w:rsid w:val="00757675"/>
    <w:rsid w:val="007612ED"/>
    <w:rsid w:val="007651CD"/>
    <w:rsid w:val="00766375"/>
    <w:rsid w:val="00771415"/>
    <w:rsid w:val="007726CA"/>
    <w:rsid w:val="007728BE"/>
    <w:rsid w:val="00774A57"/>
    <w:rsid w:val="0077730D"/>
    <w:rsid w:val="00777691"/>
    <w:rsid w:val="0078067F"/>
    <w:rsid w:val="00783BD2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8AE"/>
    <w:rsid w:val="007C7314"/>
    <w:rsid w:val="007C745C"/>
    <w:rsid w:val="007D5A53"/>
    <w:rsid w:val="007D649F"/>
    <w:rsid w:val="007D6EFA"/>
    <w:rsid w:val="007D7766"/>
    <w:rsid w:val="007E00CC"/>
    <w:rsid w:val="007E1314"/>
    <w:rsid w:val="007E1EAD"/>
    <w:rsid w:val="007E2709"/>
    <w:rsid w:val="007E49FA"/>
    <w:rsid w:val="007E4F03"/>
    <w:rsid w:val="007E6BFD"/>
    <w:rsid w:val="007E766B"/>
    <w:rsid w:val="007F09C3"/>
    <w:rsid w:val="007F1D34"/>
    <w:rsid w:val="007F3219"/>
    <w:rsid w:val="007F38E2"/>
    <w:rsid w:val="007F6076"/>
    <w:rsid w:val="008026FD"/>
    <w:rsid w:val="00804619"/>
    <w:rsid w:val="008048F5"/>
    <w:rsid w:val="008061E1"/>
    <w:rsid w:val="00806ECE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CD5"/>
    <w:rsid w:val="0086056E"/>
    <w:rsid w:val="00861479"/>
    <w:rsid w:val="008660A5"/>
    <w:rsid w:val="0086624C"/>
    <w:rsid w:val="0086717F"/>
    <w:rsid w:val="00870B99"/>
    <w:rsid w:val="008726B8"/>
    <w:rsid w:val="008753B7"/>
    <w:rsid w:val="00876AAF"/>
    <w:rsid w:val="00880611"/>
    <w:rsid w:val="0088146A"/>
    <w:rsid w:val="00882BEE"/>
    <w:rsid w:val="0089206A"/>
    <w:rsid w:val="00894BE4"/>
    <w:rsid w:val="00894FFF"/>
    <w:rsid w:val="00895243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2CBC"/>
    <w:rsid w:val="008C1107"/>
    <w:rsid w:val="008C1561"/>
    <w:rsid w:val="008C1BC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21BA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7C0"/>
    <w:rsid w:val="009D0546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793"/>
    <w:rsid w:val="00A07112"/>
    <w:rsid w:val="00A10623"/>
    <w:rsid w:val="00A11105"/>
    <w:rsid w:val="00A12F20"/>
    <w:rsid w:val="00A16E61"/>
    <w:rsid w:val="00A178BF"/>
    <w:rsid w:val="00A20275"/>
    <w:rsid w:val="00A2042A"/>
    <w:rsid w:val="00A20B27"/>
    <w:rsid w:val="00A2130D"/>
    <w:rsid w:val="00A217C9"/>
    <w:rsid w:val="00A219C6"/>
    <w:rsid w:val="00A21B00"/>
    <w:rsid w:val="00A21B39"/>
    <w:rsid w:val="00A22097"/>
    <w:rsid w:val="00A22F9C"/>
    <w:rsid w:val="00A23312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3F70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96B3E"/>
    <w:rsid w:val="00A97F3F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0F5C"/>
    <w:rsid w:val="00AF7F73"/>
    <w:rsid w:val="00B0060F"/>
    <w:rsid w:val="00B008B0"/>
    <w:rsid w:val="00B02829"/>
    <w:rsid w:val="00B065E0"/>
    <w:rsid w:val="00B06E28"/>
    <w:rsid w:val="00B10556"/>
    <w:rsid w:val="00B116D5"/>
    <w:rsid w:val="00B122C2"/>
    <w:rsid w:val="00B122E6"/>
    <w:rsid w:val="00B1241D"/>
    <w:rsid w:val="00B12EE4"/>
    <w:rsid w:val="00B13B92"/>
    <w:rsid w:val="00B207E8"/>
    <w:rsid w:val="00B20D5C"/>
    <w:rsid w:val="00B21EFA"/>
    <w:rsid w:val="00B23D9C"/>
    <w:rsid w:val="00B2574F"/>
    <w:rsid w:val="00B25DE2"/>
    <w:rsid w:val="00B31ABB"/>
    <w:rsid w:val="00B32E45"/>
    <w:rsid w:val="00B34060"/>
    <w:rsid w:val="00B34861"/>
    <w:rsid w:val="00B34922"/>
    <w:rsid w:val="00B36FEB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24D9"/>
    <w:rsid w:val="00B93113"/>
    <w:rsid w:val="00B93D79"/>
    <w:rsid w:val="00B94777"/>
    <w:rsid w:val="00B964A7"/>
    <w:rsid w:val="00BA0352"/>
    <w:rsid w:val="00BA1BE3"/>
    <w:rsid w:val="00BA335A"/>
    <w:rsid w:val="00BA660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B89"/>
    <w:rsid w:val="00BC40DB"/>
    <w:rsid w:val="00BC64FC"/>
    <w:rsid w:val="00BC6A1B"/>
    <w:rsid w:val="00BD006C"/>
    <w:rsid w:val="00BD415F"/>
    <w:rsid w:val="00BE082C"/>
    <w:rsid w:val="00BE227A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632"/>
    <w:rsid w:val="00BF628E"/>
    <w:rsid w:val="00BF7B81"/>
    <w:rsid w:val="00C0115A"/>
    <w:rsid w:val="00C031C1"/>
    <w:rsid w:val="00C071E5"/>
    <w:rsid w:val="00C0754C"/>
    <w:rsid w:val="00C10567"/>
    <w:rsid w:val="00C11C58"/>
    <w:rsid w:val="00C15DA7"/>
    <w:rsid w:val="00C17ED0"/>
    <w:rsid w:val="00C2068D"/>
    <w:rsid w:val="00C206B5"/>
    <w:rsid w:val="00C2383D"/>
    <w:rsid w:val="00C24AC7"/>
    <w:rsid w:val="00C30DE1"/>
    <w:rsid w:val="00C32552"/>
    <w:rsid w:val="00C32816"/>
    <w:rsid w:val="00C3295D"/>
    <w:rsid w:val="00C3326F"/>
    <w:rsid w:val="00C34160"/>
    <w:rsid w:val="00C35BA1"/>
    <w:rsid w:val="00C40C8E"/>
    <w:rsid w:val="00C4297B"/>
    <w:rsid w:val="00C42D0F"/>
    <w:rsid w:val="00C42EC4"/>
    <w:rsid w:val="00C43DEC"/>
    <w:rsid w:val="00C4726A"/>
    <w:rsid w:val="00C47D7C"/>
    <w:rsid w:val="00C501E9"/>
    <w:rsid w:val="00C53066"/>
    <w:rsid w:val="00C53D66"/>
    <w:rsid w:val="00C5444D"/>
    <w:rsid w:val="00C66351"/>
    <w:rsid w:val="00C704A7"/>
    <w:rsid w:val="00C70BFB"/>
    <w:rsid w:val="00C71BAD"/>
    <w:rsid w:val="00C725B4"/>
    <w:rsid w:val="00C80E23"/>
    <w:rsid w:val="00C81004"/>
    <w:rsid w:val="00C81121"/>
    <w:rsid w:val="00C81C90"/>
    <w:rsid w:val="00C82FCE"/>
    <w:rsid w:val="00C91671"/>
    <w:rsid w:val="00C93862"/>
    <w:rsid w:val="00C9521A"/>
    <w:rsid w:val="00C95822"/>
    <w:rsid w:val="00C96348"/>
    <w:rsid w:val="00CA0092"/>
    <w:rsid w:val="00CA3771"/>
    <w:rsid w:val="00CA404F"/>
    <w:rsid w:val="00CA5BAE"/>
    <w:rsid w:val="00CA6755"/>
    <w:rsid w:val="00CB2DB1"/>
    <w:rsid w:val="00CB3F0D"/>
    <w:rsid w:val="00CC0F42"/>
    <w:rsid w:val="00CC18CF"/>
    <w:rsid w:val="00CC271E"/>
    <w:rsid w:val="00CC2B27"/>
    <w:rsid w:val="00CC3F36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3540"/>
    <w:rsid w:val="00D45DDA"/>
    <w:rsid w:val="00D47D57"/>
    <w:rsid w:val="00D47D83"/>
    <w:rsid w:val="00D51AA9"/>
    <w:rsid w:val="00D54A7D"/>
    <w:rsid w:val="00D600C3"/>
    <w:rsid w:val="00D60375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35F4"/>
    <w:rsid w:val="00D84C2F"/>
    <w:rsid w:val="00D90256"/>
    <w:rsid w:val="00D91315"/>
    <w:rsid w:val="00D9552F"/>
    <w:rsid w:val="00D963B0"/>
    <w:rsid w:val="00D97B7A"/>
    <w:rsid w:val="00DA09A7"/>
    <w:rsid w:val="00DA4AA7"/>
    <w:rsid w:val="00DB0780"/>
    <w:rsid w:val="00DB1133"/>
    <w:rsid w:val="00DB3104"/>
    <w:rsid w:val="00DB6767"/>
    <w:rsid w:val="00DB7E9D"/>
    <w:rsid w:val="00DC01EF"/>
    <w:rsid w:val="00DC092A"/>
    <w:rsid w:val="00DC12C7"/>
    <w:rsid w:val="00DC4BD2"/>
    <w:rsid w:val="00DC5702"/>
    <w:rsid w:val="00DC68A3"/>
    <w:rsid w:val="00DC7D5C"/>
    <w:rsid w:val="00DD0F49"/>
    <w:rsid w:val="00DD3132"/>
    <w:rsid w:val="00DD6A61"/>
    <w:rsid w:val="00DD6D3F"/>
    <w:rsid w:val="00DD7D43"/>
    <w:rsid w:val="00DE01C9"/>
    <w:rsid w:val="00DE0B44"/>
    <w:rsid w:val="00DE10B8"/>
    <w:rsid w:val="00DE14F1"/>
    <w:rsid w:val="00DE3176"/>
    <w:rsid w:val="00DE317E"/>
    <w:rsid w:val="00DE3551"/>
    <w:rsid w:val="00DE3EE8"/>
    <w:rsid w:val="00DE487E"/>
    <w:rsid w:val="00DE4A6C"/>
    <w:rsid w:val="00DE7152"/>
    <w:rsid w:val="00DF39EA"/>
    <w:rsid w:val="00DF4771"/>
    <w:rsid w:val="00E00F0A"/>
    <w:rsid w:val="00E02938"/>
    <w:rsid w:val="00E03BC4"/>
    <w:rsid w:val="00E04A4A"/>
    <w:rsid w:val="00E07CC9"/>
    <w:rsid w:val="00E11765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23C"/>
    <w:rsid w:val="00E34480"/>
    <w:rsid w:val="00E356DF"/>
    <w:rsid w:val="00E375E7"/>
    <w:rsid w:val="00E40DFE"/>
    <w:rsid w:val="00E43134"/>
    <w:rsid w:val="00E45D77"/>
    <w:rsid w:val="00E511BC"/>
    <w:rsid w:val="00E516D3"/>
    <w:rsid w:val="00E51FE9"/>
    <w:rsid w:val="00E52B01"/>
    <w:rsid w:val="00E55D85"/>
    <w:rsid w:val="00E60356"/>
    <w:rsid w:val="00E61943"/>
    <w:rsid w:val="00E61A3E"/>
    <w:rsid w:val="00E61AE4"/>
    <w:rsid w:val="00E65E56"/>
    <w:rsid w:val="00E66A5C"/>
    <w:rsid w:val="00E67270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754"/>
    <w:rsid w:val="00EA2294"/>
    <w:rsid w:val="00EB3870"/>
    <w:rsid w:val="00EB3FE7"/>
    <w:rsid w:val="00EC29B0"/>
    <w:rsid w:val="00EC441C"/>
    <w:rsid w:val="00EC4C99"/>
    <w:rsid w:val="00ED24B1"/>
    <w:rsid w:val="00ED44A5"/>
    <w:rsid w:val="00ED5D34"/>
    <w:rsid w:val="00EE13AD"/>
    <w:rsid w:val="00EE4971"/>
    <w:rsid w:val="00EF0312"/>
    <w:rsid w:val="00EF10F0"/>
    <w:rsid w:val="00EF1A95"/>
    <w:rsid w:val="00EF1F3A"/>
    <w:rsid w:val="00EF33FA"/>
    <w:rsid w:val="00EF703F"/>
    <w:rsid w:val="00EF77AA"/>
    <w:rsid w:val="00EF7891"/>
    <w:rsid w:val="00F01C8A"/>
    <w:rsid w:val="00F02C4E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949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AF2"/>
    <w:rsid w:val="00F50F5E"/>
    <w:rsid w:val="00F53064"/>
    <w:rsid w:val="00F540D2"/>
    <w:rsid w:val="00F5609F"/>
    <w:rsid w:val="00F632A7"/>
    <w:rsid w:val="00F641B3"/>
    <w:rsid w:val="00F67224"/>
    <w:rsid w:val="00F7103A"/>
    <w:rsid w:val="00F72515"/>
    <w:rsid w:val="00F73210"/>
    <w:rsid w:val="00F7773F"/>
    <w:rsid w:val="00F806A4"/>
    <w:rsid w:val="00F825B0"/>
    <w:rsid w:val="00F82B6B"/>
    <w:rsid w:val="00F8358A"/>
    <w:rsid w:val="00F86B5E"/>
    <w:rsid w:val="00F94E00"/>
    <w:rsid w:val="00FA4F8D"/>
    <w:rsid w:val="00FA5DE5"/>
    <w:rsid w:val="00FA5F35"/>
    <w:rsid w:val="00FA6EA2"/>
    <w:rsid w:val="00FA76CF"/>
    <w:rsid w:val="00FB0122"/>
    <w:rsid w:val="00FB4435"/>
    <w:rsid w:val="00FB51F9"/>
    <w:rsid w:val="00FB745F"/>
    <w:rsid w:val="00FC0E37"/>
    <w:rsid w:val="00FC1D41"/>
    <w:rsid w:val="00FC2FB1"/>
    <w:rsid w:val="00FC4403"/>
    <w:rsid w:val="00FC4DBF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616"/>
    <w:rsid w:val="00FE3745"/>
    <w:rsid w:val="00FE4150"/>
    <w:rsid w:val="00FE54A9"/>
    <w:rsid w:val="00FE73B1"/>
    <w:rsid w:val="00FF2EA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7E8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uiPriority w:val="99"/>
    <w:rsid w:val="00B122E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9221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B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21BA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21BA"/>
    <w:rPr>
      <w:rFonts w:ascii="Cordia New" w:eastAsia="Cordia New" w:hAnsi="Cordia New" w:cs="Angsana New"/>
      <w:b/>
      <w:bCs/>
      <w:color w:val="000000"/>
      <w:szCs w:val="25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7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09B21-597C-441C-AD80-9C1BA98DC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Kantika Aungprateep ( Kung )</cp:lastModifiedBy>
  <cp:revision>2</cp:revision>
  <cp:lastPrinted>2023-05-02T06:58:00Z</cp:lastPrinted>
  <dcterms:created xsi:type="dcterms:W3CDTF">2023-08-08T06:34:00Z</dcterms:created>
  <dcterms:modified xsi:type="dcterms:W3CDTF">2023-08-08T06:34:00Z</dcterms:modified>
</cp:coreProperties>
</file>