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47AE9" w14:textId="0D67B377" w:rsidR="0016671D" w:rsidRPr="00B87C00" w:rsidRDefault="0016671D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  <w:cs/>
        </w:rPr>
        <w:t>บริษัท เวล เกรด เอ็นจิ</w:t>
      </w:r>
      <w:proofErr w:type="spellStart"/>
      <w:r w:rsidRPr="00B87C00">
        <w:rPr>
          <w:b/>
          <w:bCs/>
          <w:sz w:val="30"/>
          <w:szCs w:val="30"/>
          <w:cs/>
        </w:rPr>
        <w:t>เนียริ่ง</w:t>
      </w:r>
      <w:proofErr w:type="spellEnd"/>
      <w:r w:rsidRPr="00B87C00">
        <w:rPr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2408138" w14:textId="288F7367" w:rsidR="00336D47" w:rsidRPr="00B87C00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="007D58AB" w:rsidRPr="00B87C00">
        <w:rPr>
          <w:b/>
          <w:bCs/>
          <w:sz w:val="30"/>
          <w:szCs w:val="30"/>
          <w:cs/>
        </w:rPr>
        <w:t>แบบย่อ</w:t>
      </w:r>
    </w:p>
    <w:p w14:paraId="76C03112" w14:textId="0285E6EE" w:rsidR="00336D47" w:rsidRPr="00B87C00" w:rsidRDefault="00B4280F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  <w:cs/>
        </w:rPr>
        <w:t>สำหรับงวด</w:t>
      </w:r>
      <w:r w:rsidR="0039476A" w:rsidRPr="00B87C00">
        <w:rPr>
          <w:b/>
          <w:bCs/>
          <w:sz w:val="30"/>
          <w:szCs w:val="30"/>
          <w:cs/>
        </w:rPr>
        <w:t>หก</w:t>
      </w:r>
      <w:r w:rsidRPr="00B87C00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4A3CBE" w:rsidRPr="00B87C00">
        <w:rPr>
          <w:b/>
          <w:bCs/>
          <w:sz w:val="30"/>
          <w:szCs w:val="30"/>
        </w:rPr>
        <w:t>3</w:t>
      </w:r>
      <w:r w:rsidR="0039476A" w:rsidRPr="00B87C00">
        <w:rPr>
          <w:b/>
          <w:bCs/>
          <w:sz w:val="30"/>
          <w:szCs w:val="30"/>
        </w:rPr>
        <w:t xml:space="preserve">0 </w:t>
      </w:r>
      <w:r w:rsidR="0039476A" w:rsidRPr="00B87C00">
        <w:rPr>
          <w:b/>
          <w:bCs/>
          <w:sz w:val="30"/>
          <w:szCs w:val="30"/>
          <w:cs/>
        </w:rPr>
        <w:t>มิถุนายน</w:t>
      </w:r>
      <w:r w:rsidRPr="00B87C00">
        <w:rPr>
          <w:b/>
          <w:bCs/>
          <w:sz w:val="30"/>
          <w:szCs w:val="30"/>
          <w:cs/>
        </w:rPr>
        <w:t xml:space="preserve"> </w:t>
      </w:r>
      <w:r w:rsidR="004A3CBE" w:rsidRPr="00B87C00">
        <w:rPr>
          <w:b/>
          <w:bCs/>
          <w:sz w:val="30"/>
          <w:szCs w:val="30"/>
        </w:rPr>
        <w:t>2566</w:t>
      </w:r>
    </w:p>
    <w:p w14:paraId="3D5AFA7B" w14:textId="692888C7" w:rsidR="0013187E" w:rsidRPr="00B87C00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B87C00" w:rsidRDefault="00322B0A" w:rsidP="007B2B3E">
      <w:pPr>
        <w:spacing w:before="0"/>
        <w:ind w:left="0"/>
        <w:jc w:val="center"/>
        <w:rPr>
          <w:sz w:val="30"/>
          <w:szCs w:val="30"/>
        </w:rPr>
      </w:pPr>
    </w:p>
    <w:p w14:paraId="40A250A0" w14:textId="4B9FC6C9" w:rsidR="00336D47" w:rsidRPr="00B87C00" w:rsidRDefault="004A3CBE" w:rsidP="007B2B3E">
      <w:pPr>
        <w:spacing w:before="0" w:after="120"/>
        <w:ind w:left="425" w:hanging="425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1</w:t>
      </w:r>
      <w:r w:rsidR="00322B0A" w:rsidRPr="00B87C00">
        <w:rPr>
          <w:b/>
          <w:bCs/>
          <w:sz w:val="30"/>
          <w:szCs w:val="30"/>
        </w:rPr>
        <w:t>.</w:t>
      </w:r>
      <w:r w:rsidR="00322B0A" w:rsidRPr="00B87C00">
        <w:rPr>
          <w:b/>
          <w:bCs/>
          <w:sz w:val="30"/>
          <w:szCs w:val="30"/>
        </w:rPr>
        <w:tab/>
      </w:r>
      <w:r w:rsidR="00336D47" w:rsidRPr="00B87C00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B87C00" w:rsidRDefault="004A3CBE" w:rsidP="007B2B3E">
      <w:pPr>
        <w:spacing w:before="0"/>
        <w:ind w:left="993" w:hanging="567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1</w:t>
      </w:r>
      <w:r w:rsidR="00322B0A" w:rsidRPr="00B87C00">
        <w:rPr>
          <w:b/>
          <w:bCs/>
          <w:sz w:val="30"/>
          <w:szCs w:val="30"/>
        </w:rPr>
        <w:t>.</w:t>
      </w:r>
      <w:r w:rsidRPr="00B87C00">
        <w:rPr>
          <w:b/>
          <w:bCs/>
          <w:sz w:val="30"/>
          <w:szCs w:val="30"/>
        </w:rPr>
        <w:t>1</w:t>
      </w:r>
      <w:r w:rsidR="00322B0A" w:rsidRPr="00B87C00">
        <w:rPr>
          <w:b/>
          <w:bCs/>
          <w:sz w:val="30"/>
          <w:szCs w:val="30"/>
        </w:rPr>
        <w:tab/>
      </w:r>
      <w:r w:rsidR="00336D47" w:rsidRPr="00B87C00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B87C00" w:rsidRDefault="004A3CBE" w:rsidP="007B2B3E">
      <w:pPr>
        <w:spacing w:before="0"/>
        <w:ind w:left="1560" w:hanging="567"/>
        <w:rPr>
          <w:sz w:val="30"/>
          <w:szCs w:val="30"/>
        </w:rPr>
      </w:pPr>
      <w:r w:rsidRPr="00B87C00">
        <w:rPr>
          <w:sz w:val="30"/>
          <w:szCs w:val="30"/>
        </w:rPr>
        <w:t>1</w:t>
      </w:r>
      <w:r w:rsidR="00322B0A" w:rsidRPr="00B87C00">
        <w:rPr>
          <w:sz w:val="30"/>
          <w:szCs w:val="30"/>
        </w:rPr>
        <w:t>.</w:t>
      </w:r>
      <w:r w:rsidRPr="00B87C00">
        <w:rPr>
          <w:sz w:val="30"/>
          <w:szCs w:val="30"/>
        </w:rPr>
        <w:t>1</w:t>
      </w:r>
      <w:r w:rsidR="00322B0A" w:rsidRPr="00B87C00">
        <w:rPr>
          <w:sz w:val="30"/>
          <w:szCs w:val="30"/>
        </w:rPr>
        <w:t>.</w:t>
      </w:r>
      <w:r w:rsidRPr="00B87C00">
        <w:rPr>
          <w:sz w:val="30"/>
          <w:szCs w:val="30"/>
        </w:rPr>
        <w:t>1</w:t>
      </w:r>
      <w:r w:rsidR="00322B0A" w:rsidRPr="00B87C00">
        <w:rPr>
          <w:sz w:val="30"/>
          <w:szCs w:val="30"/>
        </w:rPr>
        <w:tab/>
      </w:r>
      <w:r w:rsidR="00336D47" w:rsidRPr="00B87C00">
        <w:rPr>
          <w:sz w:val="30"/>
          <w:szCs w:val="30"/>
          <w:cs/>
        </w:rPr>
        <w:t>บริษัท</w:t>
      </w:r>
      <w:r w:rsidR="004204AF" w:rsidRPr="00B87C00">
        <w:rPr>
          <w:sz w:val="30"/>
          <w:szCs w:val="30"/>
          <w:cs/>
        </w:rPr>
        <w:t xml:space="preserve"> </w:t>
      </w:r>
      <w:r w:rsidR="00336D47" w:rsidRPr="00B87C00">
        <w:rPr>
          <w:sz w:val="30"/>
          <w:szCs w:val="30"/>
          <w:cs/>
        </w:rPr>
        <w:t>เวล</w:t>
      </w:r>
      <w:r w:rsidR="004204AF" w:rsidRPr="00B87C00">
        <w:rPr>
          <w:sz w:val="30"/>
          <w:szCs w:val="30"/>
          <w:cs/>
        </w:rPr>
        <w:t xml:space="preserve"> </w:t>
      </w:r>
      <w:r w:rsidR="00336D47" w:rsidRPr="00B87C00">
        <w:rPr>
          <w:sz w:val="30"/>
          <w:szCs w:val="30"/>
          <w:cs/>
        </w:rPr>
        <w:t>เกรด</w:t>
      </w:r>
      <w:r w:rsidR="004204AF" w:rsidRPr="00B87C00">
        <w:rPr>
          <w:sz w:val="30"/>
          <w:szCs w:val="30"/>
          <w:cs/>
        </w:rPr>
        <w:t xml:space="preserve"> </w:t>
      </w:r>
      <w:r w:rsidR="00336D47" w:rsidRPr="00B87C00">
        <w:rPr>
          <w:sz w:val="30"/>
          <w:szCs w:val="30"/>
          <w:cs/>
        </w:rPr>
        <w:t>เอ็นจิ</w:t>
      </w:r>
      <w:proofErr w:type="spellStart"/>
      <w:r w:rsidR="00336D47" w:rsidRPr="00B87C00">
        <w:rPr>
          <w:sz w:val="30"/>
          <w:szCs w:val="30"/>
          <w:cs/>
        </w:rPr>
        <w:t>เนียริ่ง</w:t>
      </w:r>
      <w:proofErr w:type="spellEnd"/>
      <w:r w:rsidR="004204AF" w:rsidRPr="00B87C00">
        <w:rPr>
          <w:sz w:val="30"/>
          <w:szCs w:val="30"/>
          <w:cs/>
        </w:rPr>
        <w:t xml:space="preserve"> </w:t>
      </w:r>
      <w:r w:rsidR="00336D47" w:rsidRPr="00B87C00">
        <w:rPr>
          <w:sz w:val="30"/>
          <w:szCs w:val="30"/>
          <w:cs/>
        </w:rPr>
        <w:t>จำกัด</w:t>
      </w:r>
      <w:r w:rsidR="004204AF" w:rsidRPr="00B87C00">
        <w:rPr>
          <w:sz w:val="30"/>
          <w:szCs w:val="30"/>
          <w:cs/>
        </w:rPr>
        <w:t xml:space="preserve"> </w:t>
      </w:r>
      <w:r w:rsidR="00336D47" w:rsidRPr="00B87C00">
        <w:rPr>
          <w:sz w:val="30"/>
          <w:szCs w:val="30"/>
          <w:cs/>
        </w:rPr>
        <w:t>(มหาชน)</w:t>
      </w:r>
      <w:r w:rsidR="004204AF" w:rsidRPr="00B87C00">
        <w:rPr>
          <w:sz w:val="30"/>
          <w:szCs w:val="30"/>
          <w:cs/>
        </w:rPr>
        <w:t xml:space="preserve"> </w:t>
      </w:r>
      <w:r w:rsidR="00336D47" w:rsidRPr="00B87C00">
        <w:rPr>
          <w:sz w:val="30"/>
          <w:szCs w:val="30"/>
          <w:cs/>
        </w:rPr>
        <w:t>("บริษัทฯ")</w:t>
      </w:r>
      <w:r w:rsidR="004204AF" w:rsidRPr="00B87C00">
        <w:rPr>
          <w:sz w:val="30"/>
          <w:szCs w:val="30"/>
          <w:cs/>
        </w:rPr>
        <w:t xml:space="preserve"> </w:t>
      </w:r>
      <w:r w:rsidR="00336D47" w:rsidRPr="00B87C00">
        <w:rPr>
          <w:sz w:val="30"/>
          <w:szCs w:val="30"/>
          <w:cs/>
        </w:rPr>
        <w:t>จดทะเบียนเป็น</w:t>
      </w:r>
      <w:r w:rsidR="004204AF" w:rsidRPr="00B87C00">
        <w:rPr>
          <w:sz w:val="30"/>
          <w:szCs w:val="30"/>
          <w:cs/>
        </w:rPr>
        <w:t xml:space="preserve"> </w:t>
      </w:r>
      <w:r w:rsidR="00336D47" w:rsidRPr="00B87C00">
        <w:rPr>
          <w:sz w:val="30"/>
          <w:szCs w:val="30"/>
          <w:cs/>
        </w:rPr>
        <w:t xml:space="preserve">บริษัทจำกัด </w:t>
      </w:r>
      <w:r w:rsidR="00C5322C" w:rsidRPr="00B87C00">
        <w:rPr>
          <w:sz w:val="30"/>
          <w:szCs w:val="30"/>
        </w:rPr>
        <w:br/>
      </w:r>
      <w:r w:rsidR="00336D47" w:rsidRPr="00B87C00">
        <w:rPr>
          <w:sz w:val="30"/>
          <w:szCs w:val="30"/>
          <w:cs/>
        </w:rPr>
        <w:t>เมื่อวันที่</w:t>
      </w:r>
      <w:r w:rsidR="004204AF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21</w:t>
      </w:r>
      <w:r w:rsidR="002765DB" w:rsidRPr="00B87C00">
        <w:rPr>
          <w:sz w:val="30"/>
          <w:szCs w:val="30"/>
          <w:cs/>
        </w:rPr>
        <w:t xml:space="preserve"> </w:t>
      </w:r>
      <w:r w:rsidR="00336D47" w:rsidRPr="00B87C00">
        <w:rPr>
          <w:sz w:val="30"/>
          <w:szCs w:val="30"/>
          <w:cs/>
        </w:rPr>
        <w:t>ธันวาคม</w:t>
      </w:r>
      <w:r w:rsidR="004204AF" w:rsidRPr="00B87C00">
        <w:rPr>
          <w:sz w:val="30"/>
          <w:szCs w:val="30"/>
          <w:cs/>
        </w:rPr>
        <w:t xml:space="preserve"> </w:t>
      </w:r>
      <w:r w:rsidR="00DE7FAF" w:rsidRPr="00B87C00">
        <w:rPr>
          <w:sz w:val="30"/>
          <w:szCs w:val="30"/>
        </w:rPr>
        <w:t>2</w:t>
      </w:r>
      <w:r w:rsidRPr="00B87C00">
        <w:rPr>
          <w:sz w:val="30"/>
          <w:szCs w:val="30"/>
        </w:rPr>
        <w:t>55</w:t>
      </w:r>
      <w:r w:rsidR="00DE7FAF" w:rsidRPr="00B87C00">
        <w:rPr>
          <w:sz w:val="30"/>
          <w:szCs w:val="30"/>
        </w:rPr>
        <w:t>3</w:t>
      </w:r>
      <w:r w:rsidR="004204AF" w:rsidRPr="00B87C00">
        <w:rPr>
          <w:sz w:val="30"/>
          <w:szCs w:val="30"/>
          <w:cs/>
        </w:rPr>
        <w:t xml:space="preserve"> </w:t>
      </w:r>
      <w:r w:rsidR="00DE7FAF" w:rsidRPr="00B87C00">
        <w:rPr>
          <w:sz w:val="30"/>
          <w:szCs w:val="30"/>
          <w:cs/>
        </w:rPr>
        <w:t>และได้แปรสภาพเป็นบริษัทมหาชน</w:t>
      </w:r>
      <w:r w:rsidR="004204AF" w:rsidRPr="00B87C00">
        <w:rPr>
          <w:sz w:val="30"/>
          <w:szCs w:val="30"/>
          <w:cs/>
        </w:rPr>
        <w:t xml:space="preserve"> </w:t>
      </w:r>
      <w:r w:rsidR="00DE7FAF" w:rsidRPr="00B87C00">
        <w:rPr>
          <w:sz w:val="30"/>
          <w:szCs w:val="30"/>
          <w:cs/>
        </w:rPr>
        <w:t>เมื่อวันที่</w:t>
      </w:r>
      <w:r w:rsidR="004204AF" w:rsidRPr="00B87C00">
        <w:rPr>
          <w:sz w:val="30"/>
          <w:szCs w:val="30"/>
          <w:cs/>
        </w:rPr>
        <w:t xml:space="preserve"> </w:t>
      </w:r>
      <w:r w:rsidR="00DE7FAF" w:rsidRPr="00B87C00">
        <w:rPr>
          <w:sz w:val="30"/>
          <w:szCs w:val="30"/>
        </w:rPr>
        <w:t>7</w:t>
      </w:r>
      <w:r w:rsidR="004204AF" w:rsidRPr="00B87C00">
        <w:rPr>
          <w:sz w:val="30"/>
          <w:szCs w:val="30"/>
          <w:cs/>
        </w:rPr>
        <w:t xml:space="preserve"> </w:t>
      </w:r>
      <w:r w:rsidR="00DE7FAF" w:rsidRPr="00B87C00">
        <w:rPr>
          <w:sz w:val="30"/>
          <w:szCs w:val="30"/>
          <w:cs/>
        </w:rPr>
        <w:t>เมษายน</w:t>
      </w:r>
      <w:r w:rsidR="004204AF" w:rsidRPr="00B87C00">
        <w:rPr>
          <w:sz w:val="30"/>
          <w:szCs w:val="30"/>
          <w:cs/>
        </w:rPr>
        <w:t xml:space="preserve"> </w:t>
      </w:r>
      <w:r w:rsidR="00DE7FAF" w:rsidRPr="00B87C00">
        <w:rPr>
          <w:sz w:val="30"/>
          <w:szCs w:val="30"/>
        </w:rPr>
        <w:t>2</w:t>
      </w:r>
      <w:r w:rsidRPr="00B87C00">
        <w:rPr>
          <w:sz w:val="30"/>
          <w:szCs w:val="30"/>
        </w:rPr>
        <w:t>5</w:t>
      </w:r>
      <w:r w:rsidR="00DE7FAF" w:rsidRPr="00B87C00">
        <w:rPr>
          <w:sz w:val="30"/>
          <w:szCs w:val="30"/>
        </w:rPr>
        <w:t xml:space="preserve">63 </w:t>
      </w:r>
      <w:r w:rsidR="00C5322C" w:rsidRPr="00B87C00">
        <w:rPr>
          <w:sz w:val="30"/>
          <w:szCs w:val="30"/>
        </w:rPr>
        <w:br/>
      </w:r>
      <w:r w:rsidR="00DE7FAF" w:rsidRPr="00B87C00">
        <w:rPr>
          <w:sz w:val="30"/>
          <w:szCs w:val="30"/>
          <w:cs/>
        </w:rPr>
        <w:t xml:space="preserve">เลขทะเบียน </w:t>
      </w:r>
      <w:r w:rsidR="00DE7FAF" w:rsidRPr="00B87C00">
        <w:rPr>
          <w:sz w:val="30"/>
          <w:szCs w:val="30"/>
        </w:rPr>
        <w:t>0</w:t>
      </w:r>
      <w:r w:rsidRPr="00B87C00">
        <w:rPr>
          <w:sz w:val="30"/>
          <w:szCs w:val="30"/>
        </w:rPr>
        <w:t>1</w:t>
      </w:r>
      <w:r w:rsidR="00DE7FAF" w:rsidRPr="00B87C00">
        <w:rPr>
          <w:sz w:val="30"/>
          <w:szCs w:val="30"/>
        </w:rPr>
        <w:t>07</w:t>
      </w:r>
      <w:r w:rsidRPr="00B87C00">
        <w:rPr>
          <w:sz w:val="30"/>
          <w:szCs w:val="30"/>
        </w:rPr>
        <w:t>5</w:t>
      </w:r>
      <w:r w:rsidR="00DE7FAF" w:rsidRPr="00B87C00">
        <w:rPr>
          <w:sz w:val="30"/>
          <w:szCs w:val="30"/>
        </w:rPr>
        <w:t>6300006</w:t>
      </w:r>
      <w:r w:rsidRPr="00B87C00">
        <w:rPr>
          <w:sz w:val="30"/>
          <w:szCs w:val="30"/>
        </w:rPr>
        <w:t>1</w:t>
      </w:r>
    </w:p>
    <w:p w14:paraId="32182DF6" w14:textId="64806630" w:rsidR="00830387" w:rsidRPr="00B87C00" w:rsidRDefault="004A3CBE" w:rsidP="007B2B3E">
      <w:pPr>
        <w:spacing w:before="0"/>
        <w:ind w:left="1560" w:hanging="567"/>
        <w:rPr>
          <w:sz w:val="30"/>
          <w:szCs w:val="30"/>
        </w:rPr>
      </w:pPr>
      <w:r w:rsidRPr="00B87C00">
        <w:rPr>
          <w:sz w:val="30"/>
          <w:szCs w:val="30"/>
        </w:rPr>
        <w:t>1</w:t>
      </w:r>
      <w:r w:rsidR="00322B0A" w:rsidRPr="00B87C00">
        <w:rPr>
          <w:sz w:val="30"/>
          <w:szCs w:val="30"/>
        </w:rPr>
        <w:t>.</w:t>
      </w:r>
      <w:r w:rsidRPr="00B87C00">
        <w:rPr>
          <w:sz w:val="30"/>
          <w:szCs w:val="30"/>
        </w:rPr>
        <w:t>1</w:t>
      </w:r>
      <w:r w:rsidR="00322B0A" w:rsidRPr="00B87C00">
        <w:rPr>
          <w:sz w:val="30"/>
          <w:szCs w:val="30"/>
        </w:rPr>
        <w:t>.2</w:t>
      </w:r>
      <w:r w:rsidR="00322B0A" w:rsidRPr="00B87C00">
        <w:rPr>
          <w:sz w:val="30"/>
          <w:szCs w:val="30"/>
        </w:rPr>
        <w:tab/>
      </w:r>
      <w:r w:rsidR="00066092" w:rsidRPr="00B87C00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B87C00">
        <w:rPr>
          <w:sz w:val="30"/>
          <w:szCs w:val="30"/>
        </w:rPr>
        <w:t>5</w:t>
      </w:r>
      <w:r w:rsidR="00066092" w:rsidRPr="00B87C00">
        <w:rPr>
          <w:sz w:val="30"/>
          <w:szCs w:val="30"/>
        </w:rPr>
        <w:t>0/</w:t>
      </w:r>
      <w:r w:rsidRPr="00B87C00">
        <w:rPr>
          <w:sz w:val="30"/>
          <w:szCs w:val="30"/>
        </w:rPr>
        <w:t>1</w:t>
      </w:r>
      <w:r w:rsidR="00066092" w:rsidRPr="00B87C00">
        <w:rPr>
          <w:sz w:val="30"/>
          <w:szCs w:val="30"/>
        </w:rPr>
        <w:t xml:space="preserve">203 </w:t>
      </w:r>
      <w:r w:rsidR="00066092" w:rsidRPr="00B87C00">
        <w:rPr>
          <w:sz w:val="30"/>
          <w:szCs w:val="30"/>
          <w:cs/>
        </w:rPr>
        <w:t xml:space="preserve">หมู่ที่ </w:t>
      </w:r>
      <w:r w:rsidR="00066092" w:rsidRPr="00B87C00">
        <w:rPr>
          <w:sz w:val="30"/>
          <w:szCs w:val="30"/>
        </w:rPr>
        <w:t xml:space="preserve">9 </w:t>
      </w:r>
      <w:r w:rsidR="00066092" w:rsidRPr="00B87C00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B87C00">
        <w:rPr>
          <w:sz w:val="30"/>
          <w:szCs w:val="30"/>
          <w:cs/>
        </w:rPr>
        <w:t xml:space="preserve">และมีสาขาจำนวน </w:t>
      </w:r>
      <w:r w:rsidR="00DE7DD6" w:rsidRPr="00B87C00">
        <w:rPr>
          <w:sz w:val="30"/>
          <w:szCs w:val="30"/>
        </w:rPr>
        <w:t>2</w:t>
      </w:r>
      <w:r w:rsidR="002765DB" w:rsidRPr="00B87C00">
        <w:rPr>
          <w:sz w:val="30"/>
          <w:szCs w:val="30"/>
          <w:cs/>
        </w:rPr>
        <w:t xml:space="preserve"> </w:t>
      </w:r>
      <w:r w:rsidR="00B4280F" w:rsidRPr="00B87C00">
        <w:rPr>
          <w:sz w:val="30"/>
          <w:szCs w:val="30"/>
          <w:cs/>
        </w:rPr>
        <w:t>แห่ง</w:t>
      </w:r>
      <w:r w:rsidR="00830387" w:rsidRPr="00B87C00">
        <w:rPr>
          <w:sz w:val="30"/>
          <w:szCs w:val="30"/>
          <w:cs/>
        </w:rPr>
        <w:t xml:space="preserve"> ดังนี้</w:t>
      </w:r>
    </w:p>
    <w:p w14:paraId="5547B726" w14:textId="3DB455B3" w:rsidR="00066092" w:rsidRPr="00B87C00" w:rsidRDefault="00DE7DD6" w:rsidP="00830387">
      <w:pPr>
        <w:spacing w:before="0"/>
        <w:ind w:left="1440" w:firstLine="720"/>
        <w:rPr>
          <w:sz w:val="30"/>
          <w:szCs w:val="30"/>
        </w:rPr>
      </w:pPr>
      <w:r w:rsidRPr="00B87C00">
        <w:rPr>
          <w:sz w:val="30"/>
          <w:szCs w:val="30"/>
        </w:rPr>
        <w:t>1</w:t>
      </w:r>
      <w:r w:rsidR="00830387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  <w:r w:rsidR="00830387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2</w:t>
      </w:r>
      <w:r w:rsidR="00830387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  <w:r w:rsidR="00B4280F" w:rsidRPr="00B87C00">
        <w:rPr>
          <w:sz w:val="30"/>
          <w:szCs w:val="30"/>
          <w:cs/>
        </w:rPr>
        <w:t xml:space="preserve"> ตั้งอยู่ที่ </w:t>
      </w:r>
      <w:r w:rsidR="00B4280F" w:rsidRPr="00B87C00">
        <w:rPr>
          <w:sz w:val="30"/>
          <w:szCs w:val="30"/>
        </w:rPr>
        <w:t>73</w:t>
      </w:r>
      <w:r w:rsidR="002765DB" w:rsidRPr="00B87C00">
        <w:rPr>
          <w:sz w:val="30"/>
          <w:szCs w:val="30"/>
          <w:cs/>
        </w:rPr>
        <w:t xml:space="preserve"> </w:t>
      </w:r>
      <w:r w:rsidR="00B4280F" w:rsidRPr="00B87C00">
        <w:rPr>
          <w:sz w:val="30"/>
          <w:szCs w:val="30"/>
          <w:cs/>
        </w:rPr>
        <w:t>หมู่ที่</w:t>
      </w:r>
      <w:r w:rsidR="002765DB" w:rsidRPr="00B87C00">
        <w:rPr>
          <w:sz w:val="30"/>
          <w:szCs w:val="30"/>
          <w:cs/>
        </w:rPr>
        <w:t xml:space="preserve"> </w:t>
      </w:r>
      <w:r w:rsidR="00B4280F" w:rsidRPr="00B87C00">
        <w:rPr>
          <w:sz w:val="30"/>
          <w:szCs w:val="30"/>
        </w:rPr>
        <w:t>7</w:t>
      </w:r>
      <w:r w:rsidR="002765DB" w:rsidRPr="00B87C00">
        <w:rPr>
          <w:sz w:val="30"/>
          <w:szCs w:val="30"/>
          <w:cs/>
        </w:rPr>
        <w:t xml:space="preserve"> </w:t>
      </w:r>
      <w:r w:rsidR="00B4280F" w:rsidRPr="00B87C00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1059534E" w:rsidR="00830387" w:rsidRPr="00B87C00" w:rsidRDefault="00DE7DD6" w:rsidP="00830387">
      <w:pPr>
        <w:spacing w:before="0"/>
        <w:ind w:left="1440" w:firstLine="720"/>
        <w:rPr>
          <w:sz w:val="30"/>
          <w:szCs w:val="30"/>
        </w:rPr>
      </w:pPr>
      <w:r w:rsidRPr="00B87C00">
        <w:rPr>
          <w:sz w:val="30"/>
          <w:szCs w:val="30"/>
        </w:rPr>
        <w:t>1</w:t>
      </w:r>
      <w:r w:rsidR="00830387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  <w:r w:rsidR="00830387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2</w:t>
      </w:r>
      <w:r w:rsidR="00830387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2</w:t>
      </w:r>
      <w:r w:rsidR="00830387" w:rsidRPr="00B87C00">
        <w:rPr>
          <w:sz w:val="30"/>
          <w:szCs w:val="30"/>
          <w:cs/>
        </w:rPr>
        <w:t xml:space="preserve"> ตั้งอยู่ที่ </w:t>
      </w:r>
      <w:r w:rsidRPr="00B87C00">
        <w:rPr>
          <w:sz w:val="30"/>
          <w:szCs w:val="30"/>
        </w:rPr>
        <w:t>40</w:t>
      </w:r>
      <w:r w:rsidR="00830387" w:rsidRPr="00B87C00">
        <w:rPr>
          <w:sz w:val="30"/>
          <w:szCs w:val="30"/>
          <w:cs/>
        </w:rPr>
        <w:t xml:space="preserve"> หมู่ที่ </w:t>
      </w:r>
      <w:r w:rsidRPr="00B87C00">
        <w:rPr>
          <w:sz w:val="30"/>
          <w:szCs w:val="30"/>
        </w:rPr>
        <w:t>9</w:t>
      </w:r>
      <w:r w:rsidR="00830387" w:rsidRPr="00B87C00">
        <w:rPr>
          <w:sz w:val="30"/>
          <w:szCs w:val="30"/>
          <w:cs/>
        </w:rPr>
        <w:t xml:space="preserve"> ตำบลคู</w:t>
      </w:r>
      <w:r w:rsidR="000376D0" w:rsidRPr="00B87C00">
        <w:rPr>
          <w:sz w:val="30"/>
          <w:szCs w:val="30"/>
          <w:cs/>
        </w:rPr>
        <w:t>บาง</w:t>
      </w:r>
      <w:r w:rsidR="00830387" w:rsidRPr="00B87C00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B87C00" w:rsidRDefault="004A3CBE" w:rsidP="007B2B3E">
      <w:pPr>
        <w:spacing w:before="0"/>
        <w:ind w:left="1560" w:hanging="567"/>
        <w:rPr>
          <w:sz w:val="30"/>
          <w:szCs w:val="30"/>
        </w:rPr>
      </w:pPr>
      <w:r w:rsidRPr="00B87C00">
        <w:rPr>
          <w:sz w:val="30"/>
          <w:szCs w:val="30"/>
        </w:rPr>
        <w:t>1</w:t>
      </w:r>
      <w:r w:rsidR="00322B0A" w:rsidRPr="00B87C00">
        <w:rPr>
          <w:sz w:val="30"/>
          <w:szCs w:val="30"/>
        </w:rPr>
        <w:t>.</w:t>
      </w:r>
      <w:r w:rsidRPr="00B87C00">
        <w:rPr>
          <w:sz w:val="30"/>
          <w:szCs w:val="30"/>
        </w:rPr>
        <w:t>1</w:t>
      </w:r>
      <w:r w:rsidR="00322B0A" w:rsidRPr="00B87C00">
        <w:rPr>
          <w:sz w:val="30"/>
          <w:szCs w:val="30"/>
        </w:rPr>
        <w:t>.3</w:t>
      </w:r>
      <w:r w:rsidR="00322B0A" w:rsidRPr="00B87C00">
        <w:rPr>
          <w:sz w:val="30"/>
          <w:szCs w:val="30"/>
        </w:rPr>
        <w:tab/>
      </w:r>
      <w:r w:rsidR="007F198E" w:rsidRPr="00B87C00">
        <w:rPr>
          <w:sz w:val="30"/>
          <w:szCs w:val="30"/>
          <w:cs/>
        </w:rPr>
        <w:t>บริษัท เวล เกรด เอ็นจิ</w:t>
      </w:r>
      <w:proofErr w:type="spellStart"/>
      <w:r w:rsidR="007F198E" w:rsidRPr="00B87C00">
        <w:rPr>
          <w:sz w:val="30"/>
          <w:szCs w:val="30"/>
          <w:cs/>
        </w:rPr>
        <w:t>เนียริ่ง</w:t>
      </w:r>
      <w:proofErr w:type="spellEnd"/>
      <w:r w:rsidR="007F198E" w:rsidRPr="00B87C00">
        <w:rPr>
          <w:sz w:val="30"/>
          <w:szCs w:val="30"/>
          <w:cs/>
        </w:rPr>
        <w:t xml:space="preserve"> จำกัด</w:t>
      </w:r>
      <w:r w:rsidR="00127B6B" w:rsidRPr="00B87C00">
        <w:rPr>
          <w:sz w:val="30"/>
          <w:szCs w:val="30"/>
          <w:cs/>
        </w:rPr>
        <w:t xml:space="preserve"> (มหาชน) </w:t>
      </w:r>
      <w:r w:rsidR="007F198E" w:rsidRPr="00B87C00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42AE4BE3" w:rsidR="00210E84" w:rsidRPr="00B87C00" w:rsidRDefault="004A3CBE" w:rsidP="007B2B3E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1</w:t>
      </w:r>
      <w:r w:rsidR="00E17C0B" w:rsidRPr="00B87C00">
        <w:rPr>
          <w:sz w:val="30"/>
          <w:szCs w:val="30"/>
        </w:rPr>
        <w:t>.</w:t>
      </w:r>
      <w:r w:rsidR="00F905EE" w:rsidRPr="00B87C00">
        <w:rPr>
          <w:sz w:val="30"/>
          <w:szCs w:val="30"/>
        </w:rPr>
        <w:t>2</w:t>
      </w:r>
      <w:r w:rsidR="00E17C0B" w:rsidRPr="00B87C00">
        <w:rPr>
          <w:sz w:val="30"/>
          <w:szCs w:val="30"/>
        </w:rPr>
        <w:tab/>
      </w:r>
      <w:r w:rsidR="00210E84" w:rsidRPr="00B87C00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6E47FFA0" w:rsidR="00210E84" w:rsidRPr="00B87C00" w:rsidRDefault="004A3CBE" w:rsidP="007B2B3E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bookmarkStart w:id="0" w:name="_Hlk51252880"/>
      <w:r w:rsidRPr="00B87C00">
        <w:rPr>
          <w:sz w:val="30"/>
          <w:szCs w:val="30"/>
        </w:rPr>
        <w:t>1</w:t>
      </w:r>
      <w:r w:rsidR="00E17C0B" w:rsidRPr="00B87C00">
        <w:rPr>
          <w:sz w:val="30"/>
          <w:szCs w:val="30"/>
        </w:rPr>
        <w:t>.</w:t>
      </w:r>
      <w:r w:rsidR="00F905EE" w:rsidRPr="00B87C00">
        <w:rPr>
          <w:sz w:val="30"/>
          <w:szCs w:val="30"/>
        </w:rPr>
        <w:t>2</w:t>
      </w:r>
      <w:r w:rsidR="00E17C0B" w:rsidRPr="00B87C00">
        <w:rPr>
          <w:sz w:val="30"/>
          <w:szCs w:val="30"/>
        </w:rPr>
        <w:t>.</w:t>
      </w:r>
      <w:r w:rsidRPr="00B87C00">
        <w:rPr>
          <w:sz w:val="30"/>
          <w:szCs w:val="30"/>
        </w:rPr>
        <w:t>1</w:t>
      </w:r>
      <w:r w:rsidR="00E17C0B" w:rsidRPr="00B87C00">
        <w:rPr>
          <w:sz w:val="30"/>
          <w:szCs w:val="30"/>
        </w:rPr>
        <w:tab/>
      </w:r>
      <w:r w:rsidR="00210E84" w:rsidRPr="00B87C00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635BE27D" w:rsidR="00183D2F" w:rsidRPr="00B87C00" w:rsidRDefault="00210E84" w:rsidP="007B2B3E">
      <w:pPr>
        <w:pStyle w:val="6"/>
        <w:spacing w:before="0" w:line="400" w:lineRule="exact"/>
        <w:ind w:left="1701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B87C00">
        <w:rPr>
          <w:sz w:val="30"/>
          <w:szCs w:val="30"/>
        </w:rPr>
        <w:t>34</w:t>
      </w:r>
      <w:r w:rsidRPr="00B87C00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</w:t>
      </w:r>
      <w:r w:rsidR="00062C90" w:rsidRPr="00B87C00">
        <w:rPr>
          <w:sz w:val="30"/>
          <w:szCs w:val="30"/>
          <w:cs/>
        </w:rPr>
        <w:t>ห</w:t>
      </w:r>
      <w:r w:rsidRPr="00B87C00">
        <w:rPr>
          <w:sz w:val="30"/>
          <w:szCs w:val="30"/>
          <w:cs/>
        </w:rPr>
        <w:t xml:space="preserve">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B87C00" w:rsidRDefault="00210E84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B87C00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7FE9D8FE" w:rsidR="008D0D3F" w:rsidRPr="00B87C00" w:rsidRDefault="00210E84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B87C00">
        <w:rPr>
          <w:sz w:val="30"/>
          <w:szCs w:val="30"/>
        </w:rPr>
        <w:t>3</w:t>
      </w:r>
      <w:r w:rsidR="004A3CBE" w:rsidRPr="00B87C00">
        <w:rPr>
          <w:sz w:val="30"/>
          <w:szCs w:val="30"/>
        </w:rPr>
        <w:t>1</w:t>
      </w:r>
      <w:r w:rsidRPr="00B87C00">
        <w:rPr>
          <w:sz w:val="30"/>
          <w:szCs w:val="30"/>
          <w:cs/>
        </w:rPr>
        <w:t xml:space="preserve"> ธันวาคม </w:t>
      </w:r>
      <w:r w:rsidRPr="00B87C00">
        <w:rPr>
          <w:sz w:val="30"/>
          <w:szCs w:val="30"/>
        </w:rPr>
        <w:t>2</w:t>
      </w:r>
      <w:r w:rsidR="004A3CBE" w:rsidRPr="00B87C00">
        <w:rPr>
          <w:sz w:val="30"/>
          <w:szCs w:val="30"/>
        </w:rPr>
        <w:t>5</w:t>
      </w:r>
      <w:r w:rsidRPr="00B87C00">
        <w:rPr>
          <w:sz w:val="30"/>
          <w:szCs w:val="30"/>
        </w:rPr>
        <w:t>6</w:t>
      </w:r>
      <w:r w:rsidR="004A3CBE" w:rsidRPr="00B87C00">
        <w:rPr>
          <w:sz w:val="30"/>
          <w:szCs w:val="30"/>
        </w:rPr>
        <w:t>5</w:t>
      </w:r>
      <w:r w:rsidRPr="00B87C00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B87C00">
        <w:rPr>
          <w:sz w:val="30"/>
          <w:szCs w:val="30"/>
        </w:rPr>
        <w:br/>
      </w:r>
      <w:r w:rsidRPr="00B87C00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B87C00">
        <w:rPr>
          <w:sz w:val="30"/>
          <w:szCs w:val="30"/>
        </w:rPr>
        <w:t>3</w:t>
      </w:r>
      <w:r w:rsidR="004A3CBE" w:rsidRPr="00B87C00">
        <w:rPr>
          <w:sz w:val="30"/>
          <w:szCs w:val="30"/>
        </w:rPr>
        <w:t>1</w:t>
      </w:r>
      <w:r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 xml:space="preserve">ธันวาคม </w:t>
      </w:r>
      <w:r w:rsidRPr="00B87C00">
        <w:rPr>
          <w:sz w:val="30"/>
          <w:szCs w:val="30"/>
        </w:rPr>
        <w:t>2</w:t>
      </w:r>
      <w:r w:rsidR="004A3CBE" w:rsidRPr="00B87C00">
        <w:rPr>
          <w:sz w:val="30"/>
          <w:szCs w:val="30"/>
        </w:rPr>
        <w:t>5</w:t>
      </w:r>
      <w:r w:rsidRPr="00B87C00">
        <w:rPr>
          <w:sz w:val="30"/>
          <w:szCs w:val="30"/>
        </w:rPr>
        <w:t>6</w:t>
      </w:r>
      <w:r w:rsidR="004A3CBE" w:rsidRPr="00B87C00">
        <w:rPr>
          <w:sz w:val="30"/>
          <w:szCs w:val="30"/>
        </w:rPr>
        <w:t>5</w:t>
      </w:r>
    </w:p>
    <w:p w14:paraId="3C0E7906" w14:textId="153609E6" w:rsidR="007B2B3E" w:rsidRPr="00B87C00" w:rsidRDefault="007B2B3E" w:rsidP="007B2B3E">
      <w:pPr>
        <w:rPr>
          <w:cs/>
        </w:rPr>
      </w:pPr>
      <w:r w:rsidRPr="00B87C00">
        <w:rPr>
          <w:cs/>
        </w:rPr>
        <w:br w:type="page"/>
      </w:r>
    </w:p>
    <w:p w14:paraId="07D04191" w14:textId="61452BFD" w:rsidR="008D0D3F" w:rsidRPr="00B87C00" w:rsidRDefault="008D0D3F" w:rsidP="0016671D">
      <w:pPr>
        <w:pStyle w:val="6"/>
        <w:spacing w:after="120" w:line="400" w:lineRule="exact"/>
        <w:ind w:left="1701"/>
        <w:rPr>
          <w:sz w:val="30"/>
          <w:szCs w:val="30"/>
        </w:rPr>
      </w:pPr>
      <w:r w:rsidRPr="00B87C00">
        <w:rPr>
          <w:sz w:val="30"/>
          <w:szCs w:val="30"/>
          <w:cs/>
        </w:rPr>
        <w:lastRenderedPageBreak/>
        <w:t>งบการเงินรวมระหว่างกาล ประกอบด้วย งบการเงินของบริษัท เวล เกรด เอ็นจิ</w:t>
      </w:r>
      <w:proofErr w:type="spellStart"/>
      <w:r w:rsidRPr="00B87C00">
        <w:rPr>
          <w:sz w:val="30"/>
          <w:szCs w:val="30"/>
          <w:cs/>
        </w:rPr>
        <w:t>เนียริ่ง</w:t>
      </w:r>
      <w:proofErr w:type="spellEnd"/>
      <w:r w:rsidRPr="00B87C00">
        <w:rPr>
          <w:sz w:val="30"/>
          <w:szCs w:val="30"/>
          <w:cs/>
        </w:rPr>
        <w:t xml:space="preserve"> จำกัด (มหาชน) ซึ่งเป็นบริษัทใหญ่และงบการเงินบริษัทย่อย ซึ่งบริษัท เวล เกรด เอ็นจิ</w:t>
      </w:r>
      <w:proofErr w:type="spellStart"/>
      <w:r w:rsidRPr="00B87C00">
        <w:rPr>
          <w:sz w:val="30"/>
          <w:szCs w:val="30"/>
          <w:cs/>
        </w:rPr>
        <w:t>เนียริ่ง</w:t>
      </w:r>
      <w:proofErr w:type="spellEnd"/>
      <w:r w:rsidRPr="00B87C00">
        <w:rPr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257"/>
        <w:gridCol w:w="1303"/>
        <w:gridCol w:w="1508"/>
        <w:gridCol w:w="1619"/>
        <w:gridCol w:w="1599"/>
      </w:tblGrid>
      <w:tr w:rsidR="00DC4A5F" w:rsidRPr="00B87C00" w14:paraId="3C571B7D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B87C00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B87C00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B87C00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B87C00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อัตราการถือหุ้นหรือส่วนได้เสีย</w:t>
            </w:r>
          </w:p>
        </w:tc>
      </w:tr>
      <w:tr w:rsidR="00DC4A5F" w:rsidRPr="00B87C00" w14:paraId="5CDB2CB8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77777777" w:rsidR="00DC4A5F" w:rsidRPr="00B87C00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B87C00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B87C00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B87C00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DC4A5F" w:rsidRPr="00B87C00" w14:paraId="25675700" w14:textId="77777777" w:rsidTr="006203A7">
        <w:trPr>
          <w:trHeight w:val="44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B87C00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B87C00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B87C00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3398C927" w:rsidR="00DC4A5F" w:rsidRPr="00B87C00" w:rsidRDefault="004A3CB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DE7DD6" w:rsidRPr="00B87C00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="00012D5E"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ม</w:t>
            </w:r>
            <w:r w:rsidR="003B4CBF"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ิถุนายน</w:t>
            </w:r>
            <w:r w:rsidR="00012D5E"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25D925D5" w:rsidR="00DC4A5F" w:rsidRPr="00B87C00" w:rsidRDefault="00012D5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4A3CBE" w:rsidRPr="00B87C00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="004A3CBE"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012D5E" w:rsidRPr="00B87C00" w14:paraId="377D0C58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0E4C" w14:textId="77777777" w:rsidR="00012D5E" w:rsidRPr="00B87C00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บริษัท ดับเบิ้ลยู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ทีม จำกัด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012D5E" w:rsidRPr="00B87C00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25E8DE79" w:rsidR="00012D5E" w:rsidRPr="00B87C00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12D5E" w:rsidRPr="00B87C00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5B157E36" w:rsidR="00012D5E" w:rsidRPr="00B87C00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12D5E" w:rsidRPr="00B87C00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</w:tr>
      <w:tr w:rsidR="00012D5E" w:rsidRPr="00B87C00" w14:paraId="55155970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012D5E" w:rsidRPr="00B87C00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s/>
              </w:rPr>
              <w:t xml:space="preserve">กิจการร่วมค้า </w:t>
            </w:r>
            <w:r w:rsidRPr="00B87C00">
              <w:rPr>
                <w:rFonts w:eastAsia="Times New Roman"/>
              </w:rPr>
              <w:t>CC-WGE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012D5E" w:rsidRPr="00B87C00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63BBF3AF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6E849071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012D5E" w:rsidRPr="00B87C00" w14:paraId="2AB8ACB3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012D5E" w:rsidRPr="00B87C00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s/>
              </w:rPr>
              <w:t xml:space="preserve">กิจการร่วมค้า </w:t>
            </w:r>
            <w:r w:rsidRPr="00B87C00">
              <w:rPr>
                <w:rFonts w:eastAsia="Times New Roman"/>
              </w:rPr>
              <w:t>UEC-WGE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012D5E" w:rsidRPr="00B87C00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88B0CBD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012D5E" w:rsidRPr="00B87C00" w14:paraId="6D2DB8A9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012D5E" w:rsidRPr="00B87C00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s/>
              </w:rPr>
              <w:t xml:space="preserve">กิจการร่วมค้า </w:t>
            </w:r>
            <w:r w:rsidRPr="00B87C00">
              <w:rPr>
                <w:rFonts w:eastAsia="Times New Roman"/>
              </w:rPr>
              <w:t>WP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012D5E" w:rsidRPr="00B87C00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5CE3A057" w:rsidR="00012D5E" w:rsidRPr="00B87C00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</w:tbl>
    <w:p w14:paraId="51312BB0" w14:textId="6E9636B2" w:rsidR="00A04BCF" w:rsidRPr="00B87C00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B87C00">
        <w:rPr>
          <w:sz w:val="30"/>
          <w:szCs w:val="30"/>
        </w:rPr>
        <w:t>1</w:t>
      </w:r>
      <w:r w:rsidR="00E17C0B" w:rsidRPr="00B87C00">
        <w:rPr>
          <w:sz w:val="30"/>
          <w:szCs w:val="30"/>
        </w:rPr>
        <w:t>.</w:t>
      </w:r>
      <w:r w:rsidR="00F905EE" w:rsidRPr="00B87C00">
        <w:rPr>
          <w:sz w:val="30"/>
          <w:szCs w:val="30"/>
        </w:rPr>
        <w:t>2</w:t>
      </w:r>
      <w:r w:rsidR="00E17C0B" w:rsidRPr="00B87C00">
        <w:rPr>
          <w:sz w:val="30"/>
          <w:szCs w:val="30"/>
        </w:rPr>
        <w:t>.2</w:t>
      </w:r>
      <w:r w:rsidR="00E17C0B" w:rsidRPr="00B87C00">
        <w:rPr>
          <w:sz w:val="30"/>
          <w:szCs w:val="30"/>
        </w:rPr>
        <w:tab/>
      </w:r>
      <w:r w:rsidR="00CD26FF" w:rsidRPr="00B87C00">
        <w:rPr>
          <w:sz w:val="30"/>
          <w:szCs w:val="30"/>
          <w:cs/>
        </w:rPr>
        <w:t>รายการบัญชีระหว่างกัน</w:t>
      </w:r>
    </w:p>
    <w:p w14:paraId="42D0AE26" w14:textId="305B981E" w:rsidR="0016671D" w:rsidRPr="00B87C00" w:rsidRDefault="00FD7A26" w:rsidP="00F905EE">
      <w:pPr>
        <w:pStyle w:val="6"/>
        <w:spacing w:line="400" w:lineRule="exact"/>
        <w:ind w:left="1701"/>
        <w:rPr>
          <w:cs/>
        </w:rPr>
      </w:pPr>
      <w:r w:rsidRPr="00B87C00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3B5DF44A" w14:textId="5C506209" w:rsidR="00A10520" w:rsidRPr="00B87C00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B87C00">
        <w:rPr>
          <w:sz w:val="30"/>
          <w:szCs w:val="30"/>
        </w:rPr>
        <w:t>1</w:t>
      </w:r>
      <w:r w:rsidR="00E17C0B" w:rsidRPr="00B87C00">
        <w:rPr>
          <w:sz w:val="30"/>
          <w:szCs w:val="30"/>
        </w:rPr>
        <w:t>.</w:t>
      </w:r>
      <w:r w:rsidR="00F905EE" w:rsidRPr="00B87C00">
        <w:rPr>
          <w:sz w:val="30"/>
          <w:szCs w:val="30"/>
        </w:rPr>
        <w:t>2</w:t>
      </w:r>
      <w:r w:rsidR="00E17C0B" w:rsidRPr="00B87C00">
        <w:rPr>
          <w:sz w:val="30"/>
          <w:szCs w:val="30"/>
        </w:rPr>
        <w:t>.3</w:t>
      </w:r>
      <w:r w:rsidR="00E17C0B" w:rsidRPr="00B87C00">
        <w:rPr>
          <w:sz w:val="30"/>
          <w:szCs w:val="30"/>
        </w:rPr>
        <w:tab/>
      </w:r>
      <w:r w:rsidR="00FF0E0C" w:rsidRPr="00B87C00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B87C00">
        <w:rPr>
          <w:sz w:val="30"/>
          <w:szCs w:val="30"/>
          <w:cs/>
        </w:rPr>
        <w:t xml:space="preserve"> </w:t>
      </w:r>
      <w:r w:rsidR="00FF0E0C" w:rsidRPr="00B87C00">
        <w:rPr>
          <w:sz w:val="30"/>
          <w:szCs w:val="30"/>
          <w:cs/>
        </w:rPr>
        <w:t>เวล เกรด เอ็นจิ</w:t>
      </w:r>
      <w:proofErr w:type="spellStart"/>
      <w:r w:rsidR="00FF0E0C" w:rsidRPr="00B87C00">
        <w:rPr>
          <w:sz w:val="30"/>
          <w:szCs w:val="30"/>
          <w:cs/>
        </w:rPr>
        <w:t>เนียริ่ง</w:t>
      </w:r>
      <w:proofErr w:type="spellEnd"/>
      <w:r w:rsidR="00FF0E0C" w:rsidRPr="00B87C00">
        <w:rPr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00A0AA8A" w:rsidR="00976C09" w:rsidRPr="00B87C00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B87C00">
        <w:rPr>
          <w:sz w:val="30"/>
          <w:szCs w:val="30"/>
        </w:rPr>
        <w:t>1</w:t>
      </w:r>
      <w:r w:rsidR="00E17C0B" w:rsidRPr="00B87C00">
        <w:rPr>
          <w:sz w:val="30"/>
          <w:szCs w:val="30"/>
        </w:rPr>
        <w:t>.</w:t>
      </w:r>
      <w:r w:rsidR="00F905EE" w:rsidRPr="00B87C00">
        <w:rPr>
          <w:sz w:val="30"/>
          <w:szCs w:val="30"/>
        </w:rPr>
        <w:t>2</w:t>
      </w:r>
      <w:r w:rsidR="00E17C0B" w:rsidRPr="00B87C00">
        <w:rPr>
          <w:sz w:val="30"/>
          <w:szCs w:val="30"/>
        </w:rPr>
        <w:t>.4</w:t>
      </w:r>
      <w:r w:rsidR="00E17C0B" w:rsidRPr="00B87C00">
        <w:rPr>
          <w:sz w:val="30"/>
          <w:szCs w:val="30"/>
        </w:rPr>
        <w:tab/>
      </w:r>
      <w:r w:rsidR="00976C09" w:rsidRPr="00B87C00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6E6F3C0" w14:textId="2460A76B" w:rsidR="001645E8" w:rsidRPr="00B87C00" w:rsidRDefault="00001661" w:rsidP="0016671D">
      <w:pPr>
        <w:ind w:left="1701"/>
        <w:rPr>
          <w:rFonts w:eastAsiaTheme="majorEastAsia"/>
          <w:sz w:val="30"/>
          <w:szCs w:val="30"/>
        </w:rPr>
      </w:pPr>
      <w:r w:rsidRPr="00B87C00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3CBE" w:rsidRPr="00B87C00">
        <w:rPr>
          <w:rFonts w:eastAsiaTheme="majorEastAsia"/>
          <w:sz w:val="30"/>
          <w:szCs w:val="30"/>
        </w:rPr>
        <w:t>1</w:t>
      </w:r>
      <w:r w:rsidRPr="00B87C00">
        <w:rPr>
          <w:rFonts w:eastAsiaTheme="majorEastAsia"/>
          <w:sz w:val="30"/>
          <w:szCs w:val="30"/>
        </w:rPr>
        <w:t xml:space="preserve"> </w:t>
      </w:r>
      <w:r w:rsidRPr="00B87C00">
        <w:rPr>
          <w:rFonts w:eastAsiaTheme="majorEastAsia"/>
          <w:sz w:val="30"/>
          <w:szCs w:val="30"/>
          <w:cs/>
        </w:rPr>
        <w:t xml:space="preserve">มกราคม </w:t>
      </w:r>
      <w:r w:rsidRPr="00B87C00">
        <w:rPr>
          <w:rFonts w:eastAsiaTheme="majorEastAsia"/>
          <w:sz w:val="30"/>
          <w:szCs w:val="30"/>
        </w:rPr>
        <w:t>2</w:t>
      </w:r>
      <w:r w:rsidR="004A3CBE" w:rsidRPr="00B87C00">
        <w:rPr>
          <w:rFonts w:eastAsiaTheme="majorEastAsia"/>
          <w:sz w:val="30"/>
          <w:szCs w:val="30"/>
        </w:rPr>
        <w:t>5</w:t>
      </w:r>
      <w:r w:rsidRPr="00B87C00">
        <w:rPr>
          <w:rFonts w:eastAsiaTheme="majorEastAsia"/>
          <w:sz w:val="30"/>
          <w:szCs w:val="30"/>
        </w:rPr>
        <w:t>6</w:t>
      </w:r>
      <w:r w:rsidR="00012D5E" w:rsidRPr="00B87C00">
        <w:rPr>
          <w:rFonts w:eastAsiaTheme="majorEastAsia"/>
          <w:sz w:val="30"/>
          <w:szCs w:val="30"/>
        </w:rPr>
        <w:t>6</w:t>
      </w:r>
      <w:r w:rsidRPr="00B87C00">
        <w:rPr>
          <w:rFonts w:eastAsiaTheme="majorEastAsia"/>
          <w:sz w:val="30"/>
          <w:szCs w:val="30"/>
        </w:rPr>
        <w:t xml:space="preserve"> </w:t>
      </w:r>
      <w:r w:rsidRPr="00B87C00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BD2A73B" w14:textId="113269CB" w:rsidR="001645E8" w:rsidRPr="00B87C00" w:rsidRDefault="00001661" w:rsidP="0016671D">
      <w:pPr>
        <w:pStyle w:val="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B87C00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3DA95F5" w14:textId="77777777" w:rsidR="00A7696A" w:rsidRPr="00B87C00" w:rsidRDefault="00A7696A" w:rsidP="00A7696A"/>
    <w:p w14:paraId="27C8D5BA" w14:textId="53B62F59" w:rsidR="001D4550" w:rsidRPr="00B87C00" w:rsidRDefault="001D4550" w:rsidP="00A7696A">
      <w:r w:rsidRPr="00B87C00">
        <w:br w:type="page"/>
      </w:r>
    </w:p>
    <w:p w14:paraId="06A5DFA5" w14:textId="5597F978" w:rsidR="00A7696A" w:rsidRPr="00B87C00" w:rsidRDefault="00A7696A" w:rsidP="00A7696A">
      <w:pPr>
        <w:ind w:left="993" w:hanging="567"/>
        <w:rPr>
          <w:sz w:val="30"/>
          <w:szCs w:val="30"/>
        </w:rPr>
      </w:pPr>
      <w:r w:rsidRPr="00B87C00">
        <w:rPr>
          <w:b/>
          <w:bCs/>
          <w:sz w:val="30"/>
          <w:szCs w:val="30"/>
        </w:rPr>
        <w:lastRenderedPageBreak/>
        <w:t>1.3</w:t>
      </w:r>
      <w:r w:rsidRPr="00B87C00">
        <w:rPr>
          <w:b/>
          <w:bCs/>
          <w:sz w:val="30"/>
          <w:szCs w:val="30"/>
        </w:rPr>
        <w:tab/>
      </w:r>
      <w:r w:rsidRPr="00B87C00">
        <w:rPr>
          <w:b/>
          <w:bCs/>
          <w:sz w:val="30"/>
          <w:szCs w:val="30"/>
          <w:cs/>
        </w:rPr>
        <w:t>หลักการดำเนินงานต่อเนื่อง</w:t>
      </w:r>
    </w:p>
    <w:p w14:paraId="04096B82" w14:textId="75037A9A" w:rsidR="00A7696A" w:rsidRPr="00B87C00" w:rsidRDefault="00A7696A" w:rsidP="00A7696A">
      <w:pPr>
        <w:ind w:left="993"/>
        <w:rPr>
          <w:sz w:val="30"/>
          <w:szCs w:val="30"/>
        </w:rPr>
      </w:pPr>
      <w:bookmarkStart w:id="1" w:name="_Hlk134604767"/>
      <w:r w:rsidRPr="00B87C00">
        <w:rPr>
          <w:sz w:val="30"/>
          <w:szCs w:val="30"/>
          <w:cs/>
        </w:rPr>
        <w:t>กลุ่มบริษัทและบริษัทฯมีหนี้สินหมุนเวียนรวมสูงกว่าสินทรัพย์หมุนเวียน</w:t>
      </w:r>
      <w:r w:rsidR="001E27B1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>ณ</w:t>
      </w:r>
      <w:r w:rsidR="001E27B1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 xml:space="preserve">วันที่ </w:t>
      </w:r>
      <w:r w:rsidR="00FA16DA"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Pr="00B87C00">
        <w:rPr>
          <w:sz w:val="30"/>
          <w:szCs w:val="30"/>
          <w:cs/>
        </w:rPr>
        <w:t xml:space="preserve"> ม</w:t>
      </w:r>
      <w:r w:rsidR="003B4CBF" w:rsidRPr="00B87C00">
        <w:rPr>
          <w:sz w:val="30"/>
          <w:szCs w:val="30"/>
          <w:cs/>
        </w:rPr>
        <w:t>ิถุนายน</w:t>
      </w:r>
      <w:r w:rsidRPr="00B87C00">
        <w:rPr>
          <w:sz w:val="30"/>
          <w:szCs w:val="30"/>
          <w:cs/>
        </w:rPr>
        <w:t xml:space="preserve"> </w:t>
      </w:r>
      <w:r w:rsidR="00FA16DA"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 รวมเป็นจำนวน </w:t>
      </w:r>
      <w:r w:rsidR="008D51D5" w:rsidRPr="00B87C00">
        <w:rPr>
          <w:sz w:val="30"/>
          <w:szCs w:val="30"/>
        </w:rPr>
        <w:t>293</w:t>
      </w:r>
      <w:r w:rsidRPr="00B87C00">
        <w:rPr>
          <w:sz w:val="30"/>
          <w:szCs w:val="30"/>
        </w:rPr>
        <w:t>.</w:t>
      </w:r>
      <w:r w:rsidR="008D51D5" w:rsidRPr="00B87C00">
        <w:rPr>
          <w:sz w:val="30"/>
          <w:szCs w:val="30"/>
        </w:rPr>
        <w:t>23</w:t>
      </w:r>
      <w:r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>ล้านบาท และ</w:t>
      </w:r>
      <w:r w:rsidR="007C56B1" w:rsidRPr="00B87C00">
        <w:rPr>
          <w:sz w:val="30"/>
          <w:szCs w:val="30"/>
          <w:cs/>
        </w:rPr>
        <w:t xml:space="preserve"> </w:t>
      </w:r>
      <w:r w:rsidR="008D51D5" w:rsidRPr="00B87C00">
        <w:rPr>
          <w:sz w:val="30"/>
          <w:szCs w:val="30"/>
        </w:rPr>
        <w:t>238</w:t>
      </w:r>
      <w:r w:rsidR="00271927" w:rsidRPr="00B87C00">
        <w:rPr>
          <w:sz w:val="30"/>
          <w:szCs w:val="30"/>
          <w:cs/>
        </w:rPr>
        <w:t>.</w:t>
      </w:r>
      <w:r w:rsidR="007B51C4" w:rsidRPr="00B87C00">
        <w:rPr>
          <w:sz w:val="30"/>
          <w:szCs w:val="30"/>
        </w:rPr>
        <w:t>9</w:t>
      </w:r>
      <w:r w:rsidR="008D51D5" w:rsidRPr="00B87C00">
        <w:rPr>
          <w:sz w:val="30"/>
          <w:szCs w:val="30"/>
        </w:rPr>
        <w:t>0</w:t>
      </w:r>
      <w:r w:rsidR="007C56B1"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>ล้านบาท ตามลำดับ (</w:t>
      </w:r>
      <w:r w:rsidRPr="00B87C00">
        <w:rPr>
          <w:sz w:val="30"/>
          <w:szCs w:val="30"/>
        </w:rPr>
        <w:t xml:space="preserve">31 </w:t>
      </w:r>
      <w:r w:rsidRPr="00B87C00">
        <w:rPr>
          <w:sz w:val="30"/>
          <w:szCs w:val="30"/>
          <w:cs/>
        </w:rPr>
        <w:t xml:space="preserve">ธันวาคม </w:t>
      </w:r>
      <w:r w:rsidRPr="00B87C00">
        <w:rPr>
          <w:sz w:val="30"/>
          <w:szCs w:val="30"/>
        </w:rPr>
        <w:t xml:space="preserve">2565 : 81.14 </w:t>
      </w:r>
      <w:r w:rsidRPr="00B87C00">
        <w:rPr>
          <w:sz w:val="30"/>
          <w:szCs w:val="30"/>
          <w:cs/>
        </w:rPr>
        <w:t xml:space="preserve">ล้านบาท และ </w:t>
      </w:r>
      <w:r w:rsidRPr="00B87C00">
        <w:rPr>
          <w:sz w:val="30"/>
          <w:szCs w:val="30"/>
        </w:rPr>
        <w:t xml:space="preserve">75.25 </w:t>
      </w:r>
      <w:r w:rsidRPr="00B87C00">
        <w:rPr>
          <w:sz w:val="30"/>
          <w:szCs w:val="30"/>
          <w:cs/>
        </w:rPr>
        <w:t xml:space="preserve">ล้านบาท ตามลำดับ)ปัจจัยดังกล่าวเป็นเหตุให้เกิดข้อสงสัยอย่างมากเกี่ยวกับการดำเนินงานต่อเนื่องของกลุ่มบริษัทและบริษัทฯ  อย่างไรก็ตามใน ไตรมาส </w:t>
      </w:r>
      <w:r w:rsidRPr="00B87C00">
        <w:rPr>
          <w:sz w:val="30"/>
          <w:szCs w:val="30"/>
        </w:rPr>
        <w:t xml:space="preserve">2/2566 </w:t>
      </w:r>
      <w:r w:rsidRPr="00B87C00">
        <w:rPr>
          <w:sz w:val="30"/>
          <w:szCs w:val="30"/>
          <w:cs/>
        </w:rPr>
        <w:t>บริษัทฯได้ ทำสัญญาก่อสร้างโครงการงานคอนโด</w:t>
      </w:r>
      <w:r w:rsidR="00A3718E" w:rsidRPr="00B87C00">
        <w:rPr>
          <w:sz w:val="30"/>
          <w:szCs w:val="30"/>
          <w:cs/>
        </w:rPr>
        <w:t>มิเนียม</w:t>
      </w:r>
      <w:r w:rsidRPr="00B87C00">
        <w:rPr>
          <w:sz w:val="30"/>
          <w:szCs w:val="30"/>
          <w:cs/>
        </w:rPr>
        <w:t xml:space="preserve">ขนาดใหญ่ </w:t>
      </w:r>
      <w:r w:rsidR="00E0720F" w:rsidRPr="00B87C00">
        <w:rPr>
          <w:sz w:val="30"/>
          <w:szCs w:val="30"/>
        </w:rPr>
        <w:t>3</w:t>
      </w:r>
      <w:r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 xml:space="preserve">โครงการซึ่งจะทำให้บริษัทมีกระแสเงินสดมาใช้ในการดำเนินงาน ได้อย่างต่อเนื่องในปัจจุบันและอนาคตเป็นระยะเวลามากกว่า </w:t>
      </w:r>
      <w:r w:rsidRPr="00B87C00">
        <w:rPr>
          <w:sz w:val="30"/>
          <w:szCs w:val="30"/>
        </w:rPr>
        <w:t xml:space="preserve">1 </w:t>
      </w:r>
      <w:r w:rsidRPr="00B87C00">
        <w:rPr>
          <w:sz w:val="30"/>
          <w:szCs w:val="30"/>
          <w:cs/>
        </w:rPr>
        <w:t>ปีดังนั้นงบการเงินนี้จึงจัดทำขึ้นโดยใช้เกณฑ์การดำเนินงานต่อเนื่อง นอกจากนี้บริษัทฯได้มีการอนุมัติการเพิ่มทุนจดทะเบียนและอนุมัติการออกหุ้นกู้ตาม</w:t>
      </w:r>
      <w:r w:rsidR="00B31FBD" w:rsidRPr="00B87C00">
        <w:rPr>
          <w:sz w:val="30"/>
          <w:szCs w:val="30"/>
          <w:cs/>
        </w:rPr>
        <w:t xml:space="preserve">รายงานการประชุมใหญ่สามัญผู้ถือหุ้นของบริษัท ประจำปี </w:t>
      </w:r>
      <w:r w:rsidR="00DE7DD6" w:rsidRPr="00B87C00">
        <w:rPr>
          <w:sz w:val="30"/>
          <w:szCs w:val="30"/>
        </w:rPr>
        <w:t>2566</w:t>
      </w:r>
      <w:r w:rsidR="00B31FBD" w:rsidRPr="00B87C00">
        <w:rPr>
          <w:sz w:val="30"/>
          <w:szCs w:val="30"/>
          <w:cs/>
        </w:rPr>
        <w:t xml:space="preserve"> เมื่อวันที่ </w:t>
      </w:r>
      <w:r w:rsidR="00DE7DD6" w:rsidRPr="00B87C00">
        <w:rPr>
          <w:sz w:val="30"/>
          <w:szCs w:val="30"/>
        </w:rPr>
        <w:t>20</w:t>
      </w:r>
      <w:r w:rsidR="00B31FBD" w:rsidRPr="00B87C00">
        <w:rPr>
          <w:sz w:val="30"/>
          <w:szCs w:val="30"/>
          <w:cs/>
        </w:rPr>
        <w:t xml:space="preserve"> เมษายน </w:t>
      </w:r>
      <w:r w:rsidR="00DE7DD6" w:rsidRPr="00B87C00">
        <w:rPr>
          <w:sz w:val="30"/>
          <w:szCs w:val="30"/>
        </w:rPr>
        <w:t>2566</w:t>
      </w:r>
      <w:r w:rsidR="00B31FBD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>เพื่อเป็นการป้องกันความเสี่ยงเรื่องการดำรงสัดส่วนทางการเงิน</w:t>
      </w:r>
      <w:bookmarkEnd w:id="1"/>
    </w:p>
    <w:p w14:paraId="2C860EED" w14:textId="68C98A12" w:rsidR="00CB4DF7" w:rsidRPr="00B87C00" w:rsidRDefault="004A3CBE" w:rsidP="0016671D">
      <w:pPr>
        <w:ind w:left="993" w:hanging="567"/>
        <w:rPr>
          <w:sz w:val="30"/>
          <w:szCs w:val="30"/>
        </w:rPr>
      </w:pPr>
      <w:r w:rsidRPr="00B87C00">
        <w:rPr>
          <w:b/>
          <w:bCs/>
          <w:sz w:val="30"/>
          <w:szCs w:val="30"/>
        </w:rPr>
        <w:t>1</w:t>
      </w:r>
      <w:r w:rsidR="00CB4DF7" w:rsidRPr="00B87C00">
        <w:rPr>
          <w:b/>
          <w:bCs/>
          <w:sz w:val="30"/>
          <w:szCs w:val="30"/>
        </w:rPr>
        <w:t>.</w:t>
      </w:r>
      <w:r w:rsidR="00A7696A" w:rsidRPr="00B87C00">
        <w:rPr>
          <w:b/>
          <w:bCs/>
          <w:sz w:val="30"/>
          <w:szCs w:val="30"/>
        </w:rPr>
        <w:t>4</w:t>
      </w:r>
      <w:r w:rsidR="00CB4DF7" w:rsidRPr="00B87C00">
        <w:rPr>
          <w:b/>
          <w:bCs/>
          <w:sz w:val="30"/>
          <w:szCs w:val="30"/>
        </w:rPr>
        <w:tab/>
      </w:r>
      <w:r w:rsidR="00CB4DF7" w:rsidRPr="00B87C00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229766FD" w14:textId="4F4E51CD" w:rsidR="007B2B3E" w:rsidRPr="00B87C00" w:rsidRDefault="00CB4DF7" w:rsidP="00B9161B">
      <w:pPr>
        <w:ind w:left="993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t xml:space="preserve"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4A3CBE" w:rsidRPr="00B87C00">
        <w:rPr>
          <w:sz w:val="30"/>
          <w:szCs w:val="30"/>
        </w:rPr>
        <w:t>31</w:t>
      </w:r>
      <w:r w:rsidRPr="00B87C00">
        <w:rPr>
          <w:sz w:val="30"/>
          <w:szCs w:val="30"/>
          <w:cs/>
        </w:rPr>
        <w:t xml:space="preserve"> ธันวาคม </w:t>
      </w:r>
      <w:r w:rsidR="004A3CBE" w:rsidRPr="00B87C00">
        <w:rPr>
          <w:sz w:val="30"/>
          <w:szCs w:val="30"/>
        </w:rPr>
        <w:t>2565</w:t>
      </w:r>
      <w:r w:rsidRPr="00B87C00">
        <w:rPr>
          <w:sz w:val="30"/>
          <w:szCs w:val="30"/>
          <w:cs/>
        </w:rPr>
        <w:t xml:space="preserve"> </w:t>
      </w:r>
    </w:p>
    <w:p w14:paraId="680055C6" w14:textId="7736957C" w:rsidR="006F29F4" w:rsidRPr="00B87C00" w:rsidRDefault="00C83572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2</w:t>
      </w:r>
      <w:r w:rsidR="006F29F4" w:rsidRPr="00B87C00">
        <w:rPr>
          <w:b/>
          <w:bCs/>
          <w:sz w:val="30"/>
          <w:szCs w:val="30"/>
        </w:rPr>
        <w:t>.</w:t>
      </w:r>
      <w:r w:rsidR="006F29F4" w:rsidRPr="00B87C00">
        <w:rPr>
          <w:b/>
          <w:bCs/>
          <w:sz w:val="30"/>
          <w:szCs w:val="30"/>
        </w:rPr>
        <w:tab/>
      </w:r>
      <w:r w:rsidR="006F29F4" w:rsidRPr="00B87C00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38461363" w:rsidR="000723FF" w:rsidRPr="00B87C00" w:rsidRDefault="000723FF" w:rsidP="0016671D">
      <w:pPr>
        <w:spacing w:line="380" w:lineRule="exact"/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 รายได้และค่าใช้จ่ายซึ่งผลที่เกิดขึ้นจริงอาจจะแตกต่างจากการประมาณการ</w:t>
      </w:r>
    </w:p>
    <w:p w14:paraId="597A36D5" w14:textId="77777777" w:rsidR="001D4550" w:rsidRPr="00B87C00" w:rsidRDefault="001D4550" w:rsidP="0016671D">
      <w:pPr>
        <w:spacing w:line="380" w:lineRule="exact"/>
        <w:ind w:left="426"/>
        <w:rPr>
          <w:sz w:val="30"/>
          <w:szCs w:val="30"/>
        </w:rPr>
      </w:pPr>
    </w:p>
    <w:p w14:paraId="2DC5AC65" w14:textId="77777777" w:rsidR="001D4550" w:rsidRPr="00B87C00" w:rsidRDefault="001D4550" w:rsidP="0016671D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br w:type="page"/>
      </w:r>
    </w:p>
    <w:p w14:paraId="33708D18" w14:textId="65CABD1B" w:rsidR="006F29F4" w:rsidRPr="00B87C00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</w:rPr>
        <w:lastRenderedPageBreak/>
        <w:t>3</w:t>
      </w:r>
      <w:r w:rsidR="006F29F4" w:rsidRPr="00B87C00">
        <w:rPr>
          <w:b/>
          <w:bCs/>
          <w:sz w:val="30"/>
          <w:szCs w:val="30"/>
        </w:rPr>
        <w:t>.</w:t>
      </w:r>
      <w:r w:rsidR="006F29F4" w:rsidRPr="00B87C00">
        <w:rPr>
          <w:b/>
          <w:bCs/>
          <w:sz w:val="30"/>
          <w:szCs w:val="30"/>
        </w:rPr>
        <w:tab/>
      </w:r>
      <w:r w:rsidR="006F29F4" w:rsidRPr="00B87C0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B87C00" w:rsidRDefault="000723FF" w:rsidP="0016671D">
      <w:pPr>
        <w:spacing w:line="380" w:lineRule="exact"/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392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FF61E8" w:rsidRPr="00B87C00" w14:paraId="2013A51E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4CFD" w14:textId="04DD391F" w:rsidR="000723FF" w:rsidRPr="00B87C00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5209" w14:textId="1AFD2EE6" w:rsidR="000723FF" w:rsidRPr="00B87C00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1217" w14:textId="77777777" w:rsidR="000723FF" w:rsidRPr="00B87C00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C8B5" w14:textId="77777777" w:rsidR="000723FF" w:rsidRPr="00B87C00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9648DE" w:rsidRPr="00B87C00" w14:paraId="6C5EAE54" w14:textId="77777777" w:rsidTr="009648DE">
        <w:trPr>
          <w:trHeight w:val="244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18C1D" w14:textId="77777777" w:rsidR="009648DE" w:rsidRPr="00B87C00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8F4D3" w14:textId="77777777" w:rsidR="009648DE" w:rsidRPr="00B87C00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516A5" w14:textId="77777777" w:rsidR="009648DE" w:rsidRPr="00B87C00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2A989" w14:textId="77777777" w:rsidR="009648DE" w:rsidRPr="00B87C00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</w:tr>
      <w:tr w:rsidR="009648DE" w:rsidRPr="00B87C00" w14:paraId="1E730073" w14:textId="77777777" w:rsidTr="00D5505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DF4C5" w14:textId="77777777" w:rsidR="009648DE" w:rsidRPr="00B87C00" w:rsidRDefault="009648DE" w:rsidP="00D5505F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เซ็นทรัล ปาร์ค แลนด์ จำกัด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3F8FE" w14:textId="77777777" w:rsidR="009648DE" w:rsidRPr="00B87C00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3F06F" w14:textId="77777777" w:rsidR="009648DE" w:rsidRPr="00B87C00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B82BB" w14:textId="77777777" w:rsidR="009648DE" w:rsidRPr="00B87C00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648DE" w:rsidRPr="00B87C00" w14:paraId="4867E2EF" w14:textId="77777777" w:rsidTr="00D5505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4FE50" w14:textId="77777777" w:rsidR="009648DE" w:rsidRPr="00B87C00" w:rsidRDefault="009648DE" w:rsidP="00D5505F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ดับเบิ้ลยู ทีม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D284B" w14:textId="77777777" w:rsidR="009648DE" w:rsidRPr="00B87C00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F87F0" w14:textId="77777777" w:rsidR="009648DE" w:rsidRPr="00B87C00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EA8A0" w14:textId="77777777" w:rsidR="009648DE" w:rsidRPr="00B87C00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54EE" w:rsidRPr="00B87C00" w14:paraId="4386522A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F8897" w14:textId="20C840BD" w:rsidR="004154EE" w:rsidRPr="00B87C00" w:rsidRDefault="004154EE" w:rsidP="004154EE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7DA3B" w14:textId="6EB81D6A" w:rsidR="004154EE" w:rsidRPr="00B87C00" w:rsidRDefault="004154EE" w:rsidP="004154E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BC6F3" w14:textId="284D50AA" w:rsidR="004154EE" w:rsidRPr="00B87C00" w:rsidRDefault="004154EE" w:rsidP="004154E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C36FD" w14:textId="391C45A0" w:rsidR="004154EE" w:rsidRPr="00B87C00" w:rsidRDefault="004154EE" w:rsidP="004154E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B87C00" w14:paraId="77D2F58F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A53DA" w14:textId="68E3AA02" w:rsidR="00C1419F" w:rsidRPr="00B87C00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>4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F909B" w14:textId="4E427BAD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B9647" w14:textId="678F8040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0E0F5" w14:textId="07380061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B87C00" w14:paraId="0210BE2D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377FE" w14:textId="77777777" w:rsidR="00C1419F" w:rsidRPr="00B87C00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F2DA8" w14:textId="77777777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74C89" w14:textId="0A7336A6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210D" w14:textId="010434A2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1D0781" w:rsidRPr="00B87C00" w14:paraId="7B1D0443" w14:textId="77777777" w:rsidTr="0016671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C20E" w14:textId="77777777" w:rsidR="001D0781" w:rsidRPr="00B87C00" w:rsidRDefault="001D0781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B6116" w14:textId="77777777" w:rsidR="001D0781" w:rsidRPr="00B87C00" w:rsidRDefault="001D0781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6633" w14:textId="36A3F103" w:rsidR="001D0781" w:rsidRPr="00B87C00" w:rsidRDefault="001D0781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5B13B" w14:textId="62B0801F" w:rsidR="001D0781" w:rsidRPr="00B87C00" w:rsidRDefault="001D0781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MLR + 0.</w:t>
            </w:r>
            <w:r w:rsidR="004A3CBE" w:rsidRPr="00B87C00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0 %</w:t>
            </w:r>
          </w:p>
        </w:tc>
      </w:tr>
      <w:tr w:rsidR="00C1419F" w:rsidRPr="00B87C00" w14:paraId="71F0E074" w14:textId="77777777" w:rsidTr="0016671D">
        <w:trPr>
          <w:trHeight w:val="2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0846C" w14:textId="2A95D468" w:rsidR="00C1419F" w:rsidRPr="00B87C00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4E9AC" w14:textId="5D80CDCC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51512" w14:textId="3163E2ED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261C" w14:textId="60057370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B87C00" w14:paraId="7CD477BC" w14:textId="77777777" w:rsidTr="0016671D">
        <w:trPr>
          <w:trHeight w:val="12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ABA4" w14:textId="77777777" w:rsidR="00C1419F" w:rsidRPr="00B87C00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882D3" w14:textId="77777777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FC719" w14:textId="4C2A8B9E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5D9E1" w14:textId="173B16E0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B87C00" w14:paraId="31A4A9D2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98CB5" w14:textId="77777777" w:rsidR="00C1419F" w:rsidRPr="00B87C00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7D67D" w14:textId="77777777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C7856" w14:textId="3FD7A8CD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700F" w14:textId="592E6281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MLR + 0.</w:t>
            </w:r>
            <w:r w:rsidR="004A3CBE" w:rsidRPr="00B87C00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 xml:space="preserve">0 </w:t>
            </w:r>
            <w:r w:rsidR="003A25DE" w:rsidRPr="00B87C00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B87C00" w14:paraId="2942E1D0" w14:textId="77777777" w:rsidTr="0016671D">
        <w:trPr>
          <w:trHeight w:val="12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3A3E0" w14:textId="62F87C04" w:rsidR="00C1419F" w:rsidRPr="00B87C00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27FE6" w14:textId="70185FCD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164E3" w14:textId="7220348E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81322" w14:textId="588D19CE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B87C00" w14:paraId="7AB6FF35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57E4" w14:textId="77777777" w:rsidR="00C1419F" w:rsidRPr="00B87C00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9C13" w14:textId="77777777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F3B01" w14:textId="3823D52B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74E63" w14:textId="51B5AA96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B87C00" w14:paraId="44853D5B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8CE3" w14:textId="77777777" w:rsidR="00C1419F" w:rsidRPr="00B87C00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ECB63" w14:textId="77777777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D7686" w14:textId="415E1FC6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8B92F" w14:textId="23063E4D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MLR + 0.</w:t>
            </w:r>
            <w:r w:rsidR="004A3CBE" w:rsidRPr="00B87C00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 xml:space="preserve">0 </w:t>
            </w:r>
            <w:r w:rsidR="003A25DE" w:rsidRPr="00B87C00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B87C00" w14:paraId="4C1B18A9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451CE" w14:textId="730DF7C5" w:rsidR="00C1419F" w:rsidRPr="00B87C00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31D0F" w14:textId="5A86FC6A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E9E64" w14:textId="73D9668B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F4947" w14:textId="50C25C54" w:rsidR="00C1419F" w:rsidRPr="00B87C00" w:rsidRDefault="00BE5047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B87C00" w14:paraId="3C38DBF2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33C32" w14:textId="0905FD76" w:rsidR="00C1419F" w:rsidRPr="00B87C00" w:rsidRDefault="0040173A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="005309A1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บริษัท </w:t>
            </w:r>
            <w:proofErr w:type="gramStart"/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="004A3CBE" w:rsidRPr="00B87C00">
              <w:rPr>
                <w:rFonts w:eastAsia="Times New Roman"/>
                <w:color w:val="auto"/>
                <w:sz w:val="26"/>
                <w:szCs w:val="26"/>
              </w:rPr>
              <w:t>25</w:t>
            </w:r>
            <w:r w:rsidR="00275EF3" w:rsidRPr="00B87C00">
              <w:rPr>
                <w:rFonts w:eastAsia="Times New Roman"/>
                <w:color w:val="auto"/>
                <w:sz w:val="26"/>
                <w:szCs w:val="26"/>
              </w:rPr>
              <w:t>23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9456C" w14:textId="2EB723DC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9126F" w14:textId="7350021B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4E9C4" w14:textId="4B5CD982" w:rsidR="00C1419F" w:rsidRPr="00B87C00" w:rsidRDefault="00BE5047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B87C00" w14:paraId="1B43C599" w14:textId="77777777" w:rsidTr="00BE50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3DB53" w14:textId="1DED2CBD" w:rsidR="00C1419F" w:rsidRPr="00B87C00" w:rsidRDefault="0040173A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>9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="005309A1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="00C1419F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C967" w14:textId="60CAABB0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846D6" w14:textId="0DABFCF2" w:rsidR="00C1419F" w:rsidRPr="00B87C00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27874" w14:textId="441125A5" w:rsidR="00C1419F" w:rsidRPr="00B87C00" w:rsidRDefault="00BE5047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1E0313C1" w14:textId="1C9142F9" w:rsidR="000723FF" w:rsidRPr="00B87C00" w:rsidRDefault="0016671D" w:rsidP="0016671D">
      <w:pPr>
        <w:spacing w:before="0" w:line="440" w:lineRule="exact"/>
        <w:ind w:left="992" w:hanging="567"/>
        <w:rPr>
          <w:sz w:val="30"/>
          <w:szCs w:val="30"/>
        </w:rPr>
      </w:pPr>
      <w:r w:rsidRPr="00B87C00">
        <w:rPr>
          <w:sz w:val="30"/>
          <w:szCs w:val="30"/>
          <w:cs/>
        </w:rPr>
        <w:br w:type="page"/>
      </w:r>
      <w:r w:rsidR="004A3CBE" w:rsidRPr="00B87C00">
        <w:rPr>
          <w:sz w:val="30"/>
          <w:szCs w:val="30"/>
        </w:rPr>
        <w:t>3</w:t>
      </w:r>
      <w:r w:rsidR="00A52530" w:rsidRPr="00B87C00">
        <w:rPr>
          <w:sz w:val="30"/>
          <w:szCs w:val="30"/>
          <w:cs/>
        </w:rPr>
        <w:t>.</w:t>
      </w:r>
      <w:r w:rsidR="004A3CBE" w:rsidRPr="00B87C00">
        <w:rPr>
          <w:sz w:val="30"/>
          <w:szCs w:val="30"/>
        </w:rPr>
        <w:t>1</w:t>
      </w:r>
      <w:r w:rsidR="00A52530" w:rsidRPr="00B87C00">
        <w:rPr>
          <w:sz w:val="30"/>
          <w:szCs w:val="30"/>
          <w:cs/>
        </w:rPr>
        <w:tab/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492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722"/>
        <w:gridCol w:w="1232"/>
        <w:gridCol w:w="1318"/>
        <w:gridCol w:w="1332"/>
        <w:gridCol w:w="1336"/>
      </w:tblGrid>
      <w:tr w:rsidR="00012D5E" w:rsidRPr="00B87C00" w14:paraId="1170A8D1" w14:textId="77777777" w:rsidTr="001B2FA2">
        <w:trPr>
          <w:trHeight w:val="43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11D0" w14:textId="77777777" w:rsidR="00012D5E" w:rsidRPr="00B87C00" w:rsidRDefault="00012D5E" w:rsidP="0039476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2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4416" w14:textId="5998929E" w:rsidR="00012D5E" w:rsidRPr="00B87C00" w:rsidRDefault="00012D5E" w:rsidP="0039476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DCCA5" w14:textId="267E6294" w:rsidR="00012D5E" w:rsidRPr="00B87C00" w:rsidRDefault="00012D5E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proofErr w:type="gramStart"/>
            <w:r w:rsidR="0039476A" w:rsidRPr="00B87C00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="0039476A" w:rsidRPr="00B87C00">
              <w:rPr>
                <w:rFonts w:eastAsia="Times New Roman"/>
                <w:color w:val="auto"/>
                <w:sz w:val="25"/>
                <w:szCs w:val="25"/>
              </w:rPr>
              <w:t>:</w:t>
            </w:r>
            <w:proofErr w:type="gramEnd"/>
            <w:r w:rsidR="0039476A" w:rsidRPr="00B87C00">
              <w:rPr>
                <w:rFonts w:eastAsia="Times New Roman"/>
                <w:color w:val="auto"/>
                <w:sz w:val="25"/>
                <w:szCs w:val="25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39476A" w:rsidRPr="00B87C00" w14:paraId="2D2EB8F0" w14:textId="77777777" w:rsidTr="001B2FA2">
        <w:trPr>
          <w:trHeight w:val="43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4A98F" w14:textId="77777777" w:rsidR="0039476A" w:rsidRPr="00B87C00" w:rsidRDefault="0039476A" w:rsidP="0039476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2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99F74" w14:textId="30F51CF9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6EA13" w14:textId="77EDBB9C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9476A" w:rsidRPr="00B87C00" w14:paraId="6B04E469" w14:textId="77777777" w:rsidTr="00240778">
        <w:trPr>
          <w:trHeight w:val="5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095B" w14:textId="77777777" w:rsidR="0039476A" w:rsidRPr="00B87C00" w:rsidRDefault="0039476A" w:rsidP="0039476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6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C113" w14:textId="534E2C22" w:rsidR="0039476A" w:rsidRPr="00B87C00" w:rsidRDefault="0039476A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มิถุนายน 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br/>
            </w:r>
            <w:r w:rsidRPr="00B87C00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  <w:tc>
          <w:tcPr>
            <w:tcW w:w="7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C7A6" w14:textId="78FFEB0A" w:rsidR="0039476A" w:rsidRPr="00B87C00" w:rsidRDefault="0039476A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br/>
            </w:r>
            <w:r w:rsidRPr="00B87C00">
              <w:rPr>
                <w:rFonts w:eastAsia="Times New Roman"/>
                <w:color w:val="auto"/>
                <w:sz w:val="25"/>
                <w:szCs w:val="25"/>
              </w:rPr>
              <w:t>2565</w:t>
            </w: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F0BA9" w14:textId="70499E63" w:rsidR="0039476A" w:rsidRPr="00B87C00" w:rsidRDefault="0039476A" w:rsidP="00C50062">
            <w:pPr>
              <w:pBdr>
                <w:bottom w:val="single" w:sz="4" w:space="1" w:color="auto"/>
              </w:pBdr>
              <w:spacing w:before="0" w:line="380" w:lineRule="exact"/>
              <w:ind w:left="0" w:right="29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มิถุนายน 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br/>
            </w:r>
            <w:r w:rsidRPr="00B87C00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  <w:tc>
          <w:tcPr>
            <w:tcW w:w="7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2DD" w14:textId="0CE8E4E8" w:rsidR="0039476A" w:rsidRPr="00B87C00" w:rsidRDefault="0039476A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br/>
            </w:r>
            <w:r w:rsidRPr="00B87C00">
              <w:rPr>
                <w:rFonts w:eastAsia="Times New Roman"/>
                <w:color w:val="auto"/>
                <w:sz w:val="25"/>
                <w:szCs w:val="25"/>
              </w:rPr>
              <w:t>2565</w:t>
            </w:r>
          </w:p>
        </w:tc>
      </w:tr>
      <w:tr w:rsidR="0039476A" w:rsidRPr="00B87C00" w14:paraId="5603DC21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B7EF7" w14:textId="77777777" w:rsidR="0039476A" w:rsidRPr="00B87C00" w:rsidRDefault="0039476A" w:rsidP="0039476A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29614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480FC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5057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7D8C6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9476A" w:rsidRPr="00B87C00" w14:paraId="0409D753" w14:textId="77777777" w:rsidTr="001B2FA2">
        <w:trPr>
          <w:trHeight w:val="89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CA88F" w14:textId="77777777" w:rsidR="0039476A" w:rsidRPr="00B87C00" w:rsidRDefault="0039476A" w:rsidP="0039476A">
            <w:pPr>
              <w:spacing w:before="0" w:line="38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B87C00">
              <w:rPr>
                <w:sz w:val="25"/>
                <w:szCs w:val="25"/>
              </w:rPr>
              <w:t>CC-WGE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B2621" w14:textId="372EB5EC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91F5" w14:textId="3260311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65944" w14:textId="6C03ED3A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7,460,990.98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69E3" w14:textId="271D64DE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 7,609,852.41</w:t>
            </w:r>
          </w:p>
        </w:tc>
      </w:tr>
      <w:tr w:rsidR="0039476A" w:rsidRPr="00B87C00" w14:paraId="5A6E2032" w14:textId="77777777" w:rsidTr="001B2FA2">
        <w:trPr>
          <w:trHeight w:val="19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644ED" w14:textId="77777777" w:rsidR="0039476A" w:rsidRPr="00B87C00" w:rsidRDefault="0039476A" w:rsidP="0039476A">
            <w:pPr>
              <w:spacing w:before="0" w:line="380" w:lineRule="exact"/>
              <w:ind w:left="317" w:firstLine="33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หัก ค่าเผื่อผลขาดทุนด้าน</w:t>
            </w:r>
            <w:r w:rsidRPr="00B87C00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ED4D" w14:textId="1605E7A4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2551A" w14:textId="77669999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78DC7" w14:textId="015E4F91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(</w:t>
            </w:r>
            <w:r w:rsidR="004913E6" w:rsidRPr="00B87C00">
              <w:rPr>
                <w:sz w:val="25"/>
                <w:szCs w:val="25"/>
              </w:rPr>
              <w:t>7,460,990.98</w:t>
            </w:r>
            <w:r w:rsidRPr="00B87C0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6E222" w14:textId="4D48810C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</w:t>
            </w:r>
            <w:r w:rsidRPr="00B87C00">
              <w:rPr>
                <w:sz w:val="25"/>
                <w:szCs w:val="25"/>
                <w:cs/>
              </w:rPr>
              <w:t>(</w:t>
            </w:r>
            <w:r w:rsidRPr="00B87C00">
              <w:rPr>
                <w:sz w:val="25"/>
                <w:szCs w:val="25"/>
              </w:rPr>
              <w:t>7,609,852.41</w:t>
            </w:r>
            <w:r w:rsidRPr="00B87C00">
              <w:rPr>
                <w:sz w:val="25"/>
                <w:szCs w:val="25"/>
                <w:cs/>
              </w:rPr>
              <w:t>)</w:t>
            </w:r>
          </w:p>
        </w:tc>
      </w:tr>
      <w:tr w:rsidR="0039476A" w:rsidRPr="00B87C00" w14:paraId="3B5FF816" w14:textId="77777777" w:rsidTr="001B2FA2">
        <w:trPr>
          <w:trHeight w:val="27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60318" w14:textId="77777777" w:rsidR="0039476A" w:rsidRPr="00B87C00" w:rsidRDefault="0039476A" w:rsidP="0039476A">
            <w:pPr>
              <w:spacing w:before="0" w:line="380" w:lineRule="exact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17CE6" w14:textId="7B944E4C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3A7A" w14:textId="70DAF6EC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39A1" w14:textId="2BA5C6CB" w:rsidR="0039476A" w:rsidRPr="00B87C00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8B120" w14:textId="0DB7772D" w:rsidR="0039476A" w:rsidRPr="00B87C00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  <w:tr w:rsidR="0039476A" w:rsidRPr="00B87C00" w14:paraId="4819B173" w14:textId="77777777" w:rsidTr="001B2FA2">
        <w:trPr>
          <w:trHeight w:val="242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D2733" w14:textId="77777777" w:rsidR="0039476A" w:rsidRPr="00B87C00" w:rsidRDefault="0039476A" w:rsidP="0039476A">
            <w:pPr>
              <w:spacing w:before="0" w:line="38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B87C00">
              <w:rPr>
                <w:sz w:val="25"/>
                <w:szCs w:val="25"/>
              </w:rPr>
              <w:t>UEC-WGE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5CD1B" w14:textId="038CC402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A6F21" w14:textId="72E3C85B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63B86" w14:textId="4EBFA08B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11,734,607.17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66B29" w14:textId="7E771E63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3,058,285.54</w:t>
            </w:r>
          </w:p>
        </w:tc>
      </w:tr>
      <w:tr w:rsidR="0039476A" w:rsidRPr="00B87C00" w14:paraId="1846D453" w14:textId="77777777" w:rsidTr="001B2FA2">
        <w:trPr>
          <w:trHeight w:val="383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97367" w14:textId="77777777" w:rsidR="0039476A" w:rsidRPr="00B87C00" w:rsidRDefault="0039476A" w:rsidP="0039476A">
            <w:pPr>
              <w:spacing w:before="0" w:line="380" w:lineRule="exact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หัก ค่าเผื่อผลขาดทุนด้าน</w:t>
            </w:r>
            <w:r w:rsidRPr="00B87C00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FC1B" w14:textId="4A4820B8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0486F" w14:textId="7B45EB66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7C61B" w14:textId="37417D37" w:rsidR="0039476A" w:rsidRPr="00B87C00" w:rsidRDefault="004913E6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(</w:t>
            </w:r>
            <w:r w:rsidRPr="00B87C00">
              <w:rPr>
                <w:rFonts w:eastAsia="Times New Roman"/>
                <w:color w:val="auto"/>
                <w:sz w:val="25"/>
                <w:szCs w:val="25"/>
              </w:rPr>
              <w:t>5,590,436.88</w:t>
            </w:r>
            <w:r w:rsidRPr="00B87C00">
              <w:rPr>
                <w:rFonts w:eastAsia="Times New Roman"/>
                <w:sz w:val="25"/>
                <w:szCs w:val="25"/>
                <w:cs/>
              </w:rPr>
              <w:t>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7D658" w14:textId="25E020DC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  <w:cs/>
              </w:rPr>
              <w:t>(</w:t>
            </w:r>
            <w:r w:rsidRPr="00B87C00">
              <w:rPr>
                <w:sz w:val="25"/>
                <w:szCs w:val="25"/>
              </w:rPr>
              <w:t>3,058,285.54</w:t>
            </w:r>
            <w:r w:rsidRPr="00B87C00">
              <w:rPr>
                <w:sz w:val="25"/>
                <w:szCs w:val="25"/>
                <w:cs/>
              </w:rPr>
              <w:t>)</w:t>
            </w:r>
          </w:p>
        </w:tc>
      </w:tr>
      <w:tr w:rsidR="0039476A" w:rsidRPr="00B87C00" w14:paraId="1A291542" w14:textId="77777777" w:rsidTr="00240778">
        <w:trPr>
          <w:trHeight w:val="37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C2C45" w14:textId="77777777" w:rsidR="0039476A" w:rsidRPr="00B87C00" w:rsidRDefault="0039476A" w:rsidP="0039476A">
            <w:pPr>
              <w:spacing w:before="0" w:line="3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B5525" w14:textId="4C1C2230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E2C82" w14:textId="61420435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E3652" w14:textId="57390C15" w:rsidR="0039476A" w:rsidRPr="00B87C00" w:rsidRDefault="004913E6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6,144,170.29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69904" w14:textId="0FA1134E" w:rsidR="0039476A" w:rsidRPr="00B87C00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  <w:tr w:rsidR="0039476A" w:rsidRPr="00B87C00" w14:paraId="508EA24A" w14:textId="77777777" w:rsidTr="00240778">
        <w:trPr>
          <w:trHeight w:val="36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1408C" w14:textId="77777777" w:rsidR="0039476A" w:rsidRPr="00B87C00" w:rsidRDefault="0039476A" w:rsidP="0039476A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  <w:cs/>
              </w:rPr>
              <w:t xml:space="preserve"> กิจการร่วมค้า </w:t>
            </w:r>
            <w:r w:rsidRPr="00B87C00">
              <w:rPr>
                <w:sz w:val="25"/>
                <w:szCs w:val="25"/>
              </w:rPr>
              <w:t>WP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FDD8" w14:textId="6E586221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3024" w14:textId="1F01DC74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BCBC4" w14:textId="1D6B3107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6,750,773.94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ED40" w14:textId="3A083B65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3,675,196.73</w:t>
            </w:r>
          </w:p>
        </w:tc>
      </w:tr>
      <w:tr w:rsidR="0039476A" w:rsidRPr="00B87C00" w14:paraId="25591046" w14:textId="77777777" w:rsidTr="001B2FA2">
        <w:trPr>
          <w:trHeight w:val="134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4DC42" w14:textId="77777777" w:rsidR="0039476A" w:rsidRPr="00B87C00" w:rsidRDefault="0039476A" w:rsidP="0039476A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8E9D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178B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208BD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FAF3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9476A" w:rsidRPr="00B87C00" w14:paraId="754ED8E8" w14:textId="77777777" w:rsidTr="001B2FA2">
        <w:trPr>
          <w:trHeight w:val="323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218A8" w14:textId="77777777" w:rsidR="0039476A" w:rsidRPr="00B87C00" w:rsidRDefault="0039476A" w:rsidP="0039476A">
            <w:pPr>
              <w:spacing w:before="0" w:line="3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B87C00">
              <w:rPr>
                <w:sz w:val="25"/>
                <w:szCs w:val="25"/>
              </w:rPr>
              <w:t>CC-WGE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8CCF4" w14:textId="4FB96BE5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AA5F" w14:textId="479641A2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3D090" w14:textId="7583A149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590,523.58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4D3D0" w14:textId="5AFE122A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277,129.03</w:t>
            </w:r>
          </w:p>
        </w:tc>
      </w:tr>
      <w:tr w:rsidR="0039476A" w:rsidRPr="00B87C00" w14:paraId="1A91D488" w14:textId="77777777" w:rsidTr="001B2FA2">
        <w:trPr>
          <w:trHeight w:val="323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43058" w14:textId="77777777" w:rsidR="0039476A" w:rsidRPr="00B87C00" w:rsidRDefault="0039476A" w:rsidP="0039476A">
            <w:pPr>
              <w:spacing w:before="0" w:line="3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หัก ค่าเผื่อผลขาดทุนด้าน</w:t>
            </w:r>
            <w:r w:rsidRPr="00B87C00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F87C0" w14:textId="176D1D3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773E5" w14:textId="1A183AF8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5D2EF" w14:textId="6BC6FBD5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(</w:t>
            </w:r>
            <w:r w:rsidR="004913E6" w:rsidRPr="00B87C00">
              <w:rPr>
                <w:sz w:val="25"/>
                <w:szCs w:val="25"/>
              </w:rPr>
              <w:t>590,523.58</w:t>
            </w:r>
            <w:r w:rsidRPr="00B87C00">
              <w:rPr>
                <w:sz w:val="25"/>
                <w:szCs w:val="25"/>
              </w:rPr>
              <w:t>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A0441" w14:textId="7F0E09D0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  <w:cs/>
              </w:rPr>
              <w:t>(</w:t>
            </w:r>
            <w:r w:rsidRPr="00B87C00">
              <w:rPr>
                <w:sz w:val="25"/>
                <w:szCs w:val="25"/>
              </w:rPr>
              <w:t>277,129.03</w:t>
            </w:r>
            <w:r w:rsidRPr="00B87C00">
              <w:rPr>
                <w:sz w:val="25"/>
                <w:szCs w:val="25"/>
                <w:cs/>
              </w:rPr>
              <w:t>)</w:t>
            </w:r>
          </w:p>
        </w:tc>
      </w:tr>
      <w:tr w:rsidR="0039476A" w:rsidRPr="00B87C00" w14:paraId="663E355B" w14:textId="77777777" w:rsidTr="001B2FA2">
        <w:trPr>
          <w:trHeight w:val="323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3319B" w14:textId="77777777" w:rsidR="0039476A" w:rsidRPr="00B87C00" w:rsidRDefault="0039476A" w:rsidP="0039476A">
            <w:pPr>
              <w:spacing w:before="0" w:line="3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2FD19" w14:textId="50068578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4703C" w14:textId="0C3B3F4E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AAEE" w14:textId="7ABDE451" w:rsidR="0039476A" w:rsidRPr="00B87C00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42CFA" w14:textId="4F5F7A4B" w:rsidR="0039476A" w:rsidRPr="00B87C00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  <w:tr w:rsidR="0039476A" w:rsidRPr="00B87C00" w14:paraId="29F6D8C5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B39EC" w14:textId="77777777" w:rsidR="0039476A" w:rsidRPr="00B87C00" w:rsidRDefault="0039476A" w:rsidP="0039476A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B87C00">
              <w:rPr>
                <w:sz w:val="25"/>
                <w:szCs w:val="25"/>
              </w:rPr>
              <w:t>WP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9ED65" w14:textId="6C0CE1AA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533A6" w14:textId="309A9662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6017" w14:textId="787A5771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232,163.02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224B5" w14:textId="1693C611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  <w:tr w:rsidR="0039476A" w:rsidRPr="00B87C00" w14:paraId="3BD1AF33" w14:textId="77777777" w:rsidTr="001B2FA2">
        <w:trPr>
          <w:trHeight w:val="43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6CD10" w14:textId="77777777" w:rsidR="0039476A" w:rsidRPr="00B87C00" w:rsidRDefault="0039476A" w:rsidP="0039476A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5D44D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E609E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D74A6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0E9AF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9476A" w:rsidRPr="00B87C00" w14:paraId="13D67802" w14:textId="77777777" w:rsidTr="001B2FA2">
        <w:trPr>
          <w:trHeight w:val="12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AFC15" w14:textId="77777777" w:rsidR="0039476A" w:rsidRPr="00B87C00" w:rsidRDefault="0039476A" w:rsidP="0039476A">
            <w:pPr>
              <w:spacing w:before="0" w:line="3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B87C00">
              <w:rPr>
                <w:sz w:val="25"/>
                <w:szCs w:val="25"/>
              </w:rPr>
              <w:t>CC-WGE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B98C" w14:textId="453A15B1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C1CE1" w14:textId="3CC3808B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C897" w14:textId="36ABD48A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1</w:t>
            </w:r>
            <w:r w:rsidR="004913E6" w:rsidRPr="00B87C00">
              <w:rPr>
                <w:sz w:val="25"/>
                <w:szCs w:val="25"/>
              </w:rPr>
              <w:t>1</w:t>
            </w:r>
            <w:r w:rsidRPr="00B87C00">
              <w:rPr>
                <w:sz w:val="25"/>
                <w:szCs w:val="25"/>
              </w:rPr>
              <w:t>,000,000.00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8356E" w14:textId="40411136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9,000,000.00</w:t>
            </w:r>
          </w:p>
        </w:tc>
      </w:tr>
      <w:tr w:rsidR="0039476A" w:rsidRPr="00B87C00" w14:paraId="107ED2DD" w14:textId="77777777" w:rsidTr="001B2FA2">
        <w:trPr>
          <w:trHeight w:val="12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69D4D" w14:textId="77777777" w:rsidR="0039476A" w:rsidRPr="00B87C00" w:rsidRDefault="0039476A" w:rsidP="0039476A">
            <w:pPr>
              <w:spacing w:before="0" w:line="3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หัก ค่าเผื่อผลขาดทุนด้าน</w:t>
            </w:r>
            <w:r w:rsidRPr="00B87C00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4BC5" w14:textId="605F0688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09244" w14:textId="02CA382A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82267" w14:textId="6153E99B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4"/>
                <w:szCs w:val="24"/>
                <w:cs/>
              </w:rPr>
            </w:pPr>
            <w:r w:rsidRPr="00B87C00">
              <w:rPr>
                <w:sz w:val="24"/>
                <w:szCs w:val="24"/>
              </w:rPr>
              <w:t>(</w:t>
            </w:r>
            <w:r w:rsidRPr="00B87C00">
              <w:rPr>
                <w:sz w:val="25"/>
                <w:szCs w:val="25"/>
              </w:rPr>
              <w:t>1</w:t>
            </w:r>
            <w:r w:rsidR="004913E6" w:rsidRPr="00B87C00">
              <w:rPr>
                <w:sz w:val="25"/>
                <w:szCs w:val="25"/>
              </w:rPr>
              <w:t>1</w:t>
            </w:r>
            <w:r w:rsidRPr="00B87C00">
              <w:rPr>
                <w:sz w:val="25"/>
                <w:szCs w:val="25"/>
              </w:rPr>
              <w:t>,000,000.00</w:t>
            </w:r>
            <w:r w:rsidRPr="00B87C0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CB23F" w14:textId="3873E811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  <w:cs/>
              </w:rPr>
              <w:t>(</w:t>
            </w:r>
            <w:r w:rsidRPr="00B87C00">
              <w:rPr>
                <w:sz w:val="25"/>
                <w:szCs w:val="25"/>
              </w:rPr>
              <w:t>9,000,000.00</w:t>
            </w:r>
            <w:r w:rsidRPr="00B87C00">
              <w:rPr>
                <w:sz w:val="25"/>
                <w:szCs w:val="25"/>
                <w:cs/>
              </w:rPr>
              <w:t>)</w:t>
            </w:r>
          </w:p>
        </w:tc>
      </w:tr>
      <w:tr w:rsidR="0039476A" w:rsidRPr="00B87C00" w14:paraId="7E5B18CB" w14:textId="77777777" w:rsidTr="001B2FA2">
        <w:trPr>
          <w:trHeight w:val="12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C0FB2" w14:textId="77777777" w:rsidR="0039476A" w:rsidRPr="00B87C00" w:rsidRDefault="0039476A" w:rsidP="0039476A">
            <w:pPr>
              <w:spacing w:before="0" w:line="3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30E56" w14:textId="388A8A70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9B7A8" w14:textId="093FC0B0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78DA2" w14:textId="360B0E28" w:rsidR="0039476A" w:rsidRPr="00B87C00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16562" w14:textId="336F1F85" w:rsidR="0039476A" w:rsidRPr="00B87C00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  <w:tr w:rsidR="0039476A" w:rsidRPr="00B87C00" w14:paraId="60B812C9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CD01C" w14:textId="77777777" w:rsidR="0039476A" w:rsidRPr="00B87C00" w:rsidRDefault="0039476A" w:rsidP="0039476A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B87C00">
              <w:rPr>
                <w:sz w:val="25"/>
                <w:szCs w:val="25"/>
              </w:rPr>
              <w:t>WP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8926C" w14:textId="7F0EEFE6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60150" w14:textId="0CDE644E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D503A" w14:textId="6C0E1A10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15,000,000.00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85C8" w14:textId="563293B1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  <w:tr w:rsidR="004913E6" w:rsidRPr="00B87C00" w14:paraId="01F9593A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255CE" w14:textId="477F54BD" w:rsidR="004913E6" w:rsidRPr="00B87C00" w:rsidRDefault="004913E6" w:rsidP="004913E6">
            <w:pPr>
              <w:spacing w:before="0" w:line="3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หัก ค่าเผื่อผลขาดทุนด้าน</w:t>
            </w:r>
            <w:r w:rsidRPr="00B87C00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2AD75" w14:textId="7AE2B7C4" w:rsidR="004913E6" w:rsidRPr="00B87C00" w:rsidRDefault="004913E6" w:rsidP="004913E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53160" w14:textId="66B0C3A0" w:rsidR="004913E6" w:rsidRPr="00B87C00" w:rsidRDefault="004913E6" w:rsidP="004913E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421D8" w14:textId="1F2D2F12" w:rsidR="004913E6" w:rsidRPr="00B87C00" w:rsidRDefault="004913E6" w:rsidP="004913E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4"/>
                <w:szCs w:val="24"/>
              </w:rPr>
              <w:t>(</w:t>
            </w:r>
            <w:r w:rsidR="008B7778" w:rsidRPr="00B87C00">
              <w:rPr>
                <w:sz w:val="25"/>
                <w:szCs w:val="25"/>
              </w:rPr>
              <w:t>1</w:t>
            </w:r>
            <w:r w:rsidRPr="00B87C00">
              <w:rPr>
                <w:sz w:val="25"/>
                <w:szCs w:val="25"/>
              </w:rPr>
              <w:t>,</w:t>
            </w:r>
            <w:r w:rsidR="008B7778" w:rsidRPr="00B87C00">
              <w:rPr>
                <w:sz w:val="25"/>
                <w:szCs w:val="25"/>
              </w:rPr>
              <w:t>8</w:t>
            </w:r>
            <w:r w:rsidRPr="00B87C00">
              <w:rPr>
                <w:sz w:val="25"/>
                <w:szCs w:val="25"/>
              </w:rPr>
              <w:t>00,000.00</w:t>
            </w:r>
            <w:r w:rsidRPr="00B87C0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1996" w14:textId="40DE90E0" w:rsidR="004913E6" w:rsidRPr="00B87C00" w:rsidRDefault="004913E6" w:rsidP="004913E6">
            <w:pP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>-</w:t>
            </w:r>
          </w:p>
        </w:tc>
      </w:tr>
      <w:tr w:rsidR="004913E6" w:rsidRPr="00B87C00" w14:paraId="0E032E97" w14:textId="77777777" w:rsidTr="00240778">
        <w:trPr>
          <w:trHeight w:val="280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0AF5B" w14:textId="69A1EBE1" w:rsidR="004913E6" w:rsidRPr="00B87C00" w:rsidRDefault="004913E6" w:rsidP="00202205">
            <w:pPr>
              <w:spacing w:before="0" w:line="3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41320" w14:textId="03E305A3" w:rsidR="004913E6" w:rsidRPr="00B87C00" w:rsidRDefault="004913E6" w:rsidP="004913E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E6DAB" w14:textId="375BEB19" w:rsidR="004913E6" w:rsidRPr="00B87C00" w:rsidRDefault="004913E6" w:rsidP="004913E6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2180E" w14:textId="3B426A6B" w:rsidR="004913E6" w:rsidRPr="00B87C00" w:rsidRDefault="004913E6" w:rsidP="004913E6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1</w:t>
            </w:r>
            <w:r w:rsidR="00757E2E" w:rsidRPr="00B87C00">
              <w:rPr>
                <w:sz w:val="25"/>
                <w:szCs w:val="25"/>
              </w:rPr>
              <w:t>3</w:t>
            </w:r>
            <w:r w:rsidRPr="00B87C00">
              <w:rPr>
                <w:sz w:val="25"/>
                <w:szCs w:val="25"/>
              </w:rPr>
              <w:t>,</w:t>
            </w:r>
            <w:r w:rsidR="00757E2E" w:rsidRPr="00B87C00">
              <w:rPr>
                <w:sz w:val="25"/>
                <w:szCs w:val="25"/>
              </w:rPr>
              <w:t>2</w:t>
            </w:r>
            <w:r w:rsidRPr="00B87C00">
              <w:rPr>
                <w:sz w:val="25"/>
                <w:szCs w:val="25"/>
              </w:rPr>
              <w:t>00,000.00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1B03E" w14:textId="0E4F9779" w:rsidR="004913E6" w:rsidRPr="00B87C00" w:rsidRDefault="004913E6" w:rsidP="004913E6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  <w:tr w:rsidR="0039476A" w:rsidRPr="00B87C00" w14:paraId="288D4D48" w14:textId="77777777" w:rsidTr="00240778">
        <w:trPr>
          <w:trHeight w:val="229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58DA7" w14:textId="77777777" w:rsidR="0039476A" w:rsidRPr="00B87C00" w:rsidRDefault="0039476A" w:rsidP="0039476A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7F0F9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447DD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5C718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3CD71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9476A" w:rsidRPr="00B87C00" w14:paraId="22A5AB7D" w14:textId="77777777" w:rsidTr="00240778">
        <w:trPr>
          <w:trHeight w:val="27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F5D93" w14:textId="77777777" w:rsidR="0039476A" w:rsidRPr="00B87C00" w:rsidRDefault="0039476A" w:rsidP="0039476A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B87C00">
              <w:rPr>
                <w:sz w:val="25"/>
                <w:szCs w:val="25"/>
              </w:rPr>
              <w:t>CC-WGE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B302" w14:textId="216144AC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12F10" w14:textId="0393BC12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762C4" w14:textId="1AD55CA3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488,102.21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4A688" w14:textId="5461D8C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497,840.76</w:t>
            </w:r>
          </w:p>
        </w:tc>
      </w:tr>
      <w:tr w:rsidR="0039476A" w:rsidRPr="00B87C00" w14:paraId="4746A5FC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0AC75" w14:textId="77777777" w:rsidR="0039476A" w:rsidRPr="00B87C00" w:rsidRDefault="0039476A" w:rsidP="0039476A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B87C00">
              <w:rPr>
                <w:sz w:val="25"/>
                <w:szCs w:val="25"/>
              </w:rPr>
              <w:t>UEC-WGE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4DA5F" w14:textId="2B944FD4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A4E7F" w14:textId="5B3B502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22BC4" w14:textId="36E29B96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767,684.64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5B893" w14:textId="758FF092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200,074.76</w:t>
            </w:r>
          </w:p>
        </w:tc>
      </w:tr>
      <w:tr w:rsidR="0039476A" w:rsidRPr="00B87C00" w14:paraId="2D9E979B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A926E" w14:textId="77777777" w:rsidR="0039476A" w:rsidRPr="00B87C00" w:rsidRDefault="0039476A" w:rsidP="0039476A">
            <w:pPr>
              <w:spacing w:before="0" w:line="380" w:lineRule="exact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B87C00">
              <w:rPr>
                <w:sz w:val="25"/>
                <w:szCs w:val="25"/>
              </w:rPr>
              <w:t>WP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076A7" w14:textId="73C74D95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4C5B3" w14:textId="556C5B4D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1467C" w14:textId="5CFA0614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441,639.44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D073" w14:textId="454D156D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B87C00">
              <w:rPr>
                <w:sz w:val="25"/>
                <w:szCs w:val="25"/>
              </w:rPr>
              <w:t>240,433.44</w:t>
            </w:r>
          </w:p>
        </w:tc>
      </w:tr>
      <w:tr w:rsidR="0039476A" w:rsidRPr="00B87C00" w14:paraId="11CF37CB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AE841" w14:textId="77777777" w:rsidR="0039476A" w:rsidRPr="00B87C00" w:rsidRDefault="0039476A" w:rsidP="0039476A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E25F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551C5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C4B0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C70C6" w14:textId="77777777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9476A" w:rsidRPr="00B87C00" w14:paraId="2B4E5C66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C34BF" w14:textId="77777777" w:rsidR="0039476A" w:rsidRPr="00B87C00" w:rsidRDefault="0039476A" w:rsidP="0039476A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06098" w14:textId="00F896D7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605,646.83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6A5EB" w14:textId="173E77B4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580,172.49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2E7E" w14:textId="550EA3D5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C7702" w14:textId="4841F8A4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  <w:tr w:rsidR="0039476A" w:rsidRPr="00B87C00" w14:paraId="257D94C0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B7245" w14:textId="03FA5655" w:rsidR="0039476A" w:rsidRPr="00B87C00" w:rsidRDefault="0039476A" w:rsidP="0039476A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>บริษัท เอกชัยอุบล(</w:t>
            </w:r>
            <w:r w:rsidRPr="00B87C00">
              <w:rPr>
                <w:sz w:val="25"/>
                <w:szCs w:val="25"/>
              </w:rPr>
              <w:t xml:space="preserve">2523) </w:t>
            </w:r>
            <w:r w:rsidRPr="00B87C00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BAA45" w14:textId="3F77EF4E" w:rsidR="0039476A" w:rsidRPr="00B87C00" w:rsidRDefault="004913E6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601,324.73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CD71" w14:textId="6D6F1F14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576,032.18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9409E" w14:textId="2DB00BF4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0BBB3" w14:textId="7F56B990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  <w:tr w:rsidR="0039476A" w:rsidRPr="00B87C00" w14:paraId="195E5241" w14:textId="77777777" w:rsidTr="001B2FA2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0519B" w14:textId="77777777" w:rsidR="0039476A" w:rsidRPr="00B87C00" w:rsidRDefault="0039476A" w:rsidP="0039476A">
            <w:pPr>
              <w:spacing w:before="0" w:line="380" w:lineRule="exact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78891" w14:textId="45E738D4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rFonts w:eastAsia="Times New Roman"/>
                <w:color w:val="auto"/>
                <w:sz w:val="25"/>
                <w:szCs w:val="25"/>
              </w:rPr>
              <w:t>610,000</w:t>
            </w:r>
            <w:r w:rsidRPr="00B87C00">
              <w:rPr>
                <w:rFonts w:eastAsia="Times New Roman"/>
                <w:color w:val="auto"/>
                <w:sz w:val="25"/>
                <w:szCs w:val="25"/>
                <w:cs/>
              </w:rPr>
              <w:t>.</w:t>
            </w:r>
            <w:r w:rsidRPr="00B87C00">
              <w:rPr>
                <w:rFonts w:eastAsia="Times New Roman"/>
                <w:color w:val="auto"/>
                <w:sz w:val="25"/>
                <w:szCs w:val="25"/>
              </w:rPr>
              <w:t>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EF3AC" w14:textId="16358009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610,000.00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F4E4" w14:textId="55C766DB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D756B" w14:textId="21A7FAE0" w:rsidR="0039476A" w:rsidRPr="00B87C00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B87C00">
              <w:rPr>
                <w:sz w:val="25"/>
                <w:szCs w:val="25"/>
              </w:rPr>
              <w:t>-</w:t>
            </w:r>
          </w:p>
        </w:tc>
      </w:tr>
    </w:tbl>
    <w:p w14:paraId="6DB4FE6A" w14:textId="7AC78AF3" w:rsidR="00FF61E8" w:rsidRPr="00B87C00" w:rsidRDefault="0016671D" w:rsidP="00012D5E">
      <w:pPr>
        <w:spacing w:before="0" w:line="460" w:lineRule="exact"/>
        <w:ind w:left="992" w:hanging="567"/>
        <w:rPr>
          <w:sz w:val="30"/>
          <w:szCs w:val="30"/>
        </w:rPr>
      </w:pPr>
      <w:r w:rsidRPr="00B87C00">
        <w:rPr>
          <w:sz w:val="30"/>
          <w:szCs w:val="30"/>
          <w:cs/>
        </w:rPr>
        <w:br w:type="page"/>
      </w:r>
      <w:r w:rsidR="004A3CBE" w:rsidRPr="00B87C00">
        <w:rPr>
          <w:sz w:val="30"/>
          <w:szCs w:val="30"/>
        </w:rPr>
        <w:t>3</w:t>
      </w:r>
      <w:r w:rsidR="00FF61E8" w:rsidRPr="00B87C00">
        <w:rPr>
          <w:sz w:val="30"/>
          <w:szCs w:val="30"/>
          <w:cs/>
        </w:rPr>
        <w:t>.</w:t>
      </w:r>
      <w:r w:rsidR="004A3CBE" w:rsidRPr="00B87C00">
        <w:rPr>
          <w:sz w:val="30"/>
          <w:szCs w:val="30"/>
        </w:rPr>
        <w:t>2</w:t>
      </w:r>
      <w:r w:rsidR="00FF61E8" w:rsidRPr="00B87C00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</w:t>
      </w:r>
      <w:r w:rsidR="003B4CBF" w:rsidRPr="00B87C00">
        <w:rPr>
          <w:sz w:val="30"/>
          <w:szCs w:val="30"/>
          <w:cs/>
        </w:rPr>
        <w:t>ดสาม</w:t>
      </w:r>
      <w:r w:rsidR="00FF61E8" w:rsidRPr="00B87C00">
        <w:rPr>
          <w:sz w:val="30"/>
          <w:szCs w:val="30"/>
          <w:cs/>
        </w:rPr>
        <w:t xml:space="preserve">เดือน สิ้นสุดวันที่ </w:t>
      </w:r>
      <w:r w:rsidR="004A3CBE" w:rsidRPr="00B87C00">
        <w:rPr>
          <w:sz w:val="30"/>
          <w:szCs w:val="30"/>
        </w:rPr>
        <w:t>3</w:t>
      </w:r>
      <w:r w:rsidR="0039476A" w:rsidRPr="00B87C00">
        <w:rPr>
          <w:sz w:val="30"/>
          <w:szCs w:val="30"/>
        </w:rPr>
        <w:t>0</w:t>
      </w:r>
      <w:r w:rsidR="00B27F27" w:rsidRPr="00B87C00">
        <w:rPr>
          <w:sz w:val="30"/>
          <w:szCs w:val="30"/>
          <w:cs/>
        </w:rPr>
        <w:t xml:space="preserve"> </w:t>
      </w:r>
      <w:r w:rsidR="0039476A" w:rsidRPr="00B87C00">
        <w:rPr>
          <w:sz w:val="30"/>
          <w:szCs w:val="30"/>
          <w:cs/>
        </w:rPr>
        <w:t>มิถุนายน</w:t>
      </w:r>
      <w:r w:rsidR="00FF61E8" w:rsidRPr="00B87C00">
        <w:rPr>
          <w:sz w:val="30"/>
          <w:szCs w:val="30"/>
          <w:cs/>
        </w:rPr>
        <w:t xml:space="preserve"> </w:t>
      </w:r>
      <w:r w:rsidR="004A3CBE" w:rsidRPr="00B87C00">
        <w:rPr>
          <w:sz w:val="30"/>
          <w:szCs w:val="30"/>
        </w:rPr>
        <w:t>2566</w:t>
      </w:r>
      <w:r w:rsidR="00FF61E8" w:rsidRPr="00B87C00">
        <w:rPr>
          <w:sz w:val="30"/>
          <w:szCs w:val="30"/>
          <w:cs/>
        </w:rPr>
        <w:t xml:space="preserve"> และ </w:t>
      </w:r>
      <w:r w:rsidR="004A3CBE" w:rsidRPr="00B87C00">
        <w:rPr>
          <w:sz w:val="30"/>
          <w:szCs w:val="30"/>
        </w:rPr>
        <w:t>2565</w:t>
      </w:r>
      <w:r w:rsidR="00FF61E8" w:rsidRPr="00B87C00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796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32"/>
        <w:gridCol w:w="1332"/>
      </w:tblGrid>
      <w:tr w:rsidR="0039476A" w:rsidRPr="00B87C00" w14:paraId="1B5A9233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D2B8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B351" w14:textId="38479DD2" w:rsidR="0039476A" w:rsidRPr="00B87C00" w:rsidRDefault="0039476A" w:rsidP="0054041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CF12" w14:textId="758385AC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9476A" w:rsidRPr="00B87C00" w14:paraId="7AD9B0D2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AD18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54BC9" w14:textId="6FD28B21" w:rsidR="0039476A" w:rsidRPr="00B87C00" w:rsidRDefault="0039476A" w:rsidP="0054041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91E3B" w14:textId="30549793" w:rsidR="0039476A" w:rsidRPr="00B87C00" w:rsidRDefault="0039476A" w:rsidP="0054041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76A" w:rsidRPr="00B87C00" w14:paraId="694B8BFC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6BE4" w14:textId="77777777" w:rsidR="0039476A" w:rsidRPr="00B87C00" w:rsidRDefault="0039476A" w:rsidP="0054041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00F7" w14:textId="25300840" w:rsidR="0039476A" w:rsidRPr="00B87C00" w:rsidRDefault="0039476A" w:rsidP="0054041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660" w14:textId="7E006C1B" w:rsidR="0039476A" w:rsidRPr="00B87C00" w:rsidRDefault="0039476A" w:rsidP="0054041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0821" w14:textId="4931772F" w:rsidR="0039476A" w:rsidRPr="00B87C00" w:rsidRDefault="0039476A" w:rsidP="0054041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9900" w14:textId="09C312D8" w:rsidR="0039476A" w:rsidRPr="00B87C00" w:rsidRDefault="0039476A" w:rsidP="0054041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39476A" w:rsidRPr="00B87C00" w14:paraId="312EE7B8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9C3CC" w14:textId="6891ED3D" w:rsidR="0039476A" w:rsidRPr="00B87C00" w:rsidRDefault="0039476A" w:rsidP="00540411">
            <w:pPr>
              <w:spacing w:before="0" w:line="44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92E92" w14:textId="5B8C7728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C5920" w14:textId="5DC14BF9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40268" w14:textId="554546FD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D2B31" w14:textId="3AD33FD9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B4CBF" w:rsidRPr="00B87C00" w14:paraId="5E592660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62107" w14:textId="41473B90" w:rsidR="003B4CBF" w:rsidRPr="00B87C00" w:rsidRDefault="003B4CBF" w:rsidP="00540411">
            <w:pPr>
              <w:spacing w:before="0" w:line="44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PSE-WGE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DDAFE" w14:textId="64C4ED8F" w:rsidR="003B4CBF" w:rsidRPr="00B87C00" w:rsidRDefault="003B4CBF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706C3" w14:textId="43FD3E00" w:rsidR="003B4CBF" w:rsidRPr="00B87C00" w:rsidRDefault="003B4CBF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B1B10" w14:textId="4DA2CC49" w:rsidR="003B4CBF" w:rsidRPr="00B87C00" w:rsidRDefault="003B4CBF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A25CE" w14:textId="25822214" w:rsidR="003B4CBF" w:rsidRPr="00B87C00" w:rsidRDefault="003B4CBF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256,052.90</w:t>
            </w:r>
          </w:p>
        </w:tc>
      </w:tr>
      <w:tr w:rsidR="00657778" w:rsidRPr="00B87C00" w14:paraId="2FB4A358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22936" w14:textId="25FFCA5A" w:rsidR="00657778" w:rsidRPr="00B87C00" w:rsidRDefault="00657778" w:rsidP="00540411">
            <w:pPr>
              <w:spacing w:before="0" w:line="44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3CB84" w14:textId="6102929E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36B0F" w14:textId="6EF4CBF1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EEBB4" w14:textId="5DB838C0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2,366,937.50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51647" w14:textId="2B4187A9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1,823,649.00</w:t>
            </w:r>
          </w:p>
        </w:tc>
      </w:tr>
      <w:tr w:rsidR="00657778" w:rsidRPr="00B87C00" w14:paraId="656CCFD5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B430E" w14:textId="7F8264D5" w:rsidR="00657778" w:rsidRPr="00B87C00" w:rsidRDefault="00657778" w:rsidP="00540411">
            <w:pPr>
              <w:spacing w:before="0" w:line="44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52FE" w14:textId="4863292D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AB20" w14:textId="12AC91F0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9DB9" w14:textId="0ADFF398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4,181,428.50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0BDC4" w14:textId="2E311BFA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953,862.00</w:t>
            </w:r>
          </w:p>
        </w:tc>
      </w:tr>
      <w:tr w:rsidR="00657778" w:rsidRPr="00B87C00" w14:paraId="6A22A5C9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E1119" w14:textId="1F349F17" w:rsidR="00657778" w:rsidRPr="00B87C00" w:rsidRDefault="00657778" w:rsidP="00540411">
            <w:pPr>
              <w:spacing w:before="0" w:line="44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2A315" w14:textId="40C7F8CB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71C8C" w14:textId="73339698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ED803" w14:textId="67A02421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490,451.40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1CAEC" w14:textId="1C800274" w:rsidR="00657778" w:rsidRPr="00B87C00" w:rsidRDefault="00657778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2,735,171.00</w:t>
            </w:r>
          </w:p>
        </w:tc>
      </w:tr>
      <w:tr w:rsidR="0039476A" w:rsidRPr="00B87C00" w14:paraId="3062280A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C4D6A" w14:textId="77777777" w:rsidR="0039476A" w:rsidRPr="00B87C00" w:rsidRDefault="0039476A" w:rsidP="00540411">
            <w:pPr>
              <w:spacing w:before="0" w:line="44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D7F8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3ED54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49E1C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75E8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4913E6" w:rsidRPr="00B87C00" w14:paraId="478821C1" w14:textId="77777777" w:rsidTr="00880399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0ADCD" w14:textId="77777777" w:rsidR="004913E6" w:rsidRPr="00B87C00" w:rsidRDefault="004913E6" w:rsidP="00540411">
            <w:pPr>
              <w:spacing w:before="0" w:line="440" w:lineRule="exac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850DE" w14:textId="77777777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2FB63" w14:textId="3689A41D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2DB49" w14:textId="2B54D7D7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2,353,464.92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33C96" w14:textId="1AB4AA49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970,274.23</w:t>
            </w:r>
          </w:p>
        </w:tc>
      </w:tr>
      <w:tr w:rsidR="00202205" w:rsidRPr="00B87C00" w14:paraId="5B5FCD51" w14:textId="77777777" w:rsidTr="00880399">
        <w:trPr>
          <w:trHeight w:val="3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3CC18" w14:textId="77777777" w:rsidR="00202205" w:rsidRPr="00B87C00" w:rsidRDefault="00202205" w:rsidP="00540411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98C88" w14:textId="46E04487" w:rsidR="00202205" w:rsidRPr="00B87C00" w:rsidRDefault="00202205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1391C" w14:textId="24B1BDF2" w:rsidR="00202205" w:rsidRPr="00B87C00" w:rsidRDefault="00202205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8E32D" w14:textId="3FF4E608" w:rsidR="00202205" w:rsidRPr="00B87C00" w:rsidRDefault="00271927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</w:rPr>
              <w:t>2</w:t>
            </w:r>
            <w:r w:rsidR="00202205" w:rsidRPr="00B87C00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773</w:t>
            </w:r>
            <w:r w:rsidR="00202205" w:rsidRPr="00B87C00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396</w:t>
            </w:r>
            <w:r w:rsidR="00202205"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84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026DC" w14:textId="182AF04F" w:rsidR="00202205" w:rsidRPr="00B87C00" w:rsidRDefault="00202205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1,543,038.22</w:t>
            </w:r>
          </w:p>
        </w:tc>
      </w:tr>
      <w:tr w:rsidR="004913E6" w:rsidRPr="00B87C00" w14:paraId="47F5B31B" w14:textId="77777777" w:rsidTr="00880399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7EF6" w14:textId="77777777" w:rsidR="004913E6" w:rsidRPr="00B87C00" w:rsidRDefault="004913E6" w:rsidP="00540411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5160" w14:textId="77777777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99794" w14:textId="4091F3CA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90274" w14:textId="08FEB3DA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468,741.20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FCF04" w14:textId="2939478E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1,943,271.49</w:t>
            </w:r>
          </w:p>
        </w:tc>
      </w:tr>
      <w:tr w:rsidR="0039476A" w:rsidRPr="00B87C00" w14:paraId="17E8A31B" w14:textId="77777777" w:rsidTr="00880399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2C15" w14:textId="77777777" w:rsidR="0039476A" w:rsidRPr="00B87C00" w:rsidRDefault="0039476A" w:rsidP="00540411">
            <w:pPr>
              <w:spacing w:before="0" w:line="44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0416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B8D64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2786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EC43" w14:textId="77777777" w:rsidR="0039476A" w:rsidRPr="00B87C00" w:rsidRDefault="0039476A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4913E6" w:rsidRPr="00B87C00" w14:paraId="7A8AC8A3" w14:textId="77777777" w:rsidTr="00880399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A1F6E" w14:textId="484E7EAB" w:rsidR="004913E6" w:rsidRPr="00B87C00" w:rsidRDefault="004913E6" w:rsidP="0054041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47D4D" w14:textId="4F48A1B3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D19C" w14:textId="6957C520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110F5" w14:textId="213E93F9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>172,602.63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46530" w14:textId="3B6F9531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>42,853.16</w:t>
            </w:r>
          </w:p>
        </w:tc>
      </w:tr>
      <w:tr w:rsidR="004913E6" w:rsidRPr="00B87C00" w14:paraId="23BF52C3" w14:textId="77777777" w:rsidTr="00880399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5F157" w14:textId="77777777" w:rsidR="004913E6" w:rsidRPr="00B87C00" w:rsidRDefault="004913E6" w:rsidP="0054041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68BB" w14:textId="77777777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8468" w14:textId="10E0F10C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65A5" w14:textId="636799A2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238F1" w14:textId="240875A9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22,326.16</w:t>
            </w:r>
          </w:p>
        </w:tc>
      </w:tr>
      <w:tr w:rsidR="004913E6" w:rsidRPr="00B87C00" w14:paraId="32357072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6DB2D" w14:textId="77777777" w:rsidR="004913E6" w:rsidRPr="00B87C00" w:rsidRDefault="004913E6" w:rsidP="0054041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35378" w14:textId="77777777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01D4" w14:textId="3753E53C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0F6AF" w14:textId="29821B0B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200,396.44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47B27" w14:textId="7608EC94" w:rsidR="004913E6" w:rsidRPr="00B87C00" w:rsidRDefault="004913E6" w:rsidP="0054041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48,741.37</w:t>
            </w:r>
          </w:p>
        </w:tc>
      </w:tr>
      <w:tr w:rsidR="00AB7854" w:rsidRPr="00B87C00" w14:paraId="687E6CCE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AB8AE" w14:textId="6F6258F6" w:rsidR="00AB7854" w:rsidRPr="00B87C00" w:rsidRDefault="00AB7854" w:rsidP="00540411">
            <w:pPr>
              <w:spacing w:before="0" w:line="440" w:lineRule="exact"/>
              <w:ind w:left="71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ส่วนลดจ่ายค่าเช่า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BBA30" w14:textId="77777777" w:rsidR="00AB7854" w:rsidRPr="00B87C00" w:rsidRDefault="00AB7854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28825" w14:textId="77777777" w:rsidR="00AB7854" w:rsidRPr="00B87C00" w:rsidRDefault="00AB7854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DE2EF" w14:textId="77777777" w:rsidR="00AB7854" w:rsidRPr="00B87C00" w:rsidRDefault="00AB7854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7CF73" w14:textId="77777777" w:rsidR="00AB7854" w:rsidRPr="00B87C00" w:rsidRDefault="00AB7854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AB7854" w:rsidRPr="00B87C00" w14:paraId="5C918EBB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7F9FB" w14:textId="738DA513" w:rsidR="00AB7854" w:rsidRPr="00B87C00" w:rsidRDefault="00AB7854" w:rsidP="00540411">
            <w:pPr>
              <w:spacing w:before="0" w:line="44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DF6D1" w14:textId="2BB4D189" w:rsidR="00AB7854" w:rsidRPr="00B87C00" w:rsidRDefault="00AB7854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2613B" w14:textId="52D73309" w:rsidR="00AB7854" w:rsidRPr="00B87C00" w:rsidRDefault="00AB7854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8DBD8" w14:textId="2CC77AB1" w:rsidR="00AB7854" w:rsidRPr="00B87C00" w:rsidRDefault="00AB7854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3,021,615.33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6A4EA" w14:textId="03163999" w:rsidR="00AB7854" w:rsidRPr="00B87C00" w:rsidRDefault="00AB7854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</w:tr>
      <w:tr w:rsidR="00880399" w:rsidRPr="00B87C00" w14:paraId="0A83FFFF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D4F83" w14:textId="6EA4E27E" w:rsidR="00880399" w:rsidRPr="00B87C00" w:rsidRDefault="00880399" w:rsidP="00540411">
            <w:pPr>
              <w:spacing w:before="0" w:line="440" w:lineRule="exact"/>
              <w:ind w:left="317" w:hanging="246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04641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41A83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9C078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9B43A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880399" w:rsidRPr="00B87C00" w14:paraId="14557EAC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E4650" w14:textId="77777777" w:rsidR="00880399" w:rsidRPr="00B87C00" w:rsidRDefault="00880399" w:rsidP="0054041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55FD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7,174.78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9D1B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6,817.17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6F89D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C76C7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</w:tr>
      <w:tr w:rsidR="00880399" w:rsidRPr="00B87C00" w14:paraId="74AC4DEE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93FD0" w14:textId="77777777" w:rsidR="00880399" w:rsidRPr="00B87C00" w:rsidRDefault="00880399" w:rsidP="0054041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เอกชัยอุบล(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 xml:space="preserve">2523) </w:t>
            </w: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1D24C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7,016.12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D8F3F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6,672.03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D0B00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BD1CC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</w:tr>
      <w:tr w:rsidR="00880399" w:rsidRPr="00B87C00" w14:paraId="296F7C6C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6A6F7" w14:textId="77777777" w:rsidR="00880399" w:rsidRPr="00B87C00" w:rsidRDefault="00880399" w:rsidP="0054041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FFCD0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2A26A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6,029.77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D70E2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066AC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</w:tr>
      <w:tr w:rsidR="00880399" w:rsidRPr="00B87C00" w14:paraId="5B09A966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441A6" w14:textId="23C8E62C" w:rsidR="00880399" w:rsidRPr="00B87C00" w:rsidRDefault="00880399" w:rsidP="00540411">
            <w:pPr>
              <w:spacing w:before="0" w:line="440" w:lineRule="exact"/>
              <w:ind w:left="317" w:hanging="24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6E98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AAFA3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0C1B4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3E6CB" w14:textId="7777777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880399" w:rsidRPr="00B87C00" w14:paraId="305DEE9E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F520B" w14:textId="63EEE53E" w:rsidR="00880399" w:rsidRPr="00B87C00" w:rsidRDefault="00880399" w:rsidP="0054041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B5EF7" w14:textId="5EDD6C84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5,699.22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703F2" w14:textId="6F98DA7E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4,996.61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2910" w14:textId="56030C1B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735F6" w14:textId="4DF45D38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</w:tr>
      <w:tr w:rsidR="00880399" w:rsidRPr="00B87C00" w14:paraId="1BA511DF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29018" w14:textId="47CDA694" w:rsidR="00880399" w:rsidRPr="00B87C00" w:rsidRDefault="00880399" w:rsidP="0054041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บริษัท เอกชัยอุบล(</w:t>
            </w:r>
            <w:r w:rsidRPr="00B87C00">
              <w:rPr>
                <w:sz w:val="26"/>
                <w:szCs w:val="26"/>
              </w:rPr>
              <w:t xml:space="preserve">2523) </w:t>
            </w:r>
            <w:r w:rsidRPr="00B87C00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EDB0E" w14:textId="377C5B3A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5,766.01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6AF54" w14:textId="38C48348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5,057.45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12479" w14:textId="65ED385F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112A4" w14:textId="58987ED5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</w:tr>
      <w:tr w:rsidR="00880399" w:rsidRPr="00B87C00" w14:paraId="52989863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26139" w14:textId="4AAAFA44" w:rsidR="00880399" w:rsidRPr="00B87C00" w:rsidRDefault="00880399" w:rsidP="00540411">
            <w:pPr>
              <w:spacing w:before="0" w:line="44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8733E" w14:textId="1C4FE1B7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9D975" w14:textId="3F92E93F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22,572.40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8365E" w14:textId="020ADF78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9E53" w14:textId="762BC04E" w:rsidR="00880399" w:rsidRPr="00B87C00" w:rsidRDefault="00880399" w:rsidP="00540411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</w:tr>
    </w:tbl>
    <w:p w14:paraId="73F692D7" w14:textId="77777777" w:rsidR="0098006F" w:rsidRPr="00B87C00" w:rsidRDefault="0098006F" w:rsidP="0098006F">
      <w:pPr>
        <w:spacing w:line="440" w:lineRule="exact"/>
        <w:ind w:left="0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br w:type="page"/>
      </w:r>
    </w:p>
    <w:p w14:paraId="237C0EDE" w14:textId="185B0DED" w:rsidR="003B4CBF" w:rsidRPr="00B87C00" w:rsidRDefault="003B4CBF" w:rsidP="003B4CBF">
      <w:pPr>
        <w:spacing w:before="0" w:line="460" w:lineRule="exact"/>
        <w:ind w:left="992" w:hanging="567"/>
        <w:rPr>
          <w:sz w:val="30"/>
          <w:szCs w:val="30"/>
        </w:rPr>
      </w:pPr>
      <w:r w:rsidRPr="00B87C00">
        <w:rPr>
          <w:sz w:val="30"/>
          <w:szCs w:val="30"/>
        </w:rPr>
        <w:t>3</w:t>
      </w:r>
      <w:r w:rsidRPr="00B87C00">
        <w:rPr>
          <w:sz w:val="30"/>
          <w:szCs w:val="30"/>
          <w:cs/>
        </w:rPr>
        <w:t>.</w:t>
      </w:r>
      <w:r w:rsidR="000376D0" w:rsidRPr="00B87C00">
        <w:rPr>
          <w:sz w:val="30"/>
          <w:szCs w:val="30"/>
        </w:rPr>
        <w:t>3</w:t>
      </w:r>
      <w:r w:rsidRPr="00B87C00">
        <w:rPr>
          <w:sz w:val="30"/>
          <w:szCs w:val="30"/>
          <w:cs/>
        </w:rPr>
        <w:tab/>
        <w:t xml:space="preserve">รายการและจำนวนเงินด้านงบกำไรขาดทุนเบ็ดเสร็จ สำหรับงวดหกเดือน สิ้นสุดวันที่ </w:t>
      </w:r>
      <w:r w:rsidRPr="00B87C00">
        <w:rPr>
          <w:sz w:val="30"/>
          <w:szCs w:val="30"/>
        </w:rPr>
        <w:t>30</w:t>
      </w:r>
      <w:r w:rsidRPr="00B87C00">
        <w:rPr>
          <w:sz w:val="30"/>
          <w:szCs w:val="30"/>
          <w:cs/>
        </w:rPr>
        <w:t xml:space="preserve"> มิถุนายน </w:t>
      </w:r>
      <w:r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และ </w:t>
      </w:r>
      <w:r w:rsidRPr="00B87C00">
        <w:rPr>
          <w:sz w:val="30"/>
          <w:szCs w:val="30"/>
        </w:rPr>
        <w:t>2565</w:t>
      </w:r>
      <w:r w:rsidRPr="00B87C00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3B4CBF" w:rsidRPr="00B87C00" w14:paraId="332D858B" w14:textId="77777777" w:rsidTr="001B2FA2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2700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C085D" w14:textId="77777777" w:rsidR="003B4CBF" w:rsidRPr="00B87C00" w:rsidRDefault="003B4CBF" w:rsidP="00320C7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97B4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B4CBF" w:rsidRPr="00B87C00" w14:paraId="27763852" w14:textId="77777777" w:rsidTr="001B2FA2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90554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E4D91" w14:textId="77777777" w:rsidR="003B4CBF" w:rsidRPr="00B87C00" w:rsidRDefault="003B4CBF" w:rsidP="00320C7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29CCC" w14:textId="77777777" w:rsidR="003B4CBF" w:rsidRPr="00B87C00" w:rsidRDefault="003B4CBF" w:rsidP="00320C7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CBF" w:rsidRPr="00B87C00" w14:paraId="456061E7" w14:textId="77777777" w:rsidTr="001B2FA2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5F14" w14:textId="77777777" w:rsidR="003B4CBF" w:rsidRPr="00B87C00" w:rsidRDefault="003B4CBF" w:rsidP="00320C7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726F" w14:textId="77777777" w:rsidR="003B4CBF" w:rsidRPr="00B87C00" w:rsidRDefault="003B4CB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E305" w14:textId="77777777" w:rsidR="003B4CBF" w:rsidRPr="00B87C00" w:rsidRDefault="003B4CB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F05C" w14:textId="77777777" w:rsidR="003B4CBF" w:rsidRPr="00B87C00" w:rsidRDefault="003B4CB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E672" w14:textId="77777777" w:rsidR="003B4CBF" w:rsidRPr="00B87C00" w:rsidRDefault="003B4CB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3B4CBF" w:rsidRPr="00B87C00" w14:paraId="3A331B38" w14:textId="77777777" w:rsidTr="001B2FA2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C77E" w14:textId="77777777" w:rsidR="003B4CBF" w:rsidRPr="00B87C00" w:rsidRDefault="003B4CBF" w:rsidP="00320C79">
            <w:pPr>
              <w:spacing w:line="460" w:lineRule="exact"/>
              <w:ind w:left="34" w:hanging="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E7D2" w14:textId="77777777" w:rsidR="003B4CBF" w:rsidRPr="00B87C00" w:rsidRDefault="003B4CBF" w:rsidP="00320C79">
            <w:pPr>
              <w:spacing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F1BDD" w14:textId="77777777" w:rsidR="003B4CBF" w:rsidRPr="00B87C00" w:rsidRDefault="003B4CBF" w:rsidP="00320C79">
            <w:pPr>
              <w:spacing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CA616" w14:textId="77777777" w:rsidR="003B4CBF" w:rsidRPr="00B87C00" w:rsidRDefault="003B4CBF" w:rsidP="00320C79">
            <w:pPr>
              <w:spacing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C4154" w14:textId="77777777" w:rsidR="003B4CBF" w:rsidRPr="00B87C00" w:rsidRDefault="003B4CBF" w:rsidP="00320C79">
            <w:pPr>
              <w:spacing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B4CBF" w:rsidRPr="00B87C00" w14:paraId="3BEF22B5" w14:textId="77777777" w:rsidTr="001B2FA2">
        <w:trPr>
          <w:trHeight w:val="2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7F5CE" w14:textId="77777777" w:rsidR="003B4CBF" w:rsidRPr="00B87C00" w:rsidRDefault="003B4CBF" w:rsidP="003B4CBF">
            <w:pPr>
              <w:spacing w:before="0" w:line="46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DBE19" w14:textId="77777777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28BE5" w14:textId="77777777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D7641" w14:textId="77777777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E7FF1" w14:textId="35D854B3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51,135.00</w:t>
            </w:r>
          </w:p>
        </w:tc>
      </w:tr>
      <w:tr w:rsidR="003B4CBF" w:rsidRPr="00B87C00" w14:paraId="0F912D29" w14:textId="77777777" w:rsidTr="001B2FA2">
        <w:trPr>
          <w:trHeight w:val="2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51A5" w14:textId="77777777" w:rsidR="003B4CBF" w:rsidRPr="00B87C00" w:rsidRDefault="003B4CBF" w:rsidP="003B4CBF">
            <w:pPr>
              <w:spacing w:before="0" w:line="46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00340" w14:textId="77777777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9A610" w14:textId="77777777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4784D" w14:textId="77777777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7D633" w14:textId="013A91A6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2,086.56</w:t>
            </w:r>
          </w:p>
        </w:tc>
      </w:tr>
      <w:tr w:rsidR="003B4CBF" w:rsidRPr="00B87C00" w14:paraId="2A221C1C" w14:textId="77777777" w:rsidTr="001B2FA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3C76" w14:textId="77777777" w:rsidR="003B4CBF" w:rsidRPr="00B87C00" w:rsidRDefault="003B4CBF" w:rsidP="00320C79">
            <w:pPr>
              <w:spacing w:before="0" w:line="46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480B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2AB48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C878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58DE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B4CBF" w:rsidRPr="00B87C00" w14:paraId="5572161C" w14:textId="77777777" w:rsidTr="001B2FA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D2161" w14:textId="77777777" w:rsidR="003B4CBF" w:rsidRPr="00B87C00" w:rsidRDefault="003B4CBF" w:rsidP="003B4CBF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PSE-WGE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83D2" w14:textId="77777777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BD340" w14:textId="77777777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40E6C" w14:textId="77777777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A2CB6" w14:textId="17885ECF" w:rsidR="003B4CBF" w:rsidRPr="00B87C00" w:rsidRDefault="003B4CBF" w:rsidP="003B4CBF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489,403.40</w:t>
            </w:r>
          </w:p>
        </w:tc>
      </w:tr>
      <w:tr w:rsidR="00657778" w:rsidRPr="00B87C00" w14:paraId="7CA5471F" w14:textId="77777777" w:rsidTr="001B2FA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721C4" w14:textId="77777777" w:rsidR="00657778" w:rsidRPr="00B87C00" w:rsidRDefault="00657778" w:rsidP="00657778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71DC4" w14:textId="77777777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DBF92" w14:textId="77777777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B15F0" w14:textId="6D3D5647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4,568,567.50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5601E" w14:textId="42B62EAA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3,703,291.00</w:t>
            </w:r>
          </w:p>
        </w:tc>
      </w:tr>
      <w:tr w:rsidR="00657778" w:rsidRPr="00B87C00" w14:paraId="4E23AAE9" w14:textId="77777777" w:rsidTr="001B2FA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66393" w14:textId="77777777" w:rsidR="00657778" w:rsidRPr="00B87C00" w:rsidRDefault="00657778" w:rsidP="00657778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6ED38" w14:textId="77777777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7700F" w14:textId="77777777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2CCCF" w14:textId="28FB8F7E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7,185,336.00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80779" w14:textId="5A6DAF3F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1,834,346.00</w:t>
            </w:r>
          </w:p>
        </w:tc>
      </w:tr>
      <w:tr w:rsidR="00657778" w:rsidRPr="00B87C00" w14:paraId="7FE19C7C" w14:textId="77777777" w:rsidTr="001B2FA2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09372" w14:textId="77777777" w:rsidR="00657778" w:rsidRPr="00B87C00" w:rsidRDefault="00657778" w:rsidP="00657778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5E59" w14:textId="77777777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3F51" w14:textId="77777777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6EF1B" w14:textId="3E47DF77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2,760,923.90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F88D9" w14:textId="4D3E525A" w:rsidR="00657778" w:rsidRPr="00B87C00" w:rsidRDefault="00657778" w:rsidP="00657778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5,437,537.00</w:t>
            </w:r>
          </w:p>
        </w:tc>
      </w:tr>
      <w:tr w:rsidR="003B4CBF" w:rsidRPr="00B87C00" w14:paraId="1632433C" w14:textId="77777777" w:rsidTr="001B2FA2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2EF8" w14:textId="77777777" w:rsidR="003B4CBF" w:rsidRPr="00B87C00" w:rsidRDefault="003B4CBF" w:rsidP="00320C79">
            <w:pPr>
              <w:spacing w:before="0" w:line="4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FA58C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EFAAC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7A6B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C1DDC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053BD" w:rsidRPr="00B87C00" w14:paraId="5457BBCB" w14:textId="77777777" w:rsidTr="001B2FA2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A251F" w14:textId="77777777" w:rsidR="00F053BD" w:rsidRPr="00B87C00" w:rsidRDefault="00F053BD" w:rsidP="00F053BD">
            <w:pPr>
              <w:spacing w:before="0" w:line="460" w:lineRule="exac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E550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F9BE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CB308" w14:textId="3F0B4530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5,300,858.53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D1EE9" w14:textId="246F96FC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1,937,035.81</w:t>
            </w:r>
          </w:p>
        </w:tc>
      </w:tr>
      <w:tr w:rsidR="00F053BD" w:rsidRPr="00B87C00" w14:paraId="150CD20A" w14:textId="77777777" w:rsidTr="001B2FA2">
        <w:trPr>
          <w:trHeight w:val="3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C2AD8" w14:textId="77777777" w:rsidR="00F053BD" w:rsidRPr="00B87C00" w:rsidRDefault="00F053BD" w:rsidP="00F053BD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480F9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CEDC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0B82B" w14:textId="372C42B5" w:rsidR="00F053BD" w:rsidRPr="00B87C00" w:rsidRDefault="001634C0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5</w:t>
            </w:r>
            <w:r w:rsidR="00F053BD" w:rsidRPr="00B87C00">
              <w:rPr>
                <w:sz w:val="26"/>
                <w:szCs w:val="26"/>
              </w:rPr>
              <w:t>,</w:t>
            </w:r>
            <w:r w:rsidRPr="00B87C00">
              <w:rPr>
                <w:sz w:val="26"/>
                <w:szCs w:val="26"/>
              </w:rPr>
              <w:t>370</w:t>
            </w:r>
            <w:r w:rsidR="00F053BD" w:rsidRPr="00B87C00">
              <w:rPr>
                <w:sz w:val="26"/>
                <w:szCs w:val="26"/>
              </w:rPr>
              <w:t>,</w:t>
            </w:r>
            <w:r w:rsidRPr="00B87C00">
              <w:rPr>
                <w:sz w:val="26"/>
                <w:szCs w:val="26"/>
              </w:rPr>
              <w:t>871</w:t>
            </w:r>
            <w:r w:rsidR="00F053BD" w:rsidRPr="00B87C00">
              <w:rPr>
                <w:sz w:val="26"/>
                <w:szCs w:val="26"/>
              </w:rPr>
              <w:t>.</w:t>
            </w:r>
            <w:r w:rsidRPr="00B87C00">
              <w:rPr>
                <w:sz w:val="26"/>
                <w:szCs w:val="26"/>
              </w:rPr>
              <w:t>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63931" w14:textId="64D19189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3,067,974.55</w:t>
            </w:r>
          </w:p>
        </w:tc>
      </w:tr>
      <w:tr w:rsidR="00F053BD" w:rsidRPr="00B87C00" w14:paraId="016463CA" w14:textId="77777777" w:rsidTr="001B2FA2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276D1" w14:textId="77777777" w:rsidR="00F053BD" w:rsidRPr="00B87C00" w:rsidRDefault="00F053BD" w:rsidP="00F053BD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F7B5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B50C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13C1D" w14:textId="00593CEB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1,182,451.62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C0B8F" w14:textId="7C2AF25B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4,596,071.88</w:t>
            </w:r>
          </w:p>
        </w:tc>
      </w:tr>
      <w:tr w:rsidR="003B4CBF" w:rsidRPr="00B87C00" w14:paraId="5B336332" w14:textId="77777777" w:rsidTr="001B2FA2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4F329" w14:textId="77777777" w:rsidR="003B4CBF" w:rsidRPr="00B87C00" w:rsidRDefault="003B4CBF" w:rsidP="00320C79">
            <w:pPr>
              <w:spacing w:before="0" w:line="4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16E7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88B4C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B900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1F66" w14:textId="77777777" w:rsidR="003B4CBF" w:rsidRPr="00B87C00" w:rsidRDefault="003B4CBF" w:rsidP="00320C79">
            <w:pPr>
              <w:spacing w:before="0" w:line="4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F053BD" w:rsidRPr="00B87C00" w14:paraId="73B00632" w14:textId="77777777" w:rsidTr="001B2FA2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15884" w14:textId="77777777" w:rsidR="00F053BD" w:rsidRPr="00B87C00" w:rsidRDefault="00F053BD" w:rsidP="00F053BD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BA9C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CD9C7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B585E" w14:textId="53E40D5F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>317,325.94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A0D60" w14:textId="6DF9920E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</w:rPr>
              <w:t>67,060.28</w:t>
            </w:r>
          </w:p>
        </w:tc>
      </w:tr>
      <w:tr w:rsidR="00F053BD" w:rsidRPr="00B87C00" w14:paraId="3ED095A9" w14:textId="77777777" w:rsidTr="001B2FA2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A2B3" w14:textId="77777777" w:rsidR="00F053BD" w:rsidRPr="00B87C00" w:rsidRDefault="00F053BD" w:rsidP="00F053BD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094A7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AC87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E7310" w14:textId="6A6BE3E1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0F33F" w14:textId="35581C02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44,406.98</w:t>
            </w:r>
          </w:p>
        </w:tc>
      </w:tr>
      <w:tr w:rsidR="00F053BD" w:rsidRPr="00B87C00" w14:paraId="4BC8AA11" w14:textId="77777777" w:rsidTr="001B2FA2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A476A" w14:textId="77777777" w:rsidR="00F053BD" w:rsidRPr="00B87C00" w:rsidRDefault="00F053BD" w:rsidP="00F053BD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2913D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A1F0" w14:textId="77777777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32051" w14:textId="79BFC654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232,163.02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BC31A" w14:textId="3655EB9D" w:rsidR="00F053BD" w:rsidRPr="00B87C00" w:rsidRDefault="00F053BD" w:rsidP="00F053B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78,182.47</w:t>
            </w:r>
          </w:p>
        </w:tc>
      </w:tr>
      <w:tr w:rsidR="001634C0" w:rsidRPr="00B87C00" w14:paraId="06279E80" w14:textId="77777777" w:rsidTr="001B2FA2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4DACA" w14:textId="432DE760" w:rsidR="001634C0" w:rsidRPr="00B87C00" w:rsidRDefault="001634C0" w:rsidP="001634C0">
            <w:pPr>
              <w:spacing w:before="0" w:line="460" w:lineRule="exact"/>
              <w:ind w:left="64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ส่วนลดจ่ายค่าเช่า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6321" w14:textId="77777777" w:rsidR="001634C0" w:rsidRPr="00B87C00" w:rsidRDefault="001634C0" w:rsidP="001634C0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9CA79" w14:textId="77777777" w:rsidR="001634C0" w:rsidRPr="00B87C00" w:rsidRDefault="001634C0" w:rsidP="001634C0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9437E" w14:textId="77777777" w:rsidR="001634C0" w:rsidRPr="00B87C00" w:rsidRDefault="001634C0" w:rsidP="001634C0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F3A2D" w14:textId="77777777" w:rsidR="001634C0" w:rsidRPr="00B87C00" w:rsidRDefault="001634C0" w:rsidP="001634C0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1634C0" w:rsidRPr="00B87C00" w14:paraId="2A476EC9" w14:textId="77777777" w:rsidTr="001B2FA2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85949" w14:textId="53122DEF" w:rsidR="001634C0" w:rsidRPr="00B87C00" w:rsidRDefault="001634C0" w:rsidP="001634C0">
            <w:pPr>
              <w:spacing w:before="0" w:line="4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B87C00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6159F" w14:textId="7B78FE6A" w:rsidR="001634C0" w:rsidRPr="00B87C00" w:rsidRDefault="001634C0" w:rsidP="001634C0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82EE7" w14:textId="6BC52B7B" w:rsidR="001634C0" w:rsidRPr="00B87C00" w:rsidRDefault="001634C0" w:rsidP="001634C0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C5252" w14:textId="0621FB02" w:rsidR="001634C0" w:rsidRPr="00B87C00" w:rsidRDefault="001634C0" w:rsidP="001634C0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3,021,615.33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EFE1C" w14:textId="60A72FCD" w:rsidR="001634C0" w:rsidRPr="00B87C00" w:rsidRDefault="001634C0" w:rsidP="001634C0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</w:tr>
    </w:tbl>
    <w:p w14:paraId="6C311E0C" w14:textId="77777777" w:rsidR="003B4CBF" w:rsidRPr="00B87C00" w:rsidRDefault="003B4CBF" w:rsidP="003B4CBF">
      <w:pPr>
        <w:spacing w:line="460" w:lineRule="exact"/>
        <w:ind w:left="993"/>
        <w:rPr>
          <w:sz w:val="30"/>
          <w:szCs w:val="30"/>
        </w:rPr>
      </w:pPr>
    </w:p>
    <w:p w14:paraId="335AA454" w14:textId="77777777" w:rsidR="003B4CBF" w:rsidRPr="00B87C00" w:rsidRDefault="003B4CBF" w:rsidP="003B4CBF">
      <w:pPr>
        <w:spacing w:line="440" w:lineRule="exact"/>
        <w:ind w:left="993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br w:type="page"/>
      </w:r>
    </w:p>
    <w:tbl>
      <w:tblPr>
        <w:tblW w:w="8534" w:type="dxa"/>
        <w:tblInd w:w="851" w:type="dxa"/>
        <w:tblLook w:val="04A0" w:firstRow="1" w:lastRow="0" w:firstColumn="1" w:lastColumn="0" w:noHBand="0" w:noVBand="1"/>
      </w:tblPr>
      <w:tblGrid>
        <w:gridCol w:w="3260"/>
        <w:gridCol w:w="1276"/>
        <w:gridCol w:w="1276"/>
        <w:gridCol w:w="1361"/>
        <w:gridCol w:w="1361"/>
      </w:tblGrid>
      <w:tr w:rsidR="003B4CBF" w:rsidRPr="00B87C00" w14:paraId="3D247E5B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E8A2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F5895" w14:textId="77777777" w:rsidR="003B4CBF" w:rsidRPr="00B87C00" w:rsidRDefault="003B4CBF" w:rsidP="00320C7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1BC8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B4CBF" w:rsidRPr="00B87C00" w14:paraId="7AEBB052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03377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31DDE" w14:textId="77777777" w:rsidR="003B4CBF" w:rsidRPr="00B87C00" w:rsidRDefault="003B4CBF" w:rsidP="00320C7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DABFC" w14:textId="77777777" w:rsidR="003B4CBF" w:rsidRPr="00B87C00" w:rsidRDefault="003B4CBF" w:rsidP="00320C7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CBF" w:rsidRPr="00B87C00" w14:paraId="17EBDC6B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2875" w14:textId="77777777" w:rsidR="003B4CBF" w:rsidRPr="00B87C00" w:rsidRDefault="003B4CBF" w:rsidP="00320C7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4F549" w14:textId="77777777" w:rsidR="003B4CBF" w:rsidRPr="00B87C00" w:rsidRDefault="003B4CB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B0C2" w14:textId="77777777" w:rsidR="003B4CBF" w:rsidRPr="00B87C00" w:rsidRDefault="003B4CB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3E802" w14:textId="77777777" w:rsidR="003B4CBF" w:rsidRPr="00B87C00" w:rsidRDefault="003B4CB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84CEC" w14:textId="77777777" w:rsidR="003B4CBF" w:rsidRPr="00B87C00" w:rsidRDefault="003B4CB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3B4CBF" w:rsidRPr="00B87C00" w14:paraId="3117F6BC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3B0E3" w14:textId="77777777" w:rsidR="003B4CBF" w:rsidRPr="00B87C00" w:rsidRDefault="003B4CBF" w:rsidP="00320C79">
            <w:pPr>
              <w:spacing w:before="0" w:line="44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5E143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F974A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BC475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766D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B4CBF" w:rsidRPr="00B87C00" w14:paraId="1650A0CB" w14:textId="77777777" w:rsidTr="00540411">
        <w:trPr>
          <w:trHeight w:val="34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15A8B" w14:textId="77777777" w:rsidR="003B4CBF" w:rsidRPr="00B87C00" w:rsidRDefault="003B4CBF" w:rsidP="003B4CBF">
            <w:pPr>
              <w:spacing w:before="0" w:line="44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74F1" w14:textId="050603C4" w:rsidR="003B4CBF" w:rsidRPr="00B87C00" w:rsidRDefault="00F053BD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14,258.44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21181" w14:textId="12D36576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13,547.75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2E12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248D3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</w:tr>
      <w:tr w:rsidR="003B4CBF" w:rsidRPr="00B87C00" w14:paraId="11E2238C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552EE" w14:textId="77777777" w:rsidR="003B4CBF" w:rsidRPr="00B87C00" w:rsidRDefault="003B4CBF" w:rsidP="003B4CBF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บริษัท เอกชัยอุบล(</w:t>
            </w:r>
            <w:r w:rsidRPr="00B87C00">
              <w:rPr>
                <w:sz w:val="26"/>
                <w:szCs w:val="26"/>
              </w:rPr>
              <w:t xml:space="preserve">2523) </w:t>
            </w:r>
            <w:r w:rsidRPr="00B87C00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B3D5E" w14:textId="11D481B0" w:rsidR="003B4CBF" w:rsidRPr="00B87C00" w:rsidRDefault="00F053BD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13,944.59</w:t>
            </w:r>
            <w:r w:rsidR="003B4CBF" w:rsidRPr="00B87C0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E0EE0" w14:textId="2BED4C22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13,260.70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D650C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A1D47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</w:tr>
      <w:tr w:rsidR="003B4CBF" w:rsidRPr="00B87C00" w14:paraId="235E621D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A61BD" w14:textId="77777777" w:rsidR="003B4CBF" w:rsidRPr="00B87C00" w:rsidRDefault="003B4CBF" w:rsidP="003B4CBF">
            <w:pPr>
              <w:spacing w:before="0" w:line="44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46C20" w14:textId="47774615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4C0A5" w14:textId="7C4DE6D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11,990.91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F5C8C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E4233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 xml:space="preserve"> - </w:t>
            </w:r>
          </w:p>
        </w:tc>
      </w:tr>
      <w:tr w:rsidR="003B4CBF" w:rsidRPr="00B87C00" w14:paraId="079C3B8E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C63A" w14:textId="77777777" w:rsidR="003B4CBF" w:rsidRPr="00B87C00" w:rsidRDefault="003B4CBF" w:rsidP="00320C79">
            <w:pPr>
              <w:spacing w:before="0" w:line="44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rFonts w:eastAsia="Times New Roman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9B28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FF937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888D9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6CCD1" w14:textId="77777777" w:rsidR="003B4CBF" w:rsidRPr="00B87C00" w:rsidRDefault="003B4CBF" w:rsidP="00320C7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B4CBF" w:rsidRPr="00B87C00" w14:paraId="7F02F135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570F5" w14:textId="77777777" w:rsidR="003B4CBF" w:rsidRPr="00B87C00" w:rsidRDefault="003B4CBF" w:rsidP="003B4CBF">
            <w:pPr>
              <w:spacing w:before="0" w:line="44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B2D96" w14:textId="093A7F87" w:rsidR="003B4CBF" w:rsidRPr="00B87C00" w:rsidRDefault="00F053BD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11,215.90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0B160" w14:textId="7161D924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9,828.68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1A091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9BBB6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</w:tr>
      <w:tr w:rsidR="003B4CBF" w:rsidRPr="00B87C00" w14:paraId="38026839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C7205" w14:textId="77777777" w:rsidR="003B4CBF" w:rsidRPr="00B87C00" w:rsidRDefault="003B4CBF" w:rsidP="003B4CBF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B87C00">
              <w:rPr>
                <w:sz w:val="26"/>
                <w:szCs w:val="26"/>
                <w:cs/>
              </w:rPr>
              <w:t>บริษัท เอกชัยอุบล(</w:t>
            </w:r>
            <w:r w:rsidRPr="00B87C00">
              <w:rPr>
                <w:sz w:val="26"/>
                <w:szCs w:val="26"/>
              </w:rPr>
              <w:t xml:space="preserve">2523) </w:t>
            </w:r>
            <w:r w:rsidRPr="00B87C00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EF5B8" w14:textId="1FDBC6BC" w:rsidR="003B4CBF" w:rsidRPr="00B87C00" w:rsidRDefault="00F053BD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11,347.96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56DC1" w14:textId="5420613F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9,948.92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0841F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9482B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</w:tr>
      <w:tr w:rsidR="003B4CBF" w:rsidRPr="00B87C00" w14:paraId="64926B61" w14:textId="77777777" w:rsidTr="00540411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51AF0" w14:textId="77777777" w:rsidR="003B4CBF" w:rsidRPr="00B87C00" w:rsidRDefault="003B4CBF" w:rsidP="003B4CBF">
            <w:pPr>
              <w:spacing w:before="0" w:line="44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746EB" w14:textId="38BB5182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8AE7E" w14:textId="1754C494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43,850.29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ADAD6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A0D07" w14:textId="77777777" w:rsidR="003B4CBF" w:rsidRPr="00B87C00" w:rsidRDefault="003B4CBF" w:rsidP="003B4CB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B87C00">
              <w:rPr>
                <w:sz w:val="26"/>
                <w:szCs w:val="26"/>
              </w:rPr>
              <w:t>-</w:t>
            </w:r>
          </w:p>
        </w:tc>
      </w:tr>
    </w:tbl>
    <w:p w14:paraId="21BDB577" w14:textId="334EAD96" w:rsidR="002154B5" w:rsidRPr="00B87C00" w:rsidRDefault="00587445" w:rsidP="00343E0F">
      <w:pPr>
        <w:spacing w:line="440" w:lineRule="exact"/>
        <w:ind w:left="993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ณ วันที่ </w:t>
      </w:r>
      <w:r w:rsidRPr="00B87C00">
        <w:rPr>
          <w:sz w:val="30"/>
          <w:szCs w:val="30"/>
        </w:rPr>
        <w:t>3</w:t>
      </w:r>
      <w:r w:rsidR="0039476A" w:rsidRPr="00B87C00">
        <w:rPr>
          <w:sz w:val="30"/>
          <w:szCs w:val="30"/>
        </w:rPr>
        <w:t xml:space="preserve">0 </w:t>
      </w:r>
      <w:r w:rsidR="0039476A" w:rsidRPr="00B87C00">
        <w:rPr>
          <w:sz w:val="30"/>
          <w:szCs w:val="30"/>
          <w:cs/>
        </w:rPr>
        <w:t>มิถุนายน</w:t>
      </w:r>
      <w:r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2</w:t>
      </w:r>
      <w:r w:rsidR="004A3CBE" w:rsidRPr="00B87C00">
        <w:rPr>
          <w:sz w:val="30"/>
          <w:szCs w:val="30"/>
        </w:rPr>
        <w:t>5</w:t>
      </w:r>
      <w:r w:rsidRPr="00B87C00">
        <w:rPr>
          <w:sz w:val="30"/>
          <w:szCs w:val="30"/>
        </w:rPr>
        <w:t>6</w:t>
      </w:r>
      <w:r w:rsidR="00BB7858" w:rsidRPr="00B87C00">
        <w:rPr>
          <w:sz w:val="30"/>
          <w:szCs w:val="30"/>
        </w:rPr>
        <w:t>6</w:t>
      </w:r>
      <w:r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 xml:space="preserve">และวันที่ </w:t>
      </w:r>
      <w:r w:rsidR="004A3CBE" w:rsidRPr="00B87C00">
        <w:rPr>
          <w:sz w:val="30"/>
          <w:szCs w:val="30"/>
        </w:rPr>
        <w:t>31</w:t>
      </w:r>
      <w:r w:rsidRPr="00B87C00">
        <w:rPr>
          <w:sz w:val="30"/>
          <w:szCs w:val="30"/>
          <w:cs/>
        </w:rPr>
        <w:t xml:space="preserve"> ธันวาคม </w:t>
      </w:r>
      <w:r w:rsidRPr="00B87C00">
        <w:rPr>
          <w:sz w:val="30"/>
          <w:szCs w:val="30"/>
        </w:rPr>
        <w:t>2</w:t>
      </w:r>
      <w:r w:rsidR="004A3CBE" w:rsidRPr="00B87C00">
        <w:rPr>
          <w:sz w:val="30"/>
          <w:szCs w:val="30"/>
        </w:rPr>
        <w:t>5</w:t>
      </w:r>
      <w:r w:rsidRPr="00B87C00">
        <w:rPr>
          <w:sz w:val="30"/>
          <w:szCs w:val="30"/>
        </w:rPr>
        <w:t>6</w:t>
      </w:r>
      <w:r w:rsidR="004A3CBE" w:rsidRPr="00B87C00">
        <w:rPr>
          <w:sz w:val="30"/>
          <w:szCs w:val="30"/>
        </w:rPr>
        <w:t>5</w:t>
      </w:r>
      <w:r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BB7858" w:rsidRPr="00B87C00">
        <w:rPr>
          <w:sz w:val="30"/>
          <w:szCs w:val="30"/>
        </w:rPr>
        <w:t>422</w:t>
      </w:r>
      <w:r w:rsidRPr="00B87C00">
        <w:rPr>
          <w:sz w:val="30"/>
          <w:szCs w:val="30"/>
        </w:rPr>
        <w:t>.</w:t>
      </w:r>
      <w:r w:rsidR="00BB7858" w:rsidRPr="00B87C00">
        <w:rPr>
          <w:sz w:val="30"/>
          <w:szCs w:val="30"/>
        </w:rPr>
        <w:t>00</w:t>
      </w:r>
      <w:r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>ล้านบาท</w:t>
      </w:r>
    </w:p>
    <w:p w14:paraId="0FE566F3" w14:textId="4A60D6D6" w:rsidR="00C32957" w:rsidRPr="00B87C00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4</w:t>
      </w:r>
      <w:r w:rsidR="00CA3590" w:rsidRPr="00B87C00">
        <w:rPr>
          <w:b/>
          <w:bCs/>
          <w:sz w:val="30"/>
          <w:szCs w:val="30"/>
        </w:rPr>
        <w:t>.</w:t>
      </w:r>
      <w:r w:rsidR="00CA3590" w:rsidRPr="00B87C00">
        <w:rPr>
          <w:b/>
          <w:bCs/>
          <w:sz w:val="30"/>
          <w:szCs w:val="30"/>
        </w:rPr>
        <w:tab/>
      </w:r>
      <w:r w:rsidR="00C32957" w:rsidRPr="00B87C00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5088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2879"/>
        <w:gridCol w:w="1651"/>
        <w:gridCol w:w="1599"/>
        <w:gridCol w:w="1558"/>
        <w:gridCol w:w="1538"/>
        <w:gridCol w:w="7"/>
      </w:tblGrid>
      <w:tr w:rsidR="0039476A" w:rsidRPr="00B87C00" w14:paraId="40A7BFAF" w14:textId="77777777" w:rsidTr="00A03B8B">
        <w:trPr>
          <w:gridAfter w:val="1"/>
          <w:wAfter w:w="4" w:type="pct"/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39476A" w:rsidRPr="00B87C00" w:rsidRDefault="0039476A" w:rsidP="0039476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0F6346FC" w:rsidR="0039476A" w:rsidRPr="00B87C00" w:rsidRDefault="0039476A" w:rsidP="0039476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1695675C" w:rsidR="0039476A" w:rsidRPr="00B87C00" w:rsidRDefault="0039476A" w:rsidP="0039476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9476A" w:rsidRPr="00B87C00" w14:paraId="4C882506" w14:textId="77777777" w:rsidTr="00A03B8B">
        <w:trPr>
          <w:gridAfter w:val="1"/>
          <w:wAfter w:w="4" w:type="pct"/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B24C" w14:textId="77777777" w:rsidR="0039476A" w:rsidRPr="00B87C00" w:rsidRDefault="0039476A" w:rsidP="0039476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EE62C" w14:textId="7CAAEE57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11AA5" w14:textId="4486691B" w:rsidR="0039476A" w:rsidRPr="00B87C00" w:rsidRDefault="0039476A" w:rsidP="0039476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39476A" w:rsidRPr="00B87C00" w14:paraId="4FC5ACF6" w14:textId="77777777" w:rsidTr="00A03B8B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39476A" w:rsidRPr="00B87C00" w:rsidRDefault="0039476A" w:rsidP="0039476A">
            <w:pPr>
              <w:spacing w:before="0" w:line="4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3BEE92C7" w:rsidR="0039476A" w:rsidRPr="00B87C00" w:rsidRDefault="000D4F93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="0039476A"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00A77AD3" w:rsidR="0039476A" w:rsidRPr="00B87C00" w:rsidRDefault="0039476A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62D69E0C" w:rsidR="0039476A" w:rsidRPr="00B87C00" w:rsidRDefault="000D4F93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="0039476A"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3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7DBCC1B4" w:rsidR="0039476A" w:rsidRPr="00B87C00" w:rsidRDefault="0039476A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311EBB" w:rsidRPr="00B87C00" w14:paraId="23B605C2" w14:textId="77777777" w:rsidTr="00285159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311EBB" w:rsidRPr="00B87C00" w:rsidRDefault="00311EBB" w:rsidP="00311EB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42F07" w14:textId="0E4694DC" w:rsidR="00311EBB" w:rsidRPr="00B87C00" w:rsidRDefault="0055239B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820,000.00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EBE4" w14:textId="51AA9136" w:rsidR="00311EBB" w:rsidRPr="00B87C00" w:rsidRDefault="00311EBB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796,492.00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8D8E" w14:textId="4C7DFB9C" w:rsidR="00311EBB" w:rsidRPr="00B87C00" w:rsidRDefault="0055239B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675,000.00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40A5" w14:textId="5632DB64" w:rsidR="00311EBB" w:rsidRPr="00B87C00" w:rsidRDefault="00311EBB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644,910.00 </w:t>
            </w:r>
          </w:p>
        </w:tc>
      </w:tr>
      <w:tr w:rsidR="00311EBB" w:rsidRPr="00B87C00" w14:paraId="0B6C639E" w14:textId="77777777" w:rsidTr="00285159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311EBB" w:rsidRPr="00B87C00" w:rsidRDefault="00311EBB" w:rsidP="00311EB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621B8" w14:textId="5418E57B" w:rsidR="00311EBB" w:rsidRPr="00B87C00" w:rsidRDefault="00311EBB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21,591,457.74 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6988" w14:textId="71ECE5D3" w:rsidR="00311EBB" w:rsidRPr="00B87C00" w:rsidRDefault="00311EBB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50,931,182.30 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57081" w14:textId="021AE56D" w:rsidR="00311EBB" w:rsidRPr="00B87C00" w:rsidRDefault="00311EBB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11,436,948.66 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E67E" w14:textId="6585A76C" w:rsidR="00311EBB" w:rsidRPr="00B87C00" w:rsidRDefault="00311EBB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40,483,605.30 </w:t>
            </w:r>
          </w:p>
        </w:tc>
      </w:tr>
      <w:tr w:rsidR="00311EBB" w:rsidRPr="00B87C00" w14:paraId="74E73E2C" w14:textId="77777777" w:rsidTr="00285159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311EBB" w:rsidRPr="00B87C00" w:rsidRDefault="00311EBB" w:rsidP="00311EB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C7CA34" w14:textId="04A1F3F6" w:rsidR="00311EBB" w:rsidRPr="00B87C00" w:rsidRDefault="00311EBB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152,930,772.84 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0A07" w14:textId="398AB8C5" w:rsidR="00311EBB" w:rsidRPr="00B87C00" w:rsidRDefault="00311EBB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79,122,228.22 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7E7FEA" w14:textId="5CE0392C" w:rsidR="00311EBB" w:rsidRPr="00B87C00" w:rsidRDefault="00311EBB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132,889,245.18 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17E2" w14:textId="6C2875AF" w:rsidR="00311EBB" w:rsidRPr="00B87C00" w:rsidRDefault="00311EBB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60,581,260.31 </w:t>
            </w:r>
          </w:p>
        </w:tc>
      </w:tr>
      <w:tr w:rsidR="0039476A" w:rsidRPr="00B87C00" w14:paraId="3F03B43A" w14:textId="77777777" w:rsidTr="00285159">
        <w:trPr>
          <w:trHeight w:val="578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39476A" w:rsidRPr="00B87C00" w:rsidRDefault="0039476A" w:rsidP="0039476A">
            <w:pPr>
              <w:spacing w:before="0" w:line="4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9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6A48C45C" w:rsidR="0039476A" w:rsidRPr="00B87C00" w:rsidRDefault="0055239B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175,342,230.58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EF5" w14:textId="1F1363C9" w:rsidR="0039476A" w:rsidRPr="00B87C00" w:rsidRDefault="0039476A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130,849,902.52</w:t>
            </w:r>
          </w:p>
        </w:tc>
        <w:tc>
          <w:tcPr>
            <w:tcW w:w="8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307206A9" w:rsidR="0039476A" w:rsidRPr="00B87C00" w:rsidRDefault="0055239B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145,001,193.84</w:t>
            </w:r>
          </w:p>
        </w:tc>
        <w:tc>
          <w:tcPr>
            <w:tcW w:w="83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7E1" w14:textId="57DA02BB" w:rsidR="0039476A" w:rsidRPr="00B87C00" w:rsidRDefault="0039476A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101,709,775.61</w:t>
            </w:r>
          </w:p>
        </w:tc>
      </w:tr>
    </w:tbl>
    <w:p w14:paraId="505C1F18" w14:textId="761C2E97" w:rsidR="00CA3590" w:rsidRPr="00B87C00" w:rsidRDefault="004A3CBE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5</w:t>
      </w:r>
      <w:r w:rsidR="00CA3590" w:rsidRPr="00B87C00">
        <w:rPr>
          <w:b/>
          <w:bCs/>
          <w:sz w:val="30"/>
          <w:szCs w:val="30"/>
        </w:rPr>
        <w:t>.</w:t>
      </w:r>
      <w:r w:rsidR="00CA3590" w:rsidRPr="00B87C00">
        <w:rPr>
          <w:b/>
          <w:bCs/>
          <w:sz w:val="30"/>
          <w:szCs w:val="30"/>
        </w:rPr>
        <w:tab/>
      </w:r>
      <w:r w:rsidR="00341527" w:rsidRPr="00B87C00">
        <w:rPr>
          <w:b/>
          <w:bCs/>
          <w:sz w:val="30"/>
          <w:szCs w:val="30"/>
          <w:cs/>
        </w:rPr>
        <w:t>สินทรัพย์ทางการเงินหมุนเวียนอื่น/เงินฝากประจำ</w:t>
      </w:r>
    </w:p>
    <w:p w14:paraId="2D4CF2AF" w14:textId="42C04EF8" w:rsidR="00DD5FB8" w:rsidRPr="00B87C00" w:rsidRDefault="00793B53" w:rsidP="00111261">
      <w:pPr>
        <w:spacing w:line="500" w:lineRule="exact"/>
        <w:ind w:left="426"/>
        <w:rPr>
          <w:sz w:val="30"/>
          <w:szCs w:val="30"/>
        </w:rPr>
      </w:pPr>
      <w:r>
        <w:rPr>
          <w:rStyle w:val="50"/>
          <w:rFonts w:cs="Angsana New" w:hint="cs"/>
          <w:sz w:val="30"/>
          <w:szCs w:val="30"/>
          <w:cs/>
        </w:rPr>
        <w:t xml:space="preserve">ณ </w:t>
      </w:r>
      <w:r w:rsidR="00DD5FB8" w:rsidRPr="00B87C00">
        <w:rPr>
          <w:rStyle w:val="50"/>
          <w:rFonts w:cs="Angsana New"/>
          <w:sz w:val="30"/>
          <w:szCs w:val="30"/>
          <w:cs/>
        </w:rPr>
        <w:t xml:space="preserve">วันที่ </w:t>
      </w:r>
      <w:r w:rsidR="00DD5FB8" w:rsidRPr="00B87C00">
        <w:rPr>
          <w:rStyle w:val="50"/>
          <w:rFonts w:cs="Angsana New"/>
          <w:sz w:val="30"/>
          <w:szCs w:val="30"/>
        </w:rPr>
        <w:t>3</w:t>
      </w:r>
      <w:r w:rsidR="004A3CBE" w:rsidRPr="00B87C00">
        <w:rPr>
          <w:rStyle w:val="50"/>
          <w:rFonts w:cs="Angsana New"/>
          <w:sz w:val="30"/>
          <w:szCs w:val="30"/>
        </w:rPr>
        <w:t>1</w:t>
      </w:r>
      <w:r w:rsidR="00DD5FB8" w:rsidRPr="00B87C00">
        <w:rPr>
          <w:rStyle w:val="50"/>
          <w:rFonts w:cs="Angsana New"/>
          <w:sz w:val="30"/>
          <w:szCs w:val="30"/>
          <w:cs/>
        </w:rPr>
        <w:t xml:space="preserve"> ธันวาคม </w:t>
      </w:r>
      <w:r w:rsidR="00DD5FB8" w:rsidRPr="00B87C00">
        <w:rPr>
          <w:rStyle w:val="50"/>
          <w:rFonts w:cs="Angsana New"/>
          <w:sz w:val="30"/>
          <w:szCs w:val="30"/>
        </w:rPr>
        <w:t>2</w:t>
      </w:r>
      <w:r w:rsidR="004A3CBE" w:rsidRPr="00B87C00">
        <w:rPr>
          <w:rStyle w:val="50"/>
          <w:rFonts w:cs="Angsana New"/>
          <w:sz w:val="30"/>
          <w:szCs w:val="30"/>
        </w:rPr>
        <w:t>5</w:t>
      </w:r>
      <w:r w:rsidR="00DD5FB8" w:rsidRPr="00B87C00">
        <w:rPr>
          <w:rStyle w:val="50"/>
          <w:rFonts w:cs="Angsana New"/>
          <w:sz w:val="30"/>
          <w:szCs w:val="30"/>
        </w:rPr>
        <w:t>6</w:t>
      </w:r>
      <w:r w:rsidR="004A3CBE" w:rsidRPr="00B87C00">
        <w:rPr>
          <w:rStyle w:val="50"/>
          <w:rFonts w:cs="Angsana New"/>
          <w:sz w:val="30"/>
          <w:szCs w:val="30"/>
        </w:rPr>
        <w:t>5</w:t>
      </w:r>
      <w:r w:rsidR="00DD5FB8" w:rsidRPr="00B87C00">
        <w:rPr>
          <w:rStyle w:val="50"/>
          <w:rFonts w:cs="Angsana New"/>
          <w:sz w:val="30"/>
          <w:szCs w:val="30"/>
          <w:cs/>
        </w:rPr>
        <w:t xml:space="preserve"> กลุ่มบริษัท มีเงินฝากประจำ </w:t>
      </w:r>
      <w:r w:rsidR="004A3CBE" w:rsidRPr="00B87C00">
        <w:rPr>
          <w:rStyle w:val="50"/>
          <w:rFonts w:cs="Angsana New"/>
          <w:sz w:val="30"/>
          <w:szCs w:val="30"/>
        </w:rPr>
        <w:t>1</w:t>
      </w:r>
      <w:r w:rsidR="00DD5FB8" w:rsidRPr="00B87C00">
        <w:rPr>
          <w:rStyle w:val="50"/>
          <w:rFonts w:cs="Angsana New"/>
          <w:sz w:val="30"/>
          <w:szCs w:val="30"/>
        </w:rPr>
        <w:t>2</w:t>
      </w:r>
      <w:r w:rsidR="00DD5FB8" w:rsidRPr="00B87C00">
        <w:rPr>
          <w:rStyle w:val="50"/>
          <w:rFonts w:cs="Angsana New"/>
          <w:sz w:val="30"/>
          <w:szCs w:val="30"/>
          <w:cs/>
        </w:rPr>
        <w:t xml:space="preserve"> เดือน จำนวน </w:t>
      </w:r>
      <w:r w:rsidR="00DD5FB8" w:rsidRPr="00B87C00">
        <w:rPr>
          <w:rStyle w:val="50"/>
          <w:rFonts w:cs="Angsana New"/>
          <w:sz w:val="30"/>
          <w:szCs w:val="30"/>
        </w:rPr>
        <w:t>4.</w:t>
      </w:r>
      <w:r w:rsidR="004A3CBE" w:rsidRPr="00B87C00">
        <w:rPr>
          <w:rStyle w:val="50"/>
          <w:rFonts w:cs="Angsana New"/>
          <w:sz w:val="30"/>
          <w:szCs w:val="30"/>
        </w:rPr>
        <w:t>1</w:t>
      </w:r>
      <w:r w:rsidR="00C80504" w:rsidRPr="00B87C00">
        <w:rPr>
          <w:rStyle w:val="50"/>
          <w:rFonts w:cs="Angsana New"/>
          <w:sz w:val="30"/>
          <w:szCs w:val="30"/>
        </w:rPr>
        <w:t>6</w:t>
      </w:r>
      <w:r w:rsidR="00DD5FB8" w:rsidRPr="00B87C00">
        <w:rPr>
          <w:rStyle w:val="50"/>
          <w:rFonts w:cs="Angsana New"/>
          <w:sz w:val="30"/>
          <w:szCs w:val="30"/>
          <w:cs/>
        </w:rPr>
        <w:t xml:space="preserve"> ล้านบาท</w:t>
      </w:r>
      <w:r w:rsidR="000A7BF5" w:rsidRPr="00B87C00">
        <w:rPr>
          <w:rStyle w:val="50"/>
          <w:rFonts w:cs="Angsana New"/>
          <w:sz w:val="30"/>
          <w:szCs w:val="30"/>
          <w:cs/>
        </w:rPr>
        <w:t xml:space="preserve"> </w:t>
      </w:r>
      <w:r w:rsidR="00DD5FB8" w:rsidRPr="00B87C00">
        <w:rPr>
          <w:rStyle w:val="50"/>
          <w:rFonts w:cs="Angsana New"/>
          <w:sz w:val="30"/>
          <w:szCs w:val="30"/>
          <w:cs/>
        </w:rPr>
        <w:t>(งบเฉ</w:t>
      </w:r>
      <w:r w:rsidR="00DD5FB8" w:rsidRPr="00B87C00">
        <w:rPr>
          <w:sz w:val="30"/>
          <w:szCs w:val="30"/>
          <w:cs/>
        </w:rPr>
        <w:t xml:space="preserve">พาะกิจการ จำนวน </w:t>
      </w:r>
      <w:r w:rsidR="00DD5FB8" w:rsidRPr="00B87C00">
        <w:rPr>
          <w:sz w:val="30"/>
          <w:szCs w:val="30"/>
        </w:rPr>
        <w:t>4.</w:t>
      </w:r>
      <w:r w:rsidR="004A3CBE" w:rsidRPr="00B87C00">
        <w:rPr>
          <w:sz w:val="30"/>
          <w:szCs w:val="30"/>
        </w:rPr>
        <w:t>1</w:t>
      </w:r>
      <w:r w:rsidR="00C80504" w:rsidRPr="00B87C00">
        <w:rPr>
          <w:sz w:val="30"/>
          <w:szCs w:val="30"/>
        </w:rPr>
        <w:t>6</w:t>
      </w:r>
      <w:r w:rsidR="00DD5FB8" w:rsidRPr="00B87C00">
        <w:rPr>
          <w:sz w:val="30"/>
          <w:szCs w:val="30"/>
        </w:rPr>
        <w:t xml:space="preserve"> </w:t>
      </w:r>
      <w:r w:rsidR="00DD5FB8" w:rsidRPr="00B87C00">
        <w:rPr>
          <w:sz w:val="30"/>
          <w:szCs w:val="30"/>
          <w:cs/>
        </w:rPr>
        <w:t>ล้านบาท)</w:t>
      </w:r>
    </w:p>
    <w:p w14:paraId="304E9A74" w14:textId="4BF17805" w:rsidR="0003003F" w:rsidRPr="00B87C00" w:rsidRDefault="0003003F" w:rsidP="00111261">
      <w:pPr>
        <w:spacing w:line="500" w:lineRule="exact"/>
        <w:ind w:left="426"/>
        <w:rPr>
          <w:cs/>
        </w:rPr>
      </w:pPr>
      <w:r w:rsidRPr="00B87C00">
        <w:rPr>
          <w:cs/>
        </w:rPr>
        <w:br w:type="page"/>
      </w:r>
    </w:p>
    <w:p w14:paraId="746C3851" w14:textId="0BA6596C" w:rsidR="00DD5FB8" w:rsidRPr="00B87C00" w:rsidRDefault="00C83572" w:rsidP="00AA4313">
      <w:pPr>
        <w:spacing w:before="0" w:line="460" w:lineRule="exact"/>
        <w:ind w:left="425" w:hanging="425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6</w:t>
      </w:r>
      <w:r w:rsidR="00CA3590" w:rsidRPr="00B87C00">
        <w:rPr>
          <w:b/>
          <w:bCs/>
          <w:sz w:val="30"/>
          <w:szCs w:val="30"/>
        </w:rPr>
        <w:t>.</w:t>
      </w:r>
      <w:r w:rsidR="00CA3590" w:rsidRPr="00B87C00">
        <w:rPr>
          <w:b/>
          <w:bCs/>
          <w:sz w:val="30"/>
          <w:szCs w:val="30"/>
        </w:rPr>
        <w:tab/>
      </w:r>
      <w:r w:rsidR="00DD5FB8" w:rsidRPr="00B87C00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3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59"/>
        <w:gridCol w:w="1559"/>
      </w:tblGrid>
      <w:tr w:rsidR="000D4F93" w:rsidRPr="00B87C00" w14:paraId="7E344D44" w14:textId="77777777" w:rsidTr="00A03B8B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0D4F93" w:rsidRPr="00B87C00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684DB010" w:rsidR="000D4F93" w:rsidRPr="00B87C00" w:rsidRDefault="000D4F93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4751594A" w:rsidR="000D4F93" w:rsidRPr="00B87C00" w:rsidRDefault="000D4F93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B87C00" w14:paraId="05198385" w14:textId="77777777" w:rsidTr="00A03B8B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2EBA7" w14:textId="77777777" w:rsidR="000D4F93" w:rsidRPr="00B87C00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70A14" w14:textId="16DB55AF" w:rsidR="000D4F93" w:rsidRPr="00B87C00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AAC1C" w14:textId="7772E054" w:rsidR="000D4F93" w:rsidRPr="00B87C00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0C01" w:rsidRPr="00B87C00" w14:paraId="5A782C14" w14:textId="77777777" w:rsidTr="001B2FA2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9C0C01" w:rsidRPr="00B87C00" w:rsidRDefault="009C0C01" w:rsidP="00B87C00">
            <w:pPr>
              <w:spacing w:before="0" w:line="42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1A89AE70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24BAB02C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493FAA1B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4E82BD6C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0E2BEE" w:rsidRPr="00B87C00" w14:paraId="55B24181" w14:textId="77777777" w:rsidTr="0031108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5BE8C9CF" w:rsidR="000E2BEE" w:rsidRPr="00B87C00" w:rsidRDefault="000E2BEE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7D34D542" w:rsidR="000E2BEE" w:rsidRPr="00B87C00" w:rsidRDefault="000E2BE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152,933,605.61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36C54" w14:textId="27896C0A" w:rsidR="000E2BEE" w:rsidRPr="00B87C00" w:rsidRDefault="000E2BE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118,937,126.52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141E5C09" w:rsidR="000E2BEE" w:rsidRPr="00B87C00" w:rsidRDefault="000E2BE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152,933,605.61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C9CA6" w14:textId="054F7BC9" w:rsidR="000E2BEE" w:rsidRPr="00B87C00" w:rsidRDefault="000E2BE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118,937,126.52</w:t>
            </w:r>
          </w:p>
        </w:tc>
      </w:tr>
      <w:tr w:rsidR="000E2BEE" w:rsidRPr="00B87C00" w14:paraId="6FD31D52" w14:textId="77777777" w:rsidTr="00311083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003F5262" w:rsidR="000E2BEE" w:rsidRPr="00B87C00" w:rsidRDefault="000E2BEE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ตั๋วเงินรับการค้า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1238300D" w:rsidR="000E2BEE" w:rsidRPr="00B87C00" w:rsidRDefault="000E2BEE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23,083,216.53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2FEF2D" w14:textId="2E5CE724" w:rsidR="000E2BEE" w:rsidRPr="00B87C00" w:rsidRDefault="000E2BEE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58,447,775.11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73278" w14:textId="5F46C3A0" w:rsidR="000E2BEE" w:rsidRPr="00B87C00" w:rsidRDefault="000E2BEE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23,083,216.53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57E403" w14:textId="103C5DE5" w:rsidR="000E2BEE" w:rsidRPr="00B87C00" w:rsidRDefault="000E2BEE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58,447,775.11 </w:t>
            </w:r>
          </w:p>
        </w:tc>
      </w:tr>
      <w:tr w:rsidR="00311EBB" w:rsidRPr="00B87C00" w14:paraId="713A297B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311EBB" w:rsidRPr="00B87C00" w:rsidRDefault="00311EBB" w:rsidP="00B87C00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D61F3" w14:textId="06468A12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176,016,822.14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239486" w14:textId="494E399B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177,384,901.63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05AC3A" w14:textId="5A5FE8E7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 xml:space="preserve"> 176,016,822.14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ACF4D9" w14:textId="2F776025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177,384,901.63</w:t>
            </w:r>
          </w:p>
        </w:tc>
      </w:tr>
      <w:tr w:rsidR="009C0C01" w:rsidRPr="00B87C00" w14:paraId="149C4BF4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9C0C01" w:rsidRPr="00B87C00" w:rsidRDefault="009C0C01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560B" w14:textId="5EE0DABB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CB045" w14:textId="7A31ADAE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43D3" w14:textId="2029AF2A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DB9C3" w14:textId="10C9936E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11EBB" w:rsidRPr="00B87C00" w14:paraId="70A6C79C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311EBB" w:rsidRPr="00B87C00" w:rsidRDefault="00311EBB" w:rsidP="00B87C00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cs/>
              </w:rPr>
              <w:t>อื่นๆ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16E5" w14:textId="723B80FB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-  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D110D" w14:textId="73340EC6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412F7" w14:textId="3621E581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25,946,372.09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84F4A" w14:textId="1C0B5ACD" w:rsidR="00311EBB" w:rsidRPr="00B87C00" w:rsidRDefault="00311EBB" w:rsidP="00B87C00">
            <w:pPr>
              <w:spacing w:before="0" w:line="420" w:lineRule="exact"/>
              <w:ind w:left="0"/>
              <w:jc w:val="right"/>
            </w:pPr>
            <w:r w:rsidRPr="00B87C00">
              <w:t xml:space="preserve"> 14,343,334.68 </w:t>
            </w:r>
          </w:p>
        </w:tc>
      </w:tr>
      <w:tr w:rsidR="00311EBB" w:rsidRPr="00B87C00" w14:paraId="012EAEE5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311EBB" w:rsidRPr="00B87C00" w:rsidRDefault="00311EBB" w:rsidP="00B87C00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cs/>
              </w:rPr>
              <w:t>ดอกเบี้ยค้างรับ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FBF4" w14:textId="6FD00242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-  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48986" w14:textId="2F27AFC7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C90E6" w14:textId="4D6E60C0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822,686.60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C2BE" w14:textId="40EB9695" w:rsidR="00311EBB" w:rsidRPr="00B87C00" w:rsidRDefault="00311EBB" w:rsidP="00B87C00">
            <w:pPr>
              <w:spacing w:before="0" w:line="420" w:lineRule="exact"/>
              <w:ind w:left="0"/>
              <w:jc w:val="right"/>
            </w:pPr>
            <w:r w:rsidRPr="00B87C00">
              <w:t xml:space="preserve"> 277,129.03 </w:t>
            </w:r>
          </w:p>
        </w:tc>
      </w:tr>
      <w:tr w:rsidR="009C0C01" w:rsidRPr="00B87C00" w14:paraId="7658311D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9C0C01" w:rsidRPr="00B87C00" w:rsidRDefault="009C0C01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3DE42" w14:textId="77777777" w:rsidR="009C0C01" w:rsidRPr="00B87C00" w:rsidRDefault="009C0C01" w:rsidP="00B87C00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26D8E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1C9C8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6FEC2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57E2E" w:rsidRPr="00B87C00" w14:paraId="6F5C6E6B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757E2E" w:rsidRPr="00B87C00" w:rsidRDefault="00757E2E" w:rsidP="00B87C00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23D60" w14:textId="5A9F7F86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43,481,998.68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93BAF" w14:textId="100D90C6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30,223,345.75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357B4" w14:textId="56397450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42,768,437.08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877E4" w14:textId="504F08F0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27,794,412.75 </w:t>
            </w:r>
          </w:p>
        </w:tc>
      </w:tr>
      <w:tr w:rsidR="00757E2E" w:rsidRPr="00B87C00" w14:paraId="2902AA9A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757E2E" w:rsidRPr="00B87C00" w:rsidRDefault="00757E2E" w:rsidP="00B87C00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DC4DC" w14:textId="33EC162A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11,471,532.35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5DA3B" w14:textId="22852A2D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10,439,527.58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1C6A7" w14:textId="4CFB5E9D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11,221,532.35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B780" w14:textId="3804E557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10,411,411.58 </w:t>
            </w:r>
          </w:p>
        </w:tc>
      </w:tr>
      <w:tr w:rsidR="00757E2E" w:rsidRPr="00B87C00" w14:paraId="3674DCD4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757E2E" w:rsidRPr="00B87C00" w:rsidRDefault="00757E2E" w:rsidP="00B87C00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A5E4" w14:textId="031B24F9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22,465,984.57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EEE8D" w14:textId="5CEC89D9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8,913,634.19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25F14" w14:textId="0864AEA6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21,825,997.19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66386" w14:textId="14D0D2FF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7,998,308.93 </w:t>
            </w:r>
          </w:p>
        </w:tc>
      </w:tr>
      <w:tr w:rsidR="00757E2E" w:rsidRPr="00B87C00" w14:paraId="6C6B7050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757E2E" w:rsidRPr="00B87C00" w:rsidRDefault="00757E2E" w:rsidP="00B87C00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2F7FC" w14:textId="43662485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419,001.25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47AE" w14:textId="3A208CB8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244,001.25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A9C7B" w14:textId="4B8733E9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269,001.25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1CBFD" w14:textId="0C30BC21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144,001.25 </w:t>
            </w:r>
          </w:p>
        </w:tc>
      </w:tr>
      <w:tr w:rsidR="00757E2E" w:rsidRPr="00B87C00" w14:paraId="47AA7734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757E2E" w:rsidRPr="00B87C00" w:rsidRDefault="00757E2E" w:rsidP="00B87C00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C3486" w14:textId="4093E7C6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16,178,998.91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7B78C" w14:textId="04849911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9,077,085.65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388C" w14:textId="3E9BD77E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12,732,038.66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1FAA" w14:textId="7D01C6E0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8,524,924.08 </w:t>
            </w:r>
          </w:p>
        </w:tc>
      </w:tr>
      <w:tr w:rsidR="00757E2E" w:rsidRPr="00B87C00" w14:paraId="02F72CE1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757E2E" w:rsidRPr="00B87C00" w:rsidRDefault="00757E2E" w:rsidP="00B87C00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DB6FD0" w14:textId="052F5F2A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6,841,418.22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5D6FC7" w14:textId="15B2D0AB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9,294,154.71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9610BD" w14:textId="4B810B53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 xml:space="preserve"> 973.43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0D0EA3" w14:textId="5CCA703C" w:rsidR="00757E2E" w:rsidRPr="00B87C00" w:rsidRDefault="00757E2E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4,071,164.97 </w:t>
            </w:r>
          </w:p>
        </w:tc>
      </w:tr>
      <w:tr w:rsidR="00311EBB" w:rsidRPr="00B87C00" w14:paraId="44B481D8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311EBB" w:rsidRPr="00B87C00" w:rsidRDefault="00311EBB" w:rsidP="00B87C00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อื่น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55FB2D" w14:textId="4271FAD3" w:rsidR="00311EBB" w:rsidRPr="00B87C00" w:rsidRDefault="00DE7DD6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6</w:t>
            </w:r>
            <w:r w:rsidR="00311EBB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719</w:t>
            </w:r>
            <w:r w:rsidR="00311EBB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578</w:t>
            </w:r>
            <w:r w:rsidR="00311EBB"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91A180" w14:textId="15FF1A3F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8,110,642.63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D6F29" w14:textId="3236C7DB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6,559,559.61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CE698F" w14:textId="52C6A97A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7,960,425.81</w:t>
            </w:r>
          </w:p>
        </w:tc>
      </w:tr>
      <w:tr w:rsidR="00311EBB" w:rsidRPr="00B87C00" w14:paraId="108EB361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311EBB" w:rsidRPr="00B87C00" w:rsidRDefault="00311EBB" w:rsidP="00B87C00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CF54C1" w14:textId="69ED438A" w:rsidR="00311EBB" w:rsidRPr="00B87C00" w:rsidRDefault="00DE7DD6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107</w:t>
            </w:r>
            <w:r w:rsidR="00311EBB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578</w:t>
            </w:r>
            <w:r w:rsidR="00311EBB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512</w:t>
            </w:r>
            <w:r w:rsidR="00311EBB"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92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F33485" w14:textId="233EA11D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76,302,391.76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32CC4E" w14:textId="7A9DF246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122,146,598.26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D474B9" w14:textId="07BABF73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81,525,113.08</w:t>
            </w:r>
          </w:p>
        </w:tc>
      </w:tr>
      <w:tr w:rsidR="009C0C01" w:rsidRPr="00B87C00" w14:paraId="5A282F54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9C0C01" w:rsidRPr="00B87C00" w:rsidRDefault="009C0C01" w:rsidP="00B87C00">
            <w:pPr>
              <w:spacing w:before="0" w:line="42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หัก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0DB2F3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96E726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2E7299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EF309A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C0C01" w:rsidRPr="00B87C00" w14:paraId="1C49DD20" w14:textId="77777777" w:rsidTr="00B87C00">
        <w:trPr>
          <w:trHeight w:val="3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9C0C01" w:rsidRPr="00B87C00" w:rsidRDefault="009C0C01" w:rsidP="00B87C00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B87C00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946346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13D56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8ADBF7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2576C3" w14:textId="77777777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85392" w:rsidRPr="00B87C00" w14:paraId="30AE9FF1" w14:textId="77777777" w:rsidTr="001B2FA2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C85392" w:rsidRPr="00B87C00" w:rsidRDefault="00C85392" w:rsidP="00B87C00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40D4E5" w14:textId="70C4A869" w:rsidR="00C85392" w:rsidRPr="00B87C00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(4,489,970.28)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45A6A" w14:textId="7757D205" w:rsidR="00C85392" w:rsidRPr="00B87C00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(5,801,255.28)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7D6CDA" w14:textId="52EE2982" w:rsidR="00C85392" w:rsidRPr="00B87C00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(18,131,921.72)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C5A097" w14:textId="1A0AF50D" w:rsidR="00C85392" w:rsidRPr="00B87C00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(16,746,522.26)</w:t>
            </w:r>
          </w:p>
        </w:tc>
      </w:tr>
      <w:tr w:rsidR="00C85392" w:rsidRPr="00B87C00" w14:paraId="2C29C6BD" w14:textId="77777777" w:rsidTr="001B2FA2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C85392" w:rsidRPr="00B87C00" w:rsidRDefault="00C85392" w:rsidP="00B87C00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60FB" w14:textId="4A24A49D" w:rsidR="00C85392" w:rsidRPr="00B87C00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103,088,542.64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53F45" w14:textId="32223A8C" w:rsidR="00C85392" w:rsidRPr="00B87C00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70,501,136.48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91BDA" w14:textId="23AF0A52" w:rsidR="00C85392" w:rsidRPr="00B87C00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104,014,676.54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463F" w14:textId="63C370E3" w:rsidR="00C85392" w:rsidRPr="00B87C00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64,778,590.82</w:t>
            </w:r>
          </w:p>
        </w:tc>
      </w:tr>
      <w:tr w:rsidR="00C85392" w:rsidRPr="00B87C00" w14:paraId="7AC78F4A" w14:textId="77777777" w:rsidTr="00B87C00">
        <w:trPr>
          <w:trHeight w:val="47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C85392" w:rsidRPr="00B87C00" w:rsidRDefault="00C85392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2D4277" w14:textId="7EFC55D8" w:rsidR="00C85392" w:rsidRPr="00B87C00" w:rsidRDefault="00C85392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279,105,364.78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4CD484FD" w:rsidR="00C85392" w:rsidRPr="00B87C00" w:rsidRDefault="00C85392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247,886,038.11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74468D" w14:textId="6277AC99" w:rsidR="00C85392" w:rsidRPr="00B87C00" w:rsidRDefault="00C85392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280,031,498.68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20FEF7F0" w:rsidR="00C85392" w:rsidRPr="00B87C00" w:rsidRDefault="00C85392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242,163,492.45</w:t>
            </w:r>
          </w:p>
        </w:tc>
      </w:tr>
    </w:tbl>
    <w:p w14:paraId="428A13C3" w14:textId="77777777" w:rsidR="00B87C00" w:rsidRDefault="00B87C00" w:rsidP="00111261">
      <w:pPr>
        <w:spacing w:line="460" w:lineRule="exact"/>
        <w:ind w:left="426"/>
        <w:rPr>
          <w:sz w:val="30"/>
          <w:szCs w:val="30"/>
        </w:rPr>
      </w:pPr>
    </w:p>
    <w:p w14:paraId="322D6F00" w14:textId="7F1ACF27" w:rsidR="00A214BD" w:rsidRPr="00B87C00" w:rsidRDefault="00A214BD" w:rsidP="00111261">
      <w:pPr>
        <w:spacing w:line="460" w:lineRule="exact"/>
        <w:ind w:left="426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br w:type="page"/>
      </w:r>
    </w:p>
    <w:p w14:paraId="4E272E7A" w14:textId="7604F38D" w:rsidR="00A214BD" w:rsidRPr="00B87C00" w:rsidRDefault="00C83572" w:rsidP="00E06DB1">
      <w:pPr>
        <w:spacing w:line="420" w:lineRule="exact"/>
        <w:ind w:left="426" w:hanging="426"/>
        <w:rPr>
          <w:sz w:val="30"/>
          <w:szCs w:val="30"/>
          <w:cs/>
        </w:rPr>
      </w:pPr>
      <w:r w:rsidRPr="00B87C00">
        <w:rPr>
          <w:b/>
          <w:bCs/>
          <w:sz w:val="30"/>
          <w:szCs w:val="30"/>
        </w:rPr>
        <w:t>6</w:t>
      </w:r>
      <w:r w:rsidR="00A214BD" w:rsidRPr="00B87C00">
        <w:rPr>
          <w:b/>
          <w:bCs/>
          <w:sz w:val="30"/>
          <w:szCs w:val="30"/>
        </w:rPr>
        <w:t>.</w:t>
      </w:r>
      <w:r w:rsidR="00A214BD" w:rsidRPr="00B87C00">
        <w:rPr>
          <w:b/>
          <w:bCs/>
          <w:sz w:val="30"/>
          <w:szCs w:val="30"/>
        </w:rPr>
        <w:tab/>
      </w:r>
      <w:r w:rsidR="00A214BD" w:rsidRPr="00B87C00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B87C00">
        <w:rPr>
          <w:b/>
          <w:bCs/>
          <w:sz w:val="30"/>
          <w:szCs w:val="30"/>
        </w:rPr>
        <w:t xml:space="preserve"> </w:t>
      </w:r>
      <w:r w:rsidR="00A214BD" w:rsidRPr="00B87C00">
        <w:rPr>
          <w:b/>
          <w:bCs/>
          <w:sz w:val="30"/>
          <w:szCs w:val="30"/>
          <w:cs/>
        </w:rPr>
        <w:t>(ต่อ)</w:t>
      </w:r>
    </w:p>
    <w:p w14:paraId="4B09EE5B" w14:textId="170152C1" w:rsidR="00F16630" w:rsidRPr="00B87C00" w:rsidRDefault="00F16630" w:rsidP="00B87C00">
      <w:pPr>
        <w:spacing w:line="420" w:lineRule="exact"/>
        <w:ind w:left="425"/>
        <w:rPr>
          <w:sz w:val="30"/>
          <w:szCs w:val="30"/>
        </w:rPr>
      </w:pPr>
      <w:r w:rsidRPr="00B87C00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5128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6"/>
        <w:gridCol w:w="1541"/>
        <w:gridCol w:w="1589"/>
        <w:gridCol w:w="1643"/>
        <w:gridCol w:w="1626"/>
        <w:gridCol w:w="19"/>
      </w:tblGrid>
      <w:tr w:rsidR="009C0C01" w:rsidRPr="00B87C00" w14:paraId="394C2576" w14:textId="77777777" w:rsidTr="001B2FA2">
        <w:trPr>
          <w:gridAfter w:val="1"/>
          <w:wAfter w:w="10" w:type="pct"/>
          <w:trHeight w:val="85"/>
        </w:trPr>
        <w:tc>
          <w:tcPr>
            <w:tcW w:w="1551" w:type="pct"/>
            <w:noWrap/>
            <w:hideMark/>
          </w:tcPr>
          <w:p w14:paraId="26733121" w14:textId="77777777" w:rsidR="009C0C01" w:rsidRPr="00B87C00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7DC3" w14:textId="086D6BE9" w:rsidR="009C0C01" w:rsidRPr="00B87C00" w:rsidRDefault="009C0C01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CDEF" w14:textId="48523914" w:rsidR="009C0C01" w:rsidRPr="00B87C00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B87C00" w14:paraId="0E983666" w14:textId="77777777" w:rsidTr="001B2FA2">
        <w:trPr>
          <w:gridAfter w:val="1"/>
          <w:wAfter w:w="10" w:type="pct"/>
          <w:trHeight w:val="85"/>
        </w:trPr>
        <w:tc>
          <w:tcPr>
            <w:tcW w:w="1551" w:type="pct"/>
            <w:noWrap/>
          </w:tcPr>
          <w:p w14:paraId="2C8BDBD0" w14:textId="77777777" w:rsidR="009C0C01" w:rsidRPr="00B87C00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C8592" w14:textId="1564996C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DEB3" w14:textId="4F5E7FF4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9C0C01" w:rsidRPr="00B87C00" w14:paraId="2A80A78E" w14:textId="77777777" w:rsidTr="001B2FA2">
        <w:trPr>
          <w:trHeight w:val="85"/>
        </w:trPr>
        <w:tc>
          <w:tcPr>
            <w:tcW w:w="1551" w:type="pct"/>
            <w:noWrap/>
            <w:hideMark/>
          </w:tcPr>
          <w:p w14:paraId="3945FF54" w14:textId="77777777" w:rsidR="009C0C01" w:rsidRPr="00B87C00" w:rsidRDefault="009C0C01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FCBA" w14:textId="74434279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42CA" w14:textId="43617DC8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0357" w14:textId="78C267E6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83" w:type="pct"/>
            <w:gridSpan w:val="2"/>
            <w:noWrap/>
            <w:vAlign w:val="bottom"/>
            <w:hideMark/>
          </w:tcPr>
          <w:p w14:paraId="042C1725" w14:textId="388CB4F8" w:rsidR="009C0C01" w:rsidRPr="00B87C00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311EBB" w:rsidRPr="00B87C00" w14:paraId="67D57016" w14:textId="77777777" w:rsidTr="001B2FA2">
        <w:trPr>
          <w:trHeight w:val="435"/>
        </w:trPr>
        <w:tc>
          <w:tcPr>
            <w:tcW w:w="1551" w:type="pct"/>
            <w:noWrap/>
            <w:hideMark/>
          </w:tcPr>
          <w:p w14:paraId="24A8C682" w14:textId="77777777" w:rsidR="00311EBB" w:rsidRPr="00B87C00" w:rsidRDefault="00311EBB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8" w:type="pct"/>
            <w:noWrap/>
            <w:vAlign w:val="center"/>
          </w:tcPr>
          <w:p w14:paraId="79D42D7C" w14:textId="6AA30717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152,933,605.61 </w:t>
            </w:r>
          </w:p>
        </w:tc>
        <w:tc>
          <w:tcPr>
            <w:tcW w:w="854" w:type="pct"/>
            <w:noWrap/>
            <w:vAlign w:val="center"/>
          </w:tcPr>
          <w:p w14:paraId="5BE1DA18" w14:textId="47035C6A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90,968,838.91</w:t>
            </w:r>
          </w:p>
        </w:tc>
        <w:tc>
          <w:tcPr>
            <w:tcW w:w="883" w:type="pct"/>
            <w:noWrap/>
            <w:vAlign w:val="center"/>
          </w:tcPr>
          <w:p w14:paraId="0278A1DD" w14:textId="0A5E77EB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152,933,605.61 </w:t>
            </w:r>
          </w:p>
        </w:tc>
        <w:tc>
          <w:tcPr>
            <w:tcW w:w="883" w:type="pct"/>
            <w:gridSpan w:val="2"/>
            <w:noWrap/>
            <w:vAlign w:val="center"/>
          </w:tcPr>
          <w:p w14:paraId="68E65846" w14:textId="2A81F751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90,968,838.91</w:t>
            </w:r>
          </w:p>
        </w:tc>
      </w:tr>
      <w:tr w:rsidR="00311EBB" w:rsidRPr="00B87C00" w14:paraId="63B5D107" w14:textId="77777777" w:rsidTr="001B2FA2">
        <w:trPr>
          <w:trHeight w:val="85"/>
        </w:trPr>
        <w:tc>
          <w:tcPr>
            <w:tcW w:w="1551" w:type="pct"/>
            <w:noWrap/>
            <w:hideMark/>
          </w:tcPr>
          <w:p w14:paraId="0239FA1A" w14:textId="77777777" w:rsidR="00311EBB" w:rsidRPr="00B87C00" w:rsidRDefault="00311EBB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8" w:type="pct"/>
            <w:noWrap/>
            <w:vAlign w:val="center"/>
          </w:tcPr>
          <w:p w14:paraId="053C5F76" w14:textId="0B53FBEA" w:rsidR="00311EBB" w:rsidRPr="00B87C00" w:rsidRDefault="00311EBB" w:rsidP="00B87C00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  </w:t>
            </w:r>
          </w:p>
        </w:tc>
        <w:tc>
          <w:tcPr>
            <w:tcW w:w="854" w:type="pct"/>
            <w:noWrap/>
            <w:vAlign w:val="center"/>
          </w:tcPr>
          <w:p w14:paraId="7826E531" w14:textId="77777777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83" w:type="pct"/>
            <w:noWrap/>
            <w:vAlign w:val="center"/>
          </w:tcPr>
          <w:p w14:paraId="073389E6" w14:textId="7C431E27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  </w:t>
            </w:r>
          </w:p>
        </w:tc>
        <w:tc>
          <w:tcPr>
            <w:tcW w:w="883" w:type="pct"/>
            <w:gridSpan w:val="2"/>
            <w:noWrap/>
            <w:vAlign w:val="center"/>
          </w:tcPr>
          <w:p w14:paraId="5F3DDF8B" w14:textId="77777777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11EBB" w:rsidRPr="00B87C00" w14:paraId="7FE52504" w14:textId="77777777" w:rsidTr="001B2FA2">
        <w:trPr>
          <w:trHeight w:val="85"/>
        </w:trPr>
        <w:tc>
          <w:tcPr>
            <w:tcW w:w="1551" w:type="pct"/>
            <w:noWrap/>
            <w:hideMark/>
          </w:tcPr>
          <w:p w14:paraId="5120EB35" w14:textId="77777777" w:rsidR="00311EBB" w:rsidRPr="00B87C00" w:rsidRDefault="00311EBB" w:rsidP="00B87C0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- </w:t>
            </w:r>
            <w:r w:rsidRPr="00B87C00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B87C00">
              <w:rPr>
                <w:rFonts w:eastAsia="Times New Roman"/>
                <w:color w:val="auto"/>
              </w:rPr>
              <w:t xml:space="preserve">3 </w:t>
            </w:r>
            <w:r w:rsidRPr="00B87C00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8" w:type="pct"/>
            <w:noWrap/>
            <w:vAlign w:val="center"/>
          </w:tcPr>
          <w:p w14:paraId="76EC3F25" w14:textId="2FF3EB78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2,083,216.53 </w:t>
            </w:r>
          </w:p>
        </w:tc>
        <w:tc>
          <w:tcPr>
            <w:tcW w:w="854" w:type="pct"/>
            <w:noWrap/>
            <w:vAlign w:val="center"/>
          </w:tcPr>
          <w:p w14:paraId="603F680C" w14:textId="07DE0ED6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70,284,956.74 </w:t>
            </w:r>
          </w:p>
        </w:tc>
        <w:tc>
          <w:tcPr>
            <w:tcW w:w="883" w:type="pct"/>
            <w:noWrap/>
            <w:vAlign w:val="center"/>
          </w:tcPr>
          <w:p w14:paraId="7B878D11" w14:textId="2B854994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2,083,216.53 </w:t>
            </w:r>
          </w:p>
        </w:tc>
        <w:tc>
          <w:tcPr>
            <w:tcW w:w="883" w:type="pct"/>
            <w:gridSpan w:val="2"/>
            <w:noWrap/>
            <w:vAlign w:val="center"/>
          </w:tcPr>
          <w:p w14:paraId="1A3BB6EB" w14:textId="0D98AAEC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70,284,956.74 </w:t>
            </w:r>
          </w:p>
        </w:tc>
      </w:tr>
      <w:tr w:rsidR="00311EBB" w:rsidRPr="00B87C00" w14:paraId="18DA1E41" w14:textId="77777777" w:rsidTr="001B2FA2">
        <w:trPr>
          <w:trHeight w:val="85"/>
        </w:trPr>
        <w:tc>
          <w:tcPr>
            <w:tcW w:w="1551" w:type="pct"/>
            <w:noWrap/>
            <w:hideMark/>
          </w:tcPr>
          <w:p w14:paraId="14CA0DE1" w14:textId="77777777" w:rsidR="00311EBB" w:rsidRPr="00B87C00" w:rsidRDefault="00311EBB" w:rsidP="00B87C0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- </w:t>
            </w:r>
            <w:r w:rsidRPr="00B87C00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B87C00">
              <w:rPr>
                <w:rFonts w:eastAsia="Times New Roman"/>
                <w:color w:val="auto"/>
              </w:rPr>
              <w:t xml:space="preserve">3 </w:t>
            </w:r>
            <w:r w:rsidRPr="00B87C00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B87C00">
              <w:rPr>
                <w:rFonts w:eastAsia="Times New Roman"/>
                <w:color w:val="auto"/>
              </w:rPr>
              <w:t xml:space="preserve">6 </w:t>
            </w:r>
            <w:r w:rsidRPr="00B87C00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8" w:type="pct"/>
            <w:noWrap/>
            <w:vAlign w:val="center"/>
          </w:tcPr>
          <w:p w14:paraId="26833B4B" w14:textId="3B9D1B8F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21,000,000.00 </w:t>
            </w:r>
          </w:p>
        </w:tc>
        <w:tc>
          <w:tcPr>
            <w:tcW w:w="854" w:type="pct"/>
            <w:noWrap/>
            <w:vAlign w:val="center"/>
          </w:tcPr>
          <w:p w14:paraId="13867BD3" w14:textId="7A0D1BE9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16,131,105.98 </w:t>
            </w:r>
          </w:p>
        </w:tc>
        <w:tc>
          <w:tcPr>
            <w:tcW w:w="883" w:type="pct"/>
            <w:noWrap/>
            <w:vAlign w:val="center"/>
          </w:tcPr>
          <w:p w14:paraId="2948FD62" w14:textId="301A4E85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21,000,000.00 </w:t>
            </w:r>
          </w:p>
        </w:tc>
        <w:tc>
          <w:tcPr>
            <w:tcW w:w="883" w:type="pct"/>
            <w:gridSpan w:val="2"/>
            <w:noWrap/>
            <w:vAlign w:val="center"/>
          </w:tcPr>
          <w:p w14:paraId="702D6720" w14:textId="587D586C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16,131,105.98 </w:t>
            </w:r>
          </w:p>
        </w:tc>
      </w:tr>
      <w:tr w:rsidR="00311EBB" w:rsidRPr="00B87C00" w14:paraId="4162D963" w14:textId="77777777" w:rsidTr="001B2FA2">
        <w:trPr>
          <w:trHeight w:val="85"/>
        </w:trPr>
        <w:tc>
          <w:tcPr>
            <w:tcW w:w="1551" w:type="pct"/>
            <w:noWrap/>
          </w:tcPr>
          <w:p w14:paraId="4639D808" w14:textId="43947FE9" w:rsidR="00311EBB" w:rsidRPr="00B87C00" w:rsidRDefault="00311EBB" w:rsidP="00B87C0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- </w:t>
            </w:r>
            <w:r w:rsidRPr="00B87C00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B87C00">
              <w:rPr>
                <w:rFonts w:eastAsia="Times New Roman"/>
                <w:color w:val="auto"/>
              </w:rPr>
              <w:t xml:space="preserve">6 </w:t>
            </w:r>
            <w:r w:rsidRPr="00B87C00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B87C00">
              <w:rPr>
                <w:rFonts w:eastAsia="Times New Roman"/>
                <w:color w:val="auto"/>
              </w:rPr>
              <w:t xml:space="preserve">12 </w:t>
            </w:r>
            <w:r w:rsidRPr="00B87C00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8" w:type="pct"/>
            <w:noWrap/>
            <w:vAlign w:val="center"/>
          </w:tcPr>
          <w:p w14:paraId="34218E0A" w14:textId="153702EF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-   </w:t>
            </w:r>
          </w:p>
        </w:tc>
        <w:tc>
          <w:tcPr>
            <w:tcW w:w="854" w:type="pct"/>
            <w:noWrap/>
            <w:vAlign w:val="center"/>
          </w:tcPr>
          <w:p w14:paraId="0652D507" w14:textId="46700775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-</w:t>
            </w:r>
          </w:p>
        </w:tc>
        <w:tc>
          <w:tcPr>
            <w:tcW w:w="883" w:type="pct"/>
            <w:noWrap/>
            <w:vAlign w:val="center"/>
          </w:tcPr>
          <w:p w14:paraId="32C31448" w14:textId="1B9726C7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-   </w:t>
            </w:r>
          </w:p>
        </w:tc>
        <w:tc>
          <w:tcPr>
            <w:tcW w:w="883" w:type="pct"/>
            <w:gridSpan w:val="2"/>
            <w:noWrap/>
            <w:vAlign w:val="center"/>
          </w:tcPr>
          <w:p w14:paraId="00EDE47A" w14:textId="1CF9D73B" w:rsidR="00311EBB" w:rsidRPr="00B87C00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-</w:t>
            </w:r>
          </w:p>
        </w:tc>
      </w:tr>
      <w:tr w:rsidR="00311EBB" w:rsidRPr="00B87C00" w14:paraId="2698336E" w14:textId="77777777" w:rsidTr="001B2FA2">
        <w:trPr>
          <w:trHeight w:val="211"/>
        </w:trPr>
        <w:tc>
          <w:tcPr>
            <w:tcW w:w="1551" w:type="pct"/>
            <w:noWrap/>
          </w:tcPr>
          <w:p w14:paraId="287916A9" w14:textId="028AED24" w:rsidR="00311EBB" w:rsidRPr="00B87C00" w:rsidRDefault="00311EBB" w:rsidP="00B87C0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 xml:space="preserve">- </w:t>
            </w:r>
            <w:r w:rsidRPr="00B87C00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B87C00">
              <w:rPr>
                <w:rFonts w:eastAsia="Times New Roman"/>
                <w:color w:val="auto"/>
              </w:rPr>
              <w:t>12</w:t>
            </w:r>
            <w:r w:rsidRPr="00B87C00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28" w:type="pct"/>
            <w:noWrap/>
            <w:vAlign w:val="center"/>
          </w:tcPr>
          <w:p w14:paraId="486714D4" w14:textId="7A785753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-   </w:t>
            </w:r>
          </w:p>
        </w:tc>
        <w:tc>
          <w:tcPr>
            <w:tcW w:w="854" w:type="pct"/>
            <w:noWrap/>
            <w:vAlign w:val="center"/>
          </w:tcPr>
          <w:p w14:paraId="3596F523" w14:textId="360C20E8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-   </w:t>
            </w:r>
          </w:p>
        </w:tc>
        <w:tc>
          <w:tcPr>
            <w:tcW w:w="883" w:type="pct"/>
            <w:noWrap/>
            <w:vAlign w:val="center"/>
          </w:tcPr>
          <w:p w14:paraId="7B471DAC" w14:textId="63DC00D3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-   </w:t>
            </w:r>
          </w:p>
        </w:tc>
        <w:tc>
          <w:tcPr>
            <w:tcW w:w="883" w:type="pct"/>
            <w:gridSpan w:val="2"/>
            <w:noWrap/>
            <w:vAlign w:val="center"/>
          </w:tcPr>
          <w:p w14:paraId="724A4724" w14:textId="44EA44B5" w:rsidR="00311EBB" w:rsidRPr="00B87C00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-   </w:t>
            </w:r>
          </w:p>
        </w:tc>
      </w:tr>
      <w:tr w:rsidR="00311EBB" w:rsidRPr="00B87C00" w14:paraId="0FDE1D8B" w14:textId="77777777" w:rsidTr="00B87C00">
        <w:trPr>
          <w:trHeight w:val="375"/>
        </w:trPr>
        <w:tc>
          <w:tcPr>
            <w:tcW w:w="1551" w:type="pct"/>
            <w:noWrap/>
            <w:hideMark/>
          </w:tcPr>
          <w:p w14:paraId="5C45787F" w14:textId="77777777" w:rsidR="00311EBB" w:rsidRPr="00B87C00" w:rsidRDefault="00311EBB" w:rsidP="00B87C00">
            <w:pPr>
              <w:spacing w:before="0" w:line="420" w:lineRule="exact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8" w:type="pct"/>
            <w:noWrap/>
            <w:vAlign w:val="center"/>
          </w:tcPr>
          <w:p w14:paraId="702C8523" w14:textId="75BAF672" w:rsidR="00311EBB" w:rsidRPr="00B87C00" w:rsidRDefault="00311EBB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176,016,822.14</w:t>
            </w:r>
          </w:p>
        </w:tc>
        <w:tc>
          <w:tcPr>
            <w:tcW w:w="854" w:type="pct"/>
            <w:noWrap/>
            <w:vAlign w:val="center"/>
          </w:tcPr>
          <w:p w14:paraId="76FC8A38" w14:textId="534B7BDA" w:rsidR="00311EBB" w:rsidRPr="00B87C00" w:rsidRDefault="00311EBB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177,384,901.63 </w:t>
            </w:r>
          </w:p>
        </w:tc>
        <w:tc>
          <w:tcPr>
            <w:tcW w:w="883" w:type="pct"/>
            <w:noWrap/>
            <w:vAlign w:val="center"/>
          </w:tcPr>
          <w:p w14:paraId="514F85F2" w14:textId="4581F441" w:rsidR="00311EBB" w:rsidRPr="00B87C00" w:rsidRDefault="00311EBB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176,016,822.14</w:t>
            </w:r>
          </w:p>
        </w:tc>
        <w:tc>
          <w:tcPr>
            <w:tcW w:w="883" w:type="pct"/>
            <w:gridSpan w:val="2"/>
            <w:noWrap/>
            <w:vAlign w:val="center"/>
          </w:tcPr>
          <w:p w14:paraId="72D27BA3" w14:textId="549D18BC" w:rsidR="00311EBB" w:rsidRPr="00B87C00" w:rsidRDefault="00311EBB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177,384,901.63 </w:t>
            </w:r>
          </w:p>
        </w:tc>
      </w:tr>
    </w:tbl>
    <w:p w14:paraId="42B117AA" w14:textId="77777777" w:rsidR="00B87C00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AD8673A" w14:textId="77777777" w:rsidR="00B87C00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2ABCA08E" w14:textId="77777777" w:rsidR="00B87C00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8ECA8DD" w14:textId="0AFD1934" w:rsidR="00B87C00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FD31A39" w14:textId="14B7C426" w:rsidR="00A214BD" w:rsidRPr="00B87C00" w:rsidRDefault="00C144C8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7</w:t>
      </w:r>
      <w:r w:rsidR="00A214BD" w:rsidRPr="00B87C00">
        <w:rPr>
          <w:b/>
          <w:bCs/>
          <w:sz w:val="30"/>
          <w:szCs w:val="30"/>
          <w:cs/>
        </w:rPr>
        <w:t>.</w:t>
      </w:r>
      <w:r w:rsidR="00A214BD" w:rsidRPr="00B87C00">
        <w:rPr>
          <w:b/>
          <w:bCs/>
          <w:sz w:val="30"/>
          <w:szCs w:val="30"/>
          <w:cs/>
        </w:rPr>
        <w:tab/>
      </w:r>
      <w:r w:rsidR="008E649A" w:rsidRPr="00B87C00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559"/>
      </w:tblGrid>
      <w:tr w:rsidR="00A03B8B" w:rsidRPr="00B87C00" w14:paraId="3610DA93" w14:textId="77777777" w:rsidTr="00540411">
        <w:trPr>
          <w:trHeight w:val="271"/>
        </w:trPr>
        <w:tc>
          <w:tcPr>
            <w:tcW w:w="2977" w:type="dxa"/>
            <w:noWrap/>
          </w:tcPr>
          <w:p w14:paraId="52196D75" w14:textId="77777777" w:rsidR="00A03B8B" w:rsidRPr="00B87C00" w:rsidRDefault="00A03B8B" w:rsidP="00540411">
            <w:pPr>
              <w:spacing w:before="0" w:line="36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9102D" w14:textId="08760D26" w:rsidR="00A03B8B" w:rsidRPr="00B87C00" w:rsidRDefault="00A03B8B" w:rsidP="00540411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E4CB1" w14:textId="28CBBBD3" w:rsidR="00A03B8B" w:rsidRPr="00B87C00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03B8B" w:rsidRPr="00B87C00" w14:paraId="0016ADD0" w14:textId="77777777" w:rsidTr="00540411">
        <w:trPr>
          <w:trHeight w:val="333"/>
        </w:trPr>
        <w:tc>
          <w:tcPr>
            <w:tcW w:w="2977" w:type="dxa"/>
            <w:noWrap/>
          </w:tcPr>
          <w:p w14:paraId="0F7A4B02" w14:textId="77777777" w:rsidR="00A03B8B" w:rsidRPr="00B87C00" w:rsidRDefault="00A03B8B" w:rsidP="00540411">
            <w:pPr>
              <w:spacing w:before="0" w:line="36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9C3A55" w14:textId="2AF15762" w:rsidR="00A03B8B" w:rsidRPr="00B87C00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76A7F8" w14:textId="07B21A41" w:rsidR="00A03B8B" w:rsidRPr="00B87C00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B87C00" w14:paraId="0ABCA2B8" w14:textId="77777777" w:rsidTr="00A03B8B">
        <w:trPr>
          <w:trHeight w:val="87"/>
        </w:trPr>
        <w:tc>
          <w:tcPr>
            <w:tcW w:w="2977" w:type="dxa"/>
            <w:noWrap/>
            <w:hideMark/>
          </w:tcPr>
          <w:p w14:paraId="3F9DFCB0" w14:textId="77777777" w:rsidR="00A03B8B" w:rsidRPr="00B87C00" w:rsidRDefault="00A03B8B" w:rsidP="00540411">
            <w:pPr>
              <w:spacing w:before="0" w:line="36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3CA20" w14:textId="35815578" w:rsidR="00A03B8B" w:rsidRPr="00B87C00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DED76" w14:textId="6E9B1BC4" w:rsidR="00A03B8B" w:rsidRPr="00B87C00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BEC6" w14:textId="4183526D" w:rsidR="00A03B8B" w:rsidRPr="00B87C00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noWrap/>
            <w:vAlign w:val="bottom"/>
            <w:hideMark/>
          </w:tcPr>
          <w:p w14:paraId="35C2BC40" w14:textId="594EC6C4" w:rsidR="00A03B8B" w:rsidRPr="00B87C00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A03B8B" w:rsidRPr="00B87C00" w14:paraId="1DDB04F7" w14:textId="77777777" w:rsidTr="00540411">
        <w:trPr>
          <w:trHeight w:val="348"/>
        </w:trPr>
        <w:tc>
          <w:tcPr>
            <w:tcW w:w="4536" w:type="dxa"/>
            <w:gridSpan w:val="2"/>
            <w:noWrap/>
          </w:tcPr>
          <w:p w14:paraId="01F6656C" w14:textId="179942E0" w:rsidR="00A03B8B" w:rsidRPr="00B87C00" w:rsidRDefault="00A03B8B" w:rsidP="0054041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49D9DAD" w14:textId="77777777" w:rsidR="00A03B8B" w:rsidRPr="00B87C00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DB6E497" w14:textId="77777777" w:rsidR="00A03B8B" w:rsidRPr="00B87C00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C6C3286" w14:textId="77777777" w:rsidR="00A03B8B" w:rsidRPr="00B87C00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16435" w:rsidRPr="00B87C00" w14:paraId="271B0CC4" w14:textId="77777777" w:rsidTr="00A03B8B">
        <w:trPr>
          <w:trHeight w:val="85"/>
        </w:trPr>
        <w:tc>
          <w:tcPr>
            <w:tcW w:w="2977" w:type="dxa"/>
            <w:noWrap/>
          </w:tcPr>
          <w:p w14:paraId="0C50FE3E" w14:textId="3C13EF8B" w:rsidR="00016435" w:rsidRPr="00B87C00" w:rsidRDefault="00016435" w:rsidP="00016435">
            <w:pPr>
              <w:spacing w:before="0" w:line="360" w:lineRule="exact"/>
              <w:ind w:left="284"/>
              <w:jc w:val="left"/>
              <w:rPr>
                <w:cs/>
              </w:rPr>
            </w:pPr>
            <w:r w:rsidRPr="00B87C00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</w:tcPr>
          <w:p w14:paraId="1A365A8E" w14:textId="77777777" w:rsidR="00016435" w:rsidRPr="00B87C00" w:rsidRDefault="00016435" w:rsidP="0001643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23CBEBF" w14:textId="77777777" w:rsidR="00016435" w:rsidRPr="00B87C00" w:rsidRDefault="00016435" w:rsidP="0001643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F6E71F6" w14:textId="77777777" w:rsidR="00016435" w:rsidRPr="00B87C00" w:rsidRDefault="00016435" w:rsidP="0001643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2B16DCA2" w14:textId="77777777" w:rsidR="00016435" w:rsidRPr="00B87C00" w:rsidRDefault="00016435" w:rsidP="0001643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16435" w:rsidRPr="00B87C00" w14:paraId="7D4303E8" w14:textId="77777777" w:rsidTr="00BB7858">
        <w:trPr>
          <w:trHeight w:val="85"/>
        </w:trPr>
        <w:tc>
          <w:tcPr>
            <w:tcW w:w="2977" w:type="dxa"/>
            <w:noWrap/>
            <w:vAlign w:val="center"/>
          </w:tcPr>
          <w:p w14:paraId="2728A1AD" w14:textId="63D97485" w:rsidR="00016435" w:rsidRPr="00B87C00" w:rsidRDefault="00016435" w:rsidP="00016435">
            <w:pPr>
              <w:spacing w:before="0" w:line="360" w:lineRule="exact"/>
              <w:ind w:left="464"/>
              <w:jc w:val="left"/>
              <w:rPr>
                <w:cs/>
              </w:rPr>
            </w:pPr>
            <w:r w:rsidRPr="00B87C00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center"/>
          </w:tcPr>
          <w:p w14:paraId="5CCF4363" w14:textId="03FFEC9B" w:rsidR="00016435" w:rsidRPr="00B87C00" w:rsidRDefault="008D51D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403,733,928.78</w:t>
            </w:r>
          </w:p>
        </w:tc>
        <w:tc>
          <w:tcPr>
            <w:tcW w:w="1560" w:type="dxa"/>
            <w:noWrap/>
            <w:vAlign w:val="center"/>
          </w:tcPr>
          <w:p w14:paraId="16590921" w14:textId="342383F4" w:rsidR="00016435" w:rsidRPr="00B87C00" w:rsidRDefault="0001643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403,593,116.61</w:t>
            </w:r>
          </w:p>
        </w:tc>
        <w:tc>
          <w:tcPr>
            <w:tcW w:w="1559" w:type="dxa"/>
            <w:noWrap/>
            <w:vAlign w:val="center"/>
          </w:tcPr>
          <w:p w14:paraId="70BFFA7F" w14:textId="3315AD24" w:rsidR="00016435" w:rsidRPr="00B87C00" w:rsidRDefault="008D51D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307,997,260.12</w:t>
            </w:r>
          </w:p>
        </w:tc>
        <w:tc>
          <w:tcPr>
            <w:tcW w:w="1559" w:type="dxa"/>
            <w:noWrap/>
            <w:vAlign w:val="center"/>
          </w:tcPr>
          <w:p w14:paraId="0FF9CD3B" w14:textId="36A9BA62" w:rsidR="00016435" w:rsidRPr="00B87C00" w:rsidRDefault="0001643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333,223,387.17</w:t>
            </w:r>
          </w:p>
        </w:tc>
      </w:tr>
      <w:tr w:rsidR="00A03B8B" w:rsidRPr="00B87C00" w14:paraId="68B8A975" w14:textId="77777777" w:rsidTr="00A03B8B">
        <w:trPr>
          <w:trHeight w:val="87"/>
        </w:trPr>
        <w:tc>
          <w:tcPr>
            <w:tcW w:w="4536" w:type="dxa"/>
            <w:gridSpan w:val="2"/>
            <w:noWrap/>
          </w:tcPr>
          <w:p w14:paraId="0CCFE6EA" w14:textId="63199CFD" w:rsidR="00A03B8B" w:rsidRPr="00B87C00" w:rsidRDefault="00A03B8B" w:rsidP="0054041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1EDA58EE" w14:textId="77777777" w:rsidR="00A03B8B" w:rsidRPr="00B87C00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9926599" w14:textId="77777777" w:rsidR="00A03B8B" w:rsidRPr="00B87C00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0506ED5" w14:textId="77777777" w:rsidR="00A03B8B" w:rsidRPr="00B87C00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D51D5" w:rsidRPr="00B87C00" w14:paraId="31666A9E" w14:textId="77777777" w:rsidTr="00BB5753">
        <w:trPr>
          <w:trHeight w:val="341"/>
        </w:trPr>
        <w:tc>
          <w:tcPr>
            <w:tcW w:w="2977" w:type="dxa"/>
            <w:noWrap/>
          </w:tcPr>
          <w:p w14:paraId="5F87DF11" w14:textId="15F00482" w:rsidR="008D51D5" w:rsidRPr="00B87C00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center"/>
          </w:tcPr>
          <w:p w14:paraId="7A8568C9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center"/>
          </w:tcPr>
          <w:p w14:paraId="6B11F083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noWrap/>
            <w:vAlign w:val="center"/>
          </w:tcPr>
          <w:p w14:paraId="2A44B76B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center"/>
          </w:tcPr>
          <w:p w14:paraId="293D5804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</w:p>
        </w:tc>
      </w:tr>
      <w:tr w:rsidR="008D51D5" w:rsidRPr="00B87C00" w14:paraId="643CB12E" w14:textId="77777777" w:rsidTr="00714D24">
        <w:trPr>
          <w:trHeight w:val="341"/>
        </w:trPr>
        <w:tc>
          <w:tcPr>
            <w:tcW w:w="2977" w:type="dxa"/>
            <w:noWrap/>
            <w:vAlign w:val="center"/>
          </w:tcPr>
          <w:p w14:paraId="41150F15" w14:textId="33E9BDFA" w:rsidR="008D51D5" w:rsidRPr="00B87C00" w:rsidRDefault="008D51D5" w:rsidP="008D51D5">
            <w:pPr>
              <w:spacing w:before="0" w:line="36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center"/>
          </w:tcPr>
          <w:p w14:paraId="5FF070BE" w14:textId="0C77570C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169,110,096.18</w:t>
            </w:r>
          </w:p>
        </w:tc>
        <w:tc>
          <w:tcPr>
            <w:tcW w:w="1560" w:type="dxa"/>
            <w:noWrap/>
            <w:vAlign w:val="center"/>
          </w:tcPr>
          <w:p w14:paraId="26221A3E" w14:textId="59531105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  <w:r w:rsidRPr="00B87C00">
              <w:t>-</w:t>
            </w:r>
          </w:p>
        </w:tc>
        <w:tc>
          <w:tcPr>
            <w:tcW w:w="1559" w:type="dxa"/>
            <w:noWrap/>
            <w:vAlign w:val="center"/>
          </w:tcPr>
          <w:p w14:paraId="0555819C" w14:textId="2787786F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169,110,096.18</w:t>
            </w:r>
          </w:p>
        </w:tc>
        <w:tc>
          <w:tcPr>
            <w:tcW w:w="1559" w:type="dxa"/>
            <w:noWrap/>
            <w:vAlign w:val="center"/>
          </w:tcPr>
          <w:p w14:paraId="3C5A0348" w14:textId="62C0C65B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  <w:r w:rsidRPr="00B87C00">
              <w:t>-</w:t>
            </w:r>
          </w:p>
        </w:tc>
      </w:tr>
      <w:tr w:rsidR="008D51D5" w:rsidRPr="00B87C00" w14:paraId="1AD390CF" w14:textId="77777777" w:rsidTr="00BB5753">
        <w:trPr>
          <w:trHeight w:val="341"/>
        </w:trPr>
        <w:tc>
          <w:tcPr>
            <w:tcW w:w="2977" w:type="dxa"/>
            <w:noWrap/>
          </w:tcPr>
          <w:p w14:paraId="07660B41" w14:textId="697CCE89" w:rsidR="008D51D5" w:rsidRPr="00B87C00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หัก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center"/>
          </w:tcPr>
          <w:p w14:paraId="70CA7269" w14:textId="2343085E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center"/>
          </w:tcPr>
          <w:p w14:paraId="21941005" w14:textId="29DD20E0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noWrap/>
            <w:vAlign w:val="center"/>
          </w:tcPr>
          <w:p w14:paraId="48375C9E" w14:textId="7207A1F5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center"/>
          </w:tcPr>
          <w:p w14:paraId="0EE8FA36" w14:textId="359A0D93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</w:p>
        </w:tc>
      </w:tr>
      <w:tr w:rsidR="008D51D5" w:rsidRPr="00B87C00" w14:paraId="1E4DC643" w14:textId="77777777" w:rsidTr="00BB5753">
        <w:trPr>
          <w:trHeight w:val="341"/>
        </w:trPr>
        <w:tc>
          <w:tcPr>
            <w:tcW w:w="2977" w:type="dxa"/>
            <w:noWrap/>
          </w:tcPr>
          <w:p w14:paraId="4167089A" w14:textId="740C6024" w:rsidR="008D51D5" w:rsidRPr="00B87C00" w:rsidRDefault="008D51D5" w:rsidP="008D51D5">
            <w:pPr>
              <w:spacing w:before="0" w:line="36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center"/>
          </w:tcPr>
          <w:p w14:paraId="28C1C6A7" w14:textId="15DDCC7B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(7,112,679.48)</w:t>
            </w:r>
          </w:p>
        </w:tc>
        <w:tc>
          <w:tcPr>
            <w:tcW w:w="1560" w:type="dxa"/>
            <w:noWrap/>
            <w:vAlign w:val="center"/>
          </w:tcPr>
          <w:p w14:paraId="2CEEABD1" w14:textId="78FA4ABE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  <w:r w:rsidRPr="00B87C00">
              <w:t>-</w:t>
            </w:r>
          </w:p>
        </w:tc>
        <w:tc>
          <w:tcPr>
            <w:tcW w:w="1559" w:type="dxa"/>
            <w:noWrap/>
            <w:vAlign w:val="center"/>
          </w:tcPr>
          <w:p w14:paraId="5B423EC6" w14:textId="351266D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(7,112,679.48)</w:t>
            </w:r>
          </w:p>
        </w:tc>
        <w:tc>
          <w:tcPr>
            <w:tcW w:w="1559" w:type="dxa"/>
            <w:noWrap/>
            <w:vAlign w:val="center"/>
          </w:tcPr>
          <w:p w14:paraId="176F2792" w14:textId="1E001DD9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  <w:r w:rsidRPr="00B87C00">
              <w:t>-</w:t>
            </w:r>
          </w:p>
        </w:tc>
      </w:tr>
      <w:tr w:rsidR="008D51D5" w:rsidRPr="00B87C00" w14:paraId="41E58A0A" w14:textId="77777777" w:rsidTr="00BB5753">
        <w:trPr>
          <w:trHeight w:val="341"/>
        </w:trPr>
        <w:tc>
          <w:tcPr>
            <w:tcW w:w="2977" w:type="dxa"/>
            <w:noWrap/>
          </w:tcPr>
          <w:p w14:paraId="28BBB0FD" w14:textId="3BE2E797" w:rsidR="008D51D5" w:rsidRPr="00B87C00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center"/>
          </w:tcPr>
          <w:p w14:paraId="438199AD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center"/>
          </w:tcPr>
          <w:p w14:paraId="5DF14B6D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noWrap/>
            <w:vAlign w:val="center"/>
          </w:tcPr>
          <w:p w14:paraId="0CE77CAD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center"/>
          </w:tcPr>
          <w:p w14:paraId="27A6B7CA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</w:p>
        </w:tc>
      </w:tr>
      <w:tr w:rsidR="008D51D5" w:rsidRPr="00B87C00" w14:paraId="5AA851FD" w14:textId="77777777" w:rsidTr="00B77FB9">
        <w:trPr>
          <w:trHeight w:val="341"/>
        </w:trPr>
        <w:tc>
          <w:tcPr>
            <w:tcW w:w="2977" w:type="dxa"/>
            <w:noWrap/>
            <w:vAlign w:val="center"/>
          </w:tcPr>
          <w:p w14:paraId="1DED6A51" w14:textId="57916804" w:rsidR="008D51D5" w:rsidRPr="00B87C00" w:rsidRDefault="008D51D5" w:rsidP="008D51D5">
            <w:pPr>
              <w:spacing w:before="0" w:line="36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cs/>
              </w:rPr>
              <w:t>ไม่ได้เรียกเก็บ</w:t>
            </w:r>
            <w:r w:rsidRPr="00B87C00">
              <w:rPr>
                <w:rFonts w:eastAsia="Times New Roman"/>
                <w:color w:val="auto"/>
                <w:cs/>
              </w:rPr>
              <w:t>-สุทธิ</w:t>
            </w:r>
          </w:p>
        </w:tc>
        <w:tc>
          <w:tcPr>
            <w:tcW w:w="1559" w:type="dxa"/>
            <w:noWrap/>
            <w:vAlign w:val="center"/>
          </w:tcPr>
          <w:p w14:paraId="3814603F" w14:textId="792F3387" w:rsidR="008D51D5" w:rsidRPr="00B87C00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161,997,416.70</w:t>
            </w:r>
          </w:p>
        </w:tc>
        <w:tc>
          <w:tcPr>
            <w:tcW w:w="1560" w:type="dxa"/>
            <w:noWrap/>
            <w:vAlign w:val="center"/>
          </w:tcPr>
          <w:p w14:paraId="00BD1AEC" w14:textId="22D8C0C0" w:rsidR="008D51D5" w:rsidRPr="00B87C00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B87C00">
              <w:t>-</w:t>
            </w:r>
          </w:p>
        </w:tc>
        <w:tc>
          <w:tcPr>
            <w:tcW w:w="1559" w:type="dxa"/>
            <w:noWrap/>
            <w:vAlign w:val="center"/>
          </w:tcPr>
          <w:p w14:paraId="71BE6E87" w14:textId="70673F38" w:rsidR="008D51D5" w:rsidRPr="00B87C00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161,997,416.70</w:t>
            </w:r>
          </w:p>
        </w:tc>
        <w:tc>
          <w:tcPr>
            <w:tcW w:w="1559" w:type="dxa"/>
            <w:noWrap/>
            <w:vAlign w:val="center"/>
          </w:tcPr>
          <w:p w14:paraId="31A323FC" w14:textId="43F12D65" w:rsidR="008D51D5" w:rsidRPr="00B87C00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B87C00">
              <w:t>-</w:t>
            </w:r>
          </w:p>
        </w:tc>
      </w:tr>
      <w:tr w:rsidR="008D51D5" w:rsidRPr="00B87C00" w14:paraId="7CB94F6C" w14:textId="77777777" w:rsidTr="00BB5753">
        <w:trPr>
          <w:trHeight w:val="341"/>
        </w:trPr>
        <w:tc>
          <w:tcPr>
            <w:tcW w:w="2977" w:type="dxa"/>
            <w:noWrap/>
          </w:tcPr>
          <w:p w14:paraId="5CF5ED8A" w14:textId="771F2157" w:rsidR="008D51D5" w:rsidRPr="00B87C00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center"/>
          </w:tcPr>
          <w:p w14:paraId="61A6B14E" w14:textId="068E75B6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59,804,594.92</w:t>
            </w:r>
          </w:p>
        </w:tc>
        <w:tc>
          <w:tcPr>
            <w:tcW w:w="1560" w:type="dxa"/>
            <w:noWrap/>
            <w:vAlign w:val="center"/>
          </w:tcPr>
          <w:p w14:paraId="52ECE5EF" w14:textId="780F9388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  <w:r w:rsidRPr="00B87C00">
              <w:t>90,015,820.20</w:t>
            </w:r>
          </w:p>
        </w:tc>
        <w:tc>
          <w:tcPr>
            <w:tcW w:w="1559" w:type="dxa"/>
            <w:noWrap/>
            <w:vAlign w:val="center"/>
          </w:tcPr>
          <w:p w14:paraId="653DF18A" w14:textId="666B7C23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28,992,073.29</w:t>
            </w:r>
          </w:p>
        </w:tc>
        <w:tc>
          <w:tcPr>
            <w:tcW w:w="1559" w:type="dxa"/>
            <w:noWrap/>
            <w:vAlign w:val="center"/>
          </w:tcPr>
          <w:p w14:paraId="146834AB" w14:textId="2FD3BFEC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  <w:r w:rsidRPr="00B87C00">
              <w:t>62,652,843.42</w:t>
            </w:r>
          </w:p>
        </w:tc>
      </w:tr>
      <w:tr w:rsidR="008D51D5" w:rsidRPr="00B87C00" w14:paraId="154E8EA0" w14:textId="77777777" w:rsidTr="00BB5753">
        <w:trPr>
          <w:trHeight w:val="165"/>
        </w:trPr>
        <w:tc>
          <w:tcPr>
            <w:tcW w:w="2977" w:type="dxa"/>
            <w:noWrap/>
          </w:tcPr>
          <w:p w14:paraId="5D70A3AE" w14:textId="79FF597B" w:rsidR="008D51D5" w:rsidRPr="00B87C00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หัก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center"/>
          </w:tcPr>
          <w:p w14:paraId="4544234D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center"/>
          </w:tcPr>
          <w:p w14:paraId="620B19B0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noWrap/>
            <w:vAlign w:val="center"/>
          </w:tcPr>
          <w:p w14:paraId="5EE5512C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center"/>
          </w:tcPr>
          <w:p w14:paraId="1E67F5D4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</w:p>
        </w:tc>
      </w:tr>
      <w:tr w:rsidR="008D51D5" w:rsidRPr="00B87C00" w14:paraId="2D88797F" w14:textId="77777777" w:rsidTr="00F84101">
        <w:trPr>
          <w:trHeight w:val="80"/>
        </w:trPr>
        <w:tc>
          <w:tcPr>
            <w:tcW w:w="2977" w:type="dxa"/>
            <w:noWrap/>
          </w:tcPr>
          <w:p w14:paraId="7E2B6952" w14:textId="77CBDBF5" w:rsidR="008D51D5" w:rsidRPr="00B87C00" w:rsidRDefault="008D51D5" w:rsidP="008D51D5">
            <w:pPr>
              <w:spacing w:before="0" w:line="360" w:lineRule="exact"/>
              <w:ind w:left="284" w:firstLine="17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</w:tcPr>
          <w:p w14:paraId="62745C8F" w14:textId="14C44F74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(9,844,972.59)</w:t>
            </w:r>
          </w:p>
        </w:tc>
        <w:tc>
          <w:tcPr>
            <w:tcW w:w="1560" w:type="dxa"/>
            <w:noWrap/>
            <w:vAlign w:val="center"/>
          </w:tcPr>
          <w:p w14:paraId="250FB7D6" w14:textId="089BB355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  <w:r w:rsidRPr="00B87C00">
              <w:t>-</w:t>
            </w:r>
          </w:p>
        </w:tc>
        <w:tc>
          <w:tcPr>
            <w:tcW w:w="1559" w:type="dxa"/>
            <w:noWrap/>
          </w:tcPr>
          <w:p w14:paraId="670C5712" w14:textId="4CCF0582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(9,844,972.59)</w:t>
            </w:r>
          </w:p>
        </w:tc>
        <w:tc>
          <w:tcPr>
            <w:tcW w:w="1559" w:type="dxa"/>
            <w:noWrap/>
            <w:vAlign w:val="center"/>
          </w:tcPr>
          <w:p w14:paraId="5F752E92" w14:textId="69768118" w:rsidR="008D51D5" w:rsidRPr="00B87C00" w:rsidRDefault="008D51D5" w:rsidP="008D51D5">
            <w:pPr>
              <w:spacing w:before="0" w:line="360" w:lineRule="exact"/>
              <w:ind w:left="0"/>
              <w:jc w:val="right"/>
            </w:pPr>
            <w:r w:rsidRPr="00B87C00">
              <w:t>-</w:t>
            </w:r>
          </w:p>
        </w:tc>
      </w:tr>
      <w:tr w:rsidR="008D51D5" w:rsidRPr="00B87C00" w14:paraId="6FDCEC1B" w14:textId="77777777" w:rsidTr="00540411">
        <w:trPr>
          <w:trHeight w:val="225"/>
        </w:trPr>
        <w:tc>
          <w:tcPr>
            <w:tcW w:w="2977" w:type="dxa"/>
            <w:noWrap/>
          </w:tcPr>
          <w:p w14:paraId="0F49E3AB" w14:textId="78EFC9F9" w:rsidR="008D51D5" w:rsidRPr="00B87C00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</w:tcPr>
          <w:p w14:paraId="20AFDBC2" w14:textId="1B62B307" w:rsidR="008D51D5" w:rsidRPr="00B87C00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49,959,622.33 </w:t>
            </w:r>
          </w:p>
        </w:tc>
        <w:tc>
          <w:tcPr>
            <w:tcW w:w="1560" w:type="dxa"/>
            <w:noWrap/>
            <w:vAlign w:val="center"/>
          </w:tcPr>
          <w:p w14:paraId="158E63A4" w14:textId="5F13840F" w:rsidR="008D51D5" w:rsidRPr="00B87C00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90,015,820.20</w:t>
            </w:r>
          </w:p>
        </w:tc>
        <w:tc>
          <w:tcPr>
            <w:tcW w:w="1559" w:type="dxa"/>
            <w:noWrap/>
          </w:tcPr>
          <w:p w14:paraId="12914CF8" w14:textId="21213D70" w:rsidR="008D51D5" w:rsidRPr="00B87C00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19,147,100.70 </w:t>
            </w:r>
          </w:p>
        </w:tc>
        <w:tc>
          <w:tcPr>
            <w:tcW w:w="1559" w:type="dxa"/>
            <w:noWrap/>
            <w:vAlign w:val="center"/>
          </w:tcPr>
          <w:p w14:paraId="6B427705" w14:textId="470CCA15" w:rsidR="008D51D5" w:rsidRPr="00B87C00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62,652,843.42</w:t>
            </w:r>
          </w:p>
        </w:tc>
      </w:tr>
      <w:tr w:rsidR="008D51D5" w:rsidRPr="00B87C00" w14:paraId="4E80E056" w14:textId="77777777" w:rsidTr="008D51D5">
        <w:trPr>
          <w:trHeight w:val="225"/>
        </w:trPr>
        <w:tc>
          <w:tcPr>
            <w:tcW w:w="2977" w:type="dxa"/>
            <w:noWrap/>
          </w:tcPr>
          <w:p w14:paraId="7EBE7E34" w14:textId="4EC785B2" w:rsidR="008D51D5" w:rsidRPr="00B87C00" w:rsidRDefault="00793B53" w:rsidP="00793B53">
            <w:pPr>
              <w:spacing w:before="0" w:line="360" w:lineRule="exact"/>
              <w:ind w:left="603" w:hanging="284"/>
              <w:jc w:val="left"/>
              <w:rPr>
                <w:rFonts w:eastAsia="Times New Roman"/>
                <w:color w:val="auto"/>
                <w:cs/>
              </w:rPr>
            </w:pPr>
            <w:r>
              <w:rPr>
                <w:rFonts w:eastAsia="Times New Roman" w:hint="cs"/>
                <w:color w:val="auto"/>
                <w:cs/>
              </w:rPr>
              <w:t>รวม</w:t>
            </w:r>
            <w:r w:rsidR="008D51D5" w:rsidRPr="00B87C00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- </w:t>
            </w:r>
            <w:r>
              <w:rPr>
                <w:rFonts w:eastAsia="Times New Roman"/>
                <w:color w:val="auto"/>
                <w:cs/>
              </w:rPr>
              <w:br/>
            </w:r>
            <w:r w:rsidR="008D51D5" w:rsidRPr="00B87C00">
              <w:rPr>
                <w:rFonts w:eastAsia="Times New Roman"/>
                <w:color w:val="auto"/>
                <w:cs/>
              </w:rPr>
              <w:t>ไม่หมุนเวียน</w:t>
            </w:r>
          </w:p>
        </w:tc>
        <w:tc>
          <w:tcPr>
            <w:tcW w:w="1559" w:type="dxa"/>
            <w:noWrap/>
            <w:vAlign w:val="center"/>
          </w:tcPr>
          <w:p w14:paraId="6CFC91B1" w14:textId="201A9E0E" w:rsidR="008D51D5" w:rsidRPr="00B87C00" w:rsidRDefault="00793B53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>
              <w:rPr>
                <w:cs/>
              </w:rPr>
              <w:br/>
            </w:r>
            <w:r w:rsidR="008D51D5" w:rsidRPr="00B87C00">
              <w:t>211,957,039.03</w:t>
            </w:r>
          </w:p>
        </w:tc>
        <w:tc>
          <w:tcPr>
            <w:tcW w:w="1560" w:type="dxa"/>
            <w:noWrap/>
            <w:vAlign w:val="center"/>
          </w:tcPr>
          <w:p w14:paraId="306E166F" w14:textId="382E3CE7" w:rsidR="008D51D5" w:rsidRPr="00B87C00" w:rsidRDefault="00793B53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>
              <w:rPr>
                <w:cs/>
              </w:rPr>
              <w:br/>
            </w:r>
            <w:r w:rsidR="008D51D5" w:rsidRPr="00B87C00">
              <w:t>90,015,820.20</w:t>
            </w:r>
          </w:p>
        </w:tc>
        <w:tc>
          <w:tcPr>
            <w:tcW w:w="1559" w:type="dxa"/>
            <w:noWrap/>
            <w:vAlign w:val="center"/>
          </w:tcPr>
          <w:p w14:paraId="0A5F5FCB" w14:textId="60E33E23" w:rsidR="008D51D5" w:rsidRPr="00B87C00" w:rsidRDefault="00793B53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>
              <w:rPr>
                <w:cs/>
              </w:rPr>
              <w:br/>
            </w:r>
            <w:r w:rsidR="008D51D5" w:rsidRPr="00B87C00">
              <w:t>181,144,517.40</w:t>
            </w:r>
          </w:p>
        </w:tc>
        <w:tc>
          <w:tcPr>
            <w:tcW w:w="1559" w:type="dxa"/>
            <w:noWrap/>
            <w:vAlign w:val="center"/>
          </w:tcPr>
          <w:p w14:paraId="07EA9C75" w14:textId="08D3A4DA" w:rsidR="008D51D5" w:rsidRPr="00B87C00" w:rsidRDefault="00793B53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>
              <w:rPr>
                <w:cs/>
              </w:rPr>
              <w:br/>
            </w:r>
            <w:r w:rsidR="008D51D5" w:rsidRPr="00B87C00">
              <w:t>62,652,843.42</w:t>
            </w:r>
          </w:p>
        </w:tc>
      </w:tr>
      <w:tr w:rsidR="008D51D5" w:rsidRPr="00B87C00" w14:paraId="4000E84C" w14:textId="77777777" w:rsidTr="00A03B8B">
        <w:trPr>
          <w:trHeight w:val="87"/>
        </w:trPr>
        <w:tc>
          <w:tcPr>
            <w:tcW w:w="2977" w:type="dxa"/>
            <w:noWrap/>
          </w:tcPr>
          <w:p w14:paraId="095ABA3A" w14:textId="77777777" w:rsidR="008D51D5" w:rsidRPr="00B87C00" w:rsidRDefault="008D51D5" w:rsidP="008D51D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noWrap/>
          </w:tcPr>
          <w:p w14:paraId="78A704A1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A699238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7F1B4063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3821232" w14:textId="7777777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D51D5" w:rsidRPr="00B87C00" w14:paraId="402A4785" w14:textId="77777777" w:rsidTr="00773E1D">
        <w:trPr>
          <w:trHeight w:val="87"/>
        </w:trPr>
        <w:tc>
          <w:tcPr>
            <w:tcW w:w="2977" w:type="dxa"/>
            <w:noWrap/>
          </w:tcPr>
          <w:p w14:paraId="7DDC872B" w14:textId="77777777" w:rsidR="008D51D5" w:rsidRPr="00B87C00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103A7B7A" w14:textId="43DAA171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44,057,093.89 </w:t>
            </w:r>
          </w:p>
        </w:tc>
        <w:tc>
          <w:tcPr>
            <w:tcW w:w="1560" w:type="dxa"/>
            <w:noWrap/>
            <w:vAlign w:val="center"/>
          </w:tcPr>
          <w:p w14:paraId="2E9FBEBA" w14:textId="47EEE509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61,474,402.40 </w:t>
            </w:r>
          </w:p>
        </w:tc>
        <w:tc>
          <w:tcPr>
            <w:tcW w:w="1559" w:type="dxa"/>
            <w:noWrap/>
          </w:tcPr>
          <w:p w14:paraId="4164C361" w14:textId="1264E175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44,057,093.89 </w:t>
            </w:r>
          </w:p>
        </w:tc>
        <w:tc>
          <w:tcPr>
            <w:tcW w:w="1559" w:type="dxa"/>
            <w:noWrap/>
            <w:vAlign w:val="center"/>
          </w:tcPr>
          <w:p w14:paraId="51A849F6" w14:textId="57E3B8D7" w:rsidR="008D51D5" w:rsidRPr="00B87C00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53,175,716.14 </w:t>
            </w:r>
          </w:p>
        </w:tc>
      </w:tr>
      <w:tr w:rsidR="008D51D5" w:rsidRPr="00B87C00" w14:paraId="5DA450BF" w14:textId="77777777" w:rsidTr="00773E1D">
        <w:trPr>
          <w:trHeight w:val="87"/>
        </w:trPr>
        <w:tc>
          <w:tcPr>
            <w:tcW w:w="2977" w:type="dxa"/>
            <w:noWrap/>
          </w:tcPr>
          <w:p w14:paraId="31069B66" w14:textId="77777777" w:rsidR="008D51D5" w:rsidRPr="00B87C00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58468FA" w14:textId="35704AFC" w:rsidR="008D51D5" w:rsidRPr="00B87C00" w:rsidRDefault="008D51D5" w:rsidP="008D51D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255,138,524.72 </w:t>
            </w:r>
          </w:p>
        </w:tc>
        <w:tc>
          <w:tcPr>
            <w:tcW w:w="1560" w:type="dxa"/>
            <w:noWrap/>
            <w:vAlign w:val="center"/>
          </w:tcPr>
          <w:p w14:paraId="23BC1F41" w14:textId="62B8337B" w:rsidR="008D51D5" w:rsidRPr="00B87C00" w:rsidRDefault="008D51D5" w:rsidP="008D51D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223,393,146.46 </w:t>
            </w:r>
          </w:p>
        </w:tc>
        <w:tc>
          <w:tcPr>
            <w:tcW w:w="1559" w:type="dxa"/>
            <w:noWrap/>
          </w:tcPr>
          <w:p w14:paraId="0307D1B1" w14:textId="432A06D7" w:rsidR="008D51D5" w:rsidRPr="00B87C00" w:rsidRDefault="008D51D5" w:rsidP="008D51D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202,224,274.68 </w:t>
            </w:r>
          </w:p>
        </w:tc>
        <w:tc>
          <w:tcPr>
            <w:tcW w:w="1559" w:type="dxa"/>
            <w:noWrap/>
            <w:vAlign w:val="center"/>
          </w:tcPr>
          <w:p w14:paraId="5E0414F1" w14:textId="52B22ECB" w:rsidR="008D51D5" w:rsidRPr="00B87C00" w:rsidRDefault="008D51D5" w:rsidP="008D51D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160,714,951.50 </w:t>
            </w:r>
          </w:p>
        </w:tc>
      </w:tr>
      <w:tr w:rsidR="008D51D5" w:rsidRPr="00B87C00" w14:paraId="24CE3D76" w14:textId="77777777" w:rsidTr="00773E1D">
        <w:trPr>
          <w:trHeight w:val="269"/>
        </w:trPr>
        <w:tc>
          <w:tcPr>
            <w:tcW w:w="2977" w:type="dxa"/>
            <w:noWrap/>
          </w:tcPr>
          <w:p w14:paraId="03BA8F26" w14:textId="77777777" w:rsidR="008D51D5" w:rsidRPr="00B87C00" w:rsidRDefault="008D51D5" w:rsidP="008D51D5">
            <w:pPr>
              <w:spacing w:before="0" w:line="360" w:lineRule="exact"/>
              <w:ind w:left="322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noWrap/>
          </w:tcPr>
          <w:p w14:paraId="27125D87" w14:textId="2FF984B5" w:rsidR="008D51D5" w:rsidRPr="00B87C00" w:rsidRDefault="008D51D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299,195,618.61 </w:t>
            </w:r>
          </w:p>
        </w:tc>
        <w:tc>
          <w:tcPr>
            <w:tcW w:w="1560" w:type="dxa"/>
            <w:noWrap/>
            <w:vAlign w:val="center"/>
          </w:tcPr>
          <w:p w14:paraId="069ACAC7" w14:textId="01BDE5B8" w:rsidR="008D51D5" w:rsidRPr="00B87C00" w:rsidRDefault="008D51D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284,867,548.86</w:t>
            </w:r>
          </w:p>
        </w:tc>
        <w:tc>
          <w:tcPr>
            <w:tcW w:w="1559" w:type="dxa"/>
            <w:noWrap/>
          </w:tcPr>
          <w:p w14:paraId="7B61F9C0" w14:textId="3E554EEE" w:rsidR="008D51D5" w:rsidRPr="00B87C00" w:rsidRDefault="008D51D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246,281,368.57 </w:t>
            </w:r>
          </w:p>
        </w:tc>
        <w:tc>
          <w:tcPr>
            <w:tcW w:w="1559" w:type="dxa"/>
            <w:noWrap/>
            <w:vAlign w:val="center"/>
          </w:tcPr>
          <w:p w14:paraId="78B72332" w14:textId="71D1D595" w:rsidR="008D51D5" w:rsidRPr="00B87C00" w:rsidRDefault="008D51D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213,890,667.64 </w:t>
            </w:r>
          </w:p>
        </w:tc>
      </w:tr>
    </w:tbl>
    <w:p w14:paraId="363B7470" w14:textId="77777777" w:rsidR="00B87C00" w:rsidRDefault="00192C31" w:rsidP="00A03B8B">
      <w:pPr>
        <w:spacing w:line="380" w:lineRule="exact"/>
        <w:ind w:left="425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ณ วันที่ </w:t>
      </w:r>
      <w:r w:rsidR="00485074" w:rsidRPr="00B87C00">
        <w:rPr>
          <w:sz w:val="30"/>
          <w:szCs w:val="30"/>
        </w:rPr>
        <w:t>30</w:t>
      </w:r>
      <w:r w:rsidR="00485074" w:rsidRPr="00B87C00">
        <w:rPr>
          <w:rFonts w:eastAsia="Times New Roman"/>
          <w:color w:val="auto"/>
          <w:sz w:val="30"/>
          <w:szCs w:val="30"/>
        </w:rPr>
        <w:t xml:space="preserve"> </w:t>
      </w:r>
      <w:r w:rsidR="00485074" w:rsidRPr="00B87C00">
        <w:rPr>
          <w:rFonts w:eastAsia="Times New Roman"/>
          <w:color w:val="auto"/>
          <w:sz w:val="30"/>
          <w:szCs w:val="30"/>
          <w:cs/>
        </w:rPr>
        <w:t xml:space="preserve">มิถุนายน </w:t>
      </w:r>
      <w:r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และวันที่ </w:t>
      </w:r>
      <w:r w:rsidRPr="00B87C00">
        <w:rPr>
          <w:sz w:val="30"/>
          <w:szCs w:val="30"/>
        </w:rPr>
        <w:t>31</w:t>
      </w:r>
      <w:r w:rsidRPr="00B87C00">
        <w:rPr>
          <w:sz w:val="30"/>
          <w:szCs w:val="30"/>
          <w:cs/>
        </w:rPr>
        <w:t xml:space="preserve"> ธันวาคม </w:t>
      </w:r>
      <w:r w:rsidRPr="00B87C00">
        <w:rPr>
          <w:sz w:val="30"/>
          <w:szCs w:val="30"/>
        </w:rPr>
        <w:t>2565</w:t>
      </w:r>
      <w:r w:rsidRPr="00B87C00">
        <w:rPr>
          <w:sz w:val="30"/>
          <w:szCs w:val="30"/>
          <w:cs/>
        </w:rPr>
        <w:t xml:space="preserve"> กลุ่มบริษัทได้ออกเช็คบริษัทฯ จำนวนเงิน </w:t>
      </w:r>
      <w:r w:rsidR="00BA6B44" w:rsidRPr="00B87C00">
        <w:rPr>
          <w:sz w:val="30"/>
          <w:szCs w:val="30"/>
        </w:rPr>
        <w:t>41</w:t>
      </w:r>
      <w:r w:rsidRPr="00B87C00">
        <w:rPr>
          <w:sz w:val="30"/>
          <w:szCs w:val="30"/>
        </w:rPr>
        <w:t>.5</w:t>
      </w:r>
      <w:r w:rsidR="00BA6B44" w:rsidRPr="00B87C00">
        <w:rPr>
          <w:sz w:val="30"/>
          <w:szCs w:val="30"/>
        </w:rPr>
        <w:t>3</w:t>
      </w:r>
      <w:r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br/>
        <w:t>ล้านบาท และ</w:t>
      </w:r>
      <w:r w:rsidRPr="00B87C00">
        <w:rPr>
          <w:sz w:val="30"/>
          <w:szCs w:val="30"/>
        </w:rPr>
        <w:t xml:space="preserve"> 82.25</w:t>
      </w:r>
      <w:r w:rsidRPr="00B87C00">
        <w:rPr>
          <w:sz w:val="30"/>
          <w:szCs w:val="30"/>
          <w:cs/>
        </w:rPr>
        <w:t xml:space="preserve"> ล้านบาท ตามลำดับ วางเป็นหลักประกันเงินรับล่วงหน้าจากผู้ว่าจ้าง (งบเฉพาะกิจการ </w:t>
      </w:r>
      <w:r w:rsidRPr="00B87C00">
        <w:rPr>
          <w:sz w:val="30"/>
          <w:szCs w:val="30"/>
        </w:rPr>
        <w:t>:</w:t>
      </w:r>
      <w:r w:rsidRPr="00B87C00">
        <w:rPr>
          <w:sz w:val="30"/>
          <w:szCs w:val="30"/>
          <w:cs/>
        </w:rPr>
        <w:t xml:space="preserve"> จำนวนเงิน </w:t>
      </w:r>
      <w:r w:rsidR="00BA6B44" w:rsidRPr="00B87C00">
        <w:rPr>
          <w:sz w:val="30"/>
          <w:szCs w:val="30"/>
        </w:rPr>
        <w:t>41.53</w:t>
      </w:r>
      <w:r w:rsidRPr="00B87C00">
        <w:rPr>
          <w:sz w:val="30"/>
          <w:szCs w:val="30"/>
          <w:cs/>
        </w:rPr>
        <w:t xml:space="preserve"> ล้านบาท และ </w:t>
      </w:r>
      <w:r w:rsidRPr="00B87C00">
        <w:rPr>
          <w:sz w:val="30"/>
          <w:szCs w:val="30"/>
        </w:rPr>
        <w:t>82.25</w:t>
      </w:r>
      <w:r w:rsidRPr="00B87C00">
        <w:rPr>
          <w:sz w:val="30"/>
          <w:szCs w:val="30"/>
          <w:cs/>
        </w:rPr>
        <w:t xml:space="preserve"> ล้านบาท ตามลำดับ)</w:t>
      </w:r>
    </w:p>
    <w:p w14:paraId="3C08BE8C" w14:textId="21683810" w:rsidR="007B2B3E" w:rsidRPr="00B87C00" w:rsidRDefault="007B2B3E" w:rsidP="00A03B8B">
      <w:pPr>
        <w:spacing w:line="380" w:lineRule="exact"/>
        <w:ind w:left="425"/>
        <w:rPr>
          <w:sz w:val="30"/>
          <w:szCs w:val="30"/>
        </w:rPr>
      </w:pPr>
      <w:r w:rsidRPr="00B87C00">
        <w:rPr>
          <w:sz w:val="30"/>
          <w:szCs w:val="30"/>
          <w:cs/>
        </w:rPr>
        <w:br w:type="page"/>
      </w:r>
    </w:p>
    <w:p w14:paraId="2F8EB59F" w14:textId="1A6193EF" w:rsidR="007E5E1F" w:rsidRPr="00B87C00" w:rsidRDefault="004A3CBE" w:rsidP="007B2B3E">
      <w:pPr>
        <w:spacing w:after="120" w:line="420" w:lineRule="exact"/>
        <w:ind w:left="425" w:hanging="425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8</w:t>
      </w:r>
      <w:r w:rsidR="0011134B" w:rsidRPr="00B87C00">
        <w:rPr>
          <w:b/>
          <w:bCs/>
          <w:sz w:val="30"/>
          <w:szCs w:val="30"/>
          <w:cs/>
        </w:rPr>
        <w:t>.</w:t>
      </w:r>
      <w:r w:rsidR="0011134B" w:rsidRPr="00B87C00">
        <w:rPr>
          <w:b/>
          <w:bCs/>
          <w:sz w:val="30"/>
          <w:szCs w:val="30"/>
          <w:cs/>
        </w:rPr>
        <w:tab/>
      </w:r>
      <w:r w:rsidR="0075033D" w:rsidRPr="00B87C00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B87C00">
        <w:rPr>
          <w:b/>
          <w:bCs/>
          <w:sz w:val="30"/>
          <w:szCs w:val="30"/>
        </w:rPr>
        <w:t xml:space="preserve"> </w:t>
      </w:r>
      <w:r w:rsidR="007B2B3E" w:rsidRPr="00B87C00">
        <w:rPr>
          <w:b/>
          <w:bCs/>
          <w:sz w:val="30"/>
          <w:szCs w:val="30"/>
          <w:cs/>
        </w:rPr>
        <w:t>-</w:t>
      </w:r>
      <w:r w:rsidR="00FC4175" w:rsidRPr="00B87C00">
        <w:rPr>
          <w:b/>
          <w:bCs/>
          <w:sz w:val="30"/>
          <w:szCs w:val="30"/>
        </w:rPr>
        <w:t xml:space="preserve"> </w:t>
      </w:r>
      <w:r w:rsidR="00FC4175" w:rsidRPr="00B87C00">
        <w:rPr>
          <w:b/>
          <w:bCs/>
          <w:sz w:val="30"/>
          <w:szCs w:val="30"/>
          <w:cs/>
        </w:rPr>
        <w:t>กิจการเกี่ยวข้องกัน</w:t>
      </w:r>
    </w:p>
    <w:tbl>
      <w:tblPr>
        <w:tblW w:w="484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671"/>
        <w:gridCol w:w="1582"/>
        <w:gridCol w:w="1536"/>
      </w:tblGrid>
      <w:tr w:rsidR="007E5E1F" w:rsidRPr="00B87C00" w14:paraId="59AB9F2D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51C6" w14:textId="77777777" w:rsidR="007E5E1F" w:rsidRPr="00B87C00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FA8F" w14:textId="77777777" w:rsidR="007E5E1F" w:rsidRPr="00B87C00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33C9" w14:textId="77777777" w:rsidR="007E5E1F" w:rsidRPr="00B87C00" w:rsidRDefault="007E5E1F" w:rsidP="00A03B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B87C00">
              <w:rPr>
                <w:rFonts w:eastAsia="Times New Roman"/>
                <w:color w:val="auto"/>
                <w:cs/>
              </w:rPr>
              <w:t xml:space="preserve"> บาท)</w:t>
            </w:r>
          </w:p>
        </w:tc>
      </w:tr>
      <w:tr w:rsidR="007E5E1F" w:rsidRPr="00B87C00" w14:paraId="159FF98C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769D" w14:textId="77777777" w:rsidR="007E5E1F" w:rsidRPr="00B87C00" w:rsidRDefault="007E5E1F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22C7" w14:textId="77777777" w:rsidR="007E5E1F" w:rsidRPr="00B87C00" w:rsidRDefault="007E5E1F" w:rsidP="00A03B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B87C00" w14:paraId="5623A877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2DC0" w14:textId="77777777" w:rsidR="00A03B8B" w:rsidRPr="00B87C00" w:rsidRDefault="00A03B8B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F9F0" w14:textId="277739A9" w:rsidR="00A03B8B" w:rsidRPr="00B87C00" w:rsidRDefault="00A03B8B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4833" w14:textId="48B9CADF" w:rsidR="00A03B8B" w:rsidRPr="00B87C00" w:rsidRDefault="00A03B8B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BB5753" w:rsidRPr="00B87C00" w14:paraId="4FB681C5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B233" w14:textId="77777777" w:rsidR="00BB5753" w:rsidRPr="00B87C00" w:rsidRDefault="00BB5753" w:rsidP="00BB5753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cs/>
              </w:rPr>
              <w:t>เงินให้กู้ยืมระยะสั้น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279E" w14:textId="4FBF9E81" w:rsidR="00BB5753" w:rsidRPr="00B87C00" w:rsidRDefault="00BB575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26,000,000.00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B11D" w14:textId="0C748FFE" w:rsidR="00BB5753" w:rsidRPr="00B87C00" w:rsidRDefault="00BB575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9,000,000.00</w:t>
            </w:r>
          </w:p>
        </w:tc>
      </w:tr>
      <w:tr w:rsidR="00BB5753" w:rsidRPr="00B87C00" w14:paraId="11ACD7E2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5369" w14:textId="77777777" w:rsidR="00BB5753" w:rsidRPr="00B87C00" w:rsidRDefault="00BB5753" w:rsidP="00BB5753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B87C00">
              <w:rPr>
                <w:cs/>
              </w:rPr>
              <w:t>คาดว่าจะเกิดขึ้น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5ABC0" w14:textId="33663F32" w:rsidR="00BB5753" w:rsidRPr="00B87C00" w:rsidRDefault="00BB5753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(1</w:t>
            </w:r>
            <w:r w:rsidR="00757E2E" w:rsidRPr="00B87C00">
              <w:t>2</w:t>
            </w:r>
            <w:r w:rsidRPr="00B87C00">
              <w:t>,</w:t>
            </w:r>
            <w:r w:rsidR="00757E2E" w:rsidRPr="00B87C00">
              <w:t>8</w:t>
            </w:r>
            <w:r w:rsidRPr="00B87C00">
              <w:t>00,000.00)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BEF6" w14:textId="0CBD68C0" w:rsidR="00BB5753" w:rsidRPr="00B87C00" w:rsidRDefault="00BB5753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(</w:t>
            </w:r>
            <w:r w:rsidRPr="00B87C00">
              <w:rPr>
                <w:rFonts w:eastAsia="Times New Roman"/>
                <w:color w:val="auto"/>
              </w:rPr>
              <w:t>9,000,000.00</w:t>
            </w:r>
            <w:r w:rsidRPr="00B87C00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BB5753" w:rsidRPr="00B87C00" w14:paraId="7F469954" w14:textId="77777777" w:rsidTr="001B2FA2">
        <w:trPr>
          <w:trHeight w:val="477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BDE3" w14:textId="77777777" w:rsidR="00BB5753" w:rsidRPr="00B87C00" w:rsidRDefault="00BB5753" w:rsidP="00BB5753">
            <w:pPr>
              <w:spacing w:before="0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7D90" w14:textId="6CDDFCF6" w:rsidR="00BB5753" w:rsidRPr="00B87C00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</w:t>
            </w:r>
            <w:r w:rsidR="00757E2E" w:rsidRPr="00B87C00">
              <w:t>3</w:t>
            </w:r>
            <w:r w:rsidRPr="00B87C00">
              <w:t>,</w:t>
            </w:r>
            <w:r w:rsidR="00757E2E" w:rsidRPr="00B87C00">
              <w:t>2</w:t>
            </w:r>
            <w:r w:rsidRPr="00B87C00">
              <w:t xml:space="preserve">00,000.00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CDDD2" w14:textId="12418139" w:rsidR="00BB5753" w:rsidRPr="00B87C00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-</w:t>
            </w:r>
          </w:p>
        </w:tc>
      </w:tr>
    </w:tbl>
    <w:p w14:paraId="650240A4" w14:textId="19791490" w:rsidR="00885D36" w:rsidRPr="00B87C00" w:rsidRDefault="0075033D" w:rsidP="00E06DB1">
      <w:pPr>
        <w:spacing w:line="420" w:lineRule="exact"/>
        <w:ind w:left="425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ณ วันที่ </w:t>
      </w:r>
      <w:r w:rsidR="00A03B8B" w:rsidRPr="00B87C00">
        <w:rPr>
          <w:sz w:val="30"/>
          <w:szCs w:val="30"/>
        </w:rPr>
        <w:t>30</w:t>
      </w:r>
      <w:r w:rsidR="00B25CB9" w:rsidRPr="00B87C00">
        <w:rPr>
          <w:rFonts w:eastAsia="Times New Roman"/>
          <w:color w:val="auto"/>
          <w:sz w:val="30"/>
          <w:szCs w:val="30"/>
        </w:rPr>
        <w:t xml:space="preserve"> </w:t>
      </w:r>
      <w:r w:rsidR="00A03B8B" w:rsidRPr="00B87C00">
        <w:rPr>
          <w:rFonts w:eastAsia="Times New Roman"/>
          <w:color w:val="auto"/>
          <w:sz w:val="30"/>
          <w:szCs w:val="30"/>
          <w:cs/>
        </w:rPr>
        <w:t>มิถุนายน</w:t>
      </w:r>
      <w:r w:rsidR="00B25CB9" w:rsidRPr="00B87C00">
        <w:rPr>
          <w:rFonts w:eastAsia="Times New Roman"/>
          <w:color w:val="auto"/>
          <w:sz w:val="30"/>
          <w:szCs w:val="30"/>
          <w:cs/>
        </w:rPr>
        <w:t xml:space="preserve"> </w:t>
      </w:r>
      <w:r w:rsidR="004A3CBE" w:rsidRPr="00B87C00">
        <w:rPr>
          <w:rFonts w:eastAsia="Times New Roman"/>
          <w:color w:val="auto"/>
          <w:sz w:val="30"/>
          <w:szCs w:val="30"/>
        </w:rPr>
        <w:t>2566</w:t>
      </w:r>
      <w:r w:rsidR="00B25CB9" w:rsidRPr="00B87C00">
        <w:rPr>
          <w:rFonts w:eastAsia="Times New Roman"/>
          <w:color w:val="auto"/>
          <w:sz w:val="30"/>
          <w:szCs w:val="30"/>
          <w:cs/>
        </w:rPr>
        <w:t xml:space="preserve"> และวันที่ </w:t>
      </w:r>
      <w:r w:rsidR="004A3CBE" w:rsidRPr="00B87C00">
        <w:rPr>
          <w:rFonts w:eastAsia="Times New Roman"/>
          <w:color w:val="auto"/>
          <w:sz w:val="30"/>
          <w:szCs w:val="30"/>
        </w:rPr>
        <w:t>31</w:t>
      </w:r>
      <w:r w:rsidRPr="00B87C00">
        <w:rPr>
          <w:rFonts w:eastAsia="Times New Roman"/>
          <w:color w:val="auto"/>
          <w:sz w:val="30"/>
          <w:szCs w:val="30"/>
        </w:rPr>
        <w:t xml:space="preserve"> </w:t>
      </w:r>
      <w:r w:rsidR="00B25CB9" w:rsidRPr="00B87C00">
        <w:rPr>
          <w:rFonts w:eastAsia="Times New Roman"/>
          <w:color w:val="auto"/>
          <w:sz w:val="30"/>
          <w:szCs w:val="30"/>
          <w:cs/>
        </w:rPr>
        <w:t>ธันวาคม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</w:t>
      </w:r>
      <w:r w:rsidRPr="00B87C00">
        <w:rPr>
          <w:rFonts w:eastAsia="Times New Roman"/>
          <w:color w:val="auto"/>
          <w:sz w:val="30"/>
          <w:szCs w:val="30"/>
        </w:rPr>
        <w:t>2</w:t>
      </w:r>
      <w:r w:rsidR="004A3CBE" w:rsidRPr="00B87C00">
        <w:rPr>
          <w:rFonts w:eastAsia="Times New Roman"/>
          <w:color w:val="auto"/>
          <w:sz w:val="30"/>
          <w:szCs w:val="30"/>
        </w:rPr>
        <w:t>5</w:t>
      </w:r>
      <w:r w:rsidRPr="00B87C00">
        <w:rPr>
          <w:rFonts w:eastAsia="Times New Roman"/>
          <w:color w:val="auto"/>
          <w:sz w:val="30"/>
          <w:szCs w:val="30"/>
        </w:rPr>
        <w:t>6</w:t>
      </w:r>
      <w:r w:rsidR="004A3CBE" w:rsidRPr="00B87C00">
        <w:rPr>
          <w:rFonts w:eastAsia="Times New Roman"/>
          <w:color w:val="auto"/>
          <w:sz w:val="30"/>
          <w:szCs w:val="30"/>
        </w:rPr>
        <w:t>5</w:t>
      </w:r>
      <w:r w:rsidRPr="00B87C00">
        <w:rPr>
          <w:rStyle w:val="50"/>
          <w:rFonts w:cs="Angsana New"/>
          <w:sz w:val="30"/>
          <w:szCs w:val="30"/>
          <w:cs/>
        </w:rPr>
        <w:t xml:space="preserve"> บริษัทฯ</w:t>
      </w:r>
      <w:r w:rsidR="006E737B" w:rsidRPr="00B87C00">
        <w:rPr>
          <w:rStyle w:val="50"/>
          <w:rFonts w:cs="Angsana New"/>
          <w:sz w:val="30"/>
          <w:szCs w:val="30"/>
          <w:cs/>
        </w:rPr>
        <w:t xml:space="preserve"> </w:t>
      </w:r>
      <w:r w:rsidRPr="00B87C00">
        <w:rPr>
          <w:rStyle w:val="50"/>
          <w:rFonts w:cs="Angsana New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DE7DD6" w:rsidRPr="00B87C00">
        <w:rPr>
          <w:rStyle w:val="50"/>
          <w:rFonts w:cs="Angsana New"/>
          <w:sz w:val="30"/>
          <w:szCs w:val="30"/>
        </w:rPr>
        <w:t>26</w:t>
      </w:r>
      <w:r w:rsidR="00B25CB9" w:rsidRPr="00B87C00">
        <w:rPr>
          <w:rStyle w:val="50"/>
          <w:rFonts w:cs="Angsana New"/>
          <w:sz w:val="30"/>
          <w:szCs w:val="30"/>
          <w:cs/>
        </w:rPr>
        <w:t>.</w:t>
      </w:r>
      <w:r w:rsidR="004A3CBE" w:rsidRPr="00B87C00">
        <w:rPr>
          <w:rStyle w:val="50"/>
          <w:rFonts w:cs="Angsana New"/>
          <w:sz w:val="30"/>
          <w:szCs w:val="30"/>
        </w:rPr>
        <w:t>00</w:t>
      </w:r>
      <w:r w:rsidR="00B25CB9" w:rsidRPr="00B87C00">
        <w:rPr>
          <w:rStyle w:val="50"/>
          <w:rFonts w:cs="Angsana New"/>
          <w:sz w:val="30"/>
          <w:szCs w:val="30"/>
          <w:cs/>
        </w:rPr>
        <w:t xml:space="preserve"> ล้านบาท และ </w:t>
      </w:r>
      <w:r w:rsidR="004A3CBE" w:rsidRPr="00B87C00">
        <w:rPr>
          <w:rStyle w:val="50"/>
          <w:rFonts w:cs="Angsana New"/>
          <w:sz w:val="30"/>
          <w:szCs w:val="30"/>
        </w:rPr>
        <w:t>9</w:t>
      </w:r>
      <w:r w:rsidRPr="00B87C00">
        <w:rPr>
          <w:rStyle w:val="50"/>
          <w:rFonts w:cs="Angsana New"/>
          <w:sz w:val="30"/>
          <w:szCs w:val="30"/>
          <w:cs/>
        </w:rPr>
        <w:t>.</w:t>
      </w:r>
      <w:r w:rsidR="004A3CBE" w:rsidRPr="00B87C00">
        <w:rPr>
          <w:rStyle w:val="50"/>
          <w:rFonts w:cs="Angsana New"/>
          <w:sz w:val="30"/>
          <w:szCs w:val="30"/>
        </w:rPr>
        <w:t>00</w:t>
      </w:r>
      <w:r w:rsidRPr="00B87C00">
        <w:rPr>
          <w:rStyle w:val="50"/>
          <w:rFonts w:cs="Angsana New"/>
          <w:sz w:val="30"/>
          <w:szCs w:val="30"/>
          <w:cs/>
        </w:rPr>
        <w:t xml:space="preserve"> ล้านบาท</w:t>
      </w:r>
      <w:r w:rsidR="00B25CB9" w:rsidRPr="00B87C00">
        <w:rPr>
          <w:rStyle w:val="50"/>
          <w:rFonts w:cs="Angsana New"/>
          <w:sz w:val="30"/>
          <w:szCs w:val="30"/>
          <w:cs/>
        </w:rPr>
        <w:t>ตามลำดับ</w:t>
      </w:r>
      <w:r w:rsidRPr="00B87C00">
        <w:rPr>
          <w:rStyle w:val="50"/>
          <w:rFonts w:cs="Angsana New"/>
          <w:sz w:val="30"/>
          <w:szCs w:val="30"/>
          <w:cs/>
        </w:rPr>
        <w:t xml:space="preserve"> โดยคิดดอกเบี้ย </w:t>
      </w:r>
      <w:r w:rsidR="004A3CBE" w:rsidRPr="00B87C00">
        <w:rPr>
          <w:rStyle w:val="50"/>
          <w:rFonts w:cs="Angsana New"/>
          <w:sz w:val="30"/>
          <w:szCs w:val="30"/>
        </w:rPr>
        <w:t>5</w:t>
      </w:r>
      <w:r w:rsidRPr="00B87C00">
        <w:rPr>
          <w:rStyle w:val="50"/>
          <w:rFonts w:cs="Angsana New"/>
          <w:sz w:val="30"/>
          <w:szCs w:val="30"/>
          <w:cs/>
        </w:rPr>
        <w:t>.</w:t>
      </w:r>
      <w:r w:rsidR="004A3CBE" w:rsidRPr="00B87C00">
        <w:rPr>
          <w:rStyle w:val="50"/>
          <w:rFonts w:cs="Angsana New"/>
          <w:sz w:val="30"/>
          <w:szCs w:val="30"/>
        </w:rPr>
        <w:t>97</w:t>
      </w:r>
      <w:r w:rsidR="00304804" w:rsidRPr="00B87C00">
        <w:rPr>
          <w:rStyle w:val="50"/>
          <w:rFonts w:cs="Angsana New"/>
          <w:sz w:val="30"/>
          <w:szCs w:val="30"/>
          <w:cs/>
        </w:rPr>
        <w:t xml:space="preserve"> </w:t>
      </w:r>
      <w:r w:rsidR="007B2B3E" w:rsidRPr="00B87C00">
        <w:rPr>
          <w:rStyle w:val="50"/>
          <w:rFonts w:cs="Angsana New"/>
          <w:sz w:val="30"/>
          <w:szCs w:val="30"/>
          <w:cs/>
        </w:rPr>
        <w:t>-</w:t>
      </w:r>
      <w:r w:rsidR="00304804" w:rsidRPr="00B87C00">
        <w:rPr>
          <w:rStyle w:val="50"/>
          <w:rFonts w:cs="Angsana New"/>
          <w:sz w:val="30"/>
          <w:szCs w:val="30"/>
        </w:rPr>
        <w:t xml:space="preserve"> 7.</w:t>
      </w:r>
      <w:r w:rsidR="00112C5A" w:rsidRPr="00B87C00">
        <w:rPr>
          <w:rStyle w:val="50"/>
          <w:rFonts w:cs="Angsana New"/>
          <w:sz w:val="30"/>
          <w:szCs w:val="30"/>
        </w:rPr>
        <w:t>32</w:t>
      </w:r>
      <w:r w:rsidRPr="00B87C00">
        <w:rPr>
          <w:rStyle w:val="50"/>
          <w:rFonts w:cs="Angsana New"/>
          <w:sz w:val="30"/>
          <w:szCs w:val="30"/>
          <w:cs/>
        </w:rPr>
        <w:t xml:space="preserve"> </w:t>
      </w:r>
      <w:r w:rsidRPr="00B87C00">
        <w:rPr>
          <w:rStyle w:val="50"/>
          <w:rFonts w:cs="Angsana New"/>
          <w:sz w:val="30"/>
          <w:szCs w:val="30"/>
        </w:rPr>
        <w:t>%</w:t>
      </w:r>
      <w:r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>ต่อปี และมีการจัดทำ</w:t>
      </w:r>
      <w:r w:rsidR="003B74E0" w:rsidRPr="00B87C00">
        <w:rPr>
          <w:sz w:val="30"/>
          <w:szCs w:val="30"/>
          <w:cs/>
        </w:rPr>
        <w:t>สัญญา</w:t>
      </w:r>
      <w:r w:rsidRPr="00B87C00">
        <w:rPr>
          <w:sz w:val="30"/>
          <w:szCs w:val="30"/>
          <w:cs/>
        </w:rPr>
        <w:t>เป็นตั๋วสัญญาใช้เงิน</w:t>
      </w:r>
      <w:r w:rsidR="009040BE" w:rsidRPr="00B87C00">
        <w:rPr>
          <w:sz w:val="30"/>
          <w:szCs w:val="30"/>
          <w:cs/>
        </w:rPr>
        <w:t xml:space="preserve"> โดยจะครบกำหนดได้รับชำระเงินคืน ภายใน</w:t>
      </w:r>
      <w:r w:rsidR="00B25CB9" w:rsidRPr="00B87C00">
        <w:rPr>
          <w:sz w:val="30"/>
          <w:szCs w:val="30"/>
          <w:cs/>
        </w:rPr>
        <w:t xml:space="preserve"> </w:t>
      </w:r>
      <w:r w:rsidR="004A3CBE" w:rsidRPr="00B87C00">
        <w:rPr>
          <w:sz w:val="30"/>
          <w:szCs w:val="30"/>
        </w:rPr>
        <w:t>1</w:t>
      </w:r>
      <w:r w:rsidR="00B25CB9" w:rsidRPr="00B87C00">
        <w:rPr>
          <w:sz w:val="30"/>
          <w:szCs w:val="30"/>
          <w:cs/>
        </w:rPr>
        <w:t xml:space="preserve"> ปี</w:t>
      </w:r>
    </w:p>
    <w:p w14:paraId="368A2225" w14:textId="77777777" w:rsidR="007E5E1F" w:rsidRPr="00B87C00" w:rsidRDefault="007E5E1F" w:rsidP="00E06DB1">
      <w:pPr>
        <w:spacing w:before="0"/>
        <w:ind w:left="425" w:hanging="425"/>
        <w:rPr>
          <w:b/>
          <w:bCs/>
          <w:sz w:val="30"/>
          <w:szCs w:val="30"/>
        </w:rPr>
      </w:pPr>
    </w:p>
    <w:p w14:paraId="6421C59C" w14:textId="5D9CC289" w:rsidR="000417EC" w:rsidRPr="00B87C00" w:rsidRDefault="004A3CBE" w:rsidP="00E06DB1">
      <w:pPr>
        <w:spacing w:before="0"/>
        <w:ind w:left="425" w:hanging="425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9</w:t>
      </w:r>
      <w:r w:rsidR="00B91D08" w:rsidRPr="00B87C00">
        <w:rPr>
          <w:b/>
          <w:bCs/>
          <w:sz w:val="30"/>
          <w:szCs w:val="30"/>
          <w:cs/>
        </w:rPr>
        <w:t>.</w:t>
      </w:r>
      <w:r w:rsidR="00B91D08" w:rsidRPr="00B87C00">
        <w:rPr>
          <w:b/>
          <w:bCs/>
          <w:sz w:val="30"/>
          <w:szCs w:val="30"/>
          <w:cs/>
        </w:rPr>
        <w:tab/>
      </w:r>
      <w:r w:rsidR="00A75795" w:rsidRPr="00B87C00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485074" w:rsidRPr="00B87C00" w14:paraId="2A5EA997" w14:textId="77777777" w:rsidTr="004850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485074" w:rsidRPr="00B87C00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4BB430F2" w:rsidR="00485074" w:rsidRPr="00B87C00" w:rsidRDefault="00485074" w:rsidP="0048507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FBD0554" w:rsidR="00485074" w:rsidRPr="00B87C00" w:rsidRDefault="00485074" w:rsidP="0048507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B87C00" w14:paraId="42301E16" w14:textId="77777777" w:rsidTr="004850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DEAA" w14:textId="77777777" w:rsidR="00485074" w:rsidRPr="00B87C00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F21A" w14:textId="61822DA6" w:rsidR="00485074" w:rsidRPr="00B87C00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C130" w14:textId="5A1E13BE" w:rsidR="00485074" w:rsidRPr="00B87C00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485074" w:rsidRPr="00B87C00" w14:paraId="1522BC7C" w14:textId="77777777" w:rsidTr="004850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485074" w:rsidRPr="00B87C00" w:rsidRDefault="00485074" w:rsidP="0048507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B35A3" w14:textId="18000F79" w:rsidR="00485074" w:rsidRPr="00B87C00" w:rsidRDefault="00485074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219E56EF" w:rsidR="00485074" w:rsidRPr="00B87C00" w:rsidRDefault="00485074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7A3E" w14:textId="172BE6F5" w:rsidR="00485074" w:rsidRPr="00B87C00" w:rsidRDefault="00485074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2B1E55BC" w:rsidR="00485074" w:rsidRPr="00B87C00" w:rsidRDefault="00485074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BB5753" w:rsidRPr="00B87C00" w14:paraId="730E622B" w14:textId="77777777" w:rsidTr="00285159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BB5753" w:rsidRPr="00B87C00" w:rsidRDefault="00BB5753" w:rsidP="00BB575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C47F4" w14:textId="17E63E5C" w:rsidR="00BB5753" w:rsidRPr="00B87C00" w:rsidRDefault="00BB575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45,634,014.33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1F01" w14:textId="35C8E1B8" w:rsidR="00BB5753" w:rsidRPr="00B87C00" w:rsidRDefault="00BB575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27,375,969.12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F2828" w14:textId="65908FD7" w:rsidR="00BB5753" w:rsidRPr="00B87C00" w:rsidRDefault="00BB575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36,933,362.56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423F" w14:textId="5D1659E3" w:rsidR="00BB5753" w:rsidRPr="00B87C00" w:rsidRDefault="00BB575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26,586,706.33 </w:t>
            </w:r>
          </w:p>
        </w:tc>
      </w:tr>
      <w:tr w:rsidR="00BB5753" w:rsidRPr="00B87C00" w14:paraId="1D7691AE" w14:textId="77777777" w:rsidTr="00285159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BB5753" w:rsidRPr="00B87C00" w:rsidRDefault="00BB5753" w:rsidP="00BB575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F53FA" w14:textId="76F300A6" w:rsidR="00BB5753" w:rsidRPr="00B87C00" w:rsidRDefault="00BB5753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3,076,541.38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5126" w14:textId="4F33717E" w:rsidR="00BB5753" w:rsidRPr="00B87C00" w:rsidRDefault="00BB5753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2,738,464.36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6E28B" w14:textId="75EB1174" w:rsidR="00BB5753" w:rsidRPr="00B87C00" w:rsidRDefault="00BB5753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2,882,268.38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A9C3" w14:textId="4513FC37" w:rsidR="00BB5753" w:rsidRPr="00B87C00" w:rsidRDefault="00BB5753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2,637,624.17 </w:t>
            </w:r>
          </w:p>
        </w:tc>
      </w:tr>
      <w:tr w:rsidR="00BB5753" w:rsidRPr="00B87C00" w14:paraId="08F513BA" w14:textId="77777777" w:rsidTr="00285159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BB5753" w:rsidRPr="00B87C00" w:rsidRDefault="00BB5753" w:rsidP="00BB5753">
            <w:pPr>
              <w:spacing w:before="0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424C" w14:textId="636CC71B" w:rsidR="00BB5753" w:rsidRPr="00B87C00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48,710,555.71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0C25" w14:textId="2E2F7941" w:rsidR="00BB5753" w:rsidRPr="00B87C00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30,114,433.48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8F9332" w14:textId="560993FD" w:rsidR="00BB5753" w:rsidRPr="00B87C00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 xml:space="preserve"> 39,815,630.94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E85D" w14:textId="2A6AF6CE" w:rsidR="00BB5753" w:rsidRPr="00B87C00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29,224,330.50 </w:t>
            </w:r>
          </w:p>
        </w:tc>
      </w:tr>
    </w:tbl>
    <w:p w14:paraId="5E46C6BF" w14:textId="07463109" w:rsidR="00A75795" w:rsidRPr="00B87C00" w:rsidRDefault="004A3CBE" w:rsidP="007B2B3E">
      <w:pPr>
        <w:spacing w:before="240"/>
        <w:ind w:left="425" w:hanging="425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10</w:t>
      </w:r>
      <w:r w:rsidR="00B91D08" w:rsidRPr="00B87C00">
        <w:rPr>
          <w:b/>
          <w:bCs/>
          <w:sz w:val="30"/>
          <w:szCs w:val="30"/>
          <w:cs/>
        </w:rPr>
        <w:t>.</w:t>
      </w:r>
      <w:r w:rsidR="00B91D08" w:rsidRPr="00B87C00">
        <w:rPr>
          <w:b/>
          <w:bCs/>
          <w:sz w:val="30"/>
          <w:szCs w:val="30"/>
          <w:cs/>
        </w:rPr>
        <w:tab/>
      </w:r>
      <w:r w:rsidR="00550DC8" w:rsidRPr="00B87C00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43B64013" w14:textId="69C3CDED" w:rsidR="00550DC8" w:rsidRPr="00B87C00" w:rsidRDefault="00550DC8" w:rsidP="00E06DB1">
      <w:pPr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ณ วันที่ </w:t>
      </w:r>
      <w:r w:rsidR="00A03B8B" w:rsidRPr="00B87C00">
        <w:rPr>
          <w:sz w:val="30"/>
          <w:szCs w:val="30"/>
        </w:rPr>
        <w:t>30</w:t>
      </w:r>
      <w:r w:rsidR="00A03B8B" w:rsidRPr="00B87C00">
        <w:rPr>
          <w:rFonts w:eastAsia="Times New Roman"/>
          <w:color w:val="auto"/>
          <w:sz w:val="30"/>
          <w:szCs w:val="30"/>
        </w:rPr>
        <w:t xml:space="preserve"> </w:t>
      </w:r>
      <w:r w:rsidR="00A03B8B" w:rsidRPr="00B87C00">
        <w:rPr>
          <w:rFonts w:eastAsia="Times New Roman"/>
          <w:color w:val="auto"/>
          <w:sz w:val="30"/>
          <w:szCs w:val="30"/>
          <w:cs/>
        </w:rPr>
        <w:t xml:space="preserve">มิถุนายน </w:t>
      </w:r>
      <w:r w:rsidR="007665D5" w:rsidRPr="00B87C00">
        <w:rPr>
          <w:rFonts w:eastAsia="Times New Roman"/>
          <w:color w:val="auto"/>
          <w:sz w:val="30"/>
          <w:szCs w:val="30"/>
        </w:rPr>
        <w:t>2</w:t>
      </w:r>
      <w:r w:rsidR="004A3CBE" w:rsidRPr="00B87C00">
        <w:rPr>
          <w:rFonts w:eastAsia="Times New Roman"/>
          <w:color w:val="auto"/>
          <w:sz w:val="30"/>
          <w:szCs w:val="30"/>
        </w:rPr>
        <w:t>5</w:t>
      </w:r>
      <w:r w:rsidR="007665D5" w:rsidRPr="00B87C00">
        <w:rPr>
          <w:rFonts w:eastAsia="Times New Roman"/>
          <w:color w:val="auto"/>
          <w:sz w:val="30"/>
          <w:szCs w:val="30"/>
        </w:rPr>
        <w:t>6</w:t>
      </w:r>
      <w:r w:rsidR="007E5E1F" w:rsidRPr="00B87C00">
        <w:rPr>
          <w:rFonts w:eastAsia="Times New Roman"/>
          <w:color w:val="auto"/>
          <w:sz w:val="30"/>
          <w:szCs w:val="30"/>
        </w:rPr>
        <w:t>6</w:t>
      </w:r>
      <w:r w:rsidRPr="00B87C00">
        <w:rPr>
          <w:sz w:val="30"/>
          <w:szCs w:val="30"/>
          <w:cs/>
        </w:rPr>
        <w:t xml:space="preserve"> และวันที่ </w:t>
      </w:r>
      <w:r w:rsidR="004A3CBE" w:rsidRPr="00B87C00">
        <w:rPr>
          <w:sz w:val="30"/>
          <w:szCs w:val="30"/>
        </w:rPr>
        <w:t>31</w:t>
      </w:r>
      <w:r w:rsidR="00B25CB9" w:rsidRPr="00B87C00">
        <w:rPr>
          <w:sz w:val="30"/>
          <w:szCs w:val="30"/>
          <w:cs/>
        </w:rPr>
        <w:t xml:space="preserve"> ธันวา</w:t>
      </w:r>
      <w:r w:rsidRPr="00B87C00">
        <w:rPr>
          <w:sz w:val="30"/>
          <w:szCs w:val="30"/>
          <w:cs/>
        </w:rPr>
        <w:t xml:space="preserve">คม </w:t>
      </w:r>
      <w:r w:rsidR="004A3CBE" w:rsidRPr="00B87C00">
        <w:rPr>
          <w:sz w:val="30"/>
          <w:szCs w:val="30"/>
        </w:rPr>
        <w:t>2565</w:t>
      </w:r>
      <w:r w:rsidRPr="00B87C00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B87C00">
        <w:rPr>
          <w:sz w:val="30"/>
          <w:szCs w:val="30"/>
          <w:cs/>
        </w:rPr>
        <w:t>จำนวน</w:t>
      </w:r>
      <w:r w:rsidRPr="00B87C00">
        <w:rPr>
          <w:sz w:val="30"/>
          <w:szCs w:val="30"/>
          <w:cs/>
        </w:rPr>
        <w:t xml:space="preserve">เงิน </w:t>
      </w:r>
      <w:r w:rsidR="004A3CBE" w:rsidRPr="00B87C00">
        <w:rPr>
          <w:sz w:val="30"/>
          <w:szCs w:val="30"/>
        </w:rPr>
        <w:t>3</w:t>
      </w:r>
      <w:r w:rsidR="00BB5753" w:rsidRPr="00B87C00">
        <w:rPr>
          <w:sz w:val="30"/>
          <w:szCs w:val="30"/>
        </w:rPr>
        <w:t>5</w:t>
      </w:r>
      <w:r w:rsidR="001061BF" w:rsidRPr="00B87C00">
        <w:rPr>
          <w:sz w:val="30"/>
          <w:szCs w:val="30"/>
          <w:cs/>
        </w:rPr>
        <w:t>.</w:t>
      </w:r>
      <w:r w:rsidR="00BB5753" w:rsidRPr="00B87C00">
        <w:rPr>
          <w:sz w:val="30"/>
          <w:szCs w:val="30"/>
        </w:rPr>
        <w:t>07</w:t>
      </w:r>
      <w:r w:rsidRPr="00B87C00">
        <w:rPr>
          <w:sz w:val="30"/>
          <w:szCs w:val="30"/>
          <w:cs/>
        </w:rPr>
        <w:t xml:space="preserve"> </w:t>
      </w:r>
      <w:r w:rsidR="001061BF" w:rsidRPr="00B87C00">
        <w:rPr>
          <w:sz w:val="30"/>
          <w:szCs w:val="30"/>
          <w:cs/>
        </w:rPr>
        <w:t>ล้าน</w:t>
      </w:r>
      <w:r w:rsidRPr="00B87C00">
        <w:rPr>
          <w:sz w:val="30"/>
          <w:szCs w:val="30"/>
          <w:cs/>
        </w:rPr>
        <w:t>บาท และ</w:t>
      </w:r>
      <w:r w:rsidR="009864E6" w:rsidRPr="00B87C00">
        <w:rPr>
          <w:sz w:val="30"/>
          <w:szCs w:val="30"/>
          <w:cs/>
        </w:rPr>
        <w:t xml:space="preserve"> </w:t>
      </w:r>
      <w:r w:rsidR="004A3CBE" w:rsidRPr="00B87C00">
        <w:rPr>
          <w:sz w:val="30"/>
          <w:szCs w:val="30"/>
        </w:rPr>
        <w:t>36</w:t>
      </w:r>
      <w:r w:rsidR="007E5E1F" w:rsidRPr="00B87C00">
        <w:rPr>
          <w:sz w:val="30"/>
          <w:szCs w:val="30"/>
          <w:cs/>
        </w:rPr>
        <w:t>.</w:t>
      </w:r>
      <w:r w:rsidR="004A3CBE" w:rsidRPr="00B87C00">
        <w:rPr>
          <w:sz w:val="30"/>
          <w:szCs w:val="30"/>
        </w:rPr>
        <w:t>08</w:t>
      </w:r>
      <w:r w:rsidR="009864E6" w:rsidRPr="00B87C00">
        <w:rPr>
          <w:sz w:val="30"/>
          <w:szCs w:val="30"/>
          <w:cs/>
        </w:rPr>
        <w:t xml:space="preserve"> </w:t>
      </w:r>
      <w:r w:rsidR="001061BF" w:rsidRPr="00B87C00">
        <w:rPr>
          <w:sz w:val="30"/>
          <w:szCs w:val="30"/>
          <w:cs/>
        </w:rPr>
        <w:t>ล้าน</w:t>
      </w:r>
      <w:r w:rsidRPr="00B87C00">
        <w:rPr>
          <w:sz w:val="30"/>
          <w:szCs w:val="30"/>
          <w:cs/>
        </w:rPr>
        <w:t>บาท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>ตามลำดับ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>(งบเฉพาะกิจการ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>:</w:t>
      </w:r>
      <w:r w:rsidR="009864E6" w:rsidRPr="00B87C00">
        <w:rPr>
          <w:sz w:val="30"/>
          <w:szCs w:val="30"/>
          <w:cs/>
        </w:rPr>
        <w:t xml:space="preserve"> </w:t>
      </w:r>
      <w:r w:rsidR="00B91D08" w:rsidRPr="00B87C00">
        <w:rPr>
          <w:sz w:val="30"/>
          <w:szCs w:val="30"/>
          <w:cs/>
        </w:rPr>
        <w:t>จำนวน</w:t>
      </w:r>
      <w:r w:rsidRPr="00B87C00">
        <w:rPr>
          <w:sz w:val="30"/>
          <w:szCs w:val="30"/>
          <w:cs/>
        </w:rPr>
        <w:t>เงิน</w:t>
      </w:r>
      <w:r w:rsidR="009864E6" w:rsidRPr="00B87C00">
        <w:rPr>
          <w:sz w:val="30"/>
          <w:szCs w:val="30"/>
          <w:cs/>
        </w:rPr>
        <w:t xml:space="preserve"> </w:t>
      </w:r>
      <w:r w:rsidR="004A3CBE" w:rsidRPr="00B87C00">
        <w:rPr>
          <w:sz w:val="30"/>
          <w:szCs w:val="30"/>
        </w:rPr>
        <w:t>32</w:t>
      </w:r>
      <w:r w:rsidR="0011134B" w:rsidRPr="00B87C00">
        <w:rPr>
          <w:sz w:val="30"/>
          <w:szCs w:val="30"/>
          <w:cs/>
        </w:rPr>
        <w:t>.</w:t>
      </w:r>
      <w:r w:rsidR="004A3CBE" w:rsidRPr="00B87C00">
        <w:rPr>
          <w:sz w:val="30"/>
          <w:szCs w:val="30"/>
        </w:rPr>
        <w:t>4</w:t>
      </w:r>
      <w:r w:rsidR="00BB5753" w:rsidRPr="00B87C00">
        <w:rPr>
          <w:sz w:val="30"/>
          <w:szCs w:val="30"/>
        </w:rPr>
        <w:t>5</w:t>
      </w:r>
      <w:r w:rsidR="009864E6" w:rsidRPr="00B87C00">
        <w:rPr>
          <w:sz w:val="30"/>
          <w:szCs w:val="30"/>
          <w:cs/>
        </w:rPr>
        <w:t xml:space="preserve"> </w:t>
      </w:r>
      <w:r w:rsidR="001061BF" w:rsidRPr="00B87C00">
        <w:rPr>
          <w:sz w:val="30"/>
          <w:szCs w:val="30"/>
          <w:cs/>
        </w:rPr>
        <w:t>ล้าน</w:t>
      </w:r>
      <w:r w:rsidRPr="00B87C00">
        <w:rPr>
          <w:sz w:val="30"/>
          <w:szCs w:val="30"/>
          <w:cs/>
        </w:rPr>
        <w:t>บาท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>และ</w:t>
      </w:r>
      <w:r w:rsidR="009864E6" w:rsidRPr="00B87C00">
        <w:rPr>
          <w:sz w:val="30"/>
          <w:szCs w:val="30"/>
          <w:cs/>
        </w:rPr>
        <w:t xml:space="preserve"> </w:t>
      </w:r>
      <w:r w:rsidR="004A3CBE" w:rsidRPr="00B87C00">
        <w:rPr>
          <w:sz w:val="30"/>
          <w:szCs w:val="30"/>
        </w:rPr>
        <w:t>33</w:t>
      </w:r>
      <w:r w:rsidR="007E5E1F" w:rsidRPr="00B87C00">
        <w:rPr>
          <w:sz w:val="30"/>
          <w:szCs w:val="30"/>
          <w:cs/>
        </w:rPr>
        <w:t>.</w:t>
      </w:r>
      <w:r w:rsidR="004A3CBE" w:rsidRPr="00B87C00">
        <w:rPr>
          <w:sz w:val="30"/>
          <w:szCs w:val="30"/>
        </w:rPr>
        <w:t>46</w:t>
      </w:r>
      <w:r w:rsidR="009864E6" w:rsidRPr="00B87C00">
        <w:rPr>
          <w:sz w:val="30"/>
          <w:szCs w:val="30"/>
          <w:cs/>
        </w:rPr>
        <w:t xml:space="preserve"> </w:t>
      </w:r>
      <w:r w:rsidR="001061BF" w:rsidRPr="00B87C00">
        <w:rPr>
          <w:sz w:val="30"/>
          <w:szCs w:val="30"/>
          <w:cs/>
        </w:rPr>
        <w:t>ล้าน</w:t>
      </w:r>
      <w:r w:rsidRPr="00B87C00">
        <w:rPr>
          <w:sz w:val="30"/>
          <w:szCs w:val="30"/>
          <w:cs/>
        </w:rPr>
        <w:t>บาท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>ตามลำดับ)</w:t>
      </w:r>
      <w:r w:rsidR="009864E6" w:rsidRPr="00B87C00">
        <w:rPr>
          <w:sz w:val="30"/>
          <w:szCs w:val="30"/>
          <w:cs/>
        </w:rPr>
        <w:t xml:space="preserve"> </w:t>
      </w:r>
      <w:r w:rsidR="00B91D08" w:rsidRPr="00B87C00">
        <w:rPr>
          <w:sz w:val="30"/>
          <w:szCs w:val="30"/>
          <w:cs/>
        </w:rPr>
        <w:t>นำไป</w:t>
      </w:r>
      <w:r w:rsidRPr="00B87C00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>ตามหมายเหตุข้อ</w:t>
      </w:r>
      <w:r w:rsidR="009864E6" w:rsidRPr="00B87C00">
        <w:rPr>
          <w:sz w:val="30"/>
          <w:szCs w:val="30"/>
          <w:cs/>
        </w:rPr>
        <w:t xml:space="preserve"> </w:t>
      </w:r>
      <w:r w:rsidR="004A3CBE" w:rsidRPr="00B87C00">
        <w:rPr>
          <w:sz w:val="30"/>
          <w:szCs w:val="30"/>
        </w:rPr>
        <w:t>17</w:t>
      </w:r>
      <w:r w:rsidRPr="00B87C00">
        <w:rPr>
          <w:sz w:val="30"/>
          <w:szCs w:val="30"/>
        </w:rPr>
        <w:t>,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>เงินกู้ยืม</w:t>
      </w:r>
      <w:r w:rsidR="005368CA" w:rsidRPr="00B87C00">
        <w:rPr>
          <w:sz w:val="30"/>
          <w:szCs w:val="30"/>
        </w:rPr>
        <w:br/>
      </w:r>
      <w:r w:rsidRPr="00B87C00">
        <w:rPr>
          <w:sz w:val="30"/>
          <w:szCs w:val="30"/>
          <w:cs/>
        </w:rPr>
        <w:t>ระยะยาว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  <w:cs/>
        </w:rPr>
        <w:t xml:space="preserve">ตามหมายเหตุข้อ </w:t>
      </w:r>
      <w:r w:rsidR="004A3CBE" w:rsidRPr="00B87C00">
        <w:rPr>
          <w:sz w:val="30"/>
          <w:szCs w:val="30"/>
        </w:rPr>
        <w:t>20</w:t>
      </w:r>
      <w:r w:rsidRPr="00B87C00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B87C00">
        <w:rPr>
          <w:sz w:val="30"/>
          <w:szCs w:val="30"/>
        </w:rPr>
        <w:t>2</w:t>
      </w:r>
      <w:r w:rsidR="0098006F" w:rsidRPr="00B87C00">
        <w:rPr>
          <w:sz w:val="30"/>
          <w:szCs w:val="30"/>
        </w:rPr>
        <w:t>9</w:t>
      </w:r>
      <w:r w:rsidRPr="00B87C00">
        <w:rPr>
          <w:sz w:val="30"/>
          <w:szCs w:val="30"/>
          <w:cs/>
        </w:rPr>
        <w:t>.</w:t>
      </w:r>
      <w:r w:rsidR="004A3CBE" w:rsidRPr="00B87C00">
        <w:rPr>
          <w:sz w:val="30"/>
          <w:szCs w:val="30"/>
        </w:rPr>
        <w:t>1</w:t>
      </w:r>
    </w:p>
    <w:p w14:paraId="39F564C1" w14:textId="77777777" w:rsidR="007B2B3E" w:rsidRPr="00B87C00" w:rsidRDefault="007B2B3E" w:rsidP="00E06DB1">
      <w:pPr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br w:type="page"/>
      </w:r>
    </w:p>
    <w:p w14:paraId="3D356795" w14:textId="16271FF3" w:rsidR="007E5E1F" w:rsidRPr="00B87C00" w:rsidRDefault="004A3CBE" w:rsidP="007B2B3E">
      <w:pPr>
        <w:spacing w:after="120"/>
        <w:ind w:left="425" w:hanging="425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11</w:t>
      </w:r>
      <w:r w:rsidR="00B91D08" w:rsidRPr="00B87C00">
        <w:rPr>
          <w:b/>
          <w:bCs/>
          <w:sz w:val="30"/>
          <w:szCs w:val="30"/>
          <w:cs/>
        </w:rPr>
        <w:t>.</w:t>
      </w:r>
      <w:r w:rsidR="00B91D08" w:rsidRPr="00B87C00">
        <w:rPr>
          <w:b/>
          <w:bCs/>
          <w:sz w:val="30"/>
          <w:szCs w:val="30"/>
          <w:cs/>
        </w:rPr>
        <w:tab/>
      </w:r>
      <w:r w:rsidR="00CB7F86" w:rsidRPr="00B87C00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14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1026"/>
        <w:gridCol w:w="958"/>
        <w:gridCol w:w="1056"/>
        <w:gridCol w:w="7"/>
        <w:gridCol w:w="1343"/>
        <w:gridCol w:w="7"/>
        <w:gridCol w:w="1334"/>
        <w:gridCol w:w="7"/>
      </w:tblGrid>
      <w:tr w:rsidR="007E5E1F" w:rsidRPr="00B87C00" w14:paraId="009676CD" w14:textId="77777777" w:rsidTr="00485074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5B2" w14:textId="77777777" w:rsidR="007E5E1F" w:rsidRPr="00B87C00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18E" w14:textId="77777777" w:rsidR="007E5E1F" w:rsidRPr="00B87C00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0EA6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DCE3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9722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9C56" w14:textId="4B6987C5" w:rsidR="007E5E1F" w:rsidRPr="00B87C00" w:rsidRDefault="00485074" w:rsidP="0048507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B87C00" w14:paraId="0B46A8C9" w14:textId="77777777" w:rsidTr="00485074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35191" w14:textId="77777777" w:rsidR="00485074" w:rsidRPr="00B87C00" w:rsidRDefault="00485074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D08DC" w14:textId="77777777" w:rsidR="00485074" w:rsidRPr="00B87C00" w:rsidRDefault="00485074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F9A9F4" w14:textId="77777777" w:rsidR="00485074" w:rsidRPr="00B87C00" w:rsidRDefault="00485074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F9BACC" w14:textId="77777777" w:rsidR="00485074" w:rsidRPr="00B87C00" w:rsidRDefault="00485074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80170C" w14:textId="77777777" w:rsidR="00485074" w:rsidRPr="00B87C00" w:rsidRDefault="00485074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19C5" w14:textId="613A7063" w:rsidR="00485074" w:rsidRPr="00B87C00" w:rsidRDefault="00485074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B87C00" w14:paraId="78E66912" w14:textId="77777777" w:rsidTr="00485074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3BB7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9985" w14:textId="77777777" w:rsidR="007E5E1F" w:rsidRPr="00B87C00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2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77F0" w14:textId="77777777" w:rsidR="007E5E1F" w:rsidRPr="00B87C00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3B14" w14:textId="77777777" w:rsidR="007E5E1F" w:rsidRPr="00B87C00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7E5E1F" w:rsidRPr="00B87C00" w14:paraId="3FE74987" w14:textId="77777777" w:rsidTr="00485074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CCA7" w14:textId="77777777" w:rsidR="007E5E1F" w:rsidRPr="00B87C00" w:rsidRDefault="007E5E1F" w:rsidP="007E5E1F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F8EA" w14:textId="6698F39C" w:rsidR="007E5E1F" w:rsidRPr="00B87C00" w:rsidRDefault="007E5E1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485074" w:rsidRPr="00B87C00">
              <w:rPr>
                <w:rFonts w:eastAsia="Times New Roman"/>
                <w:color w:val="auto"/>
              </w:rPr>
              <w:t>0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="00485074" w:rsidRPr="00B87C00">
              <w:rPr>
                <w:rFonts w:eastAsia="Times New Roman"/>
                <w:color w:val="auto"/>
                <w:cs/>
              </w:rPr>
              <w:br/>
              <w:t>มิถุนายน</w:t>
            </w:r>
            <w:r w:rsidRPr="00B87C00">
              <w:rPr>
                <w:rFonts w:eastAsia="Times New Roman"/>
                <w:color w:val="auto"/>
                <w:cs/>
              </w:rPr>
              <w:t xml:space="preserve"> </w:t>
            </w:r>
            <w:r w:rsidR="00485074" w:rsidRPr="00B87C00">
              <w:rPr>
                <w:rFonts w:eastAsia="Times New Roman"/>
                <w:color w:val="auto"/>
                <w:cs/>
              </w:rPr>
              <w:br/>
            </w: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DF1B" w14:textId="1C9D7785" w:rsidR="007E5E1F" w:rsidRPr="00B87C00" w:rsidRDefault="007E5E1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4A3CBE" w:rsidRPr="00B87C00">
              <w:rPr>
                <w:rFonts w:eastAsia="Times New Roman"/>
                <w:color w:val="auto"/>
              </w:rPr>
              <w:t>1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="00485074" w:rsidRPr="00B87C00">
              <w:rPr>
                <w:rFonts w:eastAsia="Times New Roman"/>
                <w:color w:val="auto"/>
                <w:cs/>
              </w:rPr>
              <w:br/>
            </w:r>
            <w:r w:rsidRPr="00B87C00">
              <w:rPr>
                <w:rFonts w:eastAsia="Times New Roman"/>
                <w:color w:val="auto"/>
                <w:cs/>
              </w:rPr>
              <w:t>ธันวาคม</w:t>
            </w:r>
            <w:r w:rsidR="00485074" w:rsidRPr="00B87C00">
              <w:rPr>
                <w:rFonts w:eastAsia="Times New Roman"/>
                <w:color w:val="auto"/>
                <w:cs/>
              </w:rPr>
              <w:br/>
            </w:r>
            <w:r w:rsidRPr="00B87C00">
              <w:rPr>
                <w:rFonts w:eastAsia="Times New Roman"/>
                <w:color w:val="auto"/>
                <w:cs/>
              </w:rPr>
              <w:t xml:space="preserve"> </w:t>
            </w: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EE31" w14:textId="22C9E08F" w:rsidR="007E5E1F" w:rsidRPr="00B87C00" w:rsidRDefault="00485074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br/>
              <w:t xml:space="preserve">มิถุนายน </w:t>
            </w:r>
            <w:r w:rsidRPr="00B87C00">
              <w:rPr>
                <w:rFonts w:eastAsia="Times New Roman"/>
                <w:color w:val="auto"/>
                <w:cs/>
              </w:rPr>
              <w:br/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0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B068" w14:textId="5376DABB" w:rsidR="007E5E1F" w:rsidRPr="00B87C00" w:rsidRDefault="007E5E1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4A3CBE" w:rsidRPr="00B87C00">
              <w:rPr>
                <w:rFonts w:eastAsia="Times New Roman"/>
                <w:color w:val="auto"/>
              </w:rPr>
              <w:t>1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="00485074" w:rsidRPr="00B87C00">
              <w:rPr>
                <w:rFonts w:eastAsia="Times New Roman"/>
                <w:color w:val="auto"/>
                <w:cs/>
              </w:rPr>
              <w:br/>
            </w:r>
            <w:r w:rsidRPr="00B87C00">
              <w:rPr>
                <w:rFonts w:eastAsia="Times New Roman"/>
                <w:color w:val="auto"/>
                <w:cs/>
              </w:rPr>
              <w:t>ธันวาคม</w:t>
            </w:r>
            <w:r w:rsidR="00485074" w:rsidRPr="00B87C00">
              <w:rPr>
                <w:rFonts w:eastAsia="Times New Roman"/>
                <w:color w:val="auto"/>
                <w:cs/>
              </w:rPr>
              <w:br/>
            </w:r>
            <w:r w:rsidRPr="00B87C00">
              <w:rPr>
                <w:rFonts w:eastAsia="Times New Roman"/>
                <w:color w:val="auto"/>
                <w:cs/>
              </w:rPr>
              <w:t xml:space="preserve"> </w:t>
            </w: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611E" w14:textId="269739D6" w:rsidR="007E5E1F" w:rsidRPr="00B87C00" w:rsidRDefault="00485074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br/>
              <w:t xml:space="preserve">มิถุนายน </w:t>
            </w:r>
            <w:r w:rsidRPr="00B87C00">
              <w:rPr>
                <w:rFonts w:eastAsia="Times New Roman"/>
                <w:color w:val="auto"/>
                <w:cs/>
              </w:rPr>
              <w:br/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A5D8" w14:textId="78943CC3" w:rsidR="007E5E1F" w:rsidRPr="00B87C00" w:rsidRDefault="007E5E1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4A3CBE" w:rsidRPr="00B87C00">
              <w:rPr>
                <w:rFonts w:eastAsia="Times New Roman"/>
                <w:color w:val="auto"/>
              </w:rPr>
              <w:t>1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="00485074" w:rsidRPr="00B87C00">
              <w:rPr>
                <w:rFonts w:eastAsia="Times New Roman"/>
                <w:color w:val="auto"/>
                <w:cs/>
              </w:rPr>
              <w:br/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="00485074" w:rsidRPr="00B87C00">
              <w:rPr>
                <w:rFonts w:eastAsia="Times New Roman"/>
                <w:color w:val="auto"/>
                <w:cs/>
              </w:rPr>
              <w:br/>
            </w: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</w:p>
        </w:tc>
      </w:tr>
      <w:tr w:rsidR="007E5E1F" w:rsidRPr="00B87C00" w14:paraId="4DD71119" w14:textId="77777777" w:rsidTr="00485074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C95D6" w14:textId="77777777" w:rsidR="007E5E1F" w:rsidRPr="00B87C00" w:rsidRDefault="007E5E1F" w:rsidP="0096771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0D0BC2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88E339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81E211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CA7049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424649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F26FA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</w:pPr>
          </w:p>
        </w:tc>
      </w:tr>
      <w:tr w:rsidR="00BB5753" w:rsidRPr="00B87C00" w14:paraId="5E6B7F12" w14:textId="77777777" w:rsidTr="00285159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4BFF2" w14:textId="77777777" w:rsidR="00BB5753" w:rsidRPr="00B87C00" w:rsidRDefault="00BB5753" w:rsidP="00BB5753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46B66" w14:textId="7E278F23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11</w:t>
            </w:r>
            <w:r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902A5" w14:textId="1ACEBD4A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11</w:t>
            </w:r>
            <w:r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73E92" w14:textId="11B64D62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83D95" w14:textId="74F2B0FB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BF4F1A" w14:textId="4AC7208B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11,249,987.50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4A6758" w14:textId="568EC4F8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11,249,987.50</w:t>
            </w:r>
          </w:p>
        </w:tc>
      </w:tr>
      <w:tr w:rsidR="00BB5753" w:rsidRPr="00B87C00" w14:paraId="25600B29" w14:textId="77777777" w:rsidTr="00285159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C927" w14:textId="77777777" w:rsidR="00BB5753" w:rsidRPr="00B87C00" w:rsidRDefault="00BB5753" w:rsidP="00BB5753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B87C00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FC16D" w14:textId="77462DA8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C276C" w14:textId="2B421A21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1363F" w14:textId="77777777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01D3" w14:textId="77777777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51EDEB" w14:textId="54385933" w:rsidR="00BB5753" w:rsidRPr="00B87C00" w:rsidRDefault="00BB5753" w:rsidP="00285159">
            <w:pPr>
              <w:spacing w:before="0" w:line="460" w:lineRule="exact"/>
              <w:ind w:left="0"/>
              <w:jc w:val="right"/>
            </w:pPr>
            <w:r w:rsidRPr="00B87C00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212A49" w14:textId="42DD6B63" w:rsidR="00BB5753" w:rsidRPr="00B87C00" w:rsidRDefault="00BB5753" w:rsidP="00285159">
            <w:pPr>
              <w:spacing w:before="0" w:line="460" w:lineRule="exact"/>
              <w:ind w:left="0"/>
              <w:jc w:val="right"/>
            </w:pPr>
            <w:r w:rsidRPr="00B87C00">
              <w:rPr>
                <w:rFonts w:eastAsia="Times New Roman"/>
                <w:color w:val="auto"/>
              </w:rPr>
              <w:t>490,000.00</w:t>
            </w:r>
          </w:p>
        </w:tc>
      </w:tr>
      <w:tr w:rsidR="00BB5753" w:rsidRPr="00B87C00" w14:paraId="2C74106D" w14:textId="77777777" w:rsidTr="00285159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F929" w14:textId="77777777" w:rsidR="00BB5753" w:rsidRPr="00B87C00" w:rsidRDefault="00BB5753" w:rsidP="00BB5753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B87C00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8EDC" w14:textId="3BB60407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563A" w14:textId="3F2907C4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D3C6" w14:textId="77777777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3191" w14:textId="77777777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0B4AF6" w14:textId="10C2D82A" w:rsidR="00BB5753" w:rsidRPr="00B87C00" w:rsidRDefault="00BB5753" w:rsidP="00285159">
            <w:pPr>
              <w:spacing w:before="0" w:line="460" w:lineRule="exact"/>
              <w:ind w:left="0"/>
              <w:jc w:val="right"/>
            </w:pPr>
            <w:r w:rsidRPr="00B87C00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79D8D" w14:textId="5D8DA0B0" w:rsidR="00BB5753" w:rsidRPr="00B87C00" w:rsidRDefault="00BB5753" w:rsidP="00285159">
            <w:pPr>
              <w:spacing w:before="0" w:line="460" w:lineRule="exact"/>
              <w:ind w:left="0"/>
              <w:jc w:val="right"/>
            </w:pPr>
            <w:r w:rsidRPr="00B87C00">
              <w:rPr>
                <w:rFonts w:eastAsia="Times New Roman"/>
                <w:color w:val="auto"/>
              </w:rPr>
              <w:t>490,000.00</w:t>
            </w:r>
          </w:p>
        </w:tc>
      </w:tr>
      <w:tr w:rsidR="00BB5753" w:rsidRPr="00B87C00" w14:paraId="64AB7504" w14:textId="77777777" w:rsidTr="00285159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F624" w14:textId="77777777" w:rsidR="00BB5753" w:rsidRPr="00B87C00" w:rsidRDefault="00BB5753" w:rsidP="00BB5753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B87C00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DCD65" w14:textId="54F2718F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8186" w14:textId="0E99DC68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9F62" w14:textId="77777777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56B2A" w14:textId="77777777" w:rsidR="00BB5753" w:rsidRPr="00B87C00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BCE7B2" w14:textId="1DEB868C" w:rsidR="00BB5753" w:rsidRPr="00B87C00" w:rsidRDefault="00BB5753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B87C00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195C4" w14:textId="2F160EC0" w:rsidR="00BB5753" w:rsidRPr="00B87C00" w:rsidRDefault="00BB5753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B87C00">
              <w:rPr>
                <w:rFonts w:eastAsia="Times New Roman"/>
                <w:color w:val="auto"/>
              </w:rPr>
              <w:t>490,000.00</w:t>
            </w:r>
          </w:p>
        </w:tc>
      </w:tr>
      <w:tr w:rsidR="00BB5753" w:rsidRPr="00B87C00" w14:paraId="373DD490" w14:textId="77777777" w:rsidTr="00285159">
        <w:trPr>
          <w:trHeight w:val="26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FB1D" w14:textId="77777777" w:rsidR="00BB5753" w:rsidRPr="00B87C00" w:rsidRDefault="00BB5753" w:rsidP="00BB5753">
            <w:pPr>
              <w:spacing w:before="0" w:line="46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24726" w14:textId="77777777" w:rsidR="00BB5753" w:rsidRPr="00B87C00" w:rsidRDefault="00BB5753" w:rsidP="00BB575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05ED1" w14:textId="77777777" w:rsidR="00BB5753" w:rsidRPr="00B87C00" w:rsidRDefault="00BB5753" w:rsidP="00BB575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1B84" w14:textId="77777777" w:rsidR="00BB5753" w:rsidRPr="00B87C00" w:rsidRDefault="00BB5753" w:rsidP="00BB575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7B82" w14:textId="77777777" w:rsidR="00BB5753" w:rsidRPr="00B87C00" w:rsidRDefault="00BB5753" w:rsidP="00BB575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9CFAEC" w14:textId="6F9560AE" w:rsidR="00BB5753" w:rsidRPr="00B87C00" w:rsidRDefault="00BB5753" w:rsidP="00285159">
            <w:pPr>
              <w:spacing w:before="0" w:line="460" w:lineRule="exact"/>
              <w:ind w:left="0"/>
              <w:jc w:val="right"/>
            </w:pPr>
            <w:r w:rsidRPr="00B87C00">
              <w:t>12,719,987</w:t>
            </w:r>
            <w:r w:rsidRPr="00B87C00">
              <w:rPr>
                <w:cs/>
              </w:rPr>
              <w:t>.</w:t>
            </w:r>
            <w:r w:rsidRPr="00B87C00">
              <w:t>50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5321A0" w14:textId="2634CDB5" w:rsidR="00BB5753" w:rsidRPr="00B87C00" w:rsidRDefault="00BB5753" w:rsidP="00285159">
            <w:pPr>
              <w:spacing w:before="0" w:line="460" w:lineRule="exact"/>
              <w:ind w:left="0"/>
              <w:jc w:val="right"/>
            </w:pPr>
            <w:r w:rsidRPr="00B87C00">
              <w:t>12,719,987</w:t>
            </w:r>
            <w:r w:rsidRPr="00B87C00">
              <w:rPr>
                <w:cs/>
              </w:rPr>
              <w:t>.</w:t>
            </w:r>
            <w:r w:rsidRPr="00B87C00">
              <w:t>50</w:t>
            </w:r>
          </w:p>
        </w:tc>
      </w:tr>
      <w:tr w:rsidR="007E5E1F" w:rsidRPr="00B87C00" w14:paraId="1967AB11" w14:textId="77777777" w:rsidTr="00285159">
        <w:trPr>
          <w:gridAfter w:val="1"/>
          <w:wAfter w:w="7" w:type="dxa"/>
          <w:trHeight w:val="77"/>
        </w:trPr>
        <w:tc>
          <w:tcPr>
            <w:tcW w:w="6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5F32" w14:textId="77777777" w:rsidR="007E5E1F" w:rsidRPr="00B87C00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B87C00">
              <w:rPr>
                <w:cs/>
              </w:rPr>
              <w:t>คาดว่าจะเกิดขึ้น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20D48F" w14:textId="77ACE4FB" w:rsidR="007E5E1F" w:rsidRPr="00B87C00" w:rsidRDefault="00BB5753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B87C00">
              <w:rPr>
                <w:cs/>
              </w:rPr>
              <w:t>(</w:t>
            </w:r>
            <w:r w:rsidR="00DE7DD6" w:rsidRPr="00B87C00">
              <w:t>1</w:t>
            </w:r>
            <w:r w:rsidRPr="00B87C00">
              <w:t>,</w:t>
            </w:r>
            <w:r w:rsidR="00DE7DD6" w:rsidRPr="00B87C00">
              <w:t>470</w:t>
            </w:r>
            <w:r w:rsidRPr="00B87C00">
              <w:t>,</w:t>
            </w:r>
            <w:r w:rsidR="00DE7DD6" w:rsidRPr="00B87C00">
              <w:t>000</w:t>
            </w:r>
            <w:r w:rsidRPr="00B87C00">
              <w:rPr>
                <w:cs/>
              </w:rPr>
              <w:t>.</w:t>
            </w:r>
            <w:r w:rsidR="00DE7DD6" w:rsidRPr="00B87C00">
              <w:t>00</w:t>
            </w:r>
            <w:r w:rsidRPr="00B87C00">
              <w:rPr>
                <w:cs/>
              </w:rPr>
              <w:t>)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875229" w14:textId="0959AFB3" w:rsidR="007E5E1F" w:rsidRPr="00B87C00" w:rsidRDefault="007E5E1F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B87C00">
              <w:rPr>
                <w:cs/>
              </w:rPr>
              <w:t>(</w:t>
            </w:r>
            <w:r w:rsidRPr="00B87C00">
              <w:t>980,000.00</w:t>
            </w:r>
            <w:r w:rsidRPr="00B87C00">
              <w:rPr>
                <w:cs/>
              </w:rPr>
              <w:t>)</w:t>
            </w:r>
          </w:p>
        </w:tc>
      </w:tr>
      <w:tr w:rsidR="007E5E1F" w:rsidRPr="00B87C00" w14:paraId="33E3FE80" w14:textId="77777777" w:rsidTr="00285159">
        <w:trPr>
          <w:trHeight w:val="7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592F" w14:textId="77777777" w:rsidR="007E5E1F" w:rsidRPr="00B87C00" w:rsidRDefault="007E5E1F" w:rsidP="00967716">
            <w:pPr>
              <w:spacing w:before="0" w:line="46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C27C8" w14:textId="77777777" w:rsidR="007E5E1F" w:rsidRPr="00B87C00" w:rsidRDefault="007E5E1F" w:rsidP="0096771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F6FB" w14:textId="77777777" w:rsidR="007E5E1F" w:rsidRPr="00B87C00" w:rsidRDefault="007E5E1F" w:rsidP="0096771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AE0F" w14:textId="77777777" w:rsidR="007E5E1F" w:rsidRPr="00B87C00" w:rsidRDefault="007E5E1F" w:rsidP="0096771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35C1A" w14:textId="77777777" w:rsidR="007E5E1F" w:rsidRPr="00B87C00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2597" w14:textId="23B68B20" w:rsidR="007E5E1F" w:rsidRPr="00B87C00" w:rsidRDefault="00DE7DD6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B87C00">
              <w:t>11</w:t>
            </w:r>
            <w:r w:rsidR="00BB5753" w:rsidRPr="00B87C00">
              <w:t>,</w:t>
            </w:r>
            <w:r w:rsidRPr="00B87C00">
              <w:t>249</w:t>
            </w:r>
            <w:r w:rsidR="00BB5753" w:rsidRPr="00B87C00">
              <w:t>,</w:t>
            </w:r>
            <w:r w:rsidRPr="00B87C00">
              <w:t>987</w:t>
            </w:r>
            <w:r w:rsidR="00BB5753" w:rsidRPr="00B87C00">
              <w:rPr>
                <w:cs/>
              </w:rPr>
              <w:t>.</w:t>
            </w:r>
            <w:r w:rsidRPr="00B87C00">
              <w:t>50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EB05" w14:textId="452ACE56" w:rsidR="007E5E1F" w:rsidRPr="00B87C00" w:rsidRDefault="004A3CBE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B87C00">
              <w:t>11</w:t>
            </w:r>
            <w:r w:rsidR="007E5E1F" w:rsidRPr="00B87C00">
              <w:t>,739,987</w:t>
            </w:r>
            <w:r w:rsidR="007E5E1F" w:rsidRPr="00B87C00">
              <w:rPr>
                <w:cs/>
              </w:rPr>
              <w:t>.</w:t>
            </w:r>
            <w:r w:rsidRPr="00B87C00">
              <w:t>5</w:t>
            </w:r>
            <w:r w:rsidR="007E5E1F" w:rsidRPr="00B87C00">
              <w:t>0</w:t>
            </w:r>
          </w:p>
        </w:tc>
      </w:tr>
    </w:tbl>
    <w:p w14:paraId="4C9925CB" w14:textId="77777777" w:rsidR="007E5E1F" w:rsidRPr="00B87C00" w:rsidRDefault="007E5E1F" w:rsidP="001F0C51">
      <w:pPr>
        <w:spacing w:line="420" w:lineRule="exact"/>
        <w:ind w:left="426" w:hanging="426"/>
        <w:rPr>
          <w:sz w:val="30"/>
          <w:szCs w:val="30"/>
        </w:rPr>
      </w:pPr>
    </w:p>
    <w:p w14:paraId="55C56940" w14:textId="11A16311" w:rsidR="00384403" w:rsidRPr="00B87C00" w:rsidRDefault="004204AF" w:rsidP="001F0C51">
      <w:pPr>
        <w:spacing w:line="420" w:lineRule="exact"/>
        <w:ind w:left="426" w:hanging="426"/>
        <w:rPr>
          <w:sz w:val="30"/>
          <w:szCs w:val="30"/>
        </w:rPr>
      </w:pPr>
      <w:r w:rsidRPr="00B87C00">
        <w:rPr>
          <w:sz w:val="30"/>
          <w:szCs w:val="30"/>
          <w:cs/>
        </w:rPr>
        <w:br w:type="page"/>
      </w:r>
      <w:r w:rsidR="004A3CBE" w:rsidRPr="00B87C00">
        <w:rPr>
          <w:b/>
          <w:bCs/>
          <w:sz w:val="30"/>
          <w:szCs w:val="30"/>
        </w:rPr>
        <w:t>12</w:t>
      </w:r>
      <w:r w:rsidR="00B91D08" w:rsidRPr="00B87C00">
        <w:rPr>
          <w:b/>
          <w:bCs/>
          <w:sz w:val="30"/>
          <w:szCs w:val="30"/>
          <w:cs/>
        </w:rPr>
        <w:t>.</w:t>
      </w:r>
      <w:r w:rsidR="00B91D08" w:rsidRPr="00B87C00">
        <w:rPr>
          <w:b/>
          <w:bCs/>
          <w:sz w:val="30"/>
          <w:szCs w:val="30"/>
          <w:cs/>
        </w:rPr>
        <w:tab/>
      </w:r>
      <w:r w:rsidR="00384403" w:rsidRPr="00B87C0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1B5757AF" w:rsidR="00384403" w:rsidRPr="00B87C00" w:rsidRDefault="004A3CBE" w:rsidP="001F0C51">
      <w:pPr>
        <w:spacing w:line="42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12</w:t>
      </w:r>
      <w:r w:rsidR="00B91D08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  <w:r w:rsidR="00B91D08" w:rsidRPr="00B87C00">
        <w:rPr>
          <w:sz w:val="30"/>
          <w:szCs w:val="30"/>
          <w:cs/>
        </w:rPr>
        <w:tab/>
      </w:r>
      <w:r w:rsidR="00384403" w:rsidRPr="00B87C00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2F4D90" w:rsidRPr="00B87C00">
        <w:rPr>
          <w:sz w:val="30"/>
          <w:szCs w:val="30"/>
          <w:cs/>
        </w:rPr>
        <w:t>หก</w:t>
      </w:r>
      <w:r w:rsidR="000D0A62" w:rsidRPr="00B87C00">
        <w:rPr>
          <w:sz w:val="30"/>
          <w:szCs w:val="30"/>
          <w:cs/>
        </w:rPr>
        <w:t>เ</w:t>
      </w:r>
      <w:r w:rsidR="00384403" w:rsidRPr="00B87C00">
        <w:rPr>
          <w:sz w:val="30"/>
          <w:szCs w:val="30"/>
          <w:cs/>
        </w:rPr>
        <w:t xml:space="preserve">ดือน สิ้นสุดวันที่ </w:t>
      </w:r>
      <w:r w:rsidR="007665D5" w:rsidRPr="00B87C00">
        <w:rPr>
          <w:rFonts w:eastAsia="Times New Roman"/>
          <w:color w:val="auto"/>
        </w:rPr>
        <w:t>3</w:t>
      </w:r>
      <w:r w:rsidR="00DE7DD6" w:rsidRPr="00B87C00">
        <w:rPr>
          <w:rFonts w:eastAsia="Times New Roman"/>
          <w:color w:val="auto"/>
        </w:rPr>
        <w:t>0</w:t>
      </w:r>
      <w:r w:rsidR="007665D5" w:rsidRPr="00B87C00">
        <w:rPr>
          <w:rFonts w:eastAsia="Times New Roman"/>
          <w:color w:val="auto"/>
        </w:rPr>
        <w:t xml:space="preserve"> </w:t>
      </w:r>
      <w:r w:rsidR="006A0122" w:rsidRPr="00B87C00">
        <w:rPr>
          <w:rFonts w:eastAsia="Times New Roman"/>
          <w:color w:val="auto"/>
          <w:cs/>
        </w:rPr>
        <w:t>ม</w:t>
      </w:r>
      <w:r w:rsidR="002F4D90" w:rsidRPr="00B87C00">
        <w:rPr>
          <w:rFonts w:eastAsia="Times New Roman"/>
          <w:color w:val="auto"/>
          <w:cs/>
        </w:rPr>
        <w:t>ิถุนายน</w:t>
      </w:r>
      <w:r w:rsidR="007665D5" w:rsidRPr="00B87C00">
        <w:rPr>
          <w:rFonts w:eastAsia="Times New Roman"/>
          <w:color w:val="auto"/>
          <w:cs/>
        </w:rPr>
        <w:t xml:space="preserve"> </w:t>
      </w:r>
      <w:r w:rsidR="007665D5" w:rsidRPr="00B87C00">
        <w:rPr>
          <w:rFonts w:eastAsia="Times New Roman"/>
          <w:color w:val="auto"/>
        </w:rPr>
        <w:t>2</w:t>
      </w:r>
      <w:r w:rsidRPr="00B87C00">
        <w:rPr>
          <w:rFonts w:eastAsia="Times New Roman"/>
          <w:color w:val="auto"/>
        </w:rPr>
        <w:t>5</w:t>
      </w:r>
      <w:r w:rsidR="007665D5" w:rsidRPr="00B87C00">
        <w:rPr>
          <w:rFonts w:eastAsia="Times New Roman"/>
          <w:color w:val="auto"/>
        </w:rPr>
        <w:t>6</w:t>
      </w:r>
      <w:r w:rsidRPr="00B87C00">
        <w:rPr>
          <w:rFonts w:eastAsia="Times New Roman"/>
          <w:color w:val="auto"/>
        </w:rPr>
        <w:t>6</w:t>
      </w:r>
      <w:r w:rsidR="00384403" w:rsidRPr="00B87C00">
        <w:rPr>
          <w:sz w:val="30"/>
          <w:szCs w:val="30"/>
          <w:cs/>
        </w:rPr>
        <w:t>สรุปได้ดังนี้</w:t>
      </w:r>
    </w:p>
    <w:tbl>
      <w:tblPr>
        <w:tblStyle w:val="a8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B87C00" w14:paraId="33F882F0" w14:textId="77777777" w:rsidTr="001B2FA2">
        <w:trPr>
          <w:trHeight w:val="85"/>
        </w:trPr>
        <w:tc>
          <w:tcPr>
            <w:tcW w:w="4961" w:type="dxa"/>
          </w:tcPr>
          <w:p w14:paraId="2CCB6AC4" w14:textId="77777777" w:rsidR="00B91D08" w:rsidRPr="00B87C00" w:rsidRDefault="00B91D08" w:rsidP="00485074">
            <w:pPr>
              <w:spacing w:line="380" w:lineRule="exact"/>
              <w:ind w:left="0"/>
            </w:pPr>
          </w:p>
        </w:tc>
        <w:tc>
          <w:tcPr>
            <w:tcW w:w="1701" w:type="dxa"/>
          </w:tcPr>
          <w:p w14:paraId="12CBA2C5" w14:textId="77777777" w:rsidR="00B91D08" w:rsidRPr="00B87C00" w:rsidRDefault="00B91D08" w:rsidP="00485074">
            <w:pPr>
              <w:spacing w:line="380" w:lineRule="exact"/>
              <w:ind w:left="0"/>
              <w:jc w:val="center"/>
            </w:pPr>
          </w:p>
        </w:tc>
        <w:tc>
          <w:tcPr>
            <w:tcW w:w="1701" w:type="dxa"/>
          </w:tcPr>
          <w:p w14:paraId="29301092" w14:textId="15A6BE64" w:rsidR="00B91D08" w:rsidRPr="00B87C00" w:rsidRDefault="00485074" w:rsidP="00485074">
            <w:pPr>
              <w:spacing w:line="380" w:lineRule="exact"/>
              <w:ind w:left="0"/>
              <w:jc w:val="right"/>
            </w:pPr>
            <w:r w:rsidRPr="00B87C00">
              <w:rPr>
                <w:rFonts w:eastAsia="Times New Roman"/>
                <w:color w:val="auto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B87C00" w14:paraId="1DAF062A" w14:textId="77777777" w:rsidTr="001B2FA2">
        <w:trPr>
          <w:trHeight w:val="85"/>
        </w:trPr>
        <w:tc>
          <w:tcPr>
            <w:tcW w:w="4961" w:type="dxa"/>
          </w:tcPr>
          <w:p w14:paraId="600EAAA0" w14:textId="77777777" w:rsidR="00485074" w:rsidRPr="00B87C00" w:rsidRDefault="00485074" w:rsidP="00485074">
            <w:pPr>
              <w:spacing w:line="380" w:lineRule="exact"/>
              <w:ind w:left="0"/>
            </w:pPr>
          </w:p>
        </w:tc>
        <w:tc>
          <w:tcPr>
            <w:tcW w:w="1701" w:type="dxa"/>
          </w:tcPr>
          <w:p w14:paraId="2DB4A999" w14:textId="77777777" w:rsidR="00485074" w:rsidRPr="00B87C00" w:rsidRDefault="00485074" w:rsidP="00485074">
            <w:pPr>
              <w:spacing w:line="380" w:lineRule="exact"/>
              <w:ind w:left="0"/>
              <w:jc w:val="center"/>
            </w:pPr>
          </w:p>
        </w:tc>
        <w:tc>
          <w:tcPr>
            <w:tcW w:w="1701" w:type="dxa"/>
          </w:tcPr>
          <w:p w14:paraId="06DB1486" w14:textId="509DC9CF" w:rsidR="00485074" w:rsidRPr="00B87C00" w:rsidRDefault="00485074" w:rsidP="00485074">
            <w:pPr>
              <w:spacing w:line="380" w:lineRule="exact"/>
              <w:ind w:left="0"/>
              <w:jc w:val="center"/>
              <w:rPr>
                <w:cs/>
              </w:rPr>
            </w:pPr>
            <w:r w:rsidRPr="00B87C00">
              <w:rPr>
                <w:cs/>
              </w:rPr>
              <w:t>งบการเงินเฉพาะ</w:t>
            </w:r>
          </w:p>
        </w:tc>
      </w:tr>
      <w:tr w:rsidR="00485074" w:rsidRPr="00B87C00" w14:paraId="34250A6D" w14:textId="77777777" w:rsidTr="001B2FA2">
        <w:tc>
          <w:tcPr>
            <w:tcW w:w="4961" w:type="dxa"/>
          </w:tcPr>
          <w:p w14:paraId="5FC3F91E" w14:textId="77777777" w:rsidR="00485074" w:rsidRPr="00B87C00" w:rsidRDefault="00485074" w:rsidP="00485074">
            <w:pPr>
              <w:spacing w:before="0" w:line="380" w:lineRule="exact"/>
              <w:ind w:left="0"/>
            </w:pPr>
          </w:p>
        </w:tc>
        <w:tc>
          <w:tcPr>
            <w:tcW w:w="1701" w:type="dxa"/>
          </w:tcPr>
          <w:p w14:paraId="7C38DC1F" w14:textId="4E08F8A9" w:rsidR="00485074" w:rsidRPr="00B87C00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</w:pPr>
            <w:r w:rsidRPr="00B87C00">
              <w:rPr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6C593101" w:rsidR="00485074" w:rsidRPr="00B87C00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</w:pPr>
            <w:r w:rsidRPr="00B87C00">
              <w:rPr>
                <w:cs/>
              </w:rPr>
              <w:t>กิจการ</w:t>
            </w:r>
          </w:p>
        </w:tc>
      </w:tr>
      <w:tr w:rsidR="00485074" w:rsidRPr="00B87C00" w14:paraId="20B24B9B" w14:textId="77777777" w:rsidTr="001B2FA2">
        <w:tc>
          <w:tcPr>
            <w:tcW w:w="4961" w:type="dxa"/>
          </w:tcPr>
          <w:p w14:paraId="7E542D53" w14:textId="6D2AE517" w:rsidR="00485074" w:rsidRPr="00B87C00" w:rsidRDefault="00485074" w:rsidP="00485074">
            <w:pPr>
              <w:spacing w:before="0" w:line="380" w:lineRule="exact"/>
              <w:ind w:left="0"/>
            </w:pPr>
            <w:r w:rsidRPr="00B87C00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B87C00">
              <w:rPr>
                <w:rFonts w:eastAsia="Times New Roman"/>
                <w:color w:val="auto"/>
              </w:rPr>
              <w:t xml:space="preserve"> 1 </w:t>
            </w:r>
            <w:r w:rsidRPr="00B87C00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701" w:type="dxa"/>
            <w:vAlign w:val="center"/>
          </w:tcPr>
          <w:p w14:paraId="7E5BB69E" w14:textId="1D8A197D" w:rsidR="00485074" w:rsidRPr="00B87C00" w:rsidRDefault="00485074" w:rsidP="00285159">
            <w:pPr>
              <w:spacing w:before="0" w:line="380" w:lineRule="exact"/>
              <w:ind w:left="0"/>
              <w:jc w:val="right"/>
            </w:pPr>
            <w:r w:rsidRPr="00B87C00">
              <w:t>397,414,729.52</w:t>
            </w:r>
          </w:p>
        </w:tc>
        <w:tc>
          <w:tcPr>
            <w:tcW w:w="1701" w:type="dxa"/>
            <w:vAlign w:val="center"/>
          </w:tcPr>
          <w:p w14:paraId="1F79DA24" w14:textId="45079618" w:rsidR="00485074" w:rsidRPr="00B87C00" w:rsidRDefault="00485074" w:rsidP="00285159">
            <w:pPr>
              <w:spacing w:before="0" w:line="380" w:lineRule="exact"/>
              <w:ind w:left="0"/>
              <w:jc w:val="right"/>
            </w:pPr>
            <w:r w:rsidRPr="00B87C00">
              <w:t>396,641,545.36</w:t>
            </w:r>
          </w:p>
        </w:tc>
      </w:tr>
      <w:tr w:rsidR="00485074" w:rsidRPr="00B87C00" w14:paraId="258338C8" w14:textId="77777777" w:rsidTr="001B2FA2">
        <w:tc>
          <w:tcPr>
            <w:tcW w:w="4961" w:type="dxa"/>
          </w:tcPr>
          <w:p w14:paraId="78904CD3" w14:textId="77A99A43" w:rsidR="00485074" w:rsidRPr="00B87C00" w:rsidRDefault="00485074" w:rsidP="00485074">
            <w:pPr>
              <w:spacing w:before="0" w:line="380" w:lineRule="exact"/>
              <w:ind w:left="0"/>
            </w:pPr>
            <w:r w:rsidRPr="00B87C00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vAlign w:val="center"/>
          </w:tcPr>
          <w:p w14:paraId="52E0426C" w14:textId="4AE4348B" w:rsidR="00485074" w:rsidRPr="00B87C00" w:rsidRDefault="00E6733E" w:rsidP="00285159">
            <w:pPr>
              <w:spacing w:before="0" w:line="380" w:lineRule="exact"/>
              <w:ind w:left="0"/>
              <w:jc w:val="right"/>
            </w:pPr>
            <w:r w:rsidRPr="00B87C00">
              <w:t>2,775,308.90</w:t>
            </w:r>
          </w:p>
        </w:tc>
        <w:tc>
          <w:tcPr>
            <w:tcW w:w="1701" w:type="dxa"/>
            <w:vAlign w:val="center"/>
          </w:tcPr>
          <w:p w14:paraId="0061082C" w14:textId="053FC6DE" w:rsidR="00485074" w:rsidRPr="00B87C00" w:rsidRDefault="00E6733E" w:rsidP="00285159">
            <w:pPr>
              <w:spacing w:before="0" w:line="380" w:lineRule="exact"/>
              <w:ind w:left="0"/>
              <w:jc w:val="right"/>
            </w:pPr>
            <w:r w:rsidRPr="00B87C00">
              <w:t>2,479,253.76</w:t>
            </w:r>
          </w:p>
        </w:tc>
      </w:tr>
      <w:tr w:rsidR="00E6733E" w:rsidRPr="00B87C00" w14:paraId="15AEA122" w14:textId="77777777" w:rsidTr="001B2FA2">
        <w:tc>
          <w:tcPr>
            <w:tcW w:w="4961" w:type="dxa"/>
          </w:tcPr>
          <w:p w14:paraId="122497F6" w14:textId="140B2269" w:rsidR="00E6733E" w:rsidRPr="00B87C00" w:rsidRDefault="00E6733E" w:rsidP="00E6733E">
            <w:pPr>
              <w:spacing w:before="0" w:line="380" w:lineRule="exact"/>
              <w:ind w:left="0"/>
            </w:pPr>
            <w:r w:rsidRPr="00B87C00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679C8" w14:textId="71B6F744" w:rsidR="00E6733E" w:rsidRPr="00B87C00" w:rsidRDefault="00E6733E" w:rsidP="00285159">
            <w:pPr>
              <w:spacing w:before="0" w:line="380" w:lineRule="exact"/>
              <w:ind w:left="0"/>
              <w:jc w:val="right"/>
            </w:pPr>
            <w:r w:rsidRPr="00B87C00">
              <w:t xml:space="preserve"> (582,454.58)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DAB716" w14:textId="31B6C688" w:rsidR="00E6733E" w:rsidRPr="00B87C00" w:rsidRDefault="00E6733E" w:rsidP="00285159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B87C00">
              <w:t>(582,454.58)</w:t>
            </w:r>
          </w:p>
        </w:tc>
      </w:tr>
      <w:tr w:rsidR="00E6733E" w:rsidRPr="00B87C00" w14:paraId="2AD33F05" w14:textId="77777777" w:rsidTr="001B2FA2">
        <w:tc>
          <w:tcPr>
            <w:tcW w:w="4961" w:type="dxa"/>
          </w:tcPr>
          <w:p w14:paraId="17019F1F" w14:textId="542DACFB" w:rsidR="00E6733E" w:rsidRPr="00B87C00" w:rsidRDefault="00E6733E" w:rsidP="00E6733E">
            <w:pPr>
              <w:spacing w:before="0" w:line="380" w:lineRule="exact"/>
              <w:ind w:left="0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421A8A" w14:textId="05FC0048" w:rsidR="00E6733E" w:rsidRPr="00B87C00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 xml:space="preserve"> (17,084,139.31)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00F566" w14:textId="16FEEE8C" w:rsidR="00E6733E" w:rsidRPr="00B87C00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(16,974,311.80)</w:t>
            </w:r>
          </w:p>
        </w:tc>
      </w:tr>
      <w:tr w:rsidR="00E6733E" w:rsidRPr="00B87C00" w14:paraId="7D9CC025" w14:textId="77777777" w:rsidTr="001B2FA2">
        <w:tc>
          <w:tcPr>
            <w:tcW w:w="4961" w:type="dxa"/>
          </w:tcPr>
          <w:p w14:paraId="37D7B446" w14:textId="595AE5C2" w:rsidR="00E6733E" w:rsidRPr="00B87C00" w:rsidRDefault="00E6733E" w:rsidP="00E6733E">
            <w:pPr>
              <w:spacing w:before="0" w:line="380" w:lineRule="exact"/>
              <w:ind w:left="0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โอนเข้า -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2BA337" w14:textId="2DF22335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 xml:space="preserve"> 1,667,944.08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216140" w14:textId="4AD256E2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 xml:space="preserve"> 1,667,944.08 </w:t>
            </w:r>
          </w:p>
        </w:tc>
      </w:tr>
      <w:tr w:rsidR="00E6733E" w:rsidRPr="00B87C00" w14:paraId="3D4D1DE0" w14:textId="77777777" w:rsidTr="001B2FA2">
        <w:tc>
          <w:tcPr>
            <w:tcW w:w="4961" w:type="dxa"/>
          </w:tcPr>
          <w:p w14:paraId="1C5F639D" w14:textId="1F95F9B3" w:rsidR="00E6733E" w:rsidRPr="00B87C00" w:rsidRDefault="00E6733E" w:rsidP="00E6733E">
            <w:pPr>
              <w:spacing w:before="0" w:line="380" w:lineRule="exact"/>
              <w:ind w:left="0"/>
              <w:rPr>
                <w:rFonts w:eastAsia="Times New Roman"/>
                <w:color w:val="auto"/>
                <w:cs/>
              </w:rPr>
            </w:pPr>
            <w:r w:rsidRPr="00B87C00">
              <w:rPr>
                <w:cs/>
              </w:rPr>
              <w:t>มูลค่าสุทธิตามบัญชี ณ วันที่</w:t>
            </w:r>
            <w:r w:rsidRPr="00B87C00">
              <w:t xml:space="preserve"> 3</w:t>
            </w:r>
            <w:r w:rsidR="00DE7DD6" w:rsidRPr="00B87C00">
              <w:t>0</w:t>
            </w:r>
            <w:r w:rsidRPr="00B87C00">
              <w:t xml:space="preserve">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t>2566</w:t>
            </w:r>
          </w:p>
        </w:tc>
        <w:tc>
          <w:tcPr>
            <w:tcW w:w="1701" w:type="dxa"/>
            <w:vAlign w:val="center"/>
          </w:tcPr>
          <w:p w14:paraId="127D3C61" w14:textId="782B2D20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384,191,388.61 </w:t>
            </w:r>
          </w:p>
        </w:tc>
        <w:tc>
          <w:tcPr>
            <w:tcW w:w="1701" w:type="dxa"/>
            <w:vAlign w:val="center"/>
          </w:tcPr>
          <w:p w14:paraId="69820D82" w14:textId="1A9B4B62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383,231,976.82 </w:t>
            </w:r>
          </w:p>
        </w:tc>
      </w:tr>
    </w:tbl>
    <w:p w14:paraId="18CA0C59" w14:textId="3A5430EE" w:rsidR="00B91D08" w:rsidRPr="00B87C00" w:rsidRDefault="004A3CBE" w:rsidP="001F0C51">
      <w:pPr>
        <w:spacing w:line="420" w:lineRule="exact"/>
        <w:ind w:left="993" w:hanging="567"/>
        <w:rPr>
          <w:cs/>
        </w:rPr>
      </w:pPr>
      <w:r w:rsidRPr="00B87C00">
        <w:t>12</w:t>
      </w:r>
      <w:r w:rsidR="00B91D08" w:rsidRPr="00B87C00">
        <w:rPr>
          <w:cs/>
        </w:rPr>
        <w:t>.</w:t>
      </w:r>
      <w:r w:rsidRPr="00B87C00">
        <w:t>2</w:t>
      </w:r>
      <w:r w:rsidR="00B91D08" w:rsidRPr="00B87C00">
        <w:rPr>
          <w:cs/>
        </w:rPr>
        <w:tab/>
      </w:r>
      <w:r w:rsidR="00B91D08" w:rsidRPr="00B87C00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B87C00">
        <w:rPr>
          <w:sz w:val="30"/>
          <w:szCs w:val="30"/>
          <w:cs/>
        </w:rPr>
        <w:t xml:space="preserve"> </w:t>
      </w:r>
      <w:r w:rsidR="00B91D08" w:rsidRPr="00B87C00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B87C00">
        <w:rPr>
          <w:sz w:val="30"/>
          <w:szCs w:val="30"/>
          <w:cs/>
        </w:rPr>
        <w:t xml:space="preserve"> </w:t>
      </w:r>
      <w:r w:rsidR="00B91D08" w:rsidRPr="00B87C00">
        <w:rPr>
          <w:sz w:val="30"/>
          <w:szCs w:val="30"/>
          <w:cs/>
        </w:rPr>
        <w:t>ตามหมายเหตุ</w:t>
      </w:r>
      <w:r w:rsidR="009864E6" w:rsidRPr="00B87C00">
        <w:rPr>
          <w:sz w:val="30"/>
          <w:szCs w:val="30"/>
          <w:cs/>
        </w:rPr>
        <w:br/>
      </w:r>
      <w:r w:rsidR="00B91D08" w:rsidRPr="00B87C00">
        <w:rPr>
          <w:sz w:val="30"/>
          <w:szCs w:val="30"/>
          <w:cs/>
        </w:rPr>
        <w:t>ข้อ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17</w:t>
      </w:r>
      <w:r w:rsidR="00B91D08" w:rsidRPr="00B87C00">
        <w:rPr>
          <w:sz w:val="30"/>
          <w:szCs w:val="30"/>
        </w:rPr>
        <w:t>,</w:t>
      </w:r>
      <w:r w:rsidR="009864E6" w:rsidRPr="00B87C00">
        <w:rPr>
          <w:sz w:val="30"/>
          <w:szCs w:val="30"/>
          <w:cs/>
        </w:rPr>
        <w:t xml:space="preserve"> </w:t>
      </w:r>
      <w:r w:rsidR="00B91D08" w:rsidRPr="00B87C00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2</w:t>
      </w:r>
      <w:r w:rsidR="002622F4" w:rsidRPr="00B87C00">
        <w:rPr>
          <w:sz w:val="30"/>
          <w:szCs w:val="30"/>
        </w:rPr>
        <w:t>0</w:t>
      </w:r>
      <w:r w:rsidR="00B91D08" w:rsidRPr="00B87C00">
        <w:rPr>
          <w:sz w:val="30"/>
          <w:szCs w:val="30"/>
        </w:rPr>
        <w:t>,</w:t>
      </w:r>
      <w:r w:rsidR="009864E6" w:rsidRPr="00B87C00">
        <w:rPr>
          <w:sz w:val="30"/>
          <w:szCs w:val="30"/>
          <w:cs/>
        </w:rPr>
        <w:t xml:space="preserve"> </w:t>
      </w:r>
      <w:r w:rsidR="00B91D08" w:rsidRPr="00B87C00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B87C00">
        <w:rPr>
          <w:sz w:val="30"/>
          <w:szCs w:val="30"/>
          <w:cs/>
        </w:rPr>
        <w:br/>
      </w:r>
      <w:r w:rsidR="00B91D08" w:rsidRPr="00B87C00">
        <w:rPr>
          <w:sz w:val="30"/>
          <w:szCs w:val="30"/>
          <w:cs/>
        </w:rPr>
        <w:t xml:space="preserve">ค้ำประกัน ตามหมายเหตุข้อ </w:t>
      </w:r>
      <w:r w:rsidRPr="00B87C00">
        <w:rPr>
          <w:sz w:val="30"/>
          <w:szCs w:val="30"/>
        </w:rPr>
        <w:t>2</w:t>
      </w:r>
      <w:r w:rsidR="0098006F" w:rsidRPr="00B87C00">
        <w:rPr>
          <w:sz w:val="30"/>
          <w:szCs w:val="30"/>
        </w:rPr>
        <w:t>9</w:t>
      </w:r>
      <w:r w:rsidR="00B91D08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</w:p>
    <w:p w14:paraId="0B84B450" w14:textId="1836D8C8" w:rsidR="00B91D08" w:rsidRPr="00B87C00" w:rsidRDefault="004A3CBE" w:rsidP="001F0C51">
      <w:pPr>
        <w:spacing w:line="420" w:lineRule="exact"/>
        <w:ind w:left="993" w:hanging="567"/>
        <w:rPr>
          <w:cs/>
        </w:rPr>
      </w:pPr>
      <w:r w:rsidRPr="00B87C00">
        <w:t>12</w:t>
      </w:r>
      <w:r w:rsidR="00B91D08" w:rsidRPr="00B87C00">
        <w:rPr>
          <w:cs/>
        </w:rPr>
        <w:t>.</w:t>
      </w:r>
      <w:r w:rsidRPr="00B87C00">
        <w:t>3</w:t>
      </w:r>
      <w:r w:rsidR="00B91D08" w:rsidRPr="00B87C00">
        <w:rPr>
          <w:cs/>
        </w:rPr>
        <w:tab/>
      </w:r>
      <w:r w:rsidR="00B91D08" w:rsidRPr="00B87C00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Pr="00B87C00">
        <w:rPr>
          <w:sz w:val="30"/>
          <w:szCs w:val="30"/>
        </w:rPr>
        <w:t>5</w:t>
      </w:r>
      <w:r w:rsidR="00DE7DD6" w:rsidRPr="00B87C00">
        <w:rPr>
          <w:sz w:val="30"/>
          <w:szCs w:val="30"/>
        </w:rPr>
        <w:t>7</w:t>
      </w:r>
      <w:r w:rsidR="00B91D08" w:rsidRPr="00B87C00">
        <w:rPr>
          <w:sz w:val="30"/>
          <w:szCs w:val="30"/>
          <w:cs/>
        </w:rPr>
        <w:t>.</w:t>
      </w:r>
      <w:r w:rsidR="00DE7DD6" w:rsidRPr="00B87C00">
        <w:rPr>
          <w:sz w:val="30"/>
          <w:szCs w:val="30"/>
        </w:rPr>
        <w:t>22</w:t>
      </w:r>
      <w:r w:rsidR="00B91D08" w:rsidRPr="00B87C00">
        <w:rPr>
          <w:sz w:val="30"/>
          <w:szCs w:val="30"/>
          <w:cs/>
        </w:rPr>
        <w:t xml:space="preserve"> ล้านบาท</w:t>
      </w:r>
    </w:p>
    <w:p w14:paraId="25FBC1F9" w14:textId="381D1CD9" w:rsidR="00AE52C5" w:rsidRPr="00B87C00" w:rsidRDefault="004A3CBE" w:rsidP="001F0C5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</w:rPr>
        <w:t>13</w:t>
      </w:r>
      <w:r w:rsidR="008B6E80" w:rsidRPr="00B87C00">
        <w:rPr>
          <w:b/>
          <w:bCs/>
          <w:sz w:val="30"/>
          <w:szCs w:val="30"/>
          <w:cs/>
        </w:rPr>
        <w:t>.</w:t>
      </w:r>
      <w:r w:rsidR="008B6E80" w:rsidRPr="00B87C00">
        <w:rPr>
          <w:b/>
          <w:bCs/>
          <w:sz w:val="30"/>
          <w:szCs w:val="30"/>
          <w:cs/>
        </w:rPr>
        <w:tab/>
      </w:r>
      <w:r w:rsidR="00AE52C5" w:rsidRPr="00B87C00">
        <w:rPr>
          <w:b/>
          <w:bCs/>
          <w:sz w:val="30"/>
          <w:szCs w:val="30"/>
          <w:cs/>
        </w:rPr>
        <w:t>สินทรัพย์สิทธิการใช้</w:t>
      </w:r>
    </w:p>
    <w:p w14:paraId="6F199D56" w14:textId="2802E6D7" w:rsidR="00AE52C5" w:rsidRPr="00B87C00" w:rsidRDefault="004A3CBE" w:rsidP="00485074">
      <w:pPr>
        <w:spacing w:line="420" w:lineRule="exact"/>
        <w:ind w:left="992" w:hanging="567"/>
        <w:rPr>
          <w:sz w:val="30"/>
          <w:szCs w:val="30"/>
        </w:rPr>
      </w:pPr>
      <w:r w:rsidRPr="00B87C00">
        <w:rPr>
          <w:sz w:val="30"/>
          <w:szCs w:val="30"/>
        </w:rPr>
        <w:t>13</w:t>
      </w:r>
      <w:r w:rsidR="00AE52C5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  <w:r w:rsidR="008B6E80" w:rsidRPr="00B87C00">
        <w:rPr>
          <w:sz w:val="30"/>
          <w:szCs w:val="30"/>
          <w:cs/>
        </w:rPr>
        <w:tab/>
      </w:r>
      <w:r w:rsidR="00AE52C5" w:rsidRPr="00B87C00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2F4D90" w:rsidRPr="00B87C00">
        <w:rPr>
          <w:sz w:val="30"/>
          <w:szCs w:val="30"/>
          <w:cs/>
        </w:rPr>
        <w:t>หก</w:t>
      </w:r>
      <w:r w:rsidR="00AE52C5" w:rsidRPr="00B87C00">
        <w:rPr>
          <w:sz w:val="30"/>
          <w:szCs w:val="30"/>
          <w:cs/>
        </w:rPr>
        <w:t xml:space="preserve">เดือน สิ้นสุดวันที่ </w:t>
      </w:r>
      <w:r w:rsidR="007665D5" w:rsidRPr="00B87C00">
        <w:rPr>
          <w:rFonts w:eastAsia="Times New Roman"/>
          <w:color w:val="auto"/>
        </w:rPr>
        <w:t>3</w:t>
      </w:r>
      <w:r w:rsidR="00DE7DD6" w:rsidRPr="00B87C00">
        <w:rPr>
          <w:rFonts w:eastAsia="Times New Roman"/>
          <w:color w:val="auto"/>
        </w:rPr>
        <w:t>0</w:t>
      </w:r>
      <w:r w:rsidR="007665D5" w:rsidRPr="00B87C00">
        <w:rPr>
          <w:rFonts w:eastAsia="Times New Roman"/>
          <w:color w:val="auto"/>
        </w:rPr>
        <w:t xml:space="preserve"> </w:t>
      </w:r>
      <w:r w:rsidR="006A0122" w:rsidRPr="00B87C00">
        <w:rPr>
          <w:rFonts w:eastAsia="Times New Roman"/>
          <w:color w:val="auto"/>
          <w:cs/>
        </w:rPr>
        <w:t>ม</w:t>
      </w:r>
      <w:r w:rsidR="002F4D90" w:rsidRPr="00B87C00">
        <w:rPr>
          <w:rFonts w:eastAsia="Times New Roman"/>
          <w:color w:val="auto"/>
          <w:cs/>
        </w:rPr>
        <w:t>ิถุนายน</w:t>
      </w:r>
      <w:r w:rsidR="007665D5" w:rsidRPr="00B87C00">
        <w:rPr>
          <w:rFonts w:eastAsia="Times New Roman"/>
          <w:color w:val="auto"/>
          <w:cs/>
        </w:rPr>
        <w:t xml:space="preserve"> </w:t>
      </w:r>
      <w:r w:rsidR="007665D5" w:rsidRPr="00B87C00">
        <w:rPr>
          <w:rFonts w:eastAsia="Times New Roman"/>
          <w:color w:val="auto"/>
        </w:rPr>
        <w:t>2</w:t>
      </w:r>
      <w:r w:rsidRPr="00B87C00">
        <w:rPr>
          <w:rFonts w:eastAsia="Times New Roman"/>
          <w:color w:val="auto"/>
        </w:rPr>
        <w:t>5</w:t>
      </w:r>
      <w:r w:rsidR="007665D5" w:rsidRPr="00B87C00">
        <w:rPr>
          <w:rFonts w:eastAsia="Times New Roman"/>
          <w:color w:val="auto"/>
        </w:rPr>
        <w:t>6</w:t>
      </w:r>
      <w:r w:rsidR="00634121" w:rsidRPr="00B87C00">
        <w:rPr>
          <w:rFonts w:eastAsia="Times New Roman"/>
          <w:color w:val="auto"/>
        </w:rPr>
        <w:t>6</w:t>
      </w:r>
      <w:r w:rsidR="00AE52C5" w:rsidRPr="00B87C00">
        <w:rPr>
          <w:sz w:val="30"/>
          <w:szCs w:val="30"/>
          <w:cs/>
        </w:rPr>
        <w:t xml:space="preserve"> สรุปได้ดังนี้</w:t>
      </w:r>
    </w:p>
    <w:tbl>
      <w:tblPr>
        <w:tblW w:w="8363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485074" w:rsidRPr="00B87C00" w14:paraId="4775621D" w14:textId="77777777" w:rsidTr="00485074">
        <w:trPr>
          <w:trHeight w:val="43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485074" w:rsidRPr="00B87C00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2AE79A96" w14:textId="77777777" w:rsidR="00485074" w:rsidRPr="00B87C00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1222431D" w14:textId="657B4C37" w:rsidR="00485074" w:rsidRPr="00B87C00" w:rsidRDefault="00485074" w:rsidP="0048507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B87C00" w14:paraId="14C74DC4" w14:textId="77777777" w:rsidTr="00485074">
        <w:trPr>
          <w:trHeight w:val="43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F1B8" w14:textId="77777777" w:rsidR="00485074" w:rsidRPr="00B87C00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0B54FB69" w14:textId="77777777" w:rsidR="00485074" w:rsidRPr="00B87C00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563D9D45" w14:textId="4627CE92" w:rsidR="00485074" w:rsidRPr="00B87C00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cs/>
              </w:rPr>
              <w:t>งบการเงินเฉพาะ</w:t>
            </w:r>
          </w:p>
        </w:tc>
      </w:tr>
      <w:tr w:rsidR="00485074" w:rsidRPr="00B87C00" w14:paraId="0C592098" w14:textId="77777777" w:rsidTr="00485074">
        <w:trPr>
          <w:trHeight w:val="43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485074" w:rsidRPr="00B87C00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5E088A8A" w14:textId="46A271B9" w:rsidR="00485074" w:rsidRPr="00B87C00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cs/>
              </w:rPr>
              <w:t>งบการเงินรวม</w:t>
            </w:r>
          </w:p>
        </w:tc>
        <w:tc>
          <w:tcPr>
            <w:tcW w:w="1701" w:type="dxa"/>
            <w:noWrap/>
            <w:hideMark/>
          </w:tcPr>
          <w:p w14:paraId="08B7C04E" w14:textId="31A40043" w:rsidR="00485074" w:rsidRPr="00B87C00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cs/>
              </w:rPr>
              <w:t>กิจการ</w:t>
            </w:r>
          </w:p>
        </w:tc>
      </w:tr>
      <w:tr w:rsidR="00E6733E" w:rsidRPr="00B87C00" w14:paraId="3BC3E4EE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24CC7123" w:rsidR="00E6733E" w:rsidRPr="00B87C00" w:rsidRDefault="00E6733E" w:rsidP="00E6733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B87C00">
              <w:rPr>
                <w:rFonts w:eastAsia="Times New Roman"/>
                <w:color w:val="auto"/>
              </w:rPr>
              <w:t xml:space="preserve"> 1 </w:t>
            </w:r>
            <w:r w:rsidRPr="00B87C00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F14FB" w14:textId="6A95E08C" w:rsidR="00E6733E" w:rsidRPr="00B87C00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65,586,085.70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4970E" w14:textId="13DD8F6E" w:rsidR="00E6733E" w:rsidRPr="00B87C00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65,319,807.45 </w:t>
            </w:r>
          </w:p>
        </w:tc>
      </w:tr>
      <w:tr w:rsidR="00E6733E" w:rsidRPr="00B87C00" w14:paraId="0AA7FD7F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E6733E" w:rsidRPr="00B87C00" w:rsidRDefault="00E6733E" w:rsidP="00E6733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4FD9A" w14:textId="77CD4572" w:rsidR="00E6733E" w:rsidRPr="00B87C00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2,250,497.47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E0C0" w14:textId="2759676E" w:rsidR="00E6733E" w:rsidRPr="00B87C00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2,250,497.47 </w:t>
            </w:r>
          </w:p>
        </w:tc>
      </w:tr>
      <w:tr w:rsidR="00E6733E" w:rsidRPr="00B87C00" w14:paraId="181A2BA5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E6733E" w:rsidRPr="00B87C00" w:rsidRDefault="00E6733E" w:rsidP="00E6733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4207E" w14:textId="040A049D" w:rsidR="00E6733E" w:rsidRPr="00B87C00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(5,541,045.56)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F6BE0" w14:textId="0A58BC11" w:rsidR="00E6733E" w:rsidRPr="00B87C00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(5,328,147.26)</w:t>
            </w:r>
          </w:p>
        </w:tc>
      </w:tr>
      <w:tr w:rsidR="00E6733E" w:rsidRPr="00B87C00" w14:paraId="5BAFC80C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66B" w14:textId="77777777" w:rsidR="00E6733E" w:rsidRPr="00B87C00" w:rsidRDefault="00E6733E" w:rsidP="00E6733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โอนออก -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13A9AA" w14:textId="652C83F5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(1,667,944.08)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60D3F2" w14:textId="1C1C3957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(1,667,944.08)</w:t>
            </w:r>
          </w:p>
        </w:tc>
      </w:tr>
      <w:tr w:rsidR="00E6733E" w:rsidRPr="00B87C00" w14:paraId="6742A700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5355F6A5" w:rsidR="00E6733E" w:rsidRPr="00B87C00" w:rsidRDefault="00E6733E" w:rsidP="00E6733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B87C00">
              <w:rPr>
                <w:rFonts w:eastAsia="Times New Roman"/>
                <w:color w:val="auto"/>
              </w:rPr>
              <w:t xml:space="preserve"> 3</w:t>
            </w:r>
            <w:r w:rsidR="00DE7DD6" w:rsidRPr="00B87C00">
              <w:rPr>
                <w:rFonts w:eastAsia="Times New Roman"/>
                <w:color w:val="auto"/>
              </w:rPr>
              <w:t>0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31B89A" w14:textId="6493D478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60,627,593.53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83A44B" w14:textId="35171CE8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60,574,213.58 </w:t>
            </w:r>
          </w:p>
        </w:tc>
      </w:tr>
    </w:tbl>
    <w:p w14:paraId="63BAF974" w14:textId="45C39130" w:rsidR="00384403" w:rsidRPr="00B87C00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  <w:cs/>
        </w:rPr>
        <w:br w:type="page"/>
      </w:r>
      <w:r w:rsidR="004A3CBE" w:rsidRPr="00B87C00">
        <w:rPr>
          <w:b/>
          <w:bCs/>
          <w:sz w:val="30"/>
          <w:szCs w:val="30"/>
        </w:rPr>
        <w:t>14</w:t>
      </w:r>
      <w:r w:rsidR="008B6E80" w:rsidRPr="00B87C00">
        <w:rPr>
          <w:b/>
          <w:bCs/>
          <w:sz w:val="30"/>
          <w:szCs w:val="30"/>
          <w:cs/>
        </w:rPr>
        <w:t>.</w:t>
      </w:r>
      <w:r w:rsidR="008B6E80" w:rsidRPr="00B87C00">
        <w:rPr>
          <w:b/>
          <w:bCs/>
          <w:sz w:val="30"/>
          <w:szCs w:val="30"/>
          <w:cs/>
        </w:rPr>
        <w:tab/>
      </w:r>
      <w:r w:rsidR="009004EF" w:rsidRPr="00B87C00">
        <w:rPr>
          <w:b/>
          <w:bCs/>
          <w:sz w:val="30"/>
          <w:szCs w:val="30"/>
          <w:cs/>
        </w:rPr>
        <w:t>สินทรัพย์ไม่มีตัวตน</w:t>
      </w:r>
      <w:r w:rsidR="00623C2E" w:rsidRPr="00B87C00">
        <w:rPr>
          <w:b/>
          <w:bCs/>
          <w:sz w:val="30"/>
          <w:szCs w:val="30"/>
          <w:cs/>
        </w:rPr>
        <w:t>อื่น</w:t>
      </w:r>
    </w:p>
    <w:p w14:paraId="4441861B" w14:textId="2BE6D9A8" w:rsidR="009004EF" w:rsidRPr="00B87C00" w:rsidRDefault="00793B53" w:rsidP="00793B53">
      <w:pPr>
        <w:spacing w:after="120" w:line="460" w:lineRule="exact"/>
        <w:ind w:left="993" w:hanging="567"/>
        <w:rPr>
          <w:sz w:val="30"/>
          <w:szCs w:val="30"/>
        </w:rPr>
      </w:pPr>
      <w:r>
        <w:rPr>
          <w:sz w:val="30"/>
          <w:szCs w:val="30"/>
        </w:rPr>
        <w:t>14.1</w:t>
      </w:r>
      <w:r>
        <w:rPr>
          <w:sz w:val="30"/>
          <w:szCs w:val="30"/>
        </w:rPr>
        <w:tab/>
      </w:r>
      <w:r w:rsidR="009004EF" w:rsidRPr="00B87C00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623C2E" w:rsidRPr="00B87C00">
        <w:rPr>
          <w:sz w:val="30"/>
          <w:szCs w:val="30"/>
          <w:cs/>
        </w:rPr>
        <w:t>อื่น</w:t>
      </w:r>
      <w:r w:rsidR="009004EF" w:rsidRPr="00B87C00">
        <w:rPr>
          <w:sz w:val="30"/>
          <w:szCs w:val="30"/>
          <w:cs/>
        </w:rPr>
        <w:t xml:space="preserve"> สำหรับงวด</w:t>
      </w:r>
      <w:r w:rsidR="002F4D90" w:rsidRPr="00B87C00">
        <w:rPr>
          <w:sz w:val="30"/>
          <w:szCs w:val="30"/>
          <w:cs/>
        </w:rPr>
        <w:t>หก</w:t>
      </w:r>
      <w:r w:rsidR="009004EF" w:rsidRPr="00B87C00">
        <w:rPr>
          <w:sz w:val="30"/>
          <w:szCs w:val="30"/>
          <w:cs/>
        </w:rPr>
        <w:t xml:space="preserve">เดือน สิ้นสุดวันที่ </w:t>
      </w:r>
      <w:r w:rsidR="007665D5" w:rsidRPr="00B87C00">
        <w:rPr>
          <w:rFonts w:eastAsia="Times New Roman"/>
          <w:color w:val="auto"/>
          <w:sz w:val="30"/>
          <w:szCs w:val="30"/>
        </w:rPr>
        <w:t>3</w:t>
      </w:r>
      <w:r w:rsidR="00DE7DD6" w:rsidRPr="00B87C00">
        <w:rPr>
          <w:rFonts w:eastAsia="Times New Roman"/>
          <w:color w:val="auto"/>
          <w:sz w:val="30"/>
          <w:szCs w:val="30"/>
        </w:rPr>
        <w:t>0</w:t>
      </w:r>
      <w:r w:rsidR="007665D5" w:rsidRPr="00B87C00">
        <w:rPr>
          <w:rFonts w:eastAsia="Times New Roman"/>
          <w:color w:val="auto"/>
          <w:sz w:val="30"/>
          <w:szCs w:val="30"/>
        </w:rPr>
        <w:t xml:space="preserve"> </w:t>
      </w:r>
      <w:r w:rsidR="006A0122" w:rsidRPr="00B87C00">
        <w:rPr>
          <w:rFonts w:eastAsia="Times New Roman"/>
          <w:color w:val="auto"/>
          <w:sz w:val="30"/>
          <w:szCs w:val="30"/>
          <w:cs/>
        </w:rPr>
        <w:t>ม</w:t>
      </w:r>
      <w:r w:rsidR="002F4D90" w:rsidRPr="00B87C00">
        <w:rPr>
          <w:rFonts w:eastAsia="Times New Roman"/>
          <w:color w:val="auto"/>
          <w:sz w:val="30"/>
          <w:szCs w:val="30"/>
          <w:cs/>
        </w:rPr>
        <w:t>ิถุนายน</w:t>
      </w:r>
      <w:r w:rsidR="007665D5" w:rsidRPr="00B87C00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B87C00">
        <w:rPr>
          <w:rFonts w:eastAsia="Times New Roman"/>
          <w:color w:val="auto"/>
          <w:sz w:val="30"/>
          <w:szCs w:val="30"/>
        </w:rPr>
        <w:t>2</w:t>
      </w:r>
      <w:r w:rsidR="004A3CBE" w:rsidRPr="00B87C00">
        <w:rPr>
          <w:rFonts w:eastAsia="Times New Roman"/>
          <w:color w:val="auto"/>
          <w:sz w:val="30"/>
          <w:szCs w:val="30"/>
        </w:rPr>
        <w:t>5</w:t>
      </w:r>
      <w:r w:rsidR="007665D5" w:rsidRPr="00B87C00">
        <w:rPr>
          <w:rFonts w:eastAsia="Times New Roman"/>
          <w:color w:val="auto"/>
          <w:sz w:val="30"/>
          <w:szCs w:val="30"/>
        </w:rPr>
        <w:t>6</w:t>
      </w:r>
      <w:r w:rsidR="00634121" w:rsidRPr="00B87C00">
        <w:rPr>
          <w:rFonts w:eastAsia="Times New Roman"/>
          <w:color w:val="auto"/>
          <w:sz w:val="30"/>
          <w:szCs w:val="30"/>
        </w:rPr>
        <w:t>6</w:t>
      </w:r>
      <w:r w:rsidR="009004EF" w:rsidRPr="00B87C00">
        <w:rPr>
          <w:sz w:val="30"/>
          <w:szCs w:val="30"/>
          <w:cs/>
        </w:rPr>
        <w:t xml:space="preserve"> สรุปได้ดังนี้</w:t>
      </w:r>
    </w:p>
    <w:tbl>
      <w:tblPr>
        <w:tblW w:w="4922" w:type="pct"/>
        <w:tblInd w:w="284" w:type="dxa"/>
        <w:tblLook w:val="04A0" w:firstRow="1" w:lastRow="0" w:firstColumn="1" w:lastColumn="0" w:noHBand="0" w:noVBand="1"/>
      </w:tblPr>
      <w:tblGrid>
        <w:gridCol w:w="5528"/>
        <w:gridCol w:w="1702"/>
        <w:gridCol w:w="1700"/>
      </w:tblGrid>
      <w:tr w:rsidR="00485074" w:rsidRPr="00B87C00" w14:paraId="31EC6C82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485074" w:rsidRPr="00B87C00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A3BE535" w14:textId="77777777" w:rsidR="00485074" w:rsidRPr="00B87C00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  <w:hideMark/>
          </w:tcPr>
          <w:p w14:paraId="06D4EF49" w14:textId="17442054" w:rsidR="00485074" w:rsidRPr="00B87C00" w:rsidRDefault="00485074" w:rsidP="0048507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B87C00" w14:paraId="3556AFA6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8FD8" w14:textId="77777777" w:rsidR="00485074" w:rsidRPr="00B87C00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</w:tcPr>
          <w:p w14:paraId="4A6650FF" w14:textId="77777777" w:rsidR="00485074" w:rsidRPr="00B87C00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</w:tcPr>
          <w:p w14:paraId="523E2678" w14:textId="2B98EAE4" w:rsidR="00485074" w:rsidRPr="00B87C00" w:rsidRDefault="00485074" w:rsidP="0048507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cs/>
              </w:rPr>
              <w:t>งบการเงินเฉพาะ</w:t>
            </w:r>
          </w:p>
        </w:tc>
      </w:tr>
      <w:tr w:rsidR="00485074" w:rsidRPr="00B87C00" w14:paraId="2DAC4639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485074" w:rsidRPr="00B87C00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1175566" w14:textId="2B73C1FE" w:rsidR="00485074" w:rsidRPr="00B87C00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cs/>
              </w:rPr>
              <w:t>งบการเงินรวม</w:t>
            </w:r>
          </w:p>
        </w:tc>
        <w:tc>
          <w:tcPr>
            <w:tcW w:w="952" w:type="pct"/>
            <w:noWrap/>
            <w:hideMark/>
          </w:tcPr>
          <w:p w14:paraId="4733EA31" w14:textId="1C9AA17F" w:rsidR="00485074" w:rsidRPr="00B87C00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cs/>
              </w:rPr>
              <w:t>กิจการ</w:t>
            </w:r>
          </w:p>
        </w:tc>
      </w:tr>
      <w:tr w:rsidR="00E6733E" w:rsidRPr="00B87C00" w14:paraId="45021719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15FF9F7B" w:rsidR="00E6733E" w:rsidRPr="00B87C00" w:rsidRDefault="00E6733E" w:rsidP="00E6733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9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C186" w14:textId="4373A6CA" w:rsidR="00E6733E" w:rsidRPr="00B87C00" w:rsidRDefault="00E6733E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2,624,186.31 </w:t>
            </w:r>
          </w:p>
        </w:tc>
        <w:tc>
          <w:tcPr>
            <w:tcW w:w="95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1017" w14:textId="07CFAAFA" w:rsidR="00E6733E" w:rsidRPr="00B87C00" w:rsidRDefault="00E6733E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2,624,186.31 </w:t>
            </w:r>
          </w:p>
        </w:tc>
      </w:tr>
      <w:tr w:rsidR="00E6733E" w:rsidRPr="00B87C00" w14:paraId="5CEF1C4C" w14:textId="77777777" w:rsidTr="00793B53">
        <w:trPr>
          <w:trHeight w:val="3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25220C36" w:rsidR="00E6733E" w:rsidRPr="00B87C00" w:rsidRDefault="00E6733E" w:rsidP="00E6733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7991" w14:textId="132D8471" w:rsidR="00E6733E" w:rsidRPr="00B87C00" w:rsidRDefault="00E6733E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13,500.00 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8ADE" w14:textId="3572846C" w:rsidR="00E6733E" w:rsidRPr="00B87C00" w:rsidRDefault="00E6733E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13,500.00 </w:t>
            </w:r>
          </w:p>
        </w:tc>
      </w:tr>
      <w:tr w:rsidR="00E6733E" w:rsidRPr="00B87C00" w14:paraId="4743E899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E6733E" w:rsidRPr="00B87C00" w:rsidRDefault="00E6733E" w:rsidP="00E6733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B3AED3" w14:textId="7FA5F046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(814,771.16)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41B" w14:textId="41A8DB13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(814,771.16)</w:t>
            </w:r>
          </w:p>
        </w:tc>
      </w:tr>
      <w:tr w:rsidR="00E6733E" w:rsidRPr="00B87C00" w14:paraId="5CBC1234" w14:textId="77777777" w:rsidTr="00793B53">
        <w:trPr>
          <w:trHeight w:val="540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42E5ABCA" w:rsidR="00E6733E" w:rsidRPr="00B87C00" w:rsidRDefault="00E6733E" w:rsidP="00E6733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3</w:t>
            </w:r>
            <w:r w:rsidR="00DE7DD6" w:rsidRPr="00B87C00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9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A6C3BD" w14:textId="38732BAB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1,822,915.15 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B01900" w14:textId="61CDD936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1,822,915.15 </w:t>
            </w:r>
          </w:p>
        </w:tc>
      </w:tr>
    </w:tbl>
    <w:p w14:paraId="02E80746" w14:textId="3BBA2DFF" w:rsidR="009004EF" w:rsidRPr="00B87C00" w:rsidRDefault="004A3CBE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15</w:t>
      </w:r>
      <w:r w:rsidR="008B6E80" w:rsidRPr="00B87C00">
        <w:rPr>
          <w:b/>
          <w:bCs/>
          <w:sz w:val="30"/>
          <w:szCs w:val="30"/>
          <w:cs/>
        </w:rPr>
        <w:t>.</w:t>
      </w:r>
      <w:r w:rsidR="008B6E80" w:rsidRPr="00B87C00">
        <w:rPr>
          <w:b/>
          <w:bCs/>
          <w:sz w:val="30"/>
          <w:szCs w:val="30"/>
          <w:cs/>
        </w:rPr>
        <w:tab/>
      </w:r>
      <w:r w:rsidR="009004EF" w:rsidRPr="00B87C00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88EC97F" w14:textId="30A4B8BC" w:rsidR="009004EF" w:rsidRPr="00B87C00" w:rsidRDefault="004A3CBE" w:rsidP="00111261">
      <w:pPr>
        <w:spacing w:line="44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15</w:t>
      </w:r>
      <w:r w:rsidR="009004EF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  <w:r w:rsidR="008B6E80" w:rsidRPr="00B87C00">
        <w:rPr>
          <w:sz w:val="30"/>
          <w:szCs w:val="30"/>
          <w:cs/>
        </w:rPr>
        <w:tab/>
      </w:r>
      <w:r w:rsidR="009004EF" w:rsidRPr="00B87C00">
        <w:rPr>
          <w:sz w:val="30"/>
          <w:szCs w:val="30"/>
          <w:cs/>
        </w:rPr>
        <w:t>สินทรัพย์ภาษีเงินได้รอการตัดบัญชี ได้แสดงรวมไว้ในงบแสดงฐานะการเงินโดยมีรายละเอียด ดังนี้</w:t>
      </w:r>
    </w:p>
    <w:tbl>
      <w:tblPr>
        <w:tblW w:w="9355" w:type="dxa"/>
        <w:tblInd w:w="285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634121" w:rsidRPr="00B87C00" w14:paraId="42984CA2" w14:textId="77777777" w:rsidTr="00D12B5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BC62" w14:textId="77777777" w:rsidR="00634121" w:rsidRPr="00B87C00" w:rsidRDefault="00634121" w:rsidP="0096771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E999" w14:textId="77777777" w:rsidR="00634121" w:rsidRPr="00B87C00" w:rsidRDefault="00634121" w:rsidP="00967716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75EF" w14:textId="77777777" w:rsidR="00634121" w:rsidRPr="00B87C00" w:rsidRDefault="00634121" w:rsidP="0096771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34121" w:rsidRPr="00B87C00" w14:paraId="5A1FD50C" w14:textId="77777777" w:rsidTr="00D12B5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B199" w14:textId="77777777" w:rsidR="00634121" w:rsidRPr="00B87C00" w:rsidRDefault="00634121" w:rsidP="0096771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A371C" w14:textId="77777777" w:rsidR="00634121" w:rsidRPr="00B87C00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12908" w14:textId="77777777" w:rsidR="00634121" w:rsidRPr="00B87C00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D12B5F" w:rsidRPr="00B87C00" w14:paraId="158C58BE" w14:textId="77777777" w:rsidTr="00D12B5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0F98" w14:textId="77777777" w:rsidR="00D12B5F" w:rsidRPr="00B87C00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F2B7" w14:textId="012B46EF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2EAC" w14:textId="2D3A52F6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4E4F" w14:textId="62988E46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EDAA" w14:textId="3503F9F5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D12B5F" w:rsidRPr="00B87C00" w14:paraId="4DC80A41" w14:textId="77777777" w:rsidTr="00D12B5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3D86" w14:textId="77777777" w:rsidR="00D12B5F" w:rsidRPr="00B87C00" w:rsidRDefault="00D12B5F" w:rsidP="00D12B5F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28FA" w14:textId="77777777" w:rsidR="00D12B5F" w:rsidRPr="00B87C00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DCDB" w14:textId="77777777" w:rsidR="00D12B5F" w:rsidRPr="00B87C00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95D4" w14:textId="77777777" w:rsidR="00D12B5F" w:rsidRPr="00B87C00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9872" w14:textId="77777777" w:rsidR="00D12B5F" w:rsidRPr="00B87C00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D12B5F" w:rsidRPr="00B87C00" w14:paraId="04AA31D3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C56" w14:textId="77777777" w:rsidR="00D12B5F" w:rsidRPr="00B87C00" w:rsidRDefault="00D12B5F" w:rsidP="00D12B5F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483A" w14:textId="6C1A93BA" w:rsidR="00D12B5F" w:rsidRPr="00B87C00" w:rsidRDefault="006E4E56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4,289,524.48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8967" w14:textId="64982CD6" w:rsidR="00D12B5F" w:rsidRPr="00B87C00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1EDF7" w14:textId="5DBCA85D" w:rsidR="00D12B5F" w:rsidRPr="00B87C00" w:rsidRDefault="006E4E56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4,583,524.48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E364" w14:textId="6D03DF89" w:rsidR="00D12B5F" w:rsidRPr="00B87C00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1,356,251.06</w:t>
            </w:r>
          </w:p>
        </w:tc>
      </w:tr>
      <w:tr w:rsidR="00D12B5F" w:rsidRPr="00B87C00" w14:paraId="5DE88911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B80" w14:textId="77777777" w:rsidR="00D12B5F" w:rsidRPr="00B87C00" w:rsidRDefault="00D12B5F" w:rsidP="00D12B5F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3E88B" w14:textId="77777777" w:rsidR="00D12B5F" w:rsidRPr="00B87C00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CFB6E" w14:textId="77777777" w:rsidR="00D12B5F" w:rsidRPr="00B87C00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68A1F" w14:textId="77777777" w:rsidR="00D12B5F" w:rsidRPr="00B87C00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D94F6" w14:textId="77777777" w:rsidR="00D12B5F" w:rsidRPr="00B87C00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12B5F" w:rsidRPr="00B87C00" w14:paraId="6C29FCFE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3A00" w14:textId="77777777" w:rsidR="00D12B5F" w:rsidRPr="00B87C00" w:rsidRDefault="00D12B5F" w:rsidP="00D12B5F">
            <w:pPr>
              <w:spacing w:before="0" w:line="42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0F042" w14:textId="7F3866E3" w:rsidR="00D12B5F" w:rsidRPr="00B87C00" w:rsidRDefault="00C30D6E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957,370.20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0126" w14:textId="46C29B2B" w:rsidR="00D12B5F" w:rsidRPr="00B87C00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1,280,679.80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EDB3C" w14:textId="3C8CBB36" w:rsidR="00D12B5F" w:rsidRPr="00B87C00" w:rsidRDefault="00C30D6E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957,370.20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4AC4" w14:textId="2D4A717E" w:rsidR="00D12B5F" w:rsidRPr="00B87C00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1,280,679.80</w:t>
            </w:r>
          </w:p>
        </w:tc>
      </w:tr>
      <w:tr w:rsidR="00D12B5F" w:rsidRPr="00B87C00" w14:paraId="7F7D01B4" w14:textId="77777777" w:rsidTr="0028515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B9A88" w14:textId="77777777" w:rsidR="00D12B5F" w:rsidRPr="00B87C00" w:rsidRDefault="00D12B5F" w:rsidP="00D12B5F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C4096F" w14:textId="77777777" w:rsidR="00D12B5F" w:rsidRPr="00B87C00" w:rsidRDefault="00D12B5F" w:rsidP="00285159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AA995F" w14:textId="77777777" w:rsidR="00D12B5F" w:rsidRPr="00B87C00" w:rsidRDefault="00D12B5F" w:rsidP="00285159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ADE9A" w14:textId="77777777" w:rsidR="00D12B5F" w:rsidRPr="00B87C00" w:rsidRDefault="00D12B5F" w:rsidP="00285159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CAA086" w14:textId="77777777" w:rsidR="00D12B5F" w:rsidRPr="00B87C00" w:rsidRDefault="00D12B5F" w:rsidP="00285159">
            <w:pPr>
              <w:spacing w:before="0" w:line="420" w:lineRule="exact"/>
              <w:ind w:left="0"/>
              <w:jc w:val="right"/>
            </w:pPr>
          </w:p>
        </w:tc>
      </w:tr>
      <w:tr w:rsidR="00C30D6E" w:rsidRPr="00B87C00" w14:paraId="14FF5065" w14:textId="77777777" w:rsidTr="009964D3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4C1A" w14:textId="77777777" w:rsidR="00C30D6E" w:rsidRPr="00B87C00" w:rsidRDefault="00C30D6E" w:rsidP="00C30D6E">
            <w:pPr>
              <w:spacing w:before="0" w:line="420" w:lineRule="exact"/>
              <w:ind w:left="0" w:firstLine="59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EF6913" w14:textId="34120E2C" w:rsidR="00C30D6E" w:rsidRPr="00B87C00" w:rsidRDefault="00C30D6E" w:rsidP="00C30D6E">
            <w:pPr>
              <w:spacing w:before="0" w:line="420" w:lineRule="exact"/>
              <w:ind w:left="0"/>
              <w:jc w:val="right"/>
            </w:pPr>
            <w:r w:rsidRPr="00B87C00">
              <w:t xml:space="preserve"> 11,619,378.77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9EB979" w14:textId="1FE76362" w:rsidR="00C30D6E" w:rsidRPr="00B87C00" w:rsidRDefault="00C30D6E" w:rsidP="00C30D6E">
            <w:pPr>
              <w:spacing w:before="0" w:line="420" w:lineRule="exact"/>
              <w:ind w:left="0"/>
              <w:jc w:val="right"/>
            </w:pPr>
            <w:r w:rsidRPr="00B87C00">
              <w:t xml:space="preserve"> 13,592,307.58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3E19F2" w14:textId="259C44C9" w:rsidR="00C30D6E" w:rsidRPr="00B87C00" w:rsidRDefault="00C30D6E" w:rsidP="00C30D6E">
            <w:pPr>
              <w:spacing w:before="0" w:line="420" w:lineRule="exact"/>
              <w:ind w:left="0"/>
              <w:jc w:val="right"/>
            </w:pPr>
            <w:r w:rsidRPr="00B87C00">
              <w:t xml:space="preserve"> 11,619,378.77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761B39" w14:textId="6E88CB9C" w:rsidR="00C30D6E" w:rsidRPr="00B87C00" w:rsidRDefault="00C30D6E" w:rsidP="00C30D6E">
            <w:pPr>
              <w:spacing w:before="0" w:line="420" w:lineRule="exact"/>
              <w:ind w:left="0"/>
              <w:jc w:val="right"/>
            </w:pPr>
            <w:r w:rsidRPr="00B87C00">
              <w:t xml:space="preserve"> 13,592,307.58 </w:t>
            </w:r>
          </w:p>
        </w:tc>
      </w:tr>
      <w:tr w:rsidR="00C30D6E" w:rsidRPr="00B87C00" w14:paraId="0491CC63" w14:textId="77777777" w:rsidTr="009964D3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01BE" w14:textId="77777777" w:rsidR="00C30D6E" w:rsidRPr="00B87C00" w:rsidRDefault="00C30D6E" w:rsidP="00C30D6E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BA1B3" w14:textId="33B66A9A" w:rsidR="00C30D6E" w:rsidRPr="00B87C00" w:rsidRDefault="00C30D6E" w:rsidP="00C30D6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2,915,895.78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3B67" w14:textId="683D5737" w:rsidR="00C30D6E" w:rsidRPr="00B87C00" w:rsidRDefault="00C30D6E" w:rsidP="00C30D6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1,671,638.74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CE9D0F" w14:textId="770790C2" w:rsidR="00C30D6E" w:rsidRPr="00B87C00" w:rsidRDefault="00C30D6E" w:rsidP="00C30D6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2,915,895.78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1C98" w14:textId="0EC7E2D4" w:rsidR="00C30D6E" w:rsidRPr="00B87C00" w:rsidRDefault="00C30D6E" w:rsidP="00C30D6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1,671,638.74 </w:t>
            </w:r>
          </w:p>
        </w:tc>
      </w:tr>
      <w:tr w:rsidR="00C30D6E" w:rsidRPr="00B87C00" w14:paraId="2C05C715" w14:textId="77777777" w:rsidTr="009964D3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AB48" w14:textId="77777777" w:rsidR="00C30D6E" w:rsidRPr="00B87C00" w:rsidRDefault="00C30D6E" w:rsidP="00C30D6E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69E7A2" w14:textId="78246DC2" w:rsidR="00C30D6E" w:rsidRPr="00B87C00" w:rsidRDefault="00C30D6E" w:rsidP="00C30D6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B87C00">
              <w:t xml:space="preserve"> 14,822,190.54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E82311" w14:textId="57E8D320" w:rsidR="00C30D6E" w:rsidRPr="00B87C00" w:rsidRDefault="00C30D6E" w:rsidP="00C30D6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B87C00">
              <w:t>12,599,088.66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62EB2" w14:textId="78495616" w:rsidR="00C30D6E" w:rsidRPr="00B87C00" w:rsidRDefault="00C30D6E" w:rsidP="00C30D6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B87C00">
              <w:t xml:space="preserve"> 14,822,190.54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A55AE" w14:textId="387376C6" w:rsidR="00C30D6E" w:rsidRPr="00B87C00" w:rsidRDefault="00C30D6E" w:rsidP="00C30D6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B87C00">
              <w:t>12,599,088</w:t>
            </w:r>
            <w:r w:rsidRPr="00B87C00">
              <w:rPr>
                <w:cs/>
              </w:rPr>
              <w:t>.</w:t>
            </w:r>
            <w:r w:rsidRPr="00B87C00">
              <w:t>66</w:t>
            </w:r>
          </w:p>
        </w:tc>
      </w:tr>
      <w:tr w:rsidR="00C30D6E" w:rsidRPr="00B87C00" w14:paraId="620BA8F7" w14:textId="77777777" w:rsidTr="009964D3">
        <w:trPr>
          <w:trHeight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466B" w14:textId="77777777" w:rsidR="00C30D6E" w:rsidRPr="00B87C00" w:rsidRDefault="00C30D6E" w:rsidP="00C30D6E">
            <w:pPr>
              <w:spacing w:before="0" w:line="420" w:lineRule="exact"/>
              <w:ind w:left="1026" w:firstLine="22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17640" w14:textId="28B3E893" w:rsidR="00C30D6E" w:rsidRPr="00B87C00" w:rsidRDefault="006E4E56" w:rsidP="00C30D6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34,604,359.77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46FE" w14:textId="36E664A2" w:rsidR="00C30D6E" w:rsidRPr="00B87C00" w:rsidRDefault="00C30D6E" w:rsidP="00C30D6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30,303,965.84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AA84FE" w14:textId="56E87F85" w:rsidR="00C30D6E" w:rsidRPr="00B87C00" w:rsidRDefault="006E4E56" w:rsidP="00C30D6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34,898,359.77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F4E3" w14:textId="1CEFD261" w:rsidR="00C30D6E" w:rsidRPr="00B87C00" w:rsidRDefault="00C30D6E" w:rsidP="00C30D6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30,499,965.84</w:t>
            </w:r>
          </w:p>
        </w:tc>
      </w:tr>
    </w:tbl>
    <w:p w14:paraId="276A8631" w14:textId="77777777" w:rsidR="004204AF" w:rsidRPr="00B87C00" w:rsidRDefault="004204AF" w:rsidP="00111261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br w:type="page"/>
      </w:r>
    </w:p>
    <w:p w14:paraId="09028535" w14:textId="0C86EFE4" w:rsidR="009004EF" w:rsidRPr="00B87C00" w:rsidRDefault="004A3CB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15</w:t>
      </w:r>
      <w:r w:rsidR="00F80434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2</w:t>
      </w:r>
      <w:r w:rsidR="008B6E80" w:rsidRPr="00B87C00">
        <w:rPr>
          <w:sz w:val="30"/>
          <w:szCs w:val="30"/>
          <w:cs/>
        </w:rPr>
        <w:tab/>
      </w:r>
      <w:r w:rsidR="00F80434" w:rsidRPr="00B87C00">
        <w:rPr>
          <w:sz w:val="30"/>
          <w:szCs w:val="30"/>
          <w:cs/>
        </w:rPr>
        <w:t>ค่าใช้จ่าย</w:t>
      </w:r>
      <w:r w:rsidR="005847D9" w:rsidRPr="00B87C00">
        <w:rPr>
          <w:sz w:val="30"/>
          <w:szCs w:val="30"/>
          <w:cs/>
        </w:rPr>
        <w:t>(รายได้)</w:t>
      </w:r>
      <w:r w:rsidR="00F80434" w:rsidRPr="00B87C00">
        <w:rPr>
          <w:sz w:val="30"/>
          <w:szCs w:val="30"/>
          <w:cs/>
        </w:rPr>
        <w:t>ภาษีเงินได้สำหรับงวด</w:t>
      </w:r>
      <w:r w:rsidR="00D12B5F" w:rsidRPr="00B87C00">
        <w:rPr>
          <w:sz w:val="30"/>
          <w:szCs w:val="30"/>
          <w:cs/>
        </w:rPr>
        <w:t>สาม</w:t>
      </w:r>
      <w:r w:rsidR="00F80434" w:rsidRPr="00B87C00">
        <w:rPr>
          <w:sz w:val="30"/>
          <w:szCs w:val="30"/>
          <w:cs/>
        </w:rPr>
        <w:t xml:space="preserve">เดือน สิ้นสุดวันที่ </w:t>
      </w:r>
      <w:r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="00F80434" w:rsidRPr="00B87C00">
        <w:rPr>
          <w:sz w:val="30"/>
          <w:szCs w:val="30"/>
          <w:cs/>
        </w:rPr>
        <w:t xml:space="preserve"> </w:t>
      </w:r>
      <w:r w:rsidR="00AE1C3B" w:rsidRPr="00B87C00">
        <w:rPr>
          <w:sz w:val="30"/>
          <w:szCs w:val="30"/>
          <w:cs/>
        </w:rPr>
        <w:t>ม</w:t>
      </w:r>
      <w:r w:rsidR="002F4D90" w:rsidRPr="00B87C00">
        <w:rPr>
          <w:sz w:val="30"/>
          <w:szCs w:val="30"/>
          <w:cs/>
        </w:rPr>
        <w:t>ิถุนายน</w:t>
      </w:r>
      <w:r w:rsidR="00F80434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2566</w:t>
      </w:r>
      <w:r w:rsidR="00F80434" w:rsidRPr="00B87C00">
        <w:rPr>
          <w:sz w:val="30"/>
          <w:szCs w:val="30"/>
          <w:cs/>
        </w:rPr>
        <w:t xml:space="preserve"> และ </w:t>
      </w:r>
      <w:r w:rsidRPr="00B87C00">
        <w:rPr>
          <w:sz w:val="30"/>
          <w:szCs w:val="30"/>
        </w:rPr>
        <w:t>2565</w:t>
      </w:r>
      <w:r w:rsidR="00F80434" w:rsidRPr="00B87C00">
        <w:rPr>
          <w:sz w:val="30"/>
          <w:szCs w:val="30"/>
          <w:cs/>
        </w:rPr>
        <w:t xml:space="preserve"> สรุปได้ดังนี้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52"/>
        <w:gridCol w:w="1428"/>
        <w:gridCol w:w="1441"/>
        <w:gridCol w:w="1439"/>
      </w:tblGrid>
      <w:tr w:rsidR="00F80434" w:rsidRPr="00B87C00" w14:paraId="007C3661" w14:textId="77777777" w:rsidTr="002F4D9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B87C00" w:rsidRDefault="00F80434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0E7E" w14:textId="1BADA310" w:rsidR="00F80434" w:rsidRPr="00B87C00" w:rsidRDefault="00F80434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5FF9E" w14:textId="5CD4D165" w:rsidR="00F80434" w:rsidRPr="00B87C00" w:rsidRDefault="00D12B5F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12B5F" w:rsidRPr="00B87C00" w14:paraId="6088AFB3" w14:textId="77777777" w:rsidTr="002F4D9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4294F" w14:textId="77777777" w:rsidR="00D12B5F" w:rsidRPr="00B87C00" w:rsidRDefault="00D12B5F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16E33" w14:textId="49A26FA1" w:rsidR="00D12B5F" w:rsidRPr="00B87C00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84B4" w14:textId="3544F216" w:rsidR="00D12B5F" w:rsidRPr="00B87C00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C3A07" w:rsidRPr="00B87C00" w14:paraId="03B34040" w14:textId="77777777" w:rsidTr="002F4D9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8C3A07" w:rsidRPr="00B87C00" w:rsidRDefault="008C3A07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46068739" w:rsidR="008C3A07" w:rsidRPr="00B87C00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32A65234" w:rsidR="008C3A07" w:rsidRPr="00B87C00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3B6398AC" w:rsidR="008C3A07" w:rsidRPr="00B87C00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0C67A428" w:rsidR="008C3A07" w:rsidRPr="00B87C00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</w:p>
        </w:tc>
      </w:tr>
      <w:tr w:rsidR="008C3A07" w:rsidRPr="00B87C00" w14:paraId="5312A91E" w14:textId="77777777" w:rsidTr="002F4D9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8C3A07" w:rsidRPr="00B87C00" w:rsidRDefault="008C3A07" w:rsidP="0054041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B87C00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8C3A07" w:rsidRPr="00B87C00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8C3A07" w:rsidRPr="00B87C00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8C3A07" w:rsidRPr="00B87C00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8C3A07" w:rsidRPr="00B87C00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2F4D90" w:rsidRPr="00B87C00" w14:paraId="6AC9051B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2F4D90" w:rsidRPr="00B87C00" w:rsidRDefault="002F4D90" w:rsidP="00540411">
            <w:pPr>
              <w:spacing w:before="0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5E85" w14:textId="57636160" w:rsidR="002F4D90" w:rsidRPr="00B87C00" w:rsidRDefault="002F4D90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0CBB0" w14:textId="0162753A" w:rsidR="002F4D90" w:rsidRPr="00B87C00" w:rsidRDefault="002F4D90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(2,635,110.58)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01B2" w14:textId="000F22D7" w:rsidR="002F4D90" w:rsidRPr="00B87C00" w:rsidRDefault="002F4D90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CC93" w14:textId="01662061" w:rsidR="002F4D90" w:rsidRPr="00B87C00" w:rsidRDefault="002F4D90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(</w:t>
            </w:r>
            <w:r w:rsidRPr="00B87C00">
              <w:rPr>
                <w:rFonts w:eastAsia="Times New Roman"/>
                <w:color w:val="auto"/>
              </w:rPr>
              <w:t>3,254,143</w:t>
            </w:r>
            <w:r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50</w:t>
            </w:r>
            <w:r w:rsidRPr="00B87C00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BA2C4E" w:rsidRPr="00B87C00" w14:paraId="3F1F7E8A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BA2C4E" w:rsidRPr="00B87C00" w:rsidRDefault="00BA2C4E" w:rsidP="0054041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B87C00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D9725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C62F8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C019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F7099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A2C4E" w:rsidRPr="00B87C00" w14:paraId="0AC33BDE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BA2C4E" w:rsidRPr="00B87C00" w:rsidRDefault="00BA2C4E" w:rsidP="00540411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D118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E7536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7D40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8B1A1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A2C4E" w:rsidRPr="00B87C00" w14:paraId="42E0CCDD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BA2C4E" w:rsidRPr="00B87C00" w:rsidRDefault="00BA2C4E" w:rsidP="00540411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475D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380B1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F232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45794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A2C4E" w:rsidRPr="00B87C00" w14:paraId="590BF5F8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BA2C4E" w:rsidRPr="00B87C00" w:rsidRDefault="00BA2C4E" w:rsidP="00540411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6948C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9554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8284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9FB57" w14:textId="77777777" w:rsidR="00BA2C4E" w:rsidRPr="00B87C00" w:rsidRDefault="00BA2C4E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E4E56" w:rsidRPr="00B87C00" w14:paraId="228B04D5" w14:textId="77777777" w:rsidTr="00DD5A0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6E4E56" w:rsidRPr="00B87C00" w:rsidRDefault="006E4E56" w:rsidP="006E4E56">
            <w:pPr>
              <w:spacing w:before="0"/>
              <w:ind w:left="346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6AF07AE5" w:rsidR="006E4E56" w:rsidRPr="00B87C00" w:rsidRDefault="006E4E56" w:rsidP="006E4E5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2,419,563.89 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04C0F" w14:textId="7C4D7113" w:rsidR="006E4E56" w:rsidRPr="00B87C00" w:rsidRDefault="006E4E56" w:rsidP="006E4E5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(12,532,000.82)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239FAA4C" w:rsidR="006E4E56" w:rsidRPr="00B87C00" w:rsidRDefault="006E4E56" w:rsidP="006E4E5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2,321,563.89 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D408" w14:textId="2988605B" w:rsidR="006E4E56" w:rsidRPr="00B87C00" w:rsidRDefault="006E4E56" w:rsidP="006E4E5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(12,587,957.21)</w:t>
            </w:r>
          </w:p>
        </w:tc>
      </w:tr>
      <w:tr w:rsidR="006E4E56" w:rsidRPr="00B87C00" w14:paraId="7E5A8256" w14:textId="77777777" w:rsidTr="00540411">
        <w:trPr>
          <w:trHeight w:val="2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3C12FC35" w:rsidR="006E4E56" w:rsidRPr="00B87C00" w:rsidRDefault="006E4E56" w:rsidP="006E4E5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06B8BC83" w:rsidR="006E4E56" w:rsidRPr="00B87C00" w:rsidRDefault="006E4E56" w:rsidP="006E4E5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2,419,563.89 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F717" w14:textId="5EE46450" w:rsidR="006E4E56" w:rsidRPr="00B87C00" w:rsidRDefault="006E4E56" w:rsidP="006E4E5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(15,167,111.40)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376ED7C4" w:rsidR="006E4E56" w:rsidRPr="00B87C00" w:rsidRDefault="006E4E56" w:rsidP="006E4E5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2,321,563.89 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52BB4" w14:textId="47F6D11B" w:rsidR="006E4E56" w:rsidRPr="00B87C00" w:rsidRDefault="006E4E56" w:rsidP="006E4E5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(15,842,100.71)</w:t>
            </w:r>
          </w:p>
        </w:tc>
      </w:tr>
    </w:tbl>
    <w:p w14:paraId="1576DFB7" w14:textId="2AC86431" w:rsidR="002F4D90" w:rsidRPr="00B87C00" w:rsidRDefault="002F4D90" w:rsidP="002F4D90">
      <w:pPr>
        <w:spacing w:before="240" w:after="120" w:line="48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15</w:t>
      </w:r>
      <w:r w:rsidRPr="00B87C00">
        <w:rPr>
          <w:sz w:val="30"/>
          <w:szCs w:val="30"/>
          <w:cs/>
        </w:rPr>
        <w:t>.</w:t>
      </w:r>
      <w:r w:rsidR="00DE7DD6" w:rsidRPr="00B87C00">
        <w:rPr>
          <w:sz w:val="30"/>
          <w:szCs w:val="30"/>
        </w:rPr>
        <w:t>3</w:t>
      </w:r>
      <w:r w:rsidRPr="00B87C00">
        <w:rPr>
          <w:sz w:val="30"/>
          <w:szCs w:val="30"/>
          <w:cs/>
        </w:rPr>
        <w:tab/>
        <w:t xml:space="preserve">ค่าใช้จ่าย(รายได้)ภาษีเงินได้สำหรับงวดหกเดือน สิ้นสุดวันที่ </w:t>
      </w:r>
      <w:r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Pr="00B87C00">
        <w:rPr>
          <w:sz w:val="30"/>
          <w:szCs w:val="30"/>
          <w:cs/>
        </w:rPr>
        <w:t xml:space="preserve"> มิถุนายน </w:t>
      </w:r>
      <w:r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และ </w:t>
      </w:r>
      <w:r w:rsidRPr="00B87C00">
        <w:rPr>
          <w:sz w:val="30"/>
          <w:szCs w:val="30"/>
        </w:rPr>
        <w:t>2565</w:t>
      </w:r>
      <w:r w:rsidR="00316AA9"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>สรุปได้ดังนี้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52"/>
        <w:gridCol w:w="1428"/>
        <w:gridCol w:w="1441"/>
        <w:gridCol w:w="1439"/>
      </w:tblGrid>
      <w:tr w:rsidR="002F4D90" w:rsidRPr="00B87C00" w14:paraId="7D1E4E4F" w14:textId="77777777" w:rsidTr="002F4D9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1B8B" w14:textId="77777777" w:rsidR="002F4D90" w:rsidRPr="00B87C00" w:rsidRDefault="002F4D90" w:rsidP="00320C7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A4F7A" w14:textId="77777777" w:rsidR="002F4D90" w:rsidRPr="00B87C00" w:rsidRDefault="002F4D90" w:rsidP="00320C7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ED0F" w14:textId="77777777" w:rsidR="002F4D90" w:rsidRPr="00B87C00" w:rsidRDefault="002F4D90" w:rsidP="00320C7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2F4D90" w:rsidRPr="00B87C00" w14:paraId="7971C743" w14:textId="77777777" w:rsidTr="002F4D9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F2231" w14:textId="77777777" w:rsidR="002F4D90" w:rsidRPr="00B87C00" w:rsidRDefault="002F4D90" w:rsidP="00320C7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F5E15" w14:textId="77777777" w:rsidR="002F4D90" w:rsidRPr="00B87C00" w:rsidRDefault="002F4D90" w:rsidP="00320C7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932E2" w14:textId="77777777" w:rsidR="002F4D90" w:rsidRPr="00B87C00" w:rsidRDefault="002F4D90" w:rsidP="00320C7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F4D90" w:rsidRPr="00B87C00" w14:paraId="62216088" w14:textId="77777777" w:rsidTr="002F4D9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5A44" w14:textId="77777777" w:rsidR="002F4D90" w:rsidRPr="00B87C00" w:rsidRDefault="002F4D90" w:rsidP="00320C7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19F2C" w14:textId="77777777" w:rsidR="002F4D90" w:rsidRPr="00B87C00" w:rsidRDefault="002F4D90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24DE" w14:textId="77777777" w:rsidR="002F4D90" w:rsidRPr="00B87C00" w:rsidRDefault="002F4D90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0FE0" w14:textId="77777777" w:rsidR="002F4D90" w:rsidRPr="00B87C00" w:rsidRDefault="002F4D90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B2D6" w14:textId="77777777" w:rsidR="002F4D90" w:rsidRPr="00B87C00" w:rsidRDefault="002F4D90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2F4D90" w:rsidRPr="00B87C00" w14:paraId="17A94672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225D" w14:textId="77777777" w:rsidR="002F4D90" w:rsidRPr="00B87C00" w:rsidRDefault="002F4D90" w:rsidP="00320C7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B87C00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2546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BFF4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BF17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230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4D90" w:rsidRPr="00B87C00" w14:paraId="407C6D99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3012" w14:textId="77777777" w:rsidR="002F4D90" w:rsidRPr="00B87C00" w:rsidRDefault="002F4D90" w:rsidP="002F4D90">
            <w:pPr>
              <w:spacing w:before="0" w:line="480" w:lineRule="exact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10645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55D7" w14:textId="43412BA1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2,075,680.25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EB99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A4C43" w14:textId="2BFE1BA2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-</w:t>
            </w:r>
          </w:p>
        </w:tc>
      </w:tr>
      <w:tr w:rsidR="002F4D90" w:rsidRPr="00B87C00" w14:paraId="43299475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5676" w14:textId="77777777" w:rsidR="002F4D90" w:rsidRPr="00B87C00" w:rsidRDefault="002F4D90" w:rsidP="002F4D90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B87C00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2921C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BFA36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DE3E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CD30E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4D90" w:rsidRPr="00B87C00" w14:paraId="4329D51D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11436" w14:textId="77777777" w:rsidR="002F4D90" w:rsidRPr="00B87C00" w:rsidRDefault="002F4D90" w:rsidP="002F4D90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2EF0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866E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BEA40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6D3F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4D90" w:rsidRPr="00B87C00" w14:paraId="0AC5074B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1A176" w14:textId="77777777" w:rsidR="002F4D90" w:rsidRPr="00B87C00" w:rsidRDefault="002F4D90" w:rsidP="002F4D90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033D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4E6B2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30299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6972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4D90" w:rsidRPr="00B87C00" w14:paraId="7E45F7F2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589A9" w14:textId="77777777" w:rsidR="002F4D90" w:rsidRPr="00B87C00" w:rsidRDefault="002F4D90" w:rsidP="002F4D90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EE1D3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35CB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73ED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23A5D" w14:textId="77777777" w:rsidR="002F4D90" w:rsidRPr="00B87C00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E4E56" w:rsidRPr="00B87C00" w14:paraId="19DB3542" w14:textId="77777777" w:rsidTr="00FA548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E9E9" w14:textId="77777777" w:rsidR="006E4E56" w:rsidRPr="00B87C00" w:rsidRDefault="006E4E56" w:rsidP="006E4E56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B782B" w14:textId="3DE7FA6E" w:rsidR="006E4E56" w:rsidRPr="00B87C00" w:rsidRDefault="006E4E56" w:rsidP="006E4E5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(4,796,348.73)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DF25F" w14:textId="7687E66C" w:rsidR="006E4E56" w:rsidRPr="00B87C00" w:rsidRDefault="006E4E56" w:rsidP="006E4E5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(13,240,982.59)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7FDCD" w14:textId="15C79E49" w:rsidR="006E4E56" w:rsidRPr="00B87C00" w:rsidRDefault="006E4E56" w:rsidP="006E4E5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(4,894,348.73)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092C3" w14:textId="42383D99" w:rsidR="006E4E56" w:rsidRPr="00B87C00" w:rsidRDefault="006E4E56" w:rsidP="006E4E5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(13,310,144.98)</w:t>
            </w:r>
          </w:p>
        </w:tc>
      </w:tr>
      <w:tr w:rsidR="006E4E56" w:rsidRPr="00B87C00" w14:paraId="7A8267E5" w14:textId="77777777" w:rsidTr="00FA5486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E678" w14:textId="77777777" w:rsidR="006E4E56" w:rsidRPr="00B87C00" w:rsidRDefault="006E4E56" w:rsidP="006E4E56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433A0" w14:textId="310A78F8" w:rsidR="006E4E56" w:rsidRPr="00B87C00" w:rsidRDefault="006E4E56" w:rsidP="006E4E56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(4,796,348.73)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D7D82" w14:textId="49ABFE01" w:rsidR="006E4E56" w:rsidRPr="00B87C00" w:rsidRDefault="006E4E56" w:rsidP="006E4E56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(11,165,302.34)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4ABC9" w14:textId="548F5CF1" w:rsidR="006E4E56" w:rsidRPr="00B87C00" w:rsidRDefault="006E4E56" w:rsidP="006E4E56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(4,894,348.73)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F0368" w14:textId="49B814DC" w:rsidR="006E4E56" w:rsidRPr="00B87C00" w:rsidRDefault="006E4E56" w:rsidP="006E4E56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(13,310,144.98)</w:t>
            </w:r>
          </w:p>
        </w:tc>
      </w:tr>
    </w:tbl>
    <w:p w14:paraId="67AFD815" w14:textId="31C02170" w:rsidR="00540411" w:rsidRPr="00B87C00" w:rsidRDefault="00540411" w:rsidP="002B1AD0">
      <w:pPr>
        <w:spacing w:before="240" w:after="120" w:line="48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br w:type="page"/>
      </w:r>
    </w:p>
    <w:p w14:paraId="49F3A1E2" w14:textId="390B064F" w:rsidR="002B1AD0" w:rsidRPr="00B87C00" w:rsidRDefault="004A3CBE" w:rsidP="002B1AD0">
      <w:pPr>
        <w:spacing w:before="240" w:after="120" w:line="48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15</w:t>
      </w:r>
      <w:r w:rsidR="002B1AD0" w:rsidRPr="00B87C00">
        <w:rPr>
          <w:sz w:val="30"/>
          <w:szCs w:val="30"/>
          <w:cs/>
        </w:rPr>
        <w:t>.</w:t>
      </w:r>
      <w:r w:rsidR="00DE7DD6" w:rsidRPr="00B87C00">
        <w:rPr>
          <w:sz w:val="30"/>
          <w:szCs w:val="30"/>
        </w:rPr>
        <w:t>4</w:t>
      </w:r>
      <w:r w:rsidR="002B1AD0" w:rsidRPr="00B87C00">
        <w:rPr>
          <w:sz w:val="30"/>
          <w:szCs w:val="30"/>
          <w:cs/>
        </w:rPr>
        <w:tab/>
        <w:t>ค่าใช้จ่าย</w:t>
      </w:r>
      <w:r w:rsidR="00CD13EF" w:rsidRPr="00B87C00">
        <w:rPr>
          <w:sz w:val="30"/>
          <w:szCs w:val="30"/>
          <w:cs/>
        </w:rPr>
        <w:t>(รายได้)</w:t>
      </w:r>
      <w:r w:rsidR="002B1AD0" w:rsidRPr="00B87C00">
        <w:rPr>
          <w:sz w:val="30"/>
          <w:szCs w:val="30"/>
          <w:cs/>
        </w:rPr>
        <w:t xml:space="preserve">ภาษีเงินได้ที่เกี่ยวข้องกับส่วนประกอบแต่ละส่วนของกำไรขาดทุนเบ็ดเสร็จอื่นสำหรับงวดสามเดือน สิ้นสุดวันที่ </w:t>
      </w:r>
      <w:r w:rsidR="002F4D90"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="002F4D90" w:rsidRPr="00B87C00">
        <w:rPr>
          <w:sz w:val="30"/>
          <w:szCs w:val="30"/>
          <w:cs/>
        </w:rPr>
        <w:t xml:space="preserve"> มิถุนายน </w:t>
      </w:r>
      <w:r w:rsidR="002F4D90" w:rsidRPr="00B87C00">
        <w:rPr>
          <w:sz w:val="30"/>
          <w:szCs w:val="30"/>
        </w:rPr>
        <w:t>2566</w:t>
      </w:r>
      <w:r w:rsidR="002F4D90" w:rsidRPr="00B87C00">
        <w:rPr>
          <w:sz w:val="30"/>
          <w:szCs w:val="30"/>
          <w:cs/>
        </w:rPr>
        <w:t xml:space="preserve"> และ </w:t>
      </w:r>
      <w:r w:rsidR="002F4D90" w:rsidRPr="00B87C00">
        <w:rPr>
          <w:sz w:val="30"/>
          <w:szCs w:val="30"/>
        </w:rPr>
        <w:t>2565</w:t>
      </w:r>
      <w:r w:rsidR="002B1AD0" w:rsidRPr="00B87C00">
        <w:rPr>
          <w:sz w:val="30"/>
          <w:szCs w:val="30"/>
          <w:cs/>
        </w:rPr>
        <w:t xml:space="preserve"> สรุปได้ดังนี้</w:t>
      </w:r>
    </w:p>
    <w:tbl>
      <w:tblPr>
        <w:tblW w:w="88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530"/>
        <w:gridCol w:w="1358"/>
        <w:gridCol w:w="1418"/>
        <w:gridCol w:w="1451"/>
      </w:tblGrid>
      <w:tr w:rsidR="00D12B5F" w:rsidRPr="00B87C00" w14:paraId="116EB002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A212" w14:textId="77777777" w:rsidR="00D12B5F" w:rsidRPr="00B87C00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85EC" w14:textId="40B20807" w:rsidR="00D12B5F" w:rsidRPr="00B87C00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9277" w14:textId="32E8382E" w:rsidR="00D12B5F" w:rsidRPr="00B87C00" w:rsidRDefault="00D12B5F" w:rsidP="00D12B5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12B5F" w:rsidRPr="00B87C00" w14:paraId="087C839B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37D31" w14:textId="77777777" w:rsidR="00D12B5F" w:rsidRPr="00B87C00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6911F" w14:textId="11C00C96" w:rsidR="00D12B5F" w:rsidRPr="00B87C00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A47AD" w14:textId="0FAFA219" w:rsidR="00D12B5F" w:rsidRPr="00B87C00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B5F" w:rsidRPr="00B87C00" w14:paraId="278CF3D1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E8DC" w14:textId="77777777" w:rsidR="00D12B5F" w:rsidRPr="00B87C00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193D" w14:textId="24816273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006C" w14:textId="42E3744E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D8BF" w14:textId="1201E510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E2FD" w14:textId="0ABA871F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2F4D90" w:rsidRPr="00B87C00" w14:paraId="5B5948D3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6A5F" w14:textId="7DD0E3A2" w:rsidR="002F4D90" w:rsidRPr="00B87C00" w:rsidRDefault="002F4D90" w:rsidP="002F4D90">
            <w:pPr>
              <w:spacing w:before="0" w:line="42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A95B" w14:textId="3446F22C" w:rsidR="002F4D90" w:rsidRPr="00B87C00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0903" w14:textId="250B354A" w:rsidR="002F4D90" w:rsidRPr="00B87C00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82CC" w14:textId="2437820C" w:rsidR="002F4D90" w:rsidRPr="00B87C00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8342" w14:textId="007CB5A3" w:rsidR="002F4D90" w:rsidRPr="00B87C00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2F4D90" w:rsidRPr="00B87C00" w14:paraId="5C1307F1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BC4B" w14:textId="4A54649A" w:rsidR="002F4D90" w:rsidRPr="00B87C00" w:rsidRDefault="002F4D90" w:rsidP="002F4D9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4376" w14:textId="4EBF5B0E" w:rsidR="002F4D90" w:rsidRPr="00B87C00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B3E" w14:textId="66AAA06A" w:rsidR="002F4D90" w:rsidRPr="00B87C00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094A" w14:textId="7FE84C41" w:rsidR="002F4D90" w:rsidRPr="00B87C00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2577" w14:textId="7A5944AD" w:rsidR="002F4D90" w:rsidRPr="00B87C00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2F4D90" w:rsidRPr="00B87C00" w14:paraId="5B20CFB9" w14:textId="77777777" w:rsidTr="00540411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8DDA" w14:textId="77777777" w:rsidR="002F4D90" w:rsidRPr="00B87C00" w:rsidRDefault="002F4D90" w:rsidP="002F4D90">
            <w:pPr>
              <w:spacing w:before="0" w:line="42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DFAD" w14:textId="2984356A" w:rsidR="002F4D90" w:rsidRPr="00B87C00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D6E0" w14:textId="2CFD0ED5" w:rsidR="002F4D90" w:rsidRPr="00B87C00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1FD9" w14:textId="735B8B73" w:rsidR="002F4D90" w:rsidRPr="00B87C00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A4D1" w14:textId="713E31D1" w:rsidR="002F4D90" w:rsidRPr="00B87C00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49708855" w14:textId="2831EF4B" w:rsidR="002F4D90" w:rsidRPr="00B87C00" w:rsidRDefault="002F4D90" w:rsidP="002F4D90">
      <w:pPr>
        <w:spacing w:before="240" w:after="120" w:line="48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15</w:t>
      </w:r>
      <w:r w:rsidRPr="00B87C00">
        <w:rPr>
          <w:sz w:val="30"/>
          <w:szCs w:val="30"/>
          <w:cs/>
        </w:rPr>
        <w:t>.</w:t>
      </w:r>
      <w:r w:rsidR="00DE7DD6" w:rsidRPr="00B87C00">
        <w:rPr>
          <w:sz w:val="30"/>
          <w:szCs w:val="30"/>
        </w:rPr>
        <w:t>5</w:t>
      </w:r>
      <w:r w:rsidRPr="00B87C00">
        <w:rPr>
          <w:sz w:val="30"/>
          <w:szCs w:val="30"/>
          <w:cs/>
        </w:rPr>
        <w:tab/>
        <w:t xml:space="preserve">ค่าใช้จ่าย(รายได้)ภาษีเงินได้ที่เกี่ยวข้องกับส่วนประกอบแต่ละส่วนของกำไรขาดทุนเบ็ดเสร็จอื่นสำหรับงวดหกเดือน สิ้นสุดวันที่ </w:t>
      </w:r>
      <w:r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Pr="00B87C00">
        <w:rPr>
          <w:sz w:val="30"/>
          <w:szCs w:val="30"/>
          <w:cs/>
        </w:rPr>
        <w:t xml:space="preserve"> มิถุนายน </w:t>
      </w:r>
      <w:r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และ </w:t>
      </w:r>
      <w:r w:rsidRPr="00B87C00">
        <w:rPr>
          <w:sz w:val="30"/>
          <w:szCs w:val="30"/>
        </w:rPr>
        <w:t>2565</w:t>
      </w:r>
      <w:r w:rsidRPr="00B87C00">
        <w:rPr>
          <w:sz w:val="30"/>
          <w:szCs w:val="30"/>
          <w:cs/>
        </w:rPr>
        <w:t xml:space="preserve"> สรุปได้ดังนี้</w:t>
      </w:r>
    </w:p>
    <w:tbl>
      <w:tblPr>
        <w:tblW w:w="886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471"/>
        <w:gridCol w:w="1417"/>
        <w:gridCol w:w="1440"/>
        <w:gridCol w:w="1395"/>
        <w:gridCol w:w="45"/>
      </w:tblGrid>
      <w:tr w:rsidR="002F4D90" w:rsidRPr="00B87C00" w14:paraId="33E2A924" w14:textId="77777777" w:rsidTr="00243AFD">
        <w:trPr>
          <w:gridAfter w:val="1"/>
          <w:wAfter w:w="45" w:type="dxa"/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060F" w14:textId="77777777" w:rsidR="002F4D90" w:rsidRPr="00B87C00" w:rsidRDefault="002F4D90" w:rsidP="00320C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5DD7" w14:textId="77777777" w:rsidR="002F4D90" w:rsidRPr="00B87C00" w:rsidRDefault="002F4D90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ECA1" w14:textId="77777777" w:rsidR="002F4D90" w:rsidRPr="00B87C00" w:rsidRDefault="002F4D90" w:rsidP="00320C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B87C00">
              <w:rPr>
                <w:rFonts w:eastAsia="Times New Roman"/>
                <w:color w:val="auto"/>
              </w:rPr>
              <w:t>:</w:t>
            </w:r>
            <w:proofErr w:type="gramEnd"/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2F4D90" w:rsidRPr="00B87C00" w14:paraId="79B2E454" w14:textId="77777777" w:rsidTr="00243AFD">
        <w:trPr>
          <w:gridAfter w:val="1"/>
          <w:wAfter w:w="45" w:type="dxa"/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F9CF4" w14:textId="77777777" w:rsidR="002F4D90" w:rsidRPr="00B87C00" w:rsidRDefault="002F4D90" w:rsidP="00320C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4EC12" w14:textId="77777777" w:rsidR="002F4D90" w:rsidRPr="00B87C00" w:rsidRDefault="002F4D90" w:rsidP="00320C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1478D" w14:textId="77777777" w:rsidR="002F4D90" w:rsidRPr="00B87C00" w:rsidRDefault="002F4D90" w:rsidP="00320C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D90" w:rsidRPr="00B87C00" w14:paraId="5DD8A344" w14:textId="77777777" w:rsidTr="00243AFD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714F" w14:textId="77777777" w:rsidR="002F4D90" w:rsidRPr="00B87C00" w:rsidRDefault="002F4D90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DB35" w14:textId="77777777" w:rsidR="002F4D90" w:rsidRPr="00B87C00" w:rsidRDefault="002F4D90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7598" w14:textId="77777777" w:rsidR="002F4D90" w:rsidRPr="00B87C00" w:rsidRDefault="002F4D90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0D15" w14:textId="77777777" w:rsidR="002F4D90" w:rsidRPr="00B87C00" w:rsidRDefault="002F4D90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58F56" w14:textId="77777777" w:rsidR="002F4D90" w:rsidRPr="00B87C00" w:rsidRDefault="002F4D90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2F4D90" w:rsidRPr="00B87C00" w14:paraId="6519EFE2" w14:textId="77777777" w:rsidTr="00243AFD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5D6A" w14:textId="77777777" w:rsidR="002F4D90" w:rsidRPr="00B87C00" w:rsidRDefault="002F4D90" w:rsidP="00320C79">
            <w:pPr>
              <w:spacing w:before="0" w:line="42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9310" w14:textId="77777777" w:rsidR="002F4D90" w:rsidRPr="00B87C00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8156" w14:textId="77777777" w:rsidR="002F4D90" w:rsidRPr="00B87C00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A6BF" w14:textId="77777777" w:rsidR="002F4D90" w:rsidRPr="00B87C00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B373" w14:textId="77777777" w:rsidR="002F4D90" w:rsidRPr="00B87C00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2F4D90" w:rsidRPr="00B87C00" w14:paraId="01522E79" w14:textId="77777777" w:rsidTr="00243AFD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9847" w14:textId="77777777" w:rsidR="002F4D90" w:rsidRPr="00B87C00" w:rsidRDefault="002F4D90" w:rsidP="00320C7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BA34" w14:textId="77777777" w:rsidR="002F4D90" w:rsidRPr="00B87C00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31A3" w14:textId="77777777" w:rsidR="002F4D90" w:rsidRPr="00B87C00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FE66" w14:textId="77777777" w:rsidR="002F4D90" w:rsidRPr="00B87C00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7422" w14:textId="77777777" w:rsidR="002F4D90" w:rsidRPr="00B87C00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2F4D90" w:rsidRPr="00B87C00" w14:paraId="51332419" w14:textId="77777777" w:rsidTr="00243AFD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7D92" w14:textId="77777777" w:rsidR="002F4D90" w:rsidRPr="00B87C00" w:rsidRDefault="002F4D90" w:rsidP="00320C79">
            <w:pPr>
              <w:spacing w:before="0" w:line="42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2AED" w14:textId="77777777" w:rsidR="002F4D90" w:rsidRPr="00B87C00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7FB8" w14:textId="77777777" w:rsidR="002F4D90" w:rsidRPr="00B87C00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8379" w14:textId="77777777" w:rsidR="002F4D90" w:rsidRPr="00B87C00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7353" w14:textId="77777777" w:rsidR="002F4D90" w:rsidRPr="00B87C00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520AB110" w14:textId="0DAEC211" w:rsidR="007B2B3E" w:rsidRPr="00B87C00" w:rsidRDefault="007B2B3E" w:rsidP="00AA4313">
      <w:pPr>
        <w:spacing w:line="48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  <w:cs/>
        </w:rPr>
        <w:br w:type="page"/>
      </w:r>
    </w:p>
    <w:p w14:paraId="3FD4272C" w14:textId="453C7ACA" w:rsidR="00A327AF" w:rsidRPr="00B87C00" w:rsidRDefault="004A3CBE" w:rsidP="00AA4313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16</w:t>
      </w:r>
      <w:r w:rsidR="00B11486" w:rsidRPr="00B87C00">
        <w:rPr>
          <w:b/>
          <w:bCs/>
          <w:sz w:val="30"/>
          <w:szCs w:val="30"/>
          <w:cs/>
        </w:rPr>
        <w:t>.</w:t>
      </w:r>
      <w:r w:rsidR="00B11486" w:rsidRPr="00B87C00">
        <w:rPr>
          <w:b/>
          <w:bCs/>
          <w:sz w:val="30"/>
          <w:szCs w:val="30"/>
          <w:cs/>
        </w:rPr>
        <w:tab/>
      </w:r>
      <w:r w:rsidR="00A327AF" w:rsidRPr="00B87C00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B87C00" w14:paraId="4CA597DA" w14:textId="77777777" w:rsidTr="00D12B5F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D12B5F" w:rsidRPr="00B87C00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2A1D52CD" w:rsidR="00D12B5F" w:rsidRPr="00B87C00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538798FF" w:rsidR="00D12B5F" w:rsidRPr="00B87C00" w:rsidRDefault="00D12B5F" w:rsidP="00D12B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B87C00" w14:paraId="65B89EA5" w14:textId="77777777" w:rsidTr="00D12B5F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C975" w14:textId="77777777" w:rsidR="00D12B5F" w:rsidRPr="00B87C00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938F6" w14:textId="14054D46" w:rsidR="00D12B5F" w:rsidRPr="00B87C00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B1CB1" w14:textId="2A7239B8" w:rsidR="00D12B5F" w:rsidRPr="00B87C00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D12B5F" w:rsidRPr="00B87C00" w14:paraId="7E4B2790" w14:textId="77777777" w:rsidTr="00D12B5F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D12B5F" w:rsidRPr="00B87C00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228902F6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1DF65FF7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2AADC03C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3804E714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D12B5F" w:rsidRPr="00B87C00" w14:paraId="509F8E63" w14:textId="77777777" w:rsidTr="00285159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9733" w14:textId="77777777" w:rsidR="00D12B5F" w:rsidRPr="00B87C00" w:rsidRDefault="00D12B5F" w:rsidP="00DE49A8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2CB7" w14:textId="41FDB082" w:rsidR="00D12B5F" w:rsidRPr="00B87C00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82,686,716.35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009E5" w14:textId="77777777" w:rsidR="00D12B5F" w:rsidRPr="00B87C00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72,712,847.86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896D9" w14:textId="3161FC9F" w:rsidR="00D12B5F" w:rsidRPr="00B87C00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80,552,058.83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FB1AA" w14:textId="77777777" w:rsidR="00D12B5F" w:rsidRPr="00B87C00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70,697,922.71</w:t>
            </w:r>
          </w:p>
        </w:tc>
      </w:tr>
      <w:tr w:rsidR="00BB5753" w:rsidRPr="00B87C00" w14:paraId="44B0A1A7" w14:textId="77777777" w:rsidTr="00285159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5EAF" w14:textId="77777777" w:rsidR="00BB5753" w:rsidRPr="00B87C00" w:rsidRDefault="00BB5753" w:rsidP="00BB5753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1693" w14:textId="63E3DEFF" w:rsidR="00BB5753" w:rsidRPr="00B87C00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1,634,893.00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C552" w14:textId="5BD29861" w:rsidR="00BB5753" w:rsidRPr="00B87C00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1,425,472.97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8BF2" w14:textId="010F2B61" w:rsidR="00BB5753" w:rsidRPr="00B87C00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1,626,393.00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7C63" w14:textId="1B15B33C" w:rsidR="00BB5753" w:rsidRPr="00B87C00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1,416,972.97</w:t>
            </w:r>
          </w:p>
        </w:tc>
      </w:tr>
      <w:tr w:rsidR="00BB5753" w:rsidRPr="00B87C00" w14:paraId="5B4B0FBD" w14:textId="77777777" w:rsidTr="00285159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6CA5" w14:textId="77777777" w:rsidR="00BB5753" w:rsidRPr="00B87C00" w:rsidRDefault="00BB5753" w:rsidP="00BB575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2D2C8" w14:textId="025D90DD" w:rsidR="00BB5753" w:rsidRPr="00B87C00" w:rsidRDefault="00BB5753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746,200.00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8CF828" w14:textId="23CC67D9" w:rsidR="00BB5753" w:rsidRPr="00B87C00" w:rsidRDefault="00BB5753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584,700.00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18E488" w14:textId="0FEA6204" w:rsidR="00BB5753" w:rsidRPr="00B87C00" w:rsidRDefault="00BB5753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52,500.00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04129D" w14:textId="1329220B" w:rsidR="00BB5753" w:rsidRPr="00B87C00" w:rsidRDefault="00BB5753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43,000.00</w:t>
            </w:r>
          </w:p>
        </w:tc>
      </w:tr>
      <w:tr w:rsidR="00D12B5F" w:rsidRPr="00B87C00" w14:paraId="4FA19E06" w14:textId="77777777" w:rsidTr="00285159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A57E" w14:textId="77777777" w:rsidR="00D12B5F" w:rsidRPr="00B87C00" w:rsidRDefault="00D12B5F" w:rsidP="00DE49A8">
            <w:pPr>
              <w:spacing w:before="0" w:line="480" w:lineRule="exact"/>
              <w:ind w:left="1168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B8D3" w14:textId="150D17D2" w:rsidR="00D12B5F" w:rsidRPr="00B87C00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85,067,809.35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35FA2" w14:textId="77777777" w:rsidR="00D12B5F" w:rsidRPr="00B87C00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74,723,020.83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86952" w14:textId="40F9BACD" w:rsidR="00D12B5F" w:rsidRPr="00B87C00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82,230,951.83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D53B9" w14:textId="77777777" w:rsidR="00D12B5F" w:rsidRPr="00B87C00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72,157,895.68</w:t>
            </w:r>
          </w:p>
        </w:tc>
      </w:tr>
      <w:tr w:rsidR="00D12B5F" w:rsidRPr="00B87C00" w14:paraId="41B339A7" w14:textId="77777777" w:rsidTr="00285159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82067" w14:textId="77777777" w:rsidR="00D12B5F" w:rsidRPr="00B87C00" w:rsidRDefault="00D12B5F" w:rsidP="00DE49A8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หัก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C930" w14:textId="77777777" w:rsidR="00D12B5F" w:rsidRPr="00B87C00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1200" w14:textId="77777777" w:rsidR="00D12B5F" w:rsidRPr="00B87C00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D627D" w14:textId="77777777" w:rsidR="00D12B5F" w:rsidRPr="00B87C00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8431C" w14:textId="77777777" w:rsidR="00D12B5F" w:rsidRPr="00B87C00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D12B5F" w:rsidRPr="00B87C00" w14:paraId="4A0D4693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8327" w14:textId="77777777" w:rsidR="00D12B5F" w:rsidRPr="00B87C00" w:rsidRDefault="00D12B5F" w:rsidP="00DE49A8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2F2D96" w14:textId="77B61D1D" w:rsidR="00D12B5F" w:rsidRPr="00B87C00" w:rsidRDefault="00BB5753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(</w:t>
            </w:r>
            <w:r w:rsidR="00DE7DD6" w:rsidRPr="00B87C00">
              <w:rPr>
                <w:rFonts w:eastAsia="Times New Roman"/>
                <w:color w:val="auto"/>
              </w:rPr>
              <w:t>1</w:t>
            </w:r>
            <w:r w:rsidRPr="00B87C00">
              <w:rPr>
                <w:rFonts w:eastAsia="Times New Roman"/>
                <w:color w:val="auto"/>
              </w:rPr>
              <w:t>,</w:t>
            </w:r>
            <w:r w:rsidR="00DE7DD6" w:rsidRPr="00B87C00">
              <w:rPr>
                <w:rFonts w:eastAsia="Times New Roman"/>
                <w:color w:val="auto"/>
              </w:rPr>
              <w:t>001</w:t>
            </w:r>
            <w:r w:rsidRPr="00B87C00">
              <w:rPr>
                <w:rFonts w:eastAsia="Times New Roman"/>
                <w:color w:val="auto"/>
              </w:rPr>
              <w:t>,</w:t>
            </w:r>
            <w:r w:rsidR="00DE7DD6" w:rsidRPr="00B87C00">
              <w:rPr>
                <w:rFonts w:eastAsia="Times New Roman"/>
                <w:color w:val="auto"/>
              </w:rPr>
              <w:t>663</w:t>
            </w:r>
            <w:r w:rsidRPr="00B87C00">
              <w:rPr>
                <w:rFonts w:eastAsia="Times New Roman"/>
                <w:color w:val="auto"/>
                <w:cs/>
              </w:rPr>
              <w:t>.</w:t>
            </w:r>
            <w:r w:rsidR="00DE7DD6" w:rsidRPr="00B87C00">
              <w:rPr>
                <w:rFonts w:eastAsia="Times New Roman"/>
                <w:color w:val="auto"/>
              </w:rPr>
              <w:t>37</w:t>
            </w:r>
            <w:r w:rsidRPr="00B87C00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F492BB" w14:textId="77777777" w:rsidR="00D12B5F" w:rsidRPr="00B87C00" w:rsidRDefault="00D12B5F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ADF577" w14:textId="1947B1B0" w:rsidR="00D12B5F" w:rsidRPr="00B87C00" w:rsidRDefault="00BB5753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(</w:t>
            </w:r>
            <w:r w:rsidR="00DE7DD6" w:rsidRPr="00B87C00">
              <w:rPr>
                <w:rFonts w:eastAsia="Times New Roman"/>
                <w:color w:val="auto"/>
              </w:rPr>
              <w:t>1</w:t>
            </w:r>
            <w:r w:rsidRPr="00B87C00">
              <w:rPr>
                <w:rFonts w:eastAsia="Times New Roman"/>
                <w:color w:val="auto"/>
              </w:rPr>
              <w:t>,</w:t>
            </w:r>
            <w:r w:rsidR="00DE7DD6" w:rsidRPr="00B87C00">
              <w:rPr>
                <w:rFonts w:eastAsia="Times New Roman"/>
                <w:color w:val="auto"/>
              </w:rPr>
              <w:t>001</w:t>
            </w:r>
            <w:r w:rsidRPr="00B87C00">
              <w:rPr>
                <w:rFonts w:eastAsia="Times New Roman"/>
                <w:color w:val="auto"/>
              </w:rPr>
              <w:t>,</w:t>
            </w:r>
            <w:r w:rsidR="00DE7DD6" w:rsidRPr="00B87C00">
              <w:rPr>
                <w:rFonts w:eastAsia="Times New Roman"/>
                <w:color w:val="auto"/>
              </w:rPr>
              <w:t>663</w:t>
            </w:r>
            <w:r w:rsidRPr="00B87C00">
              <w:rPr>
                <w:rFonts w:eastAsia="Times New Roman"/>
                <w:color w:val="auto"/>
                <w:cs/>
              </w:rPr>
              <w:t>.</w:t>
            </w:r>
            <w:r w:rsidR="00DE7DD6" w:rsidRPr="00B87C00">
              <w:rPr>
                <w:rFonts w:eastAsia="Times New Roman"/>
                <w:color w:val="auto"/>
              </w:rPr>
              <w:t>37</w:t>
            </w:r>
            <w:r w:rsidRPr="00B87C00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EA56E" w14:textId="77777777" w:rsidR="00D12B5F" w:rsidRPr="00B87C00" w:rsidRDefault="00D12B5F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(805,990.47)</w:t>
            </w:r>
          </w:p>
        </w:tc>
      </w:tr>
      <w:tr w:rsidR="00D12B5F" w:rsidRPr="00B87C00" w14:paraId="6A80E234" w14:textId="77777777" w:rsidTr="00285159">
        <w:trPr>
          <w:trHeight w:val="62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887" w14:textId="77777777" w:rsidR="00D12B5F" w:rsidRPr="00B87C00" w:rsidRDefault="00D12B5F" w:rsidP="00DE49A8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A63F28" w14:textId="1DD06E00" w:rsidR="00D12B5F" w:rsidRPr="00B87C00" w:rsidRDefault="00BB5753" w:rsidP="0028515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84,066,145.98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D1D526" w14:textId="77777777" w:rsidR="00D12B5F" w:rsidRPr="00B87C00" w:rsidRDefault="00D12B5F" w:rsidP="0028515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73,917,030.36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EAD0B2" w14:textId="09434835" w:rsidR="00D12B5F" w:rsidRPr="00B87C00" w:rsidRDefault="00BB5753" w:rsidP="0028515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81,229,288.46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5517DA" w14:textId="77777777" w:rsidR="00D12B5F" w:rsidRPr="00B87C00" w:rsidRDefault="00D12B5F" w:rsidP="0028515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71,351,905.21</w:t>
            </w:r>
          </w:p>
        </w:tc>
      </w:tr>
    </w:tbl>
    <w:p w14:paraId="3C9D467F" w14:textId="06601403" w:rsidR="002B1AD0" w:rsidRPr="00B87C00" w:rsidRDefault="004A3CBE" w:rsidP="002B1AD0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17</w:t>
      </w:r>
      <w:r w:rsidR="002B1AD0" w:rsidRPr="00B87C00">
        <w:rPr>
          <w:b/>
          <w:bCs/>
          <w:sz w:val="30"/>
          <w:szCs w:val="30"/>
          <w:cs/>
        </w:rPr>
        <w:t>.</w:t>
      </w:r>
      <w:r w:rsidR="002B1AD0" w:rsidRPr="00B87C00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476"/>
      </w:tblGrid>
      <w:tr w:rsidR="00D12B5F" w:rsidRPr="00B87C00" w14:paraId="1D71194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494E" w14:textId="77777777" w:rsidR="00D12B5F" w:rsidRPr="00B87C00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2701" w14:textId="46ED135E" w:rsidR="00D12B5F" w:rsidRPr="00B87C00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19F9" w14:textId="57447DB8" w:rsidR="00D12B5F" w:rsidRPr="00B87C00" w:rsidRDefault="00D12B5F" w:rsidP="00D12B5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B87C00" w14:paraId="25371A8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36274" w14:textId="77777777" w:rsidR="00D12B5F" w:rsidRPr="00B87C00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76A" w14:textId="7997E604" w:rsidR="00D12B5F" w:rsidRPr="00B87C00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04A0" w14:textId="5360100D" w:rsidR="00D12B5F" w:rsidRPr="00B87C00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D12B5F" w:rsidRPr="00B87C00" w14:paraId="3FB3685C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B9DA" w14:textId="77777777" w:rsidR="00D12B5F" w:rsidRPr="00B87C00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A4FA" w14:textId="774E6C38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0149" w14:textId="42E045B2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07AA" w14:textId="667560E3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CD" w14:textId="2CB38A23" w:rsidR="00D12B5F" w:rsidRPr="00B87C00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 w:right="-101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D12B5F" w:rsidRPr="00B87C00" w14:paraId="2A11DAB2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75AA0" w14:textId="77777777" w:rsidR="00D12B5F" w:rsidRPr="00B87C00" w:rsidRDefault="00D12B5F" w:rsidP="00D12B5F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97B8" w14:textId="5D6D07D7" w:rsidR="00D12B5F" w:rsidRPr="00B87C00" w:rsidRDefault="00BB5753" w:rsidP="00285159">
            <w:pPr>
              <w:spacing w:before="0" w:line="420" w:lineRule="exact"/>
              <w:ind w:left="0"/>
              <w:jc w:val="right"/>
            </w:pPr>
            <w:r w:rsidRPr="00B87C00">
              <w:t>997,051.14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567C0" w14:textId="1966335D" w:rsidR="00D12B5F" w:rsidRPr="00B87C00" w:rsidRDefault="00D12B5F" w:rsidP="00285159">
            <w:pPr>
              <w:spacing w:before="0" w:line="420" w:lineRule="exact"/>
              <w:ind w:left="0"/>
              <w:jc w:val="right"/>
            </w:pPr>
            <w:r w:rsidRPr="00B87C00">
              <w:t>15,140,413.68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1EF8" w14:textId="5ED8F227" w:rsidR="00D12B5F" w:rsidRPr="00B87C00" w:rsidRDefault="00BB5753" w:rsidP="00285159">
            <w:pPr>
              <w:spacing w:before="0" w:line="420" w:lineRule="exact"/>
              <w:ind w:left="0"/>
              <w:jc w:val="right"/>
            </w:pPr>
            <w:r w:rsidRPr="00B87C00">
              <w:t>997,051.14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2F159" w14:textId="58E10943" w:rsidR="00D12B5F" w:rsidRPr="00B87C00" w:rsidRDefault="00D12B5F" w:rsidP="00285159">
            <w:pPr>
              <w:spacing w:before="0" w:line="420" w:lineRule="exact"/>
              <w:ind w:left="0"/>
              <w:jc w:val="right"/>
            </w:pPr>
            <w:r w:rsidRPr="00B87C00">
              <w:t>15,140,413.68</w:t>
            </w:r>
          </w:p>
        </w:tc>
      </w:tr>
      <w:tr w:rsidR="00D12B5F" w:rsidRPr="00B87C00" w14:paraId="3F744CCF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9FC8" w14:textId="77777777" w:rsidR="00D12B5F" w:rsidRPr="00B87C00" w:rsidRDefault="00D12B5F" w:rsidP="00D12B5F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6937" w14:textId="0C1A31FC" w:rsidR="00D12B5F" w:rsidRPr="00B87C00" w:rsidRDefault="00DE7DD6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259</w:t>
            </w:r>
            <w:r w:rsidR="00BB5753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225</w:t>
            </w:r>
            <w:r w:rsidR="00BB5753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679</w:t>
            </w:r>
            <w:r w:rsidR="00BB5753"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273F" w14:textId="7962AEF0" w:rsidR="00D12B5F" w:rsidRPr="00B87C00" w:rsidRDefault="00D12B5F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166,589,058.70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3B35" w14:textId="627B9364" w:rsidR="00D12B5F" w:rsidRPr="00B87C00" w:rsidRDefault="00BB5753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220,912,422.37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03740" w14:textId="485A6B0D" w:rsidR="00D12B5F" w:rsidRPr="00B87C00" w:rsidRDefault="00D12B5F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144,406,992.91</w:t>
            </w:r>
          </w:p>
        </w:tc>
      </w:tr>
      <w:tr w:rsidR="00D12B5F" w:rsidRPr="00B87C00" w14:paraId="3AF051B1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36605" w14:textId="77777777" w:rsidR="00D12B5F" w:rsidRPr="00B87C00" w:rsidRDefault="00D12B5F" w:rsidP="002F7C13">
            <w:pPr>
              <w:spacing w:before="0" w:line="420" w:lineRule="exact"/>
              <w:ind w:left="34" w:firstLine="1160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B49E" w14:textId="1CAB00E8" w:rsidR="00D12B5F" w:rsidRPr="00B87C00" w:rsidRDefault="00BB5753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260,222,730.31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6F355" w14:textId="5D6C9160" w:rsidR="00D12B5F" w:rsidRPr="00B87C00" w:rsidRDefault="00D12B5F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B87C00">
              <w:t>181,729,472.38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1C6DD" w14:textId="0D4EE737" w:rsidR="00D12B5F" w:rsidRPr="00B87C00" w:rsidRDefault="00BB5753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221,909,473.51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6F4F6" w14:textId="7A69A7AD" w:rsidR="00D12B5F" w:rsidRPr="00B87C00" w:rsidRDefault="00D12B5F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B87C00">
              <w:t>159,547,406.59</w:t>
            </w:r>
          </w:p>
        </w:tc>
      </w:tr>
    </w:tbl>
    <w:p w14:paraId="307AC25A" w14:textId="094ABE0B" w:rsidR="002B1AD0" w:rsidRPr="00B87C00" w:rsidRDefault="002B1AD0" w:rsidP="002B1AD0">
      <w:pPr>
        <w:ind w:left="426"/>
        <w:rPr>
          <w:b/>
          <w:bCs/>
          <w:sz w:val="30"/>
          <w:szCs w:val="30"/>
          <w:cs/>
        </w:rPr>
      </w:pPr>
      <w:r w:rsidRPr="00B87C00">
        <w:rPr>
          <w:sz w:val="30"/>
          <w:szCs w:val="30"/>
          <w:cs/>
        </w:rPr>
        <w:t xml:space="preserve">ณ วันที่ </w:t>
      </w:r>
      <w:r w:rsidRPr="00B87C00">
        <w:rPr>
          <w:rFonts w:eastAsia="Times New Roman"/>
          <w:color w:val="auto"/>
          <w:sz w:val="30"/>
          <w:szCs w:val="30"/>
        </w:rPr>
        <w:t>3</w:t>
      </w:r>
      <w:r w:rsidR="002F7C13" w:rsidRPr="00B87C00">
        <w:rPr>
          <w:rFonts w:eastAsia="Times New Roman"/>
          <w:color w:val="auto"/>
          <w:sz w:val="30"/>
          <w:szCs w:val="30"/>
        </w:rPr>
        <w:t>0</w:t>
      </w:r>
      <w:r w:rsidRPr="00B87C00">
        <w:rPr>
          <w:rFonts w:eastAsia="Times New Roman"/>
          <w:color w:val="auto"/>
          <w:sz w:val="30"/>
          <w:szCs w:val="30"/>
        </w:rPr>
        <w:t xml:space="preserve"> </w:t>
      </w:r>
      <w:r w:rsidR="002F7C13" w:rsidRPr="00B87C00">
        <w:rPr>
          <w:rFonts w:eastAsia="Times New Roman"/>
          <w:color w:val="auto"/>
          <w:sz w:val="30"/>
          <w:szCs w:val="30"/>
          <w:cs/>
        </w:rPr>
        <w:t>มิถุนายน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</w:t>
      </w:r>
      <w:r w:rsidRPr="00B87C00">
        <w:rPr>
          <w:rFonts w:eastAsia="Times New Roman"/>
          <w:color w:val="auto"/>
          <w:sz w:val="30"/>
          <w:szCs w:val="30"/>
        </w:rPr>
        <w:t>2</w:t>
      </w:r>
      <w:r w:rsidR="004A3CBE" w:rsidRPr="00B87C00">
        <w:rPr>
          <w:rFonts w:eastAsia="Times New Roman"/>
          <w:color w:val="auto"/>
          <w:sz w:val="30"/>
          <w:szCs w:val="30"/>
        </w:rPr>
        <w:t>5</w:t>
      </w:r>
      <w:r w:rsidRPr="00B87C00">
        <w:rPr>
          <w:rFonts w:eastAsia="Times New Roman"/>
          <w:color w:val="auto"/>
          <w:sz w:val="30"/>
          <w:szCs w:val="30"/>
        </w:rPr>
        <w:t>66</w:t>
      </w:r>
      <w:r w:rsidRPr="00B87C00">
        <w:rPr>
          <w:sz w:val="30"/>
          <w:szCs w:val="30"/>
          <w:cs/>
        </w:rPr>
        <w:t xml:space="preserve"> และวันที่ </w:t>
      </w:r>
      <w:r w:rsidR="004A3CBE" w:rsidRPr="00B87C00">
        <w:rPr>
          <w:sz w:val="30"/>
          <w:szCs w:val="30"/>
        </w:rPr>
        <w:t>31</w:t>
      </w:r>
      <w:r w:rsidRPr="00B87C00">
        <w:rPr>
          <w:sz w:val="30"/>
          <w:szCs w:val="30"/>
          <w:cs/>
        </w:rPr>
        <w:t xml:space="preserve"> ธันวาคม </w:t>
      </w:r>
      <w:r w:rsidR="004A3CBE" w:rsidRPr="00B87C00">
        <w:rPr>
          <w:sz w:val="30"/>
          <w:szCs w:val="30"/>
        </w:rPr>
        <w:t>2565</w:t>
      </w:r>
      <w:r w:rsidRPr="00B87C00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 </w:t>
      </w:r>
      <w:r w:rsidR="00F17266" w:rsidRPr="00B87C00">
        <w:rPr>
          <w:sz w:val="30"/>
          <w:szCs w:val="30"/>
        </w:rPr>
        <w:t>2</w:t>
      </w:r>
      <w:r w:rsidRPr="00B87C00">
        <w:rPr>
          <w:sz w:val="30"/>
          <w:szCs w:val="30"/>
        </w:rPr>
        <w:t>,</w:t>
      </w:r>
      <w:r w:rsidR="00F17266" w:rsidRPr="00B87C00">
        <w:rPr>
          <w:sz w:val="30"/>
          <w:szCs w:val="30"/>
        </w:rPr>
        <w:t>3</w:t>
      </w:r>
      <w:r w:rsidR="005F747C" w:rsidRPr="00B87C00">
        <w:rPr>
          <w:sz w:val="30"/>
          <w:szCs w:val="30"/>
        </w:rPr>
        <w:t>85</w:t>
      </w:r>
      <w:r w:rsidRPr="00B87C00">
        <w:rPr>
          <w:sz w:val="30"/>
          <w:szCs w:val="30"/>
          <w:cs/>
        </w:rPr>
        <w:t>.</w:t>
      </w:r>
      <w:r w:rsidR="005F747C" w:rsidRPr="00B87C00">
        <w:rPr>
          <w:sz w:val="30"/>
          <w:szCs w:val="30"/>
        </w:rPr>
        <w:t>07</w:t>
      </w:r>
      <w:r w:rsidRPr="00B87C00">
        <w:rPr>
          <w:sz w:val="30"/>
          <w:szCs w:val="30"/>
          <w:cs/>
        </w:rPr>
        <w:t xml:space="preserve"> ล้านบาท และ </w:t>
      </w:r>
      <w:r w:rsidR="001F41E7" w:rsidRPr="00B87C00">
        <w:rPr>
          <w:sz w:val="30"/>
          <w:szCs w:val="30"/>
        </w:rPr>
        <w:t>2</w:t>
      </w:r>
      <w:r w:rsidRPr="00B87C00">
        <w:rPr>
          <w:sz w:val="30"/>
          <w:szCs w:val="30"/>
        </w:rPr>
        <w:t>,</w:t>
      </w:r>
      <w:r w:rsidR="001F41E7" w:rsidRPr="00B87C00">
        <w:rPr>
          <w:sz w:val="30"/>
          <w:szCs w:val="30"/>
        </w:rPr>
        <w:t>3</w:t>
      </w:r>
      <w:r w:rsidR="004A3CBE" w:rsidRPr="00B87C00">
        <w:rPr>
          <w:sz w:val="30"/>
          <w:szCs w:val="30"/>
        </w:rPr>
        <w:t>51</w:t>
      </w:r>
      <w:r w:rsidRPr="00B87C00">
        <w:rPr>
          <w:sz w:val="30"/>
          <w:szCs w:val="30"/>
          <w:cs/>
        </w:rPr>
        <w:t>.</w:t>
      </w:r>
      <w:r w:rsidR="00966598" w:rsidRPr="00B87C00">
        <w:rPr>
          <w:sz w:val="30"/>
          <w:szCs w:val="30"/>
        </w:rPr>
        <w:t>93</w:t>
      </w:r>
      <w:r w:rsidRPr="00B87C00">
        <w:rPr>
          <w:sz w:val="30"/>
          <w:szCs w:val="30"/>
          <w:cs/>
        </w:rPr>
        <w:t xml:space="preserve"> ล้านบาท ตามลำดับ (งบเฉพาะกิจการ: วงเงินรวม </w:t>
      </w:r>
      <w:r w:rsidR="004A3CBE" w:rsidRPr="00B87C00">
        <w:rPr>
          <w:sz w:val="30"/>
          <w:szCs w:val="30"/>
        </w:rPr>
        <w:t>1</w:t>
      </w:r>
      <w:r w:rsidRPr="00B87C00">
        <w:rPr>
          <w:sz w:val="30"/>
          <w:szCs w:val="30"/>
        </w:rPr>
        <w:t>,</w:t>
      </w:r>
      <w:r w:rsidR="00F17266" w:rsidRPr="00B87C00">
        <w:rPr>
          <w:sz w:val="30"/>
          <w:szCs w:val="30"/>
        </w:rPr>
        <w:t>9</w:t>
      </w:r>
      <w:r w:rsidR="00CC05B4" w:rsidRPr="00B87C00">
        <w:rPr>
          <w:sz w:val="30"/>
          <w:szCs w:val="30"/>
        </w:rPr>
        <w:t>63</w:t>
      </w:r>
      <w:r w:rsidRPr="00B87C00">
        <w:rPr>
          <w:sz w:val="30"/>
          <w:szCs w:val="30"/>
          <w:cs/>
        </w:rPr>
        <w:t>.</w:t>
      </w:r>
      <w:r w:rsidR="00F17266" w:rsidRPr="00B87C00">
        <w:rPr>
          <w:sz w:val="30"/>
          <w:szCs w:val="30"/>
        </w:rPr>
        <w:t>07</w:t>
      </w:r>
      <w:r w:rsidRPr="00B87C00">
        <w:rPr>
          <w:sz w:val="30"/>
          <w:szCs w:val="30"/>
          <w:cs/>
        </w:rPr>
        <w:t xml:space="preserve"> ล้านบาท และ </w:t>
      </w:r>
      <w:r w:rsidR="004A3CBE" w:rsidRPr="00B87C00">
        <w:rPr>
          <w:sz w:val="30"/>
          <w:szCs w:val="30"/>
        </w:rPr>
        <w:t>1</w:t>
      </w:r>
      <w:r w:rsidRPr="00B87C00">
        <w:rPr>
          <w:sz w:val="30"/>
          <w:szCs w:val="30"/>
        </w:rPr>
        <w:t>,9</w:t>
      </w:r>
      <w:r w:rsidR="00CC05B4" w:rsidRPr="00B87C00">
        <w:rPr>
          <w:sz w:val="30"/>
          <w:szCs w:val="30"/>
        </w:rPr>
        <w:t>29</w:t>
      </w:r>
      <w:r w:rsidRPr="00B87C00">
        <w:rPr>
          <w:sz w:val="30"/>
          <w:szCs w:val="30"/>
        </w:rPr>
        <w:t>.</w:t>
      </w:r>
      <w:r w:rsidR="00CC05B4" w:rsidRPr="00B87C00">
        <w:rPr>
          <w:sz w:val="30"/>
          <w:szCs w:val="30"/>
        </w:rPr>
        <w:t>94</w:t>
      </w:r>
      <w:r w:rsidRPr="00B87C00">
        <w:rPr>
          <w:sz w:val="30"/>
          <w:szCs w:val="30"/>
          <w:cs/>
        </w:rPr>
        <w:t xml:space="preserve"> ล้านบาท ตามลำดับ) </w:t>
      </w:r>
      <w:r w:rsidR="00271927" w:rsidRPr="00B87C00">
        <w:rPr>
          <w:sz w:val="30"/>
          <w:szCs w:val="30"/>
          <w:cs/>
        </w:rPr>
        <w:t>โดยมี</w:t>
      </w:r>
      <w:r w:rsidRPr="00B87C00">
        <w:rPr>
          <w:sz w:val="30"/>
          <w:szCs w:val="30"/>
          <w:cs/>
        </w:rPr>
        <w:t>อัตราดอกเบี้ย</w:t>
      </w:r>
      <w:r w:rsidR="00545748" w:rsidRPr="00B87C00">
        <w:rPr>
          <w:sz w:val="30"/>
          <w:szCs w:val="30"/>
          <w:cs/>
        </w:rPr>
        <w:t xml:space="preserve"> </w:t>
      </w:r>
      <w:r w:rsidR="00545748" w:rsidRPr="00B87C00">
        <w:rPr>
          <w:sz w:val="30"/>
          <w:szCs w:val="30"/>
        </w:rPr>
        <w:t>1.25</w:t>
      </w:r>
      <w:r w:rsidR="00545748" w:rsidRPr="00B87C00">
        <w:rPr>
          <w:sz w:val="30"/>
          <w:szCs w:val="30"/>
          <w:cs/>
        </w:rPr>
        <w:t xml:space="preserve"> </w:t>
      </w:r>
      <w:r w:rsidR="00DB5816" w:rsidRPr="00B87C00">
        <w:rPr>
          <w:sz w:val="30"/>
          <w:szCs w:val="30"/>
          <w:cs/>
        </w:rPr>
        <w:t>-</w:t>
      </w:r>
      <w:r w:rsidR="00545748" w:rsidRPr="00B87C00">
        <w:rPr>
          <w:sz w:val="30"/>
          <w:szCs w:val="30"/>
          <w:cs/>
        </w:rPr>
        <w:t xml:space="preserve"> </w:t>
      </w:r>
      <w:r w:rsidR="006265D0" w:rsidRPr="00B87C00">
        <w:rPr>
          <w:sz w:val="30"/>
          <w:szCs w:val="30"/>
        </w:rPr>
        <w:t>7.34</w:t>
      </w:r>
      <w:r w:rsidR="00545748" w:rsidRPr="00B87C00">
        <w:rPr>
          <w:sz w:val="30"/>
          <w:szCs w:val="30"/>
          <w:cs/>
        </w:rPr>
        <w:t xml:space="preserve"> % ต่อปี</w:t>
      </w:r>
      <w:r w:rsidRPr="00B87C00">
        <w:rPr>
          <w:sz w:val="30"/>
          <w:szCs w:val="30"/>
          <w:cs/>
        </w:rPr>
        <w:t xml:space="preserve"> ค้ำประกันโดย</w:t>
      </w:r>
      <w:r w:rsidRPr="00B87C00">
        <w:rPr>
          <w:sz w:val="30"/>
          <w:szCs w:val="30"/>
        </w:rPr>
        <w:t xml:space="preserve"> </w:t>
      </w:r>
      <w:r w:rsidRPr="00B87C00">
        <w:rPr>
          <w:sz w:val="30"/>
          <w:szCs w:val="30"/>
          <w:cs/>
        </w:rPr>
        <w:t xml:space="preserve">เงินฝากธนาคาร ตามหมายเหตุข้อ </w:t>
      </w:r>
      <w:r w:rsidR="004A3CBE" w:rsidRPr="00B87C00">
        <w:rPr>
          <w:sz w:val="30"/>
          <w:szCs w:val="30"/>
        </w:rPr>
        <w:t>10</w:t>
      </w:r>
      <w:r w:rsidRPr="00B87C00">
        <w:rPr>
          <w:sz w:val="30"/>
          <w:szCs w:val="30"/>
        </w:rPr>
        <w:t xml:space="preserve">, </w:t>
      </w:r>
      <w:r w:rsidRPr="00B87C00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4A3CBE" w:rsidRPr="00B87C00">
        <w:rPr>
          <w:sz w:val="30"/>
          <w:szCs w:val="30"/>
        </w:rPr>
        <w:t>12</w:t>
      </w:r>
    </w:p>
    <w:p w14:paraId="5C8C20D9" w14:textId="06D51561" w:rsidR="00FE60D4" w:rsidRPr="00B87C00" w:rsidRDefault="00FE60D4" w:rsidP="00AA4313">
      <w:pPr>
        <w:spacing w:before="0" w:line="480" w:lineRule="exact"/>
        <w:ind w:left="425"/>
        <w:rPr>
          <w:cs/>
        </w:rPr>
      </w:pPr>
    </w:p>
    <w:p w14:paraId="37A1D6F9" w14:textId="0926CAFB" w:rsidR="00AA4313" w:rsidRPr="00B87C00" w:rsidRDefault="00AA4313" w:rsidP="001F0C51">
      <w:pPr>
        <w:spacing w:before="0" w:line="460" w:lineRule="exact"/>
        <w:ind w:left="425"/>
        <w:rPr>
          <w:cs/>
        </w:rPr>
      </w:pPr>
      <w:r w:rsidRPr="00B87C00">
        <w:rPr>
          <w:cs/>
        </w:rPr>
        <w:br w:type="page"/>
      </w:r>
    </w:p>
    <w:p w14:paraId="64BBF234" w14:textId="0D462904" w:rsidR="00C75E23" w:rsidRPr="00B87C00" w:rsidRDefault="004A3CBE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18</w:t>
      </w:r>
      <w:r w:rsidR="00B11486" w:rsidRPr="00B87C00">
        <w:rPr>
          <w:b/>
          <w:bCs/>
          <w:sz w:val="30"/>
          <w:szCs w:val="30"/>
          <w:cs/>
        </w:rPr>
        <w:t>.</w:t>
      </w:r>
      <w:r w:rsidR="00B11486" w:rsidRPr="00B87C00">
        <w:rPr>
          <w:b/>
          <w:bCs/>
          <w:sz w:val="30"/>
          <w:szCs w:val="30"/>
          <w:cs/>
        </w:rPr>
        <w:tab/>
      </w:r>
      <w:r w:rsidR="00C75E23" w:rsidRPr="00B87C00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68"/>
        <w:gridCol w:w="1609"/>
      </w:tblGrid>
      <w:tr w:rsidR="002F7C13" w:rsidRPr="00B87C00" w14:paraId="4248DF06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2F7C13" w:rsidRPr="00B87C00" w:rsidRDefault="002F7C13" w:rsidP="002F7C13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C976F76" w:rsidR="002F7C13" w:rsidRPr="00B87C00" w:rsidRDefault="002F7C13" w:rsidP="002F7C13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DF2444E" w:rsidR="002F7C13" w:rsidRPr="00B87C00" w:rsidRDefault="002F7C13" w:rsidP="002F7C1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7C13" w:rsidRPr="00B87C00" w14:paraId="337861AA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CF5D" w14:textId="77777777" w:rsidR="002F7C13" w:rsidRPr="00B87C00" w:rsidRDefault="002F7C13" w:rsidP="002F7C13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0D90" w14:textId="62334644" w:rsidR="002F7C13" w:rsidRPr="00B87C00" w:rsidRDefault="002F7C13" w:rsidP="002F7C1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CFAA5" w14:textId="641B880D" w:rsidR="002F7C13" w:rsidRPr="00B87C00" w:rsidRDefault="002F7C13" w:rsidP="002F7C1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F7C13" w:rsidRPr="00B87C00" w14:paraId="389757DD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2F7C13" w:rsidRPr="00B87C00" w:rsidRDefault="002F7C13" w:rsidP="002F7C13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09097062" w:rsidR="002F7C13" w:rsidRPr="00B87C00" w:rsidRDefault="002F7C13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232FCA90" w:rsidR="002F7C13" w:rsidRPr="00B87C00" w:rsidRDefault="002F7C13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2E711DCB" w:rsidR="002F7C13" w:rsidRPr="00B87C00" w:rsidRDefault="002F7C13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30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0177ABFF" w:rsidR="002F7C13" w:rsidRPr="00B87C00" w:rsidRDefault="002F7C13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2F7C13" w:rsidRPr="00B87C00" w14:paraId="5D62ACDC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2F7C13" w:rsidRPr="00B87C00" w:rsidRDefault="002F7C13" w:rsidP="002F7C13">
            <w:pPr>
              <w:spacing w:before="0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2CB4" w14:textId="3939DA5B" w:rsidR="002F7C13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267,735,156.70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7CE1B" w14:textId="7968A217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129,804,990.09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ABE0B" w14:textId="14F7A5C0" w:rsidR="002F7C13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216,306,878.66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99CD6" w14:textId="62C0B8C0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124,713,484.03</w:t>
            </w:r>
          </w:p>
        </w:tc>
      </w:tr>
      <w:tr w:rsidR="002F7C13" w:rsidRPr="00B87C00" w14:paraId="12F962CB" w14:textId="77777777" w:rsidTr="002F7C13">
        <w:trPr>
          <w:trHeight w:val="85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40358D42" w:rsidR="002F7C13" w:rsidRPr="00B87C00" w:rsidRDefault="002F7C13" w:rsidP="002F7C13">
            <w:pPr>
              <w:spacing w:before="0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2F7C13" w:rsidRPr="00B87C00" w:rsidRDefault="002F7C13" w:rsidP="002F7C1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8615" w14:textId="4620AD15" w:rsidR="002F7C13" w:rsidRPr="00B87C00" w:rsidRDefault="002F7C13" w:rsidP="002F7C1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2F7C13" w:rsidRPr="00B87C00" w:rsidRDefault="002F7C13" w:rsidP="002F7C1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7C13" w:rsidRPr="00B87C00" w14:paraId="34FA84A3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2F7C13" w:rsidRPr="00B87C00" w:rsidRDefault="002F7C13" w:rsidP="002F7C13">
            <w:pPr>
              <w:spacing w:before="0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7C33" w14:textId="4B9C57D7" w:rsidR="002F7C13" w:rsidRPr="00B87C00" w:rsidRDefault="002F7C13" w:rsidP="00285159">
            <w:pPr>
              <w:spacing w:before="0"/>
              <w:ind w:left="0"/>
              <w:jc w:val="right"/>
            </w:pPr>
            <w:r w:rsidRPr="00B87C00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274A2" w14:textId="47E2A095" w:rsidR="002F7C13" w:rsidRPr="00B87C00" w:rsidRDefault="002F7C13" w:rsidP="00285159">
            <w:pPr>
              <w:spacing w:before="0"/>
              <w:ind w:left="0"/>
              <w:jc w:val="right"/>
            </w:pPr>
            <w:r w:rsidRPr="00B87C00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6F54" w14:textId="310D209C" w:rsidR="002F7C13" w:rsidRPr="00B87C00" w:rsidRDefault="002A2BC9" w:rsidP="00285159">
            <w:pPr>
              <w:spacing w:before="0"/>
              <w:ind w:left="0"/>
              <w:jc w:val="right"/>
            </w:pPr>
            <w:r w:rsidRPr="00B87C00">
              <w:t>1,697,426.29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8A263" w14:textId="57F29149" w:rsidR="002F7C13" w:rsidRPr="00B87C00" w:rsidRDefault="002F7C13" w:rsidP="00285159">
            <w:pPr>
              <w:spacing w:before="0"/>
              <w:ind w:left="0"/>
              <w:jc w:val="right"/>
            </w:pPr>
            <w:r w:rsidRPr="00B87C00">
              <w:t>938,348.96</w:t>
            </w:r>
          </w:p>
        </w:tc>
      </w:tr>
      <w:tr w:rsidR="002F7C13" w:rsidRPr="00B87C00" w14:paraId="64B4215C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2F7C13" w:rsidRPr="00B87C00" w:rsidRDefault="002F7C13" w:rsidP="002F7C13">
            <w:pPr>
              <w:spacing w:before="0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อื่น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63A5" w14:textId="71932B1E" w:rsidR="002F7C13" w:rsidRPr="00B87C00" w:rsidRDefault="002A2BC9" w:rsidP="00285159">
            <w:pPr>
              <w:spacing w:before="0"/>
              <w:ind w:left="0" w:firstLineChars="73" w:firstLine="204"/>
              <w:jc w:val="right"/>
            </w:pPr>
            <w:r w:rsidRPr="00B87C00">
              <w:t>1,816,971.56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584CA" w14:textId="454F9A2A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1,766,204.67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3F6AC" w14:textId="41B61B9C" w:rsidR="002F7C13" w:rsidRPr="00B87C00" w:rsidRDefault="002F7C13" w:rsidP="00285159">
            <w:pPr>
              <w:spacing w:before="0"/>
              <w:ind w:left="0"/>
              <w:jc w:val="right"/>
            </w:pPr>
            <w:r w:rsidRPr="00B87C00">
              <w:rPr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B14A6" w14:textId="798806F3" w:rsidR="002F7C13" w:rsidRPr="00B87C00" w:rsidRDefault="002F7C13" w:rsidP="00285159">
            <w:pPr>
              <w:spacing w:before="0"/>
              <w:ind w:left="0"/>
              <w:jc w:val="right"/>
            </w:pPr>
            <w:r w:rsidRPr="00B87C00">
              <w:t>-</w:t>
            </w:r>
          </w:p>
        </w:tc>
      </w:tr>
      <w:tr w:rsidR="002F7C13" w:rsidRPr="00B87C00" w14:paraId="6D0B11A9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6C71AC74" w:rsidR="002F7C13" w:rsidRPr="00B87C00" w:rsidRDefault="002F7C13" w:rsidP="002F7C13">
            <w:pPr>
              <w:spacing w:before="0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="00CE2E72" w:rsidRPr="00B87C00">
              <w:rPr>
                <w:rFonts w:eastAsia="Times New Roman"/>
                <w:color w:val="auto"/>
              </w:rPr>
              <w:t xml:space="preserve"> </w:t>
            </w:r>
            <w:r w:rsidR="00CE2E72" w:rsidRPr="00B87C00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0ACF" w14:textId="77777777" w:rsidR="002F7C13" w:rsidRPr="00B87C00" w:rsidRDefault="002F7C13" w:rsidP="00285159">
            <w:pPr>
              <w:spacing w:before="0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9319" w14:textId="77777777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EF24" w14:textId="77777777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BEF60" w14:textId="77777777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A2BC9" w:rsidRPr="00B87C00" w14:paraId="4CDDA501" w14:textId="77777777" w:rsidTr="00285159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2A2BC9" w:rsidRPr="00B87C00" w:rsidRDefault="002A2BC9" w:rsidP="002A2BC9">
            <w:pPr>
              <w:spacing w:before="0"/>
              <w:ind w:left="175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BFB8" w14:textId="175105D9" w:rsidR="002A2BC9" w:rsidRPr="00B87C00" w:rsidRDefault="006364E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121,246,543.08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A771" w14:textId="7C1BF7F5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66,999,460.03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4A3B2" w14:textId="5CA44A6A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114,284,857.40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8B110" w14:textId="706B4FA8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65,132,482.18 </w:t>
            </w:r>
          </w:p>
        </w:tc>
      </w:tr>
      <w:tr w:rsidR="002A2BC9" w:rsidRPr="00B87C00" w14:paraId="0CB77134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4C835680" w:rsidR="002A2BC9" w:rsidRPr="00B87C00" w:rsidRDefault="002A2BC9" w:rsidP="002A2BC9">
            <w:pPr>
              <w:spacing w:before="0"/>
              <w:ind w:left="175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เงินประกันผลงาน</w:t>
            </w:r>
            <w:r w:rsidR="00DB5816" w:rsidRPr="00B87C00">
              <w:rPr>
                <w:rFonts w:eastAsia="Times New Roman"/>
                <w:color w:val="auto"/>
                <w:cs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-</w:t>
            </w:r>
            <w:r w:rsidR="00DB5816" w:rsidRPr="00B87C00">
              <w:rPr>
                <w:rFonts w:eastAsia="Times New Roman"/>
                <w:color w:val="auto"/>
                <w:cs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CB575" w14:textId="1953454A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83,005,627.24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44E9" w14:textId="3F7597CB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89,769,667.36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27EC6" w14:textId="790F2B9A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80,445,394.05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673DC" w14:textId="5539E7C0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81,093,104.66 </w:t>
            </w:r>
          </w:p>
        </w:tc>
      </w:tr>
      <w:tr w:rsidR="002A2BC9" w:rsidRPr="00B87C00" w14:paraId="3AC5AD2E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2A2BC9" w:rsidRPr="00B87C00" w:rsidRDefault="002A2BC9" w:rsidP="002A2BC9">
            <w:pPr>
              <w:spacing w:before="0"/>
              <w:ind w:left="175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1A36" w14:textId="54BC2B2F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20,730,471.25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8609C" w14:textId="28B5D26A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16,827,818.61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F1618" w14:textId="236F315A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20,730,471.25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F4CE4" w14:textId="3D200BCA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16,827,818.61 </w:t>
            </w:r>
          </w:p>
        </w:tc>
      </w:tr>
      <w:tr w:rsidR="002A2BC9" w:rsidRPr="00B87C00" w14:paraId="5BA31B7F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2A2BC9" w:rsidRPr="00B87C00" w:rsidRDefault="002A2BC9" w:rsidP="002A2BC9">
            <w:pPr>
              <w:spacing w:before="0"/>
              <w:ind w:left="175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AA09D" w14:textId="6F8D44DB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2,598,986.14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0794F" w14:textId="39C6F7B8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2,460,198.27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A901C" w14:textId="5178D867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2,261,729.52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55CA" w14:textId="4E6090F0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2,282,746.40 </w:t>
            </w:r>
          </w:p>
        </w:tc>
      </w:tr>
      <w:tr w:rsidR="002A2BC9" w:rsidRPr="00B87C00" w14:paraId="6270D904" w14:textId="77777777" w:rsidTr="00285159">
        <w:trPr>
          <w:trHeight w:val="2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2A2BC9" w:rsidRPr="00B87C00" w:rsidRDefault="002A2BC9" w:rsidP="002A2BC9">
            <w:pPr>
              <w:spacing w:before="0"/>
              <w:ind w:left="175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23EB3" w14:textId="63300FF7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10,309,063.13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C3869" w14:textId="4E256073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5,192,808.79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CF6BF" w14:textId="7F9B067D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10,017,979.99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2FF16" w14:textId="00160E07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4,820,223.08</w:t>
            </w:r>
          </w:p>
        </w:tc>
      </w:tr>
      <w:tr w:rsidR="002A2BC9" w:rsidRPr="00B87C00" w14:paraId="0EDB8336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2A2BC9" w:rsidRPr="00B87C00" w:rsidRDefault="002A2BC9" w:rsidP="002A2BC9">
            <w:pPr>
              <w:spacing w:before="0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EB55D" w14:textId="711BD45A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10,322,910.44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A574" w14:textId="509525A4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11,932,309.07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7FF92" w14:textId="48F20506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 xml:space="preserve"> 10,322,910.44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4793B" w14:textId="73DD9E18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11,932,309.07</w:t>
            </w:r>
          </w:p>
        </w:tc>
      </w:tr>
      <w:tr w:rsidR="002A2BC9" w:rsidRPr="00B87C00" w14:paraId="5D99F6F9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DC86" w14:textId="3CC3E149" w:rsidR="002A2BC9" w:rsidRPr="00B87C00" w:rsidRDefault="002A2BC9" w:rsidP="002A2BC9">
            <w:pPr>
              <w:spacing w:before="0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6D4F9" w14:textId="68F2A4F5" w:rsidR="002A2BC9" w:rsidRPr="00B87C00" w:rsidRDefault="002A2BC9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4,045,577.10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53B8F" w14:textId="20FE776A" w:rsidR="002A2BC9" w:rsidRPr="00B87C00" w:rsidRDefault="00E103F4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AB463" w14:textId="0FA8AE65" w:rsidR="002A2BC9" w:rsidRPr="00B87C00" w:rsidRDefault="00DE7DD6" w:rsidP="00285159">
            <w:pPr>
              <w:spacing w:before="0"/>
              <w:ind w:left="0"/>
              <w:jc w:val="right"/>
            </w:pPr>
            <w:r w:rsidRPr="00B87C00">
              <w:t>4</w:t>
            </w:r>
            <w:r w:rsidR="002A2BC9" w:rsidRPr="00B87C00">
              <w:t>,</w:t>
            </w:r>
            <w:r w:rsidRPr="00B87C00">
              <w:t>045</w:t>
            </w:r>
            <w:r w:rsidR="002A2BC9" w:rsidRPr="00B87C00">
              <w:t>,</w:t>
            </w:r>
            <w:r w:rsidRPr="00B87C00">
              <w:t>577</w:t>
            </w:r>
            <w:r w:rsidR="002A2BC9" w:rsidRPr="00B87C00">
              <w:rPr>
                <w:cs/>
              </w:rPr>
              <w:t>.</w:t>
            </w:r>
            <w:r w:rsidRPr="00B87C00">
              <w:t>10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73932" w14:textId="5D37F266" w:rsidR="002A2BC9" w:rsidRPr="00B87C00" w:rsidRDefault="00E103F4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2A2BC9" w:rsidRPr="00B87C00" w14:paraId="4800F47B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2A2BC9" w:rsidRPr="00B87C00" w:rsidRDefault="002A2BC9" w:rsidP="002A2BC9">
            <w:pPr>
              <w:spacing w:before="0"/>
              <w:ind w:left="175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อื่น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820D9" w14:textId="3FB1C6C9" w:rsidR="002A2BC9" w:rsidRPr="00B87C00" w:rsidRDefault="002A2BC9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2,870,079.80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0E6D8" w14:textId="03049BA6" w:rsidR="002A2BC9" w:rsidRPr="00B87C00" w:rsidRDefault="002A2BC9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1,963,904.80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C749" w14:textId="15026DF1" w:rsidR="002A2BC9" w:rsidRPr="00B87C00" w:rsidRDefault="002A2BC9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2,555,487.33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DF4B0" w14:textId="78BF2FF5" w:rsidR="002A2BC9" w:rsidRPr="00B87C00" w:rsidRDefault="002A2BC9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1,924,568.33</w:t>
            </w:r>
          </w:p>
        </w:tc>
      </w:tr>
      <w:tr w:rsidR="002F7C13" w:rsidRPr="00B87C00" w14:paraId="72D9554A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2F7C13" w:rsidRPr="00B87C00" w:rsidRDefault="002F7C13" w:rsidP="002F7C13">
            <w:pPr>
              <w:spacing w:before="0"/>
              <w:ind w:left="601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14ADBB" w14:textId="2D5355C9" w:rsidR="002F7C13" w:rsidRPr="00B87C00" w:rsidRDefault="006364E9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256,946,229.74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59C9B5" w14:textId="378A7FAE" w:rsidR="002F7C13" w:rsidRPr="00B87C00" w:rsidRDefault="002F7C13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196,912,371.60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9BF85F" w14:textId="2D2FC2B4" w:rsidR="002F7C13" w:rsidRPr="00B87C00" w:rsidRDefault="002A2BC9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246,361,833.37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9449A0" w14:textId="1EA07257" w:rsidR="002F7C13" w:rsidRPr="00B87C00" w:rsidRDefault="002F7C13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184,951,601.29</w:t>
            </w:r>
          </w:p>
        </w:tc>
      </w:tr>
      <w:tr w:rsidR="002F7C13" w:rsidRPr="00B87C00" w14:paraId="6A089A5D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62E2" w14:textId="3656DA81" w:rsidR="002F7C13" w:rsidRPr="00B87C00" w:rsidRDefault="002F7C13" w:rsidP="002F7C13">
            <w:pPr>
              <w:spacing w:before="0"/>
              <w:ind w:left="34" w:hanging="1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รวมเจ้าหนี้การค้าและเจ้าหนี้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1868DF" w14:textId="77777777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7BF4A6" w14:textId="77777777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6562A4" w14:textId="77777777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85FB5A" w14:textId="2512E63C" w:rsidR="002F7C13" w:rsidRPr="00B87C00" w:rsidRDefault="002F7C1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7C13" w:rsidRPr="00B87C00" w14:paraId="7F50782A" w14:textId="77777777" w:rsidTr="00285159">
        <w:trPr>
          <w:trHeight w:val="4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58155558" w:rsidR="002F7C13" w:rsidRPr="00B87C00" w:rsidRDefault="002F7C13" w:rsidP="002F7C13">
            <w:pPr>
              <w:spacing w:before="0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7D3E" w14:textId="28D5803C" w:rsidR="002F7C13" w:rsidRPr="00B87C00" w:rsidRDefault="006364E9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524,681,386.44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765C" w14:textId="66B305CA" w:rsidR="002F7C13" w:rsidRPr="00B87C00" w:rsidRDefault="002F7C1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326,717,361.69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8229" w14:textId="2EC2BFB5" w:rsidR="002F7C13" w:rsidRPr="00B87C00" w:rsidRDefault="002A2BC9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462,668,712.03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3776" w14:textId="2B7B2B48" w:rsidR="002F7C13" w:rsidRPr="00B87C00" w:rsidRDefault="002F7C1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309,665,085.32</w:t>
            </w:r>
          </w:p>
        </w:tc>
      </w:tr>
    </w:tbl>
    <w:p w14:paraId="443FF316" w14:textId="682EB0D8" w:rsidR="003C0DCA" w:rsidRPr="00B87C00" w:rsidRDefault="004A3CBE" w:rsidP="003C0DCA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</w:rPr>
        <w:t>19</w:t>
      </w:r>
      <w:r w:rsidR="003C0DCA" w:rsidRPr="00B87C00">
        <w:rPr>
          <w:b/>
          <w:bCs/>
          <w:sz w:val="30"/>
          <w:szCs w:val="30"/>
          <w:cs/>
        </w:rPr>
        <w:t>.</w:t>
      </w:r>
      <w:r w:rsidR="003C0DCA" w:rsidRPr="00B87C00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3C0DCA" w:rsidRPr="00B87C00" w14:paraId="55F817D6" w14:textId="77777777" w:rsidTr="002F7C13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22C9" w14:textId="0C5E5D8A" w:rsidR="003C0DCA" w:rsidRPr="00B87C00" w:rsidRDefault="00AA4313" w:rsidP="005B1BB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br w:type="page"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65E5" w14:textId="7EDBEEE7" w:rsidR="003C0DCA" w:rsidRPr="00B87C00" w:rsidRDefault="003C0DCA" w:rsidP="002F7C1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B2BF" w14:textId="3D1D52EF" w:rsidR="003C0DCA" w:rsidRPr="00B87C00" w:rsidRDefault="002F7C13" w:rsidP="002F7C1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B87C00" w14:paraId="3DDB119E" w14:textId="77777777" w:rsidTr="002F7C13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E202" w14:textId="77777777" w:rsidR="002F7C13" w:rsidRPr="00B87C00" w:rsidRDefault="002F7C13" w:rsidP="005B1BBE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E2957" w14:textId="29036860" w:rsidR="002F7C13" w:rsidRPr="00B87C00" w:rsidRDefault="002F7C13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B471" w14:textId="629ACA8A" w:rsidR="002F7C13" w:rsidRPr="00B87C00" w:rsidRDefault="002F7C13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  <w:r w:rsidR="00540411" w:rsidRPr="00B87C00">
              <w:rPr>
                <w:rFonts w:eastAsia="Times New Roman"/>
                <w:color w:val="auto"/>
                <w:sz w:val="30"/>
                <w:szCs w:val="30"/>
              </w:rPr>
              <w:br/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3C0DCA" w:rsidRPr="00B87C00" w14:paraId="2B099CEA" w14:textId="77777777" w:rsidTr="002F7C13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4D67" w14:textId="77777777" w:rsidR="003C0DCA" w:rsidRPr="00B87C00" w:rsidRDefault="003C0DCA" w:rsidP="005B1BB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12807" w14:textId="77777777" w:rsidR="003C0DCA" w:rsidRPr="00B87C00" w:rsidRDefault="003C0DCA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B87C00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2A2BC9" w:rsidRPr="00B87C00" w14:paraId="4FDB4ADA" w14:textId="77777777" w:rsidTr="00285159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86F7" w14:textId="1C6C3972" w:rsidR="002A2BC9" w:rsidRPr="00B87C00" w:rsidRDefault="002A2BC9" w:rsidP="002A2BC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76FEB" w14:textId="47686C33" w:rsidR="002A2BC9" w:rsidRPr="00B87C00" w:rsidRDefault="002A2BC9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69,487,875.44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D816F" w14:textId="2453ED73" w:rsidR="002A2BC9" w:rsidRPr="00B87C00" w:rsidRDefault="002A2BC9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67,961,537.90</w:t>
            </w:r>
          </w:p>
        </w:tc>
      </w:tr>
      <w:tr w:rsidR="00DE42A0" w:rsidRPr="00B87C00" w14:paraId="4B875082" w14:textId="77777777" w:rsidTr="00285159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36AA2" w14:textId="5E5EE46B" w:rsidR="00DE42A0" w:rsidRPr="00B87C00" w:rsidRDefault="00DE42A0" w:rsidP="00DE42A0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E8FBD" w14:textId="232FFA1D" w:rsidR="00DE42A0" w:rsidRPr="00B87C00" w:rsidRDefault="00DE42A0" w:rsidP="00DE42A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76,785,682.72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CF2B1" w14:textId="56E1302C" w:rsidR="00DE42A0" w:rsidRPr="00B87C00" w:rsidRDefault="00DE42A0" w:rsidP="00DE42A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39,444,879.46 </w:t>
            </w:r>
          </w:p>
        </w:tc>
      </w:tr>
      <w:tr w:rsidR="00DE42A0" w:rsidRPr="00B87C00" w14:paraId="2283D475" w14:textId="77777777" w:rsidTr="00285159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86DC2" w14:textId="77777777" w:rsidR="00DE42A0" w:rsidRPr="00B87C00" w:rsidRDefault="00DE42A0" w:rsidP="00DE42A0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77FD9" w14:textId="0C0A1655" w:rsidR="00DE42A0" w:rsidRPr="00B87C00" w:rsidRDefault="00DE42A0" w:rsidP="00DE42A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</w:rPr>
              <w:t>(66,304,271.76)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06F89" w14:textId="1FA51AC3" w:rsidR="00DE42A0" w:rsidRPr="00B87C00" w:rsidRDefault="00DE42A0" w:rsidP="00DE42A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(49,309,523.53)</w:t>
            </w:r>
          </w:p>
        </w:tc>
      </w:tr>
      <w:tr w:rsidR="00797082" w:rsidRPr="00B87C00" w14:paraId="4E0B11E1" w14:textId="77777777" w:rsidTr="00285159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A3F62" w14:textId="77777777" w:rsidR="00797082" w:rsidRPr="00B87C00" w:rsidRDefault="00797082" w:rsidP="0079708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E52E5" w14:textId="787BE8CC" w:rsidR="00797082" w:rsidRPr="00B87C00" w:rsidRDefault="009D363C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EC8D3" w14:textId="2ED4C9B0" w:rsidR="00797082" w:rsidRPr="00B87C00" w:rsidRDefault="00797082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  <w:cs/>
              </w:rPr>
              <w:t>-</w:t>
            </w:r>
          </w:p>
        </w:tc>
      </w:tr>
      <w:tr w:rsidR="00797082" w:rsidRPr="00B87C00" w14:paraId="63B87A9C" w14:textId="77777777" w:rsidTr="00285159">
        <w:trPr>
          <w:trHeight w:val="54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9CCAB" w14:textId="6E594DC0" w:rsidR="00797082" w:rsidRPr="00B87C00" w:rsidRDefault="00797082" w:rsidP="0079708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  <w:cs/>
              </w:rPr>
              <w:t>ณ วันที่</w:t>
            </w:r>
            <w:r w:rsidRPr="00B87C00">
              <w:rPr>
                <w:sz w:val="30"/>
                <w:szCs w:val="30"/>
              </w:rPr>
              <w:t xml:space="preserve"> 3</w:t>
            </w:r>
            <w:r w:rsidR="00DE7DD6" w:rsidRPr="00B87C00">
              <w:rPr>
                <w:sz w:val="30"/>
                <w:szCs w:val="30"/>
              </w:rPr>
              <w:t>0</w:t>
            </w:r>
            <w:r w:rsidRPr="00B87C00">
              <w:rPr>
                <w:sz w:val="30"/>
                <w:szCs w:val="30"/>
                <w:cs/>
              </w:rPr>
              <w:t xml:space="preserve"> ม</w:t>
            </w:r>
            <w:r w:rsidR="002F4D90" w:rsidRPr="00B87C00">
              <w:rPr>
                <w:sz w:val="30"/>
                <w:szCs w:val="30"/>
                <w:cs/>
              </w:rPr>
              <w:t>ิถุนายน</w:t>
            </w:r>
            <w:r w:rsidRPr="00B87C00">
              <w:rPr>
                <w:sz w:val="30"/>
                <w:szCs w:val="30"/>
                <w:cs/>
              </w:rPr>
              <w:t xml:space="preserve"> </w:t>
            </w:r>
            <w:r w:rsidR="004A3CBE" w:rsidRPr="00B87C00">
              <w:rPr>
                <w:sz w:val="30"/>
                <w:szCs w:val="30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D6D21" w14:textId="58D4E108" w:rsidR="00797082" w:rsidRPr="00B87C00" w:rsidRDefault="002A2BC9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</w:rPr>
              <w:t>79,969,286.40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03686" w14:textId="7A12B2BD" w:rsidR="00797082" w:rsidRPr="00B87C00" w:rsidRDefault="002A2BC9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</w:rPr>
              <w:t>58,096,893.83</w:t>
            </w:r>
          </w:p>
        </w:tc>
      </w:tr>
    </w:tbl>
    <w:p w14:paraId="1BC1768E" w14:textId="25AD3590" w:rsidR="007B2B3E" w:rsidRPr="00B87C00" w:rsidRDefault="007B2B3E" w:rsidP="006534EB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  <w:cs/>
        </w:rPr>
        <w:br w:type="page"/>
      </w:r>
    </w:p>
    <w:p w14:paraId="3253612F" w14:textId="108E79FC" w:rsidR="002622F4" w:rsidRPr="00B87C00" w:rsidRDefault="002622F4" w:rsidP="002622F4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20</w:t>
      </w:r>
      <w:r w:rsidRPr="00B87C00">
        <w:rPr>
          <w:b/>
          <w:bCs/>
          <w:sz w:val="30"/>
          <w:szCs w:val="30"/>
          <w:cs/>
        </w:rPr>
        <w:t>.</w:t>
      </w:r>
      <w:r w:rsidRPr="00B87C00">
        <w:rPr>
          <w:b/>
          <w:bCs/>
          <w:sz w:val="30"/>
          <w:szCs w:val="30"/>
          <w:cs/>
        </w:rPr>
        <w:tab/>
        <w:t>เงินกู้ยืมระยะยาว</w:t>
      </w:r>
    </w:p>
    <w:tbl>
      <w:tblPr>
        <w:tblW w:w="4897" w:type="pct"/>
        <w:tblInd w:w="284" w:type="dxa"/>
        <w:tblLook w:val="04A0" w:firstRow="1" w:lastRow="0" w:firstColumn="1" w:lastColumn="0" w:noHBand="0" w:noVBand="1"/>
      </w:tblPr>
      <w:tblGrid>
        <w:gridCol w:w="5104"/>
        <w:gridCol w:w="1908"/>
        <w:gridCol w:w="1873"/>
      </w:tblGrid>
      <w:tr w:rsidR="002F7C13" w:rsidRPr="00B87C00" w14:paraId="19847AC7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0C56" w14:textId="77777777" w:rsidR="002F7C13" w:rsidRPr="00B87C00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04ED" w14:textId="77777777" w:rsidR="002F7C13" w:rsidRPr="00B87C00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CF17" w14:textId="6271A326" w:rsidR="002F7C13" w:rsidRPr="00B87C00" w:rsidRDefault="002F7C13" w:rsidP="002F7C1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B87C00" w14:paraId="78B759DC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6FF2" w14:textId="77777777" w:rsidR="002F7C13" w:rsidRPr="00B87C00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29C36" w14:textId="77777777" w:rsidR="002F7C13" w:rsidRPr="00B87C00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A2DA" w14:textId="2E425D19" w:rsidR="002F7C13" w:rsidRPr="00B87C00" w:rsidRDefault="002F7C13" w:rsidP="002F7C13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B87C00" w14:paraId="6CDBA1BF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DA78" w14:textId="77777777" w:rsidR="002F7C13" w:rsidRPr="00B87C00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ED96" w14:textId="42FA5F39" w:rsidR="002F7C13" w:rsidRPr="00B87C00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4B9D" w14:textId="1A23F111" w:rsidR="002F7C13" w:rsidRPr="00B87C00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BA6B44" w:rsidRPr="00B87C00" w14:paraId="5CF066B0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02D0" w14:textId="77777777" w:rsidR="00BA6B44" w:rsidRPr="00B87C00" w:rsidRDefault="00BA6B44" w:rsidP="00BA6B4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DCB17" w14:textId="04D465B4" w:rsidR="00BA6B44" w:rsidRPr="00B87C00" w:rsidRDefault="00BA6B44" w:rsidP="0028515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74,668,950.00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50FEB" w14:textId="4E127ABD" w:rsidR="00BA6B44" w:rsidRPr="00B87C00" w:rsidRDefault="00BA6B44" w:rsidP="0028515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74,668,950.00</w:t>
            </w:r>
          </w:p>
        </w:tc>
      </w:tr>
      <w:tr w:rsidR="00BA6B44" w:rsidRPr="00B87C00" w14:paraId="44168166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503F" w14:textId="77777777" w:rsidR="00BA6B44" w:rsidRPr="00B87C00" w:rsidRDefault="00BA6B44" w:rsidP="00BA6B4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405A" w14:textId="0AD215F4" w:rsidR="00BA6B44" w:rsidRPr="00B87C00" w:rsidRDefault="00BA6B44" w:rsidP="0028515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890C3" w14:textId="100C7B5E" w:rsidR="00BA6B44" w:rsidRPr="00B87C00" w:rsidRDefault="00BA6B44" w:rsidP="0028515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-</w:t>
            </w:r>
          </w:p>
        </w:tc>
      </w:tr>
      <w:tr w:rsidR="00BA6B44" w:rsidRPr="00B87C00" w14:paraId="55F41E51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09EF" w14:textId="77777777" w:rsidR="00BA6B44" w:rsidRPr="00B87C00" w:rsidRDefault="00BA6B44" w:rsidP="00BA6B4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CF488" w14:textId="025A2EEC" w:rsidR="00BA6B44" w:rsidRPr="00B87C00" w:rsidRDefault="00BA6B44" w:rsidP="002851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</w:rPr>
              <w:t>(7,887,800.00)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DF606" w14:textId="5E22A54A" w:rsidR="00BA6B44" w:rsidRPr="00B87C00" w:rsidRDefault="00BA6B44" w:rsidP="002851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</w:rPr>
              <w:t>(7,887,800.00)</w:t>
            </w:r>
          </w:p>
        </w:tc>
      </w:tr>
      <w:tr w:rsidR="00BA6B44" w:rsidRPr="00B87C00" w14:paraId="5A583141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F6F9" w14:textId="77777777" w:rsidR="00BA6B44" w:rsidRPr="00B87C00" w:rsidRDefault="00BA6B44" w:rsidP="00BA6B44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775D" w14:textId="193A1F7A" w:rsidR="00BA6B44" w:rsidRPr="00B87C00" w:rsidRDefault="00BA6B44" w:rsidP="0028515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66,781,150.00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5FA82" w14:textId="673F6943" w:rsidR="00BA6B44" w:rsidRPr="00B87C00" w:rsidRDefault="00BA6B44" w:rsidP="0028515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66,781,150.00</w:t>
            </w:r>
          </w:p>
        </w:tc>
      </w:tr>
      <w:tr w:rsidR="00BA6B44" w:rsidRPr="00B87C00" w14:paraId="621674C2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7743" w14:textId="77777777" w:rsidR="00BA6B44" w:rsidRPr="00B87C00" w:rsidRDefault="00BA6B44" w:rsidP="00BA6B4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A0759" w14:textId="77777777" w:rsidR="00BA6B44" w:rsidRPr="00B87C00" w:rsidRDefault="00BA6B44" w:rsidP="00285159">
            <w:pPr>
              <w:spacing w:before="0" w:line="44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E282" w14:textId="77777777" w:rsidR="00BA6B44" w:rsidRPr="00B87C00" w:rsidRDefault="00BA6B44" w:rsidP="0028515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A6B44" w:rsidRPr="00B87C00" w14:paraId="35B4C29F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2706" w14:textId="77777777" w:rsidR="00BA6B44" w:rsidRPr="00B87C00" w:rsidRDefault="00BA6B44" w:rsidP="00BA6B44">
            <w:pPr>
              <w:spacing w:before="0" w:line="44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7BDE9" w14:textId="13C11666" w:rsidR="00BA6B44" w:rsidRPr="00B87C00" w:rsidRDefault="00BA6B44" w:rsidP="002851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</w:rPr>
              <w:t>(19,377,600.00)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D7E58" w14:textId="1712F37E" w:rsidR="00BA6B44" w:rsidRPr="00B87C00" w:rsidRDefault="00BA6B44" w:rsidP="002851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</w:rPr>
              <w:t>(19,377,600.00)</w:t>
            </w:r>
          </w:p>
        </w:tc>
      </w:tr>
      <w:tr w:rsidR="00BA6B44" w:rsidRPr="00B87C00" w14:paraId="735D0E9E" w14:textId="77777777" w:rsidTr="00285159">
        <w:trPr>
          <w:trHeight w:val="56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0A1" w14:textId="31F703F0" w:rsidR="00BA6B44" w:rsidRPr="00B87C00" w:rsidRDefault="00BA6B44" w:rsidP="00BA6B4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DE7DD6" w:rsidRPr="00B87C00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FBCA5" w14:textId="1028BB94" w:rsidR="00BA6B44" w:rsidRPr="00B87C00" w:rsidRDefault="00BA6B44" w:rsidP="002851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47,403,550.00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4DF08" w14:textId="6ACFF097" w:rsidR="00BA6B44" w:rsidRPr="00B87C00" w:rsidRDefault="00BA6B44" w:rsidP="002851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47,403,550.00</w:t>
            </w:r>
          </w:p>
        </w:tc>
      </w:tr>
    </w:tbl>
    <w:p w14:paraId="5406C5FF" w14:textId="0DA2411E" w:rsidR="002622F4" w:rsidRPr="00B87C00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B87C00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B87C00">
        <w:rPr>
          <w:rFonts w:eastAsia="Times New Roman"/>
          <w:color w:val="auto"/>
          <w:sz w:val="30"/>
          <w:szCs w:val="30"/>
        </w:rPr>
        <w:t>3</w:t>
      </w:r>
      <w:r w:rsidR="00DE7DD6" w:rsidRPr="00B87C00">
        <w:rPr>
          <w:rFonts w:eastAsia="Times New Roman"/>
          <w:color w:val="auto"/>
          <w:sz w:val="30"/>
          <w:szCs w:val="30"/>
        </w:rPr>
        <w:t>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ม</w:t>
      </w:r>
      <w:r w:rsidR="002F4D90" w:rsidRPr="00B87C00">
        <w:rPr>
          <w:rFonts w:eastAsia="Times New Roman"/>
          <w:color w:val="auto"/>
          <w:sz w:val="30"/>
          <w:szCs w:val="30"/>
          <w:cs/>
        </w:rPr>
        <w:t>ิถุนายน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</w:t>
      </w:r>
      <w:r w:rsidRPr="00B87C00">
        <w:rPr>
          <w:rFonts w:eastAsia="Times New Roman"/>
          <w:color w:val="auto"/>
          <w:sz w:val="30"/>
          <w:szCs w:val="30"/>
        </w:rPr>
        <w:t>2566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และวันที่ </w:t>
      </w:r>
      <w:r w:rsidRPr="00B87C00">
        <w:rPr>
          <w:rFonts w:eastAsia="Times New Roman"/>
          <w:color w:val="auto"/>
          <w:sz w:val="30"/>
          <w:szCs w:val="30"/>
        </w:rPr>
        <w:t>31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ธันวาคม </w:t>
      </w:r>
      <w:r w:rsidRPr="00B87C00">
        <w:rPr>
          <w:rFonts w:eastAsia="Times New Roman"/>
          <w:color w:val="auto"/>
          <w:sz w:val="30"/>
          <w:szCs w:val="30"/>
        </w:rPr>
        <w:t>2565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</w:t>
      </w:r>
      <w:r w:rsidRPr="00B87C00">
        <w:rPr>
          <w:rFonts w:eastAsia="Times New Roman"/>
          <w:color w:val="auto"/>
          <w:sz w:val="30"/>
          <w:szCs w:val="30"/>
        </w:rPr>
        <w:t>2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แห่ง ตามสัญญา </w:t>
      </w:r>
      <w:r w:rsidRPr="00B87C00">
        <w:rPr>
          <w:rFonts w:eastAsia="Times New Roman"/>
          <w:color w:val="auto"/>
          <w:sz w:val="30"/>
          <w:szCs w:val="30"/>
        </w:rPr>
        <w:t>4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22E6B88E" w14:textId="26F87C33" w:rsidR="002622F4" w:rsidRPr="00B87C00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B87C00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B87C00">
        <w:rPr>
          <w:rFonts w:eastAsia="Times New Roman"/>
          <w:color w:val="auto"/>
          <w:sz w:val="30"/>
          <w:szCs w:val="30"/>
        </w:rPr>
        <w:t>1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B87C00">
        <w:rPr>
          <w:rFonts w:eastAsia="Times New Roman"/>
          <w:color w:val="auto"/>
          <w:sz w:val="30"/>
          <w:szCs w:val="30"/>
        </w:rPr>
        <w:t>24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มกราคม </w:t>
      </w:r>
      <w:r w:rsidRPr="00B87C00">
        <w:rPr>
          <w:rFonts w:eastAsia="Times New Roman"/>
          <w:color w:val="auto"/>
          <w:sz w:val="30"/>
          <w:szCs w:val="30"/>
        </w:rPr>
        <w:t>2563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B87C00">
        <w:rPr>
          <w:rFonts w:eastAsia="Times New Roman"/>
          <w:color w:val="auto"/>
          <w:sz w:val="30"/>
          <w:szCs w:val="30"/>
        </w:rPr>
        <w:t>15</w:t>
      </w:r>
      <w:r w:rsidR="00CD13EF" w:rsidRPr="00B87C00">
        <w:rPr>
          <w:rFonts w:eastAsia="Times New Roman"/>
          <w:color w:val="auto"/>
          <w:sz w:val="30"/>
          <w:szCs w:val="30"/>
        </w:rPr>
        <w:t>.00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ล้านบาท เพื่อลงทุนในอุปกรณ์และเครื่องจักรที่เกี่ยวข้องกับการดำเนินธุรกิจของบริษัทฯ กำหนดเวลาชำระคืน </w:t>
      </w:r>
      <w:r w:rsidRPr="00B87C00">
        <w:rPr>
          <w:rFonts w:eastAsia="Times New Roman"/>
          <w:color w:val="auto"/>
          <w:sz w:val="30"/>
          <w:szCs w:val="30"/>
        </w:rPr>
        <w:t>36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 </w:t>
      </w:r>
      <w:r w:rsidRPr="00B87C00">
        <w:rPr>
          <w:rFonts w:eastAsia="Times New Roman"/>
          <w:color w:val="auto"/>
          <w:sz w:val="30"/>
          <w:szCs w:val="30"/>
        </w:rPr>
        <w:t>MLR-1</w:t>
      </w:r>
      <w:r w:rsidRPr="00B87C00">
        <w:rPr>
          <w:rFonts w:eastAsia="Times New Roman"/>
          <w:color w:val="auto"/>
          <w:sz w:val="30"/>
          <w:szCs w:val="30"/>
          <w:cs/>
        </w:rPr>
        <w:t>.</w:t>
      </w:r>
      <w:r w:rsidRPr="00B87C00">
        <w:rPr>
          <w:rFonts w:eastAsia="Times New Roman"/>
          <w:color w:val="auto"/>
          <w:sz w:val="30"/>
          <w:szCs w:val="30"/>
        </w:rPr>
        <w:t>5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% ต่อปี ชำระดอกเบี้ยทุกเดือน ค้ำประกันโดยเครื่องจักรบางส่วน ตามหมายเหตุข้อ </w:t>
      </w:r>
      <w:r w:rsidRPr="00B87C00">
        <w:rPr>
          <w:rFonts w:eastAsia="Times New Roman"/>
          <w:color w:val="auto"/>
          <w:sz w:val="30"/>
          <w:szCs w:val="30"/>
        </w:rPr>
        <w:t xml:space="preserve">12, </w:t>
      </w:r>
      <w:r w:rsidRPr="00B87C00">
        <w:rPr>
          <w:rFonts w:eastAsia="Times New Roman"/>
          <w:color w:val="auto"/>
          <w:sz w:val="30"/>
          <w:szCs w:val="30"/>
          <w:cs/>
        </w:rPr>
        <w:t>นิติบุคคลบรรษัทประกันสินเชื่ออุตสาหกรรมขนาดย่อม</w:t>
      </w:r>
    </w:p>
    <w:p w14:paraId="0842EF2A" w14:textId="455DAD64" w:rsidR="002622F4" w:rsidRPr="00B87C00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B87C00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B87C00">
        <w:rPr>
          <w:rFonts w:eastAsia="Times New Roman"/>
          <w:color w:val="auto"/>
          <w:sz w:val="30"/>
          <w:szCs w:val="30"/>
        </w:rPr>
        <w:t>2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B87C00">
        <w:rPr>
          <w:rFonts w:eastAsia="Times New Roman"/>
          <w:color w:val="auto"/>
          <w:sz w:val="30"/>
          <w:szCs w:val="30"/>
        </w:rPr>
        <w:t>11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Pr="00B87C00">
        <w:rPr>
          <w:rFonts w:eastAsia="Times New Roman"/>
          <w:color w:val="auto"/>
          <w:sz w:val="30"/>
          <w:szCs w:val="30"/>
        </w:rPr>
        <w:t>2563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B87C00">
        <w:rPr>
          <w:rFonts w:eastAsia="Times New Roman"/>
          <w:color w:val="auto"/>
          <w:sz w:val="30"/>
          <w:szCs w:val="30"/>
        </w:rPr>
        <w:t>20</w:t>
      </w:r>
      <w:r w:rsidR="00CD13EF" w:rsidRPr="00B87C00">
        <w:rPr>
          <w:rFonts w:eastAsia="Times New Roman"/>
          <w:color w:val="auto"/>
          <w:sz w:val="30"/>
          <w:szCs w:val="30"/>
        </w:rPr>
        <w:t>.00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B87C00">
        <w:rPr>
          <w:rFonts w:eastAsia="Times New Roman"/>
          <w:color w:val="auto"/>
          <w:sz w:val="30"/>
          <w:szCs w:val="30"/>
        </w:rPr>
        <w:t>60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Pr="00B87C00">
        <w:rPr>
          <w:rFonts w:eastAsia="Times New Roman"/>
          <w:color w:val="auto"/>
          <w:sz w:val="30"/>
          <w:szCs w:val="30"/>
        </w:rPr>
        <w:t>1</w:t>
      </w:r>
      <w:r w:rsidRPr="00B87C00">
        <w:rPr>
          <w:rFonts w:eastAsia="Times New Roman"/>
          <w:color w:val="auto"/>
          <w:sz w:val="30"/>
          <w:szCs w:val="30"/>
          <w:cs/>
        </w:rPr>
        <w:t>-</w:t>
      </w:r>
      <w:r w:rsidRPr="00B87C00">
        <w:rPr>
          <w:rFonts w:eastAsia="Times New Roman"/>
          <w:color w:val="auto"/>
          <w:sz w:val="30"/>
          <w:szCs w:val="30"/>
        </w:rPr>
        <w:t>24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B87C00">
        <w:rPr>
          <w:rFonts w:eastAsia="Times New Roman"/>
          <w:color w:val="auto"/>
          <w:sz w:val="30"/>
          <w:szCs w:val="30"/>
        </w:rPr>
        <w:t>2</w:t>
      </w:r>
      <w:r w:rsidRPr="00B87C00">
        <w:rPr>
          <w:rFonts w:eastAsia="Times New Roman"/>
          <w:color w:val="auto"/>
          <w:sz w:val="30"/>
          <w:szCs w:val="30"/>
          <w:cs/>
        </w:rPr>
        <w:t>.</w:t>
      </w:r>
      <w:r w:rsidRPr="00B87C00">
        <w:rPr>
          <w:rFonts w:eastAsia="Times New Roman"/>
          <w:color w:val="auto"/>
          <w:sz w:val="30"/>
          <w:szCs w:val="30"/>
        </w:rPr>
        <w:t>00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B87C00">
        <w:rPr>
          <w:rFonts w:eastAsia="Times New Roman"/>
          <w:color w:val="auto"/>
          <w:sz w:val="30"/>
          <w:szCs w:val="30"/>
        </w:rPr>
        <w:t>25</w:t>
      </w:r>
      <w:r w:rsidRPr="00B87C00">
        <w:rPr>
          <w:rFonts w:eastAsia="Times New Roman"/>
          <w:color w:val="auto"/>
          <w:sz w:val="30"/>
          <w:szCs w:val="30"/>
          <w:cs/>
        </w:rPr>
        <w:t>-</w:t>
      </w:r>
      <w:r w:rsidRPr="00B87C00">
        <w:rPr>
          <w:rFonts w:eastAsia="Times New Roman"/>
          <w:color w:val="auto"/>
          <w:sz w:val="30"/>
          <w:szCs w:val="30"/>
        </w:rPr>
        <w:t>60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B87C00">
        <w:rPr>
          <w:rFonts w:eastAsia="Times New Roman"/>
          <w:color w:val="auto"/>
          <w:sz w:val="30"/>
          <w:szCs w:val="30"/>
        </w:rPr>
        <w:t xml:space="preserve">MLR 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Pr="00B87C00">
        <w:rPr>
          <w:rFonts w:eastAsia="Times New Roman"/>
          <w:color w:val="auto"/>
          <w:sz w:val="30"/>
          <w:szCs w:val="30"/>
        </w:rPr>
        <w:t>25</w:t>
      </w:r>
    </w:p>
    <w:p w14:paraId="0ADDCDFE" w14:textId="77777777" w:rsidR="002622F4" w:rsidRPr="00B87C00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B87C00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B87C00">
        <w:rPr>
          <w:rFonts w:eastAsia="Times New Roman"/>
          <w:color w:val="auto"/>
          <w:sz w:val="30"/>
          <w:szCs w:val="30"/>
        </w:rPr>
        <w:t>3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B87C00">
        <w:rPr>
          <w:rFonts w:eastAsia="Times New Roman"/>
          <w:color w:val="auto"/>
          <w:sz w:val="30"/>
          <w:szCs w:val="30"/>
        </w:rPr>
        <w:t>7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กรกฎาคม </w:t>
      </w:r>
      <w:r w:rsidRPr="00B87C00">
        <w:rPr>
          <w:rFonts w:eastAsia="Times New Roman"/>
          <w:color w:val="auto"/>
          <w:sz w:val="30"/>
          <w:szCs w:val="30"/>
        </w:rPr>
        <w:t>2563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B87C00">
        <w:rPr>
          <w:rFonts w:eastAsia="Times New Roman"/>
          <w:color w:val="auto"/>
          <w:sz w:val="30"/>
          <w:szCs w:val="30"/>
        </w:rPr>
        <w:t>1</w:t>
      </w:r>
      <w:r w:rsidRPr="00B87C00">
        <w:rPr>
          <w:rFonts w:eastAsia="Times New Roman"/>
          <w:color w:val="auto"/>
          <w:sz w:val="30"/>
          <w:szCs w:val="30"/>
          <w:cs/>
        </w:rPr>
        <w:t>.</w:t>
      </w:r>
      <w:r w:rsidRPr="00B87C00">
        <w:rPr>
          <w:rFonts w:eastAsia="Times New Roman"/>
          <w:color w:val="auto"/>
          <w:sz w:val="30"/>
          <w:szCs w:val="30"/>
        </w:rPr>
        <w:t>19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B87C00">
        <w:rPr>
          <w:rFonts w:eastAsia="Times New Roman"/>
          <w:color w:val="auto"/>
          <w:sz w:val="30"/>
          <w:szCs w:val="30"/>
        </w:rPr>
        <w:t>60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Pr="00B87C00">
        <w:rPr>
          <w:rFonts w:eastAsia="Times New Roman"/>
          <w:color w:val="auto"/>
          <w:sz w:val="30"/>
          <w:szCs w:val="30"/>
        </w:rPr>
        <w:t>1</w:t>
      </w:r>
      <w:r w:rsidRPr="00B87C00">
        <w:rPr>
          <w:rFonts w:eastAsia="Times New Roman"/>
          <w:color w:val="auto"/>
          <w:sz w:val="30"/>
          <w:szCs w:val="30"/>
          <w:cs/>
        </w:rPr>
        <w:t>-</w:t>
      </w:r>
      <w:r w:rsidRPr="00B87C00">
        <w:rPr>
          <w:rFonts w:eastAsia="Times New Roman"/>
          <w:color w:val="auto"/>
          <w:sz w:val="30"/>
          <w:szCs w:val="30"/>
        </w:rPr>
        <w:t>24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B87C00">
        <w:rPr>
          <w:rFonts w:eastAsia="Times New Roman"/>
          <w:color w:val="auto"/>
          <w:sz w:val="30"/>
          <w:szCs w:val="30"/>
        </w:rPr>
        <w:t>2</w:t>
      </w:r>
      <w:r w:rsidRPr="00B87C00">
        <w:rPr>
          <w:rFonts w:eastAsia="Times New Roman"/>
          <w:color w:val="auto"/>
          <w:sz w:val="30"/>
          <w:szCs w:val="30"/>
          <w:cs/>
        </w:rPr>
        <w:t>.</w:t>
      </w:r>
      <w:r w:rsidRPr="00B87C00">
        <w:rPr>
          <w:rFonts w:eastAsia="Times New Roman"/>
          <w:color w:val="auto"/>
          <w:sz w:val="30"/>
          <w:szCs w:val="30"/>
        </w:rPr>
        <w:t>00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B87C00">
        <w:rPr>
          <w:rFonts w:eastAsia="Times New Roman"/>
          <w:color w:val="auto"/>
          <w:sz w:val="30"/>
          <w:szCs w:val="30"/>
        </w:rPr>
        <w:t>25</w:t>
      </w:r>
      <w:r w:rsidRPr="00B87C00">
        <w:rPr>
          <w:rFonts w:eastAsia="Times New Roman"/>
          <w:color w:val="auto"/>
          <w:sz w:val="30"/>
          <w:szCs w:val="30"/>
          <w:cs/>
        </w:rPr>
        <w:t>-</w:t>
      </w:r>
      <w:r w:rsidRPr="00B87C00">
        <w:rPr>
          <w:rFonts w:eastAsia="Times New Roman"/>
          <w:color w:val="auto"/>
          <w:sz w:val="30"/>
          <w:szCs w:val="30"/>
        </w:rPr>
        <w:t>60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B87C00">
        <w:rPr>
          <w:rFonts w:eastAsia="Times New Roman"/>
          <w:color w:val="auto"/>
          <w:sz w:val="30"/>
          <w:szCs w:val="30"/>
        </w:rPr>
        <w:t>MLR-1</w:t>
      </w:r>
      <w:r w:rsidRPr="00B87C00">
        <w:rPr>
          <w:rFonts w:eastAsia="Times New Roman"/>
          <w:color w:val="auto"/>
          <w:sz w:val="30"/>
          <w:szCs w:val="30"/>
          <w:cs/>
        </w:rPr>
        <w:t>.</w:t>
      </w:r>
      <w:r w:rsidRPr="00B87C00">
        <w:rPr>
          <w:rFonts w:eastAsia="Times New Roman"/>
          <w:color w:val="auto"/>
          <w:sz w:val="30"/>
          <w:szCs w:val="30"/>
        </w:rPr>
        <w:t>00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B87C00">
        <w:rPr>
          <w:rFonts w:eastAsia="Times New Roman"/>
          <w:color w:val="auto"/>
          <w:sz w:val="30"/>
          <w:szCs w:val="30"/>
        </w:rPr>
        <w:t>13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Pr="00B87C00">
        <w:rPr>
          <w:rFonts w:eastAsia="Times New Roman"/>
          <w:color w:val="auto"/>
          <w:sz w:val="30"/>
          <w:szCs w:val="30"/>
        </w:rPr>
        <w:t xml:space="preserve">10, 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B87C00">
        <w:rPr>
          <w:rFonts w:eastAsia="Times New Roman"/>
          <w:color w:val="auto"/>
          <w:sz w:val="30"/>
          <w:szCs w:val="30"/>
        </w:rPr>
        <w:t>12</w:t>
      </w:r>
    </w:p>
    <w:p w14:paraId="7A34316F" w14:textId="77777777" w:rsidR="002622F4" w:rsidRPr="00B87C00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B87C00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B87C00">
        <w:rPr>
          <w:rFonts w:eastAsia="Times New Roman"/>
          <w:color w:val="auto"/>
          <w:sz w:val="30"/>
          <w:szCs w:val="30"/>
        </w:rPr>
        <w:t>4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B87C00">
        <w:rPr>
          <w:rFonts w:eastAsia="Times New Roman"/>
          <w:color w:val="auto"/>
          <w:sz w:val="30"/>
          <w:szCs w:val="30"/>
        </w:rPr>
        <w:t>24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B87C00">
        <w:rPr>
          <w:rFonts w:eastAsia="Times New Roman"/>
          <w:color w:val="auto"/>
          <w:sz w:val="30"/>
          <w:szCs w:val="30"/>
        </w:rPr>
        <w:t>2565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B87C00">
        <w:rPr>
          <w:rFonts w:eastAsia="Times New Roman"/>
          <w:color w:val="auto"/>
          <w:sz w:val="30"/>
          <w:szCs w:val="30"/>
        </w:rPr>
        <w:t>62</w:t>
      </w:r>
      <w:r w:rsidRPr="00B87C00">
        <w:rPr>
          <w:rFonts w:eastAsia="Times New Roman"/>
          <w:color w:val="auto"/>
          <w:sz w:val="30"/>
          <w:szCs w:val="30"/>
          <w:cs/>
        </w:rPr>
        <w:t>.</w:t>
      </w:r>
      <w:r w:rsidRPr="00B87C00">
        <w:rPr>
          <w:rFonts w:eastAsia="Times New Roman"/>
          <w:color w:val="auto"/>
          <w:sz w:val="30"/>
          <w:szCs w:val="30"/>
        </w:rPr>
        <w:t>00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B87C00">
        <w:rPr>
          <w:rFonts w:eastAsia="Times New Roman"/>
          <w:color w:val="auto"/>
          <w:sz w:val="30"/>
          <w:szCs w:val="30"/>
        </w:rPr>
        <w:t>72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B87C00">
        <w:rPr>
          <w:rFonts w:eastAsia="Times New Roman"/>
          <w:color w:val="auto"/>
          <w:sz w:val="30"/>
          <w:szCs w:val="30"/>
        </w:rPr>
        <w:t>MLR-1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B87C00">
        <w:rPr>
          <w:rFonts w:eastAsia="Times New Roman"/>
          <w:color w:val="auto"/>
          <w:sz w:val="30"/>
          <w:szCs w:val="30"/>
        </w:rPr>
        <w:t>13</w:t>
      </w:r>
      <w:r w:rsidRPr="00B87C00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B87C00">
        <w:rPr>
          <w:rFonts w:eastAsia="Times New Roman"/>
          <w:color w:val="auto"/>
          <w:sz w:val="30"/>
          <w:szCs w:val="30"/>
        </w:rPr>
        <w:t>12</w:t>
      </w:r>
    </w:p>
    <w:p w14:paraId="61698A35" w14:textId="3A25F843" w:rsidR="007B2B3E" w:rsidRPr="00B87C00" w:rsidRDefault="007B2B3E" w:rsidP="006534EB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  <w:cs/>
        </w:rPr>
        <w:br w:type="page"/>
      </w:r>
    </w:p>
    <w:p w14:paraId="26ED20B2" w14:textId="712AA93E" w:rsidR="00040F99" w:rsidRPr="00B87C00" w:rsidRDefault="004A3CBE" w:rsidP="006534EB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2</w:t>
      </w:r>
      <w:r w:rsidR="002622F4" w:rsidRPr="00B87C00">
        <w:rPr>
          <w:b/>
          <w:bCs/>
          <w:sz w:val="30"/>
          <w:szCs w:val="30"/>
        </w:rPr>
        <w:t>1</w:t>
      </w:r>
      <w:r w:rsidR="00094318" w:rsidRPr="00B87C00">
        <w:rPr>
          <w:b/>
          <w:bCs/>
          <w:sz w:val="30"/>
          <w:szCs w:val="30"/>
          <w:cs/>
        </w:rPr>
        <w:t>.</w:t>
      </w:r>
      <w:r w:rsidR="00094318" w:rsidRPr="00B87C00">
        <w:rPr>
          <w:b/>
          <w:bCs/>
          <w:sz w:val="30"/>
          <w:szCs w:val="30"/>
          <w:cs/>
        </w:rPr>
        <w:tab/>
      </w:r>
      <w:r w:rsidR="00040F99" w:rsidRPr="00B87C00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7D16D14D" w:rsidR="00040F99" w:rsidRPr="00B87C00" w:rsidRDefault="003C0DCA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B87C00">
        <w:rPr>
          <w:rFonts w:eastAsia="Times New Roman"/>
          <w:color w:val="auto"/>
          <w:sz w:val="30"/>
          <w:szCs w:val="30"/>
        </w:rPr>
        <w:t>2</w:t>
      </w:r>
      <w:r w:rsidR="002622F4" w:rsidRPr="00B87C00">
        <w:rPr>
          <w:rFonts w:eastAsia="Times New Roman"/>
          <w:color w:val="auto"/>
          <w:sz w:val="30"/>
          <w:szCs w:val="30"/>
        </w:rPr>
        <w:t>1</w:t>
      </w:r>
      <w:r w:rsidR="00040F99" w:rsidRPr="00B87C00">
        <w:rPr>
          <w:rFonts w:eastAsia="Times New Roman"/>
          <w:color w:val="auto"/>
          <w:sz w:val="30"/>
          <w:szCs w:val="30"/>
        </w:rPr>
        <w:t>.</w:t>
      </w:r>
      <w:r w:rsidR="004A3CBE" w:rsidRPr="00B87C00">
        <w:rPr>
          <w:rFonts w:eastAsia="Times New Roman"/>
          <w:color w:val="auto"/>
          <w:sz w:val="30"/>
          <w:szCs w:val="30"/>
        </w:rPr>
        <w:t>1</w:t>
      </w:r>
      <w:r w:rsidR="00094318" w:rsidRPr="00B87C00">
        <w:rPr>
          <w:rFonts w:eastAsia="Times New Roman"/>
          <w:color w:val="auto"/>
          <w:sz w:val="30"/>
          <w:szCs w:val="30"/>
          <w:cs/>
        </w:rPr>
        <w:tab/>
      </w:r>
      <w:r w:rsidR="00040F99" w:rsidRPr="00B87C00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B87C00">
        <w:rPr>
          <w:rFonts w:eastAsia="Times New Roman"/>
          <w:color w:val="auto"/>
          <w:sz w:val="30"/>
          <w:szCs w:val="30"/>
          <w:cs/>
        </w:rPr>
        <w:t>ด</w:t>
      </w:r>
      <w:r w:rsidR="002F4D90" w:rsidRPr="00B87C00">
        <w:rPr>
          <w:rFonts w:eastAsia="Times New Roman"/>
          <w:color w:val="auto"/>
          <w:sz w:val="30"/>
          <w:szCs w:val="30"/>
          <w:cs/>
        </w:rPr>
        <w:t>หก</w:t>
      </w:r>
      <w:r w:rsidR="00040F99" w:rsidRPr="00B87C00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B87C00">
        <w:rPr>
          <w:rFonts w:eastAsia="Times New Roman"/>
          <w:color w:val="auto"/>
          <w:sz w:val="30"/>
          <w:szCs w:val="30"/>
        </w:rPr>
        <w:t xml:space="preserve"> </w:t>
      </w:r>
      <w:r w:rsidR="00040F99" w:rsidRPr="00B87C00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7091D" w:rsidRPr="00B87C00">
        <w:rPr>
          <w:rFonts w:eastAsia="Times New Roman"/>
          <w:color w:val="auto"/>
        </w:rPr>
        <w:t>3</w:t>
      </w:r>
      <w:r w:rsidR="00DE7DD6" w:rsidRPr="00B87C00">
        <w:rPr>
          <w:rFonts w:eastAsia="Times New Roman"/>
          <w:color w:val="auto"/>
        </w:rPr>
        <w:t>0</w:t>
      </w:r>
      <w:r w:rsidR="0072549C" w:rsidRPr="00B87C00">
        <w:rPr>
          <w:rFonts w:eastAsia="Times New Roman"/>
          <w:color w:val="auto"/>
        </w:rPr>
        <w:t xml:space="preserve"> </w:t>
      </w:r>
      <w:r w:rsidR="000D1D7E" w:rsidRPr="00B87C00">
        <w:rPr>
          <w:rFonts w:eastAsia="Times New Roman"/>
          <w:color w:val="auto"/>
          <w:cs/>
        </w:rPr>
        <w:t>ม</w:t>
      </w:r>
      <w:r w:rsidR="002F4D90" w:rsidRPr="00B87C00">
        <w:rPr>
          <w:rFonts w:eastAsia="Times New Roman"/>
          <w:color w:val="auto"/>
          <w:cs/>
        </w:rPr>
        <w:t>ิถุนายน</w:t>
      </w:r>
      <w:r w:rsidR="0027091D" w:rsidRPr="00B87C00">
        <w:rPr>
          <w:rFonts w:eastAsia="Times New Roman"/>
          <w:color w:val="auto"/>
          <w:cs/>
        </w:rPr>
        <w:t xml:space="preserve"> </w:t>
      </w:r>
      <w:r w:rsidR="0027091D" w:rsidRPr="00B87C00">
        <w:rPr>
          <w:rFonts w:eastAsia="Times New Roman"/>
          <w:color w:val="auto"/>
        </w:rPr>
        <w:t>2</w:t>
      </w:r>
      <w:r w:rsidR="004A3CBE" w:rsidRPr="00B87C00">
        <w:rPr>
          <w:rFonts w:eastAsia="Times New Roman"/>
          <w:color w:val="auto"/>
        </w:rPr>
        <w:t>5</w:t>
      </w:r>
      <w:r w:rsidR="0027091D" w:rsidRPr="00B87C00">
        <w:rPr>
          <w:rFonts w:eastAsia="Times New Roman"/>
          <w:color w:val="auto"/>
        </w:rPr>
        <w:t>6</w:t>
      </w:r>
      <w:r w:rsidR="00B947BA" w:rsidRPr="00B87C00">
        <w:rPr>
          <w:rFonts w:eastAsia="Times New Roman"/>
          <w:color w:val="auto"/>
        </w:rPr>
        <w:t>6</w:t>
      </w:r>
      <w:r w:rsidR="00040F99" w:rsidRPr="00B87C00">
        <w:rPr>
          <w:rFonts w:eastAsia="Times New Roman"/>
          <w:color w:val="auto"/>
          <w:sz w:val="30"/>
          <w:szCs w:val="30"/>
        </w:rPr>
        <w:t xml:space="preserve"> </w:t>
      </w:r>
      <w:r w:rsidR="00040F99" w:rsidRPr="00B87C00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B87C00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93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2F7C13" w:rsidRPr="00B87C00" w14:paraId="0164B4A5" w14:textId="77777777" w:rsidTr="005163C0">
        <w:trPr>
          <w:trHeight w:val="3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2F7C13" w:rsidRPr="00B87C00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3DA3615D" w:rsidR="002F7C13" w:rsidRPr="00B87C00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4F4C88CC" w:rsidR="002F7C13" w:rsidRPr="00B87C00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B87C00" w14:paraId="0C68D45F" w14:textId="77777777" w:rsidTr="005163C0">
        <w:trPr>
          <w:trHeight w:val="26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EDDE" w14:textId="77777777" w:rsidR="002F7C13" w:rsidRPr="00B87C00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B4187" w14:textId="77777777" w:rsidR="002F7C13" w:rsidRPr="00B87C00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DB6C1" w14:textId="4628E52F" w:rsidR="002F7C13" w:rsidRPr="00B87C00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B87C00" w14:paraId="7AEC30B8" w14:textId="77777777" w:rsidTr="005163C0">
        <w:trPr>
          <w:trHeight w:val="3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0D7FA" w14:textId="77777777" w:rsidR="002F7C13" w:rsidRPr="00B87C00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A8E81" w14:textId="29ED0535" w:rsidR="002F7C13" w:rsidRPr="00B87C00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9A7ED" w14:textId="04ED8086" w:rsidR="002F7C13" w:rsidRPr="00B87C00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E6733E" w:rsidRPr="00B87C00" w14:paraId="7F8BFADD" w14:textId="77777777" w:rsidTr="00285159">
        <w:trPr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59AD" w14:textId="5C00BEFD" w:rsidR="00E6733E" w:rsidRPr="00B87C00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3A7C" w14:textId="24F38196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43,236,394.17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B6B9B" w14:textId="2B6B1116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42,958,904.23 </w:t>
            </w:r>
          </w:p>
        </w:tc>
      </w:tr>
      <w:tr w:rsidR="00E6733E" w:rsidRPr="00B87C00" w14:paraId="31272B9F" w14:textId="77777777" w:rsidTr="00285159">
        <w:trPr>
          <w:trHeight w:val="29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DD28" w14:textId="132C82F5" w:rsidR="00E6733E" w:rsidRPr="00B87C00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81E86" w14:textId="3BA6B4A4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2,250,497.47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D019" w14:textId="231AC11D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2,250,497.47 </w:t>
            </w:r>
          </w:p>
        </w:tc>
      </w:tr>
      <w:tr w:rsidR="00E6733E" w:rsidRPr="00B87C00" w14:paraId="24E1F4A8" w14:textId="77777777" w:rsidTr="00285159">
        <w:trPr>
          <w:trHeight w:val="3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32C0" w14:textId="2DA89A11" w:rsidR="00E6733E" w:rsidRPr="00B87C00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CE3B" w14:textId="39ADD2ED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</w:rPr>
              <w:t>(9,605,205.33)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AF83" w14:textId="47C1870C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(9,384,093.17)</w:t>
            </w:r>
          </w:p>
        </w:tc>
      </w:tr>
      <w:tr w:rsidR="00E6733E" w:rsidRPr="00B87C00" w14:paraId="1D4EF192" w14:textId="77777777" w:rsidTr="00285159">
        <w:trPr>
          <w:trHeight w:val="3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9020" w14:textId="12E22B6E" w:rsidR="00E6733E" w:rsidRPr="00B87C00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DE7DD6" w:rsidRPr="00B87C00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มิถุนายน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6CCCDA" w14:textId="71DE58D8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35,881,686.31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FBADFF" w14:textId="0B1EF4EC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35,825,308.53 </w:t>
            </w:r>
          </w:p>
        </w:tc>
      </w:tr>
      <w:tr w:rsidR="00E6733E" w:rsidRPr="00B87C00" w14:paraId="75CEBD05" w14:textId="77777777" w:rsidTr="00285159">
        <w:trPr>
          <w:trHeight w:val="28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3106" w14:textId="6F3601A5" w:rsidR="00E6733E" w:rsidRPr="00B87C00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39BDB" w14:textId="6B77695E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(16,670,477.65)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EF0F6" w14:textId="3DD09DD1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</w:rPr>
              <w:t>(16,614,099.87)</w:t>
            </w:r>
          </w:p>
        </w:tc>
      </w:tr>
      <w:tr w:rsidR="00E6733E" w:rsidRPr="00B87C00" w14:paraId="60F2291D" w14:textId="77777777" w:rsidTr="00285159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E6733E" w:rsidRPr="00B87C00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AA561F" w14:textId="59E338C9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19,211,208.66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6A55A" w14:textId="397FA70A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19,211,208.66 </w:t>
            </w:r>
          </w:p>
        </w:tc>
      </w:tr>
    </w:tbl>
    <w:p w14:paraId="17893B52" w14:textId="62D236C7" w:rsidR="00040F99" w:rsidRPr="00B87C00" w:rsidRDefault="004A3CBE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B87C00">
        <w:rPr>
          <w:rFonts w:eastAsia="Times New Roman"/>
          <w:color w:val="auto"/>
          <w:sz w:val="30"/>
          <w:szCs w:val="30"/>
        </w:rPr>
        <w:t>2</w:t>
      </w:r>
      <w:r w:rsidR="002622F4" w:rsidRPr="00B87C00">
        <w:rPr>
          <w:rFonts w:eastAsia="Times New Roman"/>
          <w:color w:val="auto"/>
          <w:sz w:val="30"/>
          <w:szCs w:val="30"/>
        </w:rPr>
        <w:t>1</w:t>
      </w:r>
      <w:r w:rsidR="00EF33AD" w:rsidRPr="00B87C00">
        <w:rPr>
          <w:rFonts w:eastAsia="Times New Roman"/>
          <w:color w:val="auto"/>
          <w:sz w:val="30"/>
          <w:szCs w:val="30"/>
          <w:cs/>
        </w:rPr>
        <w:t>.</w:t>
      </w:r>
      <w:r w:rsidRPr="00B87C00">
        <w:rPr>
          <w:rFonts w:eastAsia="Times New Roman"/>
          <w:color w:val="auto"/>
          <w:sz w:val="30"/>
          <w:szCs w:val="30"/>
        </w:rPr>
        <w:t>2</w:t>
      </w:r>
      <w:r w:rsidR="00094318" w:rsidRPr="00B87C00">
        <w:rPr>
          <w:rFonts w:eastAsia="Times New Roman"/>
          <w:color w:val="auto"/>
          <w:sz w:val="30"/>
          <w:szCs w:val="30"/>
          <w:cs/>
        </w:rPr>
        <w:tab/>
      </w:r>
      <w:r w:rsidR="00EF33AD" w:rsidRPr="00B87C00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59"/>
        <w:gridCol w:w="1559"/>
      </w:tblGrid>
      <w:tr w:rsidR="00EF33AD" w:rsidRPr="00B87C00" w14:paraId="19669BFD" w14:textId="77777777" w:rsidTr="002F7C13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B87C00" w:rsidRDefault="00EF33AD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DB29A" w14:textId="47842007" w:rsidR="00EF33AD" w:rsidRPr="00B87C00" w:rsidRDefault="00EF33AD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C98E58" w14:textId="0C8AA2D0" w:rsidR="00EF33AD" w:rsidRPr="00B87C00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2F7C13" w:rsidRPr="00B87C00" w14:paraId="1702E9A7" w14:textId="77777777" w:rsidTr="006534EB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422E2" w14:textId="77777777" w:rsidR="002F7C13" w:rsidRPr="00B87C00" w:rsidRDefault="002F7C13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B1FF4" w14:textId="328623BA" w:rsidR="002F7C13" w:rsidRPr="00B87C00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5A40A" w14:textId="25C46A36" w:rsidR="002F7C13" w:rsidRPr="00B87C00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F7C13" w:rsidRPr="00B87C00" w14:paraId="7E198B94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2F7C13" w:rsidRPr="00B87C00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2C2CAE8D" w:rsidR="002F7C13" w:rsidRPr="00B87C00" w:rsidRDefault="002F7C13" w:rsidP="00C5006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DE7DD6" w:rsidRPr="00B87C00">
              <w:rPr>
                <w:rFonts w:eastAsia="Times New Roman"/>
                <w:color w:val="auto"/>
              </w:rPr>
              <w:t>0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5764F4E2" w:rsidR="002F7C13" w:rsidRPr="00B87C00" w:rsidRDefault="002F7C13" w:rsidP="00C5006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7C3D269F" w:rsidR="002F7C13" w:rsidRPr="00B87C00" w:rsidRDefault="002F7C13" w:rsidP="00C5006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DE7DD6" w:rsidRPr="00B87C00">
              <w:rPr>
                <w:rFonts w:eastAsia="Times New Roman"/>
                <w:color w:val="auto"/>
              </w:rPr>
              <w:t>0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5FB2CE97" w:rsidR="002F7C13" w:rsidRPr="00B87C00" w:rsidRDefault="002F7C13" w:rsidP="00C5006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E6733E" w:rsidRPr="00B87C00" w14:paraId="15C83C37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5B97C04A" w:rsidR="00E6733E" w:rsidRPr="00B87C00" w:rsidRDefault="00E6733E" w:rsidP="00E6733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B87C00">
              <w:rPr>
                <w:rFonts w:eastAsia="Times New Roman"/>
                <w:color w:val="auto"/>
              </w:rPr>
              <w:t xml:space="preserve">1 </w:t>
            </w:r>
            <w:r w:rsidRPr="00B87C00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133A1" w14:textId="6E30795C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18,516,722.08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690D7" w14:textId="4506325C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19,436,041.69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F4A6C" w14:textId="664FAC8F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18,459,996.92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BB32" w14:textId="51F2A65F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19,153,000.74 </w:t>
            </w:r>
          </w:p>
        </w:tc>
      </w:tr>
      <w:tr w:rsidR="00E6733E" w:rsidRPr="00B87C00" w14:paraId="79EE90F8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4F4A823D" w:rsidR="00E6733E" w:rsidRPr="00B87C00" w:rsidRDefault="00E6733E" w:rsidP="00E6733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 xml:space="preserve">เกิน </w:t>
            </w:r>
            <w:r w:rsidRPr="00B87C00">
              <w:rPr>
                <w:rFonts w:eastAsia="Times New Roman"/>
                <w:color w:val="auto"/>
              </w:rPr>
              <w:t xml:space="preserve">1 </w:t>
            </w:r>
            <w:r w:rsidRPr="00B87C00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B87C00">
              <w:rPr>
                <w:rFonts w:eastAsia="Times New Roman"/>
                <w:color w:val="auto"/>
              </w:rPr>
              <w:t xml:space="preserve">5 </w:t>
            </w:r>
            <w:r w:rsidRPr="00B87C00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A37967" w14:textId="54ACB1F6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20,756,069.76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75496B" w14:textId="5B0657B5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28,174,026.92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8E8861" w14:textId="199BE762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20,756,069.76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12CA7A" w14:textId="49416396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28,174,026.92 </w:t>
            </w:r>
          </w:p>
        </w:tc>
      </w:tr>
      <w:tr w:rsidR="00E6733E" w:rsidRPr="00B87C00" w14:paraId="7249722E" w14:textId="77777777" w:rsidTr="00285159">
        <w:trPr>
          <w:trHeight w:val="3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E6733E" w:rsidRPr="00B87C00" w:rsidRDefault="00E6733E" w:rsidP="00E6733E">
            <w:pPr>
              <w:spacing w:before="0" w:line="3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C5172" w14:textId="003407CF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39,272,791.84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D4AF2" w14:textId="49E35733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47,610,068.61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0F928" w14:textId="0D0850A1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39,216,066.68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6C2B" w14:textId="21071890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47,327,027.66</w:t>
            </w:r>
          </w:p>
        </w:tc>
      </w:tr>
      <w:tr w:rsidR="001A772D" w:rsidRPr="00B87C00" w14:paraId="3DAE7E6D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1A772D" w:rsidRPr="00B87C00" w:rsidRDefault="001A772D" w:rsidP="005163C0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หัก</w:t>
            </w:r>
            <w:r w:rsidRPr="00B87C00">
              <w:rPr>
                <w:rFonts w:eastAsia="Times New Roman"/>
                <w:color w:val="auto"/>
              </w:rPr>
              <w:t xml:space="preserve">  </w:t>
            </w:r>
            <w:r w:rsidRPr="00B87C00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F8FB" w14:textId="77777777" w:rsidR="001A772D" w:rsidRPr="00B87C00" w:rsidRDefault="001A772D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A821" w14:textId="77777777" w:rsidR="001A772D" w:rsidRPr="00B87C00" w:rsidRDefault="001A772D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49FAE" w14:textId="77777777" w:rsidR="001A772D" w:rsidRPr="00B87C00" w:rsidRDefault="001A772D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97B2" w14:textId="77777777" w:rsidR="001A772D" w:rsidRPr="00B87C00" w:rsidRDefault="001A772D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6733E" w:rsidRPr="00B87C00" w14:paraId="7D9BA5A3" w14:textId="77777777" w:rsidTr="00285159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E6733E" w:rsidRPr="00B87C00" w:rsidRDefault="00E6733E" w:rsidP="00E6733E">
            <w:pPr>
              <w:spacing w:before="0" w:line="36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E8DB9" w14:textId="360D86E4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(1,481,167.63)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FD710" w14:textId="3942FB93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(2,052,067.60)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A4705" w14:textId="4ECE601A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(1,480,820.25)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6C39" w14:textId="1846AA32" w:rsidR="00E6733E" w:rsidRPr="00B87C00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(2,046,516.59)</w:t>
            </w:r>
          </w:p>
        </w:tc>
      </w:tr>
      <w:tr w:rsidR="00E6733E" w:rsidRPr="00B87C00" w14:paraId="19F82F29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E6733E" w:rsidRPr="00B87C00" w:rsidRDefault="00E6733E" w:rsidP="00E6733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หัก</w:t>
            </w:r>
            <w:r w:rsidRPr="00B87C00">
              <w:rPr>
                <w:rFonts w:eastAsia="Times New Roman"/>
                <w:color w:val="auto"/>
              </w:rPr>
              <w:t xml:space="preserve">  </w:t>
            </w:r>
            <w:r w:rsidRPr="00B87C00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B51783" w14:textId="3FFCBAAF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(1,909,937.90)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53CBDE" w14:textId="40E7A47B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(2,321,606.84)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C0BDDE" w14:textId="5E49A9EC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t>(1,909,937.90)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40CCA8" w14:textId="0977934E" w:rsidR="00E6733E" w:rsidRPr="00B87C00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(2,321,606.84)</w:t>
            </w:r>
          </w:p>
        </w:tc>
      </w:tr>
      <w:tr w:rsidR="00E6733E" w:rsidRPr="00B87C00" w14:paraId="53EE9055" w14:textId="77777777" w:rsidTr="00285159">
        <w:trPr>
          <w:trHeight w:val="56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E6733E" w:rsidRPr="00B87C00" w:rsidRDefault="00E6733E" w:rsidP="00E6733E">
            <w:pPr>
              <w:spacing w:before="0" w:line="360" w:lineRule="exact"/>
              <w:ind w:left="34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0E06" w14:textId="5D92ADF4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35,881,686.31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6CFA6" w14:textId="53216CED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43,236,394.17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8FA7C" w14:textId="4B08B2D4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35,825,308.53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E1F2C" w14:textId="720583E8" w:rsidR="00E6733E" w:rsidRPr="00B87C00" w:rsidRDefault="00E6733E" w:rsidP="00285159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42,958,904.23 </w:t>
            </w:r>
          </w:p>
        </w:tc>
      </w:tr>
    </w:tbl>
    <w:p w14:paraId="2EB4258A" w14:textId="63271EF6" w:rsidR="00040F99" w:rsidRPr="00B87C00" w:rsidRDefault="004A3CBE" w:rsidP="006534EB">
      <w:pPr>
        <w:spacing w:after="120" w:line="380" w:lineRule="exact"/>
        <w:ind w:left="992" w:hanging="567"/>
        <w:rPr>
          <w:sz w:val="30"/>
          <w:szCs w:val="30"/>
        </w:rPr>
      </w:pPr>
      <w:r w:rsidRPr="00B87C00">
        <w:rPr>
          <w:sz w:val="30"/>
          <w:szCs w:val="30"/>
        </w:rPr>
        <w:t>2</w:t>
      </w:r>
      <w:r w:rsidR="002622F4" w:rsidRPr="00B87C00">
        <w:rPr>
          <w:sz w:val="30"/>
          <w:szCs w:val="30"/>
        </w:rPr>
        <w:t>1</w:t>
      </w:r>
      <w:r w:rsidR="00E95781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3</w:t>
      </w:r>
      <w:r w:rsidR="00094318" w:rsidRPr="00B87C00">
        <w:rPr>
          <w:sz w:val="30"/>
          <w:szCs w:val="30"/>
          <w:cs/>
        </w:rPr>
        <w:tab/>
      </w:r>
      <w:r w:rsidR="00E95781" w:rsidRPr="00B87C00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60"/>
        <w:gridCol w:w="1558"/>
      </w:tblGrid>
      <w:tr w:rsidR="005163C0" w:rsidRPr="00B87C00" w14:paraId="559F54F9" w14:textId="77777777" w:rsidTr="004E36A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5163C0" w:rsidRPr="00B87C00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31C51CD3" w:rsidR="005163C0" w:rsidRPr="00B87C00" w:rsidRDefault="005163C0" w:rsidP="005163C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105E34C5" w:rsidR="005163C0" w:rsidRPr="00B87C00" w:rsidRDefault="005163C0" w:rsidP="005163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5163C0" w:rsidRPr="00B87C00" w14:paraId="7C72EF88" w14:textId="77777777" w:rsidTr="004E36A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C6DF7" w14:textId="77777777" w:rsidR="005163C0" w:rsidRPr="00B87C00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36E55" w14:textId="091B1F25" w:rsidR="005163C0" w:rsidRPr="00B87C00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C5EF1" w14:textId="70867D0B" w:rsidR="005163C0" w:rsidRPr="00B87C00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163C0" w:rsidRPr="00B87C00" w14:paraId="69EB32A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5163C0" w:rsidRPr="00B87C00" w:rsidRDefault="005163C0" w:rsidP="005163C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7BF4FB74" w:rsidR="005163C0" w:rsidRPr="00B87C00" w:rsidRDefault="005163C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DE7DD6" w:rsidRPr="00B87C00">
              <w:rPr>
                <w:rFonts w:eastAsia="Times New Roman"/>
                <w:color w:val="auto"/>
              </w:rPr>
              <w:t>0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16BC8756" w:rsidR="005163C0" w:rsidRPr="00B87C00" w:rsidRDefault="005163C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6D9F8B68" w:rsidR="005163C0" w:rsidRPr="00B87C00" w:rsidRDefault="005163C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DE7DD6" w:rsidRPr="00B87C00">
              <w:rPr>
                <w:rFonts w:eastAsia="Times New Roman"/>
                <w:color w:val="auto"/>
              </w:rPr>
              <w:t>0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585C99AB" w:rsidR="005163C0" w:rsidRPr="00B87C00" w:rsidRDefault="005163C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 xml:space="preserve">31 </w:t>
            </w:r>
            <w:r w:rsidRPr="00B87C00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5163C0" w:rsidRPr="00B87C00" w14:paraId="36781BD7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5163C0" w:rsidRPr="00B87C00" w:rsidRDefault="005163C0" w:rsidP="005163C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7DF9B" w14:textId="0D0E02A0" w:rsidR="005163C0" w:rsidRPr="00B87C00" w:rsidRDefault="00DE7DD6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35</w:t>
            </w:r>
            <w:r w:rsidR="00E6733E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881</w:t>
            </w:r>
            <w:r w:rsidR="00E6733E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686</w:t>
            </w:r>
            <w:r w:rsidR="00E6733E"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31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15F2" w14:textId="52A6FC5F" w:rsidR="005163C0" w:rsidRPr="00B87C00" w:rsidRDefault="005163C0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43,236,394.17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8E08C" w14:textId="388E3779" w:rsidR="005163C0" w:rsidRPr="00B87C00" w:rsidRDefault="00DE7DD6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35</w:t>
            </w:r>
            <w:r w:rsidR="00E6733E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825</w:t>
            </w:r>
            <w:r w:rsidR="00E6733E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308</w:t>
            </w:r>
            <w:r w:rsidR="00E6733E"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53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B299C" w14:textId="3559A964" w:rsidR="005163C0" w:rsidRPr="00B87C00" w:rsidRDefault="005163C0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42,958,904.23</w:t>
            </w:r>
          </w:p>
        </w:tc>
      </w:tr>
      <w:tr w:rsidR="005163C0" w:rsidRPr="00B87C00" w14:paraId="4B3EC478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5163C0" w:rsidRPr="00B87C00" w:rsidRDefault="005163C0" w:rsidP="005163C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หัก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BD16" w14:textId="77777777" w:rsidR="005163C0" w:rsidRPr="00B87C00" w:rsidRDefault="005163C0" w:rsidP="00285159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D739" w14:textId="77777777" w:rsidR="005163C0" w:rsidRPr="00B87C00" w:rsidRDefault="005163C0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A8492" w14:textId="77777777" w:rsidR="005163C0" w:rsidRPr="00B87C00" w:rsidRDefault="005163C0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86DE" w14:textId="77777777" w:rsidR="005163C0" w:rsidRPr="00B87C00" w:rsidRDefault="005163C0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163C0" w:rsidRPr="00B87C00" w14:paraId="725F3FEC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218C23EF" w:rsidR="005163C0" w:rsidRPr="00B87C00" w:rsidRDefault="005163C0" w:rsidP="005163C0">
            <w:pPr>
              <w:spacing w:before="0" w:line="38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B87C00">
              <w:rPr>
                <w:rFonts w:eastAsia="Times New Roman"/>
                <w:color w:val="auto"/>
              </w:rPr>
              <w:t xml:space="preserve">1 </w:t>
            </w:r>
            <w:r w:rsidRPr="00B87C00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021B8" w14:textId="0994EF4D" w:rsidR="005163C0" w:rsidRPr="00B87C00" w:rsidRDefault="00E6733E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(</w:t>
            </w:r>
            <w:r w:rsidR="00DE7DD6" w:rsidRPr="00B87C00">
              <w:rPr>
                <w:rFonts w:eastAsia="Times New Roman"/>
                <w:color w:val="auto"/>
              </w:rPr>
              <w:t>16</w:t>
            </w:r>
            <w:r w:rsidRPr="00B87C00">
              <w:rPr>
                <w:rFonts w:eastAsia="Times New Roman"/>
                <w:color w:val="auto"/>
              </w:rPr>
              <w:t>,</w:t>
            </w:r>
            <w:r w:rsidR="00DE7DD6" w:rsidRPr="00B87C00">
              <w:rPr>
                <w:rFonts w:eastAsia="Times New Roman"/>
                <w:color w:val="auto"/>
              </w:rPr>
              <w:t>670</w:t>
            </w:r>
            <w:r w:rsidRPr="00B87C00">
              <w:rPr>
                <w:rFonts w:eastAsia="Times New Roman"/>
                <w:color w:val="auto"/>
              </w:rPr>
              <w:t>,</w:t>
            </w:r>
            <w:r w:rsidR="00DE7DD6" w:rsidRPr="00B87C00">
              <w:rPr>
                <w:rFonts w:eastAsia="Times New Roman"/>
                <w:color w:val="auto"/>
              </w:rPr>
              <w:t>477</w:t>
            </w:r>
            <w:r w:rsidRPr="00B87C00">
              <w:rPr>
                <w:rFonts w:eastAsia="Times New Roman"/>
                <w:color w:val="auto"/>
                <w:cs/>
              </w:rPr>
              <w:t>.</w:t>
            </w:r>
            <w:r w:rsidR="00DE7DD6" w:rsidRPr="00B87C00">
              <w:rPr>
                <w:rFonts w:eastAsia="Times New Roman"/>
                <w:color w:val="auto"/>
              </w:rPr>
              <w:t>65</w:t>
            </w:r>
            <w:r w:rsidRPr="00B87C00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A5C58" w14:textId="06AB1B52" w:rsidR="005163C0" w:rsidRPr="00B87C00" w:rsidRDefault="005163C0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(17,393,931.50)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58745" w14:textId="59F7D251" w:rsidR="005163C0" w:rsidRPr="00B87C00" w:rsidRDefault="00E6733E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(</w:t>
            </w:r>
            <w:r w:rsidR="00DE7DD6" w:rsidRPr="00B87C00">
              <w:rPr>
                <w:rFonts w:eastAsia="Times New Roman"/>
                <w:color w:val="auto"/>
              </w:rPr>
              <w:t>16</w:t>
            </w:r>
            <w:r w:rsidRPr="00B87C00">
              <w:rPr>
                <w:rFonts w:eastAsia="Times New Roman"/>
                <w:color w:val="auto"/>
              </w:rPr>
              <w:t>,</w:t>
            </w:r>
            <w:r w:rsidR="00DE7DD6" w:rsidRPr="00B87C00">
              <w:rPr>
                <w:rFonts w:eastAsia="Times New Roman"/>
                <w:color w:val="auto"/>
              </w:rPr>
              <w:t>614</w:t>
            </w:r>
            <w:r w:rsidRPr="00B87C00">
              <w:rPr>
                <w:rFonts w:eastAsia="Times New Roman"/>
                <w:color w:val="auto"/>
              </w:rPr>
              <w:t>,</w:t>
            </w:r>
            <w:r w:rsidR="00DE7DD6" w:rsidRPr="00B87C00">
              <w:rPr>
                <w:rFonts w:eastAsia="Times New Roman"/>
                <w:color w:val="auto"/>
              </w:rPr>
              <w:t>099</w:t>
            </w:r>
            <w:r w:rsidRPr="00B87C00">
              <w:rPr>
                <w:rFonts w:eastAsia="Times New Roman"/>
                <w:color w:val="auto"/>
                <w:cs/>
              </w:rPr>
              <w:t>.</w:t>
            </w:r>
            <w:r w:rsidR="00DE7DD6" w:rsidRPr="00B87C00">
              <w:rPr>
                <w:rFonts w:eastAsia="Times New Roman"/>
                <w:color w:val="auto"/>
              </w:rPr>
              <w:t>87</w:t>
            </w:r>
            <w:r w:rsidRPr="00B87C00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319BE" w14:textId="6AA41C1B" w:rsidR="005163C0" w:rsidRPr="00B87C00" w:rsidRDefault="005163C0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(17,116,441.56)</w:t>
            </w:r>
          </w:p>
        </w:tc>
      </w:tr>
      <w:tr w:rsidR="005163C0" w:rsidRPr="00B87C00" w14:paraId="31C581DF" w14:textId="77777777" w:rsidTr="00285159">
        <w:trPr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5163C0" w:rsidRPr="00B87C00" w:rsidRDefault="005163C0" w:rsidP="005163C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CABF" w14:textId="700650FE" w:rsidR="005163C0" w:rsidRPr="00B87C00" w:rsidRDefault="00DE7DD6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19</w:t>
            </w:r>
            <w:r w:rsidR="00E6733E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211</w:t>
            </w:r>
            <w:r w:rsidR="00E6733E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208</w:t>
            </w:r>
            <w:r w:rsidR="00E6733E"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CEB7" w14:textId="6794EC87" w:rsidR="005163C0" w:rsidRPr="00B87C00" w:rsidRDefault="005163C0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25,842,462.67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80757" w14:textId="5F0AFA53" w:rsidR="005163C0" w:rsidRPr="00B87C00" w:rsidRDefault="00DE7DD6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</w:rPr>
              <w:t>19</w:t>
            </w:r>
            <w:r w:rsidR="00E6733E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211</w:t>
            </w:r>
            <w:r w:rsidR="00E6733E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208</w:t>
            </w:r>
            <w:r w:rsidR="00E6733E"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6BAC" w14:textId="7633F00E" w:rsidR="005163C0" w:rsidRPr="00B87C00" w:rsidRDefault="005163C0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25,842,462.67 </w:t>
            </w:r>
          </w:p>
        </w:tc>
      </w:tr>
    </w:tbl>
    <w:p w14:paraId="2D75404F" w14:textId="77777777" w:rsidR="006534EB" w:rsidRPr="00B87C00" w:rsidRDefault="006534EB" w:rsidP="00111261">
      <w:pPr>
        <w:spacing w:line="420" w:lineRule="exact"/>
        <w:ind w:left="426" w:hanging="426"/>
        <w:rPr>
          <w:sz w:val="30"/>
          <w:szCs w:val="30"/>
        </w:rPr>
      </w:pPr>
      <w:r w:rsidRPr="00B87C00">
        <w:rPr>
          <w:sz w:val="30"/>
          <w:szCs w:val="30"/>
        </w:rPr>
        <w:br w:type="page"/>
      </w:r>
    </w:p>
    <w:p w14:paraId="17C333D6" w14:textId="66D2889E" w:rsidR="00045EC1" w:rsidRPr="00B87C00" w:rsidRDefault="004A3CBE" w:rsidP="002622F4">
      <w:pPr>
        <w:spacing w:before="240" w:line="44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</w:rPr>
        <w:t>22</w:t>
      </w:r>
      <w:r w:rsidR="00244C92" w:rsidRPr="00B87C00">
        <w:rPr>
          <w:b/>
          <w:bCs/>
          <w:sz w:val="30"/>
          <w:szCs w:val="30"/>
          <w:cs/>
        </w:rPr>
        <w:t>.</w:t>
      </w:r>
      <w:r w:rsidR="00244C92" w:rsidRPr="00B87C00">
        <w:rPr>
          <w:b/>
          <w:bCs/>
          <w:sz w:val="30"/>
          <w:szCs w:val="30"/>
          <w:cs/>
        </w:rPr>
        <w:tab/>
      </w:r>
      <w:r w:rsidR="00045EC1" w:rsidRPr="00B87C00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0AB17B" w14:textId="12CBAD8A" w:rsidR="00045EC1" w:rsidRPr="00B87C00" w:rsidRDefault="00793B53" w:rsidP="00793B53">
      <w:pPr>
        <w:spacing w:line="380" w:lineRule="exact"/>
        <w:ind w:left="993" w:hanging="567"/>
        <w:rPr>
          <w:sz w:val="30"/>
          <w:szCs w:val="30"/>
        </w:rPr>
      </w:pPr>
      <w:r>
        <w:rPr>
          <w:sz w:val="30"/>
          <w:szCs w:val="30"/>
        </w:rPr>
        <w:t>22.1</w:t>
      </w:r>
      <w:r>
        <w:rPr>
          <w:sz w:val="30"/>
          <w:szCs w:val="30"/>
        </w:rPr>
        <w:tab/>
      </w:r>
      <w:r w:rsidR="00045EC1" w:rsidRPr="00B87C00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B87C00">
        <w:rPr>
          <w:sz w:val="30"/>
          <w:szCs w:val="30"/>
          <w:cs/>
        </w:rPr>
        <w:t>ด</w:t>
      </w:r>
      <w:r w:rsidR="002F4D90" w:rsidRPr="00B87C00">
        <w:rPr>
          <w:sz w:val="30"/>
          <w:szCs w:val="30"/>
          <w:cs/>
        </w:rPr>
        <w:t>หก</w:t>
      </w:r>
      <w:r w:rsidR="00045EC1" w:rsidRPr="00B87C00">
        <w:rPr>
          <w:sz w:val="30"/>
          <w:szCs w:val="30"/>
          <w:cs/>
        </w:rPr>
        <w:t xml:space="preserve">เดือน สิ้นสุดวันที่ </w:t>
      </w:r>
      <w:r w:rsidR="0044672F" w:rsidRPr="00B87C00">
        <w:rPr>
          <w:rFonts w:eastAsia="Times New Roman"/>
          <w:color w:val="auto"/>
          <w:sz w:val="30"/>
          <w:szCs w:val="30"/>
        </w:rPr>
        <w:t>3</w:t>
      </w:r>
      <w:r w:rsidR="00DE7DD6" w:rsidRPr="00B87C00">
        <w:rPr>
          <w:rFonts w:eastAsia="Times New Roman"/>
          <w:color w:val="auto"/>
          <w:sz w:val="30"/>
          <w:szCs w:val="30"/>
        </w:rPr>
        <w:t>0</w:t>
      </w:r>
      <w:r w:rsidR="0044672F" w:rsidRPr="00B87C00">
        <w:rPr>
          <w:rFonts w:eastAsia="Times New Roman"/>
          <w:color w:val="auto"/>
          <w:sz w:val="30"/>
          <w:szCs w:val="30"/>
        </w:rPr>
        <w:t xml:space="preserve"> </w:t>
      </w:r>
      <w:r w:rsidR="001B7E59" w:rsidRPr="00B87C00">
        <w:rPr>
          <w:rFonts w:eastAsia="Times New Roman"/>
          <w:color w:val="auto"/>
          <w:sz w:val="30"/>
          <w:szCs w:val="30"/>
          <w:cs/>
        </w:rPr>
        <w:t>ม</w:t>
      </w:r>
      <w:r w:rsidR="002F4D90" w:rsidRPr="00B87C00">
        <w:rPr>
          <w:rFonts w:eastAsia="Times New Roman"/>
          <w:color w:val="auto"/>
          <w:sz w:val="30"/>
          <w:szCs w:val="30"/>
          <w:cs/>
        </w:rPr>
        <w:t>ิถุนายน</w:t>
      </w:r>
      <w:r w:rsidR="0044672F" w:rsidRPr="00B87C00">
        <w:rPr>
          <w:rFonts w:eastAsia="Times New Roman"/>
          <w:color w:val="auto"/>
          <w:sz w:val="30"/>
          <w:szCs w:val="30"/>
          <w:cs/>
        </w:rPr>
        <w:t xml:space="preserve"> </w:t>
      </w:r>
      <w:r w:rsidR="0044672F" w:rsidRPr="00B87C00">
        <w:rPr>
          <w:rFonts w:eastAsia="Times New Roman"/>
          <w:color w:val="auto"/>
          <w:sz w:val="30"/>
          <w:szCs w:val="30"/>
        </w:rPr>
        <w:t>2</w:t>
      </w:r>
      <w:r w:rsidR="004A3CBE" w:rsidRPr="00B87C00">
        <w:rPr>
          <w:rFonts w:eastAsia="Times New Roman"/>
          <w:color w:val="auto"/>
          <w:sz w:val="30"/>
          <w:szCs w:val="30"/>
        </w:rPr>
        <w:t>5</w:t>
      </w:r>
      <w:r w:rsidR="0044672F" w:rsidRPr="00B87C00">
        <w:rPr>
          <w:rFonts w:eastAsia="Times New Roman"/>
          <w:color w:val="auto"/>
          <w:sz w:val="30"/>
          <w:szCs w:val="30"/>
        </w:rPr>
        <w:t>6</w:t>
      </w:r>
      <w:r w:rsidR="001A772D" w:rsidRPr="00B87C00">
        <w:rPr>
          <w:rFonts w:eastAsia="Times New Roman"/>
          <w:color w:val="auto"/>
          <w:sz w:val="30"/>
          <w:szCs w:val="30"/>
        </w:rPr>
        <w:t>6</w:t>
      </w:r>
      <w:r w:rsidR="00045EC1" w:rsidRPr="00B87C00">
        <w:rPr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13605A" w:rsidRPr="00B87C00" w14:paraId="241FE45A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13605A" w:rsidRPr="00B87C00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13605A" w:rsidRPr="00B87C00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D93B470" w:rsidR="0013605A" w:rsidRPr="00B87C00" w:rsidRDefault="0013605A" w:rsidP="0013605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13605A" w:rsidRPr="00B87C00" w14:paraId="7B0AACB4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C234D" w14:textId="77777777" w:rsidR="0013605A" w:rsidRPr="00B87C00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0E38" w14:textId="77777777" w:rsidR="0013605A" w:rsidRPr="00B87C00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84F5" w14:textId="267E2FF7" w:rsidR="0013605A" w:rsidRPr="00B87C00" w:rsidRDefault="0013605A" w:rsidP="0013605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13605A" w:rsidRPr="00B87C00" w14:paraId="0A630920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13605A" w:rsidRPr="00B87C00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516D1568" w:rsidR="0013605A" w:rsidRPr="00B87C00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4FA92EF7" w:rsidR="0013605A" w:rsidRPr="00B87C00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2A2BC9" w:rsidRPr="00B87C00" w14:paraId="39C3DB51" w14:textId="77777777" w:rsidTr="00285159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1EC26AD8" w:rsidR="002A2BC9" w:rsidRPr="00B87C00" w:rsidRDefault="002A2BC9" w:rsidP="002A2BC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455C" w14:textId="2B7A24E5" w:rsidR="002A2BC9" w:rsidRPr="00B87C00" w:rsidRDefault="002A2BC9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6,403,399.00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7F5D" w14:textId="65789D21" w:rsidR="002A2BC9" w:rsidRPr="00B87C00" w:rsidRDefault="002A2BC9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 xml:space="preserve"> 6,403,399.00 </w:t>
            </w:r>
          </w:p>
        </w:tc>
      </w:tr>
      <w:tr w:rsidR="002A2BC9" w:rsidRPr="00B87C00" w14:paraId="065A8717" w14:textId="77777777" w:rsidTr="00285159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2A2BC9" w:rsidRPr="00B87C00" w:rsidRDefault="002A2BC9" w:rsidP="002A2BC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1E9C3" w14:textId="26497060" w:rsidR="002A2BC9" w:rsidRPr="00B87C00" w:rsidRDefault="002A2BC9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863,226.00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7BE4" w14:textId="076FF540" w:rsidR="002A2BC9" w:rsidRPr="00B87C00" w:rsidRDefault="002A2BC9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863,226.00</w:t>
            </w:r>
          </w:p>
        </w:tc>
      </w:tr>
      <w:tr w:rsidR="002A2BC9" w:rsidRPr="00B87C00" w14:paraId="5A7D2476" w14:textId="77777777" w:rsidTr="00285159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3BE83" w14:textId="131ABAA4" w:rsidR="002A2BC9" w:rsidRPr="00B87C00" w:rsidRDefault="002A2BC9" w:rsidP="002A2BC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>ขาดทุน(กำไร) ตามหลักคณิตศาสตร์ประกันภัย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0A22D" w14:textId="523D68F8" w:rsidR="002A2BC9" w:rsidRPr="00B87C00" w:rsidRDefault="002A2BC9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  <w:cs/>
              </w:rPr>
              <w:t>(</w:t>
            </w:r>
            <w:r w:rsidRPr="00B87C00">
              <w:rPr>
                <w:sz w:val="30"/>
                <w:szCs w:val="30"/>
              </w:rPr>
              <w:t>2,479,774.00</w:t>
            </w:r>
            <w:r w:rsidRPr="00B87C0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A521E" w14:textId="2787D93E" w:rsidR="002A2BC9" w:rsidRPr="00B87C00" w:rsidRDefault="002A2BC9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B87C00">
              <w:rPr>
                <w:sz w:val="30"/>
                <w:szCs w:val="30"/>
                <w:cs/>
              </w:rPr>
              <w:t>(</w:t>
            </w:r>
            <w:r w:rsidRPr="00B87C00">
              <w:rPr>
                <w:sz w:val="30"/>
                <w:szCs w:val="30"/>
              </w:rPr>
              <w:t>2,479,774.00</w:t>
            </w:r>
            <w:r w:rsidRPr="00B87C00">
              <w:rPr>
                <w:sz w:val="30"/>
                <w:szCs w:val="30"/>
                <w:cs/>
              </w:rPr>
              <w:t>)</w:t>
            </w:r>
          </w:p>
        </w:tc>
      </w:tr>
      <w:tr w:rsidR="002A2BC9" w:rsidRPr="00B87C00" w14:paraId="2B4E47FE" w14:textId="77777777" w:rsidTr="00285159">
        <w:trPr>
          <w:trHeight w:val="8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53B5B980" w:rsidR="002A2BC9" w:rsidRPr="00B87C00" w:rsidRDefault="002A2BC9" w:rsidP="002A2BC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DE7DD6" w:rsidRPr="00B87C00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87C00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9968" w14:textId="681469C5" w:rsidR="002A2BC9" w:rsidRPr="00B87C00" w:rsidRDefault="002A2BC9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4,786,851.00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E9A6" w14:textId="485D3F2A" w:rsidR="002A2BC9" w:rsidRPr="00B87C00" w:rsidRDefault="002A2BC9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87C00">
              <w:rPr>
                <w:sz w:val="30"/>
                <w:szCs w:val="30"/>
              </w:rPr>
              <w:t>4,786,851.00</w:t>
            </w:r>
          </w:p>
        </w:tc>
      </w:tr>
    </w:tbl>
    <w:p w14:paraId="2EA8F4B7" w14:textId="463C571D" w:rsidR="00B31FBD" w:rsidRPr="00B87C00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bookmarkStart w:id="2" w:name="_Hlk140745797"/>
      <w:r w:rsidRPr="00B87C00">
        <w:rPr>
          <w:b/>
          <w:bCs/>
          <w:sz w:val="30"/>
          <w:szCs w:val="30"/>
        </w:rPr>
        <w:t>23</w:t>
      </w:r>
      <w:r w:rsidRPr="00B87C00">
        <w:rPr>
          <w:b/>
          <w:bCs/>
          <w:sz w:val="30"/>
          <w:szCs w:val="30"/>
          <w:cs/>
        </w:rPr>
        <w:t>.</w:t>
      </w:r>
      <w:r w:rsidRPr="00B87C00">
        <w:rPr>
          <w:b/>
          <w:bCs/>
          <w:sz w:val="30"/>
          <w:szCs w:val="30"/>
          <w:cs/>
        </w:rPr>
        <w:tab/>
        <w:t>ทุนเรือนหุ้น</w:t>
      </w:r>
    </w:p>
    <w:p w14:paraId="25AC3EE3" w14:textId="54E22E94" w:rsidR="00B31FBD" w:rsidRPr="00B87C00" w:rsidRDefault="00B31FBD" w:rsidP="00214811">
      <w:pPr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="00DE7DD6"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เมื่อวันที่ </w:t>
      </w:r>
      <w:r w:rsidR="00DE7DD6" w:rsidRPr="00B87C00">
        <w:rPr>
          <w:sz w:val="30"/>
          <w:szCs w:val="30"/>
        </w:rPr>
        <w:t>20</w:t>
      </w:r>
      <w:r w:rsidRPr="00B87C00">
        <w:rPr>
          <w:sz w:val="30"/>
          <w:szCs w:val="30"/>
          <w:cs/>
        </w:rPr>
        <w:t xml:space="preserve"> เมษายน </w:t>
      </w:r>
      <w:r w:rsidR="00DE7DD6"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มีมติอนุมัติการเพิ่มทุนและการจัดสรรหุ้นเพิ่มทุนจดทะเบียนของบริษัท จำนวน </w:t>
      </w:r>
      <w:r w:rsidRPr="00B87C00">
        <w:rPr>
          <w:sz w:val="30"/>
          <w:szCs w:val="30"/>
        </w:rPr>
        <w:t>30,000,000</w:t>
      </w:r>
      <w:r w:rsidRPr="00B87C00">
        <w:rPr>
          <w:sz w:val="30"/>
          <w:szCs w:val="30"/>
          <w:cs/>
        </w:rPr>
        <w:t xml:space="preserve"> บาท จากทุนจดทะเบียนเดิม จำนวน </w:t>
      </w:r>
      <w:r w:rsidRPr="00B87C00">
        <w:rPr>
          <w:sz w:val="30"/>
          <w:szCs w:val="30"/>
        </w:rPr>
        <w:t xml:space="preserve">300,000,000 </w:t>
      </w:r>
      <w:r w:rsidRPr="00B87C00">
        <w:rPr>
          <w:sz w:val="30"/>
          <w:szCs w:val="30"/>
          <w:cs/>
        </w:rPr>
        <w:t xml:space="preserve">บาท เป็นทุนจดทะเบียนใหม่ จำนวน </w:t>
      </w:r>
      <w:r w:rsidRPr="00B87C00">
        <w:rPr>
          <w:sz w:val="30"/>
          <w:szCs w:val="30"/>
        </w:rPr>
        <w:t xml:space="preserve">330,000,000 </w:t>
      </w:r>
      <w:r w:rsidRPr="00B87C00">
        <w:rPr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Pr="00B87C00">
        <w:rPr>
          <w:sz w:val="30"/>
          <w:szCs w:val="30"/>
        </w:rPr>
        <w:t xml:space="preserve">60,000,000 </w:t>
      </w:r>
      <w:r w:rsidRPr="00B87C00">
        <w:rPr>
          <w:sz w:val="30"/>
          <w:szCs w:val="30"/>
          <w:cs/>
        </w:rPr>
        <w:t xml:space="preserve">หุ้น มูลค่าที่ตราไว้หุ้นละ </w:t>
      </w:r>
      <w:r w:rsidRPr="00B87C00">
        <w:rPr>
          <w:sz w:val="30"/>
          <w:szCs w:val="30"/>
        </w:rPr>
        <w:t xml:space="preserve">0.50 </w:t>
      </w:r>
      <w:r w:rsidRPr="00B87C00">
        <w:rPr>
          <w:sz w:val="30"/>
          <w:szCs w:val="30"/>
          <w:cs/>
        </w:rPr>
        <w:t>บาท เพื่อรองรับการเสนอขายต่อบุคคลในวงจำกัด (</w:t>
      </w:r>
      <w:r w:rsidRPr="00B87C00">
        <w:rPr>
          <w:sz w:val="30"/>
          <w:szCs w:val="30"/>
        </w:rPr>
        <w:t xml:space="preserve">Private Placement) </w:t>
      </w:r>
      <w:r w:rsidRPr="00B87C00">
        <w:rPr>
          <w:sz w:val="30"/>
          <w:szCs w:val="30"/>
          <w:cs/>
        </w:rPr>
        <w:t>ภายใต้การเพิ่มทุนแบบมอบอำนาจทั่วไป (</w:t>
      </w:r>
      <w:r w:rsidRPr="00B87C00">
        <w:rPr>
          <w:sz w:val="30"/>
          <w:szCs w:val="30"/>
        </w:rPr>
        <w:t xml:space="preserve">General Mandate) </w:t>
      </w:r>
      <w:r w:rsidRPr="00B87C00">
        <w:rPr>
          <w:sz w:val="30"/>
          <w:szCs w:val="30"/>
          <w:cs/>
        </w:rPr>
        <w:t xml:space="preserve">บริษัทฯได้มีการจดทะเบียนกับกระทรวงพาณิชย์แล้ว เมื่อวันที่ </w:t>
      </w:r>
      <w:r w:rsidRPr="00B87C00">
        <w:rPr>
          <w:sz w:val="30"/>
          <w:szCs w:val="30"/>
        </w:rPr>
        <w:t xml:space="preserve">27 </w:t>
      </w:r>
      <w:r w:rsidRPr="00B87C00">
        <w:rPr>
          <w:sz w:val="30"/>
          <w:szCs w:val="30"/>
          <w:cs/>
        </w:rPr>
        <w:t xml:space="preserve">เมษายน </w:t>
      </w:r>
      <w:r w:rsidRPr="00B87C00">
        <w:rPr>
          <w:sz w:val="30"/>
          <w:szCs w:val="30"/>
        </w:rPr>
        <w:t xml:space="preserve">2566 </w:t>
      </w:r>
      <w:r w:rsidRPr="00B87C00">
        <w:rPr>
          <w:sz w:val="30"/>
          <w:szCs w:val="30"/>
          <w:cs/>
        </w:rPr>
        <w:t>แต่ยังไม่ได้เรียกชำระ</w:t>
      </w:r>
    </w:p>
    <w:p w14:paraId="5C5D6F4E" w14:textId="2F608A74" w:rsidR="00B31FBD" w:rsidRPr="00B87C00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24</w:t>
      </w:r>
      <w:r w:rsidRPr="00B87C00">
        <w:rPr>
          <w:b/>
          <w:bCs/>
          <w:sz w:val="30"/>
          <w:szCs w:val="30"/>
          <w:cs/>
        </w:rPr>
        <w:t>.</w:t>
      </w:r>
      <w:r w:rsidRPr="00B87C00">
        <w:rPr>
          <w:b/>
          <w:bCs/>
          <w:sz w:val="30"/>
          <w:szCs w:val="30"/>
          <w:cs/>
        </w:rPr>
        <w:tab/>
        <w:t>สำรองตามกฎหมาย</w:t>
      </w:r>
    </w:p>
    <w:p w14:paraId="0783FC59" w14:textId="77777777" w:rsidR="00B31FBD" w:rsidRPr="00B87C00" w:rsidRDefault="00B31FBD" w:rsidP="00B31FBD">
      <w:pPr>
        <w:spacing w:line="380" w:lineRule="exact"/>
        <w:ind w:left="426"/>
        <w:rPr>
          <w:rFonts w:eastAsia="Angsana New"/>
          <w:b/>
          <w:bCs/>
          <w:sz w:val="30"/>
          <w:szCs w:val="30"/>
        </w:rPr>
      </w:pPr>
      <w:r w:rsidRPr="00B87C00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B87C00">
        <w:rPr>
          <w:rFonts w:eastAsia="Angsana New"/>
          <w:sz w:val="30"/>
          <w:szCs w:val="30"/>
        </w:rPr>
        <w:t xml:space="preserve">116 </w:t>
      </w:r>
      <w:r w:rsidRPr="00B87C00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B87C00">
        <w:rPr>
          <w:rFonts w:eastAsia="Angsana New"/>
          <w:sz w:val="30"/>
          <w:szCs w:val="30"/>
        </w:rPr>
        <w:t>2535</w:t>
      </w:r>
      <w:r w:rsidRPr="00B87C00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87C00">
        <w:rPr>
          <w:rFonts w:eastAsia="Angsana New"/>
          <w:sz w:val="30"/>
          <w:szCs w:val="30"/>
        </w:rPr>
        <w:t>5</w:t>
      </w:r>
      <w:r w:rsidRPr="00B87C00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87C00">
        <w:rPr>
          <w:rFonts w:eastAsia="Angsana New"/>
          <w:sz w:val="30"/>
          <w:szCs w:val="30"/>
        </w:rPr>
        <w:t xml:space="preserve">10 </w:t>
      </w:r>
      <w:r w:rsidRPr="00B87C00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7AAD18A1" w14:textId="0A79D4D0" w:rsidR="0099356F" w:rsidRPr="00B87C00" w:rsidRDefault="0099356F" w:rsidP="0099356F">
      <w:pPr>
        <w:spacing w:line="440" w:lineRule="exact"/>
        <w:ind w:left="425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2</w:t>
      </w:r>
      <w:r w:rsidR="00B31FBD" w:rsidRPr="00B87C00">
        <w:rPr>
          <w:b/>
          <w:bCs/>
          <w:sz w:val="30"/>
          <w:szCs w:val="30"/>
        </w:rPr>
        <w:t>5</w:t>
      </w:r>
      <w:r w:rsidRPr="00B87C00">
        <w:rPr>
          <w:b/>
          <w:bCs/>
          <w:sz w:val="30"/>
          <w:szCs w:val="30"/>
          <w:cs/>
        </w:rPr>
        <w:t>.</w:t>
      </w:r>
      <w:r w:rsidRPr="00B87C00">
        <w:rPr>
          <w:b/>
          <w:bCs/>
          <w:sz w:val="30"/>
          <w:szCs w:val="30"/>
          <w:cs/>
        </w:rPr>
        <w:tab/>
        <w:t>เงินปันผล</w:t>
      </w:r>
      <w:r w:rsidRPr="00B87C00">
        <w:rPr>
          <w:b/>
          <w:bCs/>
          <w:sz w:val="30"/>
          <w:szCs w:val="30"/>
        </w:rPr>
        <w:t>/</w:t>
      </w:r>
      <w:r w:rsidRPr="00B87C00">
        <w:rPr>
          <w:b/>
          <w:bCs/>
          <w:sz w:val="30"/>
          <w:szCs w:val="30"/>
          <w:cs/>
        </w:rPr>
        <w:t>ส่วนแบ่งกำไร</w:t>
      </w:r>
    </w:p>
    <w:p w14:paraId="5D96DAC0" w14:textId="77777777" w:rsidR="0099356F" w:rsidRPr="00B87C00" w:rsidRDefault="0099356F" w:rsidP="0099356F">
      <w:pPr>
        <w:spacing w:line="440" w:lineRule="exact"/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 ประจำปี </w:t>
      </w:r>
      <w:r w:rsidRPr="00B87C00">
        <w:rPr>
          <w:sz w:val="30"/>
          <w:szCs w:val="30"/>
        </w:rPr>
        <w:t xml:space="preserve">2565  </w:t>
      </w:r>
      <w:r w:rsidRPr="00B87C00">
        <w:rPr>
          <w:sz w:val="30"/>
          <w:szCs w:val="30"/>
          <w:cs/>
        </w:rPr>
        <w:t xml:space="preserve">เมื่อวันที่ </w:t>
      </w:r>
      <w:r w:rsidRPr="00B87C00">
        <w:rPr>
          <w:sz w:val="30"/>
          <w:szCs w:val="30"/>
        </w:rPr>
        <w:t xml:space="preserve">21 </w:t>
      </w:r>
      <w:r w:rsidRPr="00B87C00">
        <w:rPr>
          <w:sz w:val="30"/>
          <w:szCs w:val="30"/>
          <w:cs/>
        </w:rPr>
        <w:t xml:space="preserve">เมษายน </w:t>
      </w:r>
      <w:r w:rsidRPr="00B87C00">
        <w:rPr>
          <w:sz w:val="30"/>
          <w:szCs w:val="30"/>
        </w:rPr>
        <w:t xml:space="preserve">2565 </w:t>
      </w:r>
      <w:r w:rsidRPr="00B87C00">
        <w:rPr>
          <w:sz w:val="30"/>
          <w:szCs w:val="30"/>
          <w:cs/>
        </w:rPr>
        <w:t xml:space="preserve">มีมติอนุมัติให้จ่ายเงินปันผลโดยจัดสรรจากผลการดำเนินงาน สำหรับปี สิ้นสุดวันที่ </w:t>
      </w:r>
      <w:r w:rsidRPr="00B87C00">
        <w:rPr>
          <w:sz w:val="30"/>
          <w:szCs w:val="30"/>
        </w:rPr>
        <w:t xml:space="preserve">31 </w:t>
      </w:r>
      <w:r w:rsidRPr="00B87C00">
        <w:rPr>
          <w:sz w:val="30"/>
          <w:szCs w:val="30"/>
          <w:cs/>
        </w:rPr>
        <w:t xml:space="preserve">ธันวาคม </w:t>
      </w:r>
      <w:r w:rsidRPr="00B87C00">
        <w:rPr>
          <w:sz w:val="30"/>
          <w:szCs w:val="30"/>
        </w:rPr>
        <w:t xml:space="preserve">2564 </w:t>
      </w:r>
      <w:r w:rsidRPr="00B87C00">
        <w:rPr>
          <w:sz w:val="30"/>
          <w:szCs w:val="30"/>
          <w:cs/>
        </w:rPr>
        <w:t xml:space="preserve">ในอัตราหุ้นละ </w:t>
      </w:r>
      <w:r w:rsidRPr="00B87C00">
        <w:rPr>
          <w:sz w:val="30"/>
          <w:szCs w:val="30"/>
        </w:rPr>
        <w:t xml:space="preserve">0.05 </w:t>
      </w:r>
      <w:r w:rsidRPr="00B87C00">
        <w:rPr>
          <w:sz w:val="30"/>
          <w:szCs w:val="30"/>
          <w:cs/>
        </w:rPr>
        <w:t xml:space="preserve">บาทต่อหุ้น เป็นจำนวนเงิน </w:t>
      </w:r>
      <w:r w:rsidRPr="00B87C00">
        <w:rPr>
          <w:sz w:val="30"/>
          <w:szCs w:val="30"/>
        </w:rPr>
        <w:t xml:space="preserve">30.00 </w:t>
      </w:r>
      <w:r w:rsidRPr="00B87C00">
        <w:rPr>
          <w:sz w:val="30"/>
          <w:szCs w:val="30"/>
          <w:cs/>
        </w:rPr>
        <w:t xml:space="preserve">ล้านบาทโดยได้จ่ายให้แก่ผู้ถือหุ้นในเดือนพฤษภาคม </w:t>
      </w:r>
      <w:r w:rsidRPr="00B87C00">
        <w:rPr>
          <w:sz w:val="30"/>
          <w:szCs w:val="30"/>
        </w:rPr>
        <w:t>2565</w:t>
      </w:r>
    </w:p>
    <w:bookmarkEnd w:id="2"/>
    <w:p w14:paraId="691CE24A" w14:textId="77777777" w:rsidR="002A2BC9" w:rsidRPr="00B87C00" w:rsidRDefault="002A2BC9" w:rsidP="002A2BC9">
      <w:pPr>
        <w:spacing w:line="420" w:lineRule="exact"/>
        <w:ind w:left="426" w:hanging="426"/>
        <w:rPr>
          <w:sz w:val="30"/>
          <w:szCs w:val="30"/>
        </w:rPr>
      </w:pPr>
      <w:r w:rsidRPr="00B87C00">
        <w:rPr>
          <w:sz w:val="30"/>
          <w:szCs w:val="30"/>
        </w:rPr>
        <w:br w:type="page"/>
      </w:r>
    </w:p>
    <w:p w14:paraId="41A77C46" w14:textId="30E29882" w:rsidR="004D2A7D" w:rsidRPr="00B87C00" w:rsidRDefault="004A3CBE" w:rsidP="006534EB">
      <w:pPr>
        <w:spacing w:line="380" w:lineRule="exact"/>
        <w:ind w:left="425" w:hanging="425"/>
        <w:rPr>
          <w:sz w:val="30"/>
          <w:szCs w:val="30"/>
        </w:rPr>
      </w:pPr>
      <w:r w:rsidRPr="00B87C00">
        <w:rPr>
          <w:b/>
          <w:bCs/>
          <w:sz w:val="30"/>
          <w:szCs w:val="30"/>
        </w:rPr>
        <w:t>2</w:t>
      </w:r>
      <w:r w:rsidR="00B31FBD" w:rsidRPr="00B87C00">
        <w:rPr>
          <w:b/>
          <w:bCs/>
          <w:sz w:val="30"/>
          <w:szCs w:val="30"/>
        </w:rPr>
        <w:t>6</w:t>
      </w:r>
      <w:r w:rsidR="00244C92" w:rsidRPr="00B87C00">
        <w:rPr>
          <w:b/>
          <w:bCs/>
          <w:sz w:val="30"/>
          <w:szCs w:val="30"/>
          <w:cs/>
        </w:rPr>
        <w:t>.</w:t>
      </w:r>
      <w:r w:rsidR="00244C92" w:rsidRPr="00B87C00">
        <w:rPr>
          <w:b/>
          <w:bCs/>
          <w:sz w:val="30"/>
          <w:szCs w:val="30"/>
          <w:cs/>
        </w:rPr>
        <w:tab/>
      </w:r>
      <w:r w:rsidR="004D2A7D" w:rsidRPr="00B87C00">
        <w:rPr>
          <w:b/>
          <w:bCs/>
          <w:sz w:val="30"/>
          <w:szCs w:val="30"/>
          <w:cs/>
        </w:rPr>
        <w:t>ค่าใช้จ่ายตามลักษณะ</w:t>
      </w:r>
    </w:p>
    <w:p w14:paraId="4B42ECBF" w14:textId="549F4C19" w:rsidR="004D2A7D" w:rsidRPr="00B87C00" w:rsidRDefault="004D2A7D" w:rsidP="006534EB">
      <w:pPr>
        <w:spacing w:line="380" w:lineRule="exact"/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4A3CBE"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Pr="00B87C00">
        <w:rPr>
          <w:sz w:val="30"/>
          <w:szCs w:val="30"/>
          <w:cs/>
        </w:rPr>
        <w:t xml:space="preserve"> </w:t>
      </w:r>
      <w:r w:rsidR="001C3FC6" w:rsidRPr="00B87C00">
        <w:rPr>
          <w:sz w:val="30"/>
          <w:szCs w:val="30"/>
          <w:cs/>
        </w:rPr>
        <w:t>ม</w:t>
      </w:r>
      <w:r w:rsidR="0099356F" w:rsidRPr="00B87C00">
        <w:rPr>
          <w:sz w:val="30"/>
          <w:szCs w:val="30"/>
          <w:cs/>
        </w:rPr>
        <w:t>ิถุนายน</w:t>
      </w:r>
      <w:r w:rsidRPr="00B87C00">
        <w:rPr>
          <w:sz w:val="30"/>
          <w:szCs w:val="30"/>
          <w:cs/>
        </w:rPr>
        <w:t xml:space="preserve"> </w:t>
      </w:r>
      <w:r w:rsidR="004A3CBE"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และ </w:t>
      </w:r>
      <w:r w:rsidR="004A3CBE" w:rsidRPr="00B87C00">
        <w:rPr>
          <w:sz w:val="30"/>
          <w:szCs w:val="30"/>
        </w:rPr>
        <w:t>2565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4D2A7D" w:rsidRPr="00B87C00" w14:paraId="1EED7341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B87C00" w:rsidRDefault="004D2A7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A77E" w14:textId="2533B8D9" w:rsidR="004D2A7D" w:rsidRPr="00B87C00" w:rsidRDefault="004D2A7D" w:rsidP="0013605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4798" w14:textId="7758F748" w:rsidR="004D2A7D" w:rsidRPr="00B87C00" w:rsidRDefault="0013605A" w:rsidP="0013605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B87C00" w14:paraId="78424275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2D87" w14:textId="77777777" w:rsidR="0013605A" w:rsidRPr="00B87C00" w:rsidRDefault="0013605A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5F7E" w14:textId="0147C5DF" w:rsidR="0013605A" w:rsidRPr="00B87C00" w:rsidRDefault="0013605A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619A" w14:textId="1BAE00CE" w:rsidR="0013605A" w:rsidRPr="00B87C00" w:rsidRDefault="0013605A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D3F60" w:rsidRPr="00B87C00" w14:paraId="5864B468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1D3F60" w:rsidRPr="00B87C00" w:rsidRDefault="001D3F60" w:rsidP="001D3F60">
            <w:pPr>
              <w:spacing w:before="0" w:line="3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0370B0C1" w:rsidR="001D3F60" w:rsidRPr="00B87C00" w:rsidRDefault="001D3F6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163DE11C" w:rsidR="001D3F60" w:rsidRPr="00B87C00" w:rsidRDefault="001D3F6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78D0F6C4" w:rsidR="001D3F60" w:rsidRPr="00B87C00" w:rsidRDefault="001D3F6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391EB73B" w:rsidR="001D3F60" w:rsidRPr="00B87C00" w:rsidRDefault="001D3F6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  <w:r w:rsidRPr="00B87C00">
              <w:rPr>
                <w:rFonts w:eastAsia="Times New Roman"/>
                <w:color w:val="auto"/>
              </w:rPr>
              <w:t>6</w:t>
            </w:r>
            <w:r w:rsidR="004A3CBE" w:rsidRPr="00B87C00">
              <w:rPr>
                <w:rFonts w:eastAsia="Times New Roman"/>
                <w:color w:val="auto"/>
              </w:rPr>
              <w:t>5</w:t>
            </w:r>
          </w:p>
        </w:tc>
      </w:tr>
      <w:tr w:rsidR="0099356F" w:rsidRPr="00B87C00" w14:paraId="2B38281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773DB609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258,132,530.06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6F488784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174,063,624.46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51E68A32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220,801,822.11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5375068C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156,758,446.63</w:t>
            </w:r>
          </w:p>
        </w:tc>
      </w:tr>
      <w:tr w:rsidR="0099356F" w:rsidRPr="00B87C00" w14:paraId="473238A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69A4C44A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180,509,993.85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784B5712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148,886,604.36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318519FA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165,577,145.23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63C04D1C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138,745,673.43</w:t>
            </w:r>
          </w:p>
        </w:tc>
      </w:tr>
      <w:tr w:rsidR="0099356F" w:rsidRPr="00B87C00" w14:paraId="070B0BD8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011E1B68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51,149,871.32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3EFBEBBC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38,961,539.36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493E59F6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50,438,788.23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3809BCAC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38,754,911.81</w:t>
            </w:r>
          </w:p>
        </w:tc>
      </w:tr>
      <w:tr w:rsidR="0099356F" w:rsidRPr="00B87C00" w14:paraId="4F08DD6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3E35C1B5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9,615,723.13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549DC798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7,119,044.68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5E67825A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8,694,668.21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282C73FF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6,503,333.05</w:t>
            </w:r>
          </w:p>
        </w:tc>
      </w:tr>
      <w:tr w:rsidR="0099356F" w:rsidRPr="00B87C00" w14:paraId="070F2E74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B7E" w14:textId="710EEB64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11569" w14:textId="32C12BD1" w:rsidR="0099356F" w:rsidRPr="00B87C00" w:rsidRDefault="00C050F7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11,436,826.43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1F4E" w14:textId="2687838E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10,514,438.32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0DC16" w14:textId="4119A971" w:rsidR="0099356F" w:rsidRPr="00B87C00" w:rsidRDefault="00C050F7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11,272,950.85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80F4A" w14:textId="38D680A2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10,360,685.44</w:t>
            </w:r>
          </w:p>
        </w:tc>
      </w:tr>
      <w:tr w:rsidR="0099356F" w:rsidRPr="00B87C00" w14:paraId="36B471CA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076DD5E3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90,000.00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0AFFBEE7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color w:val="auto"/>
              </w:rPr>
              <w:t>80,000.00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162E8ABF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90,000.00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75548EBB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color w:val="auto"/>
              </w:rPr>
              <w:t>80,000.00</w:t>
            </w:r>
          </w:p>
        </w:tc>
      </w:tr>
      <w:tr w:rsidR="0099356F" w:rsidRPr="00B87C00" w14:paraId="34580F4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7714F2C9" w:rsidR="0099356F" w:rsidRPr="00B87C00" w:rsidRDefault="00132889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3,582,694.00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3478D9F8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3,502,772.00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07596AD3" w:rsidR="0099356F" w:rsidRPr="00B87C00" w:rsidRDefault="00132889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3,582,694.00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0D7B8373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3,502,772.00</w:t>
            </w:r>
          </w:p>
        </w:tc>
      </w:tr>
    </w:tbl>
    <w:p w14:paraId="138A837A" w14:textId="2AC48791" w:rsidR="0099356F" w:rsidRPr="00B87C00" w:rsidRDefault="0099356F" w:rsidP="00183425">
      <w:pPr>
        <w:spacing w:before="240" w:line="380" w:lineRule="exact"/>
        <w:ind w:left="425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สำหรับงวดหกเดือน สิ้นสุดวันที่ </w:t>
      </w:r>
      <w:r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Pr="00B87C00">
        <w:rPr>
          <w:sz w:val="30"/>
          <w:szCs w:val="30"/>
          <w:cs/>
        </w:rPr>
        <w:t xml:space="preserve"> มิถุนายน </w:t>
      </w:r>
      <w:r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และ </w:t>
      </w:r>
      <w:r w:rsidRPr="00B87C00">
        <w:rPr>
          <w:sz w:val="30"/>
          <w:szCs w:val="30"/>
        </w:rPr>
        <w:t>2565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99356F" w:rsidRPr="00B87C00" w14:paraId="67CE6BDA" w14:textId="77777777" w:rsidTr="00320C7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9F76" w14:textId="77777777" w:rsidR="0099356F" w:rsidRPr="00B87C00" w:rsidRDefault="0099356F" w:rsidP="00320C7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C37EC" w14:textId="77777777" w:rsidR="0099356F" w:rsidRPr="00B87C00" w:rsidRDefault="0099356F" w:rsidP="00320C79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A5292" w14:textId="77777777" w:rsidR="0099356F" w:rsidRPr="00B87C00" w:rsidRDefault="0099356F" w:rsidP="00320C7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99356F" w:rsidRPr="00B87C00" w14:paraId="762F3416" w14:textId="77777777" w:rsidTr="00320C7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C689A" w14:textId="77777777" w:rsidR="0099356F" w:rsidRPr="00B87C00" w:rsidRDefault="0099356F" w:rsidP="00320C7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5D70D" w14:textId="77777777" w:rsidR="0099356F" w:rsidRPr="00B87C00" w:rsidRDefault="0099356F" w:rsidP="00320C7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7F858" w14:textId="77777777" w:rsidR="0099356F" w:rsidRPr="00B87C00" w:rsidRDefault="0099356F" w:rsidP="00320C7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99356F" w:rsidRPr="00B87C00" w14:paraId="253EC56D" w14:textId="77777777" w:rsidTr="00320C7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3465" w14:textId="77777777" w:rsidR="0099356F" w:rsidRPr="00B87C00" w:rsidRDefault="0099356F" w:rsidP="00320C79">
            <w:pPr>
              <w:spacing w:before="0" w:line="3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B8AB" w14:textId="77777777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57E2" w14:textId="77777777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931D2" w14:textId="77777777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3262" w14:textId="77777777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2565</w:t>
            </w:r>
          </w:p>
        </w:tc>
      </w:tr>
      <w:tr w:rsidR="0099356F" w:rsidRPr="00B87C00" w14:paraId="38E666AA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A8C2" w14:textId="77777777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DF033A" w14:textId="5804A97F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478,403,050.64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B9F83" w14:textId="47B69C07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331,555,919.00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33D75" w14:textId="1D991F09" w:rsidR="0099356F" w:rsidRPr="00B87C00" w:rsidRDefault="006A1317" w:rsidP="00CE2E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424</w:t>
            </w:r>
            <w:r w:rsidR="00E66972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087</w:t>
            </w:r>
            <w:r w:rsidR="00E66972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914</w:t>
            </w:r>
            <w:r w:rsidR="00E66972"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97550" w14:textId="7254BABF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311,380,429.39</w:t>
            </w:r>
          </w:p>
        </w:tc>
      </w:tr>
      <w:tr w:rsidR="0099356F" w:rsidRPr="00B87C00" w14:paraId="5E50CCB6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D511C" w14:textId="77777777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D98B6" w14:textId="636CB72E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329,228,982.67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82335" w14:textId="02A7AD7A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396,124,283.33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B7EB8" w14:textId="3155746F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305,302,930.72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94A36" w14:textId="3EA8C01F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326,594,454.24</w:t>
            </w:r>
          </w:p>
        </w:tc>
      </w:tr>
      <w:tr w:rsidR="0099356F" w:rsidRPr="00B87C00" w14:paraId="600710B7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4CD0" w14:textId="77777777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1BA94" w14:textId="2CB4E439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103,952,550.06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F92A2" w14:textId="00FD5413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82,052,759.33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94D01" w14:textId="00C61004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102,581,966.66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C1ED2" w14:textId="0F3754A2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81,574,245.63</w:t>
            </w:r>
          </w:p>
        </w:tc>
      </w:tr>
      <w:tr w:rsidR="0099356F" w:rsidRPr="00B87C00" w14:paraId="7C5C4E82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1FB0" w14:textId="77777777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1694D" w14:textId="17A39B27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20,397,887.11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915196" w14:textId="3743789F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13,934,531.99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3E48C" w14:textId="72A8BF6D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19,006,570.54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3BA3B" w14:textId="6C2A6D69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12,648,253.00</w:t>
            </w:r>
          </w:p>
        </w:tc>
      </w:tr>
      <w:tr w:rsidR="0099356F" w:rsidRPr="00B87C00" w14:paraId="24517875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CD2B3" w14:textId="77777777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C186F" w14:textId="3743390F" w:rsidR="0099356F" w:rsidRPr="00B87C00" w:rsidRDefault="008A69E0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23,439,957.05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23A76" w14:textId="22D75C31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21,004,983.93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97611" w14:textId="5ADE124A" w:rsidR="0099356F" w:rsidRPr="00B87C00" w:rsidRDefault="008A69E0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23,117,231.24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342AC" w14:textId="47753488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20,699,216.23</w:t>
            </w:r>
          </w:p>
        </w:tc>
      </w:tr>
      <w:tr w:rsidR="0099356F" w:rsidRPr="00B87C00" w14:paraId="05AA448A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6EE47" w14:textId="77777777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700877" w14:textId="1D82EF3B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225,000.00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17B93" w14:textId="68D0F2CA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color w:val="auto"/>
              </w:rPr>
              <w:t>225,000.00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EE6EAD" w14:textId="26C5C6F5" w:rsidR="0099356F" w:rsidRPr="00B87C00" w:rsidRDefault="00E66972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225,000.00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18A623" w14:textId="54D89419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color w:val="auto"/>
              </w:rPr>
              <w:t>225,000.00</w:t>
            </w:r>
          </w:p>
        </w:tc>
      </w:tr>
      <w:tr w:rsidR="0099356F" w:rsidRPr="00B87C00" w14:paraId="590FF644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421F8" w14:textId="77777777" w:rsidR="0099356F" w:rsidRPr="00B87C00" w:rsidRDefault="0099356F" w:rsidP="0099356F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81E01" w14:textId="509BEDB7" w:rsidR="0099356F" w:rsidRPr="00B87C00" w:rsidRDefault="00132889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7,165,390.00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3F064" w14:textId="025E6457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6,794,451.00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A18F9" w14:textId="22B8335B" w:rsidR="0099356F" w:rsidRPr="00B87C00" w:rsidRDefault="00271927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7</w:t>
            </w:r>
            <w:r w:rsidR="00132889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165</w:t>
            </w:r>
            <w:r w:rsidR="00132889" w:rsidRPr="00B87C00">
              <w:rPr>
                <w:rFonts w:eastAsia="Times New Roman"/>
                <w:color w:val="auto"/>
              </w:rPr>
              <w:t>,</w:t>
            </w:r>
            <w:r w:rsidRPr="00B87C00">
              <w:rPr>
                <w:rFonts w:eastAsia="Times New Roman"/>
                <w:color w:val="auto"/>
              </w:rPr>
              <w:t>390</w:t>
            </w:r>
            <w:r w:rsidR="00132889"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CF0D6" w14:textId="58E63B13" w:rsidR="0099356F" w:rsidRPr="00B87C00" w:rsidRDefault="0099356F" w:rsidP="0099356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6,794,451.00</w:t>
            </w:r>
          </w:p>
        </w:tc>
      </w:tr>
    </w:tbl>
    <w:p w14:paraId="25661DF7" w14:textId="77777777" w:rsidR="0013605A" w:rsidRPr="00B87C00" w:rsidRDefault="0013605A" w:rsidP="006534EB">
      <w:pPr>
        <w:ind w:left="426" w:hanging="426"/>
        <w:rPr>
          <w:sz w:val="30"/>
          <w:szCs w:val="30"/>
        </w:rPr>
      </w:pPr>
    </w:p>
    <w:p w14:paraId="5F7D216C" w14:textId="2B137B18" w:rsidR="006534EB" w:rsidRPr="00B87C00" w:rsidRDefault="006534EB" w:rsidP="006534EB">
      <w:pPr>
        <w:ind w:left="426" w:hanging="426"/>
        <w:rPr>
          <w:sz w:val="30"/>
          <w:szCs w:val="30"/>
        </w:rPr>
      </w:pPr>
      <w:r w:rsidRPr="00B87C00">
        <w:rPr>
          <w:sz w:val="30"/>
          <w:szCs w:val="30"/>
        </w:rPr>
        <w:br w:type="page"/>
      </w:r>
    </w:p>
    <w:p w14:paraId="3AC5B589" w14:textId="57486E71" w:rsidR="004D2A7D" w:rsidRPr="00B87C00" w:rsidRDefault="004A3CBE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2</w:t>
      </w:r>
      <w:r w:rsidR="00B31FBD" w:rsidRPr="00B87C00">
        <w:rPr>
          <w:b/>
          <w:bCs/>
          <w:sz w:val="30"/>
          <w:szCs w:val="30"/>
        </w:rPr>
        <w:t>7</w:t>
      </w:r>
      <w:r w:rsidR="001C5F2D" w:rsidRPr="00B87C00">
        <w:rPr>
          <w:b/>
          <w:bCs/>
          <w:sz w:val="30"/>
          <w:szCs w:val="30"/>
          <w:cs/>
        </w:rPr>
        <w:t>.</w:t>
      </w:r>
      <w:r w:rsidR="001C5F2D" w:rsidRPr="00B87C00">
        <w:rPr>
          <w:b/>
          <w:bCs/>
          <w:sz w:val="30"/>
          <w:szCs w:val="30"/>
          <w:cs/>
        </w:rPr>
        <w:tab/>
      </w:r>
      <w:r w:rsidR="003F27E9" w:rsidRPr="00B87C00">
        <w:rPr>
          <w:b/>
          <w:bCs/>
          <w:sz w:val="30"/>
          <w:szCs w:val="30"/>
          <w:cs/>
        </w:rPr>
        <w:t>ค่าตอบแทนกรรมการ</w:t>
      </w:r>
      <w:r w:rsidR="000907B1" w:rsidRPr="00B87C00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B87C00" w:rsidRDefault="003F27E9" w:rsidP="006534EB">
      <w:pPr>
        <w:spacing w:line="440" w:lineRule="exact"/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F435E03" w:rsidR="003F27E9" w:rsidRPr="00B87C00" w:rsidRDefault="00401051" w:rsidP="006534EB">
      <w:pPr>
        <w:spacing w:line="440" w:lineRule="exact"/>
        <w:ind w:left="426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B87C00">
        <w:rPr>
          <w:sz w:val="30"/>
          <w:szCs w:val="30"/>
        </w:rPr>
        <w:t>4</w:t>
      </w:r>
      <w:r w:rsidRPr="00B87C00">
        <w:rPr>
          <w:sz w:val="30"/>
          <w:szCs w:val="30"/>
          <w:cs/>
        </w:rPr>
        <w:t xml:space="preserve"> ทุกราย</w:t>
      </w:r>
    </w:p>
    <w:p w14:paraId="24A838A5" w14:textId="73CDAFF9" w:rsidR="003F27E9" w:rsidRPr="00B87C00" w:rsidRDefault="004A3CBE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2</w:t>
      </w:r>
      <w:r w:rsidR="00B31FBD" w:rsidRPr="00B87C00">
        <w:rPr>
          <w:b/>
          <w:bCs/>
          <w:sz w:val="30"/>
          <w:szCs w:val="30"/>
        </w:rPr>
        <w:t>8</w:t>
      </w:r>
      <w:r w:rsidR="001C5F2D" w:rsidRPr="00B87C00">
        <w:rPr>
          <w:b/>
          <w:bCs/>
          <w:sz w:val="30"/>
          <w:szCs w:val="30"/>
          <w:cs/>
        </w:rPr>
        <w:t>.</w:t>
      </w:r>
      <w:r w:rsidR="001C5F2D" w:rsidRPr="00B87C00">
        <w:rPr>
          <w:b/>
          <w:bCs/>
          <w:sz w:val="30"/>
          <w:szCs w:val="30"/>
          <w:cs/>
        </w:rPr>
        <w:tab/>
      </w:r>
      <w:r w:rsidR="003F27E9" w:rsidRPr="00B87C00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2A69E3D6" w:rsidR="003F27E9" w:rsidRPr="00B87C00" w:rsidRDefault="004A3CBE" w:rsidP="006534EB">
      <w:pPr>
        <w:spacing w:line="44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2</w:t>
      </w:r>
      <w:r w:rsidR="00D71303" w:rsidRPr="00B87C00">
        <w:rPr>
          <w:sz w:val="30"/>
          <w:szCs w:val="30"/>
        </w:rPr>
        <w:t>8</w:t>
      </w:r>
      <w:r w:rsidR="003F27E9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  <w:r w:rsidR="001C5F2D" w:rsidRPr="00B87C00">
        <w:rPr>
          <w:sz w:val="30"/>
          <w:szCs w:val="30"/>
          <w:cs/>
        </w:rPr>
        <w:tab/>
      </w:r>
      <w:r w:rsidR="003F27E9" w:rsidRPr="00B87C00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 ดังนี้</w:t>
      </w:r>
    </w:p>
    <w:tbl>
      <w:tblPr>
        <w:tblW w:w="891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548"/>
        <w:gridCol w:w="1548"/>
        <w:gridCol w:w="1548"/>
        <w:gridCol w:w="1548"/>
      </w:tblGrid>
      <w:tr w:rsidR="0013605A" w:rsidRPr="00B87C00" w14:paraId="18A1AB9D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13605A" w:rsidRPr="00B87C00" w:rsidRDefault="0013605A" w:rsidP="0013605A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0D0782ED" w:rsidR="0013605A" w:rsidRPr="00B87C00" w:rsidRDefault="0013605A" w:rsidP="0013605A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68F1D796" w:rsidR="0013605A" w:rsidRPr="00B87C00" w:rsidRDefault="0013605A" w:rsidP="0013605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B87C00" w14:paraId="7F851AC9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27111" w14:textId="77777777" w:rsidR="0013605A" w:rsidRPr="00B87C00" w:rsidRDefault="0013605A" w:rsidP="0013605A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48AE" w14:textId="20E89433" w:rsidR="0013605A" w:rsidRPr="00B87C00" w:rsidRDefault="0013605A" w:rsidP="0013605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1B31" w14:textId="158A21ED" w:rsidR="0013605A" w:rsidRPr="00B87C00" w:rsidRDefault="0013605A" w:rsidP="0013605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87C00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99356F" w:rsidRPr="00B87C00" w14:paraId="154C952D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99356F" w:rsidRPr="00B87C00" w:rsidRDefault="0099356F" w:rsidP="0099356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7B2EB8D1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DE7DD6" w:rsidRPr="00B87C00">
              <w:rPr>
                <w:rFonts w:eastAsia="Times New Roman"/>
                <w:color w:val="auto"/>
              </w:rPr>
              <w:t>0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6B6B9" w14:textId="628EFADC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t>2565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B53E" w14:textId="08742D0E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3</w:t>
            </w:r>
            <w:r w:rsidR="00DE7DD6" w:rsidRPr="00B87C00">
              <w:rPr>
                <w:rFonts w:eastAsia="Times New Roman"/>
                <w:color w:val="auto"/>
              </w:rPr>
              <w:t>0</w:t>
            </w:r>
            <w:r w:rsidRPr="00B87C00">
              <w:rPr>
                <w:rFonts w:eastAsia="Times New Roman"/>
                <w:color w:val="auto"/>
              </w:rPr>
              <w:t xml:space="preserve"> </w:t>
            </w:r>
            <w:r w:rsidRPr="00B87C00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Pr="00B87C00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1E3CA" w14:textId="52E1869F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87C00">
              <w:t xml:space="preserve">30 </w:t>
            </w:r>
            <w:r w:rsidRPr="00B87C00">
              <w:rPr>
                <w:cs/>
              </w:rPr>
              <w:t xml:space="preserve">มิถุนายน </w:t>
            </w:r>
            <w:r w:rsidRPr="00B87C00">
              <w:t>2565</w:t>
            </w:r>
          </w:p>
        </w:tc>
      </w:tr>
      <w:tr w:rsidR="00FC6265" w:rsidRPr="00B87C00" w14:paraId="36D681A7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FC6265" w:rsidRPr="00B87C00" w:rsidRDefault="00FC6265" w:rsidP="00FC6265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0F18CD95" w:rsidR="00FC6265" w:rsidRPr="00B87C00" w:rsidRDefault="00FC6265" w:rsidP="00FC6265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820,000.00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4FDF" w14:textId="68332368" w:rsidR="00FC6265" w:rsidRPr="00B87C00" w:rsidRDefault="00FC6265" w:rsidP="00FC6265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887,431.01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22B3A1E8" w:rsidR="00FC6265" w:rsidRPr="00B87C00" w:rsidRDefault="00FC6265" w:rsidP="00FC6265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675,000.00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B3B15" w14:textId="01CC2DF5" w:rsidR="00FC6265" w:rsidRPr="00B87C00" w:rsidRDefault="00FC6265" w:rsidP="00FC6265">
            <w:pPr>
              <w:tabs>
                <w:tab w:val="center" w:pos="666"/>
                <w:tab w:val="right" w:pos="1332"/>
              </w:tabs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ab/>
              <w:t>751,431.01</w:t>
            </w:r>
          </w:p>
        </w:tc>
      </w:tr>
      <w:tr w:rsidR="00FC6265" w:rsidRPr="00B87C00" w14:paraId="2203BC6A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FC6265" w:rsidRPr="00B87C00" w:rsidRDefault="00FC6265" w:rsidP="00FC6265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49D2E849" w:rsidR="00FC6265" w:rsidRPr="00B87C00" w:rsidRDefault="00FC6265" w:rsidP="00FC6265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21,591,457.74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9C1BE" w14:textId="5EC1C776" w:rsidR="00FC6265" w:rsidRPr="00B87C00" w:rsidRDefault="00FC6265" w:rsidP="00FC6265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16,650,119.60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06CF9BEC" w:rsidR="00FC6265" w:rsidRPr="00B87C00" w:rsidRDefault="00FC6265" w:rsidP="00FC6265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11,436,948.66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1985" w14:textId="0225C124" w:rsidR="00FC6265" w:rsidRPr="00B87C00" w:rsidRDefault="00FC6265" w:rsidP="00FC6265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9,517,731.80 </w:t>
            </w:r>
          </w:p>
        </w:tc>
      </w:tr>
      <w:tr w:rsidR="00FC6265" w:rsidRPr="00B87C00" w14:paraId="3B86878C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FC6265" w:rsidRPr="00B87C00" w:rsidRDefault="00FC6265" w:rsidP="00FC6265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408F4E97" w:rsidR="00FC6265" w:rsidRPr="00B87C00" w:rsidRDefault="00FC6265" w:rsidP="00FC626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152,930,772.84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E4C7" w14:textId="6F2BB9A5" w:rsidR="00FC6265" w:rsidRPr="00B87C00" w:rsidRDefault="00FC6265" w:rsidP="00FC626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183,093,857.02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7502E" w14:textId="62F0B8BC" w:rsidR="00FC6265" w:rsidRPr="00B87C00" w:rsidRDefault="00FC6265" w:rsidP="00FC626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132,889,245.18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BCCC" w14:textId="2EED742F" w:rsidR="00FC6265" w:rsidRPr="00B87C00" w:rsidRDefault="00FC6265" w:rsidP="00FC626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 xml:space="preserve"> 131,041,192.78 </w:t>
            </w:r>
          </w:p>
        </w:tc>
      </w:tr>
      <w:tr w:rsidR="0099356F" w:rsidRPr="00B87C00" w14:paraId="42BD4C7E" w14:textId="77777777" w:rsidTr="00183425">
        <w:trPr>
          <w:trHeight w:val="259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99356F" w:rsidRPr="00B87C00" w:rsidRDefault="0099356F" w:rsidP="0099356F">
            <w:pPr>
              <w:spacing w:before="0" w:line="44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35576B01" w:rsidR="0099356F" w:rsidRPr="00B87C00" w:rsidRDefault="00FC6265" w:rsidP="002851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175,342,230.58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04AD" w14:textId="25F95678" w:rsidR="0099356F" w:rsidRPr="00B87C00" w:rsidRDefault="0099356F" w:rsidP="002851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200,631,407</w:t>
            </w:r>
            <w:r w:rsidRPr="00B87C00">
              <w:rPr>
                <w:rFonts w:eastAsia="Times New Roman"/>
                <w:color w:val="auto"/>
                <w:cs/>
              </w:rPr>
              <w:t>.</w:t>
            </w:r>
            <w:r w:rsidRPr="00B87C00">
              <w:rPr>
                <w:rFonts w:eastAsia="Times New Roman"/>
                <w:color w:val="auto"/>
              </w:rPr>
              <w:t>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3703" w14:textId="5FAF05D7" w:rsidR="0099356F" w:rsidRPr="00B87C00" w:rsidRDefault="00FC6265" w:rsidP="002851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rPr>
                <w:rFonts w:eastAsia="Times New Roman"/>
                <w:color w:val="auto"/>
              </w:rPr>
              <w:t>145,001,193.84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69F2" w14:textId="15AF6934" w:rsidR="0099356F" w:rsidRPr="00B87C00" w:rsidRDefault="0099356F" w:rsidP="002851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87C00">
              <w:t>141,310,355.59</w:t>
            </w:r>
          </w:p>
        </w:tc>
      </w:tr>
    </w:tbl>
    <w:p w14:paraId="18802F88" w14:textId="1498694A" w:rsidR="0099356F" w:rsidRPr="00B87C00" w:rsidRDefault="0099356F" w:rsidP="0099356F">
      <w:pPr>
        <w:spacing w:line="460" w:lineRule="exact"/>
        <w:ind w:left="993" w:hanging="567"/>
        <w:rPr>
          <w:sz w:val="30"/>
          <w:szCs w:val="30"/>
        </w:rPr>
      </w:pPr>
      <w:bookmarkStart w:id="3" w:name="_Hlk140746184"/>
      <w:r w:rsidRPr="00B87C00">
        <w:rPr>
          <w:sz w:val="30"/>
          <w:szCs w:val="30"/>
        </w:rPr>
        <w:t>2</w:t>
      </w:r>
      <w:r w:rsidR="00B31FBD" w:rsidRPr="00B87C00">
        <w:rPr>
          <w:sz w:val="30"/>
          <w:szCs w:val="30"/>
        </w:rPr>
        <w:t>8</w:t>
      </w:r>
      <w:r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2</w:t>
      </w:r>
      <w:r w:rsidRPr="00B87C00">
        <w:rPr>
          <w:sz w:val="30"/>
          <w:szCs w:val="30"/>
        </w:rPr>
        <w:tab/>
      </w:r>
      <w:r w:rsidRPr="00B87C00">
        <w:rPr>
          <w:sz w:val="30"/>
          <w:szCs w:val="30"/>
          <w:cs/>
        </w:rPr>
        <w:t xml:space="preserve">รายการที่ไม่เกี่ยวกับเงินสด สำหรับงวดหกเดือน สิ้นสุดวันที่ </w:t>
      </w:r>
      <w:r w:rsidRPr="00B87C00">
        <w:rPr>
          <w:sz w:val="30"/>
          <w:szCs w:val="30"/>
        </w:rPr>
        <w:t>30</w:t>
      </w:r>
      <w:r w:rsidRPr="00B87C00">
        <w:rPr>
          <w:sz w:val="30"/>
          <w:szCs w:val="30"/>
          <w:cs/>
        </w:rPr>
        <w:t xml:space="preserve"> มิถุนายน </w:t>
      </w:r>
      <w:r w:rsidRPr="00B87C00">
        <w:rPr>
          <w:sz w:val="30"/>
          <w:szCs w:val="30"/>
        </w:rPr>
        <w:t>256</w:t>
      </w:r>
      <w:r w:rsidR="00DE7DD6" w:rsidRPr="00B87C00">
        <w:rPr>
          <w:sz w:val="30"/>
          <w:szCs w:val="30"/>
        </w:rPr>
        <w:t>6</w:t>
      </w:r>
    </w:p>
    <w:p w14:paraId="2CC037FD" w14:textId="57E87CCA" w:rsidR="0099356F" w:rsidRPr="00B87C00" w:rsidRDefault="0099356F" w:rsidP="0099356F">
      <w:pPr>
        <w:spacing w:line="460" w:lineRule="exact"/>
        <w:ind w:left="993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กลุ่มบริษัทฯ ได้ทำสัญญาเช่าที่ดิน จำนวน </w:t>
      </w:r>
      <w:r w:rsidR="002A2BC9" w:rsidRPr="00B87C00">
        <w:rPr>
          <w:sz w:val="30"/>
          <w:szCs w:val="30"/>
        </w:rPr>
        <w:t>2</w:t>
      </w:r>
      <w:r w:rsidRPr="00B87C00">
        <w:rPr>
          <w:sz w:val="30"/>
          <w:szCs w:val="30"/>
          <w:cs/>
        </w:rPr>
        <w:t>.</w:t>
      </w:r>
      <w:r w:rsidR="002A2BC9" w:rsidRPr="00B87C00">
        <w:rPr>
          <w:sz w:val="30"/>
          <w:szCs w:val="30"/>
        </w:rPr>
        <w:t>25</w:t>
      </w:r>
      <w:r w:rsidRPr="00B87C00">
        <w:rPr>
          <w:sz w:val="30"/>
          <w:szCs w:val="30"/>
          <w:cs/>
        </w:rPr>
        <w:t xml:space="preserve"> ล้านบาท  (งบเฉพาะกิจการ </w:t>
      </w:r>
      <w:r w:rsidRPr="00B87C00">
        <w:rPr>
          <w:sz w:val="30"/>
          <w:szCs w:val="30"/>
        </w:rPr>
        <w:t xml:space="preserve">: </w:t>
      </w:r>
      <w:r w:rsidRPr="00B87C00">
        <w:rPr>
          <w:sz w:val="30"/>
          <w:szCs w:val="30"/>
          <w:cs/>
        </w:rPr>
        <w:t xml:space="preserve">จำนวน </w:t>
      </w:r>
      <w:r w:rsidR="002A2BC9" w:rsidRPr="00B87C00">
        <w:rPr>
          <w:sz w:val="30"/>
          <w:szCs w:val="30"/>
        </w:rPr>
        <w:t>2.25</w:t>
      </w:r>
      <w:r w:rsidRPr="00B87C00">
        <w:rPr>
          <w:sz w:val="30"/>
          <w:szCs w:val="30"/>
          <w:cs/>
        </w:rPr>
        <w:t xml:space="preserve"> ล้านบาท </w:t>
      </w:r>
      <w:r w:rsidR="002A2BC9" w:rsidRPr="00B87C00">
        <w:rPr>
          <w:sz w:val="30"/>
          <w:szCs w:val="30"/>
          <w:cs/>
        </w:rPr>
        <w:t>)</w:t>
      </w:r>
      <w:r w:rsidRPr="00B87C00">
        <w:rPr>
          <w:sz w:val="30"/>
          <w:szCs w:val="30"/>
          <w:cs/>
        </w:rPr>
        <w:t xml:space="preserve"> ซึ่งได้แสดงไว้หนี้สินตามสัญญาเช่าตามหมายเหตุข้อ </w:t>
      </w:r>
      <w:r w:rsidRPr="00B87C00">
        <w:rPr>
          <w:sz w:val="30"/>
          <w:szCs w:val="30"/>
        </w:rPr>
        <w:t>2</w:t>
      </w:r>
      <w:r w:rsidR="002A2BC9" w:rsidRPr="00B87C00">
        <w:rPr>
          <w:sz w:val="30"/>
          <w:szCs w:val="30"/>
        </w:rPr>
        <w:t>1</w:t>
      </w:r>
      <w:r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  <w:r w:rsidRPr="00B87C00">
        <w:rPr>
          <w:sz w:val="30"/>
          <w:szCs w:val="30"/>
          <w:cs/>
        </w:rPr>
        <w:t xml:space="preserve">  </w:t>
      </w:r>
    </w:p>
    <w:bookmarkEnd w:id="3"/>
    <w:p w14:paraId="14D7814B" w14:textId="77777777" w:rsidR="002A2BC9" w:rsidRPr="00B87C00" w:rsidRDefault="002A2BC9" w:rsidP="002A2BC9">
      <w:pPr>
        <w:ind w:left="426" w:hanging="426"/>
        <w:rPr>
          <w:sz w:val="30"/>
          <w:szCs w:val="30"/>
        </w:rPr>
      </w:pPr>
    </w:p>
    <w:p w14:paraId="2A87E16E" w14:textId="77777777" w:rsidR="002A2BC9" w:rsidRPr="00B87C00" w:rsidRDefault="002A2BC9" w:rsidP="002A2BC9">
      <w:pPr>
        <w:ind w:left="426" w:hanging="426"/>
        <w:rPr>
          <w:sz w:val="30"/>
          <w:szCs w:val="30"/>
        </w:rPr>
      </w:pPr>
      <w:r w:rsidRPr="00B87C00">
        <w:rPr>
          <w:sz w:val="30"/>
          <w:szCs w:val="30"/>
        </w:rPr>
        <w:br w:type="page"/>
      </w:r>
    </w:p>
    <w:p w14:paraId="2F22FD48" w14:textId="5D95F3F5" w:rsidR="004527D1" w:rsidRPr="00B87C00" w:rsidRDefault="004A3CBE" w:rsidP="00E06DB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2</w:t>
      </w:r>
      <w:r w:rsidR="00B31FBD" w:rsidRPr="00B87C00">
        <w:rPr>
          <w:b/>
          <w:bCs/>
          <w:sz w:val="30"/>
          <w:szCs w:val="30"/>
        </w:rPr>
        <w:t>9</w:t>
      </w:r>
      <w:r w:rsidR="001C5F2D" w:rsidRPr="00B87C00">
        <w:rPr>
          <w:b/>
          <w:bCs/>
          <w:sz w:val="30"/>
          <w:szCs w:val="30"/>
          <w:cs/>
        </w:rPr>
        <w:t>.</w:t>
      </w:r>
      <w:r w:rsidR="001C5F2D" w:rsidRPr="00B87C00">
        <w:rPr>
          <w:b/>
          <w:bCs/>
          <w:sz w:val="30"/>
          <w:szCs w:val="30"/>
          <w:cs/>
        </w:rPr>
        <w:tab/>
      </w:r>
      <w:r w:rsidR="004527D1" w:rsidRPr="00B87C00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1C3B027F" w:rsidR="004527D1" w:rsidRPr="00B87C00" w:rsidRDefault="004A3CBE" w:rsidP="00E06DB1">
      <w:pPr>
        <w:spacing w:line="420" w:lineRule="exact"/>
        <w:ind w:left="993" w:hanging="568"/>
        <w:rPr>
          <w:sz w:val="30"/>
          <w:szCs w:val="30"/>
        </w:rPr>
      </w:pPr>
      <w:r w:rsidRPr="00B87C00">
        <w:rPr>
          <w:sz w:val="30"/>
          <w:szCs w:val="30"/>
        </w:rPr>
        <w:t>2</w:t>
      </w:r>
      <w:r w:rsidR="00B31FBD" w:rsidRPr="00B87C00">
        <w:rPr>
          <w:sz w:val="30"/>
          <w:szCs w:val="30"/>
        </w:rPr>
        <w:t>9</w:t>
      </w:r>
      <w:r w:rsidR="004527D1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1</w:t>
      </w:r>
      <w:r w:rsidR="0012102F" w:rsidRPr="00B87C00">
        <w:rPr>
          <w:sz w:val="30"/>
          <w:szCs w:val="30"/>
          <w:cs/>
        </w:rPr>
        <w:tab/>
      </w:r>
      <w:r w:rsidR="004527D1" w:rsidRPr="00B87C00">
        <w:rPr>
          <w:sz w:val="30"/>
          <w:szCs w:val="30"/>
          <w:cs/>
        </w:rPr>
        <w:t xml:space="preserve">ณ วันที่ </w:t>
      </w:r>
      <w:r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="00C60742" w:rsidRPr="00B87C00">
        <w:rPr>
          <w:sz w:val="30"/>
          <w:szCs w:val="30"/>
          <w:cs/>
        </w:rPr>
        <w:t xml:space="preserve"> </w:t>
      </w:r>
      <w:r w:rsidR="00CB7CFC" w:rsidRPr="00B87C00">
        <w:rPr>
          <w:sz w:val="30"/>
          <w:szCs w:val="30"/>
          <w:cs/>
        </w:rPr>
        <w:t>ม</w:t>
      </w:r>
      <w:r w:rsidR="0099356F" w:rsidRPr="00B87C00">
        <w:rPr>
          <w:sz w:val="30"/>
          <w:szCs w:val="30"/>
          <w:cs/>
        </w:rPr>
        <w:t>ิถุนายน</w:t>
      </w:r>
      <w:r w:rsidR="00C60742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2566</w:t>
      </w:r>
      <w:r w:rsidR="004527D1" w:rsidRPr="00B87C00">
        <w:rPr>
          <w:sz w:val="30"/>
          <w:szCs w:val="30"/>
          <w:cs/>
        </w:rPr>
        <w:t xml:space="preserve"> และวันที่ </w:t>
      </w:r>
      <w:r w:rsidRPr="00B87C00">
        <w:rPr>
          <w:sz w:val="30"/>
          <w:szCs w:val="30"/>
        </w:rPr>
        <w:t>31</w:t>
      </w:r>
      <w:r w:rsidR="004527D1" w:rsidRPr="00B87C00">
        <w:rPr>
          <w:sz w:val="30"/>
          <w:szCs w:val="30"/>
          <w:cs/>
        </w:rPr>
        <w:t xml:space="preserve"> ธันวาคม </w:t>
      </w:r>
      <w:r w:rsidRPr="00B87C00">
        <w:rPr>
          <w:sz w:val="30"/>
          <w:szCs w:val="30"/>
        </w:rPr>
        <w:t>2565</w:t>
      </w:r>
      <w:r w:rsidR="004527D1" w:rsidRPr="00B87C00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Pr="00B87C00">
        <w:rPr>
          <w:sz w:val="30"/>
          <w:szCs w:val="30"/>
        </w:rPr>
        <w:t>5</w:t>
      </w:r>
      <w:r w:rsidR="00BA6B44" w:rsidRPr="00B87C00">
        <w:rPr>
          <w:sz w:val="30"/>
          <w:szCs w:val="30"/>
        </w:rPr>
        <w:t>73</w:t>
      </w:r>
      <w:r w:rsidR="00F17266" w:rsidRPr="00B87C00">
        <w:rPr>
          <w:sz w:val="30"/>
          <w:szCs w:val="30"/>
        </w:rPr>
        <w:t>.</w:t>
      </w:r>
      <w:r w:rsidR="00BA6B44" w:rsidRPr="00B87C00">
        <w:rPr>
          <w:sz w:val="30"/>
          <w:szCs w:val="30"/>
        </w:rPr>
        <w:t>85</w:t>
      </w:r>
      <w:r w:rsidR="004527D1" w:rsidRPr="00B87C00">
        <w:rPr>
          <w:sz w:val="30"/>
          <w:szCs w:val="30"/>
          <w:cs/>
        </w:rPr>
        <w:t xml:space="preserve"> ล้านบาท และ </w:t>
      </w:r>
      <w:r w:rsidRPr="00B87C00">
        <w:rPr>
          <w:sz w:val="30"/>
          <w:szCs w:val="30"/>
        </w:rPr>
        <w:t>500</w:t>
      </w:r>
      <w:r w:rsidR="00454B3E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36</w:t>
      </w:r>
      <w:r w:rsidR="004527D1" w:rsidRPr="00B87C00">
        <w:rPr>
          <w:sz w:val="30"/>
          <w:szCs w:val="30"/>
          <w:cs/>
        </w:rPr>
        <w:t xml:space="preserve"> ล้านบาท</w:t>
      </w:r>
      <w:r w:rsidR="0012102F" w:rsidRPr="00B87C00">
        <w:rPr>
          <w:sz w:val="30"/>
          <w:szCs w:val="30"/>
          <w:cs/>
        </w:rPr>
        <w:t xml:space="preserve"> ตามลำดับ </w:t>
      </w:r>
      <w:r w:rsidR="004527D1" w:rsidRPr="00B87C00">
        <w:rPr>
          <w:sz w:val="30"/>
          <w:szCs w:val="30"/>
          <w:cs/>
        </w:rPr>
        <w:t>(</w:t>
      </w:r>
      <w:proofErr w:type="gramStart"/>
      <w:r w:rsidR="004527D1" w:rsidRPr="00B87C00">
        <w:rPr>
          <w:sz w:val="30"/>
          <w:szCs w:val="30"/>
          <w:cs/>
        </w:rPr>
        <w:t>งบเฉพาะกิจการ :</w:t>
      </w:r>
      <w:proofErr w:type="gramEnd"/>
      <w:r w:rsidR="004527D1" w:rsidRPr="00B87C00">
        <w:rPr>
          <w:sz w:val="30"/>
          <w:szCs w:val="30"/>
          <w:cs/>
        </w:rPr>
        <w:t xml:space="preserve"> จำนวนเงิน </w:t>
      </w:r>
      <w:r w:rsidR="00BA6B44" w:rsidRPr="00B87C00">
        <w:rPr>
          <w:sz w:val="30"/>
          <w:szCs w:val="30"/>
        </w:rPr>
        <w:t>449.54</w:t>
      </w:r>
      <w:r w:rsidR="004527D1" w:rsidRPr="00B87C00">
        <w:rPr>
          <w:sz w:val="30"/>
          <w:szCs w:val="30"/>
          <w:cs/>
        </w:rPr>
        <w:t xml:space="preserve"> ล้านบาท และ </w:t>
      </w:r>
      <w:r w:rsidRPr="00B87C00">
        <w:rPr>
          <w:sz w:val="30"/>
          <w:szCs w:val="30"/>
        </w:rPr>
        <w:t>358</w:t>
      </w:r>
      <w:r w:rsidR="00454B3E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47</w:t>
      </w:r>
      <w:r w:rsidR="004527D1" w:rsidRPr="00B87C00">
        <w:rPr>
          <w:sz w:val="30"/>
          <w:szCs w:val="30"/>
          <w:cs/>
        </w:rPr>
        <w:t xml:space="preserve"> ล้านบาท ตามลำดับ) ค้ำประกันโดยเงินฝากธนาคาร ตามหมายเหตุข้อ</w:t>
      </w:r>
      <w:r w:rsidR="00520AE4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10</w:t>
      </w:r>
      <w:r w:rsidR="004527D1" w:rsidRPr="00B87C00">
        <w:rPr>
          <w:sz w:val="30"/>
          <w:szCs w:val="30"/>
        </w:rPr>
        <w:t>,</w:t>
      </w:r>
      <w:r w:rsidR="00520AE4" w:rsidRPr="00B87C00">
        <w:rPr>
          <w:sz w:val="30"/>
          <w:szCs w:val="30"/>
          <w:cs/>
        </w:rPr>
        <w:t xml:space="preserve"> </w:t>
      </w:r>
      <w:r w:rsidR="004527D1" w:rsidRPr="00B87C00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B87C00">
        <w:rPr>
          <w:sz w:val="30"/>
          <w:szCs w:val="30"/>
        </w:rPr>
        <w:t>12</w:t>
      </w:r>
    </w:p>
    <w:p w14:paraId="039B1BE6" w14:textId="6766753C" w:rsidR="00C142B8" w:rsidRPr="00B87C00" w:rsidRDefault="004A3CBE" w:rsidP="00E06DB1">
      <w:pPr>
        <w:spacing w:line="42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2</w:t>
      </w:r>
      <w:r w:rsidR="00B31FBD" w:rsidRPr="00B87C00">
        <w:rPr>
          <w:sz w:val="30"/>
          <w:szCs w:val="30"/>
        </w:rPr>
        <w:t>9</w:t>
      </w:r>
      <w:r w:rsidR="004527D1"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2</w:t>
      </w:r>
      <w:r w:rsidR="001C5F2D" w:rsidRPr="00B87C00">
        <w:rPr>
          <w:sz w:val="30"/>
          <w:szCs w:val="30"/>
          <w:cs/>
        </w:rPr>
        <w:tab/>
      </w:r>
      <w:r w:rsidR="0099356F" w:rsidRPr="00B87C00">
        <w:rPr>
          <w:sz w:val="30"/>
          <w:szCs w:val="30"/>
          <w:cs/>
        </w:rPr>
        <w:t xml:space="preserve">ณ วันที่ </w:t>
      </w:r>
      <w:r w:rsidR="0099356F"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="0099356F" w:rsidRPr="00B87C00">
        <w:rPr>
          <w:sz w:val="30"/>
          <w:szCs w:val="30"/>
          <w:cs/>
        </w:rPr>
        <w:t xml:space="preserve"> มิถุนายน </w:t>
      </w:r>
      <w:r w:rsidR="0099356F" w:rsidRPr="00B87C00">
        <w:rPr>
          <w:sz w:val="30"/>
          <w:szCs w:val="30"/>
        </w:rPr>
        <w:t>2566</w:t>
      </w:r>
      <w:r w:rsidR="004204AF" w:rsidRPr="00B87C00">
        <w:rPr>
          <w:sz w:val="30"/>
          <w:szCs w:val="30"/>
          <w:cs/>
        </w:rPr>
        <w:t xml:space="preserve"> </w:t>
      </w:r>
      <w:r w:rsidR="004527D1" w:rsidRPr="00B87C00">
        <w:rPr>
          <w:sz w:val="30"/>
          <w:szCs w:val="30"/>
          <w:cs/>
        </w:rPr>
        <w:t>และวันที่</w:t>
      </w:r>
      <w:r w:rsidR="004204AF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31</w:t>
      </w:r>
      <w:r w:rsidR="004204AF" w:rsidRPr="00B87C00">
        <w:rPr>
          <w:sz w:val="30"/>
          <w:szCs w:val="30"/>
          <w:cs/>
        </w:rPr>
        <w:t xml:space="preserve"> </w:t>
      </w:r>
      <w:r w:rsidR="004527D1" w:rsidRPr="00B87C00">
        <w:rPr>
          <w:sz w:val="30"/>
          <w:szCs w:val="30"/>
          <w:cs/>
        </w:rPr>
        <w:t>ธันวาคม</w:t>
      </w:r>
      <w:r w:rsidR="004204AF"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2565</w:t>
      </w:r>
      <w:r w:rsidR="004204AF" w:rsidRPr="00B87C00">
        <w:rPr>
          <w:sz w:val="30"/>
          <w:szCs w:val="30"/>
          <w:cs/>
        </w:rPr>
        <w:t xml:space="preserve"> </w:t>
      </w:r>
      <w:r w:rsidR="004527D1" w:rsidRPr="00B87C00">
        <w:rPr>
          <w:sz w:val="30"/>
          <w:szCs w:val="30"/>
          <w:cs/>
        </w:rPr>
        <w:t>กลุ่มบริษัทมีภาระผูกพันจากการออกเช็ค</w:t>
      </w:r>
      <w:r w:rsidR="004204AF" w:rsidRPr="00B87C00">
        <w:rPr>
          <w:sz w:val="30"/>
          <w:szCs w:val="30"/>
          <w:cs/>
        </w:rPr>
        <w:br/>
      </w:r>
      <w:r w:rsidR="00192C31" w:rsidRPr="00B87C00">
        <w:rPr>
          <w:sz w:val="30"/>
          <w:szCs w:val="30"/>
          <w:cs/>
        </w:rPr>
        <w:t>บริษัทฯ เป็นหลักฐานเพื่อ</w:t>
      </w:r>
      <w:r w:rsidR="004527D1" w:rsidRPr="00B87C00">
        <w:rPr>
          <w:sz w:val="30"/>
          <w:szCs w:val="30"/>
          <w:cs/>
        </w:rPr>
        <w:t>ค้ำประกัน</w:t>
      </w:r>
      <w:r w:rsidR="005F747C" w:rsidRPr="00B87C00">
        <w:rPr>
          <w:sz w:val="30"/>
          <w:szCs w:val="30"/>
          <w:cs/>
        </w:rPr>
        <w:t>เงินประกันผลงาน</w:t>
      </w:r>
      <w:r w:rsidR="004527D1" w:rsidRPr="00B87C00">
        <w:rPr>
          <w:sz w:val="30"/>
          <w:szCs w:val="30"/>
          <w:cs/>
        </w:rPr>
        <w:t xml:space="preserve"> </w:t>
      </w:r>
      <w:r w:rsidR="004204AF" w:rsidRPr="00B87C00">
        <w:rPr>
          <w:sz w:val="30"/>
          <w:szCs w:val="30"/>
          <w:cs/>
        </w:rPr>
        <w:t>จำนวน</w:t>
      </w:r>
      <w:r w:rsidR="004527D1" w:rsidRPr="00B87C00">
        <w:rPr>
          <w:sz w:val="30"/>
          <w:szCs w:val="30"/>
          <w:cs/>
        </w:rPr>
        <w:t xml:space="preserve">เงิน </w:t>
      </w:r>
      <w:r w:rsidRPr="00B87C00">
        <w:rPr>
          <w:sz w:val="30"/>
          <w:szCs w:val="30"/>
        </w:rPr>
        <w:t>1</w:t>
      </w:r>
      <w:r w:rsidR="00BA6B44" w:rsidRPr="00B87C00">
        <w:rPr>
          <w:sz w:val="30"/>
          <w:szCs w:val="30"/>
        </w:rPr>
        <w:t>3</w:t>
      </w:r>
      <w:r w:rsidR="00F17266" w:rsidRPr="00B87C00">
        <w:rPr>
          <w:sz w:val="30"/>
          <w:szCs w:val="30"/>
          <w:cs/>
        </w:rPr>
        <w:t>.</w:t>
      </w:r>
      <w:r w:rsidR="00BA6B44" w:rsidRPr="00B87C00">
        <w:rPr>
          <w:sz w:val="30"/>
          <w:szCs w:val="30"/>
        </w:rPr>
        <w:t>71</w:t>
      </w:r>
      <w:r w:rsidR="004527D1" w:rsidRPr="00B87C00">
        <w:rPr>
          <w:sz w:val="30"/>
          <w:szCs w:val="30"/>
          <w:cs/>
        </w:rPr>
        <w:t xml:space="preserve"> ล้านบาท และ </w:t>
      </w:r>
      <w:r w:rsidR="00192C31" w:rsidRPr="00B87C00">
        <w:rPr>
          <w:sz w:val="30"/>
          <w:szCs w:val="30"/>
        </w:rPr>
        <w:t>7.50</w:t>
      </w:r>
      <w:r w:rsidR="004527D1" w:rsidRPr="00B87C00">
        <w:rPr>
          <w:sz w:val="30"/>
          <w:szCs w:val="30"/>
          <w:cs/>
        </w:rPr>
        <w:t xml:space="preserve"> ล้านบาท ตามลำดับ (</w:t>
      </w:r>
      <w:proofErr w:type="gramStart"/>
      <w:r w:rsidR="004527D1" w:rsidRPr="00B87C00">
        <w:rPr>
          <w:sz w:val="30"/>
          <w:szCs w:val="30"/>
          <w:cs/>
        </w:rPr>
        <w:t>งบเฉพาะกิจการ :</w:t>
      </w:r>
      <w:proofErr w:type="gramEnd"/>
      <w:r w:rsidR="004527D1" w:rsidRPr="00B87C00">
        <w:rPr>
          <w:sz w:val="30"/>
          <w:szCs w:val="30"/>
          <w:cs/>
        </w:rPr>
        <w:t xml:space="preserve"> จำนวนเงิน </w:t>
      </w:r>
      <w:r w:rsidR="00BA6B44" w:rsidRPr="00B87C00">
        <w:rPr>
          <w:sz w:val="30"/>
          <w:szCs w:val="30"/>
        </w:rPr>
        <w:t>13</w:t>
      </w:r>
      <w:r w:rsidR="00BA6B44" w:rsidRPr="00B87C00">
        <w:rPr>
          <w:sz w:val="30"/>
          <w:szCs w:val="30"/>
          <w:cs/>
        </w:rPr>
        <w:t>.</w:t>
      </w:r>
      <w:r w:rsidR="00BA6B44" w:rsidRPr="00B87C00">
        <w:rPr>
          <w:sz w:val="30"/>
          <w:szCs w:val="30"/>
        </w:rPr>
        <w:t>71</w:t>
      </w:r>
      <w:r w:rsidR="00BA6B44" w:rsidRPr="00B87C00">
        <w:rPr>
          <w:sz w:val="30"/>
          <w:szCs w:val="30"/>
          <w:cs/>
        </w:rPr>
        <w:t xml:space="preserve"> </w:t>
      </w:r>
      <w:r w:rsidR="004527D1" w:rsidRPr="00B87C00">
        <w:rPr>
          <w:sz w:val="30"/>
          <w:szCs w:val="30"/>
          <w:cs/>
        </w:rPr>
        <w:t xml:space="preserve"> ล้านบาท และ </w:t>
      </w:r>
      <w:r w:rsidR="00192C31" w:rsidRPr="00B87C00">
        <w:rPr>
          <w:sz w:val="30"/>
          <w:szCs w:val="30"/>
        </w:rPr>
        <w:t>7.50</w:t>
      </w:r>
      <w:r w:rsidR="004527D1" w:rsidRPr="00B87C00">
        <w:rPr>
          <w:sz w:val="30"/>
          <w:szCs w:val="30"/>
          <w:cs/>
        </w:rPr>
        <w:t xml:space="preserve"> ล้านบาท ตามลำดับ)</w:t>
      </w:r>
    </w:p>
    <w:p w14:paraId="6F0555F4" w14:textId="77777777" w:rsidR="001A6C34" w:rsidRPr="00B87C00" w:rsidRDefault="001A6C34" w:rsidP="001A6C34">
      <w:pPr>
        <w:spacing w:line="42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29</w:t>
      </w:r>
      <w:r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3</w:t>
      </w:r>
      <w:r w:rsidRPr="00B87C00">
        <w:rPr>
          <w:sz w:val="30"/>
          <w:szCs w:val="30"/>
          <w:cs/>
        </w:rPr>
        <w:tab/>
        <w:t xml:space="preserve">ณ วันที่ </w:t>
      </w:r>
      <w:r w:rsidRPr="00B87C00">
        <w:rPr>
          <w:sz w:val="30"/>
          <w:szCs w:val="30"/>
        </w:rPr>
        <w:t>30</w:t>
      </w:r>
      <w:r w:rsidRPr="00B87C00">
        <w:rPr>
          <w:sz w:val="30"/>
          <w:szCs w:val="30"/>
          <w:cs/>
        </w:rPr>
        <w:t xml:space="preserve"> มิถุนายน </w:t>
      </w:r>
      <w:r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และวันที่ </w:t>
      </w:r>
      <w:r w:rsidRPr="00B87C00">
        <w:rPr>
          <w:sz w:val="30"/>
          <w:szCs w:val="30"/>
        </w:rPr>
        <w:t>31</w:t>
      </w:r>
      <w:r w:rsidRPr="00B87C00">
        <w:rPr>
          <w:sz w:val="30"/>
          <w:szCs w:val="30"/>
          <w:cs/>
        </w:rPr>
        <w:t xml:space="preserve"> ธันวาคม </w:t>
      </w:r>
      <w:r w:rsidRPr="00B87C00">
        <w:rPr>
          <w:sz w:val="30"/>
          <w:szCs w:val="30"/>
        </w:rPr>
        <w:t xml:space="preserve">2565 </w:t>
      </w:r>
      <w:r w:rsidRPr="00B87C00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Pr="00B87C00">
        <w:rPr>
          <w:sz w:val="30"/>
          <w:szCs w:val="30"/>
        </w:rPr>
        <w:t>422</w:t>
      </w:r>
      <w:r w:rsidRPr="00B87C00">
        <w:rPr>
          <w:sz w:val="30"/>
          <w:szCs w:val="30"/>
          <w:cs/>
        </w:rPr>
        <w:t>.</w:t>
      </w:r>
      <w:r w:rsidRPr="00B87C00">
        <w:rPr>
          <w:sz w:val="30"/>
          <w:szCs w:val="30"/>
        </w:rPr>
        <w:t>00</w:t>
      </w:r>
      <w:r w:rsidRPr="00B87C00">
        <w:rPr>
          <w:sz w:val="30"/>
          <w:szCs w:val="30"/>
          <w:cs/>
        </w:rPr>
        <w:t xml:space="preserve"> ล้านบาท ตามหมายเหตุข้อ </w:t>
      </w:r>
      <w:r w:rsidRPr="00B87C00">
        <w:rPr>
          <w:sz w:val="30"/>
          <w:szCs w:val="30"/>
        </w:rPr>
        <w:t>3</w:t>
      </w:r>
    </w:p>
    <w:p w14:paraId="38B0A2DF" w14:textId="7AE428B5" w:rsidR="001A6C34" w:rsidRPr="00B87C00" w:rsidRDefault="001A6C34" w:rsidP="001A6C34">
      <w:pPr>
        <w:spacing w:line="420" w:lineRule="exact"/>
        <w:ind w:left="993" w:hanging="567"/>
        <w:rPr>
          <w:sz w:val="30"/>
          <w:szCs w:val="30"/>
        </w:rPr>
      </w:pPr>
      <w:r w:rsidRPr="00B87C00">
        <w:rPr>
          <w:sz w:val="30"/>
          <w:szCs w:val="30"/>
        </w:rPr>
        <w:t>29</w:t>
      </w:r>
      <w:r w:rsidRPr="00B87C00">
        <w:rPr>
          <w:sz w:val="30"/>
          <w:szCs w:val="30"/>
          <w:cs/>
        </w:rPr>
        <w:t>.</w:t>
      </w:r>
      <w:r w:rsidR="00E52F33" w:rsidRPr="00B87C00">
        <w:rPr>
          <w:sz w:val="30"/>
          <w:szCs w:val="30"/>
        </w:rPr>
        <w:t>4</w:t>
      </w:r>
      <w:r w:rsidRPr="00B87C00">
        <w:rPr>
          <w:sz w:val="30"/>
          <w:szCs w:val="30"/>
          <w:cs/>
        </w:rPr>
        <w:tab/>
        <w:t xml:space="preserve">ทางบริษัทฯได้แจ้งบอกเลิกสัญญารับจ้างก่อสร้างกับลูกค้ารัฐวิสาหกิจรายหนึ่ง ตามหมายเหตุที่กล่าวไว้ในข้อ </w:t>
      </w:r>
      <w:r w:rsidRPr="00B87C00">
        <w:rPr>
          <w:sz w:val="30"/>
          <w:szCs w:val="30"/>
        </w:rPr>
        <w:t>33</w:t>
      </w:r>
      <w:r w:rsidRPr="00B87C00">
        <w:rPr>
          <w:sz w:val="30"/>
          <w:szCs w:val="30"/>
          <w:cs/>
        </w:rPr>
        <w:t xml:space="preserve"> เนื่องจากทางรัฐวิสาหกิจดังกล่าวไม่ได้ขยายระยะเวลาตามสัญญาก่อสร้างให้ ซึ่งคณะกรรมการวินิจฉัยปัญหาการจัดซื้อจัดจ้างและบริหารพัสดุภาครัฐกรมบัญชีกลาง ได้มีหนังสือเวียน เกี่ยวกับการพิจารณางด หรือ ลดค่าปรับให้แก่คู่สัญญา หรือการขยายระยะเวลาจากผลกระทบจากการแพร่ระบาดของโรคติดเชื้อไวรัสโค</w:t>
      </w:r>
      <w:proofErr w:type="spellStart"/>
      <w:r w:rsidRPr="00B87C00">
        <w:rPr>
          <w:sz w:val="30"/>
          <w:szCs w:val="30"/>
          <w:cs/>
        </w:rPr>
        <w:t>โร</w:t>
      </w:r>
      <w:proofErr w:type="spellEnd"/>
      <w:r w:rsidRPr="00B87C00">
        <w:rPr>
          <w:sz w:val="30"/>
          <w:szCs w:val="30"/>
          <w:cs/>
        </w:rPr>
        <w:t xml:space="preserve">นา </w:t>
      </w:r>
      <w:r w:rsidRPr="00B87C00">
        <w:rPr>
          <w:sz w:val="30"/>
          <w:szCs w:val="30"/>
        </w:rPr>
        <w:t>2019</w:t>
      </w:r>
      <w:r w:rsidRPr="00B87C00">
        <w:rPr>
          <w:sz w:val="30"/>
          <w:szCs w:val="30"/>
          <w:cs/>
        </w:rPr>
        <w:t xml:space="preserve"> และออกมาตรการให้ความช่วยเหลือผู้ประกอบการโดยให้ถือว่าสถานการณ์เป็นเหตุสุดวิสัย ตามหนังสือคณะกรรมการวินิจฉัยปัญหาการจัดซื้อจัดจ้างและการบริหารพัสดุภาครัฐ กรมบัญชีกลางที่ กค(</w:t>
      </w:r>
      <w:proofErr w:type="spellStart"/>
      <w:r w:rsidRPr="00B87C00">
        <w:rPr>
          <w:sz w:val="30"/>
          <w:szCs w:val="30"/>
          <w:cs/>
        </w:rPr>
        <w:t>กจว</w:t>
      </w:r>
      <w:proofErr w:type="spellEnd"/>
      <w:r w:rsidRPr="00B87C00">
        <w:rPr>
          <w:sz w:val="30"/>
          <w:szCs w:val="30"/>
          <w:cs/>
        </w:rPr>
        <w:t>)</w:t>
      </w:r>
      <w:r w:rsidRPr="00B87C00">
        <w:rPr>
          <w:sz w:val="30"/>
          <w:szCs w:val="30"/>
        </w:rPr>
        <w:t>0405.2/</w:t>
      </w:r>
      <w:r w:rsidRPr="00B87C00">
        <w:rPr>
          <w:sz w:val="30"/>
          <w:szCs w:val="30"/>
          <w:cs/>
        </w:rPr>
        <w:t>ว</w:t>
      </w:r>
      <w:r w:rsidRPr="00B87C00">
        <w:rPr>
          <w:sz w:val="30"/>
          <w:szCs w:val="30"/>
        </w:rPr>
        <w:t>1459,</w:t>
      </w:r>
      <w:r w:rsidRPr="00B87C00">
        <w:rPr>
          <w:sz w:val="30"/>
          <w:szCs w:val="30"/>
          <w:cs/>
        </w:rPr>
        <w:t>ว</w:t>
      </w:r>
      <w:r w:rsidRPr="00B87C00">
        <w:rPr>
          <w:sz w:val="30"/>
          <w:szCs w:val="30"/>
        </w:rPr>
        <w:t>645,</w:t>
      </w:r>
      <w:r w:rsidRPr="00B87C00">
        <w:rPr>
          <w:sz w:val="30"/>
          <w:szCs w:val="30"/>
          <w:cs/>
        </w:rPr>
        <w:t>ว</w:t>
      </w:r>
      <w:r w:rsidRPr="00B87C00">
        <w:rPr>
          <w:sz w:val="30"/>
          <w:szCs w:val="30"/>
        </w:rPr>
        <w:t>693,</w:t>
      </w:r>
      <w:r w:rsidRPr="00B87C00">
        <w:rPr>
          <w:sz w:val="30"/>
          <w:szCs w:val="30"/>
          <w:cs/>
        </w:rPr>
        <w:t>และว</w:t>
      </w:r>
      <w:r w:rsidRPr="00B87C00">
        <w:rPr>
          <w:sz w:val="30"/>
          <w:szCs w:val="30"/>
        </w:rPr>
        <w:t>171</w:t>
      </w:r>
    </w:p>
    <w:p w14:paraId="3ABF5765" w14:textId="175EFC4A" w:rsidR="001A6C34" w:rsidRPr="00B87C00" w:rsidRDefault="001A6C34" w:rsidP="001A6C34">
      <w:pPr>
        <w:spacing w:line="420" w:lineRule="exact"/>
        <w:ind w:left="993"/>
        <w:rPr>
          <w:sz w:val="30"/>
          <w:szCs w:val="30"/>
        </w:rPr>
      </w:pPr>
      <w:r w:rsidRPr="00B87C00">
        <w:rPr>
          <w:sz w:val="30"/>
          <w:szCs w:val="30"/>
          <w:cs/>
        </w:rPr>
        <w:t>โดยจากการ</w:t>
      </w:r>
      <w:r w:rsidR="004A575F">
        <w:rPr>
          <w:rFonts w:hint="cs"/>
          <w:sz w:val="30"/>
          <w:szCs w:val="30"/>
          <w:cs/>
        </w:rPr>
        <w:t xml:space="preserve">ที่บริษัทฯ </w:t>
      </w:r>
      <w:r w:rsidRPr="00B87C00">
        <w:rPr>
          <w:sz w:val="30"/>
          <w:szCs w:val="30"/>
          <w:cs/>
        </w:rPr>
        <w:t>ไม่ได้</w:t>
      </w:r>
      <w:r w:rsidR="004A575F">
        <w:rPr>
          <w:rFonts w:hint="cs"/>
          <w:sz w:val="30"/>
          <w:szCs w:val="30"/>
          <w:cs/>
        </w:rPr>
        <w:t>รับอนุมัติ</w:t>
      </w:r>
      <w:r w:rsidRPr="00B87C00">
        <w:rPr>
          <w:sz w:val="30"/>
          <w:szCs w:val="30"/>
          <w:cs/>
        </w:rPr>
        <w:t xml:space="preserve">ขยายระยะเวลาตามสัญญาก่อสร้างอาจส่งผลให้มีหนี้สินที่อาจเกิดขึ้นของค่าเบี้ยปรับงานล่าช้าในกรณีที่บริษัทฯแพ้คดี ค่าเบี้ยปรับสูงสุดที่บริษัทฯต้องจ่ายไม่เกิน </w:t>
      </w:r>
      <w:r w:rsidRPr="00B87C00">
        <w:rPr>
          <w:sz w:val="30"/>
          <w:szCs w:val="30"/>
        </w:rPr>
        <w:t xml:space="preserve">10% </w:t>
      </w:r>
      <w:r w:rsidRPr="00B87C00">
        <w:rPr>
          <w:sz w:val="30"/>
          <w:szCs w:val="30"/>
          <w:cs/>
        </w:rPr>
        <w:t xml:space="preserve">ของมูลค่าตามสัญญา จะเป็นจำนวนเงิน </w:t>
      </w:r>
      <w:r w:rsidRPr="00B87C00">
        <w:rPr>
          <w:sz w:val="30"/>
          <w:szCs w:val="30"/>
        </w:rPr>
        <w:t xml:space="preserve">52.43 </w:t>
      </w:r>
      <w:r w:rsidRPr="00B87C00">
        <w:rPr>
          <w:sz w:val="30"/>
          <w:szCs w:val="30"/>
          <w:cs/>
        </w:rPr>
        <w:t>ล้านบาท ฝ่ายบริหารเชื่อว่าทางฝ่ายบริษัทฯปฏิบัติงานถูกต้องตามสัญญารับจ้างก่อสร้างทุกประการ และมีสิทธิจากการขยายระยะเวลาตามสัญญา จึงยังไม่ได้รับรู้หนี้สินดังกล่าว</w:t>
      </w:r>
    </w:p>
    <w:p w14:paraId="72E72579" w14:textId="5507380A" w:rsidR="007D23FA" w:rsidRPr="00B87C00" w:rsidRDefault="00DE7DD6" w:rsidP="007D23FA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</w:rPr>
        <w:t>30</w:t>
      </w:r>
      <w:r w:rsidR="007D23FA" w:rsidRPr="00B87C00">
        <w:rPr>
          <w:b/>
          <w:bCs/>
          <w:sz w:val="30"/>
          <w:szCs w:val="30"/>
          <w:cs/>
        </w:rPr>
        <w:t>.</w:t>
      </w:r>
      <w:r w:rsidR="007D23FA" w:rsidRPr="00B87C00">
        <w:rPr>
          <w:b/>
          <w:bCs/>
          <w:sz w:val="30"/>
          <w:szCs w:val="30"/>
          <w:cs/>
        </w:rPr>
        <w:tab/>
        <w:t>กองทุนสำรองเลี้ยงชีพ</w:t>
      </w:r>
    </w:p>
    <w:p w14:paraId="28959B2E" w14:textId="1253F50B" w:rsidR="007D23FA" w:rsidRPr="00B87C00" w:rsidRDefault="007D23FA" w:rsidP="007D23FA">
      <w:pPr>
        <w:spacing w:after="60" w:line="420" w:lineRule="exact"/>
        <w:ind w:left="567"/>
        <w:rPr>
          <w:b/>
          <w:bCs/>
          <w:sz w:val="30"/>
          <w:szCs w:val="30"/>
          <w:cs/>
        </w:rPr>
      </w:pPr>
      <w:r w:rsidRPr="00B87C00">
        <w:rPr>
          <w:rFonts w:eastAsia="Angsana New"/>
          <w:sz w:val="30"/>
          <w:szCs w:val="30"/>
          <w:cs/>
        </w:rPr>
        <w:t xml:space="preserve">สำหรับงวดหกเดือน สิ้นสุดวันที่ </w:t>
      </w:r>
      <w:r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Pr="00B87C00">
        <w:rPr>
          <w:sz w:val="30"/>
          <w:szCs w:val="30"/>
          <w:cs/>
        </w:rPr>
        <w:t xml:space="preserve"> มิถุนายน </w:t>
      </w:r>
      <w:r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</w:t>
      </w:r>
      <w:r w:rsidRPr="00B87C00">
        <w:rPr>
          <w:rFonts w:eastAsia="Angsana New"/>
          <w:sz w:val="30"/>
          <w:szCs w:val="30"/>
          <w:cs/>
        </w:rPr>
        <w:t xml:space="preserve"> และ </w:t>
      </w:r>
      <w:r w:rsidRPr="00B87C00">
        <w:rPr>
          <w:rFonts w:eastAsia="Angsana New"/>
          <w:sz w:val="30"/>
          <w:szCs w:val="30"/>
        </w:rPr>
        <w:t>2565</w:t>
      </w:r>
      <w:r w:rsidRPr="00B87C00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2A2BC9" w:rsidRPr="00B87C00">
        <w:rPr>
          <w:rFonts w:eastAsia="Angsana New"/>
          <w:sz w:val="30"/>
          <w:szCs w:val="30"/>
        </w:rPr>
        <w:t>1</w:t>
      </w:r>
      <w:r w:rsidRPr="00B87C00">
        <w:rPr>
          <w:rFonts w:eastAsia="Angsana New"/>
          <w:sz w:val="30"/>
          <w:szCs w:val="30"/>
          <w:cs/>
        </w:rPr>
        <w:t>.</w:t>
      </w:r>
      <w:r w:rsidR="002A2BC9" w:rsidRPr="00B87C00">
        <w:rPr>
          <w:rFonts w:eastAsia="Angsana New"/>
          <w:sz w:val="30"/>
          <w:szCs w:val="30"/>
        </w:rPr>
        <w:t>07</w:t>
      </w:r>
      <w:r w:rsidRPr="00B87C00">
        <w:rPr>
          <w:rFonts w:eastAsia="Angsana New"/>
          <w:sz w:val="30"/>
          <w:szCs w:val="30"/>
          <w:cs/>
        </w:rPr>
        <w:t xml:space="preserve"> ล้านบาท และ </w:t>
      </w:r>
      <w:r w:rsidRPr="00B87C00">
        <w:rPr>
          <w:rFonts w:eastAsia="Angsana New"/>
          <w:sz w:val="30"/>
          <w:szCs w:val="30"/>
        </w:rPr>
        <w:t>0</w:t>
      </w:r>
      <w:r w:rsidRPr="00B87C00">
        <w:rPr>
          <w:rFonts w:eastAsia="Angsana New"/>
          <w:sz w:val="30"/>
          <w:szCs w:val="30"/>
          <w:cs/>
        </w:rPr>
        <w:t>.</w:t>
      </w:r>
      <w:r w:rsidRPr="00B87C00">
        <w:rPr>
          <w:rFonts w:eastAsia="Angsana New"/>
          <w:sz w:val="30"/>
          <w:szCs w:val="30"/>
        </w:rPr>
        <w:t>99</w:t>
      </w:r>
      <w:r w:rsidRPr="00B87C00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2A2BC9" w:rsidRPr="00B87C00">
        <w:rPr>
          <w:rFonts w:eastAsia="Angsana New"/>
          <w:sz w:val="30"/>
          <w:szCs w:val="30"/>
        </w:rPr>
        <w:t>1.07</w:t>
      </w:r>
      <w:r w:rsidRPr="00B87C00">
        <w:rPr>
          <w:rFonts w:eastAsia="Angsana New"/>
          <w:sz w:val="30"/>
          <w:szCs w:val="30"/>
          <w:cs/>
        </w:rPr>
        <w:t xml:space="preserve"> ล้านบาท และ </w:t>
      </w:r>
      <w:r w:rsidRPr="00B87C00">
        <w:rPr>
          <w:rFonts w:eastAsia="Angsana New"/>
          <w:sz w:val="30"/>
          <w:szCs w:val="30"/>
        </w:rPr>
        <w:t>0</w:t>
      </w:r>
      <w:r w:rsidRPr="00B87C00">
        <w:rPr>
          <w:rFonts w:eastAsia="Angsana New"/>
          <w:sz w:val="30"/>
          <w:szCs w:val="30"/>
          <w:cs/>
        </w:rPr>
        <w:t>.</w:t>
      </w:r>
      <w:r w:rsidR="00DE7DD6" w:rsidRPr="00B87C00">
        <w:rPr>
          <w:rFonts w:eastAsia="Angsana New"/>
          <w:sz w:val="30"/>
          <w:szCs w:val="30"/>
        </w:rPr>
        <w:t>9</w:t>
      </w:r>
      <w:r w:rsidRPr="00B87C00">
        <w:rPr>
          <w:rFonts w:eastAsia="Angsana New"/>
          <w:sz w:val="30"/>
          <w:szCs w:val="30"/>
        </w:rPr>
        <w:t>9</w:t>
      </w:r>
      <w:r w:rsidRPr="00B87C00">
        <w:rPr>
          <w:rFonts w:eastAsia="Angsana New"/>
          <w:sz w:val="30"/>
          <w:szCs w:val="30"/>
          <w:cs/>
        </w:rPr>
        <w:t xml:space="preserve">  ล้านบาท ตามลำดับ)</w:t>
      </w:r>
    </w:p>
    <w:p w14:paraId="3856DE0B" w14:textId="16541531" w:rsidR="007B2B3E" w:rsidRPr="00B87C00" w:rsidRDefault="007B2B3E" w:rsidP="00E06DB1">
      <w:pPr>
        <w:spacing w:line="420" w:lineRule="exact"/>
        <w:ind w:left="993" w:hanging="567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br w:type="page"/>
      </w:r>
    </w:p>
    <w:p w14:paraId="7D93093F" w14:textId="722642C0" w:rsidR="00C5322C" w:rsidRPr="00B87C00" w:rsidRDefault="00DE7DD6" w:rsidP="00E06DB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</w:rPr>
        <w:t>31</w:t>
      </w:r>
      <w:r w:rsidR="00C5322C" w:rsidRPr="00B87C00">
        <w:rPr>
          <w:b/>
          <w:bCs/>
          <w:sz w:val="30"/>
          <w:szCs w:val="30"/>
        </w:rPr>
        <w:t>.</w:t>
      </w:r>
      <w:r w:rsidR="00C5322C" w:rsidRPr="00B87C00">
        <w:rPr>
          <w:b/>
          <w:bCs/>
          <w:sz w:val="30"/>
          <w:szCs w:val="30"/>
        </w:rPr>
        <w:tab/>
      </w:r>
      <w:r w:rsidR="00C5322C" w:rsidRPr="00B87C00">
        <w:rPr>
          <w:b/>
          <w:bCs/>
          <w:sz w:val="30"/>
          <w:szCs w:val="30"/>
          <w:cs/>
        </w:rPr>
        <w:t>กำไรต่อหุ้น</w:t>
      </w:r>
    </w:p>
    <w:p w14:paraId="1A853A63" w14:textId="3808E638" w:rsidR="00851925" w:rsidRPr="00B87C00" w:rsidRDefault="00851925" w:rsidP="00E06DB1">
      <w:pPr>
        <w:spacing w:line="420" w:lineRule="exact"/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45BA3867" w:rsidR="00851925" w:rsidRPr="00B87C00" w:rsidRDefault="00851925" w:rsidP="00E06DB1">
      <w:pPr>
        <w:spacing w:after="120" w:line="420" w:lineRule="exact"/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4A3CBE"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Pr="00B87C00">
        <w:rPr>
          <w:sz w:val="30"/>
          <w:szCs w:val="30"/>
          <w:cs/>
        </w:rPr>
        <w:t xml:space="preserve"> </w:t>
      </w:r>
      <w:r w:rsidR="0099356F" w:rsidRPr="00B87C00">
        <w:rPr>
          <w:sz w:val="30"/>
          <w:szCs w:val="30"/>
          <w:cs/>
        </w:rPr>
        <w:t xml:space="preserve">มิถุนายน </w:t>
      </w:r>
      <w:r w:rsidR="004A3CBE"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และ </w:t>
      </w:r>
      <w:r w:rsidR="004A3CBE" w:rsidRPr="00B87C00">
        <w:rPr>
          <w:sz w:val="30"/>
          <w:szCs w:val="30"/>
        </w:rPr>
        <w:t>2565</w:t>
      </w:r>
      <w:r w:rsidRPr="00B87C00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843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10"/>
        <w:gridCol w:w="1559"/>
        <w:gridCol w:w="1429"/>
        <w:gridCol w:w="1343"/>
        <w:gridCol w:w="1446"/>
      </w:tblGrid>
      <w:tr w:rsidR="00851925" w:rsidRPr="00B87C00" w14:paraId="53C643FD" w14:textId="77777777" w:rsidTr="0099356F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B87C00" w:rsidRDefault="00851925" w:rsidP="00E06DB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0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B87C00" w:rsidRDefault="0012102F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87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B87C00" w:rsidRDefault="00851925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B87C00" w14:paraId="32ACD62C" w14:textId="77777777" w:rsidTr="0099356F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782B119B" w14:textId="77777777" w:rsidR="00017AF1" w:rsidRPr="00B87C00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87" w:type="pct"/>
            <w:shd w:val="clear" w:color="auto" w:fill="auto"/>
            <w:noWrap/>
            <w:vAlign w:val="bottom"/>
            <w:hideMark/>
          </w:tcPr>
          <w:p w14:paraId="274F5934" w14:textId="58220F5B" w:rsidR="00017AF1" w:rsidRPr="00B87C00" w:rsidRDefault="00017AF1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2</w:t>
            </w:r>
            <w:r w:rsidR="004A3CBE" w:rsidRPr="00B87C00">
              <w:rPr>
                <w:rFonts w:eastAsia="Times New Roman"/>
                <w:color w:val="000000"/>
              </w:rPr>
              <w:t>5</w:t>
            </w:r>
            <w:r w:rsidRPr="00B87C00"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813" w:type="pct"/>
            <w:shd w:val="clear" w:color="auto" w:fill="auto"/>
            <w:noWrap/>
            <w:vAlign w:val="bottom"/>
            <w:hideMark/>
          </w:tcPr>
          <w:p w14:paraId="2A1DD6F7" w14:textId="41717A0B" w:rsidR="00017AF1" w:rsidRPr="00B87C00" w:rsidRDefault="00017AF1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2</w:t>
            </w:r>
            <w:r w:rsidR="004A3CBE" w:rsidRPr="00B87C00">
              <w:rPr>
                <w:rFonts w:eastAsia="Times New Roman"/>
                <w:color w:val="000000"/>
              </w:rPr>
              <w:t>5</w:t>
            </w:r>
            <w:r w:rsidRPr="00B87C00">
              <w:rPr>
                <w:rFonts w:eastAsia="Times New Roman"/>
                <w:color w:val="000000"/>
              </w:rPr>
              <w:t>6</w:t>
            </w:r>
            <w:r w:rsidR="004A3CBE" w:rsidRPr="00B87C00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55CC889D" w14:textId="472ABCC2" w:rsidR="00017AF1" w:rsidRPr="00B87C00" w:rsidRDefault="00017AF1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2</w:t>
            </w:r>
            <w:r w:rsidR="004A3CBE" w:rsidRPr="00B87C00">
              <w:rPr>
                <w:rFonts w:eastAsia="Times New Roman"/>
                <w:color w:val="000000"/>
              </w:rPr>
              <w:t>5</w:t>
            </w:r>
            <w:r w:rsidRPr="00B87C00"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823" w:type="pct"/>
            <w:shd w:val="clear" w:color="auto" w:fill="auto"/>
            <w:noWrap/>
            <w:vAlign w:val="bottom"/>
            <w:hideMark/>
          </w:tcPr>
          <w:p w14:paraId="22A1C26F" w14:textId="3F0A19E7" w:rsidR="00017AF1" w:rsidRPr="00B87C00" w:rsidRDefault="00017AF1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2</w:t>
            </w:r>
            <w:r w:rsidR="004A3CBE" w:rsidRPr="00B87C00">
              <w:rPr>
                <w:rFonts w:eastAsia="Times New Roman"/>
                <w:color w:val="000000"/>
              </w:rPr>
              <w:t>5</w:t>
            </w:r>
            <w:r w:rsidRPr="00B87C00">
              <w:rPr>
                <w:rFonts w:eastAsia="Times New Roman"/>
                <w:color w:val="000000"/>
              </w:rPr>
              <w:t>6</w:t>
            </w:r>
            <w:r w:rsidR="004A3CBE" w:rsidRPr="00B87C00">
              <w:rPr>
                <w:rFonts w:eastAsia="Times New Roman"/>
                <w:color w:val="000000"/>
              </w:rPr>
              <w:t>5</w:t>
            </w:r>
          </w:p>
        </w:tc>
      </w:tr>
      <w:tr w:rsidR="00017AF1" w:rsidRPr="00B87C00" w14:paraId="3187B126" w14:textId="77777777" w:rsidTr="0099356F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</w:tcPr>
          <w:p w14:paraId="45159841" w14:textId="2A10E0F9" w:rsidR="00017AF1" w:rsidRPr="00B87C00" w:rsidRDefault="00017AF1" w:rsidP="00017AF1">
            <w:pPr>
              <w:spacing w:before="0" w:line="42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กำไร</w:t>
            </w:r>
            <w:r w:rsidR="00D71042" w:rsidRPr="00B87C00">
              <w:rPr>
                <w:rFonts w:eastAsia="Times New Roman"/>
                <w:color w:val="000000"/>
                <w:cs/>
              </w:rPr>
              <w:t>(ขาดทุน)</w:t>
            </w:r>
            <w:r w:rsidRPr="00B87C00">
              <w:rPr>
                <w:rFonts w:eastAsia="Times New Roman"/>
                <w:color w:val="000000"/>
                <w:cs/>
              </w:rPr>
              <w:t>ที่เป็นส่วนของผู้ถือหุ้น</w:t>
            </w:r>
          </w:p>
        </w:tc>
        <w:tc>
          <w:tcPr>
            <w:tcW w:w="887" w:type="pct"/>
            <w:shd w:val="clear" w:color="auto" w:fill="auto"/>
            <w:noWrap/>
            <w:vAlign w:val="bottom"/>
          </w:tcPr>
          <w:p w14:paraId="687EC303" w14:textId="77777777" w:rsidR="00017AF1" w:rsidRPr="00B87C00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13" w:type="pct"/>
            <w:shd w:val="clear" w:color="auto" w:fill="auto"/>
            <w:noWrap/>
            <w:vAlign w:val="bottom"/>
          </w:tcPr>
          <w:p w14:paraId="620C3C47" w14:textId="77777777" w:rsidR="00017AF1" w:rsidRPr="00B87C00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64" w:type="pct"/>
            <w:shd w:val="clear" w:color="auto" w:fill="auto"/>
            <w:noWrap/>
            <w:vAlign w:val="bottom"/>
          </w:tcPr>
          <w:p w14:paraId="0A71691B" w14:textId="77777777" w:rsidR="00017AF1" w:rsidRPr="00B87C00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23" w:type="pct"/>
            <w:shd w:val="clear" w:color="auto" w:fill="auto"/>
            <w:noWrap/>
            <w:vAlign w:val="bottom"/>
          </w:tcPr>
          <w:p w14:paraId="3BD9E735" w14:textId="77777777" w:rsidR="00017AF1" w:rsidRPr="00B87C00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9356F" w:rsidRPr="00B87C00" w14:paraId="5D4F6C35" w14:textId="77777777" w:rsidTr="00285159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7DF1E6AF" w14:textId="1F8F2DF4" w:rsidR="0099356F" w:rsidRPr="00B87C00" w:rsidRDefault="0099356F" w:rsidP="0099356F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สามัญของบริษัท (บาท)</w:t>
            </w:r>
          </w:p>
        </w:tc>
        <w:tc>
          <w:tcPr>
            <w:tcW w:w="887" w:type="pct"/>
            <w:shd w:val="clear" w:color="auto" w:fill="auto"/>
            <w:noWrap/>
            <w:vAlign w:val="center"/>
          </w:tcPr>
          <w:p w14:paraId="442BB92A" w14:textId="7EEFDAF6" w:rsidR="0099356F" w:rsidRPr="00B87C00" w:rsidRDefault="00417A35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  <w:cs/>
              </w:rPr>
              <w:t>(</w:t>
            </w:r>
            <w:r w:rsidR="00E52F33" w:rsidRPr="00B87C00">
              <w:rPr>
                <w:rFonts w:eastAsia="Times New Roman"/>
                <w:color w:val="000000"/>
              </w:rPr>
              <w:t>8</w:t>
            </w:r>
            <w:r w:rsidRPr="00B87C00">
              <w:rPr>
                <w:rFonts w:eastAsia="Times New Roman"/>
                <w:color w:val="000000"/>
              </w:rPr>
              <w:t>,</w:t>
            </w:r>
            <w:r w:rsidR="00E52F33" w:rsidRPr="00B87C00">
              <w:rPr>
                <w:rFonts w:eastAsia="Times New Roman"/>
                <w:color w:val="000000"/>
              </w:rPr>
              <w:t>801</w:t>
            </w:r>
            <w:r w:rsidRPr="00B87C00">
              <w:rPr>
                <w:rFonts w:eastAsia="Times New Roman"/>
                <w:color w:val="000000"/>
              </w:rPr>
              <w:t>,</w:t>
            </w:r>
            <w:r w:rsidR="00E52F33" w:rsidRPr="00B87C00">
              <w:rPr>
                <w:rFonts w:eastAsia="Times New Roman"/>
                <w:color w:val="000000"/>
              </w:rPr>
              <w:t>258</w:t>
            </w:r>
            <w:r w:rsidRPr="00B87C00">
              <w:rPr>
                <w:rFonts w:eastAsia="Times New Roman"/>
                <w:color w:val="000000"/>
                <w:cs/>
              </w:rPr>
              <w:t>.</w:t>
            </w:r>
            <w:r w:rsidR="00E52F33" w:rsidRPr="00B87C00">
              <w:rPr>
                <w:rFonts w:eastAsia="Times New Roman"/>
                <w:color w:val="000000"/>
              </w:rPr>
              <w:t>96</w:t>
            </w:r>
            <w:r w:rsidRPr="00B87C00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813" w:type="pct"/>
            <w:shd w:val="clear" w:color="auto" w:fill="auto"/>
            <w:noWrap/>
            <w:vAlign w:val="center"/>
          </w:tcPr>
          <w:p w14:paraId="5C6B682F" w14:textId="6906A3FA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</w:rPr>
              <w:t>(77,385,995.89)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1F88AA71" w14:textId="4B95480F" w:rsidR="0099356F" w:rsidRPr="00B87C00" w:rsidRDefault="00417A35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(3,652,464.29)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14:paraId="58FF82F2" w14:textId="4B03112A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(78,611,111.63)</w:t>
            </w:r>
          </w:p>
        </w:tc>
      </w:tr>
      <w:tr w:rsidR="00017AF1" w:rsidRPr="00B87C00" w14:paraId="45E92404" w14:textId="77777777" w:rsidTr="00285159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</w:tcPr>
          <w:p w14:paraId="42405BCF" w14:textId="33ED8CF3" w:rsidR="00017AF1" w:rsidRPr="00B87C00" w:rsidRDefault="00017AF1" w:rsidP="00017AF1">
            <w:pPr>
              <w:spacing w:before="0" w:line="42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87" w:type="pct"/>
            <w:shd w:val="clear" w:color="auto" w:fill="auto"/>
            <w:noWrap/>
            <w:vAlign w:val="center"/>
          </w:tcPr>
          <w:p w14:paraId="3A0EDFA7" w14:textId="77777777" w:rsidR="00017AF1" w:rsidRPr="00B87C00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813" w:type="pct"/>
            <w:shd w:val="clear" w:color="auto" w:fill="auto"/>
            <w:noWrap/>
            <w:vAlign w:val="center"/>
          </w:tcPr>
          <w:p w14:paraId="67A6E022" w14:textId="77777777" w:rsidR="00017AF1" w:rsidRPr="00B87C00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07F169B9" w14:textId="77777777" w:rsidR="00017AF1" w:rsidRPr="00B87C00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</w:tcPr>
          <w:p w14:paraId="53718ADD" w14:textId="77777777" w:rsidR="00017AF1" w:rsidRPr="00B87C00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017AF1" w:rsidRPr="00B87C00" w14:paraId="4D6788A0" w14:textId="77777777" w:rsidTr="00285159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52BE573F" w14:textId="2BE60F81" w:rsidR="00017AF1" w:rsidRPr="00B87C00" w:rsidRDefault="00017AF1" w:rsidP="00017AF1">
            <w:pPr>
              <w:spacing w:before="0" w:line="42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887" w:type="pct"/>
            <w:shd w:val="clear" w:color="auto" w:fill="auto"/>
            <w:noWrap/>
            <w:vAlign w:val="center"/>
          </w:tcPr>
          <w:p w14:paraId="6B25DB9C" w14:textId="36D4D5CA" w:rsidR="00017AF1" w:rsidRPr="00B87C00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813" w:type="pct"/>
            <w:shd w:val="clear" w:color="auto" w:fill="auto"/>
            <w:noWrap/>
            <w:vAlign w:val="center"/>
          </w:tcPr>
          <w:p w14:paraId="2666D3B4" w14:textId="0CDA30EA" w:rsidR="00017AF1" w:rsidRPr="00B87C00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51D466BF" w14:textId="62D1ABC1" w:rsidR="00017AF1" w:rsidRPr="00B87C00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14:paraId="5C769CBB" w14:textId="1F2E284F" w:rsidR="00017AF1" w:rsidRPr="00B87C00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600,000,000</w:t>
            </w:r>
          </w:p>
        </w:tc>
      </w:tr>
      <w:tr w:rsidR="0099356F" w:rsidRPr="00B87C00" w14:paraId="10F70819" w14:textId="77777777" w:rsidTr="00285159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17F14209" w14:textId="4F57ABA4" w:rsidR="0099356F" w:rsidRPr="00B87C00" w:rsidRDefault="0099356F" w:rsidP="0099356F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กำไร(ขาดทุน)ต่อหุ้น (บาทต่อหุ้น)</w:t>
            </w:r>
          </w:p>
        </w:tc>
        <w:tc>
          <w:tcPr>
            <w:tcW w:w="887" w:type="pct"/>
            <w:shd w:val="clear" w:color="auto" w:fill="auto"/>
            <w:noWrap/>
            <w:vAlign w:val="center"/>
          </w:tcPr>
          <w:p w14:paraId="1D7F19EE" w14:textId="24F8C895" w:rsidR="0099356F" w:rsidRPr="00B87C00" w:rsidRDefault="00417A35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  <w:cs/>
              </w:rPr>
              <w:t>(</w:t>
            </w:r>
            <w:r w:rsidR="00E52F33" w:rsidRPr="00B87C00">
              <w:rPr>
                <w:rFonts w:eastAsia="Times New Roman"/>
                <w:color w:val="000000"/>
              </w:rPr>
              <w:t>0</w:t>
            </w:r>
            <w:r w:rsidRPr="00B87C00">
              <w:rPr>
                <w:rFonts w:eastAsia="Times New Roman"/>
                <w:color w:val="000000"/>
                <w:cs/>
              </w:rPr>
              <w:t>.</w:t>
            </w:r>
            <w:r w:rsidR="00E52F33" w:rsidRPr="00B87C00">
              <w:rPr>
                <w:rFonts w:eastAsia="Times New Roman"/>
                <w:color w:val="000000"/>
              </w:rPr>
              <w:t>0147</w:t>
            </w:r>
            <w:r w:rsidRPr="00B87C00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813" w:type="pct"/>
            <w:shd w:val="clear" w:color="auto" w:fill="auto"/>
            <w:noWrap/>
            <w:vAlign w:val="center"/>
          </w:tcPr>
          <w:p w14:paraId="30127DF4" w14:textId="3B15889B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(</w:t>
            </w:r>
            <w:r w:rsidRPr="00B87C00">
              <w:rPr>
                <w:rFonts w:eastAsia="Times New Roman"/>
                <w:color w:val="000000"/>
              </w:rPr>
              <w:t>0</w:t>
            </w:r>
            <w:r w:rsidRPr="00B87C00">
              <w:rPr>
                <w:rFonts w:eastAsia="Times New Roman"/>
                <w:color w:val="000000"/>
                <w:cs/>
              </w:rPr>
              <w:t>.</w:t>
            </w:r>
            <w:r w:rsidRPr="00B87C00">
              <w:rPr>
                <w:rFonts w:eastAsia="Times New Roman"/>
                <w:color w:val="000000"/>
              </w:rPr>
              <w:t>1</w:t>
            </w:r>
            <w:r w:rsidR="00DE7DD6" w:rsidRPr="00B87C00">
              <w:rPr>
                <w:rFonts w:eastAsia="Times New Roman"/>
                <w:color w:val="000000"/>
              </w:rPr>
              <w:t>290</w:t>
            </w:r>
            <w:r w:rsidRPr="00B87C00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5076BFD9" w14:textId="2D2B612E" w:rsidR="0099356F" w:rsidRPr="00B87C00" w:rsidRDefault="00417A35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</w:rPr>
              <w:t>(0.0061)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14:paraId="76AAC93C" w14:textId="6045F4E6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(</w:t>
            </w:r>
            <w:r w:rsidRPr="00B87C00">
              <w:rPr>
                <w:rFonts w:eastAsia="Times New Roman"/>
                <w:color w:val="000000"/>
              </w:rPr>
              <w:t>0</w:t>
            </w:r>
            <w:r w:rsidRPr="00B87C00">
              <w:rPr>
                <w:rFonts w:eastAsia="Times New Roman"/>
                <w:color w:val="000000"/>
                <w:cs/>
              </w:rPr>
              <w:t>.</w:t>
            </w:r>
            <w:r w:rsidRPr="00B87C00">
              <w:rPr>
                <w:rFonts w:eastAsia="Times New Roman"/>
                <w:color w:val="000000"/>
              </w:rPr>
              <w:t>13</w:t>
            </w:r>
            <w:r w:rsidR="00DE7DD6" w:rsidRPr="00B87C00">
              <w:rPr>
                <w:rFonts w:eastAsia="Times New Roman"/>
                <w:color w:val="000000"/>
              </w:rPr>
              <w:t>10</w:t>
            </w:r>
            <w:r w:rsidRPr="00B87C00">
              <w:rPr>
                <w:rFonts w:eastAsia="Times New Roman"/>
                <w:color w:val="000000"/>
                <w:cs/>
              </w:rPr>
              <w:t>)</w:t>
            </w:r>
          </w:p>
        </w:tc>
      </w:tr>
    </w:tbl>
    <w:p w14:paraId="178DEC79" w14:textId="3C55C2F7" w:rsidR="0099356F" w:rsidRPr="00B87C00" w:rsidRDefault="0099356F" w:rsidP="0099356F">
      <w:pPr>
        <w:spacing w:after="120" w:line="420" w:lineRule="exact"/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สำหรับงวดหกเดือนสิ้นสุดวันที่ </w:t>
      </w:r>
      <w:r w:rsidRPr="00B87C00">
        <w:rPr>
          <w:sz w:val="30"/>
          <w:szCs w:val="30"/>
        </w:rPr>
        <w:t>3</w:t>
      </w:r>
      <w:r w:rsidR="00DE7DD6" w:rsidRPr="00B87C00">
        <w:rPr>
          <w:sz w:val="30"/>
          <w:szCs w:val="30"/>
        </w:rPr>
        <w:t>0</w:t>
      </w:r>
      <w:r w:rsidRPr="00B87C00">
        <w:rPr>
          <w:sz w:val="30"/>
          <w:szCs w:val="30"/>
          <w:cs/>
        </w:rPr>
        <w:t xml:space="preserve"> มิถุนายน </w:t>
      </w:r>
      <w:r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และ </w:t>
      </w:r>
      <w:r w:rsidRPr="00B87C00">
        <w:rPr>
          <w:sz w:val="30"/>
          <w:szCs w:val="30"/>
        </w:rPr>
        <w:t>2565</w:t>
      </w:r>
      <w:r w:rsidRPr="00B87C00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843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11"/>
        <w:gridCol w:w="1418"/>
        <w:gridCol w:w="1416"/>
        <w:gridCol w:w="1496"/>
        <w:gridCol w:w="1446"/>
      </w:tblGrid>
      <w:tr w:rsidR="0099356F" w:rsidRPr="00B87C00" w14:paraId="287EDA32" w14:textId="77777777" w:rsidTr="00D71303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3AB5A3A4" w14:textId="77777777" w:rsidR="0099356F" w:rsidRPr="00B87C00" w:rsidRDefault="0099356F" w:rsidP="00320C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13" w:type="pct"/>
            <w:gridSpan w:val="2"/>
            <w:shd w:val="clear" w:color="auto" w:fill="auto"/>
            <w:noWrap/>
            <w:vAlign w:val="bottom"/>
            <w:hideMark/>
          </w:tcPr>
          <w:p w14:paraId="6553AD12" w14:textId="77777777" w:rsidR="0099356F" w:rsidRPr="00B87C00" w:rsidRDefault="0099356F" w:rsidP="00320C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674" w:type="pct"/>
            <w:gridSpan w:val="2"/>
            <w:shd w:val="clear" w:color="auto" w:fill="auto"/>
            <w:noWrap/>
            <w:vAlign w:val="bottom"/>
            <w:hideMark/>
          </w:tcPr>
          <w:p w14:paraId="56236FA4" w14:textId="77777777" w:rsidR="0099356F" w:rsidRPr="00B87C00" w:rsidRDefault="0099356F" w:rsidP="00320C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99356F" w:rsidRPr="00B87C00" w14:paraId="3C03F7D4" w14:textId="77777777" w:rsidTr="00D71303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25856E0F" w14:textId="77777777" w:rsidR="0099356F" w:rsidRPr="00B87C00" w:rsidRDefault="0099356F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07" w:type="pct"/>
            <w:shd w:val="clear" w:color="auto" w:fill="auto"/>
            <w:noWrap/>
            <w:vAlign w:val="bottom"/>
            <w:hideMark/>
          </w:tcPr>
          <w:p w14:paraId="0ADBEA47" w14:textId="77777777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806" w:type="pct"/>
            <w:shd w:val="clear" w:color="auto" w:fill="auto"/>
            <w:noWrap/>
            <w:vAlign w:val="bottom"/>
            <w:hideMark/>
          </w:tcPr>
          <w:p w14:paraId="31B75B71" w14:textId="77777777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623BD9FC" w14:textId="77777777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823" w:type="pct"/>
            <w:shd w:val="clear" w:color="auto" w:fill="auto"/>
            <w:noWrap/>
            <w:vAlign w:val="bottom"/>
            <w:hideMark/>
          </w:tcPr>
          <w:p w14:paraId="2D2693E1" w14:textId="77777777" w:rsidR="0099356F" w:rsidRPr="00B87C00" w:rsidRDefault="0099356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2565</w:t>
            </w:r>
          </w:p>
        </w:tc>
      </w:tr>
      <w:tr w:rsidR="0099356F" w:rsidRPr="00B87C00" w14:paraId="79D5C73F" w14:textId="77777777" w:rsidTr="00D71303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</w:tcPr>
          <w:p w14:paraId="7F4758BA" w14:textId="77777777" w:rsidR="0099356F" w:rsidRPr="00B87C00" w:rsidRDefault="0099356F" w:rsidP="00320C79">
            <w:pPr>
              <w:spacing w:before="0" w:line="42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กำไร(ขาดทุน)ที่เป็นส่วนของผู้ถือหุ้น</w:t>
            </w:r>
          </w:p>
        </w:tc>
        <w:tc>
          <w:tcPr>
            <w:tcW w:w="807" w:type="pct"/>
            <w:shd w:val="clear" w:color="auto" w:fill="auto"/>
            <w:noWrap/>
            <w:vAlign w:val="bottom"/>
          </w:tcPr>
          <w:p w14:paraId="6F23DA2B" w14:textId="77777777" w:rsidR="0099356F" w:rsidRPr="00B87C00" w:rsidRDefault="0099356F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06" w:type="pct"/>
            <w:shd w:val="clear" w:color="auto" w:fill="auto"/>
            <w:noWrap/>
            <w:vAlign w:val="bottom"/>
          </w:tcPr>
          <w:p w14:paraId="4D75948A" w14:textId="77777777" w:rsidR="0099356F" w:rsidRPr="00B87C00" w:rsidRDefault="0099356F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32D041C8" w14:textId="77777777" w:rsidR="0099356F" w:rsidRPr="00B87C00" w:rsidRDefault="0099356F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23" w:type="pct"/>
            <w:shd w:val="clear" w:color="auto" w:fill="auto"/>
            <w:noWrap/>
            <w:vAlign w:val="bottom"/>
          </w:tcPr>
          <w:p w14:paraId="7A7872B7" w14:textId="77777777" w:rsidR="0099356F" w:rsidRPr="00B87C00" w:rsidRDefault="0099356F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9356F" w:rsidRPr="00B87C00" w14:paraId="1162A9CC" w14:textId="77777777" w:rsidTr="00D71303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1949A3F7" w14:textId="77777777" w:rsidR="0099356F" w:rsidRPr="00B87C00" w:rsidRDefault="0099356F" w:rsidP="0099356F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สามัญของบริษัท (บาท)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923F9BF" w14:textId="6FF79B30" w:rsidR="0099356F" w:rsidRPr="00B87C00" w:rsidRDefault="004D5E42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</w:rPr>
              <w:t>(87,122,957.37)</w:t>
            </w: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3430E503" w14:textId="55CADAB6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</w:rPr>
              <w:t>(62,197,478.27)</w:t>
            </w:r>
          </w:p>
        </w:tc>
        <w:tc>
          <w:tcPr>
            <w:tcW w:w="851" w:type="pct"/>
            <w:shd w:val="clear" w:color="auto" w:fill="auto"/>
            <w:noWrap/>
            <w:vAlign w:val="center"/>
          </w:tcPr>
          <w:p w14:paraId="52CE68A6" w14:textId="01403EE7" w:rsidR="0099356F" w:rsidRPr="00B87C00" w:rsidRDefault="006E4E56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(41,591,082.30)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14:paraId="539189DC" w14:textId="114C19CF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(68,417,815.20)</w:t>
            </w:r>
          </w:p>
        </w:tc>
      </w:tr>
      <w:tr w:rsidR="0099356F" w:rsidRPr="00B87C00" w14:paraId="2B64AC4E" w14:textId="77777777" w:rsidTr="00D71303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</w:tcPr>
          <w:p w14:paraId="1118A7AB" w14:textId="77777777" w:rsidR="0099356F" w:rsidRPr="00B87C00" w:rsidRDefault="0099356F" w:rsidP="00320C79">
            <w:pPr>
              <w:spacing w:before="0" w:line="42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9E4F334" w14:textId="77777777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F5318E9" w14:textId="77777777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851" w:type="pct"/>
            <w:shd w:val="clear" w:color="auto" w:fill="auto"/>
            <w:noWrap/>
            <w:vAlign w:val="center"/>
          </w:tcPr>
          <w:p w14:paraId="11EF88C6" w14:textId="77777777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</w:tcPr>
          <w:p w14:paraId="2D5EDD83" w14:textId="77777777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99356F" w:rsidRPr="00B87C00" w14:paraId="2D4FE541" w14:textId="77777777" w:rsidTr="00D71303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5032EB46" w14:textId="77777777" w:rsidR="0099356F" w:rsidRPr="00B87C00" w:rsidRDefault="0099356F" w:rsidP="00320C79">
            <w:pPr>
              <w:spacing w:before="0" w:line="42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C78CC72" w14:textId="77777777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1482075" w14:textId="77777777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851" w:type="pct"/>
            <w:shd w:val="clear" w:color="auto" w:fill="auto"/>
            <w:noWrap/>
            <w:vAlign w:val="center"/>
          </w:tcPr>
          <w:p w14:paraId="571209AF" w14:textId="77777777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14:paraId="6A0A6EF7" w14:textId="77777777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</w:rPr>
              <w:t>600,000,000</w:t>
            </w:r>
          </w:p>
        </w:tc>
      </w:tr>
      <w:tr w:rsidR="0099356F" w:rsidRPr="00B87C00" w14:paraId="31CCC629" w14:textId="77777777" w:rsidTr="00D71303">
        <w:trPr>
          <w:trHeight w:val="300"/>
        </w:trPr>
        <w:tc>
          <w:tcPr>
            <w:tcW w:w="1713" w:type="pct"/>
            <w:shd w:val="clear" w:color="auto" w:fill="auto"/>
            <w:noWrap/>
            <w:vAlign w:val="bottom"/>
            <w:hideMark/>
          </w:tcPr>
          <w:p w14:paraId="6D1ABB30" w14:textId="77777777" w:rsidR="0099356F" w:rsidRPr="00B87C00" w:rsidRDefault="0099356F" w:rsidP="0099356F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กำไร(ขาดทุน)ต่อหุ้น (บาทต่อหุ้น)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58C12B4" w14:textId="22C5A718" w:rsidR="0099356F" w:rsidRPr="00B87C00" w:rsidRDefault="006E4E56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  <w:cs/>
              </w:rPr>
              <w:t>(</w:t>
            </w:r>
            <w:r w:rsidR="00E52F33" w:rsidRPr="00B87C00">
              <w:rPr>
                <w:rFonts w:eastAsia="Times New Roman"/>
                <w:color w:val="000000"/>
              </w:rPr>
              <w:t>0</w:t>
            </w:r>
            <w:r w:rsidRPr="00B87C00">
              <w:rPr>
                <w:rFonts w:eastAsia="Times New Roman"/>
                <w:color w:val="000000"/>
                <w:cs/>
              </w:rPr>
              <w:t>.</w:t>
            </w:r>
            <w:r w:rsidR="00E52F33" w:rsidRPr="00B87C00">
              <w:rPr>
                <w:rFonts w:eastAsia="Times New Roman"/>
                <w:color w:val="000000"/>
              </w:rPr>
              <w:t>1452</w:t>
            </w:r>
            <w:r w:rsidRPr="00B87C00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9B65D61" w14:textId="5A8126BB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(</w:t>
            </w:r>
            <w:r w:rsidRPr="00B87C00">
              <w:rPr>
                <w:rFonts w:eastAsia="Times New Roman"/>
                <w:color w:val="000000"/>
              </w:rPr>
              <w:t>0</w:t>
            </w:r>
            <w:r w:rsidRPr="00B87C00">
              <w:rPr>
                <w:rFonts w:eastAsia="Times New Roman"/>
                <w:color w:val="000000"/>
                <w:cs/>
              </w:rPr>
              <w:t>.</w:t>
            </w:r>
            <w:r w:rsidRPr="00B87C00">
              <w:rPr>
                <w:rFonts w:eastAsia="Times New Roman"/>
                <w:color w:val="000000"/>
              </w:rPr>
              <w:t>10</w:t>
            </w:r>
            <w:r w:rsidR="00DE7DD6" w:rsidRPr="00B87C00">
              <w:rPr>
                <w:rFonts w:eastAsia="Times New Roman"/>
                <w:color w:val="000000"/>
              </w:rPr>
              <w:t>37</w:t>
            </w:r>
            <w:r w:rsidRPr="00B87C00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851" w:type="pct"/>
            <w:shd w:val="clear" w:color="auto" w:fill="auto"/>
            <w:noWrap/>
            <w:vAlign w:val="center"/>
          </w:tcPr>
          <w:p w14:paraId="442931D9" w14:textId="4740E690" w:rsidR="0099356F" w:rsidRPr="00B87C00" w:rsidRDefault="006E4E56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87C00">
              <w:rPr>
                <w:rFonts w:eastAsia="Times New Roman"/>
                <w:color w:val="000000"/>
                <w:cs/>
              </w:rPr>
              <w:t>(</w:t>
            </w:r>
            <w:r w:rsidR="00E52F33" w:rsidRPr="00B87C00">
              <w:rPr>
                <w:rFonts w:eastAsia="Times New Roman"/>
                <w:color w:val="000000"/>
              </w:rPr>
              <w:t>0</w:t>
            </w:r>
            <w:r w:rsidRPr="00B87C00">
              <w:rPr>
                <w:rFonts w:eastAsia="Times New Roman"/>
                <w:color w:val="000000"/>
                <w:cs/>
              </w:rPr>
              <w:t>.</w:t>
            </w:r>
            <w:r w:rsidR="00E52F33" w:rsidRPr="00B87C00">
              <w:rPr>
                <w:rFonts w:eastAsia="Times New Roman"/>
                <w:color w:val="000000"/>
              </w:rPr>
              <w:t>0693</w:t>
            </w:r>
            <w:r w:rsidRPr="00B87C00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14:paraId="7B6A22FA" w14:textId="17CAD9A1" w:rsidR="0099356F" w:rsidRPr="00B87C00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87C00">
              <w:rPr>
                <w:rFonts w:eastAsia="Times New Roman"/>
                <w:color w:val="000000"/>
                <w:cs/>
              </w:rPr>
              <w:t>(</w:t>
            </w:r>
            <w:r w:rsidRPr="00B87C00">
              <w:rPr>
                <w:rFonts w:eastAsia="Times New Roman"/>
                <w:color w:val="000000"/>
              </w:rPr>
              <w:t>0</w:t>
            </w:r>
            <w:r w:rsidRPr="00B87C00">
              <w:rPr>
                <w:rFonts w:eastAsia="Times New Roman"/>
                <w:color w:val="000000"/>
                <w:cs/>
              </w:rPr>
              <w:t>.</w:t>
            </w:r>
            <w:r w:rsidRPr="00B87C00">
              <w:rPr>
                <w:rFonts w:eastAsia="Times New Roman"/>
                <w:color w:val="000000"/>
              </w:rPr>
              <w:t>11</w:t>
            </w:r>
            <w:r w:rsidR="00DE7DD6" w:rsidRPr="00B87C00">
              <w:rPr>
                <w:rFonts w:eastAsia="Times New Roman"/>
                <w:color w:val="000000"/>
              </w:rPr>
              <w:t>40</w:t>
            </w:r>
            <w:r w:rsidRPr="00B87C00">
              <w:rPr>
                <w:rFonts w:eastAsia="Times New Roman"/>
                <w:color w:val="000000"/>
                <w:cs/>
              </w:rPr>
              <w:t>)</w:t>
            </w:r>
          </w:p>
        </w:tc>
      </w:tr>
    </w:tbl>
    <w:p w14:paraId="38D549C4" w14:textId="77777777" w:rsidR="007F5EE9" w:rsidRPr="00B87C00" w:rsidRDefault="007F5EE9" w:rsidP="007F5EE9">
      <w:pPr>
        <w:spacing w:line="420" w:lineRule="exact"/>
        <w:ind w:left="993" w:hanging="567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br w:type="page"/>
      </w:r>
    </w:p>
    <w:p w14:paraId="497D8B78" w14:textId="7AA8C35B" w:rsidR="00C5322C" w:rsidRPr="00B87C00" w:rsidRDefault="00C5322C" w:rsidP="001D4550">
      <w:pPr>
        <w:spacing w:before="240" w:after="120"/>
        <w:ind w:left="425" w:hanging="425"/>
        <w:rPr>
          <w:rFonts w:eastAsia="Times New Roman"/>
          <w:b/>
          <w:bCs/>
          <w:color w:val="auto"/>
          <w:sz w:val="30"/>
          <w:szCs w:val="30"/>
        </w:rPr>
      </w:pPr>
      <w:r w:rsidRPr="00B87C00">
        <w:rPr>
          <w:rFonts w:eastAsia="Times New Roman"/>
          <w:b/>
          <w:bCs/>
          <w:color w:val="auto"/>
          <w:sz w:val="30"/>
          <w:szCs w:val="30"/>
        </w:rPr>
        <w:t>3</w:t>
      </w:r>
      <w:r w:rsidR="00B31FBD" w:rsidRPr="00B87C00">
        <w:rPr>
          <w:rFonts w:eastAsia="Times New Roman"/>
          <w:b/>
          <w:bCs/>
          <w:color w:val="auto"/>
          <w:sz w:val="30"/>
          <w:szCs w:val="30"/>
        </w:rPr>
        <w:t>2</w:t>
      </w:r>
      <w:r w:rsidRPr="00B87C00">
        <w:rPr>
          <w:rFonts w:eastAsia="Times New Roman"/>
          <w:b/>
          <w:bCs/>
          <w:color w:val="auto"/>
          <w:sz w:val="30"/>
          <w:szCs w:val="30"/>
        </w:rPr>
        <w:t>.</w:t>
      </w:r>
      <w:r w:rsidRPr="00B87C00">
        <w:rPr>
          <w:rFonts w:eastAsia="Times New Roman"/>
          <w:b/>
          <w:bCs/>
          <w:color w:val="auto"/>
          <w:sz w:val="30"/>
          <w:szCs w:val="30"/>
        </w:rPr>
        <w:tab/>
      </w:r>
      <w:r w:rsidRPr="00B87C00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4C76A230" w:rsidR="00DF6C41" w:rsidRPr="00B87C00" w:rsidRDefault="00DF6C41" w:rsidP="00E06DB1">
      <w:pPr>
        <w:ind w:left="993" w:hanging="567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3</w:t>
      </w:r>
      <w:r w:rsidR="00B31FBD" w:rsidRPr="00B87C00">
        <w:rPr>
          <w:b/>
          <w:bCs/>
          <w:sz w:val="30"/>
          <w:szCs w:val="30"/>
        </w:rPr>
        <w:t>2</w:t>
      </w:r>
      <w:r w:rsidRPr="00B87C00">
        <w:rPr>
          <w:b/>
          <w:bCs/>
          <w:sz w:val="30"/>
          <w:szCs w:val="30"/>
        </w:rPr>
        <w:t>.</w:t>
      </w:r>
      <w:r w:rsidR="004A3CBE" w:rsidRPr="00B87C00">
        <w:rPr>
          <w:b/>
          <w:bCs/>
          <w:sz w:val="30"/>
          <w:szCs w:val="30"/>
        </w:rPr>
        <w:t>1</w:t>
      </w:r>
      <w:r w:rsidR="00C5322C" w:rsidRPr="00B87C00">
        <w:rPr>
          <w:b/>
          <w:bCs/>
          <w:sz w:val="30"/>
          <w:szCs w:val="30"/>
        </w:rPr>
        <w:tab/>
      </w:r>
      <w:r w:rsidRPr="00B87C00">
        <w:rPr>
          <w:b/>
          <w:bCs/>
          <w:sz w:val="30"/>
          <w:szCs w:val="30"/>
          <w:cs/>
        </w:rPr>
        <w:t>นโยบายการบัญชี</w:t>
      </w:r>
    </w:p>
    <w:p w14:paraId="7AF8AA71" w14:textId="4F1D2031" w:rsidR="00851925" w:rsidRPr="00B87C00" w:rsidRDefault="00DF6C41" w:rsidP="00E06DB1">
      <w:pPr>
        <w:ind w:left="993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4A3CBE" w:rsidRPr="00B87C00">
        <w:rPr>
          <w:sz w:val="30"/>
          <w:szCs w:val="30"/>
        </w:rPr>
        <w:t>1</w:t>
      </w:r>
      <w:r w:rsidRPr="00B87C00">
        <w:rPr>
          <w:sz w:val="30"/>
          <w:szCs w:val="30"/>
        </w:rPr>
        <w:t>.</w:t>
      </w:r>
      <w:r w:rsidR="00FA16DA" w:rsidRPr="00B87C00">
        <w:rPr>
          <w:sz w:val="30"/>
          <w:szCs w:val="30"/>
        </w:rPr>
        <w:t>4</w:t>
      </w:r>
    </w:p>
    <w:p w14:paraId="1EB79D4D" w14:textId="69673374" w:rsidR="00DF6C41" w:rsidRPr="00B87C00" w:rsidRDefault="00DF6C41" w:rsidP="00E06DB1">
      <w:pPr>
        <w:ind w:left="993" w:hanging="567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3</w:t>
      </w:r>
      <w:r w:rsidR="00B31FBD" w:rsidRPr="00B87C00">
        <w:rPr>
          <w:b/>
          <w:bCs/>
          <w:sz w:val="30"/>
          <w:szCs w:val="30"/>
        </w:rPr>
        <w:t>2</w:t>
      </w:r>
      <w:r w:rsidRPr="00B87C00">
        <w:rPr>
          <w:b/>
          <w:bCs/>
          <w:sz w:val="30"/>
          <w:szCs w:val="30"/>
        </w:rPr>
        <w:t>.2</w:t>
      </w:r>
      <w:r w:rsidR="00C5322C" w:rsidRPr="00B87C00">
        <w:rPr>
          <w:b/>
          <w:bCs/>
          <w:sz w:val="30"/>
          <w:szCs w:val="30"/>
        </w:rPr>
        <w:tab/>
      </w:r>
      <w:r w:rsidR="00DD57CB" w:rsidRPr="00B87C00">
        <w:rPr>
          <w:b/>
          <w:bCs/>
          <w:sz w:val="30"/>
          <w:szCs w:val="30"/>
          <w:cs/>
        </w:rPr>
        <w:t>ความเสี่ยงด้านเครดิต</w:t>
      </w:r>
    </w:p>
    <w:p w14:paraId="7CC0F61A" w14:textId="77777777" w:rsidR="003D2304" w:rsidRPr="00B87C00" w:rsidRDefault="00DD57CB" w:rsidP="003D2304">
      <w:pPr>
        <w:tabs>
          <w:tab w:val="left" w:pos="360"/>
        </w:tabs>
        <w:ind w:left="993"/>
        <w:rPr>
          <w:sz w:val="30"/>
          <w:szCs w:val="30"/>
        </w:rPr>
      </w:pPr>
      <w:r w:rsidRPr="00B87C00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340EC588" w14:textId="72C31BA9" w:rsidR="003D2304" w:rsidRPr="00B87C00" w:rsidRDefault="003D2304" w:rsidP="003D2304">
      <w:pPr>
        <w:tabs>
          <w:tab w:val="left" w:pos="360"/>
        </w:tabs>
        <w:ind w:left="990" w:hanging="540"/>
        <w:rPr>
          <w:sz w:val="30"/>
          <w:szCs w:val="30"/>
        </w:rPr>
      </w:pPr>
      <w:r w:rsidRPr="00B87C00">
        <w:rPr>
          <w:b/>
          <w:bCs/>
          <w:sz w:val="30"/>
          <w:szCs w:val="30"/>
        </w:rPr>
        <w:t>3</w:t>
      </w:r>
      <w:r w:rsidR="00B31FBD" w:rsidRPr="00B87C00">
        <w:rPr>
          <w:b/>
          <w:bCs/>
          <w:sz w:val="30"/>
          <w:szCs w:val="30"/>
        </w:rPr>
        <w:t>2</w:t>
      </w:r>
      <w:r w:rsidRPr="00B87C00">
        <w:rPr>
          <w:b/>
          <w:bCs/>
          <w:sz w:val="30"/>
          <w:szCs w:val="30"/>
        </w:rPr>
        <w:t>.3</w:t>
      </w:r>
      <w:r w:rsidRPr="00B87C00">
        <w:rPr>
          <w:b/>
          <w:bCs/>
          <w:sz w:val="30"/>
          <w:szCs w:val="30"/>
        </w:rPr>
        <w:tab/>
      </w:r>
      <w:r w:rsidRPr="00B87C00">
        <w:rPr>
          <w:b/>
          <w:bCs/>
          <w:sz w:val="30"/>
          <w:szCs w:val="30"/>
          <w:cs/>
        </w:rPr>
        <w:t>ความเสี่ยงจากการไม่ปฏิบัติตามสัญญา</w:t>
      </w:r>
    </w:p>
    <w:p w14:paraId="35BCB132" w14:textId="77777777" w:rsidR="003D2304" w:rsidRPr="00B87C00" w:rsidRDefault="003D2304" w:rsidP="003D2304">
      <w:pPr>
        <w:ind w:left="993"/>
        <w:rPr>
          <w:sz w:val="30"/>
          <w:szCs w:val="30"/>
        </w:rPr>
      </w:pPr>
      <w:r w:rsidRPr="00B87C00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2E6AD3F" w14:textId="73AF1742" w:rsidR="003D2304" w:rsidRPr="00B87C00" w:rsidRDefault="003D2304" w:rsidP="003D2304">
      <w:pPr>
        <w:ind w:left="993" w:hanging="567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3</w:t>
      </w:r>
      <w:r w:rsidR="00B31FBD" w:rsidRPr="00B87C00">
        <w:rPr>
          <w:b/>
          <w:bCs/>
          <w:sz w:val="30"/>
          <w:szCs w:val="30"/>
        </w:rPr>
        <w:t>2</w:t>
      </w:r>
      <w:r w:rsidRPr="00B87C00">
        <w:rPr>
          <w:b/>
          <w:bCs/>
          <w:sz w:val="30"/>
          <w:szCs w:val="30"/>
        </w:rPr>
        <w:t>.4</w:t>
      </w:r>
      <w:r w:rsidRPr="00B87C00">
        <w:rPr>
          <w:b/>
          <w:bCs/>
          <w:sz w:val="30"/>
          <w:szCs w:val="30"/>
        </w:rPr>
        <w:tab/>
      </w:r>
      <w:r w:rsidRPr="00B87C00">
        <w:rPr>
          <w:b/>
          <w:bCs/>
          <w:sz w:val="30"/>
          <w:szCs w:val="30"/>
          <w:cs/>
        </w:rPr>
        <w:t>ราคายุติธรรมของเครื่องมือทางการเงิน</w:t>
      </w:r>
    </w:p>
    <w:p w14:paraId="06911AD0" w14:textId="50D3C696" w:rsidR="003D2304" w:rsidRPr="00B87C00" w:rsidRDefault="003D2304" w:rsidP="003D2304">
      <w:pPr>
        <w:ind w:left="992" w:firstLine="1"/>
        <w:rPr>
          <w:b/>
          <w:bCs/>
          <w:sz w:val="30"/>
          <w:szCs w:val="30"/>
        </w:rPr>
      </w:pPr>
      <w:r w:rsidRPr="00B87C00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  เงินสด  เงินฝากธนาคาร เงินให้กู้ยืม เงินลงทุน ลูกหนี้การค้าและลูกหนี้หมุนเวียนอื่น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4A000BA3" w14:textId="77777777" w:rsidR="007F5EE9" w:rsidRPr="00B87C00" w:rsidRDefault="007F5EE9" w:rsidP="007F5EE9">
      <w:pPr>
        <w:spacing w:line="420" w:lineRule="exact"/>
        <w:ind w:left="993" w:hanging="567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br w:type="page"/>
      </w:r>
    </w:p>
    <w:p w14:paraId="2316F77C" w14:textId="1688DDE0" w:rsidR="00080085" w:rsidRPr="00B87C00" w:rsidRDefault="00080085" w:rsidP="001D4550">
      <w:pPr>
        <w:spacing w:before="240"/>
        <w:ind w:left="425" w:hanging="425"/>
        <w:rPr>
          <w:b/>
          <w:bCs/>
          <w:sz w:val="30"/>
          <w:szCs w:val="30"/>
        </w:rPr>
      </w:pPr>
      <w:r w:rsidRPr="00B87C00">
        <w:rPr>
          <w:b/>
          <w:bCs/>
          <w:sz w:val="30"/>
          <w:szCs w:val="30"/>
        </w:rPr>
        <w:t>3</w:t>
      </w:r>
      <w:r w:rsidR="00B31FBD" w:rsidRPr="00B87C00">
        <w:rPr>
          <w:b/>
          <w:bCs/>
          <w:sz w:val="30"/>
          <w:szCs w:val="30"/>
        </w:rPr>
        <w:t>3</w:t>
      </w:r>
      <w:r w:rsidRPr="00B87C00">
        <w:rPr>
          <w:b/>
          <w:bCs/>
          <w:sz w:val="30"/>
          <w:szCs w:val="30"/>
        </w:rPr>
        <w:t>.</w:t>
      </w:r>
      <w:r w:rsidRPr="00B87C00">
        <w:rPr>
          <w:b/>
          <w:bCs/>
          <w:sz w:val="30"/>
          <w:szCs w:val="30"/>
        </w:rPr>
        <w:tab/>
      </w:r>
      <w:r w:rsidRPr="00B87C00">
        <w:rPr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2AF0CD8F" w14:textId="3350B9E9" w:rsidR="00561381" w:rsidRPr="00B87C00" w:rsidRDefault="001A6C34" w:rsidP="006A1317">
      <w:pPr>
        <w:spacing w:before="240"/>
        <w:ind w:left="425"/>
        <w:rPr>
          <w:sz w:val="30"/>
          <w:szCs w:val="30"/>
          <w:cs/>
        </w:rPr>
      </w:pPr>
      <w:r w:rsidRPr="00B87C00">
        <w:rPr>
          <w:sz w:val="30"/>
          <w:szCs w:val="30"/>
          <w:cs/>
        </w:rPr>
        <w:t xml:space="preserve">ทางบริษัทฯได้แจ้งบอกเลิกสัญญารับจ้างก่อสร้างกับลูกค้ารัฐวิสาหกิจรายหนึ่งเมื่อวันที่ </w:t>
      </w:r>
      <w:r w:rsidR="00E52F33" w:rsidRPr="00B87C00">
        <w:rPr>
          <w:sz w:val="30"/>
          <w:szCs w:val="30"/>
        </w:rPr>
        <w:t>14</w:t>
      </w:r>
      <w:r w:rsidRPr="00B87C00">
        <w:rPr>
          <w:sz w:val="30"/>
          <w:szCs w:val="30"/>
          <w:cs/>
        </w:rPr>
        <w:t xml:space="preserve"> กรกฎาคม </w:t>
      </w:r>
      <w:r w:rsidR="00E52F33"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 มูลค่าตามสัญญาก่อสร้างจำนวน </w:t>
      </w:r>
      <w:r w:rsidR="00E52F33" w:rsidRPr="00B87C00">
        <w:rPr>
          <w:sz w:val="30"/>
          <w:szCs w:val="30"/>
        </w:rPr>
        <w:t>524</w:t>
      </w:r>
      <w:r w:rsidRPr="00B87C00">
        <w:rPr>
          <w:sz w:val="30"/>
          <w:szCs w:val="30"/>
          <w:cs/>
        </w:rPr>
        <w:t>.</w:t>
      </w:r>
      <w:r w:rsidR="00E52F33" w:rsidRPr="00B87C00">
        <w:rPr>
          <w:sz w:val="30"/>
          <w:szCs w:val="30"/>
        </w:rPr>
        <w:t>27</w:t>
      </w:r>
      <w:r w:rsidRPr="00B87C00">
        <w:rPr>
          <w:sz w:val="30"/>
          <w:szCs w:val="30"/>
          <w:cs/>
        </w:rPr>
        <w:t xml:space="preserve"> ล้านบาท มียอดมูลค่างานระหว่างก่อสร้างยังไม่เรียกเก็บ</w:t>
      </w:r>
      <w:r w:rsidR="000B5804" w:rsidRPr="00B87C00">
        <w:rPr>
          <w:sz w:val="30"/>
          <w:szCs w:val="30"/>
          <w:cs/>
        </w:rPr>
        <w:t>สุทธิ</w:t>
      </w:r>
      <w:r w:rsidRPr="00B87C00">
        <w:rPr>
          <w:sz w:val="30"/>
          <w:szCs w:val="30"/>
          <w:cs/>
        </w:rPr>
        <w:t xml:space="preserve">จำนวน </w:t>
      </w:r>
      <w:r w:rsidR="00E52F33" w:rsidRPr="00B87C00">
        <w:rPr>
          <w:sz w:val="30"/>
          <w:szCs w:val="30"/>
        </w:rPr>
        <w:t>162</w:t>
      </w:r>
      <w:r w:rsidRPr="00B87C00">
        <w:rPr>
          <w:sz w:val="30"/>
          <w:szCs w:val="30"/>
          <w:cs/>
        </w:rPr>
        <w:t>.</w:t>
      </w:r>
      <w:r w:rsidR="00E52F33" w:rsidRPr="00B87C00">
        <w:rPr>
          <w:sz w:val="30"/>
          <w:szCs w:val="30"/>
        </w:rPr>
        <w:t>00</w:t>
      </w:r>
      <w:r w:rsidRPr="00B87C00">
        <w:rPr>
          <w:sz w:val="30"/>
          <w:szCs w:val="30"/>
          <w:cs/>
        </w:rPr>
        <w:t xml:space="preserve"> ล้านบาทและลูกหนี้เงินประกันผลงานค้างรับ</w:t>
      </w:r>
      <w:r w:rsidR="000B5804" w:rsidRPr="00B87C00">
        <w:rPr>
          <w:sz w:val="30"/>
          <w:szCs w:val="30"/>
          <w:cs/>
        </w:rPr>
        <w:t>สุทธิ</w:t>
      </w:r>
      <w:r w:rsidRPr="00B87C00">
        <w:rPr>
          <w:sz w:val="30"/>
          <w:szCs w:val="30"/>
          <w:cs/>
        </w:rPr>
        <w:t xml:space="preserve"> จำนวน </w:t>
      </w:r>
      <w:r w:rsidR="00E52F33" w:rsidRPr="00B87C00">
        <w:rPr>
          <w:sz w:val="30"/>
          <w:szCs w:val="30"/>
        </w:rPr>
        <w:t>4</w:t>
      </w:r>
      <w:r w:rsidRPr="00B87C00">
        <w:rPr>
          <w:sz w:val="30"/>
          <w:szCs w:val="30"/>
          <w:cs/>
        </w:rPr>
        <w:t>.</w:t>
      </w:r>
      <w:r w:rsidR="00E52F33" w:rsidRPr="00B87C00">
        <w:rPr>
          <w:sz w:val="30"/>
          <w:szCs w:val="30"/>
        </w:rPr>
        <w:t>13</w:t>
      </w:r>
      <w:r w:rsidRPr="00B87C00">
        <w:rPr>
          <w:sz w:val="30"/>
          <w:szCs w:val="30"/>
          <w:cs/>
        </w:rPr>
        <w:t xml:space="preserve"> ล้านบาท ตามหมายเหตุข้อ </w:t>
      </w:r>
      <w:r w:rsidR="00E52F33" w:rsidRPr="00B87C00">
        <w:rPr>
          <w:sz w:val="30"/>
          <w:szCs w:val="30"/>
        </w:rPr>
        <w:t>7</w:t>
      </w:r>
      <w:r w:rsidRPr="00B87C00">
        <w:rPr>
          <w:sz w:val="30"/>
          <w:szCs w:val="30"/>
          <w:cs/>
        </w:rPr>
        <w:t xml:space="preserve"> และมีภาระผูกพันจากการให้ธนาคารพาณิชย์ออกหนังสือค้ำประกันจำนวน </w:t>
      </w:r>
      <w:r w:rsidR="00E52F33" w:rsidRPr="00B87C00">
        <w:rPr>
          <w:sz w:val="30"/>
          <w:szCs w:val="30"/>
        </w:rPr>
        <w:t>95</w:t>
      </w:r>
      <w:r w:rsidRPr="00B87C00">
        <w:rPr>
          <w:sz w:val="30"/>
          <w:szCs w:val="30"/>
          <w:cs/>
        </w:rPr>
        <w:t>.</w:t>
      </w:r>
      <w:r w:rsidR="00E52F33" w:rsidRPr="00B87C00">
        <w:rPr>
          <w:sz w:val="30"/>
          <w:szCs w:val="30"/>
        </w:rPr>
        <w:t>95</w:t>
      </w:r>
      <w:r w:rsidRPr="00B87C00">
        <w:rPr>
          <w:sz w:val="30"/>
          <w:szCs w:val="30"/>
          <w:cs/>
        </w:rPr>
        <w:t xml:space="preserve"> ล้านบาท ตามหมายเหตุข้อ </w:t>
      </w:r>
      <w:r w:rsidR="00E52F33" w:rsidRPr="00B87C00">
        <w:rPr>
          <w:sz w:val="30"/>
          <w:szCs w:val="30"/>
        </w:rPr>
        <w:t>29</w:t>
      </w:r>
      <w:r w:rsidRPr="00B87C00">
        <w:rPr>
          <w:sz w:val="30"/>
          <w:szCs w:val="30"/>
          <w:cs/>
        </w:rPr>
        <w:t>.</w:t>
      </w:r>
      <w:r w:rsidR="00E52F33" w:rsidRPr="00B87C00">
        <w:rPr>
          <w:sz w:val="30"/>
          <w:szCs w:val="30"/>
        </w:rPr>
        <w:t>1</w:t>
      </w:r>
      <w:r w:rsidRPr="00B87C00">
        <w:rPr>
          <w:sz w:val="30"/>
          <w:szCs w:val="30"/>
          <w:cs/>
        </w:rPr>
        <w:t xml:space="preserve"> และทางบริษัทฯได้ใช้สิทธิตามกฎหมายยื่นฟ้องลูกค้ารายดังกล่าวต่อศาลแพ่งเมื่อวันที่ </w:t>
      </w:r>
      <w:r w:rsidR="00E52F33" w:rsidRPr="00B87C00">
        <w:rPr>
          <w:sz w:val="30"/>
          <w:szCs w:val="30"/>
        </w:rPr>
        <w:t>27</w:t>
      </w:r>
      <w:r w:rsidRPr="00B87C00">
        <w:rPr>
          <w:sz w:val="30"/>
          <w:szCs w:val="30"/>
          <w:cs/>
        </w:rPr>
        <w:t xml:space="preserve"> กรกฎาคม </w:t>
      </w:r>
      <w:r w:rsidR="00E52F33"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ตามคดีหมายเลขดำที่ พ.</w:t>
      </w:r>
      <w:r w:rsidR="00E52F33" w:rsidRPr="00B87C00">
        <w:rPr>
          <w:sz w:val="30"/>
          <w:szCs w:val="30"/>
        </w:rPr>
        <w:t>3634</w:t>
      </w:r>
      <w:r w:rsidRPr="00B87C00">
        <w:rPr>
          <w:sz w:val="30"/>
          <w:szCs w:val="30"/>
          <w:cs/>
        </w:rPr>
        <w:t>/</w:t>
      </w:r>
      <w:r w:rsidR="00E52F33"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เพื่อให้ศาลมีคำพิพากษาบังคับให้ลูกค้ารายนี้ชำระหนี้ค่างวดงานพร้อมดอกเบี้ยและค่าเสียหายรวมเป็นเงินจำนวน </w:t>
      </w:r>
      <w:r w:rsidR="00E52F33" w:rsidRPr="00B87C00">
        <w:rPr>
          <w:sz w:val="30"/>
          <w:szCs w:val="30"/>
        </w:rPr>
        <w:t>272</w:t>
      </w:r>
      <w:r w:rsidRPr="00B87C00">
        <w:rPr>
          <w:sz w:val="30"/>
          <w:szCs w:val="30"/>
          <w:cs/>
        </w:rPr>
        <w:t>.</w:t>
      </w:r>
      <w:r w:rsidR="00E52F33" w:rsidRPr="00B87C00">
        <w:rPr>
          <w:sz w:val="30"/>
          <w:szCs w:val="30"/>
        </w:rPr>
        <w:t>97</w:t>
      </w:r>
      <w:r w:rsidRPr="00B87C00">
        <w:rPr>
          <w:sz w:val="30"/>
          <w:szCs w:val="30"/>
          <w:cs/>
        </w:rPr>
        <w:t xml:space="preserve"> ล้านบาท ซึ่งเป็นทุนทรัพย์ที่ฟ้อง เนื่องจากทางรัฐวิสาหกิจดังกล่าวได้ผิดนัดชำระหนี้ค่าจ้างก่อสร้างเกินกำหนดเป็นเวลาหลายเดือน ซึ่งทางบริษัทฯได้ติดตามทวงถามให้ชำระหนี้หลายครั้ง แต่ทางรัฐวิสาหกิจดังกล่าวยังคงเพิกเฉยไม่ชำระหนี้ ซึ่งถือเป็นการผิดสัญญาฯ  บริษัทฯจึงแจ้งบอกเลิกสัญญาและฟ้องร้องต่อศาลเพื่อเรียกร้องค่าเสียหายดังกล่าว โดยจะนัดชี้สองสถานในเดือนกันยายน </w:t>
      </w:r>
      <w:r w:rsidR="00E52F33" w:rsidRPr="00B87C00">
        <w:rPr>
          <w:sz w:val="30"/>
          <w:szCs w:val="30"/>
        </w:rPr>
        <w:t>2566</w:t>
      </w:r>
      <w:r w:rsidRPr="00B87C00">
        <w:rPr>
          <w:sz w:val="30"/>
          <w:szCs w:val="30"/>
          <w:cs/>
        </w:rPr>
        <w:t xml:space="preserve"> ต่อไป</w:t>
      </w:r>
    </w:p>
    <w:p w14:paraId="296DDA10" w14:textId="1D2E789F" w:rsidR="00A47AB3" w:rsidRPr="00B87C00" w:rsidRDefault="00A47AB3" w:rsidP="001D4550">
      <w:pPr>
        <w:spacing w:before="240"/>
        <w:ind w:left="425" w:hanging="425"/>
        <w:rPr>
          <w:b/>
          <w:bCs/>
          <w:sz w:val="30"/>
          <w:szCs w:val="30"/>
          <w:cs/>
        </w:rPr>
      </w:pPr>
      <w:r w:rsidRPr="00B87C00">
        <w:rPr>
          <w:b/>
          <w:bCs/>
          <w:sz w:val="30"/>
          <w:szCs w:val="30"/>
        </w:rPr>
        <w:t>3</w:t>
      </w:r>
      <w:r w:rsidR="00B31FBD" w:rsidRPr="00B87C00">
        <w:rPr>
          <w:b/>
          <w:bCs/>
          <w:sz w:val="30"/>
          <w:szCs w:val="30"/>
        </w:rPr>
        <w:t>4</w:t>
      </w:r>
      <w:r w:rsidR="00B31FBD" w:rsidRPr="00B87C00">
        <w:rPr>
          <w:b/>
          <w:bCs/>
          <w:sz w:val="30"/>
          <w:szCs w:val="30"/>
          <w:cs/>
        </w:rPr>
        <w:t>.</w:t>
      </w:r>
      <w:r w:rsidRPr="00B87C00">
        <w:rPr>
          <w:b/>
          <w:bCs/>
          <w:sz w:val="30"/>
          <w:szCs w:val="30"/>
        </w:rPr>
        <w:tab/>
      </w:r>
      <w:r w:rsidRPr="00B87C00">
        <w:rPr>
          <w:b/>
          <w:bCs/>
          <w:sz w:val="30"/>
          <w:szCs w:val="30"/>
          <w:cs/>
        </w:rPr>
        <w:t>การอนุมัติงบการเงิน</w:t>
      </w:r>
    </w:p>
    <w:p w14:paraId="35E4E68F" w14:textId="582D29F7" w:rsidR="00A47AB3" w:rsidRPr="00B87C00" w:rsidRDefault="00A47AB3" w:rsidP="00E06DB1">
      <w:pPr>
        <w:ind w:left="426"/>
        <w:rPr>
          <w:sz w:val="30"/>
          <w:szCs w:val="30"/>
        </w:rPr>
      </w:pPr>
      <w:r w:rsidRPr="00B87C00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4A3CBE" w:rsidRPr="00B87C00">
        <w:rPr>
          <w:sz w:val="30"/>
          <w:szCs w:val="30"/>
        </w:rPr>
        <w:t>1</w:t>
      </w:r>
      <w:r w:rsidR="00DE7DD6" w:rsidRPr="00B87C00">
        <w:rPr>
          <w:sz w:val="30"/>
          <w:szCs w:val="30"/>
        </w:rPr>
        <w:t>0</w:t>
      </w:r>
      <w:r w:rsidRPr="00B87C00">
        <w:rPr>
          <w:sz w:val="30"/>
          <w:szCs w:val="30"/>
        </w:rPr>
        <w:t xml:space="preserve"> </w:t>
      </w:r>
      <w:r w:rsidR="003D2304" w:rsidRPr="00B87C00">
        <w:rPr>
          <w:sz w:val="30"/>
          <w:szCs w:val="30"/>
          <w:cs/>
        </w:rPr>
        <w:t>สิงหา</w:t>
      </w:r>
      <w:r w:rsidR="00C60F08" w:rsidRPr="00B87C00">
        <w:rPr>
          <w:sz w:val="30"/>
          <w:szCs w:val="30"/>
          <w:cs/>
        </w:rPr>
        <w:t>คม</w:t>
      </w:r>
      <w:r w:rsidRPr="00B87C00">
        <w:rPr>
          <w:sz w:val="30"/>
          <w:szCs w:val="30"/>
          <w:cs/>
        </w:rPr>
        <w:t xml:space="preserve"> </w:t>
      </w:r>
      <w:r w:rsidRPr="00B87C00">
        <w:rPr>
          <w:sz w:val="30"/>
          <w:szCs w:val="30"/>
        </w:rPr>
        <w:t>2</w:t>
      </w:r>
      <w:r w:rsidR="004A3CBE" w:rsidRPr="00B87C00">
        <w:rPr>
          <w:sz w:val="30"/>
          <w:szCs w:val="30"/>
        </w:rPr>
        <w:t>5</w:t>
      </w:r>
      <w:r w:rsidRPr="00B87C00">
        <w:rPr>
          <w:sz w:val="30"/>
          <w:szCs w:val="30"/>
        </w:rPr>
        <w:t>6</w:t>
      </w:r>
      <w:r w:rsidR="00017AF1" w:rsidRPr="00B87C00">
        <w:rPr>
          <w:sz w:val="30"/>
          <w:szCs w:val="30"/>
        </w:rPr>
        <w:t>6</w:t>
      </w:r>
    </w:p>
    <w:sectPr w:rsidR="00A47AB3" w:rsidRPr="00B87C00" w:rsidSect="00111261">
      <w:headerReference w:type="default" r:id="rId8"/>
      <w:footerReference w:type="default" r:id="rId9"/>
      <w:footerReference w:type="first" r:id="rId10"/>
      <w:pgSz w:w="11906" w:h="16838" w:code="9"/>
      <w:pgMar w:top="1282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47502" w14:textId="77777777" w:rsidR="007741E5" w:rsidRDefault="007741E5" w:rsidP="006317F7">
      <w:pPr>
        <w:spacing w:line="240" w:lineRule="auto"/>
      </w:pPr>
      <w:r>
        <w:separator/>
      </w:r>
    </w:p>
  </w:endnote>
  <w:endnote w:type="continuationSeparator" w:id="0">
    <w:p w14:paraId="211F97AE" w14:textId="77777777" w:rsidR="007741E5" w:rsidRDefault="007741E5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59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035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26850" w14:textId="77777777" w:rsidR="007741E5" w:rsidRDefault="007741E5" w:rsidP="006317F7">
      <w:pPr>
        <w:spacing w:line="240" w:lineRule="auto"/>
      </w:pPr>
      <w:r>
        <w:separator/>
      </w:r>
    </w:p>
  </w:footnote>
  <w:footnote w:type="continuationSeparator" w:id="0">
    <w:p w14:paraId="4FA69131" w14:textId="77777777" w:rsidR="007741E5" w:rsidRDefault="007741E5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16671D" w:rsidRPr="00793458" w:rsidRDefault="0016671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793B53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1106"/>
    <w:rsid w:val="000013DE"/>
    <w:rsid w:val="00001661"/>
    <w:rsid w:val="00003023"/>
    <w:rsid w:val="00003F0A"/>
    <w:rsid w:val="00004043"/>
    <w:rsid w:val="00007388"/>
    <w:rsid w:val="000105C5"/>
    <w:rsid w:val="000110BB"/>
    <w:rsid w:val="00011317"/>
    <w:rsid w:val="00012D5E"/>
    <w:rsid w:val="00015284"/>
    <w:rsid w:val="00016435"/>
    <w:rsid w:val="00017AF1"/>
    <w:rsid w:val="0002156B"/>
    <w:rsid w:val="00022D7C"/>
    <w:rsid w:val="00023A92"/>
    <w:rsid w:val="00024A59"/>
    <w:rsid w:val="00024C22"/>
    <w:rsid w:val="00024CC1"/>
    <w:rsid w:val="0003003F"/>
    <w:rsid w:val="000331CD"/>
    <w:rsid w:val="000332A7"/>
    <w:rsid w:val="00033FF3"/>
    <w:rsid w:val="000376D0"/>
    <w:rsid w:val="000377E6"/>
    <w:rsid w:val="00040F99"/>
    <w:rsid w:val="000417EC"/>
    <w:rsid w:val="00045777"/>
    <w:rsid w:val="00045EC1"/>
    <w:rsid w:val="00051B43"/>
    <w:rsid w:val="00051F6C"/>
    <w:rsid w:val="00054845"/>
    <w:rsid w:val="00054C60"/>
    <w:rsid w:val="00054E8F"/>
    <w:rsid w:val="00060643"/>
    <w:rsid w:val="00061704"/>
    <w:rsid w:val="00062C90"/>
    <w:rsid w:val="0006342A"/>
    <w:rsid w:val="00065307"/>
    <w:rsid w:val="00066092"/>
    <w:rsid w:val="00067026"/>
    <w:rsid w:val="00067C10"/>
    <w:rsid w:val="000723FF"/>
    <w:rsid w:val="00072EA4"/>
    <w:rsid w:val="00073447"/>
    <w:rsid w:val="00076C34"/>
    <w:rsid w:val="00080085"/>
    <w:rsid w:val="000849BA"/>
    <w:rsid w:val="00090644"/>
    <w:rsid w:val="000907B1"/>
    <w:rsid w:val="00092C67"/>
    <w:rsid w:val="00093C11"/>
    <w:rsid w:val="00094318"/>
    <w:rsid w:val="0009521C"/>
    <w:rsid w:val="0009555A"/>
    <w:rsid w:val="000A2ECA"/>
    <w:rsid w:val="000A3B4A"/>
    <w:rsid w:val="000A42DD"/>
    <w:rsid w:val="000A5DCD"/>
    <w:rsid w:val="000A7BF5"/>
    <w:rsid w:val="000B0C76"/>
    <w:rsid w:val="000B5804"/>
    <w:rsid w:val="000B772F"/>
    <w:rsid w:val="000C4B97"/>
    <w:rsid w:val="000D0A62"/>
    <w:rsid w:val="000D1D7E"/>
    <w:rsid w:val="000D2AFB"/>
    <w:rsid w:val="000D38E8"/>
    <w:rsid w:val="000D39F8"/>
    <w:rsid w:val="000D4000"/>
    <w:rsid w:val="000D4F93"/>
    <w:rsid w:val="000E0261"/>
    <w:rsid w:val="000E0D7D"/>
    <w:rsid w:val="000E2BEE"/>
    <w:rsid w:val="0010001D"/>
    <w:rsid w:val="00100754"/>
    <w:rsid w:val="0010125C"/>
    <w:rsid w:val="001061BF"/>
    <w:rsid w:val="0011124A"/>
    <w:rsid w:val="00111261"/>
    <w:rsid w:val="0011134B"/>
    <w:rsid w:val="0011210D"/>
    <w:rsid w:val="00112C5A"/>
    <w:rsid w:val="00117774"/>
    <w:rsid w:val="0012102F"/>
    <w:rsid w:val="00123913"/>
    <w:rsid w:val="00124A18"/>
    <w:rsid w:val="00126A27"/>
    <w:rsid w:val="00127B6B"/>
    <w:rsid w:val="00131000"/>
    <w:rsid w:val="0013165F"/>
    <w:rsid w:val="0013187E"/>
    <w:rsid w:val="00131D1E"/>
    <w:rsid w:val="0013254F"/>
    <w:rsid w:val="00132889"/>
    <w:rsid w:val="0013341F"/>
    <w:rsid w:val="001338D5"/>
    <w:rsid w:val="00133DD5"/>
    <w:rsid w:val="00134B4C"/>
    <w:rsid w:val="0013605A"/>
    <w:rsid w:val="00145C25"/>
    <w:rsid w:val="001473F6"/>
    <w:rsid w:val="0014766C"/>
    <w:rsid w:val="00153E4E"/>
    <w:rsid w:val="00153ECB"/>
    <w:rsid w:val="00154B92"/>
    <w:rsid w:val="00155EDA"/>
    <w:rsid w:val="00160612"/>
    <w:rsid w:val="001612C0"/>
    <w:rsid w:val="0016247A"/>
    <w:rsid w:val="00162FDC"/>
    <w:rsid w:val="001634C0"/>
    <w:rsid w:val="001637B0"/>
    <w:rsid w:val="001645E8"/>
    <w:rsid w:val="00165398"/>
    <w:rsid w:val="0016671D"/>
    <w:rsid w:val="001669DA"/>
    <w:rsid w:val="00175834"/>
    <w:rsid w:val="001758C6"/>
    <w:rsid w:val="0017651A"/>
    <w:rsid w:val="00181676"/>
    <w:rsid w:val="00183425"/>
    <w:rsid w:val="00183D2F"/>
    <w:rsid w:val="001843D9"/>
    <w:rsid w:val="00185485"/>
    <w:rsid w:val="00192C31"/>
    <w:rsid w:val="00193116"/>
    <w:rsid w:val="00193FA3"/>
    <w:rsid w:val="001A38C8"/>
    <w:rsid w:val="001A3CAE"/>
    <w:rsid w:val="001A5618"/>
    <w:rsid w:val="001A585D"/>
    <w:rsid w:val="001A6C34"/>
    <w:rsid w:val="001A772D"/>
    <w:rsid w:val="001A7E11"/>
    <w:rsid w:val="001B2FA2"/>
    <w:rsid w:val="001B6033"/>
    <w:rsid w:val="001B73D6"/>
    <w:rsid w:val="001B7E59"/>
    <w:rsid w:val="001C0ADD"/>
    <w:rsid w:val="001C227D"/>
    <w:rsid w:val="001C3FC6"/>
    <w:rsid w:val="001C520C"/>
    <w:rsid w:val="001C5C9E"/>
    <w:rsid w:val="001C5F2D"/>
    <w:rsid w:val="001C664F"/>
    <w:rsid w:val="001D0781"/>
    <w:rsid w:val="001D1201"/>
    <w:rsid w:val="001D18A8"/>
    <w:rsid w:val="001D3F60"/>
    <w:rsid w:val="001D4550"/>
    <w:rsid w:val="001D5295"/>
    <w:rsid w:val="001E0DE0"/>
    <w:rsid w:val="001E1F8F"/>
    <w:rsid w:val="001E27B1"/>
    <w:rsid w:val="001F0C51"/>
    <w:rsid w:val="001F0F5B"/>
    <w:rsid w:val="001F2108"/>
    <w:rsid w:val="001F41E7"/>
    <w:rsid w:val="001F71A0"/>
    <w:rsid w:val="00201B04"/>
    <w:rsid w:val="00202205"/>
    <w:rsid w:val="00202C10"/>
    <w:rsid w:val="00202F3D"/>
    <w:rsid w:val="00204CBA"/>
    <w:rsid w:val="00210E84"/>
    <w:rsid w:val="00212920"/>
    <w:rsid w:val="002137D5"/>
    <w:rsid w:val="00214811"/>
    <w:rsid w:val="002154B5"/>
    <w:rsid w:val="00215B06"/>
    <w:rsid w:val="00217084"/>
    <w:rsid w:val="00217149"/>
    <w:rsid w:val="00220DFC"/>
    <w:rsid w:val="002233D7"/>
    <w:rsid w:val="00230EBB"/>
    <w:rsid w:val="00232B8A"/>
    <w:rsid w:val="00233A58"/>
    <w:rsid w:val="00240778"/>
    <w:rsid w:val="00243068"/>
    <w:rsid w:val="002434DF"/>
    <w:rsid w:val="00243AFD"/>
    <w:rsid w:val="00244C92"/>
    <w:rsid w:val="002456CD"/>
    <w:rsid w:val="00246C19"/>
    <w:rsid w:val="00247146"/>
    <w:rsid w:val="00251014"/>
    <w:rsid w:val="00251117"/>
    <w:rsid w:val="00251B61"/>
    <w:rsid w:val="00251E31"/>
    <w:rsid w:val="00252CB6"/>
    <w:rsid w:val="00252D7C"/>
    <w:rsid w:val="00254364"/>
    <w:rsid w:val="00257AF3"/>
    <w:rsid w:val="00257FFD"/>
    <w:rsid w:val="002622F4"/>
    <w:rsid w:val="002676A5"/>
    <w:rsid w:val="0027056F"/>
    <w:rsid w:val="0027091D"/>
    <w:rsid w:val="00271927"/>
    <w:rsid w:val="00272F4D"/>
    <w:rsid w:val="00275EF3"/>
    <w:rsid w:val="002765DB"/>
    <w:rsid w:val="00276EDC"/>
    <w:rsid w:val="002770C0"/>
    <w:rsid w:val="00283049"/>
    <w:rsid w:val="00283B30"/>
    <w:rsid w:val="002846C8"/>
    <w:rsid w:val="00285159"/>
    <w:rsid w:val="00286A72"/>
    <w:rsid w:val="00292BE3"/>
    <w:rsid w:val="00292BFA"/>
    <w:rsid w:val="002969B8"/>
    <w:rsid w:val="002A0C6D"/>
    <w:rsid w:val="002A11BB"/>
    <w:rsid w:val="002A1869"/>
    <w:rsid w:val="002A1892"/>
    <w:rsid w:val="002A2BC9"/>
    <w:rsid w:val="002A5188"/>
    <w:rsid w:val="002B01F3"/>
    <w:rsid w:val="002B1AD0"/>
    <w:rsid w:val="002B1E57"/>
    <w:rsid w:val="002B6E2C"/>
    <w:rsid w:val="002C258D"/>
    <w:rsid w:val="002C4FDE"/>
    <w:rsid w:val="002D128C"/>
    <w:rsid w:val="002D41D6"/>
    <w:rsid w:val="002D4641"/>
    <w:rsid w:val="002D5E8E"/>
    <w:rsid w:val="002D5FF2"/>
    <w:rsid w:val="002D63D9"/>
    <w:rsid w:val="002E6E01"/>
    <w:rsid w:val="002F3746"/>
    <w:rsid w:val="002F393B"/>
    <w:rsid w:val="002F4926"/>
    <w:rsid w:val="002F4D90"/>
    <w:rsid w:val="002F7C13"/>
    <w:rsid w:val="00300EB4"/>
    <w:rsid w:val="00300F7D"/>
    <w:rsid w:val="00301827"/>
    <w:rsid w:val="00303C69"/>
    <w:rsid w:val="003042BF"/>
    <w:rsid w:val="00304804"/>
    <w:rsid w:val="00304B44"/>
    <w:rsid w:val="00311131"/>
    <w:rsid w:val="00311EBB"/>
    <w:rsid w:val="00314139"/>
    <w:rsid w:val="00315AEB"/>
    <w:rsid w:val="00316AA9"/>
    <w:rsid w:val="00320EBC"/>
    <w:rsid w:val="00322312"/>
    <w:rsid w:val="0032248C"/>
    <w:rsid w:val="00322B0A"/>
    <w:rsid w:val="00330EF3"/>
    <w:rsid w:val="00331222"/>
    <w:rsid w:val="00335D18"/>
    <w:rsid w:val="003362BC"/>
    <w:rsid w:val="00336778"/>
    <w:rsid w:val="00336D47"/>
    <w:rsid w:val="00340318"/>
    <w:rsid w:val="00341527"/>
    <w:rsid w:val="00343E0F"/>
    <w:rsid w:val="0034534D"/>
    <w:rsid w:val="0035052C"/>
    <w:rsid w:val="00352FB2"/>
    <w:rsid w:val="0035412C"/>
    <w:rsid w:val="003545FB"/>
    <w:rsid w:val="0036573D"/>
    <w:rsid w:val="00365C91"/>
    <w:rsid w:val="003667B4"/>
    <w:rsid w:val="00366B95"/>
    <w:rsid w:val="00374AE9"/>
    <w:rsid w:val="00375C47"/>
    <w:rsid w:val="00377933"/>
    <w:rsid w:val="00380FF2"/>
    <w:rsid w:val="003838D8"/>
    <w:rsid w:val="003843BE"/>
    <w:rsid w:val="00384403"/>
    <w:rsid w:val="00384683"/>
    <w:rsid w:val="00385793"/>
    <w:rsid w:val="003870B5"/>
    <w:rsid w:val="00390008"/>
    <w:rsid w:val="00391072"/>
    <w:rsid w:val="0039108B"/>
    <w:rsid w:val="0039476A"/>
    <w:rsid w:val="003969B6"/>
    <w:rsid w:val="003A116F"/>
    <w:rsid w:val="003A25DE"/>
    <w:rsid w:val="003A389D"/>
    <w:rsid w:val="003A7754"/>
    <w:rsid w:val="003B0D5B"/>
    <w:rsid w:val="003B3360"/>
    <w:rsid w:val="003B4165"/>
    <w:rsid w:val="003B4204"/>
    <w:rsid w:val="003B4CBF"/>
    <w:rsid w:val="003B74E0"/>
    <w:rsid w:val="003B79A2"/>
    <w:rsid w:val="003C0C66"/>
    <w:rsid w:val="003C0DCA"/>
    <w:rsid w:val="003C2DC5"/>
    <w:rsid w:val="003C3EB6"/>
    <w:rsid w:val="003C5103"/>
    <w:rsid w:val="003C6025"/>
    <w:rsid w:val="003C643B"/>
    <w:rsid w:val="003C7EAA"/>
    <w:rsid w:val="003D01A4"/>
    <w:rsid w:val="003D2304"/>
    <w:rsid w:val="003D3A80"/>
    <w:rsid w:val="003E1527"/>
    <w:rsid w:val="003E173A"/>
    <w:rsid w:val="003E2318"/>
    <w:rsid w:val="003E4C5A"/>
    <w:rsid w:val="003E6404"/>
    <w:rsid w:val="003E683A"/>
    <w:rsid w:val="003E73C6"/>
    <w:rsid w:val="003E7601"/>
    <w:rsid w:val="003F1901"/>
    <w:rsid w:val="003F27E9"/>
    <w:rsid w:val="003F283F"/>
    <w:rsid w:val="003F40B4"/>
    <w:rsid w:val="003F5481"/>
    <w:rsid w:val="003F5F91"/>
    <w:rsid w:val="003F69B4"/>
    <w:rsid w:val="003F69CF"/>
    <w:rsid w:val="003F6A70"/>
    <w:rsid w:val="00401051"/>
    <w:rsid w:val="0040173A"/>
    <w:rsid w:val="0040736A"/>
    <w:rsid w:val="00407610"/>
    <w:rsid w:val="00407D2F"/>
    <w:rsid w:val="00414567"/>
    <w:rsid w:val="00415040"/>
    <w:rsid w:val="004154EE"/>
    <w:rsid w:val="00415BE2"/>
    <w:rsid w:val="00416BD6"/>
    <w:rsid w:val="00417A35"/>
    <w:rsid w:val="004204AF"/>
    <w:rsid w:val="00422E66"/>
    <w:rsid w:val="00423D4A"/>
    <w:rsid w:val="00424C7F"/>
    <w:rsid w:val="00425113"/>
    <w:rsid w:val="00427959"/>
    <w:rsid w:val="00427F6A"/>
    <w:rsid w:val="00431865"/>
    <w:rsid w:val="00433339"/>
    <w:rsid w:val="00434FA8"/>
    <w:rsid w:val="004363A8"/>
    <w:rsid w:val="00436A78"/>
    <w:rsid w:val="00437F53"/>
    <w:rsid w:val="00443537"/>
    <w:rsid w:val="0044672F"/>
    <w:rsid w:val="004467D1"/>
    <w:rsid w:val="004474F1"/>
    <w:rsid w:val="004527D1"/>
    <w:rsid w:val="0045402C"/>
    <w:rsid w:val="00454B3E"/>
    <w:rsid w:val="00455186"/>
    <w:rsid w:val="004554B3"/>
    <w:rsid w:val="00455587"/>
    <w:rsid w:val="00457737"/>
    <w:rsid w:val="004712A3"/>
    <w:rsid w:val="004714A6"/>
    <w:rsid w:val="00471D00"/>
    <w:rsid w:val="00472491"/>
    <w:rsid w:val="004744CD"/>
    <w:rsid w:val="00476918"/>
    <w:rsid w:val="00476FDD"/>
    <w:rsid w:val="00483A49"/>
    <w:rsid w:val="00483DD7"/>
    <w:rsid w:val="00483E1F"/>
    <w:rsid w:val="00485074"/>
    <w:rsid w:val="004852DE"/>
    <w:rsid w:val="00487E6D"/>
    <w:rsid w:val="00490915"/>
    <w:rsid w:val="004913E6"/>
    <w:rsid w:val="0049190D"/>
    <w:rsid w:val="00495812"/>
    <w:rsid w:val="0049606F"/>
    <w:rsid w:val="00496224"/>
    <w:rsid w:val="0049695E"/>
    <w:rsid w:val="00497C68"/>
    <w:rsid w:val="004A23BD"/>
    <w:rsid w:val="004A3C16"/>
    <w:rsid w:val="004A3CBE"/>
    <w:rsid w:val="004A575F"/>
    <w:rsid w:val="004A608A"/>
    <w:rsid w:val="004A61B4"/>
    <w:rsid w:val="004B2E08"/>
    <w:rsid w:val="004C0027"/>
    <w:rsid w:val="004C1D3F"/>
    <w:rsid w:val="004C7403"/>
    <w:rsid w:val="004D08C4"/>
    <w:rsid w:val="004D0AF6"/>
    <w:rsid w:val="004D22B9"/>
    <w:rsid w:val="004D2A7D"/>
    <w:rsid w:val="004D3C6E"/>
    <w:rsid w:val="004D5215"/>
    <w:rsid w:val="004D5E42"/>
    <w:rsid w:val="004D63BE"/>
    <w:rsid w:val="004D6E3F"/>
    <w:rsid w:val="004E13E0"/>
    <w:rsid w:val="004E321B"/>
    <w:rsid w:val="004E38EB"/>
    <w:rsid w:val="004E3C5A"/>
    <w:rsid w:val="004E52B0"/>
    <w:rsid w:val="004E7677"/>
    <w:rsid w:val="004E7AD1"/>
    <w:rsid w:val="004F0AB0"/>
    <w:rsid w:val="004F3B7F"/>
    <w:rsid w:val="00502CE1"/>
    <w:rsid w:val="005069CA"/>
    <w:rsid w:val="00507BF0"/>
    <w:rsid w:val="00510D8C"/>
    <w:rsid w:val="00514ED5"/>
    <w:rsid w:val="0051563C"/>
    <w:rsid w:val="005163C0"/>
    <w:rsid w:val="00516A8F"/>
    <w:rsid w:val="00520AE4"/>
    <w:rsid w:val="00524855"/>
    <w:rsid w:val="005309A1"/>
    <w:rsid w:val="0053310E"/>
    <w:rsid w:val="0053437F"/>
    <w:rsid w:val="005358E1"/>
    <w:rsid w:val="005368CA"/>
    <w:rsid w:val="00540411"/>
    <w:rsid w:val="005408C4"/>
    <w:rsid w:val="00541631"/>
    <w:rsid w:val="00545748"/>
    <w:rsid w:val="00545771"/>
    <w:rsid w:val="00546F2E"/>
    <w:rsid w:val="00547085"/>
    <w:rsid w:val="00550DC8"/>
    <w:rsid w:val="0055239B"/>
    <w:rsid w:val="0055432F"/>
    <w:rsid w:val="00555B25"/>
    <w:rsid w:val="005561DE"/>
    <w:rsid w:val="00561381"/>
    <w:rsid w:val="005643F3"/>
    <w:rsid w:val="005646F1"/>
    <w:rsid w:val="00564A08"/>
    <w:rsid w:val="0056625F"/>
    <w:rsid w:val="00572D0E"/>
    <w:rsid w:val="005744BB"/>
    <w:rsid w:val="005753B6"/>
    <w:rsid w:val="0057791A"/>
    <w:rsid w:val="005808FF"/>
    <w:rsid w:val="00580929"/>
    <w:rsid w:val="005847D9"/>
    <w:rsid w:val="00584FC7"/>
    <w:rsid w:val="00586375"/>
    <w:rsid w:val="00587445"/>
    <w:rsid w:val="005878F6"/>
    <w:rsid w:val="005929E4"/>
    <w:rsid w:val="00594C7C"/>
    <w:rsid w:val="0059732D"/>
    <w:rsid w:val="00597345"/>
    <w:rsid w:val="005A4BEF"/>
    <w:rsid w:val="005A651A"/>
    <w:rsid w:val="005A67F1"/>
    <w:rsid w:val="005A69AC"/>
    <w:rsid w:val="005B44F2"/>
    <w:rsid w:val="005B6E6A"/>
    <w:rsid w:val="005C1C90"/>
    <w:rsid w:val="005C3B98"/>
    <w:rsid w:val="005D437C"/>
    <w:rsid w:val="005D46A5"/>
    <w:rsid w:val="005E154D"/>
    <w:rsid w:val="005E33BC"/>
    <w:rsid w:val="005E4BDA"/>
    <w:rsid w:val="005F3DB4"/>
    <w:rsid w:val="005F552E"/>
    <w:rsid w:val="005F747C"/>
    <w:rsid w:val="005F7DDA"/>
    <w:rsid w:val="0060122D"/>
    <w:rsid w:val="00602A59"/>
    <w:rsid w:val="006042F4"/>
    <w:rsid w:val="00605EFF"/>
    <w:rsid w:val="00607140"/>
    <w:rsid w:val="00607E45"/>
    <w:rsid w:val="00610276"/>
    <w:rsid w:val="00610C51"/>
    <w:rsid w:val="00617FD1"/>
    <w:rsid w:val="006203A7"/>
    <w:rsid w:val="00623C2E"/>
    <w:rsid w:val="006265D0"/>
    <w:rsid w:val="00631098"/>
    <w:rsid w:val="0063148D"/>
    <w:rsid w:val="006317F7"/>
    <w:rsid w:val="00633918"/>
    <w:rsid w:val="006340AD"/>
    <w:rsid w:val="00634121"/>
    <w:rsid w:val="006364E9"/>
    <w:rsid w:val="006405BD"/>
    <w:rsid w:val="00640749"/>
    <w:rsid w:val="00643EC4"/>
    <w:rsid w:val="00644582"/>
    <w:rsid w:val="00645804"/>
    <w:rsid w:val="006468BB"/>
    <w:rsid w:val="00650F3D"/>
    <w:rsid w:val="00651092"/>
    <w:rsid w:val="00651D30"/>
    <w:rsid w:val="00652800"/>
    <w:rsid w:val="006534D5"/>
    <w:rsid w:val="006534EB"/>
    <w:rsid w:val="00654229"/>
    <w:rsid w:val="0065562B"/>
    <w:rsid w:val="00656A46"/>
    <w:rsid w:val="0065755F"/>
    <w:rsid w:val="00657778"/>
    <w:rsid w:val="006578E0"/>
    <w:rsid w:val="006608EF"/>
    <w:rsid w:val="00664260"/>
    <w:rsid w:val="00665077"/>
    <w:rsid w:val="006667DD"/>
    <w:rsid w:val="00670AEF"/>
    <w:rsid w:val="00674437"/>
    <w:rsid w:val="006752CA"/>
    <w:rsid w:val="00681745"/>
    <w:rsid w:val="00685062"/>
    <w:rsid w:val="00687AFE"/>
    <w:rsid w:val="00691CD0"/>
    <w:rsid w:val="00691ECD"/>
    <w:rsid w:val="0069241B"/>
    <w:rsid w:val="006A0122"/>
    <w:rsid w:val="006A1317"/>
    <w:rsid w:val="006B09B3"/>
    <w:rsid w:val="006B3795"/>
    <w:rsid w:val="006B62FA"/>
    <w:rsid w:val="006C347C"/>
    <w:rsid w:val="006C4FAF"/>
    <w:rsid w:val="006C517A"/>
    <w:rsid w:val="006E0AD4"/>
    <w:rsid w:val="006E1588"/>
    <w:rsid w:val="006E4A73"/>
    <w:rsid w:val="006E4E56"/>
    <w:rsid w:val="006E737B"/>
    <w:rsid w:val="006E7426"/>
    <w:rsid w:val="006F29F4"/>
    <w:rsid w:val="006F6D35"/>
    <w:rsid w:val="00701942"/>
    <w:rsid w:val="00705E03"/>
    <w:rsid w:val="00710901"/>
    <w:rsid w:val="0071179C"/>
    <w:rsid w:val="00714D20"/>
    <w:rsid w:val="007178D5"/>
    <w:rsid w:val="007207F8"/>
    <w:rsid w:val="0072273A"/>
    <w:rsid w:val="00723148"/>
    <w:rsid w:val="00723D39"/>
    <w:rsid w:val="007245CE"/>
    <w:rsid w:val="0072549C"/>
    <w:rsid w:val="0072622D"/>
    <w:rsid w:val="007275B4"/>
    <w:rsid w:val="0073052B"/>
    <w:rsid w:val="00731BE3"/>
    <w:rsid w:val="00736BF8"/>
    <w:rsid w:val="00740D02"/>
    <w:rsid w:val="007411F6"/>
    <w:rsid w:val="00742E34"/>
    <w:rsid w:val="007459D7"/>
    <w:rsid w:val="00747092"/>
    <w:rsid w:val="007479FE"/>
    <w:rsid w:val="0075033D"/>
    <w:rsid w:val="007527A4"/>
    <w:rsid w:val="00752B4B"/>
    <w:rsid w:val="00753CF5"/>
    <w:rsid w:val="00754463"/>
    <w:rsid w:val="007547E9"/>
    <w:rsid w:val="00757889"/>
    <w:rsid w:val="00757BAC"/>
    <w:rsid w:val="00757E2E"/>
    <w:rsid w:val="00761F81"/>
    <w:rsid w:val="00765813"/>
    <w:rsid w:val="00765F63"/>
    <w:rsid w:val="007665D5"/>
    <w:rsid w:val="00767856"/>
    <w:rsid w:val="00772CCD"/>
    <w:rsid w:val="007739F3"/>
    <w:rsid w:val="007741E5"/>
    <w:rsid w:val="00774859"/>
    <w:rsid w:val="00780158"/>
    <w:rsid w:val="00780AA3"/>
    <w:rsid w:val="007824AF"/>
    <w:rsid w:val="00782943"/>
    <w:rsid w:val="00783142"/>
    <w:rsid w:val="00786EB9"/>
    <w:rsid w:val="00791378"/>
    <w:rsid w:val="00793458"/>
    <w:rsid w:val="00793B53"/>
    <w:rsid w:val="00793ECF"/>
    <w:rsid w:val="00794419"/>
    <w:rsid w:val="007949A0"/>
    <w:rsid w:val="0079537D"/>
    <w:rsid w:val="00797082"/>
    <w:rsid w:val="0079757F"/>
    <w:rsid w:val="007A4F8C"/>
    <w:rsid w:val="007A5406"/>
    <w:rsid w:val="007A60E0"/>
    <w:rsid w:val="007A7A85"/>
    <w:rsid w:val="007B09D1"/>
    <w:rsid w:val="007B2B3E"/>
    <w:rsid w:val="007B51C4"/>
    <w:rsid w:val="007B5C0F"/>
    <w:rsid w:val="007B6465"/>
    <w:rsid w:val="007B7744"/>
    <w:rsid w:val="007C4C2A"/>
    <w:rsid w:val="007C56B1"/>
    <w:rsid w:val="007C5BD0"/>
    <w:rsid w:val="007D201F"/>
    <w:rsid w:val="007D23FA"/>
    <w:rsid w:val="007D25DC"/>
    <w:rsid w:val="007D58AB"/>
    <w:rsid w:val="007D58FC"/>
    <w:rsid w:val="007D69AE"/>
    <w:rsid w:val="007D6DAA"/>
    <w:rsid w:val="007E07B5"/>
    <w:rsid w:val="007E4D9B"/>
    <w:rsid w:val="007E5E1F"/>
    <w:rsid w:val="007F198E"/>
    <w:rsid w:val="007F219D"/>
    <w:rsid w:val="007F2C23"/>
    <w:rsid w:val="007F4B9E"/>
    <w:rsid w:val="007F4ED8"/>
    <w:rsid w:val="007F5EE9"/>
    <w:rsid w:val="007F7605"/>
    <w:rsid w:val="00802ACC"/>
    <w:rsid w:val="008056E1"/>
    <w:rsid w:val="00805DC5"/>
    <w:rsid w:val="00806DF8"/>
    <w:rsid w:val="0081174E"/>
    <w:rsid w:val="008128F6"/>
    <w:rsid w:val="00813B7A"/>
    <w:rsid w:val="00814B12"/>
    <w:rsid w:val="00821CFA"/>
    <w:rsid w:val="00823957"/>
    <w:rsid w:val="00827D38"/>
    <w:rsid w:val="00830387"/>
    <w:rsid w:val="008442B9"/>
    <w:rsid w:val="0084516E"/>
    <w:rsid w:val="00846584"/>
    <w:rsid w:val="00847691"/>
    <w:rsid w:val="00847798"/>
    <w:rsid w:val="008515FA"/>
    <w:rsid w:val="00851925"/>
    <w:rsid w:val="008522D6"/>
    <w:rsid w:val="00852D9F"/>
    <w:rsid w:val="00855C2C"/>
    <w:rsid w:val="00857DF1"/>
    <w:rsid w:val="00863A30"/>
    <w:rsid w:val="00865B35"/>
    <w:rsid w:val="00866718"/>
    <w:rsid w:val="00870988"/>
    <w:rsid w:val="00870C00"/>
    <w:rsid w:val="008716AD"/>
    <w:rsid w:val="00873445"/>
    <w:rsid w:val="00874865"/>
    <w:rsid w:val="00874CAD"/>
    <w:rsid w:val="00875F62"/>
    <w:rsid w:val="00876A04"/>
    <w:rsid w:val="00880399"/>
    <w:rsid w:val="00881589"/>
    <w:rsid w:val="00883A31"/>
    <w:rsid w:val="00885D36"/>
    <w:rsid w:val="008934F7"/>
    <w:rsid w:val="0089536E"/>
    <w:rsid w:val="008968F9"/>
    <w:rsid w:val="00897376"/>
    <w:rsid w:val="008A2C3A"/>
    <w:rsid w:val="008A69E0"/>
    <w:rsid w:val="008B0B15"/>
    <w:rsid w:val="008B10D9"/>
    <w:rsid w:val="008B1494"/>
    <w:rsid w:val="008B22B3"/>
    <w:rsid w:val="008B4171"/>
    <w:rsid w:val="008B43C9"/>
    <w:rsid w:val="008B4FDB"/>
    <w:rsid w:val="008B5AE4"/>
    <w:rsid w:val="008B6E80"/>
    <w:rsid w:val="008B7778"/>
    <w:rsid w:val="008C096A"/>
    <w:rsid w:val="008C194E"/>
    <w:rsid w:val="008C27B3"/>
    <w:rsid w:val="008C3839"/>
    <w:rsid w:val="008C3A07"/>
    <w:rsid w:val="008D096E"/>
    <w:rsid w:val="008D0D3F"/>
    <w:rsid w:val="008D1184"/>
    <w:rsid w:val="008D51D5"/>
    <w:rsid w:val="008E41CC"/>
    <w:rsid w:val="008E4C5E"/>
    <w:rsid w:val="008E5438"/>
    <w:rsid w:val="008E599F"/>
    <w:rsid w:val="008E649A"/>
    <w:rsid w:val="008E6B48"/>
    <w:rsid w:val="008E72C8"/>
    <w:rsid w:val="008F0559"/>
    <w:rsid w:val="008F20C8"/>
    <w:rsid w:val="008F369D"/>
    <w:rsid w:val="008F55EC"/>
    <w:rsid w:val="008F58BC"/>
    <w:rsid w:val="008F6402"/>
    <w:rsid w:val="008F7613"/>
    <w:rsid w:val="009004EF"/>
    <w:rsid w:val="00900D53"/>
    <w:rsid w:val="00901BE0"/>
    <w:rsid w:val="00902867"/>
    <w:rsid w:val="009040BE"/>
    <w:rsid w:val="00911EED"/>
    <w:rsid w:val="00912029"/>
    <w:rsid w:val="00912F47"/>
    <w:rsid w:val="00914701"/>
    <w:rsid w:val="00920FDB"/>
    <w:rsid w:val="00922871"/>
    <w:rsid w:val="009232F1"/>
    <w:rsid w:val="00926F91"/>
    <w:rsid w:val="009277B4"/>
    <w:rsid w:val="00932190"/>
    <w:rsid w:val="00932417"/>
    <w:rsid w:val="00934FC7"/>
    <w:rsid w:val="009358ED"/>
    <w:rsid w:val="0094035D"/>
    <w:rsid w:val="0094363B"/>
    <w:rsid w:val="00943AFE"/>
    <w:rsid w:val="00943F8A"/>
    <w:rsid w:val="009469AC"/>
    <w:rsid w:val="00946B6F"/>
    <w:rsid w:val="00950C94"/>
    <w:rsid w:val="00950E84"/>
    <w:rsid w:val="00954DBD"/>
    <w:rsid w:val="00960069"/>
    <w:rsid w:val="00960BAA"/>
    <w:rsid w:val="009641CB"/>
    <w:rsid w:val="009648DE"/>
    <w:rsid w:val="00966598"/>
    <w:rsid w:val="009704FB"/>
    <w:rsid w:val="00972619"/>
    <w:rsid w:val="00976C09"/>
    <w:rsid w:val="0098006F"/>
    <w:rsid w:val="00985474"/>
    <w:rsid w:val="009864E6"/>
    <w:rsid w:val="0099356F"/>
    <w:rsid w:val="009943F9"/>
    <w:rsid w:val="0099790C"/>
    <w:rsid w:val="009A7ADA"/>
    <w:rsid w:val="009B132D"/>
    <w:rsid w:val="009B1EBF"/>
    <w:rsid w:val="009B2C5D"/>
    <w:rsid w:val="009B4184"/>
    <w:rsid w:val="009B5474"/>
    <w:rsid w:val="009B6FC3"/>
    <w:rsid w:val="009B777C"/>
    <w:rsid w:val="009B78D5"/>
    <w:rsid w:val="009C0C01"/>
    <w:rsid w:val="009C212F"/>
    <w:rsid w:val="009C4BA7"/>
    <w:rsid w:val="009C6517"/>
    <w:rsid w:val="009D0015"/>
    <w:rsid w:val="009D1648"/>
    <w:rsid w:val="009D363C"/>
    <w:rsid w:val="009D3749"/>
    <w:rsid w:val="009D7265"/>
    <w:rsid w:val="009E0EBE"/>
    <w:rsid w:val="009E773E"/>
    <w:rsid w:val="009F19B2"/>
    <w:rsid w:val="009F52B3"/>
    <w:rsid w:val="009F7FAF"/>
    <w:rsid w:val="00A0310E"/>
    <w:rsid w:val="00A03B8B"/>
    <w:rsid w:val="00A03BD4"/>
    <w:rsid w:val="00A04BCF"/>
    <w:rsid w:val="00A05340"/>
    <w:rsid w:val="00A0629A"/>
    <w:rsid w:val="00A10249"/>
    <w:rsid w:val="00A10520"/>
    <w:rsid w:val="00A144FE"/>
    <w:rsid w:val="00A156D7"/>
    <w:rsid w:val="00A165C2"/>
    <w:rsid w:val="00A17B85"/>
    <w:rsid w:val="00A214BD"/>
    <w:rsid w:val="00A21578"/>
    <w:rsid w:val="00A258AB"/>
    <w:rsid w:val="00A2612E"/>
    <w:rsid w:val="00A327AF"/>
    <w:rsid w:val="00A33BBD"/>
    <w:rsid w:val="00A3689A"/>
    <w:rsid w:val="00A3718E"/>
    <w:rsid w:val="00A41767"/>
    <w:rsid w:val="00A4195B"/>
    <w:rsid w:val="00A437D7"/>
    <w:rsid w:val="00A44466"/>
    <w:rsid w:val="00A44ABB"/>
    <w:rsid w:val="00A4627D"/>
    <w:rsid w:val="00A46D98"/>
    <w:rsid w:val="00A47AB3"/>
    <w:rsid w:val="00A51701"/>
    <w:rsid w:val="00A519B0"/>
    <w:rsid w:val="00A51CCA"/>
    <w:rsid w:val="00A51D31"/>
    <w:rsid w:val="00A52530"/>
    <w:rsid w:val="00A544A9"/>
    <w:rsid w:val="00A5460E"/>
    <w:rsid w:val="00A56A7A"/>
    <w:rsid w:val="00A574DC"/>
    <w:rsid w:val="00A57942"/>
    <w:rsid w:val="00A63E9D"/>
    <w:rsid w:val="00A642FD"/>
    <w:rsid w:val="00A644F8"/>
    <w:rsid w:val="00A65BE5"/>
    <w:rsid w:val="00A66998"/>
    <w:rsid w:val="00A66A77"/>
    <w:rsid w:val="00A67833"/>
    <w:rsid w:val="00A6799B"/>
    <w:rsid w:val="00A70D7B"/>
    <w:rsid w:val="00A718C5"/>
    <w:rsid w:val="00A71AAA"/>
    <w:rsid w:val="00A723DE"/>
    <w:rsid w:val="00A72D15"/>
    <w:rsid w:val="00A75795"/>
    <w:rsid w:val="00A764B8"/>
    <w:rsid w:val="00A7696A"/>
    <w:rsid w:val="00A76D90"/>
    <w:rsid w:val="00A809FB"/>
    <w:rsid w:val="00A8574B"/>
    <w:rsid w:val="00A9587D"/>
    <w:rsid w:val="00A9615D"/>
    <w:rsid w:val="00A9622E"/>
    <w:rsid w:val="00A96942"/>
    <w:rsid w:val="00AA212B"/>
    <w:rsid w:val="00AA2AF2"/>
    <w:rsid w:val="00AA2BE9"/>
    <w:rsid w:val="00AA4116"/>
    <w:rsid w:val="00AA4313"/>
    <w:rsid w:val="00AA47C5"/>
    <w:rsid w:val="00AA47EC"/>
    <w:rsid w:val="00AA5290"/>
    <w:rsid w:val="00AB3B1D"/>
    <w:rsid w:val="00AB5387"/>
    <w:rsid w:val="00AB7854"/>
    <w:rsid w:val="00AB7D6B"/>
    <w:rsid w:val="00AC09D1"/>
    <w:rsid w:val="00AC44B1"/>
    <w:rsid w:val="00AC5150"/>
    <w:rsid w:val="00AC63C0"/>
    <w:rsid w:val="00AC6410"/>
    <w:rsid w:val="00AC7076"/>
    <w:rsid w:val="00AC74AA"/>
    <w:rsid w:val="00AC7AF9"/>
    <w:rsid w:val="00AD2D9F"/>
    <w:rsid w:val="00AD2DE1"/>
    <w:rsid w:val="00AD6DFD"/>
    <w:rsid w:val="00AE020C"/>
    <w:rsid w:val="00AE1C3B"/>
    <w:rsid w:val="00AE2389"/>
    <w:rsid w:val="00AE4216"/>
    <w:rsid w:val="00AE52C5"/>
    <w:rsid w:val="00AE668F"/>
    <w:rsid w:val="00AE69CC"/>
    <w:rsid w:val="00AF35AE"/>
    <w:rsid w:val="00AF3A11"/>
    <w:rsid w:val="00AF3B31"/>
    <w:rsid w:val="00AF6B92"/>
    <w:rsid w:val="00AF6C87"/>
    <w:rsid w:val="00AF79A0"/>
    <w:rsid w:val="00B11486"/>
    <w:rsid w:val="00B1367C"/>
    <w:rsid w:val="00B1376B"/>
    <w:rsid w:val="00B15D4C"/>
    <w:rsid w:val="00B17347"/>
    <w:rsid w:val="00B238E7"/>
    <w:rsid w:val="00B255C0"/>
    <w:rsid w:val="00B25CB9"/>
    <w:rsid w:val="00B27F27"/>
    <w:rsid w:val="00B303B8"/>
    <w:rsid w:val="00B31FBD"/>
    <w:rsid w:val="00B403DD"/>
    <w:rsid w:val="00B4280F"/>
    <w:rsid w:val="00B57A47"/>
    <w:rsid w:val="00B60016"/>
    <w:rsid w:val="00B61057"/>
    <w:rsid w:val="00B61134"/>
    <w:rsid w:val="00B62D21"/>
    <w:rsid w:val="00B63DD1"/>
    <w:rsid w:val="00B64388"/>
    <w:rsid w:val="00B6561F"/>
    <w:rsid w:val="00B6633C"/>
    <w:rsid w:val="00B66AC8"/>
    <w:rsid w:val="00B70CBA"/>
    <w:rsid w:val="00B76D9C"/>
    <w:rsid w:val="00B813C0"/>
    <w:rsid w:val="00B83155"/>
    <w:rsid w:val="00B8688D"/>
    <w:rsid w:val="00B87C00"/>
    <w:rsid w:val="00B87EE2"/>
    <w:rsid w:val="00B903B3"/>
    <w:rsid w:val="00B90B0F"/>
    <w:rsid w:val="00B9161B"/>
    <w:rsid w:val="00B91D08"/>
    <w:rsid w:val="00B947BA"/>
    <w:rsid w:val="00B94F14"/>
    <w:rsid w:val="00B97730"/>
    <w:rsid w:val="00B97882"/>
    <w:rsid w:val="00BA0FE7"/>
    <w:rsid w:val="00BA20D5"/>
    <w:rsid w:val="00BA2C4E"/>
    <w:rsid w:val="00BA401E"/>
    <w:rsid w:val="00BA5FB2"/>
    <w:rsid w:val="00BA6B44"/>
    <w:rsid w:val="00BA7F1A"/>
    <w:rsid w:val="00BB0104"/>
    <w:rsid w:val="00BB314B"/>
    <w:rsid w:val="00BB3170"/>
    <w:rsid w:val="00BB4428"/>
    <w:rsid w:val="00BB5753"/>
    <w:rsid w:val="00BB7858"/>
    <w:rsid w:val="00BC0156"/>
    <w:rsid w:val="00BC189C"/>
    <w:rsid w:val="00BC374F"/>
    <w:rsid w:val="00BC4216"/>
    <w:rsid w:val="00BC4F7A"/>
    <w:rsid w:val="00BC6618"/>
    <w:rsid w:val="00BD0861"/>
    <w:rsid w:val="00BD69C8"/>
    <w:rsid w:val="00BD7680"/>
    <w:rsid w:val="00BE0F6D"/>
    <w:rsid w:val="00BE1B81"/>
    <w:rsid w:val="00BE2341"/>
    <w:rsid w:val="00BE27B4"/>
    <w:rsid w:val="00BE27E4"/>
    <w:rsid w:val="00BE2F7D"/>
    <w:rsid w:val="00BE5047"/>
    <w:rsid w:val="00BE6F9A"/>
    <w:rsid w:val="00BE7125"/>
    <w:rsid w:val="00BF44AC"/>
    <w:rsid w:val="00BF4C09"/>
    <w:rsid w:val="00BF5895"/>
    <w:rsid w:val="00BF5D24"/>
    <w:rsid w:val="00BF6BB4"/>
    <w:rsid w:val="00C00EC1"/>
    <w:rsid w:val="00C0286C"/>
    <w:rsid w:val="00C04639"/>
    <w:rsid w:val="00C050F7"/>
    <w:rsid w:val="00C07B91"/>
    <w:rsid w:val="00C07C13"/>
    <w:rsid w:val="00C11384"/>
    <w:rsid w:val="00C11698"/>
    <w:rsid w:val="00C122F7"/>
    <w:rsid w:val="00C137CD"/>
    <w:rsid w:val="00C13BFE"/>
    <w:rsid w:val="00C1419F"/>
    <w:rsid w:val="00C142B8"/>
    <w:rsid w:val="00C144C8"/>
    <w:rsid w:val="00C14B75"/>
    <w:rsid w:val="00C20281"/>
    <w:rsid w:val="00C24887"/>
    <w:rsid w:val="00C25E1A"/>
    <w:rsid w:val="00C26134"/>
    <w:rsid w:val="00C30D6E"/>
    <w:rsid w:val="00C32957"/>
    <w:rsid w:val="00C371AF"/>
    <w:rsid w:val="00C4027C"/>
    <w:rsid w:val="00C40FA7"/>
    <w:rsid w:val="00C433A2"/>
    <w:rsid w:val="00C440B7"/>
    <w:rsid w:val="00C4590B"/>
    <w:rsid w:val="00C4672B"/>
    <w:rsid w:val="00C50062"/>
    <w:rsid w:val="00C52B04"/>
    <w:rsid w:val="00C52F99"/>
    <w:rsid w:val="00C5322C"/>
    <w:rsid w:val="00C535CA"/>
    <w:rsid w:val="00C55445"/>
    <w:rsid w:val="00C558D6"/>
    <w:rsid w:val="00C56391"/>
    <w:rsid w:val="00C57D55"/>
    <w:rsid w:val="00C60742"/>
    <w:rsid w:val="00C60F08"/>
    <w:rsid w:val="00C617FA"/>
    <w:rsid w:val="00C654C3"/>
    <w:rsid w:val="00C65568"/>
    <w:rsid w:val="00C706C1"/>
    <w:rsid w:val="00C71054"/>
    <w:rsid w:val="00C711D0"/>
    <w:rsid w:val="00C71748"/>
    <w:rsid w:val="00C71FFD"/>
    <w:rsid w:val="00C75E23"/>
    <w:rsid w:val="00C80504"/>
    <w:rsid w:val="00C82FE5"/>
    <w:rsid w:val="00C83572"/>
    <w:rsid w:val="00C83E63"/>
    <w:rsid w:val="00C84445"/>
    <w:rsid w:val="00C85392"/>
    <w:rsid w:val="00C86F68"/>
    <w:rsid w:val="00C9169F"/>
    <w:rsid w:val="00C91A5C"/>
    <w:rsid w:val="00C935AF"/>
    <w:rsid w:val="00C95E9C"/>
    <w:rsid w:val="00C97267"/>
    <w:rsid w:val="00CA0288"/>
    <w:rsid w:val="00CA1D74"/>
    <w:rsid w:val="00CA31A1"/>
    <w:rsid w:val="00CA3590"/>
    <w:rsid w:val="00CA7DC6"/>
    <w:rsid w:val="00CB15EF"/>
    <w:rsid w:val="00CB29D6"/>
    <w:rsid w:val="00CB470B"/>
    <w:rsid w:val="00CB4DF7"/>
    <w:rsid w:val="00CB5B60"/>
    <w:rsid w:val="00CB7CFC"/>
    <w:rsid w:val="00CB7F86"/>
    <w:rsid w:val="00CC028D"/>
    <w:rsid w:val="00CC05B4"/>
    <w:rsid w:val="00CC0D56"/>
    <w:rsid w:val="00CD13EF"/>
    <w:rsid w:val="00CD26FF"/>
    <w:rsid w:val="00CD2A29"/>
    <w:rsid w:val="00CD3CEE"/>
    <w:rsid w:val="00CD720E"/>
    <w:rsid w:val="00CE1437"/>
    <w:rsid w:val="00CE2E72"/>
    <w:rsid w:val="00CE5A91"/>
    <w:rsid w:val="00CE7C71"/>
    <w:rsid w:val="00CF1B25"/>
    <w:rsid w:val="00CF26DF"/>
    <w:rsid w:val="00CF48C1"/>
    <w:rsid w:val="00D0301D"/>
    <w:rsid w:val="00D03082"/>
    <w:rsid w:val="00D03145"/>
    <w:rsid w:val="00D06CC2"/>
    <w:rsid w:val="00D071BE"/>
    <w:rsid w:val="00D12B5F"/>
    <w:rsid w:val="00D163FB"/>
    <w:rsid w:val="00D2616D"/>
    <w:rsid w:val="00D274A5"/>
    <w:rsid w:val="00D3097E"/>
    <w:rsid w:val="00D30E8A"/>
    <w:rsid w:val="00D35228"/>
    <w:rsid w:val="00D401E8"/>
    <w:rsid w:val="00D42BAF"/>
    <w:rsid w:val="00D42E69"/>
    <w:rsid w:val="00D439C2"/>
    <w:rsid w:val="00D43E6C"/>
    <w:rsid w:val="00D46CBD"/>
    <w:rsid w:val="00D46DFD"/>
    <w:rsid w:val="00D536F6"/>
    <w:rsid w:val="00D53AB8"/>
    <w:rsid w:val="00D56F28"/>
    <w:rsid w:val="00D573D2"/>
    <w:rsid w:val="00D57E96"/>
    <w:rsid w:val="00D6593B"/>
    <w:rsid w:val="00D71042"/>
    <w:rsid w:val="00D71303"/>
    <w:rsid w:val="00D73870"/>
    <w:rsid w:val="00D821F2"/>
    <w:rsid w:val="00D840B4"/>
    <w:rsid w:val="00D856AC"/>
    <w:rsid w:val="00D86406"/>
    <w:rsid w:val="00D91C8A"/>
    <w:rsid w:val="00D91F90"/>
    <w:rsid w:val="00D92CEE"/>
    <w:rsid w:val="00D9509C"/>
    <w:rsid w:val="00D97D0F"/>
    <w:rsid w:val="00DA2122"/>
    <w:rsid w:val="00DA2B96"/>
    <w:rsid w:val="00DA5DA1"/>
    <w:rsid w:val="00DA61D0"/>
    <w:rsid w:val="00DA6224"/>
    <w:rsid w:val="00DB3F02"/>
    <w:rsid w:val="00DB5816"/>
    <w:rsid w:val="00DB6CED"/>
    <w:rsid w:val="00DC4A5F"/>
    <w:rsid w:val="00DC4CF5"/>
    <w:rsid w:val="00DD0510"/>
    <w:rsid w:val="00DD0F1D"/>
    <w:rsid w:val="00DD57CB"/>
    <w:rsid w:val="00DD5FB8"/>
    <w:rsid w:val="00DE07D0"/>
    <w:rsid w:val="00DE2ACE"/>
    <w:rsid w:val="00DE32C0"/>
    <w:rsid w:val="00DE42A0"/>
    <w:rsid w:val="00DE7DD6"/>
    <w:rsid w:val="00DE7FAF"/>
    <w:rsid w:val="00DF040F"/>
    <w:rsid w:val="00DF08FF"/>
    <w:rsid w:val="00DF132F"/>
    <w:rsid w:val="00DF17E8"/>
    <w:rsid w:val="00DF463A"/>
    <w:rsid w:val="00DF6091"/>
    <w:rsid w:val="00DF6879"/>
    <w:rsid w:val="00DF6C41"/>
    <w:rsid w:val="00E00074"/>
    <w:rsid w:val="00E0063B"/>
    <w:rsid w:val="00E00AFF"/>
    <w:rsid w:val="00E01E41"/>
    <w:rsid w:val="00E02332"/>
    <w:rsid w:val="00E06DB1"/>
    <w:rsid w:val="00E0720F"/>
    <w:rsid w:val="00E103F4"/>
    <w:rsid w:val="00E12935"/>
    <w:rsid w:val="00E14A31"/>
    <w:rsid w:val="00E1578D"/>
    <w:rsid w:val="00E1745F"/>
    <w:rsid w:val="00E17C0B"/>
    <w:rsid w:val="00E17EEA"/>
    <w:rsid w:val="00E20BA1"/>
    <w:rsid w:val="00E21228"/>
    <w:rsid w:val="00E27269"/>
    <w:rsid w:val="00E27570"/>
    <w:rsid w:val="00E300E3"/>
    <w:rsid w:val="00E32D0B"/>
    <w:rsid w:val="00E35056"/>
    <w:rsid w:val="00E35988"/>
    <w:rsid w:val="00E41B58"/>
    <w:rsid w:val="00E45235"/>
    <w:rsid w:val="00E452BD"/>
    <w:rsid w:val="00E51B22"/>
    <w:rsid w:val="00E52AF0"/>
    <w:rsid w:val="00E52EBC"/>
    <w:rsid w:val="00E52F33"/>
    <w:rsid w:val="00E54B38"/>
    <w:rsid w:val="00E54C24"/>
    <w:rsid w:val="00E554FC"/>
    <w:rsid w:val="00E63403"/>
    <w:rsid w:val="00E63795"/>
    <w:rsid w:val="00E638C8"/>
    <w:rsid w:val="00E65B2E"/>
    <w:rsid w:val="00E66972"/>
    <w:rsid w:val="00E6733E"/>
    <w:rsid w:val="00E77C28"/>
    <w:rsid w:val="00E846BA"/>
    <w:rsid w:val="00E847CC"/>
    <w:rsid w:val="00E859DE"/>
    <w:rsid w:val="00E870AA"/>
    <w:rsid w:val="00E87F93"/>
    <w:rsid w:val="00E9246E"/>
    <w:rsid w:val="00E955D1"/>
    <w:rsid w:val="00E95781"/>
    <w:rsid w:val="00E976BD"/>
    <w:rsid w:val="00E97942"/>
    <w:rsid w:val="00EA4C5E"/>
    <w:rsid w:val="00EA7B6B"/>
    <w:rsid w:val="00EB10B0"/>
    <w:rsid w:val="00EB30DA"/>
    <w:rsid w:val="00EB3D4E"/>
    <w:rsid w:val="00EB3FCE"/>
    <w:rsid w:val="00EC2B74"/>
    <w:rsid w:val="00EC3D0F"/>
    <w:rsid w:val="00EC6600"/>
    <w:rsid w:val="00ED0626"/>
    <w:rsid w:val="00ED0854"/>
    <w:rsid w:val="00ED16E1"/>
    <w:rsid w:val="00ED2920"/>
    <w:rsid w:val="00EE61BB"/>
    <w:rsid w:val="00EF33AD"/>
    <w:rsid w:val="00F005D2"/>
    <w:rsid w:val="00F053BD"/>
    <w:rsid w:val="00F0568E"/>
    <w:rsid w:val="00F10AF3"/>
    <w:rsid w:val="00F122D5"/>
    <w:rsid w:val="00F13BFD"/>
    <w:rsid w:val="00F145E7"/>
    <w:rsid w:val="00F16630"/>
    <w:rsid w:val="00F17125"/>
    <w:rsid w:val="00F17266"/>
    <w:rsid w:val="00F244C9"/>
    <w:rsid w:val="00F2455C"/>
    <w:rsid w:val="00F2582D"/>
    <w:rsid w:val="00F25FCA"/>
    <w:rsid w:val="00F271EB"/>
    <w:rsid w:val="00F27A70"/>
    <w:rsid w:val="00F3041F"/>
    <w:rsid w:val="00F36853"/>
    <w:rsid w:val="00F37C81"/>
    <w:rsid w:val="00F4133F"/>
    <w:rsid w:val="00F41671"/>
    <w:rsid w:val="00F42562"/>
    <w:rsid w:val="00F43179"/>
    <w:rsid w:val="00F47DDE"/>
    <w:rsid w:val="00F5001D"/>
    <w:rsid w:val="00F53AF4"/>
    <w:rsid w:val="00F57899"/>
    <w:rsid w:val="00F611E0"/>
    <w:rsid w:val="00F62FE8"/>
    <w:rsid w:val="00F64B69"/>
    <w:rsid w:val="00F65235"/>
    <w:rsid w:val="00F65BFF"/>
    <w:rsid w:val="00F703F9"/>
    <w:rsid w:val="00F758A1"/>
    <w:rsid w:val="00F7617B"/>
    <w:rsid w:val="00F76809"/>
    <w:rsid w:val="00F76987"/>
    <w:rsid w:val="00F80434"/>
    <w:rsid w:val="00F81CE8"/>
    <w:rsid w:val="00F826D3"/>
    <w:rsid w:val="00F831DB"/>
    <w:rsid w:val="00F84D76"/>
    <w:rsid w:val="00F86C65"/>
    <w:rsid w:val="00F905EE"/>
    <w:rsid w:val="00F96140"/>
    <w:rsid w:val="00F97743"/>
    <w:rsid w:val="00FA064A"/>
    <w:rsid w:val="00FA16DA"/>
    <w:rsid w:val="00FA75C7"/>
    <w:rsid w:val="00FB449C"/>
    <w:rsid w:val="00FB5192"/>
    <w:rsid w:val="00FC1277"/>
    <w:rsid w:val="00FC4175"/>
    <w:rsid w:val="00FC43E6"/>
    <w:rsid w:val="00FC6265"/>
    <w:rsid w:val="00FC69C9"/>
    <w:rsid w:val="00FD1051"/>
    <w:rsid w:val="00FD1B1E"/>
    <w:rsid w:val="00FD26B9"/>
    <w:rsid w:val="00FD754A"/>
    <w:rsid w:val="00FD775F"/>
    <w:rsid w:val="00FD7A26"/>
    <w:rsid w:val="00FE06B2"/>
    <w:rsid w:val="00FE0F16"/>
    <w:rsid w:val="00FE24ED"/>
    <w:rsid w:val="00FE60D4"/>
    <w:rsid w:val="00FE6299"/>
    <w:rsid w:val="00FE6B95"/>
    <w:rsid w:val="00FE7C2A"/>
    <w:rsid w:val="00FF0E0C"/>
    <w:rsid w:val="00FF18A9"/>
    <w:rsid w:val="00FF195C"/>
    <w:rsid w:val="00FF430F"/>
    <w:rsid w:val="00FF4FC2"/>
    <w:rsid w:val="00FF61E8"/>
    <w:rsid w:val="00FF7405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2DA69AB6-3872-44D7-AAD5-E38369CB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8DE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28</Pages>
  <Words>5724</Words>
  <Characters>32628</Characters>
  <Application>Microsoft Office Word</Application>
  <DocSecurity>0</DocSecurity>
  <Lines>271</Lines>
  <Paragraphs>76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popeye1997</dc:creator>
  <cp:lastModifiedBy>User2 Lastname</cp:lastModifiedBy>
  <cp:revision>92</cp:revision>
  <cp:lastPrinted>2023-08-08T04:44:00Z</cp:lastPrinted>
  <dcterms:created xsi:type="dcterms:W3CDTF">2023-05-23T03:19:00Z</dcterms:created>
  <dcterms:modified xsi:type="dcterms:W3CDTF">2023-08-08T04:44:00Z</dcterms:modified>
</cp:coreProperties>
</file>