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9D4792" w:rsidRPr="004C28AA" w14:paraId="7788B161" w14:textId="77777777" w:rsidTr="006E601D">
        <w:tc>
          <w:tcPr>
            <w:tcW w:w="1710" w:type="dxa"/>
          </w:tcPr>
          <w:p w14:paraId="2CC76712" w14:textId="31882A68" w:rsidR="003B2A54" w:rsidRPr="004C28AA" w:rsidRDefault="006A60D0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B2A54" w:rsidRPr="004C28A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9D4792" w:rsidRPr="004C28AA" w14:paraId="0AA60792" w14:textId="77777777" w:rsidTr="006E601D">
        <w:tc>
          <w:tcPr>
            <w:tcW w:w="1710" w:type="dxa"/>
          </w:tcPr>
          <w:p w14:paraId="5209DF48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40" w:type="dxa"/>
          </w:tcPr>
          <w:p w14:paraId="5FC7AF89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9D4792" w:rsidRPr="004C28AA" w14:paraId="618425F2" w14:textId="77777777" w:rsidTr="006E601D">
        <w:tc>
          <w:tcPr>
            <w:tcW w:w="1710" w:type="dxa"/>
          </w:tcPr>
          <w:p w14:paraId="1E7D15A0" w14:textId="3BFDDE30" w:rsidR="003B2A54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9D4792" w:rsidRPr="004C28AA" w14:paraId="1554928F" w14:textId="77777777" w:rsidTr="006E601D">
        <w:tc>
          <w:tcPr>
            <w:tcW w:w="1710" w:type="dxa"/>
          </w:tcPr>
          <w:p w14:paraId="25B09E6A" w14:textId="7460D689" w:rsidR="003B2A54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D4792" w:rsidRPr="004C28AA" w14:paraId="0E507921" w14:textId="77777777" w:rsidTr="006E601D">
        <w:tc>
          <w:tcPr>
            <w:tcW w:w="1710" w:type="dxa"/>
          </w:tcPr>
          <w:p w14:paraId="688747BF" w14:textId="52626626" w:rsidR="003B2A54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28D85563" w14:textId="77777777" w:rsidR="003B2A54" w:rsidRPr="004C28AA" w:rsidRDefault="003B2A54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D4792" w:rsidRPr="004C28AA" w14:paraId="7E77FF8C" w14:textId="77777777" w:rsidTr="006E601D">
        <w:tc>
          <w:tcPr>
            <w:tcW w:w="1710" w:type="dxa"/>
          </w:tcPr>
          <w:p w14:paraId="4043A960" w14:textId="343C5739" w:rsidR="003B2A54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7EC59F2A" w14:textId="77777777" w:rsidR="003B2A54" w:rsidRPr="004C28AA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9D4792" w:rsidRPr="004C28AA" w14:paraId="7CC43B6C" w14:textId="77777777" w:rsidTr="006E601D">
        <w:tc>
          <w:tcPr>
            <w:tcW w:w="1710" w:type="dxa"/>
          </w:tcPr>
          <w:p w14:paraId="5C939046" w14:textId="5ADDC026" w:rsidR="000B583B" w:rsidRPr="004C28AA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2412B55B" w14:textId="006893FB" w:rsidR="000B583B" w:rsidRPr="004C28AA" w:rsidRDefault="00621FE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เงินลงทุนในบริษัท</w:t>
            </w:r>
            <w:r w:rsidRPr="004C28A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ย่อย</w:t>
            </w:r>
            <w:r w:rsidR="00017A21"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บริษัท</w:t>
            </w: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ร่วม</w:t>
            </w:r>
            <w:r w:rsidR="00017A21" w:rsidRPr="004C28A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และการร่วมค้า</w:t>
            </w:r>
          </w:p>
        </w:tc>
      </w:tr>
      <w:tr w:rsidR="009D4792" w:rsidRPr="004C28AA" w14:paraId="170180CA" w14:textId="77777777" w:rsidTr="006E601D">
        <w:tc>
          <w:tcPr>
            <w:tcW w:w="1710" w:type="dxa"/>
          </w:tcPr>
          <w:p w14:paraId="1F3548BB" w14:textId="2ED5F4D2" w:rsidR="00621FE6" w:rsidRPr="004C28AA" w:rsidRDefault="00621FE6" w:rsidP="00621FE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5A33F9C2" w14:textId="446968F9" w:rsidR="00621FE6" w:rsidRPr="004C28AA" w:rsidRDefault="00621FE6" w:rsidP="00621FE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D4792" w:rsidRPr="004C28AA" w14:paraId="761CAA45" w14:textId="77777777" w:rsidTr="006E601D">
        <w:tc>
          <w:tcPr>
            <w:tcW w:w="1710" w:type="dxa"/>
          </w:tcPr>
          <w:p w14:paraId="0F28967F" w14:textId="611DDC80" w:rsidR="000B583B" w:rsidRPr="004C28AA" w:rsidRDefault="00621FE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23224E25" w14:textId="3F95D839" w:rsidR="000B583B" w:rsidRPr="004C28AA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D4792" w:rsidRPr="004C28AA" w14:paraId="66BCE5D9" w14:textId="77777777" w:rsidTr="006E601D">
        <w:tc>
          <w:tcPr>
            <w:tcW w:w="1710" w:type="dxa"/>
          </w:tcPr>
          <w:p w14:paraId="44BD082F" w14:textId="51A10DE4" w:rsidR="000B583B" w:rsidRPr="004C28AA" w:rsidRDefault="00621FE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22EFDB4D" w14:textId="5271E8FE" w:rsidR="000B583B" w:rsidRPr="004C28AA" w:rsidRDefault="00CA377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หนี้สินที่มี</w:t>
            </w:r>
            <w:r w:rsidR="00564A57"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ภาระดอกเบี้ย</w:t>
            </w:r>
          </w:p>
        </w:tc>
      </w:tr>
      <w:tr w:rsidR="009D4792" w:rsidRPr="004C28AA" w14:paraId="6651D9DE" w14:textId="77777777" w:rsidTr="006E601D">
        <w:tc>
          <w:tcPr>
            <w:tcW w:w="1710" w:type="dxa"/>
          </w:tcPr>
          <w:p w14:paraId="04A85C42" w14:textId="2A9EB32E" w:rsidR="002E2064" w:rsidRPr="004C28AA" w:rsidRDefault="00621FE6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49E80D45" w14:textId="7BB6E00E" w:rsidR="002E2064" w:rsidRPr="004C28AA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9D4792" w:rsidRPr="004C28AA" w14:paraId="5D598D62" w14:textId="77777777" w:rsidTr="006E601D">
        <w:tc>
          <w:tcPr>
            <w:tcW w:w="1710" w:type="dxa"/>
          </w:tcPr>
          <w:p w14:paraId="56791519" w14:textId="254CACE7" w:rsidR="002E2064" w:rsidRPr="004C28AA" w:rsidRDefault="00621FE6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7E2B4741" w14:textId="0445157F" w:rsidR="002E2064" w:rsidRPr="004C28AA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D4792" w:rsidRPr="004C28AA" w14:paraId="1C6E4696" w14:textId="77777777" w:rsidTr="006E601D">
        <w:tc>
          <w:tcPr>
            <w:tcW w:w="1710" w:type="dxa"/>
          </w:tcPr>
          <w:p w14:paraId="77CA9D9B" w14:textId="731BA477" w:rsidR="00380CE6" w:rsidRPr="004C28AA" w:rsidRDefault="00621FE6" w:rsidP="0008104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330D331A" w14:textId="7CA658CC" w:rsidR="00380CE6" w:rsidRPr="004C28AA" w:rsidRDefault="002E378A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08104E" w:rsidRPr="004C28AA" w14:paraId="121A3AE1" w14:textId="77777777" w:rsidTr="006E601D">
        <w:tc>
          <w:tcPr>
            <w:tcW w:w="1710" w:type="dxa"/>
          </w:tcPr>
          <w:p w14:paraId="2B1D54E1" w14:textId="71EBFDB1" w:rsidR="0008104E" w:rsidRPr="004C28AA" w:rsidRDefault="0008104E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1F4E18CD" w14:textId="7E5BAA56" w:rsidR="0008104E" w:rsidRPr="004C28AA" w:rsidRDefault="0008104E" w:rsidP="002E2064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9D4792" w:rsidRPr="004C28AA" w14:paraId="7299E3D6" w14:textId="77777777" w:rsidTr="006E601D">
        <w:tc>
          <w:tcPr>
            <w:tcW w:w="1710" w:type="dxa"/>
          </w:tcPr>
          <w:p w14:paraId="4D96AFAC" w14:textId="27F9C460" w:rsidR="00F06C3F" w:rsidRPr="004C28AA" w:rsidRDefault="00DB44CB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380CE6"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28DE48C1" w14:textId="7A30160C" w:rsidR="00F06C3F" w:rsidRPr="004C28AA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D4792" w:rsidRPr="004C28AA" w14:paraId="27F615DD" w14:textId="77777777" w:rsidTr="006E601D">
        <w:tc>
          <w:tcPr>
            <w:tcW w:w="1710" w:type="dxa"/>
          </w:tcPr>
          <w:p w14:paraId="14C66CC6" w14:textId="02795D07" w:rsidR="00F06C3F" w:rsidRPr="004C28AA" w:rsidRDefault="00DB44CB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380CE6"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1B47AE4A" w14:textId="21CACAA4" w:rsidR="00F06C3F" w:rsidRPr="004C28AA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D4792" w:rsidRPr="004C28AA" w14:paraId="1CA50798" w14:textId="77777777" w:rsidTr="006E601D">
        <w:tc>
          <w:tcPr>
            <w:tcW w:w="1710" w:type="dxa"/>
          </w:tcPr>
          <w:p w14:paraId="26B195FB" w14:textId="69765FDB" w:rsidR="00F06C3F" w:rsidRPr="004C28AA" w:rsidRDefault="00DB44CB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380CE6" w:rsidRPr="004C28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05D377BB" w14:textId="7BCCB364" w:rsidR="00F06C3F" w:rsidRPr="004C28AA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D4792" w:rsidRPr="004C28AA" w14:paraId="6F333D8F" w14:textId="77777777" w:rsidTr="006E601D">
        <w:tc>
          <w:tcPr>
            <w:tcW w:w="1710" w:type="dxa"/>
          </w:tcPr>
          <w:p w14:paraId="022110B7" w14:textId="646AA6B9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498ADC53" w14:textId="4B31F9FC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9D4792" w:rsidRPr="004C28AA" w14:paraId="78481A36" w14:textId="77777777" w:rsidTr="006E601D">
        <w:tc>
          <w:tcPr>
            <w:tcW w:w="1710" w:type="dxa"/>
          </w:tcPr>
          <w:p w14:paraId="1BCD8CE4" w14:textId="0A083FFA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37A2B6B5" w14:textId="57500772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9D4792" w:rsidRPr="004C28AA" w14:paraId="63292333" w14:textId="77777777" w:rsidTr="006E601D">
        <w:tc>
          <w:tcPr>
            <w:tcW w:w="1710" w:type="dxa"/>
          </w:tcPr>
          <w:p w14:paraId="157BE21C" w14:textId="05FB8382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F06C3F" w:rsidRPr="004C28AA" w:rsidRDefault="00F06C3F" w:rsidP="00F06C3F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9D4792" w:rsidRPr="004C28AA" w14:paraId="07BE488B" w14:textId="77777777" w:rsidTr="006E601D">
        <w:tc>
          <w:tcPr>
            <w:tcW w:w="1710" w:type="dxa"/>
          </w:tcPr>
          <w:p w14:paraId="01228F5E" w14:textId="02FB04B6" w:rsidR="00F06C3F" w:rsidRPr="004C28AA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F06C3F" w:rsidRPr="004C28AA" w:rsidRDefault="00F06C3F" w:rsidP="00F06C3F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0EF0340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4C28AA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4C28AA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4C28AA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4C28AA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07A9B" w14:textId="77777777" w:rsidR="003B2A54" w:rsidRPr="004C28AA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44457417" w:rsidR="003B2A54" w:rsidRPr="004C28AA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06B74" w:rsidRPr="004C28A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05E45" w:rsidRPr="004C28AA">
        <w:rPr>
          <w:rFonts w:ascii="Angsana New" w:hAnsi="Angsana New"/>
          <w:spacing w:val="-2"/>
          <w:sz w:val="30"/>
          <w:szCs w:val="30"/>
        </w:rPr>
        <w:t>11</w:t>
      </w:r>
      <w:r w:rsidR="0014356B" w:rsidRPr="004C28A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10E96" w:rsidRPr="004C28AA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="00FD6B59" w:rsidRPr="004C28A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B44CB" w:rsidRPr="004C28AA">
        <w:rPr>
          <w:rFonts w:ascii="Angsana New" w:hAnsi="Angsana New"/>
          <w:spacing w:val="-2"/>
          <w:sz w:val="30"/>
          <w:szCs w:val="30"/>
        </w:rPr>
        <w:t>2566</w:t>
      </w:r>
    </w:p>
    <w:p w14:paraId="75DD25B4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3FFC72C3" w14:textId="77777777" w:rsidR="003B2A54" w:rsidRPr="004C28AA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  <w:cs/>
        </w:rPr>
      </w:pPr>
    </w:p>
    <w:p w14:paraId="61198C4C" w14:textId="6C090CB6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4C28AA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4C28AA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DB44CB" w:rsidRPr="004C28AA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 </w:t>
      </w:r>
      <w:r w:rsidR="00DB44CB" w:rsidRPr="004C28AA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3C10CF91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="00DB44CB" w:rsidRPr="004C28AA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18834919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7B49BD05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69EB053B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1F304AED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="00DB44CB" w:rsidRPr="004C28AA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4C28AA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4C28AA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EC99095" w14:textId="77777777" w:rsidR="003B2A54" w:rsidRPr="004C28AA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16830135" w:rsidR="003B2A54" w:rsidRPr="004C28AA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</w:pPr>
      <w:r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งวด</w:t>
      </w:r>
      <w:r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สิทธิสุนทรวงศ์ (ถือหุ้นร้อยละ </w:t>
      </w:r>
      <w:r w:rsidR="00DB44CB" w:rsidRPr="004C28AA">
        <w:rPr>
          <w:rFonts w:ascii="Angsana New" w:eastAsia="Times New Roman" w:hAnsi="Angsana New"/>
          <w:spacing w:val="6"/>
          <w:sz w:val="30"/>
          <w:szCs w:val="30"/>
          <w:lang w:val="en-US"/>
        </w:rPr>
        <w:t>11</w:t>
      </w:r>
      <w:r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5C67A9" w:rsidRPr="004C28AA">
        <w:rPr>
          <w:rFonts w:ascii="Angsana New" w:eastAsia="Times New Roman" w:hAnsi="Angsana New"/>
          <w:spacing w:val="6"/>
          <w:sz w:val="30"/>
          <w:szCs w:val="30"/>
          <w:lang w:val="en-US"/>
        </w:rPr>
        <w:t>47</w:t>
      </w:r>
      <w:r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) กลุ่มบริษัทและบริษัทดำเนินธุรกิจหลักเกี่ยวกับการให้บริการโลจิสติกส์ครบวงจร และให้บริการพื้นที่รับฝากและซ่อมตู้คอน</w:t>
      </w:r>
      <w:r w:rsidR="005E6310" w:rsidRPr="004C28A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เทนเนอร์และให้บริการให้เช่าพื้นที่จัดเก็บสินค้า</w:t>
      </w:r>
    </w:p>
    <w:p w14:paraId="6F89332D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7D7D4279" w14:textId="77777777" w:rsidR="003B2A54" w:rsidRPr="004C28AA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557B0BE1" w14:textId="6C455A27" w:rsidR="003B2A54" w:rsidRPr="004C28AA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  <w:cs/>
        </w:rPr>
      </w:pPr>
      <w:r w:rsidRPr="004C28AA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C28AA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4C28AA">
        <w:rPr>
          <w:spacing w:val="6"/>
          <w:sz w:val="30"/>
          <w:szCs w:val="30"/>
          <w:cs/>
        </w:rPr>
        <w:br/>
        <w:t xml:space="preserve">ฉบับที่ </w:t>
      </w:r>
      <w:r w:rsidR="00DB44CB" w:rsidRPr="004C28AA">
        <w:rPr>
          <w:spacing w:val="6"/>
          <w:sz w:val="30"/>
          <w:szCs w:val="30"/>
        </w:rPr>
        <w:t>34</w:t>
      </w:r>
      <w:r w:rsidRPr="004C28AA">
        <w:rPr>
          <w:spacing w:val="6"/>
          <w:sz w:val="30"/>
          <w:szCs w:val="30"/>
          <w:cs/>
        </w:rPr>
        <w:t xml:space="preserve"> เรื่อง </w:t>
      </w:r>
      <w:r w:rsidRPr="004C28AA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4C28AA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DB44CB" w:rsidRPr="004C28AA">
        <w:rPr>
          <w:spacing w:val="6"/>
          <w:sz w:val="30"/>
          <w:szCs w:val="30"/>
        </w:rPr>
        <w:br/>
      </w:r>
      <w:r w:rsidRPr="004C28AA">
        <w:rPr>
          <w:spacing w:val="6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B44CB" w:rsidRPr="004C28AA">
        <w:rPr>
          <w:spacing w:val="6"/>
          <w:sz w:val="30"/>
          <w:szCs w:val="30"/>
        </w:rPr>
        <w:t>31</w:t>
      </w:r>
      <w:r w:rsidRPr="004C28AA">
        <w:rPr>
          <w:spacing w:val="6"/>
          <w:sz w:val="30"/>
          <w:szCs w:val="30"/>
          <w:cs/>
        </w:rPr>
        <w:t xml:space="preserve"> ธันวาคม </w:t>
      </w:r>
      <w:r w:rsidR="00DB44CB" w:rsidRPr="004C28AA">
        <w:rPr>
          <w:spacing w:val="6"/>
          <w:sz w:val="30"/>
          <w:szCs w:val="30"/>
        </w:rPr>
        <w:t>2565</w:t>
      </w:r>
    </w:p>
    <w:p w14:paraId="6C839AB1" w14:textId="77777777" w:rsidR="003B2A54" w:rsidRPr="004C28AA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4708DD39" w14:textId="0FC528F1" w:rsidR="008E2806" w:rsidRPr="004C28AA" w:rsidRDefault="003B2A54" w:rsidP="005E631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4C28AA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4C28AA">
        <w:rPr>
          <w:sz w:val="30"/>
          <w:szCs w:val="30"/>
        </w:rPr>
        <w:br/>
      </w:r>
      <w:r w:rsidRPr="004C28AA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DB44CB" w:rsidRPr="004C28AA">
        <w:rPr>
          <w:sz w:val="30"/>
          <w:szCs w:val="30"/>
        </w:rPr>
        <w:t>31</w:t>
      </w:r>
      <w:r w:rsidRPr="004C28AA">
        <w:rPr>
          <w:sz w:val="30"/>
          <w:szCs w:val="30"/>
          <w:cs/>
        </w:rPr>
        <w:t xml:space="preserve"> ธันวาคม </w:t>
      </w:r>
      <w:r w:rsidR="00DB44CB" w:rsidRPr="004C28AA">
        <w:rPr>
          <w:sz w:val="30"/>
          <w:szCs w:val="30"/>
        </w:rPr>
        <w:t>2565</w:t>
      </w:r>
    </w:p>
    <w:p w14:paraId="77C16F7C" w14:textId="77777777" w:rsidR="009F7D7C" w:rsidRPr="004C28AA" w:rsidRDefault="009F7D7C" w:rsidP="005E631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46C2C65" w14:textId="77777777" w:rsidR="003B2A54" w:rsidRPr="004C28AA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4EFD9BD" w14:textId="77777777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433CF2F4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4C28AA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2C56F2" w:rsidRPr="004C28AA">
        <w:rPr>
          <w:rFonts w:asciiTheme="majorBidi" w:hAnsiTheme="majorBidi"/>
          <w:sz w:val="30"/>
          <w:szCs w:val="30"/>
          <w:cs/>
        </w:rPr>
        <w:t>บริษัท</w:t>
      </w:r>
      <w:r w:rsidR="00E32202" w:rsidRPr="004C28AA">
        <w:rPr>
          <w:rFonts w:asciiTheme="majorBidi" w:hAnsiTheme="majorBidi"/>
          <w:sz w:val="30"/>
          <w:szCs w:val="30"/>
          <w:cs/>
        </w:rPr>
        <w:t>ย่อย</w:t>
      </w:r>
      <w:r w:rsidR="00E9041A" w:rsidRPr="004C28AA">
        <w:rPr>
          <w:rFonts w:asciiTheme="majorBidi" w:hAnsiTheme="majorBidi"/>
          <w:sz w:val="30"/>
          <w:szCs w:val="30"/>
        </w:rPr>
        <w:t xml:space="preserve"> </w:t>
      </w:r>
      <w:r w:rsidRPr="004C28AA">
        <w:rPr>
          <w:rFonts w:asciiTheme="majorBidi" w:hAnsiTheme="majorBidi"/>
          <w:sz w:val="30"/>
          <w:szCs w:val="30"/>
          <w:cs/>
        </w:rPr>
        <w:t>บริษัทร่วม</w:t>
      </w:r>
      <w:r w:rsidR="00E9041A" w:rsidRPr="004C28AA">
        <w:rPr>
          <w:rFonts w:asciiTheme="majorBidi" w:hAnsiTheme="majorBidi" w:hint="cs"/>
          <w:sz w:val="30"/>
          <w:szCs w:val="30"/>
          <w:cs/>
        </w:rPr>
        <w:t xml:space="preserve"> และการร่วมค้า</w:t>
      </w:r>
      <w:r w:rsidR="00BD731F" w:rsidRPr="004C28AA">
        <w:rPr>
          <w:rFonts w:asciiTheme="majorBidi" w:hAnsiTheme="majorBidi" w:hint="cs"/>
          <w:sz w:val="30"/>
          <w:szCs w:val="30"/>
          <w:cs/>
        </w:rPr>
        <w:t>ที่มี</w:t>
      </w:r>
      <w:r w:rsidRPr="004C28AA">
        <w:rPr>
          <w:rFonts w:asciiTheme="majorBidi" w:hAnsiTheme="majorBidi"/>
          <w:sz w:val="30"/>
          <w:szCs w:val="30"/>
          <w:cs/>
        </w:rPr>
        <w:t>การเปลี่ยนแปลงอย่างมีสาระสำคัญ</w:t>
      </w:r>
      <w:r w:rsidR="00BD731F" w:rsidRPr="004C28AA">
        <w:rPr>
          <w:rFonts w:asciiTheme="majorBidi" w:hAnsiTheme="majorBidi" w:hint="cs"/>
          <w:sz w:val="30"/>
          <w:szCs w:val="30"/>
          <w:cs/>
        </w:rPr>
        <w:t>ได้เปิดเผยใน</w:t>
      </w:r>
      <w:r w:rsidR="003B157D" w:rsidRPr="004C28AA">
        <w:rPr>
          <w:rFonts w:asciiTheme="majorBidi" w:hAnsiTheme="majorBidi"/>
          <w:sz w:val="30"/>
          <w:szCs w:val="30"/>
        </w:rPr>
        <w:br/>
      </w:r>
      <w:r w:rsidR="00BD731F" w:rsidRPr="004C28AA">
        <w:rPr>
          <w:rFonts w:asciiTheme="majorBidi" w:hAnsiTheme="majorBidi" w:hint="cs"/>
          <w:sz w:val="30"/>
          <w:szCs w:val="30"/>
          <w:cs/>
        </w:rPr>
        <w:t xml:space="preserve">หมายเหตุข้อ </w:t>
      </w:r>
      <w:r w:rsidR="00BD731F" w:rsidRPr="004C28AA">
        <w:rPr>
          <w:rFonts w:asciiTheme="majorBidi" w:hAnsiTheme="majorBidi"/>
          <w:sz w:val="30"/>
          <w:szCs w:val="30"/>
          <w:lang w:val="en-US"/>
        </w:rPr>
        <w:t>5</w:t>
      </w:r>
      <w:r w:rsidRPr="004C28AA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3B2A54" w:rsidRPr="004C28AA" w14:paraId="03CEB7F1" w14:textId="77777777" w:rsidTr="00192365">
        <w:trPr>
          <w:tblHeader/>
        </w:trPr>
        <w:tc>
          <w:tcPr>
            <w:tcW w:w="1716" w:type="pct"/>
          </w:tcPr>
          <w:p w14:paraId="259A92EC" w14:textId="77777777" w:rsidR="003B2A54" w:rsidRPr="004C28AA" w:rsidRDefault="003B2A54" w:rsidP="00496EF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36032926" w14:textId="77777777" w:rsidR="003B2A54" w:rsidRPr="004C28AA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4C28AA">
              <w:rPr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324E603C" w14:textId="77777777" w:rsidR="003B2A54" w:rsidRPr="004C28AA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4C28AA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4C28AA" w14:paraId="105E2D40" w14:textId="77777777" w:rsidTr="00192365">
        <w:trPr>
          <w:trHeight w:val="344"/>
        </w:trPr>
        <w:tc>
          <w:tcPr>
            <w:tcW w:w="1716" w:type="pct"/>
          </w:tcPr>
          <w:p w14:paraId="2C73395F" w14:textId="77777777" w:rsidR="003B2A54" w:rsidRPr="004C28AA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36" w:type="pct"/>
          </w:tcPr>
          <w:p w14:paraId="5B6CBA6A" w14:textId="77777777" w:rsidR="003B2A54" w:rsidRPr="004C28AA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5386A98" w14:textId="1772A42C" w:rsidR="003B2A54" w:rsidRPr="004C28AA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DB44CB" w:rsidRPr="004C28AA">
              <w:rPr>
                <w:sz w:val="30"/>
                <w:szCs w:val="30"/>
                <w:lang w:val="en-US"/>
              </w:rPr>
              <w:t>50</w:t>
            </w:r>
            <w:r w:rsidRPr="004C28AA">
              <w:rPr>
                <w:sz w:val="30"/>
                <w:szCs w:val="30"/>
                <w:cs/>
              </w:rPr>
              <w:t>.</w:t>
            </w:r>
            <w:r w:rsidR="00DB44CB" w:rsidRPr="004C28AA">
              <w:rPr>
                <w:sz w:val="30"/>
                <w:szCs w:val="30"/>
                <w:lang w:val="en-US"/>
              </w:rPr>
              <w:t>95</w:t>
            </w:r>
          </w:p>
        </w:tc>
      </w:tr>
      <w:tr w:rsidR="003B2A54" w:rsidRPr="004C28AA" w14:paraId="3768B155" w14:textId="77777777" w:rsidTr="00192365">
        <w:tc>
          <w:tcPr>
            <w:tcW w:w="1716" w:type="pct"/>
          </w:tcPr>
          <w:p w14:paraId="07FAB69D" w14:textId="77777777" w:rsidR="003B2A54" w:rsidRPr="004C28AA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46128EBE" w14:textId="77777777" w:rsidR="003B2A54" w:rsidRPr="004C28AA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4C28AA" w:rsidRDefault="005C114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48" w:type="pct"/>
          </w:tcPr>
          <w:p w14:paraId="7B95A85B" w14:textId="77777777" w:rsidR="003B2A54" w:rsidRPr="004C28AA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4C28AA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667D089" w14:textId="119B975C" w:rsidR="003B2A54" w:rsidRPr="004C28AA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9"/>
        <w:gridCol w:w="268"/>
        <w:gridCol w:w="1249"/>
        <w:gridCol w:w="285"/>
        <w:gridCol w:w="1168"/>
        <w:gridCol w:w="270"/>
        <w:gridCol w:w="1170"/>
      </w:tblGrid>
      <w:tr w:rsidR="00BA13F6" w:rsidRPr="004C28AA" w14:paraId="37E97119" w14:textId="77777777" w:rsidTr="008D19A1">
        <w:trPr>
          <w:tblHeader/>
        </w:trPr>
        <w:tc>
          <w:tcPr>
            <w:tcW w:w="1972" w:type="pct"/>
            <w:shd w:val="clear" w:color="auto" w:fill="auto"/>
          </w:tcPr>
          <w:p w14:paraId="220E1441" w14:textId="7777777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112BCB3C" w14:textId="7777777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4C28AA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3" w:type="pct"/>
            <w:gridSpan w:val="3"/>
          </w:tcPr>
          <w:p w14:paraId="58206ECF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6F47F19F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360D5101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13F6" w:rsidRPr="004C28AA" w14:paraId="08D10FCB" w14:textId="77777777" w:rsidTr="008D19A1">
        <w:trPr>
          <w:tblHeader/>
        </w:trPr>
        <w:tc>
          <w:tcPr>
            <w:tcW w:w="1972" w:type="pct"/>
          </w:tcPr>
          <w:p w14:paraId="11A4AED7" w14:textId="7777777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73" w:type="pct"/>
          </w:tcPr>
          <w:p w14:paraId="75D43103" w14:textId="0CC1DDA1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68694828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2A022157" w14:textId="0D2EBD55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2EC5D548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693FA5A" w14:textId="65D33AF3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5F84EAD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1EEFF9D" w14:textId="6A27AC5C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A13F6" w:rsidRPr="004C28AA" w14:paraId="0B4F1F38" w14:textId="77777777" w:rsidTr="008D19A1">
        <w:trPr>
          <w:tblHeader/>
        </w:trPr>
        <w:tc>
          <w:tcPr>
            <w:tcW w:w="1972" w:type="pct"/>
          </w:tcPr>
          <w:p w14:paraId="5757857C" w14:textId="77777777" w:rsidR="00BA13F6" w:rsidRPr="004C28AA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28" w:type="pct"/>
            <w:gridSpan w:val="7"/>
          </w:tcPr>
          <w:p w14:paraId="53A8BC5D" w14:textId="77777777" w:rsidR="00BA13F6" w:rsidRPr="004C28AA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C28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13F6" w:rsidRPr="004C28AA" w14:paraId="5E452025" w14:textId="77777777" w:rsidTr="008D19A1">
        <w:tc>
          <w:tcPr>
            <w:tcW w:w="1972" w:type="pct"/>
          </w:tcPr>
          <w:p w14:paraId="756D5C3D" w14:textId="77777777" w:rsidR="00BA13F6" w:rsidRPr="004C28AA" w:rsidRDefault="00BA13F6" w:rsidP="008D19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7F789980" w14:textId="77777777" w:rsidR="00BA13F6" w:rsidRPr="004C28AA" w:rsidRDefault="00BA13F6" w:rsidP="008D19A1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0A5C1C1" w14:textId="77777777" w:rsidR="00BA13F6" w:rsidRPr="004C28AA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206E581" w14:textId="77777777" w:rsidR="00BA13F6" w:rsidRPr="004C28AA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D9F37EA" w14:textId="77777777" w:rsidR="00BA13F6" w:rsidRPr="004C28AA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030F2BD" w14:textId="77777777" w:rsidR="00BA13F6" w:rsidRPr="004C28AA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0DD0844" w14:textId="77777777" w:rsidR="00BA13F6" w:rsidRPr="004C28AA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A92D6BF" w14:textId="77777777" w:rsidR="00BA13F6" w:rsidRPr="004C28AA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3F6" w:rsidRPr="004C28AA" w14:paraId="65DF19B7" w14:textId="77777777" w:rsidTr="008D19A1">
        <w:tc>
          <w:tcPr>
            <w:tcW w:w="1972" w:type="pct"/>
          </w:tcPr>
          <w:p w14:paraId="1CEF2594" w14:textId="77777777" w:rsidR="00BA13F6" w:rsidRPr="004C28AA" w:rsidRDefault="00BA13F6" w:rsidP="00BA13F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3" w:type="pct"/>
          </w:tcPr>
          <w:p w14:paraId="1D815517" w14:textId="6388B57F" w:rsidR="00BA13F6" w:rsidRPr="004C28AA" w:rsidRDefault="00487B94" w:rsidP="00BA13F6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5AA2149" w14:textId="7777777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ACB9D65" w14:textId="77777777" w:rsidR="00BA13F6" w:rsidRPr="004C28AA" w:rsidRDefault="00BA13F6" w:rsidP="00BA13F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2" w:type="pct"/>
          </w:tcPr>
          <w:p w14:paraId="20622E85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19F5D7C" w14:textId="0053727B" w:rsidR="00BA13F6" w:rsidRPr="004C28AA" w:rsidRDefault="00487B94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44" w:type="pct"/>
          </w:tcPr>
          <w:p w14:paraId="09D24E98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41DCA19" w14:textId="773A36B4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</w:tr>
      <w:tr w:rsidR="00BA13F6" w:rsidRPr="004C28AA" w14:paraId="6800414D" w14:textId="77777777" w:rsidTr="008D19A1">
        <w:tc>
          <w:tcPr>
            <w:tcW w:w="1972" w:type="pct"/>
          </w:tcPr>
          <w:p w14:paraId="3AEA6C41" w14:textId="77777777" w:rsidR="00BA13F6" w:rsidRPr="004C28AA" w:rsidRDefault="00BA13F6" w:rsidP="00BA13F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673" w:type="pct"/>
          </w:tcPr>
          <w:p w14:paraId="4E47CD3C" w14:textId="6AEBFCEE" w:rsidR="00BA13F6" w:rsidRPr="004C28AA" w:rsidRDefault="00487B94" w:rsidP="00BA13F6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99458C" w14:textId="7777777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A0DE208" w14:textId="77777777" w:rsidR="00BA13F6" w:rsidRPr="004C28AA" w:rsidRDefault="00BA13F6" w:rsidP="00BA13F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21A4FC0A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165C8C6" w14:textId="15CF860F" w:rsidR="00BA13F6" w:rsidRPr="004C28AA" w:rsidRDefault="00487B94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4" w:type="pct"/>
          </w:tcPr>
          <w:p w14:paraId="48D43629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02EA1C2" w14:textId="461DABF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</w:tr>
      <w:tr w:rsidR="00BA13F6" w:rsidRPr="004C28AA" w14:paraId="3B85CEB7" w14:textId="77777777" w:rsidTr="008D19A1">
        <w:tc>
          <w:tcPr>
            <w:tcW w:w="1972" w:type="pct"/>
          </w:tcPr>
          <w:p w14:paraId="6CD61F28" w14:textId="77777777" w:rsidR="00BA13F6" w:rsidRPr="004C28AA" w:rsidRDefault="00BA13F6" w:rsidP="00BA13F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</w:tcPr>
          <w:p w14:paraId="6D7628DB" w14:textId="64F9FF11" w:rsidR="00BA13F6" w:rsidRPr="004C28AA" w:rsidRDefault="00487B94" w:rsidP="00BA13F6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90A45FA" w14:textId="7777777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A2B81BA" w14:textId="77777777" w:rsidR="00BA13F6" w:rsidRPr="004C28AA" w:rsidRDefault="00BA13F6" w:rsidP="00BA13F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021CAAB8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0CE08C5" w14:textId="422866D3" w:rsidR="00BA13F6" w:rsidRPr="004C28AA" w:rsidRDefault="00487B94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44" w:type="pct"/>
          </w:tcPr>
          <w:p w14:paraId="1B3342B1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892319B" w14:textId="6DE2CFD6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lang w:val="en-US"/>
              </w:rPr>
              <w:t>318</w:t>
            </w:r>
          </w:p>
        </w:tc>
      </w:tr>
      <w:tr w:rsidR="00BA13F6" w:rsidRPr="004C28AA" w14:paraId="46175748" w14:textId="77777777" w:rsidTr="008D19A1">
        <w:tc>
          <w:tcPr>
            <w:tcW w:w="1972" w:type="pct"/>
          </w:tcPr>
          <w:p w14:paraId="1758204B" w14:textId="77777777" w:rsidR="00BA13F6" w:rsidRPr="004C28AA" w:rsidRDefault="00BA13F6" w:rsidP="00BA13F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</w:tcPr>
          <w:p w14:paraId="2ADBA09C" w14:textId="159460FB" w:rsidR="00BA13F6" w:rsidRPr="004C28AA" w:rsidRDefault="00487B94" w:rsidP="00BA13F6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46AD3F76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F6873F2" w14:textId="77777777" w:rsidR="00BA13F6" w:rsidRPr="004C28AA" w:rsidRDefault="00BA13F6" w:rsidP="00BA13F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65350233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DA23EF6" w14:textId="2A08F976" w:rsidR="00BA13F6" w:rsidRPr="004C28AA" w:rsidRDefault="00487B94" w:rsidP="00BA13F6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4" w:type="pct"/>
          </w:tcPr>
          <w:p w14:paraId="14563471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A269B0E" w14:textId="53E721B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</w:p>
        </w:tc>
      </w:tr>
      <w:tr w:rsidR="00BA13F6" w:rsidRPr="004C28AA" w14:paraId="5AF74737" w14:textId="77777777" w:rsidTr="008D19A1">
        <w:tc>
          <w:tcPr>
            <w:tcW w:w="1972" w:type="pct"/>
          </w:tcPr>
          <w:p w14:paraId="087C2DEA" w14:textId="77777777" w:rsidR="00BA13F6" w:rsidRPr="004C28AA" w:rsidRDefault="00BA13F6" w:rsidP="00BA13F6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73" w:type="pct"/>
          </w:tcPr>
          <w:p w14:paraId="1EFA2BCC" w14:textId="24F58AF7" w:rsidR="00BA13F6" w:rsidRPr="004C28AA" w:rsidRDefault="00487B94" w:rsidP="00BA13F6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6EF704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207405B" w14:textId="77777777" w:rsidR="00BA13F6" w:rsidRPr="004C28AA" w:rsidRDefault="00BA13F6" w:rsidP="00BA13F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6B3C85C0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BE3F46B" w14:textId="058A366E" w:rsidR="00BA13F6" w:rsidRPr="004C28AA" w:rsidRDefault="00487B94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44" w:type="pct"/>
          </w:tcPr>
          <w:p w14:paraId="43245302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915F06" w14:textId="16D1C881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</w:tr>
      <w:tr w:rsidR="00BA13F6" w:rsidRPr="004C28AA" w14:paraId="0951981D" w14:textId="77777777" w:rsidTr="008D19A1">
        <w:tc>
          <w:tcPr>
            <w:tcW w:w="1972" w:type="pct"/>
          </w:tcPr>
          <w:p w14:paraId="5B73E13F" w14:textId="77777777" w:rsidR="00BA13F6" w:rsidRPr="004C28AA" w:rsidRDefault="00BA13F6" w:rsidP="00BA13F6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79506AE" w14:textId="77777777" w:rsidR="00BA13F6" w:rsidRPr="004C28AA" w:rsidRDefault="00BA13F6" w:rsidP="00BA13F6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2DFE0D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2E782572" w14:textId="77777777" w:rsidR="00BA13F6" w:rsidRPr="004C28AA" w:rsidRDefault="00BA13F6" w:rsidP="00BA13F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2414F78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E928C41" w14:textId="77777777" w:rsidR="00BA13F6" w:rsidRPr="004C28AA" w:rsidRDefault="00BA13F6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1B7566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373B774" w14:textId="7777777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3F6" w:rsidRPr="004C28AA" w14:paraId="05F5A15F" w14:textId="77777777" w:rsidTr="008D19A1">
        <w:tc>
          <w:tcPr>
            <w:tcW w:w="1972" w:type="pct"/>
          </w:tcPr>
          <w:p w14:paraId="1A454224" w14:textId="77777777" w:rsidR="00BA13F6" w:rsidRPr="004C28AA" w:rsidRDefault="00BA13F6" w:rsidP="00BA13F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</w:tcPr>
          <w:p w14:paraId="6E071BFE" w14:textId="77777777" w:rsidR="00BA13F6" w:rsidRPr="004C28AA" w:rsidRDefault="00BA13F6" w:rsidP="00BA13F6">
            <w:pPr>
              <w:pStyle w:val="BodyText"/>
              <w:tabs>
                <w:tab w:val="decimal" w:pos="732"/>
                <w:tab w:val="left" w:pos="882"/>
              </w:tabs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C9D2F7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6AF1297" w14:textId="77777777" w:rsidR="00BA13F6" w:rsidRPr="004C28AA" w:rsidRDefault="00BA13F6" w:rsidP="00BA13F6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156901ED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87B971E" w14:textId="77777777" w:rsidR="00BA13F6" w:rsidRPr="004C28AA" w:rsidRDefault="00BA13F6" w:rsidP="00BA13F6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6158AE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93CB94" w14:textId="77777777" w:rsidR="00BA13F6" w:rsidRPr="004C28AA" w:rsidRDefault="00BA13F6" w:rsidP="00BA13F6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3F6" w:rsidRPr="004C28AA" w14:paraId="673D5E14" w14:textId="77777777" w:rsidTr="008D19A1">
        <w:tc>
          <w:tcPr>
            <w:tcW w:w="1972" w:type="pct"/>
          </w:tcPr>
          <w:p w14:paraId="3B3C5A42" w14:textId="77777777" w:rsidR="00BA13F6" w:rsidRPr="004C28AA" w:rsidRDefault="00BA13F6" w:rsidP="00BA13F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3" w:type="pct"/>
          </w:tcPr>
          <w:p w14:paraId="155F57EB" w14:textId="1D595221" w:rsidR="00BA13F6" w:rsidRPr="004C28AA" w:rsidRDefault="00487B94" w:rsidP="00BA13F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2,640</w:t>
            </w:r>
          </w:p>
        </w:tc>
        <w:tc>
          <w:tcPr>
            <w:tcW w:w="143" w:type="pct"/>
          </w:tcPr>
          <w:p w14:paraId="05BC7FDB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2B81B1DA" w14:textId="75AB6959" w:rsidR="00BA13F6" w:rsidRPr="004C28AA" w:rsidRDefault="00BA13F6" w:rsidP="00BA13F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152" w:type="pct"/>
          </w:tcPr>
          <w:p w14:paraId="2990C200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16F509E" w14:textId="3F985F09" w:rsidR="00BA13F6" w:rsidRPr="004C28AA" w:rsidRDefault="00487B94" w:rsidP="007C767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4" w:type="pct"/>
          </w:tcPr>
          <w:p w14:paraId="16749657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1B85263" w14:textId="3E69BBD1" w:rsidR="00BA13F6" w:rsidRPr="004C28AA" w:rsidRDefault="00BA13F6" w:rsidP="00BA13F6">
            <w:pPr>
              <w:pStyle w:val="BodyText"/>
              <w:tabs>
                <w:tab w:val="decimal" w:pos="685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A13F6" w:rsidRPr="004C28AA" w14:paraId="68C8B19A" w14:textId="77777777" w:rsidTr="008D19A1">
        <w:tc>
          <w:tcPr>
            <w:tcW w:w="1972" w:type="pct"/>
          </w:tcPr>
          <w:p w14:paraId="384F155C" w14:textId="77777777" w:rsidR="00BA13F6" w:rsidRPr="004C28AA" w:rsidRDefault="00BA13F6" w:rsidP="00BA13F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73" w:type="pct"/>
          </w:tcPr>
          <w:p w14:paraId="4CF33A12" w14:textId="767E18EB" w:rsidR="00BA13F6" w:rsidRPr="004C28AA" w:rsidRDefault="00487B94" w:rsidP="00BA13F6">
            <w:pPr>
              <w:pStyle w:val="BodyText"/>
              <w:ind w:left="-108" w:right="257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07A19A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1CF5B5A" w14:textId="2320ED7D" w:rsidR="00BA13F6" w:rsidRPr="004C28AA" w:rsidRDefault="00BA13F6" w:rsidP="00BA13F6">
            <w:pPr>
              <w:pStyle w:val="BodyText"/>
              <w:tabs>
                <w:tab w:val="decimal" w:pos="7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0AF04D56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FD39437" w14:textId="79971430" w:rsidR="00BA13F6" w:rsidRPr="004C28AA" w:rsidRDefault="00487B94" w:rsidP="00710E96">
            <w:pPr>
              <w:pStyle w:val="BodyText"/>
              <w:tabs>
                <w:tab w:val="decimal" w:pos="610"/>
              </w:tabs>
              <w:ind w:left="-108" w:right="-522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2E9E6C0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2462A11" w14:textId="1B299FB8" w:rsidR="00BA13F6" w:rsidRPr="004C28AA" w:rsidRDefault="00BA13F6" w:rsidP="00BA13F6">
            <w:pPr>
              <w:pStyle w:val="BodyText"/>
              <w:tabs>
                <w:tab w:val="decimal" w:pos="903"/>
              </w:tabs>
              <w:ind w:left="-108" w:right="-105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lang w:val="en-US"/>
              </w:rPr>
              <w:t>9,100</w:t>
            </w:r>
          </w:p>
        </w:tc>
      </w:tr>
      <w:tr w:rsidR="00BA13F6" w:rsidRPr="004C28AA" w14:paraId="04049B83" w14:textId="77777777" w:rsidTr="008D19A1">
        <w:tc>
          <w:tcPr>
            <w:tcW w:w="1972" w:type="pct"/>
          </w:tcPr>
          <w:p w14:paraId="76526291" w14:textId="77777777" w:rsidR="00BA13F6" w:rsidRPr="004C28AA" w:rsidRDefault="00BA13F6" w:rsidP="00BA13F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</w:tcPr>
          <w:p w14:paraId="519C5E05" w14:textId="5371FCDD" w:rsidR="00BA13F6" w:rsidRPr="004C28AA" w:rsidRDefault="00487B94" w:rsidP="00BA13F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</w:tcPr>
          <w:p w14:paraId="76CFBDB4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AADA511" w14:textId="57C6755E" w:rsidR="00BA13F6" w:rsidRPr="004C28AA" w:rsidRDefault="00BA13F6" w:rsidP="00BA13F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2" w:type="pct"/>
          </w:tcPr>
          <w:p w14:paraId="12A24EA0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7AF149B" w14:textId="00814BE9" w:rsidR="00BA13F6" w:rsidRPr="004C28AA" w:rsidRDefault="00487B94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2B67F43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E3CF80A" w14:textId="21DEE416" w:rsidR="00BA13F6" w:rsidRPr="004C28AA" w:rsidRDefault="00BA13F6" w:rsidP="00BA13F6">
            <w:pPr>
              <w:pStyle w:val="BodyText"/>
              <w:tabs>
                <w:tab w:val="decimal" w:pos="8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BA13F6" w:rsidRPr="004C28AA" w14:paraId="10ADEE5F" w14:textId="77777777" w:rsidTr="008D19A1">
        <w:tc>
          <w:tcPr>
            <w:tcW w:w="1972" w:type="pct"/>
          </w:tcPr>
          <w:p w14:paraId="3FCE9814" w14:textId="77777777" w:rsidR="00BA13F6" w:rsidRPr="004C28AA" w:rsidRDefault="00BA13F6" w:rsidP="00BA13F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73" w:type="pct"/>
          </w:tcPr>
          <w:p w14:paraId="73AD0689" w14:textId="300CB6BE" w:rsidR="00BA13F6" w:rsidRPr="004C28AA" w:rsidRDefault="00487B94" w:rsidP="00BA13F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2,643</w:t>
            </w:r>
          </w:p>
        </w:tc>
        <w:tc>
          <w:tcPr>
            <w:tcW w:w="143" w:type="pct"/>
          </w:tcPr>
          <w:p w14:paraId="4FE0BCB7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BB49790" w14:textId="2EE1BD7D" w:rsidR="00BA13F6" w:rsidRPr="004C28AA" w:rsidRDefault="00BA13F6" w:rsidP="00BA13F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</w:p>
        </w:tc>
        <w:tc>
          <w:tcPr>
            <w:tcW w:w="152" w:type="pct"/>
          </w:tcPr>
          <w:p w14:paraId="5A275C68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310ED9B" w14:textId="6D89C687" w:rsidR="00BA13F6" w:rsidRPr="004C28AA" w:rsidRDefault="00487B94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2,643</w:t>
            </w:r>
          </w:p>
        </w:tc>
        <w:tc>
          <w:tcPr>
            <w:tcW w:w="144" w:type="pct"/>
          </w:tcPr>
          <w:p w14:paraId="2B781566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D9A579" w14:textId="1217B48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</w:p>
        </w:tc>
      </w:tr>
      <w:tr w:rsidR="00BA13F6" w:rsidRPr="004C28AA" w14:paraId="30995A94" w14:textId="77777777" w:rsidTr="008D19A1">
        <w:tc>
          <w:tcPr>
            <w:tcW w:w="1972" w:type="pct"/>
            <w:shd w:val="clear" w:color="auto" w:fill="FFFFFF"/>
          </w:tcPr>
          <w:p w14:paraId="7B9E7D10" w14:textId="0FC3E9F1" w:rsidR="00BA13F6" w:rsidRPr="004C28AA" w:rsidRDefault="00BA13F6" w:rsidP="00BA13F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="000B2DDA">
              <w:rPr>
                <w:rFonts w:asciiTheme="majorBidi" w:hAnsiTheme="majorBidi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673" w:type="pct"/>
          </w:tcPr>
          <w:p w14:paraId="0A30C4C1" w14:textId="787ECF5F" w:rsidR="00BA13F6" w:rsidRPr="004C28AA" w:rsidRDefault="00487B94" w:rsidP="00BA13F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BF8CFFF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3501FBC" w14:textId="1C521E84" w:rsidR="00BA13F6" w:rsidRPr="004C28AA" w:rsidRDefault="00BA13F6" w:rsidP="00BA13F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2" w:type="pct"/>
          </w:tcPr>
          <w:p w14:paraId="13DE4EAF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27D4BD1" w14:textId="366B11CC" w:rsidR="00BA13F6" w:rsidRPr="004C28AA" w:rsidRDefault="00487B94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BD26C44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290304A" w14:textId="5B167C89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BA13F6" w:rsidRPr="004C28AA" w14:paraId="685CBF64" w14:textId="77777777" w:rsidTr="008D19A1">
        <w:tc>
          <w:tcPr>
            <w:tcW w:w="1972" w:type="pct"/>
            <w:shd w:val="clear" w:color="auto" w:fill="FFFFFF"/>
          </w:tcPr>
          <w:p w14:paraId="0634B57D" w14:textId="77777777" w:rsidR="00BA13F6" w:rsidRPr="004C28AA" w:rsidRDefault="00BA13F6" w:rsidP="00BA13F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F232818" w14:textId="77777777" w:rsidR="00BA13F6" w:rsidRPr="004C28AA" w:rsidRDefault="00BA13F6" w:rsidP="00BA13F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C5F695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2F91B87A" w14:textId="77777777" w:rsidR="00BA13F6" w:rsidRPr="004C28AA" w:rsidRDefault="00BA13F6" w:rsidP="00BA13F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45EEE06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8DE1D84" w14:textId="77777777" w:rsidR="00BA13F6" w:rsidRPr="004C28AA" w:rsidRDefault="00BA13F6" w:rsidP="00BA13F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C1F39C8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4F8658E" w14:textId="7777777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3F6" w:rsidRPr="004C28AA" w14:paraId="4DBBEB25" w14:textId="77777777" w:rsidTr="008D19A1">
        <w:tc>
          <w:tcPr>
            <w:tcW w:w="1972" w:type="pct"/>
            <w:shd w:val="clear" w:color="auto" w:fill="FFFFFF"/>
          </w:tcPr>
          <w:p w14:paraId="4927521E" w14:textId="77777777" w:rsidR="00BA13F6" w:rsidRPr="004C28AA" w:rsidRDefault="00BA13F6" w:rsidP="00BA13F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4862D3B" w14:textId="77777777" w:rsidR="00BA13F6" w:rsidRPr="004C28AA" w:rsidRDefault="00BA13F6" w:rsidP="00BA13F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81EC3A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55044F6" w14:textId="77777777" w:rsidR="00BA13F6" w:rsidRPr="004C28AA" w:rsidRDefault="00BA13F6" w:rsidP="00BA13F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3726DAF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7E67DA8" w14:textId="77777777" w:rsidR="00BA13F6" w:rsidRPr="004C28AA" w:rsidRDefault="00BA13F6" w:rsidP="00BA13F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6F80E1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0B01254" w14:textId="7777777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3F6" w:rsidRPr="004C28AA" w14:paraId="01DFDC87" w14:textId="77777777" w:rsidTr="008D19A1">
        <w:tc>
          <w:tcPr>
            <w:tcW w:w="1972" w:type="pct"/>
            <w:shd w:val="clear" w:color="auto" w:fill="FFFFFF"/>
          </w:tcPr>
          <w:p w14:paraId="2DE251F0" w14:textId="77777777" w:rsidR="00BA13F6" w:rsidRPr="004C28AA" w:rsidRDefault="00BA13F6" w:rsidP="00BA13F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3" w:type="pct"/>
          </w:tcPr>
          <w:p w14:paraId="5E6E254C" w14:textId="77777777" w:rsidR="00BA13F6" w:rsidRPr="004C28AA" w:rsidRDefault="00BA13F6" w:rsidP="00BA13F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99CEE4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21A2EB74" w14:textId="77777777" w:rsidR="00BA13F6" w:rsidRPr="004C28AA" w:rsidRDefault="00BA13F6" w:rsidP="00BA13F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22F86D4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45423A4" w14:textId="77777777" w:rsidR="00BA13F6" w:rsidRPr="004C28AA" w:rsidRDefault="00BA13F6" w:rsidP="00BA13F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E8465C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BE02B0A" w14:textId="7777777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3F6" w:rsidRPr="004C28AA" w14:paraId="11951EDD" w14:textId="77777777" w:rsidTr="008D19A1">
        <w:tc>
          <w:tcPr>
            <w:tcW w:w="1972" w:type="pct"/>
            <w:shd w:val="clear" w:color="auto" w:fill="FFFFFF"/>
          </w:tcPr>
          <w:p w14:paraId="041BDBDF" w14:textId="77777777" w:rsidR="00BA13F6" w:rsidRPr="004C28AA" w:rsidRDefault="00BA13F6" w:rsidP="00BA13F6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C28AA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3" w:type="pct"/>
          </w:tcPr>
          <w:p w14:paraId="3BCEAFAA" w14:textId="77777777" w:rsidR="00BA13F6" w:rsidRPr="004C28AA" w:rsidRDefault="00BA13F6" w:rsidP="00BA13F6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335D954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3DF2822" w14:textId="77777777" w:rsidR="00BA13F6" w:rsidRPr="004C28AA" w:rsidRDefault="00BA13F6" w:rsidP="00BA13F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6313782B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CF5F5F7" w14:textId="77777777" w:rsidR="00BA13F6" w:rsidRPr="004C28AA" w:rsidRDefault="00BA13F6" w:rsidP="00BA13F6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E9F799" w14:textId="77777777" w:rsidR="00BA13F6" w:rsidRPr="004C28AA" w:rsidRDefault="00BA13F6" w:rsidP="00BA13F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64CC6D97" w14:textId="7777777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3F6" w:rsidRPr="004C28AA" w14:paraId="1E163970" w14:textId="77777777" w:rsidTr="008D19A1">
        <w:tc>
          <w:tcPr>
            <w:tcW w:w="1972" w:type="pct"/>
            <w:shd w:val="clear" w:color="auto" w:fill="FFFFFF"/>
          </w:tcPr>
          <w:p w14:paraId="20CDC912" w14:textId="77777777" w:rsidR="00BA13F6" w:rsidRPr="004C28AA" w:rsidRDefault="00BA13F6" w:rsidP="00BA13F6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73" w:type="pct"/>
            <w:shd w:val="clear" w:color="auto" w:fill="auto"/>
          </w:tcPr>
          <w:p w14:paraId="11A787A4" w14:textId="23CF9C8D" w:rsidR="00BA13F6" w:rsidRPr="004C28AA" w:rsidRDefault="00487B94" w:rsidP="00BA13F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18,189</w:t>
            </w:r>
          </w:p>
        </w:tc>
        <w:tc>
          <w:tcPr>
            <w:tcW w:w="143" w:type="pct"/>
            <w:shd w:val="clear" w:color="auto" w:fill="auto"/>
          </w:tcPr>
          <w:p w14:paraId="630B58B8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4557893F" w14:textId="00D35A4E" w:rsidR="00BA13F6" w:rsidRPr="004C28AA" w:rsidRDefault="00F32757" w:rsidP="00BA13F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18,109</w:t>
            </w:r>
          </w:p>
        </w:tc>
        <w:tc>
          <w:tcPr>
            <w:tcW w:w="152" w:type="pct"/>
            <w:shd w:val="clear" w:color="auto" w:fill="auto"/>
          </w:tcPr>
          <w:p w14:paraId="4A392022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C92A7EC" w14:textId="5138E4A7" w:rsidR="00BA13F6" w:rsidRPr="004C28AA" w:rsidRDefault="00487B94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17,769</w:t>
            </w:r>
          </w:p>
        </w:tc>
        <w:tc>
          <w:tcPr>
            <w:tcW w:w="144" w:type="pct"/>
          </w:tcPr>
          <w:p w14:paraId="7140CDF7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E2A76A3" w14:textId="5941D772" w:rsidR="00BA13F6" w:rsidRPr="004C28AA" w:rsidRDefault="00F32757" w:rsidP="00CB7201">
            <w:pPr>
              <w:pStyle w:val="BodyText"/>
              <w:tabs>
                <w:tab w:val="decimal" w:pos="88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E296A"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</w:tr>
      <w:tr w:rsidR="00BA13F6" w:rsidRPr="004C28AA" w14:paraId="2532D532" w14:textId="77777777" w:rsidTr="008D19A1">
        <w:tc>
          <w:tcPr>
            <w:tcW w:w="1972" w:type="pct"/>
            <w:shd w:val="clear" w:color="auto" w:fill="FFFFFF"/>
          </w:tcPr>
          <w:p w14:paraId="55A63895" w14:textId="77777777" w:rsidR="00BA13F6" w:rsidRPr="004C28AA" w:rsidRDefault="00BA13F6" w:rsidP="00BA13F6">
            <w:pPr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3" w:type="pct"/>
            <w:shd w:val="clear" w:color="auto" w:fill="auto"/>
          </w:tcPr>
          <w:p w14:paraId="64D57D20" w14:textId="2A94EDDC" w:rsidR="00BA13F6" w:rsidRPr="004C28AA" w:rsidRDefault="00487B94" w:rsidP="00BA13F6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43" w:type="pct"/>
            <w:shd w:val="clear" w:color="auto" w:fill="auto"/>
          </w:tcPr>
          <w:p w14:paraId="6D2E1C06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1CF6057F" w14:textId="69794313" w:rsidR="00BA13F6" w:rsidRPr="004C28AA" w:rsidRDefault="00BA13F6" w:rsidP="00BA13F6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32757"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2" w:type="pct"/>
            <w:shd w:val="clear" w:color="auto" w:fill="auto"/>
          </w:tcPr>
          <w:p w14:paraId="253DA198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86D107F" w14:textId="08268956" w:rsidR="00BA13F6" w:rsidRPr="004C28AA" w:rsidRDefault="00487B94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44" w:type="pct"/>
          </w:tcPr>
          <w:p w14:paraId="1B1EAE88" w14:textId="77777777" w:rsidR="00BA13F6" w:rsidRPr="004C28AA" w:rsidRDefault="00BA13F6" w:rsidP="00BA13F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31A5B72" w14:textId="41140E5F" w:rsidR="00BA13F6" w:rsidRPr="004C28AA" w:rsidRDefault="001E34B1" w:rsidP="00CB7201">
            <w:pPr>
              <w:pStyle w:val="BodyText"/>
              <w:tabs>
                <w:tab w:val="decimal" w:pos="884"/>
              </w:tabs>
              <w:ind w:left="-108" w:right="-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BA13F6" w:rsidRPr="004C28AA" w14:paraId="575F7C63" w14:textId="77777777" w:rsidTr="008D19A1">
        <w:tc>
          <w:tcPr>
            <w:tcW w:w="1972" w:type="pct"/>
            <w:shd w:val="clear" w:color="auto" w:fill="FFFFFF"/>
          </w:tcPr>
          <w:p w14:paraId="51C6D8E0" w14:textId="77777777" w:rsidR="00BA13F6" w:rsidRPr="004C28AA" w:rsidRDefault="00BA13F6" w:rsidP="008D69E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AFA24" w14:textId="23FFAC9D" w:rsidR="00BA13F6" w:rsidRPr="004C28AA" w:rsidRDefault="00487B94" w:rsidP="00BA13F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18,469</w:t>
            </w:r>
          </w:p>
        </w:tc>
        <w:tc>
          <w:tcPr>
            <w:tcW w:w="143" w:type="pct"/>
            <w:shd w:val="clear" w:color="auto" w:fill="auto"/>
          </w:tcPr>
          <w:p w14:paraId="0CDB1F15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4209A" w14:textId="4349DD83" w:rsidR="00BA13F6" w:rsidRPr="004C28AA" w:rsidRDefault="00F32757" w:rsidP="00BA13F6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5E296A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5E296A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2" w:type="pct"/>
            <w:shd w:val="clear" w:color="auto" w:fill="auto"/>
          </w:tcPr>
          <w:p w14:paraId="49A381B8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45E84" w14:textId="63C296DF" w:rsidR="00BA13F6" w:rsidRPr="004C28AA" w:rsidRDefault="00487B94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18,004</w:t>
            </w:r>
          </w:p>
        </w:tc>
        <w:tc>
          <w:tcPr>
            <w:tcW w:w="144" w:type="pct"/>
          </w:tcPr>
          <w:p w14:paraId="429AAC4B" w14:textId="77777777" w:rsidR="00BA13F6" w:rsidRPr="004C28AA" w:rsidRDefault="00BA13F6" w:rsidP="00BA13F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2D097E1" w14:textId="1276B82D" w:rsidR="00BA13F6" w:rsidRPr="004C28AA" w:rsidRDefault="00F32757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5E296A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</w:t>
            </w:r>
          </w:p>
        </w:tc>
      </w:tr>
      <w:tr w:rsidR="00BA13F6" w:rsidRPr="004C28AA" w14:paraId="1BB3C141" w14:textId="77777777" w:rsidTr="008D19A1">
        <w:tc>
          <w:tcPr>
            <w:tcW w:w="1972" w:type="pct"/>
            <w:shd w:val="clear" w:color="auto" w:fill="FFFFFF"/>
          </w:tcPr>
          <w:p w14:paraId="0533C027" w14:textId="77777777" w:rsidR="00BA13F6" w:rsidRPr="004C28AA" w:rsidRDefault="00BA13F6" w:rsidP="00BA13F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  <w:shd w:val="clear" w:color="auto" w:fill="auto"/>
          </w:tcPr>
          <w:p w14:paraId="2D5F5802" w14:textId="77777777" w:rsidR="00BA13F6" w:rsidRPr="004C28AA" w:rsidRDefault="00BA13F6" w:rsidP="00BA13F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DC01546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0CFD0263" w14:textId="77777777" w:rsidR="00BA13F6" w:rsidRPr="004C28AA" w:rsidRDefault="00BA13F6" w:rsidP="00BA13F6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61514F47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075B434B" w14:textId="77777777" w:rsidR="00BA13F6" w:rsidRPr="004C28AA" w:rsidRDefault="00BA13F6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314852" w14:textId="77777777" w:rsidR="00BA13F6" w:rsidRPr="004C28AA" w:rsidRDefault="00BA13F6" w:rsidP="00BA13F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4B054D9" w14:textId="7777777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3F6" w:rsidRPr="004C28AA" w14:paraId="1505A65F" w14:textId="77777777" w:rsidTr="008D19A1">
        <w:tc>
          <w:tcPr>
            <w:tcW w:w="1972" w:type="pct"/>
            <w:shd w:val="clear" w:color="auto" w:fill="FFFFFF"/>
          </w:tcPr>
          <w:p w14:paraId="5A09ABD6" w14:textId="77777777" w:rsidR="00BA13F6" w:rsidRPr="004C28AA" w:rsidRDefault="00BA13F6" w:rsidP="00BA13F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401206AF" w14:textId="77777777" w:rsidR="00BA13F6" w:rsidRPr="004C28AA" w:rsidRDefault="00BA13F6" w:rsidP="00BA13F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974E87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5DAC5A8C" w14:textId="77777777" w:rsidR="00BA13F6" w:rsidRPr="004C28AA" w:rsidRDefault="00BA13F6" w:rsidP="00BA13F6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381A8DF8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DC52627" w14:textId="77777777" w:rsidR="00BA13F6" w:rsidRPr="004C28AA" w:rsidRDefault="00BA13F6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5595D0" w14:textId="77777777" w:rsidR="00BA13F6" w:rsidRPr="004C28AA" w:rsidRDefault="00BA13F6" w:rsidP="00BA13F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516118EA" w14:textId="77777777" w:rsidR="00BA13F6" w:rsidRPr="004C28AA" w:rsidRDefault="00BA13F6" w:rsidP="00BA13F6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13F6" w:rsidRPr="004C28AA" w14:paraId="1B637DE3" w14:textId="77777777" w:rsidTr="008D19A1">
        <w:tc>
          <w:tcPr>
            <w:tcW w:w="1972" w:type="pct"/>
            <w:shd w:val="clear" w:color="auto" w:fill="FFFFFF"/>
          </w:tcPr>
          <w:p w14:paraId="14CC4A6E" w14:textId="77777777" w:rsidR="00BA13F6" w:rsidRPr="004C28AA" w:rsidRDefault="00BA13F6" w:rsidP="00BA13F6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7C500F1C" w14:textId="564CEEC2" w:rsidR="00BA13F6" w:rsidRPr="004C28AA" w:rsidRDefault="00487B94" w:rsidP="00BA13F6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1,228</w:t>
            </w:r>
          </w:p>
        </w:tc>
        <w:tc>
          <w:tcPr>
            <w:tcW w:w="143" w:type="pct"/>
            <w:shd w:val="clear" w:color="auto" w:fill="auto"/>
          </w:tcPr>
          <w:p w14:paraId="2660AB5F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659B1B46" w14:textId="14A1E911" w:rsidR="00BA13F6" w:rsidRPr="004C28AA" w:rsidRDefault="00BA13F6" w:rsidP="00BA13F6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52" w:type="pct"/>
            <w:shd w:val="clear" w:color="auto" w:fill="auto"/>
          </w:tcPr>
          <w:p w14:paraId="0A723C60" w14:textId="77777777" w:rsidR="00BA13F6" w:rsidRPr="004C28AA" w:rsidRDefault="00BA13F6" w:rsidP="00BA13F6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B82F096" w14:textId="58B9A878" w:rsidR="00BA13F6" w:rsidRPr="004C28AA" w:rsidRDefault="00487B94" w:rsidP="00BA13F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1,228</w:t>
            </w:r>
          </w:p>
        </w:tc>
        <w:tc>
          <w:tcPr>
            <w:tcW w:w="144" w:type="pct"/>
            <w:shd w:val="clear" w:color="auto" w:fill="auto"/>
          </w:tcPr>
          <w:p w14:paraId="49548FCC" w14:textId="77777777" w:rsidR="00BA13F6" w:rsidRPr="004C28AA" w:rsidRDefault="00BA13F6" w:rsidP="00BA13F6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C1D4EC3" w14:textId="0EAEA13B" w:rsidR="00BA13F6" w:rsidRPr="004C28AA" w:rsidRDefault="00461634" w:rsidP="00487B94">
            <w:pPr>
              <w:pStyle w:val="BodyText"/>
              <w:tabs>
                <w:tab w:val="decimal" w:pos="890"/>
              </w:tabs>
              <w:ind w:left="-108" w:right="-5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1,242</w:t>
            </w:r>
          </w:p>
        </w:tc>
      </w:tr>
    </w:tbl>
    <w:p w14:paraId="34A7BD18" w14:textId="77777777" w:rsidR="00BA13F6" w:rsidRPr="004C28AA" w:rsidRDefault="00BA13F6" w:rsidP="00496EF0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9"/>
        <w:gridCol w:w="239"/>
        <w:gridCol w:w="1291"/>
        <w:gridCol w:w="239"/>
        <w:gridCol w:w="1203"/>
        <w:gridCol w:w="272"/>
        <w:gridCol w:w="1201"/>
      </w:tblGrid>
      <w:tr w:rsidR="003B2A54" w:rsidRPr="004C28AA" w14:paraId="705EC636" w14:textId="77777777" w:rsidTr="004F7D8E">
        <w:tc>
          <w:tcPr>
            <w:tcW w:w="1965" w:type="pct"/>
          </w:tcPr>
          <w:p w14:paraId="26EF3AB2" w14:textId="77777777" w:rsidR="003B2A54" w:rsidRPr="004C28AA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83" w:type="pct"/>
            <w:gridSpan w:val="3"/>
          </w:tcPr>
          <w:p w14:paraId="42AB9595" w14:textId="77777777" w:rsidR="003B2A54" w:rsidRPr="004C28AA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B964394" w14:textId="77777777" w:rsidR="003B2A54" w:rsidRPr="004C28AA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EAB656C" w14:textId="77777777" w:rsidR="003B2A54" w:rsidRPr="004C28AA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CEA" w:rsidRPr="004C28AA" w14:paraId="0935AC3F" w14:textId="77777777" w:rsidTr="004F7D8E">
        <w:tc>
          <w:tcPr>
            <w:tcW w:w="1965" w:type="pct"/>
          </w:tcPr>
          <w:p w14:paraId="7EE6E79F" w14:textId="1A0715D7" w:rsidR="00900CEA" w:rsidRPr="004C28AA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70" w:type="pct"/>
          </w:tcPr>
          <w:p w14:paraId="7B50AF13" w14:textId="7DF9E131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" w:type="pct"/>
          </w:tcPr>
          <w:p w14:paraId="615976E5" w14:textId="77777777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03306EF" w14:textId="36433C75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009DCD34" w14:textId="77777777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0D5F737" w14:textId="407BC06D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6B79E314" w14:textId="77777777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E09635D" w14:textId="312694DA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00CEA" w:rsidRPr="004C28AA" w14:paraId="0ED76E64" w14:textId="77777777" w:rsidTr="004F7D8E">
        <w:tc>
          <w:tcPr>
            <w:tcW w:w="1965" w:type="pct"/>
          </w:tcPr>
          <w:p w14:paraId="6B1DAEF9" w14:textId="259028EE" w:rsidR="00900CEA" w:rsidRPr="004C28AA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70" w:type="pct"/>
          </w:tcPr>
          <w:p w14:paraId="6CCE683C" w14:textId="26ADE0F2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7" w:type="pct"/>
          </w:tcPr>
          <w:p w14:paraId="4581C7A6" w14:textId="77777777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ED4FCE7" w14:textId="200C6B21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" w:type="pct"/>
          </w:tcPr>
          <w:p w14:paraId="6BF6FC56" w14:textId="77777777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D3B67F3" w14:textId="09813782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6B0FC717" w14:textId="77777777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755BA43" w14:textId="533180C0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00CEA" w:rsidRPr="004C28AA" w14:paraId="2D9FE57D" w14:textId="77777777" w:rsidTr="004F7D8E">
        <w:tc>
          <w:tcPr>
            <w:tcW w:w="1965" w:type="pct"/>
          </w:tcPr>
          <w:p w14:paraId="79B2A1D4" w14:textId="77777777" w:rsidR="00900CEA" w:rsidRPr="004C28AA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2" w:type="pct"/>
            <w:gridSpan w:val="7"/>
          </w:tcPr>
          <w:p w14:paraId="54F7485C" w14:textId="708B481C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0CEA" w:rsidRPr="004C28AA" w14:paraId="2EC62A0F" w14:textId="77777777" w:rsidTr="004F7D8E">
        <w:tc>
          <w:tcPr>
            <w:tcW w:w="1965" w:type="pct"/>
          </w:tcPr>
          <w:p w14:paraId="58364FCA" w14:textId="6D9C1C0B" w:rsidR="00900CEA" w:rsidRPr="004C28AA" w:rsidRDefault="00900CEA" w:rsidP="00900CE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32" w:type="pct"/>
            <w:gridSpan w:val="7"/>
          </w:tcPr>
          <w:p w14:paraId="369FE2A2" w14:textId="77777777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00CEA" w:rsidRPr="004C28AA" w14:paraId="7576EAC8" w14:textId="77777777" w:rsidTr="004F7D8E">
        <w:tc>
          <w:tcPr>
            <w:tcW w:w="1965" w:type="pct"/>
          </w:tcPr>
          <w:p w14:paraId="6A33ADBF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0" w:type="pct"/>
          </w:tcPr>
          <w:p w14:paraId="5B9D6136" w14:textId="48B5DCCF" w:rsidR="00900CEA" w:rsidRPr="004C28AA" w:rsidRDefault="00487B94" w:rsidP="00900CEA">
            <w:pPr>
              <w:pStyle w:val="BodyText"/>
              <w:tabs>
                <w:tab w:val="decimal" w:pos="70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FA732E1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C57A88D" w14:textId="788C091E" w:rsidR="00900CEA" w:rsidRPr="004C28AA" w:rsidRDefault="00900CEA" w:rsidP="00900CEA">
            <w:pPr>
              <w:pStyle w:val="BodyText"/>
              <w:tabs>
                <w:tab w:val="decimal" w:pos="648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19E9CF4A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9C207D9" w14:textId="306ADC75" w:rsidR="00900CEA" w:rsidRPr="004C28AA" w:rsidRDefault="00487B94" w:rsidP="00900CEA">
            <w:pPr>
              <w:pStyle w:val="BodyText"/>
              <w:tabs>
                <w:tab w:val="decimal" w:pos="880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145" w:type="pct"/>
          </w:tcPr>
          <w:p w14:paraId="63B3F1FC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9574ECE" w14:textId="5FC6AE27" w:rsidR="00900CEA" w:rsidRPr="004C28AA" w:rsidRDefault="00900CEA" w:rsidP="00487B94">
            <w:pPr>
              <w:pStyle w:val="BodyText"/>
              <w:tabs>
                <w:tab w:val="decimal" w:pos="978"/>
              </w:tabs>
              <w:ind w:left="-108" w:right="-798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</w:tr>
      <w:tr w:rsidR="00900CEA" w:rsidRPr="004C28AA" w14:paraId="46B3B94D" w14:textId="77777777" w:rsidTr="004F7D8E">
        <w:tc>
          <w:tcPr>
            <w:tcW w:w="1965" w:type="pct"/>
          </w:tcPr>
          <w:p w14:paraId="6E19F277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477AA26" w14:textId="48ACABE9" w:rsidR="00900CEA" w:rsidRPr="004C28AA" w:rsidRDefault="00487B94" w:rsidP="00900CEA">
            <w:pPr>
              <w:pStyle w:val="BodyText"/>
              <w:tabs>
                <w:tab w:val="decimal" w:pos="945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</w:p>
        </w:tc>
        <w:tc>
          <w:tcPr>
            <w:tcW w:w="127" w:type="pct"/>
          </w:tcPr>
          <w:p w14:paraId="2DC77BCD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8E53506" w14:textId="56AA6996" w:rsidR="00900CEA" w:rsidRPr="004C28AA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127" w:type="pct"/>
          </w:tcPr>
          <w:p w14:paraId="6C3000F1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8A10E9F" w14:textId="0089C0C7" w:rsidR="00900CEA" w:rsidRPr="004C28AA" w:rsidRDefault="00487B94" w:rsidP="00900CEA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BAA0FC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3BEB85F" w14:textId="59BB6E81" w:rsidR="00900CEA" w:rsidRPr="004C28AA" w:rsidRDefault="00900CEA" w:rsidP="00487B94">
            <w:pPr>
              <w:pStyle w:val="BodyText"/>
              <w:tabs>
                <w:tab w:val="decimal" w:pos="702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0CEA" w:rsidRPr="004C28AA" w14:paraId="6413460E" w14:textId="77777777" w:rsidTr="004F7D8E">
        <w:tc>
          <w:tcPr>
            <w:tcW w:w="1965" w:type="pct"/>
          </w:tcPr>
          <w:p w14:paraId="77D89FED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438014C0" w:rsidR="00900CEA" w:rsidRPr="004C28AA" w:rsidRDefault="00487B94" w:rsidP="00900CEA">
            <w:pPr>
              <w:pStyle w:val="BodyText"/>
              <w:tabs>
                <w:tab w:val="decimal" w:pos="945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127" w:type="pct"/>
          </w:tcPr>
          <w:p w14:paraId="570763E0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6C0851E3" w:rsidR="00900CEA" w:rsidRPr="004C28AA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127" w:type="pct"/>
          </w:tcPr>
          <w:p w14:paraId="039B1676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6AD0B779" w:rsidR="00900CEA" w:rsidRPr="004C28AA" w:rsidRDefault="00487B94" w:rsidP="00900CEA">
            <w:pPr>
              <w:pStyle w:val="BodyText"/>
              <w:tabs>
                <w:tab w:val="decimal" w:pos="880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5" w:type="pct"/>
          </w:tcPr>
          <w:p w14:paraId="33871A9A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36D8E5CD" w:rsidR="00900CEA" w:rsidRPr="004C28AA" w:rsidRDefault="00900CEA" w:rsidP="00487B94">
            <w:pPr>
              <w:pStyle w:val="BodyText"/>
              <w:tabs>
                <w:tab w:val="decimal" w:pos="978"/>
              </w:tabs>
              <w:ind w:left="-108" w:right="-7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</w:p>
        </w:tc>
      </w:tr>
      <w:tr w:rsidR="00900CEA" w:rsidRPr="004C28AA" w14:paraId="54C70068" w14:textId="77777777" w:rsidTr="004F7D8E">
        <w:tc>
          <w:tcPr>
            <w:tcW w:w="1965" w:type="pct"/>
          </w:tcPr>
          <w:p w14:paraId="52736A37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30BEA5BC" w14:textId="77777777" w:rsidR="00900CEA" w:rsidRPr="004C28AA" w:rsidRDefault="00900CEA" w:rsidP="00900CEA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CE8EA67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2E752160" w14:textId="77777777" w:rsidR="00900CEA" w:rsidRPr="004C28AA" w:rsidRDefault="00900CEA" w:rsidP="00900CEA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E8E1CF1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0CF924D1" w14:textId="77777777" w:rsidR="00900CEA" w:rsidRPr="004C28AA" w:rsidRDefault="00900CEA" w:rsidP="00900CEA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D06228B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7F68064F" w14:textId="77777777" w:rsidR="00900CEA" w:rsidRPr="004C28AA" w:rsidRDefault="00900CEA" w:rsidP="00487B94">
            <w:pPr>
              <w:pStyle w:val="BodyText"/>
              <w:tabs>
                <w:tab w:val="decimal" w:pos="888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00CEA" w:rsidRPr="004C28AA" w14:paraId="775030A9" w14:textId="77777777" w:rsidTr="004F7D8E">
        <w:tc>
          <w:tcPr>
            <w:tcW w:w="1965" w:type="pct"/>
          </w:tcPr>
          <w:p w14:paraId="54A6C24A" w14:textId="1F329202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70" w:type="pct"/>
          </w:tcPr>
          <w:p w14:paraId="1C787D28" w14:textId="77777777" w:rsidR="00900CEA" w:rsidRPr="004C28AA" w:rsidRDefault="00900CEA" w:rsidP="00900CEA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5662D10" w14:textId="77777777" w:rsidR="00900CEA" w:rsidRPr="004C28AA" w:rsidRDefault="00900CEA" w:rsidP="00900CEA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BDBAE3B" w14:textId="77777777" w:rsidR="00900CEA" w:rsidRPr="004C28AA" w:rsidRDefault="00900CEA" w:rsidP="00900CEA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5B7EB18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BC2D382" w14:textId="77777777" w:rsidR="00900CEA" w:rsidRPr="004C28AA" w:rsidRDefault="00900CEA" w:rsidP="00900CEA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38E942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E596A4E" w14:textId="77777777" w:rsidR="00900CEA" w:rsidRPr="004C28AA" w:rsidRDefault="00900CEA" w:rsidP="00487B94">
            <w:pPr>
              <w:pStyle w:val="BodyText"/>
              <w:tabs>
                <w:tab w:val="decimal" w:pos="702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0CEA" w:rsidRPr="004C28AA" w14:paraId="129B3EA1" w14:textId="77777777" w:rsidTr="004F7D8E">
        <w:tc>
          <w:tcPr>
            <w:tcW w:w="1965" w:type="pct"/>
          </w:tcPr>
          <w:p w14:paraId="2E531A97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452FEFFE" w14:textId="17BAA4B4" w:rsidR="00900CEA" w:rsidRPr="004C28AA" w:rsidRDefault="00487B94" w:rsidP="00900CEA">
            <w:pPr>
              <w:pStyle w:val="BodyText"/>
              <w:tabs>
                <w:tab w:val="decimal" w:pos="945"/>
              </w:tabs>
              <w:ind w:left="-108" w:right="-758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27" w:type="pct"/>
          </w:tcPr>
          <w:p w14:paraId="5B16B4A5" w14:textId="77777777" w:rsidR="00900CEA" w:rsidRPr="004C28AA" w:rsidRDefault="00900CEA" w:rsidP="00900CEA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11D01D3" w14:textId="7F7114A9" w:rsidR="00900CEA" w:rsidRPr="004C28AA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127" w:type="pct"/>
          </w:tcPr>
          <w:p w14:paraId="20DBB400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7952E41" w14:textId="24A708CC" w:rsidR="00900CEA" w:rsidRPr="004C28AA" w:rsidRDefault="00487B94" w:rsidP="00900CEA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11C4DAE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5DCCC6C" w14:textId="71CB9C63" w:rsidR="00900CEA" w:rsidRPr="004C28AA" w:rsidRDefault="00900CEA" w:rsidP="00487B94">
            <w:pPr>
              <w:pStyle w:val="BodyText"/>
              <w:tabs>
                <w:tab w:val="decimal" w:pos="702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0CEA" w:rsidRPr="004C28AA" w14:paraId="2347E8DA" w14:textId="77777777" w:rsidTr="004F7D8E">
        <w:tc>
          <w:tcPr>
            <w:tcW w:w="1965" w:type="pct"/>
          </w:tcPr>
          <w:p w14:paraId="68BE4F79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2D3592FF" w:rsidR="00900CEA" w:rsidRPr="004C28AA" w:rsidRDefault="00487B94" w:rsidP="00900CEA">
            <w:pPr>
              <w:pStyle w:val="BodyText"/>
              <w:tabs>
                <w:tab w:val="decimal" w:pos="945"/>
              </w:tabs>
              <w:ind w:left="-108" w:right="-7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27" w:type="pct"/>
          </w:tcPr>
          <w:p w14:paraId="3F7BA21D" w14:textId="77777777" w:rsidR="00900CEA" w:rsidRPr="004C28AA" w:rsidRDefault="00900CEA" w:rsidP="00900CEA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1ED4E701" w:rsidR="00900CEA" w:rsidRPr="004C28AA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27" w:type="pct"/>
          </w:tcPr>
          <w:p w14:paraId="7C585AB0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4BD99467" w:rsidR="00900CEA" w:rsidRPr="004C28AA" w:rsidRDefault="00487B94" w:rsidP="00900CEA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17C6BE4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2B3B73B5" w:rsidR="00900CEA" w:rsidRPr="004C28AA" w:rsidRDefault="00900CEA" w:rsidP="00487B94">
            <w:pPr>
              <w:pStyle w:val="BodyText"/>
              <w:tabs>
                <w:tab w:val="decimal" w:pos="702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691C0C6" w14:textId="77777777" w:rsidR="00FB66DC" w:rsidRPr="004C28AA" w:rsidRDefault="00FB66DC" w:rsidP="00496EF0">
      <w:r w:rsidRPr="004C28AA">
        <w:rPr>
          <w:cs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185"/>
        <w:gridCol w:w="239"/>
        <w:gridCol w:w="1198"/>
        <w:gridCol w:w="237"/>
        <w:gridCol w:w="1196"/>
        <w:gridCol w:w="259"/>
        <w:gridCol w:w="1198"/>
      </w:tblGrid>
      <w:tr w:rsidR="00737EDE" w:rsidRPr="004C28AA" w14:paraId="38073126" w14:textId="77777777" w:rsidTr="00924F00">
        <w:trPr>
          <w:tblHeader/>
        </w:trPr>
        <w:tc>
          <w:tcPr>
            <w:tcW w:w="2004" w:type="pct"/>
          </w:tcPr>
          <w:p w14:paraId="3B6A9A6A" w14:textId="0344EF02" w:rsidR="00FB66DC" w:rsidRPr="004C28AA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</w:tcPr>
          <w:p w14:paraId="03B2AA88" w14:textId="77777777" w:rsidR="00FB66DC" w:rsidRPr="004C28AA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844C499" w14:textId="77777777" w:rsidR="00FB66DC" w:rsidRPr="004C28AA" w:rsidRDefault="00FB66DC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01370D55" w14:textId="77777777" w:rsidR="00FB66DC" w:rsidRPr="004C28AA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CEA" w:rsidRPr="004C28AA" w14:paraId="4600D8A8" w14:textId="77777777" w:rsidTr="00924F00">
        <w:trPr>
          <w:tblHeader/>
        </w:trPr>
        <w:tc>
          <w:tcPr>
            <w:tcW w:w="2004" w:type="pct"/>
          </w:tcPr>
          <w:p w14:paraId="06F54C49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44" w:type="pct"/>
          </w:tcPr>
          <w:p w14:paraId="0B7C446B" w14:textId="11314D17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0" w:type="pct"/>
          </w:tcPr>
          <w:p w14:paraId="395983AE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3A1D76A3" w14:textId="4F61A937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175D2F8C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6CF5C9A6" w14:textId="254A7AF6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" w:type="pct"/>
          </w:tcPr>
          <w:p w14:paraId="2C45E38F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1037C157" w14:textId="354ECD11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00CEA" w:rsidRPr="004C28AA" w14:paraId="2CE8EFAE" w14:textId="77777777" w:rsidTr="00924F00">
        <w:trPr>
          <w:tblHeader/>
        </w:trPr>
        <w:tc>
          <w:tcPr>
            <w:tcW w:w="2004" w:type="pct"/>
          </w:tcPr>
          <w:p w14:paraId="29848BC2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44" w:type="pct"/>
          </w:tcPr>
          <w:p w14:paraId="5CF26C70" w14:textId="304449F6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0" w:type="pct"/>
          </w:tcPr>
          <w:p w14:paraId="5B36F228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65F4D0D4" w14:textId="71CC741A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14:paraId="7BFC4F38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1978215D" w14:textId="263ECEE9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" w:type="pct"/>
          </w:tcPr>
          <w:p w14:paraId="30A4B6BE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3A035537" w14:textId="0DD56C24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00CEA" w:rsidRPr="004C28AA" w14:paraId="13D5EF0B" w14:textId="77777777" w:rsidTr="00924F00">
        <w:trPr>
          <w:tblHeader/>
        </w:trPr>
        <w:tc>
          <w:tcPr>
            <w:tcW w:w="2004" w:type="pct"/>
          </w:tcPr>
          <w:p w14:paraId="7F3FB1BC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6" w:type="pct"/>
            <w:gridSpan w:val="7"/>
          </w:tcPr>
          <w:p w14:paraId="49927D18" w14:textId="77777777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0CEA" w:rsidRPr="004C28AA" w14:paraId="4420D4AD" w14:textId="77777777" w:rsidTr="00924F00">
        <w:trPr>
          <w:tblHeader/>
        </w:trPr>
        <w:tc>
          <w:tcPr>
            <w:tcW w:w="2004" w:type="pct"/>
          </w:tcPr>
          <w:p w14:paraId="0EF412B6" w14:textId="7C50C523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996" w:type="pct"/>
            <w:gridSpan w:val="7"/>
          </w:tcPr>
          <w:p w14:paraId="447E80D2" w14:textId="77777777" w:rsidR="00900CEA" w:rsidRPr="004C28AA" w:rsidRDefault="00900CEA" w:rsidP="00900C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00CEA" w:rsidRPr="004C28AA" w14:paraId="5E945B0B" w14:textId="77777777" w:rsidTr="00924F00">
        <w:trPr>
          <w:tblHeader/>
        </w:trPr>
        <w:tc>
          <w:tcPr>
            <w:tcW w:w="2004" w:type="pct"/>
          </w:tcPr>
          <w:p w14:paraId="02C80DA3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4FBFD7F7" w14:textId="2D40231E" w:rsidR="00900CEA" w:rsidRPr="004C28AA" w:rsidRDefault="000777F1" w:rsidP="00900CEA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DCD0FF4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0EE9B95E" w14:textId="2920D238" w:rsidR="00900CEA" w:rsidRPr="004C28AA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77907B1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3928E226" w14:textId="025491BC" w:rsidR="00900CEA" w:rsidRPr="004C28AA" w:rsidRDefault="00487B94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8,981</w:t>
            </w:r>
          </w:p>
        </w:tc>
        <w:tc>
          <w:tcPr>
            <w:tcW w:w="141" w:type="pct"/>
          </w:tcPr>
          <w:p w14:paraId="7078A544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5F691D42" w14:textId="55FFE430" w:rsidR="00900CEA" w:rsidRPr="004C28AA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</w:p>
        </w:tc>
      </w:tr>
      <w:tr w:rsidR="00900CEA" w:rsidRPr="004C28AA" w14:paraId="72EAB348" w14:textId="77777777" w:rsidTr="00924F00">
        <w:trPr>
          <w:tblHeader/>
        </w:trPr>
        <w:tc>
          <w:tcPr>
            <w:tcW w:w="2004" w:type="pct"/>
          </w:tcPr>
          <w:p w14:paraId="13F9A6A9" w14:textId="10DAA683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B7B577E" w14:textId="4DA3C3CF" w:rsidR="00900CEA" w:rsidRPr="004C28AA" w:rsidRDefault="000D3A95" w:rsidP="000777F1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lang w:val="en-US"/>
              </w:rPr>
              <w:t>2,012</w:t>
            </w:r>
          </w:p>
        </w:tc>
        <w:tc>
          <w:tcPr>
            <w:tcW w:w="130" w:type="pct"/>
          </w:tcPr>
          <w:p w14:paraId="75D85C27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08544D37" w14:textId="3FC1E040" w:rsidR="00900CEA" w:rsidRPr="004C28AA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522F300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8D10D6F" w14:textId="107A8F1A" w:rsidR="00900CEA" w:rsidRPr="004C28AA" w:rsidRDefault="00487B94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2,012</w:t>
            </w:r>
          </w:p>
        </w:tc>
        <w:tc>
          <w:tcPr>
            <w:tcW w:w="141" w:type="pct"/>
          </w:tcPr>
          <w:p w14:paraId="16FD2B47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0971EF01" w14:textId="53ABAC57" w:rsidR="00900CEA" w:rsidRPr="004C28AA" w:rsidRDefault="00900CEA" w:rsidP="0061720D">
            <w:pPr>
              <w:pStyle w:val="BodyText"/>
              <w:tabs>
                <w:tab w:val="decimal" w:pos="609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00CEA" w:rsidRPr="004C28AA" w14:paraId="64326964" w14:textId="77777777" w:rsidTr="00924F00">
        <w:trPr>
          <w:trHeight w:val="54"/>
          <w:tblHeader/>
        </w:trPr>
        <w:tc>
          <w:tcPr>
            <w:tcW w:w="2004" w:type="pct"/>
          </w:tcPr>
          <w:p w14:paraId="7C75AEAD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49BB2273" w14:textId="64543F07" w:rsidR="00900CEA" w:rsidRPr="004C28AA" w:rsidRDefault="000D3A95" w:rsidP="000777F1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2,012</w:t>
            </w:r>
          </w:p>
        </w:tc>
        <w:tc>
          <w:tcPr>
            <w:tcW w:w="130" w:type="pct"/>
          </w:tcPr>
          <w:p w14:paraId="2B257C81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58263BD3" w14:textId="6B2D8196" w:rsidR="00900CEA" w:rsidRPr="004C28AA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4DD1FB1F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0B9BBC91" w14:textId="09AAEEFD" w:rsidR="00900CEA" w:rsidRPr="004C28AA" w:rsidRDefault="00487B94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10,993</w:t>
            </w:r>
          </w:p>
        </w:tc>
        <w:tc>
          <w:tcPr>
            <w:tcW w:w="141" w:type="pct"/>
          </w:tcPr>
          <w:p w14:paraId="709DB428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6D15462F" w14:textId="6660D1BD" w:rsidR="00900CEA" w:rsidRPr="004C28AA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679</w:t>
            </w:r>
          </w:p>
        </w:tc>
      </w:tr>
      <w:tr w:rsidR="00900CEA" w:rsidRPr="004C28AA" w14:paraId="6700D7D9" w14:textId="77777777" w:rsidTr="00924F00">
        <w:trPr>
          <w:trHeight w:val="54"/>
          <w:tblHeader/>
        </w:trPr>
        <w:tc>
          <w:tcPr>
            <w:tcW w:w="2004" w:type="pct"/>
          </w:tcPr>
          <w:p w14:paraId="661D3798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ค่าเผื่อผลขาดทุนด้านเครดิตที่คาดว่า</w:t>
            </w:r>
          </w:p>
          <w:p w14:paraId="507B21B3" w14:textId="09EAAE1E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1EC8B170" w14:textId="6DE80F01" w:rsidR="00900CEA" w:rsidRPr="004C28AA" w:rsidRDefault="000777F1" w:rsidP="000777F1">
            <w:pPr>
              <w:pStyle w:val="BodyText"/>
              <w:tabs>
                <w:tab w:val="decimal" w:pos="612"/>
              </w:tabs>
              <w:ind w:left="-108" w:right="-203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4BCE43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5B928FF" w14:textId="77777777" w:rsidR="00900CEA" w:rsidRPr="004C28AA" w:rsidRDefault="00900CEA" w:rsidP="00900CEA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3B349923" w14:textId="534B95A8" w:rsidR="00900CEA" w:rsidRPr="004C28AA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BE3A16A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16B44736" w14:textId="390A45D0" w:rsidR="00900CEA" w:rsidRPr="004C28AA" w:rsidRDefault="00487B94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(4,200)</w:t>
            </w:r>
          </w:p>
        </w:tc>
        <w:tc>
          <w:tcPr>
            <w:tcW w:w="141" w:type="pct"/>
          </w:tcPr>
          <w:p w14:paraId="1D1CA515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2725B253" w14:textId="77777777" w:rsidR="00900CEA" w:rsidRPr="004C28AA" w:rsidRDefault="00900CEA" w:rsidP="00487B94">
            <w:pPr>
              <w:pStyle w:val="BodyText"/>
              <w:tabs>
                <w:tab w:val="decimal" w:pos="957"/>
              </w:tabs>
              <w:ind w:left="-108" w:right="-529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6EF5CE86" w14:textId="11DBEF37" w:rsidR="00900CEA" w:rsidRPr="004C28AA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00CEA" w:rsidRPr="004C28AA" w14:paraId="3CA401A1" w14:textId="77777777" w:rsidTr="00924F00">
        <w:trPr>
          <w:trHeight w:val="54"/>
          <w:tblHeader/>
        </w:trPr>
        <w:tc>
          <w:tcPr>
            <w:tcW w:w="2004" w:type="pct"/>
          </w:tcPr>
          <w:p w14:paraId="54D9A6D0" w14:textId="5FA06F58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2C212953" w:rsidR="00900CEA" w:rsidRPr="004C28AA" w:rsidRDefault="00646703" w:rsidP="00646703">
            <w:pPr>
              <w:pStyle w:val="BodyText"/>
              <w:tabs>
                <w:tab w:val="decimal" w:pos="890"/>
              </w:tabs>
              <w:ind w:left="-108" w:right="-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2,012</w:t>
            </w:r>
          </w:p>
        </w:tc>
        <w:tc>
          <w:tcPr>
            <w:tcW w:w="130" w:type="pct"/>
          </w:tcPr>
          <w:p w14:paraId="2DAACCAD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37FBC68C" w:rsidR="00900CEA" w:rsidRPr="004C28AA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CD3BF99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77B978FC" w:rsidR="00900CEA" w:rsidRPr="004C28AA" w:rsidRDefault="00487B94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6,793</w:t>
            </w:r>
          </w:p>
        </w:tc>
        <w:tc>
          <w:tcPr>
            <w:tcW w:w="141" w:type="pct"/>
          </w:tcPr>
          <w:p w14:paraId="7EE73786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0749FE0E" w14:textId="63E21328" w:rsidR="00900CEA" w:rsidRPr="004C28AA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</w:p>
        </w:tc>
      </w:tr>
      <w:tr w:rsidR="00900CEA" w:rsidRPr="004C28AA" w14:paraId="66ABFBC9" w14:textId="77777777" w:rsidTr="00924F00">
        <w:trPr>
          <w:tblHeader/>
        </w:trPr>
        <w:tc>
          <w:tcPr>
            <w:tcW w:w="2004" w:type="pct"/>
          </w:tcPr>
          <w:p w14:paraId="70B370C4" w14:textId="77777777" w:rsidR="00900CEA" w:rsidRPr="004C28AA" w:rsidRDefault="00900CEA" w:rsidP="00900CEA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644" w:type="pct"/>
            <w:shd w:val="clear" w:color="auto" w:fill="auto"/>
          </w:tcPr>
          <w:p w14:paraId="2EFA02F8" w14:textId="77777777" w:rsidR="00900CEA" w:rsidRPr="004C28AA" w:rsidRDefault="00900CEA" w:rsidP="00900CEA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4850AFFF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5A7CA38D" w14:textId="77777777" w:rsidR="00900CEA" w:rsidRPr="004C28AA" w:rsidRDefault="00900CEA" w:rsidP="00900CEA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7A9B30DC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2EAE638E" w14:textId="77777777" w:rsidR="00900CEA" w:rsidRPr="004C28AA" w:rsidRDefault="00900CEA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732E0D55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48C27269" w14:textId="77777777" w:rsidR="00900CEA" w:rsidRPr="004C28AA" w:rsidRDefault="00900CEA" w:rsidP="00487B94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00CEA" w:rsidRPr="004C28AA" w14:paraId="3DA12252" w14:textId="77777777" w:rsidTr="00924F00">
        <w:trPr>
          <w:tblHeader/>
        </w:trPr>
        <w:tc>
          <w:tcPr>
            <w:tcW w:w="2004" w:type="pct"/>
          </w:tcPr>
          <w:p w14:paraId="2BEBF841" w14:textId="55A78819" w:rsidR="00900CEA" w:rsidRPr="004C28AA" w:rsidRDefault="00900CEA" w:rsidP="00900CEA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4" w:type="pct"/>
            <w:shd w:val="clear" w:color="auto" w:fill="auto"/>
          </w:tcPr>
          <w:p w14:paraId="169FB1C7" w14:textId="77777777" w:rsidR="00900CEA" w:rsidRPr="004C28AA" w:rsidRDefault="00900CEA" w:rsidP="00900CEA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773E2CF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3D0C591" w14:textId="77777777" w:rsidR="00900CEA" w:rsidRPr="004C28AA" w:rsidRDefault="00900CEA" w:rsidP="00900CEA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B37FF26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E444CD7" w14:textId="77777777" w:rsidR="00900CEA" w:rsidRPr="004C28AA" w:rsidRDefault="00900CEA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0D44ADA6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1EC66F1B" w14:textId="77777777" w:rsidR="00900CEA" w:rsidRPr="004C28AA" w:rsidRDefault="00900CEA" w:rsidP="00487B94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CEA" w:rsidRPr="004C28AA" w14:paraId="206F9FF7" w14:textId="77777777" w:rsidTr="00924F00">
        <w:trPr>
          <w:tblHeader/>
        </w:trPr>
        <w:tc>
          <w:tcPr>
            <w:tcW w:w="2004" w:type="pct"/>
          </w:tcPr>
          <w:p w14:paraId="4E709EA7" w14:textId="223D537C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51833FFD" w14:textId="29C16BF0" w:rsidR="00900CEA" w:rsidRPr="004C28AA" w:rsidRDefault="000777F1" w:rsidP="00900CEA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33AA627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6C04E674" w14:textId="4A4852FE" w:rsidR="00900CEA" w:rsidRPr="004C28AA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309EA80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7E75FBCD" w14:textId="6A0C1916" w:rsidR="00900CEA" w:rsidRPr="004C28AA" w:rsidRDefault="000777F1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39,000</w:t>
            </w:r>
          </w:p>
        </w:tc>
        <w:tc>
          <w:tcPr>
            <w:tcW w:w="141" w:type="pct"/>
            <w:shd w:val="clear" w:color="auto" w:fill="auto"/>
          </w:tcPr>
          <w:p w14:paraId="0F49D65F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1EB1A765" w14:textId="3F483C9D" w:rsidR="00900CEA" w:rsidRPr="004C28AA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00CEA" w:rsidRPr="004C28AA" w14:paraId="4B3C3611" w14:textId="77777777" w:rsidTr="00924F00">
        <w:trPr>
          <w:tblHeader/>
        </w:trPr>
        <w:tc>
          <w:tcPr>
            <w:tcW w:w="2004" w:type="pct"/>
          </w:tcPr>
          <w:p w14:paraId="75588B23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EB7B2" w14:textId="21EB449B" w:rsidR="00900CEA" w:rsidRPr="004C28AA" w:rsidRDefault="000777F1" w:rsidP="00900CEA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B3A1CC7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D475" w14:textId="53A4AA85" w:rsidR="00900CEA" w:rsidRPr="004C28AA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9D9885C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114ED" w14:textId="416CEB04" w:rsidR="00900CEA" w:rsidRPr="004C28AA" w:rsidRDefault="000777F1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39,000</w:t>
            </w:r>
          </w:p>
        </w:tc>
        <w:tc>
          <w:tcPr>
            <w:tcW w:w="141" w:type="pct"/>
            <w:shd w:val="clear" w:color="auto" w:fill="auto"/>
          </w:tcPr>
          <w:p w14:paraId="669CAA54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3760" w14:textId="24B9C9C8" w:rsidR="00900CEA" w:rsidRPr="004C28AA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27,000</w:t>
            </w:r>
          </w:p>
        </w:tc>
      </w:tr>
      <w:tr w:rsidR="00900CEA" w:rsidRPr="004C28AA" w14:paraId="547D11C6" w14:textId="77777777" w:rsidTr="00924F00">
        <w:trPr>
          <w:tblHeader/>
        </w:trPr>
        <w:tc>
          <w:tcPr>
            <w:tcW w:w="2004" w:type="pct"/>
          </w:tcPr>
          <w:p w14:paraId="41DFB4B1" w14:textId="77777777" w:rsidR="00900CEA" w:rsidRPr="004C28AA" w:rsidRDefault="00900CEA" w:rsidP="00900CEA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shd w:val="clear" w:color="auto" w:fill="auto"/>
          </w:tcPr>
          <w:p w14:paraId="3E23BA8D" w14:textId="77777777" w:rsidR="00900CEA" w:rsidRPr="004C28AA" w:rsidRDefault="00900CEA" w:rsidP="00900CEA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BB87B4D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F5F2F22" w14:textId="77777777" w:rsidR="00900CEA" w:rsidRPr="004C28AA" w:rsidRDefault="00900CEA" w:rsidP="00900CEA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1A0166D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5891CCD" w14:textId="77777777" w:rsidR="00900CEA" w:rsidRPr="004C28AA" w:rsidRDefault="00900CEA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5822D012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A951615" w14:textId="77777777" w:rsidR="00900CEA" w:rsidRPr="004C28AA" w:rsidRDefault="00900CEA" w:rsidP="00487B94">
            <w:pPr>
              <w:pStyle w:val="BodyText"/>
              <w:tabs>
                <w:tab w:val="decimal" w:pos="964"/>
              </w:tabs>
              <w:ind w:left="-108" w:right="-52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CEA" w:rsidRPr="004C28AA" w14:paraId="22F689CC" w14:textId="77777777" w:rsidTr="00924F00">
        <w:trPr>
          <w:tblHeader/>
        </w:trPr>
        <w:tc>
          <w:tcPr>
            <w:tcW w:w="2004" w:type="pct"/>
          </w:tcPr>
          <w:p w14:paraId="517ACD1B" w14:textId="5BA37EF8" w:rsidR="00900CEA" w:rsidRPr="004C28AA" w:rsidRDefault="00900CEA" w:rsidP="00900CEA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44" w:type="pct"/>
            <w:shd w:val="clear" w:color="auto" w:fill="auto"/>
          </w:tcPr>
          <w:p w14:paraId="6F1B61CB" w14:textId="77777777" w:rsidR="00900CEA" w:rsidRPr="004C28AA" w:rsidRDefault="00900CEA" w:rsidP="00900CEA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883928C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3A99CA9E" w14:textId="77777777" w:rsidR="00900CEA" w:rsidRPr="004C28AA" w:rsidRDefault="00900CEA" w:rsidP="00900CEA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8FEED5C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6E4B3B9" w14:textId="77777777" w:rsidR="00900CEA" w:rsidRPr="004C28AA" w:rsidRDefault="00900CEA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2ECF76C2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80BACF1" w14:textId="77777777" w:rsidR="00900CEA" w:rsidRPr="004C28AA" w:rsidRDefault="00900CEA" w:rsidP="00487B94">
            <w:pPr>
              <w:pStyle w:val="BodyText"/>
              <w:tabs>
                <w:tab w:val="decimal" w:pos="964"/>
              </w:tabs>
              <w:ind w:left="-108" w:right="-52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CEA" w:rsidRPr="004C28AA" w14:paraId="1DB49335" w14:textId="77777777" w:rsidTr="00924F00">
        <w:trPr>
          <w:tblHeader/>
        </w:trPr>
        <w:tc>
          <w:tcPr>
            <w:tcW w:w="2004" w:type="pct"/>
          </w:tcPr>
          <w:p w14:paraId="29ED3F1E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0D9B1860" w14:textId="1AFC9DA9" w:rsidR="00900CEA" w:rsidRPr="004C28AA" w:rsidRDefault="000777F1" w:rsidP="00900CEA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</w:rPr>
              <w:t>41,884</w:t>
            </w:r>
          </w:p>
        </w:tc>
        <w:tc>
          <w:tcPr>
            <w:tcW w:w="130" w:type="pct"/>
            <w:shd w:val="clear" w:color="auto" w:fill="auto"/>
          </w:tcPr>
          <w:p w14:paraId="1202D060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1100C0E1" w14:textId="42C7206E" w:rsidR="00900CEA" w:rsidRPr="004C28AA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129" w:type="pct"/>
            <w:shd w:val="clear" w:color="auto" w:fill="auto"/>
          </w:tcPr>
          <w:p w14:paraId="64F42E95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06AC08D6" w14:textId="28A880F3" w:rsidR="00900CEA" w:rsidRPr="004C28AA" w:rsidRDefault="000777F1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41,884</w:t>
            </w:r>
          </w:p>
        </w:tc>
        <w:tc>
          <w:tcPr>
            <w:tcW w:w="141" w:type="pct"/>
            <w:shd w:val="clear" w:color="auto" w:fill="auto"/>
          </w:tcPr>
          <w:p w14:paraId="10DBB324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577424CC" w14:textId="1D7E2CC6" w:rsidR="00900CEA" w:rsidRPr="004C28AA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42,789</w:t>
            </w:r>
          </w:p>
        </w:tc>
      </w:tr>
      <w:tr w:rsidR="00900CEA" w:rsidRPr="004C28AA" w14:paraId="6B925C82" w14:textId="77777777" w:rsidTr="00924F00">
        <w:trPr>
          <w:tblHeader/>
        </w:trPr>
        <w:tc>
          <w:tcPr>
            <w:tcW w:w="2004" w:type="pct"/>
          </w:tcPr>
          <w:p w14:paraId="33801DB7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0B791" w14:textId="5323D650" w:rsidR="00900CEA" w:rsidRPr="004C28AA" w:rsidRDefault="000777F1" w:rsidP="00900CEA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</w:rPr>
              <w:t>41,884</w:t>
            </w:r>
          </w:p>
        </w:tc>
        <w:tc>
          <w:tcPr>
            <w:tcW w:w="130" w:type="pct"/>
            <w:shd w:val="clear" w:color="auto" w:fill="auto"/>
          </w:tcPr>
          <w:p w14:paraId="178F1776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3BEEA" w14:textId="65B47BA0" w:rsidR="00900CEA" w:rsidRPr="004C28AA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789</w:t>
            </w:r>
          </w:p>
        </w:tc>
        <w:tc>
          <w:tcPr>
            <w:tcW w:w="129" w:type="pct"/>
            <w:shd w:val="clear" w:color="auto" w:fill="auto"/>
          </w:tcPr>
          <w:p w14:paraId="444007ED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CDEAB" w14:textId="4D1E2F6D" w:rsidR="00900CEA" w:rsidRPr="004C28AA" w:rsidRDefault="000777F1" w:rsidP="00900CEA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41,884</w:t>
            </w:r>
          </w:p>
        </w:tc>
        <w:tc>
          <w:tcPr>
            <w:tcW w:w="141" w:type="pct"/>
            <w:shd w:val="clear" w:color="auto" w:fill="auto"/>
          </w:tcPr>
          <w:p w14:paraId="3C774294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1F64A" w14:textId="4F0BBC85" w:rsidR="00900CEA" w:rsidRPr="004C28AA" w:rsidRDefault="00900CEA" w:rsidP="00AC4AD5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42,789</w:t>
            </w:r>
          </w:p>
        </w:tc>
      </w:tr>
      <w:tr w:rsidR="00900CEA" w:rsidRPr="004C28AA" w14:paraId="4F5FDF8C" w14:textId="77777777" w:rsidTr="00924F00">
        <w:trPr>
          <w:tblHeader/>
        </w:trPr>
        <w:tc>
          <w:tcPr>
            <w:tcW w:w="2004" w:type="pct"/>
          </w:tcPr>
          <w:p w14:paraId="7FDA2004" w14:textId="02168AD8" w:rsidR="00900CEA" w:rsidRPr="004C28AA" w:rsidRDefault="00900CEA" w:rsidP="00900CEA">
            <w:pPr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4" w:type="pct"/>
          </w:tcPr>
          <w:p w14:paraId="6E0B23EC" w14:textId="77777777" w:rsidR="00900CEA" w:rsidRPr="004C28AA" w:rsidRDefault="00900CEA" w:rsidP="00900CEA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0" w:type="pct"/>
          </w:tcPr>
          <w:p w14:paraId="3C6E1948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</w:tcPr>
          <w:p w14:paraId="66CCC56E" w14:textId="77777777" w:rsidR="00900CEA" w:rsidRPr="004C28AA" w:rsidRDefault="00900CEA" w:rsidP="00900CEA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8BF0AD7" w14:textId="77777777" w:rsidR="00900CEA" w:rsidRPr="004C28AA" w:rsidRDefault="00900CEA" w:rsidP="00900CEA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50" w:type="pct"/>
          </w:tcPr>
          <w:p w14:paraId="340FB9F1" w14:textId="77777777" w:rsidR="00900CEA" w:rsidRPr="004C28AA" w:rsidRDefault="00900CEA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</w:tcPr>
          <w:p w14:paraId="5A5D123D" w14:textId="77777777" w:rsidR="00900CEA" w:rsidRPr="004C28AA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</w:tcPr>
          <w:p w14:paraId="3F919723" w14:textId="77777777" w:rsidR="00900CEA" w:rsidRPr="004C28AA" w:rsidRDefault="00900CEA" w:rsidP="00487B94">
            <w:pPr>
              <w:pStyle w:val="BodyText"/>
              <w:tabs>
                <w:tab w:val="decimal" w:pos="971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0CEA" w:rsidRPr="004C28AA" w14:paraId="66650758" w14:textId="77777777" w:rsidTr="00924F00">
        <w:trPr>
          <w:tblHeader/>
        </w:trPr>
        <w:tc>
          <w:tcPr>
            <w:tcW w:w="2004" w:type="pct"/>
          </w:tcPr>
          <w:p w14:paraId="496DB712" w14:textId="35D9348B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44" w:type="pct"/>
          </w:tcPr>
          <w:p w14:paraId="111502E3" w14:textId="77777777" w:rsidR="00900CEA" w:rsidRPr="004C28AA" w:rsidRDefault="00900CEA" w:rsidP="00900CEA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1C6DAB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53A82398" w14:textId="77777777" w:rsidR="00900CEA" w:rsidRPr="004C28AA" w:rsidRDefault="00900CEA" w:rsidP="00900CEA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46A5C67" w14:textId="77777777" w:rsidR="00900CEA" w:rsidRPr="004C28AA" w:rsidRDefault="00900CEA" w:rsidP="00900CEA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2F67C19F" w14:textId="77777777" w:rsidR="00900CEA" w:rsidRPr="004C28AA" w:rsidRDefault="00900CEA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3A7BC14F" w14:textId="77777777" w:rsidR="00900CEA" w:rsidRPr="004C28AA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38B3D7A8" w14:textId="77777777" w:rsidR="00900CEA" w:rsidRPr="004C28AA" w:rsidRDefault="00900CEA" w:rsidP="00487B94">
            <w:pPr>
              <w:pStyle w:val="BodyText"/>
              <w:tabs>
                <w:tab w:val="decimal" w:pos="971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0CEA" w:rsidRPr="004C28AA" w14:paraId="364ACBFA" w14:textId="77777777" w:rsidTr="00924F00">
        <w:trPr>
          <w:tblHeader/>
        </w:trPr>
        <w:tc>
          <w:tcPr>
            <w:tcW w:w="2004" w:type="pct"/>
          </w:tcPr>
          <w:p w14:paraId="5557D282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2533B9F8" w14:textId="394D24BA" w:rsidR="00900CEA" w:rsidRPr="004C28AA" w:rsidRDefault="000777F1" w:rsidP="00900CEA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C72126B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F397CF8" w14:textId="36354F72" w:rsidR="00900CEA" w:rsidRPr="004C28AA" w:rsidRDefault="00900CEA" w:rsidP="00900CEA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B7C17B9" w14:textId="77777777" w:rsidR="00900CEA" w:rsidRPr="004C28AA" w:rsidRDefault="00900CEA" w:rsidP="00900CEA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12A7080D" w14:textId="1F30EB29" w:rsidR="00900CEA" w:rsidRPr="004C28AA" w:rsidRDefault="000777F1" w:rsidP="000777F1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1" w:type="pct"/>
          </w:tcPr>
          <w:p w14:paraId="2CEC874E" w14:textId="77777777" w:rsidR="00900CEA" w:rsidRPr="004C28AA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090F981A" w14:textId="69FC9912" w:rsidR="00900CEA" w:rsidRPr="004C28AA" w:rsidRDefault="00900CEA" w:rsidP="00487B94">
            <w:pPr>
              <w:pStyle w:val="BodyText"/>
              <w:tabs>
                <w:tab w:val="decimal" w:pos="609"/>
              </w:tabs>
              <w:ind w:left="-108" w:right="-5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00CEA" w:rsidRPr="004C28AA" w14:paraId="104080B1" w14:textId="77777777" w:rsidTr="00924F00">
        <w:trPr>
          <w:tblHeader/>
        </w:trPr>
        <w:tc>
          <w:tcPr>
            <w:tcW w:w="2004" w:type="pct"/>
          </w:tcPr>
          <w:p w14:paraId="6E8007F0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0BD8563" w14:textId="29C4A780" w:rsidR="00900CEA" w:rsidRPr="004C28AA" w:rsidRDefault="00A50847" w:rsidP="0060014B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41B302E7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0B832CE4" w14:textId="29061AC0" w:rsidR="00900CEA" w:rsidRPr="004C28AA" w:rsidRDefault="00900CEA" w:rsidP="0060014B">
            <w:pPr>
              <w:pStyle w:val="BodyText"/>
              <w:tabs>
                <w:tab w:val="decimal" w:pos="990"/>
              </w:tabs>
              <w:ind w:left="-108" w:right="-96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425DD98E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256FF54E" w14:textId="516F6F91" w:rsidR="00900CEA" w:rsidRPr="004C28AA" w:rsidRDefault="003B5D27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1" w:type="pct"/>
          </w:tcPr>
          <w:p w14:paraId="53226735" w14:textId="77777777" w:rsidR="00900CEA" w:rsidRPr="004C28AA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69DE4D18" w14:textId="40193DB0" w:rsidR="00900CEA" w:rsidRPr="004C28AA" w:rsidRDefault="00900CEA" w:rsidP="00F30AE7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00CEA" w:rsidRPr="004C28AA" w14:paraId="0594D6F0" w14:textId="77777777" w:rsidTr="00924F00">
        <w:trPr>
          <w:tblHeader/>
        </w:trPr>
        <w:tc>
          <w:tcPr>
            <w:tcW w:w="2004" w:type="pct"/>
          </w:tcPr>
          <w:p w14:paraId="1595BA27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4AB3015F" w:rsidR="00900CEA" w:rsidRPr="004C28AA" w:rsidRDefault="00A50847" w:rsidP="0060014B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78646692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FE580" w14:textId="4C5CD552" w:rsidR="00900CEA" w:rsidRPr="004C28AA" w:rsidRDefault="00900CEA" w:rsidP="0060014B">
            <w:pPr>
              <w:pStyle w:val="BodyText"/>
              <w:tabs>
                <w:tab w:val="decimal" w:pos="990"/>
              </w:tabs>
              <w:ind w:left="-108" w:right="-96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62D44015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24CE257B" w:rsidR="00900CEA" w:rsidRPr="004C28AA" w:rsidRDefault="003B5D27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5C750757" w14:textId="77777777" w:rsidR="00900CEA" w:rsidRPr="004C28AA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0A7848D" w14:textId="689825C6" w:rsidR="00900CEA" w:rsidRPr="004C28AA" w:rsidRDefault="00900CEA" w:rsidP="00F30AE7">
            <w:pPr>
              <w:pStyle w:val="BodyText"/>
              <w:tabs>
                <w:tab w:val="decimal" w:pos="983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900CEA" w:rsidRPr="004C28AA" w14:paraId="6356A9E7" w14:textId="77777777" w:rsidTr="00924F00">
        <w:trPr>
          <w:tblHeader/>
        </w:trPr>
        <w:tc>
          <w:tcPr>
            <w:tcW w:w="2004" w:type="pct"/>
          </w:tcPr>
          <w:p w14:paraId="68D57301" w14:textId="77777777" w:rsidR="00900CEA" w:rsidRPr="004C28AA" w:rsidRDefault="00900CEA" w:rsidP="00900CEA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644" w:type="pct"/>
            <w:shd w:val="clear" w:color="auto" w:fill="auto"/>
          </w:tcPr>
          <w:p w14:paraId="5FA9CADF" w14:textId="77777777" w:rsidR="00900CEA" w:rsidRPr="004C28AA" w:rsidRDefault="00900CEA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0FD8C13B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09799D59" w14:textId="77777777" w:rsidR="00900CEA" w:rsidRPr="004C28AA" w:rsidRDefault="00900CEA" w:rsidP="00900CEA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1996198E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2E5F153C" w14:textId="77777777" w:rsidR="00900CEA" w:rsidRPr="004C28AA" w:rsidRDefault="00900CEA" w:rsidP="00900CEA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14:paraId="10BE5E90" w14:textId="77777777" w:rsidR="00900CEA" w:rsidRPr="004C28AA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723E83E4" w14:textId="77777777" w:rsidR="00900CEA" w:rsidRPr="004C28AA" w:rsidRDefault="00900CEA" w:rsidP="00487B94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71A5" w:rsidRPr="004C28AA" w14:paraId="71A2AE4B" w14:textId="77777777" w:rsidTr="00924F00">
        <w:trPr>
          <w:tblHeader/>
        </w:trPr>
        <w:tc>
          <w:tcPr>
            <w:tcW w:w="2004" w:type="pct"/>
          </w:tcPr>
          <w:p w14:paraId="76C1A13C" w14:textId="4AEBFB79" w:rsidR="00D271A5" w:rsidRPr="004C28AA" w:rsidRDefault="00D271A5" w:rsidP="00D271A5">
            <w:pPr>
              <w:jc w:val="thaiDistribute"/>
              <w:rPr>
                <w:rFonts w:asciiTheme="majorBidi" w:hAnsiTheme="majorBidi"/>
                <w:cs/>
                <w:lang w:val="en-US"/>
              </w:rPr>
            </w:pP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44" w:type="pct"/>
            <w:shd w:val="clear" w:color="auto" w:fill="auto"/>
          </w:tcPr>
          <w:p w14:paraId="7D537F6B" w14:textId="77777777" w:rsidR="00D271A5" w:rsidRPr="004C28AA" w:rsidRDefault="00D271A5" w:rsidP="00D271A5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074C1932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0D6F473E" w14:textId="77777777" w:rsidR="00D271A5" w:rsidRPr="004C28AA" w:rsidRDefault="00D271A5" w:rsidP="00D271A5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10CD238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63E966C3" w14:textId="77777777" w:rsidR="00D271A5" w:rsidRPr="004C28AA" w:rsidRDefault="00D271A5" w:rsidP="00D271A5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14:paraId="0C183E6E" w14:textId="77777777" w:rsidR="00D271A5" w:rsidRPr="004C28AA" w:rsidRDefault="00D271A5" w:rsidP="00D271A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191FBD02" w14:textId="77777777" w:rsidR="00D271A5" w:rsidRPr="004C28AA" w:rsidRDefault="00D271A5" w:rsidP="00D271A5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71A5" w:rsidRPr="004C28AA" w14:paraId="4D33F3B7" w14:textId="77777777" w:rsidTr="00924F00">
        <w:trPr>
          <w:tblHeader/>
        </w:trPr>
        <w:tc>
          <w:tcPr>
            <w:tcW w:w="2004" w:type="pct"/>
          </w:tcPr>
          <w:p w14:paraId="21592E9A" w14:textId="27F57941" w:rsidR="00D271A5" w:rsidRPr="004C28AA" w:rsidRDefault="00D271A5" w:rsidP="00D271A5">
            <w:pPr>
              <w:jc w:val="left"/>
              <w:rPr>
                <w:rFonts w:asciiTheme="majorBidi" w:hAnsiTheme="majorBidi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shd w:val="clear" w:color="auto" w:fill="auto"/>
          </w:tcPr>
          <w:p w14:paraId="755D9060" w14:textId="0F39850A" w:rsidR="00D271A5" w:rsidRPr="004C28AA" w:rsidRDefault="00D271A5" w:rsidP="003536F6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178A930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2CFF6916" w14:textId="426D1507" w:rsidR="00D271A5" w:rsidRPr="004C28AA" w:rsidRDefault="00D271A5" w:rsidP="00446367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D6F31E1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0DD96A1F" w14:textId="5FE075D7" w:rsidR="00D271A5" w:rsidRPr="004C28AA" w:rsidRDefault="00FE31A3" w:rsidP="00FE31A3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  <w:r w:rsidRPr="004C28A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8C8D185" w14:textId="77777777" w:rsidR="00D271A5" w:rsidRPr="004C28AA" w:rsidRDefault="00D271A5" w:rsidP="00D271A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7B1AC63C" w14:textId="052095CC" w:rsidR="00D271A5" w:rsidRPr="004C28AA" w:rsidRDefault="00D271A5" w:rsidP="00F30AE7">
            <w:pPr>
              <w:pStyle w:val="BodyText"/>
              <w:tabs>
                <w:tab w:val="decimal" w:pos="618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271A5" w:rsidRPr="004C28AA" w14:paraId="3596EF48" w14:textId="77777777" w:rsidTr="00924F00">
        <w:trPr>
          <w:tblHeader/>
        </w:trPr>
        <w:tc>
          <w:tcPr>
            <w:tcW w:w="2004" w:type="pct"/>
          </w:tcPr>
          <w:p w14:paraId="45FE0E56" w14:textId="4E1F5BDF" w:rsidR="00D271A5" w:rsidRPr="004C28AA" w:rsidRDefault="00D271A5" w:rsidP="00D271A5">
            <w:pPr>
              <w:jc w:val="left"/>
              <w:rPr>
                <w:rFonts w:asciiTheme="majorBidi" w:hAnsiTheme="majorBidi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3E78CD16" w14:textId="2F5AE4FB" w:rsidR="00D271A5" w:rsidRPr="004C28AA" w:rsidRDefault="004E49CC" w:rsidP="0060014B">
            <w:pPr>
              <w:pStyle w:val="BodyText"/>
              <w:tabs>
                <w:tab w:val="decimal" w:pos="972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3B60A8A6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0632B21D" w14:textId="4E9073BD" w:rsidR="00D271A5" w:rsidRPr="004C28AA" w:rsidRDefault="00FE31A3" w:rsidP="004E49CC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61E7B2CA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10C2C853" w14:textId="02BA668F" w:rsidR="00D271A5" w:rsidRPr="004C28AA" w:rsidRDefault="004E49CC" w:rsidP="0060014B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1B8BE2EF" w14:textId="77777777" w:rsidR="00D271A5" w:rsidRPr="004C28AA" w:rsidRDefault="00D271A5" w:rsidP="00D271A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608DA8F0" w14:textId="35088B6A" w:rsidR="00D271A5" w:rsidRPr="004C28AA" w:rsidRDefault="00FE31A3" w:rsidP="004E49CC">
            <w:pPr>
              <w:pStyle w:val="BodyText"/>
              <w:tabs>
                <w:tab w:val="decimal" w:pos="989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D271A5" w:rsidRPr="004C28AA" w14:paraId="090FC58B" w14:textId="77777777" w:rsidTr="00924F00">
        <w:trPr>
          <w:tblHeader/>
        </w:trPr>
        <w:tc>
          <w:tcPr>
            <w:tcW w:w="2004" w:type="pct"/>
          </w:tcPr>
          <w:p w14:paraId="2B6CE965" w14:textId="1E98B641" w:rsidR="00D271A5" w:rsidRPr="004C28AA" w:rsidRDefault="00D271A5" w:rsidP="00D271A5">
            <w:pPr>
              <w:jc w:val="left"/>
              <w:rPr>
                <w:rFonts w:asciiTheme="majorBidi" w:hAnsiTheme="majorBidi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28F67" w14:textId="5A79A7FE" w:rsidR="00D271A5" w:rsidRPr="004C28AA" w:rsidRDefault="004E49CC" w:rsidP="0060014B">
            <w:pPr>
              <w:pStyle w:val="BodyText"/>
              <w:tabs>
                <w:tab w:val="decimal" w:pos="972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70840F5F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EAF1E" w14:textId="55490F5C" w:rsidR="00D271A5" w:rsidRPr="004C28AA" w:rsidRDefault="00FE31A3" w:rsidP="004E49CC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06A0D244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F2F4D" w14:textId="6527E237" w:rsidR="00D271A5" w:rsidRPr="004C28AA" w:rsidRDefault="004E49CC" w:rsidP="0060014B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75B68A71" w14:textId="77777777" w:rsidR="00D271A5" w:rsidRPr="004C28AA" w:rsidRDefault="00D271A5" w:rsidP="00D271A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9F959" w14:textId="7F577AA8" w:rsidR="00D271A5" w:rsidRPr="004C28AA" w:rsidRDefault="00FE31A3" w:rsidP="004E49CC">
            <w:pPr>
              <w:pStyle w:val="BodyText"/>
              <w:tabs>
                <w:tab w:val="decimal" w:pos="989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A6702B" w:rsidRPr="004C28AA" w14:paraId="6623FD3C" w14:textId="77777777" w:rsidTr="00924F00">
        <w:trPr>
          <w:tblHeader/>
        </w:trPr>
        <w:tc>
          <w:tcPr>
            <w:tcW w:w="2004" w:type="pct"/>
          </w:tcPr>
          <w:p w14:paraId="49CA7654" w14:textId="64F51DF7" w:rsidR="00A6702B" w:rsidRPr="004C28AA" w:rsidRDefault="00A6702B" w:rsidP="00A6702B">
            <w:pPr>
              <w:jc w:val="left"/>
              <w:rPr>
                <w:rFonts w:asciiTheme="majorBidi" w:hAnsiTheme="majorBidi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772A4908" w14:textId="77777777" w:rsidR="00A6702B" w:rsidRPr="004C28AA" w:rsidRDefault="00A6702B" w:rsidP="00A6702B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2C40B3EA" w14:textId="77777777" w:rsidR="00A6702B" w:rsidRPr="004C28AA" w:rsidRDefault="00A6702B" w:rsidP="00A6702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4942E329" w14:textId="77777777" w:rsidR="00A6702B" w:rsidRPr="004C28AA" w:rsidRDefault="00A6702B" w:rsidP="00A6702B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26117CDB" w14:textId="77777777" w:rsidR="00A6702B" w:rsidRPr="004C28AA" w:rsidRDefault="00A6702B" w:rsidP="00A6702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07EF92B0" w14:textId="77777777" w:rsidR="00A6702B" w:rsidRPr="004C28AA" w:rsidRDefault="00A6702B" w:rsidP="00A6702B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14:paraId="0CDB151A" w14:textId="77777777" w:rsidR="00A6702B" w:rsidRPr="004C28AA" w:rsidRDefault="00A6702B" w:rsidP="00A670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4BC52B89" w14:textId="77777777" w:rsidR="00A6702B" w:rsidRPr="004C28AA" w:rsidRDefault="00A6702B" w:rsidP="00A6702B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651D1" w:rsidRPr="004C28AA" w14:paraId="2DD7C04B" w14:textId="77777777" w:rsidTr="00924F00">
        <w:trPr>
          <w:tblHeader/>
        </w:trPr>
        <w:tc>
          <w:tcPr>
            <w:tcW w:w="2004" w:type="pct"/>
          </w:tcPr>
          <w:p w14:paraId="00DDD95E" w14:textId="77777777" w:rsidR="00A651D1" w:rsidRPr="004C28AA" w:rsidRDefault="00A651D1" w:rsidP="00A6702B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9E89AA7" w14:textId="77777777" w:rsidR="00A651D1" w:rsidRPr="004C28AA" w:rsidRDefault="00A651D1" w:rsidP="00A6702B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4B81D8A7" w14:textId="77777777" w:rsidR="00A651D1" w:rsidRPr="004C28AA" w:rsidRDefault="00A651D1" w:rsidP="00A6702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4F6157C2" w14:textId="77777777" w:rsidR="00A651D1" w:rsidRPr="004C28AA" w:rsidRDefault="00A651D1" w:rsidP="00A6702B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64708631" w14:textId="77777777" w:rsidR="00A651D1" w:rsidRPr="004C28AA" w:rsidRDefault="00A651D1" w:rsidP="00A6702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4BD8E20A" w14:textId="77777777" w:rsidR="00A651D1" w:rsidRPr="004C28AA" w:rsidRDefault="00A651D1" w:rsidP="00A6702B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14:paraId="5A64641C" w14:textId="77777777" w:rsidR="00A651D1" w:rsidRPr="004C28AA" w:rsidRDefault="00A651D1" w:rsidP="00A670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58617524" w14:textId="77777777" w:rsidR="00A651D1" w:rsidRPr="004C28AA" w:rsidRDefault="00A651D1" w:rsidP="00A6702B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651D1" w:rsidRPr="004C28AA" w14:paraId="000E09D6" w14:textId="77777777" w:rsidTr="00924F00">
        <w:trPr>
          <w:tblHeader/>
        </w:trPr>
        <w:tc>
          <w:tcPr>
            <w:tcW w:w="2004" w:type="pct"/>
          </w:tcPr>
          <w:p w14:paraId="2959341D" w14:textId="77777777" w:rsidR="00A651D1" w:rsidRPr="004C28AA" w:rsidRDefault="00A651D1" w:rsidP="00A6702B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E30FAF3" w14:textId="77777777" w:rsidR="00A651D1" w:rsidRPr="004C28AA" w:rsidRDefault="00A651D1" w:rsidP="00A6702B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181821E2" w14:textId="77777777" w:rsidR="00A651D1" w:rsidRPr="004C28AA" w:rsidRDefault="00A651D1" w:rsidP="00A6702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70D89A43" w14:textId="77777777" w:rsidR="00A651D1" w:rsidRPr="004C28AA" w:rsidRDefault="00A651D1" w:rsidP="00A6702B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0A30143" w14:textId="77777777" w:rsidR="00A651D1" w:rsidRPr="004C28AA" w:rsidRDefault="00A651D1" w:rsidP="00A6702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48744A2C" w14:textId="77777777" w:rsidR="00A651D1" w:rsidRPr="004C28AA" w:rsidRDefault="00A651D1" w:rsidP="00A6702B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14:paraId="304E43DD" w14:textId="77777777" w:rsidR="00A651D1" w:rsidRPr="004C28AA" w:rsidRDefault="00A651D1" w:rsidP="00A670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458E52DF" w14:textId="77777777" w:rsidR="00A651D1" w:rsidRPr="004C28AA" w:rsidRDefault="00A651D1" w:rsidP="00A6702B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651D1" w:rsidRPr="004C28AA" w14:paraId="227E5497" w14:textId="77777777" w:rsidTr="00A651D1">
        <w:trPr>
          <w:tblHeader/>
        </w:trPr>
        <w:tc>
          <w:tcPr>
            <w:tcW w:w="2004" w:type="pct"/>
          </w:tcPr>
          <w:p w14:paraId="37F81343" w14:textId="77777777" w:rsidR="00A651D1" w:rsidRPr="004C28AA" w:rsidRDefault="00A651D1" w:rsidP="00A651D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  <w:shd w:val="clear" w:color="auto" w:fill="auto"/>
          </w:tcPr>
          <w:p w14:paraId="52A732B2" w14:textId="1D495128" w:rsidR="00A651D1" w:rsidRPr="004C28AA" w:rsidRDefault="00A651D1" w:rsidP="00A651D1">
            <w:pPr>
              <w:pStyle w:val="BodyText"/>
              <w:tabs>
                <w:tab w:val="decimal" w:pos="1028"/>
              </w:tabs>
              <w:ind w:left="-108" w:right="-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7350C4BB" w14:textId="77777777" w:rsidR="00A651D1" w:rsidRPr="004C28AA" w:rsidRDefault="00A651D1" w:rsidP="00A651D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pct"/>
            <w:gridSpan w:val="3"/>
            <w:shd w:val="clear" w:color="auto" w:fill="auto"/>
          </w:tcPr>
          <w:p w14:paraId="21750CF2" w14:textId="66DE6A5D" w:rsidR="00A651D1" w:rsidRPr="004C28AA" w:rsidRDefault="00A651D1" w:rsidP="00A651D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1D1" w:rsidRPr="004C28AA" w14:paraId="4F7B33DA" w14:textId="77777777" w:rsidTr="00924F00">
        <w:trPr>
          <w:tblHeader/>
        </w:trPr>
        <w:tc>
          <w:tcPr>
            <w:tcW w:w="2004" w:type="pct"/>
          </w:tcPr>
          <w:p w14:paraId="099F4965" w14:textId="44032EE0" w:rsidR="00A651D1" w:rsidRPr="004C28AA" w:rsidRDefault="00A651D1" w:rsidP="00A651D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44" w:type="pct"/>
            <w:shd w:val="clear" w:color="auto" w:fill="auto"/>
          </w:tcPr>
          <w:p w14:paraId="3ECF50D4" w14:textId="492A11EE" w:rsidR="00A651D1" w:rsidRPr="004C28AA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</w:tcPr>
          <w:p w14:paraId="325CBB22" w14:textId="77777777" w:rsidR="00A651D1" w:rsidRPr="004C28AA" w:rsidRDefault="00A651D1" w:rsidP="006B41CD">
            <w:pPr>
              <w:pStyle w:val="BodyText"/>
              <w:tabs>
                <w:tab w:val="decimal" w:pos="873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2A83E803" w14:textId="6DFEA708" w:rsidR="00A651D1" w:rsidRPr="004C28AA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29" w:type="pct"/>
            <w:shd w:val="clear" w:color="auto" w:fill="auto"/>
          </w:tcPr>
          <w:p w14:paraId="21687AB5" w14:textId="77777777" w:rsidR="00A651D1" w:rsidRPr="004C28AA" w:rsidRDefault="00A651D1" w:rsidP="006B41CD">
            <w:pPr>
              <w:pStyle w:val="BodyText"/>
              <w:tabs>
                <w:tab w:val="decimal" w:pos="873"/>
              </w:tabs>
              <w:ind w:left="-12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14:paraId="40382D66" w14:textId="5D5ADA5C" w:rsidR="00A651D1" w:rsidRPr="004C28AA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" w:type="pct"/>
            <w:shd w:val="clear" w:color="auto" w:fill="auto"/>
          </w:tcPr>
          <w:p w14:paraId="46326C02" w14:textId="77777777" w:rsidR="00A651D1" w:rsidRPr="004C28AA" w:rsidRDefault="00A651D1" w:rsidP="006B41CD">
            <w:pPr>
              <w:pStyle w:val="BodyText"/>
              <w:tabs>
                <w:tab w:val="decimal" w:pos="424"/>
                <w:tab w:val="decimal" w:pos="873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17666D48" w14:textId="0177F064" w:rsidR="00A651D1" w:rsidRPr="004C28AA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651D1" w:rsidRPr="004C28AA" w14:paraId="746E34D1" w14:textId="77777777" w:rsidTr="00924F00">
        <w:trPr>
          <w:tblHeader/>
        </w:trPr>
        <w:tc>
          <w:tcPr>
            <w:tcW w:w="2004" w:type="pct"/>
          </w:tcPr>
          <w:p w14:paraId="635AE100" w14:textId="714DCE31" w:rsidR="00A651D1" w:rsidRPr="004C28AA" w:rsidRDefault="00A651D1" w:rsidP="00A651D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44" w:type="pct"/>
            <w:shd w:val="clear" w:color="auto" w:fill="auto"/>
          </w:tcPr>
          <w:p w14:paraId="3076A7A0" w14:textId="50EC31E6" w:rsidR="00A651D1" w:rsidRPr="004C28AA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0" w:type="pct"/>
            <w:shd w:val="clear" w:color="auto" w:fill="auto"/>
          </w:tcPr>
          <w:p w14:paraId="53096ACF" w14:textId="77777777" w:rsidR="00A651D1" w:rsidRPr="004C28AA" w:rsidRDefault="00A651D1" w:rsidP="006B41CD">
            <w:pPr>
              <w:pStyle w:val="BodyText"/>
              <w:tabs>
                <w:tab w:val="decimal" w:pos="873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2B535E31" w14:textId="104332ED" w:rsidR="00A651D1" w:rsidRPr="004C28AA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38515338" w14:textId="77777777" w:rsidR="00A651D1" w:rsidRPr="004C28AA" w:rsidRDefault="00A651D1" w:rsidP="006B41CD">
            <w:pPr>
              <w:pStyle w:val="BodyText"/>
              <w:tabs>
                <w:tab w:val="decimal" w:pos="873"/>
              </w:tabs>
              <w:ind w:left="-12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14:paraId="22F267E2" w14:textId="7D0576ED" w:rsidR="00A651D1" w:rsidRPr="004C28AA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" w:type="pct"/>
            <w:shd w:val="clear" w:color="auto" w:fill="auto"/>
          </w:tcPr>
          <w:p w14:paraId="48880917" w14:textId="77777777" w:rsidR="00A651D1" w:rsidRPr="004C28AA" w:rsidRDefault="00A651D1" w:rsidP="006B41CD">
            <w:pPr>
              <w:pStyle w:val="BodyText"/>
              <w:tabs>
                <w:tab w:val="decimal" w:pos="424"/>
                <w:tab w:val="decimal" w:pos="873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25D195D8" w14:textId="55B05137" w:rsidR="00A651D1" w:rsidRPr="004C28AA" w:rsidRDefault="00A651D1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B41CD" w:rsidRPr="004C28AA" w14:paraId="77A1FF33" w14:textId="77777777" w:rsidTr="006B41CD">
        <w:trPr>
          <w:tblHeader/>
        </w:trPr>
        <w:tc>
          <w:tcPr>
            <w:tcW w:w="2004" w:type="pct"/>
          </w:tcPr>
          <w:p w14:paraId="648088F7" w14:textId="77777777" w:rsidR="006B41CD" w:rsidRPr="004C28AA" w:rsidRDefault="006B41CD" w:rsidP="00A651D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6" w:type="pct"/>
            <w:gridSpan w:val="7"/>
            <w:shd w:val="clear" w:color="auto" w:fill="auto"/>
          </w:tcPr>
          <w:p w14:paraId="716981B5" w14:textId="704FBF3E" w:rsidR="006B41CD" w:rsidRPr="004C28AA" w:rsidRDefault="006B41CD" w:rsidP="006B41C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51D1" w:rsidRPr="004C28AA" w14:paraId="6ED57816" w14:textId="77777777" w:rsidTr="00924F00">
        <w:trPr>
          <w:tblHeader/>
        </w:trPr>
        <w:tc>
          <w:tcPr>
            <w:tcW w:w="2004" w:type="pct"/>
          </w:tcPr>
          <w:p w14:paraId="119C4B8D" w14:textId="2A8B6CDE" w:rsidR="00A651D1" w:rsidRPr="004C28AA" w:rsidRDefault="00A651D1" w:rsidP="00A651D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644" w:type="pct"/>
            <w:shd w:val="clear" w:color="auto" w:fill="auto"/>
          </w:tcPr>
          <w:p w14:paraId="340B11C0" w14:textId="77777777" w:rsidR="00A651D1" w:rsidRPr="004C28AA" w:rsidRDefault="00A651D1" w:rsidP="00A651D1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27B4CF10" w14:textId="77777777" w:rsidR="00A651D1" w:rsidRPr="004C28AA" w:rsidRDefault="00A651D1" w:rsidP="00A651D1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5E786A42" w14:textId="77777777" w:rsidR="00A651D1" w:rsidRPr="004C28AA" w:rsidRDefault="00A651D1" w:rsidP="00A651D1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C9150D3" w14:textId="77777777" w:rsidR="00A651D1" w:rsidRPr="004C28AA" w:rsidRDefault="00A651D1" w:rsidP="00A651D1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7DD6893D" w14:textId="77777777" w:rsidR="00A651D1" w:rsidRPr="004C28AA" w:rsidRDefault="00A651D1" w:rsidP="00A651D1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14:paraId="2A5BDA27" w14:textId="77777777" w:rsidR="00A651D1" w:rsidRPr="004C28AA" w:rsidRDefault="00A651D1" w:rsidP="00A651D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20CCE0B6" w14:textId="77777777" w:rsidR="00A651D1" w:rsidRPr="004C28AA" w:rsidRDefault="00A651D1" w:rsidP="00A651D1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6702B" w:rsidRPr="004C28AA" w14:paraId="241F3B05" w14:textId="77777777" w:rsidTr="00E6643A">
        <w:trPr>
          <w:tblHeader/>
        </w:trPr>
        <w:tc>
          <w:tcPr>
            <w:tcW w:w="2004" w:type="pct"/>
          </w:tcPr>
          <w:p w14:paraId="299FFB6D" w14:textId="376B8400" w:rsidR="00A6702B" w:rsidRPr="004C28AA" w:rsidRDefault="00A6702B" w:rsidP="00A6702B">
            <w:pPr>
              <w:jc w:val="left"/>
              <w:rPr>
                <w:rFonts w:asciiTheme="majorBidi" w:hAnsiTheme="majorBidi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shd w:val="clear" w:color="auto" w:fill="auto"/>
          </w:tcPr>
          <w:p w14:paraId="797D5225" w14:textId="32B3CD3E" w:rsidR="00A6702B" w:rsidRPr="004C28AA" w:rsidRDefault="00A6702B" w:rsidP="00A651D1">
            <w:pPr>
              <w:pStyle w:val="BodyText"/>
              <w:tabs>
                <w:tab w:val="decimal" w:pos="708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7C55591" w14:textId="77777777" w:rsidR="00A6702B" w:rsidRPr="004C28AA" w:rsidRDefault="00A6702B" w:rsidP="00A6702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48708CE4" w14:textId="36D583D0" w:rsidR="00A6702B" w:rsidRPr="004C28AA" w:rsidRDefault="00A6702B" w:rsidP="00A651D1">
            <w:pPr>
              <w:pStyle w:val="BodyText"/>
              <w:tabs>
                <w:tab w:val="decimal" w:pos="708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0D9F247" w14:textId="77777777" w:rsidR="00A6702B" w:rsidRPr="004C28AA" w:rsidRDefault="00A6702B" w:rsidP="00A6702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64305366" w14:textId="451392ED" w:rsidR="00A6702B" w:rsidRPr="004C28AA" w:rsidRDefault="00A651D1" w:rsidP="00A6702B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141" w:type="pct"/>
            <w:shd w:val="clear" w:color="auto" w:fill="auto"/>
          </w:tcPr>
          <w:p w14:paraId="2CFC6671" w14:textId="77777777" w:rsidR="00A6702B" w:rsidRPr="004C28AA" w:rsidRDefault="00A6702B" w:rsidP="00A670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69F2D696" w14:textId="3D8493E3" w:rsidR="00A6702B" w:rsidRPr="004C28AA" w:rsidRDefault="00A651D1" w:rsidP="00A651D1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D271A5" w:rsidRPr="004C28AA" w14:paraId="39196A11" w14:textId="77777777" w:rsidTr="00E6643A">
        <w:trPr>
          <w:tblHeader/>
        </w:trPr>
        <w:tc>
          <w:tcPr>
            <w:tcW w:w="2004" w:type="pct"/>
          </w:tcPr>
          <w:p w14:paraId="3050E613" w14:textId="35AD4280" w:rsidR="00D271A5" w:rsidRPr="004C28AA" w:rsidRDefault="00A6702B" w:rsidP="00D271A5">
            <w:pPr>
              <w:jc w:val="left"/>
              <w:rPr>
                <w:rFonts w:asciiTheme="majorBidi" w:hAnsiTheme="majorBidi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737E7" w14:textId="006440FA" w:rsidR="00D271A5" w:rsidRPr="004C28AA" w:rsidRDefault="00A651D1" w:rsidP="00A651D1">
            <w:pPr>
              <w:pStyle w:val="BodyText"/>
              <w:tabs>
                <w:tab w:val="decimal" w:pos="708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64859F6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FD8F5" w14:textId="0333FAD8" w:rsidR="00D271A5" w:rsidRPr="004C28AA" w:rsidRDefault="00A6702B" w:rsidP="00A651D1">
            <w:pPr>
              <w:pStyle w:val="BodyText"/>
              <w:tabs>
                <w:tab w:val="decimal" w:pos="708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522F763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95645" w14:textId="58F637BF" w:rsidR="00D271A5" w:rsidRPr="004C28AA" w:rsidRDefault="00A651D1" w:rsidP="00D271A5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141" w:type="pct"/>
            <w:shd w:val="clear" w:color="auto" w:fill="auto"/>
          </w:tcPr>
          <w:p w14:paraId="3EEF95F2" w14:textId="77777777" w:rsidR="00D271A5" w:rsidRPr="004C28AA" w:rsidRDefault="00D271A5" w:rsidP="00D271A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82894" w14:textId="7E449FCA" w:rsidR="00D271A5" w:rsidRPr="004C28AA" w:rsidRDefault="00A651D1" w:rsidP="00D271A5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</w:tr>
      <w:tr w:rsidR="00D271A5" w:rsidRPr="004C28AA" w14:paraId="06C3497A" w14:textId="77777777" w:rsidTr="00E6643A">
        <w:trPr>
          <w:tblHeader/>
        </w:trPr>
        <w:tc>
          <w:tcPr>
            <w:tcW w:w="2004" w:type="pct"/>
          </w:tcPr>
          <w:p w14:paraId="5DAF7E9D" w14:textId="77777777" w:rsidR="00D271A5" w:rsidRPr="004C28AA" w:rsidRDefault="00D271A5" w:rsidP="00D271A5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shd w:val="clear" w:color="auto" w:fill="auto"/>
          </w:tcPr>
          <w:p w14:paraId="3099224E" w14:textId="77777777" w:rsidR="00D271A5" w:rsidRPr="004C28AA" w:rsidRDefault="00D271A5" w:rsidP="00D271A5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7DC5D8EF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2A20376C" w14:textId="77777777" w:rsidR="00D271A5" w:rsidRPr="004C28AA" w:rsidRDefault="00D271A5" w:rsidP="00D271A5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30FAE19C" w14:textId="77777777" w:rsidR="00D271A5" w:rsidRPr="004C28AA" w:rsidRDefault="00D271A5" w:rsidP="00D271A5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shd w:val="clear" w:color="auto" w:fill="auto"/>
          </w:tcPr>
          <w:p w14:paraId="23ADDA11" w14:textId="77777777" w:rsidR="00D271A5" w:rsidRPr="004C28AA" w:rsidRDefault="00D271A5" w:rsidP="00D271A5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14:paraId="5F938116" w14:textId="77777777" w:rsidR="00D271A5" w:rsidRPr="004C28AA" w:rsidRDefault="00D271A5" w:rsidP="00D271A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38CC0AB3" w14:textId="77777777" w:rsidR="00D271A5" w:rsidRPr="004C28AA" w:rsidRDefault="00D271A5" w:rsidP="00D271A5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00CEA" w:rsidRPr="004C28AA" w14:paraId="36DFB0D8" w14:textId="77777777" w:rsidTr="00924F00">
        <w:trPr>
          <w:tblHeader/>
        </w:trPr>
        <w:tc>
          <w:tcPr>
            <w:tcW w:w="2004" w:type="pct"/>
            <w:shd w:val="clear" w:color="auto" w:fill="auto"/>
          </w:tcPr>
          <w:p w14:paraId="05F197D2" w14:textId="5DE75192" w:rsidR="00900CEA" w:rsidRPr="004C28AA" w:rsidRDefault="00900CEA" w:rsidP="00900CEA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05A1095" w14:textId="77777777" w:rsidR="00900CEA" w:rsidRPr="004C28AA" w:rsidRDefault="00900CEA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A3AEDEF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1C6C072" w14:textId="77777777" w:rsidR="00900CEA" w:rsidRPr="004C28AA" w:rsidRDefault="00900CEA" w:rsidP="00900CEA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0D187FE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15AE60E" w14:textId="77777777" w:rsidR="00900CEA" w:rsidRPr="004C28AA" w:rsidRDefault="00900CEA" w:rsidP="00900CEA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7387C34" w14:textId="77777777" w:rsidR="00900CEA" w:rsidRPr="004C28AA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D01BDEB" w14:textId="77777777" w:rsidR="00900CEA" w:rsidRPr="004C28AA" w:rsidRDefault="00900CEA" w:rsidP="00487B94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1FEB" w:rsidRPr="004C28AA" w14:paraId="7978600B" w14:textId="77777777" w:rsidTr="00924F00">
        <w:trPr>
          <w:tblHeader/>
        </w:trPr>
        <w:tc>
          <w:tcPr>
            <w:tcW w:w="2004" w:type="pct"/>
            <w:shd w:val="clear" w:color="auto" w:fill="auto"/>
          </w:tcPr>
          <w:p w14:paraId="33B95745" w14:textId="0E312928" w:rsidR="00D31FEB" w:rsidRPr="004C28AA" w:rsidRDefault="00D31FEB" w:rsidP="00D31FEB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855BCB1" w14:textId="19C3D8E0" w:rsidR="00D31FEB" w:rsidRPr="004C28AA" w:rsidRDefault="00D31FEB" w:rsidP="00D31FEB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30" w:type="pct"/>
            <w:shd w:val="clear" w:color="auto" w:fill="auto"/>
          </w:tcPr>
          <w:p w14:paraId="3C34CF35" w14:textId="77777777" w:rsidR="00D31FEB" w:rsidRPr="004C28AA" w:rsidRDefault="00D31FEB" w:rsidP="00D31FE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50FDF63A" w14:textId="5BD3F352" w:rsidR="00D31FEB" w:rsidRPr="004C28AA" w:rsidRDefault="00D31FEB" w:rsidP="00D31FEB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9" w:type="pct"/>
            <w:shd w:val="clear" w:color="auto" w:fill="auto"/>
          </w:tcPr>
          <w:p w14:paraId="39DBDDF8" w14:textId="77777777" w:rsidR="00D31FEB" w:rsidRPr="004C28AA" w:rsidRDefault="00D31FEB" w:rsidP="00D31FE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42DF5733" w14:textId="2F957F22" w:rsidR="00D31FEB" w:rsidRPr="004C28AA" w:rsidRDefault="00D31FEB" w:rsidP="00D31FEB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D210CC8" w14:textId="77777777" w:rsidR="00D31FEB" w:rsidRPr="004C28AA" w:rsidRDefault="00D31FEB" w:rsidP="00D31FE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47F4128C" w14:textId="72CFB1A9" w:rsidR="00D31FEB" w:rsidRPr="004C28AA" w:rsidRDefault="00D31FEB" w:rsidP="00D31FEB">
            <w:pPr>
              <w:pStyle w:val="BodyText"/>
              <w:tabs>
                <w:tab w:val="decimal" w:pos="609"/>
              </w:tabs>
              <w:ind w:left="-108" w:right="-52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31FEB" w:rsidRPr="004C28AA" w14:paraId="3C61FD86" w14:textId="77777777" w:rsidTr="00924F00">
        <w:trPr>
          <w:tblHeader/>
        </w:trPr>
        <w:tc>
          <w:tcPr>
            <w:tcW w:w="2004" w:type="pct"/>
            <w:shd w:val="clear" w:color="auto" w:fill="auto"/>
          </w:tcPr>
          <w:p w14:paraId="3A834CC3" w14:textId="24DF8DB8" w:rsidR="00D31FEB" w:rsidRPr="004C28AA" w:rsidRDefault="00D31FEB" w:rsidP="00D31FEB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4ACE1" w14:textId="0963B79C" w:rsidR="00D31FEB" w:rsidRPr="004C28AA" w:rsidRDefault="00D31FEB" w:rsidP="00D31FEB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0" w:type="pct"/>
            <w:shd w:val="clear" w:color="auto" w:fill="auto"/>
          </w:tcPr>
          <w:p w14:paraId="4C091DFC" w14:textId="77777777" w:rsidR="00D31FEB" w:rsidRPr="004C28AA" w:rsidRDefault="00D31FEB" w:rsidP="00D31FE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03C1E" w14:textId="207DD200" w:rsidR="00D31FEB" w:rsidRPr="004C28AA" w:rsidRDefault="00D31FEB" w:rsidP="00D31FEB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9" w:type="pct"/>
            <w:shd w:val="clear" w:color="auto" w:fill="auto"/>
          </w:tcPr>
          <w:p w14:paraId="139F1023" w14:textId="77777777" w:rsidR="00D31FEB" w:rsidRPr="004C28AA" w:rsidRDefault="00D31FEB" w:rsidP="00D31FE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BBE5" w14:textId="153B1352" w:rsidR="00D31FEB" w:rsidRPr="004C28AA" w:rsidRDefault="00D31FEB" w:rsidP="00D31FEB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0472E56" w14:textId="77777777" w:rsidR="00D31FEB" w:rsidRPr="004C28AA" w:rsidRDefault="00D31FEB" w:rsidP="00D31FE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97388" w14:textId="691C49D2" w:rsidR="00D31FEB" w:rsidRPr="004C28AA" w:rsidRDefault="00D31FEB" w:rsidP="00D31FEB">
            <w:pPr>
              <w:pStyle w:val="BodyText"/>
              <w:tabs>
                <w:tab w:val="decimal" w:pos="609"/>
              </w:tabs>
              <w:ind w:left="-108" w:right="-52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00CEA" w:rsidRPr="004C28AA" w14:paraId="01D2D94B" w14:textId="77777777" w:rsidTr="00924F00">
        <w:trPr>
          <w:tblHeader/>
        </w:trPr>
        <w:tc>
          <w:tcPr>
            <w:tcW w:w="2004" w:type="pct"/>
          </w:tcPr>
          <w:p w14:paraId="396D8E07" w14:textId="77777777" w:rsidR="00900CEA" w:rsidRPr="004C28AA" w:rsidRDefault="00900CEA" w:rsidP="00900CEA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shd w:val="clear" w:color="auto" w:fill="auto"/>
          </w:tcPr>
          <w:p w14:paraId="3AEE78A3" w14:textId="77777777" w:rsidR="00900CEA" w:rsidRPr="004C28AA" w:rsidRDefault="00900CEA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6996D3BD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5A45E149" w14:textId="77777777" w:rsidR="00900CEA" w:rsidRPr="004C28AA" w:rsidRDefault="00900CEA" w:rsidP="00900CEA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5E08F60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shd w:val="clear" w:color="auto" w:fill="auto"/>
          </w:tcPr>
          <w:p w14:paraId="52E93841" w14:textId="77777777" w:rsidR="00900CEA" w:rsidRPr="004C28AA" w:rsidRDefault="00900CEA" w:rsidP="00900CEA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8200268" w14:textId="77777777" w:rsidR="00900CEA" w:rsidRPr="004C28AA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5F094617" w14:textId="77777777" w:rsidR="00900CEA" w:rsidRPr="004C28AA" w:rsidRDefault="00900CEA" w:rsidP="00487B94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CEA" w:rsidRPr="004C28AA" w14:paraId="6A5A3C9B" w14:textId="77777777" w:rsidTr="00924F00">
        <w:trPr>
          <w:tblHeader/>
        </w:trPr>
        <w:tc>
          <w:tcPr>
            <w:tcW w:w="2004" w:type="pct"/>
          </w:tcPr>
          <w:p w14:paraId="54ED874C" w14:textId="1919C2BB" w:rsidR="00900CEA" w:rsidRPr="004C28AA" w:rsidRDefault="00900CEA" w:rsidP="00900CEA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4" w:type="pct"/>
            <w:shd w:val="clear" w:color="auto" w:fill="auto"/>
          </w:tcPr>
          <w:p w14:paraId="376C509E" w14:textId="77777777" w:rsidR="00900CEA" w:rsidRPr="004C28AA" w:rsidRDefault="00900CEA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515D875A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C1E6C41" w14:textId="77777777" w:rsidR="00900CEA" w:rsidRPr="004C28AA" w:rsidRDefault="00900CEA" w:rsidP="00900CEA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62BA3F4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33D6CCE" w14:textId="77777777" w:rsidR="00900CEA" w:rsidRPr="004C28AA" w:rsidRDefault="00900CEA" w:rsidP="00900CEA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683F845" w14:textId="77777777" w:rsidR="00900CEA" w:rsidRPr="004C28AA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3FD85C50" w14:textId="77777777" w:rsidR="00900CEA" w:rsidRPr="004C28AA" w:rsidRDefault="00900CEA" w:rsidP="00487B94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CEA" w:rsidRPr="004C28AA" w14:paraId="211E74BA" w14:textId="77777777" w:rsidTr="00924F00">
        <w:trPr>
          <w:tblHeader/>
        </w:trPr>
        <w:tc>
          <w:tcPr>
            <w:tcW w:w="2004" w:type="pct"/>
          </w:tcPr>
          <w:p w14:paraId="09AA0ED8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5C08332F" w14:textId="19ABFB49" w:rsidR="00900CEA" w:rsidRPr="004C28AA" w:rsidRDefault="00D31FEB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/>
                <w:sz w:val="30"/>
                <w:szCs w:val="30"/>
                <w:lang w:val="en-US"/>
              </w:rPr>
              <w:t>44,904</w:t>
            </w:r>
          </w:p>
        </w:tc>
        <w:tc>
          <w:tcPr>
            <w:tcW w:w="130" w:type="pct"/>
            <w:shd w:val="clear" w:color="auto" w:fill="auto"/>
          </w:tcPr>
          <w:p w14:paraId="41A06D30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42899F7B" w14:textId="084FC334" w:rsidR="00900CEA" w:rsidRPr="004C28AA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129" w:type="pct"/>
            <w:shd w:val="clear" w:color="auto" w:fill="auto"/>
          </w:tcPr>
          <w:p w14:paraId="34B811BE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148D7A9F" w14:textId="0BA53B0C" w:rsidR="00900CEA" w:rsidRPr="004C28AA" w:rsidRDefault="00D31FEB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44,904</w:t>
            </w:r>
          </w:p>
        </w:tc>
        <w:tc>
          <w:tcPr>
            <w:tcW w:w="141" w:type="pct"/>
            <w:shd w:val="clear" w:color="auto" w:fill="auto"/>
          </w:tcPr>
          <w:p w14:paraId="12A5DC03" w14:textId="77777777" w:rsidR="00900CEA" w:rsidRPr="004C28AA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7FF6260B" w14:textId="61E9338D" w:rsidR="00900CEA" w:rsidRPr="004C28AA" w:rsidRDefault="00900CEA" w:rsidP="00487B94">
            <w:pPr>
              <w:pStyle w:val="BodyText"/>
              <w:tabs>
                <w:tab w:val="decimal" w:pos="1040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</w:tr>
      <w:tr w:rsidR="00900CEA" w:rsidRPr="004C28AA" w14:paraId="1A28BC81" w14:textId="77777777" w:rsidTr="00924F00">
        <w:trPr>
          <w:tblHeader/>
        </w:trPr>
        <w:tc>
          <w:tcPr>
            <w:tcW w:w="2004" w:type="pct"/>
          </w:tcPr>
          <w:p w14:paraId="2870B972" w14:textId="77777777" w:rsidR="00900CEA" w:rsidRPr="004C28AA" w:rsidRDefault="00900CEA" w:rsidP="00900CE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14E6" w14:textId="7B0BB65B" w:rsidR="00900CEA" w:rsidRPr="004C28AA" w:rsidRDefault="00D31FEB" w:rsidP="00900CEA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sz w:val="30"/>
                <w:szCs w:val="30"/>
              </w:rPr>
              <w:t>44,904</w:t>
            </w:r>
          </w:p>
        </w:tc>
        <w:tc>
          <w:tcPr>
            <w:tcW w:w="130" w:type="pct"/>
            <w:shd w:val="clear" w:color="auto" w:fill="auto"/>
          </w:tcPr>
          <w:p w14:paraId="64395DCC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03554" w14:textId="285419DF" w:rsidR="00900CEA" w:rsidRPr="004C28AA" w:rsidRDefault="00900CEA" w:rsidP="00900CEA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</w:p>
        </w:tc>
        <w:tc>
          <w:tcPr>
            <w:tcW w:w="129" w:type="pct"/>
            <w:shd w:val="clear" w:color="auto" w:fill="auto"/>
          </w:tcPr>
          <w:p w14:paraId="599A7F4D" w14:textId="77777777" w:rsidR="00900CEA" w:rsidRPr="004C28AA" w:rsidRDefault="00900CEA" w:rsidP="00900CE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2981F" w14:textId="24655D10" w:rsidR="00900CEA" w:rsidRPr="004C28AA" w:rsidRDefault="00D31FEB" w:rsidP="00900CEA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44,904</w:t>
            </w:r>
          </w:p>
        </w:tc>
        <w:tc>
          <w:tcPr>
            <w:tcW w:w="141" w:type="pct"/>
            <w:shd w:val="clear" w:color="auto" w:fill="auto"/>
          </w:tcPr>
          <w:p w14:paraId="3F62AD5C" w14:textId="77777777" w:rsidR="00900CEA" w:rsidRPr="004C28AA" w:rsidRDefault="00900CEA" w:rsidP="00900CE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182EE" w14:textId="3564A3FF" w:rsidR="00900CEA" w:rsidRPr="004C28AA" w:rsidRDefault="00900CEA" w:rsidP="00487B94">
            <w:pPr>
              <w:pStyle w:val="BodyText"/>
              <w:tabs>
                <w:tab w:val="decimal" w:pos="1040"/>
              </w:tabs>
              <w:ind w:left="-108" w:right="-5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</w:p>
        </w:tc>
      </w:tr>
    </w:tbl>
    <w:p w14:paraId="0BC4B8AC" w14:textId="77777777" w:rsidR="003E7F04" w:rsidRPr="004C28AA" w:rsidRDefault="003E7F04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678DA1" w14:textId="07C28238" w:rsidR="00D01063" w:rsidRPr="004C28AA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8AF4A59" w14:textId="77777777" w:rsidR="00D01063" w:rsidRPr="004C28AA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388AFC99" w:rsidR="004B33C3" w:rsidRPr="004C28AA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t>สัญญาเงิน</w:t>
      </w:r>
      <w:r w:rsidR="00DA63D6" w:rsidRPr="004C28AA">
        <w:rPr>
          <w:rFonts w:ascii="Angsana New" w:hAnsi="Angsana New"/>
          <w:i/>
          <w:iCs/>
          <w:sz w:val="30"/>
          <w:szCs w:val="30"/>
          <w:cs/>
        </w:rPr>
        <w:t>ให้</w:t>
      </w:r>
      <w:r w:rsidRPr="004C28AA">
        <w:rPr>
          <w:rFonts w:ascii="Angsana New" w:hAnsi="Angsana New"/>
          <w:i/>
          <w:iCs/>
          <w:sz w:val="30"/>
          <w:szCs w:val="30"/>
          <w:cs/>
        </w:rPr>
        <w:t>กู้ยืมระยะสั้น</w:t>
      </w:r>
      <w:r w:rsidR="00FA4BA8" w:rsidRPr="004C28AA">
        <w:rPr>
          <w:rFonts w:ascii="Angsana New" w:hAnsi="Angsana New"/>
          <w:i/>
          <w:iCs/>
          <w:sz w:val="30"/>
          <w:szCs w:val="30"/>
          <w:cs/>
        </w:rPr>
        <w:tab/>
      </w:r>
    </w:p>
    <w:p w14:paraId="61919EF5" w14:textId="77777777" w:rsidR="004B33C3" w:rsidRPr="004C28AA" w:rsidRDefault="004B33C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8A5F5D3" w14:textId="53E1E897" w:rsidR="004B33C3" w:rsidRPr="004C28AA" w:rsidRDefault="00FA4BA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C28AA">
        <w:rPr>
          <w:rFonts w:ascii="Angsana New" w:hAnsi="Angsana New"/>
          <w:sz w:val="30"/>
          <w:szCs w:val="30"/>
          <w:cs/>
        </w:rPr>
        <w:t>เมื่อวันที่</w:t>
      </w:r>
      <w:r w:rsidR="00CC0F63" w:rsidRPr="004C28AA">
        <w:rPr>
          <w:rFonts w:ascii="Angsana New" w:hAnsi="Angsana New"/>
          <w:sz w:val="30"/>
          <w:szCs w:val="30"/>
        </w:rPr>
        <w:t xml:space="preserve"> 1 </w:t>
      </w:r>
      <w:r w:rsidR="00CC0F63" w:rsidRPr="004C28A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C0F63" w:rsidRPr="004C28AA">
        <w:rPr>
          <w:rFonts w:ascii="Angsana New" w:hAnsi="Angsana New"/>
          <w:sz w:val="30"/>
          <w:szCs w:val="30"/>
          <w:lang w:val="en-US"/>
        </w:rPr>
        <w:t xml:space="preserve">2565 </w:t>
      </w:r>
      <w:r w:rsidRPr="004C28AA">
        <w:rPr>
          <w:rFonts w:ascii="Angsana New" w:hAnsi="Angsana New"/>
          <w:sz w:val="30"/>
          <w:szCs w:val="30"/>
          <w:cs/>
        </w:rPr>
        <w:t>บริษัท</w:t>
      </w:r>
      <w:r w:rsidR="004C5BE0" w:rsidRPr="004C28AA">
        <w:rPr>
          <w:rFonts w:ascii="Angsana New" w:hAnsi="Angsana New"/>
          <w:sz w:val="30"/>
          <w:szCs w:val="30"/>
          <w:cs/>
        </w:rPr>
        <w:t>ทำ</w:t>
      </w:r>
      <w:r w:rsidRPr="004C28AA">
        <w:rPr>
          <w:rFonts w:ascii="Angsana New" w:hAnsi="Angsana New"/>
          <w:sz w:val="30"/>
          <w:szCs w:val="30"/>
          <w:cs/>
        </w:rPr>
        <w:t>สัญญาให้เงินกู้ยืมระยะสั้นแก่บริษัทย่อยแห่งหนึ่งในวงเงิน</w:t>
      </w:r>
      <w:r w:rsidR="00CC0F63" w:rsidRPr="004C28AA">
        <w:rPr>
          <w:rFonts w:ascii="Angsana New" w:hAnsi="Angsana New"/>
          <w:sz w:val="30"/>
          <w:szCs w:val="30"/>
          <w:lang w:val="en-US"/>
        </w:rPr>
        <w:t xml:space="preserve"> 65</w:t>
      </w:r>
      <w:r w:rsidRPr="004C28AA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เงินกู้ยืมดังกล่าวมีอัตราดอกเบี้ยเท่ากับอัตรา </w:t>
      </w:r>
      <w:r w:rsidRPr="004C28AA">
        <w:rPr>
          <w:rFonts w:ascii="Angsana New" w:hAnsi="Angsana New"/>
          <w:sz w:val="30"/>
          <w:szCs w:val="30"/>
        </w:rPr>
        <w:t xml:space="preserve">MOR </w:t>
      </w:r>
      <w:r w:rsidR="00FE5278" w:rsidRPr="004C28AA">
        <w:rPr>
          <w:rFonts w:ascii="Angsana New" w:hAnsi="Angsana New"/>
          <w:sz w:val="30"/>
          <w:szCs w:val="30"/>
          <w:cs/>
        </w:rPr>
        <w:t>ต่อปี</w:t>
      </w:r>
      <w:r w:rsidRPr="004C28AA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4A3152" w:rsidRPr="004C28AA">
        <w:rPr>
          <w:rFonts w:ascii="Angsana New" w:hAnsi="Angsana New"/>
          <w:sz w:val="30"/>
          <w:szCs w:val="30"/>
          <w:cs/>
        </w:rPr>
        <w:t xml:space="preserve"> </w:t>
      </w:r>
      <w:r w:rsidR="004A3152" w:rsidRPr="004C28AA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900CEA" w:rsidRPr="004C28AA">
        <w:rPr>
          <w:rFonts w:ascii="Angsana New" w:hAnsi="Angsana New"/>
          <w:sz w:val="30"/>
          <w:szCs w:val="30"/>
          <w:lang w:val="en-US"/>
        </w:rPr>
        <w:t xml:space="preserve">30 </w:t>
      </w:r>
      <w:r w:rsidR="00900CEA" w:rsidRPr="004C28AA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900CEA" w:rsidRPr="004C28AA">
        <w:rPr>
          <w:rFonts w:ascii="Angsana New" w:hAnsi="Angsana New"/>
          <w:sz w:val="30"/>
          <w:szCs w:val="30"/>
          <w:cs/>
        </w:rPr>
        <w:t xml:space="preserve"> </w:t>
      </w:r>
      <w:r w:rsidR="00900CEA" w:rsidRPr="004C28AA">
        <w:rPr>
          <w:rFonts w:ascii="Angsana New" w:hAnsi="Angsana New"/>
          <w:sz w:val="30"/>
          <w:szCs w:val="30"/>
          <w:lang w:val="en-US"/>
        </w:rPr>
        <w:t>2566</w:t>
      </w:r>
      <w:r w:rsidR="0010709E" w:rsidRPr="004C28AA">
        <w:rPr>
          <w:rFonts w:ascii="Angsana New" w:hAnsi="Angsana New"/>
          <w:sz w:val="30"/>
          <w:szCs w:val="30"/>
          <w:cs/>
          <w:lang w:val="en-US"/>
        </w:rPr>
        <w:br/>
      </w:r>
      <w:r w:rsidR="004A3152" w:rsidRPr="004C28AA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4C28AA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4A3152" w:rsidRPr="004C28AA">
        <w:rPr>
          <w:rFonts w:ascii="Angsana New" w:hAnsi="Angsana New"/>
          <w:sz w:val="30"/>
          <w:szCs w:val="30"/>
          <w:cs/>
          <w:lang w:val="en-US"/>
        </w:rPr>
        <w:t>ยังมีวงเงิ</w:t>
      </w:r>
      <w:r w:rsidR="00553765" w:rsidRPr="004C28AA">
        <w:rPr>
          <w:rFonts w:ascii="Angsana New" w:hAnsi="Angsana New"/>
          <w:sz w:val="30"/>
          <w:szCs w:val="30"/>
          <w:cs/>
          <w:lang w:val="en-US"/>
        </w:rPr>
        <w:t xml:space="preserve">นกู้ยืมที่ยังไม่ได้เบิกใช้จำนวน </w:t>
      </w:r>
      <w:r w:rsidR="00D31FEB" w:rsidRPr="004C28AA">
        <w:rPr>
          <w:rFonts w:ascii="Angsana New" w:hAnsi="Angsana New"/>
          <w:sz w:val="30"/>
          <w:szCs w:val="30"/>
          <w:lang w:val="en-US"/>
        </w:rPr>
        <w:t xml:space="preserve">26 </w:t>
      </w:r>
      <w:r w:rsidR="004A3152" w:rsidRPr="004C28AA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5581CC01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7FF40CF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66F485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5E09004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94E0A2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436802" w14:textId="77777777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0DEDA8" w14:textId="637D5D96" w:rsidR="003F6662" w:rsidRPr="004C28AA" w:rsidRDefault="003F666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7C3C6D" w14:textId="77777777" w:rsidR="00E9041A" w:rsidRPr="004C28AA" w:rsidRDefault="00E9041A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BC0458A" w14:textId="14ED490C" w:rsidR="00F66778" w:rsidRPr="004C28AA" w:rsidRDefault="00F66778" w:rsidP="00496EF0">
      <w:pPr>
        <w:jc w:val="left"/>
        <w:rPr>
          <w:rFonts w:ascii="Angsana New" w:hAnsi="Angsana New"/>
          <w:spacing w:val="4"/>
          <w:sz w:val="30"/>
          <w:szCs w:val="30"/>
          <w:lang w:val="en-US"/>
        </w:rPr>
      </w:pPr>
    </w:p>
    <w:p w14:paraId="5474CCDD" w14:textId="77777777" w:rsidR="003B2A54" w:rsidRPr="004C28AA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FE4176C" w14:textId="77777777" w:rsidR="003B2A54" w:rsidRPr="004C28AA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4C28AA" w14:paraId="219D9684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0C635B9C" w14:textId="77777777" w:rsidR="003B2A54" w:rsidRPr="004C28AA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ABE2D30" w14:textId="77777777" w:rsidR="003B2A54" w:rsidRPr="004C28AA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546A110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0CEA" w:rsidRPr="004C28AA" w14:paraId="10095DE3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35A4062B" w14:textId="77777777" w:rsidR="00900CEA" w:rsidRPr="004C28AA" w:rsidRDefault="00900CEA" w:rsidP="00900C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4254A6" w14:textId="77777777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708D6CA5" w14:textId="4F37FF19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7C8DEBA6" w14:textId="77777777" w:rsidR="00900CEA" w:rsidRPr="004C28AA" w:rsidRDefault="00900CEA" w:rsidP="00900C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964D4B" w14:textId="4E5670C7" w:rsidR="00900CEA" w:rsidRPr="004C28AA" w:rsidRDefault="00900CEA" w:rsidP="00900C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020182E" w14:textId="77777777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FAC168" w14:textId="77777777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6A4C5FC5" w14:textId="5FDA9CE1" w:rsidR="00900CEA" w:rsidRPr="004C28AA" w:rsidRDefault="00900CEA" w:rsidP="00900CEA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0F02F837" w14:textId="77777777" w:rsidR="00900CEA" w:rsidRPr="004C28AA" w:rsidRDefault="00900CEA" w:rsidP="00900C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6D9A32A0" w:rsidR="00900CEA" w:rsidRPr="004C28AA" w:rsidRDefault="00900CEA" w:rsidP="00900C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900CEA" w:rsidRPr="004C28AA" w14:paraId="70DB83E8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2637DA5" w14:textId="77777777" w:rsidR="00900CEA" w:rsidRPr="004C28AA" w:rsidRDefault="00900CEA" w:rsidP="00900C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DD7F4EA" w14:textId="19A5B4CA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0CEA" w:rsidRPr="004C28AA" w14:paraId="4F87DF55" w14:textId="77777777" w:rsidTr="00192365">
        <w:trPr>
          <w:cantSplit/>
        </w:trPr>
        <w:tc>
          <w:tcPr>
            <w:tcW w:w="3780" w:type="dxa"/>
          </w:tcPr>
          <w:p w14:paraId="30603F63" w14:textId="77777777" w:rsidR="00900CEA" w:rsidRPr="004C28AA" w:rsidRDefault="00900CEA" w:rsidP="00900C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0AB8395F" w:rsidR="00900CEA" w:rsidRPr="004C28AA" w:rsidRDefault="001358D6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248,171</w:t>
            </w:r>
          </w:p>
        </w:tc>
        <w:tc>
          <w:tcPr>
            <w:tcW w:w="270" w:type="dxa"/>
          </w:tcPr>
          <w:p w14:paraId="1965D03D" w14:textId="77777777" w:rsidR="00900CEA" w:rsidRPr="004C28AA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6922" w14:textId="1D92ED04" w:rsidR="00900CEA" w:rsidRPr="004C28AA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</w:tcPr>
          <w:p w14:paraId="7BB8274C" w14:textId="77777777" w:rsidR="00900CEA" w:rsidRPr="004C28AA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888D1" w14:textId="0835AD64" w:rsidR="00900CEA" w:rsidRPr="004C28AA" w:rsidRDefault="00D31FEB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358D6" w:rsidRPr="004C28AA">
              <w:rPr>
                <w:rFonts w:asciiTheme="majorBidi" w:hAnsiTheme="majorBidi" w:cstheme="majorBidi"/>
                <w:sz w:val="30"/>
                <w:szCs w:val="30"/>
              </w:rPr>
              <w:t>47,33</w:t>
            </w:r>
            <w:r w:rsidR="00892D4B" w:rsidRPr="004C28A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2359DA8" w14:textId="77777777" w:rsidR="00900CEA" w:rsidRPr="004C28AA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66A0626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</w:tr>
      <w:tr w:rsidR="00900CEA" w:rsidRPr="004C28AA" w14:paraId="6EAC4DE3" w14:textId="77777777" w:rsidTr="00192365">
        <w:trPr>
          <w:cantSplit/>
        </w:trPr>
        <w:tc>
          <w:tcPr>
            <w:tcW w:w="3780" w:type="dxa"/>
          </w:tcPr>
          <w:p w14:paraId="1586ADFE" w14:textId="24F72CAB" w:rsidR="00900CEA" w:rsidRPr="004C28AA" w:rsidRDefault="00900CEA" w:rsidP="00900C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3C1A8B36" w:rsidR="00900CEA" w:rsidRPr="004C28AA" w:rsidRDefault="00D31FEB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96,224</w:t>
            </w:r>
          </w:p>
        </w:tc>
        <w:tc>
          <w:tcPr>
            <w:tcW w:w="270" w:type="dxa"/>
          </w:tcPr>
          <w:p w14:paraId="6BA1B354" w14:textId="77777777" w:rsidR="00900CEA" w:rsidRPr="004C28AA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97F26" w14:textId="4C18C371" w:rsidR="00900CEA" w:rsidRPr="004C28AA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70" w:type="dxa"/>
          </w:tcPr>
          <w:p w14:paraId="2B3FA25B" w14:textId="77777777" w:rsidR="00900CEA" w:rsidRPr="004C28AA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456D3" w14:textId="34D306DD" w:rsidR="00900CEA" w:rsidRPr="004C28AA" w:rsidRDefault="00D31FEB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95,22</w:t>
            </w:r>
            <w:r w:rsidR="00892D4B" w:rsidRPr="004C28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FC3A75B" w14:textId="77777777" w:rsidR="00900CEA" w:rsidRPr="004C28AA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350EB8B1" w:rsidR="00900CEA" w:rsidRPr="004C28AA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117,023</w:t>
            </w:r>
          </w:p>
        </w:tc>
      </w:tr>
      <w:tr w:rsidR="00900CEA" w:rsidRPr="004C28AA" w14:paraId="3D1F024C" w14:textId="77777777" w:rsidTr="00192365">
        <w:trPr>
          <w:cantSplit/>
        </w:trPr>
        <w:tc>
          <w:tcPr>
            <w:tcW w:w="3780" w:type="dxa"/>
          </w:tcPr>
          <w:p w14:paraId="3E365567" w14:textId="0EDD792A" w:rsidR="00900CEA" w:rsidRPr="004C28AA" w:rsidRDefault="00900CEA" w:rsidP="00900C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34CCB8F1" w:rsidR="00900CEA" w:rsidRPr="004C28AA" w:rsidRDefault="001358D6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49,607</w:t>
            </w:r>
          </w:p>
        </w:tc>
        <w:tc>
          <w:tcPr>
            <w:tcW w:w="270" w:type="dxa"/>
          </w:tcPr>
          <w:p w14:paraId="08AE0B5E" w14:textId="77777777" w:rsidR="00900CEA" w:rsidRPr="004C28AA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F6C04F" w14:textId="63F94C6E" w:rsidR="00900CEA" w:rsidRPr="004C28AA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270" w:type="dxa"/>
          </w:tcPr>
          <w:p w14:paraId="703C6226" w14:textId="77777777" w:rsidR="00900CEA" w:rsidRPr="004C28AA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E48A2" w14:textId="60E57B1F" w:rsidR="00900CEA" w:rsidRPr="004C28AA" w:rsidRDefault="001358D6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49,08</w:t>
            </w:r>
            <w:r w:rsidR="00A63D33" w:rsidRPr="004C28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885605F" w14:textId="77777777" w:rsidR="00900CEA" w:rsidRPr="004C28AA" w:rsidRDefault="00900CEA" w:rsidP="00900CE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09E104AA" w:rsidR="00900CEA" w:rsidRPr="004C28AA" w:rsidRDefault="00900CEA" w:rsidP="00900C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5,506</w:t>
            </w:r>
          </w:p>
        </w:tc>
      </w:tr>
      <w:tr w:rsidR="00E9041A" w:rsidRPr="004C28AA" w14:paraId="0F1C45DA" w14:textId="77777777" w:rsidTr="00192365">
        <w:trPr>
          <w:cantSplit/>
        </w:trPr>
        <w:tc>
          <w:tcPr>
            <w:tcW w:w="3780" w:type="dxa"/>
          </w:tcPr>
          <w:p w14:paraId="5BDD7858" w14:textId="39B982D5" w:rsidR="00E9041A" w:rsidRPr="004C28AA" w:rsidRDefault="00E9041A" w:rsidP="00E904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5A5EB523" w14:textId="6BF8CB0B" w:rsidR="00E9041A" w:rsidRPr="004C28AA" w:rsidRDefault="00E9041A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A283D"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2,438</w:t>
            </w:r>
          </w:p>
        </w:tc>
        <w:tc>
          <w:tcPr>
            <w:tcW w:w="270" w:type="dxa"/>
          </w:tcPr>
          <w:p w14:paraId="7E57F280" w14:textId="77777777" w:rsidR="00E9041A" w:rsidRPr="004C28AA" w:rsidRDefault="00E9041A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FF2332" w14:textId="38171191" w:rsidR="00E9041A" w:rsidRPr="004C28AA" w:rsidRDefault="00BA283D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70" w:type="dxa"/>
          </w:tcPr>
          <w:p w14:paraId="6CF5F108" w14:textId="77777777" w:rsidR="00E9041A" w:rsidRPr="004C28AA" w:rsidRDefault="00E9041A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C9EC4" w14:textId="55963DB6" w:rsidR="00E9041A" w:rsidRPr="004C28AA" w:rsidRDefault="00BA283D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26,248</w:t>
            </w:r>
          </w:p>
        </w:tc>
        <w:tc>
          <w:tcPr>
            <w:tcW w:w="180" w:type="dxa"/>
          </w:tcPr>
          <w:p w14:paraId="74D39D8A" w14:textId="77777777" w:rsidR="00E9041A" w:rsidRPr="004C28AA" w:rsidRDefault="00E9041A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4FBD40" w14:textId="2234CEDB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BA283D"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</w:p>
        </w:tc>
      </w:tr>
      <w:tr w:rsidR="00BA283D" w:rsidRPr="004C28AA" w14:paraId="11A0CF14" w14:textId="77777777" w:rsidTr="00192365">
        <w:trPr>
          <w:cantSplit/>
        </w:trPr>
        <w:tc>
          <w:tcPr>
            <w:tcW w:w="3780" w:type="dxa"/>
          </w:tcPr>
          <w:p w14:paraId="00439BC4" w14:textId="615568D7" w:rsidR="00BA283D" w:rsidRPr="004C28AA" w:rsidRDefault="00BA283D" w:rsidP="00E904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3CBB5B29" w14:textId="5E099B44" w:rsidR="00BA283D" w:rsidRPr="004C28AA" w:rsidRDefault="00BA283D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7,438</w:t>
            </w:r>
          </w:p>
        </w:tc>
        <w:tc>
          <w:tcPr>
            <w:tcW w:w="270" w:type="dxa"/>
          </w:tcPr>
          <w:p w14:paraId="7AA50D22" w14:textId="77777777" w:rsidR="00BA283D" w:rsidRPr="004C28AA" w:rsidRDefault="00BA283D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5C664" w14:textId="26A2BC42" w:rsidR="00BA283D" w:rsidRPr="004C28AA" w:rsidRDefault="00BA283D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</w:tcPr>
          <w:p w14:paraId="77C8B9AD" w14:textId="77777777" w:rsidR="00BA283D" w:rsidRPr="004C28AA" w:rsidRDefault="00BA283D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880965" w14:textId="4CBA3C37" w:rsidR="00BA283D" w:rsidRPr="004C28AA" w:rsidRDefault="00BA283D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7,438</w:t>
            </w:r>
          </w:p>
        </w:tc>
        <w:tc>
          <w:tcPr>
            <w:tcW w:w="180" w:type="dxa"/>
          </w:tcPr>
          <w:p w14:paraId="7FDD6917" w14:textId="77777777" w:rsidR="00BA283D" w:rsidRPr="004C28AA" w:rsidRDefault="00BA283D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158BCB" w14:textId="52BF62F6" w:rsidR="00BA283D" w:rsidRPr="004C28AA" w:rsidRDefault="00BA283D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</w:tr>
      <w:tr w:rsidR="00E9041A" w:rsidRPr="004C28AA" w14:paraId="6A81284C" w14:textId="77777777" w:rsidTr="00192365">
        <w:trPr>
          <w:cantSplit/>
        </w:trPr>
        <w:tc>
          <w:tcPr>
            <w:tcW w:w="3780" w:type="dxa"/>
          </w:tcPr>
          <w:p w14:paraId="2A8F9932" w14:textId="77777777" w:rsidR="00E9041A" w:rsidRPr="004C28AA" w:rsidRDefault="00E9041A" w:rsidP="00E904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1F4DA6B" w14:textId="3C0F471C" w:rsidR="00E9041A" w:rsidRPr="004C28AA" w:rsidRDefault="00E9041A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3,482</w:t>
            </w:r>
          </w:p>
        </w:tc>
        <w:tc>
          <w:tcPr>
            <w:tcW w:w="270" w:type="dxa"/>
          </w:tcPr>
          <w:p w14:paraId="096C311D" w14:textId="77777777" w:rsidR="00E9041A" w:rsidRPr="004C28AA" w:rsidRDefault="00E9041A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4CAC7" w14:textId="1382E685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70" w:type="dxa"/>
          </w:tcPr>
          <w:p w14:paraId="4B03F255" w14:textId="77777777" w:rsidR="00E9041A" w:rsidRPr="004C28AA" w:rsidRDefault="00E9041A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49000" w14:textId="3784F6DD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3,441</w:t>
            </w:r>
          </w:p>
        </w:tc>
        <w:tc>
          <w:tcPr>
            <w:tcW w:w="180" w:type="dxa"/>
          </w:tcPr>
          <w:p w14:paraId="1FC54A23" w14:textId="77777777" w:rsidR="00E9041A" w:rsidRPr="004C28AA" w:rsidRDefault="00E9041A" w:rsidP="00E9041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9D72F" w14:textId="14C9DB20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</w:tr>
      <w:tr w:rsidR="00E9041A" w:rsidRPr="004C28AA" w14:paraId="72188B83" w14:textId="77777777" w:rsidTr="00DB6B7A">
        <w:trPr>
          <w:cantSplit/>
          <w:trHeight w:val="71"/>
        </w:trPr>
        <w:tc>
          <w:tcPr>
            <w:tcW w:w="3780" w:type="dxa"/>
          </w:tcPr>
          <w:p w14:paraId="058A2C66" w14:textId="77777777" w:rsidR="00E9041A" w:rsidRPr="004C28AA" w:rsidRDefault="00E9041A" w:rsidP="00E904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49B678CC" w:rsidR="00E9041A" w:rsidRPr="004C28AA" w:rsidRDefault="00E9041A" w:rsidP="00E9041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1F1A65" w14:textId="77777777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60F5A895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vAlign w:val="bottom"/>
          </w:tcPr>
          <w:p w14:paraId="0611C06B" w14:textId="77777777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058D9247" w:rsidR="00E9041A" w:rsidRPr="004C28AA" w:rsidRDefault="00E9041A" w:rsidP="00E9041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0"/>
              <w:rPr>
                <w:rFonts w:asciiTheme="majorBidi" w:hAnsi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EEA1D7" w14:textId="77777777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EC3A187" w14:textId="0AC04105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</w:tr>
      <w:tr w:rsidR="00E9041A" w:rsidRPr="004C28AA" w14:paraId="64A75FE8" w14:textId="77777777" w:rsidTr="00192365">
        <w:trPr>
          <w:cantSplit/>
        </w:trPr>
        <w:tc>
          <w:tcPr>
            <w:tcW w:w="3780" w:type="dxa"/>
          </w:tcPr>
          <w:p w14:paraId="32AD07C4" w14:textId="77777777" w:rsidR="00E9041A" w:rsidRPr="004C28AA" w:rsidRDefault="00E9041A" w:rsidP="00E9041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FC8B0" w14:textId="7B73620B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427,360</w:t>
            </w:r>
          </w:p>
        </w:tc>
        <w:tc>
          <w:tcPr>
            <w:tcW w:w="270" w:type="dxa"/>
          </w:tcPr>
          <w:p w14:paraId="7F92E3A5" w14:textId="77777777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43DBB" w14:textId="1C2E5CE3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433,847</w:t>
            </w:r>
          </w:p>
        </w:tc>
        <w:tc>
          <w:tcPr>
            <w:tcW w:w="270" w:type="dxa"/>
          </w:tcPr>
          <w:p w14:paraId="0C311477" w14:textId="77777777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AD16D" w14:textId="01BA594D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428,767</w:t>
            </w:r>
          </w:p>
        </w:tc>
        <w:tc>
          <w:tcPr>
            <w:tcW w:w="180" w:type="dxa"/>
          </w:tcPr>
          <w:p w14:paraId="38712547" w14:textId="77777777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7AFF719" w14:textId="78780771" w:rsidR="00E9041A" w:rsidRPr="004C28AA" w:rsidRDefault="00E9041A" w:rsidP="00E904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</w:tr>
    </w:tbl>
    <w:p w14:paraId="7A06667C" w14:textId="77777777" w:rsidR="003B6ED7" w:rsidRPr="004C28AA" w:rsidRDefault="003B6ED7" w:rsidP="00496EF0">
      <w:pPr>
        <w:jc w:val="left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br w:type="page"/>
      </w:r>
    </w:p>
    <w:p w14:paraId="0B40DBAE" w14:textId="506B1B01" w:rsidR="003B2A54" w:rsidRPr="004C28AA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2385FA7" w14:textId="77777777" w:rsidR="003B2A54" w:rsidRPr="004C28AA" w:rsidRDefault="003B2A54" w:rsidP="00496EF0">
      <w:pPr>
        <w:jc w:val="left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4C28AA" w14:paraId="65314B7F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7BA6168" w14:textId="77777777" w:rsidR="003B2A54" w:rsidRPr="004C28AA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437C786" w14:textId="77777777" w:rsidR="003B2A54" w:rsidRPr="004C28AA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5BF776" w14:textId="77777777" w:rsidR="003B2A54" w:rsidRPr="004C28AA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0CEA" w:rsidRPr="004C28AA" w14:paraId="59143F51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2F2A3AFA" w14:textId="77777777" w:rsidR="00900CEA" w:rsidRPr="004C28AA" w:rsidRDefault="00900CEA" w:rsidP="00900C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3F5D16" w14:textId="77777777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02255B9F" w14:textId="25E3119A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6E388B38" w14:textId="77777777" w:rsidR="00900CEA" w:rsidRPr="004C28AA" w:rsidRDefault="00900CEA" w:rsidP="00900C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41E6D9" w14:textId="71E90184" w:rsidR="00900CEA" w:rsidRPr="004C28AA" w:rsidRDefault="00900CEA" w:rsidP="00900C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D41D4D9" w14:textId="77777777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B4F59E" w14:textId="77777777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018F3D49" w14:textId="0C3FAC5B" w:rsidR="00900CEA" w:rsidRPr="004C28AA" w:rsidRDefault="00900CEA" w:rsidP="00900CEA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6F2ED2B0" w14:textId="77777777" w:rsidR="00900CEA" w:rsidRPr="004C28AA" w:rsidRDefault="00900CEA" w:rsidP="00900C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59A7A" w14:textId="46C3E700" w:rsidR="00900CEA" w:rsidRPr="004C28AA" w:rsidRDefault="00900CEA" w:rsidP="00900C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C28AA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C28A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900CEA" w:rsidRPr="004C28AA" w14:paraId="2717873D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8CDF025" w14:textId="77777777" w:rsidR="00900CEA" w:rsidRPr="004C28AA" w:rsidRDefault="00900CEA" w:rsidP="00900C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0F82C6F6" w14:textId="21F0FA91" w:rsidR="00900CEA" w:rsidRPr="004C28AA" w:rsidRDefault="00900CEA" w:rsidP="00900C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0CEA" w:rsidRPr="004C28AA" w14:paraId="1BF7598A" w14:textId="77777777" w:rsidTr="00A97C36">
        <w:trPr>
          <w:cantSplit/>
        </w:trPr>
        <w:tc>
          <w:tcPr>
            <w:tcW w:w="3780" w:type="dxa"/>
            <w:hideMark/>
          </w:tcPr>
          <w:p w14:paraId="4CABE7A8" w14:textId="77777777" w:rsidR="00900CEA" w:rsidRPr="004C28AA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750FEC0F" w:rsidR="00900CEA" w:rsidRPr="004C28AA" w:rsidRDefault="00E21BF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184,752</w:t>
            </w:r>
          </w:p>
        </w:tc>
        <w:tc>
          <w:tcPr>
            <w:tcW w:w="270" w:type="dxa"/>
          </w:tcPr>
          <w:p w14:paraId="12268C88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9FE5E" w14:textId="0A49CA61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152,059</w:t>
            </w:r>
          </w:p>
        </w:tc>
        <w:tc>
          <w:tcPr>
            <w:tcW w:w="270" w:type="dxa"/>
          </w:tcPr>
          <w:p w14:paraId="0AD04880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9FCC9" w14:textId="2024B9D3" w:rsidR="00900CEA" w:rsidRPr="004C28AA" w:rsidRDefault="00E21BF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184,266</w:t>
            </w:r>
          </w:p>
        </w:tc>
        <w:tc>
          <w:tcPr>
            <w:tcW w:w="180" w:type="dxa"/>
          </w:tcPr>
          <w:p w14:paraId="29E3A441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1278F" w14:textId="4ABF46C4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</w:p>
        </w:tc>
      </w:tr>
      <w:tr w:rsidR="00900CEA" w:rsidRPr="004C28AA" w14:paraId="0CC38DEE" w14:textId="77777777" w:rsidTr="00192365">
        <w:trPr>
          <w:cantSplit/>
        </w:trPr>
        <w:tc>
          <w:tcPr>
            <w:tcW w:w="3780" w:type="dxa"/>
            <w:hideMark/>
          </w:tcPr>
          <w:p w14:paraId="7B32CCA2" w14:textId="77777777" w:rsidR="00900CEA" w:rsidRPr="004C28AA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8B536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CC842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B7EB0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29BD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5FE9E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5CDC4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0CEA" w:rsidRPr="004C28AA" w14:paraId="394A8EA4" w14:textId="77777777" w:rsidTr="00A97C36">
        <w:trPr>
          <w:cantSplit/>
        </w:trPr>
        <w:tc>
          <w:tcPr>
            <w:tcW w:w="3780" w:type="dxa"/>
            <w:hideMark/>
          </w:tcPr>
          <w:p w14:paraId="4528A001" w14:textId="21D12354" w:rsidR="00900CEA" w:rsidRPr="004C28AA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06889987" w:rsidR="00900CEA" w:rsidRPr="004C28AA" w:rsidRDefault="00E21BF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41,769</w:t>
            </w:r>
          </w:p>
        </w:tc>
        <w:tc>
          <w:tcPr>
            <w:tcW w:w="270" w:type="dxa"/>
          </w:tcPr>
          <w:p w14:paraId="067A4C16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596D3" w14:textId="662B8191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270" w:type="dxa"/>
          </w:tcPr>
          <w:p w14:paraId="6337E448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D90DE" w14:textId="19F01C00" w:rsidR="00900CEA" w:rsidRPr="004C28AA" w:rsidRDefault="00DB029B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41,263</w:t>
            </w:r>
          </w:p>
        </w:tc>
        <w:tc>
          <w:tcPr>
            <w:tcW w:w="180" w:type="dxa"/>
          </w:tcPr>
          <w:p w14:paraId="3EEB985F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5AF0" w14:textId="616586FA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</w:tr>
      <w:tr w:rsidR="00900CEA" w:rsidRPr="004C28AA" w14:paraId="06D07F81" w14:textId="77777777" w:rsidTr="00D94C95">
        <w:trPr>
          <w:cantSplit/>
        </w:trPr>
        <w:tc>
          <w:tcPr>
            <w:tcW w:w="3780" w:type="dxa"/>
            <w:hideMark/>
          </w:tcPr>
          <w:p w14:paraId="7C4F0151" w14:textId="5432C141" w:rsidR="00900CEA" w:rsidRPr="004C28AA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DF27529" w14:textId="619724EB" w:rsidR="00900CEA" w:rsidRPr="004C28AA" w:rsidRDefault="00DB029B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14,04</w:t>
            </w:r>
            <w:r w:rsidR="001358D6" w:rsidRPr="004C28A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985A618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41DED3" w14:textId="48542DD2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270" w:type="dxa"/>
            <w:shd w:val="clear" w:color="auto" w:fill="auto"/>
          </w:tcPr>
          <w:p w14:paraId="350E4B60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6E6C22" w14:textId="31D9FD10" w:rsidR="00900CEA" w:rsidRPr="004C28AA" w:rsidRDefault="00DB029B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14,04</w:t>
            </w:r>
            <w:r w:rsidR="001358D6" w:rsidRPr="004C28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737080E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3CC14E" w14:textId="6CCF9E29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</w:tr>
      <w:tr w:rsidR="00900CEA" w:rsidRPr="004C28AA" w14:paraId="3405615F" w14:textId="77777777" w:rsidTr="00D94C95">
        <w:trPr>
          <w:cantSplit/>
        </w:trPr>
        <w:tc>
          <w:tcPr>
            <w:tcW w:w="3780" w:type="dxa"/>
            <w:hideMark/>
          </w:tcPr>
          <w:p w14:paraId="07B82F80" w14:textId="3FA48C0B" w:rsidR="00900CEA" w:rsidRPr="004C28AA" w:rsidRDefault="00900CEA" w:rsidP="00900CEA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4003031A" w14:textId="6723DC62" w:rsidR="00900CEA" w:rsidRPr="004C28AA" w:rsidRDefault="00DB029B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16,421</w:t>
            </w:r>
          </w:p>
        </w:tc>
        <w:tc>
          <w:tcPr>
            <w:tcW w:w="270" w:type="dxa"/>
            <w:shd w:val="clear" w:color="auto" w:fill="auto"/>
          </w:tcPr>
          <w:p w14:paraId="4E9AC41D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626F98" w14:textId="5E6EAF62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0" w:type="dxa"/>
            <w:shd w:val="clear" w:color="auto" w:fill="auto"/>
          </w:tcPr>
          <w:p w14:paraId="355FD2A4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20AECD" w14:textId="2D26B244" w:rsidR="00900CEA" w:rsidRPr="004C28AA" w:rsidRDefault="00DB029B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16,444</w:t>
            </w:r>
          </w:p>
        </w:tc>
        <w:tc>
          <w:tcPr>
            <w:tcW w:w="180" w:type="dxa"/>
            <w:shd w:val="clear" w:color="auto" w:fill="auto"/>
          </w:tcPr>
          <w:p w14:paraId="58DEC46A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21FD75" w14:textId="79C2535F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</w:tr>
      <w:tr w:rsidR="00900CEA" w:rsidRPr="004C28AA" w14:paraId="6446A6D2" w14:textId="77777777" w:rsidTr="00D94C95">
        <w:trPr>
          <w:cantSplit/>
        </w:trPr>
        <w:tc>
          <w:tcPr>
            <w:tcW w:w="3780" w:type="dxa"/>
            <w:hideMark/>
          </w:tcPr>
          <w:p w14:paraId="4D755AB1" w14:textId="269EB197" w:rsidR="00900CEA" w:rsidRPr="004C28AA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528B2" w14:textId="59190B5D" w:rsidR="00900CEA" w:rsidRPr="004C28AA" w:rsidRDefault="00DB029B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6,533</w:t>
            </w:r>
          </w:p>
        </w:tc>
        <w:tc>
          <w:tcPr>
            <w:tcW w:w="270" w:type="dxa"/>
            <w:shd w:val="clear" w:color="auto" w:fill="auto"/>
          </w:tcPr>
          <w:p w14:paraId="6E96F9D2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E03B" w14:textId="2C74D983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2379037D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93E5" w14:textId="79634445" w:rsidR="00900CEA" w:rsidRPr="004C28AA" w:rsidRDefault="00DB029B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6,579</w:t>
            </w:r>
          </w:p>
        </w:tc>
        <w:tc>
          <w:tcPr>
            <w:tcW w:w="180" w:type="dxa"/>
            <w:shd w:val="clear" w:color="auto" w:fill="auto"/>
          </w:tcPr>
          <w:p w14:paraId="1041AEF5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19CBC" w14:textId="23101C0F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</w:tr>
      <w:tr w:rsidR="00900CEA" w:rsidRPr="004C28AA" w14:paraId="04837BFC" w14:textId="77777777" w:rsidTr="00D94C95">
        <w:trPr>
          <w:cantSplit/>
        </w:trPr>
        <w:tc>
          <w:tcPr>
            <w:tcW w:w="3780" w:type="dxa"/>
            <w:hideMark/>
          </w:tcPr>
          <w:p w14:paraId="057AADEB" w14:textId="77777777" w:rsidR="00900CEA" w:rsidRPr="004C28AA" w:rsidRDefault="00900CEA" w:rsidP="00900CE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ECBDD" w14:textId="59758D75" w:rsidR="00900CEA" w:rsidRPr="004C28AA" w:rsidRDefault="00E21BF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263,52</w:t>
            </w:r>
            <w:r w:rsidR="001358D6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B8FBFAB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8C98E" w14:textId="73F6CF4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60191C88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88657" w14:textId="30D5137D" w:rsidR="00900CEA" w:rsidRPr="004C28AA" w:rsidRDefault="00E21BF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262,59</w:t>
            </w:r>
            <w:r w:rsidR="001358D6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AF697E3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2DC8F6" w14:textId="7C6D799F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320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983</w:t>
            </w:r>
          </w:p>
        </w:tc>
      </w:tr>
      <w:tr w:rsidR="00900CEA" w:rsidRPr="004C28AA" w14:paraId="33873F3F" w14:textId="77777777" w:rsidTr="00D94C95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43381457" w14:textId="77777777" w:rsidR="00900CEA" w:rsidRPr="004C28AA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971245F" w14:textId="77777777" w:rsidR="00900CEA" w:rsidRPr="004C28AA" w:rsidRDefault="00900CEA" w:rsidP="00900C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3763" w14:textId="4FE649B0" w:rsidR="00900CEA" w:rsidRPr="004C28AA" w:rsidRDefault="00DB029B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(15,352)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2B9DE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13883" w14:textId="28B69079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Pr="004C28A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1E2A3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7A61" w14:textId="1063FDFE" w:rsidR="00900CEA" w:rsidRPr="004C28AA" w:rsidRDefault="00DB029B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(15,2</w:t>
            </w:r>
            <w:r w:rsidR="00892D4B" w:rsidRPr="004C28AA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3BC1E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0E4C5DC" w14:textId="0CA69D31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4C2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Pr="004C28A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00CEA" w:rsidRPr="004C28AA" w14:paraId="1085D38D" w14:textId="77777777" w:rsidTr="00D94C95">
        <w:trPr>
          <w:cantSplit/>
        </w:trPr>
        <w:tc>
          <w:tcPr>
            <w:tcW w:w="3780" w:type="dxa"/>
            <w:hideMark/>
          </w:tcPr>
          <w:p w14:paraId="669221CF" w14:textId="77777777" w:rsidR="00900CEA" w:rsidRPr="004C28AA" w:rsidRDefault="00900CEA" w:rsidP="00900CE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7FECF" w14:textId="317D20DB" w:rsidR="00900CEA" w:rsidRPr="004C28AA" w:rsidRDefault="00E21BF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248,17</w:t>
            </w:r>
            <w:r w:rsidR="001358D6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C67014D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99FFE" w14:textId="10D4D61D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146BB5E2" w14:textId="3077DA04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5414" w14:textId="0C31111F" w:rsidR="00900CEA" w:rsidRPr="004C28AA" w:rsidRDefault="00E21BF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247,33</w:t>
            </w:r>
            <w:r w:rsidR="00892D4B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CFF46D9" w14:textId="77777777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684DECE4" w14:textId="53039364" w:rsidR="00900CEA" w:rsidRPr="004C28AA" w:rsidRDefault="00900CEA" w:rsidP="00900C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</w:tr>
    </w:tbl>
    <w:p w14:paraId="1AEB3203" w14:textId="493952EB" w:rsidR="0041400B" w:rsidRPr="004C28AA" w:rsidRDefault="0041400B" w:rsidP="00496EF0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  <w:gridCol w:w="270"/>
      </w:tblGrid>
      <w:tr w:rsidR="00FA4A1F" w:rsidRPr="004C28AA" w14:paraId="173B3219" w14:textId="77777777" w:rsidTr="000C687F">
        <w:trPr>
          <w:gridAfter w:val="1"/>
          <w:wAfter w:w="270" w:type="dxa"/>
          <w:cantSplit/>
          <w:tblHeader/>
        </w:trPr>
        <w:tc>
          <w:tcPr>
            <w:tcW w:w="3780" w:type="dxa"/>
            <w:vAlign w:val="bottom"/>
            <w:hideMark/>
          </w:tcPr>
          <w:p w14:paraId="77C57EA6" w14:textId="77777777" w:rsidR="00FA4A1F" w:rsidRPr="004C28AA" w:rsidRDefault="00FA4A1F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10" w:type="dxa"/>
            <w:gridSpan w:val="3"/>
            <w:vAlign w:val="bottom"/>
          </w:tcPr>
          <w:p w14:paraId="6E98A754" w14:textId="77777777" w:rsidR="00FA4A1F" w:rsidRPr="004C28AA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4C28AA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0A78F8E" w14:textId="77777777" w:rsidR="00FA4A1F" w:rsidRPr="004C28AA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4A1F" w:rsidRPr="004C28AA" w14:paraId="6FCE13E1" w14:textId="77777777" w:rsidTr="000C687F">
        <w:trPr>
          <w:gridAfter w:val="1"/>
          <w:wAfter w:w="270" w:type="dxa"/>
          <w:cantSplit/>
          <w:tblHeader/>
        </w:trPr>
        <w:tc>
          <w:tcPr>
            <w:tcW w:w="3780" w:type="dxa"/>
            <w:vAlign w:val="bottom"/>
          </w:tcPr>
          <w:p w14:paraId="248ADC29" w14:textId="0876C83F" w:rsidR="00FA4A1F" w:rsidRPr="004C28AA" w:rsidRDefault="00FA4A1F" w:rsidP="003520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803256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CC0F63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520B9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CC0F63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CC0F63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E2CDA05" w14:textId="6E422566" w:rsidR="00FA4A1F" w:rsidRPr="004C28AA" w:rsidRDefault="00DB44CB" w:rsidP="00D6531C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19B4FCD0" w14:textId="77777777" w:rsidR="00FA4A1F" w:rsidRPr="004C28AA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5368F1" w14:textId="27B2DBE6" w:rsidR="00FA4A1F" w:rsidRPr="004C28AA" w:rsidRDefault="00DB44CB" w:rsidP="00D6531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DEDB3ED" w14:textId="77777777" w:rsidR="00FA4A1F" w:rsidRPr="004C28AA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C64CA" w14:textId="70563E45" w:rsidR="00FA4A1F" w:rsidRPr="004C28AA" w:rsidRDefault="00DB44CB" w:rsidP="00D6531C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63535D1E" w14:textId="77777777" w:rsidR="00FA4A1F" w:rsidRPr="004C28AA" w:rsidRDefault="00FA4A1F" w:rsidP="00D653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82989" w14:textId="0A9C75F5" w:rsidR="00FA4A1F" w:rsidRPr="004C28AA" w:rsidRDefault="00DB44CB" w:rsidP="00D6531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FA4A1F" w:rsidRPr="004C28AA" w14:paraId="7625433E" w14:textId="77777777" w:rsidTr="000C687F">
        <w:trPr>
          <w:gridAfter w:val="1"/>
          <w:wAfter w:w="270" w:type="dxa"/>
          <w:cantSplit/>
          <w:tblHeader/>
        </w:trPr>
        <w:tc>
          <w:tcPr>
            <w:tcW w:w="3780" w:type="dxa"/>
            <w:vAlign w:val="bottom"/>
            <w:hideMark/>
          </w:tcPr>
          <w:p w14:paraId="4FDD97E6" w14:textId="77777777" w:rsidR="00FA4A1F" w:rsidRPr="004C28AA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03192175" w14:textId="6E7FF3BC" w:rsidR="00FA4A1F" w:rsidRPr="004C28AA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E2892"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C198B" w:rsidRPr="004C28AA" w14:paraId="34C49252" w14:textId="77777777" w:rsidTr="000C687F">
        <w:trPr>
          <w:gridAfter w:val="1"/>
          <w:wAfter w:w="270" w:type="dxa"/>
          <w:cantSplit/>
        </w:trPr>
        <w:tc>
          <w:tcPr>
            <w:tcW w:w="3780" w:type="dxa"/>
          </w:tcPr>
          <w:p w14:paraId="0E919525" w14:textId="77777777" w:rsidR="005C198B" w:rsidRPr="004C28AA" w:rsidRDefault="005C198B" w:rsidP="005C198B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2135AFA" w14:textId="38B2E661" w:rsidR="005C198B" w:rsidRPr="004C28AA" w:rsidRDefault="00DB029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270" w:type="dxa"/>
          </w:tcPr>
          <w:p w14:paraId="3B95D494" w14:textId="77777777" w:rsidR="005C198B" w:rsidRPr="004C28AA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90E9A" w14:textId="0330A640" w:rsidR="005C198B" w:rsidRPr="004C28AA" w:rsidRDefault="00823703" w:rsidP="00E43B8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11,293</w:t>
            </w:r>
          </w:p>
        </w:tc>
        <w:tc>
          <w:tcPr>
            <w:tcW w:w="270" w:type="dxa"/>
          </w:tcPr>
          <w:p w14:paraId="3C821CD0" w14:textId="77777777" w:rsidR="005C198B" w:rsidRPr="004C28AA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981C92" w14:textId="7CD28263" w:rsidR="005C198B" w:rsidRPr="004C28AA" w:rsidRDefault="00DB029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5B0770" w:rsidRPr="004C28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48CF20A" w14:textId="77777777" w:rsidR="005C198B" w:rsidRPr="004C28AA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E6424" w14:textId="2E9CAA10" w:rsidR="005C198B" w:rsidRPr="004C28AA" w:rsidRDefault="00823703" w:rsidP="00CD45D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11,293</w:t>
            </w:r>
          </w:p>
        </w:tc>
      </w:tr>
      <w:tr w:rsidR="005C198B" w:rsidRPr="004C28AA" w14:paraId="1129637C" w14:textId="19329C3A" w:rsidTr="000C687F">
        <w:trPr>
          <w:cantSplit/>
        </w:trPr>
        <w:tc>
          <w:tcPr>
            <w:tcW w:w="3780" w:type="dxa"/>
          </w:tcPr>
          <w:p w14:paraId="70FE1F71" w14:textId="7EF1C747" w:rsidR="005C198B" w:rsidRPr="004C28AA" w:rsidRDefault="005C198B" w:rsidP="005C198B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600934CD" w14:textId="3FD4621B" w:rsidR="005C198B" w:rsidRPr="004C28AA" w:rsidRDefault="00DB029B" w:rsidP="00F24F3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(41)</w:t>
            </w:r>
          </w:p>
        </w:tc>
        <w:tc>
          <w:tcPr>
            <w:tcW w:w="270" w:type="dxa"/>
          </w:tcPr>
          <w:p w14:paraId="5C3B74F6" w14:textId="77777777" w:rsidR="005C198B" w:rsidRPr="004C28AA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02EF0F" w14:textId="2F6954CE" w:rsidR="005C198B" w:rsidRPr="004C28AA" w:rsidRDefault="000C687F" w:rsidP="00CB367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(26)</w:t>
            </w:r>
          </w:p>
        </w:tc>
        <w:tc>
          <w:tcPr>
            <w:tcW w:w="270" w:type="dxa"/>
          </w:tcPr>
          <w:p w14:paraId="3B9A0FA8" w14:textId="77777777" w:rsidR="005C198B" w:rsidRPr="004C28AA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76797" w14:textId="2C76057D" w:rsidR="005C198B" w:rsidRPr="004C28AA" w:rsidRDefault="00DB029B" w:rsidP="00F24F3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180" w:type="dxa"/>
          </w:tcPr>
          <w:p w14:paraId="542DD13D" w14:textId="77777777" w:rsidR="005C198B" w:rsidRPr="004C28AA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C0F2A3" w14:textId="02996F04" w:rsidR="005C198B" w:rsidRPr="004C28AA" w:rsidRDefault="000C687F" w:rsidP="000C687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270" w:type="dxa"/>
          </w:tcPr>
          <w:p w14:paraId="7D4018E2" w14:textId="77777777" w:rsidR="000C687F" w:rsidRPr="004C28AA" w:rsidRDefault="000C687F" w:rsidP="000C687F">
            <w:pPr>
              <w:jc w:val="left"/>
            </w:pPr>
          </w:p>
        </w:tc>
      </w:tr>
    </w:tbl>
    <w:p w14:paraId="35C5AF74" w14:textId="77777777" w:rsidR="00FA4A1F" w:rsidRPr="004C28AA" w:rsidRDefault="00FA4A1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C110F27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C64D0BF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CDEC4D8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FD65456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ADAEA49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6CEA68B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828DAFD" w14:textId="77777777" w:rsidR="003520B9" w:rsidRPr="004C28AA" w:rsidRDefault="003520B9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497335A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4282A33" w14:textId="77777777" w:rsidR="00B748BF" w:rsidRPr="004C28AA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C8ED42F" w14:textId="4F7085B5" w:rsidR="00D86F76" w:rsidRPr="004C28AA" w:rsidRDefault="00D86F76" w:rsidP="00D86F76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 w:hint="cs"/>
          <w:b/>
          <w:bCs/>
          <w:sz w:val="30"/>
          <w:szCs w:val="30"/>
          <w:cs/>
          <w:lang w:val="en-US"/>
        </w:rPr>
        <w:t>เ</w:t>
      </w:r>
      <w:r w:rsidRPr="004C28AA">
        <w:rPr>
          <w:rFonts w:ascii="Angsana New" w:hAnsi="Angsana New" w:hint="cs"/>
          <w:b/>
          <w:bCs/>
          <w:sz w:val="30"/>
          <w:szCs w:val="30"/>
          <w:cs/>
          <w:lang w:val="th-TH"/>
        </w:rPr>
        <w:t>งินลงทุนในบริษัทย่อย</w:t>
      </w:r>
      <w:r w:rsidR="00D3211E" w:rsidRPr="004C28AA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4C28AA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บริษัทร่วม</w:t>
      </w:r>
      <w:r w:rsidR="00D3211E" w:rsidRPr="004C28AA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และการร่วมค้า</w:t>
      </w:r>
    </w:p>
    <w:p w14:paraId="297B57D7" w14:textId="7BE59C75" w:rsidR="00D86F76" w:rsidRPr="004C28AA" w:rsidRDefault="00D86F76" w:rsidP="00D86F7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35732D" w:rsidRPr="004C28AA" w14:paraId="2760E6DA" w14:textId="77777777">
        <w:trPr>
          <w:tblHeader/>
        </w:trPr>
        <w:tc>
          <w:tcPr>
            <w:tcW w:w="5400" w:type="dxa"/>
            <w:vAlign w:val="bottom"/>
          </w:tcPr>
          <w:p w14:paraId="082AD4D2" w14:textId="77777777" w:rsidR="0035732D" w:rsidRPr="004C28AA" w:rsidRDefault="0035732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E332D71" w14:textId="3D91A0FA" w:rsidR="0035732D" w:rsidRPr="004C28AA" w:rsidRDefault="0035732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00CEA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00CEA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00CEA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805" w:type="dxa"/>
            <w:vAlign w:val="bottom"/>
          </w:tcPr>
          <w:p w14:paraId="3C6327E2" w14:textId="143BCD49" w:rsidR="0035732D" w:rsidRPr="004C28AA" w:rsidRDefault="0035732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2FDEF3B" w14:textId="77777777" w:rsidR="0035732D" w:rsidRPr="004C28AA" w:rsidRDefault="003573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2CF7404" w14:textId="47972334" w:rsidR="0035732D" w:rsidRPr="004C28AA" w:rsidRDefault="0035732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C28AA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BA27F2B" w14:textId="77777777" w:rsidR="0035732D" w:rsidRPr="004C28AA" w:rsidRDefault="0035732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73F5538F" w14:textId="77777777" w:rsidR="0035732D" w:rsidRPr="004C28AA" w:rsidRDefault="0035732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59384F8" w14:textId="5B49253C" w:rsidR="0035732D" w:rsidRPr="004C28AA" w:rsidRDefault="0035732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4C28AA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35732D" w:rsidRPr="004C28AA" w14:paraId="40936AAC" w14:textId="77777777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4B84FAFB" w14:textId="2026664F" w:rsidR="0035732D" w:rsidRPr="004C28AA" w:rsidRDefault="0035732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479D5B74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ACA5D09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406011B0" w14:textId="093426B4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875C7" w:rsidRPr="004C28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28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5732D" w:rsidRPr="004C28AA" w14:paraId="2B0EFC1A" w14:textId="77777777">
        <w:tc>
          <w:tcPr>
            <w:tcW w:w="5400" w:type="dxa"/>
            <w:vAlign w:val="bottom"/>
          </w:tcPr>
          <w:p w14:paraId="72702B3D" w14:textId="77777777" w:rsidR="0035732D" w:rsidRPr="004C28AA" w:rsidRDefault="003573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5437AC6F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6DF001A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413E738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A4042" w14:textId="77777777" w:rsidR="0035732D" w:rsidRPr="004C28AA" w:rsidRDefault="0035732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AA019EA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32D" w:rsidRPr="004C28AA" w14:paraId="0E30326C" w14:textId="77777777">
        <w:tc>
          <w:tcPr>
            <w:tcW w:w="5400" w:type="dxa"/>
            <w:vAlign w:val="bottom"/>
          </w:tcPr>
          <w:p w14:paraId="78EA3FF8" w14:textId="3DF49E75" w:rsidR="0035732D" w:rsidRPr="004C28AA" w:rsidRDefault="003573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57915" w:rsidRPr="004C28AA">
              <w:rPr>
                <w:rFonts w:asciiTheme="majorBidi" w:hAnsiTheme="majorBidi"/>
                <w:sz w:val="30"/>
                <w:szCs w:val="30"/>
                <w:cs/>
              </w:rPr>
              <w:t>ลีโอ ซอร์สซิ่ง แอนด์ ซัพพลายเชน จำกัด</w:t>
            </w:r>
          </w:p>
        </w:tc>
        <w:tc>
          <w:tcPr>
            <w:tcW w:w="805" w:type="dxa"/>
          </w:tcPr>
          <w:p w14:paraId="4DA4F4B8" w14:textId="7C2FB3AC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C4D18C6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4BC4D47" w14:textId="478C7A07" w:rsidR="0035732D" w:rsidRPr="004C28AA" w:rsidRDefault="00E9041A" w:rsidP="00D0743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83" w:right="-170" w:firstLine="4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6ED8579" w14:textId="77777777" w:rsidR="0035732D" w:rsidRPr="004C28AA" w:rsidRDefault="0035732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1261CEA" w14:textId="6A7A65DC" w:rsidR="0035732D" w:rsidRPr="004C28AA" w:rsidRDefault="008D19A1" w:rsidP="00E9041A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8D19A1" w:rsidRPr="004C28AA" w14:paraId="63AE0B4A" w14:textId="77777777">
        <w:tc>
          <w:tcPr>
            <w:tcW w:w="5400" w:type="dxa"/>
            <w:vAlign w:val="bottom"/>
          </w:tcPr>
          <w:p w14:paraId="0E290B4F" w14:textId="23559846" w:rsidR="008D19A1" w:rsidRPr="004C28AA" w:rsidRDefault="008D19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ลีโอ ซอร์สซิ่ง แอนด์ ซัพพลายเชน จำกัด</w:t>
            </w:r>
          </w:p>
        </w:tc>
        <w:tc>
          <w:tcPr>
            <w:tcW w:w="805" w:type="dxa"/>
          </w:tcPr>
          <w:p w14:paraId="57A38979" w14:textId="77777777" w:rsidR="008D19A1" w:rsidRPr="004C28AA" w:rsidRDefault="008D19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7DDD481" w14:textId="77777777" w:rsidR="008D19A1" w:rsidRPr="004C28AA" w:rsidRDefault="008D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42E21C5" w14:textId="2968EC06" w:rsidR="008D19A1" w:rsidRPr="004C28AA" w:rsidRDefault="009049D3" w:rsidP="009049D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83" w:right="-170" w:firstLine="4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8D2524B" w14:textId="77777777" w:rsidR="008D19A1" w:rsidRPr="004C28AA" w:rsidRDefault="008D19A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07ABC4EA" w14:textId="53D5DE95" w:rsidR="008D19A1" w:rsidRPr="004C28AA" w:rsidRDefault="008D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(2,000)</w:t>
            </w:r>
          </w:p>
        </w:tc>
      </w:tr>
      <w:tr w:rsidR="00B748BF" w:rsidRPr="004C28AA" w14:paraId="54FCBFC7" w14:textId="77777777">
        <w:tc>
          <w:tcPr>
            <w:tcW w:w="5400" w:type="dxa"/>
            <w:vAlign w:val="bottom"/>
          </w:tcPr>
          <w:p w14:paraId="6D44B478" w14:textId="77777777" w:rsidR="00B748BF" w:rsidRPr="004C28AA" w:rsidRDefault="00B748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7FCC5381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CAC7C10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02069EC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68C6317" w14:textId="77777777" w:rsidR="00B748BF" w:rsidRPr="004C28AA" w:rsidRDefault="00B748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2C259D2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BF" w:rsidRPr="004C28AA" w14:paraId="612C8226" w14:textId="77777777">
        <w:tc>
          <w:tcPr>
            <w:tcW w:w="5400" w:type="dxa"/>
            <w:vAlign w:val="bottom"/>
          </w:tcPr>
          <w:p w14:paraId="02CC32AD" w14:textId="6AF45A1A" w:rsidR="00B748BF" w:rsidRPr="004C28AA" w:rsidRDefault="00B748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5" w:type="dxa"/>
          </w:tcPr>
          <w:p w14:paraId="6EC0B62A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219669D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3828175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0AD390C" w14:textId="77777777" w:rsidR="00B748BF" w:rsidRPr="004C28AA" w:rsidRDefault="00B748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0726F82" w14:textId="77777777" w:rsidR="00B748BF" w:rsidRPr="004C28AA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32D" w:rsidRPr="004C28AA" w14:paraId="34133AA1" w14:textId="77777777">
        <w:tc>
          <w:tcPr>
            <w:tcW w:w="5400" w:type="dxa"/>
            <w:vAlign w:val="bottom"/>
          </w:tcPr>
          <w:p w14:paraId="7FC0E43D" w14:textId="62E12DF0" w:rsidR="0035732D" w:rsidRPr="004C28AA" w:rsidRDefault="004245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="00D57915"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57915" w:rsidRPr="004C28AA">
              <w:rPr>
                <w:rFonts w:asciiTheme="majorBidi" w:hAnsiTheme="majorBidi"/>
                <w:sz w:val="30"/>
                <w:szCs w:val="30"/>
                <w:cs/>
              </w:rPr>
              <w:t>ล้านช้าง เอ็กซ์เพ</w:t>
            </w:r>
            <w:r w:rsidR="00091AA7" w:rsidRPr="004C28AA">
              <w:rPr>
                <w:rFonts w:asciiTheme="majorBidi" w:hAnsiTheme="majorBidi" w:hint="cs"/>
                <w:sz w:val="30"/>
                <w:szCs w:val="30"/>
                <w:cs/>
              </w:rPr>
              <w:t>ร</w:t>
            </w:r>
            <w:r w:rsidR="00D57915" w:rsidRPr="004C28AA">
              <w:rPr>
                <w:rFonts w:asciiTheme="majorBidi" w:hAnsiTheme="majorBidi"/>
                <w:sz w:val="30"/>
                <w:szCs w:val="30"/>
                <w:cs/>
              </w:rPr>
              <w:t>ส จำกัด</w:t>
            </w:r>
          </w:p>
        </w:tc>
        <w:tc>
          <w:tcPr>
            <w:tcW w:w="805" w:type="dxa"/>
          </w:tcPr>
          <w:p w14:paraId="2600F7D7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E30BA5E" w14:textId="77777777" w:rsidR="0035732D" w:rsidRPr="004C28AA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E6A51A8" w14:textId="455AF2BA" w:rsidR="0035732D" w:rsidRPr="004C28AA" w:rsidRDefault="008D19A1" w:rsidP="004F5A8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/>
                <w:sz w:val="30"/>
                <w:szCs w:val="30"/>
                <w:lang w:bidi="th-TH"/>
              </w:rPr>
              <w:t>2,000</w:t>
            </w:r>
          </w:p>
        </w:tc>
        <w:tc>
          <w:tcPr>
            <w:tcW w:w="236" w:type="dxa"/>
            <w:vAlign w:val="bottom"/>
          </w:tcPr>
          <w:p w14:paraId="4FCB8BFF" w14:textId="77777777" w:rsidR="0035732D" w:rsidRPr="004C28AA" w:rsidRDefault="0035732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EC69A1D" w14:textId="75F518C5" w:rsidR="0035732D" w:rsidRPr="004C28AA" w:rsidRDefault="008D19A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</w:tr>
    </w:tbl>
    <w:p w14:paraId="3E465F7B" w14:textId="77777777" w:rsidR="00D86F76" w:rsidRPr="004C28AA" w:rsidRDefault="00D86F76" w:rsidP="004245D2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1CF0A48" w14:textId="14581F1A" w:rsidR="001B3E82" w:rsidRPr="004C28AA" w:rsidRDefault="001228A6" w:rsidP="004532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 w:hint="cs"/>
          <w:sz w:val="30"/>
          <w:szCs w:val="30"/>
          <w:cs/>
        </w:rPr>
        <w:t>ในเดือน</w:t>
      </w:r>
      <w:r w:rsidR="00C31E25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C31E25" w:rsidRPr="004C28AA">
        <w:rPr>
          <w:rFonts w:ascii="Angsana New" w:hAnsi="Angsana New"/>
          <w:sz w:val="30"/>
          <w:szCs w:val="30"/>
          <w:lang w:val="en-US"/>
        </w:rPr>
        <w:t>2566</w:t>
      </w:r>
      <w:r w:rsidR="00103A4B" w:rsidRPr="004C28AA">
        <w:rPr>
          <w:rFonts w:ascii="Angsana New" w:hAnsi="Angsana New"/>
          <w:sz w:val="30"/>
          <w:szCs w:val="30"/>
          <w:cs/>
        </w:rPr>
        <w:t xml:space="preserve"> </w:t>
      </w:r>
      <w:r w:rsidR="00103A4B" w:rsidRPr="004C28AA">
        <w:rPr>
          <w:rFonts w:ascii="Angsana New" w:hAnsi="Angsana New" w:hint="cs"/>
          <w:sz w:val="30"/>
          <w:szCs w:val="30"/>
          <w:cs/>
        </w:rPr>
        <w:t>บริษัท</w:t>
      </w:r>
      <w:r w:rsidR="008B574A" w:rsidRPr="004C28AA">
        <w:rPr>
          <w:rFonts w:ascii="Angsana New" w:hAnsi="Angsana New" w:hint="cs"/>
          <w:sz w:val="30"/>
          <w:szCs w:val="30"/>
          <w:cs/>
        </w:rPr>
        <w:t>ได้ลงทุนในบริษัท</w:t>
      </w:r>
      <w:r w:rsidR="00103A4B" w:rsidRPr="004C28AA">
        <w:rPr>
          <w:rFonts w:ascii="Angsana New" w:hAnsi="Angsana New" w:hint="cs"/>
          <w:sz w:val="30"/>
          <w:szCs w:val="30"/>
          <w:cs/>
        </w:rPr>
        <w:t xml:space="preserve"> </w:t>
      </w:r>
      <w:r w:rsidR="0050074A" w:rsidRPr="004C28AA">
        <w:rPr>
          <w:rFonts w:ascii="Angsana New" w:hAnsi="Angsana New" w:hint="cs"/>
          <w:sz w:val="30"/>
          <w:szCs w:val="30"/>
          <w:cs/>
        </w:rPr>
        <w:t>ลีโอ ซอร์สซิ่ง แอนด์</w:t>
      </w:r>
      <w:r w:rsidR="00BC6ACD" w:rsidRPr="004C28AA">
        <w:rPr>
          <w:rFonts w:ascii="Angsana New" w:hAnsi="Angsana New" w:hint="cs"/>
          <w:sz w:val="30"/>
          <w:szCs w:val="30"/>
          <w:cs/>
        </w:rPr>
        <w:t xml:space="preserve"> ซัพพลายเชน จำกัด</w:t>
      </w:r>
      <w:r w:rsidR="008B574A" w:rsidRPr="004C28AA">
        <w:rPr>
          <w:rFonts w:ascii="Angsana New" w:hAnsi="Angsana New" w:hint="cs"/>
          <w:sz w:val="30"/>
          <w:szCs w:val="30"/>
          <w:cs/>
        </w:rPr>
        <w:t xml:space="preserve"> </w:t>
      </w:r>
      <w:r w:rsidR="006D1E04" w:rsidRPr="004C28A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D1E04" w:rsidRPr="004C28AA">
        <w:rPr>
          <w:rFonts w:ascii="Angsana New" w:hAnsi="Angsana New"/>
          <w:sz w:val="30"/>
          <w:szCs w:val="30"/>
          <w:lang w:val="en-US"/>
        </w:rPr>
        <w:t xml:space="preserve">5 </w:t>
      </w:r>
      <w:r w:rsidR="006D1E04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C77E26" w:rsidRPr="004C28AA">
        <w:rPr>
          <w:rFonts w:ascii="Angsana New" w:hAnsi="Angsana New"/>
          <w:sz w:val="30"/>
          <w:szCs w:val="30"/>
          <w:lang w:val="en-US"/>
        </w:rPr>
        <w:br/>
      </w:r>
      <w:r w:rsidR="008B574A" w:rsidRPr="004C28AA">
        <w:rPr>
          <w:rFonts w:ascii="Angsana New" w:hAnsi="Angsana New" w:hint="cs"/>
          <w:sz w:val="30"/>
          <w:szCs w:val="30"/>
          <w:cs/>
        </w:rPr>
        <w:t>เพ</w:t>
      </w:r>
      <w:r w:rsidR="004F4EBA" w:rsidRPr="004C28AA">
        <w:rPr>
          <w:rFonts w:ascii="Angsana New" w:hAnsi="Angsana New" w:hint="cs"/>
          <w:sz w:val="30"/>
          <w:szCs w:val="30"/>
          <w:cs/>
        </w:rPr>
        <w:t>ื่อ</w:t>
      </w:r>
      <w:r w:rsidR="008B574A" w:rsidRPr="004C28AA">
        <w:rPr>
          <w:rFonts w:ascii="Angsana New" w:hAnsi="Angsana New" w:hint="cs"/>
          <w:sz w:val="30"/>
          <w:szCs w:val="30"/>
          <w:cs/>
        </w:rPr>
        <w:t>ดำเนินธุ</w:t>
      </w:r>
      <w:r w:rsidR="007E3FEF" w:rsidRPr="004C28AA">
        <w:rPr>
          <w:rFonts w:ascii="Angsana New" w:hAnsi="Angsana New" w:hint="cs"/>
          <w:sz w:val="30"/>
          <w:szCs w:val="30"/>
          <w:cs/>
        </w:rPr>
        <w:t>รกิจ</w:t>
      </w:r>
      <w:r w:rsidR="00F70047" w:rsidRPr="004C28AA">
        <w:rPr>
          <w:rFonts w:ascii="Angsana New" w:hAnsi="Angsana New" w:hint="cs"/>
          <w:sz w:val="30"/>
          <w:szCs w:val="30"/>
          <w:cs/>
        </w:rPr>
        <w:t>ในการ</w:t>
      </w:r>
      <w:r w:rsidR="00D33555" w:rsidRPr="004C28AA">
        <w:rPr>
          <w:rFonts w:ascii="Angsana New" w:hAnsi="Angsana New" w:hint="cs"/>
          <w:sz w:val="30"/>
          <w:szCs w:val="30"/>
          <w:cs/>
        </w:rPr>
        <w:t>เป็นตัวแทนจัดหาสินค้าเพื่อการส่งออก</w:t>
      </w:r>
      <w:r w:rsidR="00BC6ACD" w:rsidRPr="004C28AA">
        <w:rPr>
          <w:rFonts w:ascii="Angsana New" w:hAnsi="Angsana New" w:hint="cs"/>
          <w:sz w:val="30"/>
          <w:szCs w:val="30"/>
          <w:cs/>
        </w:rPr>
        <w:t xml:space="preserve"> </w:t>
      </w:r>
      <w:r w:rsidR="000E160F" w:rsidRPr="004C28AA">
        <w:rPr>
          <w:rFonts w:ascii="Angsana New" w:hAnsi="Angsana New" w:hint="cs"/>
          <w:sz w:val="30"/>
          <w:szCs w:val="30"/>
          <w:cs/>
        </w:rPr>
        <w:t>บริษัทดังกล่าวมี</w:t>
      </w:r>
      <w:r w:rsidR="00D33555" w:rsidRPr="004C28AA">
        <w:rPr>
          <w:rFonts w:ascii="Angsana New" w:hAnsi="Angsana New" w:hint="cs"/>
          <w:sz w:val="30"/>
          <w:szCs w:val="30"/>
          <w:cs/>
        </w:rPr>
        <w:t>ทุน</w:t>
      </w:r>
      <w:r w:rsidR="00EB264A" w:rsidRPr="004C28AA">
        <w:rPr>
          <w:rFonts w:ascii="Angsana New" w:hAnsi="Angsana New" w:hint="cs"/>
          <w:sz w:val="30"/>
          <w:szCs w:val="30"/>
          <w:cs/>
        </w:rPr>
        <w:t>จดทะเบียน</w:t>
      </w:r>
      <w:r w:rsidR="002E1E13" w:rsidRPr="004C28AA">
        <w:rPr>
          <w:rFonts w:ascii="Angsana New" w:hAnsi="Angsana New" w:hint="cs"/>
          <w:sz w:val="30"/>
          <w:szCs w:val="30"/>
          <w:cs/>
        </w:rPr>
        <w:t xml:space="preserve">และทุนที่ชำระแล้ว </w:t>
      </w:r>
      <w:r w:rsidR="002E1E13" w:rsidRPr="004C28AA">
        <w:rPr>
          <w:rFonts w:ascii="Angsana New" w:hAnsi="Angsana New"/>
          <w:sz w:val="30"/>
          <w:szCs w:val="30"/>
        </w:rPr>
        <w:t xml:space="preserve">50,000 </w:t>
      </w:r>
      <w:r w:rsidR="002E1E13" w:rsidRPr="004C28A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2E1E13" w:rsidRPr="004C28AA">
        <w:rPr>
          <w:rFonts w:ascii="Angsana New" w:hAnsi="Angsana New"/>
          <w:sz w:val="30"/>
          <w:szCs w:val="30"/>
        </w:rPr>
        <w:t xml:space="preserve">100 </w:t>
      </w:r>
      <w:r w:rsidR="002E1E13" w:rsidRPr="004C28AA">
        <w:rPr>
          <w:rFonts w:ascii="Angsana New" w:hAnsi="Angsana New" w:hint="cs"/>
          <w:sz w:val="30"/>
          <w:szCs w:val="30"/>
          <w:cs/>
        </w:rPr>
        <w:t>บาท</w:t>
      </w:r>
      <w:r w:rsidR="00E34456" w:rsidRPr="004C28AA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E34456" w:rsidRPr="004C28AA">
        <w:rPr>
          <w:rFonts w:ascii="Angsana New" w:hAnsi="Angsana New"/>
          <w:sz w:val="30"/>
          <w:szCs w:val="30"/>
        </w:rPr>
        <w:t xml:space="preserve">5 </w:t>
      </w:r>
      <w:r w:rsidR="00E34456" w:rsidRPr="004C28AA">
        <w:rPr>
          <w:rFonts w:ascii="Angsana New" w:hAnsi="Angsana New" w:hint="cs"/>
          <w:sz w:val="30"/>
          <w:szCs w:val="30"/>
          <w:cs/>
        </w:rPr>
        <w:t>ล้านบาท ซึ่งบริษัทถือหุ้นในอัตรา</w:t>
      </w:r>
      <w:r w:rsidR="000852C3" w:rsidRPr="004C28AA">
        <w:rPr>
          <w:rFonts w:ascii="Angsana New" w:hAnsi="Angsana New" w:hint="cs"/>
          <w:sz w:val="30"/>
          <w:szCs w:val="30"/>
          <w:cs/>
        </w:rPr>
        <w:t>ร้อยละ</w:t>
      </w:r>
      <w:r w:rsidR="00656D18" w:rsidRPr="004C28AA">
        <w:rPr>
          <w:rFonts w:ascii="Angsana New" w:hAnsi="Angsana New" w:hint="cs"/>
          <w:sz w:val="30"/>
          <w:szCs w:val="30"/>
          <w:cs/>
        </w:rPr>
        <w:t xml:space="preserve"> </w:t>
      </w:r>
      <w:r w:rsidR="00656D18" w:rsidRPr="004C28AA">
        <w:rPr>
          <w:rFonts w:ascii="Angsana New" w:hAnsi="Angsana New"/>
          <w:sz w:val="30"/>
          <w:szCs w:val="30"/>
        </w:rPr>
        <w:t>99</w:t>
      </w:r>
      <w:r w:rsidR="00656D18" w:rsidRPr="004C28AA">
        <w:rPr>
          <w:rFonts w:ascii="Angsana New" w:hAnsi="Angsana New"/>
          <w:sz w:val="30"/>
          <w:szCs w:val="30"/>
          <w:cs/>
        </w:rPr>
        <w:t>.</w:t>
      </w:r>
      <w:r w:rsidR="00656D18" w:rsidRPr="004C28AA">
        <w:rPr>
          <w:rFonts w:ascii="Angsana New" w:hAnsi="Angsana New"/>
          <w:sz w:val="30"/>
          <w:szCs w:val="30"/>
        </w:rPr>
        <w:t xml:space="preserve">99 </w:t>
      </w:r>
      <w:r w:rsidR="00453292" w:rsidRPr="004C28AA">
        <w:rPr>
          <w:rFonts w:ascii="Angsana New" w:hAnsi="Angsana New" w:hint="cs"/>
          <w:sz w:val="30"/>
          <w:szCs w:val="30"/>
          <w:cs/>
        </w:rPr>
        <w:t>ของ</w:t>
      </w:r>
      <w:r w:rsidR="00DD7B5A" w:rsidRPr="004C28AA">
        <w:rPr>
          <w:rFonts w:ascii="Angsana New" w:hAnsi="Angsana New"/>
          <w:sz w:val="30"/>
          <w:szCs w:val="30"/>
          <w:cs/>
        </w:rPr>
        <w:br/>
      </w:r>
      <w:r w:rsidR="00453292" w:rsidRPr="004C28AA">
        <w:rPr>
          <w:rFonts w:ascii="Angsana New" w:hAnsi="Angsana New" w:hint="cs"/>
          <w:sz w:val="30"/>
          <w:szCs w:val="30"/>
          <w:cs/>
        </w:rPr>
        <w:t>ทุนจดทะเบียนและชำระแล้ว</w:t>
      </w:r>
    </w:p>
    <w:p w14:paraId="40B086B8" w14:textId="77777777" w:rsidR="00453292" w:rsidRPr="004C28AA" w:rsidRDefault="00453292" w:rsidP="004532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3E5DC5DA" w14:textId="20D4FF4E" w:rsidR="008E3073" w:rsidRPr="004C28AA" w:rsidRDefault="008E3073" w:rsidP="004532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ในเดือน</w:t>
      </w:r>
      <w:r w:rsidR="00C41212" w:rsidRPr="004C28AA">
        <w:rPr>
          <w:rFonts w:ascii="Angsana New" w:hAnsi="Angsana New" w:hint="cs"/>
          <w:sz w:val="30"/>
          <w:szCs w:val="30"/>
          <w:cs/>
        </w:rPr>
        <w:t>กุมภา</w:t>
      </w:r>
      <w:r w:rsidR="004F4EBA" w:rsidRPr="004C28AA">
        <w:rPr>
          <w:rFonts w:ascii="Angsana New" w:hAnsi="Angsana New" w:hint="cs"/>
          <w:sz w:val="30"/>
          <w:szCs w:val="30"/>
          <w:cs/>
        </w:rPr>
        <w:t>พันธ์</w:t>
      </w:r>
      <w:r w:rsidRPr="004C28AA">
        <w:rPr>
          <w:rFonts w:ascii="Angsana New" w:hAnsi="Angsana New"/>
          <w:sz w:val="30"/>
          <w:szCs w:val="30"/>
          <w:cs/>
        </w:rPr>
        <w:t xml:space="preserve"> </w:t>
      </w:r>
      <w:r w:rsidRPr="004C28AA">
        <w:rPr>
          <w:rFonts w:ascii="Angsana New" w:hAnsi="Angsana New"/>
          <w:sz w:val="30"/>
          <w:szCs w:val="30"/>
          <w:lang w:val="en-US"/>
        </w:rPr>
        <w:t>256</w:t>
      </w:r>
      <w:r w:rsidR="004F4EBA" w:rsidRPr="004C28AA">
        <w:rPr>
          <w:rFonts w:ascii="Angsana New" w:hAnsi="Angsana New"/>
          <w:sz w:val="30"/>
          <w:szCs w:val="30"/>
          <w:lang w:val="en-US"/>
        </w:rPr>
        <w:t>6</w:t>
      </w:r>
      <w:r w:rsidRPr="004C28AA">
        <w:rPr>
          <w:rFonts w:ascii="Angsana New" w:hAnsi="Angsana New"/>
          <w:sz w:val="30"/>
          <w:szCs w:val="30"/>
          <w:cs/>
        </w:rPr>
        <w:t xml:space="preserve"> บริษัท</w:t>
      </w:r>
      <w:r w:rsidR="004F4EBA" w:rsidRPr="004C28AA">
        <w:rPr>
          <w:rFonts w:ascii="Angsana New" w:hAnsi="Angsana New" w:hint="cs"/>
          <w:sz w:val="30"/>
          <w:szCs w:val="30"/>
          <w:cs/>
        </w:rPr>
        <w:t>ได้ลงทุนในบริษัท</w:t>
      </w:r>
      <w:r w:rsidRPr="004C28AA">
        <w:rPr>
          <w:rFonts w:ascii="Angsana New" w:hAnsi="Angsana New"/>
          <w:sz w:val="30"/>
          <w:szCs w:val="30"/>
          <w:cs/>
        </w:rPr>
        <w:t xml:space="preserve"> </w:t>
      </w:r>
      <w:r w:rsidR="00C3282D" w:rsidRPr="004C28AA">
        <w:rPr>
          <w:rFonts w:ascii="Angsana New" w:hAnsi="Angsana New" w:hint="cs"/>
          <w:sz w:val="30"/>
          <w:szCs w:val="30"/>
          <w:cs/>
        </w:rPr>
        <w:t xml:space="preserve">ล้านช้าง </w:t>
      </w:r>
      <w:r w:rsidR="00FE20BF" w:rsidRPr="004C28AA">
        <w:rPr>
          <w:rFonts w:ascii="Angsana New" w:hAnsi="Angsana New" w:hint="cs"/>
          <w:sz w:val="30"/>
          <w:szCs w:val="30"/>
          <w:cs/>
        </w:rPr>
        <w:t>เอ็กซ์เพ</w:t>
      </w:r>
      <w:r w:rsidR="00091AA7" w:rsidRPr="004C28AA">
        <w:rPr>
          <w:rFonts w:ascii="Angsana New" w:hAnsi="Angsana New" w:hint="cs"/>
          <w:sz w:val="30"/>
          <w:szCs w:val="30"/>
          <w:cs/>
        </w:rPr>
        <w:t>ร</w:t>
      </w:r>
      <w:r w:rsidR="00FE20BF" w:rsidRPr="004C28AA">
        <w:rPr>
          <w:rFonts w:ascii="Angsana New" w:hAnsi="Angsana New" w:hint="cs"/>
          <w:sz w:val="30"/>
          <w:szCs w:val="30"/>
          <w:cs/>
        </w:rPr>
        <w:t>ส จำกัด</w:t>
      </w:r>
      <w:r w:rsidRPr="004C28AA">
        <w:rPr>
          <w:rFonts w:ascii="Angsana New" w:hAnsi="Angsana New"/>
          <w:sz w:val="30"/>
          <w:szCs w:val="30"/>
          <w:cs/>
        </w:rPr>
        <w:t xml:space="preserve"> </w:t>
      </w:r>
      <w:r w:rsidR="000E160F" w:rsidRPr="004C28A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E160F" w:rsidRPr="004C28AA">
        <w:rPr>
          <w:rFonts w:ascii="Angsana New" w:hAnsi="Angsana New"/>
          <w:sz w:val="30"/>
          <w:szCs w:val="30"/>
        </w:rPr>
        <w:t>2</w:t>
      </w:r>
      <w:r w:rsidR="000E160F" w:rsidRPr="004C28AA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8C0A79" w:rsidRPr="004C28AA">
        <w:rPr>
          <w:rFonts w:ascii="Angsana New" w:hAnsi="Angsana New" w:hint="cs"/>
          <w:sz w:val="30"/>
          <w:szCs w:val="30"/>
          <w:cs/>
        </w:rPr>
        <w:t>เพื่อดำเนิน</w:t>
      </w:r>
      <w:r w:rsidR="00172000" w:rsidRPr="004C28AA">
        <w:rPr>
          <w:rFonts w:ascii="Angsana New" w:hAnsi="Angsana New" w:hint="cs"/>
          <w:sz w:val="30"/>
          <w:szCs w:val="30"/>
          <w:cs/>
        </w:rPr>
        <w:t>การทำ</w:t>
      </w:r>
      <w:r w:rsidR="008C0A79" w:rsidRPr="004C28AA">
        <w:rPr>
          <w:rFonts w:ascii="Angsana New" w:hAnsi="Angsana New" w:hint="cs"/>
          <w:sz w:val="30"/>
          <w:szCs w:val="30"/>
          <w:cs/>
        </w:rPr>
        <w:t>ธุ</w:t>
      </w:r>
      <w:r w:rsidR="00443CBC" w:rsidRPr="004C28AA">
        <w:rPr>
          <w:rFonts w:ascii="Angsana New" w:hAnsi="Angsana New" w:hint="cs"/>
          <w:sz w:val="30"/>
          <w:szCs w:val="30"/>
          <w:cs/>
        </w:rPr>
        <w:t>รกิจ</w:t>
      </w:r>
      <w:r w:rsidR="004F6515" w:rsidRPr="004C28AA">
        <w:rPr>
          <w:rFonts w:ascii="Angsana New" w:hAnsi="Angsana New" w:hint="cs"/>
          <w:sz w:val="30"/>
          <w:szCs w:val="30"/>
          <w:cs/>
        </w:rPr>
        <w:t>ขนส่ง</w:t>
      </w:r>
      <w:r w:rsidR="001D11BA" w:rsidRPr="004C28AA">
        <w:rPr>
          <w:rFonts w:ascii="Angsana New" w:hAnsi="Angsana New" w:hint="cs"/>
          <w:sz w:val="30"/>
          <w:szCs w:val="30"/>
          <w:cs/>
        </w:rPr>
        <w:t>ทางรางรถไฟ</w:t>
      </w:r>
      <w:r w:rsidR="00B07519" w:rsidRPr="004C28AA">
        <w:rPr>
          <w:rFonts w:ascii="Angsana New" w:hAnsi="Angsana New" w:hint="cs"/>
          <w:sz w:val="30"/>
          <w:szCs w:val="30"/>
          <w:cs/>
        </w:rPr>
        <w:t>และการขนส่ง</w:t>
      </w:r>
      <w:r w:rsidR="007E3672" w:rsidRPr="004C28AA">
        <w:rPr>
          <w:rFonts w:ascii="Angsana New" w:hAnsi="Angsana New" w:hint="cs"/>
          <w:sz w:val="30"/>
          <w:szCs w:val="30"/>
          <w:cs/>
        </w:rPr>
        <w:t>ต่อเนื่องหลายรูปแบบไปประเทศลาว และประเทศ</w:t>
      </w:r>
      <w:r w:rsidR="000C373C" w:rsidRPr="004C28AA">
        <w:rPr>
          <w:rFonts w:ascii="Angsana New" w:hAnsi="Angsana New" w:hint="cs"/>
          <w:sz w:val="30"/>
          <w:szCs w:val="30"/>
          <w:cs/>
        </w:rPr>
        <w:t xml:space="preserve">จีน </w:t>
      </w:r>
      <w:r w:rsidR="00E12B66" w:rsidRPr="004C28AA">
        <w:rPr>
          <w:rFonts w:ascii="Angsana New" w:hAnsi="Angsana New" w:hint="cs"/>
          <w:sz w:val="30"/>
          <w:szCs w:val="30"/>
          <w:cs/>
        </w:rPr>
        <w:t>บริษัทดังกล่าว</w:t>
      </w:r>
      <w:r w:rsidR="00C91769" w:rsidRPr="004C28AA">
        <w:rPr>
          <w:rFonts w:ascii="Angsana New" w:hAnsi="Angsana New"/>
          <w:sz w:val="30"/>
          <w:szCs w:val="30"/>
          <w:cs/>
        </w:rPr>
        <w:br/>
      </w:r>
      <w:r w:rsidR="00E12B66" w:rsidRPr="004C28AA">
        <w:rPr>
          <w:rFonts w:ascii="Angsana New" w:hAnsi="Angsana New" w:hint="cs"/>
          <w:sz w:val="30"/>
          <w:szCs w:val="30"/>
          <w:cs/>
        </w:rPr>
        <w:t>มี</w:t>
      </w:r>
      <w:r w:rsidRPr="004C28AA">
        <w:rPr>
          <w:rFonts w:ascii="Angsana New" w:hAnsi="Angsana New"/>
          <w:sz w:val="30"/>
          <w:szCs w:val="30"/>
          <w:cs/>
        </w:rPr>
        <w:t xml:space="preserve">ทุนจดทะเบียนและทุนที่ชำระแล้ว </w:t>
      </w:r>
      <w:r w:rsidR="00004C8F" w:rsidRPr="004C28AA">
        <w:rPr>
          <w:rFonts w:ascii="Angsana New" w:hAnsi="Angsana New"/>
          <w:sz w:val="30"/>
          <w:szCs w:val="30"/>
        </w:rPr>
        <w:t>50,000</w:t>
      </w:r>
      <w:r w:rsidRPr="004C28AA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004C8F" w:rsidRPr="004C28AA">
        <w:rPr>
          <w:rFonts w:ascii="Angsana New" w:hAnsi="Angsana New"/>
          <w:sz w:val="30"/>
          <w:szCs w:val="30"/>
        </w:rPr>
        <w:t>100</w:t>
      </w:r>
      <w:r w:rsidRPr="004C28AA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004C8F" w:rsidRPr="004C28AA">
        <w:rPr>
          <w:rFonts w:ascii="Angsana New" w:hAnsi="Angsana New"/>
          <w:sz w:val="30"/>
          <w:szCs w:val="30"/>
        </w:rPr>
        <w:t>5</w:t>
      </w:r>
      <w:r w:rsidRPr="004C28AA">
        <w:rPr>
          <w:rFonts w:ascii="Angsana New" w:hAnsi="Angsana New"/>
          <w:sz w:val="30"/>
          <w:szCs w:val="30"/>
          <w:cs/>
        </w:rPr>
        <w:t xml:space="preserve"> ล้านบาท ซึ่งบริษัทถือหุ้นในอัตราร้อยละ </w:t>
      </w:r>
      <w:r w:rsidR="00004C8F" w:rsidRPr="004C28AA">
        <w:rPr>
          <w:rFonts w:ascii="Angsana New" w:hAnsi="Angsana New"/>
          <w:sz w:val="30"/>
          <w:szCs w:val="30"/>
          <w:lang w:val="en-US"/>
        </w:rPr>
        <w:t>39</w:t>
      </w:r>
      <w:r w:rsidR="00004C8F" w:rsidRPr="004C28AA">
        <w:rPr>
          <w:rFonts w:ascii="Angsana New" w:hAnsi="Angsana New"/>
          <w:sz w:val="30"/>
          <w:szCs w:val="30"/>
          <w:cs/>
          <w:lang w:val="en-US"/>
        </w:rPr>
        <w:t>.</w:t>
      </w:r>
      <w:r w:rsidR="00004C8F" w:rsidRPr="004C28AA">
        <w:rPr>
          <w:rFonts w:ascii="Angsana New" w:hAnsi="Angsana New"/>
          <w:sz w:val="30"/>
          <w:szCs w:val="30"/>
          <w:lang w:val="en-US"/>
        </w:rPr>
        <w:t>99</w:t>
      </w:r>
      <w:r w:rsidRPr="004C28AA">
        <w:rPr>
          <w:rFonts w:ascii="Angsana New" w:hAnsi="Angsana New"/>
          <w:sz w:val="30"/>
          <w:szCs w:val="30"/>
          <w:cs/>
        </w:rPr>
        <w:t xml:space="preserve"> ของทุนจดทะเบียนและชำระแล้ว</w:t>
      </w:r>
    </w:p>
    <w:p w14:paraId="37B1D76B" w14:textId="3CA2073A" w:rsidR="00614FCF" w:rsidRPr="004C28AA" w:rsidRDefault="00614FCF" w:rsidP="004532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2EFC105E" w14:textId="29BC0AED" w:rsidR="00614FCF" w:rsidRPr="004C28AA" w:rsidRDefault="00614FCF" w:rsidP="004532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ใน</w:t>
      </w:r>
      <w:r w:rsidR="008D19A1" w:rsidRPr="004C28AA">
        <w:rPr>
          <w:rFonts w:ascii="Angsana New" w:hAnsi="Angsana New" w:hint="cs"/>
          <w:sz w:val="30"/>
          <w:szCs w:val="30"/>
          <w:cs/>
        </w:rPr>
        <w:t xml:space="preserve">เดือนมิถุนายน </w:t>
      </w:r>
      <w:r w:rsidR="008D19A1" w:rsidRPr="004C28AA">
        <w:rPr>
          <w:rFonts w:ascii="Angsana New" w:hAnsi="Angsana New"/>
          <w:sz w:val="30"/>
          <w:szCs w:val="30"/>
          <w:lang w:val="en-US"/>
        </w:rPr>
        <w:t xml:space="preserve">2566 </w:t>
      </w:r>
      <w:r w:rsidRPr="004C28AA">
        <w:rPr>
          <w:rFonts w:ascii="Angsana New" w:hAnsi="Angsana New"/>
          <w:sz w:val="30"/>
          <w:szCs w:val="30"/>
          <w:cs/>
        </w:rPr>
        <w:t>กลุ่มบริษัทได้ขาย</w:t>
      </w:r>
      <w:r w:rsidR="00E9041A" w:rsidRPr="004C28AA">
        <w:rPr>
          <w:rFonts w:ascii="Angsana New" w:hAnsi="Angsana New" w:hint="cs"/>
          <w:sz w:val="30"/>
          <w:szCs w:val="30"/>
          <w:cs/>
        </w:rPr>
        <w:t>ส่วนได้เสีย</w:t>
      </w:r>
      <w:r w:rsidRPr="004C28AA">
        <w:rPr>
          <w:rFonts w:ascii="Angsana New" w:hAnsi="Angsana New" w:hint="cs"/>
          <w:sz w:val="30"/>
          <w:szCs w:val="30"/>
          <w:cs/>
        </w:rPr>
        <w:t xml:space="preserve">ในบริษัท </w:t>
      </w:r>
      <w:r w:rsidR="008D19A1" w:rsidRPr="004C28AA">
        <w:rPr>
          <w:rFonts w:ascii="Angsana New" w:hAnsi="Angsana New" w:hint="cs"/>
          <w:sz w:val="30"/>
          <w:szCs w:val="30"/>
          <w:cs/>
        </w:rPr>
        <w:t>ลีโอ ซอร์สซิ่ง แอนด์ ซัพพลายเชน จำกัด</w:t>
      </w:r>
      <w:r w:rsidRPr="004C28AA">
        <w:rPr>
          <w:rFonts w:ascii="Angsana New" w:hAnsi="Angsana New"/>
          <w:sz w:val="30"/>
          <w:szCs w:val="30"/>
          <w:lang w:val="en-US"/>
        </w:rPr>
        <w:t xml:space="preserve"> </w:t>
      </w:r>
      <w:r w:rsidRPr="004C28AA">
        <w:rPr>
          <w:rFonts w:ascii="Angsana New" w:hAnsi="Angsana New" w:hint="cs"/>
          <w:sz w:val="30"/>
          <w:szCs w:val="30"/>
          <w:cs/>
          <w:lang w:val="en-US"/>
        </w:rPr>
        <w:t>ซึ่งเป็นบริษัท</w:t>
      </w:r>
      <w:r w:rsidR="008D19A1" w:rsidRPr="004C28AA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Pr="004C28AA">
        <w:rPr>
          <w:rFonts w:ascii="Angsana New" w:hAnsi="Angsana New"/>
          <w:sz w:val="30"/>
          <w:szCs w:val="30"/>
          <w:cs/>
        </w:rPr>
        <w:t xml:space="preserve">ออกไปร้อยละ </w:t>
      </w:r>
      <w:r w:rsidR="008D19A1" w:rsidRPr="004C28AA">
        <w:rPr>
          <w:rFonts w:ascii="Angsana New" w:hAnsi="Angsana New"/>
          <w:sz w:val="30"/>
          <w:szCs w:val="30"/>
          <w:lang w:val="en-US"/>
        </w:rPr>
        <w:t>40</w:t>
      </w:r>
      <w:r w:rsidRPr="004C28AA">
        <w:rPr>
          <w:rFonts w:ascii="Angsana New" w:hAnsi="Angsana New"/>
          <w:sz w:val="30"/>
          <w:szCs w:val="30"/>
          <w:cs/>
        </w:rPr>
        <w:t xml:space="preserve"> เป็น</w:t>
      </w:r>
      <w:r w:rsidR="00E9041A" w:rsidRPr="004C28AA">
        <w:rPr>
          <w:rFonts w:ascii="Angsana New" w:hAnsi="Angsana New" w:hint="cs"/>
          <w:sz w:val="30"/>
          <w:szCs w:val="30"/>
          <w:cs/>
        </w:rPr>
        <w:t>เงิน</w:t>
      </w:r>
      <w:r w:rsidRPr="004C28AA">
        <w:rPr>
          <w:rFonts w:ascii="Angsana New" w:hAnsi="Angsana New"/>
          <w:sz w:val="30"/>
          <w:szCs w:val="30"/>
          <w:cs/>
        </w:rPr>
        <w:t xml:space="preserve">จำนวน </w:t>
      </w:r>
      <w:r w:rsidR="008D19A1" w:rsidRPr="004C28AA">
        <w:rPr>
          <w:rFonts w:ascii="Angsana New" w:hAnsi="Angsana New"/>
          <w:sz w:val="30"/>
          <w:szCs w:val="30"/>
        </w:rPr>
        <w:t>2</w:t>
      </w:r>
      <w:r w:rsidRPr="004C28AA">
        <w:rPr>
          <w:rFonts w:ascii="Angsana New" w:hAnsi="Angsana New"/>
          <w:sz w:val="30"/>
          <w:szCs w:val="30"/>
          <w:cs/>
        </w:rPr>
        <w:t xml:space="preserve"> ล้านบาท โดยที่อำนาจการควบคุมในบริษัทย่อยนั้นไม่เปลี่ยนแปลง มูลค่าตามบัญชีของสินทรัพย์สุทธิของ</w:t>
      </w:r>
      <w:r w:rsidR="008D19A1" w:rsidRPr="004C28AA">
        <w:rPr>
          <w:rFonts w:ascii="Angsana New" w:hAnsi="Angsana New" w:hint="cs"/>
          <w:sz w:val="30"/>
          <w:szCs w:val="30"/>
          <w:cs/>
        </w:rPr>
        <w:t>บริษัท ลีโอ ซอร์สซิ่ง แอนด์ ซัพพลายเชน จำกัด</w:t>
      </w:r>
      <w:r w:rsidR="008D19A1" w:rsidRPr="004C28AA">
        <w:rPr>
          <w:rFonts w:ascii="Angsana New" w:hAnsi="Angsana New"/>
          <w:sz w:val="30"/>
          <w:szCs w:val="30"/>
        </w:rPr>
        <w:t xml:space="preserve"> </w:t>
      </w:r>
      <w:r w:rsidRPr="004C28AA">
        <w:rPr>
          <w:rFonts w:ascii="Angsana New" w:hAnsi="Angsana New"/>
          <w:sz w:val="30"/>
          <w:szCs w:val="30"/>
          <w:cs/>
        </w:rPr>
        <w:t>ในงบการเงินของก</w:t>
      </w:r>
      <w:r w:rsidR="00937DBD" w:rsidRPr="004C28AA">
        <w:rPr>
          <w:rFonts w:ascii="Angsana New" w:hAnsi="Angsana New"/>
          <w:sz w:val="30"/>
          <w:szCs w:val="30"/>
          <w:cs/>
        </w:rPr>
        <w:t xml:space="preserve">ลุ่มบริษัท ณ วันที่ขาย มีจำนวน </w:t>
      </w:r>
      <w:r w:rsidR="00937DBD" w:rsidRPr="004C28AA">
        <w:rPr>
          <w:rFonts w:ascii="Angsana New" w:hAnsi="Angsana New"/>
          <w:sz w:val="30"/>
          <w:szCs w:val="30"/>
        </w:rPr>
        <w:t>4.63</w:t>
      </w:r>
      <w:r w:rsidRPr="004C28AA">
        <w:rPr>
          <w:rFonts w:ascii="Angsana New" w:hAnsi="Angsana New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กลุ่มบริษัทรับรู้ส่วนได้เสียที่ไม่มีอำนาจควบคุมเพิ่มขึ้นเป็นจำนวน </w:t>
      </w:r>
      <w:r w:rsidR="008D19A1" w:rsidRPr="004C28AA">
        <w:rPr>
          <w:rFonts w:ascii="Angsana New" w:hAnsi="Angsana New"/>
          <w:sz w:val="30"/>
          <w:szCs w:val="30"/>
        </w:rPr>
        <w:t>2</w:t>
      </w:r>
      <w:r w:rsidR="00937DBD" w:rsidRPr="004C28AA">
        <w:rPr>
          <w:rFonts w:ascii="Angsana New" w:hAnsi="Angsana New"/>
          <w:sz w:val="30"/>
          <w:szCs w:val="30"/>
          <w:cs/>
        </w:rPr>
        <w:t xml:space="preserve"> ล้านบาท</w:t>
      </w:r>
      <w:r w:rsidR="00ED6282" w:rsidRPr="004C28AA">
        <w:rPr>
          <w:rFonts w:ascii="Angsana New" w:hAnsi="Angsana New"/>
          <w:sz w:val="30"/>
          <w:szCs w:val="30"/>
          <w:cs/>
        </w:rPr>
        <w:t xml:space="preserve">ทั้งนี้บริษัทได้รับชำระเงินค่าหุ้นแล้วจำนวน </w:t>
      </w:r>
      <w:r w:rsidR="00ED6282" w:rsidRPr="004C28AA">
        <w:rPr>
          <w:rFonts w:ascii="Angsana New" w:hAnsi="Angsana New"/>
          <w:sz w:val="30"/>
          <w:szCs w:val="30"/>
        </w:rPr>
        <w:t xml:space="preserve">0.5 </w:t>
      </w:r>
      <w:r w:rsidR="00ED6282" w:rsidRPr="004C28AA">
        <w:rPr>
          <w:rFonts w:ascii="Angsana New" w:hAnsi="Angsana New"/>
          <w:sz w:val="30"/>
          <w:szCs w:val="30"/>
          <w:cs/>
        </w:rPr>
        <w:t>ล้านบาท ส่วนที่เหลือบันทึกเป็นลูกหนี้</w:t>
      </w:r>
      <w:r w:rsidR="00FA160F" w:rsidRPr="004C28AA">
        <w:rPr>
          <w:rFonts w:ascii="Angsana New" w:hAnsi="Angsana New" w:hint="cs"/>
          <w:sz w:val="30"/>
          <w:szCs w:val="30"/>
          <w:cs/>
        </w:rPr>
        <w:t>จากการขายเงินลงทุน</w:t>
      </w:r>
      <w:r w:rsidR="00FA160F" w:rsidRPr="004C28AA">
        <w:rPr>
          <w:rFonts w:ascii="Angsana New" w:hAnsi="Angsana New"/>
          <w:sz w:val="30"/>
          <w:szCs w:val="30"/>
          <w:cs/>
        </w:rPr>
        <w:br/>
      </w:r>
      <w:r w:rsidR="00ED6282" w:rsidRPr="004C28AA">
        <w:rPr>
          <w:rFonts w:ascii="Angsana New" w:hAnsi="Angsana New"/>
          <w:sz w:val="30"/>
          <w:szCs w:val="30"/>
          <w:cs/>
        </w:rPr>
        <w:t xml:space="preserve">จำนวน </w:t>
      </w:r>
      <w:r w:rsidR="00ED6282" w:rsidRPr="004C28AA">
        <w:rPr>
          <w:rFonts w:ascii="Angsana New" w:hAnsi="Angsana New"/>
          <w:sz w:val="30"/>
          <w:szCs w:val="30"/>
        </w:rPr>
        <w:t xml:space="preserve">1.5 </w:t>
      </w:r>
      <w:r w:rsidR="00ED6282" w:rsidRPr="004C28AA">
        <w:rPr>
          <w:rFonts w:ascii="Angsana New" w:hAnsi="Angsana New"/>
          <w:sz w:val="30"/>
          <w:szCs w:val="30"/>
          <w:cs/>
        </w:rPr>
        <w:t>ล้านบาท</w:t>
      </w:r>
    </w:p>
    <w:p w14:paraId="505EF9D0" w14:textId="77777777" w:rsidR="00DB481B" w:rsidRPr="004C28AA" w:rsidRDefault="00DB481B" w:rsidP="00DB481B">
      <w:pPr>
        <w:tabs>
          <w:tab w:val="left" w:pos="540"/>
        </w:tabs>
        <w:ind w:left="7" w:right="-43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  <w:r w:rsidRPr="004C28AA">
        <w:rPr>
          <w:rFonts w:ascii="Angsana New" w:hAnsi="Angsana New"/>
          <w:sz w:val="30"/>
          <w:szCs w:val="30"/>
          <w:lang w:val="en-US"/>
        </w:rPr>
        <w:tab/>
      </w:r>
    </w:p>
    <w:p w14:paraId="1FB40F06" w14:textId="6C875ADE" w:rsidR="0043042E" w:rsidRPr="004C28AA" w:rsidRDefault="00DB481B" w:rsidP="00DB481B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C28AA">
        <w:rPr>
          <w:rFonts w:ascii="Angsana New" w:hAnsi="Angsana New"/>
          <w:sz w:val="30"/>
          <w:szCs w:val="30"/>
          <w:cs/>
        </w:rPr>
        <w:t>ใน</w:t>
      </w:r>
      <w:r w:rsidRPr="004C28AA">
        <w:rPr>
          <w:rFonts w:ascii="Angsana New" w:hAnsi="Angsana New" w:hint="cs"/>
          <w:sz w:val="30"/>
          <w:szCs w:val="30"/>
          <w:cs/>
        </w:rPr>
        <w:t xml:space="preserve">เดือนมิถุนายน </w:t>
      </w:r>
      <w:r w:rsidRPr="004C28AA">
        <w:rPr>
          <w:rFonts w:ascii="Angsana New" w:hAnsi="Angsana New"/>
          <w:sz w:val="30"/>
          <w:szCs w:val="30"/>
        </w:rPr>
        <w:t xml:space="preserve">2566 </w:t>
      </w:r>
      <w:r w:rsidRPr="004C28AA">
        <w:rPr>
          <w:rFonts w:ascii="Angsana New" w:hAnsi="Angsana New"/>
          <w:sz w:val="30"/>
          <w:szCs w:val="30"/>
          <w:cs/>
        </w:rPr>
        <w:t>กลุ่มบริษัท</w:t>
      </w:r>
      <w:r w:rsidRPr="004C28AA">
        <w:rPr>
          <w:rFonts w:ascii="Angsana New" w:hAnsi="Angsana New" w:hint="cs"/>
          <w:sz w:val="30"/>
          <w:szCs w:val="30"/>
          <w:cs/>
        </w:rPr>
        <w:t>ได้ยกเลิกบันทึกข้อตกลงการร่วมค้าในบริษัท ลีโอเอสเค จำกัด โดยกลุ่มบริษัท</w:t>
      </w:r>
      <w:r w:rsidR="00DA0D8A" w:rsidRPr="004C28AA">
        <w:rPr>
          <w:rFonts w:ascii="Angsana New" w:hAnsi="Angsana New"/>
          <w:sz w:val="30"/>
          <w:szCs w:val="30"/>
          <w:cs/>
        </w:rPr>
        <w:br/>
      </w:r>
      <w:r w:rsidRPr="004C28AA">
        <w:rPr>
          <w:rFonts w:ascii="Angsana New" w:hAnsi="Angsana New" w:hint="cs"/>
          <w:sz w:val="30"/>
          <w:szCs w:val="30"/>
          <w:cs/>
        </w:rPr>
        <w:t xml:space="preserve">จะขายเงินลงทุนในบริษัท ลีโอเอสเค จำกัด ทั้งหมด </w:t>
      </w:r>
      <w:r w:rsidR="0043042E" w:rsidRPr="004C28AA">
        <w:rPr>
          <w:rFonts w:ascii="Angsana New" w:hAnsi="Angsana New" w:hint="cs"/>
          <w:sz w:val="30"/>
          <w:szCs w:val="30"/>
          <w:cs/>
        </w:rPr>
        <w:t xml:space="preserve">เป็นเงินจำนวน </w:t>
      </w:r>
      <w:r w:rsidR="0043042E" w:rsidRPr="004C28AA">
        <w:rPr>
          <w:rFonts w:ascii="Angsana New" w:hAnsi="Angsana New"/>
          <w:sz w:val="30"/>
          <w:szCs w:val="30"/>
          <w:lang w:val="en-US"/>
        </w:rPr>
        <w:t xml:space="preserve">5 </w:t>
      </w:r>
      <w:r w:rsidR="0043042E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โดยคาดว่าจะดำเนินการแล้วเสร็จภายในเดือนกรกฎาคม </w:t>
      </w:r>
      <w:r w:rsidR="0043042E" w:rsidRPr="004C28AA">
        <w:rPr>
          <w:rFonts w:ascii="Angsana New" w:hAnsi="Angsana New"/>
          <w:sz w:val="30"/>
          <w:szCs w:val="30"/>
          <w:lang w:val="en-US"/>
        </w:rPr>
        <w:t>2566</w:t>
      </w:r>
    </w:p>
    <w:p w14:paraId="6B9B3F0D" w14:textId="7EF7EF9E" w:rsidR="00586C40" w:rsidRPr="004C28AA" w:rsidRDefault="00586C40" w:rsidP="00586C4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72950FC" w14:textId="77777777" w:rsidR="00586C40" w:rsidRPr="004C28AA" w:rsidRDefault="00586C40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FA4A1F" w:rsidRPr="004C28AA" w14:paraId="13DF0A1A" w14:textId="77777777" w:rsidTr="00D6531C">
        <w:trPr>
          <w:trHeight w:val="80"/>
          <w:tblHeader/>
        </w:trPr>
        <w:tc>
          <w:tcPr>
            <w:tcW w:w="3039" w:type="pct"/>
          </w:tcPr>
          <w:p w14:paraId="7BE8C8C2" w14:textId="64112C37" w:rsidR="00FA4A1F" w:rsidRPr="004C28AA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00CEA" w:rsidRPr="004C28A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00CEA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00CEA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00CEA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961" w:type="pct"/>
            <w:vAlign w:val="center"/>
            <w:hideMark/>
          </w:tcPr>
          <w:p w14:paraId="2C6AAF97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4A1F" w:rsidRPr="004C28AA" w14:paraId="7FA2866A" w14:textId="77777777" w:rsidTr="00D6531C">
        <w:trPr>
          <w:tblHeader/>
        </w:trPr>
        <w:tc>
          <w:tcPr>
            <w:tcW w:w="3039" w:type="pct"/>
          </w:tcPr>
          <w:p w14:paraId="6E933D8B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hideMark/>
          </w:tcPr>
          <w:p w14:paraId="21ACDCE2" w14:textId="56330F92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776DB"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DDC" w:rsidRPr="004C28AA" w14:paraId="28C37DB9" w14:textId="77777777" w:rsidTr="00502DDC">
        <w:trPr>
          <w:tblHeader/>
        </w:trPr>
        <w:tc>
          <w:tcPr>
            <w:tcW w:w="3039" w:type="pct"/>
          </w:tcPr>
          <w:p w14:paraId="190B992E" w14:textId="5F61563F" w:rsidR="00502DDC" w:rsidRPr="004C28AA" w:rsidRDefault="00502DDC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61" w:type="pct"/>
          </w:tcPr>
          <w:p w14:paraId="1F26A638" w14:textId="194DCCCB" w:rsidR="00502DDC" w:rsidRPr="004C28AA" w:rsidRDefault="00937DBD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</w:t>
            </w:r>
            <w:r w:rsidR="00264B74"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</w:tbl>
    <w:p w14:paraId="0D5F70F2" w14:textId="77777777" w:rsidR="00E12B66" w:rsidRPr="004C28AA" w:rsidRDefault="00E12B66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5AE90B0" w14:textId="29C48A4F" w:rsidR="00FA4A1F" w:rsidRPr="004C28AA" w:rsidRDefault="00FA4A1F" w:rsidP="0077524C">
      <w:pPr>
        <w:ind w:firstLine="540"/>
        <w:jc w:val="left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900CEA" w:rsidRPr="004C28AA">
        <w:rPr>
          <w:rFonts w:ascii="Angsana New" w:hAnsi="Angsana New" w:hint="cs"/>
          <w:sz w:val="30"/>
          <w:szCs w:val="30"/>
          <w:cs/>
        </w:rPr>
        <w:t>หก</w:t>
      </w:r>
      <w:r w:rsidRPr="004C28A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00CEA" w:rsidRPr="004C28AA">
        <w:rPr>
          <w:rFonts w:asciiTheme="majorBidi" w:hAnsiTheme="majorBidi" w:cstheme="majorBidi"/>
          <w:sz w:val="30"/>
          <w:szCs w:val="30"/>
        </w:rPr>
        <w:t xml:space="preserve">30 </w:t>
      </w:r>
      <w:r w:rsidR="00900CEA" w:rsidRPr="004C28A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00CEA" w:rsidRPr="004C28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2566</w:t>
      </w:r>
      <w:r w:rsidRPr="004C28A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F18EF2" w14:textId="77777777" w:rsidR="00FA4A1F" w:rsidRPr="004C28AA" w:rsidRDefault="00FA4A1F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3329"/>
      </w:tblGrid>
      <w:tr w:rsidR="00FA4A1F" w:rsidRPr="004C28AA" w14:paraId="1921E26D" w14:textId="77777777" w:rsidTr="00D6531C">
        <w:trPr>
          <w:trHeight w:val="74"/>
        </w:trPr>
        <w:tc>
          <w:tcPr>
            <w:tcW w:w="5580" w:type="dxa"/>
            <w:vAlign w:val="bottom"/>
          </w:tcPr>
          <w:p w14:paraId="7205C00A" w14:textId="77777777" w:rsidR="00FA4A1F" w:rsidRPr="004C28AA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2"/>
          </w:tcPr>
          <w:p w14:paraId="61A52FA6" w14:textId="77777777" w:rsidR="00FA4A1F" w:rsidRPr="004C28AA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C28A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FA4A1F" w:rsidRPr="004C28AA" w14:paraId="36431EE9" w14:textId="77777777" w:rsidTr="00D6531C">
        <w:trPr>
          <w:trHeight w:val="74"/>
        </w:trPr>
        <w:tc>
          <w:tcPr>
            <w:tcW w:w="5580" w:type="dxa"/>
            <w:vAlign w:val="bottom"/>
          </w:tcPr>
          <w:p w14:paraId="43F83163" w14:textId="77777777" w:rsidR="00FA4A1F" w:rsidRPr="004C28AA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2"/>
            <w:hideMark/>
          </w:tcPr>
          <w:p w14:paraId="238B68E0" w14:textId="00D5A61C" w:rsidR="00FA4A1F" w:rsidRPr="004C28AA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333281"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94D88" w:rsidRPr="004C28AA" w14:paraId="154FEF48" w14:textId="77777777" w:rsidTr="00397D83">
        <w:trPr>
          <w:trHeight w:val="413"/>
        </w:trPr>
        <w:tc>
          <w:tcPr>
            <w:tcW w:w="5580" w:type="dxa"/>
            <w:vAlign w:val="bottom"/>
            <w:hideMark/>
          </w:tcPr>
          <w:p w14:paraId="480599B3" w14:textId="143FBB1F" w:rsidR="00694D88" w:rsidRPr="004C28AA" w:rsidRDefault="00694D88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9E645B1" w14:textId="77777777" w:rsidR="00694D88" w:rsidRPr="004C28AA" w:rsidRDefault="00694D8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1CE8429B" w14:textId="5E530272" w:rsidR="00694D88" w:rsidRPr="004C28AA" w:rsidRDefault="00937DBD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</w:rPr>
              <w:t>50,959</w:t>
            </w:r>
          </w:p>
        </w:tc>
      </w:tr>
      <w:tr w:rsidR="00BE5CEC" w:rsidRPr="004C28AA" w14:paraId="5395D00A" w14:textId="77777777" w:rsidTr="00397D83">
        <w:trPr>
          <w:trHeight w:val="413"/>
        </w:trPr>
        <w:tc>
          <w:tcPr>
            <w:tcW w:w="5580" w:type="dxa"/>
            <w:vAlign w:val="bottom"/>
          </w:tcPr>
          <w:p w14:paraId="323FED1A" w14:textId="35078785" w:rsidR="00BE5CEC" w:rsidRPr="004C28AA" w:rsidRDefault="00BE5CEC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977C8A0" w14:textId="77777777" w:rsidR="00BE5CEC" w:rsidRPr="004C28AA" w:rsidRDefault="00BE5CEC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63587538" w14:textId="74D79F4C" w:rsidR="00BE5CEC" w:rsidRPr="004C28AA" w:rsidRDefault="00937DBD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61,772</w:t>
            </w:r>
          </w:p>
        </w:tc>
      </w:tr>
      <w:tr w:rsidR="00E31D1A" w:rsidRPr="004C28AA" w14:paraId="2396F610" w14:textId="77777777" w:rsidTr="00397D83">
        <w:trPr>
          <w:trHeight w:val="413"/>
        </w:trPr>
        <w:tc>
          <w:tcPr>
            <w:tcW w:w="5580" w:type="dxa"/>
            <w:vAlign w:val="bottom"/>
          </w:tcPr>
          <w:p w14:paraId="0152B5FE" w14:textId="12F0F6AE" w:rsidR="00E31D1A" w:rsidRPr="004C28AA" w:rsidRDefault="00E31D1A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270" w:type="dxa"/>
          </w:tcPr>
          <w:p w14:paraId="5D1C70E4" w14:textId="77777777" w:rsidR="00E31D1A" w:rsidRPr="004C28AA" w:rsidRDefault="00E31D1A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2723CDB2" w14:textId="10250AAA" w:rsidR="00E31D1A" w:rsidRPr="004C28AA" w:rsidRDefault="00E31D1A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(778)</w:t>
            </w:r>
          </w:p>
        </w:tc>
      </w:tr>
      <w:tr w:rsidR="00694D88" w:rsidRPr="004C28AA" w14:paraId="60DB062A" w14:textId="77777777" w:rsidTr="00707DCE">
        <w:trPr>
          <w:trHeight w:val="396"/>
        </w:trPr>
        <w:tc>
          <w:tcPr>
            <w:tcW w:w="5580" w:type="dxa"/>
            <w:vAlign w:val="bottom"/>
            <w:hideMark/>
          </w:tcPr>
          <w:p w14:paraId="587EEA44" w14:textId="2CBCD563" w:rsidR="00694D88" w:rsidRPr="004C28AA" w:rsidRDefault="00694D88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77524C" w:rsidRPr="004C28A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70" w:type="dxa"/>
          </w:tcPr>
          <w:p w14:paraId="17EE0DF8" w14:textId="77777777" w:rsidR="00694D88" w:rsidRPr="004C28AA" w:rsidRDefault="00694D8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20EDE0EF" w14:textId="52DA42AE" w:rsidR="00694D88" w:rsidRPr="004C28AA" w:rsidRDefault="00937DBD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</w:rPr>
              <w:t>(3,0</w:t>
            </w:r>
            <w:r w:rsidR="00021B2D" w:rsidRPr="004C28AA">
              <w:rPr>
                <w:rFonts w:ascii="Angsana New" w:hAnsi="Angsana New"/>
                <w:sz w:val="30"/>
                <w:szCs w:val="30"/>
              </w:rPr>
              <w:t>07</w:t>
            </w:r>
            <w:r w:rsidRPr="004C28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7DCE" w:rsidRPr="004C28AA" w14:paraId="2C812C32" w14:textId="77777777" w:rsidTr="00707DCE">
        <w:trPr>
          <w:trHeight w:val="413"/>
        </w:trPr>
        <w:tc>
          <w:tcPr>
            <w:tcW w:w="5580" w:type="dxa"/>
            <w:vAlign w:val="bottom"/>
            <w:hideMark/>
          </w:tcPr>
          <w:p w14:paraId="43562994" w14:textId="71F5EA85" w:rsidR="00707DCE" w:rsidRPr="004C28AA" w:rsidRDefault="00707DCE" w:rsidP="00D6531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00CEA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00CEA"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E9041A"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E9041A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5FBF7" w14:textId="77777777" w:rsidR="00707DCE" w:rsidRPr="004C28AA" w:rsidRDefault="00707DCE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  <w:tcBorders>
              <w:top w:val="single" w:sz="4" w:space="0" w:color="auto"/>
              <w:bottom w:val="double" w:sz="4" w:space="0" w:color="auto"/>
            </w:tcBorders>
          </w:tcPr>
          <w:p w14:paraId="6EB18D28" w14:textId="16BF1288" w:rsidR="00707DCE" w:rsidRPr="004C28AA" w:rsidRDefault="00022B49" w:rsidP="00E133D6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28AA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  <w:r w:rsidR="0027254B" w:rsidRPr="004C28AA">
              <w:rPr>
                <w:rFonts w:ascii="Angsana New" w:hAnsi="Angsana New"/>
                <w:b/>
                <w:bCs/>
                <w:sz w:val="30"/>
                <w:szCs w:val="30"/>
              </w:rPr>
              <w:t>,946</w:t>
            </w:r>
          </w:p>
        </w:tc>
      </w:tr>
    </w:tbl>
    <w:p w14:paraId="443EBCA7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35D83281" w14:textId="6F71E11A" w:rsidR="003B2A54" w:rsidRPr="004C28AA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6C59C42B" w14:textId="77777777" w:rsidR="001810C5" w:rsidRPr="004C28AA" w:rsidRDefault="001810C5" w:rsidP="001810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0B362CB" w14:textId="14ED795C" w:rsidR="00FA4A1F" w:rsidRPr="004C28AA" w:rsidRDefault="0044538A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28AA">
        <w:rPr>
          <w:rFonts w:ascii="Angsana New" w:hAnsi="Angsana New" w:hint="cs"/>
          <w:sz w:val="30"/>
          <w:szCs w:val="30"/>
          <w:cs/>
          <w:lang w:val="th-TH"/>
        </w:rPr>
        <w:t>การซื้อ</w:t>
      </w:r>
      <w:r w:rsidR="00D6636C" w:rsidRPr="004C28AA">
        <w:rPr>
          <w:rFonts w:ascii="Angsana New" w:hAnsi="Angsana New" w:hint="cs"/>
          <w:sz w:val="30"/>
          <w:szCs w:val="30"/>
          <w:cs/>
          <w:lang w:val="th-TH"/>
        </w:rPr>
        <w:t xml:space="preserve"> จำหน่าย และโอนที่ดิน อาคารและอุปกรณ์</w:t>
      </w:r>
      <w:r w:rsidR="00E443F6" w:rsidRPr="004C28A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6636C" w:rsidRPr="004C28AA">
        <w:rPr>
          <w:rFonts w:ascii="Angsana New" w:hAnsi="Angsana New" w:hint="cs"/>
          <w:sz w:val="30"/>
          <w:szCs w:val="30"/>
          <w:cs/>
          <w:lang w:val="th-TH"/>
        </w:rPr>
        <w:t>ไม่รวมสินทรัพย์สิทธิการใช้ระหว่างงวดหกเดือน</w:t>
      </w:r>
      <w:r w:rsidR="001810C5" w:rsidRPr="004C28AA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E01386" w:rsidRPr="004C28AA">
        <w:rPr>
          <w:rFonts w:ascii="Angsana New" w:hAnsi="Angsana New"/>
          <w:sz w:val="30"/>
          <w:szCs w:val="30"/>
          <w:cs/>
          <w:lang w:val="th-TH"/>
        </w:rPr>
        <w:br/>
      </w:r>
      <w:r w:rsidR="001810C5" w:rsidRPr="004C28AA">
        <w:rPr>
          <w:rFonts w:ascii="Angsana New" w:hAnsi="Angsana New"/>
          <w:sz w:val="30"/>
          <w:szCs w:val="30"/>
          <w:lang w:val="en-US"/>
        </w:rPr>
        <w:t xml:space="preserve">30 </w:t>
      </w:r>
      <w:r w:rsidR="001810C5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1810C5" w:rsidRPr="004C28AA">
        <w:rPr>
          <w:rFonts w:ascii="Angsana New" w:hAnsi="Angsana New"/>
          <w:sz w:val="30"/>
          <w:szCs w:val="30"/>
          <w:lang w:val="en-US"/>
        </w:rPr>
        <w:t xml:space="preserve">2566 </w:t>
      </w:r>
      <w:r w:rsidR="001810C5" w:rsidRPr="004C28AA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26539DB8" w14:textId="77777777" w:rsidR="001810C5" w:rsidRPr="004C28AA" w:rsidRDefault="001810C5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FA4A1F" w:rsidRPr="004C28AA" w14:paraId="544860CB" w14:textId="77777777" w:rsidTr="00D6531C">
        <w:trPr>
          <w:trHeight w:val="80"/>
          <w:tblHeader/>
        </w:trPr>
        <w:tc>
          <w:tcPr>
            <w:tcW w:w="2500" w:type="pct"/>
          </w:tcPr>
          <w:p w14:paraId="1CE1B6E7" w14:textId="37CD0B4A" w:rsidR="00FA4A1F" w:rsidRPr="004C28AA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329EA" w:rsidRPr="004C28A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329EA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A0629F"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C329EA" w:rsidRPr="004C28A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27" w:type="pct"/>
            <w:vAlign w:val="center"/>
            <w:hideMark/>
          </w:tcPr>
          <w:p w14:paraId="1A327564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1CCE3D05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2F07AB6E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A1F" w:rsidRPr="004C28AA" w14:paraId="0737059E" w14:textId="77777777" w:rsidTr="00D6531C">
        <w:trPr>
          <w:tblHeader/>
        </w:trPr>
        <w:tc>
          <w:tcPr>
            <w:tcW w:w="2500" w:type="pct"/>
          </w:tcPr>
          <w:p w14:paraId="77B630AC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23762A07" w14:textId="75CC1A13" w:rsidR="00FA4A1F" w:rsidRPr="004C28AA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50539"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A4A1F" w:rsidRPr="004C28AA" w14:paraId="28570B38" w14:textId="77777777" w:rsidTr="00D6531C">
        <w:trPr>
          <w:trHeight w:val="64"/>
          <w:tblHeader/>
        </w:trPr>
        <w:tc>
          <w:tcPr>
            <w:tcW w:w="2500" w:type="pct"/>
          </w:tcPr>
          <w:p w14:paraId="64DF4547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6471AE8D" w14:textId="6BD700E1" w:rsidR="00FA4A1F" w:rsidRPr="004C28AA" w:rsidRDefault="00937DBD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13,55</w:t>
            </w:r>
            <w:r w:rsidR="00E9041A" w:rsidRPr="004C28A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97" w:type="pct"/>
          </w:tcPr>
          <w:p w14:paraId="7842376D" w14:textId="77777777" w:rsidR="00FA4A1F" w:rsidRPr="004C28AA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F55597E" w14:textId="513F2901" w:rsidR="00FA4A1F" w:rsidRPr="004C28AA" w:rsidRDefault="00937DBD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9,25</w:t>
            </w:r>
            <w:r w:rsidR="00E9041A" w:rsidRPr="004C28A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A4A1F" w:rsidRPr="004C28AA" w14:paraId="1077D3E3" w14:textId="77777777" w:rsidTr="00D6531C">
        <w:trPr>
          <w:tblHeader/>
        </w:trPr>
        <w:tc>
          <w:tcPr>
            <w:tcW w:w="2500" w:type="pct"/>
          </w:tcPr>
          <w:p w14:paraId="798E2C74" w14:textId="77777777" w:rsidR="00FA4A1F" w:rsidRPr="004C28AA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5E4C5AE5" w14:textId="5952FE1B" w:rsidR="00FA4A1F" w:rsidRPr="004C28AA" w:rsidRDefault="00937DBD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(24)</w:t>
            </w:r>
          </w:p>
        </w:tc>
        <w:tc>
          <w:tcPr>
            <w:tcW w:w="197" w:type="pct"/>
          </w:tcPr>
          <w:p w14:paraId="3247EDAA" w14:textId="77777777" w:rsidR="00FA4A1F" w:rsidRPr="004C28AA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0C7570DF" w14:textId="709F87B5" w:rsidR="00FA4A1F" w:rsidRPr="004C28AA" w:rsidRDefault="00937DBD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(24)</w:t>
            </w:r>
          </w:p>
        </w:tc>
      </w:tr>
      <w:tr w:rsidR="00FA4A1F" w:rsidRPr="004C28AA" w14:paraId="0AA2BBFF" w14:textId="77777777" w:rsidTr="00D6531C">
        <w:trPr>
          <w:tblHeader/>
        </w:trPr>
        <w:tc>
          <w:tcPr>
            <w:tcW w:w="2500" w:type="pct"/>
          </w:tcPr>
          <w:p w14:paraId="600859C5" w14:textId="52573B4D" w:rsidR="00FA4A1F" w:rsidRPr="004C28AA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4C28AA">
              <w:rPr>
                <w:sz w:val="30"/>
                <w:szCs w:val="30"/>
                <w:cs/>
              </w:rPr>
              <w:t>โอนเข้าจากสินทรัพย์สิทธิการ</w:t>
            </w:r>
            <w:r w:rsidR="00AC5DB5" w:rsidRPr="004C28AA">
              <w:rPr>
                <w:sz w:val="30"/>
                <w:szCs w:val="30"/>
                <w:cs/>
              </w:rPr>
              <w:t>ใช้</w:t>
            </w:r>
          </w:p>
        </w:tc>
        <w:tc>
          <w:tcPr>
            <w:tcW w:w="1127" w:type="pct"/>
          </w:tcPr>
          <w:p w14:paraId="3B68BE26" w14:textId="5BF63C1C" w:rsidR="00FA4A1F" w:rsidRPr="004C28AA" w:rsidRDefault="00937DBD" w:rsidP="00C57657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6,250</w:t>
            </w:r>
          </w:p>
        </w:tc>
        <w:tc>
          <w:tcPr>
            <w:tcW w:w="197" w:type="pct"/>
          </w:tcPr>
          <w:p w14:paraId="3C537AA4" w14:textId="77777777" w:rsidR="00FA4A1F" w:rsidRPr="004C28AA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994C050" w14:textId="46F9FD91" w:rsidR="00FA4A1F" w:rsidRPr="004C28AA" w:rsidRDefault="00937DBD" w:rsidP="00C57657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</w:tbl>
    <w:p w14:paraId="6571460A" w14:textId="321F959F" w:rsidR="0045474C" w:rsidRPr="004C28AA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4C28AA">
        <w:rPr>
          <w:rFonts w:ascii="Angsana New" w:hAnsi="Angsana New"/>
          <w:sz w:val="30"/>
          <w:szCs w:val="30"/>
        </w:rPr>
        <w:tab/>
      </w:r>
    </w:p>
    <w:p w14:paraId="0871A27C" w14:textId="4598D87B" w:rsidR="003B2A54" w:rsidRPr="004C28AA" w:rsidRDefault="00F03496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C28AA">
        <w:rPr>
          <w:rFonts w:ascii="Angsana New" w:hAnsi="Angsana New"/>
          <w:sz w:val="30"/>
          <w:szCs w:val="30"/>
        </w:rPr>
        <w:tab/>
      </w:r>
      <w:r w:rsidR="003B2A54" w:rsidRPr="004C28AA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0A733076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3EA31DD4" w14:textId="26A6DD87" w:rsidR="00236DF7" w:rsidRPr="004C28AA" w:rsidRDefault="003B2A54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4C28AA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 w:rsidRPr="004C28AA">
        <w:rPr>
          <w:rFonts w:ascii="Angsana New" w:hAnsi="Angsana New"/>
          <w:spacing w:val="4"/>
          <w:sz w:val="30"/>
          <w:szCs w:val="30"/>
          <w:cs/>
        </w:rPr>
        <w:t xml:space="preserve"> ซึ่งมีมูลค่าสุทธิตาม</w:t>
      </w:r>
      <w:r w:rsidR="00967297" w:rsidRPr="004C28AA">
        <w:rPr>
          <w:rFonts w:ascii="Angsana New" w:hAnsi="Angsana New"/>
          <w:spacing w:val="4"/>
          <w:sz w:val="30"/>
          <w:szCs w:val="30"/>
          <w:cs/>
        </w:rPr>
        <w:t>บัญชีจำนวน</w:t>
      </w:r>
      <w:r w:rsidR="00CD4EF1" w:rsidRPr="004C28A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37DBD" w:rsidRPr="004C28AA">
        <w:rPr>
          <w:rFonts w:ascii="Angsana New" w:hAnsi="Angsana New"/>
          <w:sz w:val="30"/>
          <w:szCs w:val="30"/>
          <w:lang w:val="en-US"/>
        </w:rPr>
        <w:t>14.53</w:t>
      </w:r>
      <w:r w:rsidR="00142998" w:rsidRPr="004C28AA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142998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ธันวาคม </w:t>
      </w:r>
      <w:r w:rsidR="00142998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2</w:t>
      </w:r>
      <w:r w:rsidR="00D748A4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5</w:t>
      </w:r>
      <w:r w:rsidR="00142998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65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CD4EF1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14</w:t>
      </w:r>
      <w:r w:rsidR="00CD4EF1" w:rsidRPr="004C28AA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.</w:t>
      </w:r>
      <w:r w:rsidR="00CD4EF1" w:rsidRPr="004C28AA">
        <w:rPr>
          <w:rFonts w:ascii="Angsana New" w:hAnsi="Angsana New"/>
          <w:i/>
          <w:iCs/>
          <w:spacing w:val="4"/>
          <w:sz w:val="30"/>
          <w:szCs w:val="30"/>
          <w:lang w:val="en-US"/>
        </w:rPr>
        <w:t>87</w:t>
      </w:r>
      <w:r w:rsidRPr="004C28A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ล้านบาท)</w:t>
      </w:r>
      <w:r w:rsidRPr="004C28AA">
        <w:rPr>
          <w:rFonts w:ascii="Angsana New" w:hAnsi="Angsana New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3BD1EE9C" w14:textId="77777777" w:rsidR="00236DF7" w:rsidRPr="004C28AA" w:rsidRDefault="00236DF7" w:rsidP="009F41E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707D3F3" w14:textId="409F1E41" w:rsidR="00FA4A1F" w:rsidRPr="004C28AA" w:rsidRDefault="004B2E50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 w:hint="cs"/>
          <w:sz w:val="30"/>
          <w:szCs w:val="30"/>
          <w:cs/>
        </w:rPr>
        <w:t>ราย</w:t>
      </w:r>
      <w:r w:rsidR="00FA4A1F" w:rsidRPr="004C28AA">
        <w:rPr>
          <w:rFonts w:ascii="Angsana New" w:hAnsi="Angsana New"/>
          <w:sz w:val="30"/>
          <w:szCs w:val="30"/>
          <w:cs/>
        </w:rPr>
        <w:t>การเคลื่อนไหวของสินทรัพย์สิทธิการใช้สำหรับงวด</w:t>
      </w:r>
      <w:r w:rsidR="00C329EA" w:rsidRPr="004C28AA">
        <w:rPr>
          <w:rFonts w:ascii="Angsana New" w:hAnsi="Angsana New" w:hint="cs"/>
          <w:sz w:val="30"/>
          <w:szCs w:val="30"/>
          <w:cs/>
        </w:rPr>
        <w:t>หก</w:t>
      </w:r>
      <w:r w:rsidR="00FA4A1F" w:rsidRPr="004C28A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329EA" w:rsidRPr="004C28AA">
        <w:rPr>
          <w:rFonts w:ascii="Angsana New" w:eastAsia="MS Mincho" w:hAnsi="Angsana New"/>
          <w:sz w:val="30"/>
          <w:szCs w:val="30"/>
          <w:lang w:val="en-US"/>
        </w:rPr>
        <w:t xml:space="preserve">30 </w:t>
      </w:r>
      <w:r w:rsidR="00C329EA" w:rsidRPr="004C28AA">
        <w:rPr>
          <w:rFonts w:ascii="Angsana New" w:eastAsia="MS Mincho" w:hAnsi="Angsana New" w:hint="cs"/>
          <w:sz w:val="30"/>
          <w:szCs w:val="30"/>
          <w:cs/>
          <w:lang w:val="en-US"/>
        </w:rPr>
        <w:t>มิถุนายน</w:t>
      </w:r>
      <w:r w:rsidR="00A0629F" w:rsidRPr="004C28AA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2566</w:t>
      </w:r>
      <w:r w:rsidR="00FA4A1F" w:rsidRPr="004C28A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5AFF33" w14:textId="77777777" w:rsidR="00FA4A1F" w:rsidRPr="004C28AA" w:rsidRDefault="00FA4A1F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FA4A1F" w:rsidRPr="004C28AA" w14:paraId="77A3B2C7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67FD0CE9" w14:textId="77777777" w:rsidR="00FA4A1F" w:rsidRPr="004C28AA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71E52820" w14:textId="77777777" w:rsidR="00FA4A1F" w:rsidRPr="004C28AA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C28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FA4A1F" w:rsidRPr="004C28AA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0448CB16" w14:textId="77777777" w:rsidR="00FA4A1F" w:rsidRPr="004C28AA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C28A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A4A1F" w:rsidRPr="004C28AA" w14:paraId="339A940E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5E0E6770" w14:textId="77777777" w:rsidR="00FA4A1F" w:rsidRPr="004C28AA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69A32A4C" w14:textId="06662196" w:rsidR="00FA4A1F" w:rsidRPr="004C28AA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C450B8"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4C28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FA4A1F" w:rsidRPr="004C28AA" w14:paraId="320045BE" w14:textId="77777777" w:rsidTr="00FA4A1F">
        <w:trPr>
          <w:trHeight w:val="413"/>
        </w:trPr>
        <w:tc>
          <w:tcPr>
            <w:tcW w:w="4590" w:type="dxa"/>
            <w:vAlign w:val="bottom"/>
            <w:hideMark/>
          </w:tcPr>
          <w:p w14:paraId="4C2EACE2" w14:textId="4297EA93" w:rsidR="00FA4A1F" w:rsidRPr="004C28AA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</w:tcPr>
          <w:p w14:paraId="35AB451A" w14:textId="108E97A9" w:rsidR="00FA4A1F" w:rsidRPr="004C28AA" w:rsidRDefault="00E00E54" w:rsidP="00282E51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125,553</w:t>
            </w:r>
          </w:p>
        </w:tc>
        <w:tc>
          <w:tcPr>
            <w:tcW w:w="360" w:type="dxa"/>
          </w:tcPr>
          <w:p w14:paraId="0686B89C" w14:textId="77777777" w:rsidR="00FA4A1F" w:rsidRPr="004C28AA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964FB0E" w14:textId="72ECBA8A" w:rsidR="00FA4A1F" w:rsidRPr="004C28AA" w:rsidRDefault="00E00E54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</w:rPr>
              <w:t>18,392</w:t>
            </w:r>
          </w:p>
        </w:tc>
      </w:tr>
      <w:tr w:rsidR="00FA4A1F" w:rsidRPr="004C28AA" w14:paraId="320D2E10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4F805507" w14:textId="77777777" w:rsidR="00FA4A1F" w:rsidRPr="004C28AA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094AC091" w14:textId="2AD6BD24" w:rsidR="00FA4A1F" w:rsidRPr="004C28AA" w:rsidRDefault="00E00E54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2,593</w:t>
            </w:r>
          </w:p>
        </w:tc>
        <w:tc>
          <w:tcPr>
            <w:tcW w:w="360" w:type="dxa"/>
          </w:tcPr>
          <w:p w14:paraId="13CA380C" w14:textId="77777777" w:rsidR="00FA4A1F" w:rsidRPr="004C28AA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4FD4CEC5" w14:textId="3D1E2878" w:rsidR="00FA4A1F" w:rsidRPr="004C28AA" w:rsidRDefault="00E00E54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</w:rPr>
              <w:t>2,593</w:t>
            </w:r>
          </w:p>
        </w:tc>
      </w:tr>
      <w:tr w:rsidR="003F3468" w:rsidRPr="004C28AA" w14:paraId="510B4BED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15C3C0A6" w14:textId="336CBC8A" w:rsidR="003F3468" w:rsidRPr="004C28AA" w:rsidRDefault="00077BBD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AB4EC2" w:rsidRPr="004C28AA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2D2662" w:rsidRPr="004C28AA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  <w:r w:rsidR="00AB4EC2" w:rsidRPr="004C28AA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070" w:type="dxa"/>
          </w:tcPr>
          <w:p w14:paraId="11C26491" w14:textId="40649D9E" w:rsidR="003F3468" w:rsidRPr="004C28AA" w:rsidRDefault="00E00E54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(39)</w:t>
            </w:r>
          </w:p>
        </w:tc>
        <w:tc>
          <w:tcPr>
            <w:tcW w:w="360" w:type="dxa"/>
          </w:tcPr>
          <w:p w14:paraId="6998D45B" w14:textId="77777777" w:rsidR="003F3468" w:rsidRPr="004C28AA" w:rsidRDefault="003F3468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2717A46A" w14:textId="2AEEC57C" w:rsidR="003F3468" w:rsidRPr="004C28AA" w:rsidRDefault="009026B4" w:rsidP="00282E51">
            <w:pPr>
              <w:tabs>
                <w:tab w:val="decimal" w:pos="150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4A1F" w:rsidRPr="004C28AA" w14:paraId="64592974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3EACF521" w14:textId="6CFCE1D4" w:rsidR="00FA4A1F" w:rsidRPr="004C28AA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9A6847" w:rsidRPr="004C28A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0C44BA40" w14:textId="4E9DEDD9" w:rsidR="00FA4A1F" w:rsidRPr="004C28AA" w:rsidRDefault="00E00E54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(4,126)</w:t>
            </w:r>
          </w:p>
        </w:tc>
        <w:tc>
          <w:tcPr>
            <w:tcW w:w="360" w:type="dxa"/>
          </w:tcPr>
          <w:p w14:paraId="43A9D2C3" w14:textId="77777777" w:rsidR="00FA4A1F" w:rsidRPr="004C28AA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5074E71" w14:textId="1C12DF25" w:rsidR="00FA4A1F" w:rsidRPr="004C28AA" w:rsidRDefault="00E00E54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</w:rPr>
              <w:t>(1,745)</w:t>
            </w:r>
          </w:p>
        </w:tc>
      </w:tr>
      <w:tr w:rsidR="002267B1" w:rsidRPr="004C28AA" w14:paraId="5DC948D6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4A2B0698" w14:textId="12974EF2" w:rsidR="002267B1" w:rsidRPr="004C28AA" w:rsidRDefault="002267B1" w:rsidP="002267B1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C28AA">
              <w:rPr>
                <w:rFonts w:ascii="Angsana New" w:hAnsi="Angsana New" w:hint="cs"/>
                <w:sz w:val="30"/>
                <w:szCs w:val="30"/>
                <w:cs/>
              </w:rPr>
              <w:t>โอนออกไป</w:t>
            </w:r>
            <w:r w:rsidR="00037816" w:rsidRPr="004C28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2070" w:type="dxa"/>
          </w:tcPr>
          <w:p w14:paraId="6FA8CE3C" w14:textId="01BD1F2C" w:rsidR="002267B1" w:rsidRPr="004C28AA" w:rsidRDefault="00E00E54" w:rsidP="002267B1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(6,250)</w:t>
            </w:r>
          </w:p>
        </w:tc>
        <w:tc>
          <w:tcPr>
            <w:tcW w:w="360" w:type="dxa"/>
          </w:tcPr>
          <w:p w14:paraId="39FCBC8C" w14:textId="77777777" w:rsidR="002267B1" w:rsidRPr="004C28AA" w:rsidRDefault="002267B1" w:rsidP="002267B1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59" w:type="dxa"/>
          </w:tcPr>
          <w:p w14:paraId="2FDA1E4D" w14:textId="44E1C933" w:rsidR="002267B1" w:rsidRPr="004C28AA" w:rsidRDefault="00E00E54" w:rsidP="002267B1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</w:rPr>
              <w:t>(800)</w:t>
            </w:r>
          </w:p>
        </w:tc>
      </w:tr>
      <w:tr w:rsidR="00D93AE7" w:rsidRPr="004C28AA" w14:paraId="14379584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56D10C2C" w14:textId="4117A01D" w:rsidR="00D93AE7" w:rsidRPr="004C28AA" w:rsidRDefault="00D93AE7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70" w:type="dxa"/>
          </w:tcPr>
          <w:p w14:paraId="2CCCD877" w14:textId="0641C36D" w:rsidR="00D93AE7" w:rsidRPr="004C28AA" w:rsidRDefault="00E00E54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(1,564)</w:t>
            </w:r>
          </w:p>
        </w:tc>
        <w:tc>
          <w:tcPr>
            <w:tcW w:w="360" w:type="dxa"/>
          </w:tcPr>
          <w:p w14:paraId="499916F6" w14:textId="77777777" w:rsidR="00D93AE7" w:rsidRPr="004C28AA" w:rsidRDefault="00D93AE7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1112AB05" w14:textId="4A1A603C" w:rsidR="00D93AE7" w:rsidRPr="004C28AA" w:rsidRDefault="00E00E54" w:rsidP="00E52E2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</w:rPr>
              <w:t>(1,564)</w:t>
            </w:r>
          </w:p>
        </w:tc>
      </w:tr>
      <w:tr w:rsidR="00FA4A1F" w:rsidRPr="004C28AA" w14:paraId="0EC408A1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6882224A" w14:textId="77777777" w:rsidR="00FA4A1F" w:rsidRPr="004C28AA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4C471DF4" w:rsidR="00FA4A1F" w:rsidRPr="004C28AA" w:rsidRDefault="00E00E54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(118)</w:t>
            </w:r>
          </w:p>
        </w:tc>
        <w:tc>
          <w:tcPr>
            <w:tcW w:w="360" w:type="dxa"/>
          </w:tcPr>
          <w:p w14:paraId="009BE30E" w14:textId="77777777" w:rsidR="00FA4A1F" w:rsidRPr="004C28AA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6663CC07" w:rsidR="00FA4A1F" w:rsidRPr="004C28AA" w:rsidRDefault="009026B4" w:rsidP="00410A57">
            <w:pPr>
              <w:tabs>
                <w:tab w:val="decimal" w:pos="151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4A1F" w:rsidRPr="004C28AA" w14:paraId="3C96A23C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118BBA52" w14:textId="2CC6FD5C" w:rsidR="00FA4A1F" w:rsidRPr="004C28AA" w:rsidRDefault="00FA4A1F" w:rsidP="00D6531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29EA" w:rsidRPr="004C28AA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C329EA" w:rsidRPr="004C28A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A0629F" w:rsidRPr="004C28AA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B44CB" w:rsidRPr="004C2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65B7D9BA" w:rsidR="00FA4A1F" w:rsidRPr="004C28AA" w:rsidRDefault="00E00E54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116,049</w:t>
            </w:r>
          </w:p>
        </w:tc>
        <w:tc>
          <w:tcPr>
            <w:tcW w:w="360" w:type="dxa"/>
          </w:tcPr>
          <w:p w14:paraId="5C8C6336" w14:textId="77777777" w:rsidR="00FA4A1F" w:rsidRPr="004C28AA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16C609EC" w:rsidR="00FA4A1F" w:rsidRPr="004C28AA" w:rsidRDefault="00E00E54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8AA">
              <w:rPr>
                <w:rFonts w:ascii="Angsana New" w:hAnsi="Angsana New"/>
                <w:b/>
                <w:bCs/>
                <w:sz w:val="30"/>
                <w:szCs w:val="30"/>
              </w:rPr>
              <w:t>16,876</w:t>
            </w:r>
          </w:p>
        </w:tc>
      </w:tr>
    </w:tbl>
    <w:p w14:paraId="17A30E9C" w14:textId="77777777" w:rsidR="00D93AE7" w:rsidRPr="004C28AA" w:rsidRDefault="00D93AE7" w:rsidP="00D93AE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637E003" w14:textId="7EC6471D" w:rsidR="003B2A54" w:rsidRPr="004C28AA" w:rsidRDefault="00F05DFD" w:rsidP="0083773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8998CB6" w14:textId="77777777" w:rsidR="003B2A54" w:rsidRPr="004C28AA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53F7E3BA" w14:textId="60B2F70A" w:rsidR="000437DD" w:rsidRPr="004C28AA" w:rsidRDefault="000437DD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4C28AA">
        <w:rPr>
          <w:rFonts w:ascii="Angsana New" w:hAnsi="Angsana New"/>
          <w:i/>
          <w:iCs/>
          <w:sz w:val="30"/>
          <w:szCs w:val="30"/>
          <w:cs/>
          <w:lang w:val="th-TH"/>
        </w:rPr>
        <w:t>เงินกู้ยืมระยะ</w:t>
      </w:r>
      <w:r w:rsidR="00F812A2" w:rsidRPr="004C28AA">
        <w:rPr>
          <w:rFonts w:ascii="Angsana New" w:hAnsi="Angsana New"/>
          <w:i/>
          <w:iCs/>
          <w:sz w:val="30"/>
          <w:szCs w:val="30"/>
          <w:cs/>
          <w:lang w:val="th-TH"/>
        </w:rPr>
        <w:t>ยาว</w:t>
      </w:r>
      <w:r w:rsidRPr="004C28AA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666A37A0" w14:textId="77777777" w:rsidR="00CD0E86" w:rsidRPr="004C28AA" w:rsidRDefault="00CD0E86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549E4DE" w14:textId="77777777" w:rsidR="009D4792" w:rsidRPr="004C28AA" w:rsidRDefault="004178F1" w:rsidP="009D47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28AA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F46C4" w:rsidRPr="004C28A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3</w:t>
      </w:r>
      <w:r w:rsidR="003F46C4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6CC9" w:rsidRPr="004C28AA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3F46C4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2564</w:t>
      </w:r>
      <w:r w:rsidR="00F812A2" w:rsidRPr="004C28AA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686CC9" w:rsidRPr="004C28AA">
        <w:rPr>
          <w:rFonts w:ascii="Angsana New" w:hAnsi="Angsana New"/>
          <w:sz w:val="30"/>
          <w:szCs w:val="30"/>
          <w:cs/>
          <w:lang w:val="en-US"/>
        </w:rPr>
        <w:t>ทำสัญญาเ</w:t>
      </w:r>
      <w:r w:rsidR="00F812A2" w:rsidRPr="004C28AA">
        <w:rPr>
          <w:rFonts w:ascii="Angsana New" w:hAnsi="Angsana New"/>
          <w:sz w:val="30"/>
          <w:szCs w:val="30"/>
          <w:cs/>
          <w:lang w:val="en-US"/>
        </w:rPr>
        <w:t>งินกู้ยืม</w:t>
      </w:r>
      <w:r w:rsidR="00482DF7" w:rsidRPr="004C28AA">
        <w:rPr>
          <w:rFonts w:ascii="Angsana New" w:hAnsi="Angsana New"/>
          <w:sz w:val="30"/>
          <w:szCs w:val="30"/>
          <w:cs/>
          <w:lang w:val="en-US"/>
        </w:rPr>
        <w:t>ระยะยาว</w:t>
      </w:r>
      <w:r w:rsidR="00841ECF" w:rsidRPr="004C28AA">
        <w:rPr>
          <w:rFonts w:ascii="Angsana New" w:hAnsi="Angsana New"/>
          <w:sz w:val="30"/>
          <w:szCs w:val="30"/>
          <w:cs/>
          <w:lang w:val="en-US"/>
        </w:rPr>
        <w:t>จากสถาบัน</w:t>
      </w:r>
      <w:r w:rsidR="00890CEC" w:rsidRPr="004C28AA">
        <w:rPr>
          <w:rFonts w:ascii="Angsana New" w:hAnsi="Angsana New"/>
          <w:sz w:val="30"/>
          <w:szCs w:val="30"/>
          <w:cs/>
          <w:lang w:val="en-US"/>
        </w:rPr>
        <w:t>การเงินแห่งหนึ่ง</w:t>
      </w:r>
      <w:r w:rsidR="00E35B9A" w:rsidRPr="004C28AA">
        <w:rPr>
          <w:rFonts w:ascii="Angsana New" w:hAnsi="Angsana New"/>
          <w:sz w:val="30"/>
          <w:szCs w:val="30"/>
          <w:cs/>
          <w:lang w:val="en-US"/>
        </w:rPr>
        <w:t>มีวงเงินกู้</w:t>
      </w:r>
      <w:r w:rsidR="008E2BFC" w:rsidRPr="004C28AA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2F1547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568F1" w:rsidRPr="004C28AA">
        <w:rPr>
          <w:rFonts w:ascii="Angsana New" w:hAnsi="Angsana New"/>
          <w:sz w:val="30"/>
          <w:szCs w:val="30"/>
          <w:cs/>
          <w:lang w:val="en-US"/>
        </w:rPr>
        <w:br/>
      </w:r>
      <w:r w:rsidR="00DB44CB" w:rsidRPr="004C28AA">
        <w:rPr>
          <w:rFonts w:ascii="Angsana New" w:hAnsi="Angsana New"/>
          <w:sz w:val="30"/>
          <w:szCs w:val="30"/>
          <w:lang w:val="en-US"/>
        </w:rPr>
        <w:t>23</w:t>
      </w:r>
      <w:r w:rsidR="002F1547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E2BFC" w:rsidRPr="004C28AA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C00D7F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F2ED9" w:rsidRPr="004C28AA">
        <w:rPr>
          <w:rFonts w:ascii="Angsana New" w:hAnsi="Angsana New"/>
          <w:sz w:val="30"/>
          <w:szCs w:val="30"/>
          <w:cs/>
          <w:lang w:val="en-US"/>
        </w:rPr>
        <w:t>เงินกู้ยืมดังกล่าว</w:t>
      </w:r>
      <w:r w:rsidR="00915ADE" w:rsidRPr="004C28AA">
        <w:rPr>
          <w:rFonts w:ascii="Angsana New" w:hAnsi="Angsana New"/>
          <w:sz w:val="30"/>
          <w:szCs w:val="30"/>
          <w:cs/>
          <w:lang w:val="en-US"/>
        </w:rPr>
        <w:t>มีอัตราดอกเบี้ย</w:t>
      </w:r>
      <w:r w:rsidR="00EB23CF" w:rsidRPr="004C28AA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 w:rsidRPr="004C28AA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</w:t>
      </w:r>
      <w:r w:rsidR="0098737C" w:rsidRPr="004C28AA">
        <w:rPr>
          <w:rFonts w:ascii="Angsana New" w:hAnsi="Angsana New"/>
          <w:sz w:val="30"/>
          <w:szCs w:val="30"/>
          <w:cs/>
          <w:lang w:val="en-US"/>
        </w:rPr>
        <w:t>.</w:t>
      </w:r>
      <w:r w:rsidR="00DB44CB" w:rsidRPr="004C28AA">
        <w:rPr>
          <w:rFonts w:ascii="Angsana New" w:hAnsi="Angsana New"/>
          <w:sz w:val="30"/>
          <w:szCs w:val="30"/>
          <w:lang w:val="en-US"/>
        </w:rPr>
        <w:t>75</w:t>
      </w:r>
      <w:r w:rsidR="009972C7" w:rsidRPr="004C28AA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</w:t>
      </w:r>
      <w:r w:rsidR="005705B3" w:rsidRPr="004C28AA">
        <w:rPr>
          <w:rFonts w:ascii="Angsana New" w:hAnsi="Angsana New"/>
          <w:sz w:val="30"/>
          <w:szCs w:val="30"/>
          <w:cs/>
          <w:lang w:val="en-US"/>
        </w:rPr>
        <w:t>ะ</w:t>
      </w:r>
      <w:r w:rsidR="00E65FC2" w:rsidRPr="004C28AA">
        <w:rPr>
          <w:rFonts w:ascii="Angsana New" w:hAnsi="Angsana New" w:hint="cs"/>
          <w:sz w:val="30"/>
          <w:szCs w:val="30"/>
          <w:cs/>
          <w:lang w:val="en-US"/>
        </w:rPr>
        <w:t>คืน</w:t>
      </w:r>
      <w:r w:rsidR="00390D27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งวดละ </w:t>
      </w:r>
      <w:r w:rsidR="00390D27" w:rsidRPr="004C28AA">
        <w:rPr>
          <w:rFonts w:ascii="Angsana New" w:hAnsi="Angsana New"/>
          <w:sz w:val="30"/>
          <w:szCs w:val="30"/>
          <w:lang w:val="en-US"/>
        </w:rPr>
        <w:t>0</w:t>
      </w:r>
      <w:r w:rsidR="00390D27" w:rsidRPr="004C28AA">
        <w:rPr>
          <w:rFonts w:ascii="Angsana New" w:hAnsi="Angsana New"/>
          <w:sz w:val="30"/>
          <w:szCs w:val="30"/>
          <w:cs/>
          <w:lang w:val="en-US"/>
        </w:rPr>
        <w:t>.</w:t>
      </w:r>
      <w:r w:rsidR="000C70D4" w:rsidRPr="004C28AA">
        <w:rPr>
          <w:rFonts w:ascii="Angsana New" w:hAnsi="Angsana New"/>
          <w:sz w:val="30"/>
          <w:szCs w:val="30"/>
          <w:lang w:val="en-US"/>
        </w:rPr>
        <w:t xml:space="preserve">27 </w:t>
      </w:r>
      <w:r w:rsidR="000C70D4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627D3F" w:rsidRPr="004C28AA">
        <w:rPr>
          <w:rFonts w:ascii="Angsana New" w:hAnsi="Angsana New"/>
          <w:sz w:val="30"/>
          <w:szCs w:val="30"/>
          <w:cs/>
          <w:lang w:val="en-US"/>
        </w:rPr>
        <w:t xml:space="preserve">ทุกวันที่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</w:t>
      </w:r>
      <w:r w:rsidR="00627D3F" w:rsidRPr="004C28AA">
        <w:rPr>
          <w:rFonts w:ascii="Angsana New" w:hAnsi="Angsana New"/>
          <w:sz w:val="30"/>
          <w:szCs w:val="30"/>
          <w:cs/>
          <w:lang w:val="en-US"/>
        </w:rPr>
        <w:t xml:space="preserve"> ของทุกเดือน</w:t>
      </w:r>
      <w:r w:rsidR="00F176BF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770F" w:rsidRPr="004C28AA">
        <w:rPr>
          <w:rFonts w:ascii="Angsana New" w:hAnsi="Angsana New" w:hint="cs"/>
          <w:sz w:val="30"/>
          <w:szCs w:val="30"/>
          <w:cs/>
          <w:lang w:val="en-US"/>
        </w:rPr>
        <w:t>โด</w:t>
      </w:r>
      <w:r w:rsidR="007230D9" w:rsidRPr="004C28AA">
        <w:rPr>
          <w:rFonts w:ascii="Angsana New" w:hAnsi="Angsana New" w:hint="cs"/>
          <w:sz w:val="30"/>
          <w:szCs w:val="30"/>
          <w:cs/>
          <w:lang w:val="en-US"/>
        </w:rPr>
        <w:t>ย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7</w:t>
      </w:r>
      <w:r w:rsidR="0067317E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DB44CB" w:rsidRPr="004C28AA">
        <w:rPr>
          <w:rFonts w:ascii="Angsana New" w:hAnsi="Angsana New"/>
          <w:sz w:val="30"/>
          <w:szCs w:val="30"/>
          <w:lang w:val="en-US"/>
        </w:rPr>
        <w:t>3</w:t>
      </w:r>
      <w:r w:rsidR="0067317E" w:rsidRPr="004C28AA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นับจากวันเบิกรับเงินกู้งวดแรก </w:t>
      </w:r>
      <w:r w:rsidR="00915608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ภายใต้สัญญากู้ยืมเงิน </w:t>
      </w:r>
      <w:r w:rsidR="00D120D7" w:rsidRPr="004C28AA">
        <w:rPr>
          <w:rFonts w:ascii="Angsana New" w:hAnsi="Angsana New" w:hint="cs"/>
          <w:sz w:val="30"/>
          <w:szCs w:val="30"/>
          <w:cs/>
          <w:lang w:val="en-US"/>
        </w:rPr>
        <w:t>บริษัทต้องปฎิบัต</w:t>
      </w:r>
      <w:r w:rsidR="00220103" w:rsidRPr="004C28AA">
        <w:rPr>
          <w:rFonts w:ascii="Angsana New" w:hAnsi="Angsana New" w:hint="cs"/>
          <w:sz w:val="30"/>
          <w:szCs w:val="30"/>
          <w:cs/>
          <w:lang w:val="en-US"/>
        </w:rPr>
        <w:t>ิตามเงื่อนไขบางประการตามที่ระบุในสัญญา</w:t>
      </w:r>
      <w:r w:rsidR="00CB27DD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 การดำรงอัตราส่วน</w:t>
      </w:r>
      <w:r w:rsidR="00F42EF0" w:rsidRPr="004C28AA">
        <w:rPr>
          <w:rFonts w:ascii="Angsana New" w:hAnsi="Angsana New" w:hint="cs"/>
          <w:sz w:val="30"/>
          <w:szCs w:val="30"/>
          <w:cs/>
          <w:lang w:val="en-US"/>
        </w:rPr>
        <w:t>ทางการเงิน</w:t>
      </w:r>
      <w:r w:rsidR="00AF3A1F" w:rsidRPr="004C28AA">
        <w:rPr>
          <w:rFonts w:ascii="Angsana New" w:hAnsi="Angsana New"/>
          <w:sz w:val="30"/>
          <w:szCs w:val="30"/>
          <w:lang w:val="en-US"/>
        </w:rPr>
        <w:br/>
      </w:r>
      <w:r w:rsidR="00F42EF0" w:rsidRPr="004C28AA">
        <w:rPr>
          <w:rFonts w:ascii="Angsana New" w:hAnsi="Angsana New" w:hint="cs"/>
          <w:sz w:val="30"/>
          <w:szCs w:val="30"/>
          <w:cs/>
          <w:lang w:val="en-US"/>
        </w:rPr>
        <w:t>บางประการให้เป็นไปตามสัญญา เป็นต้น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CC0F63" w:rsidRPr="004C28AA">
        <w:rPr>
          <w:rFonts w:ascii="Angsana New" w:hAnsi="Angsana New"/>
          <w:sz w:val="30"/>
          <w:szCs w:val="30"/>
          <w:lang w:val="en-US"/>
        </w:rPr>
        <w:t xml:space="preserve">30 </w:t>
      </w:r>
      <w:r w:rsidR="00CC0F63" w:rsidRPr="004C28AA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2566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9D4792" w:rsidRPr="004C28AA">
        <w:rPr>
          <w:rFonts w:ascii="Angsana New" w:hAnsi="Angsana New"/>
          <w:sz w:val="30"/>
          <w:szCs w:val="30"/>
          <w:cs/>
          <w:lang w:val="en-US"/>
        </w:rPr>
        <w:t>ไม่มีวงเงินกู้ยืมที่ยังไม่ได้เบิกใช้จากเงินกู้ดังกล่าว</w:t>
      </w:r>
    </w:p>
    <w:p w14:paraId="23E4AF90" w14:textId="2EDE0632" w:rsidR="00A43ED0" w:rsidRPr="004C28AA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833EFA" w14:textId="29FDD630" w:rsidR="00D93AE7" w:rsidRPr="004C28AA" w:rsidRDefault="00A43ED0" w:rsidP="00D93A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26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บริษัทย่อยแห่งหนึ่งทำสัญญาเงินกู้ยืมระยะยาวจากสถาบันการเงินแห่งหนึ่งมีวงเงินกู้เป็น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60</w:t>
      </w:r>
      <w:r w:rsidR="00E77981" w:rsidRPr="004C28AA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เงินกู้ยืมดังกล่าวมีอัตราดอกเบี้ย</w:t>
      </w:r>
      <w:r w:rsidRPr="004C28AA">
        <w:rPr>
          <w:rFonts w:ascii="Angsana New" w:hAnsi="Angsana New"/>
          <w:sz w:val="30"/>
          <w:szCs w:val="30"/>
          <w:lang w:val="en-US"/>
        </w:rPr>
        <w:t xml:space="preserve"> MLR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</w:t>
      </w:r>
      <w:r w:rsidRPr="004C28AA">
        <w:rPr>
          <w:rFonts w:ascii="Angsana New" w:hAnsi="Angsana New"/>
          <w:sz w:val="30"/>
          <w:szCs w:val="30"/>
          <w:cs/>
          <w:lang w:val="en-US"/>
        </w:rPr>
        <w:t>.</w:t>
      </w:r>
      <w:r w:rsidR="00DB44CB" w:rsidRPr="004C28AA">
        <w:rPr>
          <w:rFonts w:ascii="Angsana New" w:hAnsi="Angsana New"/>
          <w:sz w:val="30"/>
          <w:szCs w:val="30"/>
          <w:lang w:val="en-US"/>
        </w:rPr>
        <w:t>95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ต่อปี </w:t>
      </w:r>
      <w:r w:rsidR="007F7B22" w:rsidRPr="004C28AA">
        <w:rPr>
          <w:rFonts w:ascii="Angsana New" w:hAnsi="Angsana New" w:hint="cs"/>
          <w:sz w:val="30"/>
          <w:szCs w:val="30"/>
          <w:cs/>
          <w:lang w:val="en-US"/>
        </w:rPr>
        <w:t>มีกำหนด</w:t>
      </w:r>
      <w:r w:rsidR="006E247A" w:rsidRPr="004C28AA">
        <w:rPr>
          <w:rFonts w:ascii="Angsana New" w:hAnsi="Angsana New" w:hint="cs"/>
          <w:sz w:val="30"/>
          <w:szCs w:val="30"/>
          <w:cs/>
          <w:lang w:val="en-US"/>
        </w:rPr>
        <w:t>ชำระคืน</w:t>
      </w:r>
      <w:r w:rsidR="00C15BB7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งวดละ </w:t>
      </w:r>
      <w:r w:rsidR="00A94DF3" w:rsidRPr="004C28AA">
        <w:rPr>
          <w:rFonts w:ascii="Angsana New" w:hAnsi="Angsana New"/>
          <w:sz w:val="30"/>
          <w:szCs w:val="30"/>
          <w:lang w:val="en-US"/>
        </w:rPr>
        <w:t xml:space="preserve">1 </w:t>
      </w:r>
      <w:r w:rsidR="00A94DF3" w:rsidRPr="004C28AA">
        <w:rPr>
          <w:rFonts w:ascii="Angsana New" w:hAnsi="Angsana New" w:hint="cs"/>
          <w:sz w:val="30"/>
          <w:szCs w:val="30"/>
          <w:cs/>
          <w:lang w:val="en-US"/>
        </w:rPr>
        <w:t>ล้านบาท โดย</w:t>
      </w:r>
      <w:r w:rsidRPr="004C28AA">
        <w:rPr>
          <w:rFonts w:ascii="Angsana New" w:hAnsi="Angsana New"/>
          <w:sz w:val="30"/>
          <w:szCs w:val="30"/>
          <w:cs/>
          <w:lang w:val="en-US"/>
        </w:rPr>
        <w:t>มีกำหนดชำระ</w:t>
      </w:r>
      <w:r w:rsidR="00FE56FB" w:rsidRPr="004C28AA">
        <w:rPr>
          <w:rFonts w:ascii="Angsana New" w:hAnsi="Angsana New"/>
          <w:sz w:val="30"/>
          <w:szCs w:val="30"/>
          <w:cs/>
          <w:lang w:val="en-US"/>
        </w:rPr>
        <w:t>เงินต้นครั้งแรกใน</w:t>
      </w:r>
      <w:r w:rsidR="00B656D5" w:rsidRPr="004C28AA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เดือนสิงหาคม </w:t>
      </w:r>
      <w:r w:rsidR="00D6129B" w:rsidRPr="004C28AA">
        <w:rPr>
          <w:rFonts w:ascii="Angsana New" w:hAnsi="Angsana New"/>
          <w:sz w:val="30"/>
          <w:szCs w:val="30"/>
          <w:lang w:val="en-US"/>
        </w:rPr>
        <w:t>2566</w:t>
      </w:r>
      <w:r w:rsidR="00FE56FB" w:rsidRPr="004C28AA">
        <w:rPr>
          <w:rFonts w:ascii="Angsana New" w:hAnsi="Angsana New"/>
          <w:sz w:val="30"/>
          <w:szCs w:val="30"/>
          <w:cs/>
          <w:lang w:val="en-US"/>
        </w:rPr>
        <w:t xml:space="preserve"> และชำระ</w:t>
      </w:r>
      <w:r w:rsidR="009C7FA8" w:rsidRPr="004C28AA">
        <w:rPr>
          <w:rFonts w:ascii="Angsana New" w:hAnsi="Angsana New"/>
          <w:sz w:val="30"/>
          <w:szCs w:val="30"/>
          <w:cs/>
          <w:lang w:val="en-US"/>
        </w:rPr>
        <w:t>คืน</w:t>
      </w:r>
      <w:r w:rsidR="00E25789" w:rsidRPr="004C28AA">
        <w:rPr>
          <w:rFonts w:ascii="Angsana New" w:hAnsi="Angsana New"/>
          <w:sz w:val="30"/>
          <w:szCs w:val="30"/>
          <w:cs/>
          <w:lang w:val="en-US"/>
        </w:rPr>
        <w:t xml:space="preserve">เป็นรายงวดทุกๆ เดือนรวม </w:t>
      </w:r>
      <w:r w:rsidR="00DB44CB" w:rsidRPr="004C28AA">
        <w:rPr>
          <w:rFonts w:ascii="Angsana New" w:hAnsi="Angsana New"/>
          <w:sz w:val="30"/>
          <w:szCs w:val="30"/>
          <w:lang w:val="en-US"/>
        </w:rPr>
        <w:t>60</w:t>
      </w:r>
      <w:r w:rsidR="00E25789" w:rsidRPr="004C28AA">
        <w:rPr>
          <w:rFonts w:ascii="Angsana New" w:hAnsi="Angsana New"/>
          <w:sz w:val="30"/>
          <w:szCs w:val="30"/>
          <w:cs/>
          <w:lang w:val="en-US"/>
        </w:rPr>
        <w:t xml:space="preserve"> งวด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C35F0" w:rsidRPr="004C28AA">
        <w:rPr>
          <w:rFonts w:ascii="Angsana New" w:hAnsi="Angsana New"/>
          <w:sz w:val="30"/>
          <w:szCs w:val="30"/>
          <w:cs/>
          <w:lang w:val="en-US"/>
        </w:rPr>
        <w:t xml:space="preserve">ภายใต้สัญญากู้ยืมเงิน บริษัทต้องปฎิบัติตามเงื่อนไขบางประการตามที่ระบุในสัญญา การดำรงอัตราส่วนทางการเงินบางประการให้เป็นไปตามสัญญา เป็นต้น 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CC0F63" w:rsidRPr="004C28AA">
        <w:rPr>
          <w:rFonts w:ascii="Angsana New" w:hAnsi="Angsana New"/>
          <w:sz w:val="30"/>
          <w:szCs w:val="30"/>
          <w:lang w:val="en-US"/>
        </w:rPr>
        <w:t xml:space="preserve">30 </w:t>
      </w:r>
      <w:r w:rsidR="00CC0F63" w:rsidRPr="004C28AA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CC0F63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2566</w:t>
      </w:r>
      <w:r w:rsidR="00CD55DC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3AE7" w:rsidRPr="004C28AA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บริษัทไม่มีวงเงินกู้ยืมที่ยังไม่ได้เบิกใช้จากเงินกู้ดังกล่าว</w:t>
      </w:r>
    </w:p>
    <w:p w14:paraId="23BDD3FA" w14:textId="77777777" w:rsidR="00A43ED0" w:rsidRPr="004C28AA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084EDC9" w14:textId="77777777" w:rsidR="009D7D02" w:rsidRPr="004C28AA" w:rsidRDefault="009D7D0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3FF89C" w14:textId="77777777" w:rsidR="00142998" w:rsidRPr="004C28AA" w:rsidRDefault="0014299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50CF50" w14:textId="77777777" w:rsidR="005D5866" w:rsidRPr="004C28AA" w:rsidRDefault="005D5866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</w:rPr>
        <w:t>หุ้นกู้แปลงสภาพ</w:t>
      </w:r>
    </w:p>
    <w:p w14:paraId="3AEB02DE" w14:textId="77777777" w:rsidR="002969B3" w:rsidRPr="004C28AA" w:rsidRDefault="002969B3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553E98" w14:textId="62112429" w:rsidR="002969B3" w:rsidRPr="004C28AA" w:rsidRDefault="002969B3" w:rsidP="00BB5BE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C28AA">
        <w:rPr>
          <w:rFonts w:ascii="Angsana New" w:hAnsi="Angsana New"/>
          <w:sz w:val="30"/>
          <w:szCs w:val="30"/>
          <w:cs/>
        </w:rPr>
        <w:t>ในเดือน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บริษัทได้ออกและเสนอขายหุ้นกู้แปลงสภาพที่ออกใหม่ครั้งที่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4C28AA">
        <w:rPr>
          <w:rFonts w:ascii="Angsana New" w:hAnsi="Angsana New"/>
          <w:spacing w:val="-4"/>
          <w:sz w:val="30"/>
          <w:szCs w:val="30"/>
          <w:cs/>
        </w:rPr>
        <w:t>/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4C28AA">
        <w:rPr>
          <w:rFonts w:ascii="Angsana New" w:hAnsi="Angsana New"/>
          <w:spacing w:val="-4"/>
          <w:sz w:val="30"/>
          <w:szCs w:val="30"/>
        </w:rPr>
        <w:t>LEO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244</w:t>
      </w:r>
      <w:r w:rsidRPr="004C28AA">
        <w:rPr>
          <w:rFonts w:ascii="Angsana New" w:hAnsi="Angsana New"/>
          <w:spacing w:val="-4"/>
          <w:sz w:val="30"/>
          <w:szCs w:val="30"/>
        </w:rPr>
        <w:t>A</w:t>
      </w:r>
      <w:r w:rsidRPr="004C28AA">
        <w:rPr>
          <w:rFonts w:ascii="Angsana New" w:hAnsi="Angsana New"/>
          <w:spacing w:val="-4"/>
          <w:sz w:val="30"/>
          <w:szCs w:val="30"/>
          <w:cs/>
        </w:rPr>
        <w:t>) ให้แก่ผู้ถือหุ้นเดิมของบริษัทที่มีสิทธิได้รับการจัดสรรตามสัดส่วนการถือหุ้น โดยไม่จัดสรรให้ผู้ถือหุ้นที่จะทำให้บริษัทมี</w:t>
      </w:r>
      <w:r w:rsidR="00BB5BE2" w:rsidRPr="004C28AA">
        <w:rPr>
          <w:rFonts w:ascii="Angsana New" w:hAnsi="Angsana New"/>
          <w:spacing w:val="-4"/>
          <w:sz w:val="30"/>
          <w:szCs w:val="30"/>
        </w:rPr>
        <w:br/>
      </w:r>
      <w:r w:rsidRPr="004C28AA">
        <w:rPr>
          <w:rFonts w:ascii="Angsana New" w:hAnsi="Angsana New"/>
          <w:spacing w:val="-4"/>
          <w:sz w:val="30"/>
          <w:szCs w:val="30"/>
          <w:cs/>
        </w:rPr>
        <w:t>หน้าที่ตามกฎหมายต่างประเทศ (</w:t>
      </w:r>
      <w:r w:rsidRPr="004C28AA">
        <w:rPr>
          <w:rFonts w:ascii="Angsana New" w:hAnsi="Angsana New"/>
          <w:spacing w:val="-4"/>
          <w:sz w:val="30"/>
          <w:szCs w:val="30"/>
        </w:rPr>
        <w:t>Preferential Public Offering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Pr="004C28AA">
        <w:rPr>
          <w:rFonts w:ascii="Angsana New" w:hAnsi="Angsana New"/>
          <w:spacing w:val="-4"/>
          <w:sz w:val="30"/>
          <w:szCs w:val="30"/>
        </w:rPr>
        <w:t>PPO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D47C96" w:rsidRPr="004C28AA">
        <w:rPr>
          <w:rFonts w:asciiTheme="majorBidi" w:hAnsiTheme="majorBidi" w:cstheme="majorBidi"/>
          <w:sz w:val="30"/>
          <w:szCs w:val="30"/>
          <w:cs/>
        </w:rPr>
        <w:t>โดยมีข้อกำหนดและเงื่อนไขหลักของ</w:t>
      </w:r>
      <w:r w:rsidR="00BB5BE2" w:rsidRPr="004C28AA">
        <w:rPr>
          <w:rFonts w:asciiTheme="majorBidi" w:hAnsiTheme="majorBidi" w:cstheme="majorBidi"/>
          <w:sz w:val="30"/>
          <w:szCs w:val="30"/>
        </w:rPr>
        <w:br/>
      </w:r>
      <w:r w:rsidR="00D47C96" w:rsidRPr="004C28AA">
        <w:rPr>
          <w:rFonts w:asciiTheme="majorBidi" w:hAnsiTheme="majorBidi" w:cstheme="majorBidi"/>
          <w:sz w:val="30"/>
          <w:szCs w:val="30"/>
          <w:cs/>
        </w:rPr>
        <w:t>หุ้นกู้แปลงสภาพดังนี</w:t>
      </w:r>
      <w:r w:rsidR="00440EDF" w:rsidRPr="004C28AA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130873F5" w14:textId="77777777" w:rsidR="002969B3" w:rsidRPr="004C28AA" w:rsidRDefault="002969B3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5D5866" w:rsidRPr="004C28AA" w14:paraId="5DA58F6D" w14:textId="77777777" w:rsidTr="00086CA8">
        <w:trPr>
          <w:cantSplit/>
          <w:trHeight w:val="1235"/>
        </w:trPr>
        <w:tc>
          <w:tcPr>
            <w:tcW w:w="3420" w:type="dxa"/>
            <w:shd w:val="clear" w:color="auto" w:fill="auto"/>
          </w:tcPr>
          <w:p w14:paraId="1BF50A63" w14:textId="77777777" w:rsidR="005D5866" w:rsidRPr="004C28AA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29C34E2" w14:textId="45D8907B" w:rsidR="005D5866" w:rsidRPr="004C28AA" w:rsidRDefault="00C74BCF" w:rsidP="000A356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หุ้นกู้แปลงสภาพชนิดระบุชื</w:t>
            </w:r>
            <w:r w:rsidR="00A20E21" w:rsidRPr="004C28AA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อผู้ถือ มีสิทธิแปลงสภาพเป็นหุ้นสามัญที</w:t>
            </w:r>
            <w:r w:rsidR="006170D5" w:rsidRPr="004C28AA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ออกใหม่ของบริษัท</w:t>
            </w:r>
            <w:r w:rsidR="008A5ED3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67B8F" w:rsidRPr="004C28AA">
              <w:rPr>
                <w:rFonts w:ascii="Angsana New" w:hAnsi="Angsana New"/>
                <w:sz w:val="30"/>
                <w:szCs w:val="30"/>
                <w:cs/>
              </w:rPr>
              <w:t>ไ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ม่ด้อยสิทธิ ไม่มีประกัน มีผู้แทนผู้ถือหุ้นก</w:t>
            </w:r>
            <w:r w:rsidR="000A356A" w:rsidRPr="004C28AA">
              <w:rPr>
                <w:rFonts w:ascii="Angsana New" w:hAnsi="Angsana New"/>
                <w:sz w:val="30"/>
                <w:szCs w:val="30"/>
                <w:cs/>
              </w:rPr>
              <w:t>ู้แ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ละ</w:t>
            </w:r>
            <w:r w:rsidR="008A5ED3" w:rsidRPr="004C28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ผ</w:t>
            </w:r>
            <w:r w:rsidR="000A356A" w:rsidRPr="004C28AA">
              <w:rPr>
                <w:rFonts w:ascii="Angsana New" w:hAnsi="Angsana New"/>
                <w:sz w:val="30"/>
                <w:szCs w:val="30"/>
                <w:cs/>
              </w:rPr>
              <w:t>ู้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 w:rsidR="000A356A" w:rsidRPr="004C28AA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กหุ้นกู้แปลงสภาพมีสิทธิไถ่ถอนก่อนวันครบกำหนดไถ่ถอน</w:t>
            </w:r>
          </w:p>
        </w:tc>
      </w:tr>
      <w:tr w:rsidR="005D5866" w:rsidRPr="004C28AA" w14:paraId="39183D72" w14:textId="77777777" w:rsidTr="00CF012B">
        <w:trPr>
          <w:cantSplit/>
          <w:trHeight w:val="407"/>
        </w:trPr>
        <w:tc>
          <w:tcPr>
            <w:tcW w:w="3420" w:type="dxa"/>
            <w:shd w:val="clear" w:color="auto" w:fill="auto"/>
          </w:tcPr>
          <w:p w14:paraId="337C33D2" w14:textId="4D70169F" w:rsidR="005D5866" w:rsidRPr="004C28AA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5670" w:type="dxa"/>
            <w:shd w:val="clear" w:color="auto" w:fill="auto"/>
          </w:tcPr>
          <w:p w14:paraId="3EDCD65B" w14:textId="77777777" w:rsidR="005D5866" w:rsidRPr="004C28AA" w:rsidRDefault="005D5866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5D5866" w:rsidRPr="004C28AA" w14:paraId="4ACFCB07" w14:textId="77777777" w:rsidTr="00D6531C">
        <w:tc>
          <w:tcPr>
            <w:tcW w:w="3420" w:type="dxa"/>
            <w:shd w:val="clear" w:color="auto" w:fill="auto"/>
          </w:tcPr>
          <w:p w14:paraId="71FA16D4" w14:textId="6E8011F5" w:rsidR="005D5866" w:rsidRPr="004C28AA" w:rsidRDefault="005D5866" w:rsidP="00D6531C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cs/>
              </w:rPr>
              <w:br w:type="page"/>
            </w:r>
            <w:r w:rsidR="009C7FA8" w:rsidRPr="004C28AA">
              <w:rPr>
                <w:rFonts w:ascii="Angsana New" w:hAnsi="Angsana New"/>
                <w:sz w:val="30"/>
                <w:szCs w:val="30"/>
                <w:cs/>
              </w:rPr>
              <w:t>มูลค่าหุ้นกู้</w:t>
            </w:r>
            <w:r w:rsidR="00DE0477" w:rsidRPr="004C28AA">
              <w:rPr>
                <w:rFonts w:ascii="Angsana New" w:hAnsi="Angsana New"/>
                <w:sz w:val="30"/>
                <w:szCs w:val="30"/>
                <w:cs/>
              </w:rPr>
              <w:t>แปลงสภาพที่เสนอขาย</w:t>
            </w:r>
          </w:p>
        </w:tc>
        <w:tc>
          <w:tcPr>
            <w:tcW w:w="5670" w:type="dxa"/>
            <w:shd w:val="clear" w:color="auto" w:fill="auto"/>
          </w:tcPr>
          <w:p w14:paraId="2C977E2A" w14:textId="5203AFFB" w:rsidR="005D5866" w:rsidRPr="004C28AA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="0007785E" w:rsidRPr="004C28AA">
              <w:rPr>
                <w:rFonts w:ascii="Angsana New" w:hAnsi="Angsana New"/>
                <w:sz w:val="30"/>
                <w:szCs w:val="30"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02385B" w:rsidRPr="004C28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07785E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F06537" w:rsidRPr="004C28AA" w14:paraId="250BFFC5" w14:textId="77777777" w:rsidTr="00CF012B">
        <w:trPr>
          <w:trHeight w:val="479"/>
        </w:trPr>
        <w:tc>
          <w:tcPr>
            <w:tcW w:w="3420" w:type="dxa"/>
            <w:shd w:val="clear" w:color="auto" w:fill="auto"/>
          </w:tcPr>
          <w:p w14:paraId="2E9C45AC" w14:textId="29EFCA31" w:rsidR="00F06537" w:rsidRPr="004C28AA" w:rsidRDefault="00F06537" w:rsidP="00F06537">
            <w:pPr>
              <w:tabs>
                <w:tab w:val="left" w:pos="840"/>
              </w:tabs>
              <w:ind w:left="-105" w:right="-43"/>
              <w:jc w:val="thaiDistribute"/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มูลค่าที่ตราไว้ (</w:t>
            </w:r>
            <w:r w:rsidRPr="004C28AA">
              <w:rPr>
                <w:rFonts w:ascii="Angsana New" w:hAnsi="Angsana New"/>
                <w:sz w:val="30"/>
                <w:szCs w:val="30"/>
              </w:rPr>
              <w:t>Face Value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  <w:shd w:val="clear" w:color="auto" w:fill="auto"/>
          </w:tcPr>
          <w:p w14:paraId="3C29A782" w14:textId="4962840B" w:rsidR="00F06537" w:rsidRPr="004C28AA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60874" w:rsidRPr="004C28AA">
              <w:rPr>
                <w:rFonts w:ascii="Angsana New" w:hAnsi="Angsana New"/>
                <w:sz w:val="30"/>
                <w:szCs w:val="30"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460874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 ต่อ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60874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หน่วยหุ้นกู้แปลงสภาพ</w:t>
            </w:r>
          </w:p>
        </w:tc>
      </w:tr>
      <w:tr w:rsidR="00F06537" w:rsidRPr="004C28AA" w14:paraId="3479751E" w14:textId="77777777" w:rsidTr="00D6531C">
        <w:tc>
          <w:tcPr>
            <w:tcW w:w="3420" w:type="dxa"/>
            <w:shd w:val="clear" w:color="auto" w:fill="auto"/>
          </w:tcPr>
          <w:p w14:paraId="3C48431F" w14:textId="13B36588" w:rsidR="00F06537" w:rsidRPr="004C28AA" w:rsidRDefault="00460874" w:rsidP="00D6531C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จำนวนหุ้นกู้แปลงสภาพ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B43D61A" w14:textId="23B0F76A" w:rsidR="00F06537" w:rsidRPr="004C28AA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="00A20E21" w:rsidRPr="004C28AA">
              <w:rPr>
                <w:rFonts w:ascii="Angsana New" w:hAnsi="Angsana New"/>
                <w:sz w:val="30"/>
                <w:szCs w:val="30"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D1367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5D5866" w:rsidRPr="004C28AA" w14:paraId="708B85AC" w14:textId="77777777" w:rsidTr="00F375CF">
        <w:trPr>
          <w:trHeight w:val="488"/>
        </w:trPr>
        <w:tc>
          <w:tcPr>
            <w:tcW w:w="3420" w:type="dxa"/>
            <w:shd w:val="clear" w:color="auto" w:fill="auto"/>
          </w:tcPr>
          <w:p w14:paraId="32710B95" w14:textId="77777777" w:rsidR="005D5866" w:rsidRPr="004C28AA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35D6125F" w14:textId="5990F87C" w:rsidR="005D5866" w:rsidRPr="004C28AA" w:rsidRDefault="004B3EB3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DE0477" w:rsidRPr="004C28AA" w14:paraId="31C5402F" w14:textId="77777777" w:rsidTr="00F375CF">
        <w:trPr>
          <w:trHeight w:val="749"/>
        </w:trPr>
        <w:tc>
          <w:tcPr>
            <w:tcW w:w="3420" w:type="dxa"/>
            <w:shd w:val="clear" w:color="auto" w:fill="auto"/>
          </w:tcPr>
          <w:p w14:paraId="49257EE9" w14:textId="03DA7331" w:rsidR="00DE0477" w:rsidRPr="004C28AA" w:rsidRDefault="00DE0477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670" w:type="dxa"/>
            <w:shd w:val="clear" w:color="auto" w:fill="auto"/>
          </w:tcPr>
          <w:p w14:paraId="3E828F6E" w14:textId="30C50CC3" w:rsidR="00DE0477" w:rsidRPr="004C28AA" w:rsidRDefault="00551501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ปีละ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ครั้ง โดยจะชำระดอกเบี้ยทุกๆ ไตรมาส</w:t>
            </w:r>
            <w:r w:rsidR="00A94F64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ของทุกปีนับจากวันที่ออกหุ้นกู้แปลงสภาพ</w:t>
            </w:r>
          </w:p>
        </w:tc>
      </w:tr>
      <w:tr w:rsidR="00D34526" w:rsidRPr="004C28AA" w14:paraId="6116978D" w14:textId="77777777" w:rsidTr="00D6531C">
        <w:tc>
          <w:tcPr>
            <w:tcW w:w="3420" w:type="dxa"/>
            <w:shd w:val="clear" w:color="auto" w:fill="auto"/>
          </w:tcPr>
          <w:p w14:paraId="7A919EAD" w14:textId="774DAE8F" w:rsidR="00D34526" w:rsidRPr="004C28AA" w:rsidRDefault="00D3452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วันที่ออกและเสนอขายหุ้นกู้แปลงส</w:t>
            </w:r>
            <w:r w:rsidR="00FF10A0" w:rsidRPr="004C28AA">
              <w:rPr>
                <w:rFonts w:ascii="Angsana New" w:hAnsi="Angsana New"/>
                <w:sz w:val="30"/>
                <w:szCs w:val="30"/>
                <w:cs/>
              </w:rPr>
              <w:t>ภาพ</w:t>
            </w:r>
          </w:p>
        </w:tc>
        <w:tc>
          <w:tcPr>
            <w:tcW w:w="5670" w:type="dxa"/>
            <w:shd w:val="clear" w:color="auto" w:fill="auto"/>
          </w:tcPr>
          <w:p w14:paraId="3F815E97" w14:textId="6B147B7C" w:rsidR="00D34526" w:rsidRPr="004C28AA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F10A0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D5866" w:rsidRPr="004C28AA" w14:paraId="6A41E4EA" w14:textId="77777777" w:rsidTr="00D6531C">
        <w:tc>
          <w:tcPr>
            <w:tcW w:w="3420" w:type="dxa"/>
            <w:shd w:val="clear" w:color="auto" w:fill="auto"/>
          </w:tcPr>
          <w:p w14:paraId="33941C69" w14:textId="35693E7F" w:rsidR="005D5866" w:rsidRPr="004C28AA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อายุ</w:t>
            </w:r>
            <w:r w:rsidR="00FF10A0" w:rsidRPr="004C28AA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5412A49C" w14:textId="7958DE74" w:rsidR="005D5866" w:rsidRPr="004C28AA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C1B31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C1B31" w:rsidRPr="004C28AA">
              <w:rPr>
                <w:rFonts w:ascii="Angsana New" w:hAnsi="Angsana New"/>
                <w:sz w:val="30"/>
                <w:szCs w:val="30"/>
                <w:cs/>
              </w:rPr>
              <w:t xml:space="preserve"> เดือน นับจากวันที่ออกหุ้นกู้แปลงสภาพ</w:t>
            </w:r>
          </w:p>
        </w:tc>
      </w:tr>
      <w:tr w:rsidR="005D5866" w:rsidRPr="004C28AA" w14:paraId="7356114B" w14:textId="77777777" w:rsidTr="008E1062">
        <w:trPr>
          <w:trHeight w:val="839"/>
        </w:trPr>
        <w:tc>
          <w:tcPr>
            <w:tcW w:w="3420" w:type="dxa"/>
            <w:shd w:val="clear" w:color="auto" w:fill="auto"/>
          </w:tcPr>
          <w:p w14:paraId="71E027F9" w14:textId="77777777" w:rsidR="005D5866" w:rsidRPr="004C28AA" w:rsidRDefault="005D5866" w:rsidP="00D6531C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3F6A7D4F" w14:textId="108E1BBA" w:rsidR="005D5866" w:rsidRPr="004C28AA" w:rsidRDefault="00A55543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บริษัทมีสิทธิในการไถ่ถอนหุ้นก้แปลงสภาพก่อนวันครบกำหนด</w:t>
            </w:r>
            <w:r w:rsidR="006677EF" w:rsidRPr="004C28A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ไถ่ถอน (</w:t>
            </w:r>
            <w:r w:rsidRPr="004C28AA">
              <w:rPr>
                <w:rFonts w:ascii="Angsana New" w:hAnsi="Angsana New"/>
                <w:sz w:val="30"/>
                <w:szCs w:val="30"/>
              </w:rPr>
              <w:t>Call Option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D5866" w:rsidRPr="004C28AA" w14:paraId="6E6ED7F2" w14:textId="77777777" w:rsidTr="00D6531C">
        <w:tc>
          <w:tcPr>
            <w:tcW w:w="3420" w:type="dxa"/>
            <w:shd w:val="clear" w:color="auto" w:fill="auto"/>
          </w:tcPr>
          <w:p w14:paraId="47E26308" w14:textId="77777777" w:rsidR="005D5866" w:rsidRPr="004C28AA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3DC5F5AE" w14:textId="79C107B7" w:rsidR="005D5866" w:rsidRPr="004C28AA" w:rsidRDefault="00BD6F93" w:rsidP="002D3CD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ของราคาตลาด โดยราคาตลาด คำนวณจากราคาถัวเฉลี</w:t>
            </w:r>
            <w:r w:rsidR="0006503C" w:rsidRPr="004C28AA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ยถ่วงน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้ำ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หนักของห</w:t>
            </w:r>
            <w:r w:rsidR="0006503C" w:rsidRPr="004C28AA">
              <w:rPr>
                <w:rFonts w:ascii="Angsana New" w:hAnsi="Angsana New"/>
                <w:sz w:val="30"/>
                <w:szCs w:val="30"/>
                <w:cs/>
              </w:rPr>
              <w:t>ุ้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="0006503C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บริษัทในตลาดหลักทรัพย์ฯ ย้อนหลัง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 ก่อนวันแรกของระยะเวลา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แสดงความจำนงใช้สิทธิแปลงสภาพในแต่ละคราว ซ</w:t>
            </w:r>
            <w:r w:rsidR="002D3CD2" w:rsidRPr="004C28AA">
              <w:rPr>
                <w:rFonts w:ascii="Angsana New" w:hAnsi="Angsana New"/>
                <w:sz w:val="30"/>
                <w:szCs w:val="30"/>
                <w:cs/>
              </w:rPr>
              <w:t>ึ่ง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ราคาถัวเฉลี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ยถ่วงน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้ำ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หนักคำนวณจากราคาปิดถ่วงน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้ำ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หนักด้วยปริมาณซื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อขายในแต่ละวันทำการติดต่อกัน (“ราคาใช้สิทธิแปลงสภาพลอยตัว (</w:t>
            </w:r>
            <w:r w:rsidR="0035166A" w:rsidRPr="004C28AA">
              <w:rPr>
                <w:rFonts w:ascii="Angsana New" w:hAnsi="Angsana New"/>
                <w:sz w:val="30"/>
                <w:szCs w:val="30"/>
              </w:rPr>
              <w:t>Floating Conversion Price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 xml:space="preserve">)”) </w:t>
            </w:r>
            <w:r w:rsidR="00E570CE" w:rsidRPr="004C28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ทั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งนี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ราคาแปลงสภาพจะต้องไม่</w:t>
            </w:r>
            <w:r w:rsidR="00BF0764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 xml:space="preserve">ต่ำกว่า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464C0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บาทต่อหุ้น (“ราคาใช้สิทธิแปลงสภาพขั้นต่ำ”) โดยราคาใช้สิทธิแปลงสภาพขั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นต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่ำ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อาจเปล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ี่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ยนแปลงได้หากมีการปรับสิทธิอันเนื</w:t>
            </w:r>
            <w:r w:rsidR="002512F1" w:rsidRPr="004C28AA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องจากเหตุการณ์ปรับสิทธิตามที่</w:t>
            </w:r>
            <w:r w:rsidR="00BF0764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166A" w:rsidRPr="004C28AA">
              <w:rPr>
                <w:rFonts w:ascii="Angsana New" w:hAnsi="Angsana New"/>
                <w:sz w:val="30"/>
                <w:szCs w:val="30"/>
                <w:cs/>
              </w:rPr>
              <w:t>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4925B3" w:rsidRPr="004C28AA" w14:paraId="50A937D2" w14:textId="77777777" w:rsidTr="0039051B">
        <w:trPr>
          <w:trHeight w:val="875"/>
        </w:trPr>
        <w:tc>
          <w:tcPr>
            <w:tcW w:w="3420" w:type="dxa"/>
            <w:shd w:val="clear" w:color="auto" w:fill="auto"/>
          </w:tcPr>
          <w:p w14:paraId="2CAE8089" w14:textId="7B6DE27B" w:rsidR="004925B3" w:rsidRPr="004C28AA" w:rsidRDefault="0050329F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วันแปลงสภาพ</w:t>
            </w:r>
          </w:p>
        </w:tc>
        <w:tc>
          <w:tcPr>
            <w:tcW w:w="5670" w:type="dxa"/>
            <w:shd w:val="clear" w:color="auto" w:fill="auto"/>
          </w:tcPr>
          <w:p w14:paraId="3D85CA28" w14:textId="3FC04D77" w:rsidR="003C0027" w:rsidRPr="004C28AA" w:rsidRDefault="0050329F" w:rsidP="00170A9A">
            <w:pPr>
              <w:autoSpaceDE w:val="0"/>
              <w:autoSpaceDN w:val="0"/>
              <w:adjustRightInd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สามารถเริ่มแปลงสภาพได้</w:t>
            </w:r>
            <w:r w:rsidR="007F0F50" w:rsidRPr="004C28AA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เดือนนับจากวันที่ออกหุ้นกู้แปลงสภาพหรือในวันที่หุ้นกู้แปลงสภาพหมดอายุ</w:t>
            </w:r>
          </w:p>
        </w:tc>
      </w:tr>
      <w:tr w:rsidR="003C0027" w:rsidRPr="004C28AA" w14:paraId="39C338C9" w14:textId="77777777" w:rsidTr="00D6531C">
        <w:trPr>
          <w:trHeight w:val="1179"/>
        </w:trPr>
        <w:tc>
          <w:tcPr>
            <w:tcW w:w="3420" w:type="dxa"/>
            <w:shd w:val="clear" w:color="auto" w:fill="auto"/>
          </w:tcPr>
          <w:p w14:paraId="1A789948" w14:textId="3D435934" w:rsidR="003C0027" w:rsidRPr="004C28AA" w:rsidRDefault="00E049E3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อัตราส่วนการแปลงสภาพ</w:t>
            </w:r>
          </w:p>
          <w:p w14:paraId="43F45190" w14:textId="11663E81" w:rsidR="003C0027" w:rsidRPr="004C28AA" w:rsidRDefault="003C0027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0EE9C8A6" w14:textId="58612E07" w:rsidR="003C0027" w:rsidRPr="004C28AA" w:rsidRDefault="00DB44CB" w:rsidP="00D00F0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B08A3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="007B08A3" w:rsidRPr="004C28AA">
              <w:rPr>
                <w:rFonts w:ascii="Angsana New" w:hAnsi="Angsana New"/>
                <w:sz w:val="30"/>
                <w:szCs w:val="30"/>
              </w:rPr>
              <w:t>Face Value</w:t>
            </w:r>
            <w:r w:rsidR="007B08A3" w:rsidRPr="004C28AA">
              <w:rPr>
                <w:rFonts w:ascii="Angsana New" w:hAnsi="Angsana New"/>
                <w:sz w:val="30"/>
                <w:szCs w:val="30"/>
                <w:cs/>
              </w:rPr>
              <w:t>) 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83571F" w:rsidRPr="004C28AA" w14:paraId="00DA98F5" w14:textId="77777777" w:rsidTr="00D668F2">
        <w:trPr>
          <w:trHeight w:val="686"/>
        </w:trPr>
        <w:tc>
          <w:tcPr>
            <w:tcW w:w="3420" w:type="dxa"/>
            <w:shd w:val="clear" w:color="auto" w:fill="auto"/>
          </w:tcPr>
          <w:p w14:paraId="4FF70017" w14:textId="399CB0C7" w:rsidR="0083571F" w:rsidRPr="004C28AA" w:rsidRDefault="00BD3096" w:rsidP="00D05B9B">
            <w:pPr>
              <w:autoSpaceDE w:val="0"/>
              <w:autoSpaceDN w:val="0"/>
              <w:adjustRightInd w:val="0"/>
              <w:ind w:hanging="11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670" w:type="dxa"/>
            <w:shd w:val="clear" w:color="auto" w:fill="auto"/>
          </w:tcPr>
          <w:p w14:paraId="51CB5722" w14:textId="7C5B0477" w:rsidR="0083571F" w:rsidRPr="004C28AA" w:rsidRDefault="00A32505" w:rsidP="00AD40E8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B50005" w:rsidRPr="004C28AA">
              <w:rPr>
                <w:rFonts w:ascii="Angsana New" w:hAnsi="Angsana New"/>
                <w:sz w:val="30"/>
                <w:szCs w:val="30"/>
                <w:cs/>
              </w:rPr>
              <w:t>จะจัดสรรใ</w:t>
            </w:r>
            <w:r w:rsidR="000F4A76" w:rsidRPr="004C28AA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="00B50005" w:rsidRPr="004C28AA">
              <w:rPr>
                <w:rFonts w:ascii="Angsana New" w:hAnsi="Angsana New"/>
                <w:sz w:val="30"/>
                <w:szCs w:val="30"/>
                <w:cs/>
              </w:rPr>
              <w:t>สำคัญแสดงสิทธิที่จะซื้อหุ้นสามัญ</w:t>
            </w:r>
            <w:r w:rsidR="00F8333D" w:rsidRPr="004C28AA">
              <w:rPr>
                <w:rFonts w:ascii="Angsana New" w:hAnsi="Angsana New"/>
                <w:sz w:val="30"/>
                <w:szCs w:val="30"/>
                <w:cs/>
              </w:rPr>
              <w:t>ของบริษัท ลีโอ</w:t>
            </w:r>
            <w:r w:rsidR="00505FEB" w:rsidRPr="004C28AA">
              <w:rPr>
                <w:rFonts w:ascii="Angsana New" w:hAnsi="Angsana New"/>
                <w:sz w:val="30"/>
                <w:szCs w:val="30"/>
                <w:cs/>
              </w:rPr>
              <w:t xml:space="preserve"> โก</w:t>
            </w:r>
            <w:r w:rsidR="00D0478D" w:rsidRPr="004C28AA">
              <w:rPr>
                <w:rFonts w:ascii="Angsana New" w:hAnsi="Angsana New"/>
                <w:sz w:val="30"/>
                <w:szCs w:val="30"/>
                <w:cs/>
              </w:rPr>
              <w:t>ลบอล โลจิสติก</w:t>
            </w:r>
            <w:r w:rsidR="00E86DCB"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ส์ จำกัด </w:t>
            </w:r>
            <w:r w:rsidR="00E86DCB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(มหาชน) ครั้งที่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86DCB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(“ใบสำคัญแสดงสิทธิ</w:t>
            </w:r>
            <w:r w:rsidR="000D585B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ครั้งที่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21872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”</w:t>
            </w:r>
            <w:r w:rsidR="000D585B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หรือ </w:t>
            </w:r>
            <w:r w:rsidR="00B21872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“</w:t>
            </w:r>
            <w:r w:rsidR="00B21872" w:rsidRPr="004C28AA">
              <w:rPr>
                <w:rFonts w:ascii="Angsana New" w:hAnsi="Angsana New"/>
                <w:sz w:val="30"/>
                <w:szCs w:val="30"/>
                <w:lang w:val="en-US"/>
              </w:rPr>
              <w:t>LEO</w:t>
            </w:r>
            <w:r w:rsidR="00B21872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="00B21872" w:rsidRPr="004C28AA">
              <w:rPr>
                <w:rFonts w:ascii="Angsana New" w:hAnsi="Angsana New"/>
                <w:sz w:val="30"/>
                <w:szCs w:val="30"/>
                <w:lang w:val="en-US"/>
              </w:rPr>
              <w:t>W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21872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”) ให้แก่ผู้ถือหุ้น</w:t>
            </w:r>
            <w:r w:rsidR="003F2D10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ท</w:t>
            </w:r>
            <w:r w:rsidR="009375E2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ี่จอง</w:t>
            </w:r>
            <w:r w:rsidR="00D23014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ซื้อหุ้นกู้แปลงสภาพ</w:t>
            </w:r>
            <w:r w:rsidR="00FA48F7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ตามสัดส่วน</w:t>
            </w:r>
            <w:r w:rsidR="00612C06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</w:t>
            </w:r>
            <w:r w:rsidR="00E70B51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หุ้นที่ผู้ถือหุ้นแต่ละรายถืออยู่</w:t>
            </w:r>
            <w:r w:rsidR="00F95B55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โดยไม่จัดสรร</w:t>
            </w:r>
            <w:r w:rsidR="00411C0D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ให้ผู้ถือหุ้นที่</w:t>
            </w:r>
            <w:r w:rsidR="004C0AE6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จะทำให้</w:t>
            </w:r>
            <w:r w:rsidR="00411C0D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</w:t>
            </w:r>
            <w:r w:rsidR="00A7512A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มีหน้าที่ตามกฎหมายต่างประเทศ</w:t>
            </w:r>
            <w:r w:rsidR="000508DE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0508DE" w:rsidRPr="004C28AA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="000508DE" w:rsidRPr="004C28AA">
              <w:rPr>
                <w:rFonts w:ascii="Angsana New" w:hAnsi="Angsana New"/>
                <w:spacing w:val="-4"/>
                <w:sz w:val="30"/>
                <w:szCs w:val="30"/>
              </w:rPr>
              <w:t>Preferential Public Offering</w:t>
            </w:r>
            <w:r w:rsidR="000508DE" w:rsidRPr="004C28A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: </w:t>
            </w:r>
            <w:r w:rsidR="000508DE" w:rsidRPr="004C28AA">
              <w:rPr>
                <w:rFonts w:ascii="Angsana New" w:hAnsi="Angsana New"/>
                <w:spacing w:val="-4"/>
                <w:sz w:val="30"/>
                <w:szCs w:val="30"/>
              </w:rPr>
              <w:t>PPO</w:t>
            </w:r>
            <w:r w:rsidR="000508DE" w:rsidRPr="004C28AA">
              <w:rPr>
                <w:rFonts w:ascii="Angsana New" w:hAnsi="Angsana New"/>
                <w:spacing w:val="-4"/>
                <w:sz w:val="30"/>
                <w:szCs w:val="30"/>
                <w:cs/>
              </w:rPr>
              <w:t>) โดยไม่คิดมูลค่า</w:t>
            </w:r>
            <w:r w:rsidR="003C3C35" w:rsidRPr="004C28A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3C3C35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(ศูนย์บาท) </w:t>
            </w:r>
            <w:r w:rsidR="009D0110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ในอัตราส่วน</w:t>
            </w:r>
            <w:r w:rsidR="007E5905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440EDF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br/>
            </w:r>
            <w:r w:rsidR="00DB44CB" w:rsidRPr="004C28AA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</w:t>
            </w:r>
            <w:r w:rsidR="00A91493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หน่ว</w:t>
            </w:r>
            <w:r w:rsidR="0088629C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ย</w:t>
            </w:r>
            <w:r w:rsidR="00CD6F5B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หุ้นกู้แปลงสภาพ</w:t>
            </w:r>
            <w:r w:rsidR="0058678C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ต่อ </w:t>
            </w:r>
            <w:r w:rsidR="00DB44CB" w:rsidRPr="004C28AA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100</w:t>
            </w:r>
            <w:r w:rsidR="0058678C" w:rsidRPr="004C28A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หน่วยใบสำคัญแสดงสิทธิ</w:t>
            </w:r>
          </w:p>
        </w:tc>
      </w:tr>
    </w:tbl>
    <w:p w14:paraId="03029A29" w14:textId="77777777" w:rsidR="005D5866" w:rsidRPr="004C28AA" w:rsidRDefault="005D5866" w:rsidP="005D586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5E0BA1D" w14:textId="77777777" w:rsidR="005D5866" w:rsidRPr="004C28AA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28AA">
        <w:rPr>
          <w:rFonts w:asciiTheme="majorBidi" w:hAnsiTheme="majorBidi" w:cstheme="majorBidi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Pr="004C28AA">
        <w:rPr>
          <w:rFonts w:asciiTheme="majorBidi" w:hAnsiTheme="majorBidi"/>
          <w:sz w:val="30"/>
          <w:szCs w:val="30"/>
          <w:cs/>
        </w:rPr>
        <w:t xml:space="preserve"> </w:t>
      </w:r>
    </w:p>
    <w:p w14:paraId="6950AC3F" w14:textId="77777777" w:rsidR="005D5866" w:rsidRPr="004C28AA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ECE931" w14:textId="77777777" w:rsidR="005D5866" w:rsidRPr="004C28AA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28AA">
        <w:rPr>
          <w:rFonts w:asciiTheme="majorBidi" w:hAnsiTheme="majorBidi" w:cstheme="majorBidi"/>
          <w:sz w:val="30"/>
          <w:szCs w:val="30"/>
          <w:cs/>
        </w:rPr>
        <w:t>หุ้นกู้แปลงสภาพดังกล่าวกำหนด</w:t>
      </w:r>
      <w:r w:rsidRPr="004C28AA">
        <w:rPr>
          <w:rFonts w:ascii="Angsana New" w:hAnsi="Angsana New"/>
          <w:sz w:val="30"/>
          <w:szCs w:val="30"/>
          <w:cs/>
        </w:rPr>
        <w:t>ราคาใช้สิทธิแปลงสภาพลอยตัว (“</w:t>
      </w:r>
      <w:r w:rsidRPr="004C28AA">
        <w:rPr>
          <w:rFonts w:ascii="Angsana New" w:hAnsi="Angsana New"/>
          <w:sz w:val="30"/>
          <w:szCs w:val="30"/>
        </w:rPr>
        <w:t>Floating Conversion Price</w:t>
      </w:r>
      <w:r w:rsidRPr="004C28AA">
        <w:rPr>
          <w:rFonts w:ascii="Angsana New" w:hAnsi="Angsana New"/>
          <w:sz w:val="30"/>
          <w:szCs w:val="30"/>
          <w:cs/>
        </w:rPr>
        <w:t>”)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4C28AA">
        <w:rPr>
          <w:rFonts w:asciiTheme="majorBidi" w:hAnsiTheme="majorBidi"/>
          <w:sz w:val="30"/>
          <w:szCs w:val="30"/>
          <w:cs/>
        </w:rPr>
        <w:t xml:space="preserve"> </w:t>
      </w:r>
      <w:bookmarkStart w:id="0" w:name="_Hlk78751014"/>
      <w:r w:rsidRPr="004C28AA">
        <w:rPr>
          <w:rFonts w:asciiTheme="majorBidi" w:hAnsiTheme="majorBidi"/>
          <w:sz w:val="30"/>
          <w:szCs w:val="30"/>
          <w:cs/>
        </w:rPr>
        <w:t>(</w:t>
      </w:r>
      <w:r w:rsidRPr="004C28AA">
        <w:rPr>
          <w:rFonts w:asciiTheme="majorBidi" w:eastAsia="Times New Roman" w:hAnsiTheme="majorBidi" w:cstheme="majorBidi"/>
          <w:sz w:val="30"/>
          <w:szCs w:val="30"/>
        </w:rPr>
        <w:t xml:space="preserve">Fixed </w:t>
      </w:r>
      <w:r w:rsidRPr="004C28AA">
        <w:rPr>
          <w:rFonts w:asciiTheme="majorBidi" w:eastAsia="Times New Roman" w:hAnsiTheme="majorBidi"/>
          <w:sz w:val="30"/>
          <w:szCs w:val="30"/>
          <w:cs/>
        </w:rPr>
        <w:t xml:space="preserve">– </w:t>
      </w:r>
      <w:r w:rsidRPr="004C28AA">
        <w:rPr>
          <w:rFonts w:asciiTheme="majorBidi" w:eastAsia="Times New Roman" w:hAnsiTheme="majorBidi" w:cstheme="majorBidi"/>
          <w:sz w:val="30"/>
          <w:szCs w:val="30"/>
        </w:rPr>
        <w:t xml:space="preserve">for </w:t>
      </w:r>
      <w:r w:rsidRPr="004C28AA">
        <w:rPr>
          <w:rFonts w:asciiTheme="majorBidi" w:eastAsia="Times New Roman" w:hAnsiTheme="majorBidi"/>
          <w:sz w:val="30"/>
          <w:szCs w:val="30"/>
          <w:cs/>
        </w:rPr>
        <w:t xml:space="preserve">– </w:t>
      </w:r>
      <w:r w:rsidRPr="004C28AA">
        <w:rPr>
          <w:rFonts w:asciiTheme="majorBidi" w:eastAsia="Times New Roman" w:hAnsiTheme="majorBidi" w:cstheme="majorBidi"/>
          <w:sz w:val="30"/>
          <w:szCs w:val="30"/>
        </w:rPr>
        <w:t>variable convertible debentures</w:t>
      </w:r>
      <w:r w:rsidRPr="004C28AA">
        <w:rPr>
          <w:rFonts w:asciiTheme="majorBidi" w:hAnsiTheme="majorBidi"/>
          <w:sz w:val="30"/>
          <w:szCs w:val="30"/>
          <w:cs/>
        </w:rPr>
        <w:t xml:space="preserve">) </w:t>
      </w:r>
      <w:bookmarkEnd w:id="0"/>
      <w:r w:rsidRPr="004C28AA">
        <w:rPr>
          <w:rFonts w:asciiTheme="majorBidi" w:hAnsiTheme="majorBidi" w:cstheme="majorBidi"/>
          <w:sz w:val="30"/>
          <w:szCs w:val="30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68DA6049" w14:textId="77777777" w:rsidR="005D5866" w:rsidRPr="004C28AA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ACC03D" w14:textId="43AD3328" w:rsidR="005D5866" w:rsidRPr="004C28AA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28AA">
        <w:rPr>
          <w:rFonts w:asciiTheme="majorBidi" w:hAnsiTheme="majorBidi" w:cstheme="majorBidi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  <w:r w:rsidR="00D41A36" w:rsidRPr="004C28AA">
        <w:rPr>
          <w:rFonts w:asciiTheme="majorBidi" w:hAnsiTheme="majorBidi" w:cstheme="majorBidi"/>
          <w:sz w:val="30"/>
          <w:szCs w:val="30"/>
          <w:cs/>
        </w:rPr>
        <w:t>และ</w:t>
      </w:r>
      <w:r w:rsidRPr="004C28AA">
        <w:rPr>
          <w:rFonts w:asciiTheme="majorBidi" w:hAnsiTheme="majorBidi" w:cstheme="majorBidi"/>
          <w:sz w:val="30"/>
          <w:szCs w:val="30"/>
          <w:cs/>
        </w:rPr>
        <w:t>สิทธิในการเลือกแปลงสภาพ</w:t>
      </w:r>
      <w:r w:rsidR="00FE4E1F" w:rsidRPr="004C28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28AA">
        <w:rPr>
          <w:rFonts w:asciiTheme="majorBidi" w:hAnsiTheme="majorBidi" w:cstheme="majorBidi"/>
          <w:sz w:val="30"/>
          <w:szCs w:val="30"/>
          <w:cs/>
        </w:rPr>
        <w:t>แสดงด้วยมูลค่ายุติธรรมผ่านกำไรหรือขาดทุน</w:t>
      </w:r>
      <w:r w:rsidRPr="004C28AA">
        <w:rPr>
          <w:rFonts w:asciiTheme="majorBidi" w:hAnsiTheme="majorBidi"/>
          <w:sz w:val="30"/>
          <w:szCs w:val="30"/>
          <w:cs/>
        </w:rPr>
        <w:t xml:space="preserve"> 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ค่าใช้จ่ายในการออกหุ้นกู้บันทึกหักจากหุ้นกู้แปลงสภาพ และตัดจำหน่ายตามอายุของหุ้นกู้แปลงสภาพ </w:t>
      </w:r>
    </w:p>
    <w:p w14:paraId="29C1C507" w14:textId="5214D074" w:rsidR="00CD0E86" w:rsidRPr="004C28AA" w:rsidRDefault="00A775E9" w:rsidP="0014299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5D5866" w:rsidRPr="004C28AA">
        <w:rPr>
          <w:rFonts w:ascii="Angsana New" w:hAnsi="Angsana New"/>
          <w:sz w:val="30"/>
          <w:szCs w:val="30"/>
          <w:cs/>
        </w:rPr>
        <w:t>ของบัญชีหุ้นกู้แปลงสภาพ</w:t>
      </w:r>
      <w:r w:rsidR="00CF3336" w:rsidRPr="004C28AA">
        <w:rPr>
          <w:rFonts w:ascii="Angsana New" w:hAnsi="Angsana New"/>
          <w:sz w:val="30"/>
          <w:szCs w:val="30"/>
          <w:cs/>
        </w:rPr>
        <w:t xml:space="preserve"> </w:t>
      </w:r>
      <w:r w:rsidR="00767D3D" w:rsidRPr="004C28AA">
        <w:rPr>
          <w:rFonts w:ascii="Angsana New" w:hAnsi="Angsana New"/>
          <w:sz w:val="30"/>
          <w:szCs w:val="30"/>
          <w:cs/>
        </w:rPr>
        <w:t>และ</w:t>
      </w:r>
      <w:r w:rsidR="005D5866" w:rsidRPr="004C28AA">
        <w:rPr>
          <w:rFonts w:ascii="Angsana New" w:hAnsi="Angsana New"/>
          <w:sz w:val="30"/>
          <w:szCs w:val="30"/>
          <w:cs/>
        </w:rPr>
        <w:t>สิทธิในการเลือกแปลงสภาพ</w:t>
      </w:r>
      <w:r w:rsidR="00CF3336" w:rsidRPr="004C28AA">
        <w:rPr>
          <w:rFonts w:ascii="Angsana New" w:hAnsi="Angsana New"/>
          <w:sz w:val="30"/>
          <w:szCs w:val="30"/>
          <w:cs/>
        </w:rPr>
        <w:t xml:space="preserve"> </w:t>
      </w:r>
      <w:r w:rsidR="005D5866" w:rsidRPr="004C28AA">
        <w:rPr>
          <w:rFonts w:ascii="Angsana New" w:hAnsi="Angsana New"/>
          <w:sz w:val="30"/>
          <w:szCs w:val="30"/>
          <w:cs/>
        </w:rPr>
        <w:t>สำหรับงวด</w:t>
      </w:r>
      <w:r w:rsidR="00C329EA" w:rsidRPr="004C28AA">
        <w:rPr>
          <w:rFonts w:ascii="Angsana New" w:hAnsi="Angsana New" w:hint="cs"/>
          <w:sz w:val="30"/>
          <w:szCs w:val="30"/>
          <w:cs/>
        </w:rPr>
        <w:t>หก</w:t>
      </w:r>
      <w:r w:rsidR="005D5866" w:rsidRPr="004C28A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A08DB" w:rsidRPr="004C28AA">
        <w:rPr>
          <w:rFonts w:ascii="Angsana New" w:hAnsi="Angsana New"/>
          <w:sz w:val="30"/>
          <w:szCs w:val="30"/>
        </w:rPr>
        <w:br/>
      </w:r>
      <w:r w:rsidR="00C329EA" w:rsidRPr="004C28AA">
        <w:rPr>
          <w:rFonts w:ascii="Angsana New" w:hAnsi="Angsana New"/>
          <w:sz w:val="30"/>
          <w:szCs w:val="30"/>
          <w:lang w:val="en-US"/>
        </w:rPr>
        <w:t xml:space="preserve">30 </w:t>
      </w:r>
      <w:r w:rsidR="00C329EA" w:rsidRPr="004C28AA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4446E6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2566</w:t>
      </w:r>
      <w:r w:rsidR="005D5866" w:rsidRPr="004C28AA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7D0F985" w14:textId="77777777" w:rsidR="00170A9A" w:rsidRPr="004C28AA" w:rsidRDefault="00170A9A" w:rsidP="005D586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270"/>
        <w:gridCol w:w="1874"/>
        <w:gridCol w:w="6"/>
      </w:tblGrid>
      <w:tr w:rsidR="00BB7483" w:rsidRPr="004C28AA" w14:paraId="7C0410A0" w14:textId="44CF5D95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C0F8F" w14:textId="700D71E6" w:rsidR="00BB7483" w:rsidRPr="004C28AA" w:rsidRDefault="00BB7483" w:rsidP="00D6531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C28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CC0F63" w:rsidRPr="004C28A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4C28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CC0F63" w:rsidRPr="004C28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30 </w:t>
            </w:r>
            <w:r w:rsidR="00CC0F63" w:rsidRPr="004C28A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4C28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4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23A29" w14:textId="5D6DF8E8" w:rsidR="00BB7483" w:rsidRPr="004C28AA" w:rsidRDefault="00BB7483" w:rsidP="00D6531C">
            <w:pPr>
              <w:ind w:left="-105" w:right="-105" w:firstLine="10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B7483" w:rsidRPr="004C28AA" w14:paraId="02C8FAE1" w14:textId="1B90E6BE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EC4EF" w14:textId="77777777" w:rsidR="00BB7483" w:rsidRPr="004C28AA" w:rsidRDefault="00BB7483" w:rsidP="00D6531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D393" w14:textId="77777777" w:rsidR="00BB7483" w:rsidRPr="004C28AA" w:rsidRDefault="00BB7483" w:rsidP="00D6531C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0228492" w14:textId="77777777" w:rsidR="00BB7483" w:rsidRPr="004C28AA" w:rsidRDefault="00BB7483" w:rsidP="00D6531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4AA88" w14:textId="77777777" w:rsidR="00BB7483" w:rsidRPr="004C28AA" w:rsidRDefault="00BB7483" w:rsidP="00D6531C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06E9" w14:textId="598B3BB5" w:rsidR="00BB7483" w:rsidRPr="004C28AA" w:rsidRDefault="00BB7483" w:rsidP="00B2111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</w:t>
            </w:r>
            <w:r w:rsidRPr="004C28AA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4C28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แปลงสภาพ</w:t>
            </w:r>
          </w:p>
        </w:tc>
      </w:tr>
      <w:tr w:rsidR="00BB7483" w:rsidRPr="004C28AA" w14:paraId="7F2205BB" w14:textId="10904CAD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D423B" w14:textId="77777777" w:rsidR="00BB7483" w:rsidRPr="004C28AA" w:rsidRDefault="00BB7483" w:rsidP="00D6531C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2CFFD" w14:textId="5D360593" w:rsidR="00BB7483" w:rsidRPr="004C28AA" w:rsidRDefault="00BB7483" w:rsidP="00D6531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C28A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55901" w:rsidRPr="004C28AA" w14:paraId="1153D19E" w14:textId="4508DB37" w:rsidTr="00DB6B7A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2DBA1" w14:textId="12C85C6E" w:rsidR="00655901" w:rsidRPr="004C28AA" w:rsidRDefault="00655901" w:rsidP="006559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A3B4" w14:textId="3C053E33" w:rsidR="00655901" w:rsidRPr="004C28AA" w:rsidRDefault="00F35D12" w:rsidP="005001F0">
            <w:pPr>
              <w:tabs>
                <w:tab w:val="decimal" w:pos="1328"/>
              </w:tabs>
              <w:ind w:right="-253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4C28A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245,362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4FFAA" w14:textId="77777777" w:rsidR="00655901" w:rsidRPr="004C28AA" w:rsidRDefault="00655901" w:rsidP="0065590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0FD57" w14:textId="06C33366" w:rsidR="00655901" w:rsidRPr="004C28AA" w:rsidRDefault="00F35D12" w:rsidP="005001F0">
            <w:pPr>
              <w:tabs>
                <w:tab w:val="decimal" w:pos="1241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4C28A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8,926</w:t>
            </w:r>
          </w:p>
        </w:tc>
      </w:tr>
      <w:tr w:rsidR="00BC588C" w:rsidRPr="004C28AA" w14:paraId="55583BE5" w14:textId="77777777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BCA95" w14:textId="788F53BD" w:rsidR="00BC588C" w:rsidRPr="004C28AA" w:rsidRDefault="00BB3CD1" w:rsidP="00BC58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ปรับปรุงหุ้นกู้แปลงสภาพตามวิธี</w:t>
            </w:r>
            <w:r w:rsidR="00EC5271"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AA0B" w14:textId="788E5E2D" w:rsidR="00BC588C" w:rsidRPr="004C28AA" w:rsidRDefault="00F35D12" w:rsidP="00BC588C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341D6" w14:textId="77777777" w:rsidR="00BC588C" w:rsidRPr="004C28AA" w:rsidRDefault="00BC588C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1806B" w14:textId="67E60309" w:rsidR="00BC588C" w:rsidRPr="004C28AA" w:rsidRDefault="00F35D12" w:rsidP="005001F0">
            <w:pPr>
              <w:tabs>
                <w:tab w:val="decimal" w:pos="1061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4C28A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961D55" w:rsidRPr="004C28AA" w14:paraId="2B894DA9" w14:textId="77777777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03DD" w14:textId="51E6FBFA" w:rsidR="00961D55" w:rsidRPr="004C28AA" w:rsidRDefault="00821C6D" w:rsidP="00BC588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hint="cs"/>
                <w:sz w:val="30"/>
                <w:szCs w:val="30"/>
                <w:cs/>
              </w:rPr>
              <w:t>การปรับมูลค่ายุติธรรมผ่านกำไรหรือขาดทุน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FFC4" w14:textId="714559A2" w:rsidR="00961D55" w:rsidRPr="004C28AA" w:rsidRDefault="00F35D12" w:rsidP="00821C6D">
            <w:pPr>
              <w:tabs>
                <w:tab w:val="decimal" w:pos="1068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2CACE" w14:textId="77777777" w:rsidR="00961D55" w:rsidRPr="004C28AA" w:rsidRDefault="00961D55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B4169" w14:textId="16C8AA46" w:rsidR="00961D55" w:rsidRPr="004C28AA" w:rsidRDefault="00F35D12" w:rsidP="00670D79">
            <w:pPr>
              <w:tabs>
                <w:tab w:val="decimal" w:pos="1244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28AA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(9,261)</w:t>
            </w:r>
          </w:p>
        </w:tc>
      </w:tr>
      <w:tr w:rsidR="00BC588C" w:rsidRPr="004C28AA" w14:paraId="282340D4" w14:textId="75C4421D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E18D5" w14:textId="780541D7" w:rsidR="00BC588C" w:rsidRPr="004C28AA" w:rsidRDefault="00BC588C" w:rsidP="00BC58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329EA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C329EA"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1B6CBB" w14:textId="6BBFB1E4" w:rsidR="00BC588C" w:rsidRPr="004C28AA" w:rsidRDefault="00F35D12" w:rsidP="00BC588C">
            <w:pPr>
              <w:tabs>
                <w:tab w:val="decimal" w:pos="1312"/>
              </w:tabs>
              <w:ind w:right="-253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4C28A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249,004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73B77" w14:textId="77777777" w:rsidR="00BC588C" w:rsidRPr="004C28AA" w:rsidRDefault="00BC588C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1360C" w14:textId="0FB234C4" w:rsidR="00BC588C" w:rsidRPr="004C28AA" w:rsidRDefault="00F35D12" w:rsidP="005001F0">
            <w:pPr>
              <w:tabs>
                <w:tab w:val="decimal" w:pos="1241"/>
              </w:tabs>
              <w:ind w:right="-68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28A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(335)</w:t>
            </w:r>
          </w:p>
        </w:tc>
      </w:tr>
    </w:tbl>
    <w:p w14:paraId="373568DC" w14:textId="77777777" w:rsidR="00D93AE7" w:rsidRPr="004C28AA" w:rsidRDefault="00D93AE7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AB6E4A" w14:textId="1417B8FC" w:rsidR="00B73F57" w:rsidRPr="004C28AA" w:rsidRDefault="00D078AD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0C6AFB"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C6AFB" w:rsidRPr="004C28AA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626DA23B" w14:textId="77777777" w:rsidR="000C6AFB" w:rsidRPr="004C28AA" w:rsidRDefault="000C6AFB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1BA7E917" w14:textId="68306EF3" w:rsidR="00535967" w:rsidRPr="004C28AA" w:rsidRDefault="00535967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C28AA">
        <w:rPr>
          <w:rFonts w:ascii="Angsana New" w:hAnsi="Angsana New"/>
          <w:i/>
          <w:iCs/>
          <w:sz w:val="30"/>
          <w:szCs w:val="30"/>
          <w:cs/>
          <w:lang w:val="en-US"/>
        </w:rPr>
        <w:t>การเพิ่มทุนจดทะเบียน</w:t>
      </w:r>
    </w:p>
    <w:p w14:paraId="794DB5C3" w14:textId="77777777" w:rsidR="00393F20" w:rsidRPr="004C28AA" w:rsidRDefault="00393F20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EA76DE8" w14:textId="1E35DA5F" w:rsidR="00535967" w:rsidRPr="004C28AA" w:rsidRDefault="00535967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C28AA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28</w:t>
      </w:r>
      <w:r w:rsidRPr="004C28AA">
        <w:rPr>
          <w:rFonts w:ascii="Angsana New" w:hAnsi="Angsana New"/>
          <w:sz w:val="30"/>
          <w:szCs w:val="30"/>
          <w:cs/>
        </w:rPr>
        <w:t xml:space="preserve"> เมษายน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z w:val="30"/>
          <w:szCs w:val="30"/>
          <w:cs/>
        </w:rPr>
        <w:t xml:space="preserve"> ผู้ถือหุ้นของบริษัทมีมติอนุมัติให้บริษัทเพิ่มทุนจดทะเบียนของบริษัทจำนวน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21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160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บาท แบ่งออกเป็นหุ้นสามัญจำนวน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320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DB44CB" w:rsidRPr="004C28AA">
        <w:rPr>
          <w:rFonts w:ascii="Angsana New" w:hAnsi="Angsana New"/>
          <w:sz w:val="30"/>
          <w:szCs w:val="30"/>
          <w:lang w:val="en-US"/>
        </w:rPr>
        <w:t>0</w:t>
      </w:r>
      <w:r w:rsidRPr="004C28AA">
        <w:rPr>
          <w:rFonts w:ascii="Angsana New" w:hAnsi="Angsana New"/>
          <w:sz w:val="30"/>
          <w:szCs w:val="30"/>
          <w:cs/>
        </w:rPr>
        <w:t>.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</w:t>
      </w:r>
      <w:r w:rsidRPr="004C28AA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 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181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บาท แบ่งออกเป็นหุ้นสามัญจำนวน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362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DB44CB" w:rsidRPr="004C28AA">
        <w:rPr>
          <w:rFonts w:ascii="Angsana New" w:hAnsi="Angsana New"/>
          <w:sz w:val="30"/>
          <w:szCs w:val="30"/>
          <w:lang w:val="en-US"/>
        </w:rPr>
        <w:t>0</w:t>
      </w:r>
      <w:r w:rsidRPr="004C28AA">
        <w:rPr>
          <w:rFonts w:ascii="Angsana New" w:hAnsi="Angsana New"/>
          <w:sz w:val="30"/>
          <w:szCs w:val="30"/>
          <w:cs/>
        </w:rPr>
        <w:t>.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</w:t>
      </w:r>
      <w:r w:rsidRPr="004C28AA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42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DB44CB" w:rsidRPr="004C28AA">
        <w:rPr>
          <w:rFonts w:ascii="Angsana New" w:hAnsi="Angsana New"/>
          <w:sz w:val="30"/>
          <w:szCs w:val="30"/>
          <w:lang w:val="en-US"/>
        </w:rPr>
        <w:t>0</w:t>
      </w:r>
      <w:r w:rsidRPr="004C28AA">
        <w:rPr>
          <w:rFonts w:ascii="Angsana New" w:hAnsi="Angsana New"/>
          <w:sz w:val="30"/>
          <w:szCs w:val="30"/>
          <w:cs/>
        </w:rPr>
        <w:t>.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</w:t>
      </w:r>
      <w:r w:rsidRPr="004C28AA">
        <w:rPr>
          <w:rFonts w:ascii="Angsana New" w:hAnsi="Angsana New"/>
          <w:sz w:val="30"/>
          <w:szCs w:val="30"/>
          <w:cs/>
        </w:rPr>
        <w:t xml:space="preserve"> บาท เพื่อรองรับการออกเสนอขายหุ้นกู้แปลงสภาพจำนวน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17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หุ้น และการออกเสนอขายใบสำคัญแสดงสิทธิที่จะซื้อหุ้นสามัญของบริษัทครั้งที่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</w:t>
      </w:r>
      <w:r w:rsidRPr="004C28AA">
        <w:rPr>
          <w:rFonts w:ascii="Angsana New" w:hAnsi="Angsana New"/>
          <w:sz w:val="30"/>
          <w:szCs w:val="30"/>
          <w:cs/>
        </w:rPr>
        <w:t xml:space="preserve"> (</w:t>
      </w:r>
      <w:r w:rsidRPr="004C28AA">
        <w:rPr>
          <w:rFonts w:ascii="Angsana New" w:hAnsi="Angsana New"/>
          <w:sz w:val="30"/>
          <w:szCs w:val="30"/>
        </w:rPr>
        <w:t>LEO</w:t>
      </w:r>
      <w:r w:rsidRPr="004C28AA">
        <w:rPr>
          <w:rFonts w:ascii="Angsana New" w:hAnsi="Angsana New"/>
          <w:sz w:val="30"/>
          <w:szCs w:val="30"/>
          <w:cs/>
        </w:rPr>
        <w:t>-</w:t>
      </w:r>
      <w:r w:rsidRPr="004C28AA">
        <w:rPr>
          <w:rFonts w:ascii="Angsana New" w:hAnsi="Angsana New"/>
          <w:sz w:val="30"/>
          <w:szCs w:val="30"/>
        </w:rPr>
        <w:t>W</w:t>
      </w:r>
      <w:r w:rsidR="00DB44CB" w:rsidRPr="004C28AA">
        <w:rPr>
          <w:rFonts w:ascii="Angsana New" w:hAnsi="Angsana New"/>
          <w:sz w:val="30"/>
          <w:szCs w:val="30"/>
          <w:lang w:val="en-US"/>
        </w:rPr>
        <w:t>1</w:t>
      </w:r>
      <w:r w:rsidRPr="004C28AA">
        <w:rPr>
          <w:rFonts w:ascii="Angsana New" w:hAnsi="Angsana New"/>
          <w:sz w:val="30"/>
          <w:szCs w:val="30"/>
          <w:cs/>
        </w:rPr>
        <w:t xml:space="preserve">) 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500</w:t>
      </w:r>
      <w:r w:rsidRPr="004C28AA">
        <w:rPr>
          <w:rFonts w:ascii="Angsana New" w:hAnsi="Angsana New"/>
          <w:sz w:val="30"/>
          <w:szCs w:val="30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</w:rPr>
        <w:t xml:space="preserve"> หุ้น โดยบริษัทได้จดทะเบียนเพิ่มทุนจำนวน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21</w:t>
      </w:r>
      <w:r w:rsidRPr="004C28AA">
        <w:rPr>
          <w:rFonts w:ascii="Angsana New" w:hAnsi="Angsana New"/>
          <w:sz w:val="30"/>
          <w:szCs w:val="30"/>
          <w:lang w:val="en-US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250</w:t>
      </w:r>
      <w:r w:rsidRPr="004C28AA">
        <w:rPr>
          <w:rFonts w:ascii="Angsana New" w:hAnsi="Angsana New"/>
          <w:sz w:val="30"/>
          <w:szCs w:val="30"/>
          <w:lang w:val="en-US"/>
        </w:rPr>
        <w:t>,</w:t>
      </w:r>
      <w:r w:rsidR="00DB44CB" w:rsidRPr="004C28AA">
        <w:rPr>
          <w:rFonts w:ascii="Angsana New" w:hAnsi="Angsana New"/>
          <w:sz w:val="30"/>
          <w:szCs w:val="30"/>
          <w:lang w:val="en-US"/>
        </w:rPr>
        <w:t>000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บาท กับกระทรวงพาณิชย์เมื่อวันที่ </w:t>
      </w:r>
      <w:r w:rsidR="00DB44CB" w:rsidRPr="004C28AA">
        <w:rPr>
          <w:rFonts w:ascii="Angsana New" w:hAnsi="Angsana New"/>
          <w:sz w:val="30"/>
          <w:szCs w:val="30"/>
          <w:lang w:val="en-US"/>
        </w:rPr>
        <w:t>10</w:t>
      </w:r>
      <w:r w:rsidRPr="004C28AA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DB44CB" w:rsidRPr="004C28AA">
        <w:rPr>
          <w:rFonts w:ascii="Angsana New" w:hAnsi="Angsana New"/>
          <w:sz w:val="30"/>
          <w:szCs w:val="30"/>
          <w:lang w:val="en-US"/>
        </w:rPr>
        <w:t>2565</w:t>
      </w:r>
    </w:p>
    <w:p w14:paraId="145ACA84" w14:textId="77777777" w:rsidR="000267D8" w:rsidRPr="004C28AA" w:rsidRDefault="000267D8" w:rsidP="00535967">
      <w:pPr>
        <w:ind w:firstLine="720"/>
        <w:jc w:val="left"/>
        <w:rPr>
          <w:rFonts w:ascii="Angsana New" w:hAnsi="Angsana New"/>
          <w:sz w:val="30"/>
          <w:szCs w:val="30"/>
          <w:lang w:val="en-US"/>
        </w:rPr>
      </w:pPr>
    </w:p>
    <w:p w14:paraId="3EDA3B59" w14:textId="5AABA5B4" w:rsidR="00A67025" w:rsidRPr="004C28AA" w:rsidRDefault="00A6702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ใบสำคัญแสดงสิทธิที่จะซื้อหุ้น</w:t>
      </w:r>
    </w:p>
    <w:p w14:paraId="63856081" w14:textId="77777777" w:rsidR="00393F20" w:rsidRPr="004C28AA" w:rsidRDefault="00393F20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</w:p>
    <w:p w14:paraId="097C7F4F" w14:textId="6CA82FD3" w:rsidR="00DF04B9" w:rsidRPr="004C28AA" w:rsidRDefault="00DF04B9" w:rsidP="00DF04B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ในเดือนกรกฎาคม </w:t>
      </w:r>
      <w:r w:rsidR="00DB44CB" w:rsidRPr="004C28AA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 บริษัทได้ออกและเสนอขายใบสำคัญแสดงสิทธิที่จะซื้อหุ้นสามัญของบริษัทครั้งที่</w:t>
      </w:r>
      <w:r w:rsidR="00DB44CB" w:rsidRPr="004C28AA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C28AA">
        <w:rPr>
          <w:rFonts w:ascii="Angsana New" w:hAnsi="Angsana New"/>
          <w:spacing w:val="-2"/>
          <w:sz w:val="30"/>
          <w:szCs w:val="30"/>
          <w:cs/>
        </w:rPr>
        <w:br/>
        <w:t>(</w:t>
      </w:r>
      <w:r w:rsidRPr="004C28AA">
        <w:rPr>
          <w:rFonts w:ascii="Angsana New" w:hAnsi="Angsana New"/>
          <w:spacing w:val="-2"/>
          <w:sz w:val="30"/>
          <w:szCs w:val="30"/>
        </w:rPr>
        <w:t>LEO</w:t>
      </w:r>
      <w:r w:rsidRPr="004C28AA">
        <w:rPr>
          <w:rFonts w:ascii="Angsana New" w:hAnsi="Angsana New"/>
          <w:spacing w:val="-2"/>
          <w:sz w:val="30"/>
          <w:szCs w:val="30"/>
          <w:cs/>
        </w:rPr>
        <w:t>-</w:t>
      </w:r>
      <w:r w:rsidRPr="004C28AA">
        <w:rPr>
          <w:rFonts w:ascii="Angsana New" w:hAnsi="Angsana New"/>
          <w:spacing w:val="-2"/>
          <w:sz w:val="30"/>
          <w:szCs w:val="30"/>
        </w:rPr>
        <w:t>W</w:t>
      </w:r>
      <w:r w:rsidR="00DB44CB" w:rsidRPr="004C28AA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4C28AA">
        <w:rPr>
          <w:rFonts w:ascii="Angsana New" w:hAnsi="Angsana New"/>
          <w:spacing w:val="-2"/>
          <w:sz w:val="30"/>
          <w:szCs w:val="30"/>
          <w:cs/>
        </w:rPr>
        <w:t>) ให้แก่ผู้ถือหุ้นเดิมของบริษัทที่จองซื้อและได้รับจัดสรรหุ้นกู้แปลงสภาพที่เสนอขายให้แก่</w:t>
      </w:r>
      <w:r w:rsidR="006208A4" w:rsidRPr="004C28AA">
        <w:rPr>
          <w:rFonts w:ascii="Angsana New" w:hAnsi="Angsana New"/>
          <w:spacing w:val="-2"/>
          <w:sz w:val="30"/>
          <w:szCs w:val="30"/>
          <w:cs/>
        </w:rPr>
        <w:br/>
      </w:r>
      <w:r w:rsidRPr="004C28AA">
        <w:rPr>
          <w:rFonts w:ascii="Angsana New" w:hAnsi="Angsana New"/>
          <w:spacing w:val="-2"/>
          <w:sz w:val="30"/>
          <w:szCs w:val="30"/>
          <w:cs/>
        </w:rPr>
        <w:t>ผู้ถือหุ้นเดิมตามสัดส่วนจำนวนหุ้นที่ผู้ถือหุ้นแต่ละรายถืออยู่ โดยไม่จัดสรรให้ผู้ถือหุ้นที่จะทำให้</w:t>
      </w:r>
      <w:r w:rsidRPr="004C28AA">
        <w:rPr>
          <w:rFonts w:ascii="Angsana New" w:hAnsi="Angsana New"/>
          <w:spacing w:val="-2"/>
          <w:sz w:val="30"/>
          <w:szCs w:val="30"/>
        </w:rPr>
        <w:br/>
      </w:r>
      <w:r w:rsidRPr="004C28AA">
        <w:rPr>
          <w:rFonts w:ascii="Angsana New" w:hAnsi="Angsana New"/>
          <w:spacing w:val="-2"/>
          <w:sz w:val="30"/>
          <w:szCs w:val="30"/>
          <w:cs/>
        </w:rPr>
        <w:t>บริษัทมีหน้าที่ตามกฎหมายต่างประเทศ (</w:t>
      </w:r>
      <w:r w:rsidRPr="004C28AA">
        <w:rPr>
          <w:rFonts w:ascii="Angsana New" w:hAnsi="Angsana New"/>
          <w:spacing w:val="-2"/>
          <w:sz w:val="30"/>
          <w:szCs w:val="30"/>
        </w:rPr>
        <w:t>Preferential Public Offering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Pr="004C28AA">
        <w:rPr>
          <w:rFonts w:ascii="Angsana New" w:hAnsi="Angsana New"/>
          <w:spacing w:val="-2"/>
          <w:sz w:val="30"/>
          <w:szCs w:val="30"/>
        </w:rPr>
        <w:t>PPO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FD20BA" w:rsidRPr="004C28AA">
        <w:rPr>
          <w:rFonts w:ascii="Angsana New" w:hAnsi="Angsana New"/>
          <w:spacing w:val="-2"/>
          <w:sz w:val="30"/>
          <w:szCs w:val="30"/>
          <w:cs/>
        </w:rPr>
        <w:t>โดยมีข้อกำหนดและเงื่อนไขหลักของใบสำคัญแสดงสิทธิที่จะซื้อหุ้นสามัญดังนี้</w:t>
      </w:r>
    </w:p>
    <w:p w14:paraId="6FF8051B" w14:textId="77777777" w:rsidR="00477618" w:rsidRPr="004C28AA" w:rsidRDefault="00477618" w:rsidP="00DF04B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CFBA933" w14:textId="77777777" w:rsidR="00142998" w:rsidRPr="004C28AA" w:rsidRDefault="00142998" w:rsidP="00DF04B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81F67" w:rsidRPr="004C28AA" w14:paraId="11147ABC" w14:textId="77777777" w:rsidTr="00CF012B">
        <w:trPr>
          <w:trHeight w:val="389"/>
        </w:trPr>
        <w:tc>
          <w:tcPr>
            <w:tcW w:w="3420" w:type="dxa"/>
            <w:shd w:val="clear" w:color="auto" w:fill="auto"/>
          </w:tcPr>
          <w:p w14:paraId="7D90ADA6" w14:textId="3E2CD667" w:rsidR="00181F67" w:rsidRPr="004C28AA" w:rsidRDefault="00A004A9" w:rsidP="00CF012B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3262BDB4" w14:textId="592A0203" w:rsidR="00181F67" w:rsidRPr="004C28AA" w:rsidRDefault="0047433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181F67" w:rsidRPr="004C28AA" w14:paraId="7858A47C" w14:textId="77777777" w:rsidTr="00DB15D8">
        <w:trPr>
          <w:trHeight w:val="794"/>
        </w:trPr>
        <w:tc>
          <w:tcPr>
            <w:tcW w:w="3420" w:type="dxa"/>
            <w:shd w:val="clear" w:color="auto" w:fill="auto"/>
          </w:tcPr>
          <w:p w14:paraId="64299C97" w14:textId="16062741" w:rsidR="003A2B19" w:rsidRPr="004C28AA" w:rsidRDefault="003A2B19" w:rsidP="005A0EF9">
            <w:pPr>
              <w:autoSpaceDE w:val="0"/>
              <w:autoSpaceDN w:val="0"/>
              <w:adjustRightInd w:val="0"/>
              <w:ind w:hanging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</w:p>
          <w:p w14:paraId="18266063" w14:textId="2B693229" w:rsidR="00181F67" w:rsidRPr="004C28AA" w:rsidRDefault="003A2B19" w:rsidP="003A2B19">
            <w:pPr>
              <w:tabs>
                <w:tab w:val="left" w:pos="840"/>
              </w:tabs>
              <w:ind w:left="6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เสนอขาย</w:t>
            </w:r>
          </w:p>
        </w:tc>
        <w:tc>
          <w:tcPr>
            <w:tcW w:w="5670" w:type="dxa"/>
            <w:shd w:val="clear" w:color="auto" w:fill="auto"/>
          </w:tcPr>
          <w:p w14:paraId="134C7CB3" w14:textId="2DA5329C" w:rsidR="00181F67" w:rsidRPr="004C28AA" w:rsidRDefault="00DB44CB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A2B19" w:rsidRPr="004C28A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3A2B19" w:rsidRPr="004C28A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A2B19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181F67" w:rsidRPr="004C28AA" w14:paraId="3F8F6D4D" w14:textId="77777777" w:rsidTr="00CF012B">
        <w:trPr>
          <w:trHeight w:val="407"/>
        </w:trPr>
        <w:tc>
          <w:tcPr>
            <w:tcW w:w="3420" w:type="dxa"/>
            <w:shd w:val="clear" w:color="auto" w:fill="auto"/>
          </w:tcPr>
          <w:p w14:paraId="6CCB1711" w14:textId="720487BE" w:rsidR="00181F67" w:rsidRPr="004C28AA" w:rsidRDefault="005A5C89" w:rsidP="00407B8C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670" w:type="dxa"/>
            <w:shd w:val="clear" w:color="auto" w:fill="auto"/>
          </w:tcPr>
          <w:p w14:paraId="4640D09A" w14:textId="665291A2" w:rsidR="00181F67" w:rsidRPr="004C28AA" w:rsidRDefault="00471D8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หน่วยละ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181F67" w:rsidRPr="004C28AA" w14:paraId="7155CBFD" w14:textId="77777777" w:rsidTr="00D6531C">
        <w:trPr>
          <w:trHeight w:val="515"/>
        </w:trPr>
        <w:tc>
          <w:tcPr>
            <w:tcW w:w="3420" w:type="dxa"/>
            <w:shd w:val="clear" w:color="auto" w:fill="auto"/>
          </w:tcPr>
          <w:p w14:paraId="7C60F624" w14:textId="2CCBDD13" w:rsidR="00181F67" w:rsidRPr="004C28AA" w:rsidRDefault="00471D8C" w:rsidP="00D42375">
            <w:pPr>
              <w:autoSpaceDE w:val="0"/>
              <w:autoSpaceDN w:val="0"/>
              <w:adjustRightInd w:val="0"/>
              <w:ind w:left="7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วันที่ออกและเสนอขายใบสำคัญ</w:t>
            </w:r>
            <w:r w:rsidR="00451EB2" w:rsidRPr="004C28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5670" w:type="dxa"/>
            <w:shd w:val="clear" w:color="auto" w:fill="auto"/>
          </w:tcPr>
          <w:p w14:paraId="2ECFB4BF" w14:textId="5A5FCC44" w:rsidR="00181F67" w:rsidRPr="004C28AA" w:rsidRDefault="00DB44CB" w:rsidP="009B58C9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790F2A" w:rsidRPr="004C28A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790F2A" w:rsidRPr="004C28AA" w14:paraId="77A6B8EE" w14:textId="77777777" w:rsidTr="00BE2150">
        <w:trPr>
          <w:trHeight w:val="380"/>
        </w:trPr>
        <w:tc>
          <w:tcPr>
            <w:tcW w:w="3420" w:type="dxa"/>
            <w:shd w:val="clear" w:color="auto" w:fill="auto"/>
          </w:tcPr>
          <w:p w14:paraId="4D7A8BB7" w14:textId="359BD73D" w:rsidR="00790F2A" w:rsidRPr="004C28AA" w:rsidRDefault="00790F2A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714ED0A2" w14:textId="39E375B5" w:rsidR="00790F2A" w:rsidRPr="004C28AA" w:rsidRDefault="00253684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70D5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170D5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181F67" w:rsidRPr="004C28AA" w14:paraId="732EC22D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5395EE8F" w14:textId="597E9ACE" w:rsidR="00181F67" w:rsidRPr="004C28AA" w:rsidRDefault="0020691C" w:rsidP="00407B8C">
            <w:pPr>
              <w:tabs>
                <w:tab w:val="left" w:pos="840"/>
              </w:tabs>
              <w:ind w:left="-21" w:right="-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39EDCF19" w14:textId="2F831675" w:rsidR="002B3E12" w:rsidRPr="004C28AA" w:rsidRDefault="0041227F" w:rsidP="001D0504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หน่วยต่อ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หุ้นสามัญของบริษัท (อาจมีการเปลี่ยนแปลงได้ภายหลังตามเงื่อนไขการปรับสิทธิ)</w:t>
            </w:r>
          </w:p>
        </w:tc>
      </w:tr>
      <w:tr w:rsidR="0020691C" w:rsidRPr="004C28AA" w14:paraId="6FA0F3A0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0954938D" w14:textId="5DA7DBA0" w:rsidR="0020691C" w:rsidRPr="004C28AA" w:rsidRDefault="00695E69" w:rsidP="00407B8C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0CAD4E49" w14:textId="51FB1C37" w:rsidR="0020691C" w:rsidRPr="004C28AA" w:rsidRDefault="00DB44CB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  <w:r w:rsidR="00731608" w:rsidRPr="004C28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 xml:space="preserve">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227F" w:rsidRPr="004C28AA">
              <w:rPr>
                <w:rFonts w:ascii="Angsana New" w:hAnsi="Angsana New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2B3E12" w:rsidRPr="004C28AA" w14:paraId="02F30A76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4ECFD599" w14:textId="666C1ABF" w:rsidR="002B3E12" w:rsidRPr="004C28AA" w:rsidRDefault="00B2012B" w:rsidP="00EF1FD3">
            <w:pPr>
              <w:tabs>
                <w:tab w:val="left" w:pos="840"/>
              </w:tabs>
              <w:ind w:left="71" w:right="-43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วันกำหนดการ</w:t>
            </w:r>
            <w:r w:rsidR="00390493" w:rsidRPr="004C28AA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  <w:r w:rsidR="00BB27F7" w:rsidRPr="004C28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6460C" w:rsidRPr="004C28AA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E32D7F" w:rsidRPr="004C28AA">
              <w:rPr>
                <w:rFonts w:ascii="Angsana New" w:hAnsi="Angsana New"/>
                <w:sz w:val="30"/>
                <w:szCs w:val="30"/>
                <w:cs/>
              </w:rPr>
              <w:t>ระยะ</w:t>
            </w:r>
            <w:r w:rsidR="0029602E" w:rsidRPr="004C28AA">
              <w:rPr>
                <w:rFonts w:ascii="Angsana New" w:hAnsi="Angsana New"/>
                <w:sz w:val="30"/>
                <w:szCs w:val="30"/>
                <w:cs/>
              </w:rPr>
              <w:t>เวลาการใช้</w:t>
            </w:r>
            <w:r w:rsidR="00787212" w:rsidRPr="004C28AA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</w:p>
        </w:tc>
        <w:tc>
          <w:tcPr>
            <w:tcW w:w="5670" w:type="dxa"/>
            <w:shd w:val="clear" w:color="auto" w:fill="auto"/>
          </w:tcPr>
          <w:p w14:paraId="16422786" w14:textId="00EEEDD0" w:rsidR="002B3E12" w:rsidRPr="004C28AA" w:rsidRDefault="00390493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ผู้ถือใบสำคัญแสดงสิทธิครั้งที่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สามารถใช้สิทธิตามใบสำคัญแสดงสิทธิได้ในทุก</w:t>
            </w:r>
            <w:r w:rsidR="009B58C9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B58C9" w:rsidRPr="004C28A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เดือนภายหลังจากวันที่ออกและเสนอขายใบสำคั</w:t>
            </w:r>
            <w:r w:rsidR="009B58C9" w:rsidRPr="004C28AA">
              <w:rPr>
                <w:rFonts w:ascii="Angsana New" w:hAnsi="Angsana New"/>
                <w:sz w:val="30"/>
                <w:szCs w:val="30"/>
                <w:cs/>
              </w:rPr>
              <w:t>ญ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แสดงสิทธิครั้งที่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4C28AA">
              <w:rPr>
                <w:rFonts w:ascii="Angsana New" w:hAnsi="Angsana New"/>
                <w:sz w:val="30"/>
                <w:szCs w:val="30"/>
              </w:rPr>
              <w:t>LEO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C28AA">
              <w:rPr>
                <w:rFonts w:ascii="Angsana New" w:hAnsi="Angsana New"/>
                <w:sz w:val="30"/>
                <w:szCs w:val="30"/>
              </w:rPr>
              <w:t>W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0F92C21" w14:textId="77777777" w:rsidR="000267D8" w:rsidRPr="004C28AA" w:rsidRDefault="000267D8" w:rsidP="00A6702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5DCB62F" w14:textId="4DD3726A" w:rsidR="007F0E2E" w:rsidRPr="004C28AA" w:rsidRDefault="007F0E2E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C28AA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CC0F63" w:rsidRPr="004C28AA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C0F63"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มิถุนายน</w:t>
      </w:r>
      <w:r w:rsidRPr="004C28A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44CB" w:rsidRPr="004C28A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4C28A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F0CA5" w:rsidRPr="004C28AA">
        <w:rPr>
          <w:rFonts w:asciiTheme="majorBidi" w:hAnsiTheme="majorBidi" w:cstheme="majorBidi"/>
          <w:sz w:val="30"/>
          <w:szCs w:val="30"/>
          <w:cs/>
          <w:lang w:val="en-US"/>
        </w:rPr>
        <w:t>มีใบสำคัญแสดงสิทธิ</w:t>
      </w:r>
      <w:r w:rsidR="00E0520A" w:rsidRPr="004C28AA">
        <w:rPr>
          <w:rFonts w:asciiTheme="majorBidi" w:hAnsiTheme="majorBidi" w:cstheme="majorBidi"/>
          <w:sz w:val="30"/>
          <w:szCs w:val="30"/>
          <w:cs/>
          <w:lang w:val="en-US"/>
        </w:rPr>
        <w:t>ที่จะซื้อหุ้นสามัญ</w:t>
      </w:r>
      <w:r w:rsidR="00671E93" w:rsidRPr="004C28AA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คงเหลือ </w:t>
      </w:r>
      <w:r w:rsidR="000E26DC" w:rsidRPr="004C28AA">
        <w:rPr>
          <w:rFonts w:ascii="Angsana New" w:hAnsi="Angsana New"/>
          <w:sz w:val="30"/>
          <w:szCs w:val="30"/>
          <w:lang w:val="en-US"/>
        </w:rPr>
        <w:t>25.5</w:t>
      </w:r>
      <w:r w:rsidR="006B237D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F4DE5" w:rsidRPr="004C28AA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671E93" w:rsidRPr="004C28AA">
        <w:rPr>
          <w:rFonts w:asciiTheme="majorBidi" w:hAnsiTheme="majorBidi" w:cstheme="majorBidi"/>
          <w:sz w:val="30"/>
          <w:szCs w:val="30"/>
          <w:cs/>
          <w:lang w:val="en-US"/>
        </w:rPr>
        <w:t>หน่วย</w:t>
      </w:r>
    </w:p>
    <w:p w14:paraId="5B5DC304" w14:textId="77777777" w:rsidR="007F0E2E" w:rsidRPr="004C28AA" w:rsidRDefault="007F0E2E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</w:p>
    <w:p w14:paraId="01B877F0" w14:textId="1F45FF3E" w:rsidR="009B58C9" w:rsidRPr="004C28AA" w:rsidRDefault="009B58C9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หุ้นทุนซื้อคืน</w:t>
      </w:r>
    </w:p>
    <w:p w14:paraId="02D89F62" w14:textId="77777777" w:rsidR="005F5ACD" w:rsidRPr="004C28AA" w:rsidRDefault="005F5ACD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</w:p>
    <w:p w14:paraId="456EE00D" w14:textId="14EECA3B" w:rsidR="000343F6" w:rsidRPr="004C28AA" w:rsidRDefault="005501A9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11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สิงหาคม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คณะกรรมการมีมติอนุมัติการซื้อหุ้นคืนในวันที่ </w:t>
      </w:r>
      <w:r w:rsidRPr="004C28AA">
        <w:rPr>
          <w:rFonts w:ascii="Angsana New" w:hAnsi="Angsana New"/>
          <w:spacing w:val="-4"/>
          <w:sz w:val="30"/>
          <w:szCs w:val="30"/>
          <w:cs/>
        </w:rPr>
        <w:br/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-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28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Pr="004C28A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E1178F" w:rsidRPr="004C28AA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หุ้น คิดเป็นร้อยละ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4C28AA">
        <w:rPr>
          <w:rFonts w:ascii="Angsana New" w:hAnsi="Angsana New"/>
          <w:spacing w:val="-4"/>
          <w:sz w:val="30"/>
          <w:szCs w:val="30"/>
          <w:cs/>
        </w:rPr>
        <w:t>.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56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ของจำนวนหุ้นที่ออกและชำระแล้ว </w:t>
      </w:r>
      <w:r w:rsidR="00810A70" w:rsidRPr="004C28AA">
        <w:rPr>
          <w:rFonts w:ascii="Angsana New" w:hAnsi="Angsana New"/>
          <w:spacing w:val="-4"/>
          <w:sz w:val="30"/>
          <w:szCs w:val="30"/>
          <w:cs/>
        </w:rPr>
        <w:br/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ในวงเงินสูงสุดไม่เกิน </w:t>
      </w:r>
      <w:r w:rsidR="00DB44CB" w:rsidRPr="004C28AA">
        <w:rPr>
          <w:rFonts w:ascii="Angsana New" w:hAnsi="Angsana New"/>
          <w:spacing w:val="-4"/>
          <w:sz w:val="30"/>
          <w:szCs w:val="30"/>
          <w:lang w:val="en-US"/>
        </w:rPr>
        <w:t>65</w:t>
      </w:r>
      <w:r w:rsidRPr="004C28AA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14:paraId="21665FEB" w14:textId="77777777" w:rsidR="000343F6" w:rsidRPr="004C28AA" w:rsidRDefault="000343F6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843A7BA" w14:textId="78C802C6" w:rsidR="00545795" w:rsidRPr="004C28AA" w:rsidRDefault="00545795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DB44CB" w:rsidRPr="004C28AA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CC0F63" w:rsidRPr="004C28AA">
        <w:rPr>
          <w:rFonts w:ascii="Angsana New" w:hAnsi="Angsana New"/>
          <w:spacing w:val="-2"/>
          <w:sz w:val="30"/>
          <w:szCs w:val="30"/>
          <w:lang w:val="en-US"/>
        </w:rPr>
        <w:t xml:space="preserve">0 </w:t>
      </w:r>
      <w:r w:rsidR="00CC0F63" w:rsidRPr="004C28A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CC0F63" w:rsidRPr="004C28AA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DB44CB" w:rsidRPr="004C28AA">
        <w:rPr>
          <w:rFonts w:ascii="Angsana New" w:hAnsi="Angsana New"/>
          <w:spacing w:val="-2"/>
          <w:sz w:val="30"/>
          <w:szCs w:val="30"/>
          <w:lang w:val="en-US"/>
        </w:rPr>
        <w:t>566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 บริษัทซื้อหุ้นคืนจำนวน </w:t>
      </w:r>
      <w:r w:rsidR="000E26DC" w:rsidRPr="004C28AA">
        <w:rPr>
          <w:rFonts w:ascii="Angsana New" w:hAnsi="Angsana New"/>
          <w:sz w:val="30"/>
          <w:szCs w:val="30"/>
          <w:lang w:val="en-US"/>
        </w:rPr>
        <w:t>4.94</w:t>
      </w:r>
      <w:r w:rsidR="006B237D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-2"/>
          <w:sz w:val="30"/>
          <w:szCs w:val="30"/>
          <w:cs/>
        </w:rPr>
        <w:t xml:space="preserve">ล้านหุ้น เป็นจำนวนเงินรวม </w:t>
      </w:r>
      <w:r w:rsidR="000E26DC" w:rsidRPr="004C28AA">
        <w:rPr>
          <w:rFonts w:ascii="Angsana New" w:hAnsi="Angsana New"/>
          <w:sz w:val="30"/>
          <w:szCs w:val="30"/>
          <w:lang w:val="en-US"/>
        </w:rPr>
        <w:t>64.98</w:t>
      </w:r>
      <w:r w:rsidR="006B237D" w:rsidRPr="004C28A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C28AA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269DC82D" w14:textId="77777777" w:rsidR="00CD0E86" w:rsidRPr="004C28AA" w:rsidRDefault="00CD0E86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2CB0E9FA" w14:textId="77777777" w:rsidR="00D01F5C" w:rsidRPr="004C28AA" w:rsidRDefault="00D01F5C">
      <w:pPr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2A9F7393" w14:textId="12F06DCC" w:rsidR="003B2A54" w:rsidRPr="004C28AA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C28AA">
        <w:rPr>
          <w:rFonts w:ascii="Angsana New" w:hAnsi="Angsana New" w:hint="cs"/>
          <w:b/>
          <w:bCs/>
          <w:sz w:val="30"/>
          <w:szCs w:val="30"/>
          <w:cs/>
          <w:lang w:val="en-US"/>
        </w:rPr>
        <w:t>10</w:t>
      </w:r>
      <w:r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3B2A54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ส่วนงานดำเนินงานและการ</w:t>
      </w:r>
      <w:r w:rsidR="003B2A54" w:rsidRPr="004C28AA">
        <w:rPr>
          <w:rFonts w:ascii="Angsana New" w:hAnsi="Angsana New"/>
          <w:b/>
          <w:bCs/>
          <w:sz w:val="30"/>
          <w:szCs w:val="30"/>
          <w:cs/>
          <w:lang w:val="th-TH"/>
        </w:rPr>
        <w:t>จำแนกรายได้</w:t>
      </w:r>
    </w:p>
    <w:p w14:paraId="42218912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7DF96D89" w14:textId="77777777" w:rsidR="002A383D" w:rsidRPr="004C28AA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4C28AA">
        <w:rPr>
          <w:rFonts w:ascii="Angsana New" w:hAnsi="Angsana New"/>
          <w:spacing w:val="-2"/>
          <w:sz w:val="30"/>
          <w:szCs w:val="30"/>
        </w:rPr>
        <w:br/>
      </w:r>
      <w:r w:rsidRPr="004C28AA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50F08B42" w14:textId="77777777" w:rsidR="002A383D" w:rsidRPr="004C28AA" w:rsidRDefault="002A383D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35DA076" w14:textId="64EC1BBA" w:rsidR="003B2A54" w:rsidRPr="004C28AA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4C28AA">
        <w:rPr>
          <w:rFonts w:ascii="Angsana New" w:hAnsi="Angsana New"/>
          <w:sz w:val="30"/>
          <w:szCs w:val="30"/>
        </w:rPr>
        <w:br/>
      </w:r>
      <w:r w:rsidRPr="004C28AA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55103DF1" w14:textId="77777777" w:rsidR="005F46F2" w:rsidRPr="004C28AA" w:rsidRDefault="005F46F2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</w:rPr>
      </w:pPr>
    </w:p>
    <w:p w14:paraId="40098553" w14:textId="6689F1DB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3D251C7B" w14:textId="18345AED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4C28AA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4C28AA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1E93500F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4C28AA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4C28AA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20AC89BC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4C28AA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4C28AA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4505E5C8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1DA543F3" w:rsidR="003B2A54" w:rsidRPr="004C28AA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3B2A54" w:rsidRPr="004C28AA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0EF4C5DB" w:rsidR="003B2A54" w:rsidRPr="004C28AA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4C28A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4C28AA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C28AA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2CEBAAC0" w14:textId="77777777" w:rsidR="002520A8" w:rsidRPr="004C28AA" w:rsidRDefault="002520A8" w:rsidP="00A157D5">
      <w:pPr>
        <w:rPr>
          <w:rStyle w:val="ui-provider"/>
          <w:rFonts w:ascii="Angsana New" w:hAnsi="Angsana New"/>
          <w:sz w:val="28"/>
          <w:szCs w:val="28"/>
        </w:rPr>
      </w:pPr>
    </w:p>
    <w:p w14:paraId="4477899A" w14:textId="49A13284" w:rsidR="003B2A54" w:rsidRPr="004C28AA" w:rsidRDefault="003B2A54" w:rsidP="00B5242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3B2A54" w:rsidRPr="004C28AA" w:rsidSect="00D85A7E">
          <w:headerReference w:type="default" r:id="rId10"/>
          <w:footerReference w:type="default" r:id="rId11"/>
          <w:pgSz w:w="11906" w:h="16838" w:code="9"/>
          <w:pgMar w:top="691" w:right="1152" w:bottom="576" w:left="1152" w:header="706" w:footer="576" w:gutter="0"/>
          <w:pgNumType w:start="14"/>
          <w:cols w:space="720"/>
          <w:docGrid w:linePitch="326"/>
        </w:sectPr>
      </w:pPr>
    </w:p>
    <w:tbl>
      <w:tblPr>
        <w:tblStyle w:val="TableGrid"/>
        <w:tblW w:w="152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56"/>
        <w:gridCol w:w="236"/>
        <w:gridCol w:w="1021"/>
        <w:gridCol w:w="274"/>
        <w:gridCol w:w="989"/>
        <w:gridCol w:w="274"/>
        <w:gridCol w:w="989"/>
        <w:gridCol w:w="240"/>
        <w:gridCol w:w="933"/>
        <w:gridCol w:w="274"/>
        <w:gridCol w:w="1006"/>
        <w:gridCol w:w="240"/>
        <w:gridCol w:w="1006"/>
        <w:gridCol w:w="240"/>
        <w:gridCol w:w="940"/>
        <w:gridCol w:w="240"/>
        <w:gridCol w:w="1022"/>
        <w:gridCol w:w="274"/>
        <w:gridCol w:w="1081"/>
      </w:tblGrid>
      <w:tr w:rsidR="001F2A4C" w:rsidRPr="004C28AA" w14:paraId="153E6F53" w14:textId="77777777" w:rsidTr="001F2A4C">
        <w:trPr>
          <w:trHeight w:val="144"/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4127A441" w14:textId="77777777" w:rsidR="00C329EA" w:rsidRPr="004C28AA" w:rsidRDefault="00C329EA" w:rsidP="008D19A1">
            <w:pPr>
              <w:rPr>
                <w:rFonts w:asciiTheme="majorBidi" w:hAnsiTheme="majorBidi" w:cstheme="majorBidi"/>
                <w:color w:val="0000FF"/>
                <w:sz w:val="22"/>
                <w:szCs w:val="22"/>
                <w:cs/>
              </w:rPr>
            </w:pPr>
          </w:p>
        </w:tc>
        <w:tc>
          <w:tcPr>
            <w:tcW w:w="12335" w:type="dxa"/>
            <w:gridSpan w:val="19"/>
            <w:vAlign w:val="bottom"/>
          </w:tcPr>
          <w:p w14:paraId="28D52D7A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D4792" w:rsidRPr="004C28AA" w14:paraId="604913D2" w14:textId="77777777" w:rsidTr="001F2A4C">
        <w:trPr>
          <w:trHeight w:val="317"/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17417A01" w14:textId="77777777" w:rsidR="00C329EA" w:rsidRPr="004C28AA" w:rsidRDefault="00C329EA" w:rsidP="008D19A1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13" w:type="dxa"/>
            <w:gridSpan w:val="3"/>
            <w:vAlign w:val="bottom"/>
          </w:tcPr>
          <w:p w14:paraId="45F22A57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ค่าระวางทางเรือ</w:t>
            </w:r>
          </w:p>
        </w:tc>
        <w:tc>
          <w:tcPr>
            <w:tcW w:w="274" w:type="dxa"/>
            <w:vAlign w:val="bottom"/>
          </w:tcPr>
          <w:p w14:paraId="764F2B5C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63F6DDE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ค่าระวางทางอากาศ</w:t>
            </w:r>
          </w:p>
        </w:tc>
        <w:tc>
          <w:tcPr>
            <w:tcW w:w="240" w:type="dxa"/>
            <w:vAlign w:val="bottom"/>
          </w:tcPr>
          <w:p w14:paraId="5A66CAD1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13" w:type="dxa"/>
            <w:gridSpan w:val="3"/>
            <w:vAlign w:val="bottom"/>
          </w:tcPr>
          <w:p w14:paraId="347FA6B8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ค่าบริการโลจิสติกส์ครบวงจร</w:t>
            </w:r>
          </w:p>
        </w:tc>
        <w:tc>
          <w:tcPr>
            <w:tcW w:w="240" w:type="dxa"/>
            <w:vAlign w:val="bottom"/>
          </w:tcPr>
          <w:p w14:paraId="202B9ED0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44784D5B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ธุรกิจให้เช่าพื้นที่และ</w:t>
            </w:r>
          </w:p>
          <w:p w14:paraId="563C73F3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ธุรกิจรับฝากตู้สินค้า</w:t>
            </w:r>
          </w:p>
        </w:tc>
        <w:tc>
          <w:tcPr>
            <w:tcW w:w="240" w:type="dxa"/>
            <w:vAlign w:val="bottom"/>
          </w:tcPr>
          <w:p w14:paraId="68390D96" w14:textId="77777777" w:rsidR="00C329EA" w:rsidRPr="004C28AA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6FCB2B4D" w14:textId="77777777" w:rsidR="00C329EA" w:rsidRPr="004C28AA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D42B7" w:rsidRPr="004C28AA" w14:paraId="1E673407" w14:textId="77777777" w:rsidTr="001F2A4C">
        <w:trPr>
          <w:trHeight w:val="144"/>
          <w:tblHeader/>
        </w:trPr>
        <w:tc>
          <w:tcPr>
            <w:tcW w:w="2880" w:type="dxa"/>
            <w:vAlign w:val="bottom"/>
          </w:tcPr>
          <w:p w14:paraId="6E8A3A06" w14:textId="77777777" w:rsidR="00031D0F" w:rsidRPr="004C28AA" w:rsidRDefault="00031D0F" w:rsidP="00031D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หก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  <w:p w14:paraId="47E0F71C" w14:textId="77777777" w:rsidR="00031D0F" w:rsidRPr="004C28AA" w:rsidRDefault="00031D0F" w:rsidP="00031D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 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 xml:space="preserve">30 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1056" w:type="dxa"/>
            <w:vAlign w:val="bottom"/>
          </w:tcPr>
          <w:p w14:paraId="1C74BBA0" w14:textId="25036EDC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454EA36B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74E025D8" w14:textId="0864D385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4" w:type="dxa"/>
            <w:vAlign w:val="bottom"/>
          </w:tcPr>
          <w:p w14:paraId="5618D7D6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21D1D10" w14:textId="705BAF93" w:rsidR="00031D0F" w:rsidRPr="004C28AA" w:rsidRDefault="00031D0F" w:rsidP="00031D0F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4" w:type="dxa"/>
            <w:vAlign w:val="bottom"/>
          </w:tcPr>
          <w:p w14:paraId="01F0AD02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929D011" w14:textId="086B9E6E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40" w:type="dxa"/>
            <w:vAlign w:val="bottom"/>
          </w:tcPr>
          <w:p w14:paraId="241FC158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1491B08" w14:textId="187EED78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4" w:type="dxa"/>
            <w:vAlign w:val="bottom"/>
          </w:tcPr>
          <w:p w14:paraId="1C9EFD34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A64765B" w14:textId="5868DF12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40" w:type="dxa"/>
            <w:vAlign w:val="bottom"/>
          </w:tcPr>
          <w:p w14:paraId="1B1D38F5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B1ED5D0" w14:textId="0A2B81D2" w:rsidR="00031D0F" w:rsidRPr="004C28AA" w:rsidRDefault="00031D0F" w:rsidP="00031D0F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78FD58FC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2A4BC63E" w14:textId="42200B50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40" w:type="dxa"/>
            <w:vAlign w:val="bottom"/>
          </w:tcPr>
          <w:p w14:paraId="3800F464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7AC7F31" w14:textId="7246A504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4" w:type="dxa"/>
            <w:vAlign w:val="bottom"/>
          </w:tcPr>
          <w:p w14:paraId="4F982CA1" w14:textId="77777777" w:rsidR="00031D0F" w:rsidRPr="004C28AA" w:rsidRDefault="00031D0F" w:rsidP="00031D0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BF4EE50" w14:textId="1B3587E3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F64FDD" w:rsidRPr="004C28AA" w14:paraId="11B330DF" w14:textId="77777777" w:rsidTr="001F2A4C">
        <w:trPr>
          <w:trHeight w:val="245"/>
          <w:tblHeader/>
        </w:trPr>
        <w:tc>
          <w:tcPr>
            <w:tcW w:w="2880" w:type="dxa"/>
            <w:vAlign w:val="bottom"/>
          </w:tcPr>
          <w:p w14:paraId="7843B686" w14:textId="77777777" w:rsidR="00031D0F" w:rsidRPr="004C28AA" w:rsidRDefault="00031D0F" w:rsidP="00031D0F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35" w:type="dxa"/>
            <w:gridSpan w:val="19"/>
            <w:vAlign w:val="bottom"/>
          </w:tcPr>
          <w:p w14:paraId="58BE258B" w14:textId="77777777" w:rsidR="00031D0F" w:rsidRPr="004C28AA" w:rsidRDefault="00031D0F" w:rsidP="00031D0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9D4792" w:rsidRPr="004C28AA" w14:paraId="05953722" w14:textId="77777777" w:rsidTr="001F2A4C">
        <w:trPr>
          <w:trHeight w:val="144"/>
        </w:trPr>
        <w:tc>
          <w:tcPr>
            <w:tcW w:w="2880" w:type="dxa"/>
          </w:tcPr>
          <w:p w14:paraId="226699A7" w14:textId="77777777" w:rsidR="00031D0F" w:rsidRPr="004C28AA" w:rsidRDefault="00031D0F" w:rsidP="00031D0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56" w:type="dxa"/>
            <w:vAlign w:val="bottom"/>
          </w:tcPr>
          <w:p w14:paraId="55216FD0" w14:textId="77777777" w:rsidR="00031D0F" w:rsidRPr="004C28AA" w:rsidRDefault="00031D0F" w:rsidP="00031D0F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ECB57B9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59F15A41" w14:textId="77777777" w:rsidR="00031D0F" w:rsidRPr="004C28AA" w:rsidRDefault="00031D0F" w:rsidP="00031D0F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B2047CE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06F7BA8" w14:textId="77777777" w:rsidR="00031D0F" w:rsidRPr="004C28AA" w:rsidRDefault="00031D0F" w:rsidP="00031D0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0FE7C35C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93E6668" w14:textId="77777777" w:rsidR="00031D0F" w:rsidRPr="004C28AA" w:rsidRDefault="00031D0F" w:rsidP="00031D0F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9EB7048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83F6574" w14:textId="77777777" w:rsidR="00031D0F" w:rsidRPr="004C28AA" w:rsidRDefault="00031D0F" w:rsidP="00031D0F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323F12E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64E8239C" w14:textId="77777777" w:rsidR="00031D0F" w:rsidRPr="004C28AA" w:rsidRDefault="00031D0F" w:rsidP="00031D0F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8AB16D3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6977FDC" w14:textId="77777777" w:rsidR="00031D0F" w:rsidRPr="004C28AA" w:rsidRDefault="00031D0F" w:rsidP="00031D0F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D10E147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B9F5024" w14:textId="77777777" w:rsidR="00031D0F" w:rsidRPr="004C28AA" w:rsidRDefault="00031D0F" w:rsidP="00031D0F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9D22568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DF1E6B1" w14:textId="77777777" w:rsidR="00031D0F" w:rsidRPr="004C28AA" w:rsidRDefault="00031D0F" w:rsidP="00031D0F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42BDAF5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17BCDDD" w14:textId="77777777" w:rsidR="00031D0F" w:rsidRPr="004C28AA" w:rsidRDefault="00031D0F" w:rsidP="00031D0F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2A4C" w:rsidRPr="004C28AA" w14:paraId="6CD455B8" w14:textId="77777777" w:rsidTr="001F2A4C">
        <w:trPr>
          <w:trHeight w:val="144"/>
        </w:trPr>
        <w:tc>
          <w:tcPr>
            <w:tcW w:w="2880" w:type="dxa"/>
          </w:tcPr>
          <w:p w14:paraId="4870CE65" w14:textId="77777777" w:rsidR="00031D0F" w:rsidRPr="004C28AA" w:rsidRDefault="00031D0F" w:rsidP="00031D0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056" w:type="dxa"/>
            <w:vAlign w:val="bottom"/>
          </w:tcPr>
          <w:p w14:paraId="2AAAE320" w14:textId="601EE1FD" w:rsidR="00031D0F" w:rsidRPr="004C28AA" w:rsidRDefault="000E26DC" w:rsidP="00031D0F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491,281</w:t>
            </w:r>
          </w:p>
        </w:tc>
        <w:tc>
          <w:tcPr>
            <w:tcW w:w="236" w:type="dxa"/>
            <w:vAlign w:val="bottom"/>
          </w:tcPr>
          <w:p w14:paraId="78D80276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11E35FC8" w14:textId="12E9E0BA" w:rsidR="00031D0F" w:rsidRPr="004C28AA" w:rsidRDefault="00031D0F" w:rsidP="00031D0F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754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035</w:t>
            </w:r>
          </w:p>
        </w:tc>
        <w:tc>
          <w:tcPr>
            <w:tcW w:w="274" w:type="dxa"/>
            <w:vAlign w:val="bottom"/>
          </w:tcPr>
          <w:p w14:paraId="5ADE3952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A49EB70" w14:textId="635E0EB0" w:rsidR="00031D0F" w:rsidRPr="004C28AA" w:rsidRDefault="000E26DC" w:rsidP="00031D0F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</w:rPr>
              <w:t>62,196</w:t>
            </w:r>
          </w:p>
        </w:tc>
        <w:tc>
          <w:tcPr>
            <w:tcW w:w="274" w:type="dxa"/>
            <w:vAlign w:val="bottom"/>
          </w:tcPr>
          <w:p w14:paraId="20D9E9B4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2E752D7" w14:textId="3851B25D" w:rsidR="00031D0F" w:rsidRPr="004C28AA" w:rsidRDefault="00031D0F" w:rsidP="00031D0F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lang w:val="en-US"/>
              </w:rPr>
              <w:t>113</w:t>
            </w:r>
            <w:r w:rsidRPr="004C28AA">
              <w:rPr>
                <w:rFonts w:asciiTheme="majorBidi" w:hAnsi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/>
                <w:sz w:val="22"/>
                <w:szCs w:val="22"/>
                <w:lang w:val="en-US"/>
              </w:rPr>
              <w:t>028</w:t>
            </w:r>
          </w:p>
        </w:tc>
        <w:tc>
          <w:tcPr>
            <w:tcW w:w="240" w:type="dxa"/>
            <w:vAlign w:val="bottom"/>
          </w:tcPr>
          <w:p w14:paraId="5F61E1A3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91A1AC2" w14:textId="4F33DA9B" w:rsidR="00031D0F" w:rsidRPr="004C28AA" w:rsidRDefault="000E26DC" w:rsidP="00031D0F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109,681</w:t>
            </w:r>
          </w:p>
        </w:tc>
        <w:tc>
          <w:tcPr>
            <w:tcW w:w="274" w:type="dxa"/>
            <w:vAlign w:val="bottom"/>
          </w:tcPr>
          <w:p w14:paraId="09815793" w14:textId="77777777" w:rsidR="00031D0F" w:rsidRPr="004C28AA" w:rsidRDefault="00031D0F" w:rsidP="00031D0F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20966BD" w14:textId="47941ACC" w:rsidR="00031D0F" w:rsidRPr="004C28AA" w:rsidRDefault="00031D0F" w:rsidP="00570CC4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282</w:t>
            </w:r>
          </w:p>
        </w:tc>
        <w:tc>
          <w:tcPr>
            <w:tcW w:w="240" w:type="dxa"/>
            <w:vAlign w:val="bottom"/>
          </w:tcPr>
          <w:p w14:paraId="7DB72D4F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75228EE" w14:textId="6AE38ED8" w:rsidR="00031D0F" w:rsidRPr="004C28AA" w:rsidRDefault="000E26DC" w:rsidP="00031D0F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15,283</w:t>
            </w:r>
          </w:p>
        </w:tc>
        <w:tc>
          <w:tcPr>
            <w:tcW w:w="240" w:type="dxa"/>
            <w:vAlign w:val="bottom"/>
          </w:tcPr>
          <w:p w14:paraId="25F92EC5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383FC3A" w14:textId="37D9FA24" w:rsidR="00031D0F" w:rsidRPr="004C28AA" w:rsidRDefault="00031D0F" w:rsidP="00031D0F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</w:p>
        </w:tc>
        <w:tc>
          <w:tcPr>
            <w:tcW w:w="240" w:type="dxa"/>
            <w:vAlign w:val="bottom"/>
          </w:tcPr>
          <w:p w14:paraId="597033E8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0842844" w14:textId="0F36BE06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678,441</w:t>
            </w:r>
          </w:p>
        </w:tc>
        <w:tc>
          <w:tcPr>
            <w:tcW w:w="274" w:type="dxa"/>
            <w:vAlign w:val="bottom"/>
          </w:tcPr>
          <w:p w14:paraId="2909A281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1ABF49E" w14:textId="07D6FE88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984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604</w:t>
            </w:r>
          </w:p>
        </w:tc>
      </w:tr>
      <w:tr w:rsidR="001F2A4C" w:rsidRPr="004C28AA" w14:paraId="37DDCF0C" w14:textId="77777777" w:rsidTr="001F2A4C">
        <w:trPr>
          <w:trHeight w:val="83"/>
        </w:trPr>
        <w:tc>
          <w:tcPr>
            <w:tcW w:w="2880" w:type="dxa"/>
          </w:tcPr>
          <w:p w14:paraId="28E96BA8" w14:textId="77777777" w:rsidR="00031D0F" w:rsidRPr="004C28AA" w:rsidRDefault="00031D0F" w:rsidP="00031D0F">
            <w:pPr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56" w:type="dxa"/>
            <w:vAlign w:val="bottom"/>
          </w:tcPr>
          <w:p w14:paraId="1DD3D098" w14:textId="77777777" w:rsidR="00031D0F" w:rsidRPr="004C28AA" w:rsidRDefault="00031D0F" w:rsidP="00031D0F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1F61269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382D3304" w14:textId="77777777" w:rsidR="00031D0F" w:rsidRPr="004C28AA" w:rsidRDefault="00031D0F" w:rsidP="00031D0F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90AF75F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4C0C5F5" w14:textId="77777777" w:rsidR="00031D0F" w:rsidRPr="004C28AA" w:rsidRDefault="00031D0F" w:rsidP="00031D0F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22774F07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61F7F4E" w14:textId="77777777" w:rsidR="00031D0F" w:rsidRPr="004C28AA" w:rsidRDefault="00031D0F" w:rsidP="00031D0F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163C348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B4762DE" w14:textId="77777777" w:rsidR="00031D0F" w:rsidRPr="004C28AA" w:rsidRDefault="00031D0F" w:rsidP="00031D0F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CA8C3F4" w14:textId="77777777" w:rsidR="00031D0F" w:rsidRPr="004C28AA" w:rsidRDefault="00031D0F" w:rsidP="00031D0F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172314C" w14:textId="77777777" w:rsidR="00031D0F" w:rsidRPr="004C28AA" w:rsidRDefault="00031D0F" w:rsidP="00570CC4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D9F94B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93D6D11" w14:textId="77777777" w:rsidR="00031D0F" w:rsidRPr="004C28AA" w:rsidRDefault="00031D0F" w:rsidP="00031D0F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8DEF35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541E8969" w14:textId="77777777" w:rsidR="00031D0F" w:rsidRPr="004C28AA" w:rsidRDefault="00031D0F" w:rsidP="00031D0F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28A7416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04943BE6" w14:textId="77777777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45CA9A1B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886D674" w14:textId="77777777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2A4C" w:rsidRPr="004C28AA" w14:paraId="33ACD973" w14:textId="77777777" w:rsidTr="001F2A4C">
        <w:trPr>
          <w:trHeight w:val="144"/>
        </w:trPr>
        <w:tc>
          <w:tcPr>
            <w:tcW w:w="2880" w:type="dxa"/>
          </w:tcPr>
          <w:p w14:paraId="535CCDF5" w14:textId="77777777" w:rsidR="00031D0F" w:rsidRPr="004C28AA" w:rsidRDefault="00031D0F" w:rsidP="00031D0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1056" w:type="dxa"/>
            <w:vAlign w:val="bottom"/>
          </w:tcPr>
          <w:p w14:paraId="2A561E9A" w14:textId="77777777" w:rsidR="00031D0F" w:rsidRPr="004C28AA" w:rsidRDefault="00031D0F" w:rsidP="00031D0F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E0B151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7AFF532E" w14:textId="77777777" w:rsidR="00031D0F" w:rsidRPr="004C28AA" w:rsidRDefault="00031D0F" w:rsidP="00031D0F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026F4FD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1914954" w14:textId="77777777" w:rsidR="00031D0F" w:rsidRPr="004C28AA" w:rsidRDefault="00031D0F" w:rsidP="00031D0F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DB6F6EE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F2BD305" w14:textId="77777777" w:rsidR="00031D0F" w:rsidRPr="004C28AA" w:rsidRDefault="00031D0F" w:rsidP="00031D0F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F4B1007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DB2B2A3" w14:textId="77777777" w:rsidR="00031D0F" w:rsidRPr="004C28AA" w:rsidRDefault="00031D0F" w:rsidP="00031D0F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B7BE5BD" w14:textId="77777777" w:rsidR="00031D0F" w:rsidRPr="004C28AA" w:rsidRDefault="00031D0F" w:rsidP="00031D0F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B296B4A" w14:textId="77777777" w:rsidR="00031D0F" w:rsidRPr="004C28AA" w:rsidRDefault="00031D0F" w:rsidP="00570CC4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F05B173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8757221" w14:textId="77777777" w:rsidR="00031D0F" w:rsidRPr="004C28AA" w:rsidRDefault="00031D0F" w:rsidP="00031D0F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CA81E4D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89F404C" w14:textId="77777777" w:rsidR="00031D0F" w:rsidRPr="004C28AA" w:rsidRDefault="00031D0F" w:rsidP="00031D0F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07272A9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1A58913" w14:textId="77777777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68862EA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94769A6" w14:textId="77777777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D42B7" w:rsidRPr="004C28AA" w14:paraId="20562203" w14:textId="77777777" w:rsidTr="001F2A4C">
        <w:trPr>
          <w:trHeight w:val="144"/>
        </w:trPr>
        <w:tc>
          <w:tcPr>
            <w:tcW w:w="2880" w:type="dxa"/>
          </w:tcPr>
          <w:p w14:paraId="091EE9F2" w14:textId="77777777" w:rsidR="00031D0F" w:rsidRPr="004C28AA" w:rsidRDefault="00031D0F" w:rsidP="00031D0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056" w:type="dxa"/>
            <w:vAlign w:val="bottom"/>
          </w:tcPr>
          <w:p w14:paraId="0201A23D" w14:textId="6F1B6BF5" w:rsidR="00031D0F" w:rsidRPr="004C28AA" w:rsidRDefault="000E26DC" w:rsidP="00031D0F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103,694</w:t>
            </w:r>
          </w:p>
        </w:tc>
        <w:tc>
          <w:tcPr>
            <w:tcW w:w="236" w:type="dxa"/>
            <w:vAlign w:val="bottom"/>
          </w:tcPr>
          <w:p w14:paraId="13B9AFEA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559E6EDD" w14:textId="2259E823" w:rsidR="00031D0F" w:rsidRPr="004C28AA" w:rsidRDefault="00031D0F" w:rsidP="00031D0F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143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011</w:t>
            </w:r>
          </w:p>
        </w:tc>
        <w:tc>
          <w:tcPr>
            <w:tcW w:w="274" w:type="dxa"/>
            <w:vAlign w:val="bottom"/>
          </w:tcPr>
          <w:p w14:paraId="3A0FF05F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854F6C" w14:textId="4E45418C" w:rsidR="00031D0F" w:rsidRPr="004C28AA" w:rsidRDefault="000E26DC" w:rsidP="00031D0F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56,885</w:t>
            </w:r>
          </w:p>
        </w:tc>
        <w:tc>
          <w:tcPr>
            <w:tcW w:w="274" w:type="dxa"/>
            <w:vAlign w:val="bottom"/>
          </w:tcPr>
          <w:p w14:paraId="65448CB7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1D74850" w14:textId="44C02D3C" w:rsidR="00031D0F" w:rsidRPr="004C28AA" w:rsidRDefault="00031D0F" w:rsidP="00031D0F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907</w:t>
            </w:r>
          </w:p>
        </w:tc>
        <w:tc>
          <w:tcPr>
            <w:tcW w:w="240" w:type="dxa"/>
            <w:vAlign w:val="bottom"/>
          </w:tcPr>
          <w:p w14:paraId="0AFDD3E5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6B6BFD3" w14:textId="56089846" w:rsidR="00031D0F" w:rsidRPr="004C28AA" w:rsidRDefault="000E26DC" w:rsidP="00031D0F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39,452</w:t>
            </w:r>
          </w:p>
        </w:tc>
        <w:tc>
          <w:tcPr>
            <w:tcW w:w="274" w:type="dxa"/>
            <w:vAlign w:val="bottom"/>
          </w:tcPr>
          <w:p w14:paraId="6BE9CE00" w14:textId="77777777" w:rsidR="00031D0F" w:rsidRPr="004C28AA" w:rsidRDefault="00031D0F" w:rsidP="00031D0F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390D9BA" w14:textId="5B9B8D3A" w:rsidR="00031D0F" w:rsidRPr="004C28AA" w:rsidRDefault="00031D0F" w:rsidP="00570CC4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</w:p>
        </w:tc>
        <w:tc>
          <w:tcPr>
            <w:tcW w:w="240" w:type="dxa"/>
            <w:vAlign w:val="bottom"/>
          </w:tcPr>
          <w:p w14:paraId="66FD74A2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470504E" w14:textId="6C09D489" w:rsidR="00031D0F" w:rsidRPr="004C28AA" w:rsidRDefault="000E26DC" w:rsidP="00031D0F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6,304</w:t>
            </w:r>
          </w:p>
        </w:tc>
        <w:tc>
          <w:tcPr>
            <w:tcW w:w="240" w:type="dxa"/>
            <w:vAlign w:val="bottom"/>
          </w:tcPr>
          <w:p w14:paraId="03C597EE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4E6245E6" w14:textId="7279E786" w:rsidR="00031D0F" w:rsidRPr="004C28AA" w:rsidRDefault="00031D0F" w:rsidP="00031D0F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748</w:t>
            </w:r>
          </w:p>
        </w:tc>
        <w:tc>
          <w:tcPr>
            <w:tcW w:w="240" w:type="dxa"/>
            <w:vAlign w:val="bottom"/>
          </w:tcPr>
          <w:p w14:paraId="2B206A7D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5A20066" w14:textId="3E0D5BE7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206,335</w:t>
            </w:r>
          </w:p>
        </w:tc>
        <w:tc>
          <w:tcPr>
            <w:tcW w:w="274" w:type="dxa"/>
            <w:vAlign w:val="bottom"/>
          </w:tcPr>
          <w:p w14:paraId="02F60B5F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41EE579" w14:textId="422545C8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265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</w:p>
        </w:tc>
      </w:tr>
      <w:tr w:rsidR="00433BB1" w:rsidRPr="004C28AA" w14:paraId="0BC08B30" w14:textId="77777777" w:rsidTr="001F2A4C">
        <w:trPr>
          <w:trHeight w:val="144"/>
        </w:trPr>
        <w:tc>
          <w:tcPr>
            <w:tcW w:w="2880" w:type="dxa"/>
          </w:tcPr>
          <w:p w14:paraId="23638969" w14:textId="77777777" w:rsidR="00031D0F" w:rsidRPr="004C28AA" w:rsidRDefault="00031D0F" w:rsidP="00031D0F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3C9B3D16" w14:textId="485C4086" w:rsidR="00031D0F" w:rsidRPr="004C28AA" w:rsidRDefault="000E26DC" w:rsidP="00031D0F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387,587</w:t>
            </w:r>
          </w:p>
        </w:tc>
        <w:tc>
          <w:tcPr>
            <w:tcW w:w="236" w:type="dxa"/>
            <w:vAlign w:val="bottom"/>
          </w:tcPr>
          <w:p w14:paraId="2A835AD2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C3FFE5D" w14:textId="0EA5D5F9" w:rsidR="00031D0F" w:rsidRPr="004C28AA" w:rsidRDefault="00031D0F" w:rsidP="00031D0F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611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024</w:t>
            </w:r>
          </w:p>
        </w:tc>
        <w:tc>
          <w:tcPr>
            <w:tcW w:w="274" w:type="dxa"/>
            <w:vAlign w:val="bottom"/>
          </w:tcPr>
          <w:p w14:paraId="0E0DE19F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54E34" w14:textId="751940DD" w:rsidR="00031D0F" w:rsidRPr="004C28AA" w:rsidRDefault="000E26DC" w:rsidP="00031D0F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5,311</w:t>
            </w:r>
          </w:p>
        </w:tc>
        <w:tc>
          <w:tcPr>
            <w:tcW w:w="274" w:type="dxa"/>
            <w:vAlign w:val="bottom"/>
          </w:tcPr>
          <w:p w14:paraId="0BE5F8A3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0802D3B" w14:textId="2139F672" w:rsidR="00031D0F" w:rsidRPr="004C28AA" w:rsidRDefault="00031D0F" w:rsidP="001E34B1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34,121</w:t>
            </w:r>
          </w:p>
        </w:tc>
        <w:tc>
          <w:tcPr>
            <w:tcW w:w="240" w:type="dxa"/>
            <w:vAlign w:val="bottom"/>
          </w:tcPr>
          <w:p w14:paraId="2053E3C3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D557393" w14:textId="03D67056" w:rsidR="00031D0F" w:rsidRPr="004C28AA" w:rsidRDefault="000E26DC" w:rsidP="00031D0F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70,229</w:t>
            </w:r>
          </w:p>
        </w:tc>
        <w:tc>
          <w:tcPr>
            <w:tcW w:w="274" w:type="dxa"/>
            <w:vAlign w:val="bottom"/>
          </w:tcPr>
          <w:p w14:paraId="623FB008" w14:textId="77777777" w:rsidR="00031D0F" w:rsidRPr="004C28AA" w:rsidRDefault="00031D0F" w:rsidP="00031D0F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05116BF" w14:textId="1AF05C5F" w:rsidR="00031D0F" w:rsidRPr="004C28AA" w:rsidRDefault="00031D0F" w:rsidP="00570CC4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873</w:t>
            </w:r>
          </w:p>
        </w:tc>
        <w:tc>
          <w:tcPr>
            <w:tcW w:w="240" w:type="dxa"/>
            <w:vAlign w:val="bottom"/>
          </w:tcPr>
          <w:p w14:paraId="01E27030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6F689E6" w14:textId="40AB0E28" w:rsidR="00031D0F" w:rsidRPr="004C28AA" w:rsidRDefault="000E26DC" w:rsidP="00031D0F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8,979</w:t>
            </w:r>
          </w:p>
        </w:tc>
        <w:tc>
          <w:tcPr>
            <w:tcW w:w="240" w:type="dxa"/>
            <w:vAlign w:val="bottom"/>
          </w:tcPr>
          <w:p w14:paraId="1B1519B2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38783AE" w14:textId="1989118F" w:rsidR="00031D0F" w:rsidRPr="004C28AA" w:rsidRDefault="00031D0F" w:rsidP="00031D0F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511</w:t>
            </w:r>
          </w:p>
        </w:tc>
        <w:tc>
          <w:tcPr>
            <w:tcW w:w="240" w:type="dxa"/>
            <w:vAlign w:val="bottom"/>
          </w:tcPr>
          <w:p w14:paraId="50D35EA9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7E358ED" w14:textId="591C41BC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472,106</w:t>
            </w:r>
          </w:p>
        </w:tc>
        <w:tc>
          <w:tcPr>
            <w:tcW w:w="274" w:type="dxa"/>
            <w:vAlign w:val="bottom"/>
          </w:tcPr>
          <w:p w14:paraId="47D76CA4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E6FA2AD" w14:textId="44E2DBBA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719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529</w:t>
            </w:r>
          </w:p>
        </w:tc>
      </w:tr>
      <w:tr w:rsidR="00687B63" w:rsidRPr="004C28AA" w14:paraId="779789F5" w14:textId="77777777" w:rsidTr="001F2A4C">
        <w:trPr>
          <w:trHeight w:val="144"/>
        </w:trPr>
        <w:tc>
          <w:tcPr>
            <w:tcW w:w="2880" w:type="dxa"/>
          </w:tcPr>
          <w:p w14:paraId="74A856B9" w14:textId="77777777" w:rsidR="00031D0F" w:rsidRPr="004C28AA" w:rsidRDefault="00031D0F" w:rsidP="00031D0F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4C28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3F070" w14:textId="03282020" w:rsidR="00031D0F" w:rsidRPr="004C28AA" w:rsidRDefault="000E26DC" w:rsidP="00031D0F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491,281</w:t>
            </w:r>
          </w:p>
        </w:tc>
        <w:tc>
          <w:tcPr>
            <w:tcW w:w="236" w:type="dxa"/>
            <w:vAlign w:val="bottom"/>
          </w:tcPr>
          <w:p w14:paraId="0CFBF4FF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9B4D" w14:textId="4151815C" w:rsidR="00031D0F" w:rsidRPr="004C28AA" w:rsidRDefault="00031D0F" w:rsidP="00031D0F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754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035</w:t>
            </w:r>
          </w:p>
        </w:tc>
        <w:tc>
          <w:tcPr>
            <w:tcW w:w="274" w:type="dxa"/>
            <w:vAlign w:val="bottom"/>
          </w:tcPr>
          <w:p w14:paraId="4E3CA972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D5767" w14:textId="18EA41AC" w:rsidR="00031D0F" w:rsidRPr="004C28AA" w:rsidRDefault="000E26DC" w:rsidP="00031D0F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62,196</w:t>
            </w:r>
          </w:p>
        </w:tc>
        <w:tc>
          <w:tcPr>
            <w:tcW w:w="274" w:type="dxa"/>
            <w:vAlign w:val="bottom"/>
          </w:tcPr>
          <w:p w14:paraId="344ECDDB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C1051" w14:textId="4FC1BD1B" w:rsidR="00031D0F" w:rsidRPr="004C28AA" w:rsidRDefault="00031D0F" w:rsidP="00031D0F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113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028</w:t>
            </w:r>
          </w:p>
        </w:tc>
        <w:tc>
          <w:tcPr>
            <w:tcW w:w="240" w:type="dxa"/>
            <w:vAlign w:val="bottom"/>
          </w:tcPr>
          <w:p w14:paraId="714AD162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F9443" w14:textId="6E5EE5CE" w:rsidR="00031D0F" w:rsidRPr="004C28AA" w:rsidRDefault="000E26DC" w:rsidP="00031D0F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109,681</w:t>
            </w:r>
          </w:p>
        </w:tc>
        <w:tc>
          <w:tcPr>
            <w:tcW w:w="274" w:type="dxa"/>
            <w:vAlign w:val="bottom"/>
          </w:tcPr>
          <w:p w14:paraId="2DF7AB54" w14:textId="77777777" w:rsidR="00031D0F" w:rsidRPr="004C28AA" w:rsidRDefault="00031D0F" w:rsidP="00031D0F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478F4" w14:textId="350528F5" w:rsidR="00031D0F" w:rsidRPr="004C28AA" w:rsidRDefault="00031D0F" w:rsidP="00570CC4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103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282</w:t>
            </w:r>
          </w:p>
        </w:tc>
        <w:tc>
          <w:tcPr>
            <w:tcW w:w="240" w:type="dxa"/>
            <w:vAlign w:val="bottom"/>
          </w:tcPr>
          <w:p w14:paraId="3C50EE66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69D05" w14:textId="16807B96" w:rsidR="00031D0F" w:rsidRPr="004C28AA" w:rsidRDefault="000E26DC" w:rsidP="00031D0F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15,283</w:t>
            </w:r>
          </w:p>
        </w:tc>
        <w:tc>
          <w:tcPr>
            <w:tcW w:w="240" w:type="dxa"/>
            <w:vAlign w:val="bottom"/>
          </w:tcPr>
          <w:p w14:paraId="4F5273C0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F69AA" w14:textId="752156EE" w:rsidR="00031D0F" w:rsidRPr="004C28AA" w:rsidRDefault="00031D0F" w:rsidP="00031D0F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14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259</w:t>
            </w:r>
          </w:p>
        </w:tc>
        <w:tc>
          <w:tcPr>
            <w:tcW w:w="240" w:type="dxa"/>
            <w:vAlign w:val="bottom"/>
          </w:tcPr>
          <w:p w14:paraId="1AF55B3A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89F3" w14:textId="77400DDC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678,441</w:t>
            </w:r>
          </w:p>
        </w:tc>
        <w:tc>
          <w:tcPr>
            <w:tcW w:w="274" w:type="dxa"/>
            <w:vAlign w:val="bottom"/>
          </w:tcPr>
          <w:p w14:paraId="55EE0CDD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04F1B" w14:textId="7DEAF621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984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604</w:t>
            </w:r>
          </w:p>
        </w:tc>
      </w:tr>
      <w:tr w:rsidR="00433BB1" w:rsidRPr="004C28AA" w14:paraId="3455A5D6" w14:textId="77777777" w:rsidTr="001F2A4C">
        <w:trPr>
          <w:trHeight w:val="144"/>
        </w:trPr>
        <w:tc>
          <w:tcPr>
            <w:tcW w:w="2880" w:type="dxa"/>
          </w:tcPr>
          <w:p w14:paraId="0B948354" w14:textId="77777777" w:rsidR="00031D0F" w:rsidRPr="004C28AA" w:rsidRDefault="00031D0F" w:rsidP="00031D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bottom"/>
          </w:tcPr>
          <w:p w14:paraId="5B7EE2CA" w14:textId="77777777" w:rsidR="00031D0F" w:rsidRPr="004C28AA" w:rsidRDefault="00031D0F" w:rsidP="00031D0F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CF3ED8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02AAA7AF" w14:textId="77777777" w:rsidR="00031D0F" w:rsidRPr="004C28AA" w:rsidRDefault="00031D0F" w:rsidP="00031D0F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EF956D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D4460EC" w14:textId="77777777" w:rsidR="00031D0F" w:rsidRPr="004C28AA" w:rsidRDefault="00031D0F" w:rsidP="00031D0F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34724E8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B5FDD22" w14:textId="77777777" w:rsidR="00031D0F" w:rsidRPr="004C28AA" w:rsidRDefault="00031D0F" w:rsidP="00031D0F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B316C6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C7D9754" w14:textId="77777777" w:rsidR="00031D0F" w:rsidRPr="004C28AA" w:rsidRDefault="00031D0F" w:rsidP="00031D0F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9232C7B" w14:textId="77777777" w:rsidR="00031D0F" w:rsidRPr="004C28AA" w:rsidRDefault="00031D0F" w:rsidP="00031D0F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56E6904" w14:textId="77777777" w:rsidR="00031D0F" w:rsidRPr="004C28AA" w:rsidRDefault="00031D0F" w:rsidP="00570CC4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BF7B5E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7ECB8D7" w14:textId="77777777" w:rsidR="00031D0F" w:rsidRPr="004C28AA" w:rsidRDefault="00031D0F" w:rsidP="00031D0F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F7BD4F8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CA5DECB" w14:textId="77777777" w:rsidR="00031D0F" w:rsidRPr="004C28AA" w:rsidRDefault="00031D0F" w:rsidP="00031D0F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61147F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5C24A0" w14:textId="77777777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F5FBD2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5CA7E22" w14:textId="77777777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33BB1" w:rsidRPr="004C28AA" w14:paraId="47AE3C7C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54C7C128" w14:textId="77777777" w:rsidR="00031D0F" w:rsidRPr="004C28AA" w:rsidRDefault="00031D0F" w:rsidP="00031D0F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0E4A0123" w14:textId="42859AD7" w:rsidR="00031D0F" w:rsidRPr="004C28AA" w:rsidRDefault="000E26DC" w:rsidP="00031D0F">
            <w:pPr>
              <w:tabs>
                <w:tab w:val="decimal" w:pos="841"/>
              </w:tabs>
              <w:ind w:left="-108" w:right="-4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</w:rPr>
              <w:t>(328,521)</w:t>
            </w:r>
          </w:p>
        </w:tc>
        <w:tc>
          <w:tcPr>
            <w:tcW w:w="236" w:type="dxa"/>
            <w:vAlign w:val="bottom"/>
          </w:tcPr>
          <w:p w14:paraId="481A5AE1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361D484C" w14:textId="1C429B3D" w:rsidR="00031D0F" w:rsidRPr="004C28AA" w:rsidRDefault="00031D0F" w:rsidP="00031D0F">
            <w:pPr>
              <w:tabs>
                <w:tab w:val="decimal" w:pos="841"/>
              </w:tabs>
              <w:ind w:left="-108" w:right="-4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/>
                <w:sz w:val="22"/>
                <w:szCs w:val="22"/>
                <w:lang w:val="en-US"/>
              </w:rPr>
              <w:t>2</w:t>
            </w:r>
            <w:r w:rsidRPr="004C28AA">
              <w:rPr>
                <w:rFonts w:asciiTheme="majorBidi" w:hAnsi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/>
                <w:sz w:val="22"/>
                <w:szCs w:val="22"/>
                <w:lang w:val="en-US"/>
              </w:rPr>
              <w:t>322</w:t>
            </w:r>
            <w:r w:rsidRPr="004C28AA">
              <w:rPr>
                <w:rFonts w:asciiTheme="majorBidi" w:hAnsi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/>
                <w:sz w:val="22"/>
                <w:szCs w:val="22"/>
                <w:lang w:val="en-US"/>
              </w:rPr>
              <w:t>251</w:t>
            </w: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1C6B6E4B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072EF30" w14:textId="34BACB05" w:rsidR="00031D0F" w:rsidRPr="004C28AA" w:rsidRDefault="000E26DC" w:rsidP="00031D0F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(35,675)</w:t>
            </w:r>
          </w:p>
        </w:tc>
        <w:tc>
          <w:tcPr>
            <w:tcW w:w="274" w:type="dxa"/>
            <w:vAlign w:val="bottom"/>
          </w:tcPr>
          <w:p w14:paraId="344EEA44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27E06C6" w14:textId="1E8E153A" w:rsidR="00031D0F" w:rsidRPr="004C28AA" w:rsidRDefault="00031D0F" w:rsidP="00031D0F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47D6AC20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1962B6F" w14:textId="12722ACB" w:rsidR="00031D0F" w:rsidRPr="004C28AA" w:rsidRDefault="000E26DC" w:rsidP="00031D0F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(82,15</w:t>
            </w:r>
            <w:r w:rsidR="00436EF8" w:rsidRPr="004C28A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490CF2B4" w14:textId="77777777" w:rsidR="00031D0F" w:rsidRPr="004C28AA" w:rsidRDefault="00031D0F" w:rsidP="00031D0F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0C7B1C5" w14:textId="1F792443" w:rsidR="00031D0F" w:rsidRPr="004C28AA" w:rsidRDefault="00031D0F" w:rsidP="00570CC4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516</w:t>
            </w: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57FB85E4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74C65ED" w14:textId="6D56F360" w:rsidR="00031D0F" w:rsidRPr="004C28AA" w:rsidRDefault="000E26DC" w:rsidP="00031D0F">
            <w:pPr>
              <w:tabs>
                <w:tab w:val="decimal" w:pos="841"/>
              </w:tabs>
              <w:ind w:left="-95" w:right="-3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(9,805)</w:t>
            </w:r>
          </w:p>
        </w:tc>
        <w:tc>
          <w:tcPr>
            <w:tcW w:w="240" w:type="dxa"/>
            <w:vAlign w:val="bottom"/>
          </w:tcPr>
          <w:p w14:paraId="78EF16BA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747D16A" w14:textId="712545D0" w:rsidR="00031D0F" w:rsidRPr="004C28AA" w:rsidRDefault="00031D0F" w:rsidP="00031D0F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837</w:t>
            </w: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69397C17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5A5B1D" w14:textId="4B9B8165" w:rsidR="00031D0F" w:rsidRPr="004C28AA" w:rsidRDefault="000E26DC" w:rsidP="007C4761">
            <w:pPr>
              <w:tabs>
                <w:tab w:val="decimal" w:pos="882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(456,15</w:t>
            </w:r>
            <w:r w:rsidR="009243DE" w:rsidRPr="004C28A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E6662CA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8E8D7DE" w14:textId="77B86F7A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459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724</w:t>
            </w: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687B63" w:rsidRPr="004C28AA" w14:paraId="0F01E5DC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02533CEA" w14:textId="77777777" w:rsidR="00031D0F" w:rsidRPr="004C28AA" w:rsidRDefault="00031D0F" w:rsidP="00031D0F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484A5" w14:textId="1AAF13C2" w:rsidR="00031D0F" w:rsidRPr="004C28AA" w:rsidRDefault="000E26DC" w:rsidP="00031D0F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162,760</w:t>
            </w:r>
          </w:p>
        </w:tc>
        <w:tc>
          <w:tcPr>
            <w:tcW w:w="236" w:type="dxa"/>
            <w:vAlign w:val="bottom"/>
          </w:tcPr>
          <w:p w14:paraId="1B718B28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4682" w14:textId="33B2F620" w:rsidR="00031D0F" w:rsidRPr="004C28AA" w:rsidRDefault="00031D0F" w:rsidP="00031D0F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431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</w:p>
        </w:tc>
        <w:tc>
          <w:tcPr>
            <w:tcW w:w="274" w:type="dxa"/>
            <w:vAlign w:val="bottom"/>
          </w:tcPr>
          <w:p w14:paraId="4F41E648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C3824" w14:textId="7A7DBE6A" w:rsidR="00031D0F" w:rsidRPr="004C28AA" w:rsidRDefault="000E26DC" w:rsidP="00031D0F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26,521</w:t>
            </w:r>
          </w:p>
        </w:tc>
        <w:tc>
          <w:tcPr>
            <w:tcW w:w="274" w:type="dxa"/>
            <w:vAlign w:val="bottom"/>
          </w:tcPr>
          <w:p w14:paraId="71728AB3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FFC1F" w14:textId="2F2D223F" w:rsidR="00031D0F" w:rsidRPr="004C28AA" w:rsidRDefault="00031D0F" w:rsidP="00031D0F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</w:p>
        </w:tc>
        <w:tc>
          <w:tcPr>
            <w:tcW w:w="240" w:type="dxa"/>
            <w:vAlign w:val="bottom"/>
          </w:tcPr>
          <w:p w14:paraId="7BB81E47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E9502" w14:textId="79BF87BB" w:rsidR="00031D0F" w:rsidRPr="004C28AA" w:rsidRDefault="000E26DC" w:rsidP="00031D0F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27,52</w:t>
            </w:r>
            <w:r w:rsidR="00436EF8" w:rsidRPr="004C28A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74" w:type="dxa"/>
            <w:vAlign w:val="bottom"/>
          </w:tcPr>
          <w:p w14:paraId="6A575A72" w14:textId="77777777" w:rsidR="00031D0F" w:rsidRPr="004C28AA" w:rsidRDefault="00031D0F" w:rsidP="00031D0F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5B6C2" w14:textId="5894DDE7" w:rsidR="00031D0F" w:rsidRPr="004C28AA" w:rsidRDefault="00031D0F" w:rsidP="00570CC4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766</w:t>
            </w:r>
          </w:p>
        </w:tc>
        <w:tc>
          <w:tcPr>
            <w:tcW w:w="240" w:type="dxa"/>
            <w:vAlign w:val="bottom"/>
          </w:tcPr>
          <w:p w14:paraId="0BB1072C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CDC88" w14:textId="2B15304C" w:rsidR="00031D0F" w:rsidRPr="004C28AA" w:rsidRDefault="000E26DC" w:rsidP="00031D0F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5,478</w:t>
            </w:r>
          </w:p>
        </w:tc>
        <w:tc>
          <w:tcPr>
            <w:tcW w:w="240" w:type="dxa"/>
            <w:vAlign w:val="bottom"/>
          </w:tcPr>
          <w:p w14:paraId="68551410" w14:textId="77777777" w:rsidR="00031D0F" w:rsidRPr="004C28AA" w:rsidRDefault="00031D0F" w:rsidP="00031D0F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F8EAB" w14:textId="5AE93E43" w:rsidR="00031D0F" w:rsidRPr="004C28AA" w:rsidRDefault="00031D0F" w:rsidP="00031D0F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422</w:t>
            </w:r>
          </w:p>
        </w:tc>
        <w:tc>
          <w:tcPr>
            <w:tcW w:w="240" w:type="dxa"/>
            <w:vAlign w:val="bottom"/>
          </w:tcPr>
          <w:p w14:paraId="5B40FC54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D03EC" w14:textId="367AFD0F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222,28</w:t>
            </w:r>
            <w:r w:rsidR="009243DE" w:rsidRPr="004C28A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4" w:type="dxa"/>
            <w:vAlign w:val="bottom"/>
          </w:tcPr>
          <w:p w14:paraId="5F2C53AB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2A648" w14:textId="1218F639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524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</w:tr>
      <w:tr w:rsidR="00433BB1" w:rsidRPr="004C28AA" w14:paraId="52160264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56DBEA42" w14:textId="77777777" w:rsidR="00031D0F" w:rsidRPr="004C28AA" w:rsidRDefault="00031D0F" w:rsidP="00031D0F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C28A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กำไรก่อน</w:t>
            </w: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 ค่าใช้จ่ายภาษี</w:t>
            </w:r>
          </w:p>
          <w:p w14:paraId="4DB6CECD" w14:textId="77777777" w:rsidR="00031D0F" w:rsidRPr="004C28AA" w:rsidRDefault="00031D0F" w:rsidP="00031D0F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28A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เงินได้ </w:t>
            </w:r>
            <w:r w:rsidRPr="004C28A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56" w:type="dxa"/>
            <w:tcBorders>
              <w:top w:val="double" w:sz="4" w:space="0" w:color="auto"/>
            </w:tcBorders>
            <w:vAlign w:val="bottom"/>
          </w:tcPr>
          <w:p w14:paraId="79286CBB" w14:textId="77777777" w:rsidR="00031D0F" w:rsidRPr="004C28AA" w:rsidRDefault="00031D0F" w:rsidP="00031D0F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E02F1B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197BEB50" w14:textId="77777777" w:rsidR="00031D0F" w:rsidRPr="004C28AA" w:rsidRDefault="00031D0F" w:rsidP="00031D0F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1FF20FF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3A1B4AB" w14:textId="77777777" w:rsidR="00031D0F" w:rsidRPr="004C28AA" w:rsidRDefault="00031D0F" w:rsidP="00031D0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1D9D02C1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B7F58B1" w14:textId="77777777" w:rsidR="00031D0F" w:rsidRPr="004C28AA" w:rsidRDefault="00031D0F" w:rsidP="00031D0F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F7A4914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15268BF" w14:textId="77777777" w:rsidR="00031D0F" w:rsidRPr="004C28AA" w:rsidRDefault="00031D0F" w:rsidP="00031D0F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189311D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72E1B8C" w14:textId="77777777" w:rsidR="00031D0F" w:rsidRPr="004C28AA" w:rsidRDefault="00031D0F" w:rsidP="00031D0F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EE3A6FE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E8A5601" w14:textId="77777777" w:rsidR="00031D0F" w:rsidRPr="004C28AA" w:rsidRDefault="00031D0F" w:rsidP="00031D0F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126EC2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A2FCED6" w14:textId="77777777" w:rsidR="00031D0F" w:rsidRPr="004C28AA" w:rsidRDefault="00031D0F" w:rsidP="00031D0F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71EB0B8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1F6E7FE7" w14:textId="1DA1A96D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69,8</w:t>
            </w:r>
            <w:r w:rsidR="00B139F5"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</w:p>
        </w:tc>
        <w:tc>
          <w:tcPr>
            <w:tcW w:w="274" w:type="dxa"/>
            <w:vAlign w:val="bottom"/>
          </w:tcPr>
          <w:p w14:paraId="6D2D7A76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4BFEDE4" w14:textId="49446592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378</w:t>
            </w:r>
          </w:p>
        </w:tc>
      </w:tr>
      <w:tr w:rsidR="006D42B7" w:rsidRPr="004C28AA" w14:paraId="7D4A9012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3166A9DE" w14:textId="77777777" w:rsidR="00031D0F" w:rsidRPr="004C28AA" w:rsidRDefault="00031D0F" w:rsidP="00031D0F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56" w:type="dxa"/>
            <w:vAlign w:val="bottom"/>
          </w:tcPr>
          <w:p w14:paraId="4A8F86EF" w14:textId="77777777" w:rsidR="00031D0F" w:rsidRPr="004C28AA" w:rsidRDefault="00031D0F" w:rsidP="00031D0F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5E21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308019FD" w14:textId="77777777" w:rsidR="00031D0F" w:rsidRPr="004C28AA" w:rsidRDefault="00031D0F" w:rsidP="00031D0F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D71DE72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8598" w14:textId="77777777" w:rsidR="00031D0F" w:rsidRPr="004C28AA" w:rsidRDefault="00031D0F" w:rsidP="00031D0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4EB50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BA446C3" w14:textId="77777777" w:rsidR="00031D0F" w:rsidRPr="004C28AA" w:rsidRDefault="00031D0F" w:rsidP="00031D0F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3B737F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6BCA7BA4" w14:textId="77777777" w:rsidR="00031D0F" w:rsidRPr="004C28AA" w:rsidRDefault="00031D0F" w:rsidP="00031D0F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1F63EBC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ED18B62" w14:textId="77777777" w:rsidR="00031D0F" w:rsidRPr="004C28AA" w:rsidRDefault="00031D0F" w:rsidP="00031D0F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DD2DAD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B2E4872" w14:textId="77777777" w:rsidR="00031D0F" w:rsidRPr="004C28AA" w:rsidRDefault="00031D0F" w:rsidP="00031D0F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99E2E55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4644288" w14:textId="77777777" w:rsidR="00031D0F" w:rsidRPr="004C28AA" w:rsidRDefault="00031D0F" w:rsidP="00031D0F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559121B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5186037" w14:textId="144D4D1C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(14,9</w:t>
            </w:r>
            <w:r w:rsidR="00B139F5" w:rsidRPr="004C28A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73332" w:rsidRPr="004C28A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32FDF9E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EA28EBC" w14:textId="7D5937AB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614</w:t>
            </w: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6D42B7" w:rsidRPr="004C28AA" w14:paraId="22050E0B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3085F136" w14:textId="77777777" w:rsidR="00031D0F" w:rsidRPr="004C28AA" w:rsidRDefault="00031D0F" w:rsidP="00031D0F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1056" w:type="dxa"/>
            <w:vAlign w:val="bottom"/>
          </w:tcPr>
          <w:p w14:paraId="1D836309" w14:textId="77777777" w:rsidR="00031D0F" w:rsidRPr="004C28AA" w:rsidRDefault="00031D0F" w:rsidP="00031D0F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7B0F82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100ED3C2" w14:textId="77777777" w:rsidR="00031D0F" w:rsidRPr="004C28AA" w:rsidRDefault="00031D0F" w:rsidP="00031D0F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3DE71AD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7BBB62B" w14:textId="77777777" w:rsidR="00031D0F" w:rsidRPr="004C28AA" w:rsidRDefault="00031D0F" w:rsidP="00031D0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484B90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B87B924" w14:textId="77777777" w:rsidR="00031D0F" w:rsidRPr="004C28AA" w:rsidRDefault="00031D0F" w:rsidP="00031D0F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D66E27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D4C7A00" w14:textId="77777777" w:rsidR="00031D0F" w:rsidRPr="004C28AA" w:rsidRDefault="00031D0F" w:rsidP="00031D0F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9F135CE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5AA030A" w14:textId="77777777" w:rsidR="00031D0F" w:rsidRPr="004C28AA" w:rsidRDefault="00031D0F" w:rsidP="00031D0F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643835B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713031D" w14:textId="77777777" w:rsidR="00031D0F" w:rsidRPr="004C28AA" w:rsidRDefault="00031D0F" w:rsidP="00031D0F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F6B4D31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27D52F5" w14:textId="77777777" w:rsidR="00031D0F" w:rsidRPr="004C28AA" w:rsidRDefault="00031D0F" w:rsidP="00031D0F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E421C0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6EF84B0" w14:textId="497A56AF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54,957</w:t>
            </w:r>
          </w:p>
        </w:tc>
        <w:tc>
          <w:tcPr>
            <w:tcW w:w="274" w:type="dxa"/>
            <w:vAlign w:val="bottom"/>
          </w:tcPr>
          <w:p w14:paraId="5DC23EC9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FEF7FC1" w14:textId="039A2726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764</w:t>
            </w:r>
          </w:p>
        </w:tc>
      </w:tr>
      <w:tr w:rsidR="009D4792" w:rsidRPr="004C28AA" w14:paraId="2E168F47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4245EFD7" w14:textId="02484954" w:rsidR="00D26AD6" w:rsidRPr="004C28AA" w:rsidRDefault="00031D0F" w:rsidP="00501115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4C28AA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ส่วนแบ่ง</w:t>
            </w:r>
            <w:r w:rsidR="001F1020" w:rsidRPr="004C28AA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กำไร</w:t>
            </w:r>
            <w:r w:rsidR="0068104F" w:rsidRPr="004C28AA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ใน</w:t>
            </w:r>
            <w:r w:rsidRPr="004C28AA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เงินลงทุน</w:t>
            </w:r>
            <w:r w:rsidR="00854069" w:rsidRPr="004C28AA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ใน</w:t>
            </w:r>
            <w:r w:rsidR="00D26AD6" w:rsidRPr="004C28AA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บริษัทร่วม</w:t>
            </w:r>
          </w:p>
          <w:p w14:paraId="77E41812" w14:textId="20B29EF5" w:rsidR="00031D0F" w:rsidRPr="004C28AA" w:rsidRDefault="00D26AD6" w:rsidP="00501115">
            <w:pPr>
              <w:ind w:left="156" w:hanging="156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28AA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t xml:space="preserve">   </w:t>
            </w:r>
            <w:r w:rsidRPr="004C28AA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และ</w:t>
            </w:r>
            <w:r w:rsidR="00854069" w:rsidRPr="004C28AA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การร่วมค้า</w:t>
            </w:r>
            <w:r w:rsidR="00031D0F" w:rsidRPr="004C28AA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056" w:type="dxa"/>
            <w:vAlign w:val="bottom"/>
          </w:tcPr>
          <w:p w14:paraId="047C5085" w14:textId="77777777" w:rsidR="00031D0F" w:rsidRPr="004C28AA" w:rsidRDefault="00031D0F" w:rsidP="00031D0F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9BA09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4BD2BC31" w14:textId="77777777" w:rsidR="00031D0F" w:rsidRPr="004C28AA" w:rsidRDefault="00031D0F" w:rsidP="00031D0F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E8A843B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FFC2DE" w14:textId="77777777" w:rsidR="00031D0F" w:rsidRPr="004C28AA" w:rsidRDefault="00031D0F" w:rsidP="00031D0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8E3AD2B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1772164" w14:textId="77777777" w:rsidR="00031D0F" w:rsidRPr="004C28AA" w:rsidRDefault="00031D0F" w:rsidP="00031D0F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248B9D8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B0E5601" w14:textId="77777777" w:rsidR="00031D0F" w:rsidRPr="004C28AA" w:rsidRDefault="00031D0F" w:rsidP="00031D0F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0064997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C420EE8" w14:textId="77777777" w:rsidR="00031D0F" w:rsidRPr="004C28AA" w:rsidRDefault="00031D0F" w:rsidP="00031D0F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42A716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110B16F" w14:textId="77777777" w:rsidR="00031D0F" w:rsidRPr="004C28AA" w:rsidRDefault="00031D0F" w:rsidP="00031D0F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73E33D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0E17501" w14:textId="77777777" w:rsidR="00031D0F" w:rsidRPr="004C28AA" w:rsidRDefault="00031D0F" w:rsidP="00031D0F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45252AC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53A69E0" w14:textId="13E3E7D5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2,427</w:t>
            </w:r>
          </w:p>
        </w:tc>
        <w:tc>
          <w:tcPr>
            <w:tcW w:w="274" w:type="dxa"/>
            <w:vAlign w:val="bottom"/>
          </w:tcPr>
          <w:p w14:paraId="6CFC9010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02F9FEA" w14:textId="658FA33C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678</w:t>
            </w:r>
          </w:p>
        </w:tc>
      </w:tr>
      <w:tr w:rsidR="009D4792" w:rsidRPr="004C28AA" w14:paraId="362D0A67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32836445" w14:textId="77777777" w:rsidR="00031D0F" w:rsidRPr="004C28AA" w:rsidRDefault="00031D0F" w:rsidP="00031D0F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4C28AA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056" w:type="dxa"/>
            <w:vAlign w:val="bottom"/>
          </w:tcPr>
          <w:p w14:paraId="75AA7DDC" w14:textId="77777777" w:rsidR="00031D0F" w:rsidRPr="004C28AA" w:rsidRDefault="00031D0F" w:rsidP="00031D0F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B561D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50134D4F" w14:textId="77777777" w:rsidR="00031D0F" w:rsidRPr="004C28AA" w:rsidRDefault="00031D0F" w:rsidP="00031D0F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F89A113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DF5136B" w14:textId="77777777" w:rsidR="00031D0F" w:rsidRPr="004C28AA" w:rsidRDefault="00031D0F" w:rsidP="00031D0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DF6CE95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05FF461" w14:textId="77777777" w:rsidR="00031D0F" w:rsidRPr="004C28AA" w:rsidRDefault="00031D0F" w:rsidP="00031D0F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C2F2DAB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8F7B97C" w14:textId="77777777" w:rsidR="00031D0F" w:rsidRPr="004C28AA" w:rsidRDefault="00031D0F" w:rsidP="00031D0F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293A503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52E2B33" w14:textId="77777777" w:rsidR="00031D0F" w:rsidRPr="004C28AA" w:rsidRDefault="00031D0F" w:rsidP="00031D0F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73C0577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4AA7A13" w14:textId="77777777" w:rsidR="00031D0F" w:rsidRPr="004C28AA" w:rsidRDefault="00031D0F" w:rsidP="00031D0F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B1A0E8E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31AD4DC1" w14:textId="77777777" w:rsidR="00031D0F" w:rsidRPr="004C28AA" w:rsidRDefault="00031D0F" w:rsidP="00031D0F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08CBBCE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20DADBF" w14:textId="560E310C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(279)</w:t>
            </w:r>
          </w:p>
        </w:tc>
        <w:tc>
          <w:tcPr>
            <w:tcW w:w="274" w:type="dxa"/>
            <w:vAlign w:val="bottom"/>
          </w:tcPr>
          <w:p w14:paraId="31CF3F0C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6B26DD9" w14:textId="1897984F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293</w:t>
            </w: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9D4792" w:rsidRPr="004C28AA" w14:paraId="309C517D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78F4F2E6" w14:textId="77777777" w:rsidR="00031D0F" w:rsidRPr="004C28AA" w:rsidRDefault="00031D0F" w:rsidP="00031D0F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6" w:type="dxa"/>
            <w:vAlign w:val="bottom"/>
          </w:tcPr>
          <w:p w14:paraId="68174774" w14:textId="77777777" w:rsidR="00031D0F" w:rsidRPr="004C28AA" w:rsidRDefault="00031D0F" w:rsidP="00031D0F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1D2E8A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5A8F5892" w14:textId="77777777" w:rsidR="00031D0F" w:rsidRPr="004C28AA" w:rsidRDefault="00031D0F" w:rsidP="00031D0F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845BD38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678E190" w14:textId="77777777" w:rsidR="00031D0F" w:rsidRPr="004C28AA" w:rsidRDefault="00031D0F" w:rsidP="00031D0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723172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5DFBDF9" w14:textId="77777777" w:rsidR="00031D0F" w:rsidRPr="004C28AA" w:rsidRDefault="00031D0F" w:rsidP="00031D0F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87F850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24DDC78" w14:textId="77777777" w:rsidR="00031D0F" w:rsidRPr="004C28AA" w:rsidRDefault="00031D0F" w:rsidP="00031D0F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00FC567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814EA25" w14:textId="77777777" w:rsidR="00031D0F" w:rsidRPr="004C28AA" w:rsidRDefault="00031D0F" w:rsidP="00031D0F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5674C4E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6E73563" w14:textId="77777777" w:rsidR="00031D0F" w:rsidRPr="004C28AA" w:rsidRDefault="00031D0F" w:rsidP="00031D0F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EF7E3C5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6E9B702" w14:textId="77777777" w:rsidR="00031D0F" w:rsidRPr="004C28AA" w:rsidRDefault="00031D0F" w:rsidP="00031D0F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F1EBBA4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9115C58" w14:textId="60CD9E8A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(13,589)</w:t>
            </w:r>
          </w:p>
        </w:tc>
        <w:tc>
          <w:tcPr>
            <w:tcW w:w="274" w:type="dxa"/>
            <w:vAlign w:val="bottom"/>
          </w:tcPr>
          <w:p w14:paraId="6A1066AC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23FB1FF" w14:textId="3B251999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/>
                <w:sz w:val="22"/>
                <w:szCs w:val="22"/>
                <w:lang w:val="en-US"/>
              </w:rPr>
              <w:t>5</w:t>
            </w:r>
            <w:r w:rsidRPr="004C28AA">
              <w:rPr>
                <w:rFonts w:asciiTheme="majorBidi" w:hAnsi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/>
                <w:sz w:val="22"/>
                <w:szCs w:val="22"/>
                <w:lang w:val="en-US"/>
              </w:rPr>
              <w:t>555</w:t>
            </w: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6D42B7" w:rsidRPr="004C28AA" w14:paraId="110617F5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77EEF7AE" w14:textId="77777777" w:rsidR="00031D0F" w:rsidRPr="004C28AA" w:rsidRDefault="00031D0F" w:rsidP="00031D0F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C28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56" w:type="dxa"/>
            <w:vAlign w:val="bottom"/>
          </w:tcPr>
          <w:p w14:paraId="25A0D529" w14:textId="77777777" w:rsidR="00031D0F" w:rsidRPr="004C28AA" w:rsidRDefault="00031D0F" w:rsidP="00031D0F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1E3E9E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7154FA21" w14:textId="77777777" w:rsidR="00031D0F" w:rsidRPr="004C28AA" w:rsidRDefault="00031D0F" w:rsidP="00031D0F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40CAFCF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5C180B9" w14:textId="77777777" w:rsidR="00031D0F" w:rsidRPr="004C28AA" w:rsidRDefault="00031D0F" w:rsidP="00031D0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B7421F4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1478B4C" w14:textId="77777777" w:rsidR="00031D0F" w:rsidRPr="004C28AA" w:rsidRDefault="00031D0F" w:rsidP="00031D0F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0B7AD9D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418C330E" w14:textId="77777777" w:rsidR="00031D0F" w:rsidRPr="004C28AA" w:rsidRDefault="00031D0F" w:rsidP="00031D0F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A8F83D1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EC0B9B3" w14:textId="77777777" w:rsidR="00031D0F" w:rsidRPr="004C28AA" w:rsidRDefault="00031D0F" w:rsidP="00031D0F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A0DA86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FEC1FFE" w14:textId="77777777" w:rsidR="00031D0F" w:rsidRPr="004C28AA" w:rsidRDefault="00031D0F" w:rsidP="00031D0F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9440E6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28A6110" w14:textId="77777777" w:rsidR="00031D0F" w:rsidRPr="004C28AA" w:rsidRDefault="00031D0F" w:rsidP="00031D0F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1BA94C8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0DEA862A" w14:textId="4AC7F6BC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(8,</w:t>
            </w:r>
            <w:r w:rsidR="007740ED" w:rsidRPr="004C28AA">
              <w:rPr>
                <w:rFonts w:asciiTheme="majorBidi" w:hAnsiTheme="majorBidi" w:cstheme="majorBidi"/>
                <w:sz w:val="22"/>
                <w:szCs w:val="22"/>
              </w:rPr>
              <w:t>561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7929B400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FEB4D6C" w14:textId="3D78F83B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4C28A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241</w:t>
            </w:r>
            <w:r w:rsidRPr="004C28A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6D42B7" w:rsidRPr="004C28AA" w14:paraId="51D7AB38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31D1BED0" w14:textId="77777777" w:rsidR="00031D0F" w:rsidRPr="004C28AA" w:rsidRDefault="00031D0F" w:rsidP="00031D0F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4C28AA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6" w:type="dxa"/>
            <w:vAlign w:val="bottom"/>
          </w:tcPr>
          <w:p w14:paraId="5691FCDD" w14:textId="77777777" w:rsidR="00031D0F" w:rsidRPr="004C28AA" w:rsidRDefault="00031D0F" w:rsidP="00031D0F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9E992E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14674CF6" w14:textId="77777777" w:rsidR="00031D0F" w:rsidRPr="004C28AA" w:rsidRDefault="00031D0F" w:rsidP="00031D0F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A002546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A2D934" w14:textId="77777777" w:rsidR="00031D0F" w:rsidRPr="004C28AA" w:rsidRDefault="00031D0F" w:rsidP="00031D0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C737383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4233758" w14:textId="77777777" w:rsidR="00031D0F" w:rsidRPr="004C28AA" w:rsidRDefault="00031D0F" w:rsidP="00031D0F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60EDAC6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12EBB36D" w14:textId="77777777" w:rsidR="00031D0F" w:rsidRPr="004C28AA" w:rsidRDefault="00031D0F" w:rsidP="00031D0F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74F19BC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9B49E4" w14:textId="77777777" w:rsidR="00031D0F" w:rsidRPr="004C28AA" w:rsidRDefault="00031D0F" w:rsidP="00031D0F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06E8EC3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C67AE00" w14:textId="77777777" w:rsidR="00031D0F" w:rsidRPr="004C28AA" w:rsidRDefault="00031D0F" w:rsidP="00031D0F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08B03B3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2019D1BB" w14:textId="77777777" w:rsidR="00031D0F" w:rsidRPr="004C28AA" w:rsidRDefault="00031D0F" w:rsidP="00031D0F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98FB566" w14:textId="77777777" w:rsidR="00031D0F" w:rsidRPr="004C28AA" w:rsidRDefault="00031D0F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EC1F4" w14:textId="6D37DA18" w:rsidR="00031D0F" w:rsidRPr="004C28AA" w:rsidRDefault="000E26DC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</w:t>
            </w:r>
            <w:r w:rsidR="006D58C0" w:rsidRPr="004C2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955</w:t>
            </w:r>
          </w:p>
        </w:tc>
        <w:tc>
          <w:tcPr>
            <w:tcW w:w="274" w:type="dxa"/>
            <w:vAlign w:val="bottom"/>
          </w:tcPr>
          <w:p w14:paraId="51D37472" w14:textId="77777777" w:rsidR="00031D0F" w:rsidRPr="004C28AA" w:rsidRDefault="00031D0F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72C34" w14:textId="452BF5C8" w:rsidR="00031D0F" w:rsidRPr="004C28AA" w:rsidRDefault="00031D0F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190,353</w:t>
            </w:r>
          </w:p>
        </w:tc>
      </w:tr>
      <w:tr w:rsidR="006D42B7" w:rsidRPr="004C28AA" w14:paraId="24673F45" w14:textId="77777777" w:rsidTr="001F2A4C">
        <w:trPr>
          <w:trHeight w:val="144"/>
        </w:trPr>
        <w:tc>
          <w:tcPr>
            <w:tcW w:w="2880" w:type="dxa"/>
            <w:vAlign w:val="center"/>
          </w:tcPr>
          <w:p w14:paraId="4B847DEF" w14:textId="3F77B609" w:rsidR="00854069" w:rsidRPr="004C28AA" w:rsidRDefault="00854069" w:rsidP="00031D0F">
            <w:pPr>
              <w:jc w:val="thaiDistribute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4C28AA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56" w:type="dxa"/>
            <w:vAlign w:val="bottom"/>
          </w:tcPr>
          <w:p w14:paraId="34E0257F" w14:textId="77777777" w:rsidR="00854069" w:rsidRPr="004C28AA" w:rsidRDefault="00854069" w:rsidP="00031D0F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60B53A7" w14:textId="77777777" w:rsidR="00854069" w:rsidRPr="004C28AA" w:rsidRDefault="00854069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1" w:type="dxa"/>
            <w:vAlign w:val="bottom"/>
          </w:tcPr>
          <w:p w14:paraId="4B94F154" w14:textId="77777777" w:rsidR="00854069" w:rsidRPr="004C28AA" w:rsidRDefault="00854069" w:rsidP="00031D0F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BFAFE2E" w14:textId="77777777" w:rsidR="00854069" w:rsidRPr="004C28AA" w:rsidRDefault="00854069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6F5FC4F" w14:textId="77777777" w:rsidR="00854069" w:rsidRPr="004C28AA" w:rsidRDefault="00854069" w:rsidP="00031D0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5DD351F" w14:textId="77777777" w:rsidR="00854069" w:rsidRPr="004C28AA" w:rsidRDefault="00854069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24BB89D" w14:textId="77777777" w:rsidR="00854069" w:rsidRPr="004C28AA" w:rsidRDefault="00854069" w:rsidP="00031D0F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F6040D" w14:textId="77777777" w:rsidR="00854069" w:rsidRPr="004C28AA" w:rsidRDefault="00854069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2063639" w14:textId="77777777" w:rsidR="00854069" w:rsidRPr="004C28AA" w:rsidRDefault="00854069" w:rsidP="00031D0F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35B0ED5" w14:textId="77777777" w:rsidR="00854069" w:rsidRPr="004C28AA" w:rsidRDefault="00854069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754F152" w14:textId="77777777" w:rsidR="00854069" w:rsidRPr="004C28AA" w:rsidRDefault="00854069" w:rsidP="00031D0F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0BABEDD" w14:textId="77777777" w:rsidR="00854069" w:rsidRPr="004C28AA" w:rsidRDefault="00854069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7390996" w14:textId="77777777" w:rsidR="00854069" w:rsidRPr="004C28AA" w:rsidRDefault="00854069" w:rsidP="00031D0F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231AF83" w14:textId="77777777" w:rsidR="00854069" w:rsidRPr="004C28AA" w:rsidRDefault="00854069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726FD46" w14:textId="77777777" w:rsidR="00854069" w:rsidRPr="004C28AA" w:rsidRDefault="00854069" w:rsidP="00031D0F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DCF213F" w14:textId="77777777" w:rsidR="00854069" w:rsidRPr="004C28AA" w:rsidRDefault="00854069" w:rsidP="00031D0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E3B5E48" w14:textId="394273E8" w:rsidR="00854069" w:rsidRPr="004C28AA" w:rsidRDefault="000D14E6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</w:rPr>
              <w:t>668</w:t>
            </w:r>
          </w:p>
        </w:tc>
        <w:tc>
          <w:tcPr>
            <w:tcW w:w="274" w:type="dxa"/>
            <w:vAlign w:val="bottom"/>
          </w:tcPr>
          <w:p w14:paraId="169CB551" w14:textId="77777777" w:rsidR="00854069" w:rsidRPr="004C28AA" w:rsidRDefault="00854069" w:rsidP="00031D0F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4E4B101" w14:textId="421A0141" w:rsidR="00854069" w:rsidRPr="004C28AA" w:rsidRDefault="000D14E6" w:rsidP="00031D0F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C28A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</w:p>
        </w:tc>
      </w:tr>
    </w:tbl>
    <w:p w14:paraId="47BD6527" w14:textId="71740AE7" w:rsidR="00C329EA" w:rsidRPr="004C28AA" w:rsidRDefault="00C329EA" w:rsidP="00496EF0">
      <w:pPr>
        <w:rPr>
          <w:cs/>
        </w:rPr>
        <w:sectPr w:rsidR="00C329EA" w:rsidRPr="004C28AA" w:rsidSect="003B7724">
          <w:pgSz w:w="16838" w:h="11906" w:orient="landscape" w:code="9"/>
          <w:pgMar w:top="691" w:right="1152" w:bottom="576" w:left="1152" w:header="706" w:footer="576" w:gutter="0"/>
          <w:cols w:space="720"/>
          <w:docGrid w:linePitch="326"/>
        </w:sectPr>
      </w:pPr>
    </w:p>
    <w:p w14:paraId="2741620C" w14:textId="1A7B20C6" w:rsidR="00F81711" w:rsidRPr="004C28AA" w:rsidRDefault="00E53A1A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C28AA">
        <w:rPr>
          <w:rFonts w:ascii="Angsana New" w:hAnsi="Angsana New"/>
          <w:i/>
          <w:iCs/>
          <w:noProof/>
          <w:sz w:val="30"/>
          <w:szCs w:val="30"/>
          <w:cs/>
        </w:rPr>
        <w:drawing>
          <wp:anchor distT="0" distB="0" distL="114300" distR="114300" simplePos="0" relativeHeight="251658241" behindDoc="0" locked="0" layoutInCell="1" allowOverlap="1" wp14:anchorId="43E817CB" wp14:editId="64A62C86">
            <wp:simplePos x="0" y="0"/>
            <wp:positionH relativeFrom="column">
              <wp:posOffset>-628650</wp:posOffset>
            </wp:positionH>
            <wp:positionV relativeFrom="paragraph">
              <wp:posOffset>4224555</wp:posOffset>
            </wp:positionV>
            <wp:extent cx="7325119" cy="3840480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5119" cy="384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28AA">
        <w:rPr>
          <w:rFonts w:ascii="Angsana New" w:hAnsi="Angsana New"/>
          <w:i/>
          <w:iCs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7F81D1D1" wp14:editId="3AE238E5">
            <wp:simplePos x="0" y="0"/>
            <wp:positionH relativeFrom="column">
              <wp:posOffset>-631190</wp:posOffset>
            </wp:positionH>
            <wp:positionV relativeFrom="paragraph">
              <wp:posOffset>116947</wp:posOffset>
            </wp:positionV>
            <wp:extent cx="7218345" cy="384048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8345" cy="384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1A9013E0" w:rsidR="00F81711" w:rsidRPr="004C28AA" w:rsidRDefault="00F81711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4C28A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125B1F75" w:rsidR="003B2A54" w:rsidRPr="004C28AA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</w:rPr>
        <w:t>ข้อมูลทางภูมิศาสตร์</w:t>
      </w:r>
    </w:p>
    <w:p w14:paraId="59D075C1" w14:textId="2050EFA3" w:rsidR="003B2A54" w:rsidRPr="004C28AA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กลุ่มบริษัทมีรายได้จากส่วนงานในต่างประเทศจาก </w:t>
      </w:r>
      <w:r w:rsidRPr="004C28AA">
        <w:rPr>
          <w:rFonts w:asciiTheme="majorBidi" w:hAnsiTheme="majorBidi" w:cstheme="majorBidi"/>
          <w:spacing w:val="-6"/>
          <w:sz w:val="30"/>
          <w:szCs w:val="30"/>
          <w:lang w:val="en-US"/>
        </w:rPr>
        <w:t>Leo Myanmar Logistic Co</w:t>
      </w:r>
      <w:r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Pr="004C28AA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6A7449" w:rsidRPr="004C28AA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4C28AA">
        <w:rPr>
          <w:rFonts w:asciiTheme="majorBidi" w:hAnsiTheme="majorBidi" w:cstheme="majorBidi"/>
          <w:spacing w:val="-6"/>
          <w:sz w:val="30"/>
          <w:szCs w:val="30"/>
          <w:lang w:val="en-US"/>
        </w:rPr>
        <w:t>Ltd</w:t>
      </w:r>
      <w:r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. </w:t>
      </w:r>
      <w:r w:rsidR="00504E22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504E22" w:rsidRPr="004C28AA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2241E4" w:rsidRPr="004C28AA">
        <w:rPr>
          <w:rFonts w:ascii="Angsana New" w:hAnsi="Angsana New"/>
          <w:sz w:val="30"/>
          <w:szCs w:val="30"/>
          <w:lang w:val="en-US"/>
        </w:rPr>
        <w:t>0.21</w:t>
      </w:r>
      <w:r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ล้านบาท </w:t>
      </w:r>
      <w:r w:rsidR="00445BCA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4C28AA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(</w:t>
      </w:r>
      <w:r w:rsidR="00F75ADE" w:rsidRPr="004C28AA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256</w:t>
      </w:r>
      <w:r w:rsidR="00BA3289" w:rsidRPr="004C28AA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5</w:t>
      </w:r>
      <w:r w:rsidRPr="004C28AA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 xml:space="preserve">: </w:t>
      </w:r>
      <w:r w:rsidR="00DB44CB" w:rsidRPr="004C28AA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</w:t>
      </w:r>
      <w:r w:rsidR="002D44EE" w:rsidRPr="004C28AA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.</w:t>
      </w:r>
      <w:r w:rsidR="00031D0F" w:rsidRPr="004C28AA">
        <w:rPr>
          <w:rFonts w:ascii="Angsana New" w:hAnsi="Angsana New"/>
          <w:i/>
          <w:iCs/>
          <w:spacing w:val="-6"/>
          <w:sz w:val="30"/>
          <w:szCs w:val="30"/>
          <w:lang w:val="en-US"/>
        </w:rPr>
        <w:t>64</w:t>
      </w:r>
      <w:r w:rsidRPr="004C28AA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Pr="004C28AA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ล้านบาท)</w:t>
      </w:r>
    </w:p>
    <w:p w14:paraId="2D424A67" w14:textId="77777777" w:rsidR="003B2A54" w:rsidRPr="004C28AA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  <w:lang w:val="en-US"/>
        </w:rPr>
      </w:pPr>
    </w:p>
    <w:p w14:paraId="632D0A5D" w14:textId="77777777" w:rsidR="003B2A54" w:rsidRPr="004C28AA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3594F680" w14:textId="07A34F1F" w:rsidR="00F22B33" w:rsidRPr="004C28AA" w:rsidRDefault="00501115" w:rsidP="00F22B3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รายได้จากลูกค้าส่วนที่เกินร้อยละ </w:t>
      </w:r>
      <w:r w:rsidRPr="004C28AA">
        <w:rPr>
          <w:rFonts w:asciiTheme="majorBidi" w:hAnsiTheme="majorBidi" w:cstheme="majorBidi"/>
          <w:sz w:val="30"/>
          <w:szCs w:val="30"/>
          <w:lang w:val="en-US"/>
        </w:rPr>
        <w:t xml:space="preserve">10 </w:t>
      </w:r>
      <w:r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ของกลุ่มบริษัท มีจำนวนเงินประมาณ </w:t>
      </w:r>
      <w:r w:rsidRPr="004C28AA">
        <w:rPr>
          <w:rFonts w:asciiTheme="majorBidi" w:hAnsiTheme="majorBidi" w:cstheme="majorBidi"/>
          <w:sz w:val="30"/>
          <w:szCs w:val="30"/>
          <w:lang w:val="en-US"/>
        </w:rPr>
        <w:t xml:space="preserve">83.22 </w:t>
      </w:r>
      <w:r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F22B33"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22B33" w:rsidRPr="004C28AA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(2</w:t>
      </w:r>
      <w:r w:rsidR="002761B8" w:rsidRPr="004C28AA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56</w:t>
      </w:r>
      <w:r w:rsidR="009920DA" w:rsidRPr="004C28AA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5</w:t>
      </w:r>
      <w:r w:rsidR="000265EC" w:rsidRPr="004C28AA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="000265EC" w:rsidRPr="004C28AA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  <w:lang w:val="en-US"/>
        </w:rPr>
        <w:t>ไม่มี</w:t>
      </w:r>
      <w:r w:rsidR="000265EC" w:rsidRPr="004C28AA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)</w:t>
      </w:r>
    </w:p>
    <w:p w14:paraId="08137F47" w14:textId="77777777" w:rsidR="008061BF" w:rsidRPr="004C28AA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200ADA99" w14:textId="047E31C5" w:rsidR="003B2A54" w:rsidRPr="004C28AA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11</w:t>
      </w:r>
      <w:r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B2A54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กำไรต่อหุ้น</w:t>
      </w:r>
    </w:p>
    <w:p w14:paraId="5B70D42E" w14:textId="77777777" w:rsidR="003B2A54" w:rsidRPr="004C28AA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  <w:lang w:val="en-US"/>
        </w:rPr>
      </w:pPr>
    </w:p>
    <w:p w14:paraId="3E20EE20" w14:textId="6F3212DB" w:rsidR="00FE424B" w:rsidRPr="004C28AA" w:rsidRDefault="00C91C52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</w:t>
      </w:r>
      <w:r w:rsidR="00C40B36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ขั้นพื้นฐาน</w:t>
      </w:r>
      <w:r w:rsidR="00483447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สำหรับงวด</w:t>
      </w:r>
      <w:r w:rsidR="00CC0F63" w:rsidRPr="004C28AA"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สามเดือนและหกเดือน</w:t>
      </w:r>
      <w:r w:rsidR="00CC0F63" w:rsidRPr="004C28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CC0F63" w:rsidRPr="004C28AA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CC0F63" w:rsidRPr="004C28A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มิถุนายน</w:t>
      </w:r>
      <w:r w:rsidR="00CC0F63" w:rsidRPr="004C28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B44CB" w:rsidRPr="004C28AA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="00E05551" w:rsidRPr="004C28AA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6446A5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A33ADE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งวด</w:t>
      </w:r>
      <w:r w:rsidR="006446A5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ปรับปรุงด้วยจำนวนหุ้นสามัญที่ซื้อคืน</w:t>
      </w:r>
      <w:r w:rsidR="00740537" w:rsidRPr="004C28A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5302E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6F0A4295" w14:textId="77777777" w:rsidR="00EC092F" w:rsidRPr="004C28AA" w:rsidRDefault="00EC092F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36"/>
        <w:gridCol w:w="1024"/>
        <w:gridCol w:w="270"/>
        <w:gridCol w:w="990"/>
      </w:tblGrid>
      <w:tr w:rsidR="00EC092F" w:rsidRPr="004C28AA" w14:paraId="116A7675" w14:textId="77777777" w:rsidTr="008D19A1">
        <w:trPr>
          <w:trHeight w:val="74"/>
          <w:tblHeader/>
        </w:trPr>
        <w:tc>
          <w:tcPr>
            <w:tcW w:w="4590" w:type="dxa"/>
            <w:vAlign w:val="bottom"/>
          </w:tcPr>
          <w:p w14:paraId="188E3B00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bookmarkStart w:id="1" w:name="_Hlk140495798"/>
          </w:p>
        </w:tc>
        <w:tc>
          <w:tcPr>
            <w:tcW w:w="2250" w:type="dxa"/>
            <w:gridSpan w:val="3"/>
            <w:vAlign w:val="bottom"/>
            <w:hideMark/>
          </w:tcPr>
          <w:p w14:paraId="237A3F7A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3E1E1F2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84" w:type="dxa"/>
            <w:gridSpan w:val="3"/>
            <w:hideMark/>
          </w:tcPr>
          <w:p w14:paraId="2BA5C45A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92F" w:rsidRPr="004C28AA" w14:paraId="42EE4229" w14:textId="77777777" w:rsidTr="008D19A1">
        <w:trPr>
          <w:trHeight w:val="74"/>
          <w:tblHeader/>
        </w:trPr>
        <w:tc>
          <w:tcPr>
            <w:tcW w:w="4590" w:type="dxa"/>
            <w:vAlign w:val="bottom"/>
          </w:tcPr>
          <w:p w14:paraId="3C4F1E1A" w14:textId="6ED5D6E5" w:rsidR="00EC092F" w:rsidRPr="004C28AA" w:rsidRDefault="00EC092F" w:rsidP="008D19A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990" w:type="dxa"/>
            <w:vAlign w:val="bottom"/>
            <w:hideMark/>
          </w:tcPr>
          <w:p w14:paraId="42429CBE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108401F0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334B10A8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36" w:type="dxa"/>
          </w:tcPr>
          <w:p w14:paraId="61CAC6E9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vAlign w:val="bottom"/>
            <w:hideMark/>
          </w:tcPr>
          <w:p w14:paraId="3B3DB63B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4984CA41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064FEAC5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</w:tr>
      <w:tr w:rsidR="00EC092F" w:rsidRPr="004C28AA" w14:paraId="2A57BE14" w14:textId="77777777" w:rsidTr="008D19A1">
        <w:trPr>
          <w:trHeight w:val="74"/>
          <w:tblHeader/>
        </w:trPr>
        <w:tc>
          <w:tcPr>
            <w:tcW w:w="4590" w:type="dxa"/>
            <w:vAlign w:val="bottom"/>
          </w:tcPr>
          <w:p w14:paraId="496CFA62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74CE531F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 / พันหุ้น)</w:t>
            </w:r>
          </w:p>
        </w:tc>
      </w:tr>
      <w:tr w:rsidR="00EC092F" w:rsidRPr="004C28AA" w14:paraId="62579602" w14:textId="77777777" w:rsidTr="008D19A1">
        <w:trPr>
          <w:trHeight w:val="74"/>
        </w:trPr>
        <w:tc>
          <w:tcPr>
            <w:tcW w:w="4590" w:type="dxa"/>
            <w:vAlign w:val="bottom"/>
            <w:hideMark/>
          </w:tcPr>
          <w:p w14:paraId="0323DBD0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11B4662D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C074E3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250FD36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0EC4CD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69A0D18D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9940056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DDDD596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092F" w:rsidRPr="004C28AA" w14:paraId="5F65F95A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5522C59C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กำไรสำหรับงวดที่เป็นส่วนของผู้ถือหุ้นสามัญขอ</w:t>
            </w:r>
            <w:r w:rsidRPr="004C28AA">
              <w:rPr>
                <w:rFonts w:asciiTheme="majorBidi" w:hAnsiTheme="majorBidi" w:hint="cs"/>
                <w:spacing w:val="-5"/>
                <w:sz w:val="30"/>
                <w:szCs w:val="30"/>
                <w:cs/>
              </w:rPr>
              <w:t>ง</w:t>
            </w:r>
            <w:r w:rsidRPr="004C28AA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บริษัท</w:t>
            </w:r>
          </w:p>
        </w:tc>
        <w:tc>
          <w:tcPr>
            <w:tcW w:w="990" w:type="dxa"/>
            <w:vAlign w:val="bottom"/>
          </w:tcPr>
          <w:p w14:paraId="3203C751" w14:textId="6CCA399E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18,</w:t>
            </w:r>
            <w:r w:rsidR="00CD57E3"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818</w:t>
            </w:r>
          </w:p>
        </w:tc>
        <w:tc>
          <w:tcPr>
            <w:tcW w:w="270" w:type="dxa"/>
          </w:tcPr>
          <w:p w14:paraId="56023981" w14:textId="77777777" w:rsidR="00EC092F" w:rsidRPr="004C28AA" w:rsidRDefault="00EC092F" w:rsidP="008D19A1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2E64E3DB" w14:textId="45F31977" w:rsidR="00EC092F" w:rsidRPr="004C28AA" w:rsidRDefault="00614FCF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99,829</w:t>
            </w:r>
          </w:p>
        </w:tc>
        <w:tc>
          <w:tcPr>
            <w:tcW w:w="236" w:type="dxa"/>
          </w:tcPr>
          <w:p w14:paraId="6F8601CD" w14:textId="77777777" w:rsidR="00EC092F" w:rsidRPr="004C28AA" w:rsidRDefault="00EC092F" w:rsidP="008D19A1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vAlign w:val="bottom"/>
          </w:tcPr>
          <w:p w14:paraId="03000CFD" w14:textId="77C79FB8" w:rsidR="00EC092F" w:rsidRPr="004C28AA" w:rsidRDefault="002241E4" w:rsidP="008D19A1">
            <w:pPr>
              <w:tabs>
                <w:tab w:val="decimal" w:pos="657"/>
                <w:tab w:val="decimal" w:pos="806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19,</w:t>
            </w:r>
            <w:r w:rsidR="00CD57E3"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252</w:t>
            </w:r>
          </w:p>
        </w:tc>
        <w:tc>
          <w:tcPr>
            <w:tcW w:w="270" w:type="dxa"/>
          </w:tcPr>
          <w:p w14:paraId="33FEEE99" w14:textId="77777777" w:rsidR="00EC092F" w:rsidRPr="004C28AA" w:rsidRDefault="00EC092F" w:rsidP="008D19A1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56142F43" w14:textId="16EB4597" w:rsidR="00EC092F" w:rsidRPr="004C28AA" w:rsidRDefault="00614FCF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104,988</w:t>
            </w:r>
          </w:p>
        </w:tc>
      </w:tr>
      <w:tr w:rsidR="00EC092F" w:rsidRPr="004C28AA" w14:paraId="799853B4" w14:textId="77777777" w:rsidTr="008D19A1">
        <w:trPr>
          <w:trHeight w:val="74"/>
        </w:trPr>
        <w:tc>
          <w:tcPr>
            <w:tcW w:w="4590" w:type="dxa"/>
            <w:vAlign w:val="bottom"/>
            <w:hideMark/>
          </w:tcPr>
          <w:p w14:paraId="661BCDA1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กำไรที่เป็น</w:t>
            </w:r>
            <w:r w:rsidRPr="004C28AA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>ส่วน</w:t>
            </w:r>
            <w:r w:rsidRPr="004C28AA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ของ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AC94D2" w14:textId="76912151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18,</w:t>
            </w:r>
            <w:r w:rsidR="00CD57E3"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818</w:t>
            </w:r>
          </w:p>
        </w:tc>
        <w:tc>
          <w:tcPr>
            <w:tcW w:w="270" w:type="dxa"/>
          </w:tcPr>
          <w:p w14:paraId="1ED61562" w14:textId="77777777" w:rsidR="00EC092F" w:rsidRPr="004C28AA" w:rsidRDefault="00EC092F" w:rsidP="008D19A1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15FF02F5" w14:textId="32F6A313" w:rsidR="00EC092F" w:rsidRPr="004C28AA" w:rsidRDefault="00614FCF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99,829</w:t>
            </w:r>
          </w:p>
        </w:tc>
        <w:tc>
          <w:tcPr>
            <w:tcW w:w="236" w:type="dxa"/>
          </w:tcPr>
          <w:p w14:paraId="732126E0" w14:textId="77777777" w:rsidR="00EC092F" w:rsidRPr="004C28AA" w:rsidRDefault="00EC092F" w:rsidP="008D19A1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9DD5037" w14:textId="22C76575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19,</w:t>
            </w:r>
            <w:r w:rsidR="00CD57E3"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252</w:t>
            </w:r>
          </w:p>
        </w:tc>
        <w:tc>
          <w:tcPr>
            <w:tcW w:w="270" w:type="dxa"/>
          </w:tcPr>
          <w:p w14:paraId="1A5B3D1A" w14:textId="77777777" w:rsidR="00EC092F" w:rsidRPr="004C28AA" w:rsidRDefault="00EC092F" w:rsidP="008D19A1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3943D03C" w14:textId="751BC7B5" w:rsidR="00EC092F" w:rsidRPr="004C28AA" w:rsidRDefault="00614FCF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104,988</w:t>
            </w:r>
          </w:p>
        </w:tc>
      </w:tr>
      <w:tr w:rsidR="00EC092F" w:rsidRPr="004C28AA" w14:paraId="3036AAB3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63D00C49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F743BF0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92C43D8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233B79E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751815CA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3808EE14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9A24D4E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27C9395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EC092F" w:rsidRPr="004C28AA" w14:paraId="3E7F680C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3C3F5A56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5796FC1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7EC12922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353FE61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5852A0FC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74F6C3E7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9C66563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B2C532C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EC092F" w:rsidRPr="004C28AA" w14:paraId="72DB5227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38C75C84" w14:textId="5FA46E3C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614FCF" w:rsidRPr="004C28AA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="00614FCF" w:rsidRPr="004C28AA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350AB8" w14:textId="7E50C60B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34E91BB9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D94ABE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320,000</w:t>
            </w:r>
          </w:p>
        </w:tc>
        <w:tc>
          <w:tcPr>
            <w:tcW w:w="236" w:type="dxa"/>
          </w:tcPr>
          <w:p w14:paraId="44154040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E4EC05F" w14:textId="0E865245" w:rsidR="00EC092F" w:rsidRPr="004C28AA" w:rsidRDefault="002241E4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2E36F6A5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A0F4C8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320,000</w:t>
            </w:r>
          </w:p>
        </w:tc>
      </w:tr>
      <w:tr w:rsidR="00EC092F" w:rsidRPr="004C28AA" w14:paraId="1F96F589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62EB9688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FABCB2" w14:textId="1978E4D2" w:rsidR="00EC092F" w:rsidRPr="004C28AA" w:rsidRDefault="002241E4" w:rsidP="009D23FC">
            <w:pPr>
              <w:ind w:right="-285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825B19C" w14:textId="77777777" w:rsidR="00EC092F" w:rsidRPr="004C28AA" w:rsidRDefault="00EC092F" w:rsidP="008D19A1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1B8951" w14:textId="77777777" w:rsidR="00EC092F" w:rsidRPr="004C28AA" w:rsidRDefault="00EC092F" w:rsidP="008D19A1">
            <w:pPr>
              <w:tabs>
                <w:tab w:val="decimal" w:pos="523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006F922A" w14:textId="77777777" w:rsidR="00EC092F" w:rsidRPr="004C28AA" w:rsidRDefault="00EC092F" w:rsidP="008D19A1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470F67" w14:textId="38AE515E" w:rsidR="00EC092F" w:rsidRPr="004C28AA" w:rsidRDefault="002241E4" w:rsidP="00727174">
            <w:pPr>
              <w:ind w:left="-115" w:right="-375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826BA75" w14:textId="77777777" w:rsidR="00EC092F" w:rsidRPr="004C28AA" w:rsidRDefault="00EC092F" w:rsidP="008D19A1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CC1038" w14:textId="77777777" w:rsidR="00EC092F" w:rsidRPr="004C28AA" w:rsidRDefault="00EC092F" w:rsidP="008D19A1">
            <w:pPr>
              <w:tabs>
                <w:tab w:val="decimal" w:pos="523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EC092F" w:rsidRPr="004C28AA" w14:paraId="3B164487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7D563D4A" w14:textId="56468FAC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ถัวเฉลี่ยถ่วงน้ำหนั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(ขั้นพื้นฐาน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A4CBF" w14:textId="207668FF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1EDF27CF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0703BE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320,000</w:t>
            </w:r>
          </w:p>
        </w:tc>
        <w:tc>
          <w:tcPr>
            <w:tcW w:w="236" w:type="dxa"/>
          </w:tcPr>
          <w:p w14:paraId="12277E2C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201210" w14:textId="056660F3" w:rsidR="00EC092F" w:rsidRPr="004C28AA" w:rsidRDefault="002241E4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315,062</w:t>
            </w:r>
          </w:p>
        </w:tc>
        <w:tc>
          <w:tcPr>
            <w:tcW w:w="270" w:type="dxa"/>
          </w:tcPr>
          <w:p w14:paraId="3961AC81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3AFA5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320,000</w:t>
            </w:r>
          </w:p>
        </w:tc>
      </w:tr>
      <w:tr w:rsidR="00EC092F" w:rsidRPr="004C28AA" w14:paraId="5BD05FFA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604FC4FC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44DE7F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0189E01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726D8C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3FE15DE4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DBB8FD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F548E7C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EB1D50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EC092F" w:rsidRPr="004C28AA" w14:paraId="5E499551" w14:textId="77777777" w:rsidTr="008D19A1">
        <w:trPr>
          <w:trHeight w:val="74"/>
        </w:trPr>
        <w:tc>
          <w:tcPr>
            <w:tcW w:w="4590" w:type="dxa"/>
            <w:vAlign w:val="bottom"/>
            <w:hideMark/>
          </w:tcPr>
          <w:p w14:paraId="63FED275" w14:textId="77777777" w:rsidR="00EC092F" w:rsidRPr="004C28AA" w:rsidRDefault="00EC092F" w:rsidP="008D19A1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DCCE23" w14:textId="7FFD35E7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</w:t>
            </w:r>
            <w:r w:rsidR="00EB273E"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CD57E3"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270" w:type="dxa"/>
          </w:tcPr>
          <w:p w14:paraId="4EDCE350" w14:textId="77777777" w:rsidR="00EC092F" w:rsidRPr="004C28AA" w:rsidRDefault="00EC092F" w:rsidP="008D19A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0962A9" w14:textId="4422EF5A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="00614FCF"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312</w:t>
            </w:r>
          </w:p>
        </w:tc>
        <w:tc>
          <w:tcPr>
            <w:tcW w:w="236" w:type="dxa"/>
          </w:tcPr>
          <w:p w14:paraId="021AA4C5" w14:textId="77777777" w:rsidR="00EC092F" w:rsidRPr="004C28AA" w:rsidRDefault="00EC092F" w:rsidP="008D19A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2FD5F5" w14:textId="02300C66" w:rsidR="00EC092F" w:rsidRPr="004C28AA" w:rsidRDefault="002241E4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</w:t>
            </w:r>
            <w:r w:rsidR="00EB273E"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061</w:t>
            </w:r>
          </w:p>
        </w:tc>
        <w:tc>
          <w:tcPr>
            <w:tcW w:w="270" w:type="dxa"/>
          </w:tcPr>
          <w:p w14:paraId="6D300147" w14:textId="77777777" w:rsidR="00EC092F" w:rsidRPr="004C28AA" w:rsidRDefault="00EC092F" w:rsidP="008D19A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5ADF980" w14:textId="6F1BA002" w:rsidR="00EC092F" w:rsidRPr="004C28AA" w:rsidRDefault="00614FC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328</w:t>
            </w:r>
          </w:p>
        </w:tc>
      </w:tr>
      <w:bookmarkEnd w:id="1"/>
    </w:tbl>
    <w:p w14:paraId="4B1C524D" w14:textId="3B8C06F2" w:rsidR="00EC092F" w:rsidRPr="004C28AA" w:rsidRDefault="00EC092F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05F356FF" w14:textId="635D2962" w:rsidR="00EC092F" w:rsidRPr="004C28AA" w:rsidRDefault="00EC092F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08099003" w14:textId="71E67CC8" w:rsidR="00EC092F" w:rsidRPr="004C28AA" w:rsidRDefault="00EC092F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36"/>
        <w:gridCol w:w="1024"/>
        <w:gridCol w:w="270"/>
        <w:gridCol w:w="990"/>
      </w:tblGrid>
      <w:tr w:rsidR="00EC092F" w:rsidRPr="004C28AA" w14:paraId="1F5A9099" w14:textId="77777777" w:rsidTr="008D19A1">
        <w:trPr>
          <w:trHeight w:val="74"/>
          <w:tblHeader/>
        </w:trPr>
        <w:tc>
          <w:tcPr>
            <w:tcW w:w="4590" w:type="dxa"/>
            <w:vAlign w:val="bottom"/>
          </w:tcPr>
          <w:p w14:paraId="755406B8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392B522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3BAF99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84" w:type="dxa"/>
            <w:gridSpan w:val="3"/>
            <w:hideMark/>
          </w:tcPr>
          <w:p w14:paraId="72CC36AD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92F" w:rsidRPr="004C28AA" w14:paraId="5E18F300" w14:textId="77777777" w:rsidTr="008D19A1">
        <w:trPr>
          <w:trHeight w:val="74"/>
          <w:tblHeader/>
        </w:trPr>
        <w:tc>
          <w:tcPr>
            <w:tcW w:w="4590" w:type="dxa"/>
            <w:vAlign w:val="bottom"/>
          </w:tcPr>
          <w:p w14:paraId="7069F9E6" w14:textId="15ED12D7" w:rsidR="00EC092F" w:rsidRPr="004C28AA" w:rsidRDefault="00EC092F" w:rsidP="008D19A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หก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990" w:type="dxa"/>
            <w:vAlign w:val="bottom"/>
            <w:hideMark/>
          </w:tcPr>
          <w:p w14:paraId="2CA4CEDD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49A0B3C0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351CA0D2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36" w:type="dxa"/>
          </w:tcPr>
          <w:p w14:paraId="26526A7D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2CBFADA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266354F0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4BBE4990" w14:textId="77777777" w:rsidR="00EC092F" w:rsidRPr="004C28AA" w:rsidRDefault="00EC092F" w:rsidP="008D19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</w:tr>
      <w:tr w:rsidR="00EC092F" w:rsidRPr="004C28AA" w14:paraId="612CD308" w14:textId="77777777" w:rsidTr="008D19A1">
        <w:trPr>
          <w:trHeight w:val="74"/>
          <w:tblHeader/>
        </w:trPr>
        <w:tc>
          <w:tcPr>
            <w:tcW w:w="4590" w:type="dxa"/>
            <w:vAlign w:val="bottom"/>
          </w:tcPr>
          <w:p w14:paraId="7E2F3118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737B6DB6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 / พันหุ้น)</w:t>
            </w:r>
          </w:p>
        </w:tc>
      </w:tr>
      <w:tr w:rsidR="00EC092F" w:rsidRPr="004C28AA" w14:paraId="3D36D76B" w14:textId="77777777" w:rsidTr="008D19A1">
        <w:trPr>
          <w:trHeight w:val="74"/>
        </w:trPr>
        <w:tc>
          <w:tcPr>
            <w:tcW w:w="4590" w:type="dxa"/>
            <w:vAlign w:val="bottom"/>
            <w:hideMark/>
          </w:tcPr>
          <w:p w14:paraId="0FA8B3C0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5604780F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7EB0D8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B52F656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C0E6A3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6B5CA0D4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B92C5E6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8BEDD27" w14:textId="77777777" w:rsidR="00EC092F" w:rsidRPr="004C28AA" w:rsidRDefault="00EC092F" w:rsidP="008D19A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092F" w:rsidRPr="004C28AA" w14:paraId="24377F6C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7BF2EAD3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กำไรสำหรับงวดที่เป็นส่วนของผู้ถือหุ้นสามัญขอ</w:t>
            </w:r>
            <w:r w:rsidRPr="004C28AA">
              <w:rPr>
                <w:rFonts w:asciiTheme="majorBidi" w:hAnsiTheme="majorBidi" w:hint="cs"/>
                <w:spacing w:val="-5"/>
                <w:sz w:val="30"/>
                <w:szCs w:val="30"/>
                <w:cs/>
              </w:rPr>
              <w:t>ง</w:t>
            </w:r>
            <w:r w:rsidRPr="004C28AA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บริษัท</w:t>
            </w:r>
          </w:p>
        </w:tc>
        <w:tc>
          <w:tcPr>
            <w:tcW w:w="990" w:type="dxa"/>
            <w:vAlign w:val="bottom"/>
          </w:tcPr>
          <w:p w14:paraId="3127A161" w14:textId="5F9F09EA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37,</w:t>
            </w:r>
            <w:r w:rsidR="00CD57E3"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777</w:t>
            </w:r>
          </w:p>
        </w:tc>
        <w:tc>
          <w:tcPr>
            <w:tcW w:w="270" w:type="dxa"/>
          </w:tcPr>
          <w:p w14:paraId="5866E279" w14:textId="77777777" w:rsidR="00EC092F" w:rsidRPr="004C28AA" w:rsidRDefault="00EC092F" w:rsidP="008D19A1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7E0B2CCC" w14:textId="0497FD2E" w:rsidR="00EC092F" w:rsidRPr="004C28AA" w:rsidRDefault="00F17FCD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189,753</w:t>
            </w:r>
          </w:p>
        </w:tc>
        <w:tc>
          <w:tcPr>
            <w:tcW w:w="236" w:type="dxa"/>
          </w:tcPr>
          <w:p w14:paraId="0DC27D15" w14:textId="77777777" w:rsidR="00EC092F" w:rsidRPr="004C28AA" w:rsidRDefault="00EC092F" w:rsidP="008D19A1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vAlign w:val="bottom"/>
          </w:tcPr>
          <w:p w14:paraId="7945428D" w14:textId="6F9FE189" w:rsidR="00EC092F" w:rsidRPr="004C28AA" w:rsidRDefault="002241E4" w:rsidP="008D19A1">
            <w:pPr>
              <w:tabs>
                <w:tab w:val="decimal" w:pos="657"/>
                <w:tab w:val="decimal" w:pos="806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38,</w:t>
            </w:r>
            <w:r w:rsidR="00CD57E3"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952</w:t>
            </w:r>
          </w:p>
        </w:tc>
        <w:tc>
          <w:tcPr>
            <w:tcW w:w="270" w:type="dxa"/>
          </w:tcPr>
          <w:p w14:paraId="711716B4" w14:textId="77777777" w:rsidR="00EC092F" w:rsidRPr="004C28AA" w:rsidRDefault="00EC092F" w:rsidP="008D19A1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1DCEDE6B" w14:textId="45074C14" w:rsidR="00EC092F" w:rsidRPr="004C28AA" w:rsidRDefault="00F17FCD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190,916</w:t>
            </w:r>
          </w:p>
        </w:tc>
      </w:tr>
      <w:tr w:rsidR="00EC092F" w:rsidRPr="004C28AA" w14:paraId="32F548A1" w14:textId="77777777" w:rsidTr="008D19A1">
        <w:trPr>
          <w:trHeight w:val="74"/>
        </w:trPr>
        <w:tc>
          <w:tcPr>
            <w:tcW w:w="4590" w:type="dxa"/>
            <w:vAlign w:val="bottom"/>
            <w:hideMark/>
          </w:tcPr>
          <w:p w14:paraId="00200FD4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กำไรที่เป็น</w:t>
            </w:r>
            <w:r w:rsidRPr="004C28AA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>ส่วน</w:t>
            </w:r>
            <w:r w:rsidRPr="004C28AA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ของ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0BF754" w14:textId="75C5361E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37,7</w:t>
            </w:r>
            <w:r w:rsidR="00CD57E3"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77</w:t>
            </w:r>
          </w:p>
        </w:tc>
        <w:tc>
          <w:tcPr>
            <w:tcW w:w="270" w:type="dxa"/>
          </w:tcPr>
          <w:p w14:paraId="0B1C3E04" w14:textId="77777777" w:rsidR="00EC092F" w:rsidRPr="004C28AA" w:rsidRDefault="00EC092F" w:rsidP="008D19A1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5583E1EA" w14:textId="6FCB9DC7" w:rsidR="00EC092F" w:rsidRPr="004C28AA" w:rsidRDefault="00F17FCD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189,753</w:t>
            </w:r>
          </w:p>
        </w:tc>
        <w:tc>
          <w:tcPr>
            <w:tcW w:w="236" w:type="dxa"/>
          </w:tcPr>
          <w:p w14:paraId="3F7EAC45" w14:textId="77777777" w:rsidR="00EC092F" w:rsidRPr="004C28AA" w:rsidRDefault="00EC092F" w:rsidP="008D19A1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9A399DF" w14:textId="79F08F10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38,</w:t>
            </w:r>
            <w:r w:rsidR="00CD57E3"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952</w:t>
            </w:r>
          </w:p>
        </w:tc>
        <w:tc>
          <w:tcPr>
            <w:tcW w:w="270" w:type="dxa"/>
          </w:tcPr>
          <w:p w14:paraId="1452F2CE" w14:textId="77777777" w:rsidR="00EC092F" w:rsidRPr="004C28AA" w:rsidRDefault="00EC092F" w:rsidP="008D19A1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4D3986CD" w14:textId="62E783F2" w:rsidR="00EC092F" w:rsidRPr="004C28AA" w:rsidRDefault="00154D7C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190,916</w:t>
            </w:r>
          </w:p>
        </w:tc>
      </w:tr>
      <w:tr w:rsidR="00EC092F" w:rsidRPr="004C28AA" w14:paraId="0D1834B7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06F02062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17058D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1F3CC3AC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92B61F7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105A41AF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196A146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AB5FE4E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2E9C42F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EC092F" w:rsidRPr="004C28AA" w14:paraId="5BA80F37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74AB0AD9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0CC13C7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101F9755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6FD49C8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5E045672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6775369E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16BD381F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41EC63D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EC092F" w:rsidRPr="004C28AA" w14:paraId="3525BDDD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595C90F6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จำนวนหุ้นสามัญที่ออก ณ วันที่ 1 </w:t>
            </w:r>
            <w:r w:rsidRPr="004C28AA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32215B" w14:textId="122599C9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315,148</w:t>
            </w:r>
          </w:p>
        </w:tc>
        <w:tc>
          <w:tcPr>
            <w:tcW w:w="270" w:type="dxa"/>
          </w:tcPr>
          <w:p w14:paraId="513680CA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F7B254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320,000</w:t>
            </w:r>
          </w:p>
        </w:tc>
        <w:tc>
          <w:tcPr>
            <w:tcW w:w="236" w:type="dxa"/>
          </w:tcPr>
          <w:p w14:paraId="63811E66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6B781FBF" w14:textId="1D4AE185" w:rsidR="00EC092F" w:rsidRPr="004C28AA" w:rsidRDefault="002241E4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315,148</w:t>
            </w:r>
          </w:p>
        </w:tc>
        <w:tc>
          <w:tcPr>
            <w:tcW w:w="270" w:type="dxa"/>
          </w:tcPr>
          <w:p w14:paraId="7A66C36A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63C267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320,000</w:t>
            </w:r>
          </w:p>
        </w:tc>
      </w:tr>
      <w:tr w:rsidR="00EC092F" w:rsidRPr="004C28AA" w14:paraId="05A610EB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03F195F7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12CD90" w14:textId="61397A3D" w:rsidR="00EC092F" w:rsidRPr="004C28AA" w:rsidRDefault="00EB273E" w:rsidP="008D19A1">
            <w:pPr>
              <w:tabs>
                <w:tab w:val="decimal" w:pos="766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(</w:t>
            </w:r>
            <w:r w:rsidR="002241E4"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79</w:t>
            </w: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7A650D49" w14:textId="77777777" w:rsidR="00EC092F" w:rsidRPr="004C28AA" w:rsidRDefault="00EC092F" w:rsidP="008D19A1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BB304" w14:textId="77777777" w:rsidR="00EC092F" w:rsidRPr="004C28AA" w:rsidRDefault="00EC092F" w:rsidP="008D19A1">
            <w:pPr>
              <w:tabs>
                <w:tab w:val="decimal" w:pos="523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68CF5FEA" w14:textId="77777777" w:rsidR="00EC092F" w:rsidRPr="004C28AA" w:rsidRDefault="00EC092F" w:rsidP="008D19A1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9F8E70" w14:textId="6CEBAC78" w:rsidR="00EC092F" w:rsidRPr="004C28AA" w:rsidRDefault="00EB273E" w:rsidP="008D19A1">
            <w:pPr>
              <w:tabs>
                <w:tab w:val="decimal" w:pos="808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(</w:t>
            </w:r>
            <w:r w:rsidR="002241E4"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79</w:t>
            </w:r>
            <w:r w:rsidRPr="004C28A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6228573F" w14:textId="77777777" w:rsidR="00EC092F" w:rsidRPr="004C28AA" w:rsidRDefault="00EC092F" w:rsidP="008D19A1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7EFC4" w14:textId="77777777" w:rsidR="00EC092F" w:rsidRPr="004C28AA" w:rsidRDefault="00EC092F" w:rsidP="008D19A1">
            <w:pPr>
              <w:tabs>
                <w:tab w:val="decimal" w:pos="523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EC092F" w:rsidRPr="004C28AA" w14:paraId="21E0A8F3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4EE3AB43" w14:textId="24F1D702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ถัวเฉลี่ยถ่วงน้ำหนั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(ขั้นพื้นฐาน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A02E2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EA02E2"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2E0368" w14:textId="4CCBFB25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315,069</w:t>
            </w:r>
          </w:p>
        </w:tc>
        <w:tc>
          <w:tcPr>
            <w:tcW w:w="270" w:type="dxa"/>
          </w:tcPr>
          <w:p w14:paraId="73456CFE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733FAA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320,000</w:t>
            </w:r>
          </w:p>
        </w:tc>
        <w:tc>
          <w:tcPr>
            <w:tcW w:w="236" w:type="dxa"/>
          </w:tcPr>
          <w:p w14:paraId="655E2C1B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CEEF5B" w14:textId="46574B99" w:rsidR="00EC092F" w:rsidRPr="004C28AA" w:rsidRDefault="002241E4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315,069</w:t>
            </w:r>
          </w:p>
        </w:tc>
        <w:tc>
          <w:tcPr>
            <w:tcW w:w="270" w:type="dxa"/>
          </w:tcPr>
          <w:p w14:paraId="65C1774F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AF833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320,000</w:t>
            </w:r>
          </w:p>
        </w:tc>
      </w:tr>
      <w:tr w:rsidR="00EC092F" w:rsidRPr="004C28AA" w14:paraId="00287DD9" w14:textId="77777777" w:rsidTr="008D19A1">
        <w:trPr>
          <w:trHeight w:val="74"/>
        </w:trPr>
        <w:tc>
          <w:tcPr>
            <w:tcW w:w="4590" w:type="dxa"/>
            <w:vAlign w:val="bottom"/>
          </w:tcPr>
          <w:p w14:paraId="42BE45BF" w14:textId="77777777" w:rsidR="00EC092F" w:rsidRPr="004C28AA" w:rsidRDefault="00EC092F" w:rsidP="008D19A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869791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E714DB8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BF86F3" w14:textId="77777777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5DA902E6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E11D9A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23973F0" w14:textId="77777777" w:rsidR="00EC092F" w:rsidRPr="004C28AA" w:rsidRDefault="00EC092F" w:rsidP="008D19A1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21939C" w14:textId="77777777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EC092F" w:rsidRPr="004C28AA" w14:paraId="6614B079" w14:textId="77777777" w:rsidTr="008D19A1">
        <w:trPr>
          <w:trHeight w:val="74"/>
        </w:trPr>
        <w:tc>
          <w:tcPr>
            <w:tcW w:w="4590" w:type="dxa"/>
            <w:vAlign w:val="bottom"/>
            <w:hideMark/>
          </w:tcPr>
          <w:p w14:paraId="2C70ADD3" w14:textId="77777777" w:rsidR="00EC092F" w:rsidRPr="004C28AA" w:rsidRDefault="00EC092F" w:rsidP="008D19A1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4C28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C93B45" w14:textId="5070A1F8" w:rsidR="00EC092F" w:rsidRPr="004C28AA" w:rsidRDefault="002241E4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0.1</w:t>
            </w:r>
            <w:r w:rsidR="00EB273E"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20</w:t>
            </w:r>
          </w:p>
        </w:tc>
        <w:tc>
          <w:tcPr>
            <w:tcW w:w="270" w:type="dxa"/>
          </w:tcPr>
          <w:p w14:paraId="37F3C2AC" w14:textId="77777777" w:rsidR="00EC092F" w:rsidRPr="004C28AA" w:rsidRDefault="00EC092F" w:rsidP="008D19A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801D06" w14:textId="47DC4A66" w:rsidR="00EC092F" w:rsidRPr="004C28AA" w:rsidRDefault="00EC092F" w:rsidP="008D19A1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="00F17FCD"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593</w:t>
            </w:r>
          </w:p>
        </w:tc>
        <w:tc>
          <w:tcPr>
            <w:tcW w:w="236" w:type="dxa"/>
          </w:tcPr>
          <w:p w14:paraId="56E62F2B" w14:textId="77777777" w:rsidR="00EC092F" w:rsidRPr="004C28AA" w:rsidRDefault="00EC092F" w:rsidP="008D19A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AC631B" w14:textId="3D62CC7C" w:rsidR="00EC092F" w:rsidRPr="004C28AA" w:rsidRDefault="002241E4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0.1</w:t>
            </w:r>
            <w:r w:rsidR="00EB273E"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</w:t>
            </w:r>
            <w:r w:rsidR="00CD57E3"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0B62DE86" w14:textId="77777777" w:rsidR="00EC092F" w:rsidRPr="004C28AA" w:rsidRDefault="00EC092F" w:rsidP="008D19A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FF7ABE" w14:textId="03E9B5A0" w:rsidR="00EC092F" w:rsidRPr="004C28AA" w:rsidRDefault="00EC092F" w:rsidP="008D19A1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4C28AA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="00F17FCD"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5</w:t>
            </w:r>
            <w:r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</w:t>
            </w:r>
            <w:r w:rsidR="00F17FCD" w:rsidRPr="004C28A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7</w:t>
            </w:r>
          </w:p>
        </w:tc>
      </w:tr>
    </w:tbl>
    <w:p w14:paraId="5DB23E8C" w14:textId="77777777" w:rsidR="007B4C43" w:rsidRPr="004C28AA" w:rsidRDefault="007B4C43" w:rsidP="00D935C7">
      <w:pPr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2B81DBEB" w14:textId="5EB0E8CF" w:rsidR="00D935C7" w:rsidRPr="004C28AA" w:rsidRDefault="007B4C43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4C28AA">
        <w:rPr>
          <w:rFonts w:asciiTheme="majorBidi" w:hAnsiTheme="majorBidi" w:hint="cs"/>
          <w:spacing w:val="-6"/>
          <w:sz w:val="30"/>
          <w:szCs w:val="30"/>
          <w:cs/>
          <w:lang w:val="en-US"/>
        </w:rPr>
        <w:t xml:space="preserve">ณ </w:t>
      </w:r>
      <w:r w:rsidR="00D935C7" w:rsidRPr="004C28AA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วันที่ </w:t>
      </w:r>
      <w:r w:rsidR="00031D0F" w:rsidRPr="004C28AA">
        <w:rPr>
          <w:rFonts w:asciiTheme="majorBidi" w:hAnsiTheme="majorBidi"/>
          <w:spacing w:val="-6"/>
          <w:sz w:val="30"/>
          <w:szCs w:val="30"/>
          <w:lang w:val="en-US"/>
        </w:rPr>
        <w:t xml:space="preserve">30 </w:t>
      </w:r>
      <w:r w:rsidR="00031D0F" w:rsidRPr="004C28AA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มิถุนายน</w:t>
      </w:r>
      <w:r w:rsidR="00D935C7" w:rsidRPr="004C28AA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D935C7" w:rsidRPr="004C28AA">
        <w:rPr>
          <w:rFonts w:asciiTheme="majorBidi" w:hAnsiTheme="majorBidi"/>
          <w:spacing w:val="-6"/>
          <w:sz w:val="30"/>
          <w:szCs w:val="30"/>
          <w:lang w:val="en-US"/>
        </w:rPr>
        <w:t>2566</w:t>
      </w:r>
      <w:r w:rsidR="00D935C7" w:rsidRPr="004C28AA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D935C7" w:rsidRPr="004C28AA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สิทธิซื้อหุ้นสามัญให้ผู้ถือหุ้นไม่มีผลทำให้กำไรต่อหุ้นขั้นพื้นฐานปรับลดลง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 และผลกระทบจากการแปลงหุ้นกู้แปลงสภาพไม่ได้รวมอยู่ในการคำนวณ เนื่องจากตราสารดังกล่าวไม่มีผลกระทบต่อกำไรต่อหุ้น</w:t>
      </w:r>
    </w:p>
    <w:p w14:paraId="1DEB6990" w14:textId="6B3D6FBF" w:rsidR="00501115" w:rsidRPr="004C28AA" w:rsidRDefault="0050111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59ADDBF2" w14:textId="7DDBBB36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71AA00D3" w14:textId="21EE8262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560CBA73" w14:textId="4159A73E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2771CAB8" w14:textId="537ABC79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269D60AD" w14:textId="7E9283D7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55D8DBBF" w14:textId="7B7305F9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06B92EA0" w14:textId="093E6BB2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3AB64EA7" w14:textId="7EF41EFA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76555381" w14:textId="42717147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15137C8C" w14:textId="279DD2D7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6CAE3C9F" w14:textId="73589AA4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293D4A67" w14:textId="77777777" w:rsidR="00CC62B5" w:rsidRPr="004C28AA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5023FB7D" w14:textId="3D63D077" w:rsidR="00501115" w:rsidRPr="004C28AA" w:rsidRDefault="00501115" w:rsidP="00501115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4C28AA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เงินปันผล</w:t>
      </w:r>
    </w:p>
    <w:p w14:paraId="0BB5E396" w14:textId="77777777" w:rsidR="00F62823" w:rsidRPr="004C28AA" w:rsidRDefault="00F62823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14C4D962" w14:textId="04ED707B" w:rsidR="003A6236" w:rsidRPr="004C28AA" w:rsidRDefault="003A6236" w:rsidP="00501115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4C28AA">
        <w:rPr>
          <w:rFonts w:asciiTheme="majorBidi" w:hAnsiTheme="majorBidi"/>
          <w:spacing w:val="-6"/>
          <w:sz w:val="30"/>
          <w:szCs w:val="30"/>
          <w:lang w:val="en-US"/>
        </w:rPr>
        <w:tab/>
      </w:r>
      <w:r w:rsidRPr="004C28AA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เงินปันผลที่กลุ่มบริษัทจ่ายให้ผู้ถือหุ้น มีดังนี้</w:t>
      </w:r>
    </w:p>
    <w:p w14:paraId="2400DA2E" w14:textId="77777777" w:rsidR="00CC62B5" w:rsidRPr="004C28AA" w:rsidRDefault="00CC62B5" w:rsidP="00501115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3A6236" w:rsidRPr="004C28AA" w14:paraId="27E91C6E" w14:textId="77777777" w:rsidTr="00CC62B5">
        <w:trPr>
          <w:tblHeader/>
        </w:trPr>
        <w:tc>
          <w:tcPr>
            <w:tcW w:w="3150" w:type="dxa"/>
            <w:vAlign w:val="bottom"/>
          </w:tcPr>
          <w:p w14:paraId="7BA2534B" w14:textId="77777777" w:rsidR="003A6236" w:rsidRPr="004C28AA" w:rsidRDefault="003A6236" w:rsidP="002508C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D62565D" w14:textId="77777777" w:rsidR="003A6236" w:rsidRPr="004C28AA" w:rsidRDefault="003A6236" w:rsidP="002508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68BA152A" w14:textId="77777777" w:rsidR="00CC62B5" w:rsidRPr="004C28AA" w:rsidRDefault="003A6236" w:rsidP="002508C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097F9D6" w14:textId="0A57E35D" w:rsidR="003A6236" w:rsidRPr="004C28AA" w:rsidRDefault="00CC62B5" w:rsidP="002508C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41586E98" w14:textId="7AC08752" w:rsidR="003A6236" w:rsidRPr="004C28AA" w:rsidRDefault="003A6236" w:rsidP="002508C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CC62B5"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78978D9D" w14:textId="77777777" w:rsidR="003A6236" w:rsidRPr="004C28AA" w:rsidRDefault="003A6236" w:rsidP="002508C5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</w:tcPr>
          <w:p w14:paraId="6920BC6A" w14:textId="77777777" w:rsidR="003A6236" w:rsidRPr="004C28AA" w:rsidDel="00D43E7A" w:rsidRDefault="003A6236" w:rsidP="002508C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A6236" w:rsidRPr="004C28AA" w14:paraId="0B901AD8" w14:textId="77777777" w:rsidTr="00CC62B5">
        <w:trPr>
          <w:tblHeader/>
        </w:trPr>
        <w:tc>
          <w:tcPr>
            <w:tcW w:w="3150" w:type="dxa"/>
          </w:tcPr>
          <w:p w14:paraId="34F46D58" w14:textId="77777777" w:rsidR="003A6236" w:rsidRPr="004C28AA" w:rsidRDefault="003A6236" w:rsidP="002508C5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013AA74" w14:textId="77777777" w:rsidR="003A6236" w:rsidRPr="004C28AA" w:rsidRDefault="003A6236" w:rsidP="002508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7EE3AE" w14:textId="77777777" w:rsidR="003A6236" w:rsidRPr="004C28AA" w:rsidRDefault="003A6236" w:rsidP="002508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F1653F" w14:textId="77777777" w:rsidR="003A6236" w:rsidRPr="004C28AA" w:rsidRDefault="003A6236" w:rsidP="002508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2C61654" w14:textId="77777777" w:rsidR="003A6236" w:rsidRPr="004C28AA" w:rsidRDefault="003A6236" w:rsidP="002508C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0453527C" w14:textId="6FFB7F4D" w:rsidR="003A6236" w:rsidRPr="004C28AA" w:rsidRDefault="003A6236" w:rsidP="002508C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C62B5" w:rsidRPr="004C28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6236" w:rsidRPr="004C28AA" w14:paraId="3298F92F" w14:textId="77777777" w:rsidTr="00CC62B5">
        <w:tc>
          <w:tcPr>
            <w:tcW w:w="3150" w:type="dxa"/>
          </w:tcPr>
          <w:p w14:paraId="326298FE" w14:textId="77777777" w:rsidR="003A6236" w:rsidRPr="004C28AA" w:rsidRDefault="003A6236" w:rsidP="002508C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0B940C44" w14:textId="77777777" w:rsidR="003A6236" w:rsidRPr="004C28AA" w:rsidRDefault="003A6236" w:rsidP="002508C5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49A73DEE" w14:textId="77777777" w:rsidR="003A6236" w:rsidRPr="004C28AA" w:rsidRDefault="003A6236" w:rsidP="002508C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2FFFBA44" w14:textId="77777777" w:rsidR="003A6236" w:rsidRPr="004C28AA" w:rsidRDefault="003A6236" w:rsidP="002508C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0997E46" w14:textId="77777777" w:rsidR="003A6236" w:rsidRPr="004C28AA" w:rsidRDefault="003A6236" w:rsidP="002508C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1B8E066B" w14:textId="77777777" w:rsidR="003A6236" w:rsidRPr="004C28AA" w:rsidRDefault="003A6236" w:rsidP="002508C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A6236" w:rsidRPr="004C28AA" w14:paraId="37B7AC17" w14:textId="77777777" w:rsidTr="00CC62B5">
        <w:tc>
          <w:tcPr>
            <w:tcW w:w="3150" w:type="dxa"/>
          </w:tcPr>
          <w:p w14:paraId="319C5BE6" w14:textId="7452B696" w:rsidR="003A6236" w:rsidRPr="004C28AA" w:rsidRDefault="003A6236" w:rsidP="002508C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C86DBB" w:rsidRPr="004C28AA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567E6440" w14:textId="42310DA0" w:rsidR="003A6236" w:rsidRPr="004C28AA" w:rsidRDefault="003A6236" w:rsidP="002508C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27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</w:tcPr>
          <w:p w14:paraId="49D8DDB4" w14:textId="2FC3B1D7" w:rsidR="003A6236" w:rsidRPr="004C28AA" w:rsidRDefault="003A6236" w:rsidP="003A6236">
            <w:pPr>
              <w:ind w:left="-1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26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E1A82" w14:textId="53118160" w:rsidR="003A6236" w:rsidRPr="004C28AA" w:rsidRDefault="003A6236" w:rsidP="003A623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0.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31" w:type="dxa"/>
          </w:tcPr>
          <w:p w14:paraId="5B0BB814" w14:textId="77777777" w:rsidR="003A6236" w:rsidRPr="004C28AA" w:rsidRDefault="003A6236" w:rsidP="002508C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BA1C2B6" w14:textId="48A6690C" w:rsidR="003A6236" w:rsidRPr="004C28AA" w:rsidRDefault="003A6236" w:rsidP="002508C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63,011</w:t>
            </w:r>
          </w:p>
        </w:tc>
      </w:tr>
      <w:tr w:rsidR="00CC62B5" w:rsidRPr="004C28AA" w14:paraId="4AE23808" w14:textId="77777777" w:rsidTr="00CC62B5">
        <w:tc>
          <w:tcPr>
            <w:tcW w:w="3150" w:type="dxa"/>
          </w:tcPr>
          <w:p w14:paraId="54BDA165" w14:textId="09D67860" w:rsidR="003A6236" w:rsidRPr="004C28AA" w:rsidRDefault="003A6236" w:rsidP="003A6236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09E57A5C" w14:textId="77777777" w:rsidR="003A6236" w:rsidRPr="004C28AA" w:rsidRDefault="003A6236" w:rsidP="003A6236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4393C6A8" w14:textId="77777777" w:rsidR="003A6236" w:rsidRPr="004C28AA" w:rsidRDefault="003A6236" w:rsidP="003A6236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38ED75" w14:textId="418319BC" w:rsidR="003A6236" w:rsidRPr="004C28AA" w:rsidRDefault="003A6236" w:rsidP="003A6236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0.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31" w:type="dxa"/>
          </w:tcPr>
          <w:p w14:paraId="7DFA4D7C" w14:textId="77777777" w:rsidR="003A6236" w:rsidRPr="004C28AA" w:rsidRDefault="003A6236" w:rsidP="003A623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067B7FCB" w14:textId="5D7F2AB8" w:rsidR="003A6236" w:rsidRPr="004C28AA" w:rsidRDefault="003A6236" w:rsidP="003A623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63,011</w:t>
            </w:r>
          </w:p>
        </w:tc>
      </w:tr>
    </w:tbl>
    <w:p w14:paraId="305D3561" w14:textId="77777777" w:rsidR="00334C45" w:rsidRPr="004C28AA" w:rsidRDefault="00334C45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3A6236" w:rsidRPr="004C28AA" w14:paraId="2E1B6C8B" w14:textId="77777777" w:rsidTr="00C86DBB">
        <w:tc>
          <w:tcPr>
            <w:tcW w:w="3150" w:type="dxa"/>
          </w:tcPr>
          <w:p w14:paraId="638C67F7" w14:textId="77777777" w:rsidR="003A6236" w:rsidRPr="004C28AA" w:rsidRDefault="003A6236" w:rsidP="003A6236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1C7D5F80" w14:textId="77777777" w:rsidR="003A6236" w:rsidRPr="004C28AA" w:rsidRDefault="003A6236" w:rsidP="003A6236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10C57324" w14:textId="77777777" w:rsidR="003A6236" w:rsidRPr="004C28AA" w:rsidRDefault="003A6236" w:rsidP="003A6236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01DEE40E" w14:textId="77777777" w:rsidR="003A6236" w:rsidRPr="004C28AA" w:rsidRDefault="003A6236" w:rsidP="003A623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EDF947F" w14:textId="77777777" w:rsidR="003A6236" w:rsidRPr="004C28AA" w:rsidRDefault="003A6236" w:rsidP="003A623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4250BACF" w14:textId="77777777" w:rsidR="003A6236" w:rsidRPr="004C28AA" w:rsidRDefault="003A6236" w:rsidP="003A623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6236" w:rsidRPr="004C28AA" w14:paraId="2B53296A" w14:textId="77777777" w:rsidTr="00C86DBB">
        <w:tc>
          <w:tcPr>
            <w:tcW w:w="3150" w:type="dxa"/>
          </w:tcPr>
          <w:p w14:paraId="6D1FE610" w14:textId="36E0C6EE" w:rsidR="003A6236" w:rsidRPr="004C28AA" w:rsidRDefault="003A6236" w:rsidP="003A6236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C86DBB" w:rsidRPr="004C28AA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7BC9DE48" w14:textId="4B7EF494" w:rsidR="003A6236" w:rsidRPr="004C28AA" w:rsidRDefault="003A6236" w:rsidP="003A6236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28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</w:tcPr>
          <w:p w14:paraId="0A6174B5" w14:textId="383499E9" w:rsidR="003A6236" w:rsidRPr="004C28AA" w:rsidRDefault="003A6236" w:rsidP="003A6236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26 </w:t>
            </w: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</w:tcPr>
          <w:p w14:paraId="57C703AB" w14:textId="5B1A2726" w:rsidR="003A6236" w:rsidRPr="004C28AA" w:rsidRDefault="003A6236" w:rsidP="003A6236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0.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31" w:type="dxa"/>
          </w:tcPr>
          <w:p w14:paraId="08E48EA4" w14:textId="77777777" w:rsidR="003A6236" w:rsidRPr="004C28AA" w:rsidRDefault="003A6236" w:rsidP="003A6236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4340E30C" w14:textId="4619A018" w:rsidR="003A6236" w:rsidRPr="004C28AA" w:rsidRDefault="003A6236" w:rsidP="003A6236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</w:rPr>
              <w:t>57,597</w:t>
            </w:r>
          </w:p>
        </w:tc>
      </w:tr>
      <w:tr w:rsidR="00CC62B5" w:rsidRPr="004C28AA" w14:paraId="2BF1BE00" w14:textId="77777777" w:rsidTr="00CC62B5">
        <w:tc>
          <w:tcPr>
            <w:tcW w:w="3150" w:type="dxa"/>
          </w:tcPr>
          <w:p w14:paraId="19076EBD" w14:textId="6F0A3D03" w:rsidR="00CC62B5" w:rsidRPr="004C28AA" w:rsidRDefault="00F86305" w:rsidP="00CC62B5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4D2FFC5C" w14:textId="77777777" w:rsidR="00CC62B5" w:rsidRPr="004C28AA" w:rsidRDefault="00CC62B5" w:rsidP="00CC62B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4F13C00" w14:textId="77777777" w:rsidR="00CC62B5" w:rsidRPr="004C28AA" w:rsidRDefault="00CC62B5" w:rsidP="00CC62B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979906" w14:textId="15208081" w:rsidR="00CC62B5" w:rsidRPr="004C28AA" w:rsidRDefault="00CC62B5" w:rsidP="00CC62B5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0.</w:t>
            </w:r>
            <w:r w:rsidR="00147844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1" w:type="dxa"/>
          </w:tcPr>
          <w:p w14:paraId="53D670E4" w14:textId="77777777" w:rsidR="00CC62B5" w:rsidRPr="004C28AA" w:rsidRDefault="00CC62B5" w:rsidP="00CC62B5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64B5C274" w14:textId="6992D52D" w:rsidR="00CC62B5" w:rsidRPr="004C28AA" w:rsidRDefault="00147844" w:rsidP="00CC62B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CC62B5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,597</w:t>
            </w:r>
          </w:p>
        </w:tc>
      </w:tr>
      <w:tr w:rsidR="00CC62B5" w:rsidRPr="004C28AA" w14:paraId="5427D756" w14:textId="77777777" w:rsidTr="00AA7AE3">
        <w:tc>
          <w:tcPr>
            <w:tcW w:w="3150" w:type="dxa"/>
          </w:tcPr>
          <w:p w14:paraId="31D5B46C" w14:textId="77777777" w:rsidR="00CC62B5" w:rsidRPr="004C28AA" w:rsidRDefault="00CC62B5" w:rsidP="00CC62B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E7758B1" w14:textId="77777777" w:rsidR="00CC62B5" w:rsidRPr="004C28AA" w:rsidRDefault="00CC62B5" w:rsidP="00CC62B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39266BF" w14:textId="77777777" w:rsidR="00CC62B5" w:rsidRPr="004C28AA" w:rsidRDefault="00CC62B5" w:rsidP="00CC62B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7CB5AE" w14:textId="77777777" w:rsidR="00CC62B5" w:rsidRPr="004C28AA" w:rsidRDefault="00CC62B5" w:rsidP="00CC62B5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</w:tcPr>
          <w:p w14:paraId="1552BDA3" w14:textId="77777777" w:rsidR="00CC62B5" w:rsidRPr="004C28AA" w:rsidRDefault="00CC62B5" w:rsidP="00CC62B5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241DF7F" w14:textId="77777777" w:rsidR="00CC62B5" w:rsidRPr="004C28AA" w:rsidRDefault="00CC62B5" w:rsidP="00CC62B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3A90555" w14:textId="6BA42904" w:rsidR="003715EB" w:rsidRPr="004C28AA" w:rsidRDefault="00D078AD" w:rsidP="001E34B1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501115" w:rsidRPr="004C28AA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1E34B1"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715EB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2083E0" w14:textId="77777777" w:rsidR="003715EB" w:rsidRPr="004C28AA" w:rsidRDefault="003715EB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4D4E0832" w:rsidR="003B2A54" w:rsidRPr="004C28AA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4C28A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9D38A9" w14:textId="77777777" w:rsidR="00440EDF" w:rsidRPr="004C28AA" w:rsidRDefault="00440EDF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ACC6A56" w14:textId="2228364E" w:rsidR="003B2A54" w:rsidRPr="004C28AA" w:rsidRDefault="003B2A54" w:rsidP="00496EF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C28AA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BE9FDEB" w14:textId="77777777" w:rsidR="003B2A54" w:rsidRPr="004C28AA" w:rsidRDefault="003B2A54" w:rsidP="00496EF0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4596E71" w14:textId="77777777" w:rsidR="00031D0F" w:rsidRPr="004C28AA" w:rsidRDefault="00031D0F" w:rsidP="00496EF0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F18272D" w14:textId="6B4D549B" w:rsidR="00031D0F" w:rsidRPr="004C28AA" w:rsidRDefault="00031D0F" w:rsidP="00496EF0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  <w:sectPr w:rsidR="00031D0F" w:rsidRPr="004C28AA" w:rsidSect="000940A7">
          <w:pgSz w:w="11906" w:h="16838" w:code="9"/>
          <w:pgMar w:top="691" w:right="1152" w:bottom="576" w:left="1152" w:header="706" w:footer="576" w:gutter="0"/>
          <w:cols w:space="720"/>
          <w:docGrid w:linePitch="326"/>
        </w:sectPr>
      </w:pPr>
    </w:p>
    <w:tbl>
      <w:tblPr>
        <w:tblpPr w:leftFromText="180" w:rightFromText="180" w:vertAnchor="text" w:tblpX="-360" w:tblpY="1"/>
        <w:tblOverlap w:val="never"/>
        <w:tblW w:w="15151" w:type="dxa"/>
        <w:tblLayout w:type="fixed"/>
        <w:tblLook w:val="04A0" w:firstRow="1" w:lastRow="0" w:firstColumn="1" w:lastColumn="0" w:noHBand="0" w:noVBand="1"/>
      </w:tblPr>
      <w:tblGrid>
        <w:gridCol w:w="3780"/>
        <w:gridCol w:w="236"/>
        <w:gridCol w:w="1282"/>
        <w:gridCol w:w="244"/>
        <w:gridCol w:w="1436"/>
        <w:gridCol w:w="236"/>
        <w:gridCol w:w="1470"/>
        <w:gridCol w:w="270"/>
        <w:gridCol w:w="1272"/>
        <w:gridCol w:w="270"/>
        <w:gridCol w:w="898"/>
        <w:gridCol w:w="270"/>
        <w:gridCol w:w="898"/>
        <w:gridCol w:w="236"/>
        <w:gridCol w:w="932"/>
        <w:gridCol w:w="236"/>
        <w:gridCol w:w="1151"/>
        <w:gridCol w:w="34"/>
      </w:tblGrid>
      <w:tr w:rsidR="00753714" w:rsidRPr="004C28AA" w14:paraId="77FD55AD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32FA250F" w14:textId="77777777" w:rsidR="00753714" w:rsidRPr="004C28AA" w:rsidRDefault="00753714" w:rsidP="00DB6B7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6C6FC4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01" w:type="dxa"/>
            <w:gridSpan w:val="15"/>
          </w:tcPr>
          <w:p w14:paraId="78087855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53714" w:rsidRPr="004C28AA" w14:paraId="504782CF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CCCD757" w14:textId="77777777" w:rsidR="00753714" w:rsidRPr="004C28AA" w:rsidRDefault="00753714" w:rsidP="00DB6B7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6E0A6E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7"/>
          </w:tcPr>
          <w:p w14:paraId="3D931865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F1BACE3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621" w:type="dxa"/>
            <w:gridSpan w:val="7"/>
            <w:vAlign w:val="bottom"/>
          </w:tcPr>
          <w:p w14:paraId="73C46444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53714" w:rsidRPr="004C28AA" w14:paraId="3CB0EF7A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2720DA6" w14:textId="08CF4895" w:rsidR="00753714" w:rsidRPr="004C28AA" w:rsidRDefault="00753714" w:rsidP="00DB6B7A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8279F6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448DB858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BE5E9FA" w14:textId="77777777" w:rsidR="00753714" w:rsidRPr="004C28AA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E4DE5C7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เครื่องมือที่ใช้ในการป้องกัน</w:t>
            </w:r>
          </w:p>
          <w:p w14:paraId="5D74C17B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632F82BE" w14:textId="77777777" w:rsidR="00753714" w:rsidRPr="004C28AA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6" w:type="dxa"/>
          </w:tcPr>
          <w:p w14:paraId="30B7A4EA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3E8272" w14:textId="77777777" w:rsidR="00753714" w:rsidRPr="004C28AA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491F164C" w14:textId="77777777" w:rsidR="00753714" w:rsidRPr="004C28AA" w:rsidRDefault="00753714" w:rsidP="00DB6B7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73501" w14:textId="77777777" w:rsidR="00753714" w:rsidRPr="004C28AA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1A94792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62B8E91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0094B69" w14:textId="2914D08B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F9EC2D9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8A5F884" w14:textId="312BEAB8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23BB931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32" w:type="dxa"/>
            <w:vAlign w:val="bottom"/>
          </w:tcPr>
          <w:p w14:paraId="583C7374" w14:textId="55BE59DD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2225FD23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66CF2F2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53714" w:rsidRPr="004C28AA" w14:paraId="740C9694" w14:textId="77777777" w:rsidTr="00413C75">
        <w:trPr>
          <w:gridAfter w:val="1"/>
          <w:wAfter w:w="34" w:type="dxa"/>
          <w:trHeight w:val="127"/>
        </w:trPr>
        <w:tc>
          <w:tcPr>
            <w:tcW w:w="3780" w:type="dxa"/>
            <w:shd w:val="clear" w:color="auto" w:fill="auto"/>
          </w:tcPr>
          <w:p w14:paraId="6ADFF2AF" w14:textId="77777777" w:rsidR="00753714" w:rsidRPr="004C28AA" w:rsidRDefault="00753714" w:rsidP="00DB6B7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C6E1BD6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101" w:type="dxa"/>
            <w:gridSpan w:val="15"/>
          </w:tcPr>
          <w:p w14:paraId="172EA8C0" w14:textId="77777777" w:rsidR="00753714" w:rsidRPr="004C28AA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53714" w:rsidRPr="004C28AA" w14:paraId="67B0F384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  <w:shd w:val="clear" w:color="auto" w:fill="auto"/>
          </w:tcPr>
          <w:p w14:paraId="21F99AE3" w14:textId="074A34C3" w:rsidR="00753714" w:rsidRPr="004C28AA" w:rsidRDefault="00697F73" w:rsidP="00DB6B7A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31D0F"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 w:rsidR="00031D0F" w:rsidRPr="004C28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  <w:r w:rsidRPr="004C28AA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</w:tcPr>
          <w:p w14:paraId="7FB7B853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46273B64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6A1E5340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286CBBFB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E745E14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</w:tcPr>
          <w:p w14:paraId="014A1390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DD3D2D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14:paraId="6F80B439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78EE1FC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7F8058BC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9D91C7B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19268203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5567325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108C4C47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15700C1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14:paraId="31C4D876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53714" w:rsidRPr="004C28AA" w14:paraId="1E731159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  <w:shd w:val="clear" w:color="auto" w:fill="auto"/>
          </w:tcPr>
          <w:p w14:paraId="0A7B0831" w14:textId="77777777" w:rsidR="00753714" w:rsidRPr="004C28AA" w:rsidRDefault="00753714" w:rsidP="00DB6B7A">
            <w:pPr>
              <w:ind w:left="166" w:right="-90" w:firstLine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CF5EF3B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71E78372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59AAA486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0276891E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876EE9C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</w:tcPr>
          <w:p w14:paraId="25AC9EAF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0590B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14:paraId="2774E10D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9EA7255" w14:textId="77777777" w:rsidR="00753714" w:rsidRPr="004C28AA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42311313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FB5A4D4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26814C8F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962C105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6C93CA0F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CBB9B34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14:paraId="443E2089" w14:textId="77777777" w:rsidR="00753714" w:rsidRPr="004C28AA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A74D0" w:rsidRPr="004C28AA" w14:paraId="03BF0FCD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</w:tcPr>
          <w:p w14:paraId="3F6D3430" w14:textId="77777777" w:rsidR="00FA74D0" w:rsidRPr="004C28AA" w:rsidRDefault="00FA74D0" w:rsidP="00FA74D0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เงินลงทุนในตราสารทุนที่อยู่</w:t>
            </w:r>
            <w:r w:rsidRPr="004C28A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5B77D96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34F0E8C" w14:textId="21B048D1" w:rsidR="00FA74D0" w:rsidRPr="004C28AA" w:rsidRDefault="00FA74D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1AEDE4C8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vAlign w:val="bottom"/>
          </w:tcPr>
          <w:p w14:paraId="33BA4D0E" w14:textId="13A22FD7" w:rsidR="00FA74D0" w:rsidRPr="004C28AA" w:rsidRDefault="00FA74D0" w:rsidP="00FA74D0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45,025</w:t>
            </w:r>
          </w:p>
        </w:tc>
        <w:tc>
          <w:tcPr>
            <w:tcW w:w="236" w:type="dxa"/>
            <w:vAlign w:val="bottom"/>
          </w:tcPr>
          <w:p w14:paraId="0D2AE915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25150B1D" w14:textId="53239D31" w:rsidR="00FA74D0" w:rsidRPr="004C28AA" w:rsidRDefault="00FA74D0" w:rsidP="00FA74D0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81786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C427CF8" w14:textId="6E1C86BE" w:rsidR="00FA74D0" w:rsidRPr="004C28AA" w:rsidRDefault="00FA74D0" w:rsidP="002F325B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45,025</w:t>
            </w:r>
          </w:p>
        </w:tc>
        <w:tc>
          <w:tcPr>
            <w:tcW w:w="270" w:type="dxa"/>
            <w:vAlign w:val="bottom"/>
          </w:tcPr>
          <w:p w14:paraId="7DC11C84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7B40050" w14:textId="4D23CBB6" w:rsidR="00FA74D0" w:rsidRPr="004C28AA" w:rsidRDefault="00FA74D0" w:rsidP="00FA74D0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45,025</w:t>
            </w:r>
          </w:p>
        </w:tc>
        <w:tc>
          <w:tcPr>
            <w:tcW w:w="270" w:type="dxa"/>
            <w:vAlign w:val="bottom"/>
          </w:tcPr>
          <w:p w14:paraId="1F7CA527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C382BD9" w14:textId="0742183C" w:rsidR="00FA74D0" w:rsidRPr="004C28AA" w:rsidRDefault="00FA74D0" w:rsidP="00FA74D0">
            <w:pPr>
              <w:tabs>
                <w:tab w:val="decimal" w:pos="52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6DF79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08502FC" w14:textId="0DA8580B" w:rsidR="00FA74D0" w:rsidRPr="004C28AA" w:rsidRDefault="00FA74D0" w:rsidP="00FA74D0">
            <w:pPr>
              <w:tabs>
                <w:tab w:val="decimal" w:pos="560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D04E3F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F3BC9F2" w14:textId="267C1B31" w:rsidR="00FA74D0" w:rsidRPr="004C28AA" w:rsidRDefault="00FA74D0" w:rsidP="00FA74D0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45,025</w:t>
            </w:r>
          </w:p>
        </w:tc>
      </w:tr>
      <w:tr w:rsidR="00FA74D0" w:rsidRPr="004C28AA" w14:paraId="1D9EC2C6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</w:tcPr>
          <w:p w14:paraId="53CDD881" w14:textId="77777777" w:rsidR="00FA74D0" w:rsidRPr="004C28AA" w:rsidRDefault="00FA74D0" w:rsidP="00FA74D0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</w:t>
            </w: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1AF7AD13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A067CE8" w14:textId="3ABEBFFC" w:rsidR="00FA74D0" w:rsidRPr="004C28AA" w:rsidRDefault="00FA74D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45F2BE5A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vAlign w:val="bottom"/>
          </w:tcPr>
          <w:p w14:paraId="3F59B0B1" w14:textId="42D7EB55" w:rsidR="00FA74D0" w:rsidRPr="004C28AA" w:rsidRDefault="00FA74D0" w:rsidP="00FA74D0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EDC5CF3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2FDEC885" w14:textId="6F650F29" w:rsidR="00FA74D0" w:rsidRPr="004C28AA" w:rsidRDefault="00FA74D0" w:rsidP="00FA74D0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F5EDA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63F9789" w14:textId="7748B653" w:rsidR="00FA74D0" w:rsidRPr="004C28AA" w:rsidRDefault="00FA74D0" w:rsidP="002F325B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71,358</w:t>
            </w:r>
          </w:p>
        </w:tc>
        <w:tc>
          <w:tcPr>
            <w:tcW w:w="270" w:type="dxa"/>
            <w:vAlign w:val="bottom"/>
          </w:tcPr>
          <w:p w14:paraId="10A54D8C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3DDCAA7" w14:textId="3B878C8F" w:rsidR="00FA74D0" w:rsidRPr="004C28AA" w:rsidRDefault="00FA74D0" w:rsidP="00FA74D0">
            <w:pPr>
              <w:tabs>
                <w:tab w:val="decimal" w:pos="52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B41878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726B25B" w14:textId="5A280DE8" w:rsidR="00FA74D0" w:rsidRPr="004C28AA" w:rsidRDefault="00FA74D0" w:rsidP="00FA74D0">
            <w:pPr>
              <w:tabs>
                <w:tab w:val="decimal" w:pos="52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953643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CA4B10C" w14:textId="4DAA73D1" w:rsidR="00FA74D0" w:rsidRPr="004C28AA" w:rsidRDefault="00FA74D0" w:rsidP="00FA74D0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71,358</w:t>
            </w:r>
          </w:p>
        </w:tc>
        <w:tc>
          <w:tcPr>
            <w:tcW w:w="236" w:type="dxa"/>
            <w:vAlign w:val="bottom"/>
          </w:tcPr>
          <w:p w14:paraId="6528FEA9" w14:textId="77777777" w:rsidR="00FA74D0" w:rsidRPr="004C28AA" w:rsidRDefault="00FA74D0" w:rsidP="00FA74D0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8AA7030" w14:textId="1F2A0067" w:rsidR="00FA74D0" w:rsidRPr="004C28AA" w:rsidRDefault="00FA74D0" w:rsidP="00FA74D0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71,358</w:t>
            </w:r>
          </w:p>
        </w:tc>
      </w:tr>
      <w:tr w:rsidR="00FA74D0" w:rsidRPr="004C28AA" w14:paraId="5CC4591D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</w:tcPr>
          <w:p w14:paraId="6EA2D788" w14:textId="77777777" w:rsidR="00FA74D0" w:rsidRPr="004C28AA" w:rsidRDefault="00FA74D0" w:rsidP="00FA74D0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เงินลงทุนในกองทุนตราสารหนี้</w:t>
            </w:r>
          </w:p>
        </w:tc>
        <w:tc>
          <w:tcPr>
            <w:tcW w:w="236" w:type="dxa"/>
          </w:tcPr>
          <w:p w14:paraId="78335FAF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65EAB056" w14:textId="295E4357" w:rsidR="00FA74D0" w:rsidRPr="004C28AA" w:rsidRDefault="00FA74D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777BC581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6254E624" w14:textId="0CBEA682" w:rsidR="00FA74D0" w:rsidRPr="004C28AA" w:rsidRDefault="00FB66AF" w:rsidP="00FA74D0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120,060</w:t>
            </w:r>
          </w:p>
        </w:tc>
        <w:tc>
          <w:tcPr>
            <w:tcW w:w="236" w:type="dxa"/>
          </w:tcPr>
          <w:p w14:paraId="6E0DCBB7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</w:tcPr>
          <w:p w14:paraId="224D271D" w14:textId="57751E55" w:rsidR="00FA74D0" w:rsidRPr="004C28AA" w:rsidRDefault="00FA74D0" w:rsidP="00FA74D0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2524A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14:paraId="797B90AF" w14:textId="604F067F" w:rsidR="00FA74D0" w:rsidRPr="004C28AA" w:rsidRDefault="00FB66AF" w:rsidP="00FA74D0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120,060</w:t>
            </w:r>
          </w:p>
        </w:tc>
        <w:tc>
          <w:tcPr>
            <w:tcW w:w="270" w:type="dxa"/>
          </w:tcPr>
          <w:p w14:paraId="146A856F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558DB08A" w14:textId="4365356E" w:rsidR="00FA74D0" w:rsidRPr="004C28AA" w:rsidRDefault="00FA74D0" w:rsidP="00FA74D0">
            <w:pPr>
              <w:tabs>
                <w:tab w:val="decimal" w:pos="52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7BA8755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09E6A29F" w14:textId="6456947E" w:rsidR="00FA74D0" w:rsidRPr="004C28AA" w:rsidRDefault="00FB66AF" w:rsidP="00FA74D0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120,060</w:t>
            </w:r>
          </w:p>
        </w:tc>
        <w:tc>
          <w:tcPr>
            <w:tcW w:w="236" w:type="dxa"/>
          </w:tcPr>
          <w:p w14:paraId="6FF95FF6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4CE35508" w14:textId="7D70837C" w:rsidR="00FA74D0" w:rsidRPr="004C28AA" w:rsidRDefault="00FA74D0" w:rsidP="00FA74D0">
            <w:pPr>
              <w:tabs>
                <w:tab w:val="decimal" w:pos="560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841E6B4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14:paraId="233C5638" w14:textId="4EF2AA6F" w:rsidR="00FA74D0" w:rsidRPr="004C28AA" w:rsidRDefault="00FB66AF" w:rsidP="00FA74D0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120,060</w:t>
            </w:r>
          </w:p>
        </w:tc>
      </w:tr>
      <w:tr w:rsidR="00721FFB" w:rsidRPr="004C28AA" w14:paraId="687A624E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</w:tcPr>
          <w:p w14:paraId="060E0D87" w14:textId="5F3822F0" w:rsidR="00721FFB" w:rsidRPr="004C28AA" w:rsidRDefault="00FB66AF" w:rsidP="00FA74D0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236" w:type="dxa"/>
          </w:tcPr>
          <w:p w14:paraId="6429ABDD" w14:textId="77777777" w:rsidR="00721FFB" w:rsidRPr="004C28AA" w:rsidRDefault="00721FFB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2DB3237D" w14:textId="551A9400" w:rsidR="00721FFB" w:rsidRPr="004C28AA" w:rsidRDefault="00FB66AF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4C6542F5" w14:textId="77777777" w:rsidR="00721FFB" w:rsidRPr="004C28AA" w:rsidRDefault="00721FFB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63C694F5" w14:textId="1E2FD406" w:rsidR="00721FFB" w:rsidRPr="004C28AA" w:rsidRDefault="00FB66AF" w:rsidP="00FA74D0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30,073</w:t>
            </w:r>
          </w:p>
        </w:tc>
        <w:tc>
          <w:tcPr>
            <w:tcW w:w="236" w:type="dxa"/>
          </w:tcPr>
          <w:p w14:paraId="544D60AE" w14:textId="77777777" w:rsidR="00721FFB" w:rsidRPr="004C28AA" w:rsidRDefault="00721FFB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</w:tcPr>
          <w:p w14:paraId="3782DFB5" w14:textId="3D0DE437" w:rsidR="00721FFB" w:rsidRPr="004C28AA" w:rsidRDefault="00FB66AF" w:rsidP="00FA74D0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CCFD32" w14:textId="77777777" w:rsidR="00721FFB" w:rsidRPr="004C28AA" w:rsidRDefault="00721FFB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14:paraId="7D1A23DA" w14:textId="52B9300B" w:rsidR="00721FFB" w:rsidRPr="004C28AA" w:rsidRDefault="00FB66AF" w:rsidP="00FA74D0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30,073</w:t>
            </w:r>
          </w:p>
        </w:tc>
        <w:tc>
          <w:tcPr>
            <w:tcW w:w="270" w:type="dxa"/>
          </w:tcPr>
          <w:p w14:paraId="6EDE6757" w14:textId="77777777" w:rsidR="00721FFB" w:rsidRPr="004C28AA" w:rsidRDefault="00721FFB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652F6C44" w14:textId="72103075" w:rsidR="00721FFB" w:rsidRPr="004C28AA" w:rsidRDefault="00FB66AF" w:rsidP="00FA74D0">
            <w:pPr>
              <w:tabs>
                <w:tab w:val="decimal" w:pos="52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75949B0" w14:textId="77777777" w:rsidR="00721FFB" w:rsidRPr="004C28AA" w:rsidRDefault="00721FFB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676CCEBC" w14:textId="098D4839" w:rsidR="00721FFB" w:rsidRPr="004C28AA" w:rsidRDefault="00FB66AF" w:rsidP="00FA74D0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30,073</w:t>
            </w:r>
          </w:p>
        </w:tc>
        <w:tc>
          <w:tcPr>
            <w:tcW w:w="236" w:type="dxa"/>
          </w:tcPr>
          <w:p w14:paraId="5443EE6B" w14:textId="77777777" w:rsidR="00721FFB" w:rsidRPr="004C28AA" w:rsidRDefault="00721FFB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4D1E5CD5" w14:textId="239A53EF" w:rsidR="00721FFB" w:rsidRPr="004C28AA" w:rsidRDefault="00FB66AF" w:rsidP="00FA74D0">
            <w:pPr>
              <w:tabs>
                <w:tab w:val="decimal" w:pos="560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0DC28AE" w14:textId="77777777" w:rsidR="00721FFB" w:rsidRPr="004C28AA" w:rsidRDefault="00721FFB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14:paraId="391151C2" w14:textId="0C185C12" w:rsidR="00721FFB" w:rsidRPr="004C28AA" w:rsidRDefault="00FB66AF" w:rsidP="00FA74D0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30,073</w:t>
            </w:r>
          </w:p>
        </w:tc>
      </w:tr>
      <w:tr w:rsidR="00FA74D0" w:rsidRPr="004C28AA" w14:paraId="661DFBFF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</w:tcPr>
          <w:p w14:paraId="0C91AA85" w14:textId="656D79A9" w:rsidR="00FA74D0" w:rsidRPr="004C28AA" w:rsidRDefault="00FA74D0" w:rsidP="00FA74D0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4B476A89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0DCEE8C8" w14:textId="2D69E319" w:rsidR="00FA74D0" w:rsidRPr="004C28AA" w:rsidRDefault="00FA74D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5C5006B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01ADF8D1" w14:textId="0BA0638A" w:rsidR="00FA74D0" w:rsidRPr="004C28AA" w:rsidRDefault="00FA74D0" w:rsidP="00FA74D0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335</w:t>
            </w:r>
          </w:p>
        </w:tc>
        <w:tc>
          <w:tcPr>
            <w:tcW w:w="236" w:type="dxa"/>
          </w:tcPr>
          <w:p w14:paraId="0A2F2BA4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</w:tcPr>
          <w:p w14:paraId="4EA9F185" w14:textId="19719513" w:rsidR="00FA74D0" w:rsidRPr="004C28AA" w:rsidRDefault="00FA74D0" w:rsidP="00FA74D0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35BF6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14:paraId="5E0BE96C" w14:textId="16CDF5F9" w:rsidR="00FA74D0" w:rsidRPr="004C28AA" w:rsidRDefault="00FA74D0" w:rsidP="00FA74D0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335</w:t>
            </w:r>
          </w:p>
        </w:tc>
        <w:tc>
          <w:tcPr>
            <w:tcW w:w="270" w:type="dxa"/>
          </w:tcPr>
          <w:p w14:paraId="0A06B425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3E39B619" w14:textId="683092A3" w:rsidR="00FA74D0" w:rsidRPr="004C28AA" w:rsidRDefault="00501115" w:rsidP="00FA74D0">
            <w:pPr>
              <w:tabs>
                <w:tab w:val="decimal" w:pos="52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70BC1EF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291BDA66" w14:textId="2A766476" w:rsidR="00FA74D0" w:rsidRPr="004C28AA" w:rsidRDefault="00501115" w:rsidP="00501115">
            <w:pPr>
              <w:tabs>
                <w:tab w:val="decimal" w:pos="52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C96361A" w14:textId="77777777" w:rsidR="00FA74D0" w:rsidRPr="004C28AA" w:rsidRDefault="00FA74D0" w:rsidP="00501115">
            <w:pPr>
              <w:tabs>
                <w:tab w:val="decimal" w:pos="52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19A63C05" w14:textId="12BCE3E8" w:rsidR="00FA74D0" w:rsidRPr="004C28AA" w:rsidRDefault="00FA74D0" w:rsidP="00840515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335</w:t>
            </w:r>
          </w:p>
        </w:tc>
        <w:tc>
          <w:tcPr>
            <w:tcW w:w="236" w:type="dxa"/>
          </w:tcPr>
          <w:p w14:paraId="1959449D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14:paraId="10AA08BD" w14:textId="21227B37" w:rsidR="00FA74D0" w:rsidRPr="004C28AA" w:rsidRDefault="00FA74D0" w:rsidP="00FA74D0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335</w:t>
            </w:r>
          </w:p>
        </w:tc>
      </w:tr>
      <w:tr w:rsidR="00FA74D0" w:rsidRPr="004C28AA" w14:paraId="0796575C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  <w:shd w:val="clear" w:color="auto" w:fill="auto"/>
          </w:tcPr>
          <w:p w14:paraId="3E2D7C99" w14:textId="77777777" w:rsidR="00FA74D0" w:rsidRPr="004C28AA" w:rsidRDefault="00FA74D0" w:rsidP="00FA74D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7211D837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1A0AB18" w14:textId="716D9CFA" w:rsidR="00FA74D0" w:rsidRPr="004C28AA" w:rsidRDefault="00FA74D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7BD08DF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0AE2F2D5" w14:textId="6CD249AE" w:rsidR="00FA74D0" w:rsidRPr="004C28AA" w:rsidRDefault="00046756" w:rsidP="00FA74D0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195,493</w:t>
            </w:r>
          </w:p>
        </w:tc>
        <w:tc>
          <w:tcPr>
            <w:tcW w:w="236" w:type="dxa"/>
          </w:tcPr>
          <w:p w14:paraId="3F8A8E8D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418B8167" w14:textId="5676EF50" w:rsidR="00FA74D0" w:rsidRPr="004C28AA" w:rsidRDefault="00FA74D0" w:rsidP="00FA74D0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71,358</w:t>
            </w:r>
          </w:p>
        </w:tc>
        <w:tc>
          <w:tcPr>
            <w:tcW w:w="270" w:type="dxa"/>
            <w:shd w:val="clear" w:color="auto" w:fill="auto"/>
          </w:tcPr>
          <w:p w14:paraId="1FF01F84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5CF49" w14:textId="4C1A0DCB" w:rsidR="00FA74D0" w:rsidRPr="004C28AA" w:rsidRDefault="00046756" w:rsidP="00FA74D0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266,851</w:t>
            </w:r>
          </w:p>
        </w:tc>
        <w:tc>
          <w:tcPr>
            <w:tcW w:w="270" w:type="dxa"/>
          </w:tcPr>
          <w:p w14:paraId="461E1689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0B5358A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77C6160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19B05287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C5AD6CB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63EEE3BD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EA3BA20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14:paraId="4A28501D" w14:textId="77777777" w:rsidR="00FA74D0" w:rsidRPr="004C28AA" w:rsidRDefault="00FA74D0" w:rsidP="00FA74D0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FA74D0" w:rsidRPr="004C28AA" w14:paraId="001AE540" w14:textId="77777777" w:rsidTr="00413C75">
        <w:trPr>
          <w:gridAfter w:val="1"/>
          <w:wAfter w:w="34" w:type="dxa"/>
          <w:trHeight w:val="208"/>
        </w:trPr>
        <w:tc>
          <w:tcPr>
            <w:tcW w:w="3780" w:type="dxa"/>
            <w:shd w:val="clear" w:color="auto" w:fill="auto"/>
          </w:tcPr>
          <w:p w14:paraId="2DA20A56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35BA3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308F4040" w14:textId="77777777" w:rsidR="00FA74D0" w:rsidRPr="004C28AA" w:rsidRDefault="00FA74D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02A0AE6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694F15A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FFAEE0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00E478C2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F9527D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14:paraId="12DE5F1B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7F337A4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48AA8E8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22BC0B7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738D123B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0154E7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7C22D1F2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EDD1B50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14:paraId="636DA334" w14:textId="77777777" w:rsidR="00FA74D0" w:rsidRPr="004C28AA" w:rsidRDefault="00FA74D0" w:rsidP="00FA74D0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FA74D0" w:rsidRPr="004C28AA" w14:paraId="3735BF89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  <w:shd w:val="clear" w:color="auto" w:fill="auto"/>
          </w:tcPr>
          <w:p w14:paraId="22D9762F" w14:textId="77777777" w:rsidR="00FA74D0" w:rsidRPr="004C28AA" w:rsidRDefault="00FA74D0" w:rsidP="00FA74D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B97A9D1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</w:tcPr>
          <w:p w14:paraId="545A7664" w14:textId="77777777" w:rsidR="00FA74D0" w:rsidRPr="004C28AA" w:rsidRDefault="00FA74D0" w:rsidP="00FA74D0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2D7CAE66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233B5141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5A8E80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</w:tcPr>
          <w:p w14:paraId="2BDB38D4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1FEB6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14:paraId="2796350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87CC48D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758D36DA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57E3D09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16F85538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FE9FBB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5E6B7CEA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CA4157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14:paraId="1DD95F9D" w14:textId="77777777" w:rsidR="00FA74D0" w:rsidRPr="004C28AA" w:rsidRDefault="00FA74D0" w:rsidP="00FA74D0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FA74D0" w:rsidRPr="004C28AA" w14:paraId="38E47291" w14:textId="77777777" w:rsidTr="00413C75">
        <w:trPr>
          <w:trHeight w:val="20"/>
        </w:trPr>
        <w:tc>
          <w:tcPr>
            <w:tcW w:w="3780" w:type="dxa"/>
            <w:shd w:val="clear" w:color="auto" w:fill="auto"/>
          </w:tcPr>
          <w:p w14:paraId="3E70FAED" w14:textId="61610ACB" w:rsidR="00FA74D0" w:rsidRPr="004C28AA" w:rsidRDefault="00FA74D0" w:rsidP="00FA74D0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F5734F6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F977332" w14:textId="79C7AA3F" w:rsidR="00FA74D0" w:rsidRPr="004C28AA" w:rsidRDefault="00FA74D0" w:rsidP="00FA74D0">
            <w:pPr>
              <w:tabs>
                <w:tab w:val="decimal" w:pos="1068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</w:p>
        </w:tc>
        <w:tc>
          <w:tcPr>
            <w:tcW w:w="244" w:type="dxa"/>
            <w:vAlign w:val="bottom"/>
          </w:tcPr>
          <w:p w14:paraId="102B16FD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vAlign w:val="bottom"/>
          </w:tcPr>
          <w:p w14:paraId="601DA8DF" w14:textId="081A759A" w:rsidR="00FA74D0" w:rsidRPr="004C28AA" w:rsidRDefault="00FA74D0" w:rsidP="00501115">
            <w:pPr>
              <w:autoSpaceDE w:val="0"/>
              <w:autoSpaceDN w:val="0"/>
              <w:ind w:left="-43" w:right="37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CE45F5B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102B18ED" w14:textId="7A1E50CF" w:rsidR="00FA74D0" w:rsidRPr="004C28AA" w:rsidRDefault="00FA74D0" w:rsidP="00FA74D0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8011B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0FF4DD1" w14:textId="3867D62C" w:rsidR="00FA74D0" w:rsidRPr="004C28AA" w:rsidRDefault="00FA74D0" w:rsidP="00FA74D0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</w:p>
        </w:tc>
        <w:tc>
          <w:tcPr>
            <w:tcW w:w="270" w:type="dxa"/>
            <w:vAlign w:val="bottom"/>
          </w:tcPr>
          <w:p w14:paraId="2D58F8B5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94A10EB" w14:textId="76757992" w:rsidR="00FA74D0" w:rsidRPr="004C28AA" w:rsidRDefault="00FA74D0" w:rsidP="00FA74D0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77E70E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7E7DC34" w14:textId="1FF60A9B" w:rsidR="00FA74D0" w:rsidRPr="004C28AA" w:rsidRDefault="00FA74D0" w:rsidP="00FA74D0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954</w:t>
            </w:r>
          </w:p>
        </w:tc>
        <w:tc>
          <w:tcPr>
            <w:tcW w:w="236" w:type="dxa"/>
            <w:vAlign w:val="bottom"/>
          </w:tcPr>
          <w:p w14:paraId="24F781BF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6394178" w14:textId="289ECFED" w:rsidR="00FA74D0" w:rsidRPr="004C28AA" w:rsidRDefault="00FA74D0" w:rsidP="00FA74D0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918491" w14:textId="77777777" w:rsidR="00FA74D0" w:rsidRPr="004C28AA" w:rsidRDefault="00FA74D0" w:rsidP="00FA74D0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2977EB2" w14:textId="3D9A7BA2" w:rsidR="00FA74D0" w:rsidRPr="004C28AA" w:rsidRDefault="00FA74D0" w:rsidP="00FA74D0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954</w:t>
            </w:r>
          </w:p>
        </w:tc>
      </w:tr>
      <w:tr w:rsidR="00FA74D0" w:rsidRPr="004C28AA" w14:paraId="3226F959" w14:textId="77777777" w:rsidTr="00413C75">
        <w:trPr>
          <w:gridAfter w:val="1"/>
          <w:wAfter w:w="34" w:type="dxa"/>
          <w:trHeight w:val="20"/>
        </w:trPr>
        <w:tc>
          <w:tcPr>
            <w:tcW w:w="3780" w:type="dxa"/>
            <w:shd w:val="clear" w:color="auto" w:fill="auto"/>
          </w:tcPr>
          <w:p w14:paraId="1D06A777" w14:textId="77777777" w:rsidR="00FA74D0" w:rsidRPr="004C28AA" w:rsidRDefault="00FA74D0" w:rsidP="00FA74D0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23533C66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B40E96C" w14:textId="24FB7B4B" w:rsidR="00FA74D0" w:rsidRPr="004C28AA" w:rsidRDefault="00FA74D0" w:rsidP="00FA74D0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954</w:t>
            </w:r>
          </w:p>
        </w:tc>
        <w:tc>
          <w:tcPr>
            <w:tcW w:w="244" w:type="dxa"/>
          </w:tcPr>
          <w:p w14:paraId="1447C24F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1FF5FDA9" w14:textId="264E7121" w:rsidR="00FA74D0" w:rsidRPr="004C28AA" w:rsidRDefault="00FA74D0" w:rsidP="00501115">
            <w:pPr>
              <w:autoSpaceDE w:val="0"/>
              <w:autoSpaceDN w:val="0"/>
              <w:ind w:left="-43" w:right="37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B10EF45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3B810B9" w14:textId="77957428" w:rsidR="00FA74D0" w:rsidRPr="004C28AA" w:rsidRDefault="00FA74D0" w:rsidP="00FA74D0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6636D7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2A155" w14:textId="239FCD88" w:rsidR="00FA74D0" w:rsidRPr="004C28AA" w:rsidRDefault="00FA74D0" w:rsidP="00FA74D0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954</w:t>
            </w:r>
          </w:p>
        </w:tc>
        <w:tc>
          <w:tcPr>
            <w:tcW w:w="270" w:type="dxa"/>
          </w:tcPr>
          <w:p w14:paraId="480421CE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6191B333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D94A3CA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</w:tcPr>
          <w:p w14:paraId="3A5C4451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0B5994B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2" w:type="dxa"/>
          </w:tcPr>
          <w:p w14:paraId="51C678C2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139241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14:paraId="77DE9C81" w14:textId="77777777" w:rsidR="00FA74D0" w:rsidRPr="004C28AA" w:rsidRDefault="00FA74D0" w:rsidP="00FA74D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2AEEBB91" w14:textId="77777777" w:rsidR="00EE3F21" w:rsidRPr="004C28AA" w:rsidRDefault="00EE3F21">
      <w:pPr>
        <w:jc w:val="left"/>
        <w:rPr>
          <w:sz w:val="12"/>
          <w:szCs w:val="12"/>
          <w:lang w:val="en-US"/>
        </w:rPr>
      </w:pPr>
      <w:r w:rsidRPr="004C28AA">
        <w:rPr>
          <w:sz w:val="12"/>
          <w:szCs w:val="12"/>
          <w:cs/>
        </w:rPr>
        <w:br w:type="page"/>
      </w:r>
    </w:p>
    <w:tbl>
      <w:tblPr>
        <w:tblpPr w:leftFromText="180" w:rightFromText="180" w:vertAnchor="text" w:tblpX="-360" w:tblpY="1"/>
        <w:tblOverlap w:val="never"/>
        <w:tblW w:w="15159" w:type="dxa"/>
        <w:tblLayout w:type="fixed"/>
        <w:tblLook w:val="04A0" w:firstRow="1" w:lastRow="0" w:firstColumn="1" w:lastColumn="0" w:noHBand="0" w:noVBand="1"/>
      </w:tblPr>
      <w:tblGrid>
        <w:gridCol w:w="360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990"/>
        <w:gridCol w:w="236"/>
        <w:gridCol w:w="934"/>
        <w:gridCol w:w="236"/>
        <w:gridCol w:w="1153"/>
      </w:tblGrid>
      <w:tr w:rsidR="00CF7364" w:rsidRPr="004C28AA" w14:paraId="61F058DE" w14:textId="77777777" w:rsidTr="00B52141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E80DB0A" w14:textId="77777777" w:rsidR="00CF7364" w:rsidRPr="004C28AA" w:rsidRDefault="00CF7364" w:rsidP="0075371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601C79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89" w:type="dxa"/>
            <w:gridSpan w:val="15"/>
          </w:tcPr>
          <w:p w14:paraId="723121F3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F7364" w:rsidRPr="004C28AA" w14:paraId="1679B537" w14:textId="77777777" w:rsidTr="00B52141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C8E2493" w14:textId="77777777" w:rsidR="00CF7364" w:rsidRPr="004C28AA" w:rsidRDefault="00CF7364" w:rsidP="0075371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41DF2C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300" w:type="dxa"/>
            <w:gridSpan w:val="7"/>
          </w:tcPr>
          <w:p w14:paraId="1BF74177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7973A29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719" w:type="dxa"/>
            <w:gridSpan w:val="7"/>
            <w:vAlign w:val="bottom"/>
          </w:tcPr>
          <w:p w14:paraId="7F9F1F1E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F7364" w:rsidRPr="004C28AA" w14:paraId="22965828" w14:textId="77777777" w:rsidTr="00B52141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629C76F" w14:textId="4105C214" w:rsidR="00CF7364" w:rsidRPr="004C28AA" w:rsidRDefault="00CF7364" w:rsidP="00753714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D4DFF8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50A0DD1F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64FD8A9" w14:textId="77777777" w:rsidR="00CF7364" w:rsidRPr="004C28AA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037A28A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เครื่องมือที่ใช้ในการป้องกัน</w:t>
            </w:r>
          </w:p>
          <w:p w14:paraId="7163451F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085FB0ED" w14:textId="77777777" w:rsidR="00CF7364" w:rsidRPr="004C28AA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A131CEF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A49D671" w14:textId="77777777" w:rsidR="00CF7364" w:rsidRPr="004C28AA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vAlign w:val="bottom"/>
          </w:tcPr>
          <w:p w14:paraId="6DB469D1" w14:textId="77777777" w:rsidR="00CF7364" w:rsidRPr="004C28AA" w:rsidRDefault="00CF7364" w:rsidP="0075371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C5CAE" w14:textId="77777777" w:rsidR="00CF7364" w:rsidRPr="004C28AA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58C4C77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25E2F1F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2429373" w14:textId="7CA6B69D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F1F7ECA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64FE752" w14:textId="2B7233B6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26A09C2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49053091" w14:textId="11A4EF13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4C28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7250364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1FFEF91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7364" w:rsidRPr="004C28AA" w14:paraId="247876D2" w14:textId="77777777" w:rsidTr="00B52141">
        <w:trPr>
          <w:trHeight w:val="127"/>
        </w:trPr>
        <w:tc>
          <w:tcPr>
            <w:tcW w:w="3600" w:type="dxa"/>
            <w:shd w:val="clear" w:color="auto" w:fill="auto"/>
          </w:tcPr>
          <w:p w14:paraId="7CC0BF22" w14:textId="77777777" w:rsidR="00CF7364" w:rsidRPr="004C28AA" w:rsidRDefault="00CF7364" w:rsidP="0075371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717BEF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289" w:type="dxa"/>
            <w:gridSpan w:val="15"/>
          </w:tcPr>
          <w:p w14:paraId="61AC279C" w14:textId="77777777" w:rsidR="00CF7364" w:rsidRPr="004C28AA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F7364" w:rsidRPr="004C28AA" w14:paraId="769838AE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3C732663" w14:textId="3D2D7424" w:rsidR="00CF7364" w:rsidRPr="004C28AA" w:rsidRDefault="00697F73" w:rsidP="00753714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DB44CB"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</w:tcPr>
          <w:p w14:paraId="28948479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64AAEDFF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0C7939E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1AE82AC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ED7C5B8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76C8F76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C77F1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7E642F9B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48356BA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DA2FC82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0BDC00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A7C73E1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3766670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2044BF84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873E2EE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0D56BDF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4C28AA" w14:paraId="0D3CE0AB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48C34FEA" w14:textId="77777777" w:rsidR="00CF7364" w:rsidRPr="004C28AA" w:rsidRDefault="00CF7364" w:rsidP="00753714">
            <w:pPr>
              <w:ind w:left="166" w:right="-90" w:firstLine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7DDA2A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5CB5573A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33E02A42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9C1E5D1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E9A537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61812CE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A4CC53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543F524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C4494F6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E135E10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80C443C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9A28305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A892CC2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5B86F56D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382467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17D6245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4C28AA" w14:paraId="77626A4A" w14:textId="77777777" w:rsidTr="00B52141">
        <w:trPr>
          <w:trHeight w:val="20"/>
        </w:trPr>
        <w:tc>
          <w:tcPr>
            <w:tcW w:w="3600" w:type="dxa"/>
          </w:tcPr>
          <w:p w14:paraId="21D2409F" w14:textId="4CCC34D3" w:rsidR="00CF7364" w:rsidRPr="004C28AA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เงินลงทุนในตราสารทุนที่อยู่</w:t>
            </w:r>
            <w:r w:rsidR="00753714" w:rsidRPr="004C28A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1A05E343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6EEC5076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AD7B7E0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40B5F3B4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F53067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F2B3D3F" w14:textId="5DC9BCBA" w:rsidR="00CF7364" w:rsidRPr="004C28AA" w:rsidRDefault="00DB44CB" w:rsidP="00753714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  <w:tc>
          <w:tcPr>
            <w:tcW w:w="236" w:type="dxa"/>
          </w:tcPr>
          <w:p w14:paraId="48D98110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5B39213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9BC5C74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339254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77815F3A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392F358C" w14:textId="5CA53245" w:rsidR="00CF7364" w:rsidRPr="004C28AA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  <w:tc>
          <w:tcPr>
            <w:tcW w:w="270" w:type="dxa"/>
          </w:tcPr>
          <w:p w14:paraId="632610E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6634DFA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6AB34469" w14:textId="689EC251" w:rsidR="00CF7364" w:rsidRPr="004C28AA" w:rsidRDefault="00DB44CB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  <w:tc>
          <w:tcPr>
            <w:tcW w:w="270" w:type="dxa"/>
          </w:tcPr>
          <w:p w14:paraId="7A54731E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4D13339" w14:textId="77777777" w:rsidR="00CF7364" w:rsidRPr="004C28AA" w:rsidRDefault="00CF7364" w:rsidP="00753714">
            <w:pPr>
              <w:tabs>
                <w:tab w:val="decimal" w:pos="595"/>
              </w:tabs>
              <w:autoSpaceDE w:val="0"/>
              <w:autoSpaceDN w:val="0"/>
              <w:ind w:left="-43" w:right="75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38A6C5C8" w14:textId="77777777" w:rsidR="00CF7364" w:rsidRPr="004C28AA" w:rsidRDefault="00CF7364" w:rsidP="00BB566C">
            <w:pPr>
              <w:tabs>
                <w:tab w:val="decimal" w:pos="699"/>
              </w:tabs>
              <w:autoSpaceDE w:val="0"/>
              <w:autoSpaceDN w:val="0"/>
              <w:ind w:left="-43" w:right="-110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0FE6CB5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6B9D60E6" w14:textId="77777777" w:rsidR="00CF7364" w:rsidRPr="004C28AA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0F9B4F38" w14:textId="77777777" w:rsidR="00CF7364" w:rsidRPr="004C28AA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43ACDF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EFC6687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63F6352A" w14:textId="44C96D23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</w:tr>
      <w:tr w:rsidR="00CF7364" w:rsidRPr="004C28AA" w14:paraId="20BAF7A7" w14:textId="77777777" w:rsidTr="00B52141">
        <w:trPr>
          <w:trHeight w:val="20"/>
        </w:trPr>
        <w:tc>
          <w:tcPr>
            <w:tcW w:w="3600" w:type="dxa"/>
          </w:tcPr>
          <w:p w14:paraId="15949784" w14:textId="1EC74CAE" w:rsidR="00CF7364" w:rsidRPr="004C28AA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</w:t>
            </w: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270" w:type="dxa"/>
          </w:tcPr>
          <w:p w14:paraId="00855589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162F0D30" w14:textId="77777777" w:rsidR="00CF7364" w:rsidRPr="004C28AA" w:rsidRDefault="00CF7364" w:rsidP="00753714">
            <w:pPr>
              <w:tabs>
                <w:tab w:val="left" w:pos="378"/>
              </w:tabs>
              <w:autoSpaceDE w:val="0"/>
              <w:autoSpaceDN w:val="0"/>
              <w:ind w:left="-43" w:right="1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19A88E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416424D1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9E5443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B771C38" w14:textId="77777777" w:rsidR="00CF7364" w:rsidRPr="004C28AA" w:rsidRDefault="00CF7364" w:rsidP="008B7839">
            <w:pPr>
              <w:tabs>
                <w:tab w:val="left" w:pos="378"/>
              </w:tabs>
              <w:autoSpaceDE w:val="0"/>
              <w:autoSpaceDN w:val="0"/>
              <w:ind w:left="-43" w:right="2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3825E3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0B647371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7AD7046" w14:textId="0234B3EC" w:rsidR="00CF7364" w:rsidRPr="004C28AA" w:rsidRDefault="00DB44CB" w:rsidP="00753714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43B8E61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275F4D08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0E1AF57D" w14:textId="540AC986" w:rsidR="00CF7364" w:rsidRPr="004C28AA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270" w:type="dxa"/>
          </w:tcPr>
          <w:p w14:paraId="3B487E1F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71B5090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1DEE9455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4BD498F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CBBD421" w14:textId="77777777" w:rsidR="00CF7364" w:rsidRPr="004C28AA" w:rsidRDefault="00CF7364" w:rsidP="00753714">
            <w:pPr>
              <w:tabs>
                <w:tab w:val="decimal" w:pos="595"/>
              </w:tabs>
              <w:autoSpaceDE w:val="0"/>
              <w:autoSpaceDN w:val="0"/>
              <w:ind w:left="-43" w:right="75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5CC5E661" w14:textId="77777777" w:rsidR="00CF7364" w:rsidRPr="004C28AA" w:rsidRDefault="00CF7364" w:rsidP="00BB566C">
            <w:pPr>
              <w:tabs>
                <w:tab w:val="decimal" w:pos="699"/>
              </w:tabs>
              <w:autoSpaceDE w:val="0"/>
              <w:autoSpaceDN w:val="0"/>
              <w:ind w:left="-43" w:right="-110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F2402C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138ABF6B" w14:textId="77777777" w:rsidR="00CF7364" w:rsidRPr="004C28AA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4CDE37C6" w14:textId="40CBF158" w:rsidR="00CF7364" w:rsidRPr="004C28AA" w:rsidRDefault="00DB44CB" w:rsidP="00753714">
            <w:pPr>
              <w:tabs>
                <w:tab w:val="decimal" w:pos="776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236" w:type="dxa"/>
          </w:tcPr>
          <w:p w14:paraId="040E80D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3B71B71C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148A8271" w14:textId="0FF83CA7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</w:tr>
      <w:tr w:rsidR="00CF7364" w:rsidRPr="004C28AA" w14:paraId="4C4BA851" w14:textId="77777777" w:rsidTr="00B52141">
        <w:trPr>
          <w:trHeight w:val="20"/>
        </w:trPr>
        <w:tc>
          <w:tcPr>
            <w:tcW w:w="3600" w:type="dxa"/>
          </w:tcPr>
          <w:p w14:paraId="3FBB89E6" w14:textId="77777777" w:rsidR="00CF7364" w:rsidRPr="004C28AA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18A61A4B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374B6BA4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636D357D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FA9DE1D" w14:textId="2A6E8B90" w:rsidR="00CF7364" w:rsidRPr="004C28AA" w:rsidRDefault="00DB44CB" w:rsidP="00753714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236" w:type="dxa"/>
          </w:tcPr>
          <w:p w14:paraId="62BAF957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39FC73B8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0300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2D6EB896" w14:textId="31D7AAEF" w:rsidR="00CF7364" w:rsidRPr="004C28AA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270" w:type="dxa"/>
          </w:tcPr>
          <w:p w14:paraId="0BAC0FA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2E09C15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DD0B07D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A0F839A" w14:textId="61D03681" w:rsidR="00CF7364" w:rsidRPr="004C28AA" w:rsidRDefault="00DB44CB" w:rsidP="00D640CB">
            <w:pPr>
              <w:tabs>
                <w:tab w:val="decimal" w:pos="868"/>
              </w:tabs>
              <w:autoSpaceDE w:val="0"/>
              <w:autoSpaceDN w:val="0"/>
              <w:ind w:left="-43" w:right="-5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236" w:type="dxa"/>
          </w:tcPr>
          <w:p w14:paraId="30387CC5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02175289" w14:textId="77777777" w:rsidR="00CF7364" w:rsidRPr="004C28AA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C5F16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BCA55D4" w14:textId="0B89211E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</w:tr>
      <w:tr w:rsidR="00CF7364" w:rsidRPr="004C28AA" w14:paraId="6D4025F6" w14:textId="77777777" w:rsidTr="00B52141">
        <w:trPr>
          <w:trHeight w:val="20"/>
        </w:trPr>
        <w:tc>
          <w:tcPr>
            <w:tcW w:w="3600" w:type="dxa"/>
          </w:tcPr>
          <w:p w14:paraId="426FDBA7" w14:textId="66FB5401" w:rsidR="00CF7364" w:rsidRPr="004C28AA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="00753714" w:rsidRPr="004C28A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70" w:type="dxa"/>
          </w:tcPr>
          <w:p w14:paraId="584A6A43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9DB68F4" w14:textId="227C57CA" w:rsidR="00CF7364" w:rsidRPr="004C28AA" w:rsidRDefault="00DB44CB" w:rsidP="00753714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244" w:type="dxa"/>
            <w:vAlign w:val="bottom"/>
          </w:tcPr>
          <w:p w14:paraId="31561F99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070AF2" w14:textId="33AADB5A" w:rsidR="00CF7364" w:rsidRPr="004C28AA" w:rsidRDefault="00753714" w:rsidP="008B7839">
            <w:pPr>
              <w:tabs>
                <w:tab w:val="left" w:pos="378"/>
              </w:tabs>
              <w:autoSpaceDE w:val="0"/>
              <w:autoSpaceDN w:val="0"/>
              <w:ind w:left="-43" w:right="25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93BC200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448E5CE8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F0122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D2B2875" w14:textId="266C0E74" w:rsidR="00CF7364" w:rsidRPr="004C28AA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270" w:type="dxa"/>
            <w:vAlign w:val="bottom"/>
          </w:tcPr>
          <w:p w14:paraId="1BBBBF56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A80DE1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2916BB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159BAEF" w14:textId="52FAB46D" w:rsidR="00CF7364" w:rsidRPr="004C28AA" w:rsidRDefault="00DB44CB" w:rsidP="00D640CB">
            <w:pPr>
              <w:tabs>
                <w:tab w:val="decimal" w:pos="868"/>
              </w:tabs>
              <w:autoSpaceDE w:val="0"/>
              <w:autoSpaceDN w:val="0"/>
              <w:ind w:left="-43" w:right="-52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236" w:type="dxa"/>
            <w:vAlign w:val="bottom"/>
          </w:tcPr>
          <w:p w14:paraId="3A6522BD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4F2842D" w14:textId="77777777" w:rsidR="00CF7364" w:rsidRPr="004C28AA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6C5922E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485D4C4" w14:textId="55B766FA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</w:tr>
      <w:tr w:rsidR="00CF7364" w:rsidRPr="004C28AA" w14:paraId="3CCCAE87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50FD4880" w14:textId="77777777" w:rsidR="00CF7364" w:rsidRPr="004C28AA" w:rsidRDefault="00CF7364" w:rsidP="00753714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FD3335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0465461C" w14:textId="420D45E5" w:rsidR="00CF7364" w:rsidRPr="004C28AA" w:rsidRDefault="00DB44CB" w:rsidP="00753714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659</w:t>
            </w:r>
          </w:p>
        </w:tc>
        <w:tc>
          <w:tcPr>
            <w:tcW w:w="244" w:type="dxa"/>
          </w:tcPr>
          <w:p w14:paraId="3C3F47CF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B2AD69" w14:textId="1D2E64C1" w:rsidR="00CF7364" w:rsidRPr="004C28AA" w:rsidRDefault="00DB44CB" w:rsidP="00753714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212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908</w:t>
            </w:r>
          </w:p>
        </w:tc>
        <w:tc>
          <w:tcPr>
            <w:tcW w:w="236" w:type="dxa"/>
          </w:tcPr>
          <w:p w14:paraId="7BB36D7B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2D7C0DCF" w14:textId="691BA314" w:rsidR="00CF7364" w:rsidRPr="004C28AA" w:rsidRDefault="00DB44CB" w:rsidP="00753714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69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0B2A7713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6C234" w14:textId="5860AD57" w:rsidR="00CF7364" w:rsidRPr="004C28AA" w:rsidRDefault="00DB44CB" w:rsidP="00EC3463">
            <w:pPr>
              <w:tabs>
                <w:tab w:val="decimal" w:pos="1020"/>
              </w:tabs>
              <w:autoSpaceDE w:val="0"/>
              <w:autoSpaceDN w:val="0"/>
              <w:ind w:left="-43" w:right="-30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284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026</w:t>
            </w:r>
          </w:p>
        </w:tc>
        <w:tc>
          <w:tcPr>
            <w:tcW w:w="270" w:type="dxa"/>
          </w:tcPr>
          <w:p w14:paraId="24F54ED6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1DE2AA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3172A5F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AC1795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B580D8A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0C0C3D4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C98887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12B820BD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4C28AA" w14:paraId="74CD7DD4" w14:textId="77777777" w:rsidTr="00B52141">
        <w:trPr>
          <w:trHeight w:val="208"/>
        </w:trPr>
        <w:tc>
          <w:tcPr>
            <w:tcW w:w="3600" w:type="dxa"/>
            <w:shd w:val="clear" w:color="auto" w:fill="auto"/>
          </w:tcPr>
          <w:p w14:paraId="13504FE8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16291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6C33E8F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1E7E3F9A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C5ABD00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011A2D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6FA0ACB4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0E61D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7CCB3C1B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BCDC5F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0301302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F5606C0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24DB11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9909CAC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2BD74522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C83EA3C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BBE0B89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4C28AA" w14:paraId="1509AC57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0A611FFC" w14:textId="77777777" w:rsidR="00CF7364" w:rsidRPr="004C28AA" w:rsidRDefault="00CF7364" w:rsidP="00753714">
            <w:pPr>
              <w:ind w:left="161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B14C4A9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76C9777C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29F9C610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E300A9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12EDD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253C1B5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F0B8B6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66EAE02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BA52CC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AB4940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C9EDAE8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540C960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17A5294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4CBE9E0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7C251F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04CF0544" w14:textId="77777777" w:rsidR="00CF7364" w:rsidRPr="004C28AA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4C28AA" w14:paraId="29A16C4E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2F2546A5" w14:textId="77777777" w:rsidR="00CF7364" w:rsidRPr="004C28AA" w:rsidRDefault="00CF7364" w:rsidP="00753714">
            <w:pPr>
              <w:ind w:left="161" w:right="-90" w:firstLine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4413F4E5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4CA6BD92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33C375B6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87A1A1" w14:textId="595F9BF3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  <w:tc>
          <w:tcPr>
            <w:tcW w:w="236" w:type="dxa"/>
            <w:vAlign w:val="bottom"/>
          </w:tcPr>
          <w:p w14:paraId="2A50878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6E6B8753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337A15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7DF4615" w14:textId="31ABA1CA" w:rsidR="00CF7364" w:rsidRPr="004C28AA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 w:right="-1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  <w:tc>
          <w:tcPr>
            <w:tcW w:w="270" w:type="dxa"/>
            <w:vAlign w:val="bottom"/>
          </w:tcPr>
          <w:p w14:paraId="1B904DED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0A3CB7" w14:textId="77777777" w:rsidR="00CF7364" w:rsidRPr="004C28AA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5C7F420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ED3995" w14:textId="77777777" w:rsidR="00CF7364" w:rsidRPr="004C28AA" w:rsidRDefault="00CF7364" w:rsidP="00BB566C">
            <w:pPr>
              <w:tabs>
                <w:tab w:val="decimal" w:pos="699"/>
              </w:tabs>
              <w:autoSpaceDE w:val="0"/>
              <w:autoSpaceDN w:val="0"/>
              <w:ind w:left="-43" w:right="-110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C6C753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1D9657D" w14:textId="31F2CB2B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  <w:tc>
          <w:tcPr>
            <w:tcW w:w="236" w:type="dxa"/>
            <w:vAlign w:val="bottom"/>
          </w:tcPr>
          <w:p w14:paraId="4C1737F1" w14:textId="77777777" w:rsidR="00CF7364" w:rsidRPr="004C28AA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1C9E6A1" w14:textId="3A198A2C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</w:tr>
      <w:tr w:rsidR="00CF7364" w:rsidRPr="004C28AA" w14:paraId="71964078" w14:textId="77777777" w:rsidTr="00B52141">
        <w:trPr>
          <w:trHeight w:val="20"/>
        </w:trPr>
        <w:tc>
          <w:tcPr>
            <w:tcW w:w="3600" w:type="dxa"/>
            <w:shd w:val="clear" w:color="auto" w:fill="auto"/>
          </w:tcPr>
          <w:p w14:paraId="30C4C08E" w14:textId="77777777" w:rsidR="00CF7364" w:rsidRPr="004C28AA" w:rsidRDefault="00CF7364" w:rsidP="00753714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71BE7B9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54955968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0093C34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FB71BC3" w14:textId="3F1223F1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926</w:t>
            </w:r>
          </w:p>
        </w:tc>
        <w:tc>
          <w:tcPr>
            <w:tcW w:w="236" w:type="dxa"/>
          </w:tcPr>
          <w:p w14:paraId="6EB0DEA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125BB286" w14:textId="77777777" w:rsidR="00CF7364" w:rsidRPr="004C28AA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C752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73508" w14:textId="46EBEC3B" w:rsidR="00CF7364" w:rsidRPr="004C28AA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CF7364"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4C28A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926</w:t>
            </w:r>
          </w:p>
        </w:tc>
        <w:tc>
          <w:tcPr>
            <w:tcW w:w="270" w:type="dxa"/>
          </w:tcPr>
          <w:p w14:paraId="640A41E8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88F3E7D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A5D401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671785E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A239433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21F95181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4B887B2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63A9C97" w14:textId="77777777" w:rsidR="00CF7364" w:rsidRPr="004C28AA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5B1DB28E" w14:textId="77777777" w:rsidR="003B2A54" w:rsidRPr="004C28AA" w:rsidRDefault="003B2A54" w:rsidP="00496EF0"/>
    <w:p w14:paraId="0D602736" w14:textId="77777777" w:rsidR="00DC4489" w:rsidRPr="004C28AA" w:rsidRDefault="00DC4489" w:rsidP="00384FEF">
      <w:pPr>
        <w:framePr w:w="15375" w:wrap="auto" w:hAnchor="text"/>
      </w:pPr>
    </w:p>
    <w:p w14:paraId="1EF4D81D" w14:textId="2648F358" w:rsidR="00EC7101" w:rsidRPr="004C28AA" w:rsidRDefault="00EC7101" w:rsidP="00EC7101">
      <w:pPr>
        <w:rPr>
          <w:cs/>
        </w:rPr>
        <w:sectPr w:rsidR="00EC7101" w:rsidRPr="004C28AA" w:rsidSect="00384FEF">
          <w:pgSz w:w="16838" w:h="11906" w:orient="landscape" w:code="9"/>
          <w:pgMar w:top="1152" w:right="908" w:bottom="1152" w:left="1170" w:header="706" w:footer="576" w:gutter="0"/>
          <w:cols w:space="720"/>
          <w:docGrid w:linePitch="326"/>
        </w:sectPr>
      </w:pPr>
    </w:p>
    <w:p w14:paraId="3D7D38DA" w14:textId="77777777" w:rsidR="00773FDF" w:rsidRPr="004C28AA" w:rsidRDefault="00C54458" w:rsidP="00496EF0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28AA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tbl>
      <w:tblPr>
        <w:tblStyle w:val="TableGrid"/>
        <w:tblpPr w:leftFromText="180" w:rightFromText="180" w:vertAnchor="text" w:horzAnchor="margin" w:tblpX="270" w:tblpY="213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309"/>
        <w:gridCol w:w="6255"/>
        <w:gridCol w:w="8"/>
      </w:tblGrid>
      <w:tr w:rsidR="00ED2F83" w:rsidRPr="004C28AA" w14:paraId="3F7BFF7F" w14:textId="77777777" w:rsidTr="009B5DED">
        <w:trPr>
          <w:gridAfter w:val="1"/>
          <w:wAfter w:w="8" w:type="dxa"/>
          <w:trHeight w:val="426"/>
          <w:tblHeader/>
        </w:trPr>
        <w:tc>
          <w:tcPr>
            <w:tcW w:w="3066" w:type="dxa"/>
            <w:hideMark/>
          </w:tcPr>
          <w:p w14:paraId="5AE7E624" w14:textId="77777777" w:rsidR="005350D9" w:rsidRPr="004C28AA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09" w:type="dxa"/>
          </w:tcPr>
          <w:p w14:paraId="0D74D1A4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55" w:type="dxa"/>
            <w:hideMark/>
          </w:tcPr>
          <w:p w14:paraId="559B3CE5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4C28AA" w14:paraId="66EC44EC" w14:textId="77777777" w:rsidTr="009B5DED">
        <w:trPr>
          <w:gridAfter w:val="1"/>
          <w:wAfter w:w="8" w:type="dxa"/>
          <w:trHeight w:val="828"/>
        </w:trPr>
        <w:tc>
          <w:tcPr>
            <w:tcW w:w="3066" w:type="dxa"/>
            <w:hideMark/>
          </w:tcPr>
          <w:p w14:paraId="130590F8" w14:textId="4F773757" w:rsidR="005350D9" w:rsidRPr="004C28AA" w:rsidRDefault="005350D9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91AA7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  <w:r w:rsidR="00AF5220" w:rsidRPr="004C28A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ที่อยู่</w:t>
            </w:r>
            <w:r w:rsidR="003F5C99"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</w:r>
            <w:r w:rsidR="003F5C99" w:rsidRPr="004C28A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="00AF5220" w:rsidRPr="004C28AA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ใน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09" w:type="dxa"/>
          </w:tcPr>
          <w:p w14:paraId="579727CD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55" w:type="dxa"/>
            <w:hideMark/>
          </w:tcPr>
          <w:p w14:paraId="5CDEB5AB" w14:textId="30A68AE4" w:rsidR="005350D9" w:rsidRPr="004C28AA" w:rsidRDefault="00B8048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B80484" w:rsidRPr="004C28AA" w14:paraId="24369582" w14:textId="77777777" w:rsidTr="009B5DED">
        <w:trPr>
          <w:gridAfter w:val="1"/>
          <w:wAfter w:w="8" w:type="dxa"/>
          <w:trHeight w:val="459"/>
        </w:trPr>
        <w:tc>
          <w:tcPr>
            <w:tcW w:w="3066" w:type="dxa"/>
          </w:tcPr>
          <w:p w14:paraId="40BC170E" w14:textId="22F89919" w:rsidR="00B80484" w:rsidRPr="004C28AA" w:rsidRDefault="00B80484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DC482C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กองทุน</w:t>
            </w:r>
            <w:r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309" w:type="dxa"/>
          </w:tcPr>
          <w:p w14:paraId="0ACD5725" w14:textId="77777777" w:rsidR="00B80484" w:rsidRPr="004C28AA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55" w:type="dxa"/>
          </w:tcPr>
          <w:p w14:paraId="0294DEDE" w14:textId="2694CAF7" w:rsidR="00B80484" w:rsidRPr="004C28AA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2014FE" w:rsidRPr="004C28AA" w14:paraId="239CE4C1" w14:textId="77777777" w:rsidTr="009B5DED">
        <w:trPr>
          <w:trHeight w:val="459"/>
        </w:trPr>
        <w:tc>
          <w:tcPr>
            <w:tcW w:w="3066" w:type="dxa"/>
          </w:tcPr>
          <w:p w14:paraId="09742846" w14:textId="5B2A0729" w:rsidR="002014FE" w:rsidRPr="004C28AA" w:rsidRDefault="002014FE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เงินลงทุนในหุ้นกู้ที่มีอนุพันธ์แฝง</w:t>
            </w:r>
          </w:p>
        </w:tc>
        <w:tc>
          <w:tcPr>
            <w:tcW w:w="309" w:type="dxa"/>
          </w:tcPr>
          <w:p w14:paraId="4839BFF3" w14:textId="77777777" w:rsidR="002014FE" w:rsidRPr="004C28AA" w:rsidRDefault="002014FE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  <w:gridSpan w:val="2"/>
          </w:tcPr>
          <w:p w14:paraId="6A85A1CB" w14:textId="69613FA3" w:rsidR="002014FE" w:rsidRPr="004C28AA" w:rsidRDefault="00FE344A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อ้างอิง</w:t>
            </w:r>
            <w:r w:rsidR="00346775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</w:t>
            </w:r>
            <w:r w:rsidR="00D81803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มูลค่าตามบัญชีเนื่องจาก</w:t>
            </w:r>
            <w:r w:rsidR="006C2279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หุ้นกู้ที่มีอนุพันธ์แฝง</w:t>
            </w:r>
            <w:r w:rsidR="00766DF4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มีระยะเวลาสั้นและอัตรา</w:t>
            </w:r>
            <w:r w:rsidR="008C22DD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ดอกเบี้ยเป็นไปตามราคาตลาด</w:t>
            </w:r>
            <w:r w:rsidR="001C11D5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และ</w:t>
            </w:r>
            <w:r w:rsidR="00EF0ED2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อนุพันธ์แฝง</w:t>
            </w:r>
            <w:r w:rsidR="00842899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="00842899" w:rsidRPr="004C28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Observable Market Data</w:t>
            </w:r>
            <w:r w:rsidR="00842899" w:rsidRPr="004C28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  <w:r w:rsidR="00842899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ED2F83" w:rsidRPr="004C28AA" w14:paraId="47AFF54E" w14:textId="77777777" w:rsidTr="009B5DED">
        <w:trPr>
          <w:gridAfter w:val="1"/>
          <w:wAfter w:w="8" w:type="dxa"/>
          <w:trHeight w:val="1138"/>
        </w:trPr>
        <w:tc>
          <w:tcPr>
            <w:tcW w:w="3066" w:type="dxa"/>
          </w:tcPr>
          <w:p w14:paraId="111D0FD8" w14:textId="6CC4E99A" w:rsidR="005350D9" w:rsidRPr="004C28AA" w:rsidRDefault="005350D9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4C28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ต่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09" w:type="dxa"/>
          </w:tcPr>
          <w:p w14:paraId="22F5797C" w14:textId="77777777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55" w:type="dxa"/>
          </w:tcPr>
          <w:p w14:paraId="0E394F9D" w14:textId="295DDF23" w:rsidR="005350D9" w:rsidRPr="004C28AA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  <w:tr w:rsidR="00A70F54" w:rsidRPr="004C28AA" w14:paraId="2D9E8625" w14:textId="77777777" w:rsidTr="009B5DED">
        <w:trPr>
          <w:gridAfter w:val="1"/>
          <w:wAfter w:w="8" w:type="dxa"/>
          <w:trHeight w:val="1138"/>
        </w:trPr>
        <w:tc>
          <w:tcPr>
            <w:tcW w:w="3066" w:type="dxa"/>
          </w:tcPr>
          <w:p w14:paraId="443D2A4E" w14:textId="2E84981C" w:rsidR="00A70F54" w:rsidRPr="004C28AA" w:rsidRDefault="00FE665A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สิทธิในการเลือกแปลงสภาพ</w:t>
            </w:r>
          </w:p>
        </w:tc>
        <w:tc>
          <w:tcPr>
            <w:tcW w:w="309" w:type="dxa"/>
          </w:tcPr>
          <w:p w14:paraId="798CCFB2" w14:textId="77777777" w:rsidR="00A70F54" w:rsidRPr="004C28AA" w:rsidRDefault="00A70F5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55" w:type="dxa"/>
          </w:tcPr>
          <w:p w14:paraId="49C5BACF" w14:textId="77777777" w:rsidR="003A51B0" w:rsidRPr="004C28AA" w:rsidRDefault="00FE665A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4C28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Observable Market Data</w:t>
            </w:r>
            <w:r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) 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รวมถึงพิจารณาอัตราความผันผวนของราคา และอัตราผลตอบแทนที่ใช้ในการคิด ปรับด้วยค่าความเสี่ยงด้านอื่นๆ เพื่อประเมินมูลค่ายุติธรรม</w:t>
            </w:r>
          </w:p>
          <w:p w14:paraId="2A08C5F1" w14:textId="03A771CF" w:rsidR="00A70F54" w:rsidRPr="004C28AA" w:rsidRDefault="00A70F5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55203161" w14:textId="77777777" w:rsidR="00700F15" w:rsidRPr="004C28AA" w:rsidRDefault="00700F15" w:rsidP="00700F15">
      <w:pPr>
        <w:jc w:val="thaiDistribute"/>
        <w:rPr>
          <w:rFonts w:asciiTheme="majorBidi" w:hAnsiTheme="majorBidi" w:cstheme="majorBidi"/>
        </w:rPr>
      </w:pPr>
    </w:p>
    <w:tbl>
      <w:tblPr>
        <w:tblStyle w:val="TableGrid"/>
        <w:tblpPr w:leftFromText="180" w:rightFromText="180" w:vertAnchor="text" w:horzAnchor="margin" w:tblpX="270" w:tblpY="-258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270"/>
        <w:gridCol w:w="1980"/>
        <w:gridCol w:w="270"/>
        <w:gridCol w:w="2070"/>
        <w:gridCol w:w="270"/>
        <w:gridCol w:w="3060"/>
      </w:tblGrid>
      <w:tr w:rsidR="00DB6C13" w:rsidRPr="004C28AA" w14:paraId="735BFB41" w14:textId="77777777" w:rsidTr="003F5C99">
        <w:trPr>
          <w:tblHeader/>
        </w:trPr>
        <w:tc>
          <w:tcPr>
            <w:tcW w:w="1620" w:type="dxa"/>
            <w:vAlign w:val="bottom"/>
            <w:hideMark/>
          </w:tcPr>
          <w:p w14:paraId="04FB5272" w14:textId="77777777" w:rsidR="00E72888" w:rsidRPr="004C28AA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476DC07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  <w:vAlign w:val="bottom"/>
            <w:hideMark/>
          </w:tcPr>
          <w:p w14:paraId="2FC01BBA" w14:textId="0A51DF00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vAlign w:val="bottom"/>
            <w:hideMark/>
          </w:tcPr>
          <w:p w14:paraId="7BE56D05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B6C13" w:rsidRPr="004C28AA" w14:paraId="63865E28" w14:textId="77777777" w:rsidTr="003F5C99">
        <w:tc>
          <w:tcPr>
            <w:tcW w:w="1620" w:type="dxa"/>
            <w:hideMark/>
          </w:tcPr>
          <w:p w14:paraId="2AC2D42A" w14:textId="09C64EBD" w:rsidR="00E72888" w:rsidRPr="004C28AA" w:rsidRDefault="00E72888" w:rsidP="00D83B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8D7F4D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</w:t>
            </w:r>
            <w:r w:rsidR="00041917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อยู่ในความ</w:t>
            </w:r>
            <w:r w:rsidR="00D83BFE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</w:t>
            </w:r>
            <w:r w:rsidR="00DE71A1"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องการของตลาด</w:t>
            </w:r>
          </w:p>
        </w:tc>
        <w:tc>
          <w:tcPr>
            <w:tcW w:w="270" w:type="dxa"/>
          </w:tcPr>
          <w:p w14:paraId="0F522A4D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E2D73AF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hideMark/>
          </w:tcPr>
          <w:p w14:paraId="13439456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•</w:t>
            </w:r>
            <w:r w:rsidRPr="004C28A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ab/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hideMark/>
          </w:tcPr>
          <w:p w14:paraId="30FC8BA7" w14:textId="22276F7B" w:rsidR="00E72888" w:rsidRPr="004C28AA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</w:t>
            </w:r>
            <w:r w:rsidR="00522CD5" w:rsidRPr="004C28A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สูง</w:t>
            </w:r>
            <w:r w:rsidRPr="004C28A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ขึ้น)</w:t>
            </w:r>
          </w:p>
        </w:tc>
      </w:tr>
    </w:tbl>
    <w:p w14:paraId="0BAF7766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B283B88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B3BFC2B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E700FB7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6D6BD51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A20484A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C8BD5F6" w14:textId="77777777" w:rsidR="003A51B0" w:rsidRPr="004C28AA" w:rsidRDefault="003A51B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0C37F45" w14:textId="77777777" w:rsidR="003710F6" w:rsidRPr="004C28AA" w:rsidRDefault="003710F6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4764C02" w14:textId="77777777" w:rsidR="003710F6" w:rsidRPr="004C28AA" w:rsidRDefault="003710F6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F0E1A5A" w14:textId="76F65DB8" w:rsidR="003B2A54" w:rsidRPr="004C28AA" w:rsidRDefault="00D078AD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501115" w:rsidRPr="004C28AA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D2F83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CD14A99" w14:textId="77777777" w:rsidR="00423740" w:rsidRPr="004C28AA" w:rsidRDefault="0042374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lang w:val="en-US"/>
        </w:rPr>
      </w:pP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7"/>
        <w:gridCol w:w="1171"/>
        <w:gridCol w:w="265"/>
        <w:gridCol w:w="1174"/>
        <w:gridCol w:w="274"/>
        <w:gridCol w:w="1082"/>
        <w:gridCol w:w="265"/>
        <w:gridCol w:w="987"/>
      </w:tblGrid>
      <w:tr w:rsidR="005350D9" w:rsidRPr="004C28AA" w14:paraId="08350936" w14:textId="77777777" w:rsidTr="00C7172B">
        <w:trPr>
          <w:tblHeader/>
        </w:trPr>
        <w:tc>
          <w:tcPr>
            <w:tcW w:w="2103" w:type="pct"/>
            <w:shd w:val="clear" w:color="auto" w:fill="auto"/>
          </w:tcPr>
          <w:p w14:paraId="0805D640" w14:textId="4B7FC9C5" w:rsidR="005350D9" w:rsidRPr="004C28AA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9" w:type="pct"/>
            <w:gridSpan w:val="3"/>
            <w:shd w:val="clear" w:color="auto" w:fill="auto"/>
          </w:tcPr>
          <w:p w14:paraId="42BE4B94" w14:textId="02BB1BDD" w:rsidR="005350D9" w:rsidRPr="004C28AA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43EDEDC5" w14:textId="4F2FF5D2" w:rsidR="005350D9" w:rsidRPr="004C28AA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2F91204" w14:textId="0D5192C1" w:rsidR="005350D9" w:rsidRPr="004C28AA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D0F" w:rsidRPr="004C28AA" w14:paraId="5ADADA61" w14:textId="77777777" w:rsidTr="00C7172B">
        <w:trPr>
          <w:tblHeader/>
        </w:trPr>
        <w:tc>
          <w:tcPr>
            <w:tcW w:w="2103" w:type="pct"/>
            <w:shd w:val="clear" w:color="auto" w:fill="auto"/>
          </w:tcPr>
          <w:p w14:paraId="15AC524E" w14:textId="77777777" w:rsidR="00031D0F" w:rsidRPr="004C28AA" w:rsidRDefault="00031D0F" w:rsidP="00031D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shd w:val="clear" w:color="auto" w:fill="auto"/>
          </w:tcPr>
          <w:p w14:paraId="1876B514" w14:textId="749D968E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  <w:p w14:paraId="0EDE3D2D" w14:textId="360ADFF9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660D40B9" w14:textId="77777777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66B316D" w14:textId="4415B5A7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2" w:type="pct"/>
          </w:tcPr>
          <w:p w14:paraId="14AB29E9" w14:textId="03F566D3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B32C7B9" w14:textId="77777777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30 </w:t>
            </w:r>
            <w:r w:rsidRPr="004C28A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  <w:p w14:paraId="6F6C1F8F" w14:textId="3624B9EE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14:paraId="7EDD9BB8" w14:textId="1298150C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6ABE0C6" w14:textId="5B9BD806" w:rsidR="00031D0F" w:rsidRPr="004C28AA" w:rsidRDefault="00031D0F" w:rsidP="00031D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C28A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31D0F" w:rsidRPr="004C28AA" w14:paraId="3A4F964E" w14:textId="77777777" w:rsidTr="00C7172B">
        <w:trPr>
          <w:tblHeader/>
        </w:trPr>
        <w:tc>
          <w:tcPr>
            <w:tcW w:w="2103" w:type="pct"/>
          </w:tcPr>
          <w:p w14:paraId="75AF035A" w14:textId="77777777" w:rsidR="00031D0F" w:rsidRPr="004C28AA" w:rsidRDefault="00031D0F" w:rsidP="00031D0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  <w:shd w:val="clear" w:color="auto" w:fill="auto"/>
          </w:tcPr>
          <w:p w14:paraId="56209060" w14:textId="14B95B44" w:rsidR="00031D0F" w:rsidRPr="004C28AA" w:rsidRDefault="00031D0F" w:rsidP="00031D0F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C2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31D0F" w:rsidRPr="004C28AA" w14:paraId="12DB1273" w14:textId="77777777" w:rsidTr="00C7172B">
        <w:tc>
          <w:tcPr>
            <w:tcW w:w="2103" w:type="pct"/>
          </w:tcPr>
          <w:p w14:paraId="1A46099A" w14:textId="77777777" w:rsidR="00031D0F" w:rsidRPr="004C28AA" w:rsidRDefault="00031D0F" w:rsidP="00031D0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0" w:type="pct"/>
            <w:shd w:val="clear" w:color="auto" w:fill="auto"/>
          </w:tcPr>
          <w:p w14:paraId="0BEB1591" w14:textId="77777777" w:rsidR="00031D0F" w:rsidRPr="004C28AA" w:rsidRDefault="00031D0F" w:rsidP="00031D0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9406C7" w14:textId="77777777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</w:tcPr>
          <w:p w14:paraId="2D62F38A" w14:textId="6C217BB7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2" w:type="pct"/>
          </w:tcPr>
          <w:p w14:paraId="40563F54" w14:textId="27EF315B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527D2A71" w14:textId="486E08D9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4A70D21" w14:textId="7FD611FE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7AF8055" w14:textId="77777777" w:rsidR="00031D0F" w:rsidRPr="004C28AA" w:rsidRDefault="00031D0F" w:rsidP="00031D0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1D0F" w:rsidRPr="004C28AA" w14:paraId="412A37D5" w14:textId="77777777" w:rsidTr="00C7172B">
        <w:tc>
          <w:tcPr>
            <w:tcW w:w="2103" w:type="pct"/>
          </w:tcPr>
          <w:p w14:paraId="795F89E2" w14:textId="77777777" w:rsidR="00031D0F" w:rsidRPr="004C28AA" w:rsidRDefault="00031D0F" w:rsidP="00031D0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50" w:type="pct"/>
            <w:shd w:val="clear" w:color="auto" w:fill="auto"/>
          </w:tcPr>
          <w:p w14:paraId="6139A793" w14:textId="0D71CAEF" w:rsidR="00031D0F" w:rsidRPr="004C28AA" w:rsidRDefault="00844B0F" w:rsidP="00031D0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2,977</w:t>
            </w:r>
          </w:p>
        </w:tc>
        <w:tc>
          <w:tcPr>
            <w:tcW w:w="147" w:type="pct"/>
            <w:shd w:val="clear" w:color="auto" w:fill="auto"/>
          </w:tcPr>
          <w:p w14:paraId="777799B1" w14:textId="77777777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941008" w14:textId="49BC3186" w:rsidR="00031D0F" w:rsidRPr="004C28AA" w:rsidRDefault="00031D0F" w:rsidP="00031D0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3,620</w:t>
            </w:r>
          </w:p>
        </w:tc>
        <w:tc>
          <w:tcPr>
            <w:tcW w:w="152" w:type="pct"/>
            <w:shd w:val="clear" w:color="auto" w:fill="auto"/>
          </w:tcPr>
          <w:p w14:paraId="1F20C31C" w14:textId="0E5CAA0E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84635C7" w14:textId="53E84017" w:rsidR="00031D0F" w:rsidRPr="004C28AA" w:rsidRDefault="00844B0F" w:rsidP="00031D0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</w:rPr>
              <w:t>2,977</w:t>
            </w:r>
          </w:p>
        </w:tc>
        <w:tc>
          <w:tcPr>
            <w:tcW w:w="147" w:type="pct"/>
            <w:shd w:val="clear" w:color="auto" w:fill="auto"/>
          </w:tcPr>
          <w:p w14:paraId="7BDE91A2" w14:textId="56C3955F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485EEE3" w14:textId="6671ACC1" w:rsidR="00031D0F" w:rsidRPr="004C28AA" w:rsidRDefault="00031D0F" w:rsidP="00031D0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3,620</w:t>
            </w:r>
          </w:p>
        </w:tc>
      </w:tr>
      <w:tr w:rsidR="00031D0F" w:rsidRPr="004C28AA" w14:paraId="6AADF8D7" w14:textId="77777777" w:rsidTr="00C7172B">
        <w:trPr>
          <w:trHeight w:val="380"/>
        </w:trPr>
        <w:tc>
          <w:tcPr>
            <w:tcW w:w="2103" w:type="pct"/>
          </w:tcPr>
          <w:p w14:paraId="0BACB728" w14:textId="627D8AE1" w:rsidR="00031D0F" w:rsidRPr="004C28AA" w:rsidRDefault="00031D0F" w:rsidP="00031D0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50" w:type="pct"/>
            <w:shd w:val="clear" w:color="auto" w:fill="auto"/>
          </w:tcPr>
          <w:p w14:paraId="7BFB25A9" w14:textId="2042924D" w:rsidR="00031D0F" w:rsidRPr="004C28AA" w:rsidRDefault="00844B0F" w:rsidP="00031D0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</w:t>
            </w:r>
            <w:r w:rsidR="00230D7C"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147" w:type="pct"/>
            <w:shd w:val="clear" w:color="auto" w:fill="auto"/>
          </w:tcPr>
          <w:p w14:paraId="47C53B42" w14:textId="77777777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28636672" w14:textId="25A917B4" w:rsidR="00031D0F" w:rsidRPr="004C28AA" w:rsidRDefault="00031D0F" w:rsidP="00031D0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18,910</w:t>
            </w:r>
          </w:p>
        </w:tc>
        <w:tc>
          <w:tcPr>
            <w:tcW w:w="152" w:type="pct"/>
            <w:shd w:val="clear" w:color="auto" w:fill="auto"/>
          </w:tcPr>
          <w:p w14:paraId="4F6C0D25" w14:textId="1DCE65A2" w:rsidR="00031D0F" w:rsidRPr="004C28AA" w:rsidRDefault="00031D0F" w:rsidP="00031D0F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3EFB0A6D" w14:textId="1333EEED" w:rsidR="00031D0F" w:rsidRPr="004C28AA" w:rsidRDefault="00844B0F" w:rsidP="00031D0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10,</w:t>
            </w:r>
            <w:r w:rsidR="004A4F74" w:rsidRPr="004C28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452</w:t>
            </w:r>
          </w:p>
        </w:tc>
        <w:tc>
          <w:tcPr>
            <w:tcW w:w="147" w:type="pct"/>
            <w:shd w:val="clear" w:color="auto" w:fill="auto"/>
          </w:tcPr>
          <w:p w14:paraId="6CE0C412" w14:textId="0CB60C1A" w:rsidR="00031D0F" w:rsidRPr="004C28AA" w:rsidRDefault="00031D0F" w:rsidP="00031D0F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shd w:val="clear" w:color="auto" w:fill="auto"/>
          </w:tcPr>
          <w:p w14:paraId="05CED42A" w14:textId="4D21034B" w:rsidR="00031D0F" w:rsidRPr="004C28AA" w:rsidRDefault="00031D0F" w:rsidP="00031D0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</w:tr>
      <w:tr w:rsidR="00031D0F" w:rsidRPr="004C28AA" w14:paraId="2D840D67" w14:textId="77777777" w:rsidTr="00C7172B">
        <w:tc>
          <w:tcPr>
            <w:tcW w:w="2103" w:type="pct"/>
          </w:tcPr>
          <w:p w14:paraId="2F30490B" w14:textId="77777777" w:rsidR="00031D0F" w:rsidRPr="004C28AA" w:rsidRDefault="00031D0F" w:rsidP="00031D0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EE4EA" w14:textId="68A163DE" w:rsidR="00031D0F" w:rsidRPr="004C28AA" w:rsidRDefault="00844B0F" w:rsidP="00031D0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29,0</w:t>
            </w:r>
            <w:r w:rsidR="00230D7C"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7" w:type="pct"/>
            <w:shd w:val="clear" w:color="auto" w:fill="auto"/>
          </w:tcPr>
          <w:p w14:paraId="75484FB3" w14:textId="77777777" w:rsidR="00031D0F" w:rsidRPr="004C28AA" w:rsidRDefault="00031D0F" w:rsidP="00031D0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FF0F7" w14:textId="1F22F1C1" w:rsidR="00031D0F" w:rsidRPr="004C28AA" w:rsidRDefault="00031D0F" w:rsidP="00031D0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22,530</w:t>
            </w:r>
          </w:p>
        </w:tc>
        <w:tc>
          <w:tcPr>
            <w:tcW w:w="152" w:type="pct"/>
            <w:shd w:val="clear" w:color="auto" w:fill="auto"/>
          </w:tcPr>
          <w:p w14:paraId="19ABD2D3" w14:textId="0F5C5CC3" w:rsidR="00031D0F" w:rsidRPr="004C28AA" w:rsidRDefault="00031D0F" w:rsidP="00031D0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2AA46" w14:textId="39F9F9EC" w:rsidR="00031D0F" w:rsidRPr="004C28AA" w:rsidRDefault="00844B0F" w:rsidP="00031D0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13,4</w:t>
            </w:r>
            <w:r w:rsidR="004A4F74" w:rsidRPr="004C28AA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29</w:t>
            </w:r>
          </w:p>
        </w:tc>
        <w:tc>
          <w:tcPr>
            <w:tcW w:w="147" w:type="pct"/>
          </w:tcPr>
          <w:p w14:paraId="3B50CE82" w14:textId="417E4E67" w:rsidR="00031D0F" w:rsidRPr="004C28AA" w:rsidRDefault="00031D0F" w:rsidP="00031D0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60F217A" w14:textId="3D986C08" w:rsidR="00031D0F" w:rsidRPr="004C28AA" w:rsidRDefault="00031D0F" w:rsidP="00031D0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3,843</w:t>
            </w:r>
          </w:p>
        </w:tc>
      </w:tr>
      <w:tr w:rsidR="00427ED5" w:rsidRPr="004C28AA" w14:paraId="2EA5B823" w14:textId="77777777" w:rsidTr="00C7172B">
        <w:tc>
          <w:tcPr>
            <w:tcW w:w="2103" w:type="pct"/>
          </w:tcPr>
          <w:p w14:paraId="75E31FD3" w14:textId="79CB98D6" w:rsidR="00427ED5" w:rsidRPr="004C28AA" w:rsidRDefault="00427ED5" w:rsidP="008D19A1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50" w:type="pct"/>
            <w:shd w:val="clear" w:color="auto" w:fill="auto"/>
          </w:tcPr>
          <w:p w14:paraId="2548E5C1" w14:textId="77777777" w:rsidR="00427ED5" w:rsidRPr="004C28AA" w:rsidRDefault="00427ED5" w:rsidP="008D19A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A2D994" w14:textId="77777777" w:rsidR="00427ED5" w:rsidRPr="004C28AA" w:rsidRDefault="00427ED5" w:rsidP="008D19A1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</w:tcPr>
          <w:p w14:paraId="1A81F303" w14:textId="77777777" w:rsidR="00427ED5" w:rsidRPr="004C28AA" w:rsidRDefault="00427ED5" w:rsidP="008D19A1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2" w:type="pct"/>
          </w:tcPr>
          <w:p w14:paraId="06547177" w14:textId="77777777" w:rsidR="00427ED5" w:rsidRPr="004C28AA" w:rsidRDefault="00427ED5" w:rsidP="008D19A1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70919E9F" w14:textId="77777777" w:rsidR="00427ED5" w:rsidRPr="004C28AA" w:rsidRDefault="00427ED5" w:rsidP="008D19A1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D7F230A" w14:textId="77777777" w:rsidR="00427ED5" w:rsidRPr="004C28AA" w:rsidRDefault="00427ED5" w:rsidP="008D19A1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316FF20D" w14:textId="77777777" w:rsidR="00427ED5" w:rsidRPr="004C28AA" w:rsidRDefault="00427ED5" w:rsidP="008D19A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ED5" w:rsidRPr="004C28AA" w14:paraId="1EA5BEF9" w14:textId="77777777" w:rsidTr="00C7172B">
        <w:tc>
          <w:tcPr>
            <w:tcW w:w="2103" w:type="pct"/>
          </w:tcPr>
          <w:p w14:paraId="2695E145" w14:textId="5FE48BD3" w:rsidR="00427ED5" w:rsidRPr="004C28AA" w:rsidRDefault="00427ED5" w:rsidP="00427ED5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50" w:type="pct"/>
            <w:shd w:val="clear" w:color="auto" w:fill="auto"/>
          </w:tcPr>
          <w:p w14:paraId="5EEFE3A4" w14:textId="6A30263C" w:rsidR="00427ED5" w:rsidRPr="004C28AA" w:rsidRDefault="00595238" w:rsidP="00427ED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1,162</w:t>
            </w:r>
          </w:p>
        </w:tc>
        <w:tc>
          <w:tcPr>
            <w:tcW w:w="147" w:type="pct"/>
            <w:shd w:val="clear" w:color="auto" w:fill="auto"/>
          </w:tcPr>
          <w:p w14:paraId="33FCE0AC" w14:textId="77777777" w:rsidR="00427ED5" w:rsidRPr="004C28AA" w:rsidRDefault="00427ED5" w:rsidP="00427ED5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0743F503" w14:textId="7B92940E" w:rsidR="00427ED5" w:rsidRPr="004C28AA" w:rsidRDefault="00427ED5" w:rsidP="00427ED5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2,311</w:t>
            </w:r>
          </w:p>
        </w:tc>
        <w:tc>
          <w:tcPr>
            <w:tcW w:w="152" w:type="pct"/>
            <w:shd w:val="clear" w:color="auto" w:fill="auto"/>
          </w:tcPr>
          <w:p w14:paraId="551B355A" w14:textId="77777777" w:rsidR="00427ED5" w:rsidRPr="004C28AA" w:rsidRDefault="00427ED5" w:rsidP="00427ED5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FDA9F8E" w14:textId="496663BC" w:rsidR="00427ED5" w:rsidRPr="004C28AA" w:rsidRDefault="00595238" w:rsidP="00427ED5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</w:rPr>
              <w:t>442</w:t>
            </w:r>
          </w:p>
        </w:tc>
        <w:tc>
          <w:tcPr>
            <w:tcW w:w="147" w:type="pct"/>
            <w:shd w:val="clear" w:color="auto" w:fill="auto"/>
          </w:tcPr>
          <w:p w14:paraId="5127C69A" w14:textId="77777777" w:rsidR="00427ED5" w:rsidRPr="004C28AA" w:rsidRDefault="00427ED5" w:rsidP="00427ED5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DFAEEBD" w14:textId="510148A7" w:rsidR="00427ED5" w:rsidRPr="004C28AA" w:rsidRDefault="00427ED5" w:rsidP="00427ED5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</w:tr>
      <w:tr w:rsidR="00427ED5" w:rsidRPr="004C28AA" w14:paraId="2B9B17A2" w14:textId="77777777" w:rsidTr="00C7172B">
        <w:trPr>
          <w:trHeight w:val="380"/>
        </w:trPr>
        <w:tc>
          <w:tcPr>
            <w:tcW w:w="2103" w:type="pct"/>
          </w:tcPr>
          <w:p w14:paraId="579C291A" w14:textId="51354B45" w:rsidR="00427ED5" w:rsidRPr="004C28AA" w:rsidRDefault="00427ED5" w:rsidP="00427ED5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50" w:type="pct"/>
            <w:shd w:val="clear" w:color="auto" w:fill="auto"/>
          </w:tcPr>
          <w:p w14:paraId="1CE1B1B3" w14:textId="157A510B" w:rsidR="00427ED5" w:rsidRPr="004C28AA" w:rsidRDefault="009F68E6" w:rsidP="009F68E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103,146</w:t>
            </w:r>
          </w:p>
        </w:tc>
        <w:tc>
          <w:tcPr>
            <w:tcW w:w="147" w:type="pct"/>
            <w:shd w:val="clear" w:color="auto" w:fill="auto"/>
          </w:tcPr>
          <w:p w14:paraId="196ADF0B" w14:textId="77777777" w:rsidR="00427ED5" w:rsidRPr="004C28AA" w:rsidRDefault="00427ED5" w:rsidP="00427ED5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33FB799F" w14:textId="570BACF9" w:rsidR="00427ED5" w:rsidRPr="004C28AA" w:rsidRDefault="00427ED5" w:rsidP="00427ED5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130,934</w:t>
            </w:r>
          </w:p>
        </w:tc>
        <w:tc>
          <w:tcPr>
            <w:tcW w:w="152" w:type="pct"/>
            <w:shd w:val="clear" w:color="auto" w:fill="auto"/>
          </w:tcPr>
          <w:p w14:paraId="51758D52" w14:textId="77777777" w:rsidR="00427ED5" w:rsidRPr="004C28AA" w:rsidRDefault="00427ED5" w:rsidP="00427ED5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25BB6459" w14:textId="038EFD0A" w:rsidR="00427ED5" w:rsidRPr="004C28AA" w:rsidRDefault="009F68E6" w:rsidP="00427ED5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103,146</w:t>
            </w:r>
          </w:p>
        </w:tc>
        <w:tc>
          <w:tcPr>
            <w:tcW w:w="147" w:type="pct"/>
            <w:shd w:val="clear" w:color="auto" w:fill="auto"/>
          </w:tcPr>
          <w:p w14:paraId="210570D7" w14:textId="77777777" w:rsidR="00427ED5" w:rsidRPr="004C28AA" w:rsidRDefault="00427ED5" w:rsidP="00427ED5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shd w:val="clear" w:color="auto" w:fill="auto"/>
          </w:tcPr>
          <w:p w14:paraId="68C6BF05" w14:textId="5D65BCB7" w:rsidR="00427ED5" w:rsidRPr="004C28AA" w:rsidRDefault="00427ED5" w:rsidP="00427ED5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130,934</w:t>
            </w:r>
          </w:p>
        </w:tc>
      </w:tr>
      <w:tr w:rsidR="00427ED5" w:rsidRPr="004C28AA" w14:paraId="2833BE03" w14:textId="77777777" w:rsidTr="00C7172B">
        <w:tc>
          <w:tcPr>
            <w:tcW w:w="2103" w:type="pct"/>
          </w:tcPr>
          <w:p w14:paraId="77E65C25" w14:textId="77777777" w:rsidR="00427ED5" w:rsidRPr="004C28AA" w:rsidRDefault="00427ED5" w:rsidP="00427ED5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9DD6B" w14:textId="58ED00E5" w:rsidR="00427ED5" w:rsidRPr="004C28AA" w:rsidRDefault="00595238" w:rsidP="00427ED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104,308</w:t>
            </w:r>
          </w:p>
        </w:tc>
        <w:tc>
          <w:tcPr>
            <w:tcW w:w="147" w:type="pct"/>
            <w:shd w:val="clear" w:color="auto" w:fill="auto"/>
          </w:tcPr>
          <w:p w14:paraId="076033F5" w14:textId="77777777" w:rsidR="00427ED5" w:rsidRPr="004C28AA" w:rsidRDefault="00427ED5" w:rsidP="00427ED5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5E891" w14:textId="3A710F3D" w:rsidR="00427ED5" w:rsidRPr="004C28AA" w:rsidRDefault="00427ED5" w:rsidP="00427ED5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133,245</w:t>
            </w:r>
          </w:p>
        </w:tc>
        <w:tc>
          <w:tcPr>
            <w:tcW w:w="152" w:type="pct"/>
            <w:shd w:val="clear" w:color="auto" w:fill="auto"/>
          </w:tcPr>
          <w:p w14:paraId="2DA7BCBF" w14:textId="77777777" w:rsidR="00427ED5" w:rsidRPr="004C28AA" w:rsidRDefault="00427ED5" w:rsidP="00427ED5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0BC76" w14:textId="4C34DD39" w:rsidR="00427ED5" w:rsidRPr="004C28AA" w:rsidRDefault="00595238" w:rsidP="00427ED5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103,588</w:t>
            </w:r>
          </w:p>
        </w:tc>
        <w:tc>
          <w:tcPr>
            <w:tcW w:w="147" w:type="pct"/>
          </w:tcPr>
          <w:p w14:paraId="124AC2E0" w14:textId="77777777" w:rsidR="00427ED5" w:rsidRPr="004C28AA" w:rsidRDefault="00427ED5" w:rsidP="00427ED5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5922D434" w14:textId="27388C0F" w:rsidR="00427ED5" w:rsidRPr="004C28AA" w:rsidRDefault="00427ED5" w:rsidP="00427ED5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4C2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131,805</w:t>
            </w:r>
          </w:p>
        </w:tc>
      </w:tr>
    </w:tbl>
    <w:p w14:paraId="557C397B" w14:textId="77777777" w:rsidR="007154A4" w:rsidRPr="004C28AA" w:rsidRDefault="007154A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A0EA6EF" w14:textId="0E768DB9" w:rsidR="003B2A54" w:rsidRPr="004C28AA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C28A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C28AA">
        <w:rPr>
          <w:rFonts w:asciiTheme="majorBidi" w:hAnsiTheme="majorBidi"/>
          <w:spacing w:val="-4"/>
          <w:sz w:val="30"/>
          <w:szCs w:val="30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และอื่นๆ</w:t>
      </w:r>
    </w:p>
    <w:p w14:paraId="752799B1" w14:textId="77777777" w:rsidR="006212C7" w:rsidRPr="004C28AA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7503E950" w14:textId="02DC90B1" w:rsidR="006A3B62" w:rsidRPr="004C28AA" w:rsidRDefault="00F3178E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4C28AA">
        <w:rPr>
          <w:rFonts w:asciiTheme="majorBidi" w:hAnsiTheme="majorBidi"/>
          <w:spacing w:val="-4"/>
          <w:sz w:val="30"/>
          <w:szCs w:val="30"/>
          <w:cs/>
        </w:rPr>
        <w:t>บริษัทมี</w:t>
      </w:r>
      <w:r w:rsidR="00340060" w:rsidRPr="004C28AA">
        <w:rPr>
          <w:rFonts w:asciiTheme="majorBidi" w:hAnsiTheme="majorBidi"/>
          <w:spacing w:val="-4"/>
          <w:sz w:val="30"/>
          <w:szCs w:val="30"/>
          <w:cs/>
        </w:rPr>
        <w:t>เงินฝากสถาบันการเงินที่มีข้อจำกัดในการใช้ที่ทำกับสถาบ</w:t>
      </w:r>
      <w:r w:rsidR="00A50D74" w:rsidRPr="004C28AA">
        <w:rPr>
          <w:rFonts w:asciiTheme="majorBidi" w:hAnsiTheme="majorBidi"/>
          <w:spacing w:val="-4"/>
          <w:sz w:val="30"/>
          <w:szCs w:val="30"/>
          <w:cs/>
        </w:rPr>
        <w:t>ัน</w:t>
      </w:r>
      <w:r w:rsidR="000C3182" w:rsidRPr="004C28AA">
        <w:rPr>
          <w:rFonts w:asciiTheme="majorBidi" w:hAnsiTheme="majorBidi"/>
          <w:spacing w:val="-4"/>
          <w:sz w:val="30"/>
          <w:szCs w:val="30"/>
          <w:cs/>
        </w:rPr>
        <w:t>การเงินเพื่อค้ำประกัน</w:t>
      </w:r>
      <w:r w:rsidR="00726DCF" w:rsidRPr="004C28AA">
        <w:rPr>
          <w:rFonts w:asciiTheme="majorBidi" w:hAnsiTheme="majorBidi"/>
          <w:spacing w:val="-4"/>
          <w:sz w:val="30"/>
          <w:szCs w:val="30"/>
          <w:cs/>
        </w:rPr>
        <w:t>การขอสินเชื่อ และเงินกู้</w:t>
      </w:r>
      <w:r w:rsidR="00DD7973" w:rsidRPr="004C28AA">
        <w:rPr>
          <w:rFonts w:asciiTheme="majorBidi" w:hAnsiTheme="majorBidi"/>
          <w:spacing w:val="-4"/>
          <w:sz w:val="30"/>
          <w:szCs w:val="30"/>
          <w:cs/>
        </w:rPr>
        <w:br/>
      </w:r>
      <w:r w:rsidR="00726DCF" w:rsidRPr="004C28AA">
        <w:rPr>
          <w:rFonts w:asciiTheme="majorBidi" w:hAnsiTheme="majorBidi"/>
          <w:spacing w:val="-4"/>
          <w:sz w:val="30"/>
          <w:szCs w:val="30"/>
          <w:cs/>
        </w:rPr>
        <w:t>กับทางสถาบันการเงิน</w:t>
      </w:r>
    </w:p>
    <w:p w14:paraId="43C15196" w14:textId="77777777" w:rsidR="006A3B62" w:rsidRPr="004C28AA" w:rsidRDefault="006A3B62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cs/>
        </w:rPr>
      </w:pPr>
    </w:p>
    <w:p w14:paraId="2D882238" w14:textId="44E5BE57" w:rsidR="009C1AB1" w:rsidRPr="004C28AA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C28AA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501115" w:rsidRPr="004C28AA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4C28A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C1AB1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เหตุการณ์ภายหลัง</w:t>
      </w:r>
      <w:r w:rsidR="0023005F" w:rsidRPr="004C28AA">
        <w:rPr>
          <w:rFonts w:ascii="Angsana New" w:hAnsi="Angsana New"/>
          <w:b/>
          <w:bCs/>
          <w:sz w:val="30"/>
          <w:szCs w:val="30"/>
          <w:cs/>
          <w:lang w:val="en-US"/>
        </w:rPr>
        <w:t>รอบระยะเวลารายงาน</w:t>
      </w:r>
    </w:p>
    <w:p w14:paraId="48B633C6" w14:textId="452259F0" w:rsidR="00044126" w:rsidRPr="004C28AA" w:rsidRDefault="00044126" w:rsidP="0004412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7AD843" w14:textId="6AAF2ABC" w:rsidR="00501115" w:rsidRPr="004C28AA" w:rsidRDefault="00501115" w:rsidP="00501115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C28AA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4C28AA">
        <w:rPr>
          <w:rFonts w:asciiTheme="majorBidi" w:hAnsiTheme="majorBidi" w:cstheme="majorBidi"/>
          <w:sz w:val="30"/>
          <w:szCs w:val="30"/>
        </w:rPr>
        <w:t xml:space="preserve">6 </w:t>
      </w:r>
      <w:r w:rsidRPr="004C28AA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4C28AA">
        <w:rPr>
          <w:rFonts w:asciiTheme="majorBidi" w:hAnsiTheme="majorBidi" w:cstheme="majorBidi"/>
          <w:sz w:val="30"/>
          <w:szCs w:val="30"/>
        </w:rPr>
        <w:t xml:space="preserve">2566 </w:t>
      </w:r>
      <w:r w:rsidRPr="004C28A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กลุ่มบริษัทได้ขายเงินลงทุนในการร่วมค้าทั้งหมดในบริษัท ลีโอเอสเค จำกัด ให้กับบริษัท เสนา ดีเวลลอปเม้นท์ จำกัด </w:t>
      </w:r>
      <w:r w:rsidR="006C72C1" w:rsidRPr="004C28AA">
        <w:rPr>
          <w:rFonts w:asciiTheme="majorBidi" w:hAnsiTheme="majorBidi" w:cstheme="majorBidi"/>
          <w:sz w:val="30"/>
          <w:szCs w:val="30"/>
        </w:rPr>
        <w:t>(</w:t>
      </w:r>
      <w:r w:rsidR="006C72C1" w:rsidRPr="004C28AA">
        <w:rPr>
          <w:rFonts w:asciiTheme="majorBidi" w:hAnsiTheme="majorBidi" w:cstheme="majorBidi" w:hint="cs"/>
          <w:sz w:val="30"/>
          <w:szCs w:val="30"/>
          <w:cs/>
        </w:rPr>
        <w:t>มหาชน)</w:t>
      </w:r>
      <w:r w:rsidRPr="004C28AA">
        <w:rPr>
          <w:rFonts w:asciiTheme="majorBidi" w:hAnsiTheme="majorBidi" w:cstheme="majorBidi" w:hint="cs"/>
          <w:sz w:val="30"/>
          <w:szCs w:val="30"/>
          <w:cs/>
        </w:rPr>
        <w:t xml:space="preserve"> แบ่งเป็นหุ้นสามัญ จำนวน </w:t>
      </w:r>
      <w:r w:rsidRPr="004C28AA">
        <w:rPr>
          <w:rFonts w:asciiTheme="majorBidi" w:hAnsiTheme="majorBidi" w:cstheme="majorBidi"/>
          <w:sz w:val="30"/>
          <w:szCs w:val="30"/>
        </w:rPr>
        <w:t xml:space="preserve">49,997 </w:t>
      </w:r>
      <w:r w:rsidRPr="004C28AA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Pr="004C28AA">
        <w:rPr>
          <w:rFonts w:asciiTheme="majorBidi" w:hAnsiTheme="majorBidi" w:cstheme="majorBidi"/>
          <w:sz w:val="30"/>
          <w:szCs w:val="30"/>
        </w:rPr>
        <w:t xml:space="preserve">100 </w:t>
      </w:r>
      <w:r w:rsidRPr="004C28AA">
        <w:rPr>
          <w:rFonts w:asciiTheme="majorBidi" w:hAnsiTheme="majorBidi" w:cstheme="majorBidi" w:hint="cs"/>
          <w:sz w:val="30"/>
          <w:szCs w:val="30"/>
          <w:cs/>
        </w:rPr>
        <w:t xml:space="preserve">บาท รวมเป็นเงิน </w:t>
      </w:r>
      <w:r w:rsidR="009E0C45" w:rsidRPr="004C28AA">
        <w:rPr>
          <w:rFonts w:asciiTheme="majorBidi" w:hAnsiTheme="majorBidi" w:cstheme="majorBidi"/>
          <w:sz w:val="30"/>
          <w:szCs w:val="30"/>
        </w:rPr>
        <w:br/>
      </w:r>
      <w:r w:rsidRPr="004C28AA">
        <w:rPr>
          <w:rFonts w:asciiTheme="majorBidi" w:hAnsiTheme="majorBidi" w:cstheme="majorBidi"/>
          <w:sz w:val="30"/>
          <w:szCs w:val="30"/>
        </w:rPr>
        <w:t xml:space="preserve">5 </w:t>
      </w:r>
      <w:r w:rsidRPr="004C28AA">
        <w:rPr>
          <w:rFonts w:asciiTheme="majorBidi" w:hAnsiTheme="majorBidi" w:cstheme="majorBidi" w:hint="cs"/>
          <w:sz w:val="30"/>
          <w:szCs w:val="30"/>
          <w:cs/>
        </w:rPr>
        <w:t xml:space="preserve">ล้านบาท คิดเป็นร้อยละ </w:t>
      </w:r>
      <w:r w:rsidRPr="004C28AA">
        <w:rPr>
          <w:rFonts w:asciiTheme="majorBidi" w:hAnsiTheme="majorBidi" w:cstheme="majorBidi"/>
          <w:sz w:val="30"/>
          <w:szCs w:val="30"/>
        </w:rPr>
        <w:t xml:space="preserve">50 </w:t>
      </w:r>
      <w:r w:rsidRPr="004C28AA">
        <w:rPr>
          <w:rFonts w:asciiTheme="majorBidi" w:hAnsiTheme="majorBidi" w:cstheme="majorBidi" w:hint="cs"/>
          <w:sz w:val="30"/>
          <w:szCs w:val="30"/>
          <w:cs/>
        </w:rPr>
        <w:t>ของทุนจดทะเบียน โดยบริษัทได้รับชำระค่าหุ้นเต็มจำนวน</w:t>
      </w:r>
      <w:r w:rsidRPr="004C28AA">
        <w:rPr>
          <w:rFonts w:asciiTheme="majorBidi" w:hAnsiTheme="majorBidi" w:cstheme="majorBidi"/>
          <w:sz w:val="30"/>
          <w:szCs w:val="30"/>
        </w:rPr>
        <w:t xml:space="preserve"> </w:t>
      </w:r>
      <w:r w:rsidRPr="004C28AA">
        <w:rPr>
          <w:rFonts w:asciiTheme="majorBidi" w:hAnsiTheme="majorBidi" w:cstheme="majorBidi" w:hint="cs"/>
          <w:sz w:val="30"/>
          <w:szCs w:val="30"/>
          <w:cs/>
        </w:rPr>
        <w:t>ณ วันที่ขาย</w:t>
      </w:r>
    </w:p>
    <w:p w14:paraId="0CBE1E31" w14:textId="77777777" w:rsidR="00501115" w:rsidRPr="004C28AA" w:rsidRDefault="00501115" w:rsidP="00501115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FAE9A7" w14:textId="4DC4877C" w:rsidR="007D1324" w:rsidRPr="004C28AA" w:rsidRDefault="007D1324" w:rsidP="007B4E16">
      <w:pPr>
        <w:tabs>
          <w:tab w:val="left" w:pos="540"/>
          <w:tab w:val="left" w:pos="810"/>
          <w:tab w:val="left" w:pos="117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28AA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4C28AA">
        <w:rPr>
          <w:rFonts w:asciiTheme="majorBidi" w:hAnsiTheme="majorBidi" w:cstheme="majorBidi"/>
          <w:sz w:val="30"/>
          <w:szCs w:val="30"/>
        </w:rPr>
        <w:t xml:space="preserve">31 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4C28AA">
        <w:rPr>
          <w:rFonts w:asciiTheme="majorBidi" w:hAnsiTheme="majorBidi" w:cstheme="majorBidi"/>
          <w:sz w:val="30"/>
          <w:szCs w:val="30"/>
        </w:rPr>
        <w:t xml:space="preserve">2566 </w:t>
      </w:r>
      <w:r w:rsidRPr="004C28AA">
        <w:rPr>
          <w:rFonts w:asciiTheme="majorBidi" w:hAnsiTheme="majorBidi" w:cstheme="majorBidi"/>
          <w:sz w:val="30"/>
          <w:szCs w:val="30"/>
          <w:cs/>
        </w:rPr>
        <w:t>บริษัทได้เข้าถือหุ้นใน</w:t>
      </w:r>
      <w:r w:rsidR="00226598" w:rsidRPr="004C28AA">
        <w:rPr>
          <w:rFonts w:asciiTheme="majorBidi" w:hAnsiTheme="majorBidi" w:cstheme="majorBidi"/>
          <w:sz w:val="30"/>
          <w:szCs w:val="30"/>
        </w:rPr>
        <w:t xml:space="preserve"> Leo </w:t>
      </w:r>
      <w:r w:rsidR="008F7358" w:rsidRPr="004C28AA">
        <w:rPr>
          <w:rFonts w:asciiTheme="majorBidi" w:hAnsiTheme="majorBidi" w:cstheme="majorBidi"/>
          <w:sz w:val="30"/>
          <w:szCs w:val="30"/>
        </w:rPr>
        <w:t>G</w:t>
      </w:r>
      <w:r w:rsidR="00EC67B8" w:rsidRPr="004C28AA">
        <w:rPr>
          <w:rFonts w:asciiTheme="majorBidi" w:hAnsiTheme="majorBidi" w:cstheme="majorBidi"/>
          <w:sz w:val="30"/>
          <w:szCs w:val="30"/>
        </w:rPr>
        <w:t>lobal</w:t>
      </w:r>
      <w:r w:rsidR="008F7358" w:rsidRPr="004C28AA">
        <w:rPr>
          <w:rFonts w:asciiTheme="majorBidi" w:hAnsiTheme="majorBidi" w:cstheme="majorBidi"/>
          <w:sz w:val="30"/>
          <w:szCs w:val="30"/>
        </w:rPr>
        <w:t xml:space="preserve"> </w:t>
      </w:r>
      <w:r w:rsidR="003715F4" w:rsidRPr="004C28AA">
        <w:rPr>
          <w:rFonts w:asciiTheme="majorBidi" w:hAnsiTheme="majorBidi" w:cstheme="majorBidi"/>
          <w:sz w:val="30"/>
          <w:szCs w:val="30"/>
        </w:rPr>
        <w:t>Lo</w:t>
      </w:r>
      <w:r w:rsidR="00342399" w:rsidRPr="004C28AA">
        <w:rPr>
          <w:rFonts w:asciiTheme="majorBidi" w:hAnsiTheme="majorBidi" w:cstheme="majorBidi"/>
          <w:sz w:val="30"/>
          <w:szCs w:val="30"/>
        </w:rPr>
        <w:t xml:space="preserve">gistics </w:t>
      </w:r>
      <w:proofErr w:type="spellStart"/>
      <w:r w:rsidR="00B42012" w:rsidRPr="004C28AA">
        <w:rPr>
          <w:rFonts w:asciiTheme="majorBidi" w:hAnsiTheme="majorBidi" w:cstheme="majorBidi"/>
          <w:sz w:val="30"/>
          <w:szCs w:val="30"/>
        </w:rPr>
        <w:t>Pte</w:t>
      </w:r>
      <w:r w:rsidR="003C5680" w:rsidRPr="004C28AA">
        <w:rPr>
          <w:rFonts w:asciiTheme="majorBidi" w:hAnsiTheme="majorBidi" w:cstheme="majorBidi"/>
          <w:sz w:val="30"/>
          <w:szCs w:val="30"/>
        </w:rPr>
        <w:t>.</w:t>
      </w:r>
      <w:proofErr w:type="spellEnd"/>
      <w:r w:rsidR="00EC67B8" w:rsidRPr="004C28AA">
        <w:rPr>
          <w:rFonts w:asciiTheme="majorBidi" w:hAnsiTheme="majorBidi" w:cstheme="majorBidi"/>
          <w:sz w:val="30"/>
          <w:szCs w:val="30"/>
        </w:rPr>
        <w:t xml:space="preserve"> </w:t>
      </w:r>
      <w:r w:rsidR="00C64A28" w:rsidRPr="004C28AA">
        <w:rPr>
          <w:rFonts w:asciiTheme="majorBidi" w:hAnsiTheme="majorBidi" w:cstheme="majorBidi"/>
          <w:sz w:val="30"/>
          <w:szCs w:val="30"/>
        </w:rPr>
        <w:t>Lt</w:t>
      </w:r>
      <w:r w:rsidR="00F15A65" w:rsidRPr="004C28AA">
        <w:rPr>
          <w:rFonts w:asciiTheme="majorBidi" w:hAnsiTheme="majorBidi" w:cstheme="majorBidi"/>
          <w:sz w:val="30"/>
          <w:szCs w:val="30"/>
        </w:rPr>
        <w:t>d.</w:t>
      </w:r>
      <w:r w:rsidRPr="004C28AA">
        <w:rPr>
          <w:rFonts w:asciiTheme="majorBidi" w:hAnsiTheme="majorBidi" w:cstheme="majorBidi"/>
          <w:sz w:val="30"/>
          <w:szCs w:val="30"/>
        </w:rPr>
        <w:t> 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แบ่งเป็นหุ้นสามัญจำนวน </w:t>
      </w:r>
      <w:r w:rsidR="00E274FB" w:rsidRPr="004C28AA">
        <w:rPr>
          <w:rFonts w:asciiTheme="majorBidi" w:hAnsiTheme="majorBidi" w:cstheme="majorBidi"/>
          <w:sz w:val="30"/>
          <w:szCs w:val="30"/>
          <w:cs/>
        </w:rPr>
        <w:br/>
      </w:r>
      <w:r w:rsidRPr="004C28AA">
        <w:rPr>
          <w:rFonts w:asciiTheme="majorBidi" w:hAnsiTheme="majorBidi" w:cstheme="majorBidi"/>
          <w:sz w:val="30"/>
          <w:szCs w:val="30"/>
        </w:rPr>
        <w:t xml:space="preserve">170,000 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4C28AA">
        <w:rPr>
          <w:rFonts w:asciiTheme="majorBidi" w:hAnsiTheme="majorBidi" w:cstheme="majorBidi"/>
          <w:sz w:val="30"/>
          <w:szCs w:val="30"/>
        </w:rPr>
        <w:t xml:space="preserve">1 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ดอลลาร์สิงคโปร์ รวมเป็นเงิน </w:t>
      </w:r>
      <w:r w:rsidRPr="004C28AA">
        <w:rPr>
          <w:rFonts w:asciiTheme="majorBidi" w:hAnsiTheme="majorBidi" w:cstheme="majorBidi"/>
          <w:sz w:val="30"/>
          <w:szCs w:val="30"/>
        </w:rPr>
        <w:t>4</w:t>
      </w:r>
      <w:r w:rsidR="00A32CB7" w:rsidRPr="004C28AA">
        <w:rPr>
          <w:rFonts w:asciiTheme="majorBidi" w:hAnsiTheme="majorBidi" w:cstheme="majorBidi"/>
          <w:sz w:val="30"/>
          <w:szCs w:val="30"/>
          <w:lang w:val="en-US"/>
        </w:rPr>
        <w:t xml:space="preserve">.4 </w:t>
      </w:r>
      <w:r w:rsidR="00A32CB7"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>ล้า</w:t>
      </w:r>
      <w:r w:rsidR="003F4DE5"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>น</w:t>
      </w:r>
      <w:r w:rsidRPr="004C28AA">
        <w:rPr>
          <w:rFonts w:asciiTheme="majorBidi" w:hAnsiTheme="majorBidi" w:cstheme="majorBidi"/>
          <w:sz w:val="30"/>
          <w:szCs w:val="30"/>
          <w:cs/>
        </w:rPr>
        <w:t>บาท</w:t>
      </w:r>
      <w:r w:rsidR="00CF4F6F" w:rsidRPr="004C28AA">
        <w:rPr>
          <w:rFonts w:asciiTheme="majorBidi" w:hAnsiTheme="majorBidi" w:cstheme="majorBidi"/>
          <w:sz w:val="30"/>
          <w:szCs w:val="30"/>
        </w:rPr>
        <w:t xml:space="preserve"> 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คิดเป็นร้อยละ </w:t>
      </w:r>
      <w:r w:rsidRPr="004C28AA">
        <w:rPr>
          <w:rFonts w:asciiTheme="majorBidi" w:hAnsiTheme="majorBidi" w:cstheme="majorBidi"/>
          <w:sz w:val="30"/>
          <w:szCs w:val="30"/>
        </w:rPr>
        <w:t xml:space="preserve">85 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</w:t>
      </w:r>
      <w:r w:rsidR="00E274FB" w:rsidRPr="004C28AA">
        <w:rPr>
          <w:rFonts w:asciiTheme="majorBidi" w:hAnsiTheme="majorBidi" w:cstheme="majorBidi"/>
          <w:sz w:val="30"/>
          <w:szCs w:val="30"/>
          <w:cs/>
        </w:rPr>
        <w:br/>
      </w:r>
      <w:r w:rsidR="003B4EED" w:rsidRPr="004C28A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จัดตั้งเมื่อวันที่ </w:t>
      </w:r>
      <w:r w:rsidRPr="004C28AA">
        <w:rPr>
          <w:rFonts w:asciiTheme="majorBidi" w:hAnsiTheme="majorBidi" w:cstheme="majorBidi"/>
          <w:sz w:val="30"/>
          <w:szCs w:val="30"/>
        </w:rPr>
        <w:t xml:space="preserve">29 </w:t>
      </w:r>
      <w:r w:rsidRPr="004C28AA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4C28AA">
        <w:rPr>
          <w:rFonts w:asciiTheme="majorBidi" w:hAnsiTheme="majorBidi" w:cstheme="majorBidi"/>
          <w:sz w:val="30"/>
          <w:szCs w:val="30"/>
        </w:rPr>
        <w:t>2566</w:t>
      </w:r>
    </w:p>
    <w:p w14:paraId="656A4881" w14:textId="77777777" w:rsidR="007D1324" w:rsidRPr="004C28AA" w:rsidRDefault="007D1324" w:rsidP="007D1362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7480A8C" w14:textId="77777777" w:rsidR="003A51B0" w:rsidRPr="004C28AA" w:rsidRDefault="003A51B0" w:rsidP="007D1362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74ED48B" w14:textId="77777777" w:rsidR="003A51B0" w:rsidRPr="004C28AA" w:rsidRDefault="003A51B0" w:rsidP="007D1362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8524F34" w14:textId="1131F3DD" w:rsidR="00191113" w:rsidRPr="004C28AA" w:rsidRDefault="006F2D8B" w:rsidP="004750C4">
      <w:pPr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C28AA">
        <w:rPr>
          <w:rFonts w:asciiTheme="majorBidi" w:hAnsiTheme="majorBidi" w:cstheme="majorBidi" w:hint="cs"/>
          <w:sz w:val="30"/>
          <w:szCs w:val="30"/>
          <w:cs/>
        </w:rPr>
        <w:t>ในการประชุมคณะ</w:t>
      </w:r>
      <w:r w:rsidR="00941373" w:rsidRPr="004C28AA">
        <w:rPr>
          <w:rFonts w:asciiTheme="majorBidi" w:hAnsiTheme="majorBidi" w:cstheme="majorBidi" w:hint="cs"/>
          <w:sz w:val="30"/>
          <w:szCs w:val="30"/>
          <w:cs/>
        </w:rPr>
        <w:t>กรรมการ</w:t>
      </w:r>
      <w:r w:rsidRPr="004C28AA">
        <w:rPr>
          <w:rFonts w:asciiTheme="majorBidi" w:hAnsiTheme="majorBidi" w:cstheme="majorBidi" w:hint="cs"/>
          <w:sz w:val="30"/>
          <w:szCs w:val="30"/>
          <w:cs/>
        </w:rPr>
        <w:t>บริ</w:t>
      </w:r>
      <w:r w:rsidR="00C01140" w:rsidRPr="004C28AA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="00C814F9" w:rsidRPr="004C28A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501115" w:rsidRPr="004C28AA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501115"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สิงหาคม</w:t>
      </w:r>
      <w:r w:rsidR="00A23D0D"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23D0D" w:rsidRPr="004C28A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6A6FBA" w:rsidRPr="004C28A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210F89"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>มีมติ</w:t>
      </w:r>
      <w:r w:rsidR="00B80484" w:rsidRPr="004C28AA">
        <w:rPr>
          <w:rFonts w:asciiTheme="majorBidi" w:hAnsiTheme="majorBidi" w:cstheme="majorBidi" w:hint="cs"/>
          <w:sz w:val="30"/>
          <w:szCs w:val="30"/>
          <w:cs/>
          <w:lang w:val="en-US"/>
        </w:rPr>
        <w:t>อนุมัติ</w:t>
      </w:r>
      <w:r w:rsidR="00F46D11" w:rsidRPr="004C28AA">
        <w:rPr>
          <w:rFonts w:asciiTheme="majorBidi" w:hAnsiTheme="majorBidi" w:cstheme="majorBidi"/>
          <w:sz w:val="30"/>
          <w:szCs w:val="30"/>
          <w:cs/>
        </w:rPr>
        <w:t xml:space="preserve">ขายหุ้นสามัญของบริษัท ชิโนคอร์ </w:t>
      </w:r>
      <w:r w:rsidR="00AF11D1">
        <w:rPr>
          <w:rFonts w:asciiTheme="majorBidi" w:hAnsiTheme="majorBidi" w:cstheme="majorBidi"/>
          <w:sz w:val="30"/>
          <w:szCs w:val="30"/>
          <w:cs/>
        </w:rPr>
        <w:br/>
      </w:r>
      <w:r w:rsidR="00F46D11" w:rsidRPr="004C28AA">
        <w:rPr>
          <w:rFonts w:asciiTheme="majorBidi" w:hAnsiTheme="majorBidi" w:cstheme="majorBidi"/>
          <w:sz w:val="30"/>
          <w:szCs w:val="30"/>
          <w:cs/>
        </w:rPr>
        <w:t xml:space="preserve">เมอร์ชานท์มารีน (ประเทศไทย) จำกัด ให้กับบริษัท ชิโนคอร์ เมอร์ชานท์ มารีน จำกัด (ประเทศสาธารณรัฐเกาหลี) จำนวน </w:t>
      </w:r>
      <w:r w:rsidR="00191113" w:rsidRPr="004C28AA">
        <w:rPr>
          <w:rFonts w:asciiTheme="majorBidi" w:hAnsiTheme="majorBidi" w:cstheme="majorBidi"/>
          <w:sz w:val="30"/>
          <w:szCs w:val="30"/>
        </w:rPr>
        <w:t>3,000</w:t>
      </w:r>
      <w:r w:rsidR="00F46D11" w:rsidRPr="004C28AA">
        <w:rPr>
          <w:rFonts w:asciiTheme="majorBidi" w:hAnsiTheme="majorBidi" w:cstheme="majorBidi"/>
          <w:sz w:val="30"/>
          <w:szCs w:val="30"/>
          <w:cs/>
        </w:rPr>
        <w:t xml:space="preserve"> หุ้น และบริษัท ฮึง เอ ไลน์ (ประเทศไทย) จำกัด จำนวน </w:t>
      </w:r>
      <w:r w:rsidR="00191113" w:rsidRPr="004C28AA">
        <w:rPr>
          <w:rFonts w:asciiTheme="majorBidi" w:hAnsiTheme="majorBidi" w:cstheme="majorBidi"/>
          <w:sz w:val="30"/>
          <w:szCs w:val="30"/>
        </w:rPr>
        <w:t>2,500</w:t>
      </w:r>
      <w:r w:rsidR="00F46D11" w:rsidRPr="004C28AA">
        <w:rPr>
          <w:rFonts w:asciiTheme="majorBidi" w:hAnsiTheme="majorBidi" w:cstheme="majorBidi"/>
          <w:sz w:val="30"/>
          <w:szCs w:val="30"/>
          <w:cs/>
        </w:rPr>
        <w:t xml:space="preserve"> หุ้น เป็นจำนวนทั้งหมด </w:t>
      </w:r>
      <w:r w:rsidR="00191113" w:rsidRPr="004C28AA">
        <w:rPr>
          <w:rFonts w:asciiTheme="majorBidi" w:hAnsiTheme="majorBidi" w:cstheme="majorBidi"/>
          <w:sz w:val="30"/>
          <w:szCs w:val="30"/>
        </w:rPr>
        <w:t>5,500</w:t>
      </w:r>
      <w:r w:rsidR="00F46D11" w:rsidRPr="004C28AA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191113" w:rsidRPr="004C28AA">
        <w:rPr>
          <w:rFonts w:asciiTheme="majorBidi" w:hAnsiTheme="majorBidi" w:cstheme="majorBidi"/>
          <w:sz w:val="30"/>
          <w:szCs w:val="30"/>
        </w:rPr>
        <w:t xml:space="preserve">4,570 </w:t>
      </w:r>
      <w:r w:rsidR="00F46D11" w:rsidRPr="004C28AA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 </w:t>
      </w:r>
      <w:r w:rsidR="00B007E6" w:rsidRPr="004C28AA">
        <w:rPr>
          <w:rFonts w:asciiTheme="majorBidi" w:hAnsiTheme="majorBidi" w:cstheme="majorBidi"/>
          <w:sz w:val="30"/>
          <w:szCs w:val="30"/>
        </w:rPr>
        <w:t>25.1</w:t>
      </w:r>
      <w:r w:rsidR="00BE3A36" w:rsidRPr="004C28AA">
        <w:rPr>
          <w:rFonts w:asciiTheme="majorBidi" w:hAnsiTheme="majorBidi" w:cstheme="majorBidi"/>
          <w:sz w:val="30"/>
          <w:szCs w:val="30"/>
        </w:rPr>
        <w:t>4</w:t>
      </w:r>
      <w:r w:rsidR="00F46D11" w:rsidRPr="004C28AA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คิดเป็นร้อยละ </w:t>
      </w:r>
      <w:r w:rsidR="00B007E6" w:rsidRPr="004C28AA">
        <w:rPr>
          <w:rFonts w:asciiTheme="majorBidi" w:hAnsiTheme="majorBidi" w:cstheme="majorBidi"/>
          <w:sz w:val="30"/>
          <w:szCs w:val="30"/>
        </w:rPr>
        <w:t>11</w:t>
      </w:r>
      <w:r w:rsidR="00F46D11" w:rsidRPr="004C28AA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ภายในเดือนกันยายน </w:t>
      </w:r>
      <w:r w:rsidR="00B007E6" w:rsidRPr="004C28AA">
        <w:rPr>
          <w:rFonts w:asciiTheme="majorBidi" w:hAnsiTheme="majorBidi" w:cstheme="majorBidi"/>
          <w:sz w:val="30"/>
          <w:szCs w:val="30"/>
        </w:rPr>
        <w:t>2566</w:t>
      </w:r>
      <w:r w:rsidR="009E1BB9" w:rsidRPr="004C28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9F5D116" w14:textId="77777777" w:rsidR="008E1358" w:rsidRPr="004C28AA" w:rsidRDefault="008E1358" w:rsidP="008E1358">
      <w:pPr>
        <w:pStyle w:val="ListParagraph"/>
        <w:tabs>
          <w:tab w:val="left" w:pos="540"/>
          <w:tab w:val="left" w:pos="810"/>
          <w:tab w:val="left" w:pos="1170"/>
        </w:tabs>
        <w:spacing w:after="0" w:line="240" w:lineRule="auto"/>
        <w:ind w:left="1166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27B4F5A" w14:textId="197D536D" w:rsidR="00FD0BBE" w:rsidRPr="00FD0BBE" w:rsidRDefault="00FD0BBE" w:rsidP="00FD0BBE">
      <w:pPr>
        <w:pStyle w:val="ListParagraph"/>
        <w:rPr>
          <w:rFonts w:asciiTheme="majorBidi" w:hAnsiTheme="majorBidi" w:cstheme="majorBidi"/>
          <w:sz w:val="30"/>
          <w:szCs w:val="30"/>
        </w:rPr>
      </w:pPr>
    </w:p>
    <w:sectPr w:rsidR="00FD0BBE" w:rsidRPr="00FD0BBE" w:rsidSect="00EB67A4">
      <w:pgSz w:w="11906" w:h="16838" w:code="9"/>
      <w:pgMar w:top="691" w:right="1152" w:bottom="117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A7C8F" w14:textId="77777777" w:rsidR="00393D35" w:rsidRDefault="00393D35">
      <w:r>
        <w:separator/>
      </w:r>
    </w:p>
  </w:endnote>
  <w:endnote w:type="continuationSeparator" w:id="0">
    <w:p w14:paraId="15C29D4C" w14:textId="77777777" w:rsidR="00393D35" w:rsidRDefault="00393D35">
      <w:r>
        <w:continuationSeparator/>
      </w:r>
    </w:p>
  </w:endnote>
  <w:endnote w:type="continuationNotice" w:id="1">
    <w:p w14:paraId="6FEA7B64" w14:textId="77777777" w:rsidR="00393D35" w:rsidRDefault="00393D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370133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982877B" w14:textId="5665F12A" w:rsidR="008D19A1" w:rsidRPr="0052420C" w:rsidRDefault="008D19A1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 w:rsidR="00046756"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21FE1" w14:textId="77777777" w:rsidR="00393D35" w:rsidRDefault="00393D35">
      <w:r>
        <w:separator/>
      </w:r>
    </w:p>
  </w:footnote>
  <w:footnote w:type="continuationSeparator" w:id="0">
    <w:p w14:paraId="363D4A05" w14:textId="77777777" w:rsidR="00393D35" w:rsidRDefault="00393D35">
      <w:r>
        <w:continuationSeparator/>
      </w:r>
    </w:p>
  </w:footnote>
  <w:footnote w:type="continuationNotice" w:id="1">
    <w:p w14:paraId="7B7D1C84" w14:textId="77777777" w:rsidR="00393D35" w:rsidRDefault="00393D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4F8B" w14:textId="77777777" w:rsidR="008D19A1" w:rsidRPr="00FE7890" w:rsidRDefault="008D19A1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C5C854D" w14:textId="77777777" w:rsidR="008D19A1" w:rsidRPr="00FE7890" w:rsidRDefault="008D19A1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0C07A7C5" w14:textId="2C605347" w:rsidR="008D19A1" w:rsidRPr="00FE7890" w:rsidRDefault="008D19A1" w:rsidP="00BA13F6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สามเดือนและหก</w:t>
    </w:r>
    <w:r w:rsidRPr="00FE7890">
      <w:rPr>
        <w:rFonts w:asciiTheme="majorBidi" w:hAnsiTheme="majorBidi" w:cstheme="majorBidi"/>
        <w:b/>
        <w:bCs/>
        <w:sz w:val="32"/>
        <w:cs/>
      </w:rPr>
      <w:t xml:space="preserve">เดือนสิ้นสุดวันที่ </w:t>
    </w:r>
    <w:r w:rsidRPr="00667A0E">
      <w:rPr>
        <w:rFonts w:asciiTheme="majorBidi" w:hAnsiTheme="majorBidi" w:cstheme="majorBidi"/>
        <w:b/>
        <w:bCs/>
        <w:sz w:val="32"/>
      </w:rPr>
      <w:t>30</w:t>
    </w:r>
    <w:r>
      <w:rPr>
        <w:rFonts w:asciiTheme="majorBidi" w:hAnsiTheme="majorBidi" w:cs="Angsana New"/>
        <w:b/>
        <w:bCs/>
        <w:sz w:val="32"/>
        <w:cs/>
      </w:rPr>
      <w:t xml:space="preserve"> </w:t>
    </w:r>
    <w:r>
      <w:rPr>
        <w:rFonts w:asciiTheme="majorBidi" w:hAnsiTheme="majorBidi" w:cstheme="majorBidi" w:hint="cs"/>
        <w:b/>
        <w:bCs/>
        <w:sz w:val="32"/>
        <w:cs/>
      </w:rPr>
      <w:t xml:space="preserve">มิถุนายน </w:t>
    </w:r>
    <w:r w:rsidRPr="00667A0E">
      <w:rPr>
        <w:rFonts w:asciiTheme="majorBidi" w:hAnsiTheme="majorBidi" w:cstheme="majorBidi"/>
        <w:b/>
        <w:bCs/>
        <w:sz w:val="32"/>
      </w:rPr>
      <w:t>256</w:t>
    </w:r>
    <w:r>
      <w:rPr>
        <w:rFonts w:asciiTheme="majorBidi" w:hAnsiTheme="majorBidi" w:cstheme="majorBidi"/>
        <w:b/>
        <w:bCs/>
        <w:sz w:val="32"/>
      </w:rPr>
      <w:t>6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6F6CE2C9" w14:textId="77777777" w:rsidR="008D19A1" w:rsidRPr="00FE7890" w:rsidRDefault="008D19A1" w:rsidP="0067095A">
    <w:pPr>
      <w:pStyle w:val="Header"/>
      <w:rPr>
        <w:rFonts w:asciiTheme="majorBidi" w:hAnsiTheme="majorBidi" w:cstheme="majorBidi"/>
        <w:sz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C4C401D"/>
    <w:multiLevelType w:val="hybridMultilevel"/>
    <w:tmpl w:val="4066D86E"/>
    <w:lvl w:ilvl="0" w:tplc="EFFC4666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29DE743F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358B4425"/>
    <w:multiLevelType w:val="hybridMultilevel"/>
    <w:tmpl w:val="3CCCEE04"/>
    <w:lvl w:ilvl="0" w:tplc="5AC23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6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70C3F"/>
    <w:multiLevelType w:val="hybridMultilevel"/>
    <w:tmpl w:val="89AE3BF0"/>
    <w:lvl w:ilvl="0" w:tplc="14F8EB38">
      <w:start w:val="1"/>
      <w:numFmt w:val="decimal"/>
      <w:lvlText w:val="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9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920015909">
    <w:abstractNumId w:val="2"/>
  </w:num>
  <w:num w:numId="2" w16cid:durableId="1654720109">
    <w:abstractNumId w:val="0"/>
  </w:num>
  <w:num w:numId="3" w16cid:durableId="1984695281">
    <w:abstractNumId w:val="7"/>
  </w:num>
  <w:num w:numId="4" w16cid:durableId="1366908531">
    <w:abstractNumId w:val="11"/>
  </w:num>
  <w:num w:numId="5" w16cid:durableId="2028216468">
    <w:abstractNumId w:val="10"/>
  </w:num>
  <w:num w:numId="6" w16cid:durableId="534464601">
    <w:abstractNumId w:val="6"/>
  </w:num>
  <w:num w:numId="7" w16cid:durableId="690499637">
    <w:abstractNumId w:val="4"/>
  </w:num>
  <w:num w:numId="8" w16cid:durableId="380714863">
    <w:abstractNumId w:val="9"/>
  </w:num>
  <w:num w:numId="9" w16cid:durableId="1687829028">
    <w:abstractNumId w:val="3"/>
  </w:num>
  <w:num w:numId="10" w16cid:durableId="2134324050">
    <w:abstractNumId w:val="8"/>
  </w:num>
  <w:num w:numId="11" w16cid:durableId="1577519387">
    <w:abstractNumId w:val="5"/>
  </w:num>
  <w:num w:numId="12" w16cid:durableId="94511352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0B9"/>
    <w:rsid w:val="000011D6"/>
    <w:rsid w:val="00001619"/>
    <w:rsid w:val="00001866"/>
    <w:rsid w:val="00001C21"/>
    <w:rsid w:val="00002BCA"/>
    <w:rsid w:val="00002BF2"/>
    <w:rsid w:val="00002F86"/>
    <w:rsid w:val="00003B5A"/>
    <w:rsid w:val="000045E9"/>
    <w:rsid w:val="00004C8F"/>
    <w:rsid w:val="00005316"/>
    <w:rsid w:val="0000579A"/>
    <w:rsid w:val="000059F7"/>
    <w:rsid w:val="00006D45"/>
    <w:rsid w:val="00007192"/>
    <w:rsid w:val="00007200"/>
    <w:rsid w:val="00007268"/>
    <w:rsid w:val="000076C9"/>
    <w:rsid w:val="00007E91"/>
    <w:rsid w:val="00010334"/>
    <w:rsid w:val="00010578"/>
    <w:rsid w:val="00010DEB"/>
    <w:rsid w:val="00010EE3"/>
    <w:rsid w:val="0001109A"/>
    <w:rsid w:val="00012125"/>
    <w:rsid w:val="000126B9"/>
    <w:rsid w:val="00012A6E"/>
    <w:rsid w:val="00012A9F"/>
    <w:rsid w:val="00012BDA"/>
    <w:rsid w:val="00012DF2"/>
    <w:rsid w:val="00013247"/>
    <w:rsid w:val="000133F1"/>
    <w:rsid w:val="0001364B"/>
    <w:rsid w:val="000139FD"/>
    <w:rsid w:val="00013A59"/>
    <w:rsid w:val="0001424A"/>
    <w:rsid w:val="0001468C"/>
    <w:rsid w:val="000149C1"/>
    <w:rsid w:val="00014D05"/>
    <w:rsid w:val="0001576C"/>
    <w:rsid w:val="00016233"/>
    <w:rsid w:val="00016694"/>
    <w:rsid w:val="000175E8"/>
    <w:rsid w:val="000177BE"/>
    <w:rsid w:val="000178F6"/>
    <w:rsid w:val="00017A21"/>
    <w:rsid w:val="00017D68"/>
    <w:rsid w:val="00017DAB"/>
    <w:rsid w:val="00017E36"/>
    <w:rsid w:val="000206D7"/>
    <w:rsid w:val="00020D41"/>
    <w:rsid w:val="0002146A"/>
    <w:rsid w:val="000218FE"/>
    <w:rsid w:val="0002199D"/>
    <w:rsid w:val="00021B2D"/>
    <w:rsid w:val="00021F73"/>
    <w:rsid w:val="00022752"/>
    <w:rsid w:val="00022B49"/>
    <w:rsid w:val="00023290"/>
    <w:rsid w:val="000235F7"/>
    <w:rsid w:val="0002385B"/>
    <w:rsid w:val="00023A7F"/>
    <w:rsid w:val="00023BBB"/>
    <w:rsid w:val="00024035"/>
    <w:rsid w:val="000241AD"/>
    <w:rsid w:val="00024683"/>
    <w:rsid w:val="000246EE"/>
    <w:rsid w:val="00024701"/>
    <w:rsid w:val="0002475A"/>
    <w:rsid w:val="0002490E"/>
    <w:rsid w:val="00024F1D"/>
    <w:rsid w:val="0002542D"/>
    <w:rsid w:val="000261F8"/>
    <w:rsid w:val="000265EC"/>
    <w:rsid w:val="000267D8"/>
    <w:rsid w:val="00026912"/>
    <w:rsid w:val="00026C5B"/>
    <w:rsid w:val="00026CB1"/>
    <w:rsid w:val="000271EA"/>
    <w:rsid w:val="000272FC"/>
    <w:rsid w:val="00030A2C"/>
    <w:rsid w:val="00030F00"/>
    <w:rsid w:val="0003134D"/>
    <w:rsid w:val="00031BA8"/>
    <w:rsid w:val="00031C2A"/>
    <w:rsid w:val="00031D0F"/>
    <w:rsid w:val="000321EF"/>
    <w:rsid w:val="0003264C"/>
    <w:rsid w:val="00032706"/>
    <w:rsid w:val="000331CE"/>
    <w:rsid w:val="0003341A"/>
    <w:rsid w:val="0003359B"/>
    <w:rsid w:val="0003362B"/>
    <w:rsid w:val="000336C1"/>
    <w:rsid w:val="00033B7D"/>
    <w:rsid w:val="00033F96"/>
    <w:rsid w:val="000343F6"/>
    <w:rsid w:val="0003472F"/>
    <w:rsid w:val="00034CC9"/>
    <w:rsid w:val="00035058"/>
    <w:rsid w:val="000353C1"/>
    <w:rsid w:val="0003631B"/>
    <w:rsid w:val="0003668A"/>
    <w:rsid w:val="00036A7D"/>
    <w:rsid w:val="000372D6"/>
    <w:rsid w:val="00037816"/>
    <w:rsid w:val="00037D87"/>
    <w:rsid w:val="00040491"/>
    <w:rsid w:val="00040507"/>
    <w:rsid w:val="000413AC"/>
    <w:rsid w:val="00041917"/>
    <w:rsid w:val="00041EBF"/>
    <w:rsid w:val="000424C5"/>
    <w:rsid w:val="00042A82"/>
    <w:rsid w:val="00042D4E"/>
    <w:rsid w:val="000437DD"/>
    <w:rsid w:val="00043B5E"/>
    <w:rsid w:val="00043E71"/>
    <w:rsid w:val="00043FB9"/>
    <w:rsid w:val="00044078"/>
    <w:rsid w:val="00044126"/>
    <w:rsid w:val="00044149"/>
    <w:rsid w:val="0004448C"/>
    <w:rsid w:val="00045266"/>
    <w:rsid w:val="00045A61"/>
    <w:rsid w:val="000464FF"/>
    <w:rsid w:val="0004657C"/>
    <w:rsid w:val="00046756"/>
    <w:rsid w:val="000470C3"/>
    <w:rsid w:val="00047261"/>
    <w:rsid w:val="00047540"/>
    <w:rsid w:val="000475AD"/>
    <w:rsid w:val="000476FB"/>
    <w:rsid w:val="0005077D"/>
    <w:rsid w:val="000508DE"/>
    <w:rsid w:val="00050B2B"/>
    <w:rsid w:val="00050BE2"/>
    <w:rsid w:val="0005143A"/>
    <w:rsid w:val="00051BCB"/>
    <w:rsid w:val="00052666"/>
    <w:rsid w:val="000528BE"/>
    <w:rsid w:val="00052DD1"/>
    <w:rsid w:val="00052F94"/>
    <w:rsid w:val="000531C0"/>
    <w:rsid w:val="000534ED"/>
    <w:rsid w:val="00054143"/>
    <w:rsid w:val="000546C5"/>
    <w:rsid w:val="00054A96"/>
    <w:rsid w:val="00054E22"/>
    <w:rsid w:val="000558E4"/>
    <w:rsid w:val="00055A20"/>
    <w:rsid w:val="000564D3"/>
    <w:rsid w:val="00056A50"/>
    <w:rsid w:val="00056A6A"/>
    <w:rsid w:val="00057014"/>
    <w:rsid w:val="00057715"/>
    <w:rsid w:val="00057998"/>
    <w:rsid w:val="00057A8F"/>
    <w:rsid w:val="00060ABB"/>
    <w:rsid w:val="00061842"/>
    <w:rsid w:val="000618A9"/>
    <w:rsid w:val="00061B4E"/>
    <w:rsid w:val="00062408"/>
    <w:rsid w:val="00063724"/>
    <w:rsid w:val="00064026"/>
    <w:rsid w:val="0006460C"/>
    <w:rsid w:val="000646F1"/>
    <w:rsid w:val="0006503C"/>
    <w:rsid w:val="000654EA"/>
    <w:rsid w:val="00066AB6"/>
    <w:rsid w:val="00067023"/>
    <w:rsid w:val="000677D6"/>
    <w:rsid w:val="00067904"/>
    <w:rsid w:val="00067CFD"/>
    <w:rsid w:val="000716EB"/>
    <w:rsid w:val="00071B2D"/>
    <w:rsid w:val="0007329D"/>
    <w:rsid w:val="000733F2"/>
    <w:rsid w:val="00073696"/>
    <w:rsid w:val="00073F95"/>
    <w:rsid w:val="00074769"/>
    <w:rsid w:val="00075582"/>
    <w:rsid w:val="00075DC6"/>
    <w:rsid w:val="000769D3"/>
    <w:rsid w:val="00077541"/>
    <w:rsid w:val="00077736"/>
    <w:rsid w:val="000777F1"/>
    <w:rsid w:val="0007785E"/>
    <w:rsid w:val="00077BBD"/>
    <w:rsid w:val="00077C30"/>
    <w:rsid w:val="000808A9"/>
    <w:rsid w:val="000808CB"/>
    <w:rsid w:val="00080ED5"/>
    <w:rsid w:val="0008104E"/>
    <w:rsid w:val="0008119A"/>
    <w:rsid w:val="000816C6"/>
    <w:rsid w:val="00081853"/>
    <w:rsid w:val="000818DD"/>
    <w:rsid w:val="0008243D"/>
    <w:rsid w:val="0008267B"/>
    <w:rsid w:val="00082693"/>
    <w:rsid w:val="00082A25"/>
    <w:rsid w:val="00082C9A"/>
    <w:rsid w:val="00082CA0"/>
    <w:rsid w:val="000835D2"/>
    <w:rsid w:val="00084CFC"/>
    <w:rsid w:val="00084DF1"/>
    <w:rsid w:val="00084E3A"/>
    <w:rsid w:val="000852C3"/>
    <w:rsid w:val="0008539D"/>
    <w:rsid w:val="00085912"/>
    <w:rsid w:val="00085A43"/>
    <w:rsid w:val="00085AC0"/>
    <w:rsid w:val="00085DF9"/>
    <w:rsid w:val="000862FD"/>
    <w:rsid w:val="00086B78"/>
    <w:rsid w:val="00086C83"/>
    <w:rsid w:val="00086CA8"/>
    <w:rsid w:val="00086EB7"/>
    <w:rsid w:val="00087422"/>
    <w:rsid w:val="00087EB9"/>
    <w:rsid w:val="000900CF"/>
    <w:rsid w:val="00090264"/>
    <w:rsid w:val="000907A3"/>
    <w:rsid w:val="00090B70"/>
    <w:rsid w:val="000914B0"/>
    <w:rsid w:val="0009152B"/>
    <w:rsid w:val="00091742"/>
    <w:rsid w:val="000919EC"/>
    <w:rsid w:val="00091AA7"/>
    <w:rsid w:val="00091CF9"/>
    <w:rsid w:val="00091D8A"/>
    <w:rsid w:val="00092245"/>
    <w:rsid w:val="0009256B"/>
    <w:rsid w:val="00092CBF"/>
    <w:rsid w:val="000940A7"/>
    <w:rsid w:val="00094610"/>
    <w:rsid w:val="000946CD"/>
    <w:rsid w:val="00094C4E"/>
    <w:rsid w:val="00094D22"/>
    <w:rsid w:val="000952A3"/>
    <w:rsid w:val="0009544B"/>
    <w:rsid w:val="000958DB"/>
    <w:rsid w:val="00095915"/>
    <w:rsid w:val="00095940"/>
    <w:rsid w:val="000959C8"/>
    <w:rsid w:val="00095A9E"/>
    <w:rsid w:val="00095F67"/>
    <w:rsid w:val="000966F2"/>
    <w:rsid w:val="00096DB4"/>
    <w:rsid w:val="00096F72"/>
    <w:rsid w:val="000971A7"/>
    <w:rsid w:val="0009762D"/>
    <w:rsid w:val="00097738"/>
    <w:rsid w:val="0009781A"/>
    <w:rsid w:val="000979A7"/>
    <w:rsid w:val="00097C9A"/>
    <w:rsid w:val="000A05FF"/>
    <w:rsid w:val="000A08DB"/>
    <w:rsid w:val="000A09BB"/>
    <w:rsid w:val="000A0DAC"/>
    <w:rsid w:val="000A0F77"/>
    <w:rsid w:val="000A1108"/>
    <w:rsid w:val="000A11F7"/>
    <w:rsid w:val="000A13D7"/>
    <w:rsid w:val="000A14E2"/>
    <w:rsid w:val="000A1604"/>
    <w:rsid w:val="000A1A00"/>
    <w:rsid w:val="000A1EC6"/>
    <w:rsid w:val="000A20CB"/>
    <w:rsid w:val="000A2523"/>
    <w:rsid w:val="000A2956"/>
    <w:rsid w:val="000A3378"/>
    <w:rsid w:val="000A356A"/>
    <w:rsid w:val="000A37AC"/>
    <w:rsid w:val="000A3B69"/>
    <w:rsid w:val="000A3DED"/>
    <w:rsid w:val="000A47BC"/>
    <w:rsid w:val="000A6133"/>
    <w:rsid w:val="000A65FE"/>
    <w:rsid w:val="000A6DBC"/>
    <w:rsid w:val="000A72EA"/>
    <w:rsid w:val="000A75A8"/>
    <w:rsid w:val="000A763A"/>
    <w:rsid w:val="000A7C0C"/>
    <w:rsid w:val="000A7DF6"/>
    <w:rsid w:val="000B05E9"/>
    <w:rsid w:val="000B0844"/>
    <w:rsid w:val="000B0CC4"/>
    <w:rsid w:val="000B0E96"/>
    <w:rsid w:val="000B0EE7"/>
    <w:rsid w:val="000B124F"/>
    <w:rsid w:val="000B19CD"/>
    <w:rsid w:val="000B1ADB"/>
    <w:rsid w:val="000B1C60"/>
    <w:rsid w:val="000B22E0"/>
    <w:rsid w:val="000B24F4"/>
    <w:rsid w:val="000B2520"/>
    <w:rsid w:val="000B2710"/>
    <w:rsid w:val="000B27BA"/>
    <w:rsid w:val="000B284A"/>
    <w:rsid w:val="000B28B3"/>
    <w:rsid w:val="000B2DDA"/>
    <w:rsid w:val="000B313D"/>
    <w:rsid w:val="000B3A71"/>
    <w:rsid w:val="000B3D6B"/>
    <w:rsid w:val="000B3FF9"/>
    <w:rsid w:val="000B4219"/>
    <w:rsid w:val="000B4614"/>
    <w:rsid w:val="000B4AF0"/>
    <w:rsid w:val="000B4D8F"/>
    <w:rsid w:val="000B506F"/>
    <w:rsid w:val="000B532B"/>
    <w:rsid w:val="000B532F"/>
    <w:rsid w:val="000B5828"/>
    <w:rsid w:val="000B583B"/>
    <w:rsid w:val="000B5F54"/>
    <w:rsid w:val="000B6207"/>
    <w:rsid w:val="000B6449"/>
    <w:rsid w:val="000B6693"/>
    <w:rsid w:val="000B70CB"/>
    <w:rsid w:val="000B7CBD"/>
    <w:rsid w:val="000B7D83"/>
    <w:rsid w:val="000B7F1B"/>
    <w:rsid w:val="000C04FC"/>
    <w:rsid w:val="000C082A"/>
    <w:rsid w:val="000C08C4"/>
    <w:rsid w:val="000C163B"/>
    <w:rsid w:val="000C17E5"/>
    <w:rsid w:val="000C1AC9"/>
    <w:rsid w:val="000C1F7C"/>
    <w:rsid w:val="000C21E7"/>
    <w:rsid w:val="000C3182"/>
    <w:rsid w:val="000C33DF"/>
    <w:rsid w:val="000C35F0"/>
    <w:rsid w:val="000C3608"/>
    <w:rsid w:val="000C373C"/>
    <w:rsid w:val="000C4504"/>
    <w:rsid w:val="000C4D04"/>
    <w:rsid w:val="000C4E84"/>
    <w:rsid w:val="000C5EF6"/>
    <w:rsid w:val="000C6095"/>
    <w:rsid w:val="000C65FB"/>
    <w:rsid w:val="000C686E"/>
    <w:rsid w:val="000C687F"/>
    <w:rsid w:val="000C6A9A"/>
    <w:rsid w:val="000C6AFB"/>
    <w:rsid w:val="000C6FCB"/>
    <w:rsid w:val="000C70D4"/>
    <w:rsid w:val="000C7AF8"/>
    <w:rsid w:val="000D07EB"/>
    <w:rsid w:val="000D080D"/>
    <w:rsid w:val="000D095D"/>
    <w:rsid w:val="000D14E6"/>
    <w:rsid w:val="000D1E1D"/>
    <w:rsid w:val="000D21C8"/>
    <w:rsid w:val="000D226E"/>
    <w:rsid w:val="000D24B6"/>
    <w:rsid w:val="000D2CD8"/>
    <w:rsid w:val="000D2E2E"/>
    <w:rsid w:val="000D3A95"/>
    <w:rsid w:val="000D4148"/>
    <w:rsid w:val="000D585B"/>
    <w:rsid w:val="000D5900"/>
    <w:rsid w:val="000D5AD5"/>
    <w:rsid w:val="000D67FE"/>
    <w:rsid w:val="000D68C1"/>
    <w:rsid w:val="000D6C8A"/>
    <w:rsid w:val="000D75ED"/>
    <w:rsid w:val="000E0539"/>
    <w:rsid w:val="000E07C0"/>
    <w:rsid w:val="000E07CC"/>
    <w:rsid w:val="000E0AA6"/>
    <w:rsid w:val="000E160F"/>
    <w:rsid w:val="000E173D"/>
    <w:rsid w:val="000E26DC"/>
    <w:rsid w:val="000E27BD"/>
    <w:rsid w:val="000E2892"/>
    <w:rsid w:val="000E2AD8"/>
    <w:rsid w:val="000E4C71"/>
    <w:rsid w:val="000E513F"/>
    <w:rsid w:val="000E564D"/>
    <w:rsid w:val="000E5676"/>
    <w:rsid w:val="000E5A5D"/>
    <w:rsid w:val="000E5BC9"/>
    <w:rsid w:val="000E60A2"/>
    <w:rsid w:val="000E6135"/>
    <w:rsid w:val="000E6336"/>
    <w:rsid w:val="000E6C2D"/>
    <w:rsid w:val="000E7D8C"/>
    <w:rsid w:val="000F074D"/>
    <w:rsid w:val="000F0AD6"/>
    <w:rsid w:val="000F0AF2"/>
    <w:rsid w:val="000F0E3E"/>
    <w:rsid w:val="000F1428"/>
    <w:rsid w:val="000F164E"/>
    <w:rsid w:val="000F2970"/>
    <w:rsid w:val="000F3051"/>
    <w:rsid w:val="000F3260"/>
    <w:rsid w:val="000F33E2"/>
    <w:rsid w:val="000F3ADA"/>
    <w:rsid w:val="000F40DB"/>
    <w:rsid w:val="000F481D"/>
    <w:rsid w:val="000F4A76"/>
    <w:rsid w:val="000F4C5C"/>
    <w:rsid w:val="000F4DBA"/>
    <w:rsid w:val="000F4FDE"/>
    <w:rsid w:val="000F5C95"/>
    <w:rsid w:val="000F67F8"/>
    <w:rsid w:val="000F6A46"/>
    <w:rsid w:val="000F6AD3"/>
    <w:rsid w:val="000F6BBB"/>
    <w:rsid w:val="000F6CEA"/>
    <w:rsid w:val="000F76C0"/>
    <w:rsid w:val="000F7915"/>
    <w:rsid w:val="000F79EC"/>
    <w:rsid w:val="000F7BFC"/>
    <w:rsid w:val="000F7D58"/>
    <w:rsid w:val="000F7F05"/>
    <w:rsid w:val="00100109"/>
    <w:rsid w:val="001004A7"/>
    <w:rsid w:val="00100780"/>
    <w:rsid w:val="0010090E"/>
    <w:rsid w:val="00100B37"/>
    <w:rsid w:val="00100D0F"/>
    <w:rsid w:val="00100D75"/>
    <w:rsid w:val="001017F3"/>
    <w:rsid w:val="00101A17"/>
    <w:rsid w:val="00101A34"/>
    <w:rsid w:val="00101C95"/>
    <w:rsid w:val="00101FD0"/>
    <w:rsid w:val="001031F2"/>
    <w:rsid w:val="001035AE"/>
    <w:rsid w:val="0010364B"/>
    <w:rsid w:val="001039E2"/>
    <w:rsid w:val="00103A4B"/>
    <w:rsid w:val="0010404B"/>
    <w:rsid w:val="001043C2"/>
    <w:rsid w:val="0010449C"/>
    <w:rsid w:val="0010451A"/>
    <w:rsid w:val="00105883"/>
    <w:rsid w:val="00105BB9"/>
    <w:rsid w:val="0010709E"/>
    <w:rsid w:val="001076F1"/>
    <w:rsid w:val="0010773B"/>
    <w:rsid w:val="00107A03"/>
    <w:rsid w:val="001115A4"/>
    <w:rsid w:val="0011166C"/>
    <w:rsid w:val="00111F37"/>
    <w:rsid w:val="00112B2C"/>
    <w:rsid w:val="00112F1D"/>
    <w:rsid w:val="001130CC"/>
    <w:rsid w:val="001130FF"/>
    <w:rsid w:val="001133F8"/>
    <w:rsid w:val="001138DE"/>
    <w:rsid w:val="00113E55"/>
    <w:rsid w:val="0011429B"/>
    <w:rsid w:val="0011465B"/>
    <w:rsid w:val="00114F8F"/>
    <w:rsid w:val="00115704"/>
    <w:rsid w:val="001168B3"/>
    <w:rsid w:val="001171A2"/>
    <w:rsid w:val="0011725B"/>
    <w:rsid w:val="00117538"/>
    <w:rsid w:val="0011755C"/>
    <w:rsid w:val="00117808"/>
    <w:rsid w:val="001178EC"/>
    <w:rsid w:val="0012028A"/>
    <w:rsid w:val="001205EB"/>
    <w:rsid w:val="00120798"/>
    <w:rsid w:val="00120868"/>
    <w:rsid w:val="0012099F"/>
    <w:rsid w:val="0012213D"/>
    <w:rsid w:val="001228A6"/>
    <w:rsid w:val="001229B6"/>
    <w:rsid w:val="001232F2"/>
    <w:rsid w:val="001237FD"/>
    <w:rsid w:val="00124111"/>
    <w:rsid w:val="00124ADD"/>
    <w:rsid w:val="00124C95"/>
    <w:rsid w:val="0012510B"/>
    <w:rsid w:val="001253B4"/>
    <w:rsid w:val="00125897"/>
    <w:rsid w:val="00125B49"/>
    <w:rsid w:val="0012637E"/>
    <w:rsid w:val="001265DC"/>
    <w:rsid w:val="0012669D"/>
    <w:rsid w:val="001269D4"/>
    <w:rsid w:val="00126DBE"/>
    <w:rsid w:val="001275CD"/>
    <w:rsid w:val="00127664"/>
    <w:rsid w:val="0012789F"/>
    <w:rsid w:val="00127A60"/>
    <w:rsid w:val="00127B98"/>
    <w:rsid w:val="001303AD"/>
    <w:rsid w:val="001310F2"/>
    <w:rsid w:val="00131294"/>
    <w:rsid w:val="00131451"/>
    <w:rsid w:val="0013152F"/>
    <w:rsid w:val="001320FC"/>
    <w:rsid w:val="001323FC"/>
    <w:rsid w:val="001327A9"/>
    <w:rsid w:val="00133437"/>
    <w:rsid w:val="00133597"/>
    <w:rsid w:val="00134B29"/>
    <w:rsid w:val="001358D6"/>
    <w:rsid w:val="00135DC6"/>
    <w:rsid w:val="00136E55"/>
    <w:rsid w:val="001374B1"/>
    <w:rsid w:val="001375D9"/>
    <w:rsid w:val="0013762C"/>
    <w:rsid w:val="0013799C"/>
    <w:rsid w:val="0014052B"/>
    <w:rsid w:val="00140907"/>
    <w:rsid w:val="00141044"/>
    <w:rsid w:val="00141AC1"/>
    <w:rsid w:val="00141E27"/>
    <w:rsid w:val="001420F2"/>
    <w:rsid w:val="00142559"/>
    <w:rsid w:val="00142956"/>
    <w:rsid w:val="00142998"/>
    <w:rsid w:val="00142BB1"/>
    <w:rsid w:val="0014356B"/>
    <w:rsid w:val="00144189"/>
    <w:rsid w:val="00144570"/>
    <w:rsid w:val="0014457E"/>
    <w:rsid w:val="0014491A"/>
    <w:rsid w:val="00144E9F"/>
    <w:rsid w:val="00144FAA"/>
    <w:rsid w:val="001450BC"/>
    <w:rsid w:val="001454B5"/>
    <w:rsid w:val="00145C2A"/>
    <w:rsid w:val="00145DEA"/>
    <w:rsid w:val="0014619D"/>
    <w:rsid w:val="001462A5"/>
    <w:rsid w:val="001462F9"/>
    <w:rsid w:val="00146769"/>
    <w:rsid w:val="00146C88"/>
    <w:rsid w:val="00147844"/>
    <w:rsid w:val="00147924"/>
    <w:rsid w:val="001479A7"/>
    <w:rsid w:val="00147C0B"/>
    <w:rsid w:val="001507B0"/>
    <w:rsid w:val="00150BBD"/>
    <w:rsid w:val="00150DA1"/>
    <w:rsid w:val="0015292B"/>
    <w:rsid w:val="00153334"/>
    <w:rsid w:val="001543DC"/>
    <w:rsid w:val="00154D7C"/>
    <w:rsid w:val="00155088"/>
    <w:rsid w:val="0015558D"/>
    <w:rsid w:val="00155639"/>
    <w:rsid w:val="00155CAC"/>
    <w:rsid w:val="0015626D"/>
    <w:rsid w:val="00156B6C"/>
    <w:rsid w:val="00156C0F"/>
    <w:rsid w:val="00156CA2"/>
    <w:rsid w:val="0015705D"/>
    <w:rsid w:val="00157B91"/>
    <w:rsid w:val="00157F11"/>
    <w:rsid w:val="00157FAF"/>
    <w:rsid w:val="00160540"/>
    <w:rsid w:val="0016075E"/>
    <w:rsid w:val="00160FAF"/>
    <w:rsid w:val="00161359"/>
    <w:rsid w:val="001621EE"/>
    <w:rsid w:val="00162F6E"/>
    <w:rsid w:val="00163194"/>
    <w:rsid w:val="00163635"/>
    <w:rsid w:val="0016382E"/>
    <w:rsid w:val="00163B76"/>
    <w:rsid w:val="00163DCD"/>
    <w:rsid w:val="00164C9B"/>
    <w:rsid w:val="001651F0"/>
    <w:rsid w:val="00165A69"/>
    <w:rsid w:val="00165F32"/>
    <w:rsid w:val="001663B6"/>
    <w:rsid w:val="00166481"/>
    <w:rsid w:val="00166741"/>
    <w:rsid w:val="00166916"/>
    <w:rsid w:val="00166DD8"/>
    <w:rsid w:val="00166F0A"/>
    <w:rsid w:val="00167993"/>
    <w:rsid w:val="00167E01"/>
    <w:rsid w:val="001702BB"/>
    <w:rsid w:val="00170649"/>
    <w:rsid w:val="00170A9A"/>
    <w:rsid w:val="00170ACB"/>
    <w:rsid w:val="00170E89"/>
    <w:rsid w:val="0017102C"/>
    <w:rsid w:val="00171089"/>
    <w:rsid w:val="0017115A"/>
    <w:rsid w:val="00171473"/>
    <w:rsid w:val="0017166A"/>
    <w:rsid w:val="0017186A"/>
    <w:rsid w:val="00171B3A"/>
    <w:rsid w:val="00172000"/>
    <w:rsid w:val="0017274C"/>
    <w:rsid w:val="00172A56"/>
    <w:rsid w:val="00172A94"/>
    <w:rsid w:val="00172B60"/>
    <w:rsid w:val="00173274"/>
    <w:rsid w:val="00173332"/>
    <w:rsid w:val="001733BA"/>
    <w:rsid w:val="0017352A"/>
    <w:rsid w:val="0017352D"/>
    <w:rsid w:val="00173939"/>
    <w:rsid w:val="00173EB3"/>
    <w:rsid w:val="00173F29"/>
    <w:rsid w:val="00174321"/>
    <w:rsid w:val="00175102"/>
    <w:rsid w:val="00175296"/>
    <w:rsid w:val="00175929"/>
    <w:rsid w:val="00175D71"/>
    <w:rsid w:val="00176596"/>
    <w:rsid w:val="00176A43"/>
    <w:rsid w:val="0017717D"/>
    <w:rsid w:val="00177295"/>
    <w:rsid w:val="00177585"/>
    <w:rsid w:val="001776A6"/>
    <w:rsid w:val="001777BE"/>
    <w:rsid w:val="00177E61"/>
    <w:rsid w:val="00180826"/>
    <w:rsid w:val="001808F9"/>
    <w:rsid w:val="00180D63"/>
    <w:rsid w:val="00180DD0"/>
    <w:rsid w:val="00181021"/>
    <w:rsid w:val="001810C5"/>
    <w:rsid w:val="001813E3"/>
    <w:rsid w:val="001816E4"/>
    <w:rsid w:val="001819FF"/>
    <w:rsid w:val="00181AC0"/>
    <w:rsid w:val="00181B29"/>
    <w:rsid w:val="00181EFB"/>
    <w:rsid w:val="00181F09"/>
    <w:rsid w:val="00181F67"/>
    <w:rsid w:val="00182021"/>
    <w:rsid w:val="00182310"/>
    <w:rsid w:val="00182BE6"/>
    <w:rsid w:val="00182D4D"/>
    <w:rsid w:val="00183285"/>
    <w:rsid w:val="00183563"/>
    <w:rsid w:val="0018414D"/>
    <w:rsid w:val="00184281"/>
    <w:rsid w:val="001844F6"/>
    <w:rsid w:val="001847AB"/>
    <w:rsid w:val="00184E28"/>
    <w:rsid w:val="00185A57"/>
    <w:rsid w:val="00185BAB"/>
    <w:rsid w:val="00185BC5"/>
    <w:rsid w:val="001872BC"/>
    <w:rsid w:val="00187960"/>
    <w:rsid w:val="00190569"/>
    <w:rsid w:val="00190EB7"/>
    <w:rsid w:val="00190F8D"/>
    <w:rsid w:val="00191113"/>
    <w:rsid w:val="001918B4"/>
    <w:rsid w:val="00191D3E"/>
    <w:rsid w:val="00192365"/>
    <w:rsid w:val="001931FD"/>
    <w:rsid w:val="001933C2"/>
    <w:rsid w:val="0019342C"/>
    <w:rsid w:val="0019371E"/>
    <w:rsid w:val="00193A73"/>
    <w:rsid w:val="00193F15"/>
    <w:rsid w:val="0019483A"/>
    <w:rsid w:val="00194923"/>
    <w:rsid w:val="00194AC9"/>
    <w:rsid w:val="00195258"/>
    <w:rsid w:val="0019528C"/>
    <w:rsid w:val="00195717"/>
    <w:rsid w:val="0019626E"/>
    <w:rsid w:val="00196444"/>
    <w:rsid w:val="00196785"/>
    <w:rsid w:val="00196F84"/>
    <w:rsid w:val="00197189"/>
    <w:rsid w:val="0019779D"/>
    <w:rsid w:val="00197AB1"/>
    <w:rsid w:val="001A01B4"/>
    <w:rsid w:val="001A0671"/>
    <w:rsid w:val="001A08AA"/>
    <w:rsid w:val="001A0FEF"/>
    <w:rsid w:val="001A1A97"/>
    <w:rsid w:val="001A1AF3"/>
    <w:rsid w:val="001A1B94"/>
    <w:rsid w:val="001A1E0E"/>
    <w:rsid w:val="001A271D"/>
    <w:rsid w:val="001A2826"/>
    <w:rsid w:val="001A2A47"/>
    <w:rsid w:val="001A3827"/>
    <w:rsid w:val="001A38E6"/>
    <w:rsid w:val="001A3D2D"/>
    <w:rsid w:val="001A3DDA"/>
    <w:rsid w:val="001A4EA0"/>
    <w:rsid w:val="001A5223"/>
    <w:rsid w:val="001A57E3"/>
    <w:rsid w:val="001A5878"/>
    <w:rsid w:val="001A5A10"/>
    <w:rsid w:val="001A628C"/>
    <w:rsid w:val="001A69FB"/>
    <w:rsid w:val="001A6C36"/>
    <w:rsid w:val="001A6CAE"/>
    <w:rsid w:val="001A73DA"/>
    <w:rsid w:val="001A75EF"/>
    <w:rsid w:val="001A76F5"/>
    <w:rsid w:val="001A7808"/>
    <w:rsid w:val="001A7B50"/>
    <w:rsid w:val="001B09F0"/>
    <w:rsid w:val="001B0AC0"/>
    <w:rsid w:val="001B0BB8"/>
    <w:rsid w:val="001B0E22"/>
    <w:rsid w:val="001B11CA"/>
    <w:rsid w:val="001B23C5"/>
    <w:rsid w:val="001B28E7"/>
    <w:rsid w:val="001B2A53"/>
    <w:rsid w:val="001B2D35"/>
    <w:rsid w:val="001B34DF"/>
    <w:rsid w:val="001B3E82"/>
    <w:rsid w:val="001B4363"/>
    <w:rsid w:val="001B48C2"/>
    <w:rsid w:val="001B5206"/>
    <w:rsid w:val="001B59B9"/>
    <w:rsid w:val="001B6124"/>
    <w:rsid w:val="001B645C"/>
    <w:rsid w:val="001B6DB2"/>
    <w:rsid w:val="001B6E46"/>
    <w:rsid w:val="001B71F4"/>
    <w:rsid w:val="001B7228"/>
    <w:rsid w:val="001C02FE"/>
    <w:rsid w:val="001C0614"/>
    <w:rsid w:val="001C0772"/>
    <w:rsid w:val="001C1135"/>
    <w:rsid w:val="001C11D5"/>
    <w:rsid w:val="001C18B4"/>
    <w:rsid w:val="001C18BA"/>
    <w:rsid w:val="001C19A6"/>
    <w:rsid w:val="001C1C46"/>
    <w:rsid w:val="001C25D4"/>
    <w:rsid w:val="001C26F7"/>
    <w:rsid w:val="001C30F5"/>
    <w:rsid w:val="001C3471"/>
    <w:rsid w:val="001C34C4"/>
    <w:rsid w:val="001C37F8"/>
    <w:rsid w:val="001C3D34"/>
    <w:rsid w:val="001C3FFD"/>
    <w:rsid w:val="001C42C5"/>
    <w:rsid w:val="001C5207"/>
    <w:rsid w:val="001C52F1"/>
    <w:rsid w:val="001C5487"/>
    <w:rsid w:val="001C57EB"/>
    <w:rsid w:val="001C62F7"/>
    <w:rsid w:val="001C6BE2"/>
    <w:rsid w:val="001C6D7A"/>
    <w:rsid w:val="001D00D6"/>
    <w:rsid w:val="001D01CB"/>
    <w:rsid w:val="001D0504"/>
    <w:rsid w:val="001D07EB"/>
    <w:rsid w:val="001D0FCA"/>
    <w:rsid w:val="001D11BA"/>
    <w:rsid w:val="001D173A"/>
    <w:rsid w:val="001D1DE4"/>
    <w:rsid w:val="001D2326"/>
    <w:rsid w:val="001D2653"/>
    <w:rsid w:val="001D266D"/>
    <w:rsid w:val="001D2B5D"/>
    <w:rsid w:val="001D2DBE"/>
    <w:rsid w:val="001D2F50"/>
    <w:rsid w:val="001D33F8"/>
    <w:rsid w:val="001D344D"/>
    <w:rsid w:val="001D35DA"/>
    <w:rsid w:val="001D3600"/>
    <w:rsid w:val="001D3C08"/>
    <w:rsid w:val="001D5268"/>
    <w:rsid w:val="001D5851"/>
    <w:rsid w:val="001D5DD4"/>
    <w:rsid w:val="001D5F73"/>
    <w:rsid w:val="001D6227"/>
    <w:rsid w:val="001D6591"/>
    <w:rsid w:val="001D7AEA"/>
    <w:rsid w:val="001D7E01"/>
    <w:rsid w:val="001E0507"/>
    <w:rsid w:val="001E0C55"/>
    <w:rsid w:val="001E0D1A"/>
    <w:rsid w:val="001E127B"/>
    <w:rsid w:val="001E1396"/>
    <w:rsid w:val="001E1500"/>
    <w:rsid w:val="001E1FFA"/>
    <w:rsid w:val="001E213C"/>
    <w:rsid w:val="001E21CB"/>
    <w:rsid w:val="001E2471"/>
    <w:rsid w:val="001E24B9"/>
    <w:rsid w:val="001E2F63"/>
    <w:rsid w:val="001E33A2"/>
    <w:rsid w:val="001E34B1"/>
    <w:rsid w:val="001E3775"/>
    <w:rsid w:val="001E386E"/>
    <w:rsid w:val="001E38B5"/>
    <w:rsid w:val="001E3F78"/>
    <w:rsid w:val="001E403B"/>
    <w:rsid w:val="001E43E8"/>
    <w:rsid w:val="001E4AE5"/>
    <w:rsid w:val="001E5312"/>
    <w:rsid w:val="001E571E"/>
    <w:rsid w:val="001E682D"/>
    <w:rsid w:val="001E741A"/>
    <w:rsid w:val="001F057F"/>
    <w:rsid w:val="001F0DB1"/>
    <w:rsid w:val="001F1020"/>
    <w:rsid w:val="001F1CDD"/>
    <w:rsid w:val="001F268B"/>
    <w:rsid w:val="001F2A4C"/>
    <w:rsid w:val="001F2AE3"/>
    <w:rsid w:val="001F2D58"/>
    <w:rsid w:val="001F30DF"/>
    <w:rsid w:val="001F32CE"/>
    <w:rsid w:val="001F3AA4"/>
    <w:rsid w:val="001F45A2"/>
    <w:rsid w:val="001F484D"/>
    <w:rsid w:val="001F4D5A"/>
    <w:rsid w:val="001F5041"/>
    <w:rsid w:val="001F5470"/>
    <w:rsid w:val="001F5688"/>
    <w:rsid w:val="001F5809"/>
    <w:rsid w:val="001F5990"/>
    <w:rsid w:val="001F5B21"/>
    <w:rsid w:val="001F5D86"/>
    <w:rsid w:val="001F6E61"/>
    <w:rsid w:val="001F7C50"/>
    <w:rsid w:val="0020043C"/>
    <w:rsid w:val="00200816"/>
    <w:rsid w:val="00200F5E"/>
    <w:rsid w:val="00201378"/>
    <w:rsid w:val="00201395"/>
    <w:rsid w:val="0020146E"/>
    <w:rsid w:val="002014FE"/>
    <w:rsid w:val="002019D9"/>
    <w:rsid w:val="00201B96"/>
    <w:rsid w:val="00201FA2"/>
    <w:rsid w:val="0020228A"/>
    <w:rsid w:val="002028EC"/>
    <w:rsid w:val="00202AF9"/>
    <w:rsid w:val="00202F29"/>
    <w:rsid w:val="00203107"/>
    <w:rsid w:val="00203351"/>
    <w:rsid w:val="00203967"/>
    <w:rsid w:val="00203DA5"/>
    <w:rsid w:val="00203F69"/>
    <w:rsid w:val="00204492"/>
    <w:rsid w:val="00204BB9"/>
    <w:rsid w:val="00205104"/>
    <w:rsid w:val="00205228"/>
    <w:rsid w:val="0020575F"/>
    <w:rsid w:val="00205D2C"/>
    <w:rsid w:val="00205D4F"/>
    <w:rsid w:val="00205E3B"/>
    <w:rsid w:val="002064B0"/>
    <w:rsid w:val="0020652B"/>
    <w:rsid w:val="0020691C"/>
    <w:rsid w:val="00206C71"/>
    <w:rsid w:val="00207298"/>
    <w:rsid w:val="002072B2"/>
    <w:rsid w:val="00207303"/>
    <w:rsid w:val="00207FE2"/>
    <w:rsid w:val="002101A3"/>
    <w:rsid w:val="00210329"/>
    <w:rsid w:val="002107E7"/>
    <w:rsid w:val="00210D0A"/>
    <w:rsid w:val="00210DEA"/>
    <w:rsid w:val="00210F89"/>
    <w:rsid w:val="00211259"/>
    <w:rsid w:val="00211CBB"/>
    <w:rsid w:val="00212C0B"/>
    <w:rsid w:val="00212D83"/>
    <w:rsid w:val="002133B3"/>
    <w:rsid w:val="00213795"/>
    <w:rsid w:val="00213C4A"/>
    <w:rsid w:val="00213DD2"/>
    <w:rsid w:val="002145CD"/>
    <w:rsid w:val="002148FC"/>
    <w:rsid w:val="002153B6"/>
    <w:rsid w:val="00215586"/>
    <w:rsid w:val="002164B5"/>
    <w:rsid w:val="0021685D"/>
    <w:rsid w:val="00216D3E"/>
    <w:rsid w:val="0021708B"/>
    <w:rsid w:val="00217468"/>
    <w:rsid w:val="002174BC"/>
    <w:rsid w:val="00220103"/>
    <w:rsid w:val="0022078B"/>
    <w:rsid w:val="00221A50"/>
    <w:rsid w:val="00221DDA"/>
    <w:rsid w:val="00222005"/>
    <w:rsid w:val="00222DD8"/>
    <w:rsid w:val="00222E6E"/>
    <w:rsid w:val="002236E0"/>
    <w:rsid w:val="002238EB"/>
    <w:rsid w:val="0022395C"/>
    <w:rsid w:val="00223B97"/>
    <w:rsid w:val="00223D3E"/>
    <w:rsid w:val="00223F4C"/>
    <w:rsid w:val="002241E4"/>
    <w:rsid w:val="002246E0"/>
    <w:rsid w:val="00224CE0"/>
    <w:rsid w:val="00225701"/>
    <w:rsid w:val="0022574C"/>
    <w:rsid w:val="00225AD6"/>
    <w:rsid w:val="00225BD0"/>
    <w:rsid w:val="00225EBF"/>
    <w:rsid w:val="0022603B"/>
    <w:rsid w:val="00226343"/>
    <w:rsid w:val="00226598"/>
    <w:rsid w:val="0022668F"/>
    <w:rsid w:val="002267B1"/>
    <w:rsid w:val="00226A26"/>
    <w:rsid w:val="00226FA0"/>
    <w:rsid w:val="002274AB"/>
    <w:rsid w:val="0023005F"/>
    <w:rsid w:val="0023035A"/>
    <w:rsid w:val="00230901"/>
    <w:rsid w:val="00230A24"/>
    <w:rsid w:val="00230D7C"/>
    <w:rsid w:val="0023127F"/>
    <w:rsid w:val="00231F0C"/>
    <w:rsid w:val="00232250"/>
    <w:rsid w:val="00232CBA"/>
    <w:rsid w:val="00234434"/>
    <w:rsid w:val="002348FE"/>
    <w:rsid w:val="00234AD5"/>
    <w:rsid w:val="00234CA2"/>
    <w:rsid w:val="00234D1E"/>
    <w:rsid w:val="002351E2"/>
    <w:rsid w:val="00235E20"/>
    <w:rsid w:val="002360B2"/>
    <w:rsid w:val="0023628E"/>
    <w:rsid w:val="002363F0"/>
    <w:rsid w:val="00236DF7"/>
    <w:rsid w:val="00237D0C"/>
    <w:rsid w:val="002400D5"/>
    <w:rsid w:val="00240E51"/>
    <w:rsid w:val="00241886"/>
    <w:rsid w:val="00241BB8"/>
    <w:rsid w:val="00241D6B"/>
    <w:rsid w:val="00242686"/>
    <w:rsid w:val="00242A69"/>
    <w:rsid w:val="00242B62"/>
    <w:rsid w:val="00242EA0"/>
    <w:rsid w:val="00243221"/>
    <w:rsid w:val="00243285"/>
    <w:rsid w:val="002436C3"/>
    <w:rsid w:val="00243D6F"/>
    <w:rsid w:val="00243EAB"/>
    <w:rsid w:val="002447FD"/>
    <w:rsid w:val="00245A0E"/>
    <w:rsid w:val="00245A43"/>
    <w:rsid w:val="00246021"/>
    <w:rsid w:val="0024603F"/>
    <w:rsid w:val="00246103"/>
    <w:rsid w:val="00246345"/>
    <w:rsid w:val="00247573"/>
    <w:rsid w:val="00247E99"/>
    <w:rsid w:val="00250539"/>
    <w:rsid w:val="00250577"/>
    <w:rsid w:val="002508C5"/>
    <w:rsid w:val="00250F9D"/>
    <w:rsid w:val="002512F1"/>
    <w:rsid w:val="0025152A"/>
    <w:rsid w:val="0025184B"/>
    <w:rsid w:val="002518A3"/>
    <w:rsid w:val="002520A8"/>
    <w:rsid w:val="0025318A"/>
    <w:rsid w:val="0025353D"/>
    <w:rsid w:val="00253684"/>
    <w:rsid w:val="00253C58"/>
    <w:rsid w:val="002545AE"/>
    <w:rsid w:val="0025467C"/>
    <w:rsid w:val="00254AF9"/>
    <w:rsid w:val="002559A1"/>
    <w:rsid w:val="00255E47"/>
    <w:rsid w:val="002560C8"/>
    <w:rsid w:val="0025794D"/>
    <w:rsid w:val="00257CDF"/>
    <w:rsid w:val="00257DE0"/>
    <w:rsid w:val="002604C6"/>
    <w:rsid w:val="00260951"/>
    <w:rsid w:val="00260BE6"/>
    <w:rsid w:val="00260CA3"/>
    <w:rsid w:val="00260D4E"/>
    <w:rsid w:val="002617A9"/>
    <w:rsid w:val="002619FE"/>
    <w:rsid w:val="00261BE2"/>
    <w:rsid w:val="002625FD"/>
    <w:rsid w:val="00262F66"/>
    <w:rsid w:val="0026312A"/>
    <w:rsid w:val="00263332"/>
    <w:rsid w:val="00263988"/>
    <w:rsid w:val="00263A53"/>
    <w:rsid w:val="00264630"/>
    <w:rsid w:val="00264A5D"/>
    <w:rsid w:val="00264B74"/>
    <w:rsid w:val="00264D49"/>
    <w:rsid w:val="00265651"/>
    <w:rsid w:val="002658AE"/>
    <w:rsid w:val="00265A36"/>
    <w:rsid w:val="002666C8"/>
    <w:rsid w:val="002666FF"/>
    <w:rsid w:val="00266A3D"/>
    <w:rsid w:val="00266D8B"/>
    <w:rsid w:val="00266FB0"/>
    <w:rsid w:val="002672A6"/>
    <w:rsid w:val="00267686"/>
    <w:rsid w:val="002701D9"/>
    <w:rsid w:val="002707FE"/>
    <w:rsid w:val="00270D6F"/>
    <w:rsid w:val="00271B01"/>
    <w:rsid w:val="0027254B"/>
    <w:rsid w:val="0027259B"/>
    <w:rsid w:val="0027269B"/>
    <w:rsid w:val="00272CB0"/>
    <w:rsid w:val="00272D39"/>
    <w:rsid w:val="00272D81"/>
    <w:rsid w:val="00273082"/>
    <w:rsid w:val="002733F8"/>
    <w:rsid w:val="002743F2"/>
    <w:rsid w:val="00274500"/>
    <w:rsid w:val="00274AC0"/>
    <w:rsid w:val="00274BB6"/>
    <w:rsid w:val="00275010"/>
    <w:rsid w:val="002750D9"/>
    <w:rsid w:val="0027581A"/>
    <w:rsid w:val="00275F98"/>
    <w:rsid w:val="002761B8"/>
    <w:rsid w:val="002762CD"/>
    <w:rsid w:val="00276300"/>
    <w:rsid w:val="00276EC7"/>
    <w:rsid w:val="00277613"/>
    <w:rsid w:val="002803BE"/>
    <w:rsid w:val="0028095D"/>
    <w:rsid w:val="00280D9F"/>
    <w:rsid w:val="00280DDF"/>
    <w:rsid w:val="00280E36"/>
    <w:rsid w:val="002810FC"/>
    <w:rsid w:val="002816EB"/>
    <w:rsid w:val="00282344"/>
    <w:rsid w:val="0028238A"/>
    <w:rsid w:val="00282659"/>
    <w:rsid w:val="002826BB"/>
    <w:rsid w:val="002826D1"/>
    <w:rsid w:val="00282E51"/>
    <w:rsid w:val="002830A5"/>
    <w:rsid w:val="00283334"/>
    <w:rsid w:val="002835B0"/>
    <w:rsid w:val="002837E8"/>
    <w:rsid w:val="00283C2F"/>
    <w:rsid w:val="00284228"/>
    <w:rsid w:val="002847A6"/>
    <w:rsid w:val="002849A6"/>
    <w:rsid w:val="00285449"/>
    <w:rsid w:val="00285717"/>
    <w:rsid w:val="002859A9"/>
    <w:rsid w:val="00286104"/>
    <w:rsid w:val="00286B6D"/>
    <w:rsid w:val="00286D49"/>
    <w:rsid w:val="00286F6F"/>
    <w:rsid w:val="00287549"/>
    <w:rsid w:val="0029049C"/>
    <w:rsid w:val="00290C54"/>
    <w:rsid w:val="0029104E"/>
    <w:rsid w:val="002915D1"/>
    <w:rsid w:val="0029165D"/>
    <w:rsid w:val="002919DF"/>
    <w:rsid w:val="00291AD9"/>
    <w:rsid w:val="0029255C"/>
    <w:rsid w:val="002932D6"/>
    <w:rsid w:val="002939D0"/>
    <w:rsid w:val="00293B85"/>
    <w:rsid w:val="00294858"/>
    <w:rsid w:val="0029487E"/>
    <w:rsid w:val="00294FB9"/>
    <w:rsid w:val="0029516E"/>
    <w:rsid w:val="00295584"/>
    <w:rsid w:val="00295AB2"/>
    <w:rsid w:val="00295E79"/>
    <w:rsid w:val="0029602E"/>
    <w:rsid w:val="002969B3"/>
    <w:rsid w:val="00297496"/>
    <w:rsid w:val="002976F8"/>
    <w:rsid w:val="002A08C4"/>
    <w:rsid w:val="002A0B03"/>
    <w:rsid w:val="002A0D57"/>
    <w:rsid w:val="002A0DF5"/>
    <w:rsid w:val="002A124F"/>
    <w:rsid w:val="002A12D1"/>
    <w:rsid w:val="002A1CE5"/>
    <w:rsid w:val="002A3249"/>
    <w:rsid w:val="002A3454"/>
    <w:rsid w:val="002A3557"/>
    <w:rsid w:val="002A3833"/>
    <w:rsid w:val="002A383D"/>
    <w:rsid w:val="002A4441"/>
    <w:rsid w:val="002A5321"/>
    <w:rsid w:val="002A55BE"/>
    <w:rsid w:val="002A5AB8"/>
    <w:rsid w:val="002A6030"/>
    <w:rsid w:val="002A681D"/>
    <w:rsid w:val="002A6D75"/>
    <w:rsid w:val="002A6FD6"/>
    <w:rsid w:val="002A765F"/>
    <w:rsid w:val="002A770F"/>
    <w:rsid w:val="002A7818"/>
    <w:rsid w:val="002A7DD7"/>
    <w:rsid w:val="002B01A4"/>
    <w:rsid w:val="002B0207"/>
    <w:rsid w:val="002B03CC"/>
    <w:rsid w:val="002B0455"/>
    <w:rsid w:val="002B0626"/>
    <w:rsid w:val="002B08C4"/>
    <w:rsid w:val="002B0AE2"/>
    <w:rsid w:val="002B0EE2"/>
    <w:rsid w:val="002B13DD"/>
    <w:rsid w:val="002B150F"/>
    <w:rsid w:val="002B15A6"/>
    <w:rsid w:val="002B22FA"/>
    <w:rsid w:val="002B2905"/>
    <w:rsid w:val="002B2E16"/>
    <w:rsid w:val="002B33F1"/>
    <w:rsid w:val="002B3809"/>
    <w:rsid w:val="002B3DBD"/>
    <w:rsid w:val="002B3E12"/>
    <w:rsid w:val="002B50CE"/>
    <w:rsid w:val="002B556F"/>
    <w:rsid w:val="002B5DCE"/>
    <w:rsid w:val="002B5FF1"/>
    <w:rsid w:val="002B6DA1"/>
    <w:rsid w:val="002B7920"/>
    <w:rsid w:val="002B7950"/>
    <w:rsid w:val="002B7C03"/>
    <w:rsid w:val="002C02C9"/>
    <w:rsid w:val="002C02FC"/>
    <w:rsid w:val="002C04F8"/>
    <w:rsid w:val="002C0600"/>
    <w:rsid w:val="002C0971"/>
    <w:rsid w:val="002C183E"/>
    <w:rsid w:val="002C1976"/>
    <w:rsid w:val="002C1B31"/>
    <w:rsid w:val="002C1EA7"/>
    <w:rsid w:val="002C2007"/>
    <w:rsid w:val="002C2767"/>
    <w:rsid w:val="002C295B"/>
    <w:rsid w:val="002C2985"/>
    <w:rsid w:val="002C2BED"/>
    <w:rsid w:val="002C3530"/>
    <w:rsid w:val="002C440D"/>
    <w:rsid w:val="002C4558"/>
    <w:rsid w:val="002C47CC"/>
    <w:rsid w:val="002C56F2"/>
    <w:rsid w:val="002C6089"/>
    <w:rsid w:val="002C6505"/>
    <w:rsid w:val="002C6C43"/>
    <w:rsid w:val="002C6E51"/>
    <w:rsid w:val="002C71EA"/>
    <w:rsid w:val="002C72C6"/>
    <w:rsid w:val="002C730F"/>
    <w:rsid w:val="002D0270"/>
    <w:rsid w:val="002D0633"/>
    <w:rsid w:val="002D0918"/>
    <w:rsid w:val="002D1697"/>
    <w:rsid w:val="002D18AB"/>
    <w:rsid w:val="002D21AC"/>
    <w:rsid w:val="002D250F"/>
    <w:rsid w:val="002D263D"/>
    <w:rsid w:val="002D2662"/>
    <w:rsid w:val="002D2B1B"/>
    <w:rsid w:val="002D2C16"/>
    <w:rsid w:val="002D2CE3"/>
    <w:rsid w:val="002D35EC"/>
    <w:rsid w:val="002D3CD2"/>
    <w:rsid w:val="002D3CDF"/>
    <w:rsid w:val="002D44EE"/>
    <w:rsid w:val="002D476A"/>
    <w:rsid w:val="002D4CF5"/>
    <w:rsid w:val="002D5F1E"/>
    <w:rsid w:val="002D5F66"/>
    <w:rsid w:val="002D71DD"/>
    <w:rsid w:val="002D7A3D"/>
    <w:rsid w:val="002D7C12"/>
    <w:rsid w:val="002E0154"/>
    <w:rsid w:val="002E0283"/>
    <w:rsid w:val="002E042E"/>
    <w:rsid w:val="002E05CF"/>
    <w:rsid w:val="002E07FB"/>
    <w:rsid w:val="002E0F50"/>
    <w:rsid w:val="002E0F66"/>
    <w:rsid w:val="002E16D5"/>
    <w:rsid w:val="002E1974"/>
    <w:rsid w:val="002E1D05"/>
    <w:rsid w:val="002E1E13"/>
    <w:rsid w:val="002E2064"/>
    <w:rsid w:val="002E24F6"/>
    <w:rsid w:val="002E27E3"/>
    <w:rsid w:val="002E2A6F"/>
    <w:rsid w:val="002E2AEB"/>
    <w:rsid w:val="002E378A"/>
    <w:rsid w:val="002E3BCF"/>
    <w:rsid w:val="002E404E"/>
    <w:rsid w:val="002E48E5"/>
    <w:rsid w:val="002E49B6"/>
    <w:rsid w:val="002E4AE5"/>
    <w:rsid w:val="002E4F7E"/>
    <w:rsid w:val="002E5462"/>
    <w:rsid w:val="002E5835"/>
    <w:rsid w:val="002E5B19"/>
    <w:rsid w:val="002E6408"/>
    <w:rsid w:val="002E68B8"/>
    <w:rsid w:val="002E6905"/>
    <w:rsid w:val="002E6D6A"/>
    <w:rsid w:val="002E7217"/>
    <w:rsid w:val="002E743F"/>
    <w:rsid w:val="002F08E5"/>
    <w:rsid w:val="002F0C3C"/>
    <w:rsid w:val="002F1229"/>
    <w:rsid w:val="002F12EB"/>
    <w:rsid w:val="002F12EC"/>
    <w:rsid w:val="002F1547"/>
    <w:rsid w:val="002F180F"/>
    <w:rsid w:val="002F18F2"/>
    <w:rsid w:val="002F1B9B"/>
    <w:rsid w:val="002F1C51"/>
    <w:rsid w:val="002F1ECB"/>
    <w:rsid w:val="002F27AA"/>
    <w:rsid w:val="002F2D5F"/>
    <w:rsid w:val="002F2ED9"/>
    <w:rsid w:val="002F325B"/>
    <w:rsid w:val="002F363C"/>
    <w:rsid w:val="002F3941"/>
    <w:rsid w:val="002F3984"/>
    <w:rsid w:val="002F3A5B"/>
    <w:rsid w:val="002F3A7C"/>
    <w:rsid w:val="002F3E73"/>
    <w:rsid w:val="002F3EEF"/>
    <w:rsid w:val="002F44AF"/>
    <w:rsid w:val="002F54A5"/>
    <w:rsid w:val="002F592F"/>
    <w:rsid w:val="002F5D01"/>
    <w:rsid w:val="002F5E08"/>
    <w:rsid w:val="002F5F69"/>
    <w:rsid w:val="002F60A0"/>
    <w:rsid w:val="002F6512"/>
    <w:rsid w:val="002F68B8"/>
    <w:rsid w:val="002F775A"/>
    <w:rsid w:val="002F7B11"/>
    <w:rsid w:val="002F7D0E"/>
    <w:rsid w:val="0030028D"/>
    <w:rsid w:val="00300417"/>
    <w:rsid w:val="00300745"/>
    <w:rsid w:val="003009FB"/>
    <w:rsid w:val="00301F19"/>
    <w:rsid w:val="00302B08"/>
    <w:rsid w:val="00303F6D"/>
    <w:rsid w:val="00303F85"/>
    <w:rsid w:val="0030402E"/>
    <w:rsid w:val="0030415E"/>
    <w:rsid w:val="0030419E"/>
    <w:rsid w:val="003046BF"/>
    <w:rsid w:val="00304BCD"/>
    <w:rsid w:val="00305AAD"/>
    <w:rsid w:val="00305EBC"/>
    <w:rsid w:val="0030639C"/>
    <w:rsid w:val="00306DDC"/>
    <w:rsid w:val="00306E22"/>
    <w:rsid w:val="003074B7"/>
    <w:rsid w:val="00307CDD"/>
    <w:rsid w:val="003100AC"/>
    <w:rsid w:val="00310193"/>
    <w:rsid w:val="00310637"/>
    <w:rsid w:val="00310DE7"/>
    <w:rsid w:val="00311E17"/>
    <w:rsid w:val="003134C1"/>
    <w:rsid w:val="00313592"/>
    <w:rsid w:val="003140F7"/>
    <w:rsid w:val="00314D19"/>
    <w:rsid w:val="003150F0"/>
    <w:rsid w:val="003152E5"/>
    <w:rsid w:val="0031534E"/>
    <w:rsid w:val="003163BF"/>
    <w:rsid w:val="00316E3C"/>
    <w:rsid w:val="0031724B"/>
    <w:rsid w:val="0031796A"/>
    <w:rsid w:val="00317FCD"/>
    <w:rsid w:val="003205C6"/>
    <w:rsid w:val="003208F1"/>
    <w:rsid w:val="00320DA6"/>
    <w:rsid w:val="00321594"/>
    <w:rsid w:val="00321C69"/>
    <w:rsid w:val="00322375"/>
    <w:rsid w:val="003230D2"/>
    <w:rsid w:val="00323914"/>
    <w:rsid w:val="00323BBB"/>
    <w:rsid w:val="00323FE4"/>
    <w:rsid w:val="00324761"/>
    <w:rsid w:val="00324CF6"/>
    <w:rsid w:val="0032583E"/>
    <w:rsid w:val="00325D70"/>
    <w:rsid w:val="00325ECA"/>
    <w:rsid w:val="003262C1"/>
    <w:rsid w:val="00326488"/>
    <w:rsid w:val="003266FE"/>
    <w:rsid w:val="003267BB"/>
    <w:rsid w:val="0032690E"/>
    <w:rsid w:val="0032789A"/>
    <w:rsid w:val="00327F44"/>
    <w:rsid w:val="00331AE9"/>
    <w:rsid w:val="00331D1D"/>
    <w:rsid w:val="0033223E"/>
    <w:rsid w:val="00332434"/>
    <w:rsid w:val="003327BA"/>
    <w:rsid w:val="003328E6"/>
    <w:rsid w:val="00333022"/>
    <w:rsid w:val="0033309A"/>
    <w:rsid w:val="003330EE"/>
    <w:rsid w:val="00333281"/>
    <w:rsid w:val="00333CDE"/>
    <w:rsid w:val="003341BC"/>
    <w:rsid w:val="003348EC"/>
    <w:rsid w:val="00334C45"/>
    <w:rsid w:val="00334E05"/>
    <w:rsid w:val="00334EA2"/>
    <w:rsid w:val="003355B6"/>
    <w:rsid w:val="00335AAB"/>
    <w:rsid w:val="00335B25"/>
    <w:rsid w:val="00335C22"/>
    <w:rsid w:val="00336561"/>
    <w:rsid w:val="003366BF"/>
    <w:rsid w:val="003370C4"/>
    <w:rsid w:val="0033719F"/>
    <w:rsid w:val="00337871"/>
    <w:rsid w:val="003378C7"/>
    <w:rsid w:val="00340060"/>
    <w:rsid w:val="00340616"/>
    <w:rsid w:val="003406A8"/>
    <w:rsid w:val="003412EB"/>
    <w:rsid w:val="00341490"/>
    <w:rsid w:val="00341569"/>
    <w:rsid w:val="00341592"/>
    <w:rsid w:val="00341678"/>
    <w:rsid w:val="00341C48"/>
    <w:rsid w:val="00342130"/>
    <w:rsid w:val="00342399"/>
    <w:rsid w:val="0034262E"/>
    <w:rsid w:val="00342DE9"/>
    <w:rsid w:val="00343199"/>
    <w:rsid w:val="003431B7"/>
    <w:rsid w:val="00343BC2"/>
    <w:rsid w:val="00343C72"/>
    <w:rsid w:val="00343EAF"/>
    <w:rsid w:val="00343FB9"/>
    <w:rsid w:val="00344111"/>
    <w:rsid w:val="003455CE"/>
    <w:rsid w:val="003459BF"/>
    <w:rsid w:val="00345A94"/>
    <w:rsid w:val="00345FE5"/>
    <w:rsid w:val="00346775"/>
    <w:rsid w:val="003469D7"/>
    <w:rsid w:val="00347782"/>
    <w:rsid w:val="0034792C"/>
    <w:rsid w:val="00347D0A"/>
    <w:rsid w:val="00347D8D"/>
    <w:rsid w:val="003500F6"/>
    <w:rsid w:val="00350114"/>
    <w:rsid w:val="00350878"/>
    <w:rsid w:val="00350A1E"/>
    <w:rsid w:val="00350C5E"/>
    <w:rsid w:val="00350ED4"/>
    <w:rsid w:val="003511D9"/>
    <w:rsid w:val="003514A4"/>
    <w:rsid w:val="0035155E"/>
    <w:rsid w:val="0035166A"/>
    <w:rsid w:val="003516D7"/>
    <w:rsid w:val="003519F5"/>
    <w:rsid w:val="00351E67"/>
    <w:rsid w:val="00351E7B"/>
    <w:rsid w:val="003520B9"/>
    <w:rsid w:val="00352257"/>
    <w:rsid w:val="003527A7"/>
    <w:rsid w:val="0035297E"/>
    <w:rsid w:val="00352B46"/>
    <w:rsid w:val="00352BDD"/>
    <w:rsid w:val="003536F6"/>
    <w:rsid w:val="00353D93"/>
    <w:rsid w:val="00353E3D"/>
    <w:rsid w:val="00354956"/>
    <w:rsid w:val="00355573"/>
    <w:rsid w:val="00355858"/>
    <w:rsid w:val="00355AB6"/>
    <w:rsid w:val="00355E21"/>
    <w:rsid w:val="00356227"/>
    <w:rsid w:val="003568F1"/>
    <w:rsid w:val="00356A94"/>
    <w:rsid w:val="00356E9B"/>
    <w:rsid w:val="0035732D"/>
    <w:rsid w:val="003573D3"/>
    <w:rsid w:val="00360020"/>
    <w:rsid w:val="0036040A"/>
    <w:rsid w:val="003612A3"/>
    <w:rsid w:val="00361476"/>
    <w:rsid w:val="00362004"/>
    <w:rsid w:val="00362848"/>
    <w:rsid w:val="0036286B"/>
    <w:rsid w:val="00362B9B"/>
    <w:rsid w:val="00362D04"/>
    <w:rsid w:val="00362D93"/>
    <w:rsid w:val="00362F95"/>
    <w:rsid w:val="00363073"/>
    <w:rsid w:val="00363C4E"/>
    <w:rsid w:val="003641E8"/>
    <w:rsid w:val="00364281"/>
    <w:rsid w:val="003643A8"/>
    <w:rsid w:val="00364A49"/>
    <w:rsid w:val="00364AFA"/>
    <w:rsid w:val="00364DA7"/>
    <w:rsid w:val="003653FB"/>
    <w:rsid w:val="003657FE"/>
    <w:rsid w:val="00365E46"/>
    <w:rsid w:val="0036602F"/>
    <w:rsid w:val="003660F2"/>
    <w:rsid w:val="0036632D"/>
    <w:rsid w:val="00366970"/>
    <w:rsid w:val="00367208"/>
    <w:rsid w:val="003675A8"/>
    <w:rsid w:val="00370A31"/>
    <w:rsid w:val="00370B43"/>
    <w:rsid w:val="003710F6"/>
    <w:rsid w:val="00371365"/>
    <w:rsid w:val="003715EB"/>
    <w:rsid w:val="003715F4"/>
    <w:rsid w:val="0037275E"/>
    <w:rsid w:val="00372AD8"/>
    <w:rsid w:val="00372E92"/>
    <w:rsid w:val="003730A8"/>
    <w:rsid w:val="003734D3"/>
    <w:rsid w:val="0037367D"/>
    <w:rsid w:val="003738AA"/>
    <w:rsid w:val="003743CE"/>
    <w:rsid w:val="0037443F"/>
    <w:rsid w:val="00374AAA"/>
    <w:rsid w:val="003750B0"/>
    <w:rsid w:val="00376157"/>
    <w:rsid w:val="0037658A"/>
    <w:rsid w:val="003767BC"/>
    <w:rsid w:val="0037691E"/>
    <w:rsid w:val="00376C78"/>
    <w:rsid w:val="00376FDC"/>
    <w:rsid w:val="0037714E"/>
    <w:rsid w:val="00377BE4"/>
    <w:rsid w:val="00377E95"/>
    <w:rsid w:val="003804DF"/>
    <w:rsid w:val="00380522"/>
    <w:rsid w:val="00380859"/>
    <w:rsid w:val="00380CE6"/>
    <w:rsid w:val="00380D49"/>
    <w:rsid w:val="003817FE"/>
    <w:rsid w:val="00381DF1"/>
    <w:rsid w:val="00382137"/>
    <w:rsid w:val="00382380"/>
    <w:rsid w:val="0038271D"/>
    <w:rsid w:val="003827F3"/>
    <w:rsid w:val="00382A7E"/>
    <w:rsid w:val="00382E3A"/>
    <w:rsid w:val="00383409"/>
    <w:rsid w:val="00383760"/>
    <w:rsid w:val="003838D6"/>
    <w:rsid w:val="00383D96"/>
    <w:rsid w:val="00384401"/>
    <w:rsid w:val="00384A71"/>
    <w:rsid w:val="00384F14"/>
    <w:rsid w:val="00384FEF"/>
    <w:rsid w:val="00385595"/>
    <w:rsid w:val="00385627"/>
    <w:rsid w:val="003863BC"/>
    <w:rsid w:val="003864F6"/>
    <w:rsid w:val="00386B49"/>
    <w:rsid w:val="00386EE0"/>
    <w:rsid w:val="003872B4"/>
    <w:rsid w:val="003878B0"/>
    <w:rsid w:val="003879EC"/>
    <w:rsid w:val="00387A23"/>
    <w:rsid w:val="00387FD6"/>
    <w:rsid w:val="00390473"/>
    <w:rsid w:val="00390478"/>
    <w:rsid w:val="00390493"/>
    <w:rsid w:val="0039051B"/>
    <w:rsid w:val="00390D27"/>
    <w:rsid w:val="0039244C"/>
    <w:rsid w:val="003931B3"/>
    <w:rsid w:val="00393691"/>
    <w:rsid w:val="00393D35"/>
    <w:rsid w:val="00393F20"/>
    <w:rsid w:val="003940C9"/>
    <w:rsid w:val="0039433E"/>
    <w:rsid w:val="00394429"/>
    <w:rsid w:val="0039469A"/>
    <w:rsid w:val="00394DDC"/>
    <w:rsid w:val="0039513C"/>
    <w:rsid w:val="003951AB"/>
    <w:rsid w:val="00395518"/>
    <w:rsid w:val="00396210"/>
    <w:rsid w:val="003964C0"/>
    <w:rsid w:val="00397669"/>
    <w:rsid w:val="00397837"/>
    <w:rsid w:val="003978E6"/>
    <w:rsid w:val="00397951"/>
    <w:rsid w:val="0039795B"/>
    <w:rsid w:val="00397A55"/>
    <w:rsid w:val="00397C04"/>
    <w:rsid w:val="00397D83"/>
    <w:rsid w:val="003A0D9E"/>
    <w:rsid w:val="003A109C"/>
    <w:rsid w:val="003A122D"/>
    <w:rsid w:val="003A1517"/>
    <w:rsid w:val="003A1680"/>
    <w:rsid w:val="003A1C24"/>
    <w:rsid w:val="003A1D45"/>
    <w:rsid w:val="003A244E"/>
    <w:rsid w:val="003A2788"/>
    <w:rsid w:val="003A2B19"/>
    <w:rsid w:val="003A2BF7"/>
    <w:rsid w:val="003A4334"/>
    <w:rsid w:val="003A51B0"/>
    <w:rsid w:val="003A5AFE"/>
    <w:rsid w:val="003A6236"/>
    <w:rsid w:val="003A640B"/>
    <w:rsid w:val="003A664F"/>
    <w:rsid w:val="003A698F"/>
    <w:rsid w:val="003A6C5B"/>
    <w:rsid w:val="003A7331"/>
    <w:rsid w:val="003A7F62"/>
    <w:rsid w:val="003B157D"/>
    <w:rsid w:val="003B1A7B"/>
    <w:rsid w:val="003B2164"/>
    <w:rsid w:val="003B29F1"/>
    <w:rsid w:val="003B2A54"/>
    <w:rsid w:val="003B3D69"/>
    <w:rsid w:val="003B3E23"/>
    <w:rsid w:val="003B4766"/>
    <w:rsid w:val="003B49EA"/>
    <w:rsid w:val="003B4B2F"/>
    <w:rsid w:val="003B4CC8"/>
    <w:rsid w:val="003B4EED"/>
    <w:rsid w:val="003B5D27"/>
    <w:rsid w:val="003B5DE2"/>
    <w:rsid w:val="003B5E3F"/>
    <w:rsid w:val="003B5EDC"/>
    <w:rsid w:val="003B6978"/>
    <w:rsid w:val="003B6B64"/>
    <w:rsid w:val="003B6ED7"/>
    <w:rsid w:val="003B7724"/>
    <w:rsid w:val="003B7781"/>
    <w:rsid w:val="003B7A29"/>
    <w:rsid w:val="003B7DDE"/>
    <w:rsid w:val="003B7FA8"/>
    <w:rsid w:val="003C0027"/>
    <w:rsid w:val="003C0404"/>
    <w:rsid w:val="003C0829"/>
    <w:rsid w:val="003C0BC7"/>
    <w:rsid w:val="003C12FB"/>
    <w:rsid w:val="003C1537"/>
    <w:rsid w:val="003C1847"/>
    <w:rsid w:val="003C1E19"/>
    <w:rsid w:val="003C213C"/>
    <w:rsid w:val="003C2FAC"/>
    <w:rsid w:val="003C3AB2"/>
    <w:rsid w:val="003C3C35"/>
    <w:rsid w:val="003C3EBF"/>
    <w:rsid w:val="003C4AE2"/>
    <w:rsid w:val="003C4BE3"/>
    <w:rsid w:val="003C4FF8"/>
    <w:rsid w:val="003C5680"/>
    <w:rsid w:val="003C5955"/>
    <w:rsid w:val="003C5969"/>
    <w:rsid w:val="003C5B5C"/>
    <w:rsid w:val="003C6E3B"/>
    <w:rsid w:val="003C7163"/>
    <w:rsid w:val="003C78B2"/>
    <w:rsid w:val="003D1047"/>
    <w:rsid w:val="003D1367"/>
    <w:rsid w:val="003D138F"/>
    <w:rsid w:val="003D191D"/>
    <w:rsid w:val="003D1E61"/>
    <w:rsid w:val="003D3D92"/>
    <w:rsid w:val="003D43E6"/>
    <w:rsid w:val="003D4422"/>
    <w:rsid w:val="003D464A"/>
    <w:rsid w:val="003D545A"/>
    <w:rsid w:val="003D5797"/>
    <w:rsid w:val="003D6215"/>
    <w:rsid w:val="003D6697"/>
    <w:rsid w:val="003D69BC"/>
    <w:rsid w:val="003D6C4E"/>
    <w:rsid w:val="003D74E1"/>
    <w:rsid w:val="003D7DEE"/>
    <w:rsid w:val="003D7E01"/>
    <w:rsid w:val="003E01B2"/>
    <w:rsid w:val="003E100D"/>
    <w:rsid w:val="003E1088"/>
    <w:rsid w:val="003E19D0"/>
    <w:rsid w:val="003E20AA"/>
    <w:rsid w:val="003E214B"/>
    <w:rsid w:val="003E22E3"/>
    <w:rsid w:val="003E23CA"/>
    <w:rsid w:val="003E2C81"/>
    <w:rsid w:val="003E3904"/>
    <w:rsid w:val="003E3D6D"/>
    <w:rsid w:val="003E3F32"/>
    <w:rsid w:val="003E3F90"/>
    <w:rsid w:val="003E4028"/>
    <w:rsid w:val="003E41E9"/>
    <w:rsid w:val="003E44C0"/>
    <w:rsid w:val="003E49A1"/>
    <w:rsid w:val="003E4A6A"/>
    <w:rsid w:val="003E51F6"/>
    <w:rsid w:val="003E5683"/>
    <w:rsid w:val="003E5786"/>
    <w:rsid w:val="003E5890"/>
    <w:rsid w:val="003E5CE5"/>
    <w:rsid w:val="003E64EF"/>
    <w:rsid w:val="003E6D8D"/>
    <w:rsid w:val="003E6F39"/>
    <w:rsid w:val="003E749B"/>
    <w:rsid w:val="003E7DDB"/>
    <w:rsid w:val="003E7F04"/>
    <w:rsid w:val="003F0D5D"/>
    <w:rsid w:val="003F0F73"/>
    <w:rsid w:val="003F1123"/>
    <w:rsid w:val="003F1C1A"/>
    <w:rsid w:val="003F1FC3"/>
    <w:rsid w:val="003F20E4"/>
    <w:rsid w:val="003F24E3"/>
    <w:rsid w:val="003F25CC"/>
    <w:rsid w:val="003F288E"/>
    <w:rsid w:val="003F2D10"/>
    <w:rsid w:val="003F32AE"/>
    <w:rsid w:val="003F342A"/>
    <w:rsid w:val="003F3468"/>
    <w:rsid w:val="003F38BD"/>
    <w:rsid w:val="003F4625"/>
    <w:rsid w:val="003F46C4"/>
    <w:rsid w:val="003F46D6"/>
    <w:rsid w:val="003F4DE5"/>
    <w:rsid w:val="003F4DF1"/>
    <w:rsid w:val="003F4F44"/>
    <w:rsid w:val="003F5367"/>
    <w:rsid w:val="003F5509"/>
    <w:rsid w:val="003F589A"/>
    <w:rsid w:val="003F5C99"/>
    <w:rsid w:val="003F62D6"/>
    <w:rsid w:val="003F62E9"/>
    <w:rsid w:val="003F64AD"/>
    <w:rsid w:val="003F6662"/>
    <w:rsid w:val="003F6D66"/>
    <w:rsid w:val="003F71CA"/>
    <w:rsid w:val="003F73AF"/>
    <w:rsid w:val="003F73DE"/>
    <w:rsid w:val="003F795C"/>
    <w:rsid w:val="003F7E6A"/>
    <w:rsid w:val="003F7F38"/>
    <w:rsid w:val="003F7FEB"/>
    <w:rsid w:val="004005BA"/>
    <w:rsid w:val="00400C0B"/>
    <w:rsid w:val="00400C11"/>
    <w:rsid w:val="00400C63"/>
    <w:rsid w:val="00400F6B"/>
    <w:rsid w:val="0040125D"/>
    <w:rsid w:val="00401E6E"/>
    <w:rsid w:val="0040211A"/>
    <w:rsid w:val="004021DE"/>
    <w:rsid w:val="00402791"/>
    <w:rsid w:val="0040281C"/>
    <w:rsid w:val="00402F50"/>
    <w:rsid w:val="004035E0"/>
    <w:rsid w:val="00403BF9"/>
    <w:rsid w:val="00403BFE"/>
    <w:rsid w:val="00403D20"/>
    <w:rsid w:val="00404B7A"/>
    <w:rsid w:val="004050B9"/>
    <w:rsid w:val="004057BA"/>
    <w:rsid w:val="00405B5D"/>
    <w:rsid w:val="00405CBD"/>
    <w:rsid w:val="0040646F"/>
    <w:rsid w:val="004066A7"/>
    <w:rsid w:val="00406C8E"/>
    <w:rsid w:val="00406D4A"/>
    <w:rsid w:val="00406F55"/>
    <w:rsid w:val="00407231"/>
    <w:rsid w:val="00407321"/>
    <w:rsid w:val="0040743A"/>
    <w:rsid w:val="00407B8C"/>
    <w:rsid w:val="00407C54"/>
    <w:rsid w:val="00407D16"/>
    <w:rsid w:val="00407F6B"/>
    <w:rsid w:val="00410293"/>
    <w:rsid w:val="00410A57"/>
    <w:rsid w:val="00410B47"/>
    <w:rsid w:val="00411786"/>
    <w:rsid w:val="00411C0D"/>
    <w:rsid w:val="00412061"/>
    <w:rsid w:val="00412275"/>
    <w:rsid w:val="0041227F"/>
    <w:rsid w:val="00413C75"/>
    <w:rsid w:val="00413C92"/>
    <w:rsid w:val="0041400B"/>
    <w:rsid w:val="004141F1"/>
    <w:rsid w:val="004148C0"/>
    <w:rsid w:val="00415018"/>
    <w:rsid w:val="004151AE"/>
    <w:rsid w:val="00415320"/>
    <w:rsid w:val="0041554B"/>
    <w:rsid w:val="0041575C"/>
    <w:rsid w:val="00415858"/>
    <w:rsid w:val="0041599E"/>
    <w:rsid w:val="00415B30"/>
    <w:rsid w:val="00416381"/>
    <w:rsid w:val="00416B33"/>
    <w:rsid w:val="00416BB9"/>
    <w:rsid w:val="00416D9B"/>
    <w:rsid w:val="004174B2"/>
    <w:rsid w:val="004178F1"/>
    <w:rsid w:val="004200AE"/>
    <w:rsid w:val="00420255"/>
    <w:rsid w:val="00420EA5"/>
    <w:rsid w:val="00421BA8"/>
    <w:rsid w:val="00421C8D"/>
    <w:rsid w:val="00422033"/>
    <w:rsid w:val="00422079"/>
    <w:rsid w:val="0042208C"/>
    <w:rsid w:val="0042231F"/>
    <w:rsid w:val="00422F17"/>
    <w:rsid w:val="004231DC"/>
    <w:rsid w:val="004235F5"/>
    <w:rsid w:val="00423740"/>
    <w:rsid w:val="00423D3E"/>
    <w:rsid w:val="0042427D"/>
    <w:rsid w:val="004245D2"/>
    <w:rsid w:val="004245DC"/>
    <w:rsid w:val="00424613"/>
    <w:rsid w:val="004248B1"/>
    <w:rsid w:val="00424940"/>
    <w:rsid w:val="00424A30"/>
    <w:rsid w:val="00425461"/>
    <w:rsid w:val="0042696F"/>
    <w:rsid w:val="00427864"/>
    <w:rsid w:val="00427ED5"/>
    <w:rsid w:val="00430082"/>
    <w:rsid w:val="0043042E"/>
    <w:rsid w:val="00430B12"/>
    <w:rsid w:val="00431480"/>
    <w:rsid w:val="00431535"/>
    <w:rsid w:val="004319CF"/>
    <w:rsid w:val="00431F08"/>
    <w:rsid w:val="0043279C"/>
    <w:rsid w:val="00432AFE"/>
    <w:rsid w:val="004333B0"/>
    <w:rsid w:val="00433586"/>
    <w:rsid w:val="00433604"/>
    <w:rsid w:val="0043377F"/>
    <w:rsid w:val="00433BB1"/>
    <w:rsid w:val="00433E8B"/>
    <w:rsid w:val="004343D8"/>
    <w:rsid w:val="0043454D"/>
    <w:rsid w:val="00434FFD"/>
    <w:rsid w:val="0043559A"/>
    <w:rsid w:val="004362B0"/>
    <w:rsid w:val="004365AB"/>
    <w:rsid w:val="00436D1D"/>
    <w:rsid w:val="00436D6B"/>
    <w:rsid w:val="00436EF8"/>
    <w:rsid w:val="00437312"/>
    <w:rsid w:val="00437520"/>
    <w:rsid w:val="00437819"/>
    <w:rsid w:val="0044029E"/>
    <w:rsid w:val="00440EDF"/>
    <w:rsid w:val="004417B7"/>
    <w:rsid w:val="00442133"/>
    <w:rsid w:val="004426A1"/>
    <w:rsid w:val="004430C8"/>
    <w:rsid w:val="004437F3"/>
    <w:rsid w:val="004439BF"/>
    <w:rsid w:val="00443CBC"/>
    <w:rsid w:val="0044409D"/>
    <w:rsid w:val="004441F9"/>
    <w:rsid w:val="00444644"/>
    <w:rsid w:val="004446E6"/>
    <w:rsid w:val="004446FB"/>
    <w:rsid w:val="00444C0B"/>
    <w:rsid w:val="00444EBB"/>
    <w:rsid w:val="00445277"/>
    <w:rsid w:val="0044538A"/>
    <w:rsid w:val="00445BCA"/>
    <w:rsid w:val="00445D7D"/>
    <w:rsid w:val="00446367"/>
    <w:rsid w:val="00447397"/>
    <w:rsid w:val="00447535"/>
    <w:rsid w:val="00447942"/>
    <w:rsid w:val="004502E1"/>
    <w:rsid w:val="00450474"/>
    <w:rsid w:val="004507E4"/>
    <w:rsid w:val="0045093A"/>
    <w:rsid w:val="0045097C"/>
    <w:rsid w:val="00450C7A"/>
    <w:rsid w:val="004514F0"/>
    <w:rsid w:val="0045167B"/>
    <w:rsid w:val="004517E1"/>
    <w:rsid w:val="00451EB2"/>
    <w:rsid w:val="004524BA"/>
    <w:rsid w:val="00453086"/>
    <w:rsid w:val="00453292"/>
    <w:rsid w:val="004534AB"/>
    <w:rsid w:val="004537F8"/>
    <w:rsid w:val="00453863"/>
    <w:rsid w:val="0045474C"/>
    <w:rsid w:val="00454EA3"/>
    <w:rsid w:val="00455106"/>
    <w:rsid w:val="00456071"/>
    <w:rsid w:val="00456329"/>
    <w:rsid w:val="004568CA"/>
    <w:rsid w:val="004570B7"/>
    <w:rsid w:val="0045734B"/>
    <w:rsid w:val="00457FCB"/>
    <w:rsid w:val="00460620"/>
    <w:rsid w:val="00460718"/>
    <w:rsid w:val="00460874"/>
    <w:rsid w:val="004609E3"/>
    <w:rsid w:val="00461634"/>
    <w:rsid w:val="00462600"/>
    <w:rsid w:val="00462BBB"/>
    <w:rsid w:val="00462DE9"/>
    <w:rsid w:val="00462E20"/>
    <w:rsid w:val="00462E75"/>
    <w:rsid w:val="004637D9"/>
    <w:rsid w:val="0046417C"/>
    <w:rsid w:val="00464524"/>
    <w:rsid w:val="00464609"/>
    <w:rsid w:val="00464C72"/>
    <w:rsid w:val="00464E69"/>
    <w:rsid w:val="00465ED5"/>
    <w:rsid w:val="0046612C"/>
    <w:rsid w:val="00466327"/>
    <w:rsid w:val="00466810"/>
    <w:rsid w:val="004669EB"/>
    <w:rsid w:val="00466B92"/>
    <w:rsid w:val="00467F42"/>
    <w:rsid w:val="00467F59"/>
    <w:rsid w:val="00467F71"/>
    <w:rsid w:val="0047112C"/>
    <w:rsid w:val="00471251"/>
    <w:rsid w:val="004718D4"/>
    <w:rsid w:val="004718DB"/>
    <w:rsid w:val="00471D8C"/>
    <w:rsid w:val="00472711"/>
    <w:rsid w:val="004727EE"/>
    <w:rsid w:val="00472A62"/>
    <w:rsid w:val="00472D3B"/>
    <w:rsid w:val="0047342A"/>
    <w:rsid w:val="00473551"/>
    <w:rsid w:val="00473A96"/>
    <w:rsid w:val="00473B94"/>
    <w:rsid w:val="00473F3A"/>
    <w:rsid w:val="0047433C"/>
    <w:rsid w:val="00474617"/>
    <w:rsid w:val="00474F20"/>
    <w:rsid w:val="0047509E"/>
    <w:rsid w:val="004750C4"/>
    <w:rsid w:val="00475367"/>
    <w:rsid w:val="0047565B"/>
    <w:rsid w:val="00475CEC"/>
    <w:rsid w:val="004764B1"/>
    <w:rsid w:val="00476AE5"/>
    <w:rsid w:val="004774FF"/>
    <w:rsid w:val="00477618"/>
    <w:rsid w:val="00477EE6"/>
    <w:rsid w:val="00477EFB"/>
    <w:rsid w:val="00480026"/>
    <w:rsid w:val="0048078F"/>
    <w:rsid w:val="00481055"/>
    <w:rsid w:val="004813C9"/>
    <w:rsid w:val="00481584"/>
    <w:rsid w:val="004819BA"/>
    <w:rsid w:val="00481D8A"/>
    <w:rsid w:val="00482243"/>
    <w:rsid w:val="00482815"/>
    <w:rsid w:val="00482C8C"/>
    <w:rsid w:val="00482DF7"/>
    <w:rsid w:val="00482FA1"/>
    <w:rsid w:val="00483447"/>
    <w:rsid w:val="0048355A"/>
    <w:rsid w:val="0048465C"/>
    <w:rsid w:val="00484882"/>
    <w:rsid w:val="00484924"/>
    <w:rsid w:val="00484C32"/>
    <w:rsid w:val="00484CD6"/>
    <w:rsid w:val="00484D91"/>
    <w:rsid w:val="00484DE7"/>
    <w:rsid w:val="00485073"/>
    <w:rsid w:val="00486A44"/>
    <w:rsid w:val="00486F47"/>
    <w:rsid w:val="00487421"/>
    <w:rsid w:val="00487B94"/>
    <w:rsid w:val="004907A7"/>
    <w:rsid w:val="00490976"/>
    <w:rsid w:val="00490C9E"/>
    <w:rsid w:val="00490E16"/>
    <w:rsid w:val="00490EDE"/>
    <w:rsid w:val="00491148"/>
    <w:rsid w:val="004911A2"/>
    <w:rsid w:val="00491251"/>
    <w:rsid w:val="00491544"/>
    <w:rsid w:val="004925B3"/>
    <w:rsid w:val="004926CE"/>
    <w:rsid w:val="00492F4E"/>
    <w:rsid w:val="004932C7"/>
    <w:rsid w:val="004934CF"/>
    <w:rsid w:val="00493A30"/>
    <w:rsid w:val="00493C4B"/>
    <w:rsid w:val="0049411F"/>
    <w:rsid w:val="004941DB"/>
    <w:rsid w:val="00494ACB"/>
    <w:rsid w:val="004951A3"/>
    <w:rsid w:val="004953A8"/>
    <w:rsid w:val="00495466"/>
    <w:rsid w:val="00495559"/>
    <w:rsid w:val="00495727"/>
    <w:rsid w:val="0049584D"/>
    <w:rsid w:val="00495964"/>
    <w:rsid w:val="004959D4"/>
    <w:rsid w:val="00495A2D"/>
    <w:rsid w:val="00495D59"/>
    <w:rsid w:val="00496131"/>
    <w:rsid w:val="00496EF0"/>
    <w:rsid w:val="00496FEA"/>
    <w:rsid w:val="0049704A"/>
    <w:rsid w:val="00497744"/>
    <w:rsid w:val="00497B38"/>
    <w:rsid w:val="00497FAB"/>
    <w:rsid w:val="004A098A"/>
    <w:rsid w:val="004A18A2"/>
    <w:rsid w:val="004A1CE9"/>
    <w:rsid w:val="004A20F7"/>
    <w:rsid w:val="004A276D"/>
    <w:rsid w:val="004A2981"/>
    <w:rsid w:val="004A2E99"/>
    <w:rsid w:val="004A2F43"/>
    <w:rsid w:val="004A2F84"/>
    <w:rsid w:val="004A3152"/>
    <w:rsid w:val="004A3837"/>
    <w:rsid w:val="004A3885"/>
    <w:rsid w:val="004A3CFA"/>
    <w:rsid w:val="004A43E6"/>
    <w:rsid w:val="004A44AD"/>
    <w:rsid w:val="004A4B5C"/>
    <w:rsid w:val="004A4F74"/>
    <w:rsid w:val="004A5007"/>
    <w:rsid w:val="004A5ACF"/>
    <w:rsid w:val="004A6701"/>
    <w:rsid w:val="004A741B"/>
    <w:rsid w:val="004A76E0"/>
    <w:rsid w:val="004A77E1"/>
    <w:rsid w:val="004B01A9"/>
    <w:rsid w:val="004B01B6"/>
    <w:rsid w:val="004B047D"/>
    <w:rsid w:val="004B14AE"/>
    <w:rsid w:val="004B176B"/>
    <w:rsid w:val="004B23A4"/>
    <w:rsid w:val="004B2E50"/>
    <w:rsid w:val="004B33C3"/>
    <w:rsid w:val="004B3451"/>
    <w:rsid w:val="004B363F"/>
    <w:rsid w:val="004B391C"/>
    <w:rsid w:val="004B3935"/>
    <w:rsid w:val="004B3BA6"/>
    <w:rsid w:val="004B3EB3"/>
    <w:rsid w:val="004B460A"/>
    <w:rsid w:val="004B4ECA"/>
    <w:rsid w:val="004B52E4"/>
    <w:rsid w:val="004B564D"/>
    <w:rsid w:val="004B5DDC"/>
    <w:rsid w:val="004B5F45"/>
    <w:rsid w:val="004B5F62"/>
    <w:rsid w:val="004B6130"/>
    <w:rsid w:val="004B6169"/>
    <w:rsid w:val="004B64D3"/>
    <w:rsid w:val="004B70A2"/>
    <w:rsid w:val="004B78DC"/>
    <w:rsid w:val="004B7A33"/>
    <w:rsid w:val="004B7E88"/>
    <w:rsid w:val="004B7FA2"/>
    <w:rsid w:val="004C0925"/>
    <w:rsid w:val="004C095C"/>
    <w:rsid w:val="004C0AE6"/>
    <w:rsid w:val="004C1137"/>
    <w:rsid w:val="004C11E1"/>
    <w:rsid w:val="004C12E6"/>
    <w:rsid w:val="004C1EE1"/>
    <w:rsid w:val="004C1F87"/>
    <w:rsid w:val="004C2284"/>
    <w:rsid w:val="004C28AA"/>
    <w:rsid w:val="004C2FFB"/>
    <w:rsid w:val="004C30D7"/>
    <w:rsid w:val="004C345F"/>
    <w:rsid w:val="004C3467"/>
    <w:rsid w:val="004C3551"/>
    <w:rsid w:val="004C39BF"/>
    <w:rsid w:val="004C3C0C"/>
    <w:rsid w:val="004C4D3E"/>
    <w:rsid w:val="004C51E7"/>
    <w:rsid w:val="004C5BE0"/>
    <w:rsid w:val="004C5DC1"/>
    <w:rsid w:val="004C65DD"/>
    <w:rsid w:val="004C69D3"/>
    <w:rsid w:val="004C724F"/>
    <w:rsid w:val="004C78FE"/>
    <w:rsid w:val="004C7C71"/>
    <w:rsid w:val="004D0127"/>
    <w:rsid w:val="004D0163"/>
    <w:rsid w:val="004D0DEC"/>
    <w:rsid w:val="004D0E46"/>
    <w:rsid w:val="004D0EC8"/>
    <w:rsid w:val="004D1358"/>
    <w:rsid w:val="004D1413"/>
    <w:rsid w:val="004D1572"/>
    <w:rsid w:val="004D1D87"/>
    <w:rsid w:val="004D202F"/>
    <w:rsid w:val="004D20E2"/>
    <w:rsid w:val="004D2309"/>
    <w:rsid w:val="004D27E9"/>
    <w:rsid w:val="004D2827"/>
    <w:rsid w:val="004D2861"/>
    <w:rsid w:val="004D288A"/>
    <w:rsid w:val="004D2BA3"/>
    <w:rsid w:val="004D395B"/>
    <w:rsid w:val="004D3FD6"/>
    <w:rsid w:val="004D4DB1"/>
    <w:rsid w:val="004D50FB"/>
    <w:rsid w:val="004D5500"/>
    <w:rsid w:val="004D5A9C"/>
    <w:rsid w:val="004D5BBD"/>
    <w:rsid w:val="004D5D33"/>
    <w:rsid w:val="004D5D5F"/>
    <w:rsid w:val="004D5F3E"/>
    <w:rsid w:val="004D6C4B"/>
    <w:rsid w:val="004D6CB1"/>
    <w:rsid w:val="004D6FF8"/>
    <w:rsid w:val="004D77C6"/>
    <w:rsid w:val="004D7CDB"/>
    <w:rsid w:val="004E0121"/>
    <w:rsid w:val="004E059E"/>
    <w:rsid w:val="004E07F0"/>
    <w:rsid w:val="004E111A"/>
    <w:rsid w:val="004E17C2"/>
    <w:rsid w:val="004E2080"/>
    <w:rsid w:val="004E3E2C"/>
    <w:rsid w:val="004E48B5"/>
    <w:rsid w:val="004E49CC"/>
    <w:rsid w:val="004E4A5C"/>
    <w:rsid w:val="004E4B36"/>
    <w:rsid w:val="004E4BD2"/>
    <w:rsid w:val="004E4F39"/>
    <w:rsid w:val="004E51F0"/>
    <w:rsid w:val="004E524A"/>
    <w:rsid w:val="004E54C9"/>
    <w:rsid w:val="004E5B0D"/>
    <w:rsid w:val="004E6595"/>
    <w:rsid w:val="004E66CE"/>
    <w:rsid w:val="004E6807"/>
    <w:rsid w:val="004E74BF"/>
    <w:rsid w:val="004E7791"/>
    <w:rsid w:val="004F0968"/>
    <w:rsid w:val="004F0B31"/>
    <w:rsid w:val="004F0EFF"/>
    <w:rsid w:val="004F1354"/>
    <w:rsid w:val="004F15F8"/>
    <w:rsid w:val="004F192C"/>
    <w:rsid w:val="004F1968"/>
    <w:rsid w:val="004F1D0A"/>
    <w:rsid w:val="004F1FE6"/>
    <w:rsid w:val="004F20F8"/>
    <w:rsid w:val="004F2252"/>
    <w:rsid w:val="004F2265"/>
    <w:rsid w:val="004F230D"/>
    <w:rsid w:val="004F2562"/>
    <w:rsid w:val="004F2D90"/>
    <w:rsid w:val="004F2FA7"/>
    <w:rsid w:val="004F3F3B"/>
    <w:rsid w:val="004F43F6"/>
    <w:rsid w:val="004F4EBA"/>
    <w:rsid w:val="004F50F6"/>
    <w:rsid w:val="004F56C0"/>
    <w:rsid w:val="004F5A83"/>
    <w:rsid w:val="004F6515"/>
    <w:rsid w:val="004F77F4"/>
    <w:rsid w:val="004F7D8E"/>
    <w:rsid w:val="004F7F27"/>
    <w:rsid w:val="004F7FFB"/>
    <w:rsid w:val="005001F0"/>
    <w:rsid w:val="0050063E"/>
    <w:rsid w:val="0050074A"/>
    <w:rsid w:val="00500E6E"/>
    <w:rsid w:val="00500E90"/>
    <w:rsid w:val="00501009"/>
    <w:rsid w:val="00501115"/>
    <w:rsid w:val="005013C9"/>
    <w:rsid w:val="00501FDD"/>
    <w:rsid w:val="005021F4"/>
    <w:rsid w:val="005029D0"/>
    <w:rsid w:val="00502BA9"/>
    <w:rsid w:val="00502DDC"/>
    <w:rsid w:val="0050329F"/>
    <w:rsid w:val="00503555"/>
    <w:rsid w:val="00503761"/>
    <w:rsid w:val="00503CA0"/>
    <w:rsid w:val="00504506"/>
    <w:rsid w:val="005046E8"/>
    <w:rsid w:val="005047A1"/>
    <w:rsid w:val="00504A7E"/>
    <w:rsid w:val="00504CBC"/>
    <w:rsid w:val="00504E22"/>
    <w:rsid w:val="0050526F"/>
    <w:rsid w:val="005056C0"/>
    <w:rsid w:val="00505FEB"/>
    <w:rsid w:val="00506622"/>
    <w:rsid w:val="0050699C"/>
    <w:rsid w:val="00506F56"/>
    <w:rsid w:val="00507413"/>
    <w:rsid w:val="0050773E"/>
    <w:rsid w:val="005078D0"/>
    <w:rsid w:val="00510231"/>
    <w:rsid w:val="0051108E"/>
    <w:rsid w:val="005110FF"/>
    <w:rsid w:val="00511474"/>
    <w:rsid w:val="00512082"/>
    <w:rsid w:val="005126E4"/>
    <w:rsid w:val="00512CCA"/>
    <w:rsid w:val="00514159"/>
    <w:rsid w:val="00514C00"/>
    <w:rsid w:val="00514E66"/>
    <w:rsid w:val="00515169"/>
    <w:rsid w:val="005151AD"/>
    <w:rsid w:val="0051537C"/>
    <w:rsid w:val="005154E4"/>
    <w:rsid w:val="00515A24"/>
    <w:rsid w:val="00515C97"/>
    <w:rsid w:val="00515E59"/>
    <w:rsid w:val="005160C7"/>
    <w:rsid w:val="00516A20"/>
    <w:rsid w:val="00517034"/>
    <w:rsid w:val="0051741F"/>
    <w:rsid w:val="005178B6"/>
    <w:rsid w:val="00517994"/>
    <w:rsid w:val="00517B5D"/>
    <w:rsid w:val="00517D1E"/>
    <w:rsid w:val="00520E2A"/>
    <w:rsid w:val="00521311"/>
    <w:rsid w:val="00521620"/>
    <w:rsid w:val="005217BF"/>
    <w:rsid w:val="00521B20"/>
    <w:rsid w:val="00521DA3"/>
    <w:rsid w:val="00521EEA"/>
    <w:rsid w:val="0052270A"/>
    <w:rsid w:val="00522994"/>
    <w:rsid w:val="00522CD5"/>
    <w:rsid w:val="005235C1"/>
    <w:rsid w:val="0052420C"/>
    <w:rsid w:val="00524493"/>
    <w:rsid w:val="005247C3"/>
    <w:rsid w:val="005247E9"/>
    <w:rsid w:val="005252E2"/>
    <w:rsid w:val="005254F1"/>
    <w:rsid w:val="00527146"/>
    <w:rsid w:val="005303DF"/>
    <w:rsid w:val="00530483"/>
    <w:rsid w:val="00530684"/>
    <w:rsid w:val="00530CA8"/>
    <w:rsid w:val="005317E5"/>
    <w:rsid w:val="005323D3"/>
    <w:rsid w:val="005323E5"/>
    <w:rsid w:val="0053300A"/>
    <w:rsid w:val="005330EB"/>
    <w:rsid w:val="00533240"/>
    <w:rsid w:val="00533269"/>
    <w:rsid w:val="00533DC3"/>
    <w:rsid w:val="00533EAE"/>
    <w:rsid w:val="0053427A"/>
    <w:rsid w:val="00534444"/>
    <w:rsid w:val="00534A6A"/>
    <w:rsid w:val="00534B67"/>
    <w:rsid w:val="00534DEC"/>
    <w:rsid w:val="005350D9"/>
    <w:rsid w:val="005352F8"/>
    <w:rsid w:val="005354C8"/>
    <w:rsid w:val="00535967"/>
    <w:rsid w:val="00535AFB"/>
    <w:rsid w:val="00535B54"/>
    <w:rsid w:val="00535C8B"/>
    <w:rsid w:val="00535D42"/>
    <w:rsid w:val="005362A7"/>
    <w:rsid w:val="005362F8"/>
    <w:rsid w:val="0053658B"/>
    <w:rsid w:val="00536A73"/>
    <w:rsid w:val="0053760A"/>
    <w:rsid w:val="00537E1B"/>
    <w:rsid w:val="00540321"/>
    <w:rsid w:val="0054032A"/>
    <w:rsid w:val="00540362"/>
    <w:rsid w:val="00540B66"/>
    <w:rsid w:val="00540F6A"/>
    <w:rsid w:val="00541032"/>
    <w:rsid w:val="005411B7"/>
    <w:rsid w:val="00541D58"/>
    <w:rsid w:val="0054221C"/>
    <w:rsid w:val="00542326"/>
    <w:rsid w:val="00542C87"/>
    <w:rsid w:val="00543063"/>
    <w:rsid w:val="00543168"/>
    <w:rsid w:val="005439B7"/>
    <w:rsid w:val="00543B15"/>
    <w:rsid w:val="005441CF"/>
    <w:rsid w:val="0054489A"/>
    <w:rsid w:val="00545795"/>
    <w:rsid w:val="00545A79"/>
    <w:rsid w:val="00545B06"/>
    <w:rsid w:val="0054603B"/>
    <w:rsid w:val="00546352"/>
    <w:rsid w:val="00546B8C"/>
    <w:rsid w:val="00546C74"/>
    <w:rsid w:val="005473C9"/>
    <w:rsid w:val="0054745C"/>
    <w:rsid w:val="005475F4"/>
    <w:rsid w:val="00547650"/>
    <w:rsid w:val="00547958"/>
    <w:rsid w:val="00547B56"/>
    <w:rsid w:val="00547D51"/>
    <w:rsid w:val="00547E8D"/>
    <w:rsid w:val="00547F28"/>
    <w:rsid w:val="005501A9"/>
    <w:rsid w:val="00550EBD"/>
    <w:rsid w:val="00550ED2"/>
    <w:rsid w:val="00551149"/>
    <w:rsid w:val="00551501"/>
    <w:rsid w:val="005516F7"/>
    <w:rsid w:val="005517EF"/>
    <w:rsid w:val="00551EAE"/>
    <w:rsid w:val="005520C7"/>
    <w:rsid w:val="005520CB"/>
    <w:rsid w:val="005523F6"/>
    <w:rsid w:val="00552486"/>
    <w:rsid w:val="00553419"/>
    <w:rsid w:val="00553575"/>
    <w:rsid w:val="00553765"/>
    <w:rsid w:val="00553FE0"/>
    <w:rsid w:val="0055409D"/>
    <w:rsid w:val="0055444B"/>
    <w:rsid w:val="005549EC"/>
    <w:rsid w:val="00554D83"/>
    <w:rsid w:val="005552AA"/>
    <w:rsid w:val="005557C8"/>
    <w:rsid w:val="00555F03"/>
    <w:rsid w:val="0055654B"/>
    <w:rsid w:val="005567C6"/>
    <w:rsid w:val="00556CED"/>
    <w:rsid w:val="005573AD"/>
    <w:rsid w:val="00557528"/>
    <w:rsid w:val="00557835"/>
    <w:rsid w:val="005603B8"/>
    <w:rsid w:val="005609AF"/>
    <w:rsid w:val="00560FE9"/>
    <w:rsid w:val="00561034"/>
    <w:rsid w:val="00561129"/>
    <w:rsid w:val="00561864"/>
    <w:rsid w:val="00561E49"/>
    <w:rsid w:val="00562128"/>
    <w:rsid w:val="00562A85"/>
    <w:rsid w:val="00563145"/>
    <w:rsid w:val="005638E3"/>
    <w:rsid w:val="00563CCC"/>
    <w:rsid w:val="00564085"/>
    <w:rsid w:val="005640A8"/>
    <w:rsid w:val="00564688"/>
    <w:rsid w:val="005647B3"/>
    <w:rsid w:val="00564A57"/>
    <w:rsid w:val="00564B33"/>
    <w:rsid w:val="0056501F"/>
    <w:rsid w:val="00565437"/>
    <w:rsid w:val="00565C36"/>
    <w:rsid w:val="00565EE0"/>
    <w:rsid w:val="00566869"/>
    <w:rsid w:val="00566A90"/>
    <w:rsid w:val="005674AA"/>
    <w:rsid w:val="005676DB"/>
    <w:rsid w:val="00570227"/>
    <w:rsid w:val="005705B3"/>
    <w:rsid w:val="00570921"/>
    <w:rsid w:val="00570CC4"/>
    <w:rsid w:val="00570E8B"/>
    <w:rsid w:val="0057121E"/>
    <w:rsid w:val="005715D5"/>
    <w:rsid w:val="00571CCE"/>
    <w:rsid w:val="00572B6A"/>
    <w:rsid w:val="0057308B"/>
    <w:rsid w:val="0057317E"/>
    <w:rsid w:val="0057381C"/>
    <w:rsid w:val="005738AD"/>
    <w:rsid w:val="0057443F"/>
    <w:rsid w:val="00574940"/>
    <w:rsid w:val="00574D8E"/>
    <w:rsid w:val="00574E9E"/>
    <w:rsid w:val="00574FFB"/>
    <w:rsid w:val="00575FDB"/>
    <w:rsid w:val="005766F8"/>
    <w:rsid w:val="00577166"/>
    <w:rsid w:val="00577255"/>
    <w:rsid w:val="00577471"/>
    <w:rsid w:val="005776FF"/>
    <w:rsid w:val="00577937"/>
    <w:rsid w:val="00577BEA"/>
    <w:rsid w:val="005800A6"/>
    <w:rsid w:val="00580D09"/>
    <w:rsid w:val="00580FC1"/>
    <w:rsid w:val="00581513"/>
    <w:rsid w:val="00582443"/>
    <w:rsid w:val="005829EC"/>
    <w:rsid w:val="00582BF1"/>
    <w:rsid w:val="00583DFE"/>
    <w:rsid w:val="00584A75"/>
    <w:rsid w:val="00584DAD"/>
    <w:rsid w:val="0058503F"/>
    <w:rsid w:val="00585302"/>
    <w:rsid w:val="005854F2"/>
    <w:rsid w:val="00585E7B"/>
    <w:rsid w:val="00586016"/>
    <w:rsid w:val="0058601A"/>
    <w:rsid w:val="0058678C"/>
    <w:rsid w:val="00586887"/>
    <w:rsid w:val="00586B23"/>
    <w:rsid w:val="00586C40"/>
    <w:rsid w:val="00586C57"/>
    <w:rsid w:val="00587019"/>
    <w:rsid w:val="00587322"/>
    <w:rsid w:val="005878F7"/>
    <w:rsid w:val="00587A5B"/>
    <w:rsid w:val="00587D6E"/>
    <w:rsid w:val="00590154"/>
    <w:rsid w:val="00590486"/>
    <w:rsid w:val="005905E9"/>
    <w:rsid w:val="005908A1"/>
    <w:rsid w:val="0059141A"/>
    <w:rsid w:val="005917A0"/>
    <w:rsid w:val="00591E26"/>
    <w:rsid w:val="005920C5"/>
    <w:rsid w:val="005928D1"/>
    <w:rsid w:val="00592CE1"/>
    <w:rsid w:val="00593692"/>
    <w:rsid w:val="00594606"/>
    <w:rsid w:val="00595238"/>
    <w:rsid w:val="0059552B"/>
    <w:rsid w:val="005959FD"/>
    <w:rsid w:val="00595C5E"/>
    <w:rsid w:val="005960D9"/>
    <w:rsid w:val="00596719"/>
    <w:rsid w:val="00596C4A"/>
    <w:rsid w:val="00597A90"/>
    <w:rsid w:val="00597C7F"/>
    <w:rsid w:val="00597D8E"/>
    <w:rsid w:val="005A09A3"/>
    <w:rsid w:val="005A0EF9"/>
    <w:rsid w:val="005A0F6D"/>
    <w:rsid w:val="005A15CD"/>
    <w:rsid w:val="005A18C2"/>
    <w:rsid w:val="005A1BFC"/>
    <w:rsid w:val="005A1C42"/>
    <w:rsid w:val="005A2898"/>
    <w:rsid w:val="005A354C"/>
    <w:rsid w:val="005A367E"/>
    <w:rsid w:val="005A379E"/>
    <w:rsid w:val="005A486F"/>
    <w:rsid w:val="005A4A1F"/>
    <w:rsid w:val="005A5428"/>
    <w:rsid w:val="005A5C31"/>
    <w:rsid w:val="005A5C89"/>
    <w:rsid w:val="005A6322"/>
    <w:rsid w:val="005A68F7"/>
    <w:rsid w:val="005A6F86"/>
    <w:rsid w:val="005A76E6"/>
    <w:rsid w:val="005A79C5"/>
    <w:rsid w:val="005A7B81"/>
    <w:rsid w:val="005B0413"/>
    <w:rsid w:val="005B0770"/>
    <w:rsid w:val="005B0EBF"/>
    <w:rsid w:val="005B0EF7"/>
    <w:rsid w:val="005B143C"/>
    <w:rsid w:val="005B1547"/>
    <w:rsid w:val="005B1C2E"/>
    <w:rsid w:val="005B1E8F"/>
    <w:rsid w:val="005B2CE3"/>
    <w:rsid w:val="005B4606"/>
    <w:rsid w:val="005B46AA"/>
    <w:rsid w:val="005B564E"/>
    <w:rsid w:val="005B5908"/>
    <w:rsid w:val="005B5FD5"/>
    <w:rsid w:val="005B6830"/>
    <w:rsid w:val="005B6CEA"/>
    <w:rsid w:val="005B6DBF"/>
    <w:rsid w:val="005B6FA8"/>
    <w:rsid w:val="005B78AC"/>
    <w:rsid w:val="005C0089"/>
    <w:rsid w:val="005C1144"/>
    <w:rsid w:val="005C198B"/>
    <w:rsid w:val="005C1A64"/>
    <w:rsid w:val="005C1B7B"/>
    <w:rsid w:val="005C1BEA"/>
    <w:rsid w:val="005C22B6"/>
    <w:rsid w:val="005C2E3F"/>
    <w:rsid w:val="005C2F59"/>
    <w:rsid w:val="005C3C84"/>
    <w:rsid w:val="005C3D9F"/>
    <w:rsid w:val="005C4287"/>
    <w:rsid w:val="005C43EF"/>
    <w:rsid w:val="005C4603"/>
    <w:rsid w:val="005C4687"/>
    <w:rsid w:val="005C487E"/>
    <w:rsid w:val="005C48AD"/>
    <w:rsid w:val="005C49BA"/>
    <w:rsid w:val="005C4B65"/>
    <w:rsid w:val="005C5206"/>
    <w:rsid w:val="005C535D"/>
    <w:rsid w:val="005C598F"/>
    <w:rsid w:val="005C642F"/>
    <w:rsid w:val="005C6752"/>
    <w:rsid w:val="005C67A9"/>
    <w:rsid w:val="005C6D7C"/>
    <w:rsid w:val="005C6F7A"/>
    <w:rsid w:val="005C7568"/>
    <w:rsid w:val="005C7D71"/>
    <w:rsid w:val="005C7E04"/>
    <w:rsid w:val="005D280A"/>
    <w:rsid w:val="005D2B5C"/>
    <w:rsid w:val="005D2C50"/>
    <w:rsid w:val="005D2C57"/>
    <w:rsid w:val="005D3024"/>
    <w:rsid w:val="005D38E1"/>
    <w:rsid w:val="005D3983"/>
    <w:rsid w:val="005D3A6A"/>
    <w:rsid w:val="005D3DF2"/>
    <w:rsid w:val="005D412E"/>
    <w:rsid w:val="005D4353"/>
    <w:rsid w:val="005D48E3"/>
    <w:rsid w:val="005D5243"/>
    <w:rsid w:val="005D5866"/>
    <w:rsid w:val="005D590D"/>
    <w:rsid w:val="005D5DA7"/>
    <w:rsid w:val="005D62BC"/>
    <w:rsid w:val="005D6859"/>
    <w:rsid w:val="005D6DAD"/>
    <w:rsid w:val="005D7D22"/>
    <w:rsid w:val="005D7D56"/>
    <w:rsid w:val="005E040C"/>
    <w:rsid w:val="005E0D6B"/>
    <w:rsid w:val="005E0F71"/>
    <w:rsid w:val="005E1347"/>
    <w:rsid w:val="005E1896"/>
    <w:rsid w:val="005E2487"/>
    <w:rsid w:val="005E296A"/>
    <w:rsid w:val="005E3224"/>
    <w:rsid w:val="005E33AC"/>
    <w:rsid w:val="005E33FF"/>
    <w:rsid w:val="005E3458"/>
    <w:rsid w:val="005E369D"/>
    <w:rsid w:val="005E37CC"/>
    <w:rsid w:val="005E3CEE"/>
    <w:rsid w:val="005E4F82"/>
    <w:rsid w:val="005E5C14"/>
    <w:rsid w:val="005E6033"/>
    <w:rsid w:val="005E60B2"/>
    <w:rsid w:val="005E6124"/>
    <w:rsid w:val="005E6310"/>
    <w:rsid w:val="005E6A04"/>
    <w:rsid w:val="005E7BC9"/>
    <w:rsid w:val="005E7EE8"/>
    <w:rsid w:val="005F041F"/>
    <w:rsid w:val="005F04EE"/>
    <w:rsid w:val="005F1E35"/>
    <w:rsid w:val="005F2B21"/>
    <w:rsid w:val="005F2CB2"/>
    <w:rsid w:val="005F2CC7"/>
    <w:rsid w:val="005F357B"/>
    <w:rsid w:val="005F3F69"/>
    <w:rsid w:val="005F462D"/>
    <w:rsid w:val="005F46AD"/>
    <w:rsid w:val="005F46B2"/>
    <w:rsid w:val="005F46F2"/>
    <w:rsid w:val="005F498A"/>
    <w:rsid w:val="005F55F6"/>
    <w:rsid w:val="005F5ACD"/>
    <w:rsid w:val="005F5B81"/>
    <w:rsid w:val="005F5D54"/>
    <w:rsid w:val="005F6653"/>
    <w:rsid w:val="005F6A61"/>
    <w:rsid w:val="005F6B8A"/>
    <w:rsid w:val="005F77E4"/>
    <w:rsid w:val="0060014B"/>
    <w:rsid w:val="006002D1"/>
    <w:rsid w:val="006003B2"/>
    <w:rsid w:val="0060068F"/>
    <w:rsid w:val="0060073E"/>
    <w:rsid w:val="00600C99"/>
    <w:rsid w:val="00600D57"/>
    <w:rsid w:val="00600EA1"/>
    <w:rsid w:val="006010EB"/>
    <w:rsid w:val="0060110C"/>
    <w:rsid w:val="00601334"/>
    <w:rsid w:val="00601518"/>
    <w:rsid w:val="006020CE"/>
    <w:rsid w:val="006029DA"/>
    <w:rsid w:val="006029F0"/>
    <w:rsid w:val="00602FC5"/>
    <w:rsid w:val="00603085"/>
    <w:rsid w:val="006031B0"/>
    <w:rsid w:val="00604599"/>
    <w:rsid w:val="00604907"/>
    <w:rsid w:val="00604AA4"/>
    <w:rsid w:val="00604C8E"/>
    <w:rsid w:val="00604F8B"/>
    <w:rsid w:val="00605567"/>
    <w:rsid w:val="00606A43"/>
    <w:rsid w:val="00606E9A"/>
    <w:rsid w:val="00607BB9"/>
    <w:rsid w:val="0061025E"/>
    <w:rsid w:val="0061040D"/>
    <w:rsid w:val="006104EC"/>
    <w:rsid w:val="00610E25"/>
    <w:rsid w:val="0061134B"/>
    <w:rsid w:val="0061143B"/>
    <w:rsid w:val="00611B8E"/>
    <w:rsid w:val="00611D85"/>
    <w:rsid w:val="00611E1B"/>
    <w:rsid w:val="006121C3"/>
    <w:rsid w:val="006126E0"/>
    <w:rsid w:val="006128E4"/>
    <w:rsid w:val="00612B84"/>
    <w:rsid w:val="00612C06"/>
    <w:rsid w:val="006131D4"/>
    <w:rsid w:val="00613B1A"/>
    <w:rsid w:val="00613CE7"/>
    <w:rsid w:val="00613CFD"/>
    <w:rsid w:val="00614036"/>
    <w:rsid w:val="00614FCF"/>
    <w:rsid w:val="00616D33"/>
    <w:rsid w:val="006170D5"/>
    <w:rsid w:val="0061720D"/>
    <w:rsid w:val="00617AE5"/>
    <w:rsid w:val="00620552"/>
    <w:rsid w:val="00620828"/>
    <w:rsid w:val="006208A4"/>
    <w:rsid w:val="00620CB3"/>
    <w:rsid w:val="00620CC9"/>
    <w:rsid w:val="00620D27"/>
    <w:rsid w:val="00620EFA"/>
    <w:rsid w:val="006212C7"/>
    <w:rsid w:val="006218A3"/>
    <w:rsid w:val="00621FD4"/>
    <w:rsid w:val="00621FE6"/>
    <w:rsid w:val="006220FA"/>
    <w:rsid w:val="006221F2"/>
    <w:rsid w:val="006226B8"/>
    <w:rsid w:val="006226F2"/>
    <w:rsid w:val="00622D21"/>
    <w:rsid w:val="00622DE1"/>
    <w:rsid w:val="00622E05"/>
    <w:rsid w:val="006234B3"/>
    <w:rsid w:val="00623789"/>
    <w:rsid w:val="006239A3"/>
    <w:rsid w:val="00623A26"/>
    <w:rsid w:val="0062416B"/>
    <w:rsid w:val="00624E9D"/>
    <w:rsid w:val="00625333"/>
    <w:rsid w:val="006253DF"/>
    <w:rsid w:val="006263A7"/>
    <w:rsid w:val="006264EB"/>
    <w:rsid w:val="0062687D"/>
    <w:rsid w:val="00626A39"/>
    <w:rsid w:val="00626B0F"/>
    <w:rsid w:val="00626C88"/>
    <w:rsid w:val="0062734E"/>
    <w:rsid w:val="00627422"/>
    <w:rsid w:val="00627B26"/>
    <w:rsid w:val="00627D3F"/>
    <w:rsid w:val="00627ED9"/>
    <w:rsid w:val="00630026"/>
    <w:rsid w:val="0063004C"/>
    <w:rsid w:val="00630ABE"/>
    <w:rsid w:val="00630B30"/>
    <w:rsid w:val="00631499"/>
    <w:rsid w:val="006317B9"/>
    <w:rsid w:val="00631AA7"/>
    <w:rsid w:val="00631BE5"/>
    <w:rsid w:val="00631E16"/>
    <w:rsid w:val="00631F06"/>
    <w:rsid w:val="00631F16"/>
    <w:rsid w:val="0063260E"/>
    <w:rsid w:val="00632F9D"/>
    <w:rsid w:val="00633DF5"/>
    <w:rsid w:val="00633FFB"/>
    <w:rsid w:val="00634487"/>
    <w:rsid w:val="00634859"/>
    <w:rsid w:val="00634A22"/>
    <w:rsid w:val="00634F37"/>
    <w:rsid w:val="0063527D"/>
    <w:rsid w:val="00635361"/>
    <w:rsid w:val="00635EA5"/>
    <w:rsid w:val="00636226"/>
    <w:rsid w:val="00637025"/>
    <w:rsid w:val="006379D9"/>
    <w:rsid w:val="00641E06"/>
    <w:rsid w:val="00642352"/>
    <w:rsid w:val="00642893"/>
    <w:rsid w:val="00643BA4"/>
    <w:rsid w:val="00643F53"/>
    <w:rsid w:val="006446A5"/>
    <w:rsid w:val="00644C22"/>
    <w:rsid w:val="00644C82"/>
    <w:rsid w:val="00644CE5"/>
    <w:rsid w:val="00645059"/>
    <w:rsid w:val="006451BF"/>
    <w:rsid w:val="00645349"/>
    <w:rsid w:val="00646703"/>
    <w:rsid w:val="00646D74"/>
    <w:rsid w:val="00647259"/>
    <w:rsid w:val="006476CD"/>
    <w:rsid w:val="00647824"/>
    <w:rsid w:val="00647A3F"/>
    <w:rsid w:val="00647B1F"/>
    <w:rsid w:val="00647B7F"/>
    <w:rsid w:val="00650463"/>
    <w:rsid w:val="00650499"/>
    <w:rsid w:val="00650BC3"/>
    <w:rsid w:val="00650D39"/>
    <w:rsid w:val="00651211"/>
    <w:rsid w:val="006520ED"/>
    <w:rsid w:val="0065284E"/>
    <w:rsid w:val="0065302E"/>
    <w:rsid w:val="00653332"/>
    <w:rsid w:val="0065367A"/>
    <w:rsid w:val="0065377B"/>
    <w:rsid w:val="00653AE1"/>
    <w:rsid w:val="0065489C"/>
    <w:rsid w:val="00654E9F"/>
    <w:rsid w:val="00655001"/>
    <w:rsid w:val="00655901"/>
    <w:rsid w:val="00655A86"/>
    <w:rsid w:val="00656898"/>
    <w:rsid w:val="00656D18"/>
    <w:rsid w:val="006571B4"/>
    <w:rsid w:val="00657388"/>
    <w:rsid w:val="0066046C"/>
    <w:rsid w:val="0066058A"/>
    <w:rsid w:val="00661219"/>
    <w:rsid w:val="00661228"/>
    <w:rsid w:val="00662043"/>
    <w:rsid w:val="0066321C"/>
    <w:rsid w:val="00663330"/>
    <w:rsid w:val="00663927"/>
    <w:rsid w:val="00663B21"/>
    <w:rsid w:val="00663E99"/>
    <w:rsid w:val="00664AEB"/>
    <w:rsid w:val="006657DF"/>
    <w:rsid w:val="00665B0F"/>
    <w:rsid w:val="00665E7D"/>
    <w:rsid w:val="0066649B"/>
    <w:rsid w:val="006667F3"/>
    <w:rsid w:val="006669C4"/>
    <w:rsid w:val="006673A4"/>
    <w:rsid w:val="0066745B"/>
    <w:rsid w:val="0066773F"/>
    <w:rsid w:val="0066775F"/>
    <w:rsid w:val="006677EF"/>
    <w:rsid w:val="00667A0E"/>
    <w:rsid w:val="00667BD8"/>
    <w:rsid w:val="00667CD6"/>
    <w:rsid w:val="00667CF6"/>
    <w:rsid w:val="00667D37"/>
    <w:rsid w:val="006701E9"/>
    <w:rsid w:val="0067095A"/>
    <w:rsid w:val="006709F0"/>
    <w:rsid w:val="00670D79"/>
    <w:rsid w:val="00671295"/>
    <w:rsid w:val="006713DF"/>
    <w:rsid w:val="00671540"/>
    <w:rsid w:val="00671980"/>
    <w:rsid w:val="00671E93"/>
    <w:rsid w:val="00672121"/>
    <w:rsid w:val="006723EB"/>
    <w:rsid w:val="0067253C"/>
    <w:rsid w:val="00672EB3"/>
    <w:rsid w:val="0067317E"/>
    <w:rsid w:val="0067353B"/>
    <w:rsid w:val="00673E37"/>
    <w:rsid w:val="00673E4A"/>
    <w:rsid w:val="0067403C"/>
    <w:rsid w:val="00674BF0"/>
    <w:rsid w:val="00674C20"/>
    <w:rsid w:val="00675200"/>
    <w:rsid w:val="006752B7"/>
    <w:rsid w:val="0067587D"/>
    <w:rsid w:val="00675A2A"/>
    <w:rsid w:val="00675C68"/>
    <w:rsid w:val="00675D93"/>
    <w:rsid w:val="00675F08"/>
    <w:rsid w:val="006765E3"/>
    <w:rsid w:val="00676C85"/>
    <w:rsid w:val="00676C8D"/>
    <w:rsid w:val="00676DBB"/>
    <w:rsid w:val="00677027"/>
    <w:rsid w:val="0067738D"/>
    <w:rsid w:val="0067770D"/>
    <w:rsid w:val="006779EA"/>
    <w:rsid w:val="006807CA"/>
    <w:rsid w:val="00680B45"/>
    <w:rsid w:val="0068104F"/>
    <w:rsid w:val="00681A9F"/>
    <w:rsid w:val="00681F5E"/>
    <w:rsid w:val="00682255"/>
    <w:rsid w:val="00682A2F"/>
    <w:rsid w:val="00682E56"/>
    <w:rsid w:val="006830E3"/>
    <w:rsid w:val="0068320D"/>
    <w:rsid w:val="006835FC"/>
    <w:rsid w:val="00683761"/>
    <w:rsid w:val="00683A6D"/>
    <w:rsid w:val="00684BBD"/>
    <w:rsid w:val="00684EE6"/>
    <w:rsid w:val="006851B9"/>
    <w:rsid w:val="006852F8"/>
    <w:rsid w:val="00686CC9"/>
    <w:rsid w:val="00686D91"/>
    <w:rsid w:val="00686E5E"/>
    <w:rsid w:val="00686F27"/>
    <w:rsid w:val="006870B0"/>
    <w:rsid w:val="00687898"/>
    <w:rsid w:val="00687952"/>
    <w:rsid w:val="00687A44"/>
    <w:rsid w:val="00687AD0"/>
    <w:rsid w:val="00687B63"/>
    <w:rsid w:val="00690A13"/>
    <w:rsid w:val="006914EB"/>
    <w:rsid w:val="00691600"/>
    <w:rsid w:val="00691786"/>
    <w:rsid w:val="00691B93"/>
    <w:rsid w:val="00691D37"/>
    <w:rsid w:val="00691E74"/>
    <w:rsid w:val="00692547"/>
    <w:rsid w:val="006928EB"/>
    <w:rsid w:val="00692A33"/>
    <w:rsid w:val="00692CFC"/>
    <w:rsid w:val="0069316A"/>
    <w:rsid w:val="0069394D"/>
    <w:rsid w:val="00693975"/>
    <w:rsid w:val="00693B90"/>
    <w:rsid w:val="00693F6B"/>
    <w:rsid w:val="00694D88"/>
    <w:rsid w:val="006953DB"/>
    <w:rsid w:val="00695535"/>
    <w:rsid w:val="006958FA"/>
    <w:rsid w:val="00695E69"/>
    <w:rsid w:val="00695EB8"/>
    <w:rsid w:val="00696031"/>
    <w:rsid w:val="00696BC6"/>
    <w:rsid w:val="00696FBA"/>
    <w:rsid w:val="00697003"/>
    <w:rsid w:val="0069746F"/>
    <w:rsid w:val="0069750F"/>
    <w:rsid w:val="00697F73"/>
    <w:rsid w:val="006A004D"/>
    <w:rsid w:val="006A072F"/>
    <w:rsid w:val="006A0EDC"/>
    <w:rsid w:val="006A0F2E"/>
    <w:rsid w:val="006A12FC"/>
    <w:rsid w:val="006A19FE"/>
    <w:rsid w:val="006A1C67"/>
    <w:rsid w:val="006A23CF"/>
    <w:rsid w:val="006A279F"/>
    <w:rsid w:val="006A31A8"/>
    <w:rsid w:val="006A376F"/>
    <w:rsid w:val="006A3781"/>
    <w:rsid w:val="006A3A2A"/>
    <w:rsid w:val="006A3B62"/>
    <w:rsid w:val="006A3EE8"/>
    <w:rsid w:val="006A4736"/>
    <w:rsid w:val="006A4F18"/>
    <w:rsid w:val="006A50F4"/>
    <w:rsid w:val="006A5473"/>
    <w:rsid w:val="006A5673"/>
    <w:rsid w:val="006A5A06"/>
    <w:rsid w:val="006A5D5B"/>
    <w:rsid w:val="006A5D88"/>
    <w:rsid w:val="006A60D0"/>
    <w:rsid w:val="006A663F"/>
    <w:rsid w:val="006A66A0"/>
    <w:rsid w:val="006A6D82"/>
    <w:rsid w:val="006A6E35"/>
    <w:rsid w:val="006A6EC6"/>
    <w:rsid w:val="006A6FBA"/>
    <w:rsid w:val="006A740F"/>
    <w:rsid w:val="006A7449"/>
    <w:rsid w:val="006B00B0"/>
    <w:rsid w:val="006B01D2"/>
    <w:rsid w:val="006B02BE"/>
    <w:rsid w:val="006B02CE"/>
    <w:rsid w:val="006B0333"/>
    <w:rsid w:val="006B0DF6"/>
    <w:rsid w:val="006B237D"/>
    <w:rsid w:val="006B23EA"/>
    <w:rsid w:val="006B286D"/>
    <w:rsid w:val="006B2D9A"/>
    <w:rsid w:val="006B41CD"/>
    <w:rsid w:val="006B4392"/>
    <w:rsid w:val="006B48F0"/>
    <w:rsid w:val="006B4964"/>
    <w:rsid w:val="006B4B28"/>
    <w:rsid w:val="006B4F39"/>
    <w:rsid w:val="006B529F"/>
    <w:rsid w:val="006B56C1"/>
    <w:rsid w:val="006B59C5"/>
    <w:rsid w:val="006B5AEF"/>
    <w:rsid w:val="006B5CF5"/>
    <w:rsid w:val="006B69C5"/>
    <w:rsid w:val="006B73B7"/>
    <w:rsid w:val="006B79E6"/>
    <w:rsid w:val="006B7ACB"/>
    <w:rsid w:val="006C0291"/>
    <w:rsid w:val="006C0CEB"/>
    <w:rsid w:val="006C14CB"/>
    <w:rsid w:val="006C16FB"/>
    <w:rsid w:val="006C17A7"/>
    <w:rsid w:val="006C1B9D"/>
    <w:rsid w:val="006C1BFB"/>
    <w:rsid w:val="006C2279"/>
    <w:rsid w:val="006C29B4"/>
    <w:rsid w:val="006C29C4"/>
    <w:rsid w:val="006C44EF"/>
    <w:rsid w:val="006C4554"/>
    <w:rsid w:val="006C479E"/>
    <w:rsid w:val="006C4F68"/>
    <w:rsid w:val="006C594F"/>
    <w:rsid w:val="006C5D16"/>
    <w:rsid w:val="006C6E0A"/>
    <w:rsid w:val="006C72C1"/>
    <w:rsid w:val="006C7AE3"/>
    <w:rsid w:val="006D0149"/>
    <w:rsid w:val="006D0D89"/>
    <w:rsid w:val="006D144A"/>
    <w:rsid w:val="006D1A5A"/>
    <w:rsid w:val="006D1C22"/>
    <w:rsid w:val="006D1E04"/>
    <w:rsid w:val="006D2173"/>
    <w:rsid w:val="006D23DD"/>
    <w:rsid w:val="006D28C6"/>
    <w:rsid w:val="006D3053"/>
    <w:rsid w:val="006D3932"/>
    <w:rsid w:val="006D3BBF"/>
    <w:rsid w:val="006D42B7"/>
    <w:rsid w:val="006D4603"/>
    <w:rsid w:val="006D4605"/>
    <w:rsid w:val="006D4E21"/>
    <w:rsid w:val="006D542B"/>
    <w:rsid w:val="006D5897"/>
    <w:rsid w:val="006D58C0"/>
    <w:rsid w:val="006D5EA4"/>
    <w:rsid w:val="006D5F58"/>
    <w:rsid w:val="006D67C4"/>
    <w:rsid w:val="006D6839"/>
    <w:rsid w:val="006D696F"/>
    <w:rsid w:val="006D6F02"/>
    <w:rsid w:val="006D72E4"/>
    <w:rsid w:val="006D7B21"/>
    <w:rsid w:val="006D7C13"/>
    <w:rsid w:val="006E0415"/>
    <w:rsid w:val="006E0914"/>
    <w:rsid w:val="006E151E"/>
    <w:rsid w:val="006E2302"/>
    <w:rsid w:val="006E247A"/>
    <w:rsid w:val="006E288C"/>
    <w:rsid w:val="006E2EE8"/>
    <w:rsid w:val="006E2F41"/>
    <w:rsid w:val="006E310C"/>
    <w:rsid w:val="006E3166"/>
    <w:rsid w:val="006E335D"/>
    <w:rsid w:val="006E3FB4"/>
    <w:rsid w:val="006E4B21"/>
    <w:rsid w:val="006E4E6F"/>
    <w:rsid w:val="006E4FA3"/>
    <w:rsid w:val="006E5BB0"/>
    <w:rsid w:val="006E601D"/>
    <w:rsid w:val="006E6454"/>
    <w:rsid w:val="006E6BE9"/>
    <w:rsid w:val="006E7783"/>
    <w:rsid w:val="006F08A2"/>
    <w:rsid w:val="006F0A10"/>
    <w:rsid w:val="006F0CA5"/>
    <w:rsid w:val="006F0E4F"/>
    <w:rsid w:val="006F0EE2"/>
    <w:rsid w:val="006F12C8"/>
    <w:rsid w:val="006F15CC"/>
    <w:rsid w:val="006F2D8B"/>
    <w:rsid w:val="006F3162"/>
    <w:rsid w:val="006F3247"/>
    <w:rsid w:val="006F35F0"/>
    <w:rsid w:val="006F3BC9"/>
    <w:rsid w:val="006F445E"/>
    <w:rsid w:val="006F4D79"/>
    <w:rsid w:val="006F4F18"/>
    <w:rsid w:val="006F4FAF"/>
    <w:rsid w:val="006F6208"/>
    <w:rsid w:val="006F645B"/>
    <w:rsid w:val="006F6477"/>
    <w:rsid w:val="006F64D2"/>
    <w:rsid w:val="006F6676"/>
    <w:rsid w:val="006F6D3A"/>
    <w:rsid w:val="006F7B62"/>
    <w:rsid w:val="006F7F61"/>
    <w:rsid w:val="00700A16"/>
    <w:rsid w:val="00700E7A"/>
    <w:rsid w:val="00700F15"/>
    <w:rsid w:val="007016C6"/>
    <w:rsid w:val="007019C0"/>
    <w:rsid w:val="00701BF1"/>
    <w:rsid w:val="00701FAD"/>
    <w:rsid w:val="00702404"/>
    <w:rsid w:val="00702E3C"/>
    <w:rsid w:val="00703181"/>
    <w:rsid w:val="0070337A"/>
    <w:rsid w:val="00704844"/>
    <w:rsid w:val="00705482"/>
    <w:rsid w:val="0070586C"/>
    <w:rsid w:val="007065C8"/>
    <w:rsid w:val="007074E1"/>
    <w:rsid w:val="007077A0"/>
    <w:rsid w:val="00707DCE"/>
    <w:rsid w:val="00710ACF"/>
    <w:rsid w:val="00710C96"/>
    <w:rsid w:val="00710CDF"/>
    <w:rsid w:val="00710E96"/>
    <w:rsid w:val="00711562"/>
    <w:rsid w:val="00711C8C"/>
    <w:rsid w:val="00711CE8"/>
    <w:rsid w:val="00711CF2"/>
    <w:rsid w:val="00712224"/>
    <w:rsid w:val="007124C2"/>
    <w:rsid w:val="00712C39"/>
    <w:rsid w:val="00712F1F"/>
    <w:rsid w:val="0071318A"/>
    <w:rsid w:val="00713259"/>
    <w:rsid w:val="007133AA"/>
    <w:rsid w:val="0071366B"/>
    <w:rsid w:val="0071406A"/>
    <w:rsid w:val="007142B5"/>
    <w:rsid w:val="0071439D"/>
    <w:rsid w:val="007143C6"/>
    <w:rsid w:val="007147AA"/>
    <w:rsid w:val="00714C47"/>
    <w:rsid w:val="007154A4"/>
    <w:rsid w:val="007157E3"/>
    <w:rsid w:val="007159EB"/>
    <w:rsid w:val="00715D43"/>
    <w:rsid w:val="0071647E"/>
    <w:rsid w:val="00716ABA"/>
    <w:rsid w:val="00716C2B"/>
    <w:rsid w:val="00716C7D"/>
    <w:rsid w:val="00717290"/>
    <w:rsid w:val="00717419"/>
    <w:rsid w:val="00717D2D"/>
    <w:rsid w:val="00717F52"/>
    <w:rsid w:val="007200CC"/>
    <w:rsid w:val="007204C4"/>
    <w:rsid w:val="00720C26"/>
    <w:rsid w:val="00720CC4"/>
    <w:rsid w:val="00720DA1"/>
    <w:rsid w:val="00720DB6"/>
    <w:rsid w:val="00721748"/>
    <w:rsid w:val="00721854"/>
    <w:rsid w:val="00721AC5"/>
    <w:rsid w:val="00721AFE"/>
    <w:rsid w:val="00721B99"/>
    <w:rsid w:val="00721FFB"/>
    <w:rsid w:val="007222C6"/>
    <w:rsid w:val="007230D9"/>
    <w:rsid w:val="0072372A"/>
    <w:rsid w:val="0072405E"/>
    <w:rsid w:val="0072409A"/>
    <w:rsid w:val="007240E5"/>
    <w:rsid w:val="00724ED5"/>
    <w:rsid w:val="007253FC"/>
    <w:rsid w:val="0072604A"/>
    <w:rsid w:val="007260B4"/>
    <w:rsid w:val="007261E2"/>
    <w:rsid w:val="00726A8C"/>
    <w:rsid w:val="00726AAC"/>
    <w:rsid w:val="00726DCF"/>
    <w:rsid w:val="00727174"/>
    <w:rsid w:val="00727254"/>
    <w:rsid w:val="007272C1"/>
    <w:rsid w:val="00727B82"/>
    <w:rsid w:val="00730275"/>
    <w:rsid w:val="007310C9"/>
    <w:rsid w:val="00731134"/>
    <w:rsid w:val="00731608"/>
    <w:rsid w:val="007316EE"/>
    <w:rsid w:val="00731FAC"/>
    <w:rsid w:val="00732DB4"/>
    <w:rsid w:val="00732F6D"/>
    <w:rsid w:val="00733284"/>
    <w:rsid w:val="007333F8"/>
    <w:rsid w:val="007334CD"/>
    <w:rsid w:val="00733548"/>
    <w:rsid w:val="00733D49"/>
    <w:rsid w:val="0073408D"/>
    <w:rsid w:val="007343A1"/>
    <w:rsid w:val="00734C76"/>
    <w:rsid w:val="0073521F"/>
    <w:rsid w:val="00735577"/>
    <w:rsid w:val="00736426"/>
    <w:rsid w:val="00736652"/>
    <w:rsid w:val="007366C7"/>
    <w:rsid w:val="007369C1"/>
    <w:rsid w:val="00736DD1"/>
    <w:rsid w:val="00736E0E"/>
    <w:rsid w:val="00737EDE"/>
    <w:rsid w:val="00740474"/>
    <w:rsid w:val="00740537"/>
    <w:rsid w:val="007417CA"/>
    <w:rsid w:val="00741F9B"/>
    <w:rsid w:val="00742572"/>
    <w:rsid w:val="007428EA"/>
    <w:rsid w:val="0074294C"/>
    <w:rsid w:val="00742E7D"/>
    <w:rsid w:val="00743802"/>
    <w:rsid w:val="0074391F"/>
    <w:rsid w:val="00743A06"/>
    <w:rsid w:val="007447CD"/>
    <w:rsid w:val="007448A9"/>
    <w:rsid w:val="00744A8A"/>
    <w:rsid w:val="00744DE7"/>
    <w:rsid w:val="00744EA4"/>
    <w:rsid w:val="007455FF"/>
    <w:rsid w:val="007467BE"/>
    <w:rsid w:val="00747DF5"/>
    <w:rsid w:val="00750062"/>
    <w:rsid w:val="00750207"/>
    <w:rsid w:val="007510C6"/>
    <w:rsid w:val="00751256"/>
    <w:rsid w:val="00751551"/>
    <w:rsid w:val="0075262C"/>
    <w:rsid w:val="0075298F"/>
    <w:rsid w:val="00753714"/>
    <w:rsid w:val="007539C8"/>
    <w:rsid w:val="007548FF"/>
    <w:rsid w:val="007556F1"/>
    <w:rsid w:val="00755725"/>
    <w:rsid w:val="00755FB3"/>
    <w:rsid w:val="0075601F"/>
    <w:rsid w:val="00756A97"/>
    <w:rsid w:val="007571DF"/>
    <w:rsid w:val="00757656"/>
    <w:rsid w:val="007579C6"/>
    <w:rsid w:val="00757C1C"/>
    <w:rsid w:val="007603FB"/>
    <w:rsid w:val="007606C5"/>
    <w:rsid w:val="00760DA2"/>
    <w:rsid w:val="00760DB0"/>
    <w:rsid w:val="00760DF9"/>
    <w:rsid w:val="00761145"/>
    <w:rsid w:val="00761354"/>
    <w:rsid w:val="0076156B"/>
    <w:rsid w:val="00761B7B"/>
    <w:rsid w:val="00761D8D"/>
    <w:rsid w:val="007623DE"/>
    <w:rsid w:val="00762647"/>
    <w:rsid w:val="00762A67"/>
    <w:rsid w:val="00762CCF"/>
    <w:rsid w:val="00762D02"/>
    <w:rsid w:val="00763581"/>
    <w:rsid w:val="0076364B"/>
    <w:rsid w:val="00764020"/>
    <w:rsid w:val="00764E41"/>
    <w:rsid w:val="00765106"/>
    <w:rsid w:val="00765B13"/>
    <w:rsid w:val="00766165"/>
    <w:rsid w:val="00766535"/>
    <w:rsid w:val="007668E5"/>
    <w:rsid w:val="00766DF4"/>
    <w:rsid w:val="00767592"/>
    <w:rsid w:val="00767D3D"/>
    <w:rsid w:val="00770C09"/>
    <w:rsid w:val="00771598"/>
    <w:rsid w:val="00771AE0"/>
    <w:rsid w:val="00771CD2"/>
    <w:rsid w:val="00771E23"/>
    <w:rsid w:val="00771F4D"/>
    <w:rsid w:val="00772140"/>
    <w:rsid w:val="00772A8E"/>
    <w:rsid w:val="00772C6A"/>
    <w:rsid w:val="00772E3C"/>
    <w:rsid w:val="00772E70"/>
    <w:rsid w:val="00772F34"/>
    <w:rsid w:val="00772F4C"/>
    <w:rsid w:val="00773238"/>
    <w:rsid w:val="007738AC"/>
    <w:rsid w:val="00773B29"/>
    <w:rsid w:val="00773FDF"/>
    <w:rsid w:val="007740ED"/>
    <w:rsid w:val="007745A9"/>
    <w:rsid w:val="0077497B"/>
    <w:rsid w:val="0077524C"/>
    <w:rsid w:val="0077584E"/>
    <w:rsid w:val="00775CB2"/>
    <w:rsid w:val="007762EF"/>
    <w:rsid w:val="00776E54"/>
    <w:rsid w:val="0078048F"/>
    <w:rsid w:val="00780B1B"/>
    <w:rsid w:val="00780C69"/>
    <w:rsid w:val="007811BC"/>
    <w:rsid w:val="0078139A"/>
    <w:rsid w:val="00781495"/>
    <w:rsid w:val="00781761"/>
    <w:rsid w:val="00781E0A"/>
    <w:rsid w:val="007821A3"/>
    <w:rsid w:val="00782386"/>
    <w:rsid w:val="007826DF"/>
    <w:rsid w:val="007831D4"/>
    <w:rsid w:val="007836D4"/>
    <w:rsid w:val="00784624"/>
    <w:rsid w:val="00784C91"/>
    <w:rsid w:val="007851B3"/>
    <w:rsid w:val="00785EC3"/>
    <w:rsid w:val="0078625C"/>
    <w:rsid w:val="00786305"/>
    <w:rsid w:val="007867EF"/>
    <w:rsid w:val="00787212"/>
    <w:rsid w:val="007908FA"/>
    <w:rsid w:val="00790F2A"/>
    <w:rsid w:val="007912B5"/>
    <w:rsid w:val="00791864"/>
    <w:rsid w:val="00791F89"/>
    <w:rsid w:val="00792E93"/>
    <w:rsid w:val="0079371D"/>
    <w:rsid w:val="007939E4"/>
    <w:rsid w:val="00793B3D"/>
    <w:rsid w:val="0079454C"/>
    <w:rsid w:val="00794869"/>
    <w:rsid w:val="00794F2C"/>
    <w:rsid w:val="007950C3"/>
    <w:rsid w:val="00795469"/>
    <w:rsid w:val="00797961"/>
    <w:rsid w:val="007979CB"/>
    <w:rsid w:val="00797A35"/>
    <w:rsid w:val="00797B0F"/>
    <w:rsid w:val="007A00FB"/>
    <w:rsid w:val="007A0CE4"/>
    <w:rsid w:val="007A0FCB"/>
    <w:rsid w:val="007A1B05"/>
    <w:rsid w:val="007A2875"/>
    <w:rsid w:val="007A2AF5"/>
    <w:rsid w:val="007A2C59"/>
    <w:rsid w:val="007A2CFC"/>
    <w:rsid w:val="007A352E"/>
    <w:rsid w:val="007A3742"/>
    <w:rsid w:val="007A3873"/>
    <w:rsid w:val="007A3DEC"/>
    <w:rsid w:val="007A4866"/>
    <w:rsid w:val="007A4A45"/>
    <w:rsid w:val="007A5C5B"/>
    <w:rsid w:val="007A5D56"/>
    <w:rsid w:val="007A6111"/>
    <w:rsid w:val="007A638F"/>
    <w:rsid w:val="007A63A5"/>
    <w:rsid w:val="007A673C"/>
    <w:rsid w:val="007A68F3"/>
    <w:rsid w:val="007A6B4E"/>
    <w:rsid w:val="007A6BF7"/>
    <w:rsid w:val="007A720B"/>
    <w:rsid w:val="007A7576"/>
    <w:rsid w:val="007A7630"/>
    <w:rsid w:val="007A7644"/>
    <w:rsid w:val="007A7A6E"/>
    <w:rsid w:val="007A7FAA"/>
    <w:rsid w:val="007B009B"/>
    <w:rsid w:val="007B03D6"/>
    <w:rsid w:val="007B08A3"/>
    <w:rsid w:val="007B0994"/>
    <w:rsid w:val="007B1F6C"/>
    <w:rsid w:val="007B269A"/>
    <w:rsid w:val="007B27AE"/>
    <w:rsid w:val="007B2B91"/>
    <w:rsid w:val="007B2EF9"/>
    <w:rsid w:val="007B3054"/>
    <w:rsid w:val="007B318A"/>
    <w:rsid w:val="007B392E"/>
    <w:rsid w:val="007B4190"/>
    <w:rsid w:val="007B440C"/>
    <w:rsid w:val="007B45A3"/>
    <w:rsid w:val="007B46FE"/>
    <w:rsid w:val="007B4C43"/>
    <w:rsid w:val="007B4E16"/>
    <w:rsid w:val="007B4F52"/>
    <w:rsid w:val="007B5223"/>
    <w:rsid w:val="007B54FC"/>
    <w:rsid w:val="007B5594"/>
    <w:rsid w:val="007B69C3"/>
    <w:rsid w:val="007B6F44"/>
    <w:rsid w:val="007B6F45"/>
    <w:rsid w:val="007B71DE"/>
    <w:rsid w:val="007C0891"/>
    <w:rsid w:val="007C0D6A"/>
    <w:rsid w:val="007C11A2"/>
    <w:rsid w:val="007C143C"/>
    <w:rsid w:val="007C1464"/>
    <w:rsid w:val="007C16D7"/>
    <w:rsid w:val="007C1F8E"/>
    <w:rsid w:val="007C2953"/>
    <w:rsid w:val="007C297B"/>
    <w:rsid w:val="007C3446"/>
    <w:rsid w:val="007C3494"/>
    <w:rsid w:val="007C4153"/>
    <w:rsid w:val="007C445C"/>
    <w:rsid w:val="007C4761"/>
    <w:rsid w:val="007C4AA7"/>
    <w:rsid w:val="007C4FFA"/>
    <w:rsid w:val="007C50B5"/>
    <w:rsid w:val="007C5B86"/>
    <w:rsid w:val="007C689A"/>
    <w:rsid w:val="007C69AC"/>
    <w:rsid w:val="007C75BB"/>
    <w:rsid w:val="007C7673"/>
    <w:rsid w:val="007C793B"/>
    <w:rsid w:val="007C7C3F"/>
    <w:rsid w:val="007C7D1B"/>
    <w:rsid w:val="007D0150"/>
    <w:rsid w:val="007D0BD5"/>
    <w:rsid w:val="007D1238"/>
    <w:rsid w:val="007D1324"/>
    <w:rsid w:val="007D1362"/>
    <w:rsid w:val="007D15AD"/>
    <w:rsid w:val="007D16E9"/>
    <w:rsid w:val="007D186D"/>
    <w:rsid w:val="007D2D8E"/>
    <w:rsid w:val="007D2F07"/>
    <w:rsid w:val="007D36A8"/>
    <w:rsid w:val="007D3E4C"/>
    <w:rsid w:val="007D4140"/>
    <w:rsid w:val="007D4676"/>
    <w:rsid w:val="007D472C"/>
    <w:rsid w:val="007D4AD1"/>
    <w:rsid w:val="007D5364"/>
    <w:rsid w:val="007D57D3"/>
    <w:rsid w:val="007D5EE5"/>
    <w:rsid w:val="007D6184"/>
    <w:rsid w:val="007D6C45"/>
    <w:rsid w:val="007D6D51"/>
    <w:rsid w:val="007D7100"/>
    <w:rsid w:val="007D78BB"/>
    <w:rsid w:val="007E0919"/>
    <w:rsid w:val="007E1428"/>
    <w:rsid w:val="007E1809"/>
    <w:rsid w:val="007E1A69"/>
    <w:rsid w:val="007E1C9F"/>
    <w:rsid w:val="007E2683"/>
    <w:rsid w:val="007E2A72"/>
    <w:rsid w:val="007E34B8"/>
    <w:rsid w:val="007E35F9"/>
    <w:rsid w:val="007E3672"/>
    <w:rsid w:val="007E3FEF"/>
    <w:rsid w:val="007E45F9"/>
    <w:rsid w:val="007E4633"/>
    <w:rsid w:val="007E48C0"/>
    <w:rsid w:val="007E51A2"/>
    <w:rsid w:val="007E5236"/>
    <w:rsid w:val="007E574C"/>
    <w:rsid w:val="007E57E7"/>
    <w:rsid w:val="007E5905"/>
    <w:rsid w:val="007E5BF1"/>
    <w:rsid w:val="007E5F6C"/>
    <w:rsid w:val="007E62A8"/>
    <w:rsid w:val="007E66B9"/>
    <w:rsid w:val="007E69A1"/>
    <w:rsid w:val="007E7182"/>
    <w:rsid w:val="007E76CF"/>
    <w:rsid w:val="007E78D7"/>
    <w:rsid w:val="007E78E6"/>
    <w:rsid w:val="007E7F81"/>
    <w:rsid w:val="007F0457"/>
    <w:rsid w:val="007F04A6"/>
    <w:rsid w:val="007F0E2E"/>
    <w:rsid w:val="007F0F50"/>
    <w:rsid w:val="007F1156"/>
    <w:rsid w:val="007F250A"/>
    <w:rsid w:val="007F294E"/>
    <w:rsid w:val="007F2F0B"/>
    <w:rsid w:val="007F31A3"/>
    <w:rsid w:val="007F34E5"/>
    <w:rsid w:val="007F369A"/>
    <w:rsid w:val="007F3D8F"/>
    <w:rsid w:val="007F3E27"/>
    <w:rsid w:val="007F49FD"/>
    <w:rsid w:val="007F5234"/>
    <w:rsid w:val="007F52E5"/>
    <w:rsid w:val="007F5935"/>
    <w:rsid w:val="007F593E"/>
    <w:rsid w:val="007F60BF"/>
    <w:rsid w:val="007F6466"/>
    <w:rsid w:val="007F6CE3"/>
    <w:rsid w:val="007F6D4D"/>
    <w:rsid w:val="007F6EAB"/>
    <w:rsid w:val="007F752D"/>
    <w:rsid w:val="007F7B22"/>
    <w:rsid w:val="00800227"/>
    <w:rsid w:val="008002D4"/>
    <w:rsid w:val="0080053A"/>
    <w:rsid w:val="00800AF1"/>
    <w:rsid w:val="00800B41"/>
    <w:rsid w:val="00800E03"/>
    <w:rsid w:val="00801040"/>
    <w:rsid w:val="00801F59"/>
    <w:rsid w:val="008020A5"/>
    <w:rsid w:val="008023CE"/>
    <w:rsid w:val="008029AB"/>
    <w:rsid w:val="00802FED"/>
    <w:rsid w:val="00803256"/>
    <w:rsid w:val="00803370"/>
    <w:rsid w:val="0080346F"/>
    <w:rsid w:val="008037A9"/>
    <w:rsid w:val="00803B95"/>
    <w:rsid w:val="00803EF4"/>
    <w:rsid w:val="00804829"/>
    <w:rsid w:val="008049D2"/>
    <w:rsid w:val="00804CE7"/>
    <w:rsid w:val="00805149"/>
    <w:rsid w:val="00805869"/>
    <w:rsid w:val="008058DE"/>
    <w:rsid w:val="00805D06"/>
    <w:rsid w:val="00805E45"/>
    <w:rsid w:val="008061BF"/>
    <w:rsid w:val="00806B16"/>
    <w:rsid w:val="00806C19"/>
    <w:rsid w:val="00806CF8"/>
    <w:rsid w:val="00806D0D"/>
    <w:rsid w:val="008104B4"/>
    <w:rsid w:val="0081060C"/>
    <w:rsid w:val="00810A70"/>
    <w:rsid w:val="00810DC0"/>
    <w:rsid w:val="00811035"/>
    <w:rsid w:val="00811280"/>
    <w:rsid w:val="008119EB"/>
    <w:rsid w:val="00811A99"/>
    <w:rsid w:val="00812242"/>
    <w:rsid w:val="0081224C"/>
    <w:rsid w:val="0081250A"/>
    <w:rsid w:val="008133A6"/>
    <w:rsid w:val="008134E2"/>
    <w:rsid w:val="008135FD"/>
    <w:rsid w:val="00813AB8"/>
    <w:rsid w:val="00814952"/>
    <w:rsid w:val="00814C83"/>
    <w:rsid w:val="00814FE5"/>
    <w:rsid w:val="00815099"/>
    <w:rsid w:val="00816555"/>
    <w:rsid w:val="00816857"/>
    <w:rsid w:val="00816E00"/>
    <w:rsid w:val="00817036"/>
    <w:rsid w:val="008172E1"/>
    <w:rsid w:val="0081744B"/>
    <w:rsid w:val="00817498"/>
    <w:rsid w:val="008175B5"/>
    <w:rsid w:val="00817722"/>
    <w:rsid w:val="00817A9B"/>
    <w:rsid w:val="00817F53"/>
    <w:rsid w:val="00817FC7"/>
    <w:rsid w:val="0082098F"/>
    <w:rsid w:val="00820BAE"/>
    <w:rsid w:val="00821005"/>
    <w:rsid w:val="0082116A"/>
    <w:rsid w:val="00821840"/>
    <w:rsid w:val="00821905"/>
    <w:rsid w:val="00821B8D"/>
    <w:rsid w:val="00821BAF"/>
    <w:rsid w:val="00821C6D"/>
    <w:rsid w:val="0082220B"/>
    <w:rsid w:val="008226AC"/>
    <w:rsid w:val="00823344"/>
    <w:rsid w:val="00823703"/>
    <w:rsid w:val="00823764"/>
    <w:rsid w:val="00823900"/>
    <w:rsid w:val="00824715"/>
    <w:rsid w:val="008247CD"/>
    <w:rsid w:val="00824A12"/>
    <w:rsid w:val="00824B62"/>
    <w:rsid w:val="00824D1A"/>
    <w:rsid w:val="00825400"/>
    <w:rsid w:val="0082572D"/>
    <w:rsid w:val="00825827"/>
    <w:rsid w:val="00825970"/>
    <w:rsid w:val="00825C08"/>
    <w:rsid w:val="008264FB"/>
    <w:rsid w:val="00826827"/>
    <w:rsid w:val="00826CEC"/>
    <w:rsid w:val="008272A2"/>
    <w:rsid w:val="00827400"/>
    <w:rsid w:val="008275C4"/>
    <w:rsid w:val="008277FC"/>
    <w:rsid w:val="00830225"/>
    <w:rsid w:val="008302DA"/>
    <w:rsid w:val="00830C6D"/>
    <w:rsid w:val="00830DD6"/>
    <w:rsid w:val="00830E92"/>
    <w:rsid w:val="00831245"/>
    <w:rsid w:val="008312B5"/>
    <w:rsid w:val="00831670"/>
    <w:rsid w:val="00831866"/>
    <w:rsid w:val="00831F47"/>
    <w:rsid w:val="00832E44"/>
    <w:rsid w:val="00833646"/>
    <w:rsid w:val="00833764"/>
    <w:rsid w:val="00833888"/>
    <w:rsid w:val="00833AE7"/>
    <w:rsid w:val="00833D0F"/>
    <w:rsid w:val="008347BD"/>
    <w:rsid w:val="00834D1F"/>
    <w:rsid w:val="00834F38"/>
    <w:rsid w:val="00834FFA"/>
    <w:rsid w:val="00835273"/>
    <w:rsid w:val="0083571F"/>
    <w:rsid w:val="00835799"/>
    <w:rsid w:val="00836B2C"/>
    <w:rsid w:val="00836D65"/>
    <w:rsid w:val="0083773B"/>
    <w:rsid w:val="00837CC8"/>
    <w:rsid w:val="008403D5"/>
    <w:rsid w:val="00840515"/>
    <w:rsid w:val="008407C9"/>
    <w:rsid w:val="008407CC"/>
    <w:rsid w:val="0084106A"/>
    <w:rsid w:val="008410D1"/>
    <w:rsid w:val="008417FC"/>
    <w:rsid w:val="00841E20"/>
    <w:rsid w:val="00841ECF"/>
    <w:rsid w:val="00841EE1"/>
    <w:rsid w:val="008420D6"/>
    <w:rsid w:val="008425BD"/>
    <w:rsid w:val="008425C9"/>
    <w:rsid w:val="00842899"/>
    <w:rsid w:val="00842B05"/>
    <w:rsid w:val="00842CE4"/>
    <w:rsid w:val="00842D1F"/>
    <w:rsid w:val="00842DA6"/>
    <w:rsid w:val="00843271"/>
    <w:rsid w:val="008447ED"/>
    <w:rsid w:val="0084484A"/>
    <w:rsid w:val="00844A10"/>
    <w:rsid w:val="00844B0F"/>
    <w:rsid w:val="00845158"/>
    <w:rsid w:val="00845261"/>
    <w:rsid w:val="00845470"/>
    <w:rsid w:val="00845B0B"/>
    <w:rsid w:val="00845D0D"/>
    <w:rsid w:val="0084671D"/>
    <w:rsid w:val="008469FA"/>
    <w:rsid w:val="00846A5F"/>
    <w:rsid w:val="00846C95"/>
    <w:rsid w:val="008505D6"/>
    <w:rsid w:val="008506BE"/>
    <w:rsid w:val="00850974"/>
    <w:rsid w:val="00850D7F"/>
    <w:rsid w:val="008510B2"/>
    <w:rsid w:val="008515D2"/>
    <w:rsid w:val="00852C6F"/>
    <w:rsid w:val="008533BF"/>
    <w:rsid w:val="00854014"/>
    <w:rsid w:val="00854069"/>
    <w:rsid w:val="00855148"/>
    <w:rsid w:val="00855713"/>
    <w:rsid w:val="008561E9"/>
    <w:rsid w:val="00856245"/>
    <w:rsid w:val="0085655C"/>
    <w:rsid w:val="0085664F"/>
    <w:rsid w:val="008572BE"/>
    <w:rsid w:val="00857392"/>
    <w:rsid w:val="00857BC6"/>
    <w:rsid w:val="00857DE6"/>
    <w:rsid w:val="00857EDB"/>
    <w:rsid w:val="00860744"/>
    <w:rsid w:val="00860B92"/>
    <w:rsid w:val="00861230"/>
    <w:rsid w:val="008615DC"/>
    <w:rsid w:val="00861655"/>
    <w:rsid w:val="008617EB"/>
    <w:rsid w:val="0086353D"/>
    <w:rsid w:val="008635A1"/>
    <w:rsid w:val="008635AA"/>
    <w:rsid w:val="0086373D"/>
    <w:rsid w:val="00864762"/>
    <w:rsid w:val="0086493D"/>
    <w:rsid w:val="00864AB3"/>
    <w:rsid w:val="0086517D"/>
    <w:rsid w:val="00865298"/>
    <w:rsid w:val="00865B21"/>
    <w:rsid w:val="00865CB3"/>
    <w:rsid w:val="00865D79"/>
    <w:rsid w:val="008678F5"/>
    <w:rsid w:val="00867A04"/>
    <w:rsid w:val="00867C03"/>
    <w:rsid w:val="00867CBD"/>
    <w:rsid w:val="00867F7E"/>
    <w:rsid w:val="00870180"/>
    <w:rsid w:val="0087063A"/>
    <w:rsid w:val="00870E6E"/>
    <w:rsid w:val="0087113B"/>
    <w:rsid w:val="008711CB"/>
    <w:rsid w:val="00871655"/>
    <w:rsid w:val="008717B8"/>
    <w:rsid w:val="00872C04"/>
    <w:rsid w:val="0087358A"/>
    <w:rsid w:val="00874599"/>
    <w:rsid w:val="00874952"/>
    <w:rsid w:val="00874D51"/>
    <w:rsid w:val="00874E07"/>
    <w:rsid w:val="008753C2"/>
    <w:rsid w:val="00875888"/>
    <w:rsid w:val="00875B13"/>
    <w:rsid w:val="00875B26"/>
    <w:rsid w:val="008768D2"/>
    <w:rsid w:val="00877946"/>
    <w:rsid w:val="00880398"/>
    <w:rsid w:val="00880501"/>
    <w:rsid w:val="0088079A"/>
    <w:rsid w:val="00880B00"/>
    <w:rsid w:val="00881397"/>
    <w:rsid w:val="008814C5"/>
    <w:rsid w:val="0088195E"/>
    <w:rsid w:val="00881BAD"/>
    <w:rsid w:val="00881CF4"/>
    <w:rsid w:val="00882A27"/>
    <w:rsid w:val="0088300C"/>
    <w:rsid w:val="008834BB"/>
    <w:rsid w:val="0088371F"/>
    <w:rsid w:val="00883C89"/>
    <w:rsid w:val="00883FC4"/>
    <w:rsid w:val="00884348"/>
    <w:rsid w:val="00884D1E"/>
    <w:rsid w:val="008851EE"/>
    <w:rsid w:val="00885459"/>
    <w:rsid w:val="0088587E"/>
    <w:rsid w:val="0088599E"/>
    <w:rsid w:val="00885A7F"/>
    <w:rsid w:val="00885E99"/>
    <w:rsid w:val="0088629C"/>
    <w:rsid w:val="008865D6"/>
    <w:rsid w:val="0088766A"/>
    <w:rsid w:val="00887CFE"/>
    <w:rsid w:val="008909AE"/>
    <w:rsid w:val="00890CEC"/>
    <w:rsid w:val="00891162"/>
    <w:rsid w:val="00891F37"/>
    <w:rsid w:val="00892D4B"/>
    <w:rsid w:val="00892EDA"/>
    <w:rsid w:val="00893AFB"/>
    <w:rsid w:val="00893C71"/>
    <w:rsid w:val="0089472E"/>
    <w:rsid w:val="00895203"/>
    <w:rsid w:val="0089563F"/>
    <w:rsid w:val="00895ABC"/>
    <w:rsid w:val="00895D2E"/>
    <w:rsid w:val="00896106"/>
    <w:rsid w:val="00896FA6"/>
    <w:rsid w:val="008975FB"/>
    <w:rsid w:val="008976F9"/>
    <w:rsid w:val="008978A9"/>
    <w:rsid w:val="008978AE"/>
    <w:rsid w:val="008A04C7"/>
    <w:rsid w:val="008A0AB8"/>
    <w:rsid w:val="008A0C57"/>
    <w:rsid w:val="008A1346"/>
    <w:rsid w:val="008A163C"/>
    <w:rsid w:val="008A1F13"/>
    <w:rsid w:val="008A1FC6"/>
    <w:rsid w:val="008A23A2"/>
    <w:rsid w:val="008A359B"/>
    <w:rsid w:val="008A3833"/>
    <w:rsid w:val="008A3900"/>
    <w:rsid w:val="008A3B7E"/>
    <w:rsid w:val="008A3DC9"/>
    <w:rsid w:val="008A3F59"/>
    <w:rsid w:val="008A4002"/>
    <w:rsid w:val="008A43A1"/>
    <w:rsid w:val="008A44A7"/>
    <w:rsid w:val="008A4B90"/>
    <w:rsid w:val="008A5235"/>
    <w:rsid w:val="008A5E7B"/>
    <w:rsid w:val="008A5ED3"/>
    <w:rsid w:val="008A615C"/>
    <w:rsid w:val="008A6357"/>
    <w:rsid w:val="008A667B"/>
    <w:rsid w:val="008A6EC9"/>
    <w:rsid w:val="008A73DA"/>
    <w:rsid w:val="008B1910"/>
    <w:rsid w:val="008B1A07"/>
    <w:rsid w:val="008B1D8C"/>
    <w:rsid w:val="008B253F"/>
    <w:rsid w:val="008B2AD8"/>
    <w:rsid w:val="008B3B75"/>
    <w:rsid w:val="008B3E7F"/>
    <w:rsid w:val="008B49F2"/>
    <w:rsid w:val="008B4C48"/>
    <w:rsid w:val="008B525B"/>
    <w:rsid w:val="008B574A"/>
    <w:rsid w:val="008B5A08"/>
    <w:rsid w:val="008B5F16"/>
    <w:rsid w:val="008B6DE5"/>
    <w:rsid w:val="008B7002"/>
    <w:rsid w:val="008B7839"/>
    <w:rsid w:val="008B7B3B"/>
    <w:rsid w:val="008B7B7B"/>
    <w:rsid w:val="008B7E86"/>
    <w:rsid w:val="008B7FD8"/>
    <w:rsid w:val="008C034A"/>
    <w:rsid w:val="008C0559"/>
    <w:rsid w:val="008C0A79"/>
    <w:rsid w:val="008C0F8C"/>
    <w:rsid w:val="008C1EA0"/>
    <w:rsid w:val="008C22DD"/>
    <w:rsid w:val="008C26C1"/>
    <w:rsid w:val="008C32C3"/>
    <w:rsid w:val="008C34EA"/>
    <w:rsid w:val="008C366D"/>
    <w:rsid w:val="008C378D"/>
    <w:rsid w:val="008C3E43"/>
    <w:rsid w:val="008C43C7"/>
    <w:rsid w:val="008C49A1"/>
    <w:rsid w:val="008C4B3C"/>
    <w:rsid w:val="008C4EA6"/>
    <w:rsid w:val="008C57FC"/>
    <w:rsid w:val="008C5FD7"/>
    <w:rsid w:val="008C66D1"/>
    <w:rsid w:val="008C687C"/>
    <w:rsid w:val="008C6AC1"/>
    <w:rsid w:val="008D0097"/>
    <w:rsid w:val="008D0A40"/>
    <w:rsid w:val="008D14CF"/>
    <w:rsid w:val="008D19A1"/>
    <w:rsid w:val="008D1EAF"/>
    <w:rsid w:val="008D276B"/>
    <w:rsid w:val="008D2A66"/>
    <w:rsid w:val="008D2ECB"/>
    <w:rsid w:val="008D3A9D"/>
    <w:rsid w:val="008D4657"/>
    <w:rsid w:val="008D4716"/>
    <w:rsid w:val="008D4C77"/>
    <w:rsid w:val="008D4EF5"/>
    <w:rsid w:val="008D4F9D"/>
    <w:rsid w:val="008D51CE"/>
    <w:rsid w:val="008D53AE"/>
    <w:rsid w:val="008D56E1"/>
    <w:rsid w:val="008D57DD"/>
    <w:rsid w:val="008D58E0"/>
    <w:rsid w:val="008D594B"/>
    <w:rsid w:val="008D651F"/>
    <w:rsid w:val="008D69EB"/>
    <w:rsid w:val="008D705D"/>
    <w:rsid w:val="008D765D"/>
    <w:rsid w:val="008D7E4A"/>
    <w:rsid w:val="008D7E93"/>
    <w:rsid w:val="008D7F4D"/>
    <w:rsid w:val="008E1062"/>
    <w:rsid w:val="008E1358"/>
    <w:rsid w:val="008E195A"/>
    <w:rsid w:val="008E2383"/>
    <w:rsid w:val="008E2704"/>
    <w:rsid w:val="008E2806"/>
    <w:rsid w:val="008E2A5F"/>
    <w:rsid w:val="008E2BFC"/>
    <w:rsid w:val="008E3073"/>
    <w:rsid w:val="008E33AD"/>
    <w:rsid w:val="008E367F"/>
    <w:rsid w:val="008E39EE"/>
    <w:rsid w:val="008E3B48"/>
    <w:rsid w:val="008E3C91"/>
    <w:rsid w:val="008E49D5"/>
    <w:rsid w:val="008E5203"/>
    <w:rsid w:val="008E5547"/>
    <w:rsid w:val="008E5A3C"/>
    <w:rsid w:val="008E60E3"/>
    <w:rsid w:val="008E6226"/>
    <w:rsid w:val="008E674D"/>
    <w:rsid w:val="008E6925"/>
    <w:rsid w:val="008E6CC1"/>
    <w:rsid w:val="008E7296"/>
    <w:rsid w:val="008F03F2"/>
    <w:rsid w:val="008F0FBD"/>
    <w:rsid w:val="008F15D4"/>
    <w:rsid w:val="008F16B6"/>
    <w:rsid w:val="008F1FEA"/>
    <w:rsid w:val="008F2160"/>
    <w:rsid w:val="008F2176"/>
    <w:rsid w:val="008F2368"/>
    <w:rsid w:val="008F23D9"/>
    <w:rsid w:val="008F2D7D"/>
    <w:rsid w:val="008F3031"/>
    <w:rsid w:val="008F324A"/>
    <w:rsid w:val="008F3545"/>
    <w:rsid w:val="008F3E13"/>
    <w:rsid w:val="008F4637"/>
    <w:rsid w:val="008F494B"/>
    <w:rsid w:val="008F495D"/>
    <w:rsid w:val="008F597F"/>
    <w:rsid w:val="008F5B28"/>
    <w:rsid w:val="008F5FF9"/>
    <w:rsid w:val="008F6617"/>
    <w:rsid w:val="008F6781"/>
    <w:rsid w:val="008F6AE4"/>
    <w:rsid w:val="008F6E47"/>
    <w:rsid w:val="008F6F68"/>
    <w:rsid w:val="008F7358"/>
    <w:rsid w:val="008F7C78"/>
    <w:rsid w:val="008F7D99"/>
    <w:rsid w:val="00900257"/>
    <w:rsid w:val="00900614"/>
    <w:rsid w:val="00900629"/>
    <w:rsid w:val="00900CEA"/>
    <w:rsid w:val="00900FD2"/>
    <w:rsid w:val="0090119B"/>
    <w:rsid w:val="00901687"/>
    <w:rsid w:val="009017CE"/>
    <w:rsid w:val="0090183B"/>
    <w:rsid w:val="00901973"/>
    <w:rsid w:val="00902105"/>
    <w:rsid w:val="0090234D"/>
    <w:rsid w:val="009026B4"/>
    <w:rsid w:val="00902855"/>
    <w:rsid w:val="009029D9"/>
    <w:rsid w:val="009032B3"/>
    <w:rsid w:val="0090389F"/>
    <w:rsid w:val="00903E21"/>
    <w:rsid w:val="00904907"/>
    <w:rsid w:val="009049D3"/>
    <w:rsid w:val="00904F53"/>
    <w:rsid w:val="0090511B"/>
    <w:rsid w:val="0090541B"/>
    <w:rsid w:val="0090552C"/>
    <w:rsid w:val="00905A77"/>
    <w:rsid w:val="00906289"/>
    <w:rsid w:val="00907107"/>
    <w:rsid w:val="009100BF"/>
    <w:rsid w:val="00910671"/>
    <w:rsid w:val="00910C43"/>
    <w:rsid w:val="009119CF"/>
    <w:rsid w:val="00911DC9"/>
    <w:rsid w:val="00911F29"/>
    <w:rsid w:val="00912F3F"/>
    <w:rsid w:val="00912FAD"/>
    <w:rsid w:val="00913728"/>
    <w:rsid w:val="00913758"/>
    <w:rsid w:val="009137D6"/>
    <w:rsid w:val="00913815"/>
    <w:rsid w:val="00913FF0"/>
    <w:rsid w:val="009141EB"/>
    <w:rsid w:val="00914468"/>
    <w:rsid w:val="009146A2"/>
    <w:rsid w:val="009146F4"/>
    <w:rsid w:val="00914B31"/>
    <w:rsid w:val="0091503A"/>
    <w:rsid w:val="00915608"/>
    <w:rsid w:val="009159F6"/>
    <w:rsid w:val="00915ADE"/>
    <w:rsid w:val="00915B8E"/>
    <w:rsid w:val="00915D4A"/>
    <w:rsid w:val="00916380"/>
    <w:rsid w:val="00916844"/>
    <w:rsid w:val="00916C29"/>
    <w:rsid w:val="0091740C"/>
    <w:rsid w:val="0091765E"/>
    <w:rsid w:val="009176CD"/>
    <w:rsid w:val="0092097B"/>
    <w:rsid w:val="00921153"/>
    <w:rsid w:val="00921286"/>
    <w:rsid w:val="009215DE"/>
    <w:rsid w:val="009216AA"/>
    <w:rsid w:val="009219DF"/>
    <w:rsid w:val="00921C77"/>
    <w:rsid w:val="00921C85"/>
    <w:rsid w:val="00921E52"/>
    <w:rsid w:val="0092249B"/>
    <w:rsid w:val="0092264B"/>
    <w:rsid w:val="00922AA5"/>
    <w:rsid w:val="00923034"/>
    <w:rsid w:val="00923813"/>
    <w:rsid w:val="00923882"/>
    <w:rsid w:val="00924329"/>
    <w:rsid w:val="009243DE"/>
    <w:rsid w:val="0092455B"/>
    <w:rsid w:val="00924861"/>
    <w:rsid w:val="00924C0B"/>
    <w:rsid w:val="00924F00"/>
    <w:rsid w:val="00924FB7"/>
    <w:rsid w:val="009259AF"/>
    <w:rsid w:val="00925BCB"/>
    <w:rsid w:val="00925F25"/>
    <w:rsid w:val="00926229"/>
    <w:rsid w:val="0092661C"/>
    <w:rsid w:val="009266C9"/>
    <w:rsid w:val="00926CD6"/>
    <w:rsid w:val="009274D2"/>
    <w:rsid w:val="0092752E"/>
    <w:rsid w:val="009276E8"/>
    <w:rsid w:val="00927A5D"/>
    <w:rsid w:val="00927A9A"/>
    <w:rsid w:val="00927E65"/>
    <w:rsid w:val="00927FFC"/>
    <w:rsid w:val="00930F86"/>
    <w:rsid w:val="00931421"/>
    <w:rsid w:val="00931AE5"/>
    <w:rsid w:val="009321DB"/>
    <w:rsid w:val="00932AFD"/>
    <w:rsid w:val="009333AE"/>
    <w:rsid w:val="0093445C"/>
    <w:rsid w:val="009349EF"/>
    <w:rsid w:val="00935135"/>
    <w:rsid w:val="0093622C"/>
    <w:rsid w:val="0093635E"/>
    <w:rsid w:val="00936495"/>
    <w:rsid w:val="00936F86"/>
    <w:rsid w:val="00937182"/>
    <w:rsid w:val="009375E2"/>
    <w:rsid w:val="00937765"/>
    <w:rsid w:val="00937B32"/>
    <w:rsid w:val="00937DBD"/>
    <w:rsid w:val="009403EC"/>
    <w:rsid w:val="00940722"/>
    <w:rsid w:val="00940E8B"/>
    <w:rsid w:val="00941373"/>
    <w:rsid w:val="009413D6"/>
    <w:rsid w:val="00941B66"/>
    <w:rsid w:val="00941D9D"/>
    <w:rsid w:val="00942454"/>
    <w:rsid w:val="00942601"/>
    <w:rsid w:val="00943699"/>
    <w:rsid w:val="00943978"/>
    <w:rsid w:val="00943E89"/>
    <w:rsid w:val="009441AB"/>
    <w:rsid w:val="00944987"/>
    <w:rsid w:val="00944CF0"/>
    <w:rsid w:val="00944EAA"/>
    <w:rsid w:val="0094500D"/>
    <w:rsid w:val="0094528A"/>
    <w:rsid w:val="0094536D"/>
    <w:rsid w:val="009459DA"/>
    <w:rsid w:val="009462E0"/>
    <w:rsid w:val="00947ECA"/>
    <w:rsid w:val="00950A6D"/>
    <w:rsid w:val="00951195"/>
    <w:rsid w:val="00951B77"/>
    <w:rsid w:val="00951C98"/>
    <w:rsid w:val="00951EBB"/>
    <w:rsid w:val="009525F9"/>
    <w:rsid w:val="00953B3A"/>
    <w:rsid w:val="00953EAC"/>
    <w:rsid w:val="0095417A"/>
    <w:rsid w:val="009541E5"/>
    <w:rsid w:val="0095479D"/>
    <w:rsid w:val="00954A66"/>
    <w:rsid w:val="00954B69"/>
    <w:rsid w:val="00954C11"/>
    <w:rsid w:val="00954FC9"/>
    <w:rsid w:val="0095515F"/>
    <w:rsid w:val="0095679D"/>
    <w:rsid w:val="009577A5"/>
    <w:rsid w:val="009578AF"/>
    <w:rsid w:val="00957920"/>
    <w:rsid w:val="00957B7E"/>
    <w:rsid w:val="00957FDA"/>
    <w:rsid w:val="00960AFE"/>
    <w:rsid w:val="00960B2C"/>
    <w:rsid w:val="009615CD"/>
    <w:rsid w:val="009617A1"/>
    <w:rsid w:val="00961AC6"/>
    <w:rsid w:val="00961D55"/>
    <w:rsid w:val="0096204B"/>
    <w:rsid w:val="0096253C"/>
    <w:rsid w:val="00962863"/>
    <w:rsid w:val="00962E7E"/>
    <w:rsid w:val="00963082"/>
    <w:rsid w:val="0096408D"/>
    <w:rsid w:val="00964BE0"/>
    <w:rsid w:val="00965082"/>
    <w:rsid w:val="00965370"/>
    <w:rsid w:val="009653FB"/>
    <w:rsid w:val="00965D04"/>
    <w:rsid w:val="00965E82"/>
    <w:rsid w:val="00966842"/>
    <w:rsid w:val="00967297"/>
    <w:rsid w:val="00967748"/>
    <w:rsid w:val="009702F0"/>
    <w:rsid w:val="00970494"/>
    <w:rsid w:val="0097063B"/>
    <w:rsid w:val="00970729"/>
    <w:rsid w:val="00971C81"/>
    <w:rsid w:val="00972161"/>
    <w:rsid w:val="00972458"/>
    <w:rsid w:val="00972DE4"/>
    <w:rsid w:val="00972EE7"/>
    <w:rsid w:val="00972FEA"/>
    <w:rsid w:val="00973A75"/>
    <w:rsid w:val="00973C97"/>
    <w:rsid w:val="009746AA"/>
    <w:rsid w:val="0097474E"/>
    <w:rsid w:val="0097487C"/>
    <w:rsid w:val="00974A8A"/>
    <w:rsid w:val="00974EEC"/>
    <w:rsid w:val="00974FDE"/>
    <w:rsid w:val="0097536C"/>
    <w:rsid w:val="00975416"/>
    <w:rsid w:val="00975715"/>
    <w:rsid w:val="0097586E"/>
    <w:rsid w:val="00975E55"/>
    <w:rsid w:val="0097613C"/>
    <w:rsid w:val="00976B17"/>
    <w:rsid w:val="00976ECB"/>
    <w:rsid w:val="0097720E"/>
    <w:rsid w:val="00977993"/>
    <w:rsid w:val="0098008C"/>
    <w:rsid w:val="009805FB"/>
    <w:rsid w:val="009808F0"/>
    <w:rsid w:val="00980AAA"/>
    <w:rsid w:val="00980C67"/>
    <w:rsid w:val="00981334"/>
    <w:rsid w:val="00981CD4"/>
    <w:rsid w:val="00981DC9"/>
    <w:rsid w:val="00981F7F"/>
    <w:rsid w:val="0098291B"/>
    <w:rsid w:val="00982BB9"/>
    <w:rsid w:val="00982C05"/>
    <w:rsid w:val="00982FCD"/>
    <w:rsid w:val="0098325C"/>
    <w:rsid w:val="00983934"/>
    <w:rsid w:val="00984129"/>
    <w:rsid w:val="0098427D"/>
    <w:rsid w:val="00984C67"/>
    <w:rsid w:val="00984FA7"/>
    <w:rsid w:val="009863DE"/>
    <w:rsid w:val="0098737C"/>
    <w:rsid w:val="009875BD"/>
    <w:rsid w:val="0098773B"/>
    <w:rsid w:val="00987899"/>
    <w:rsid w:val="009908B4"/>
    <w:rsid w:val="00990BB9"/>
    <w:rsid w:val="009915BD"/>
    <w:rsid w:val="00991995"/>
    <w:rsid w:val="009920DA"/>
    <w:rsid w:val="0099267F"/>
    <w:rsid w:val="00992F66"/>
    <w:rsid w:val="009933CA"/>
    <w:rsid w:val="00993529"/>
    <w:rsid w:val="00993E48"/>
    <w:rsid w:val="0099454A"/>
    <w:rsid w:val="0099493C"/>
    <w:rsid w:val="009949A8"/>
    <w:rsid w:val="0099534E"/>
    <w:rsid w:val="00995444"/>
    <w:rsid w:val="009961BC"/>
    <w:rsid w:val="009963B0"/>
    <w:rsid w:val="0099649A"/>
    <w:rsid w:val="00996A91"/>
    <w:rsid w:val="009972C7"/>
    <w:rsid w:val="00997597"/>
    <w:rsid w:val="009A0E9A"/>
    <w:rsid w:val="009A1B1E"/>
    <w:rsid w:val="009A1C7F"/>
    <w:rsid w:val="009A2842"/>
    <w:rsid w:val="009A33A8"/>
    <w:rsid w:val="009A424C"/>
    <w:rsid w:val="009A469F"/>
    <w:rsid w:val="009A4EAB"/>
    <w:rsid w:val="009A51EB"/>
    <w:rsid w:val="009A53F2"/>
    <w:rsid w:val="009A6816"/>
    <w:rsid w:val="009A6847"/>
    <w:rsid w:val="009A68C2"/>
    <w:rsid w:val="009A6D3D"/>
    <w:rsid w:val="009A6F35"/>
    <w:rsid w:val="009A72E2"/>
    <w:rsid w:val="009A73AF"/>
    <w:rsid w:val="009A75CE"/>
    <w:rsid w:val="009A7712"/>
    <w:rsid w:val="009A77C5"/>
    <w:rsid w:val="009A7B05"/>
    <w:rsid w:val="009B0232"/>
    <w:rsid w:val="009B091E"/>
    <w:rsid w:val="009B09EE"/>
    <w:rsid w:val="009B0C96"/>
    <w:rsid w:val="009B14EC"/>
    <w:rsid w:val="009B182F"/>
    <w:rsid w:val="009B2012"/>
    <w:rsid w:val="009B2D97"/>
    <w:rsid w:val="009B3101"/>
    <w:rsid w:val="009B32BC"/>
    <w:rsid w:val="009B3717"/>
    <w:rsid w:val="009B3740"/>
    <w:rsid w:val="009B37AE"/>
    <w:rsid w:val="009B5827"/>
    <w:rsid w:val="009B58C9"/>
    <w:rsid w:val="009B5BC9"/>
    <w:rsid w:val="009B5DED"/>
    <w:rsid w:val="009B63DA"/>
    <w:rsid w:val="009B6BA3"/>
    <w:rsid w:val="009B760F"/>
    <w:rsid w:val="009B7687"/>
    <w:rsid w:val="009B795D"/>
    <w:rsid w:val="009B7A02"/>
    <w:rsid w:val="009C01AE"/>
    <w:rsid w:val="009C0A26"/>
    <w:rsid w:val="009C176C"/>
    <w:rsid w:val="009C1AB1"/>
    <w:rsid w:val="009C25EB"/>
    <w:rsid w:val="009C2609"/>
    <w:rsid w:val="009C2705"/>
    <w:rsid w:val="009C2D0C"/>
    <w:rsid w:val="009C2F4E"/>
    <w:rsid w:val="009C2F63"/>
    <w:rsid w:val="009C3323"/>
    <w:rsid w:val="009C3A93"/>
    <w:rsid w:val="009C3F30"/>
    <w:rsid w:val="009C42D2"/>
    <w:rsid w:val="009C4BA4"/>
    <w:rsid w:val="009C4DC4"/>
    <w:rsid w:val="009C5396"/>
    <w:rsid w:val="009C7524"/>
    <w:rsid w:val="009C7D1A"/>
    <w:rsid w:val="009C7FA8"/>
    <w:rsid w:val="009D0059"/>
    <w:rsid w:val="009D0110"/>
    <w:rsid w:val="009D0F97"/>
    <w:rsid w:val="009D1166"/>
    <w:rsid w:val="009D1951"/>
    <w:rsid w:val="009D1B33"/>
    <w:rsid w:val="009D23A3"/>
    <w:rsid w:val="009D23FC"/>
    <w:rsid w:val="009D25E9"/>
    <w:rsid w:val="009D2CE8"/>
    <w:rsid w:val="009D3094"/>
    <w:rsid w:val="009D401B"/>
    <w:rsid w:val="009D41D4"/>
    <w:rsid w:val="009D43BF"/>
    <w:rsid w:val="009D4792"/>
    <w:rsid w:val="009D48D4"/>
    <w:rsid w:val="009D4C0C"/>
    <w:rsid w:val="009D556C"/>
    <w:rsid w:val="009D5C61"/>
    <w:rsid w:val="009D5D87"/>
    <w:rsid w:val="009D658C"/>
    <w:rsid w:val="009D71B2"/>
    <w:rsid w:val="009D7D02"/>
    <w:rsid w:val="009E032D"/>
    <w:rsid w:val="009E048D"/>
    <w:rsid w:val="009E06E8"/>
    <w:rsid w:val="009E0C45"/>
    <w:rsid w:val="009E0FE0"/>
    <w:rsid w:val="009E1410"/>
    <w:rsid w:val="009E1AD3"/>
    <w:rsid w:val="009E1BB9"/>
    <w:rsid w:val="009E2A50"/>
    <w:rsid w:val="009E31C1"/>
    <w:rsid w:val="009E3262"/>
    <w:rsid w:val="009E350E"/>
    <w:rsid w:val="009E3628"/>
    <w:rsid w:val="009E3B37"/>
    <w:rsid w:val="009E3E92"/>
    <w:rsid w:val="009E43CB"/>
    <w:rsid w:val="009E506D"/>
    <w:rsid w:val="009E5668"/>
    <w:rsid w:val="009E64F3"/>
    <w:rsid w:val="009E6B79"/>
    <w:rsid w:val="009E6CDC"/>
    <w:rsid w:val="009E6D29"/>
    <w:rsid w:val="009E7E36"/>
    <w:rsid w:val="009F0245"/>
    <w:rsid w:val="009F15C6"/>
    <w:rsid w:val="009F1A1C"/>
    <w:rsid w:val="009F20D1"/>
    <w:rsid w:val="009F2D07"/>
    <w:rsid w:val="009F3D5F"/>
    <w:rsid w:val="009F41E0"/>
    <w:rsid w:val="009F4308"/>
    <w:rsid w:val="009F46EA"/>
    <w:rsid w:val="009F490E"/>
    <w:rsid w:val="009F515F"/>
    <w:rsid w:val="009F58EC"/>
    <w:rsid w:val="009F6452"/>
    <w:rsid w:val="009F68E6"/>
    <w:rsid w:val="009F7D7C"/>
    <w:rsid w:val="00A00148"/>
    <w:rsid w:val="00A004A9"/>
    <w:rsid w:val="00A00C8D"/>
    <w:rsid w:val="00A01410"/>
    <w:rsid w:val="00A01417"/>
    <w:rsid w:val="00A01449"/>
    <w:rsid w:val="00A01868"/>
    <w:rsid w:val="00A02066"/>
    <w:rsid w:val="00A02553"/>
    <w:rsid w:val="00A029DC"/>
    <w:rsid w:val="00A02D5A"/>
    <w:rsid w:val="00A0311A"/>
    <w:rsid w:val="00A033DD"/>
    <w:rsid w:val="00A03F4B"/>
    <w:rsid w:val="00A045FA"/>
    <w:rsid w:val="00A046D8"/>
    <w:rsid w:val="00A04AF2"/>
    <w:rsid w:val="00A05899"/>
    <w:rsid w:val="00A059BD"/>
    <w:rsid w:val="00A05AC9"/>
    <w:rsid w:val="00A05C11"/>
    <w:rsid w:val="00A05E75"/>
    <w:rsid w:val="00A0629F"/>
    <w:rsid w:val="00A07559"/>
    <w:rsid w:val="00A07D96"/>
    <w:rsid w:val="00A07E69"/>
    <w:rsid w:val="00A07EAD"/>
    <w:rsid w:val="00A100CB"/>
    <w:rsid w:val="00A11026"/>
    <w:rsid w:val="00A1131A"/>
    <w:rsid w:val="00A1137F"/>
    <w:rsid w:val="00A11775"/>
    <w:rsid w:val="00A11969"/>
    <w:rsid w:val="00A1236C"/>
    <w:rsid w:val="00A1327D"/>
    <w:rsid w:val="00A133CD"/>
    <w:rsid w:val="00A13593"/>
    <w:rsid w:val="00A13ADC"/>
    <w:rsid w:val="00A13C9F"/>
    <w:rsid w:val="00A13FFC"/>
    <w:rsid w:val="00A14345"/>
    <w:rsid w:val="00A14468"/>
    <w:rsid w:val="00A147E6"/>
    <w:rsid w:val="00A14BC8"/>
    <w:rsid w:val="00A156D4"/>
    <w:rsid w:val="00A157D5"/>
    <w:rsid w:val="00A15AE2"/>
    <w:rsid w:val="00A15FBC"/>
    <w:rsid w:val="00A16173"/>
    <w:rsid w:val="00A16ABC"/>
    <w:rsid w:val="00A170FF"/>
    <w:rsid w:val="00A17223"/>
    <w:rsid w:val="00A17A71"/>
    <w:rsid w:val="00A17B34"/>
    <w:rsid w:val="00A17CF5"/>
    <w:rsid w:val="00A17F60"/>
    <w:rsid w:val="00A17F9E"/>
    <w:rsid w:val="00A2008F"/>
    <w:rsid w:val="00A20142"/>
    <w:rsid w:val="00A20E21"/>
    <w:rsid w:val="00A213F3"/>
    <w:rsid w:val="00A2161A"/>
    <w:rsid w:val="00A2254B"/>
    <w:rsid w:val="00A22750"/>
    <w:rsid w:val="00A22A95"/>
    <w:rsid w:val="00A22AEA"/>
    <w:rsid w:val="00A22FBF"/>
    <w:rsid w:val="00A23901"/>
    <w:rsid w:val="00A23AB1"/>
    <w:rsid w:val="00A23D0D"/>
    <w:rsid w:val="00A248AC"/>
    <w:rsid w:val="00A261C9"/>
    <w:rsid w:val="00A26A25"/>
    <w:rsid w:val="00A26D40"/>
    <w:rsid w:val="00A26E5B"/>
    <w:rsid w:val="00A27BEB"/>
    <w:rsid w:val="00A300F7"/>
    <w:rsid w:val="00A30355"/>
    <w:rsid w:val="00A30F23"/>
    <w:rsid w:val="00A314D6"/>
    <w:rsid w:val="00A31C59"/>
    <w:rsid w:val="00A32505"/>
    <w:rsid w:val="00A325F3"/>
    <w:rsid w:val="00A32840"/>
    <w:rsid w:val="00A32BEE"/>
    <w:rsid w:val="00A32CB7"/>
    <w:rsid w:val="00A32DEC"/>
    <w:rsid w:val="00A32F97"/>
    <w:rsid w:val="00A3358E"/>
    <w:rsid w:val="00A339CA"/>
    <w:rsid w:val="00A33ADE"/>
    <w:rsid w:val="00A346CC"/>
    <w:rsid w:val="00A34CE2"/>
    <w:rsid w:val="00A353AE"/>
    <w:rsid w:val="00A365AB"/>
    <w:rsid w:val="00A36A48"/>
    <w:rsid w:val="00A37167"/>
    <w:rsid w:val="00A37263"/>
    <w:rsid w:val="00A375D7"/>
    <w:rsid w:val="00A37791"/>
    <w:rsid w:val="00A37CB6"/>
    <w:rsid w:val="00A37E97"/>
    <w:rsid w:val="00A4075C"/>
    <w:rsid w:val="00A40E8C"/>
    <w:rsid w:val="00A4159D"/>
    <w:rsid w:val="00A415C6"/>
    <w:rsid w:val="00A41B9B"/>
    <w:rsid w:val="00A4236A"/>
    <w:rsid w:val="00A42F1D"/>
    <w:rsid w:val="00A4323C"/>
    <w:rsid w:val="00A433E7"/>
    <w:rsid w:val="00A434B5"/>
    <w:rsid w:val="00A43EA8"/>
    <w:rsid w:val="00A43ED0"/>
    <w:rsid w:val="00A4495A"/>
    <w:rsid w:val="00A44E81"/>
    <w:rsid w:val="00A44F4B"/>
    <w:rsid w:val="00A45064"/>
    <w:rsid w:val="00A45394"/>
    <w:rsid w:val="00A4558E"/>
    <w:rsid w:val="00A45880"/>
    <w:rsid w:val="00A45F47"/>
    <w:rsid w:val="00A460A9"/>
    <w:rsid w:val="00A46886"/>
    <w:rsid w:val="00A47129"/>
    <w:rsid w:val="00A47481"/>
    <w:rsid w:val="00A47539"/>
    <w:rsid w:val="00A479BF"/>
    <w:rsid w:val="00A50152"/>
    <w:rsid w:val="00A506F1"/>
    <w:rsid w:val="00A50847"/>
    <w:rsid w:val="00A50D74"/>
    <w:rsid w:val="00A516AE"/>
    <w:rsid w:val="00A517A3"/>
    <w:rsid w:val="00A5192E"/>
    <w:rsid w:val="00A51940"/>
    <w:rsid w:val="00A51E86"/>
    <w:rsid w:val="00A52763"/>
    <w:rsid w:val="00A529C2"/>
    <w:rsid w:val="00A52A50"/>
    <w:rsid w:val="00A52BC5"/>
    <w:rsid w:val="00A539A7"/>
    <w:rsid w:val="00A54979"/>
    <w:rsid w:val="00A54B37"/>
    <w:rsid w:val="00A54C3C"/>
    <w:rsid w:val="00A54C42"/>
    <w:rsid w:val="00A54ED0"/>
    <w:rsid w:val="00A55543"/>
    <w:rsid w:val="00A559F5"/>
    <w:rsid w:val="00A562FD"/>
    <w:rsid w:val="00A56593"/>
    <w:rsid w:val="00A56698"/>
    <w:rsid w:val="00A56D39"/>
    <w:rsid w:val="00A57481"/>
    <w:rsid w:val="00A57653"/>
    <w:rsid w:val="00A57F1B"/>
    <w:rsid w:val="00A57FB1"/>
    <w:rsid w:val="00A6042D"/>
    <w:rsid w:val="00A60686"/>
    <w:rsid w:val="00A606F5"/>
    <w:rsid w:val="00A609B1"/>
    <w:rsid w:val="00A60BF8"/>
    <w:rsid w:val="00A611AE"/>
    <w:rsid w:val="00A612D3"/>
    <w:rsid w:val="00A6156B"/>
    <w:rsid w:val="00A615CA"/>
    <w:rsid w:val="00A61660"/>
    <w:rsid w:val="00A61B65"/>
    <w:rsid w:val="00A622AF"/>
    <w:rsid w:val="00A62804"/>
    <w:rsid w:val="00A632E4"/>
    <w:rsid w:val="00A6330E"/>
    <w:rsid w:val="00A634B7"/>
    <w:rsid w:val="00A63B44"/>
    <w:rsid w:val="00A63D33"/>
    <w:rsid w:val="00A64070"/>
    <w:rsid w:val="00A6474C"/>
    <w:rsid w:val="00A64ADB"/>
    <w:rsid w:val="00A64B39"/>
    <w:rsid w:val="00A64C17"/>
    <w:rsid w:val="00A651D1"/>
    <w:rsid w:val="00A66E34"/>
    <w:rsid w:val="00A67025"/>
    <w:rsid w:val="00A6702B"/>
    <w:rsid w:val="00A67861"/>
    <w:rsid w:val="00A67D4D"/>
    <w:rsid w:val="00A707B0"/>
    <w:rsid w:val="00A70B95"/>
    <w:rsid w:val="00A70BC9"/>
    <w:rsid w:val="00A70F54"/>
    <w:rsid w:val="00A715B7"/>
    <w:rsid w:val="00A71B68"/>
    <w:rsid w:val="00A72505"/>
    <w:rsid w:val="00A72D5B"/>
    <w:rsid w:val="00A737B4"/>
    <w:rsid w:val="00A73E60"/>
    <w:rsid w:val="00A74256"/>
    <w:rsid w:val="00A745F3"/>
    <w:rsid w:val="00A74CCA"/>
    <w:rsid w:val="00A74D22"/>
    <w:rsid w:val="00A74D9E"/>
    <w:rsid w:val="00A74FC7"/>
    <w:rsid w:val="00A7512A"/>
    <w:rsid w:val="00A75582"/>
    <w:rsid w:val="00A75B29"/>
    <w:rsid w:val="00A75F4B"/>
    <w:rsid w:val="00A767A0"/>
    <w:rsid w:val="00A767BE"/>
    <w:rsid w:val="00A76859"/>
    <w:rsid w:val="00A775E9"/>
    <w:rsid w:val="00A776DB"/>
    <w:rsid w:val="00A77A45"/>
    <w:rsid w:val="00A77D34"/>
    <w:rsid w:val="00A77D71"/>
    <w:rsid w:val="00A77E24"/>
    <w:rsid w:val="00A8019D"/>
    <w:rsid w:val="00A80206"/>
    <w:rsid w:val="00A80482"/>
    <w:rsid w:val="00A80A84"/>
    <w:rsid w:val="00A80C1D"/>
    <w:rsid w:val="00A815A2"/>
    <w:rsid w:val="00A81BD6"/>
    <w:rsid w:val="00A81C3C"/>
    <w:rsid w:val="00A82681"/>
    <w:rsid w:val="00A82E97"/>
    <w:rsid w:val="00A8313E"/>
    <w:rsid w:val="00A83719"/>
    <w:rsid w:val="00A83F24"/>
    <w:rsid w:val="00A8457D"/>
    <w:rsid w:val="00A85042"/>
    <w:rsid w:val="00A85122"/>
    <w:rsid w:val="00A85458"/>
    <w:rsid w:val="00A85AC6"/>
    <w:rsid w:val="00A85C32"/>
    <w:rsid w:val="00A866E4"/>
    <w:rsid w:val="00A869D3"/>
    <w:rsid w:val="00A8715A"/>
    <w:rsid w:val="00A87790"/>
    <w:rsid w:val="00A87BBE"/>
    <w:rsid w:val="00A90881"/>
    <w:rsid w:val="00A90A2F"/>
    <w:rsid w:val="00A91493"/>
    <w:rsid w:val="00A91934"/>
    <w:rsid w:val="00A91CF0"/>
    <w:rsid w:val="00A92013"/>
    <w:rsid w:val="00A92540"/>
    <w:rsid w:val="00A927B5"/>
    <w:rsid w:val="00A92BA2"/>
    <w:rsid w:val="00A92E3F"/>
    <w:rsid w:val="00A93578"/>
    <w:rsid w:val="00A937C0"/>
    <w:rsid w:val="00A93D11"/>
    <w:rsid w:val="00A9440B"/>
    <w:rsid w:val="00A94DF3"/>
    <w:rsid w:val="00A94F64"/>
    <w:rsid w:val="00A950B5"/>
    <w:rsid w:val="00A961C5"/>
    <w:rsid w:val="00A9763C"/>
    <w:rsid w:val="00A97675"/>
    <w:rsid w:val="00A977F5"/>
    <w:rsid w:val="00A97B57"/>
    <w:rsid w:val="00A97C02"/>
    <w:rsid w:val="00A97C36"/>
    <w:rsid w:val="00A97E70"/>
    <w:rsid w:val="00AA030E"/>
    <w:rsid w:val="00AA08ED"/>
    <w:rsid w:val="00AA0BAC"/>
    <w:rsid w:val="00AA0FE4"/>
    <w:rsid w:val="00AA1180"/>
    <w:rsid w:val="00AA15F4"/>
    <w:rsid w:val="00AA174A"/>
    <w:rsid w:val="00AA1AE6"/>
    <w:rsid w:val="00AA21C8"/>
    <w:rsid w:val="00AA2296"/>
    <w:rsid w:val="00AA2623"/>
    <w:rsid w:val="00AA26C1"/>
    <w:rsid w:val="00AA2DB7"/>
    <w:rsid w:val="00AA338D"/>
    <w:rsid w:val="00AA341A"/>
    <w:rsid w:val="00AA37CD"/>
    <w:rsid w:val="00AA407B"/>
    <w:rsid w:val="00AA411A"/>
    <w:rsid w:val="00AA418C"/>
    <w:rsid w:val="00AA453E"/>
    <w:rsid w:val="00AA45CA"/>
    <w:rsid w:val="00AA46EB"/>
    <w:rsid w:val="00AA4B0A"/>
    <w:rsid w:val="00AA4DC2"/>
    <w:rsid w:val="00AA55C5"/>
    <w:rsid w:val="00AA56C2"/>
    <w:rsid w:val="00AA6101"/>
    <w:rsid w:val="00AA64D1"/>
    <w:rsid w:val="00AA752A"/>
    <w:rsid w:val="00AA79E5"/>
    <w:rsid w:val="00AA7AE3"/>
    <w:rsid w:val="00AB0AED"/>
    <w:rsid w:val="00AB0CDA"/>
    <w:rsid w:val="00AB0DDF"/>
    <w:rsid w:val="00AB0F67"/>
    <w:rsid w:val="00AB1680"/>
    <w:rsid w:val="00AB2A4D"/>
    <w:rsid w:val="00AB3973"/>
    <w:rsid w:val="00AB4002"/>
    <w:rsid w:val="00AB4110"/>
    <w:rsid w:val="00AB436C"/>
    <w:rsid w:val="00AB47D0"/>
    <w:rsid w:val="00AB4B46"/>
    <w:rsid w:val="00AB4EC2"/>
    <w:rsid w:val="00AB4FFA"/>
    <w:rsid w:val="00AB501B"/>
    <w:rsid w:val="00AB5686"/>
    <w:rsid w:val="00AB5E56"/>
    <w:rsid w:val="00AB6020"/>
    <w:rsid w:val="00AB60B7"/>
    <w:rsid w:val="00AB74B4"/>
    <w:rsid w:val="00AB7936"/>
    <w:rsid w:val="00AB7B0E"/>
    <w:rsid w:val="00AC00F6"/>
    <w:rsid w:val="00AC0BBC"/>
    <w:rsid w:val="00AC1171"/>
    <w:rsid w:val="00AC16D5"/>
    <w:rsid w:val="00AC1A24"/>
    <w:rsid w:val="00AC2B53"/>
    <w:rsid w:val="00AC2C1E"/>
    <w:rsid w:val="00AC3D58"/>
    <w:rsid w:val="00AC3E75"/>
    <w:rsid w:val="00AC4182"/>
    <w:rsid w:val="00AC42C1"/>
    <w:rsid w:val="00AC4AD5"/>
    <w:rsid w:val="00AC544B"/>
    <w:rsid w:val="00AC5497"/>
    <w:rsid w:val="00AC59F8"/>
    <w:rsid w:val="00AC5DB5"/>
    <w:rsid w:val="00AC7266"/>
    <w:rsid w:val="00AC7C5E"/>
    <w:rsid w:val="00AC7CCF"/>
    <w:rsid w:val="00AC7ED4"/>
    <w:rsid w:val="00AD00EC"/>
    <w:rsid w:val="00AD01CB"/>
    <w:rsid w:val="00AD1124"/>
    <w:rsid w:val="00AD167D"/>
    <w:rsid w:val="00AD1A48"/>
    <w:rsid w:val="00AD1E95"/>
    <w:rsid w:val="00AD1EA7"/>
    <w:rsid w:val="00AD1F06"/>
    <w:rsid w:val="00AD1F32"/>
    <w:rsid w:val="00AD2474"/>
    <w:rsid w:val="00AD28A5"/>
    <w:rsid w:val="00AD2995"/>
    <w:rsid w:val="00AD2DD8"/>
    <w:rsid w:val="00AD2F22"/>
    <w:rsid w:val="00AD38D5"/>
    <w:rsid w:val="00AD40E8"/>
    <w:rsid w:val="00AD45A7"/>
    <w:rsid w:val="00AD499A"/>
    <w:rsid w:val="00AD4AD3"/>
    <w:rsid w:val="00AD5A31"/>
    <w:rsid w:val="00AD5F98"/>
    <w:rsid w:val="00AD6294"/>
    <w:rsid w:val="00AD6F8E"/>
    <w:rsid w:val="00AD7362"/>
    <w:rsid w:val="00AD75FD"/>
    <w:rsid w:val="00AD79AC"/>
    <w:rsid w:val="00AD7B70"/>
    <w:rsid w:val="00AE0000"/>
    <w:rsid w:val="00AE045A"/>
    <w:rsid w:val="00AE0BDE"/>
    <w:rsid w:val="00AE0CE7"/>
    <w:rsid w:val="00AE0F52"/>
    <w:rsid w:val="00AE1A79"/>
    <w:rsid w:val="00AE1AED"/>
    <w:rsid w:val="00AE2075"/>
    <w:rsid w:val="00AE212A"/>
    <w:rsid w:val="00AE22DC"/>
    <w:rsid w:val="00AE25CE"/>
    <w:rsid w:val="00AE28B2"/>
    <w:rsid w:val="00AE2D47"/>
    <w:rsid w:val="00AE3092"/>
    <w:rsid w:val="00AE3A74"/>
    <w:rsid w:val="00AE3BB9"/>
    <w:rsid w:val="00AE3C02"/>
    <w:rsid w:val="00AE3FEE"/>
    <w:rsid w:val="00AE47B7"/>
    <w:rsid w:val="00AE4B50"/>
    <w:rsid w:val="00AE4B5B"/>
    <w:rsid w:val="00AE4D80"/>
    <w:rsid w:val="00AE4E9F"/>
    <w:rsid w:val="00AE509F"/>
    <w:rsid w:val="00AE585E"/>
    <w:rsid w:val="00AE59FC"/>
    <w:rsid w:val="00AE5A32"/>
    <w:rsid w:val="00AE5ED8"/>
    <w:rsid w:val="00AE69B5"/>
    <w:rsid w:val="00AE6D36"/>
    <w:rsid w:val="00AE6DAD"/>
    <w:rsid w:val="00AE7955"/>
    <w:rsid w:val="00AE7C16"/>
    <w:rsid w:val="00AE7DDE"/>
    <w:rsid w:val="00AF02FB"/>
    <w:rsid w:val="00AF0509"/>
    <w:rsid w:val="00AF090E"/>
    <w:rsid w:val="00AF0C49"/>
    <w:rsid w:val="00AF1024"/>
    <w:rsid w:val="00AF11D1"/>
    <w:rsid w:val="00AF1D5C"/>
    <w:rsid w:val="00AF1DEC"/>
    <w:rsid w:val="00AF24CB"/>
    <w:rsid w:val="00AF2672"/>
    <w:rsid w:val="00AF29C8"/>
    <w:rsid w:val="00AF2D2A"/>
    <w:rsid w:val="00AF2DA4"/>
    <w:rsid w:val="00AF31B3"/>
    <w:rsid w:val="00AF3735"/>
    <w:rsid w:val="00AF3A1F"/>
    <w:rsid w:val="00AF3A2A"/>
    <w:rsid w:val="00AF3A39"/>
    <w:rsid w:val="00AF3D4E"/>
    <w:rsid w:val="00AF4546"/>
    <w:rsid w:val="00AF46C6"/>
    <w:rsid w:val="00AF4DD0"/>
    <w:rsid w:val="00AF5220"/>
    <w:rsid w:val="00AF61C3"/>
    <w:rsid w:val="00AF6336"/>
    <w:rsid w:val="00AF67A3"/>
    <w:rsid w:val="00AF6D1F"/>
    <w:rsid w:val="00AF7088"/>
    <w:rsid w:val="00AF72AD"/>
    <w:rsid w:val="00AF7602"/>
    <w:rsid w:val="00AF775A"/>
    <w:rsid w:val="00AF77A8"/>
    <w:rsid w:val="00AF7BFA"/>
    <w:rsid w:val="00B006B5"/>
    <w:rsid w:val="00B007E6"/>
    <w:rsid w:val="00B009C4"/>
    <w:rsid w:val="00B01035"/>
    <w:rsid w:val="00B01581"/>
    <w:rsid w:val="00B016C0"/>
    <w:rsid w:val="00B02FB1"/>
    <w:rsid w:val="00B02FBF"/>
    <w:rsid w:val="00B0374F"/>
    <w:rsid w:val="00B037C1"/>
    <w:rsid w:val="00B03D8B"/>
    <w:rsid w:val="00B040B7"/>
    <w:rsid w:val="00B04831"/>
    <w:rsid w:val="00B04AB6"/>
    <w:rsid w:val="00B05325"/>
    <w:rsid w:val="00B0560C"/>
    <w:rsid w:val="00B061D3"/>
    <w:rsid w:val="00B0637B"/>
    <w:rsid w:val="00B06980"/>
    <w:rsid w:val="00B06A90"/>
    <w:rsid w:val="00B06B3C"/>
    <w:rsid w:val="00B06B74"/>
    <w:rsid w:val="00B06C08"/>
    <w:rsid w:val="00B06D3A"/>
    <w:rsid w:val="00B06E27"/>
    <w:rsid w:val="00B06EA0"/>
    <w:rsid w:val="00B07519"/>
    <w:rsid w:val="00B07AFB"/>
    <w:rsid w:val="00B07C88"/>
    <w:rsid w:val="00B103F6"/>
    <w:rsid w:val="00B104B0"/>
    <w:rsid w:val="00B10B14"/>
    <w:rsid w:val="00B10E19"/>
    <w:rsid w:val="00B10E58"/>
    <w:rsid w:val="00B11363"/>
    <w:rsid w:val="00B11B1A"/>
    <w:rsid w:val="00B11DD4"/>
    <w:rsid w:val="00B1203D"/>
    <w:rsid w:val="00B12BAD"/>
    <w:rsid w:val="00B12EA2"/>
    <w:rsid w:val="00B12EB0"/>
    <w:rsid w:val="00B13453"/>
    <w:rsid w:val="00B139F5"/>
    <w:rsid w:val="00B13D79"/>
    <w:rsid w:val="00B14003"/>
    <w:rsid w:val="00B148C9"/>
    <w:rsid w:val="00B15626"/>
    <w:rsid w:val="00B15CFE"/>
    <w:rsid w:val="00B1629D"/>
    <w:rsid w:val="00B164B2"/>
    <w:rsid w:val="00B17533"/>
    <w:rsid w:val="00B17917"/>
    <w:rsid w:val="00B17F18"/>
    <w:rsid w:val="00B2012B"/>
    <w:rsid w:val="00B20976"/>
    <w:rsid w:val="00B20A2A"/>
    <w:rsid w:val="00B20D99"/>
    <w:rsid w:val="00B20D9D"/>
    <w:rsid w:val="00B21111"/>
    <w:rsid w:val="00B21872"/>
    <w:rsid w:val="00B21D5A"/>
    <w:rsid w:val="00B21EF6"/>
    <w:rsid w:val="00B2270D"/>
    <w:rsid w:val="00B22B0C"/>
    <w:rsid w:val="00B22D43"/>
    <w:rsid w:val="00B22DD7"/>
    <w:rsid w:val="00B22FF0"/>
    <w:rsid w:val="00B23471"/>
    <w:rsid w:val="00B23610"/>
    <w:rsid w:val="00B236F9"/>
    <w:rsid w:val="00B2380F"/>
    <w:rsid w:val="00B2398D"/>
    <w:rsid w:val="00B23B30"/>
    <w:rsid w:val="00B246D9"/>
    <w:rsid w:val="00B2483F"/>
    <w:rsid w:val="00B24C17"/>
    <w:rsid w:val="00B25097"/>
    <w:rsid w:val="00B2538D"/>
    <w:rsid w:val="00B256B8"/>
    <w:rsid w:val="00B25A2D"/>
    <w:rsid w:val="00B25B4C"/>
    <w:rsid w:val="00B265FB"/>
    <w:rsid w:val="00B266ED"/>
    <w:rsid w:val="00B26744"/>
    <w:rsid w:val="00B26820"/>
    <w:rsid w:val="00B26C94"/>
    <w:rsid w:val="00B27179"/>
    <w:rsid w:val="00B301A1"/>
    <w:rsid w:val="00B30A0E"/>
    <w:rsid w:val="00B30A3B"/>
    <w:rsid w:val="00B30FDA"/>
    <w:rsid w:val="00B3106B"/>
    <w:rsid w:val="00B3146F"/>
    <w:rsid w:val="00B3186A"/>
    <w:rsid w:val="00B3198E"/>
    <w:rsid w:val="00B3211D"/>
    <w:rsid w:val="00B32259"/>
    <w:rsid w:val="00B32628"/>
    <w:rsid w:val="00B32DA2"/>
    <w:rsid w:val="00B33568"/>
    <w:rsid w:val="00B33A41"/>
    <w:rsid w:val="00B34651"/>
    <w:rsid w:val="00B34B50"/>
    <w:rsid w:val="00B34DCE"/>
    <w:rsid w:val="00B350A4"/>
    <w:rsid w:val="00B353D8"/>
    <w:rsid w:val="00B35AE0"/>
    <w:rsid w:val="00B35DB0"/>
    <w:rsid w:val="00B35E14"/>
    <w:rsid w:val="00B372A1"/>
    <w:rsid w:val="00B37C98"/>
    <w:rsid w:val="00B37DAC"/>
    <w:rsid w:val="00B4018C"/>
    <w:rsid w:val="00B4032F"/>
    <w:rsid w:val="00B4057D"/>
    <w:rsid w:val="00B40EB8"/>
    <w:rsid w:val="00B40FE0"/>
    <w:rsid w:val="00B41786"/>
    <w:rsid w:val="00B41D9C"/>
    <w:rsid w:val="00B42012"/>
    <w:rsid w:val="00B42DF0"/>
    <w:rsid w:val="00B43567"/>
    <w:rsid w:val="00B436A1"/>
    <w:rsid w:val="00B4371C"/>
    <w:rsid w:val="00B43BC2"/>
    <w:rsid w:val="00B43C11"/>
    <w:rsid w:val="00B43CBD"/>
    <w:rsid w:val="00B44566"/>
    <w:rsid w:val="00B44672"/>
    <w:rsid w:val="00B446C8"/>
    <w:rsid w:val="00B450DF"/>
    <w:rsid w:val="00B45319"/>
    <w:rsid w:val="00B4539E"/>
    <w:rsid w:val="00B46149"/>
    <w:rsid w:val="00B466CA"/>
    <w:rsid w:val="00B4693D"/>
    <w:rsid w:val="00B46A84"/>
    <w:rsid w:val="00B50005"/>
    <w:rsid w:val="00B50107"/>
    <w:rsid w:val="00B504D6"/>
    <w:rsid w:val="00B50991"/>
    <w:rsid w:val="00B50A0F"/>
    <w:rsid w:val="00B51207"/>
    <w:rsid w:val="00B51223"/>
    <w:rsid w:val="00B51362"/>
    <w:rsid w:val="00B513C3"/>
    <w:rsid w:val="00B515AD"/>
    <w:rsid w:val="00B516CA"/>
    <w:rsid w:val="00B51747"/>
    <w:rsid w:val="00B517FD"/>
    <w:rsid w:val="00B52141"/>
    <w:rsid w:val="00B52429"/>
    <w:rsid w:val="00B52CA4"/>
    <w:rsid w:val="00B52CF9"/>
    <w:rsid w:val="00B52D2E"/>
    <w:rsid w:val="00B538BF"/>
    <w:rsid w:val="00B542F9"/>
    <w:rsid w:val="00B54A0A"/>
    <w:rsid w:val="00B54BF8"/>
    <w:rsid w:val="00B55670"/>
    <w:rsid w:val="00B55D38"/>
    <w:rsid w:val="00B5610D"/>
    <w:rsid w:val="00B56294"/>
    <w:rsid w:val="00B5640E"/>
    <w:rsid w:val="00B57733"/>
    <w:rsid w:val="00B57EC1"/>
    <w:rsid w:val="00B57F0D"/>
    <w:rsid w:val="00B60625"/>
    <w:rsid w:val="00B606DB"/>
    <w:rsid w:val="00B61D54"/>
    <w:rsid w:val="00B6237A"/>
    <w:rsid w:val="00B62C25"/>
    <w:rsid w:val="00B62C66"/>
    <w:rsid w:val="00B62D97"/>
    <w:rsid w:val="00B62F80"/>
    <w:rsid w:val="00B63306"/>
    <w:rsid w:val="00B635B8"/>
    <w:rsid w:val="00B63A53"/>
    <w:rsid w:val="00B6450D"/>
    <w:rsid w:val="00B64929"/>
    <w:rsid w:val="00B64C19"/>
    <w:rsid w:val="00B64C7B"/>
    <w:rsid w:val="00B6504C"/>
    <w:rsid w:val="00B651E8"/>
    <w:rsid w:val="00B653DA"/>
    <w:rsid w:val="00B65564"/>
    <w:rsid w:val="00B656D5"/>
    <w:rsid w:val="00B65746"/>
    <w:rsid w:val="00B65A35"/>
    <w:rsid w:val="00B65AD4"/>
    <w:rsid w:val="00B65E10"/>
    <w:rsid w:val="00B662A9"/>
    <w:rsid w:val="00B671C7"/>
    <w:rsid w:val="00B67942"/>
    <w:rsid w:val="00B67B8F"/>
    <w:rsid w:val="00B67BF4"/>
    <w:rsid w:val="00B67C49"/>
    <w:rsid w:val="00B67F91"/>
    <w:rsid w:val="00B70577"/>
    <w:rsid w:val="00B715DD"/>
    <w:rsid w:val="00B71640"/>
    <w:rsid w:val="00B71824"/>
    <w:rsid w:val="00B71BEF"/>
    <w:rsid w:val="00B71DD5"/>
    <w:rsid w:val="00B72556"/>
    <w:rsid w:val="00B72F61"/>
    <w:rsid w:val="00B732B0"/>
    <w:rsid w:val="00B7363A"/>
    <w:rsid w:val="00B736D2"/>
    <w:rsid w:val="00B737B4"/>
    <w:rsid w:val="00B7395D"/>
    <w:rsid w:val="00B73F27"/>
    <w:rsid w:val="00B73F57"/>
    <w:rsid w:val="00B74042"/>
    <w:rsid w:val="00B748BF"/>
    <w:rsid w:val="00B751CC"/>
    <w:rsid w:val="00B76094"/>
    <w:rsid w:val="00B7633E"/>
    <w:rsid w:val="00B765AB"/>
    <w:rsid w:val="00B7713E"/>
    <w:rsid w:val="00B7744C"/>
    <w:rsid w:val="00B77A20"/>
    <w:rsid w:val="00B80358"/>
    <w:rsid w:val="00B80468"/>
    <w:rsid w:val="00B80483"/>
    <w:rsid w:val="00B80484"/>
    <w:rsid w:val="00B80B0F"/>
    <w:rsid w:val="00B80B46"/>
    <w:rsid w:val="00B818BD"/>
    <w:rsid w:val="00B81A4F"/>
    <w:rsid w:val="00B8271F"/>
    <w:rsid w:val="00B82A30"/>
    <w:rsid w:val="00B844D4"/>
    <w:rsid w:val="00B84BD3"/>
    <w:rsid w:val="00B853D3"/>
    <w:rsid w:val="00B8612C"/>
    <w:rsid w:val="00B86567"/>
    <w:rsid w:val="00B86853"/>
    <w:rsid w:val="00B86AB1"/>
    <w:rsid w:val="00B86BA3"/>
    <w:rsid w:val="00B86D0F"/>
    <w:rsid w:val="00B86D3F"/>
    <w:rsid w:val="00B87FB4"/>
    <w:rsid w:val="00B90071"/>
    <w:rsid w:val="00B90621"/>
    <w:rsid w:val="00B916A6"/>
    <w:rsid w:val="00B91B62"/>
    <w:rsid w:val="00B921AF"/>
    <w:rsid w:val="00B9294A"/>
    <w:rsid w:val="00B9366B"/>
    <w:rsid w:val="00B93711"/>
    <w:rsid w:val="00B93B57"/>
    <w:rsid w:val="00B95568"/>
    <w:rsid w:val="00B95BA5"/>
    <w:rsid w:val="00B960EE"/>
    <w:rsid w:val="00B962A2"/>
    <w:rsid w:val="00B96862"/>
    <w:rsid w:val="00B96BAF"/>
    <w:rsid w:val="00B96F2C"/>
    <w:rsid w:val="00B9743C"/>
    <w:rsid w:val="00B97450"/>
    <w:rsid w:val="00B97BF5"/>
    <w:rsid w:val="00B97F2E"/>
    <w:rsid w:val="00BA0924"/>
    <w:rsid w:val="00BA0B9C"/>
    <w:rsid w:val="00BA1019"/>
    <w:rsid w:val="00BA13F6"/>
    <w:rsid w:val="00BA283D"/>
    <w:rsid w:val="00BA2BB9"/>
    <w:rsid w:val="00BA2C6E"/>
    <w:rsid w:val="00BA317E"/>
    <w:rsid w:val="00BA3289"/>
    <w:rsid w:val="00BA35CA"/>
    <w:rsid w:val="00BA3713"/>
    <w:rsid w:val="00BA4764"/>
    <w:rsid w:val="00BA4B20"/>
    <w:rsid w:val="00BA50D7"/>
    <w:rsid w:val="00BA5411"/>
    <w:rsid w:val="00BA5425"/>
    <w:rsid w:val="00BA54B2"/>
    <w:rsid w:val="00BA55EC"/>
    <w:rsid w:val="00BA58F3"/>
    <w:rsid w:val="00BA5921"/>
    <w:rsid w:val="00BA5B07"/>
    <w:rsid w:val="00BA68BF"/>
    <w:rsid w:val="00BA716D"/>
    <w:rsid w:val="00BA7259"/>
    <w:rsid w:val="00BA7BC4"/>
    <w:rsid w:val="00BB08E9"/>
    <w:rsid w:val="00BB0989"/>
    <w:rsid w:val="00BB1243"/>
    <w:rsid w:val="00BB1AF5"/>
    <w:rsid w:val="00BB1E38"/>
    <w:rsid w:val="00BB23EA"/>
    <w:rsid w:val="00BB27F7"/>
    <w:rsid w:val="00BB2D32"/>
    <w:rsid w:val="00BB3346"/>
    <w:rsid w:val="00BB349D"/>
    <w:rsid w:val="00BB3CD1"/>
    <w:rsid w:val="00BB44BD"/>
    <w:rsid w:val="00BB463A"/>
    <w:rsid w:val="00BB566C"/>
    <w:rsid w:val="00BB57B2"/>
    <w:rsid w:val="00BB57EE"/>
    <w:rsid w:val="00BB5982"/>
    <w:rsid w:val="00BB5BE2"/>
    <w:rsid w:val="00BB5D81"/>
    <w:rsid w:val="00BB5F0E"/>
    <w:rsid w:val="00BB6B98"/>
    <w:rsid w:val="00BB6E6E"/>
    <w:rsid w:val="00BB7483"/>
    <w:rsid w:val="00BB7926"/>
    <w:rsid w:val="00BC0798"/>
    <w:rsid w:val="00BC0849"/>
    <w:rsid w:val="00BC0974"/>
    <w:rsid w:val="00BC1356"/>
    <w:rsid w:val="00BC1BF5"/>
    <w:rsid w:val="00BC2642"/>
    <w:rsid w:val="00BC2952"/>
    <w:rsid w:val="00BC297D"/>
    <w:rsid w:val="00BC2CAC"/>
    <w:rsid w:val="00BC2F8B"/>
    <w:rsid w:val="00BC3359"/>
    <w:rsid w:val="00BC3965"/>
    <w:rsid w:val="00BC42CE"/>
    <w:rsid w:val="00BC4547"/>
    <w:rsid w:val="00BC484B"/>
    <w:rsid w:val="00BC5568"/>
    <w:rsid w:val="00BC588C"/>
    <w:rsid w:val="00BC5B23"/>
    <w:rsid w:val="00BC67F1"/>
    <w:rsid w:val="00BC6ACD"/>
    <w:rsid w:val="00BC6B81"/>
    <w:rsid w:val="00BC77E1"/>
    <w:rsid w:val="00BD0357"/>
    <w:rsid w:val="00BD0BA0"/>
    <w:rsid w:val="00BD15FD"/>
    <w:rsid w:val="00BD1991"/>
    <w:rsid w:val="00BD20F8"/>
    <w:rsid w:val="00BD2651"/>
    <w:rsid w:val="00BD28E4"/>
    <w:rsid w:val="00BD3096"/>
    <w:rsid w:val="00BD30BB"/>
    <w:rsid w:val="00BD3B3D"/>
    <w:rsid w:val="00BD3B8E"/>
    <w:rsid w:val="00BD4429"/>
    <w:rsid w:val="00BD44E1"/>
    <w:rsid w:val="00BD4527"/>
    <w:rsid w:val="00BD5CD6"/>
    <w:rsid w:val="00BD5D3C"/>
    <w:rsid w:val="00BD6F93"/>
    <w:rsid w:val="00BD7299"/>
    <w:rsid w:val="00BD731F"/>
    <w:rsid w:val="00BD748A"/>
    <w:rsid w:val="00BD7539"/>
    <w:rsid w:val="00BD76C1"/>
    <w:rsid w:val="00BD7DC6"/>
    <w:rsid w:val="00BE03F2"/>
    <w:rsid w:val="00BE106D"/>
    <w:rsid w:val="00BE13B9"/>
    <w:rsid w:val="00BE14A7"/>
    <w:rsid w:val="00BE14E8"/>
    <w:rsid w:val="00BE1571"/>
    <w:rsid w:val="00BE1A7B"/>
    <w:rsid w:val="00BE1E7C"/>
    <w:rsid w:val="00BE1EF7"/>
    <w:rsid w:val="00BE2150"/>
    <w:rsid w:val="00BE21C1"/>
    <w:rsid w:val="00BE3351"/>
    <w:rsid w:val="00BE33A2"/>
    <w:rsid w:val="00BE384D"/>
    <w:rsid w:val="00BE3A36"/>
    <w:rsid w:val="00BE4761"/>
    <w:rsid w:val="00BE5060"/>
    <w:rsid w:val="00BE53E8"/>
    <w:rsid w:val="00BE5CEC"/>
    <w:rsid w:val="00BE6277"/>
    <w:rsid w:val="00BE62DC"/>
    <w:rsid w:val="00BE65FD"/>
    <w:rsid w:val="00BE6701"/>
    <w:rsid w:val="00BE69FF"/>
    <w:rsid w:val="00BE6A01"/>
    <w:rsid w:val="00BE6D07"/>
    <w:rsid w:val="00BE6FFB"/>
    <w:rsid w:val="00BE7846"/>
    <w:rsid w:val="00BE7992"/>
    <w:rsid w:val="00BF0457"/>
    <w:rsid w:val="00BF0764"/>
    <w:rsid w:val="00BF08EE"/>
    <w:rsid w:val="00BF0B62"/>
    <w:rsid w:val="00BF1BAE"/>
    <w:rsid w:val="00BF1CA4"/>
    <w:rsid w:val="00BF1FD6"/>
    <w:rsid w:val="00BF21F4"/>
    <w:rsid w:val="00BF2DF3"/>
    <w:rsid w:val="00BF3894"/>
    <w:rsid w:val="00BF3B91"/>
    <w:rsid w:val="00BF44D0"/>
    <w:rsid w:val="00BF4522"/>
    <w:rsid w:val="00BF5093"/>
    <w:rsid w:val="00BF64C3"/>
    <w:rsid w:val="00BF6652"/>
    <w:rsid w:val="00BF676C"/>
    <w:rsid w:val="00BF68BC"/>
    <w:rsid w:val="00BF7D55"/>
    <w:rsid w:val="00C0009B"/>
    <w:rsid w:val="00C006ED"/>
    <w:rsid w:val="00C00D7F"/>
    <w:rsid w:val="00C01140"/>
    <w:rsid w:val="00C01CE9"/>
    <w:rsid w:val="00C01D1A"/>
    <w:rsid w:val="00C022E8"/>
    <w:rsid w:val="00C02C86"/>
    <w:rsid w:val="00C03573"/>
    <w:rsid w:val="00C0396F"/>
    <w:rsid w:val="00C03D2D"/>
    <w:rsid w:val="00C03FB0"/>
    <w:rsid w:val="00C0416F"/>
    <w:rsid w:val="00C041E4"/>
    <w:rsid w:val="00C0431D"/>
    <w:rsid w:val="00C044CE"/>
    <w:rsid w:val="00C04AC9"/>
    <w:rsid w:val="00C04C13"/>
    <w:rsid w:val="00C04C1C"/>
    <w:rsid w:val="00C04EBA"/>
    <w:rsid w:val="00C05A05"/>
    <w:rsid w:val="00C05CF9"/>
    <w:rsid w:val="00C05FC3"/>
    <w:rsid w:val="00C060BD"/>
    <w:rsid w:val="00C0620A"/>
    <w:rsid w:val="00C0694C"/>
    <w:rsid w:val="00C06BB8"/>
    <w:rsid w:val="00C06D52"/>
    <w:rsid w:val="00C06E60"/>
    <w:rsid w:val="00C0722D"/>
    <w:rsid w:val="00C07A6E"/>
    <w:rsid w:val="00C10199"/>
    <w:rsid w:val="00C114AB"/>
    <w:rsid w:val="00C115E0"/>
    <w:rsid w:val="00C11942"/>
    <w:rsid w:val="00C121D5"/>
    <w:rsid w:val="00C128EE"/>
    <w:rsid w:val="00C12CDB"/>
    <w:rsid w:val="00C130B4"/>
    <w:rsid w:val="00C133F1"/>
    <w:rsid w:val="00C1342B"/>
    <w:rsid w:val="00C13984"/>
    <w:rsid w:val="00C13DB1"/>
    <w:rsid w:val="00C1408C"/>
    <w:rsid w:val="00C1517C"/>
    <w:rsid w:val="00C15419"/>
    <w:rsid w:val="00C15803"/>
    <w:rsid w:val="00C158BD"/>
    <w:rsid w:val="00C15BB7"/>
    <w:rsid w:val="00C15C3F"/>
    <w:rsid w:val="00C163C9"/>
    <w:rsid w:val="00C1675E"/>
    <w:rsid w:val="00C16794"/>
    <w:rsid w:val="00C171AD"/>
    <w:rsid w:val="00C1735E"/>
    <w:rsid w:val="00C17552"/>
    <w:rsid w:val="00C175D0"/>
    <w:rsid w:val="00C179EF"/>
    <w:rsid w:val="00C20DE7"/>
    <w:rsid w:val="00C215C7"/>
    <w:rsid w:val="00C216E7"/>
    <w:rsid w:val="00C217F0"/>
    <w:rsid w:val="00C219B3"/>
    <w:rsid w:val="00C21AFA"/>
    <w:rsid w:val="00C2221E"/>
    <w:rsid w:val="00C22246"/>
    <w:rsid w:val="00C2276E"/>
    <w:rsid w:val="00C23092"/>
    <w:rsid w:val="00C234C1"/>
    <w:rsid w:val="00C23DD1"/>
    <w:rsid w:val="00C249AA"/>
    <w:rsid w:val="00C24DB4"/>
    <w:rsid w:val="00C24F7C"/>
    <w:rsid w:val="00C24F8A"/>
    <w:rsid w:val="00C25555"/>
    <w:rsid w:val="00C25A66"/>
    <w:rsid w:val="00C25D31"/>
    <w:rsid w:val="00C26615"/>
    <w:rsid w:val="00C26753"/>
    <w:rsid w:val="00C26D97"/>
    <w:rsid w:val="00C27543"/>
    <w:rsid w:val="00C27CD5"/>
    <w:rsid w:val="00C27EEE"/>
    <w:rsid w:val="00C303F4"/>
    <w:rsid w:val="00C30425"/>
    <w:rsid w:val="00C31057"/>
    <w:rsid w:val="00C31E25"/>
    <w:rsid w:val="00C3282D"/>
    <w:rsid w:val="00C3295B"/>
    <w:rsid w:val="00C329EA"/>
    <w:rsid w:val="00C32D61"/>
    <w:rsid w:val="00C330FE"/>
    <w:rsid w:val="00C3334C"/>
    <w:rsid w:val="00C33599"/>
    <w:rsid w:val="00C336AA"/>
    <w:rsid w:val="00C34F62"/>
    <w:rsid w:val="00C35D28"/>
    <w:rsid w:val="00C36144"/>
    <w:rsid w:val="00C362A4"/>
    <w:rsid w:val="00C36311"/>
    <w:rsid w:val="00C36A1D"/>
    <w:rsid w:val="00C37450"/>
    <w:rsid w:val="00C3756D"/>
    <w:rsid w:val="00C37B41"/>
    <w:rsid w:val="00C37D82"/>
    <w:rsid w:val="00C402AD"/>
    <w:rsid w:val="00C40371"/>
    <w:rsid w:val="00C40491"/>
    <w:rsid w:val="00C40B36"/>
    <w:rsid w:val="00C40EB3"/>
    <w:rsid w:val="00C41212"/>
    <w:rsid w:val="00C41606"/>
    <w:rsid w:val="00C41E41"/>
    <w:rsid w:val="00C42160"/>
    <w:rsid w:val="00C42281"/>
    <w:rsid w:val="00C42967"/>
    <w:rsid w:val="00C42A89"/>
    <w:rsid w:val="00C43274"/>
    <w:rsid w:val="00C4330D"/>
    <w:rsid w:val="00C43395"/>
    <w:rsid w:val="00C434B6"/>
    <w:rsid w:val="00C43F81"/>
    <w:rsid w:val="00C44BE6"/>
    <w:rsid w:val="00C44E8D"/>
    <w:rsid w:val="00C450B8"/>
    <w:rsid w:val="00C46114"/>
    <w:rsid w:val="00C465E9"/>
    <w:rsid w:val="00C466FC"/>
    <w:rsid w:val="00C46C28"/>
    <w:rsid w:val="00C471C3"/>
    <w:rsid w:val="00C4773F"/>
    <w:rsid w:val="00C47BA0"/>
    <w:rsid w:val="00C47CC2"/>
    <w:rsid w:val="00C47FF2"/>
    <w:rsid w:val="00C50150"/>
    <w:rsid w:val="00C50230"/>
    <w:rsid w:val="00C51578"/>
    <w:rsid w:val="00C51BA5"/>
    <w:rsid w:val="00C51CC8"/>
    <w:rsid w:val="00C52315"/>
    <w:rsid w:val="00C52756"/>
    <w:rsid w:val="00C543EA"/>
    <w:rsid w:val="00C54458"/>
    <w:rsid w:val="00C55AC1"/>
    <w:rsid w:val="00C55CAE"/>
    <w:rsid w:val="00C56099"/>
    <w:rsid w:val="00C5610F"/>
    <w:rsid w:val="00C561FA"/>
    <w:rsid w:val="00C56664"/>
    <w:rsid w:val="00C56FAC"/>
    <w:rsid w:val="00C57393"/>
    <w:rsid w:val="00C573AF"/>
    <w:rsid w:val="00C574CB"/>
    <w:rsid w:val="00C57657"/>
    <w:rsid w:val="00C57970"/>
    <w:rsid w:val="00C57A34"/>
    <w:rsid w:val="00C57CC6"/>
    <w:rsid w:val="00C57EB9"/>
    <w:rsid w:val="00C57F8D"/>
    <w:rsid w:val="00C600E0"/>
    <w:rsid w:val="00C603CF"/>
    <w:rsid w:val="00C60F7F"/>
    <w:rsid w:val="00C61267"/>
    <w:rsid w:val="00C61361"/>
    <w:rsid w:val="00C61701"/>
    <w:rsid w:val="00C61C6D"/>
    <w:rsid w:val="00C62136"/>
    <w:rsid w:val="00C628B1"/>
    <w:rsid w:val="00C629A4"/>
    <w:rsid w:val="00C62E5C"/>
    <w:rsid w:val="00C632E2"/>
    <w:rsid w:val="00C633F1"/>
    <w:rsid w:val="00C6352C"/>
    <w:rsid w:val="00C64241"/>
    <w:rsid w:val="00C6481A"/>
    <w:rsid w:val="00C64A28"/>
    <w:rsid w:val="00C64E6B"/>
    <w:rsid w:val="00C660CB"/>
    <w:rsid w:val="00C66358"/>
    <w:rsid w:val="00C67305"/>
    <w:rsid w:val="00C67739"/>
    <w:rsid w:val="00C67C4E"/>
    <w:rsid w:val="00C701E7"/>
    <w:rsid w:val="00C705BD"/>
    <w:rsid w:val="00C71416"/>
    <w:rsid w:val="00C7172B"/>
    <w:rsid w:val="00C7177A"/>
    <w:rsid w:val="00C725DD"/>
    <w:rsid w:val="00C729E2"/>
    <w:rsid w:val="00C72D2A"/>
    <w:rsid w:val="00C73670"/>
    <w:rsid w:val="00C73BF0"/>
    <w:rsid w:val="00C73D4D"/>
    <w:rsid w:val="00C73EB4"/>
    <w:rsid w:val="00C74047"/>
    <w:rsid w:val="00C74261"/>
    <w:rsid w:val="00C748C8"/>
    <w:rsid w:val="00C74A81"/>
    <w:rsid w:val="00C74BCF"/>
    <w:rsid w:val="00C74C7B"/>
    <w:rsid w:val="00C7572E"/>
    <w:rsid w:val="00C759D6"/>
    <w:rsid w:val="00C763BF"/>
    <w:rsid w:val="00C76B04"/>
    <w:rsid w:val="00C76BBB"/>
    <w:rsid w:val="00C76E0B"/>
    <w:rsid w:val="00C77C1C"/>
    <w:rsid w:val="00C77E26"/>
    <w:rsid w:val="00C80007"/>
    <w:rsid w:val="00C804CD"/>
    <w:rsid w:val="00C814F9"/>
    <w:rsid w:val="00C81962"/>
    <w:rsid w:val="00C8231C"/>
    <w:rsid w:val="00C82509"/>
    <w:rsid w:val="00C82E74"/>
    <w:rsid w:val="00C837CE"/>
    <w:rsid w:val="00C83EFE"/>
    <w:rsid w:val="00C84259"/>
    <w:rsid w:val="00C84454"/>
    <w:rsid w:val="00C852AE"/>
    <w:rsid w:val="00C856D4"/>
    <w:rsid w:val="00C85916"/>
    <w:rsid w:val="00C85BDB"/>
    <w:rsid w:val="00C85BFD"/>
    <w:rsid w:val="00C85E76"/>
    <w:rsid w:val="00C8612D"/>
    <w:rsid w:val="00C86B73"/>
    <w:rsid w:val="00C86DBB"/>
    <w:rsid w:val="00C86DDD"/>
    <w:rsid w:val="00C8748D"/>
    <w:rsid w:val="00C87EED"/>
    <w:rsid w:val="00C90302"/>
    <w:rsid w:val="00C9042B"/>
    <w:rsid w:val="00C90565"/>
    <w:rsid w:val="00C90859"/>
    <w:rsid w:val="00C90D6D"/>
    <w:rsid w:val="00C90F13"/>
    <w:rsid w:val="00C91769"/>
    <w:rsid w:val="00C91883"/>
    <w:rsid w:val="00C91C52"/>
    <w:rsid w:val="00C92037"/>
    <w:rsid w:val="00C92078"/>
    <w:rsid w:val="00C92B28"/>
    <w:rsid w:val="00C92D9A"/>
    <w:rsid w:val="00C9328F"/>
    <w:rsid w:val="00C93570"/>
    <w:rsid w:val="00C93940"/>
    <w:rsid w:val="00C93AD0"/>
    <w:rsid w:val="00C93BE7"/>
    <w:rsid w:val="00C93EB9"/>
    <w:rsid w:val="00C943A2"/>
    <w:rsid w:val="00C9477B"/>
    <w:rsid w:val="00C94AE2"/>
    <w:rsid w:val="00C9557D"/>
    <w:rsid w:val="00C957E4"/>
    <w:rsid w:val="00C95C37"/>
    <w:rsid w:val="00C960C4"/>
    <w:rsid w:val="00C960DC"/>
    <w:rsid w:val="00C97ABF"/>
    <w:rsid w:val="00CA07E6"/>
    <w:rsid w:val="00CA0BE1"/>
    <w:rsid w:val="00CA0D65"/>
    <w:rsid w:val="00CA0E16"/>
    <w:rsid w:val="00CA18CE"/>
    <w:rsid w:val="00CA1AF3"/>
    <w:rsid w:val="00CA1C24"/>
    <w:rsid w:val="00CA2E8C"/>
    <w:rsid w:val="00CA3180"/>
    <w:rsid w:val="00CA3775"/>
    <w:rsid w:val="00CA39E5"/>
    <w:rsid w:val="00CA3BF9"/>
    <w:rsid w:val="00CA3E0D"/>
    <w:rsid w:val="00CA44E1"/>
    <w:rsid w:val="00CA6250"/>
    <w:rsid w:val="00CA6255"/>
    <w:rsid w:val="00CA6AD2"/>
    <w:rsid w:val="00CB0020"/>
    <w:rsid w:val="00CB0076"/>
    <w:rsid w:val="00CB0881"/>
    <w:rsid w:val="00CB0F98"/>
    <w:rsid w:val="00CB10CE"/>
    <w:rsid w:val="00CB1732"/>
    <w:rsid w:val="00CB17A2"/>
    <w:rsid w:val="00CB1A49"/>
    <w:rsid w:val="00CB1AE0"/>
    <w:rsid w:val="00CB1DC6"/>
    <w:rsid w:val="00CB2324"/>
    <w:rsid w:val="00CB24EC"/>
    <w:rsid w:val="00CB250F"/>
    <w:rsid w:val="00CB2588"/>
    <w:rsid w:val="00CB27DD"/>
    <w:rsid w:val="00CB287A"/>
    <w:rsid w:val="00CB2E2E"/>
    <w:rsid w:val="00CB367D"/>
    <w:rsid w:val="00CB3DB8"/>
    <w:rsid w:val="00CB4650"/>
    <w:rsid w:val="00CB486E"/>
    <w:rsid w:val="00CB4EA1"/>
    <w:rsid w:val="00CB515F"/>
    <w:rsid w:val="00CB583B"/>
    <w:rsid w:val="00CB5A9B"/>
    <w:rsid w:val="00CB5BD1"/>
    <w:rsid w:val="00CB5D86"/>
    <w:rsid w:val="00CB5E3F"/>
    <w:rsid w:val="00CB68FA"/>
    <w:rsid w:val="00CB7201"/>
    <w:rsid w:val="00CB7321"/>
    <w:rsid w:val="00CB791E"/>
    <w:rsid w:val="00CB7C21"/>
    <w:rsid w:val="00CC033D"/>
    <w:rsid w:val="00CC06B9"/>
    <w:rsid w:val="00CC0F63"/>
    <w:rsid w:val="00CC14B4"/>
    <w:rsid w:val="00CC15BF"/>
    <w:rsid w:val="00CC1844"/>
    <w:rsid w:val="00CC210F"/>
    <w:rsid w:val="00CC222D"/>
    <w:rsid w:val="00CC2BA8"/>
    <w:rsid w:val="00CC312C"/>
    <w:rsid w:val="00CC38A6"/>
    <w:rsid w:val="00CC3E81"/>
    <w:rsid w:val="00CC3EC8"/>
    <w:rsid w:val="00CC3F16"/>
    <w:rsid w:val="00CC4B4B"/>
    <w:rsid w:val="00CC4DD9"/>
    <w:rsid w:val="00CC54FF"/>
    <w:rsid w:val="00CC591A"/>
    <w:rsid w:val="00CC62AE"/>
    <w:rsid w:val="00CC62B5"/>
    <w:rsid w:val="00CC72E0"/>
    <w:rsid w:val="00CC755D"/>
    <w:rsid w:val="00CC763A"/>
    <w:rsid w:val="00CC7921"/>
    <w:rsid w:val="00CC7971"/>
    <w:rsid w:val="00CC79D7"/>
    <w:rsid w:val="00CC7BDE"/>
    <w:rsid w:val="00CC7D9F"/>
    <w:rsid w:val="00CD02BD"/>
    <w:rsid w:val="00CD0AA2"/>
    <w:rsid w:val="00CD0BB5"/>
    <w:rsid w:val="00CD0E86"/>
    <w:rsid w:val="00CD0FAC"/>
    <w:rsid w:val="00CD10F9"/>
    <w:rsid w:val="00CD154F"/>
    <w:rsid w:val="00CD1588"/>
    <w:rsid w:val="00CD2148"/>
    <w:rsid w:val="00CD2217"/>
    <w:rsid w:val="00CD281F"/>
    <w:rsid w:val="00CD2892"/>
    <w:rsid w:val="00CD2A3B"/>
    <w:rsid w:val="00CD2A55"/>
    <w:rsid w:val="00CD2B2D"/>
    <w:rsid w:val="00CD2B79"/>
    <w:rsid w:val="00CD2E0C"/>
    <w:rsid w:val="00CD35F6"/>
    <w:rsid w:val="00CD39EC"/>
    <w:rsid w:val="00CD3F7C"/>
    <w:rsid w:val="00CD44AB"/>
    <w:rsid w:val="00CD45D2"/>
    <w:rsid w:val="00CD4693"/>
    <w:rsid w:val="00CD48FF"/>
    <w:rsid w:val="00CD4AA5"/>
    <w:rsid w:val="00CD4EF1"/>
    <w:rsid w:val="00CD4F88"/>
    <w:rsid w:val="00CD5595"/>
    <w:rsid w:val="00CD55DC"/>
    <w:rsid w:val="00CD57E3"/>
    <w:rsid w:val="00CD5CAC"/>
    <w:rsid w:val="00CD6CE3"/>
    <w:rsid w:val="00CD6F5B"/>
    <w:rsid w:val="00CD70C6"/>
    <w:rsid w:val="00CD773B"/>
    <w:rsid w:val="00CD7885"/>
    <w:rsid w:val="00CD7C2C"/>
    <w:rsid w:val="00CD7FB0"/>
    <w:rsid w:val="00CE0C5F"/>
    <w:rsid w:val="00CE0E1A"/>
    <w:rsid w:val="00CE1DAF"/>
    <w:rsid w:val="00CE23DB"/>
    <w:rsid w:val="00CE2F1E"/>
    <w:rsid w:val="00CE3EE7"/>
    <w:rsid w:val="00CE4868"/>
    <w:rsid w:val="00CE56D8"/>
    <w:rsid w:val="00CE68F2"/>
    <w:rsid w:val="00CE6A57"/>
    <w:rsid w:val="00CE76A4"/>
    <w:rsid w:val="00CE7C44"/>
    <w:rsid w:val="00CF012B"/>
    <w:rsid w:val="00CF0431"/>
    <w:rsid w:val="00CF08E1"/>
    <w:rsid w:val="00CF13C0"/>
    <w:rsid w:val="00CF1888"/>
    <w:rsid w:val="00CF193F"/>
    <w:rsid w:val="00CF19F3"/>
    <w:rsid w:val="00CF1B1A"/>
    <w:rsid w:val="00CF2066"/>
    <w:rsid w:val="00CF260C"/>
    <w:rsid w:val="00CF27E2"/>
    <w:rsid w:val="00CF2B93"/>
    <w:rsid w:val="00CF2BE0"/>
    <w:rsid w:val="00CF2DA1"/>
    <w:rsid w:val="00CF2E4A"/>
    <w:rsid w:val="00CF2FF3"/>
    <w:rsid w:val="00CF3336"/>
    <w:rsid w:val="00CF4146"/>
    <w:rsid w:val="00CF41B5"/>
    <w:rsid w:val="00CF4580"/>
    <w:rsid w:val="00CF4DE5"/>
    <w:rsid w:val="00CF4F6F"/>
    <w:rsid w:val="00CF5147"/>
    <w:rsid w:val="00CF5730"/>
    <w:rsid w:val="00CF598D"/>
    <w:rsid w:val="00CF5E69"/>
    <w:rsid w:val="00CF5EB0"/>
    <w:rsid w:val="00CF60E8"/>
    <w:rsid w:val="00CF733F"/>
    <w:rsid w:val="00CF7364"/>
    <w:rsid w:val="00D00050"/>
    <w:rsid w:val="00D00267"/>
    <w:rsid w:val="00D00B17"/>
    <w:rsid w:val="00D00F0F"/>
    <w:rsid w:val="00D01063"/>
    <w:rsid w:val="00D017C6"/>
    <w:rsid w:val="00D01B2E"/>
    <w:rsid w:val="00D01F5C"/>
    <w:rsid w:val="00D02BE7"/>
    <w:rsid w:val="00D02FC5"/>
    <w:rsid w:val="00D037A4"/>
    <w:rsid w:val="00D0409A"/>
    <w:rsid w:val="00D0453B"/>
    <w:rsid w:val="00D0478D"/>
    <w:rsid w:val="00D0479F"/>
    <w:rsid w:val="00D047F6"/>
    <w:rsid w:val="00D04AF0"/>
    <w:rsid w:val="00D051CE"/>
    <w:rsid w:val="00D05B9B"/>
    <w:rsid w:val="00D05C44"/>
    <w:rsid w:val="00D05C76"/>
    <w:rsid w:val="00D05E6E"/>
    <w:rsid w:val="00D07438"/>
    <w:rsid w:val="00D076D7"/>
    <w:rsid w:val="00D078AD"/>
    <w:rsid w:val="00D07A03"/>
    <w:rsid w:val="00D07B03"/>
    <w:rsid w:val="00D1016A"/>
    <w:rsid w:val="00D10B37"/>
    <w:rsid w:val="00D1100D"/>
    <w:rsid w:val="00D11350"/>
    <w:rsid w:val="00D1150E"/>
    <w:rsid w:val="00D117C9"/>
    <w:rsid w:val="00D119F8"/>
    <w:rsid w:val="00D11A05"/>
    <w:rsid w:val="00D120D7"/>
    <w:rsid w:val="00D121D2"/>
    <w:rsid w:val="00D12C42"/>
    <w:rsid w:val="00D12CB2"/>
    <w:rsid w:val="00D1301B"/>
    <w:rsid w:val="00D1402B"/>
    <w:rsid w:val="00D15268"/>
    <w:rsid w:val="00D15381"/>
    <w:rsid w:val="00D15B74"/>
    <w:rsid w:val="00D15C12"/>
    <w:rsid w:val="00D16617"/>
    <w:rsid w:val="00D17431"/>
    <w:rsid w:val="00D1753D"/>
    <w:rsid w:val="00D175BE"/>
    <w:rsid w:val="00D179AF"/>
    <w:rsid w:val="00D20750"/>
    <w:rsid w:val="00D212CD"/>
    <w:rsid w:val="00D21F9B"/>
    <w:rsid w:val="00D221EE"/>
    <w:rsid w:val="00D22CC7"/>
    <w:rsid w:val="00D23014"/>
    <w:rsid w:val="00D23738"/>
    <w:rsid w:val="00D238E0"/>
    <w:rsid w:val="00D23A48"/>
    <w:rsid w:val="00D23C8F"/>
    <w:rsid w:val="00D23D2D"/>
    <w:rsid w:val="00D247C9"/>
    <w:rsid w:val="00D24D6D"/>
    <w:rsid w:val="00D24FF6"/>
    <w:rsid w:val="00D250E1"/>
    <w:rsid w:val="00D25BC5"/>
    <w:rsid w:val="00D25D38"/>
    <w:rsid w:val="00D26480"/>
    <w:rsid w:val="00D26AD6"/>
    <w:rsid w:val="00D26DBD"/>
    <w:rsid w:val="00D271A5"/>
    <w:rsid w:val="00D3010F"/>
    <w:rsid w:val="00D3065C"/>
    <w:rsid w:val="00D3080C"/>
    <w:rsid w:val="00D31400"/>
    <w:rsid w:val="00D315AF"/>
    <w:rsid w:val="00D318DA"/>
    <w:rsid w:val="00D31BAC"/>
    <w:rsid w:val="00D31FEB"/>
    <w:rsid w:val="00D3211E"/>
    <w:rsid w:val="00D32D03"/>
    <w:rsid w:val="00D33555"/>
    <w:rsid w:val="00D336B5"/>
    <w:rsid w:val="00D33717"/>
    <w:rsid w:val="00D34526"/>
    <w:rsid w:val="00D345F3"/>
    <w:rsid w:val="00D34968"/>
    <w:rsid w:val="00D34AE3"/>
    <w:rsid w:val="00D34B47"/>
    <w:rsid w:val="00D34DC3"/>
    <w:rsid w:val="00D34E31"/>
    <w:rsid w:val="00D35C75"/>
    <w:rsid w:val="00D36629"/>
    <w:rsid w:val="00D36B2A"/>
    <w:rsid w:val="00D36E77"/>
    <w:rsid w:val="00D3750D"/>
    <w:rsid w:val="00D376F0"/>
    <w:rsid w:val="00D37701"/>
    <w:rsid w:val="00D37705"/>
    <w:rsid w:val="00D37866"/>
    <w:rsid w:val="00D37DA8"/>
    <w:rsid w:val="00D37EEA"/>
    <w:rsid w:val="00D405F8"/>
    <w:rsid w:val="00D4061A"/>
    <w:rsid w:val="00D409F3"/>
    <w:rsid w:val="00D40A2B"/>
    <w:rsid w:val="00D40CAD"/>
    <w:rsid w:val="00D41056"/>
    <w:rsid w:val="00D41282"/>
    <w:rsid w:val="00D41A36"/>
    <w:rsid w:val="00D41D87"/>
    <w:rsid w:val="00D41DC2"/>
    <w:rsid w:val="00D42375"/>
    <w:rsid w:val="00D42597"/>
    <w:rsid w:val="00D428D7"/>
    <w:rsid w:val="00D4292E"/>
    <w:rsid w:val="00D42BE7"/>
    <w:rsid w:val="00D42CD6"/>
    <w:rsid w:val="00D43187"/>
    <w:rsid w:val="00D4328F"/>
    <w:rsid w:val="00D4330B"/>
    <w:rsid w:val="00D434B8"/>
    <w:rsid w:val="00D436F7"/>
    <w:rsid w:val="00D44001"/>
    <w:rsid w:val="00D4497B"/>
    <w:rsid w:val="00D44C9F"/>
    <w:rsid w:val="00D44DC8"/>
    <w:rsid w:val="00D45A49"/>
    <w:rsid w:val="00D45C90"/>
    <w:rsid w:val="00D45F2A"/>
    <w:rsid w:val="00D464C0"/>
    <w:rsid w:val="00D4662D"/>
    <w:rsid w:val="00D475F7"/>
    <w:rsid w:val="00D47C96"/>
    <w:rsid w:val="00D50311"/>
    <w:rsid w:val="00D50420"/>
    <w:rsid w:val="00D50BD9"/>
    <w:rsid w:val="00D50F9A"/>
    <w:rsid w:val="00D512B7"/>
    <w:rsid w:val="00D515B7"/>
    <w:rsid w:val="00D52CE4"/>
    <w:rsid w:val="00D52EDD"/>
    <w:rsid w:val="00D53004"/>
    <w:rsid w:val="00D530E1"/>
    <w:rsid w:val="00D537A7"/>
    <w:rsid w:val="00D54051"/>
    <w:rsid w:val="00D550B3"/>
    <w:rsid w:val="00D5516D"/>
    <w:rsid w:val="00D55608"/>
    <w:rsid w:val="00D55844"/>
    <w:rsid w:val="00D5595E"/>
    <w:rsid w:val="00D569BC"/>
    <w:rsid w:val="00D56A02"/>
    <w:rsid w:val="00D56EE5"/>
    <w:rsid w:val="00D57915"/>
    <w:rsid w:val="00D57A0F"/>
    <w:rsid w:val="00D57B5C"/>
    <w:rsid w:val="00D57CF8"/>
    <w:rsid w:val="00D60115"/>
    <w:rsid w:val="00D608F4"/>
    <w:rsid w:val="00D60F7F"/>
    <w:rsid w:val="00D6129B"/>
    <w:rsid w:val="00D61AEE"/>
    <w:rsid w:val="00D61B6B"/>
    <w:rsid w:val="00D61D61"/>
    <w:rsid w:val="00D62BF7"/>
    <w:rsid w:val="00D62C02"/>
    <w:rsid w:val="00D62D4C"/>
    <w:rsid w:val="00D62DCC"/>
    <w:rsid w:val="00D6308D"/>
    <w:rsid w:val="00D63127"/>
    <w:rsid w:val="00D63264"/>
    <w:rsid w:val="00D6340D"/>
    <w:rsid w:val="00D636C3"/>
    <w:rsid w:val="00D63773"/>
    <w:rsid w:val="00D63882"/>
    <w:rsid w:val="00D638F0"/>
    <w:rsid w:val="00D63C1F"/>
    <w:rsid w:val="00D63C27"/>
    <w:rsid w:val="00D63FBD"/>
    <w:rsid w:val="00D63FCE"/>
    <w:rsid w:val="00D640CB"/>
    <w:rsid w:val="00D647C7"/>
    <w:rsid w:val="00D64B24"/>
    <w:rsid w:val="00D650FA"/>
    <w:rsid w:val="00D6531C"/>
    <w:rsid w:val="00D65A60"/>
    <w:rsid w:val="00D65B1F"/>
    <w:rsid w:val="00D65C02"/>
    <w:rsid w:val="00D65D16"/>
    <w:rsid w:val="00D661AA"/>
    <w:rsid w:val="00D6636C"/>
    <w:rsid w:val="00D663BA"/>
    <w:rsid w:val="00D668F2"/>
    <w:rsid w:val="00D6739C"/>
    <w:rsid w:val="00D677CD"/>
    <w:rsid w:val="00D7007B"/>
    <w:rsid w:val="00D70251"/>
    <w:rsid w:val="00D705D9"/>
    <w:rsid w:val="00D70FBF"/>
    <w:rsid w:val="00D713FC"/>
    <w:rsid w:val="00D7194A"/>
    <w:rsid w:val="00D71CCC"/>
    <w:rsid w:val="00D71D2D"/>
    <w:rsid w:val="00D71D81"/>
    <w:rsid w:val="00D71FB1"/>
    <w:rsid w:val="00D7225E"/>
    <w:rsid w:val="00D72422"/>
    <w:rsid w:val="00D729A8"/>
    <w:rsid w:val="00D72F5F"/>
    <w:rsid w:val="00D74423"/>
    <w:rsid w:val="00D748A4"/>
    <w:rsid w:val="00D750A4"/>
    <w:rsid w:val="00D7589A"/>
    <w:rsid w:val="00D75E6E"/>
    <w:rsid w:val="00D76279"/>
    <w:rsid w:val="00D76879"/>
    <w:rsid w:val="00D76E10"/>
    <w:rsid w:val="00D7742B"/>
    <w:rsid w:val="00D77444"/>
    <w:rsid w:val="00D779B1"/>
    <w:rsid w:val="00D77DEC"/>
    <w:rsid w:val="00D801BF"/>
    <w:rsid w:val="00D8023D"/>
    <w:rsid w:val="00D80332"/>
    <w:rsid w:val="00D80783"/>
    <w:rsid w:val="00D8132B"/>
    <w:rsid w:val="00D81803"/>
    <w:rsid w:val="00D818BE"/>
    <w:rsid w:val="00D8199F"/>
    <w:rsid w:val="00D81A35"/>
    <w:rsid w:val="00D8308F"/>
    <w:rsid w:val="00D83BFE"/>
    <w:rsid w:val="00D83DEB"/>
    <w:rsid w:val="00D84090"/>
    <w:rsid w:val="00D8431D"/>
    <w:rsid w:val="00D8581B"/>
    <w:rsid w:val="00D85A7E"/>
    <w:rsid w:val="00D85D8C"/>
    <w:rsid w:val="00D85DCD"/>
    <w:rsid w:val="00D8625D"/>
    <w:rsid w:val="00D86F53"/>
    <w:rsid w:val="00D86F76"/>
    <w:rsid w:val="00D872FE"/>
    <w:rsid w:val="00D875C7"/>
    <w:rsid w:val="00D87733"/>
    <w:rsid w:val="00D87956"/>
    <w:rsid w:val="00D87AA2"/>
    <w:rsid w:val="00D90D25"/>
    <w:rsid w:val="00D90DAE"/>
    <w:rsid w:val="00D90F1E"/>
    <w:rsid w:val="00D9108A"/>
    <w:rsid w:val="00D91181"/>
    <w:rsid w:val="00D914F3"/>
    <w:rsid w:val="00D916EA"/>
    <w:rsid w:val="00D9178E"/>
    <w:rsid w:val="00D918B3"/>
    <w:rsid w:val="00D91F86"/>
    <w:rsid w:val="00D92462"/>
    <w:rsid w:val="00D926A4"/>
    <w:rsid w:val="00D92771"/>
    <w:rsid w:val="00D9297E"/>
    <w:rsid w:val="00D92C73"/>
    <w:rsid w:val="00D92F86"/>
    <w:rsid w:val="00D932A7"/>
    <w:rsid w:val="00D935C7"/>
    <w:rsid w:val="00D93801"/>
    <w:rsid w:val="00D93AE7"/>
    <w:rsid w:val="00D94C95"/>
    <w:rsid w:val="00D95020"/>
    <w:rsid w:val="00D95385"/>
    <w:rsid w:val="00D964E2"/>
    <w:rsid w:val="00D96630"/>
    <w:rsid w:val="00D9686F"/>
    <w:rsid w:val="00D968CF"/>
    <w:rsid w:val="00D97636"/>
    <w:rsid w:val="00D9774B"/>
    <w:rsid w:val="00D97E16"/>
    <w:rsid w:val="00D97F83"/>
    <w:rsid w:val="00DA022B"/>
    <w:rsid w:val="00DA0246"/>
    <w:rsid w:val="00DA0ABE"/>
    <w:rsid w:val="00DA0D8A"/>
    <w:rsid w:val="00DA0F67"/>
    <w:rsid w:val="00DA111D"/>
    <w:rsid w:val="00DA1252"/>
    <w:rsid w:val="00DA16E5"/>
    <w:rsid w:val="00DA1A7D"/>
    <w:rsid w:val="00DA1C44"/>
    <w:rsid w:val="00DA1D2F"/>
    <w:rsid w:val="00DA2407"/>
    <w:rsid w:val="00DA26B4"/>
    <w:rsid w:val="00DA29A5"/>
    <w:rsid w:val="00DA38C9"/>
    <w:rsid w:val="00DA394B"/>
    <w:rsid w:val="00DA433E"/>
    <w:rsid w:val="00DA44F7"/>
    <w:rsid w:val="00DA4D33"/>
    <w:rsid w:val="00DA4D6E"/>
    <w:rsid w:val="00DA51AB"/>
    <w:rsid w:val="00DA51C0"/>
    <w:rsid w:val="00DA523C"/>
    <w:rsid w:val="00DA575B"/>
    <w:rsid w:val="00DA5BD6"/>
    <w:rsid w:val="00DA63D6"/>
    <w:rsid w:val="00DA6B90"/>
    <w:rsid w:val="00DA7673"/>
    <w:rsid w:val="00DA767C"/>
    <w:rsid w:val="00DA7695"/>
    <w:rsid w:val="00DA7990"/>
    <w:rsid w:val="00DB029B"/>
    <w:rsid w:val="00DB07CE"/>
    <w:rsid w:val="00DB10F5"/>
    <w:rsid w:val="00DB119F"/>
    <w:rsid w:val="00DB15D8"/>
    <w:rsid w:val="00DB1E40"/>
    <w:rsid w:val="00DB2192"/>
    <w:rsid w:val="00DB29B8"/>
    <w:rsid w:val="00DB3EE9"/>
    <w:rsid w:val="00DB3F5F"/>
    <w:rsid w:val="00DB406D"/>
    <w:rsid w:val="00DB4312"/>
    <w:rsid w:val="00DB44CB"/>
    <w:rsid w:val="00DB481B"/>
    <w:rsid w:val="00DB4B22"/>
    <w:rsid w:val="00DB559D"/>
    <w:rsid w:val="00DB614F"/>
    <w:rsid w:val="00DB660A"/>
    <w:rsid w:val="00DB6B10"/>
    <w:rsid w:val="00DB6B7A"/>
    <w:rsid w:val="00DB6C13"/>
    <w:rsid w:val="00DB70AD"/>
    <w:rsid w:val="00DC0177"/>
    <w:rsid w:val="00DC08F5"/>
    <w:rsid w:val="00DC0D3C"/>
    <w:rsid w:val="00DC17F2"/>
    <w:rsid w:val="00DC18A2"/>
    <w:rsid w:val="00DC204B"/>
    <w:rsid w:val="00DC2767"/>
    <w:rsid w:val="00DC27EF"/>
    <w:rsid w:val="00DC2FE3"/>
    <w:rsid w:val="00DC3A7C"/>
    <w:rsid w:val="00DC4489"/>
    <w:rsid w:val="00DC482C"/>
    <w:rsid w:val="00DC4DDB"/>
    <w:rsid w:val="00DC5132"/>
    <w:rsid w:val="00DC5406"/>
    <w:rsid w:val="00DC543E"/>
    <w:rsid w:val="00DC5A51"/>
    <w:rsid w:val="00DC5DD3"/>
    <w:rsid w:val="00DC631F"/>
    <w:rsid w:val="00DC63AF"/>
    <w:rsid w:val="00DC6C51"/>
    <w:rsid w:val="00DC6CA3"/>
    <w:rsid w:val="00DC7147"/>
    <w:rsid w:val="00DC7210"/>
    <w:rsid w:val="00DC73AF"/>
    <w:rsid w:val="00DC73EB"/>
    <w:rsid w:val="00DC77BA"/>
    <w:rsid w:val="00DC7A64"/>
    <w:rsid w:val="00DD04EA"/>
    <w:rsid w:val="00DD061E"/>
    <w:rsid w:val="00DD0AF2"/>
    <w:rsid w:val="00DD0F4B"/>
    <w:rsid w:val="00DD1390"/>
    <w:rsid w:val="00DD171D"/>
    <w:rsid w:val="00DD2239"/>
    <w:rsid w:val="00DD2B35"/>
    <w:rsid w:val="00DD2BD5"/>
    <w:rsid w:val="00DD2C98"/>
    <w:rsid w:val="00DD35E8"/>
    <w:rsid w:val="00DD4816"/>
    <w:rsid w:val="00DD55AB"/>
    <w:rsid w:val="00DD566F"/>
    <w:rsid w:val="00DD5E7E"/>
    <w:rsid w:val="00DD62E5"/>
    <w:rsid w:val="00DD65C6"/>
    <w:rsid w:val="00DD6817"/>
    <w:rsid w:val="00DD710C"/>
    <w:rsid w:val="00DD774A"/>
    <w:rsid w:val="00DD7973"/>
    <w:rsid w:val="00DD7B5A"/>
    <w:rsid w:val="00DD7CBF"/>
    <w:rsid w:val="00DE0363"/>
    <w:rsid w:val="00DE0477"/>
    <w:rsid w:val="00DE0BC9"/>
    <w:rsid w:val="00DE0C1C"/>
    <w:rsid w:val="00DE0D7B"/>
    <w:rsid w:val="00DE1825"/>
    <w:rsid w:val="00DE1A77"/>
    <w:rsid w:val="00DE27AC"/>
    <w:rsid w:val="00DE2F96"/>
    <w:rsid w:val="00DE3B74"/>
    <w:rsid w:val="00DE3E69"/>
    <w:rsid w:val="00DE4974"/>
    <w:rsid w:val="00DE4D3C"/>
    <w:rsid w:val="00DE4FD3"/>
    <w:rsid w:val="00DE51D7"/>
    <w:rsid w:val="00DE53C9"/>
    <w:rsid w:val="00DE56A6"/>
    <w:rsid w:val="00DE5B47"/>
    <w:rsid w:val="00DE70CE"/>
    <w:rsid w:val="00DE71A1"/>
    <w:rsid w:val="00DE7355"/>
    <w:rsid w:val="00DE7613"/>
    <w:rsid w:val="00DE7AB8"/>
    <w:rsid w:val="00DE7D17"/>
    <w:rsid w:val="00DE7E0E"/>
    <w:rsid w:val="00DF0246"/>
    <w:rsid w:val="00DF04B9"/>
    <w:rsid w:val="00DF0A4D"/>
    <w:rsid w:val="00DF0CAA"/>
    <w:rsid w:val="00DF0CC6"/>
    <w:rsid w:val="00DF1263"/>
    <w:rsid w:val="00DF1344"/>
    <w:rsid w:val="00DF1758"/>
    <w:rsid w:val="00DF1B12"/>
    <w:rsid w:val="00DF2AD7"/>
    <w:rsid w:val="00DF2D60"/>
    <w:rsid w:val="00DF310A"/>
    <w:rsid w:val="00DF39C1"/>
    <w:rsid w:val="00DF4974"/>
    <w:rsid w:val="00DF50B6"/>
    <w:rsid w:val="00DF5EC5"/>
    <w:rsid w:val="00DF62A2"/>
    <w:rsid w:val="00DF643A"/>
    <w:rsid w:val="00DF6548"/>
    <w:rsid w:val="00DF748D"/>
    <w:rsid w:val="00DF7B27"/>
    <w:rsid w:val="00E00487"/>
    <w:rsid w:val="00E0051A"/>
    <w:rsid w:val="00E005AB"/>
    <w:rsid w:val="00E009D0"/>
    <w:rsid w:val="00E00E54"/>
    <w:rsid w:val="00E011F1"/>
    <w:rsid w:val="00E01386"/>
    <w:rsid w:val="00E01508"/>
    <w:rsid w:val="00E01838"/>
    <w:rsid w:val="00E01BC5"/>
    <w:rsid w:val="00E0223B"/>
    <w:rsid w:val="00E02442"/>
    <w:rsid w:val="00E02489"/>
    <w:rsid w:val="00E02970"/>
    <w:rsid w:val="00E0297C"/>
    <w:rsid w:val="00E02C31"/>
    <w:rsid w:val="00E02D3C"/>
    <w:rsid w:val="00E0330B"/>
    <w:rsid w:val="00E03C99"/>
    <w:rsid w:val="00E049E3"/>
    <w:rsid w:val="00E04D41"/>
    <w:rsid w:val="00E0505B"/>
    <w:rsid w:val="00E0520A"/>
    <w:rsid w:val="00E05551"/>
    <w:rsid w:val="00E05B46"/>
    <w:rsid w:val="00E05FD6"/>
    <w:rsid w:val="00E060F0"/>
    <w:rsid w:val="00E06247"/>
    <w:rsid w:val="00E0683B"/>
    <w:rsid w:val="00E069F3"/>
    <w:rsid w:val="00E06C17"/>
    <w:rsid w:val="00E06F57"/>
    <w:rsid w:val="00E07175"/>
    <w:rsid w:val="00E07502"/>
    <w:rsid w:val="00E0761E"/>
    <w:rsid w:val="00E07696"/>
    <w:rsid w:val="00E076A2"/>
    <w:rsid w:val="00E07B60"/>
    <w:rsid w:val="00E10094"/>
    <w:rsid w:val="00E1024B"/>
    <w:rsid w:val="00E1086C"/>
    <w:rsid w:val="00E111DF"/>
    <w:rsid w:val="00E1156D"/>
    <w:rsid w:val="00E1178F"/>
    <w:rsid w:val="00E11E5E"/>
    <w:rsid w:val="00E11EA8"/>
    <w:rsid w:val="00E11F1A"/>
    <w:rsid w:val="00E120F1"/>
    <w:rsid w:val="00E12B66"/>
    <w:rsid w:val="00E12BE7"/>
    <w:rsid w:val="00E13105"/>
    <w:rsid w:val="00E133D6"/>
    <w:rsid w:val="00E13708"/>
    <w:rsid w:val="00E1472D"/>
    <w:rsid w:val="00E149DE"/>
    <w:rsid w:val="00E14B8B"/>
    <w:rsid w:val="00E14E04"/>
    <w:rsid w:val="00E156BE"/>
    <w:rsid w:val="00E15810"/>
    <w:rsid w:val="00E15EBE"/>
    <w:rsid w:val="00E16035"/>
    <w:rsid w:val="00E16131"/>
    <w:rsid w:val="00E1773C"/>
    <w:rsid w:val="00E20130"/>
    <w:rsid w:val="00E202C8"/>
    <w:rsid w:val="00E2085E"/>
    <w:rsid w:val="00E219DE"/>
    <w:rsid w:val="00E21A44"/>
    <w:rsid w:val="00E21BFA"/>
    <w:rsid w:val="00E21F2B"/>
    <w:rsid w:val="00E22708"/>
    <w:rsid w:val="00E22AA1"/>
    <w:rsid w:val="00E22B73"/>
    <w:rsid w:val="00E22E5F"/>
    <w:rsid w:val="00E22FB3"/>
    <w:rsid w:val="00E237FA"/>
    <w:rsid w:val="00E23CF1"/>
    <w:rsid w:val="00E23D68"/>
    <w:rsid w:val="00E24006"/>
    <w:rsid w:val="00E24214"/>
    <w:rsid w:val="00E2429F"/>
    <w:rsid w:val="00E24301"/>
    <w:rsid w:val="00E2454F"/>
    <w:rsid w:val="00E24585"/>
    <w:rsid w:val="00E24A48"/>
    <w:rsid w:val="00E24B5B"/>
    <w:rsid w:val="00E2548C"/>
    <w:rsid w:val="00E25789"/>
    <w:rsid w:val="00E258A6"/>
    <w:rsid w:val="00E25926"/>
    <w:rsid w:val="00E25BEC"/>
    <w:rsid w:val="00E25E9F"/>
    <w:rsid w:val="00E26826"/>
    <w:rsid w:val="00E26A45"/>
    <w:rsid w:val="00E26E6A"/>
    <w:rsid w:val="00E274FB"/>
    <w:rsid w:val="00E2796A"/>
    <w:rsid w:val="00E27EA2"/>
    <w:rsid w:val="00E30020"/>
    <w:rsid w:val="00E30445"/>
    <w:rsid w:val="00E305E8"/>
    <w:rsid w:val="00E307CF"/>
    <w:rsid w:val="00E3119B"/>
    <w:rsid w:val="00E312CA"/>
    <w:rsid w:val="00E3159F"/>
    <w:rsid w:val="00E319FA"/>
    <w:rsid w:val="00E31A41"/>
    <w:rsid w:val="00E31D1A"/>
    <w:rsid w:val="00E32202"/>
    <w:rsid w:val="00E32CA1"/>
    <w:rsid w:val="00E32D7F"/>
    <w:rsid w:val="00E3319B"/>
    <w:rsid w:val="00E331DA"/>
    <w:rsid w:val="00E3357A"/>
    <w:rsid w:val="00E33719"/>
    <w:rsid w:val="00E33ADB"/>
    <w:rsid w:val="00E34456"/>
    <w:rsid w:val="00E34461"/>
    <w:rsid w:val="00E35B9A"/>
    <w:rsid w:val="00E37250"/>
    <w:rsid w:val="00E375FD"/>
    <w:rsid w:val="00E403D3"/>
    <w:rsid w:val="00E40FA1"/>
    <w:rsid w:val="00E411ED"/>
    <w:rsid w:val="00E41720"/>
    <w:rsid w:val="00E418D7"/>
    <w:rsid w:val="00E41BC7"/>
    <w:rsid w:val="00E42613"/>
    <w:rsid w:val="00E426B8"/>
    <w:rsid w:val="00E4277B"/>
    <w:rsid w:val="00E42E0A"/>
    <w:rsid w:val="00E43280"/>
    <w:rsid w:val="00E4379D"/>
    <w:rsid w:val="00E4398C"/>
    <w:rsid w:val="00E43B85"/>
    <w:rsid w:val="00E43BA9"/>
    <w:rsid w:val="00E44000"/>
    <w:rsid w:val="00E44347"/>
    <w:rsid w:val="00E443F6"/>
    <w:rsid w:val="00E44416"/>
    <w:rsid w:val="00E444DF"/>
    <w:rsid w:val="00E448C6"/>
    <w:rsid w:val="00E44FE6"/>
    <w:rsid w:val="00E456A4"/>
    <w:rsid w:val="00E456AF"/>
    <w:rsid w:val="00E46154"/>
    <w:rsid w:val="00E46338"/>
    <w:rsid w:val="00E46E40"/>
    <w:rsid w:val="00E46EAE"/>
    <w:rsid w:val="00E4751C"/>
    <w:rsid w:val="00E47685"/>
    <w:rsid w:val="00E5001E"/>
    <w:rsid w:val="00E50ADA"/>
    <w:rsid w:val="00E52564"/>
    <w:rsid w:val="00E52D5E"/>
    <w:rsid w:val="00E52DCC"/>
    <w:rsid w:val="00E52E25"/>
    <w:rsid w:val="00E52E48"/>
    <w:rsid w:val="00E53429"/>
    <w:rsid w:val="00E53A1A"/>
    <w:rsid w:val="00E53A76"/>
    <w:rsid w:val="00E5424A"/>
    <w:rsid w:val="00E557DA"/>
    <w:rsid w:val="00E55E40"/>
    <w:rsid w:val="00E56280"/>
    <w:rsid w:val="00E570CE"/>
    <w:rsid w:val="00E5717B"/>
    <w:rsid w:val="00E571B9"/>
    <w:rsid w:val="00E57380"/>
    <w:rsid w:val="00E57817"/>
    <w:rsid w:val="00E57AFF"/>
    <w:rsid w:val="00E57B41"/>
    <w:rsid w:val="00E57CA5"/>
    <w:rsid w:val="00E57D5E"/>
    <w:rsid w:val="00E57F96"/>
    <w:rsid w:val="00E602ED"/>
    <w:rsid w:val="00E60567"/>
    <w:rsid w:val="00E60643"/>
    <w:rsid w:val="00E60848"/>
    <w:rsid w:val="00E61201"/>
    <w:rsid w:val="00E6127C"/>
    <w:rsid w:val="00E61A5C"/>
    <w:rsid w:val="00E627CA"/>
    <w:rsid w:val="00E6290A"/>
    <w:rsid w:val="00E64259"/>
    <w:rsid w:val="00E646BD"/>
    <w:rsid w:val="00E65B4F"/>
    <w:rsid w:val="00E65E85"/>
    <w:rsid w:val="00E65FC2"/>
    <w:rsid w:val="00E6643A"/>
    <w:rsid w:val="00E6692C"/>
    <w:rsid w:val="00E67648"/>
    <w:rsid w:val="00E676F1"/>
    <w:rsid w:val="00E700FF"/>
    <w:rsid w:val="00E703CC"/>
    <w:rsid w:val="00E70B51"/>
    <w:rsid w:val="00E713F1"/>
    <w:rsid w:val="00E7255C"/>
    <w:rsid w:val="00E72718"/>
    <w:rsid w:val="00E72888"/>
    <w:rsid w:val="00E72CF4"/>
    <w:rsid w:val="00E72D73"/>
    <w:rsid w:val="00E739AE"/>
    <w:rsid w:val="00E73CFF"/>
    <w:rsid w:val="00E757AF"/>
    <w:rsid w:val="00E75905"/>
    <w:rsid w:val="00E7679C"/>
    <w:rsid w:val="00E76838"/>
    <w:rsid w:val="00E77101"/>
    <w:rsid w:val="00E771A5"/>
    <w:rsid w:val="00E77981"/>
    <w:rsid w:val="00E8056C"/>
    <w:rsid w:val="00E80574"/>
    <w:rsid w:val="00E8076B"/>
    <w:rsid w:val="00E80E85"/>
    <w:rsid w:val="00E8106B"/>
    <w:rsid w:val="00E81293"/>
    <w:rsid w:val="00E814B2"/>
    <w:rsid w:val="00E81CE0"/>
    <w:rsid w:val="00E81DC0"/>
    <w:rsid w:val="00E82725"/>
    <w:rsid w:val="00E82A18"/>
    <w:rsid w:val="00E82BE8"/>
    <w:rsid w:val="00E82D95"/>
    <w:rsid w:val="00E83880"/>
    <w:rsid w:val="00E83E2C"/>
    <w:rsid w:val="00E84ACD"/>
    <w:rsid w:val="00E84FEF"/>
    <w:rsid w:val="00E85846"/>
    <w:rsid w:val="00E8653A"/>
    <w:rsid w:val="00E867FD"/>
    <w:rsid w:val="00E86890"/>
    <w:rsid w:val="00E86A0E"/>
    <w:rsid w:val="00E86A58"/>
    <w:rsid w:val="00E86DCB"/>
    <w:rsid w:val="00E86DDD"/>
    <w:rsid w:val="00E871A7"/>
    <w:rsid w:val="00E871CD"/>
    <w:rsid w:val="00E87C88"/>
    <w:rsid w:val="00E9041A"/>
    <w:rsid w:val="00E905F6"/>
    <w:rsid w:val="00E91159"/>
    <w:rsid w:val="00E912EB"/>
    <w:rsid w:val="00E91357"/>
    <w:rsid w:val="00E916CF"/>
    <w:rsid w:val="00E9207E"/>
    <w:rsid w:val="00E921CB"/>
    <w:rsid w:val="00E921F0"/>
    <w:rsid w:val="00E923B0"/>
    <w:rsid w:val="00E92BD0"/>
    <w:rsid w:val="00E93520"/>
    <w:rsid w:val="00E9424B"/>
    <w:rsid w:val="00E94547"/>
    <w:rsid w:val="00E94794"/>
    <w:rsid w:val="00E94F3C"/>
    <w:rsid w:val="00E95B5E"/>
    <w:rsid w:val="00E9619E"/>
    <w:rsid w:val="00E96CC3"/>
    <w:rsid w:val="00E976ED"/>
    <w:rsid w:val="00E97864"/>
    <w:rsid w:val="00E9788E"/>
    <w:rsid w:val="00E978E3"/>
    <w:rsid w:val="00E97943"/>
    <w:rsid w:val="00E97C8D"/>
    <w:rsid w:val="00EA02E2"/>
    <w:rsid w:val="00EA0ADA"/>
    <w:rsid w:val="00EA0B25"/>
    <w:rsid w:val="00EA0C90"/>
    <w:rsid w:val="00EA1AC8"/>
    <w:rsid w:val="00EA1B44"/>
    <w:rsid w:val="00EA20C0"/>
    <w:rsid w:val="00EA2447"/>
    <w:rsid w:val="00EA2800"/>
    <w:rsid w:val="00EA3F1B"/>
    <w:rsid w:val="00EA408C"/>
    <w:rsid w:val="00EA409B"/>
    <w:rsid w:val="00EA43A1"/>
    <w:rsid w:val="00EA450F"/>
    <w:rsid w:val="00EA47D2"/>
    <w:rsid w:val="00EA487E"/>
    <w:rsid w:val="00EA49AD"/>
    <w:rsid w:val="00EA4A78"/>
    <w:rsid w:val="00EA4DB2"/>
    <w:rsid w:val="00EA4F14"/>
    <w:rsid w:val="00EA528A"/>
    <w:rsid w:val="00EA57D3"/>
    <w:rsid w:val="00EA6FB2"/>
    <w:rsid w:val="00EA7280"/>
    <w:rsid w:val="00EA7363"/>
    <w:rsid w:val="00EA7587"/>
    <w:rsid w:val="00EA765C"/>
    <w:rsid w:val="00EA78CD"/>
    <w:rsid w:val="00EA79B8"/>
    <w:rsid w:val="00EA7DC0"/>
    <w:rsid w:val="00EB00F9"/>
    <w:rsid w:val="00EB062B"/>
    <w:rsid w:val="00EB072C"/>
    <w:rsid w:val="00EB0A19"/>
    <w:rsid w:val="00EB0AB7"/>
    <w:rsid w:val="00EB0E86"/>
    <w:rsid w:val="00EB0FE5"/>
    <w:rsid w:val="00EB103B"/>
    <w:rsid w:val="00EB1134"/>
    <w:rsid w:val="00EB1BF6"/>
    <w:rsid w:val="00EB1D18"/>
    <w:rsid w:val="00EB1DA4"/>
    <w:rsid w:val="00EB1E5C"/>
    <w:rsid w:val="00EB20A3"/>
    <w:rsid w:val="00EB23CF"/>
    <w:rsid w:val="00EB264A"/>
    <w:rsid w:val="00EB273E"/>
    <w:rsid w:val="00EB2926"/>
    <w:rsid w:val="00EB2E8C"/>
    <w:rsid w:val="00EB3C02"/>
    <w:rsid w:val="00EB3FDF"/>
    <w:rsid w:val="00EB451E"/>
    <w:rsid w:val="00EB4ADE"/>
    <w:rsid w:val="00EB51A2"/>
    <w:rsid w:val="00EB53B6"/>
    <w:rsid w:val="00EB5A57"/>
    <w:rsid w:val="00EB5FA0"/>
    <w:rsid w:val="00EB67A4"/>
    <w:rsid w:val="00EB71C3"/>
    <w:rsid w:val="00EB7350"/>
    <w:rsid w:val="00EB7BF8"/>
    <w:rsid w:val="00EB7FDF"/>
    <w:rsid w:val="00EC092F"/>
    <w:rsid w:val="00EC0AB5"/>
    <w:rsid w:val="00EC0E64"/>
    <w:rsid w:val="00EC145A"/>
    <w:rsid w:val="00EC15A3"/>
    <w:rsid w:val="00EC217D"/>
    <w:rsid w:val="00EC2A35"/>
    <w:rsid w:val="00EC3177"/>
    <w:rsid w:val="00EC3463"/>
    <w:rsid w:val="00EC346B"/>
    <w:rsid w:val="00EC34C0"/>
    <w:rsid w:val="00EC3BEB"/>
    <w:rsid w:val="00EC48AD"/>
    <w:rsid w:val="00EC4A62"/>
    <w:rsid w:val="00EC4D63"/>
    <w:rsid w:val="00EC4F3A"/>
    <w:rsid w:val="00EC5032"/>
    <w:rsid w:val="00EC5271"/>
    <w:rsid w:val="00EC5623"/>
    <w:rsid w:val="00EC5ABE"/>
    <w:rsid w:val="00EC5B25"/>
    <w:rsid w:val="00EC5C3C"/>
    <w:rsid w:val="00EC5E8B"/>
    <w:rsid w:val="00EC6121"/>
    <w:rsid w:val="00EC65F4"/>
    <w:rsid w:val="00EC67B8"/>
    <w:rsid w:val="00EC6D73"/>
    <w:rsid w:val="00EC7072"/>
    <w:rsid w:val="00EC7101"/>
    <w:rsid w:val="00EC78BC"/>
    <w:rsid w:val="00EC7E89"/>
    <w:rsid w:val="00EC7E8C"/>
    <w:rsid w:val="00ED088E"/>
    <w:rsid w:val="00ED102A"/>
    <w:rsid w:val="00ED20DB"/>
    <w:rsid w:val="00ED25CA"/>
    <w:rsid w:val="00ED2E1C"/>
    <w:rsid w:val="00ED2E5B"/>
    <w:rsid w:val="00ED2F83"/>
    <w:rsid w:val="00ED33A2"/>
    <w:rsid w:val="00ED3F45"/>
    <w:rsid w:val="00ED47F3"/>
    <w:rsid w:val="00ED4B35"/>
    <w:rsid w:val="00ED4F39"/>
    <w:rsid w:val="00ED5593"/>
    <w:rsid w:val="00ED6282"/>
    <w:rsid w:val="00ED628B"/>
    <w:rsid w:val="00ED6581"/>
    <w:rsid w:val="00ED6C76"/>
    <w:rsid w:val="00ED6D70"/>
    <w:rsid w:val="00ED6E17"/>
    <w:rsid w:val="00ED7064"/>
    <w:rsid w:val="00ED70FA"/>
    <w:rsid w:val="00ED7169"/>
    <w:rsid w:val="00ED746C"/>
    <w:rsid w:val="00ED74C2"/>
    <w:rsid w:val="00EE0204"/>
    <w:rsid w:val="00EE05D7"/>
    <w:rsid w:val="00EE11D2"/>
    <w:rsid w:val="00EE1A72"/>
    <w:rsid w:val="00EE1CC6"/>
    <w:rsid w:val="00EE225B"/>
    <w:rsid w:val="00EE22C5"/>
    <w:rsid w:val="00EE2329"/>
    <w:rsid w:val="00EE234B"/>
    <w:rsid w:val="00EE258C"/>
    <w:rsid w:val="00EE293C"/>
    <w:rsid w:val="00EE2993"/>
    <w:rsid w:val="00EE34C9"/>
    <w:rsid w:val="00EE3D04"/>
    <w:rsid w:val="00EE3D7E"/>
    <w:rsid w:val="00EE3F21"/>
    <w:rsid w:val="00EE4077"/>
    <w:rsid w:val="00EE453C"/>
    <w:rsid w:val="00EE502A"/>
    <w:rsid w:val="00EE52EC"/>
    <w:rsid w:val="00EE5655"/>
    <w:rsid w:val="00EE620D"/>
    <w:rsid w:val="00EE634C"/>
    <w:rsid w:val="00EE649A"/>
    <w:rsid w:val="00EE6725"/>
    <w:rsid w:val="00EE682F"/>
    <w:rsid w:val="00EE6A9E"/>
    <w:rsid w:val="00EE7759"/>
    <w:rsid w:val="00EE7BD3"/>
    <w:rsid w:val="00EE7F4D"/>
    <w:rsid w:val="00EE7FFD"/>
    <w:rsid w:val="00EF0210"/>
    <w:rsid w:val="00EF06E9"/>
    <w:rsid w:val="00EF0ED2"/>
    <w:rsid w:val="00EF1F7F"/>
    <w:rsid w:val="00EF1FD3"/>
    <w:rsid w:val="00EF23BC"/>
    <w:rsid w:val="00EF26F9"/>
    <w:rsid w:val="00EF2807"/>
    <w:rsid w:val="00EF2D70"/>
    <w:rsid w:val="00EF40C9"/>
    <w:rsid w:val="00EF4318"/>
    <w:rsid w:val="00EF48A4"/>
    <w:rsid w:val="00EF4D9D"/>
    <w:rsid w:val="00EF4E80"/>
    <w:rsid w:val="00EF57AC"/>
    <w:rsid w:val="00EF5AAD"/>
    <w:rsid w:val="00EF67C5"/>
    <w:rsid w:val="00EF69AE"/>
    <w:rsid w:val="00EF6B70"/>
    <w:rsid w:val="00EF72AE"/>
    <w:rsid w:val="00F0041C"/>
    <w:rsid w:val="00F00640"/>
    <w:rsid w:val="00F00BCC"/>
    <w:rsid w:val="00F00CDB"/>
    <w:rsid w:val="00F00D8E"/>
    <w:rsid w:val="00F017B0"/>
    <w:rsid w:val="00F022F6"/>
    <w:rsid w:val="00F02A4E"/>
    <w:rsid w:val="00F0329F"/>
    <w:rsid w:val="00F032F0"/>
    <w:rsid w:val="00F03496"/>
    <w:rsid w:val="00F03504"/>
    <w:rsid w:val="00F036C1"/>
    <w:rsid w:val="00F03D88"/>
    <w:rsid w:val="00F0482E"/>
    <w:rsid w:val="00F0515B"/>
    <w:rsid w:val="00F05DFD"/>
    <w:rsid w:val="00F05F63"/>
    <w:rsid w:val="00F064CA"/>
    <w:rsid w:val="00F06537"/>
    <w:rsid w:val="00F06541"/>
    <w:rsid w:val="00F065FE"/>
    <w:rsid w:val="00F06C3F"/>
    <w:rsid w:val="00F06E1D"/>
    <w:rsid w:val="00F0715F"/>
    <w:rsid w:val="00F07668"/>
    <w:rsid w:val="00F07872"/>
    <w:rsid w:val="00F07F1E"/>
    <w:rsid w:val="00F1009A"/>
    <w:rsid w:val="00F1064F"/>
    <w:rsid w:val="00F106CE"/>
    <w:rsid w:val="00F107E1"/>
    <w:rsid w:val="00F10B5E"/>
    <w:rsid w:val="00F110C2"/>
    <w:rsid w:val="00F11100"/>
    <w:rsid w:val="00F118A4"/>
    <w:rsid w:val="00F12107"/>
    <w:rsid w:val="00F126B1"/>
    <w:rsid w:val="00F129EC"/>
    <w:rsid w:val="00F134C6"/>
    <w:rsid w:val="00F148A5"/>
    <w:rsid w:val="00F14F08"/>
    <w:rsid w:val="00F15537"/>
    <w:rsid w:val="00F15A65"/>
    <w:rsid w:val="00F15BC3"/>
    <w:rsid w:val="00F15F9F"/>
    <w:rsid w:val="00F16BEF"/>
    <w:rsid w:val="00F176BF"/>
    <w:rsid w:val="00F1798E"/>
    <w:rsid w:val="00F17FCD"/>
    <w:rsid w:val="00F20D17"/>
    <w:rsid w:val="00F211D3"/>
    <w:rsid w:val="00F212E3"/>
    <w:rsid w:val="00F219D4"/>
    <w:rsid w:val="00F21AFA"/>
    <w:rsid w:val="00F21B76"/>
    <w:rsid w:val="00F22B33"/>
    <w:rsid w:val="00F22F57"/>
    <w:rsid w:val="00F242E2"/>
    <w:rsid w:val="00F24579"/>
    <w:rsid w:val="00F24853"/>
    <w:rsid w:val="00F24AA6"/>
    <w:rsid w:val="00F24D34"/>
    <w:rsid w:val="00F24F34"/>
    <w:rsid w:val="00F250F1"/>
    <w:rsid w:val="00F252D9"/>
    <w:rsid w:val="00F25499"/>
    <w:rsid w:val="00F256E2"/>
    <w:rsid w:val="00F26294"/>
    <w:rsid w:val="00F26349"/>
    <w:rsid w:val="00F26681"/>
    <w:rsid w:val="00F26D00"/>
    <w:rsid w:val="00F271CE"/>
    <w:rsid w:val="00F272A9"/>
    <w:rsid w:val="00F273CB"/>
    <w:rsid w:val="00F279E1"/>
    <w:rsid w:val="00F3016A"/>
    <w:rsid w:val="00F30AE7"/>
    <w:rsid w:val="00F3178E"/>
    <w:rsid w:val="00F319D9"/>
    <w:rsid w:val="00F31F20"/>
    <w:rsid w:val="00F32077"/>
    <w:rsid w:val="00F32757"/>
    <w:rsid w:val="00F32E93"/>
    <w:rsid w:val="00F32F31"/>
    <w:rsid w:val="00F3447E"/>
    <w:rsid w:val="00F34ACD"/>
    <w:rsid w:val="00F34D2C"/>
    <w:rsid w:val="00F35039"/>
    <w:rsid w:val="00F3536B"/>
    <w:rsid w:val="00F3564C"/>
    <w:rsid w:val="00F358C4"/>
    <w:rsid w:val="00F35A21"/>
    <w:rsid w:val="00F35D12"/>
    <w:rsid w:val="00F35FF6"/>
    <w:rsid w:val="00F3604D"/>
    <w:rsid w:val="00F36CF2"/>
    <w:rsid w:val="00F36D02"/>
    <w:rsid w:val="00F374BC"/>
    <w:rsid w:val="00F375CF"/>
    <w:rsid w:val="00F37ADA"/>
    <w:rsid w:val="00F37E55"/>
    <w:rsid w:val="00F40CD8"/>
    <w:rsid w:val="00F4191F"/>
    <w:rsid w:val="00F41ACF"/>
    <w:rsid w:val="00F41FB1"/>
    <w:rsid w:val="00F42523"/>
    <w:rsid w:val="00F42597"/>
    <w:rsid w:val="00F427DF"/>
    <w:rsid w:val="00F42DB2"/>
    <w:rsid w:val="00F42E94"/>
    <w:rsid w:val="00F42EF0"/>
    <w:rsid w:val="00F42F56"/>
    <w:rsid w:val="00F4313E"/>
    <w:rsid w:val="00F433B4"/>
    <w:rsid w:val="00F433C5"/>
    <w:rsid w:val="00F434EE"/>
    <w:rsid w:val="00F436EF"/>
    <w:rsid w:val="00F43986"/>
    <w:rsid w:val="00F44A98"/>
    <w:rsid w:val="00F44FCF"/>
    <w:rsid w:val="00F44FE4"/>
    <w:rsid w:val="00F452E9"/>
    <w:rsid w:val="00F4547F"/>
    <w:rsid w:val="00F45484"/>
    <w:rsid w:val="00F45564"/>
    <w:rsid w:val="00F455BB"/>
    <w:rsid w:val="00F45DC7"/>
    <w:rsid w:val="00F46D11"/>
    <w:rsid w:val="00F47019"/>
    <w:rsid w:val="00F475EC"/>
    <w:rsid w:val="00F47660"/>
    <w:rsid w:val="00F50406"/>
    <w:rsid w:val="00F504A0"/>
    <w:rsid w:val="00F50E7D"/>
    <w:rsid w:val="00F517A3"/>
    <w:rsid w:val="00F51BCC"/>
    <w:rsid w:val="00F52168"/>
    <w:rsid w:val="00F52784"/>
    <w:rsid w:val="00F52CE0"/>
    <w:rsid w:val="00F5306A"/>
    <w:rsid w:val="00F532FA"/>
    <w:rsid w:val="00F53918"/>
    <w:rsid w:val="00F5420C"/>
    <w:rsid w:val="00F5431B"/>
    <w:rsid w:val="00F5449A"/>
    <w:rsid w:val="00F54777"/>
    <w:rsid w:val="00F54D1C"/>
    <w:rsid w:val="00F54DF2"/>
    <w:rsid w:val="00F552EA"/>
    <w:rsid w:val="00F55935"/>
    <w:rsid w:val="00F55C29"/>
    <w:rsid w:val="00F55C2B"/>
    <w:rsid w:val="00F56102"/>
    <w:rsid w:val="00F56183"/>
    <w:rsid w:val="00F56737"/>
    <w:rsid w:val="00F56758"/>
    <w:rsid w:val="00F57178"/>
    <w:rsid w:val="00F571C2"/>
    <w:rsid w:val="00F574CE"/>
    <w:rsid w:val="00F575D7"/>
    <w:rsid w:val="00F57EF5"/>
    <w:rsid w:val="00F602C7"/>
    <w:rsid w:val="00F60632"/>
    <w:rsid w:val="00F6075E"/>
    <w:rsid w:val="00F60863"/>
    <w:rsid w:val="00F60A8D"/>
    <w:rsid w:val="00F60B84"/>
    <w:rsid w:val="00F61469"/>
    <w:rsid w:val="00F61B53"/>
    <w:rsid w:val="00F62089"/>
    <w:rsid w:val="00F62823"/>
    <w:rsid w:val="00F63AB5"/>
    <w:rsid w:val="00F63B0F"/>
    <w:rsid w:val="00F6403F"/>
    <w:rsid w:val="00F640DF"/>
    <w:rsid w:val="00F64754"/>
    <w:rsid w:val="00F64BF8"/>
    <w:rsid w:val="00F64DA2"/>
    <w:rsid w:val="00F64E6A"/>
    <w:rsid w:val="00F64FDD"/>
    <w:rsid w:val="00F650EE"/>
    <w:rsid w:val="00F651C2"/>
    <w:rsid w:val="00F657C8"/>
    <w:rsid w:val="00F65D1B"/>
    <w:rsid w:val="00F65E86"/>
    <w:rsid w:val="00F664D8"/>
    <w:rsid w:val="00F665FB"/>
    <w:rsid w:val="00F66778"/>
    <w:rsid w:val="00F668DC"/>
    <w:rsid w:val="00F66B4D"/>
    <w:rsid w:val="00F67480"/>
    <w:rsid w:val="00F67F1C"/>
    <w:rsid w:val="00F70047"/>
    <w:rsid w:val="00F7064E"/>
    <w:rsid w:val="00F70E8E"/>
    <w:rsid w:val="00F719AA"/>
    <w:rsid w:val="00F71D6B"/>
    <w:rsid w:val="00F71EF2"/>
    <w:rsid w:val="00F726B2"/>
    <w:rsid w:val="00F731D5"/>
    <w:rsid w:val="00F732A9"/>
    <w:rsid w:val="00F73EA3"/>
    <w:rsid w:val="00F75ADE"/>
    <w:rsid w:val="00F762D8"/>
    <w:rsid w:val="00F7644F"/>
    <w:rsid w:val="00F76E5F"/>
    <w:rsid w:val="00F77EB3"/>
    <w:rsid w:val="00F77FCD"/>
    <w:rsid w:val="00F806F5"/>
    <w:rsid w:val="00F810CB"/>
    <w:rsid w:val="00F812A2"/>
    <w:rsid w:val="00F8168D"/>
    <w:rsid w:val="00F81711"/>
    <w:rsid w:val="00F81712"/>
    <w:rsid w:val="00F81905"/>
    <w:rsid w:val="00F81A48"/>
    <w:rsid w:val="00F81AD8"/>
    <w:rsid w:val="00F81D74"/>
    <w:rsid w:val="00F8227B"/>
    <w:rsid w:val="00F824BC"/>
    <w:rsid w:val="00F826C5"/>
    <w:rsid w:val="00F832E3"/>
    <w:rsid w:val="00F8333D"/>
    <w:rsid w:val="00F8490F"/>
    <w:rsid w:val="00F8505A"/>
    <w:rsid w:val="00F854D0"/>
    <w:rsid w:val="00F86305"/>
    <w:rsid w:val="00F86D32"/>
    <w:rsid w:val="00F86F81"/>
    <w:rsid w:val="00F8726F"/>
    <w:rsid w:val="00F874E9"/>
    <w:rsid w:val="00F87B90"/>
    <w:rsid w:val="00F9023B"/>
    <w:rsid w:val="00F905D8"/>
    <w:rsid w:val="00F91055"/>
    <w:rsid w:val="00F91819"/>
    <w:rsid w:val="00F91C0F"/>
    <w:rsid w:val="00F9223D"/>
    <w:rsid w:val="00F9256D"/>
    <w:rsid w:val="00F92656"/>
    <w:rsid w:val="00F92963"/>
    <w:rsid w:val="00F929B4"/>
    <w:rsid w:val="00F92A2B"/>
    <w:rsid w:val="00F92A8A"/>
    <w:rsid w:val="00F92E67"/>
    <w:rsid w:val="00F931AE"/>
    <w:rsid w:val="00F93886"/>
    <w:rsid w:val="00F952DD"/>
    <w:rsid w:val="00F95B55"/>
    <w:rsid w:val="00F963C3"/>
    <w:rsid w:val="00F9716B"/>
    <w:rsid w:val="00F971A1"/>
    <w:rsid w:val="00F973B2"/>
    <w:rsid w:val="00FA006F"/>
    <w:rsid w:val="00FA0592"/>
    <w:rsid w:val="00FA0A1F"/>
    <w:rsid w:val="00FA0B04"/>
    <w:rsid w:val="00FA0C9E"/>
    <w:rsid w:val="00FA0DEC"/>
    <w:rsid w:val="00FA0F18"/>
    <w:rsid w:val="00FA12A5"/>
    <w:rsid w:val="00FA160F"/>
    <w:rsid w:val="00FA1915"/>
    <w:rsid w:val="00FA2444"/>
    <w:rsid w:val="00FA2B86"/>
    <w:rsid w:val="00FA2F1A"/>
    <w:rsid w:val="00FA43F6"/>
    <w:rsid w:val="00FA44FD"/>
    <w:rsid w:val="00FA48F7"/>
    <w:rsid w:val="00FA4A1F"/>
    <w:rsid w:val="00FA4BA8"/>
    <w:rsid w:val="00FA4F26"/>
    <w:rsid w:val="00FA5F6D"/>
    <w:rsid w:val="00FA66FA"/>
    <w:rsid w:val="00FA7389"/>
    <w:rsid w:val="00FA74D0"/>
    <w:rsid w:val="00FA77CE"/>
    <w:rsid w:val="00FA78CC"/>
    <w:rsid w:val="00FB0171"/>
    <w:rsid w:val="00FB0213"/>
    <w:rsid w:val="00FB02AF"/>
    <w:rsid w:val="00FB030D"/>
    <w:rsid w:val="00FB04B5"/>
    <w:rsid w:val="00FB0DEA"/>
    <w:rsid w:val="00FB0E5E"/>
    <w:rsid w:val="00FB35BB"/>
    <w:rsid w:val="00FB38AD"/>
    <w:rsid w:val="00FB38FA"/>
    <w:rsid w:val="00FB3BBC"/>
    <w:rsid w:val="00FB4241"/>
    <w:rsid w:val="00FB450E"/>
    <w:rsid w:val="00FB46FF"/>
    <w:rsid w:val="00FB5168"/>
    <w:rsid w:val="00FB5189"/>
    <w:rsid w:val="00FB523D"/>
    <w:rsid w:val="00FB54F3"/>
    <w:rsid w:val="00FB56D8"/>
    <w:rsid w:val="00FB5D65"/>
    <w:rsid w:val="00FB5F75"/>
    <w:rsid w:val="00FB6640"/>
    <w:rsid w:val="00FB668F"/>
    <w:rsid w:val="00FB66AF"/>
    <w:rsid w:val="00FB66DC"/>
    <w:rsid w:val="00FB6916"/>
    <w:rsid w:val="00FB6BAE"/>
    <w:rsid w:val="00FB7371"/>
    <w:rsid w:val="00FB7AC9"/>
    <w:rsid w:val="00FC1281"/>
    <w:rsid w:val="00FC19DD"/>
    <w:rsid w:val="00FC1BBB"/>
    <w:rsid w:val="00FC270D"/>
    <w:rsid w:val="00FC2CF9"/>
    <w:rsid w:val="00FC305C"/>
    <w:rsid w:val="00FC3165"/>
    <w:rsid w:val="00FC31CC"/>
    <w:rsid w:val="00FC336D"/>
    <w:rsid w:val="00FC338E"/>
    <w:rsid w:val="00FC38B4"/>
    <w:rsid w:val="00FC3B1B"/>
    <w:rsid w:val="00FC3DEE"/>
    <w:rsid w:val="00FC406D"/>
    <w:rsid w:val="00FC40C7"/>
    <w:rsid w:val="00FC49B2"/>
    <w:rsid w:val="00FC53D4"/>
    <w:rsid w:val="00FC5423"/>
    <w:rsid w:val="00FC61C6"/>
    <w:rsid w:val="00FC6432"/>
    <w:rsid w:val="00FC68DC"/>
    <w:rsid w:val="00FC6A1E"/>
    <w:rsid w:val="00FC6E5F"/>
    <w:rsid w:val="00FD0BBE"/>
    <w:rsid w:val="00FD0CAA"/>
    <w:rsid w:val="00FD0EF3"/>
    <w:rsid w:val="00FD1046"/>
    <w:rsid w:val="00FD1201"/>
    <w:rsid w:val="00FD1BEE"/>
    <w:rsid w:val="00FD1E56"/>
    <w:rsid w:val="00FD20BA"/>
    <w:rsid w:val="00FD236A"/>
    <w:rsid w:val="00FD26D7"/>
    <w:rsid w:val="00FD2EC2"/>
    <w:rsid w:val="00FD3154"/>
    <w:rsid w:val="00FD3F3D"/>
    <w:rsid w:val="00FD5501"/>
    <w:rsid w:val="00FD5D91"/>
    <w:rsid w:val="00FD6224"/>
    <w:rsid w:val="00FD62E1"/>
    <w:rsid w:val="00FD6B59"/>
    <w:rsid w:val="00FD7317"/>
    <w:rsid w:val="00FD73B2"/>
    <w:rsid w:val="00FD748F"/>
    <w:rsid w:val="00FD75E4"/>
    <w:rsid w:val="00FD7E02"/>
    <w:rsid w:val="00FE0032"/>
    <w:rsid w:val="00FE0379"/>
    <w:rsid w:val="00FE0883"/>
    <w:rsid w:val="00FE097A"/>
    <w:rsid w:val="00FE0BE5"/>
    <w:rsid w:val="00FE0C41"/>
    <w:rsid w:val="00FE186F"/>
    <w:rsid w:val="00FE18E1"/>
    <w:rsid w:val="00FE19C3"/>
    <w:rsid w:val="00FE1F13"/>
    <w:rsid w:val="00FE20BF"/>
    <w:rsid w:val="00FE2FB5"/>
    <w:rsid w:val="00FE31A3"/>
    <w:rsid w:val="00FE344A"/>
    <w:rsid w:val="00FE3BA3"/>
    <w:rsid w:val="00FE424B"/>
    <w:rsid w:val="00FE4A73"/>
    <w:rsid w:val="00FE4E1F"/>
    <w:rsid w:val="00FE5151"/>
    <w:rsid w:val="00FE5278"/>
    <w:rsid w:val="00FE56FB"/>
    <w:rsid w:val="00FE5706"/>
    <w:rsid w:val="00FE5D50"/>
    <w:rsid w:val="00FE665A"/>
    <w:rsid w:val="00FE6690"/>
    <w:rsid w:val="00FE6EF8"/>
    <w:rsid w:val="00FE746D"/>
    <w:rsid w:val="00FE766E"/>
    <w:rsid w:val="00FE77CC"/>
    <w:rsid w:val="00FE782C"/>
    <w:rsid w:val="00FE7890"/>
    <w:rsid w:val="00FE797A"/>
    <w:rsid w:val="00FF0596"/>
    <w:rsid w:val="00FF0DBE"/>
    <w:rsid w:val="00FF10A0"/>
    <w:rsid w:val="00FF1484"/>
    <w:rsid w:val="00FF1628"/>
    <w:rsid w:val="00FF219B"/>
    <w:rsid w:val="00FF22C4"/>
    <w:rsid w:val="00FF2341"/>
    <w:rsid w:val="00FF34C8"/>
    <w:rsid w:val="00FF3B12"/>
    <w:rsid w:val="00FF3DBF"/>
    <w:rsid w:val="00FF4484"/>
    <w:rsid w:val="00FF4711"/>
    <w:rsid w:val="00FF4CF1"/>
    <w:rsid w:val="00FF4D84"/>
    <w:rsid w:val="00FF517E"/>
    <w:rsid w:val="00FF5437"/>
    <w:rsid w:val="00FF54B0"/>
    <w:rsid w:val="00FF5559"/>
    <w:rsid w:val="00FF5838"/>
    <w:rsid w:val="00FF68AF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81085B0-BF5A-426F-8A8E-6E5F1103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Char2">
    <w:name w:val="Body Text Char2"/>
    <w:aliases w:val="bt Char2,body text Char2,Body Char2"/>
    <w:rsid w:val="00574E9E"/>
    <w:rPr>
      <w:rFonts w:ascii="Angsana New" w:hAnsi="Angsana New"/>
      <w:color w:val="000000"/>
      <w:sz w:val="28"/>
      <w:szCs w:val="28"/>
      <w:lang w:val="en-GB"/>
    </w:rPr>
  </w:style>
  <w:style w:type="character" w:customStyle="1" w:styleId="ui-provider">
    <w:name w:val="ui-provider"/>
    <w:basedOn w:val="DefaultParagraphFont"/>
    <w:rsid w:val="00A1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CEEAE-C2DB-4567-903D-FB9F9B8EBC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2BFA80-AF7C-4DDC-B295-155159618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7026F-74A8-4BDB-B347-5DB98F5C2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2374</TotalTime>
  <Pages>26</Pages>
  <Words>5800</Words>
  <Characters>23572</Characters>
  <Application>Microsoft Office Word</Application>
  <DocSecurity>0</DocSecurity>
  <Lines>196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cp:lastModifiedBy>Natvaree, Charoenchaitavorn</cp:lastModifiedBy>
  <cp:revision>411</cp:revision>
  <cp:lastPrinted>2023-08-07T06:17:00Z</cp:lastPrinted>
  <dcterms:created xsi:type="dcterms:W3CDTF">2023-07-18T20:48:00Z</dcterms:created>
  <dcterms:modified xsi:type="dcterms:W3CDTF">2023-08-11T09:21:00Z</dcterms:modified>
</cp:coreProperties>
</file>