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DE10" w14:textId="0230F731" w:rsidR="0068328A" w:rsidRPr="00187527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527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187527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</w:p>
    <w:p w14:paraId="6D0CF516" w14:textId="2E7DD193" w:rsidR="00ED1632" w:rsidRPr="00187527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8752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187527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1364F518" w:rsidR="006779C9" w:rsidRPr="00187527" w:rsidRDefault="00504BF7" w:rsidP="006779C9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187527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187527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="00152EF5" w:rsidRPr="00187527">
        <w:rPr>
          <w:rFonts w:asciiTheme="majorBidi" w:hAnsiTheme="majorBidi" w:hint="cs"/>
          <w:b/>
          <w:bCs/>
          <w:sz w:val="36"/>
          <w:szCs w:val="36"/>
          <w:cs/>
        </w:rPr>
        <w:t>และงวดหกเดือน</w:t>
      </w:r>
      <w:r w:rsidRPr="00187527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EC3643" w:rsidRPr="00EC3643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187527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842F9" w:rsidRPr="00187527">
        <w:rPr>
          <w:rFonts w:asciiTheme="majorBidi" w:hAnsiTheme="majorBidi" w:hint="cs"/>
          <w:b/>
          <w:bCs/>
          <w:sz w:val="36"/>
          <w:szCs w:val="36"/>
          <w:cs/>
        </w:rPr>
        <w:t>ม</w:t>
      </w:r>
      <w:r w:rsidR="00152EF5" w:rsidRPr="00187527">
        <w:rPr>
          <w:rFonts w:asciiTheme="majorBidi" w:hAnsiTheme="majorBidi" w:hint="cs"/>
          <w:b/>
          <w:bCs/>
          <w:sz w:val="36"/>
          <w:szCs w:val="36"/>
          <w:cs/>
        </w:rPr>
        <w:t>ิถุนายน</w:t>
      </w:r>
      <w:r w:rsidR="006779C9" w:rsidRPr="00187527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EC3643" w:rsidRPr="00EC3643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25232EB3" w14:textId="06C8483B" w:rsidR="001734E9" w:rsidRPr="00187527" w:rsidRDefault="006779C9" w:rsidP="0059698C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187527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187527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239C784D" w:rsidR="001734E9" w:rsidRPr="00187527" w:rsidRDefault="00EC3643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1875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78D692D4" w14:textId="4317C4A8" w:rsidR="00966246" w:rsidRPr="00187527" w:rsidRDefault="00FA5E3E" w:rsidP="00966246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บริษัท เอ็นเอสแอล ฟู้ดส์ จำกัด (มหาชน) (“บริษัท”) ได้จดทะเบียนจัดตั้งเป็นบริษัทจำกัดตามประมวลกฎหมายแพ่งและพาณิชย์ของไทย เมื่อวันที่ </w:t>
      </w:r>
      <w:r w:rsidR="00EC3643" w:rsidRPr="00EC3643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1875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มกราคม </w:t>
      </w:r>
      <w:r w:rsidR="00EC3643" w:rsidRPr="00EC3643">
        <w:rPr>
          <w:rFonts w:asciiTheme="majorBidi" w:hAnsiTheme="majorBidi" w:cstheme="majorBidi"/>
          <w:spacing w:val="-10"/>
          <w:sz w:val="32"/>
          <w:szCs w:val="32"/>
        </w:rPr>
        <w:t>2549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EC3643" w:rsidRPr="00EC3643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เมษายน </w:t>
      </w:r>
      <w:r w:rsidR="00EC3643" w:rsidRPr="00EC3643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และบริษัทจดทะเบียนกับตลาดหลักทรัพย์แห่งประเทศไทย เมื่อ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พฤษภาคม </w:t>
      </w:r>
      <w:r w:rsidR="00EC3643" w:rsidRPr="00EC3643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187527">
        <w:rPr>
          <w:rFonts w:asciiTheme="majorBidi" w:hAnsiTheme="majorBidi" w:hint="cs"/>
          <w:color w:val="000000"/>
          <w:spacing w:val="4"/>
          <w:sz w:val="32"/>
          <w:szCs w:val="32"/>
          <w:cs/>
        </w:rPr>
        <w:t xml:space="preserve"> </w:t>
      </w:r>
      <w:r w:rsidR="002A4421" w:rsidRPr="00187527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โดย</w:t>
      </w:r>
      <w:r w:rsidR="00966246" w:rsidRPr="001875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มีที่อยู่ของสำนักงานใหญ่และสำนักงา</w:t>
      </w:r>
      <w:r w:rsidR="00966246" w:rsidRPr="00187527">
        <w:rPr>
          <w:rFonts w:asciiTheme="majorBidi" w:hAnsiTheme="majorBidi"/>
          <w:color w:val="000000"/>
          <w:spacing w:val="4"/>
          <w:sz w:val="32"/>
          <w:szCs w:val="32"/>
          <w:cs/>
        </w:rPr>
        <w:t>นสาขาตามที่จดทะเบียนไว้ดังนี้</w:t>
      </w:r>
    </w:p>
    <w:p w14:paraId="5ACBBE6F" w14:textId="74695072" w:rsidR="00966246" w:rsidRPr="00187527" w:rsidRDefault="00966246" w:rsidP="009001E2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สำนักงานใหญ่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55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22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ถนนบางบัวทอง-สะพานนนทบุรี (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345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) ตำบลลำโพ อำเภอบางบัวทอง  จังหวัดนนทบุรี </w:t>
      </w:r>
    </w:p>
    <w:p w14:paraId="5555860F" w14:textId="4B4EC51B" w:rsidR="00966246" w:rsidRPr="00187527" w:rsidRDefault="00966246" w:rsidP="00966246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สำนักงานสาขาแห่งที่หนึ่ง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700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707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ตำบลพานทอง อำเภอพานทอง จังหวัดชลบุรี</w:t>
      </w:r>
    </w:p>
    <w:p w14:paraId="4D04D034" w14:textId="2E7D2830" w:rsidR="00966246" w:rsidRPr="00187527" w:rsidRDefault="00966246" w:rsidP="00966246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สำนักงานสาขาแห่งที่สอง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700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836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ตำบลหนองตำลึง อำเภอพานทอง จังหวัดชลบุรี</w:t>
      </w:r>
    </w:p>
    <w:p w14:paraId="4CB4442A" w14:textId="142AD892" w:rsidR="00966246" w:rsidRPr="00187527" w:rsidRDefault="00966246" w:rsidP="00966246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สำนักงานสาขาแห่งที่สาม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29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52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ถนนบางบัวทอง-สะพานนนทบุรี (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345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ตำบลลำโพ อำเภอบางบัวทอง  จังหวัดนนทบุรี</w:t>
      </w:r>
    </w:p>
    <w:p w14:paraId="3AA7E0F7" w14:textId="6544C7DA" w:rsidR="00966246" w:rsidRPr="00187527" w:rsidRDefault="00966246" w:rsidP="00966246">
      <w:pPr>
        <w:tabs>
          <w:tab w:val="left" w:pos="2835"/>
        </w:tabs>
        <w:ind w:left="3015" w:hanging="247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สำนักงานสาขาแห่งที่สี่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55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11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ถนนบางบัวทอง-สะพานนนทบุรี (</w:t>
      </w:r>
      <w:r w:rsidR="00EC3643" w:rsidRPr="00EC3643">
        <w:rPr>
          <w:rFonts w:asciiTheme="majorBidi" w:hAnsiTheme="majorBidi" w:cstheme="majorBidi"/>
          <w:color w:val="000000"/>
          <w:spacing w:val="-4"/>
          <w:sz w:val="32"/>
          <w:szCs w:val="32"/>
        </w:rPr>
        <w:t>345</w:t>
      </w:r>
      <w:r w:rsidRPr="001875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ตำบลลำโพ อำเภอบางบัวทอง  จังหวัดนนทบุรี</w:t>
      </w:r>
    </w:p>
    <w:p w14:paraId="3B112927" w14:textId="5020F84C" w:rsidR="00A3310D" w:rsidRPr="00187527" w:rsidRDefault="00A3310D" w:rsidP="00966246">
      <w:pPr>
        <w:spacing w:before="240" w:after="24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87527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7527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>ด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ขายส่งปลา</w:t>
      </w:r>
      <w:r w:rsidRPr="0018752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Pr="0018752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และผักต่าง</w:t>
      </w:r>
      <w:r w:rsidR="00667F7C"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ๆ 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</w:p>
    <w:p w14:paraId="560EA1C6" w14:textId="2835AED5" w:rsidR="006E460F" w:rsidRPr="00187527" w:rsidRDefault="006E460F" w:rsidP="006E460F">
      <w:pPr>
        <w:pStyle w:val="a"/>
        <w:spacing w:before="240"/>
        <w:ind w:left="547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52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30</w:t>
      </w:r>
      <w:r w:rsidRPr="0018752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52EF5" w:rsidRPr="00187527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Pr="00187527">
        <w:rPr>
          <w:rFonts w:ascii="Angsana New" w:hAnsi="Angsana New"/>
          <w:spacing w:val="-10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2566</w:t>
      </w:r>
      <w:r w:rsidRPr="0018752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Pr="0018752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วันที่ </w:t>
      </w:r>
      <w:r w:rsidR="00EC3643" w:rsidRPr="00EC3643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8752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527">
        <w:rPr>
          <w:rFonts w:asciiTheme="majorBidi" w:hAnsiTheme="majorBidi" w:cstheme="majorBidi" w:hint="cs"/>
          <w:spacing w:val="-10"/>
          <w:sz w:val="32"/>
          <w:szCs w:val="32"/>
          <w:cs/>
        </w:rPr>
        <w:t>ธันวาคม</w:t>
      </w:r>
      <w:r w:rsidRPr="0018752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18752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ผู้ถือหุ้นรายใหญ่ของบริษัทคือ </w:t>
      </w:r>
      <w:r w:rsidRPr="00187527">
        <w:rPr>
          <w:rFonts w:asciiTheme="majorBidi" w:hAnsiTheme="majorBidi" w:cstheme="majorBidi" w:hint="cs"/>
          <w:spacing w:val="-10"/>
          <w:sz w:val="32"/>
          <w:szCs w:val="32"/>
          <w:cs/>
        </w:rPr>
        <w:t>นายสมชาย อัศวปิยานนท์</w:t>
      </w:r>
      <w:r w:rsidRPr="00187527">
        <w:rPr>
          <w:rFonts w:asciiTheme="majorBidi" w:hAnsiTheme="majorBidi" w:cstheme="majorBidi"/>
          <w:spacing w:val="-4"/>
          <w:sz w:val="32"/>
          <w:szCs w:val="32"/>
          <w:cs/>
        </w:rPr>
        <w:t>โดยถือหุ้นของบริษัทเป็นจำนวน</w:t>
      </w:r>
      <w:r w:rsidR="00167664" w:rsidRPr="0018752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EC3643" w:rsidRPr="00EC3643">
        <w:rPr>
          <w:rFonts w:asciiTheme="majorBidi" w:hAnsiTheme="majorBidi" w:cstheme="majorBidi" w:hint="cs"/>
          <w:sz w:val="32"/>
          <w:szCs w:val="32"/>
        </w:rPr>
        <w:t>71</w:t>
      </w:r>
      <w:r w:rsidR="00167664" w:rsidRPr="00187527">
        <w:rPr>
          <w:rFonts w:asciiTheme="majorBidi" w:hAnsiTheme="majorBidi" w:cstheme="majorBidi" w:hint="cs"/>
          <w:sz w:val="32"/>
          <w:szCs w:val="32"/>
          <w:cs/>
        </w:rPr>
        <w:t>.</w:t>
      </w:r>
      <w:r w:rsidR="00EC3643" w:rsidRPr="00EC3643">
        <w:rPr>
          <w:rFonts w:asciiTheme="majorBidi" w:hAnsiTheme="majorBidi" w:cstheme="majorBidi"/>
          <w:sz w:val="32"/>
          <w:szCs w:val="32"/>
        </w:rPr>
        <w:t>83</w:t>
      </w:r>
      <w:r w:rsidR="00167664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167664" w:rsidRPr="0018752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875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EC3643" w:rsidRPr="00EC3643">
        <w:rPr>
          <w:rFonts w:asciiTheme="majorBidi" w:hAnsiTheme="majorBidi" w:cstheme="majorBidi" w:hint="cs"/>
          <w:sz w:val="32"/>
          <w:szCs w:val="32"/>
        </w:rPr>
        <w:t>71</w:t>
      </w:r>
      <w:r w:rsidRPr="00187527">
        <w:rPr>
          <w:rFonts w:asciiTheme="majorBidi" w:hAnsiTheme="majorBidi" w:cstheme="majorBidi" w:hint="cs"/>
          <w:sz w:val="32"/>
          <w:szCs w:val="32"/>
          <w:cs/>
        </w:rPr>
        <w:t>.</w:t>
      </w:r>
      <w:r w:rsidR="00EC3643" w:rsidRPr="00EC3643">
        <w:rPr>
          <w:rFonts w:asciiTheme="majorBidi" w:hAnsiTheme="majorBidi" w:cstheme="majorBidi" w:hint="cs"/>
          <w:sz w:val="32"/>
          <w:szCs w:val="32"/>
        </w:rPr>
        <w:t>67</w:t>
      </w:r>
      <w:r w:rsidRPr="001875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-4"/>
          <w:sz w:val="32"/>
          <w:szCs w:val="32"/>
          <w:cs/>
        </w:rPr>
        <w:t>ของทุนที่ชำระแล้วของบริษัท</w:t>
      </w:r>
      <w:r w:rsidR="00167664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67664" w:rsidRPr="00187527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E76F82B" w14:textId="567C4BD2" w:rsidR="00513D91" w:rsidRPr="00187527" w:rsidRDefault="00DF5882" w:rsidP="00DF5882">
      <w:pPr>
        <w:tabs>
          <w:tab w:val="left" w:pos="900"/>
        </w:tabs>
        <w:spacing w:before="240"/>
        <w:ind w:left="547" w:right="58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513D91" w:rsidRPr="00187527" w:rsidSect="008E27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  <w:r w:rsidRPr="00187527">
        <w:rPr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187527">
        <w:rPr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187527">
        <w:rPr>
          <w:sz w:val="32"/>
          <w:szCs w:val="32"/>
          <w:cs/>
        </w:rPr>
        <w:t>ความสัมพันธ์กันดังกล่าว</w:t>
      </w:r>
    </w:p>
    <w:p w14:paraId="314108C8" w14:textId="456BB95E" w:rsidR="001734E9" w:rsidRPr="00187527" w:rsidRDefault="00EC3643" w:rsidP="0059698C">
      <w:pPr>
        <w:tabs>
          <w:tab w:val="left" w:pos="900"/>
        </w:tabs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34E9" w:rsidRPr="001875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18752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187527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F6DAF4D" w14:textId="47118D96" w:rsidR="00C304FC" w:rsidRPr="00187527" w:rsidRDefault="00EC3643" w:rsidP="00461122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C3643">
        <w:rPr>
          <w:rFonts w:ascii="Angsana New" w:hAnsi="Angsana New"/>
          <w:sz w:val="32"/>
          <w:szCs w:val="32"/>
        </w:rPr>
        <w:t>2</w:t>
      </w:r>
      <w:r w:rsidR="00C304FC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1</w:t>
      </w:r>
      <w:r w:rsidR="00C304FC" w:rsidRPr="00187527">
        <w:rPr>
          <w:rFonts w:ascii="Angsana New" w:hAnsi="Angsana New"/>
          <w:sz w:val="32"/>
          <w:szCs w:val="32"/>
        </w:rPr>
        <w:tab/>
      </w:r>
      <w:r w:rsidR="007E0D11" w:rsidRPr="00187527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6D122F" w:rsidRPr="00187527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187527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ได้จัดทำขึ้นในสกุลเงินบาทและตามมาตรฐานการบัญชีฉบับที่ </w:t>
      </w:r>
      <w:r w:rsidRPr="00EC3643">
        <w:rPr>
          <w:rFonts w:ascii="Angsana New" w:hAnsi="Angsana New"/>
          <w:spacing w:val="2"/>
          <w:sz w:val="32"/>
          <w:szCs w:val="32"/>
        </w:rPr>
        <w:t>34</w:t>
      </w:r>
      <w:r w:rsidR="007E0D11" w:rsidRPr="00187527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187527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10C47A4E" w:rsidR="006B54B5" w:rsidRPr="00187527" w:rsidRDefault="00EC3643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EC3643">
        <w:rPr>
          <w:rFonts w:ascii="Angsana New" w:hAnsi="Angsana New"/>
          <w:spacing w:val="-8"/>
          <w:sz w:val="32"/>
          <w:szCs w:val="32"/>
        </w:rPr>
        <w:t>2</w:t>
      </w:r>
      <w:r w:rsidR="006B54B5" w:rsidRPr="00187527">
        <w:rPr>
          <w:rFonts w:ascii="Angsana New" w:hAnsi="Angsana New"/>
          <w:spacing w:val="-8"/>
          <w:sz w:val="32"/>
          <w:szCs w:val="32"/>
        </w:rPr>
        <w:t>.</w:t>
      </w:r>
      <w:r w:rsidRPr="00EC3643">
        <w:rPr>
          <w:rFonts w:ascii="Angsana New" w:hAnsi="Angsana New"/>
          <w:spacing w:val="-8"/>
          <w:sz w:val="32"/>
          <w:szCs w:val="32"/>
        </w:rPr>
        <w:t>2</w:t>
      </w:r>
      <w:r w:rsidR="006B54B5" w:rsidRPr="00187527">
        <w:rPr>
          <w:rFonts w:ascii="Angsana New" w:hAnsi="Angsana New"/>
          <w:spacing w:val="-8"/>
          <w:sz w:val="32"/>
          <w:szCs w:val="32"/>
        </w:rPr>
        <w:tab/>
      </w:r>
      <w:r w:rsidR="006B54B5" w:rsidRPr="00187527">
        <w:rPr>
          <w:rFonts w:ascii="Angsana New" w:hAnsi="Angsana New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Pr="00EC3643">
        <w:rPr>
          <w:rFonts w:ascii="Angsana New" w:hAnsi="Angsana New"/>
          <w:sz w:val="32"/>
          <w:szCs w:val="32"/>
        </w:rPr>
        <w:t>31</w:t>
      </w:r>
      <w:r w:rsidR="006B54B5" w:rsidRPr="00187527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EC3643">
        <w:rPr>
          <w:rFonts w:ascii="Angsana New" w:hAnsi="Angsana New"/>
          <w:sz w:val="32"/>
          <w:szCs w:val="32"/>
        </w:rPr>
        <w:t>2565</w:t>
      </w:r>
      <w:r w:rsidR="006B54B5" w:rsidRPr="00187527">
        <w:rPr>
          <w:rFonts w:ascii="Angsana New" w:hAnsi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4D1738A9" w14:textId="270C4497" w:rsidR="006B54B5" w:rsidRPr="00187527" w:rsidRDefault="00EC3643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C3643">
        <w:rPr>
          <w:rFonts w:ascii="Angsana New" w:hAnsi="Angsana New"/>
          <w:sz w:val="32"/>
          <w:szCs w:val="32"/>
        </w:rPr>
        <w:t>2</w:t>
      </w:r>
      <w:r w:rsidR="006B54B5" w:rsidRPr="00187527">
        <w:rPr>
          <w:rFonts w:ascii="Angsana New" w:hAnsi="Angsana New"/>
          <w:sz w:val="32"/>
          <w:szCs w:val="32"/>
          <w:lang w:val="en-GB"/>
        </w:rPr>
        <w:t>.</w:t>
      </w:r>
      <w:r w:rsidRPr="00EC3643">
        <w:rPr>
          <w:rFonts w:ascii="Angsana New" w:hAnsi="Angsana New"/>
          <w:sz w:val="32"/>
          <w:szCs w:val="32"/>
        </w:rPr>
        <w:t>3</w:t>
      </w:r>
      <w:r w:rsidR="006B54B5" w:rsidRPr="00187527">
        <w:rPr>
          <w:rFonts w:ascii="Angsana New" w:hAnsi="Angsana New"/>
          <w:sz w:val="32"/>
          <w:szCs w:val="32"/>
          <w:lang w:val="en-GB"/>
        </w:rPr>
        <w:tab/>
      </w:r>
      <w:r w:rsidR="006B54B5" w:rsidRPr="00187527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187527">
        <w:rPr>
          <w:rFonts w:ascii="Angsana New" w:hAnsi="Angsana New" w:hint="cs"/>
          <w:spacing w:val="2"/>
          <w:sz w:val="32"/>
          <w:szCs w:val="32"/>
          <w:cs/>
        </w:rPr>
        <w:t>งวดสามเดือนและ</w:t>
      </w:r>
      <w:r w:rsidR="006B54B5" w:rsidRPr="00187527">
        <w:rPr>
          <w:rFonts w:ascii="Angsana New" w:hAnsi="Angsana New"/>
          <w:spacing w:val="2"/>
          <w:sz w:val="32"/>
          <w:szCs w:val="32"/>
          <w:cs/>
        </w:rPr>
        <w:t>งวด</w:t>
      </w:r>
      <w:r w:rsidR="00152EF5" w:rsidRPr="00187527">
        <w:rPr>
          <w:rFonts w:ascii="Angsana New" w:hAnsi="Angsana New" w:hint="cs"/>
          <w:spacing w:val="2"/>
          <w:sz w:val="32"/>
          <w:szCs w:val="32"/>
          <w:cs/>
        </w:rPr>
        <w:t>หก</w:t>
      </w:r>
      <w:r w:rsidR="006B54B5" w:rsidRPr="00187527">
        <w:rPr>
          <w:rFonts w:ascii="Angsana New" w:hAnsi="Angsana New"/>
          <w:spacing w:val="2"/>
          <w:sz w:val="32"/>
          <w:szCs w:val="32"/>
          <w:cs/>
        </w:rPr>
        <w:t>เดือน</w:t>
      </w:r>
      <w:r w:rsidR="006B54B5" w:rsidRPr="00187527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187527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3842F9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152EF5" w:rsidRPr="00187527">
        <w:rPr>
          <w:rFonts w:ascii="Angsana New" w:hAnsi="Angsana New"/>
          <w:spacing w:val="-4"/>
          <w:sz w:val="32"/>
          <w:szCs w:val="32"/>
          <w:cs/>
        </w:rPr>
        <w:br/>
      </w:r>
      <w:r w:rsidRPr="00EC3643">
        <w:rPr>
          <w:rFonts w:ascii="Angsana New" w:hAnsi="Angsana New"/>
          <w:sz w:val="32"/>
          <w:szCs w:val="32"/>
        </w:rPr>
        <w:t>30</w:t>
      </w:r>
      <w:r w:rsidR="00152EF5" w:rsidRPr="00187527">
        <w:rPr>
          <w:rFonts w:ascii="Angsana New" w:hAnsi="Angsana New" w:hint="cs"/>
          <w:sz w:val="32"/>
          <w:szCs w:val="32"/>
          <w:cs/>
          <w:lang w:val="en-GB"/>
        </w:rPr>
        <w:t xml:space="preserve"> มิถุนายน</w:t>
      </w:r>
      <w:r w:rsidR="006B54B5" w:rsidRPr="00187527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EC3643">
        <w:rPr>
          <w:rFonts w:ascii="Angsana New" w:hAnsi="Angsana New"/>
          <w:sz w:val="32"/>
          <w:szCs w:val="32"/>
        </w:rPr>
        <w:t>2566</w:t>
      </w:r>
      <w:r w:rsidR="006B54B5" w:rsidRPr="00187527">
        <w:rPr>
          <w:rFonts w:ascii="Angsana New" w:hAnsi="Angsana New"/>
          <w:sz w:val="32"/>
          <w:szCs w:val="32"/>
        </w:rPr>
        <w:t xml:space="preserve"> </w:t>
      </w:r>
      <w:r w:rsidR="006B54B5" w:rsidRPr="00187527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315CD64" w14:textId="4C9E882C" w:rsidR="006B54B5" w:rsidRPr="00187527" w:rsidRDefault="00EC3643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2"/>
          <w:sz w:val="32"/>
          <w:szCs w:val="32"/>
        </w:rPr>
      </w:pPr>
      <w:r w:rsidRPr="00EC3643">
        <w:rPr>
          <w:rFonts w:ascii="Angsana New" w:hAnsi="Angsana New"/>
          <w:sz w:val="32"/>
          <w:szCs w:val="32"/>
        </w:rPr>
        <w:t>2</w:t>
      </w:r>
      <w:r w:rsidR="006B54B5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4</w:t>
      </w:r>
      <w:r w:rsidR="006B54B5" w:rsidRPr="00187527">
        <w:rPr>
          <w:rFonts w:ascii="Angsana New" w:hAnsi="Angsana New"/>
          <w:sz w:val="32"/>
          <w:szCs w:val="32"/>
        </w:rPr>
        <w:tab/>
      </w:r>
      <w:r w:rsidR="006B54B5" w:rsidRPr="00187527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18752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งบการเงินระหว่างกาลสำหรับงวดสามเดือน</w:t>
      </w:r>
      <w:r w:rsidR="00152EF5" w:rsidRPr="00187527">
        <w:rPr>
          <w:rFonts w:ascii="Angsana New" w:hAnsi="Angsana New" w:hint="cs"/>
          <w:spacing w:val="-2"/>
          <w:sz w:val="32"/>
          <w:szCs w:val="32"/>
          <w:cs/>
        </w:rPr>
        <w:t>และงวดหกเดือน</w:t>
      </w:r>
      <w:r w:rsidR="006B54B5" w:rsidRPr="00187527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Pr="00EC3643">
        <w:rPr>
          <w:rFonts w:ascii="Angsana New" w:hAnsi="Angsana New"/>
          <w:spacing w:val="-2"/>
          <w:sz w:val="32"/>
          <w:szCs w:val="32"/>
        </w:rPr>
        <w:t>30</w:t>
      </w:r>
      <w:r w:rsidR="00D94D59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3842F9" w:rsidRPr="00187527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152EF5" w:rsidRPr="00187527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="00D94D59" w:rsidRPr="001875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C3643">
        <w:rPr>
          <w:rFonts w:ascii="Angsana New" w:hAnsi="Angsana New"/>
          <w:spacing w:val="-2"/>
          <w:sz w:val="32"/>
          <w:szCs w:val="32"/>
        </w:rPr>
        <w:t>2566</w:t>
      </w:r>
      <w:r w:rsidR="00FE7A5C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="006B54B5" w:rsidRPr="00187527">
        <w:rPr>
          <w:rFonts w:ascii="Angsana New" w:hAnsi="Angsana New"/>
          <w:sz w:val="32"/>
          <w:szCs w:val="32"/>
          <w:cs/>
        </w:rPr>
        <w:t>จึง</w:t>
      </w:r>
      <w:r w:rsidR="006B54B5" w:rsidRPr="00187527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EC3643">
        <w:rPr>
          <w:rFonts w:ascii="Angsana New" w:hAnsi="Angsana New"/>
          <w:spacing w:val="-2"/>
          <w:sz w:val="32"/>
          <w:szCs w:val="32"/>
        </w:rPr>
        <w:t>31</w:t>
      </w:r>
      <w:r w:rsidR="006B54B5" w:rsidRPr="0018752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C3643">
        <w:rPr>
          <w:rFonts w:ascii="Angsana New" w:hAnsi="Angsana New"/>
          <w:spacing w:val="-2"/>
          <w:sz w:val="32"/>
          <w:szCs w:val="32"/>
        </w:rPr>
        <w:t>2565</w:t>
      </w:r>
      <w:r w:rsidR="006B54B5" w:rsidRPr="00187527">
        <w:rPr>
          <w:rFonts w:ascii="Angsana New" w:hAnsi="Angsana New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6B023E61" w14:textId="6D40797A" w:rsidR="008F44E8" w:rsidRPr="00187527" w:rsidRDefault="00EC3643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eastAsia="Batang" w:hAnsi="Angsana New"/>
          <w:sz w:val="32"/>
          <w:szCs w:val="32"/>
        </w:rPr>
      </w:pPr>
      <w:r w:rsidRPr="00EC3643">
        <w:rPr>
          <w:rFonts w:ascii="Angsana New" w:hAnsi="Angsana New"/>
          <w:spacing w:val="-2"/>
          <w:sz w:val="32"/>
          <w:szCs w:val="32"/>
        </w:rPr>
        <w:t>2</w:t>
      </w:r>
      <w:r w:rsidR="006B306A" w:rsidRPr="00187527">
        <w:rPr>
          <w:rFonts w:ascii="Angsana New" w:hAnsi="Angsana New"/>
          <w:spacing w:val="-2"/>
          <w:sz w:val="32"/>
          <w:szCs w:val="32"/>
        </w:rPr>
        <w:t>.</w:t>
      </w:r>
      <w:r w:rsidRPr="00EC3643">
        <w:rPr>
          <w:rFonts w:ascii="Angsana New" w:hAnsi="Angsana New"/>
          <w:spacing w:val="-2"/>
          <w:sz w:val="32"/>
          <w:szCs w:val="32"/>
        </w:rPr>
        <w:t>5</w:t>
      </w:r>
      <w:r w:rsidR="006B306A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6B306A" w:rsidRPr="00187527">
        <w:rPr>
          <w:rFonts w:ascii="Angsana New" w:hAnsi="Angsana New"/>
          <w:spacing w:val="-2"/>
          <w:sz w:val="32"/>
          <w:szCs w:val="32"/>
          <w:cs/>
        </w:rPr>
        <w:tab/>
      </w:r>
      <w:r w:rsidR="008F44E8" w:rsidRPr="00187527">
        <w:rPr>
          <w:rFonts w:ascii="Angsana New" w:hAnsi="Angsana New" w:hint="cs"/>
          <w:spacing w:val="-2"/>
          <w:sz w:val="32"/>
          <w:szCs w:val="32"/>
          <w:cs/>
        </w:rPr>
        <w:t>ผู้บริหารจัดทำ</w:t>
      </w:r>
      <w:r w:rsidR="008F44E8" w:rsidRPr="00187527">
        <w:rPr>
          <w:rFonts w:ascii="Angsana New" w:hAnsi="Angsana New"/>
          <w:spacing w:val="-2"/>
          <w:sz w:val="32"/>
          <w:szCs w:val="32"/>
          <w:cs/>
        </w:rPr>
        <w:t>งบ</w:t>
      </w:r>
      <w:r w:rsidR="008F44E8" w:rsidRPr="00187527">
        <w:rPr>
          <w:rFonts w:ascii="Angsana New" w:eastAsia="Batang" w:hAnsi="Angsana New"/>
          <w:spacing w:val="-2"/>
          <w:sz w:val="32"/>
          <w:szCs w:val="32"/>
          <w:cs/>
        </w:rPr>
        <w:t>การเงินที่แสดงเงินลงทุนตามวิธีส่วนได้เสีย</w:t>
      </w:r>
      <w:r w:rsidR="008F44E8" w:rsidRPr="00187527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CE67F3" w:rsidRPr="00187527">
        <w:rPr>
          <w:rFonts w:ascii="Angsana New" w:hAnsi="Angsana New" w:hint="cs"/>
          <w:spacing w:val="-2"/>
          <w:sz w:val="32"/>
          <w:szCs w:val="32"/>
          <w:cs/>
        </w:rPr>
        <w:t>งวดสามเดือนและ</w:t>
      </w:r>
      <w:r w:rsidR="008F44E8" w:rsidRPr="00187527">
        <w:rPr>
          <w:rFonts w:ascii="Angsana New" w:hAnsi="Angsana New"/>
          <w:spacing w:val="-2"/>
          <w:sz w:val="32"/>
          <w:szCs w:val="32"/>
          <w:cs/>
        </w:rPr>
        <w:t>งวด</w:t>
      </w:r>
      <w:r w:rsidR="00152EF5" w:rsidRPr="0018752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8F44E8" w:rsidRPr="0018752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8F44E8" w:rsidRPr="00187527">
        <w:rPr>
          <w:rFonts w:ascii="Angsana New" w:hAnsi="Angsana New" w:hint="cs"/>
          <w:spacing w:val="-4"/>
          <w:sz w:val="32"/>
          <w:szCs w:val="32"/>
          <w:cs/>
        </w:rPr>
        <w:t>สิ้น</w:t>
      </w:r>
      <w:r w:rsidR="008F44E8" w:rsidRPr="00187527">
        <w:rPr>
          <w:rFonts w:ascii="Angsana New" w:hAnsi="Angsana New"/>
          <w:spacing w:val="-4"/>
          <w:sz w:val="32"/>
          <w:szCs w:val="32"/>
          <w:cs/>
        </w:rPr>
        <w:t xml:space="preserve">สุดวันที่ </w:t>
      </w:r>
      <w:r w:rsidRPr="00EC3643">
        <w:rPr>
          <w:rFonts w:ascii="Angsana New" w:hAnsi="Angsana New"/>
          <w:spacing w:val="-4"/>
          <w:sz w:val="32"/>
          <w:szCs w:val="32"/>
        </w:rPr>
        <w:t>30</w:t>
      </w:r>
      <w:r w:rsidR="008F44E8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152EF5" w:rsidRPr="0018752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8F44E8"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C3643">
        <w:rPr>
          <w:rFonts w:ascii="Angsana New" w:hAnsi="Angsana New"/>
          <w:spacing w:val="-4"/>
          <w:sz w:val="32"/>
          <w:szCs w:val="32"/>
        </w:rPr>
        <w:t>2566</w:t>
      </w:r>
      <w:r w:rsidR="008F44E8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8F44E8" w:rsidRPr="00187527">
        <w:rPr>
          <w:rFonts w:ascii="Angsana New" w:eastAsia="Batang" w:hAnsi="Angsana New" w:hint="cs"/>
          <w:spacing w:val="-4"/>
          <w:sz w:val="32"/>
          <w:szCs w:val="32"/>
          <w:cs/>
        </w:rPr>
        <w:t>เป็นครั้งแรก</w:t>
      </w:r>
      <w:r w:rsidR="008F44E8" w:rsidRPr="00187527">
        <w:rPr>
          <w:rFonts w:ascii="Angsana New" w:eastAsia="Batang" w:hAnsi="Angsana New"/>
          <w:spacing w:val="-4"/>
          <w:sz w:val="32"/>
          <w:szCs w:val="32"/>
        </w:rPr>
        <w:t xml:space="preserve"> </w:t>
      </w:r>
      <w:r w:rsidR="00427CB1" w:rsidRPr="00187527">
        <w:rPr>
          <w:rFonts w:ascii="Angsana New" w:eastAsia="Batang" w:hAnsi="Angsana New"/>
          <w:spacing w:val="-4"/>
          <w:sz w:val="32"/>
          <w:szCs w:val="32"/>
          <w:cs/>
        </w:rPr>
        <w:t>เนื่องจากบริษัทมีเงินลงทุนในการร่วมค้าตามที่ได้เปิดเผย</w:t>
      </w:r>
      <w:r w:rsidR="00427CB1" w:rsidRPr="00187527">
        <w:rPr>
          <w:rFonts w:ascii="Angsana New" w:eastAsia="Batang" w:hAnsi="Angsana New"/>
          <w:spacing w:val="-2"/>
          <w:sz w:val="32"/>
          <w:szCs w:val="32"/>
          <w:cs/>
        </w:rPr>
        <w:t>ในหมายเหตุ</w:t>
      </w:r>
      <w:r w:rsidR="00427CB1" w:rsidRPr="00187527">
        <w:rPr>
          <w:rFonts w:ascii="Angsana New" w:eastAsia="Batang" w:hAnsi="Angsana New"/>
          <w:sz w:val="32"/>
          <w:szCs w:val="32"/>
          <w:cs/>
        </w:rPr>
        <w:t xml:space="preserve">ประกอบงบการเงินข้อ </w:t>
      </w:r>
      <w:r w:rsidRPr="00EC3643">
        <w:rPr>
          <w:rFonts w:ascii="Angsana New" w:eastAsia="Batang" w:hAnsi="Angsana New"/>
          <w:sz w:val="32"/>
          <w:szCs w:val="32"/>
        </w:rPr>
        <w:t>10</w:t>
      </w:r>
    </w:p>
    <w:p w14:paraId="49257503" w14:textId="77777777" w:rsidR="00427CB1" w:rsidRPr="00187527" w:rsidRDefault="00427CB1" w:rsidP="00427CB1">
      <w:pPr>
        <w:pStyle w:val="BodyTextIndent3"/>
        <w:spacing w:before="240" w:after="240"/>
        <w:ind w:left="1094" w:right="-29" w:hanging="104"/>
        <w:jc w:val="thaiDistribute"/>
        <w:rPr>
          <w:rFonts w:ascii="Angsana New" w:eastAsia="Batang" w:hAnsi="Angsana New"/>
          <w:sz w:val="32"/>
          <w:szCs w:val="32"/>
        </w:rPr>
      </w:pPr>
      <w:r w:rsidRPr="00187527">
        <w:rPr>
          <w:rFonts w:ascii="Angsana New" w:hAnsi="Angsana New"/>
          <w:spacing w:val="-2"/>
          <w:sz w:val="32"/>
          <w:szCs w:val="32"/>
          <w:cs/>
        </w:rPr>
        <w:t>งบ</w:t>
      </w:r>
      <w:r w:rsidRPr="00187527">
        <w:rPr>
          <w:rFonts w:ascii="Angsana New" w:eastAsia="Batang" w:hAnsi="Angsana New"/>
          <w:spacing w:val="-6"/>
          <w:sz w:val="32"/>
          <w:szCs w:val="32"/>
          <w:cs/>
        </w:rPr>
        <w:t>การเงินที่แสดงเงินลงทุนตามวิธีส่วนได้เสีย ประกอบด้วย</w:t>
      </w:r>
      <w:r w:rsidRPr="00187527">
        <w:rPr>
          <w:rFonts w:ascii="Angsana New" w:eastAsia="Batang" w:hAnsi="Angsana New" w:hint="cs"/>
          <w:spacing w:val="-6"/>
          <w:sz w:val="32"/>
          <w:szCs w:val="32"/>
          <w:cs/>
        </w:rPr>
        <w:t>การ</w:t>
      </w:r>
      <w:r w:rsidRPr="00187527">
        <w:rPr>
          <w:rFonts w:ascii="Angsana New" w:eastAsia="Batang" w:hAnsi="Angsana New"/>
          <w:spacing w:val="-6"/>
          <w:sz w:val="32"/>
          <w:szCs w:val="32"/>
          <w:cs/>
        </w:rPr>
        <w:t>ร่วม</w:t>
      </w:r>
      <w:r w:rsidRPr="00187527">
        <w:rPr>
          <w:rFonts w:ascii="Angsana New" w:eastAsia="Batang" w:hAnsi="Angsana New" w:hint="cs"/>
          <w:spacing w:val="-6"/>
          <w:sz w:val="32"/>
          <w:szCs w:val="32"/>
          <w:cs/>
        </w:rPr>
        <w:t>ค้า</w:t>
      </w:r>
      <w:r w:rsidRPr="00187527">
        <w:rPr>
          <w:rFonts w:ascii="Angsana New" w:eastAsia="Batang" w:hAnsi="Angsana New"/>
          <w:spacing w:val="-6"/>
          <w:sz w:val="32"/>
          <w:szCs w:val="32"/>
          <w:cs/>
        </w:rPr>
        <w:t xml:space="preserve"> 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2160"/>
        <w:gridCol w:w="1440"/>
        <w:gridCol w:w="90"/>
        <w:gridCol w:w="1440"/>
      </w:tblGrid>
      <w:tr w:rsidR="00427CB1" w:rsidRPr="00187527" w14:paraId="34A53D4E" w14:textId="77777777" w:rsidTr="00427CB1">
        <w:tc>
          <w:tcPr>
            <w:tcW w:w="2340" w:type="dxa"/>
          </w:tcPr>
          <w:p w14:paraId="3D06CA68" w14:textId="77777777" w:rsidR="00427CB1" w:rsidRPr="00187527" w:rsidRDefault="00427CB1" w:rsidP="00ED4524">
            <w:pPr>
              <w:ind w:left="900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488FDB36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160" w:type="dxa"/>
          </w:tcPr>
          <w:p w14:paraId="51D981E1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40" w:type="dxa"/>
          </w:tcPr>
          <w:p w14:paraId="205877B9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187527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CF5A5A8" w14:textId="77777777" w:rsidR="00427CB1" w:rsidRPr="00187527" w:rsidRDefault="00427CB1" w:rsidP="00ED4524">
            <w:pPr>
              <w:ind w:left="-108" w:right="-90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E119BC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427CB1" w:rsidRPr="00187527" w14:paraId="7DA84991" w14:textId="77777777" w:rsidTr="00427CB1">
        <w:tc>
          <w:tcPr>
            <w:tcW w:w="2340" w:type="dxa"/>
          </w:tcPr>
          <w:p w14:paraId="422DA47D" w14:textId="77777777" w:rsidR="00427CB1" w:rsidRPr="00187527" w:rsidRDefault="00427CB1" w:rsidP="00ED4524">
            <w:pPr>
              <w:ind w:left="900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C305D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จัดตั้ง</w:t>
            </w:r>
          </w:p>
        </w:tc>
        <w:tc>
          <w:tcPr>
            <w:tcW w:w="2160" w:type="dxa"/>
          </w:tcPr>
          <w:p w14:paraId="2AA861A3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ธุรกิจหลัก</w:t>
            </w:r>
          </w:p>
        </w:tc>
        <w:tc>
          <w:tcPr>
            <w:tcW w:w="1440" w:type="dxa"/>
          </w:tcPr>
          <w:p w14:paraId="18B67BD1" w14:textId="43D86D7F" w:rsidR="00427CB1" w:rsidRPr="00187527" w:rsidRDefault="00EC3643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C3643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="00427CB1" w:rsidRPr="00187527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152EF5"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="00427CB1"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EC3643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BB8ACFC" w14:textId="77777777" w:rsidR="00427CB1" w:rsidRPr="00187527" w:rsidRDefault="00427CB1" w:rsidP="00ED4524">
            <w:pPr>
              <w:ind w:left="-108" w:right="-90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D111E4" w14:textId="0F7452F0" w:rsidR="00427CB1" w:rsidRPr="00187527" w:rsidRDefault="00EC3643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C3643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="00427CB1" w:rsidRPr="00187527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EC3643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427CB1" w:rsidRPr="00187527" w14:paraId="197EC2D0" w14:textId="77777777" w:rsidTr="00427CB1">
        <w:tc>
          <w:tcPr>
            <w:tcW w:w="2340" w:type="dxa"/>
          </w:tcPr>
          <w:p w14:paraId="3C1B358A" w14:textId="77777777" w:rsidR="00427CB1" w:rsidRPr="00187527" w:rsidRDefault="00427CB1" w:rsidP="00ED4524">
            <w:pPr>
              <w:ind w:left="900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E1BE54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414F9C7E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63370E8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</w:pPr>
            <w:r w:rsidRPr="00187527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1E7F33AC" w14:textId="77777777" w:rsidR="00427CB1" w:rsidRPr="00187527" w:rsidRDefault="00427CB1" w:rsidP="00ED4524">
            <w:pPr>
              <w:ind w:left="-108" w:right="-90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E1A97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</w:rPr>
            </w:pPr>
            <w:r w:rsidRPr="00187527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427CB1" w:rsidRPr="00187527" w14:paraId="1029EDFF" w14:textId="77777777" w:rsidTr="00427CB1">
        <w:tc>
          <w:tcPr>
            <w:tcW w:w="2340" w:type="dxa"/>
          </w:tcPr>
          <w:p w14:paraId="2F0462A1" w14:textId="77777777" w:rsidR="00427CB1" w:rsidRPr="00187527" w:rsidRDefault="00427CB1" w:rsidP="00ED4524">
            <w:pPr>
              <w:ind w:left="90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4895C0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39A5C9BB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838E2C0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295FB518" w14:textId="77777777" w:rsidR="00427CB1" w:rsidRPr="00187527" w:rsidRDefault="00427CB1" w:rsidP="00ED4524">
            <w:pPr>
              <w:ind w:left="-108" w:right="-9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B32F49" w14:textId="77777777" w:rsidR="00427CB1" w:rsidRPr="00187527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427CB1" w:rsidRPr="00187527" w14:paraId="088D18C7" w14:textId="77777777" w:rsidTr="00427CB1">
        <w:tc>
          <w:tcPr>
            <w:tcW w:w="2340" w:type="dxa"/>
          </w:tcPr>
          <w:p w14:paraId="339C0762" w14:textId="4FECC3A2" w:rsidR="00427CB1" w:rsidRPr="00187527" w:rsidRDefault="00427CB1" w:rsidP="00ED4524">
            <w:pPr>
              <w:ind w:left="1072" w:hanging="1078"/>
              <w:jc w:val="center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18752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 xml:space="preserve">บริษัท เป็น </w:t>
            </w:r>
            <w:r w:rsidR="00EC3643" w:rsidRPr="00EC3643">
              <w:rPr>
                <w:rFonts w:ascii="Angsana New" w:eastAsia="Batang" w:hAnsi="Angsana New"/>
                <w:spacing w:val="-4"/>
                <w:sz w:val="28"/>
                <w:szCs w:val="28"/>
              </w:rPr>
              <w:t>1</w:t>
            </w:r>
            <w:r w:rsidRPr="0018752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 xml:space="preserve"> เอฟแอนด์บี จำกัด</w:t>
            </w:r>
          </w:p>
        </w:tc>
        <w:tc>
          <w:tcPr>
            <w:tcW w:w="990" w:type="dxa"/>
          </w:tcPr>
          <w:p w14:paraId="03D419D7" w14:textId="77777777" w:rsidR="00427CB1" w:rsidRPr="00187527" w:rsidRDefault="00427CB1" w:rsidP="00ED4524">
            <w:pPr>
              <w:tabs>
                <w:tab w:val="decimal" w:pos="450"/>
              </w:tabs>
              <w:ind w:right="6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527">
              <w:rPr>
                <w:rFonts w:ascii="Angsana New" w:eastAsia="Batang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7AEFFB68" w14:textId="77777777" w:rsidR="00427CB1" w:rsidRPr="00187527" w:rsidRDefault="00427CB1" w:rsidP="00ED4524">
            <w:pPr>
              <w:tabs>
                <w:tab w:val="decimal" w:pos="982"/>
              </w:tabs>
              <w:ind w:right="-84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18752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1440" w:type="dxa"/>
            <w:shd w:val="clear" w:color="auto" w:fill="auto"/>
          </w:tcPr>
          <w:p w14:paraId="638CCEB9" w14:textId="6FFEC6CF" w:rsidR="00427CB1" w:rsidRPr="00187527" w:rsidRDefault="00EC3643" w:rsidP="00F01896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  <w:sz w:val="28"/>
                <w:szCs w:val="28"/>
              </w:rPr>
            </w:pPr>
            <w:r w:rsidRPr="00EC3643">
              <w:rPr>
                <w:rFonts w:ascii="Angsana New" w:eastAsia="Batang" w:hAnsi="Angsana New"/>
                <w:sz w:val="28"/>
                <w:szCs w:val="28"/>
              </w:rPr>
              <w:t>33</w:t>
            </w:r>
            <w:r w:rsidR="00F01896" w:rsidRPr="0018752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EC3643">
              <w:rPr>
                <w:rFonts w:ascii="Angsana New" w:eastAsia="Batang" w:hAnsi="Angsana New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2BE3787C" w14:textId="77777777" w:rsidR="00427CB1" w:rsidRPr="00187527" w:rsidRDefault="00427CB1" w:rsidP="00ED4524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91E864" w14:textId="77777777" w:rsidR="00427CB1" w:rsidRPr="00187527" w:rsidRDefault="00427CB1" w:rsidP="00ED4524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  <w:sz w:val="28"/>
                <w:szCs w:val="28"/>
              </w:rPr>
            </w:pPr>
            <w:r w:rsidRPr="0018752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</w:tbl>
    <w:p w14:paraId="322F59A6" w14:textId="679ABC28" w:rsidR="00383DD2" w:rsidRPr="00187527" w:rsidRDefault="00EC3643" w:rsidP="00427CB1">
      <w:pPr>
        <w:tabs>
          <w:tab w:val="left" w:pos="540"/>
        </w:tabs>
        <w:spacing w:before="240" w:after="20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EC3643">
        <w:rPr>
          <w:rFonts w:asciiTheme="majorBidi" w:hAnsiTheme="majorBidi" w:cstheme="majorBidi"/>
          <w:sz w:val="32"/>
          <w:szCs w:val="32"/>
        </w:rPr>
        <w:t>2</w:t>
      </w:r>
      <w:r w:rsidR="005F5EB5" w:rsidRPr="00187527">
        <w:rPr>
          <w:rFonts w:asciiTheme="majorBidi" w:hAnsiTheme="majorBidi" w:cstheme="majorBidi"/>
          <w:sz w:val="32"/>
          <w:szCs w:val="32"/>
        </w:rPr>
        <w:t>.</w:t>
      </w:r>
      <w:r w:rsidRPr="00EC3643">
        <w:rPr>
          <w:rFonts w:asciiTheme="majorBidi" w:hAnsiTheme="majorBidi" w:cstheme="majorBidi"/>
          <w:sz w:val="32"/>
          <w:szCs w:val="32"/>
        </w:rPr>
        <w:t>6</w:t>
      </w:r>
      <w:r w:rsidR="00383DD2" w:rsidRPr="00187527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187527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187527">
        <w:rPr>
          <w:rFonts w:ascii="Angsana New" w:hAnsi="Angsana New" w:hint="cs"/>
          <w:sz w:val="32"/>
          <w:szCs w:val="32"/>
          <w:cs/>
        </w:rPr>
        <w:t>ระหว่างกาล</w:t>
      </w:r>
      <w:r w:rsidR="00F53480" w:rsidRPr="00187527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18752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จากงบการเงินระหว่างกาลฉบับภาษาไทยที่จัดทำ</w:t>
      </w:r>
      <w:r w:rsidR="00F53480" w:rsidRPr="00187527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BE5349C" w14:textId="6689118A" w:rsidR="0059698C" w:rsidRPr="00187527" w:rsidRDefault="0059698C" w:rsidP="00CC4837">
      <w:pPr>
        <w:spacing w:before="240" w:after="120"/>
        <w:ind w:left="990"/>
        <w:jc w:val="thaiDistribute"/>
        <w:rPr>
          <w:rFonts w:ascii="Angsana New" w:eastAsia="Calibri" w:hAnsi="Angsana New"/>
          <w:color w:val="FF0000"/>
          <w:spacing w:val="-4"/>
          <w:sz w:val="32"/>
          <w:szCs w:val="32"/>
        </w:rPr>
      </w:pPr>
      <w:r w:rsidRPr="00187527">
        <w:rPr>
          <w:rFonts w:ascii="Angsana New" w:eastAsia="Calibri" w:hAnsi="Angsana New"/>
          <w:color w:val="FF0000"/>
          <w:spacing w:val="-4"/>
          <w:sz w:val="32"/>
          <w:szCs w:val="32"/>
        </w:rPr>
        <w:br w:type="page"/>
      </w:r>
    </w:p>
    <w:p w14:paraId="6E1912E4" w14:textId="06A69817" w:rsidR="00650B08" w:rsidRPr="00187527" w:rsidRDefault="00EC3643" w:rsidP="00650B08">
      <w:pPr>
        <w:spacing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EC3643">
        <w:rPr>
          <w:rFonts w:ascii="Angsana New" w:hAnsi="Angsana New"/>
          <w:sz w:val="32"/>
          <w:szCs w:val="32"/>
        </w:rPr>
        <w:lastRenderedPageBreak/>
        <w:t>2</w:t>
      </w:r>
      <w:r w:rsidR="00650B08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7</w:t>
      </w:r>
      <w:r w:rsidR="00650B08" w:rsidRPr="00187527">
        <w:rPr>
          <w:rFonts w:ascii="Angsana New" w:hAnsi="Angsana New"/>
          <w:sz w:val="32"/>
          <w:szCs w:val="32"/>
        </w:rPr>
        <w:tab/>
      </w:r>
      <w:r w:rsidR="00650B08" w:rsidRPr="0018752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187527">
        <w:rPr>
          <w:rFonts w:ascii="Angsana New" w:hAnsi="Angsana New"/>
          <w:sz w:val="32"/>
          <w:szCs w:val="32"/>
        </w:rPr>
        <w:t xml:space="preserve">        </w:t>
      </w:r>
      <w:r w:rsidR="00650B08" w:rsidRPr="00187527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5689589B" w14:textId="36180FA7" w:rsidR="00650B08" w:rsidRPr="00187527" w:rsidRDefault="00650B08" w:rsidP="00650B08">
      <w:pPr>
        <w:tabs>
          <w:tab w:val="left" w:pos="990"/>
        </w:tabs>
        <w:spacing w:after="120"/>
        <w:ind w:left="993" w:hanging="446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187527">
        <w:rPr>
          <w:rFonts w:ascii="Angsana New" w:eastAsia="Calibri" w:hAnsi="Angsana New"/>
          <w:spacing w:val="-4"/>
          <w:sz w:val="32"/>
          <w:szCs w:val="32"/>
        </w:rPr>
        <w:tab/>
      </w:r>
      <w:r w:rsidRPr="00187527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C3643" w:rsidRPr="00EC3643">
        <w:rPr>
          <w:rFonts w:ascii="Angsana New" w:eastAsia="Calibri" w:hAnsi="Angsana New"/>
          <w:spacing w:val="-4"/>
          <w:sz w:val="32"/>
          <w:szCs w:val="32"/>
        </w:rPr>
        <w:t>1</w:t>
      </w:r>
      <w:r w:rsidRPr="00187527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="00EC3643" w:rsidRPr="00EC3643">
        <w:rPr>
          <w:rFonts w:ascii="Angsana New" w:eastAsia="Calibri" w:hAnsi="Angsana New"/>
          <w:spacing w:val="-4"/>
          <w:sz w:val="32"/>
          <w:szCs w:val="32"/>
        </w:rPr>
        <w:t>2566</w:t>
      </w:r>
      <w:r w:rsidRPr="00187527">
        <w:rPr>
          <w:rFonts w:ascii="Angsana New" w:eastAsia="Calibri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5569AE04" w14:textId="441267F6" w:rsidR="00494209" w:rsidRPr="00187527" w:rsidRDefault="00EC3643" w:rsidP="0059698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4209" w:rsidRPr="001875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18752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4209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3CD14F5" w14:textId="6A7CDAE1" w:rsidR="006319C0" w:rsidRPr="00187527" w:rsidRDefault="006319C0" w:rsidP="00D61ED2">
      <w:pPr>
        <w:tabs>
          <w:tab w:val="left" w:pos="1260"/>
        </w:tabs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31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2565</w:t>
      </w:r>
      <w:r w:rsidR="00CC4837"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C4837" w:rsidRPr="00187527">
        <w:rPr>
          <w:rFonts w:ascii="Angsana New" w:hAnsi="Angsana New"/>
          <w:spacing w:val="-4"/>
          <w:sz w:val="32"/>
          <w:szCs w:val="32"/>
          <w:cs/>
        </w:rPr>
        <w:t xml:space="preserve">ยกเว้นนโยบายการบัญชีเรื่อง </w:t>
      </w:r>
      <w:r w:rsidR="00994EEA" w:rsidRPr="00187527">
        <w:rPr>
          <w:rFonts w:ascii="Angsana New" w:hAnsi="Angsana New"/>
          <w:spacing w:val="-4"/>
          <w:sz w:val="32"/>
          <w:szCs w:val="32"/>
          <w:cs/>
        </w:rPr>
        <w:t>เรื่อง เงินลงทุนใน</w:t>
      </w:r>
      <w:r w:rsidR="00994EEA" w:rsidRPr="00187527">
        <w:rPr>
          <w:rFonts w:ascii="Angsana New" w:hAnsi="Angsana New"/>
          <w:spacing w:val="-4"/>
          <w:sz w:val="32"/>
          <w:szCs w:val="32"/>
          <w:cs/>
        </w:rPr>
        <w:br/>
        <w:t>การร่วมค้า</w:t>
      </w:r>
      <w:r w:rsidR="00994EEA"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C4837" w:rsidRPr="00187527">
        <w:rPr>
          <w:rFonts w:ascii="Angsana New" w:hAnsi="Angsana New"/>
          <w:spacing w:val="-4"/>
          <w:sz w:val="32"/>
          <w:szCs w:val="32"/>
          <w:cs/>
        </w:rPr>
        <w:t>เนื่องจากบริษัทมีรายการที่เกี่ยวข้องตามที่แสดงในงบการเงินสำหรับงวดสามเดือน</w:t>
      </w:r>
      <w:r w:rsidR="00EF595F" w:rsidRPr="0018752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747B6" w:rsidRPr="00187527">
        <w:rPr>
          <w:rFonts w:ascii="Angsana New" w:hAnsi="Angsana New"/>
          <w:spacing w:val="-4"/>
          <w:sz w:val="32"/>
          <w:szCs w:val="32"/>
          <w:cs/>
        </w:rPr>
        <w:br/>
      </w:r>
      <w:r w:rsidR="00EF595F" w:rsidRPr="00187527">
        <w:rPr>
          <w:rFonts w:ascii="Angsana New" w:hAnsi="Angsana New" w:hint="cs"/>
          <w:spacing w:val="-4"/>
          <w:sz w:val="32"/>
          <w:szCs w:val="32"/>
          <w:cs/>
        </w:rPr>
        <w:t>งวดหกเดือน</w:t>
      </w:r>
      <w:r w:rsidR="00CC4837" w:rsidRPr="00187527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30</w:t>
      </w:r>
      <w:r w:rsidR="00CC4837" w:rsidRPr="001875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60BD5" w:rsidRPr="0018752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CC4837" w:rsidRPr="001875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2566</w:t>
      </w:r>
      <w:r w:rsidR="00CC4837" w:rsidRPr="00187527">
        <w:rPr>
          <w:rFonts w:ascii="Angsana New" w:hAnsi="Angsana New"/>
          <w:spacing w:val="-4"/>
          <w:sz w:val="32"/>
          <w:szCs w:val="32"/>
          <w:cs/>
        </w:rPr>
        <w:t xml:space="preserve"> ดังต่อไปนี้</w:t>
      </w:r>
    </w:p>
    <w:p w14:paraId="6B3CE1FF" w14:textId="0C9A0EDC" w:rsidR="00994EEA" w:rsidRPr="00187527" w:rsidRDefault="00994EEA" w:rsidP="007306FF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87527">
        <w:rPr>
          <w:rFonts w:ascii="Angsana New" w:hAnsi="Angsana New"/>
          <w:spacing w:val="-4"/>
          <w:sz w:val="32"/>
          <w:szCs w:val="32"/>
          <w:u w:val="single"/>
          <w:cs/>
        </w:rPr>
        <w:t>เงินลงทุนใน</w:t>
      </w:r>
      <w:r w:rsidR="00E70814" w:rsidRPr="00187527">
        <w:rPr>
          <w:rFonts w:ascii="Angsana New" w:hAnsi="Angsana New"/>
          <w:spacing w:val="-4"/>
          <w:sz w:val="32"/>
          <w:szCs w:val="32"/>
          <w:u w:val="single"/>
          <w:cs/>
        </w:rPr>
        <w:t>การร่วมค้า</w:t>
      </w:r>
    </w:p>
    <w:p w14:paraId="6C8A2824" w14:textId="5A718603" w:rsidR="00994EEA" w:rsidRPr="00187527" w:rsidRDefault="007306FF" w:rsidP="007306FF">
      <w:pPr>
        <w:tabs>
          <w:tab w:val="left" w:pos="1260"/>
        </w:tabs>
        <w:spacing w:after="240"/>
        <w:ind w:left="547"/>
        <w:jc w:val="thaiDistribute"/>
        <w:rPr>
          <w:rFonts w:ascii="Angsana New" w:hAnsi="Times New Roman"/>
          <w:sz w:val="32"/>
          <w:szCs w:val="32"/>
        </w:rPr>
      </w:pPr>
      <w:r w:rsidRPr="00187527">
        <w:rPr>
          <w:rFonts w:hAnsi="Times New Roman"/>
          <w:color w:val="000000"/>
          <w:sz w:val="32"/>
          <w:szCs w:val="32"/>
          <w:cs/>
        </w:rPr>
        <w:t>เงินลงทุนในการร่วมค้าในงบการเงินเฉพาะกิจการของบริษัทบันทึก</w:t>
      </w:r>
      <w:r w:rsidR="00C556D1" w:rsidRPr="00187527">
        <w:rPr>
          <w:rFonts w:hAnsi="Times New Roman" w:hint="cs"/>
          <w:color w:val="000000"/>
          <w:sz w:val="32"/>
          <w:szCs w:val="32"/>
          <w:cs/>
        </w:rPr>
        <w:t>บั</w:t>
      </w:r>
      <w:r w:rsidRPr="00187527">
        <w:rPr>
          <w:rFonts w:hAnsi="Times New Roman"/>
          <w:color w:val="000000"/>
          <w:sz w:val="32"/>
          <w:szCs w:val="32"/>
          <w:cs/>
        </w:rPr>
        <w:t>ญชีโดยใช้วิธีราคาทุน ส่วนการบันทึกบัญชีเงินลงทุนในการร่วมค้าในงบการเงิน</w:t>
      </w:r>
      <w:r w:rsidRPr="00187527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187527">
        <w:rPr>
          <w:rFonts w:hAnsi="Times New Roman"/>
          <w:color w:val="000000"/>
          <w:sz w:val="32"/>
          <w:szCs w:val="32"/>
          <w:cs/>
        </w:rPr>
        <w:t>ใช้วิธีส่วนได้เสีย</w:t>
      </w:r>
    </w:p>
    <w:p w14:paraId="04924705" w14:textId="77777777" w:rsidR="007306FF" w:rsidRPr="00187527" w:rsidRDefault="007306FF" w:rsidP="00A33421">
      <w:pPr>
        <w:tabs>
          <w:tab w:val="left" w:pos="540"/>
        </w:tabs>
        <w:spacing w:after="240"/>
        <w:ind w:left="547"/>
        <w:jc w:val="thaiDistribute"/>
        <w:rPr>
          <w:rFonts w:hAnsi="Times New Roman"/>
          <w:color w:val="000000"/>
          <w:sz w:val="32"/>
          <w:szCs w:val="32"/>
        </w:rPr>
      </w:pPr>
      <w:r w:rsidRPr="00187527">
        <w:rPr>
          <w:rFonts w:hAnsi="Times New Roman"/>
          <w:color w:val="000000"/>
          <w:spacing w:val="-4"/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</w:t>
      </w:r>
      <w:r w:rsidRPr="00187527">
        <w:rPr>
          <w:rFonts w:hAnsi="Times New Roman"/>
          <w:color w:val="000000"/>
          <w:sz w:val="32"/>
          <w:szCs w:val="32"/>
          <w:cs/>
        </w:rPr>
        <w:t>ร่วมจะมีได้ก็ต่อเมื่อการตัดสินใจใด</w:t>
      </w:r>
      <w:r w:rsidRPr="00187527">
        <w:rPr>
          <w:rFonts w:hAnsi="Times New Roman" w:hint="cs"/>
          <w:color w:val="000000"/>
          <w:sz w:val="32"/>
          <w:szCs w:val="32"/>
          <w:cs/>
        </w:rPr>
        <w:t xml:space="preserve"> </w:t>
      </w:r>
      <w:r w:rsidRPr="00187527">
        <w:rPr>
          <w:rFonts w:hAnsi="Times New Roman"/>
          <w:color w:val="000000"/>
          <w:sz w:val="32"/>
          <w:szCs w:val="32"/>
          <w:cs/>
        </w:rPr>
        <w:t>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7ABB445C" w14:textId="305F700C" w:rsidR="00152EF5" w:rsidRPr="00187527" w:rsidRDefault="007306FF" w:rsidP="007306FF">
      <w:pPr>
        <w:tabs>
          <w:tab w:val="left" w:pos="540"/>
        </w:tabs>
        <w:spacing w:after="120"/>
        <w:ind w:left="540"/>
        <w:jc w:val="thaiDistribute"/>
        <w:rPr>
          <w:color w:val="000000"/>
          <w:spacing w:val="-2"/>
          <w:sz w:val="32"/>
          <w:szCs w:val="32"/>
          <w:cs/>
        </w:rPr>
      </w:pPr>
      <w:r w:rsidRPr="00187527">
        <w:rPr>
          <w:color w:val="000000"/>
          <w:spacing w:val="-8"/>
          <w:sz w:val="32"/>
          <w:szCs w:val="32"/>
          <w:cs/>
        </w:rPr>
        <w:t>ตามวิธีส่วนได้เสีย</w:t>
      </w:r>
      <w:r w:rsidRPr="00187527">
        <w:rPr>
          <w:color w:val="000000"/>
          <w:spacing w:val="-8"/>
          <w:sz w:val="32"/>
          <w:szCs w:val="32"/>
        </w:rPr>
        <w:t xml:space="preserve"> </w:t>
      </w:r>
      <w:r w:rsidRPr="00187527">
        <w:rPr>
          <w:color w:val="000000"/>
          <w:spacing w:val="-8"/>
          <w:sz w:val="32"/>
          <w:szCs w:val="32"/>
          <w:cs/>
        </w:rPr>
        <w:t>รายการเงินลงทุนในการร่วมค้าจะถูกรับรู้เมื่อเริ่มแรกในงบแสดงฐานะการเงิน</w:t>
      </w:r>
      <w:r w:rsidR="00C556D1" w:rsidRPr="00187527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187527">
        <w:rPr>
          <w:color w:val="000000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และถูกปรับปรุงภายหลังวันที่ได้มาด้วยส่วนแบ่งกำไรหรือขาดทุนและสัดส่วนของบริษัทใน</w:t>
      </w:r>
      <w:r w:rsidRPr="00187527">
        <w:rPr>
          <w:color w:val="000000"/>
          <w:spacing w:val="-2"/>
          <w:sz w:val="32"/>
          <w:szCs w:val="32"/>
          <w:cs/>
        </w:rPr>
        <w:t>กำไรขาดทุนเบ็ดเสร็จอื่นของการร่วมค้า เมื่อส่วนแบ่งขาดทุนของบริษัทใน</w:t>
      </w:r>
      <w:r w:rsidRPr="00187527">
        <w:rPr>
          <w:color w:val="000000"/>
          <w:spacing w:val="-10"/>
          <w:sz w:val="32"/>
          <w:szCs w:val="32"/>
          <w:cs/>
        </w:rPr>
        <w:t>การร่วมค้ามีจำนวนเท่ากับหรือสูงกว่าส่วนได้เสียของบริษัทในการร่วมค้า (รวมถึงส่วนได้</w:t>
      </w:r>
      <w:r w:rsidRPr="00187527">
        <w:rPr>
          <w:color w:val="000000"/>
          <w:spacing w:val="-12"/>
          <w:sz w:val="32"/>
          <w:szCs w:val="32"/>
          <w:cs/>
        </w:rPr>
        <w:t>เสียระยะยาวใด</w:t>
      </w:r>
      <w:r w:rsidRPr="00187527">
        <w:rPr>
          <w:rFonts w:hint="cs"/>
          <w:color w:val="000000"/>
          <w:spacing w:val="-12"/>
          <w:sz w:val="32"/>
          <w:szCs w:val="32"/>
          <w:cs/>
        </w:rPr>
        <w:t xml:space="preserve"> </w:t>
      </w:r>
      <w:r w:rsidRPr="00187527">
        <w:rPr>
          <w:color w:val="000000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ถือเป็นส่วนหนึ่งของเงินลงทุนสุทธิของบริษัทในการร่วมค้า)</w:t>
      </w:r>
      <w:r w:rsidRPr="00187527">
        <w:rPr>
          <w:color w:val="000000"/>
          <w:spacing w:val="-10"/>
          <w:sz w:val="32"/>
          <w:szCs w:val="32"/>
        </w:rPr>
        <w:t xml:space="preserve"> </w:t>
      </w:r>
      <w:r w:rsidRPr="00187527">
        <w:rPr>
          <w:color w:val="000000"/>
          <w:spacing w:val="-10"/>
          <w:sz w:val="32"/>
          <w:szCs w:val="32"/>
          <w:cs/>
        </w:rPr>
        <w:t>บริษัทจะหยุดรับรู้ส่วนแบ่ง</w:t>
      </w:r>
      <w:r w:rsidRPr="00187527">
        <w:rPr>
          <w:color w:val="000000"/>
          <w:spacing w:val="-8"/>
          <w:sz w:val="32"/>
          <w:szCs w:val="32"/>
          <w:cs/>
        </w:rPr>
        <w:t>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บริษัทมีภาระผูกพันตามกฎหมายหรือมีภาระผูกพันจากการอนุมาน</w:t>
      </w:r>
      <w:r w:rsidRPr="00187527">
        <w:rPr>
          <w:color w:val="000000"/>
          <w:spacing w:val="-2"/>
          <w:sz w:val="32"/>
          <w:szCs w:val="32"/>
          <w:cs/>
        </w:rPr>
        <w:t xml:space="preserve">หรือได้จ่ายเงิน เพื่อชำระภาระผูกพันแทนการร่วมค้าไปแล้ว </w:t>
      </w:r>
    </w:p>
    <w:p w14:paraId="585A4903" w14:textId="77777777" w:rsidR="00152EF5" w:rsidRPr="00187527" w:rsidRDefault="00152EF5">
      <w:pPr>
        <w:overflowPunct/>
        <w:autoSpaceDE/>
        <w:autoSpaceDN/>
        <w:adjustRightInd/>
        <w:spacing w:after="200" w:line="276" w:lineRule="auto"/>
        <w:textAlignment w:val="auto"/>
        <w:rPr>
          <w:color w:val="000000"/>
          <w:spacing w:val="-2"/>
          <w:sz w:val="32"/>
          <w:szCs w:val="32"/>
          <w:cs/>
        </w:rPr>
      </w:pPr>
      <w:r w:rsidRPr="00187527">
        <w:rPr>
          <w:color w:val="000000"/>
          <w:spacing w:val="-2"/>
          <w:sz w:val="32"/>
          <w:szCs w:val="32"/>
          <w:cs/>
        </w:rPr>
        <w:br w:type="page"/>
      </w:r>
    </w:p>
    <w:p w14:paraId="7D3A6A70" w14:textId="5AEBF2D2" w:rsidR="007306FF" w:rsidRPr="00187527" w:rsidRDefault="007306FF" w:rsidP="00A33421">
      <w:pPr>
        <w:tabs>
          <w:tab w:val="left" w:pos="540"/>
        </w:tabs>
        <w:spacing w:after="240"/>
        <w:ind w:left="547" w:right="-14"/>
        <w:jc w:val="thaiDistribute"/>
        <w:rPr>
          <w:color w:val="000000"/>
          <w:spacing w:val="-2"/>
          <w:sz w:val="32"/>
          <w:szCs w:val="32"/>
        </w:rPr>
      </w:pPr>
      <w:r w:rsidRPr="00187527">
        <w:rPr>
          <w:rFonts w:hAnsi="Times New Roman"/>
          <w:color w:val="000000"/>
          <w:sz w:val="32"/>
          <w:szCs w:val="32"/>
          <w:cs/>
        </w:rPr>
        <w:lastRenderedPageBreak/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</w:t>
      </w:r>
      <w:r w:rsidRPr="00187527">
        <w:rPr>
          <w:rFonts w:hAnsi="Times New Roman"/>
          <w:color w:val="000000"/>
          <w:spacing w:val="-6"/>
          <w:sz w:val="32"/>
          <w:szCs w:val="32"/>
          <w:cs/>
        </w:rPr>
        <w:t>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</w:t>
      </w:r>
      <w:r w:rsidRPr="00187527">
        <w:rPr>
          <w:color w:val="000000"/>
          <w:spacing w:val="-2"/>
          <w:sz w:val="32"/>
          <w:szCs w:val="32"/>
          <w:cs/>
        </w:rPr>
        <w:t>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</w:t>
      </w:r>
      <w:r w:rsidRPr="00187527">
        <w:rPr>
          <w:rFonts w:hAnsi="Times New Roman"/>
          <w:color w:val="000000"/>
          <w:sz w:val="32"/>
          <w:szCs w:val="32"/>
          <w:cs/>
        </w:rPr>
        <w:t>ตามบัญชีของเงินลงทุน สำหรับส่วนต่างของมูลค่ายุติธรรมสุทธิของสินทรัพย์และหนี้สินที่ระบุได้ที่</w:t>
      </w:r>
      <w:r w:rsidR="008B32CF" w:rsidRPr="00187527">
        <w:rPr>
          <w:rFonts w:hAnsi="Times New Roman" w:hint="cs"/>
          <w:color w:val="000000"/>
          <w:sz w:val="32"/>
          <w:szCs w:val="32"/>
          <w:cs/>
        </w:rPr>
        <w:t xml:space="preserve">    </w:t>
      </w:r>
      <w:r w:rsidRPr="00187527">
        <w:rPr>
          <w:rFonts w:hAnsi="Times New Roman"/>
          <w:color w:val="000000"/>
          <w:sz w:val="32"/>
          <w:szCs w:val="32"/>
          <w:cs/>
        </w:rPr>
        <w:t>สูง</w:t>
      </w:r>
      <w:r w:rsidRPr="00187527">
        <w:rPr>
          <w:color w:val="000000"/>
          <w:spacing w:val="-2"/>
          <w:sz w:val="32"/>
          <w:szCs w:val="32"/>
          <w:cs/>
        </w:rPr>
        <w:t>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451255FB" w14:textId="01928A62" w:rsidR="007306FF" w:rsidRPr="00187527" w:rsidRDefault="007306FF" w:rsidP="00A33421">
      <w:pPr>
        <w:tabs>
          <w:tab w:val="left" w:pos="540"/>
        </w:tabs>
        <w:spacing w:after="240"/>
        <w:ind w:left="547" w:right="-14"/>
        <w:jc w:val="thaiDistribute"/>
        <w:rPr>
          <w:color w:val="000000"/>
          <w:spacing w:val="-2"/>
          <w:sz w:val="32"/>
          <w:szCs w:val="32"/>
          <w:cs/>
        </w:rPr>
      </w:pPr>
      <w:r w:rsidRPr="00187527">
        <w:rPr>
          <w:color w:val="000000"/>
          <w:spacing w:val="-2"/>
          <w:sz w:val="32"/>
          <w:szCs w:val="32"/>
          <w:cs/>
        </w:rPr>
        <w:t>บริษัทจะเลิกใช้วิธีส่วนได้เสียนับจากวันที่เงินลงทุนไม่เป็นเงินลงทุนในการร่วมค้าหรือเมื่อเงินลงทุนนั้นได้ถูกจัดประเภทเป็นสินทรัพย์ที่ถือไว้เพื่อขาย</w:t>
      </w:r>
    </w:p>
    <w:p w14:paraId="274FC595" w14:textId="6E26E9B8" w:rsidR="007306FF" w:rsidRPr="00187527" w:rsidRDefault="007306FF" w:rsidP="007306FF">
      <w:pPr>
        <w:tabs>
          <w:tab w:val="left" w:pos="540"/>
        </w:tabs>
        <w:spacing w:after="120"/>
        <w:ind w:left="540" w:right="-9"/>
        <w:jc w:val="thaiDistribute"/>
        <w:rPr>
          <w:color w:val="000000"/>
          <w:spacing w:val="-2"/>
          <w:sz w:val="32"/>
          <w:szCs w:val="32"/>
        </w:rPr>
      </w:pPr>
      <w:r w:rsidRPr="00187527">
        <w:rPr>
          <w:color w:val="000000"/>
          <w:spacing w:val="-2"/>
          <w:sz w:val="32"/>
          <w:szCs w:val="32"/>
          <w:cs/>
        </w:rPr>
        <w:t>เมื่อบริษัทได้ลดส่วนได้เสียในความเป็นเจ้าของในการร่วมค้าลง แต่ยังคงใช้วิธีการบัญชีส่วนได้เสียต่อไป บริษัทจะจัดประเภทกำไรหรือขาดทุนที่เคยบันทึกไว้ในกำไรขาดทุนเบ็ดเสร็จอื่นเฉพาะ</w:t>
      </w:r>
      <w:r w:rsidRPr="00187527">
        <w:rPr>
          <w:color w:val="000000"/>
          <w:sz w:val="32"/>
          <w:szCs w:val="32"/>
          <w:cs/>
        </w:rPr>
        <w:t>ส่วนที่ลดลงในส่วนได้เสียในความเป็นเจ้าของไปยังกำไรหรือขาดทุนในงบกำไรขาดทุนเบ็ด</w:t>
      </w:r>
      <w:r w:rsidRPr="00187527">
        <w:rPr>
          <w:color w:val="000000"/>
          <w:spacing w:val="-6"/>
          <w:sz w:val="32"/>
          <w:szCs w:val="32"/>
          <w:cs/>
        </w:rPr>
        <w:t>เสร็จ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A5B9A1B" w14:textId="7CDAB516" w:rsidR="007306FF" w:rsidRPr="00187527" w:rsidRDefault="007306FF" w:rsidP="00A33421">
      <w:pPr>
        <w:spacing w:after="240"/>
        <w:ind w:left="547" w:right="-14"/>
        <w:jc w:val="thaiDistribute"/>
        <w:rPr>
          <w:color w:val="000000"/>
          <w:sz w:val="32"/>
          <w:szCs w:val="32"/>
          <w:cs/>
        </w:rPr>
      </w:pPr>
      <w:r w:rsidRPr="00187527">
        <w:rPr>
          <w:color w:val="000000"/>
          <w:spacing w:val="-6"/>
          <w:sz w:val="32"/>
          <w:szCs w:val="32"/>
          <w:cs/>
        </w:rPr>
        <w:t>เมื่อบริษัทมีรายการกับการร่วมค้า กำไรและขาดทุนซึ่งเป็นผลมาจากรายการดังกล่าวจะถูกรับรู้</w:t>
      </w:r>
      <w:r w:rsidRPr="00187527">
        <w:rPr>
          <w:color w:val="000000"/>
          <w:spacing w:val="-2"/>
          <w:sz w:val="32"/>
          <w:szCs w:val="32"/>
          <w:cs/>
        </w:rPr>
        <w:t>ในงบการเงิน</w:t>
      </w:r>
      <w:r w:rsidR="00E0256B" w:rsidRPr="00187527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187527">
        <w:rPr>
          <w:color w:val="000000"/>
          <w:spacing w:val="-2"/>
          <w:sz w:val="32"/>
          <w:szCs w:val="32"/>
          <w:cs/>
        </w:rPr>
        <w:t>ของบริษัทเฉพาะส่วนได้เสียของ</w:t>
      </w:r>
      <w:r w:rsidRPr="00187527">
        <w:rPr>
          <w:color w:val="000000"/>
          <w:spacing w:val="-6"/>
          <w:sz w:val="32"/>
          <w:szCs w:val="32"/>
          <w:cs/>
        </w:rPr>
        <w:t>การร่วมค้า</w:t>
      </w:r>
      <w:r w:rsidRPr="00187527">
        <w:rPr>
          <w:color w:val="000000"/>
          <w:spacing w:val="-2"/>
          <w:sz w:val="32"/>
          <w:szCs w:val="32"/>
          <w:cs/>
        </w:rPr>
        <w:t>ที่ไม่เกี่ยวข้องกับบริษัทเท่านั้น</w:t>
      </w:r>
    </w:p>
    <w:p w14:paraId="6733C164" w14:textId="77777777" w:rsidR="007306FF" w:rsidRPr="00187527" w:rsidRDefault="007306FF" w:rsidP="007306FF">
      <w:pPr>
        <w:tabs>
          <w:tab w:val="left" w:pos="540"/>
        </w:tabs>
        <w:spacing w:after="120"/>
        <w:ind w:left="540" w:right="-9"/>
        <w:jc w:val="thaiDistribute"/>
        <w:rPr>
          <w:color w:val="000000"/>
          <w:sz w:val="32"/>
          <w:szCs w:val="32"/>
        </w:rPr>
      </w:pPr>
      <w:r w:rsidRPr="00187527">
        <w:rPr>
          <w:color w:val="000000"/>
          <w:sz w:val="32"/>
          <w:szCs w:val="32"/>
          <w:cs/>
        </w:rPr>
        <w:t>การจำหน่ายเงินลงทุน</w:t>
      </w:r>
    </w:p>
    <w:p w14:paraId="478F1363" w14:textId="77777777" w:rsidR="007306FF" w:rsidRPr="00187527" w:rsidRDefault="007306FF" w:rsidP="00A33421">
      <w:pPr>
        <w:spacing w:after="240"/>
        <w:ind w:left="547"/>
        <w:jc w:val="thaiDistribute"/>
        <w:rPr>
          <w:color w:val="000000"/>
          <w:sz w:val="32"/>
          <w:szCs w:val="32"/>
        </w:rPr>
      </w:pPr>
      <w:r w:rsidRPr="00187527">
        <w:rPr>
          <w:color w:val="000000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0BAE46B9" w14:textId="3C814DD5" w:rsidR="00C24058" w:rsidRPr="00187527" w:rsidRDefault="007306FF" w:rsidP="007306FF">
      <w:pPr>
        <w:tabs>
          <w:tab w:val="left" w:pos="1260"/>
        </w:tabs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87527">
        <w:rPr>
          <w:color w:val="000000"/>
          <w:sz w:val="32"/>
          <w:szCs w:val="32"/>
          <w:cs/>
        </w:rPr>
        <w:t>ในกรณีที่บริษัทจำหน่ายเงินลงทุนที่ถืออยู่บางส่วน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B3719D3" w14:textId="77777777" w:rsidR="00152EF5" w:rsidRPr="00187527" w:rsidRDefault="00152E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187527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7198DCBC" w14:textId="4A991879" w:rsidR="00D60FA4" w:rsidRPr="00187527" w:rsidRDefault="00EC3643" w:rsidP="00152EF5">
      <w:pPr>
        <w:tabs>
          <w:tab w:val="left" w:pos="540"/>
        </w:tabs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EC3643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4</w:t>
      </w:r>
      <w:r w:rsidR="00D60FA4" w:rsidRPr="00187527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D60FA4" w:rsidRPr="0018752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4B27B9" w:rsidRPr="00187527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300BB974" w:rsidR="00D60FA4" w:rsidRPr="00187527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87527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1875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30</w:t>
      </w:r>
      <w:r w:rsidR="00D62503" w:rsidRPr="00187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EF5" w:rsidRPr="0018752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62503" w:rsidRPr="00187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2566</w:t>
      </w:r>
      <w:r w:rsidR="00F62760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18752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18752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="00E01BEE" w:rsidRPr="00187527">
        <w:rPr>
          <w:rFonts w:asciiTheme="minorBidi" w:hAnsiTheme="minorBidi" w:cstheme="minorBidi"/>
          <w:color w:val="000000"/>
          <w:spacing w:val="-6"/>
          <w:sz w:val="32"/>
          <w:szCs w:val="32"/>
        </w:rPr>
        <w:t xml:space="preserve"> </w:t>
      </w:r>
      <w:r w:rsidR="00E01BEE" w:rsidRPr="00187527">
        <w:rPr>
          <w:rFonts w:asciiTheme="minorBidi" w:hAnsiTheme="minorBidi"/>
          <w:color w:val="000000"/>
          <w:spacing w:val="-6"/>
          <w:sz w:val="32"/>
          <w:szCs w:val="32"/>
          <w:cs/>
        </w:rPr>
        <w:t xml:space="preserve">ธันวาคม </w:t>
      </w:r>
      <w:r w:rsidR="00EC3643" w:rsidRPr="00EC3643">
        <w:rPr>
          <w:rFonts w:asciiTheme="minorBidi" w:hAnsiTheme="minorBidi"/>
          <w:color w:val="000000"/>
          <w:spacing w:val="-6"/>
          <w:sz w:val="32"/>
          <w:szCs w:val="32"/>
        </w:rPr>
        <w:t>2565</w:t>
      </w:r>
      <w:r w:rsidR="00F62760" w:rsidRPr="00187527">
        <w:rPr>
          <w:rFonts w:asciiTheme="minorBidi" w:hAnsiTheme="minorBidi"/>
          <w:color w:val="000000"/>
          <w:spacing w:val="-6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187527" w:rsidRDefault="00D60FA4" w:rsidP="008E043C">
      <w:pPr>
        <w:overflowPunct/>
        <w:autoSpaceDE/>
        <w:autoSpaceDN/>
        <w:adjustRightInd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3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340"/>
        <w:gridCol w:w="180"/>
        <w:gridCol w:w="1564"/>
      </w:tblGrid>
      <w:tr w:rsidR="00DE37D4" w:rsidRPr="00187527" w14:paraId="2FDA3FA8" w14:textId="77777777" w:rsidTr="00DE37D4">
        <w:trPr>
          <w:cantSplit/>
          <w:trHeight w:val="20"/>
        </w:trPr>
        <w:tc>
          <w:tcPr>
            <w:tcW w:w="4752" w:type="dxa"/>
          </w:tcPr>
          <w:p w14:paraId="2BD9FA24" w14:textId="77777777" w:rsidR="00DE37D4" w:rsidRPr="00187527" w:rsidRDefault="00DE37D4" w:rsidP="006C2C4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E63BFB6" w14:textId="2614E833" w:rsidR="00DE37D4" w:rsidRPr="00187527" w:rsidRDefault="00DE37D4" w:rsidP="00DE37D4">
            <w:pPr>
              <w:ind w:left="-108" w:right="6" w:firstLine="10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23BE6FC7" w14:textId="77777777" w:rsidR="00DE37D4" w:rsidRPr="00187527" w:rsidRDefault="00DE37D4" w:rsidP="006C2C45">
            <w:pPr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564" w:type="dxa"/>
          </w:tcPr>
          <w:p w14:paraId="2D3A479E" w14:textId="0B852832" w:rsidR="00DE37D4" w:rsidRPr="00187527" w:rsidRDefault="00DE37D4" w:rsidP="006C2C45">
            <w:pPr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</w:p>
        </w:tc>
      </w:tr>
      <w:tr w:rsidR="00DE37D4" w:rsidRPr="00187527" w14:paraId="473E9F92" w14:textId="77777777" w:rsidTr="00DE37D4">
        <w:trPr>
          <w:cantSplit/>
          <w:trHeight w:val="20"/>
        </w:trPr>
        <w:tc>
          <w:tcPr>
            <w:tcW w:w="4752" w:type="dxa"/>
          </w:tcPr>
          <w:p w14:paraId="6B7B0A52" w14:textId="77777777" w:rsidR="00DE37D4" w:rsidRPr="00187527" w:rsidRDefault="00DE37D4" w:rsidP="006C2C4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6A47D98F" w14:textId="65D89C63" w:rsidR="00DE37D4" w:rsidRPr="00187527" w:rsidRDefault="00DE37D4" w:rsidP="00DE37D4">
            <w:pPr>
              <w:ind w:left="-108" w:right="6" w:firstLine="108"/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617220D5" w14:textId="77777777" w:rsidR="00DE37D4" w:rsidRPr="00187527" w:rsidRDefault="00DE37D4" w:rsidP="006C2C45">
            <w:pPr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564" w:type="dxa"/>
          </w:tcPr>
          <w:p w14:paraId="72627C11" w14:textId="09E2C948" w:rsidR="00DE37D4" w:rsidRPr="00187527" w:rsidRDefault="00DE37D4" w:rsidP="009E1FA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</w:t>
            </w:r>
          </w:p>
        </w:tc>
      </w:tr>
      <w:tr w:rsidR="00DE37D4" w:rsidRPr="00187527" w14:paraId="4C8D08DC" w14:textId="77777777" w:rsidTr="00DE37D4">
        <w:trPr>
          <w:cantSplit/>
          <w:trHeight w:val="20"/>
        </w:trPr>
        <w:tc>
          <w:tcPr>
            <w:tcW w:w="4752" w:type="dxa"/>
          </w:tcPr>
          <w:p w14:paraId="0D24F00F" w14:textId="77777777" w:rsidR="00DE37D4" w:rsidRPr="00187527" w:rsidRDefault="00DE37D4" w:rsidP="006C2C4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670056F" w14:textId="78EE379E" w:rsidR="00DE37D4" w:rsidRPr="00187527" w:rsidRDefault="00DE37D4" w:rsidP="00DE37D4">
            <w:pPr>
              <w:ind w:right="36" w:hanging="6"/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528D5CF9" w14:textId="77777777" w:rsidR="00DE37D4" w:rsidRPr="00187527" w:rsidRDefault="00DE37D4" w:rsidP="006C2C45">
            <w:pPr>
              <w:ind w:right="36" w:firstLine="84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564" w:type="dxa"/>
          </w:tcPr>
          <w:p w14:paraId="5D1A1463" w14:textId="2C77C58F" w:rsidR="00DE37D4" w:rsidRPr="00187527" w:rsidRDefault="00DE37D4" w:rsidP="00DE37D4">
            <w:pPr>
              <w:ind w:hanging="6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A07920" w:rsidRPr="00187527" w14:paraId="49B12C6D" w14:textId="77777777" w:rsidTr="00DE37D4">
        <w:trPr>
          <w:cantSplit/>
          <w:trHeight w:val="20"/>
        </w:trPr>
        <w:tc>
          <w:tcPr>
            <w:tcW w:w="4752" w:type="dxa"/>
          </w:tcPr>
          <w:p w14:paraId="2ED6D3E3" w14:textId="77777777" w:rsidR="00A07920" w:rsidRPr="00187527" w:rsidRDefault="00A07920" w:rsidP="006C2C4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28B677D" w14:textId="1FD5181A" w:rsidR="00A07920" w:rsidRPr="00187527" w:rsidRDefault="009D0E3B" w:rsidP="006C2C45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390DC67B" w14:textId="77777777" w:rsidR="00A07920" w:rsidRPr="00187527" w:rsidRDefault="00A07920" w:rsidP="006C2C45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564" w:type="dxa"/>
          </w:tcPr>
          <w:p w14:paraId="60842CA2" w14:textId="5F0B1FD8" w:rsidR="00A07920" w:rsidRPr="00187527" w:rsidRDefault="009D0E3B" w:rsidP="009E1FA3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>ณ วันที่</w:t>
            </w:r>
          </w:p>
        </w:tc>
      </w:tr>
      <w:tr w:rsidR="009D0E3B" w:rsidRPr="00187527" w14:paraId="04840F6A" w14:textId="77777777" w:rsidTr="00DE37D4">
        <w:trPr>
          <w:cantSplit/>
          <w:trHeight w:val="20"/>
        </w:trPr>
        <w:tc>
          <w:tcPr>
            <w:tcW w:w="4752" w:type="dxa"/>
          </w:tcPr>
          <w:p w14:paraId="4775CF5E" w14:textId="77777777" w:rsidR="009D0E3B" w:rsidRPr="00187527" w:rsidRDefault="009D0E3B" w:rsidP="006C2C4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DA12DA1" w14:textId="70055CAA" w:rsidR="009D0E3B" w:rsidRPr="00187527" w:rsidRDefault="00EC3643" w:rsidP="006C2C45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30</w:t>
            </w:r>
            <w:r w:rsidR="003842F9" w:rsidRPr="00187527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152EF5" w:rsidRPr="00187527"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>มิถุนายน</w:t>
            </w:r>
            <w:r w:rsidR="00504BF7" w:rsidRPr="00187527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7B604337" w14:textId="77777777" w:rsidR="009D0E3B" w:rsidRPr="00187527" w:rsidRDefault="009D0E3B" w:rsidP="006C2C45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564" w:type="dxa"/>
          </w:tcPr>
          <w:p w14:paraId="36FF8AFE" w14:textId="3B0F2271" w:rsidR="009D0E3B" w:rsidRPr="00187527" w:rsidRDefault="00EC3643" w:rsidP="006C2C45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31</w:t>
            </w:r>
            <w:r w:rsidR="009D0E3B" w:rsidRPr="00187527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9D0E3B" w:rsidRPr="00187527"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2565</w:t>
            </w:r>
          </w:p>
        </w:tc>
      </w:tr>
      <w:tr w:rsidR="00CC102A" w:rsidRPr="00187527" w14:paraId="7C966338" w14:textId="77777777" w:rsidTr="00DE37D4">
        <w:trPr>
          <w:cantSplit/>
          <w:trHeight w:val="20"/>
        </w:trPr>
        <w:tc>
          <w:tcPr>
            <w:tcW w:w="4752" w:type="dxa"/>
          </w:tcPr>
          <w:p w14:paraId="2D0228D1" w14:textId="77777777" w:rsidR="00CC102A" w:rsidRPr="00187527" w:rsidRDefault="00CC102A" w:rsidP="006C2C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70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2340" w:type="dxa"/>
          </w:tcPr>
          <w:p w14:paraId="46E49DE3" w14:textId="3B5343A2" w:rsidR="00CC102A" w:rsidRPr="00187527" w:rsidRDefault="007678D6" w:rsidP="007678D6">
            <w:pPr>
              <w:overflowPunct/>
              <w:autoSpaceDE/>
              <w:autoSpaceDN/>
              <w:adjustRightInd/>
              <w:ind w:left="-176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C3643" w:rsidRPr="00EC3643">
              <w:rPr>
                <w:rFonts w:asciiTheme="majorBidi" w:hAnsiTheme="majorBidi" w:cstheme="majorBidi" w:hint="cs"/>
                <w:sz w:val="32"/>
                <w:szCs w:val="32"/>
              </w:rPr>
              <w:t>78</w:t>
            </w:r>
            <w:r w:rsidR="00090876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931</w:t>
            </w:r>
          </w:p>
        </w:tc>
        <w:tc>
          <w:tcPr>
            <w:tcW w:w="180" w:type="dxa"/>
          </w:tcPr>
          <w:p w14:paraId="4B89DDA3" w14:textId="77777777" w:rsidR="00CC102A" w:rsidRPr="00187527" w:rsidRDefault="00CC102A" w:rsidP="006C2C4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3089DB2" w14:textId="2375A4CD" w:rsidR="00CC102A" w:rsidRPr="00187527" w:rsidRDefault="00EC3643" w:rsidP="006C2C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CC102A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</w:tr>
      <w:tr w:rsidR="00BF4A56" w:rsidRPr="00187527" w14:paraId="613F43F9" w14:textId="77777777" w:rsidTr="00DE37D4">
        <w:trPr>
          <w:cantSplit/>
          <w:trHeight w:val="20"/>
        </w:trPr>
        <w:tc>
          <w:tcPr>
            <w:tcW w:w="4752" w:type="dxa"/>
          </w:tcPr>
          <w:p w14:paraId="306945F8" w14:textId="7B9E8D2A" w:rsidR="00BF4A56" w:rsidRPr="00187527" w:rsidRDefault="00BF4A56" w:rsidP="006C2C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70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เงินฝาก</w:t>
            </w: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ธนาคาร - ประเภท</w:t>
            </w:r>
            <w:r w:rsidRPr="0018752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กระแสรายวัน</w:t>
            </w:r>
          </w:p>
        </w:tc>
        <w:tc>
          <w:tcPr>
            <w:tcW w:w="2340" w:type="dxa"/>
          </w:tcPr>
          <w:p w14:paraId="51AE17C7" w14:textId="027FE6E5" w:rsidR="00BF4A56" w:rsidRPr="00187527" w:rsidRDefault="00EC3643" w:rsidP="007678D6">
            <w:pPr>
              <w:overflowPunct/>
              <w:autoSpaceDE/>
              <w:autoSpaceDN/>
              <w:adjustRightInd/>
              <w:ind w:left="-176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8B768B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611</w:t>
            </w:r>
            <w:r w:rsidR="008B768B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094</w:t>
            </w:r>
          </w:p>
        </w:tc>
        <w:tc>
          <w:tcPr>
            <w:tcW w:w="180" w:type="dxa"/>
          </w:tcPr>
          <w:p w14:paraId="1ED32196" w14:textId="77777777" w:rsidR="00BF4A56" w:rsidRPr="00187527" w:rsidRDefault="00BF4A56" w:rsidP="006C2C4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4BC2760" w14:textId="2E8F5A0E" w:rsidR="00BF4A56" w:rsidRPr="00187527" w:rsidRDefault="00EC3643" w:rsidP="006C2C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BF4A56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672</w:t>
            </w:r>
            <w:r w:rsidR="00BF4A56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215</w:t>
            </w:r>
          </w:p>
        </w:tc>
      </w:tr>
      <w:tr w:rsidR="00BF4A56" w:rsidRPr="00187527" w14:paraId="041392ED" w14:textId="77777777" w:rsidTr="00DE37D4">
        <w:trPr>
          <w:cantSplit/>
          <w:trHeight w:val="20"/>
        </w:trPr>
        <w:tc>
          <w:tcPr>
            <w:tcW w:w="4752" w:type="dxa"/>
          </w:tcPr>
          <w:p w14:paraId="531F86D7" w14:textId="6A6ACB44" w:rsidR="00BF4A56" w:rsidRPr="00187527" w:rsidRDefault="00BF4A56" w:rsidP="006C2C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70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เงินฝาก</w:t>
            </w: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ธนาคาร - ประเภท</w:t>
            </w:r>
            <w:r w:rsidRPr="0018752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ออมทรัพย์</w:t>
            </w:r>
          </w:p>
        </w:tc>
        <w:tc>
          <w:tcPr>
            <w:tcW w:w="2340" w:type="dxa"/>
          </w:tcPr>
          <w:p w14:paraId="7B84C8B5" w14:textId="4C88568F" w:rsidR="00BF4A56" w:rsidRPr="00187527" w:rsidRDefault="00EC3643" w:rsidP="007678D6">
            <w:pPr>
              <w:overflowPunct/>
              <w:autoSpaceDE/>
              <w:autoSpaceDN/>
              <w:adjustRightInd/>
              <w:ind w:left="-176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8B768B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888</w:t>
            </w:r>
            <w:r w:rsidR="008B768B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  <w:tc>
          <w:tcPr>
            <w:tcW w:w="180" w:type="dxa"/>
          </w:tcPr>
          <w:p w14:paraId="3014C975" w14:textId="77777777" w:rsidR="00BF4A56" w:rsidRPr="00187527" w:rsidRDefault="00BF4A56" w:rsidP="006C2C4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881512A" w14:textId="705A9AD5" w:rsidR="00BF4A56" w:rsidRPr="00187527" w:rsidRDefault="00EC3643" w:rsidP="006C2C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="00BF4A56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409</w:t>
            </w:r>
            <w:r w:rsidR="00BF4A56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524</w:t>
            </w:r>
          </w:p>
        </w:tc>
      </w:tr>
      <w:tr w:rsidR="00BF4A56" w:rsidRPr="00187527" w14:paraId="7762F079" w14:textId="77777777" w:rsidTr="00DE37D4">
        <w:trPr>
          <w:cantSplit/>
          <w:trHeight w:val="20"/>
        </w:trPr>
        <w:tc>
          <w:tcPr>
            <w:tcW w:w="4752" w:type="dxa"/>
          </w:tcPr>
          <w:p w14:paraId="5EC5449F" w14:textId="3B141A31" w:rsidR="00BF4A56" w:rsidRPr="00187527" w:rsidRDefault="00BF4A56" w:rsidP="006C2C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70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เงินฝากธนาคาร </w:t>
            </w:r>
            <w:r w:rsidR="003D59C0" w:rsidRPr="00187527">
              <w:rPr>
                <w:rFonts w:asciiTheme="majorBidi" w:hAnsiTheme="majorBidi"/>
                <w:sz w:val="32"/>
                <w:szCs w:val="32"/>
              </w:rPr>
              <w:t>-</w:t>
            </w:r>
            <w:r w:rsidRPr="00187527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 ประเภท</w:t>
            </w:r>
            <w:r w:rsidRPr="00187527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ฝากประจำ</w:t>
            </w:r>
            <w:r w:rsidR="003D59C0" w:rsidRPr="00187527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 xml:space="preserve"> 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3</w:t>
            </w:r>
            <w:r w:rsidR="003D59C0" w:rsidRPr="00187527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3D59C0" w:rsidRPr="00187527">
              <w:rPr>
                <w:rFonts w:asciiTheme="majorBidi" w:hAnsi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0E683EB" w14:textId="10BB9C41" w:rsidR="00BF4A56" w:rsidRPr="00187527" w:rsidRDefault="00EC3643" w:rsidP="007678D6">
            <w:pPr>
              <w:overflowPunct/>
              <w:autoSpaceDE/>
              <w:autoSpaceDN/>
              <w:adjustRightInd/>
              <w:ind w:left="-176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678D6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003</w:t>
            </w:r>
          </w:p>
        </w:tc>
        <w:tc>
          <w:tcPr>
            <w:tcW w:w="180" w:type="dxa"/>
          </w:tcPr>
          <w:p w14:paraId="365FA763" w14:textId="77777777" w:rsidR="00BF4A56" w:rsidRPr="00187527" w:rsidRDefault="00BF4A56" w:rsidP="006C2C4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EA552B7" w14:textId="6D3C8463" w:rsidR="00BF4A56" w:rsidRPr="00187527" w:rsidRDefault="00EC3643" w:rsidP="006C2C4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4A56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</w:tr>
      <w:tr w:rsidR="00CC102A" w:rsidRPr="00187527" w14:paraId="45277245" w14:textId="77777777" w:rsidTr="00DE37D4">
        <w:trPr>
          <w:cantSplit/>
          <w:trHeight w:val="20"/>
        </w:trPr>
        <w:tc>
          <w:tcPr>
            <w:tcW w:w="4752" w:type="dxa"/>
            <w:shd w:val="clear" w:color="auto" w:fill="auto"/>
          </w:tcPr>
          <w:p w14:paraId="7DF83954" w14:textId="77777777" w:rsidR="00CC102A" w:rsidRPr="00187527" w:rsidRDefault="00CC102A" w:rsidP="006C2C45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5420801C" w:rsidR="00CC102A" w:rsidRPr="00187527" w:rsidRDefault="00EC3643" w:rsidP="00DE37D4">
            <w:pPr>
              <w:overflowPunct/>
              <w:autoSpaceDE/>
              <w:autoSpaceDN/>
              <w:adjustRightInd/>
              <w:ind w:left="-176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="00BB6EEE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="00BB6EEE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80" w:type="dxa"/>
          </w:tcPr>
          <w:p w14:paraId="6F951051" w14:textId="77777777" w:rsidR="00CC102A" w:rsidRPr="00187527" w:rsidRDefault="00CC102A" w:rsidP="006C2C4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9FE52B" w14:textId="78308B57" w:rsidR="00CC102A" w:rsidRPr="00187527" w:rsidRDefault="00EC3643" w:rsidP="006C2C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="00CC102A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CC102A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</w:tr>
    </w:tbl>
    <w:p w14:paraId="15579E21" w14:textId="20304925" w:rsidR="004B27B9" w:rsidRPr="00187527" w:rsidRDefault="00EC3643" w:rsidP="00B1522D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B27B9" w:rsidRPr="001875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0B98E01A" w:rsidR="00A3310D" w:rsidRPr="00187527" w:rsidRDefault="00EC3643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3643">
        <w:rPr>
          <w:rFonts w:ascii="Angsana New" w:hAnsi="Angsana New"/>
          <w:spacing w:val="-4"/>
          <w:sz w:val="32"/>
          <w:szCs w:val="32"/>
        </w:rPr>
        <w:t>5</w:t>
      </w:r>
      <w:r w:rsidR="00A3310D" w:rsidRPr="00187527">
        <w:rPr>
          <w:rFonts w:ascii="Angsana New" w:hAnsi="Angsana New"/>
          <w:spacing w:val="-4"/>
          <w:sz w:val="32"/>
          <w:szCs w:val="32"/>
        </w:rPr>
        <w:t>.</w:t>
      </w:r>
      <w:r w:rsidRPr="00EC3643">
        <w:rPr>
          <w:rFonts w:ascii="Angsana New" w:hAnsi="Angsana New"/>
          <w:spacing w:val="-4"/>
          <w:sz w:val="32"/>
          <w:szCs w:val="32"/>
        </w:rPr>
        <w:t>1</w:t>
      </w:r>
      <w:r w:rsidR="00A3310D" w:rsidRPr="00187527">
        <w:rPr>
          <w:rFonts w:ascii="Angsana New" w:hAnsi="Angsana New"/>
          <w:spacing w:val="-4"/>
          <w:sz w:val="32"/>
          <w:szCs w:val="32"/>
        </w:rPr>
        <w:tab/>
      </w:r>
      <w:r w:rsidR="00A3310D" w:rsidRPr="00187527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187527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187527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152EF5" w:rsidRPr="0018752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EF6E6A" w:rsidRPr="00187527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18752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C3643">
        <w:rPr>
          <w:rFonts w:asciiTheme="majorBidi" w:hAnsiTheme="majorBidi" w:cstheme="majorBidi"/>
          <w:sz w:val="32"/>
          <w:szCs w:val="32"/>
        </w:rPr>
        <w:t>30</w:t>
      </w:r>
      <w:r w:rsidR="00152EF5" w:rsidRPr="00187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EF5" w:rsidRPr="0018752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52EF5" w:rsidRPr="00187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187527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187527" w:rsidRDefault="00A3310D" w:rsidP="00D138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187527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29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00"/>
        <w:gridCol w:w="2079"/>
        <w:gridCol w:w="180"/>
        <w:gridCol w:w="1510"/>
      </w:tblGrid>
      <w:tr w:rsidR="00DE37D4" w:rsidRPr="00187527" w14:paraId="70C10D9D" w14:textId="77777777" w:rsidTr="00152EF5">
        <w:trPr>
          <w:trHeight w:val="288"/>
        </w:trPr>
        <w:tc>
          <w:tcPr>
            <w:tcW w:w="3960" w:type="dxa"/>
          </w:tcPr>
          <w:p w14:paraId="4DC52E0C" w14:textId="77777777" w:rsidR="00DE37D4" w:rsidRPr="00187527" w:rsidRDefault="00DE37D4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46531" w14:textId="360FDB94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9" w:type="dxa"/>
          </w:tcPr>
          <w:p w14:paraId="122AD2AF" w14:textId="007C69AE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0FE13ACD" w14:textId="77777777" w:rsidR="00DE37D4" w:rsidRPr="00187527" w:rsidRDefault="00DE37D4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0" w:type="dxa"/>
          </w:tcPr>
          <w:p w14:paraId="4E9978ED" w14:textId="77777777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E37D4" w:rsidRPr="00187527" w14:paraId="155E2C1F" w14:textId="77777777" w:rsidTr="00152EF5">
        <w:trPr>
          <w:trHeight w:val="288"/>
        </w:trPr>
        <w:tc>
          <w:tcPr>
            <w:tcW w:w="3960" w:type="dxa"/>
          </w:tcPr>
          <w:p w14:paraId="2E8BAADA" w14:textId="77777777" w:rsidR="00DE37D4" w:rsidRPr="00187527" w:rsidRDefault="00DE37D4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2634FA" w14:textId="77777777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37CB351C" w14:textId="3FEED821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09C1484B" w14:textId="77777777" w:rsidR="00DE37D4" w:rsidRPr="00187527" w:rsidRDefault="00DE37D4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0" w:type="dxa"/>
          </w:tcPr>
          <w:p w14:paraId="56FF25E8" w14:textId="48E6525D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งบการเงิน</w:t>
            </w:r>
          </w:p>
        </w:tc>
      </w:tr>
      <w:tr w:rsidR="00DE37D4" w:rsidRPr="00187527" w14:paraId="08DE6C4A" w14:textId="77777777" w:rsidTr="00152EF5">
        <w:trPr>
          <w:trHeight w:val="288"/>
        </w:trPr>
        <w:tc>
          <w:tcPr>
            <w:tcW w:w="3960" w:type="dxa"/>
          </w:tcPr>
          <w:p w14:paraId="2BE9DEE6" w14:textId="77777777" w:rsidR="00DE37D4" w:rsidRPr="00187527" w:rsidRDefault="00DE37D4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18E629" w14:textId="77777777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44428D1C" w14:textId="46F2A010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482C3952" w14:textId="77777777" w:rsidR="00DE37D4" w:rsidRPr="00187527" w:rsidRDefault="00DE37D4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0" w:type="dxa"/>
          </w:tcPr>
          <w:p w14:paraId="639FE9EF" w14:textId="64F35D54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เฉพาะกิจการ</w:t>
            </w:r>
          </w:p>
        </w:tc>
      </w:tr>
      <w:tr w:rsidR="00DE37D4" w:rsidRPr="00187527" w14:paraId="7A4E5802" w14:textId="77777777" w:rsidTr="00152EF5">
        <w:trPr>
          <w:trHeight w:val="288"/>
        </w:trPr>
        <w:tc>
          <w:tcPr>
            <w:tcW w:w="3960" w:type="dxa"/>
          </w:tcPr>
          <w:p w14:paraId="2022761F" w14:textId="77777777" w:rsidR="00DE37D4" w:rsidRPr="00187527" w:rsidRDefault="00DE37D4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A462C" w14:textId="77777777" w:rsidR="00DE37D4" w:rsidRPr="00187527" w:rsidRDefault="00DE37D4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3C02E7B1" w14:textId="64DA98FA" w:rsidR="00DE37D4" w:rsidRPr="00187527" w:rsidRDefault="00EC3643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6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67F45BE" w14:textId="77777777" w:rsidR="00DE37D4" w:rsidRPr="00187527" w:rsidRDefault="00DE37D4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0" w:type="dxa"/>
          </w:tcPr>
          <w:p w14:paraId="6BA37F0F" w14:textId="733709BE" w:rsidR="00DE37D4" w:rsidRPr="00187527" w:rsidRDefault="00EC3643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64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22DE6" w:rsidRPr="00187527" w14:paraId="6A4B53C9" w14:textId="07791EE1" w:rsidTr="00152EF5">
        <w:trPr>
          <w:trHeight w:val="270"/>
        </w:trPr>
        <w:tc>
          <w:tcPr>
            <w:tcW w:w="3960" w:type="dxa"/>
            <w:hideMark/>
          </w:tcPr>
          <w:p w14:paraId="3D5FF387" w14:textId="106D7B0B" w:rsidR="00F22DE6" w:rsidRPr="00187527" w:rsidRDefault="00F22DE6" w:rsidP="00F22DE6">
            <w:pPr>
              <w:pStyle w:val="BodyTextIndent3"/>
              <w:tabs>
                <w:tab w:val="right" w:pos="5940"/>
              </w:tabs>
              <w:spacing w:line="360" w:lineRule="exact"/>
              <w:ind w:left="0" w:firstLine="45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752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900" w:type="dxa"/>
          </w:tcPr>
          <w:p w14:paraId="67B757DD" w14:textId="77777777" w:rsidR="00F22DE6" w:rsidRPr="00187527" w:rsidRDefault="00F22DE6" w:rsidP="00F22DE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shd w:val="clear" w:color="auto" w:fill="auto"/>
          </w:tcPr>
          <w:p w14:paraId="250E609B" w14:textId="7330039E" w:rsidR="00F22DE6" w:rsidRPr="00187527" w:rsidRDefault="00EC3643" w:rsidP="00F22DE6">
            <w:pPr>
              <w:tabs>
                <w:tab w:val="decimal" w:pos="179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</w:rPr>
              <w:t>7</w:t>
            </w:r>
            <w:r w:rsidR="0066083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</w:rPr>
              <w:t>362</w:t>
            </w:r>
            <w:r w:rsidR="0066083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</w:rPr>
              <w:t>240</w:t>
            </w:r>
          </w:p>
        </w:tc>
        <w:tc>
          <w:tcPr>
            <w:tcW w:w="180" w:type="dxa"/>
          </w:tcPr>
          <w:p w14:paraId="339CD6A1" w14:textId="77777777" w:rsidR="00F22DE6" w:rsidRPr="00187527" w:rsidRDefault="00F22DE6" w:rsidP="00F22DE6">
            <w:pPr>
              <w:tabs>
                <w:tab w:val="decimal" w:pos="630"/>
              </w:tabs>
              <w:spacing w:line="360" w:lineRule="exact"/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</w:tcPr>
          <w:p w14:paraId="22E29A6F" w14:textId="05333372" w:rsidR="00F22DE6" w:rsidRPr="00187527" w:rsidRDefault="00EC3643" w:rsidP="00F22DE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F22DE6" w:rsidRPr="00187527" w14:paraId="2807CAD2" w14:textId="0774BACA" w:rsidTr="00152EF5">
        <w:tc>
          <w:tcPr>
            <w:tcW w:w="3960" w:type="dxa"/>
            <w:hideMark/>
          </w:tcPr>
          <w:p w14:paraId="66DA4073" w14:textId="3229115C" w:rsidR="00F22DE6" w:rsidRPr="00187527" w:rsidRDefault="00F22DE6" w:rsidP="00F22DE6">
            <w:pPr>
              <w:pStyle w:val="BodyTextIndent3"/>
              <w:tabs>
                <w:tab w:val="left" w:pos="990"/>
              </w:tabs>
              <w:spacing w:line="360" w:lineRule="exact"/>
              <w:ind w:left="0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8752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87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87527">
              <w:rPr>
                <w:rFonts w:ascii="Angsana New" w:hAnsi="Angsana New" w:cs="Angsana New"/>
                <w:sz w:val="28"/>
                <w:szCs w:val="28"/>
                <w:cs/>
              </w:rPr>
              <w:t xml:space="preserve"> ซื้อสินทรัพย์ถาวรระหว่าง</w:t>
            </w:r>
            <w:r w:rsidRPr="00187527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</w:tcPr>
          <w:p w14:paraId="01D13825" w14:textId="5306B3EC" w:rsidR="00F22DE6" w:rsidRPr="00187527" w:rsidRDefault="00EC3643" w:rsidP="00F22DE6">
            <w:pPr>
              <w:tabs>
                <w:tab w:val="decimal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</w:rPr>
              <w:t>11</w:t>
            </w:r>
          </w:p>
        </w:tc>
        <w:tc>
          <w:tcPr>
            <w:tcW w:w="2079" w:type="dxa"/>
            <w:shd w:val="clear" w:color="auto" w:fill="auto"/>
          </w:tcPr>
          <w:p w14:paraId="5DE77456" w14:textId="4F1D746A" w:rsidR="00F22DE6" w:rsidRPr="00187527" w:rsidRDefault="00EC3643" w:rsidP="00F22DE6">
            <w:pPr>
              <w:tabs>
                <w:tab w:val="decimal" w:pos="179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</w:rPr>
              <w:t>71</w:t>
            </w:r>
            <w:r w:rsidR="0066083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</w:rPr>
              <w:t>409</w:t>
            </w:r>
            <w:r w:rsidR="0066083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</w:rPr>
              <w:t>312</w:t>
            </w:r>
          </w:p>
        </w:tc>
        <w:tc>
          <w:tcPr>
            <w:tcW w:w="180" w:type="dxa"/>
            <w:vAlign w:val="center"/>
          </w:tcPr>
          <w:p w14:paraId="1366EB0D" w14:textId="77777777" w:rsidR="00F22DE6" w:rsidRPr="00187527" w:rsidRDefault="00F22DE6" w:rsidP="00F22DE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</w:tcPr>
          <w:p w14:paraId="6E540319" w14:textId="70DC4928" w:rsidR="00F22DE6" w:rsidRPr="00187527" w:rsidRDefault="00EC3643" w:rsidP="00F22DE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F22DE6" w:rsidRPr="00187527" w14:paraId="24BF8483" w14:textId="28ABCA6E" w:rsidTr="00152EF5">
        <w:tc>
          <w:tcPr>
            <w:tcW w:w="3960" w:type="dxa"/>
          </w:tcPr>
          <w:p w14:paraId="4DFCB421" w14:textId="76D07108" w:rsidR="00F22DE6" w:rsidRPr="00187527" w:rsidRDefault="00F22DE6" w:rsidP="00F22DE6">
            <w:pPr>
              <w:pStyle w:val="BodyTextIndent3"/>
              <w:tabs>
                <w:tab w:val="left" w:pos="810"/>
              </w:tabs>
              <w:spacing w:line="360" w:lineRule="exact"/>
              <w:ind w:left="0" w:firstLine="45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52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87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875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เงินจ่ายล่วงหน้าค่าซื้อสินทรัพย์ถาวร</w:t>
            </w:r>
          </w:p>
        </w:tc>
        <w:tc>
          <w:tcPr>
            <w:tcW w:w="900" w:type="dxa"/>
          </w:tcPr>
          <w:p w14:paraId="51008E49" w14:textId="77777777" w:rsidR="00F22DE6" w:rsidRPr="00187527" w:rsidRDefault="00F22DE6" w:rsidP="00F22DE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shd w:val="clear" w:color="auto" w:fill="auto"/>
          </w:tcPr>
          <w:p w14:paraId="729727A8" w14:textId="442A4768" w:rsidR="00F22DE6" w:rsidRPr="00187527" w:rsidRDefault="00F22DE6" w:rsidP="00F22DE6">
            <w:pPr>
              <w:tabs>
                <w:tab w:val="decimal" w:pos="179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BD957C9" w14:textId="77777777" w:rsidR="00F22DE6" w:rsidRPr="00187527" w:rsidRDefault="00F22DE6" w:rsidP="00F22DE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</w:tcPr>
          <w:p w14:paraId="4C098852" w14:textId="49CAEFE2" w:rsidR="00F22DE6" w:rsidRPr="00187527" w:rsidRDefault="00F22DE6" w:rsidP="00F22DE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DE6" w:rsidRPr="00187527" w14:paraId="14D3F191" w14:textId="77777777" w:rsidTr="00152EF5">
        <w:tc>
          <w:tcPr>
            <w:tcW w:w="3960" w:type="dxa"/>
          </w:tcPr>
          <w:p w14:paraId="1913DB25" w14:textId="5FBD72BE" w:rsidR="00F22DE6" w:rsidRPr="00187527" w:rsidRDefault="00F22DE6" w:rsidP="00F22DE6">
            <w:pPr>
              <w:pStyle w:val="BodyTextIndent3"/>
              <w:tabs>
                <w:tab w:val="left" w:pos="810"/>
              </w:tabs>
              <w:spacing w:line="360" w:lineRule="exact"/>
              <w:ind w:left="630" w:firstLine="45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5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 </w:t>
            </w:r>
            <w:r w:rsidRPr="00187527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EC3643" w:rsidRPr="00EC364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187527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29CAE3A6" w14:textId="77777777" w:rsidR="00F22DE6" w:rsidRPr="00187527" w:rsidRDefault="00F22DE6" w:rsidP="00F22DE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shd w:val="clear" w:color="auto" w:fill="auto"/>
          </w:tcPr>
          <w:p w14:paraId="678C1C89" w14:textId="219E035A" w:rsidR="00F22DE6" w:rsidRPr="00187527" w:rsidRDefault="00EC3643" w:rsidP="00F22DE6">
            <w:pPr>
              <w:tabs>
                <w:tab w:val="decimal" w:pos="179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</w:rPr>
              <w:t>925</w:t>
            </w:r>
            <w:r w:rsidR="0066083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</w:rPr>
              <w:t>612</w:t>
            </w:r>
          </w:p>
        </w:tc>
        <w:tc>
          <w:tcPr>
            <w:tcW w:w="180" w:type="dxa"/>
            <w:vAlign w:val="center"/>
          </w:tcPr>
          <w:p w14:paraId="052FADAF" w14:textId="77777777" w:rsidR="00F22DE6" w:rsidRPr="00187527" w:rsidRDefault="00F22DE6" w:rsidP="00F22DE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</w:tcPr>
          <w:p w14:paraId="1126B3FF" w14:textId="3B8235A3" w:rsidR="00F22DE6" w:rsidRPr="00187527" w:rsidRDefault="00EC3643" w:rsidP="00F22DE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F22DE6" w:rsidRPr="00187527" w14:paraId="77B5AF54" w14:textId="4894A3B9" w:rsidTr="00152EF5">
        <w:tc>
          <w:tcPr>
            <w:tcW w:w="3960" w:type="dxa"/>
            <w:hideMark/>
          </w:tcPr>
          <w:p w14:paraId="624B5D72" w14:textId="134BAD0F" w:rsidR="00F22DE6" w:rsidRPr="00187527" w:rsidRDefault="00F22DE6" w:rsidP="00F22DE6">
            <w:pPr>
              <w:pStyle w:val="BodyTextIndent3"/>
              <w:tabs>
                <w:tab w:val="clear" w:pos="900"/>
                <w:tab w:val="left" w:pos="854"/>
              </w:tabs>
              <w:spacing w:line="360" w:lineRule="exact"/>
              <w:ind w:left="0" w:firstLine="45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8752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52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87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87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87527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เงินสดจ่ายระหว่าง</w:t>
            </w:r>
            <w:r w:rsidRPr="00187527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</w:tcPr>
          <w:p w14:paraId="7278B321" w14:textId="77777777" w:rsidR="00F22DE6" w:rsidRPr="00187527" w:rsidRDefault="00F22DE6" w:rsidP="00F22DE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004CBFAD" w14:textId="21B06CA4" w:rsidR="00F22DE6" w:rsidRPr="00187527" w:rsidRDefault="0066083B" w:rsidP="00F22DE6">
            <w:pPr>
              <w:tabs>
                <w:tab w:val="decimal" w:pos="179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752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C3643" w:rsidRPr="00EC3643">
              <w:rPr>
                <w:rFonts w:asciiTheme="majorBidi" w:hAnsiTheme="majorBidi"/>
                <w:sz w:val="28"/>
                <w:szCs w:val="28"/>
              </w:rPr>
              <w:t>70</w:t>
            </w:r>
            <w:r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3643" w:rsidRPr="00EC3643">
              <w:rPr>
                <w:rFonts w:asciiTheme="majorBidi" w:hAnsiTheme="majorBidi"/>
                <w:sz w:val="28"/>
                <w:szCs w:val="28"/>
              </w:rPr>
              <w:t>015</w:t>
            </w:r>
            <w:r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3643" w:rsidRPr="00EC3643">
              <w:rPr>
                <w:rFonts w:asciiTheme="majorBidi" w:hAnsiTheme="majorBidi"/>
                <w:sz w:val="28"/>
                <w:szCs w:val="28"/>
              </w:rPr>
              <w:t>695</w:t>
            </w:r>
            <w:r w:rsidRPr="0018752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1B61FA7C" w14:textId="77777777" w:rsidR="00F22DE6" w:rsidRPr="00187527" w:rsidRDefault="00F22DE6" w:rsidP="00F22DE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</w:tcPr>
          <w:p w14:paraId="18D32817" w14:textId="49476C08" w:rsidR="00F22DE6" w:rsidRPr="00187527" w:rsidRDefault="00F22DE6" w:rsidP="00F22DE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1875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2DE6" w:rsidRPr="00187527" w14:paraId="27C8B4F8" w14:textId="5678F260" w:rsidTr="00152EF5">
        <w:trPr>
          <w:trHeight w:val="80"/>
        </w:trPr>
        <w:tc>
          <w:tcPr>
            <w:tcW w:w="3960" w:type="dxa"/>
            <w:hideMark/>
          </w:tcPr>
          <w:p w14:paraId="0CE497CF" w14:textId="5E1E1FF1" w:rsidR="00F22DE6" w:rsidRPr="00187527" w:rsidRDefault="00F22DE6" w:rsidP="00F22DE6">
            <w:pPr>
              <w:pStyle w:val="BodyTextIndent3"/>
              <w:tabs>
                <w:tab w:val="right" w:pos="5940"/>
              </w:tabs>
              <w:spacing w:line="360" w:lineRule="exact"/>
              <w:ind w:left="0" w:firstLine="45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752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900" w:type="dxa"/>
          </w:tcPr>
          <w:p w14:paraId="42ACE0EE" w14:textId="7804CD25" w:rsidR="00F22DE6" w:rsidRPr="00187527" w:rsidRDefault="00EC3643" w:rsidP="00F22DE6">
            <w:pPr>
              <w:tabs>
                <w:tab w:val="decimal" w:pos="534"/>
              </w:tabs>
              <w:overflowPunct/>
              <w:autoSpaceDE/>
              <w:autoSpaceDN/>
              <w:adjustRightInd/>
              <w:spacing w:line="360" w:lineRule="exact"/>
              <w:ind w:right="36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0934D" w14:textId="79A7793F" w:rsidR="00F22DE6" w:rsidRPr="00187527" w:rsidRDefault="00EC3643" w:rsidP="00F22DE6">
            <w:pPr>
              <w:tabs>
                <w:tab w:val="decimal" w:pos="179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</w:rPr>
              <w:t>9</w:t>
            </w:r>
            <w:r w:rsidR="0066083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</w:rPr>
              <w:t>681</w:t>
            </w:r>
            <w:r w:rsidR="0066083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</w:rPr>
              <w:t>469</w:t>
            </w:r>
          </w:p>
        </w:tc>
        <w:tc>
          <w:tcPr>
            <w:tcW w:w="180" w:type="dxa"/>
            <w:vAlign w:val="center"/>
          </w:tcPr>
          <w:p w14:paraId="033FC62C" w14:textId="77777777" w:rsidR="00F22DE6" w:rsidRPr="00187527" w:rsidRDefault="00F22DE6" w:rsidP="00F22DE6">
            <w:pPr>
              <w:tabs>
                <w:tab w:val="decimal" w:pos="1395"/>
              </w:tabs>
              <w:spacing w:line="360" w:lineRule="exact"/>
              <w:ind w:left="-351" w:right="-2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22741" w14:textId="49EF1FE3" w:rsidR="00F22DE6" w:rsidRPr="00187527" w:rsidRDefault="00EC3643" w:rsidP="00F22DE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F22DE6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</w:tbl>
    <w:p w14:paraId="5A66D3BA" w14:textId="5A2F8D79" w:rsidR="00B1522D" w:rsidRPr="00187527" w:rsidRDefault="006C2C45" w:rsidP="006C2C45">
      <w:pPr>
        <w:spacing w:before="120"/>
        <w:ind w:left="1260" w:hanging="1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87527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EC3643" w:rsidRPr="00EC3643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187527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187527">
        <w:rPr>
          <w:rFonts w:ascii="Angsana New" w:hAnsi="Angsana New"/>
          <w:spacing w:val="-4"/>
        </w:rPr>
        <w:tab/>
      </w:r>
      <w:r w:rsidR="0088502A" w:rsidRPr="00187527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37F53280" w14:textId="792A52FC" w:rsidR="00C24058" w:rsidRPr="00187527" w:rsidRDefault="00C24058" w:rsidP="0059698C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87527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DAC6E99" w14:textId="52BC97FA" w:rsidR="00A3310D" w:rsidRPr="00187527" w:rsidRDefault="00EC3643" w:rsidP="003D59C0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EC3643">
        <w:rPr>
          <w:rFonts w:ascii="Angsana New" w:hAnsi="Angsana New"/>
          <w:spacing w:val="-4"/>
          <w:sz w:val="32"/>
          <w:szCs w:val="32"/>
        </w:rPr>
        <w:lastRenderedPageBreak/>
        <w:t>5</w:t>
      </w:r>
      <w:r w:rsidR="00856E08" w:rsidRPr="00187527">
        <w:rPr>
          <w:rFonts w:ascii="Angsana New" w:hAnsi="Angsana New"/>
          <w:spacing w:val="-4"/>
          <w:sz w:val="32"/>
          <w:szCs w:val="32"/>
        </w:rPr>
        <w:t>.</w:t>
      </w:r>
      <w:r w:rsidRPr="00EC3643">
        <w:rPr>
          <w:rFonts w:ascii="Angsana New" w:hAnsi="Angsana New"/>
          <w:spacing w:val="-4"/>
          <w:sz w:val="32"/>
          <w:szCs w:val="32"/>
        </w:rPr>
        <w:t>2</w:t>
      </w:r>
      <w:r w:rsidR="00856E08" w:rsidRPr="00187527">
        <w:rPr>
          <w:rFonts w:ascii="Angsana New" w:hAnsi="Angsana New"/>
          <w:spacing w:val="-4"/>
          <w:sz w:val="32"/>
          <w:szCs w:val="32"/>
        </w:rPr>
        <w:tab/>
      </w:r>
      <w:r w:rsidR="00A3310D" w:rsidRPr="00187527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42136DF0" w:rsidR="00A3310D" w:rsidRPr="00187527" w:rsidRDefault="00A3310D" w:rsidP="00A3310D">
      <w:pPr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187527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187527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187527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75FD8879" w14:textId="77777777" w:rsidR="00B73802" w:rsidRPr="00187527" w:rsidRDefault="00B73802" w:rsidP="00F22DE6">
      <w:pPr>
        <w:spacing w:before="24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187527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187527">
        <w:rPr>
          <w:rFonts w:ascii="Angsana New" w:hAnsi="Angsana New"/>
          <w:b/>
          <w:bCs/>
          <w:sz w:val="20"/>
          <w:szCs w:val="20"/>
        </w:rPr>
        <w:t xml:space="preserve"> : </w:t>
      </w:r>
      <w:r w:rsidRPr="0018752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D135E4" w:rsidRPr="00187527" w14:paraId="314ED6BB" w14:textId="77777777" w:rsidTr="00D07A28">
        <w:trPr>
          <w:trHeight w:val="153"/>
        </w:trPr>
        <w:tc>
          <w:tcPr>
            <w:tcW w:w="9482" w:type="dxa"/>
            <w:gridSpan w:val="16"/>
          </w:tcPr>
          <w:p w14:paraId="1B19368F" w14:textId="415655B5" w:rsidR="00D135E4" w:rsidRPr="00187527" w:rsidRDefault="00D135E4" w:rsidP="00D135E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D2F04" w:rsidRPr="00187527" w14:paraId="7E189A25" w14:textId="77777777" w:rsidTr="00587F0D">
        <w:trPr>
          <w:trHeight w:val="153"/>
        </w:trPr>
        <w:tc>
          <w:tcPr>
            <w:tcW w:w="1530" w:type="dxa"/>
            <w:hideMark/>
          </w:tcPr>
          <w:p w14:paraId="265B4252" w14:textId="1DD4162F" w:rsidR="007D2F04" w:rsidRPr="00187527" w:rsidRDefault="007D2F04" w:rsidP="00CD3BC0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bookmarkStart w:id="0" w:name="OLE_LINK1"/>
          </w:p>
        </w:tc>
        <w:tc>
          <w:tcPr>
            <w:tcW w:w="900" w:type="dxa"/>
            <w:hideMark/>
          </w:tcPr>
          <w:p w14:paraId="160BF8C4" w14:textId="77777777" w:rsidR="007D2F04" w:rsidRPr="00187527" w:rsidRDefault="007D2F04" w:rsidP="00CD3BC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64533AC9" w14:textId="77777777" w:rsidR="007D2F04" w:rsidRPr="00187527" w:rsidRDefault="007D2F04" w:rsidP="00CD3BC0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8032B13" w14:textId="7543C7A3" w:rsidR="007D2F04" w:rsidRPr="00187527" w:rsidRDefault="007D2F04" w:rsidP="00CD3BC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4940753C" w14:textId="77777777" w:rsidR="007D2F04" w:rsidRPr="00187527" w:rsidRDefault="007D2F04" w:rsidP="00CD3BC0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F4544A9" w14:textId="26D173E2" w:rsidR="007D2F04" w:rsidRPr="00187527" w:rsidRDefault="007D2F04" w:rsidP="00CD3BC0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5C9873FB" w14:textId="6DEAAEEA" w:rsidR="007D2F04" w:rsidRPr="00187527" w:rsidRDefault="007D2F04" w:rsidP="00CD3BC0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0C3B0917" w14:textId="3B0D798E" w:rsidR="007D2F04" w:rsidRPr="00187527" w:rsidRDefault="007D2F04" w:rsidP="00CD3BC0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FD870FA" w14:textId="77777777" w:rsidR="007D2F04" w:rsidRPr="00187527" w:rsidRDefault="007D2F04" w:rsidP="00CD3BC0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D72F472" w14:textId="77777777" w:rsidR="007D2F04" w:rsidRPr="00187527" w:rsidRDefault="007D2F04" w:rsidP="00CD3BC0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7D2F04" w:rsidRPr="00187527" w14:paraId="00D587E5" w14:textId="77777777" w:rsidTr="00213CE8">
        <w:trPr>
          <w:trHeight w:val="180"/>
        </w:trPr>
        <w:tc>
          <w:tcPr>
            <w:tcW w:w="1530" w:type="dxa"/>
          </w:tcPr>
          <w:p w14:paraId="10DE6A64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FA43600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19B8764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49DE77E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15C5DDBC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2BF23DC" w14:textId="2938A389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48C6AFFA" w14:textId="7F67F8C2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59F68C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3FB7A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34E03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0E34A900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15442BA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734BB0E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39CDBAAC" w14:textId="7718BDFE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247F39F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FDF9EA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7D2F04" w:rsidRPr="00187527" w14:paraId="1EF11CE8" w14:textId="77777777" w:rsidTr="00213CE8">
        <w:trPr>
          <w:trHeight w:val="180"/>
        </w:trPr>
        <w:tc>
          <w:tcPr>
            <w:tcW w:w="1530" w:type="dxa"/>
          </w:tcPr>
          <w:p w14:paraId="1ACB03E8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9619918" w14:textId="2B2BD2A5" w:rsidR="007D2F04" w:rsidRPr="00187527" w:rsidRDefault="00EC3643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D2F04" w:rsidRPr="001875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F04"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303B33CE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A3F2E4A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1B7E3023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7B39E170" w14:textId="7CE6972E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14DFBF87" w14:textId="09CF92A8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6C34E1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6D96F2EF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52F2B854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49651F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55D28C2D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09587D5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2CCD755" w14:textId="0B3DA0D4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276DAD3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59B3947" w14:textId="2BF2C883" w:rsidR="007D2F04" w:rsidRPr="00187527" w:rsidRDefault="00EC3643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F04" w:rsidRPr="001875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F04" w:rsidRPr="0018752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7D2F04" w:rsidRPr="00187527" w14:paraId="23340E72" w14:textId="77777777" w:rsidTr="00213CE8">
        <w:trPr>
          <w:trHeight w:val="180"/>
        </w:trPr>
        <w:tc>
          <w:tcPr>
            <w:tcW w:w="1530" w:type="dxa"/>
          </w:tcPr>
          <w:p w14:paraId="22EEA808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8B0F3C7" w14:textId="05B8293B" w:rsidR="007D2F04" w:rsidRPr="00187527" w:rsidRDefault="00EC3643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8" w:type="dxa"/>
          </w:tcPr>
          <w:p w14:paraId="7784EDF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1A9D9F2" w14:textId="77777777" w:rsidR="007D2F04" w:rsidRPr="00187527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2AEEB921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A259A40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2C1B0231" w14:textId="768A7E8B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232FCD2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7BDDD8E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08D64B25" w14:textId="5EF45C0D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200D736E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3F120426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313600B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FC56CCD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3EBE0E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1B1F84BD" w14:textId="15ACFC18" w:rsidR="007D2F04" w:rsidRPr="00187527" w:rsidRDefault="00EC3643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7D2F04" w:rsidRPr="00187527" w14:paraId="2C880523" w14:textId="77777777" w:rsidTr="00213CE8">
        <w:trPr>
          <w:trHeight w:val="180"/>
        </w:trPr>
        <w:tc>
          <w:tcPr>
            <w:tcW w:w="1530" w:type="dxa"/>
            <w:hideMark/>
          </w:tcPr>
          <w:p w14:paraId="295523A4" w14:textId="77777777" w:rsidR="007D2F04" w:rsidRPr="00187527" w:rsidRDefault="007D2F04" w:rsidP="007D2F0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42451A01" w14:textId="77777777" w:rsidR="007D2F04" w:rsidRPr="00187527" w:rsidRDefault="007D2F04" w:rsidP="007D2F04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70036084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4C9AA515" w14:textId="77777777" w:rsidR="007D2F04" w:rsidRPr="00187527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0C4E7EC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7A8EF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63BBFDA7" w14:textId="4F9B578D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DFEE681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76DDBFD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415D1A2" w14:textId="77777777" w:rsidR="007D2F04" w:rsidRPr="00187527" w:rsidRDefault="007D2F04" w:rsidP="007D2F04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417F99C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66CFB3A1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492B1F26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656D1B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BB83C50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5EE92F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7D2F04" w:rsidRPr="00187527" w14:paraId="57E9C5C4" w14:textId="77777777" w:rsidTr="00213CE8">
        <w:trPr>
          <w:trHeight w:val="180"/>
        </w:trPr>
        <w:tc>
          <w:tcPr>
            <w:tcW w:w="1530" w:type="dxa"/>
            <w:hideMark/>
          </w:tcPr>
          <w:p w14:paraId="7939E488" w14:textId="77777777" w:rsidR="007D2F04" w:rsidRPr="00187527" w:rsidRDefault="007D2F04" w:rsidP="007D2F0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3D0126EC" w14:textId="362BCED1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58</w:t>
            </w:r>
            <w:r w:rsidR="007D2F04" w:rsidRPr="00187527">
              <w:rPr>
                <w:rFonts w:ascii="Angsana New" w:hAnsi="Angsana New"/>
                <w:sz w:val="20"/>
                <w:szCs w:val="20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791</w:t>
            </w:r>
            <w:r w:rsidR="007D2F04" w:rsidRPr="00187527">
              <w:rPr>
                <w:rFonts w:ascii="Angsana New" w:hAnsi="Angsana New"/>
                <w:sz w:val="20"/>
                <w:szCs w:val="20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58" w:type="dxa"/>
          </w:tcPr>
          <w:p w14:paraId="703F0CC4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DD99DA9" w14:textId="16F091F6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2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179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322</w:t>
            </w:r>
          </w:p>
        </w:tc>
        <w:tc>
          <w:tcPr>
            <w:tcW w:w="58" w:type="dxa"/>
          </w:tcPr>
          <w:p w14:paraId="6F6AC0E1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DACE3D4" w14:textId="18E76726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87527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608229F2" w14:textId="19CAA1C6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C9002AD" w14:textId="66C4228E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BC397EA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59A7C998" w14:textId="1E023EAC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4EDA10A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7B47C7C8" w14:textId="2440FBDC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5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886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797</w:t>
            </w:r>
          </w:p>
        </w:tc>
        <w:tc>
          <w:tcPr>
            <w:tcW w:w="58" w:type="dxa"/>
          </w:tcPr>
          <w:p w14:paraId="0BC84AFB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DF13476" w14:textId="40DC728F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9764BF6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5A4D05F1" w14:textId="122F2C01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66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857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710</w:t>
            </w:r>
          </w:p>
        </w:tc>
      </w:tr>
      <w:tr w:rsidR="007D2F04" w:rsidRPr="00187527" w14:paraId="34D2F535" w14:textId="77777777" w:rsidTr="00213CE8">
        <w:trPr>
          <w:trHeight w:val="144"/>
        </w:trPr>
        <w:tc>
          <w:tcPr>
            <w:tcW w:w="1530" w:type="dxa"/>
            <w:hideMark/>
          </w:tcPr>
          <w:p w14:paraId="3E54DA87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58503D37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19494E76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C53B26D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5686458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01955B4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21F0C3DC" w14:textId="3CACE6A6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C96949B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7CFD54D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6B36C063" w14:textId="77777777" w:rsidR="007D2F04" w:rsidRPr="00187527" w:rsidRDefault="007D2F04" w:rsidP="007D2F04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E7F98DE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70183CB6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6CDDF791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A6F73C8" w14:textId="77777777" w:rsidR="007D2F04" w:rsidRPr="00187527" w:rsidRDefault="007D2F04" w:rsidP="007D2F04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0B98E1B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298D8278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7D2F04" w:rsidRPr="00187527" w14:paraId="183D866D" w14:textId="77777777" w:rsidTr="00213CE8">
        <w:trPr>
          <w:trHeight w:val="144"/>
        </w:trPr>
        <w:tc>
          <w:tcPr>
            <w:tcW w:w="1530" w:type="dxa"/>
            <w:hideMark/>
          </w:tcPr>
          <w:p w14:paraId="1C15D443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0C7CD84C" w14:textId="741EEE99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175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504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58" w:type="dxa"/>
          </w:tcPr>
          <w:p w14:paraId="2C8299CD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9531E2C" w14:textId="51167AEE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75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34D48E79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8556122" w14:textId="46C9DCCF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411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681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74B94982" w14:textId="76F9CDB4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03460408" w14:textId="3F3B36B3" w:rsidR="007D2F04" w:rsidRPr="00187527" w:rsidRDefault="007D2F04" w:rsidP="007D2F04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0154780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3B64D3DE" w14:textId="572B2174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620B860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04E14B7" w14:textId="1FD0BD72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5E7D8227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0FF6EB90" w14:textId="6423A9D8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0EB79B2D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4C8D91A" w14:textId="00DD0AF3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124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835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202</w:t>
            </w:r>
          </w:p>
        </w:tc>
      </w:tr>
      <w:tr w:rsidR="007D2F04" w:rsidRPr="00187527" w14:paraId="13D8D2D2" w14:textId="77777777" w:rsidTr="00213CE8">
        <w:trPr>
          <w:trHeight w:val="144"/>
        </w:trPr>
        <w:tc>
          <w:tcPr>
            <w:tcW w:w="1530" w:type="dxa"/>
            <w:hideMark/>
          </w:tcPr>
          <w:p w14:paraId="0B5ABE1F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33C596B" w14:textId="78D09C8F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12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694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58" w:type="dxa"/>
          </w:tcPr>
          <w:p w14:paraId="2D3F3384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CA81A07" w14:textId="6676DC98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87527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657F9246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FDD1D6F" w14:textId="2A440582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07FB7EE6" w14:textId="2E7C412D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63FF6E0" w14:textId="76319F3B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87527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EEEC77D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5967F7A0" w14:textId="0F217DB7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1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581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90" w:type="dxa"/>
          </w:tcPr>
          <w:p w14:paraId="0493A0A7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2E86CCE2" w14:textId="2600836D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046EC60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8AEEE47" w14:textId="5514ECA8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0" w:type="dxa"/>
          </w:tcPr>
          <w:p w14:paraId="59F7F26F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81C6198" w14:textId="535B38E2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11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135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169</w:t>
            </w:r>
          </w:p>
        </w:tc>
      </w:tr>
      <w:tr w:rsidR="007D2F04" w:rsidRPr="00187527" w14:paraId="11809E8F" w14:textId="77777777" w:rsidTr="00213CE8">
        <w:trPr>
          <w:trHeight w:val="144"/>
        </w:trPr>
        <w:tc>
          <w:tcPr>
            <w:tcW w:w="1530" w:type="dxa"/>
            <w:hideMark/>
          </w:tcPr>
          <w:p w14:paraId="001C8A86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61FAEE0D" w14:textId="43EEC63B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728B4B7A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4DB7EFB" w14:textId="78F98EC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87527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3C18501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66A04D" w14:textId="0CE81511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705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601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53A3402B" w14:textId="10BF0D1C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8E19B6C" w14:textId="4E31AB4D" w:rsidR="007D2F04" w:rsidRPr="00187527" w:rsidRDefault="00EC3643" w:rsidP="007D2F04">
            <w:pPr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257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318</w:t>
            </w:r>
          </w:p>
        </w:tc>
        <w:tc>
          <w:tcPr>
            <w:tcW w:w="90" w:type="dxa"/>
          </w:tcPr>
          <w:p w14:paraId="421443FE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E81453C" w14:textId="1AB56D34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049E018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6D5A2" w14:textId="7CBEAB3C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25DE645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FBB67AB" w14:textId="42C633C8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283</w:t>
            </w:r>
          </w:p>
        </w:tc>
        <w:tc>
          <w:tcPr>
            <w:tcW w:w="90" w:type="dxa"/>
          </w:tcPr>
          <w:p w14:paraId="3384E8B5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CE03C94" w14:textId="32DC579B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7D2F04" w:rsidRPr="00187527" w14:paraId="61DE8974" w14:textId="77777777" w:rsidTr="00213CE8">
        <w:trPr>
          <w:trHeight w:val="144"/>
        </w:trPr>
        <w:tc>
          <w:tcPr>
            <w:tcW w:w="1530" w:type="dxa"/>
            <w:hideMark/>
          </w:tcPr>
          <w:p w14:paraId="0E4F8E8C" w14:textId="77777777" w:rsidR="007D2F04" w:rsidRPr="00187527" w:rsidRDefault="007D2F04" w:rsidP="007D2F04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45FC" w14:textId="123A2B75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246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990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460</w:t>
            </w:r>
          </w:p>
        </w:tc>
        <w:tc>
          <w:tcPr>
            <w:tcW w:w="58" w:type="dxa"/>
          </w:tcPr>
          <w:p w14:paraId="60B5A611" w14:textId="77777777" w:rsidR="007D2F04" w:rsidRPr="00187527" w:rsidRDefault="007D2F04" w:rsidP="007D2F04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0CBFE" w14:textId="4BB61A30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2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58" w:type="dxa"/>
          </w:tcPr>
          <w:p w14:paraId="0D490E19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6EC4CD" w14:textId="1D0E286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468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938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208EA5BE" w14:textId="58205521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93507" w14:textId="68B6802F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3F42091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2180B" w14:textId="67EB21E0" w:rsidR="007D2F04" w:rsidRPr="00187527" w:rsidRDefault="00EC3643" w:rsidP="007D2F04">
            <w:pPr>
              <w:tabs>
                <w:tab w:val="decimal" w:pos="540"/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1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581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90" w:type="dxa"/>
          </w:tcPr>
          <w:p w14:paraId="5AB12EC4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C0E10" w14:textId="4199A802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5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886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797</w:t>
            </w:r>
          </w:p>
        </w:tc>
        <w:tc>
          <w:tcPr>
            <w:tcW w:w="58" w:type="dxa"/>
          </w:tcPr>
          <w:p w14:paraId="18945521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29A40" w14:textId="2B5D17D1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90" w:type="dxa"/>
          </w:tcPr>
          <w:p w14:paraId="4C3432C3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2E72" w14:textId="08710423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C3643">
              <w:rPr>
                <w:rFonts w:ascii="Angsana New" w:hAnsi="Angsana New"/>
                <w:sz w:val="20"/>
                <w:szCs w:val="20"/>
              </w:rPr>
              <w:t>202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828</w:t>
            </w:r>
            <w:r w:rsidR="007D2F04" w:rsidRPr="0018752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EC3643">
              <w:rPr>
                <w:rFonts w:ascii="Angsana New" w:hAnsi="Angsana New"/>
                <w:sz w:val="20"/>
                <w:szCs w:val="20"/>
              </w:rPr>
              <w:t>081</w:t>
            </w:r>
          </w:p>
        </w:tc>
      </w:tr>
    </w:tbl>
    <w:bookmarkEnd w:id="0"/>
    <w:p w14:paraId="44A3F00F" w14:textId="018C8F69" w:rsidR="00D94D59" w:rsidRPr="00187527" w:rsidRDefault="00D94D59" w:rsidP="00F22DE6">
      <w:pPr>
        <w:spacing w:before="24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187527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187527">
        <w:rPr>
          <w:rFonts w:ascii="Angsana New" w:hAnsi="Angsana New"/>
          <w:b/>
          <w:bCs/>
          <w:sz w:val="20"/>
          <w:szCs w:val="20"/>
        </w:rPr>
        <w:t xml:space="preserve"> : </w:t>
      </w:r>
      <w:r w:rsidRPr="0018752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D135E4" w:rsidRPr="00187527" w14:paraId="6C3B7B3D" w14:textId="77777777" w:rsidTr="00742D33">
        <w:trPr>
          <w:trHeight w:val="153"/>
        </w:trPr>
        <w:tc>
          <w:tcPr>
            <w:tcW w:w="9482" w:type="dxa"/>
            <w:gridSpan w:val="16"/>
          </w:tcPr>
          <w:p w14:paraId="105371A5" w14:textId="20BB9B48" w:rsidR="00D135E4" w:rsidRPr="00187527" w:rsidRDefault="00D135E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D2F04" w:rsidRPr="00187527" w14:paraId="44EB4E1C" w14:textId="77777777" w:rsidTr="009801EF">
        <w:trPr>
          <w:trHeight w:val="153"/>
        </w:trPr>
        <w:tc>
          <w:tcPr>
            <w:tcW w:w="1530" w:type="dxa"/>
            <w:hideMark/>
          </w:tcPr>
          <w:p w14:paraId="334FF0F7" w14:textId="77777777" w:rsidR="007D2F04" w:rsidRPr="00187527" w:rsidRDefault="007D2F04" w:rsidP="00B13886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hideMark/>
          </w:tcPr>
          <w:p w14:paraId="1CDBF153" w14:textId="77777777" w:rsidR="007D2F04" w:rsidRPr="00187527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CC5BC78" w14:textId="77777777" w:rsidR="007D2F04" w:rsidRPr="00187527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DC0DBB" w14:textId="77777777" w:rsidR="007D2F04" w:rsidRPr="00187527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7D077301" w14:textId="77777777" w:rsidR="007D2F04" w:rsidRPr="00187527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1D3F6C9" w14:textId="77777777" w:rsidR="007D2F04" w:rsidRPr="00187527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5BAF3597" w14:textId="77777777" w:rsidR="007D2F04" w:rsidRPr="00187527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1DA48428" w14:textId="5C2F5F3F" w:rsidR="007D2F04" w:rsidRPr="00187527" w:rsidRDefault="007D2F04" w:rsidP="00B13886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B6EB3F1" w14:textId="77777777" w:rsidR="007D2F04" w:rsidRPr="00187527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70FA1457" w14:textId="77777777" w:rsidR="007D2F04" w:rsidRPr="00187527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7D2F04" w:rsidRPr="00187527" w14:paraId="0F5D0C8E" w14:textId="77777777" w:rsidTr="00B13886">
        <w:trPr>
          <w:trHeight w:val="180"/>
        </w:trPr>
        <w:tc>
          <w:tcPr>
            <w:tcW w:w="1530" w:type="dxa"/>
          </w:tcPr>
          <w:p w14:paraId="12204F6F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C93FED5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54A4235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7ECCB73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1245C483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9907EE1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760346F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8771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D955B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A7A264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310DCA7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91D25E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E43CD41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3A263B9D" w14:textId="2E906EE2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67C9B96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0DA3CD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7D2F04" w:rsidRPr="00187527" w14:paraId="7112E156" w14:textId="77777777" w:rsidTr="00B13886">
        <w:trPr>
          <w:trHeight w:val="180"/>
        </w:trPr>
        <w:tc>
          <w:tcPr>
            <w:tcW w:w="1530" w:type="dxa"/>
          </w:tcPr>
          <w:p w14:paraId="7FB74E24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3DC1E0" w14:textId="47FB73D8" w:rsidR="007D2F04" w:rsidRPr="00187527" w:rsidRDefault="00EC3643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D2F04" w:rsidRPr="001875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F04"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7A437F8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8006A8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6C8C1FE3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6B044E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434FE1BA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A9382EC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3812763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374E1E0F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AE3E583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23E8B80B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31E95597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F85424B" w14:textId="75FA918A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164D192E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26CBBCB3" w14:textId="2ABA90C4" w:rsidR="007D2F04" w:rsidRPr="00187527" w:rsidRDefault="00EC3643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F04" w:rsidRPr="001875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F04" w:rsidRPr="0018752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7D2F04" w:rsidRPr="00187527" w14:paraId="4FB512C2" w14:textId="77777777" w:rsidTr="00B13886">
        <w:trPr>
          <w:trHeight w:val="180"/>
        </w:trPr>
        <w:tc>
          <w:tcPr>
            <w:tcW w:w="1530" w:type="dxa"/>
          </w:tcPr>
          <w:p w14:paraId="7C5B96ED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0B9F782" w14:textId="0595D01E" w:rsidR="007D2F04" w:rsidRPr="00187527" w:rsidRDefault="00EC3643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8" w:type="dxa"/>
          </w:tcPr>
          <w:p w14:paraId="59592857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C6D83F2" w14:textId="77777777" w:rsidR="007D2F04" w:rsidRPr="00187527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206BBBCC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01055A0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6DB1D721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5A96FE6E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6DAB9C1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6B9058A0" w14:textId="77777777" w:rsidR="007D2F04" w:rsidRPr="00187527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BA4E18C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1F6D6F3C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4510D30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473D3B5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A8DCED4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D444919" w14:textId="2C63BE20" w:rsidR="007D2F04" w:rsidRPr="00187527" w:rsidRDefault="00EC3643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7D2F04" w:rsidRPr="00187527" w14:paraId="235DB8CF" w14:textId="77777777" w:rsidTr="00B13886">
        <w:trPr>
          <w:trHeight w:val="180"/>
        </w:trPr>
        <w:tc>
          <w:tcPr>
            <w:tcW w:w="1530" w:type="dxa"/>
            <w:hideMark/>
          </w:tcPr>
          <w:p w14:paraId="709D6BAC" w14:textId="77777777" w:rsidR="007D2F04" w:rsidRPr="00187527" w:rsidRDefault="007D2F04" w:rsidP="007D2F0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238A576" w14:textId="77777777" w:rsidR="007D2F04" w:rsidRPr="00187527" w:rsidRDefault="007D2F04" w:rsidP="007D2F04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32308300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0A1E5665" w14:textId="77777777" w:rsidR="007D2F04" w:rsidRPr="00187527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48E5076E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5ADD48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E7D03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2BF5F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0A880E14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090C6B8" w14:textId="77777777" w:rsidR="007D2F04" w:rsidRPr="00187527" w:rsidRDefault="007D2F04" w:rsidP="007D2F04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24562F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260B450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196321FD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0B1BAC9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FB91A36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B2F5F09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7D2F04" w:rsidRPr="00187527" w14:paraId="40DD5437" w14:textId="77777777" w:rsidTr="00B13886">
        <w:trPr>
          <w:trHeight w:val="180"/>
        </w:trPr>
        <w:tc>
          <w:tcPr>
            <w:tcW w:w="1530" w:type="dxa"/>
            <w:hideMark/>
          </w:tcPr>
          <w:p w14:paraId="5D879D30" w14:textId="77777777" w:rsidR="007D2F04" w:rsidRPr="00187527" w:rsidRDefault="007D2F04" w:rsidP="007D2F0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36A618EC" w14:textId="5B81778C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58" w:type="dxa"/>
          </w:tcPr>
          <w:p w14:paraId="1D16F173" w14:textId="77777777" w:rsidR="007D2F04" w:rsidRPr="00187527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43988D8" w14:textId="79D019F5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018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086</w:t>
            </w:r>
          </w:p>
        </w:tc>
        <w:tc>
          <w:tcPr>
            <w:tcW w:w="58" w:type="dxa"/>
          </w:tcPr>
          <w:p w14:paraId="7E43858E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679689" w14:textId="34FC18E9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4407130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E711CB3" w14:textId="4654834D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66EB3A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6B5ACEA2" w14:textId="333E06F3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B61065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49FA9C5" w14:textId="5E0E92BE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765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740</w:t>
            </w:r>
          </w:p>
        </w:tc>
        <w:tc>
          <w:tcPr>
            <w:tcW w:w="58" w:type="dxa"/>
          </w:tcPr>
          <w:p w14:paraId="7C408B15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3249E63" w14:textId="4D690C79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EDD1C40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3918663" w14:textId="28856EB2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440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</w:tr>
      <w:tr w:rsidR="007D2F04" w:rsidRPr="00187527" w14:paraId="7334E1A8" w14:textId="77777777" w:rsidTr="00B13886">
        <w:trPr>
          <w:trHeight w:val="144"/>
        </w:trPr>
        <w:tc>
          <w:tcPr>
            <w:tcW w:w="1530" w:type="dxa"/>
            <w:hideMark/>
          </w:tcPr>
          <w:p w14:paraId="05F48A11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161579D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5E6AE6AB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62016A5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811A0B1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74E7D98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34FB25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093ACDB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C5B3569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721CCD8A" w14:textId="77777777" w:rsidR="007D2F04" w:rsidRPr="00187527" w:rsidRDefault="007D2F04" w:rsidP="007D2F04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062383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48D468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AD6D4F8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EB535F1" w14:textId="77777777" w:rsidR="007D2F04" w:rsidRPr="00187527" w:rsidRDefault="007D2F04" w:rsidP="007D2F04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8E31E2B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2C091344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7D2F04" w:rsidRPr="00187527" w14:paraId="56AA5137" w14:textId="77777777" w:rsidTr="00B13886">
        <w:trPr>
          <w:trHeight w:val="144"/>
        </w:trPr>
        <w:tc>
          <w:tcPr>
            <w:tcW w:w="1530" w:type="dxa"/>
            <w:hideMark/>
          </w:tcPr>
          <w:p w14:paraId="4EC1CE96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7C1F2156" w14:textId="71513737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278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088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58" w:type="dxa"/>
          </w:tcPr>
          <w:p w14:paraId="514EE012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9F6E7E2" w14:textId="5A4AA84D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702A9EAB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E15F098" w14:textId="182BB75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824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1ABBD568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2F6B69F" w14:textId="11C7AAA4" w:rsidR="007D2F04" w:rsidRPr="00187527" w:rsidRDefault="007D2F04" w:rsidP="007D2F04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476</w:t>
            </w: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0" w:type="dxa"/>
          </w:tcPr>
          <w:p w14:paraId="3DC8C24F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9D334A7" w14:textId="0924AF78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97D059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920AC77" w14:textId="5F6C515A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5852BAB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0E9222C" w14:textId="5979E3D4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AD0F72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DA5A4A5" w14:textId="73039331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226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032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599</w:t>
            </w:r>
          </w:p>
        </w:tc>
      </w:tr>
      <w:tr w:rsidR="007D2F04" w:rsidRPr="00187527" w14:paraId="659C793C" w14:textId="77777777" w:rsidTr="00B13886">
        <w:trPr>
          <w:trHeight w:val="144"/>
        </w:trPr>
        <w:tc>
          <w:tcPr>
            <w:tcW w:w="1530" w:type="dxa"/>
            <w:hideMark/>
          </w:tcPr>
          <w:p w14:paraId="5EFA8DCF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D1F2E71" w14:textId="42406F6A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202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58" w:type="dxa"/>
          </w:tcPr>
          <w:p w14:paraId="404582A3" w14:textId="77777777" w:rsidR="007D2F04" w:rsidRPr="00187527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5B17C09" w14:textId="59B71CAB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44F0306C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D7E8031" w14:textId="3C751FCE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006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0908B34B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D2EF68" w14:textId="32F73B84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37343D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0DBB844" w14:textId="199DCD10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  <w:tc>
          <w:tcPr>
            <w:tcW w:w="90" w:type="dxa"/>
          </w:tcPr>
          <w:p w14:paraId="7838D3B4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371E99C6" w14:textId="5928A080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BFE24A9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FD1382B" w14:textId="315135AF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252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624</w:t>
            </w:r>
          </w:p>
        </w:tc>
        <w:tc>
          <w:tcPr>
            <w:tcW w:w="90" w:type="dxa"/>
          </w:tcPr>
          <w:p w14:paraId="28649C1E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6C60437" w14:textId="28D1A96D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667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573</w:t>
            </w:r>
          </w:p>
        </w:tc>
      </w:tr>
      <w:tr w:rsidR="007D2F04" w:rsidRPr="00187527" w14:paraId="124BEF3D" w14:textId="77777777" w:rsidTr="00B13886">
        <w:trPr>
          <w:trHeight w:val="144"/>
        </w:trPr>
        <w:tc>
          <w:tcPr>
            <w:tcW w:w="1530" w:type="dxa"/>
            <w:hideMark/>
          </w:tcPr>
          <w:p w14:paraId="3EE3E909" w14:textId="77777777" w:rsidR="007D2F04" w:rsidRPr="00187527" w:rsidRDefault="007D2F04" w:rsidP="007D2F0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6FC9DF" w14:textId="2BFA62AD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03A0546B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D34FA2" w14:textId="3FA858E5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1DA2CDA0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B72974" w14:textId="2789E02D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205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010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52BDEEB4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B7B45A2" w14:textId="16014DAA" w:rsidR="007D2F04" w:rsidRPr="00187527" w:rsidRDefault="00EC3643" w:rsidP="007D2F04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476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931</w:t>
            </w:r>
          </w:p>
        </w:tc>
        <w:tc>
          <w:tcPr>
            <w:tcW w:w="90" w:type="dxa"/>
          </w:tcPr>
          <w:p w14:paraId="232B3451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B82C072" w14:textId="3A1009F3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21DB804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97327" w14:textId="145A9003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6338931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222F78A" w14:textId="52809D78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728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079</w:t>
            </w:r>
          </w:p>
        </w:tc>
        <w:tc>
          <w:tcPr>
            <w:tcW w:w="90" w:type="dxa"/>
          </w:tcPr>
          <w:p w14:paraId="527F41B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7083E53" w14:textId="2CD5695F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eastAsia="MS Mincho" w:hAnsiTheme="majorBidi" w:cstheme="majorBidi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7D2F04" w:rsidRPr="00187527" w14:paraId="0C45A7B3" w14:textId="77777777" w:rsidTr="00B13886">
        <w:trPr>
          <w:trHeight w:val="144"/>
        </w:trPr>
        <w:tc>
          <w:tcPr>
            <w:tcW w:w="1530" w:type="dxa"/>
            <w:hideMark/>
          </w:tcPr>
          <w:p w14:paraId="0625BF05" w14:textId="77777777" w:rsidR="007D2F04" w:rsidRPr="00187527" w:rsidRDefault="007D2F04" w:rsidP="007D2F04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DDDB5" w14:textId="66C1DAC5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326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946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678</w:t>
            </w:r>
          </w:p>
        </w:tc>
        <w:tc>
          <w:tcPr>
            <w:tcW w:w="58" w:type="dxa"/>
          </w:tcPr>
          <w:p w14:paraId="21CF601E" w14:textId="77777777" w:rsidR="007D2F04" w:rsidRPr="00187527" w:rsidRDefault="007D2F04" w:rsidP="007D2F04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2003" w14:textId="7F40589C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018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086</w:t>
            </w:r>
          </w:p>
        </w:tc>
        <w:tc>
          <w:tcPr>
            <w:tcW w:w="58" w:type="dxa"/>
          </w:tcPr>
          <w:p w14:paraId="4583E702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422259" w14:textId="2D48AAD9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886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20"/>
                <w:szCs w:val="20"/>
              </w:rPr>
              <w:t>840</w:t>
            </w:r>
            <w:r w:rsidRPr="001875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342C9C61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80C62" w14:textId="1B6A2A9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E7FC898" w14:textId="77777777" w:rsidR="007D2F04" w:rsidRPr="00187527" w:rsidRDefault="007D2F04" w:rsidP="007D2F0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F4384" w14:textId="02619256" w:rsidR="007D2F04" w:rsidRPr="00187527" w:rsidRDefault="00EC3643" w:rsidP="007D2F04">
            <w:pPr>
              <w:tabs>
                <w:tab w:val="decimal" w:pos="540"/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  <w:tc>
          <w:tcPr>
            <w:tcW w:w="90" w:type="dxa"/>
          </w:tcPr>
          <w:p w14:paraId="710DDFB0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B60BE" w14:textId="518D624E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765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740</w:t>
            </w:r>
          </w:p>
        </w:tc>
        <w:tc>
          <w:tcPr>
            <w:tcW w:w="58" w:type="dxa"/>
          </w:tcPr>
          <w:p w14:paraId="32CB31F7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89B82" w14:textId="39646A8D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703</w:t>
            </w:r>
          </w:p>
        </w:tc>
        <w:tc>
          <w:tcPr>
            <w:tcW w:w="90" w:type="dxa"/>
          </w:tcPr>
          <w:p w14:paraId="5482AEB4" w14:textId="77777777" w:rsidR="007D2F04" w:rsidRPr="00187527" w:rsidRDefault="007D2F04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51F7C" w14:textId="733D164D" w:rsidR="007D2F04" w:rsidRPr="00187527" w:rsidRDefault="00EC3643" w:rsidP="007D2F0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C3643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 w:rsidR="007D2F04" w:rsidRPr="001875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3643">
              <w:rPr>
                <w:rFonts w:asciiTheme="majorBidi" w:hAnsiTheme="majorBidi" w:cstheme="majorBidi"/>
                <w:sz w:val="20"/>
                <w:szCs w:val="20"/>
              </w:rPr>
              <w:t>215</w:t>
            </w:r>
          </w:p>
        </w:tc>
      </w:tr>
    </w:tbl>
    <w:p w14:paraId="5FC6295B" w14:textId="782B650F" w:rsidR="00C24058" w:rsidRPr="00187527" w:rsidRDefault="00C24058" w:rsidP="006319C0">
      <w:pPr>
        <w:overflowPunct/>
        <w:autoSpaceDE/>
        <w:autoSpaceDN/>
        <w:adjustRightInd/>
        <w:spacing w:before="12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FDCBAA" w14:textId="14CDC22F" w:rsidR="00164028" w:rsidRPr="00187527" w:rsidRDefault="00EC3643" w:rsidP="006319C0">
      <w:pPr>
        <w:overflowPunct/>
        <w:autoSpaceDE/>
        <w:autoSpaceDN/>
        <w:adjustRightInd/>
        <w:spacing w:before="12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64028" w:rsidRPr="001875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37604C40" w:rsidR="00164028" w:rsidRPr="00187527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875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1875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13D37" w:rsidRPr="0018752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22DE6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276580" w:rsidRPr="001875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B13D37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1875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340C37" w:rsidRPr="001875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187527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187527" w:rsidRDefault="00164028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900"/>
        <w:gridCol w:w="2340"/>
        <w:gridCol w:w="180"/>
        <w:gridCol w:w="1620"/>
      </w:tblGrid>
      <w:tr w:rsidR="00EA140C" w:rsidRPr="00187527" w14:paraId="05720738" w14:textId="77777777" w:rsidTr="00EA140C">
        <w:trPr>
          <w:trHeight w:val="20"/>
        </w:trPr>
        <w:tc>
          <w:tcPr>
            <w:tcW w:w="3771" w:type="dxa"/>
          </w:tcPr>
          <w:p w14:paraId="2ADD14DD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58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7E762AF6" w14:textId="66A9F8DF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340" w:type="dxa"/>
          </w:tcPr>
          <w:p w14:paraId="165B26EA" w14:textId="76FA9261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41F0A91D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89489A9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EA140C" w:rsidRPr="00187527" w14:paraId="575C452A" w14:textId="77777777" w:rsidTr="00EA140C">
        <w:trPr>
          <w:trHeight w:val="20"/>
        </w:trPr>
        <w:tc>
          <w:tcPr>
            <w:tcW w:w="3771" w:type="dxa"/>
          </w:tcPr>
          <w:p w14:paraId="7C17862A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5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900" w:type="dxa"/>
          </w:tcPr>
          <w:p w14:paraId="2D82F63D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142D5B1A" w14:textId="05CE90D2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2B0CBF3A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310D230" w14:textId="60968C3F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</w:t>
            </w:r>
          </w:p>
        </w:tc>
      </w:tr>
      <w:tr w:rsidR="00EA140C" w:rsidRPr="00187527" w14:paraId="0C4E9995" w14:textId="77777777" w:rsidTr="00EA140C">
        <w:trPr>
          <w:trHeight w:val="20"/>
        </w:trPr>
        <w:tc>
          <w:tcPr>
            <w:tcW w:w="3771" w:type="dxa"/>
          </w:tcPr>
          <w:p w14:paraId="6495F149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5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900" w:type="dxa"/>
          </w:tcPr>
          <w:p w14:paraId="6756704F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7A1F767D" w14:textId="0A8F436D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41199EA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24A6D44" w14:textId="351A6DB6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A140C" w:rsidRPr="00187527" w14:paraId="3AD62132" w14:textId="77777777" w:rsidTr="00EA140C">
        <w:trPr>
          <w:trHeight w:val="20"/>
        </w:trPr>
        <w:tc>
          <w:tcPr>
            <w:tcW w:w="3771" w:type="dxa"/>
          </w:tcPr>
          <w:p w14:paraId="6A24B64A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5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900" w:type="dxa"/>
          </w:tcPr>
          <w:p w14:paraId="1D7221E8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E8B7FC6" w14:textId="72FA6295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08B19524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FB34120" w14:textId="0AA4DA41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EA140C" w:rsidRPr="00187527" w14:paraId="77C7443F" w14:textId="77777777" w:rsidTr="00EA140C">
        <w:trPr>
          <w:trHeight w:val="20"/>
        </w:trPr>
        <w:tc>
          <w:tcPr>
            <w:tcW w:w="3771" w:type="dxa"/>
          </w:tcPr>
          <w:p w14:paraId="21764B29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5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900" w:type="dxa"/>
          </w:tcPr>
          <w:p w14:paraId="522E31F8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13FDB46" w14:textId="05CF6B52" w:rsidR="00EA140C" w:rsidRPr="00187527" w:rsidRDefault="00EC3643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EC364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30</w:t>
            </w:r>
            <w:r w:rsidR="00F22DE6"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F22DE6" w:rsidRPr="0018752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="00F22DE6" w:rsidRPr="0018752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19CBE0A7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D762070" w14:textId="2FCC6BCA" w:rsidR="00EA140C" w:rsidRPr="00187527" w:rsidRDefault="00EC3643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="00EA140C" w:rsidRPr="00187527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EA140C" w:rsidRPr="00187527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2565</w:t>
            </w:r>
          </w:p>
        </w:tc>
      </w:tr>
      <w:tr w:rsidR="00560275" w:rsidRPr="00187527" w14:paraId="66FBCA2A" w14:textId="6189D6F2" w:rsidTr="00B40A96">
        <w:trPr>
          <w:trHeight w:val="441"/>
        </w:trPr>
        <w:tc>
          <w:tcPr>
            <w:tcW w:w="3771" w:type="dxa"/>
          </w:tcPr>
          <w:p w14:paraId="4EE8D86A" w14:textId="7BDBCD38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711" w:right="63" w:hanging="18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DB888C6" w14:textId="77777777" w:rsidR="00560275" w:rsidRPr="00187527" w:rsidRDefault="00560275" w:rsidP="006F0C02">
            <w:pPr>
              <w:overflowPunct/>
              <w:autoSpaceDE/>
              <w:autoSpaceDN/>
              <w:adjustRightInd/>
              <w:spacing w:line="400" w:lineRule="exact"/>
              <w:ind w:left="711" w:right="63" w:hanging="18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55C33A91" w14:textId="33266FCE" w:rsidR="00560275" w:rsidRPr="00187527" w:rsidRDefault="00EC3643" w:rsidP="00B40A96">
            <w:pPr>
              <w:tabs>
                <w:tab w:val="decimal" w:pos="216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584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501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331</w:t>
            </w:r>
          </w:p>
        </w:tc>
        <w:tc>
          <w:tcPr>
            <w:tcW w:w="180" w:type="dxa"/>
          </w:tcPr>
          <w:p w14:paraId="3DAAA145" w14:textId="77777777" w:rsidR="00560275" w:rsidRPr="00187527" w:rsidRDefault="00560275" w:rsidP="006F0C02">
            <w:pPr>
              <w:overflowPunct/>
              <w:autoSpaceDE/>
              <w:autoSpaceDN/>
              <w:adjustRightInd/>
              <w:spacing w:line="400" w:lineRule="exact"/>
              <w:ind w:left="711" w:right="63" w:hanging="18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F9B0AD" w14:textId="50D7C4C3" w:rsidR="00560275" w:rsidRPr="00187527" w:rsidRDefault="00EC3643" w:rsidP="00B40A96">
            <w:pPr>
              <w:overflowPunct/>
              <w:autoSpaceDE/>
              <w:autoSpaceDN/>
              <w:adjustRightInd/>
              <w:spacing w:line="400" w:lineRule="exact"/>
              <w:ind w:left="711" w:right="63" w:hanging="35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577</w:t>
            </w:r>
            <w:r w:rsidR="00560275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211</w:t>
            </w:r>
            <w:r w:rsidR="00560275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685</w:t>
            </w:r>
          </w:p>
        </w:tc>
      </w:tr>
      <w:tr w:rsidR="00560275" w:rsidRPr="00187527" w14:paraId="0A2E1EFD" w14:textId="4B57CC53" w:rsidTr="00B40A96">
        <w:trPr>
          <w:trHeight w:val="20"/>
        </w:trPr>
        <w:tc>
          <w:tcPr>
            <w:tcW w:w="3771" w:type="dxa"/>
          </w:tcPr>
          <w:p w14:paraId="1858C459" w14:textId="015AB896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711" w:right="63" w:hanging="183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8752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900" w:type="dxa"/>
          </w:tcPr>
          <w:p w14:paraId="40E1D193" w14:textId="77777777" w:rsidR="00560275" w:rsidRPr="00187527" w:rsidRDefault="00560275" w:rsidP="00560275">
            <w:pPr>
              <w:tabs>
                <w:tab w:val="decimal" w:pos="1100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07151E4" w14:textId="172385BB" w:rsidR="00560275" w:rsidRPr="00187527" w:rsidRDefault="00560275" w:rsidP="00560275">
            <w:pPr>
              <w:tabs>
                <w:tab w:val="decimal" w:pos="216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365F5D36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387C21A" w14:textId="62DE1A85" w:rsidR="00560275" w:rsidRPr="00187527" w:rsidRDefault="00560275" w:rsidP="00560275">
            <w:pPr>
              <w:tabs>
                <w:tab w:val="decimal" w:pos="145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0275" w:rsidRPr="00187527" w14:paraId="5113D838" w14:textId="77777777" w:rsidTr="00B40A96">
        <w:trPr>
          <w:trHeight w:val="20"/>
        </w:trPr>
        <w:tc>
          <w:tcPr>
            <w:tcW w:w="3771" w:type="dxa"/>
          </w:tcPr>
          <w:p w14:paraId="36C0CA97" w14:textId="2B6AB326" w:rsidR="00560275" w:rsidRPr="00187527" w:rsidRDefault="00560275" w:rsidP="006F0C02">
            <w:pPr>
              <w:overflowPunct/>
              <w:autoSpaceDE/>
              <w:autoSpaceDN/>
              <w:adjustRightInd/>
              <w:spacing w:line="400" w:lineRule="exact"/>
              <w:ind w:left="978" w:right="6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1D28CDB6" w14:textId="77777777" w:rsidR="00560275" w:rsidRPr="00187527" w:rsidRDefault="00560275" w:rsidP="00560275">
            <w:pPr>
              <w:tabs>
                <w:tab w:val="decimal" w:pos="1100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1688434" w14:textId="072CD26E" w:rsidR="00560275" w:rsidRPr="00187527" w:rsidRDefault="00560275" w:rsidP="00560275">
            <w:pPr>
              <w:tabs>
                <w:tab w:val="decimal" w:pos="216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612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472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1A4847F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F7BF285" w14:textId="4AD0D454" w:rsidR="00560275" w:rsidRPr="00187527" w:rsidRDefault="00560275" w:rsidP="00B40A96">
            <w:pPr>
              <w:tabs>
                <w:tab w:val="decimal" w:pos="145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932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586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60275" w:rsidRPr="00187527" w14:paraId="7209499D" w14:textId="61E8FEE6" w:rsidTr="00B40A96">
        <w:trPr>
          <w:trHeight w:val="20"/>
        </w:trPr>
        <w:tc>
          <w:tcPr>
            <w:tcW w:w="3771" w:type="dxa"/>
            <w:vAlign w:val="bottom"/>
          </w:tcPr>
          <w:p w14:paraId="6487ADFC" w14:textId="14226623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711" w:right="63" w:hanging="18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AA27F21" w14:textId="39FA2C13" w:rsidR="00560275" w:rsidRPr="00187527" w:rsidRDefault="00EC3643" w:rsidP="00560275">
            <w:pPr>
              <w:tabs>
                <w:tab w:val="decimal" w:pos="0"/>
              </w:tabs>
              <w:spacing w:line="400" w:lineRule="exact"/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22</w:t>
            </w:r>
          </w:p>
        </w:tc>
        <w:tc>
          <w:tcPr>
            <w:tcW w:w="2340" w:type="dxa"/>
            <w:shd w:val="clear" w:color="auto" w:fill="auto"/>
          </w:tcPr>
          <w:p w14:paraId="442A78A2" w14:textId="773868B9" w:rsidR="00560275" w:rsidRPr="00187527" w:rsidRDefault="00EC3643" w:rsidP="00560275">
            <w:pPr>
              <w:tabs>
                <w:tab w:val="decimal" w:pos="216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 w:hint="cs"/>
                <w:sz w:val="32"/>
                <w:szCs w:val="32"/>
              </w:rPr>
              <w:t>452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 w:hint="cs"/>
                <w:sz w:val="32"/>
                <w:szCs w:val="32"/>
              </w:rPr>
              <w:t>431</w:t>
            </w:r>
          </w:p>
        </w:tc>
        <w:tc>
          <w:tcPr>
            <w:tcW w:w="180" w:type="dxa"/>
          </w:tcPr>
          <w:p w14:paraId="2C62C1C2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B00053" w14:textId="4FD19FF9" w:rsidR="00560275" w:rsidRPr="00187527" w:rsidRDefault="00EC3643" w:rsidP="00560275">
            <w:pPr>
              <w:tabs>
                <w:tab w:val="decimal" w:pos="145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465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986</w:t>
            </w:r>
          </w:p>
        </w:tc>
      </w:tr>
      <w:tr w:rsidR="00560275" w:rsidRPr="00187527" w14:paraId="243CFED3" w14:textId="6A851B4C" w:rsidTr="00B40A96">
        <w:trPr>
          <w:trHeight w:val="20"/>
        </w:trPr>
        <w:tc>
          <w:tcPr>
            <w:tcW w:w="3771" w:type="dxa"/>
            <w:vAlign w:val="bottom"/>
          </w:tcPr>
          <w:p w14:paraId="695A0797" w14:textId="4D560A16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711" w:right="63" w:hanging="18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55915E89" w14:textId="77777777" w:rsidR="00560275" w:rsidRPr="00187527" w:rsidRDefault="00560275" w:rsidP="00560275">
            <w:pPr>
              <w:tabs>
                <w:tab w:val="decimal" w:pos="1100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DE219ED" w14:textId="7D8C0E05" w:rsidR="00560275" w:rsidRPr="00187527" w:rsidRDefault="00EC3643" w:rsidP="00560275">
            <w:pPr>
              <w:tabs>
                <w:tab w:val="decimal" w:pos="216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41787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937</w:t>
            </w:r>
            <w:r w:rsidR="00C41787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80" w:type="dxa"/>
          </w:tcPr>
          <w:p w14:paraId="26096C6B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911E1C" w14:textId="638BDE90" w:rsidR="00560275" w:rsidRPr="00187527" w:rsidRDefault="00EC3643" w:rsidP="00560275">
            <w:pPr>
              <w:tabs>
                <w:tab w:val="decimal" w:pos="145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911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  <w:tr w:rsidR="00560275" w:rsidRPr="00187527" w14:paraId="48DAE6EF" w14:textId="1E0E6888" w:rsidTr="00B40A96">
        <w:trPr>
          <w:trHeight w:val="20"/>
        </w:trPr>
        <w:tc>
          <w:tcPr>
            <w:tcW w:w="3771" w:type="dxa"/>
          </w:tcPr>
          <w:p w14:paraId="5308B8A5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711" w:right="63" w:hanging="18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D1F49C3" w14:textId="77777777" w:rsidR="00560275" w:rsidRPr="00187527" w:rsidRDefault="00560275" w:rsidP="00560275">
            <w:pPr>
              <w:tabs>
                <w:tab w:val="decimal" w:pos="1100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0A08389" w14:textId="24406F89" w:rsidR="00560275" w:rsidRPr="00187527" w:rsidRDefault="00EC3643" w:rsidP="00560275">
            <w:pPr>
              <w:tabs>
                <w:tab w:val="decimal" w:pos="216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C3643">
              <w:rPr>
                <w:rFonts w:asciiTheme="majorBidi" w:hAnsiTheme="majorBidi" w:cstheme="majorBidi" w:hint="cs"/>
                <w:sz w:val="32"/>
                <w:szCs w:val="32"/>
              </w:rPr>
              <w:t>45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 w:hint="cs"/>
                <w:sz w:val="32"/>
                <w:szCs w:val="32"/>
              </w:rPr>
              <w:t>297</w:t>
            </w:r>
          </w:p>
        </w:tc>
        <w:tc>
          <w:tcPr>
            <w:tcW w:w="180" w:type="dxa"/>
          </w:tcPr>
          <w:p w14:paraId="78E2E054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2C4F43F" w14:textId="68A72D70" w:rsidR="00560275" w:rsidRPr="00187527" w:rsidRDefault="00EC3643" w:rsidP="00560275">
            <w:pPr>
              <w:tabs>
                <w:tab w:val="decimal" w:pos="145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015</w:t>
            </w:r>
          </w:p>
        </w:tc>
      </w:tr>
      <w:tr w:rsidR="00560275" w:rsidRPr="00187527" w14:paraId="2A3C6102" w14:textId="339E97A3" w:rsidTr="00B40A96">
        <w:trPr>
          <w:trHeight w:val="20"/>
        </w:trPr>
        <w:tc>
          <w:tcPr>
            <w:tcW w:w="3771" w:type="dxa"/>
          </w:tcPr>
          <w:p w14:paraId="10DA34B2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18BAE2F" w14:textId="77777777" w:rsidR="00560275" w:rsidRPr="00187527" w:rsidRDefault="00560275" w:rsidP="00560275">
            <w:pPr>
              <w:tabs>
                <w:tab w:val="decimal" w:pos="1100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44A49" w14:textId="0A6E420A" w:rsidR="00560275" w:rsidRPr="00187527" w:rsidRDefault="00EC3643" w:rsidP="00560275">
            <w:pPr>
              <w:tabs>
                <w:tab w:val="decimal" w:pos="216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601</w:t>
            </w:r>
            <w:r w:rsidR="001525B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024</w:t>
            </w:r>
            <w:r w:rsidR="001525B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071</w:t>
            </w:r>
          </w:p>
        </w:tc>
        <w:tc>
          <w:tcPr>
            <w:tcW w:w="180" w:type="dxa"/>
          </w:tcPr>
          <w:p w14:paraId="7142A024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4068C2D" w14:textId="0CD2635A" w:rsidR="00560275" w:rsidRPr="00187527" w:rsidRDefault="00EC3643" w:rsidP="00560275">
            <w:pPr>
              <w:tabs>
                <w:tab w:val="decimal" w:pos="145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595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411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912</w:t>
            </w:r>
          </w:p>
        </w:tc>
      </w:tr>
    </w:tbl>
    <w:p w14:paraId="7A79528C" w14:textId="2DC3F26B" w:rsidR="004506E3" w:rsidRPr="00187527" w:rsidRDefault="004506E3" w:rsidP="00000B4A">
      <w:pPr>
        <w:overflowPunct/>
        <w:autoSpaceDE/>
        <w:autoSpaceDN/>
        <w:adjustRightInd/>
        <w:spacing w:before="24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87527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D62503" w:rsidRPr="001875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22DE6" w:rsidRPr="0018752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22DE6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F22DE6" w:rsidRPr="001875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2566</w:t>
      </w:r>
      <w:r w:rsidR="00A75CC1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18752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75CC1" w:rsidRPr="00187527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35AD3" w:rsidRPr="001875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="00A35AD3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18752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2565</w:t>
      </w:r>
      <w:r w:rsidR="00D62503" w:rsidRPr="00187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B60CCA2" w14:textId="77777777" w:rsidR="004506E3" w:rsidRPr="00187527" w:rsidRDefault="004506E3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187527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1"/>
        <w:gridCol w:w="2340"/>
        <w:gridCol w:w="180"/>
        <w:gridCol w:w="1620"/>
      </w:tblGrid>
      <w:tr w:rsidR="00EA140C" w:rsidRPr="00187527" w14:paraId="346F5E4D" w14:textId="77777777" w:rsidTr="00EA140C">
        <w:trPr>
          <w:trHeight w:val="20"/>
        </w:trPr>
        <w:tc>
          <w:tcPr>
            <w:tcW w:w="4671" w:type="dxa"/>
          </w:tcPr>
          <w:p w14:paraId="6B971B6C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20"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1F03DD65" w14:textId="67E6D2DB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7251398A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11958C5" w14:textId="4BE0DE1B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A140C" w:rsidRPr="00187527" w14:paraId="5EC81FDD" w14:textId="77777777" w:rsidTr="00EA140C">
        <w:trPr>
          <w:trHeight w:val="20"/>
        </w:trPr>
        <w:tc>
          <w:tcPr>
            <w:tcW w:w="4671" w:type="dxa"/>
          </w:tcPr>
          <w:p w14:paraId="7AB864E6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20"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F03D3C7" w14:textId="1D34025D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20E03576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46FC43C" w14:textId="6F4B655A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</w:t>
            </w:r>
          </w:p>
        </w:tc>
      </w:tr>
      <w:tr w:rsidR="00EA140C" w:rsidRPr="00187527" w14:paraId="22124144" w14:textId="77777777" w:rsidTr="00EA140C">
        <w:trPr>
          <w:trHeight w:val="20"/>
        </w:trPr>
        <w:tc>
          <w:tcPr>
            <w:tcW w:w="4671" w:type="dxa"/>
          </w:tcPr>
          <w:p w14:paraId="5DC42D94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20"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A158219" w14:textId="3A7C170C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362CD22C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087BAB2" w14:textId="458CE9D2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A140C" w:rsidRPr="00187527" w14:paraId="50A898BB" w14:textId="77777777" w:rsidTr="00EA140C">
        <w:trPr>
          <w:trHeight w:val="20"/>
        </w:trPr>
        <w:tc>
          <w:tcPr>
            <w:tcW w:w="4671" w:type="dxa"/>
          </w:tcPr>
          <w:p w14:paraId="35F8E3D7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20"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28498919" w14:textId="39219C8F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281D3D54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4C690AB" w14:textId="597FE2C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A140C" w:rsidRPr="00187527" w14:paraId="520BB306" w14:textId="77777777" w:rsidTr="00EA140C">
        <w:trPr>
          <w:trHeight w:val="20"/>
        </w:trPr>
        <w:tc>
          <w:tcPr>
            <w:tcW w:w="4671" w:type="dxa"/>
          </w:tcPr>
          <w:p w14:paraId="41386CA5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20"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2CACBB40" w14:textId="2F74AB10" w:rsidR="00EA140C" w:rsidRPr="00187527" w:rsidRDefault="00EC3643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F22DE6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F22DE6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F22DE6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799860C3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C502DD" w14:textId="2C47C553" w:rsidR="00EA140C" w:rsidRPr="00187527" w:rsidRDefault="00EC3643" w:rsidP="00EA140C">
            <w:pPr>
              <w:overflowPunct/>
              <w:autoSpaceDE/>
              <w:autoSpaceDN/>
              <w:adjustRightInd/>
              <w:spacing w:line="40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A140C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A140C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EA140C" w:rsidRPr="00187527" w14:paraId="02104BC2" w14:textId="77777777" w:rsidTr="00EA140C">
        <w:trPr>
          <w:trHeight w:val="20"/>
        </w:trPr>
        <w:tc>
          <w:tcPr>
            <w:tcW w:w="4671" w:type="dxa"/>
          </w:tcPr>
          <w:p w14:paraId="2F81768E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2340" w:type="dxa"/>
            <w:shd w:val="clear" w:color="auto" w:fill="auto"/>
          </w:tcPr>
          <w:p w14:paraId="14AE0379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72C80348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E32E88C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0275" w:rsidRPr="00187527" w14:paraId="6FF1EFC4" w14:textId="77777777" w:rsidTr="00EA140C">
        <w:trPr>
          <w:trHeight w:val="80"/>
        </w:trPr>
        <w:tc>
          <w:tcPr>
            <w:tcW w:w="4671" w:type="dxa"/>
          </w:tcPr>
          <w:p w14:paraId="4636FF8F" w14:textId="5E217395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</w:t>
            </w: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ครบกำหนดชำระ</w:t>
            </w:r>
          </w:p>
        </w:tc>
        <w:tc>
          <w:tcPr>
            <w:tcW w:w="2340" w:type="dxa"/>
            <w:shd w:val="clear" w:color="auto" w:fill="auto"/>
          </w:tcPr>
          <w:p w14:paraId="46F6DFA0" w14:textId="608A57AB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376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603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07EDE355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36DE10" w14:textId="16B5E367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381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123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392</w:t>
            </w:r>
          </w:p>
        </w:tc>
      </w:tr>
      <w:tr w:rsidR="00560275" w:rsidRPr="00187527" w14:paraId="54AFCD2E" w14:textId="77777777" w:rsidTr="00EA140C">
        <w:trPr>
          <w:trHeight w:val="20"/>
        </w:trPr>
        <w:tc>
          <w:tcPr>
            <w:tcW w:w="4671" w:type="dxa"/>
          </w:tcPr>
          <w:p w14:paraId="2F8817E2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2340" w:type="dxa"/>
            <w:shd w:val="clear" w:color="auto" w:fill="auto"/>
          </w:tcPr>
          <w:p w14:paraId="1308FF50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B375B1B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5AEF9BD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</w:tr>
      <w:tr w:rsidR="00560275" w:rsidRPr="00187527" w14:paraId="4E3F597A" w14:textId="77777777" w:rsidTr="00EA140C">
        <w:trPr>
          <w:trHeight w:val="20"/>
        </w:trPr>
        <w:tc>
          <w:tcPr>
            <w:tcW w:w="4671" w:type="dxa"/>
          </w:tcPr>
          <w:p w14:paraId="775F51EC" w14:textId="63BFF52E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30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1ED6C060" w14:textId="46498E34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205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687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044</w:t>
            </w:r>
          </w:p>
        </w:tc>
        <w:tc>
          <w:tcPr>
            <w:tcW w:w="180" w:type="dxa"/>
          </w:tcPr>
          <w:p w14:paraId="2F9EDD3F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C9A8077" w14:textId="7C54BD67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190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159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553</w:t>
            </w:r>
          </w:p>
        </w:tc>
      </w:tr>
      <w:tr w:rsidR="00560275" w:rsidRPr="00187527" w14:paraId="5D608515" w14:textId="77777777" w:rsidTr="00EA140C">
        <w:trPr>
          <w:trHeight w:val="20"/>
        </w:trPr>
        <w:tc>
          <w:tcPr>
            <w:tcW w:w="4671" w:type="dxa"/>
          </w:tcPr>
          <w:p w14:paraId="6F588E16" w14:textId="4E3769EA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30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วัน แต่ไม่เกิน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60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334FC9FE" w14:textId="5BD0F6DB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094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624</w:t>
            </w:r>
          </w:p>
        </w:tc>
        <w:tc>
          <w:tcPr>
            <w:tcW w:w="180" w:type="dxa"/>
          </w:tcPr>
          <w:p w14:paraId="1704F39C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027573" w14:textId="69B53C70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3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328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813</w:t>
            </w:r>
          </w:p>
        </w:tc>
      </w:tr>
      <w:tr w:rsidR="00560275" w:rsidRPr="00187527" w14:paraId="0E4E452D" w14:textId="77777777" w:rsidTr="00EA140C">
        <w:trPr>
          <w:trHeight w:val="20"/>
        </w:trPr>
        <w:tc>
          <w:tcPr>
            <w:tcW w:w="4671" w:type="dxa"/>
          </w:tcPr>
          <w:p w14:paraId="5ADE5B55" w14:textId="2A0EF0DB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60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วัน แต่ไม่เกิน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90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1F62AA84" w14:textId="721363E2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133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551</w:t>
            </w:r>
          </w:p>
        </w:tc>
        <w:tc>
          <w:tcPr>
            <w:tcW w:w="180" w:type="dxa"/>
          </w:tcPr>
          <w:p w14:paraId="27344D3E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83FB59" w14:textId="6470BC2F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567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411</w:t>
            </w:r>
          </w:p>
        </w:tc>
      </w:tr>
      <w:tr w:rsidR="00560275" w:rsidRPr="00187527" w14:paraId="3FA683FC" w14:textId="77777777" w:rsidTr="00EA140C">
        <w:trPr>
          <w:trHeight w:val="20"/>
        </w:trPr>
        <w:tc>
          <w:tcPr>
            <w:tcW w:w="4671" w:type="dxa"/>
          </w:tcPr>
          <w:p w14:paraId="6BC07988" w14:textId="5CE901C8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90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วัน แต่ไม่เกิน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120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52033A5C" w14:textId="70D2E5CD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68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766</w:t>
            </w:r>
          </w:p>
        </w:tc>
        <w:tc>
          <w:tcPr>
            <w:tcW w:w="180" w:type="dxa"/>
          </w:tcPr>
          <w:p w14:paraId="60E2C13F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1C8851" w14:textId="17816BBE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268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403</w:t>
            </w:r>
          </w:p>
        </w:tc>
      </w:tr>
      <w:tr w:rsidR="00560275" w:rsidRPr="00187527" w14:paraId="23F22D28" w14:textId="77777777" w:rsidTr="00EA140C">
        <w:trPr>
          <w:trHeight w:val="20"/>
        </w:trPr>
        <w:tc>
          <w:tcPr>
            <w:tcW w:w="4671" w:type="dxa"/>
          </w:tcPr>
          <w:p w14:paraId="1E0AD1CA" w14:textId="6D8084EB" w:rsidR="00560275" w:rsidRPr="00187527" w:rsidRDefault="00560275" w:rsidP="00560275">
            <w:pPr>
              <w:tabs>
                <w:tab w:val="left" w:pos="72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ind w:right="58" w:firstLine="44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120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แต่ไม่เกิน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180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201EE76F" w14:textId="0C5AEEE2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127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981</w:t>
            </w:r>
          </w:p>
        </w:tc>
        <w:tc>
          <w:tcPr>
            <w:tcW w:w="180" w:type="dxa"/>
          </w:tcPr>
          <w:p w14:paraId="5CA157E0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B52250" w14:textId="30ADA37C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299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250</w:t>
            </w:r>
          </w:p>
        </w:tc>
      </w:tr>
      <w:tr w:rsidR="00560275" w:rsidRPr="00187527" w14:paraId="21F900C3" w14:textId="77777777" w:rsidTr="00EA140C">
        <w:trPr>
          <w:trHeight w:val="20"/>
        </w:trPr>
        <w:tc>
          <w:tcPr>
            <w:tcW w:w="4671" w:type="dxa"/>
          </w:tcPr>
          <w:p w14:paraId="37B911BD" w14:textId="70D58874" w:rsidR="00560275" w:rsidRPr="00187527" w:rsidRDefault="00560275" w:rsidP="00560275">
            <w:pPr>
              <w:tabs>
                <w:tab w:val="left" w:pos="72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ind w:right="58" w:firstLine="44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180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แต่ไม่เกิน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365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51EA55AD" w14:textId="2DBC5856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347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786</w:t>
            </w:r>
          </w:p>
        </w:tc>
        <w:tc>
          <w:tcPr>
            <w:tcW w:w="180" w:type="dxa"/>
          </w:tcPr>
          <w:p w14:paraId="25E5BBC5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96139F2" w14:textId="50D07BAB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064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555</w:t>
            </w:r>
          </w:p>
        </w:tc>
      </w:tr>
      <w:tr w:rsidR="00560275" w:rsidRPr="00187527" w14:paraId="2974A16B" w14:textId="77777777" w:rsidTr="00EA140C">
        <w:trPr>
          <w:trHeight w:val="20"/>
        </w:trPr>
        <w:tc>
          <w:tcPr>
            <w:tcW w:w="4671" w:type="dxa"/>
          </w:tcPr>
          <w:p w14:paraId="295087AA" w14:textId="50F79EAB" w:rsidR="00560275" w:rsidRPr="00187527" w:rsidRDefault="00560275" w:rsidP="00560275">
            <w:pPr>
              <w:tabs>
                <w:tab w:val="left" w:pos="72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ind w:right="58" w:firstLine="44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365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1171548F" w14:textId="221BFADF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438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579</w:t>
            </w:r>
          </w:p>
        </w:tc>
        <w:tc>
          <w:tcPr>
            <w:tcW w:w="180" w:type="dxa"/>
          </w:tcPr>
          <w:p w14:paraId="43C5B695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2FA5AA8" w14:textId="0DA7BF9D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400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308</w:t>
            </w:r>
          </w:p>
        </w:tc>
      </w:tr>
      <w:tr w:rsidR="00560275" w:rsidRPr="00187527" w14:paraId="23474A09" w14:textId="77777777" w:rsidTr="00EA140C">
        <w:trPr>
          <w:trHeight w:val="143"/>
        </w:trPr>
        <w:tc>
          <w:tcPr>
            <w:tcW w:w="4671" w:type="dxa"/>
          </w:tcPr>
          <w:p w14:paraId="4955EDDC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00" w:lineRule="exact"/>
              <w:ind w:left="1612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FE65" w14:textId="694A2003" w:rsidR="00560275" w:rsidRPr="00187527" w:rsidRDefault="00EC3643" w:rsidP="00560275">
            <w:pPr>
              <w:overflowPunct/>
              <w:autoSpaceDE/>
              <w:autoSpaceDN/>
              <w:adjustRightInd/>
              <w:spacing w:line="400" w:lineRule="exact"/>
              <w:ind w:left="-18" w:right="180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 w:hint="cs"/>
                <w:sz w:val="32"/>
                <w:szCs w:val="32"/>
              </w:rPr>
              <w:t>584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hint="cs"/>
                <w:sz w:val="32"/>
                <w:szCs w:val="32"/>
              </w:rPr>
              <w:t>501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hint="cs"/>
                <w:sz w:val="32"/>
                <w:szCs w:val="32"/>
              </w:rPr>
              <w:t>331</w:t>
            </w:r>
          </w:p>
        </w:tc>
        <w:tc>
          <w:tcPr>
            <w:tcW w:w="180" w:type="dxa"/>
          </w:tcPr>
          <w:p w14:paraId="22362AA1" w14:textId="77777777" w:rsidR="00560275" w:rsidRPr="00187527" w:rsidRDefault="00560275" w:rsidP="00560275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0E3656" w14:textId="2DBB7127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577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211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685</w:t>
            </w:r>
          </w:p>
        </w:tc>
      </w:tr>
    </w:tbl>
    <w:p w14:paraId="465DF43E" w14:textId="77777777" w:rsidR="00866147" w:rsidRDefault="00866147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57E40674" w14:textId="77777777" w:rsidR="00F22DE6" w:rsidRPr="00866147" w:rsidRDefault="00F22DE6">
      <w:pPr>
        <w:rPr>
          <w:sz w:val="2"/>
          <w:szCs w:val="2"/>
        </w:rPr>
      </w:pP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1"/>
        <w:gridCol w:w="2340"/>
        <w:gridCol w:w="180"/>
        <w:gridCol w:w="1620"/>
      </w:tblGrid>
      <w:tr w:rsidR="00EA140C" w:rsidRPr="00187527" w14:paraId="29A904EB" w14:textId="77777777" w:rsidTr="00EA140C">
        <w:trPr>
          <w:trHeight w:val="20"/>
        </w:trPr>
        <w:tc>
          <w:tcPr>
            <w:tcW w:w="4671" w:type="dxa"/>
          </w:tcPr>
          <w:p w14:paraId="18859567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57C15ABF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FC3326C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E721553" w14:textId="18D5129D" w:rsidR="00EA140C" w:rsidRPr="00187527" w:rsidRDefault="00EA140C" w:rsidP="00EA140C">
            <w:pPr>
              <w:tabs>
                <w:tab w:val="decimal" w:pos="153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: </w:t>
            </w:r>
            <w:r w:rsidRPr="001875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A140C" w:rsidRPr="00187527" w14:paraId="2324FA91" w14:textId="77777777" w:rsidTr="00EA140C">
        <w:trPr>
          <w:trHeight w:val="20"/>
        </w:trPr>
        <w:tc>
          <w:tcPr>
            <w:tcW w:w="4671" w:type="dxa"/>
          </w:tcPr>
          <w:p w14:paraId="0E1B9BC8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5433FDD4" w14:textId="6A7A8111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699D945E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51B8A2" w14:textId="77777777" w:rsidR="00EA140C" w:rsidRPr="00187527" w:rsidRDefault="00EA140C" w:rsidP="00EA140C">
            <w:pPr>
              <w:tabs>
                <w:tab w:val="decimal" w:pos="153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A140C" w:rsidRPr="00187527" w14:paraId="63E08E03" w14:textId="77777777" w:rsidTr="00EA140C">
        <w:trPr>
          <w:trHeight w:val="20"/>
        </w:trPr>
        <w:tc>
          <w:tcPr>
            <w:tcW w:w="4671" w:type="dxa"/>
          </w:tcPr>
          <w:p w14:paraId="4A096F50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7002747" w14:textId="78B64855" w:rsidR="00EA140C" w:rsidRPr="00187527" w:rsidRDefault="00EA140C" w:rsidP="00EA14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0BEFB91F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69D8413" w14:textId="6736B5D6" w:rsidR="00EA140C" w:rsidRPr="00187527" w:rsidRDefault="00EA140C" w:rsidP="00EA14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</w:t>
            </w:r>
          </w:p>
        </w:tc>
      </w:tr>
      <w:tr w:rsidR="00EA140C" w:rsidRPr="00187527" w14:paraId="21C9FDF2" w14:textId="77777777" w:rsidTr="00EA140C">
        <w:trPr>
          <w:trHeight w:val="20"/>
        </w:trPr>
        <w:tc>
          <w:tcPr>
            <w:tcW w:w="4671" w:type="dxa"/>
          </w:tcPr>
          <w:p w14:paraId="37A82800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9134A9C" w14:textId="55EC7D53" w:rsidR="00EA140C" w:rsidRPr="00187527" w:rsidRDefault="00EA140C" w:rsidP="00EA14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4222EDF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6CDF94" w14:textId="1FC5EC77" w:rsidR="00EA140C" w:rsidRPr="00187527" w:rsidRDefault="00EA140C" w:rsidP="00EA140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400" w:lineRule="exact"/>
              <w:ind w:left="-18" w:right="9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A140C" w:rsidRPr="00187527" w14:paraId="521E6835" w14:textId="77777777" w:rsidTr="00EA140C">
        <w:trPr>
          <w:trHeight w:val="20"/>
        </w:trPr>
        <w:tc>
          <w:tcPr>
            <w:tcW w:w="4671" w:type="dxa"/>
          </w:tcPr>
          <w:p w14:paraId="20AD7689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9A9392A" w14:textId="49BBEDB6" w:rsidR="00EA140C" w:rsidRPr="00187527" w:rsidRDefault="00EA140C" w:rsidP="00EA14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2C02E078" w14:textId="77777777" w:rsidR="00EA140C" w:rsidRPr="00187527" w:rsidRDefault="00EA140C" w:rsidP="00EA14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6A17C4" w14:textId="499B29F8" w:rsidR="00EA140C" w:rsidRPr="00187527" w:rsidRDefault="00EA140C" w:rsidP="00EA140C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400" w:lineRule="exact"/>
              <w:ind w:left="-18" w:right="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A140C" w:rsidRPr="00187527" w14:paraId="75C10B68" w14:textId="77777777" w:rsidTr="00EA140C">
        <w:trPr>
          <w:trHeight w:val="20"/>
        </w:trPr>
        <w:tc>
          <w:tcPr>
            <w:tcW w:w="4671" w:type="dxa"/>
          </w:tcPr>
          <w:p w14:paraId="5AD015E6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BE50E6A" w14:textId="06039920" w:rsidR="00EA140C" w:rsidRPr="00187527" w:rsidRDefault="00EC3643" w:rsidP="00EA14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F22DE6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F22DE6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F22DE6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1D66EDFF" w14:textId="77777777" w:rsidR="00EA140C" w:rsidRPr="00187527" w:rsidRDefault="00EA140C" w:rsidP="00EA14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0C52249" w14:textId="12FF44BF" w:rsidR="00EA140C" w:rsidRPr="00187527" w:rsidRDefault="00EC3643" w:rsidP="00EA14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A140C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A140C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EA140C" w:rsidRPr="00187527" w14:paraId="6A6FFB80" w14:textId="77777777" w:rsidTr="00EA140C">
        <w:trPr>
          <w:trHeight w:val="20"/>
        </w:trPr>
        <w:tc>
          <w:tcPr>
            <w:tcW w:w="4671" w:type="dxa"/>
          </w:tcPr>
          <w:p w14:paraId="13613ACC" w14:textId="550BDFB4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</w:t>
            </w: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2340" w:type="dxa"/>
            <w:shd w:val="clear" w:color="auto" w:fill="auto"/>
          </w:tcPr>
          <w:p w14:paraId="14196719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D94EC65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3DAF04" w14:textId="23F0D48E" w:rsidR="00EA140C" w:rsidRPr="00187527" w:rsidRDefault="00EA140C" w:rsidP="00EA14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EA140C" w:rsidRPr="00187527" w14:paraId="570D3877" w14:textId="77777777" w:rsidTr="00EA140C">
        <w:trPr>
          <w:trHeight w:val="80"/>
        </w:trPr>
        <w:tc>
          <w:tcPr>
            <w:tcW w:w="4671" w:type="dxa"/>
          </w:tcPr>
          <w:p w14:paraId="5D0847C6" w14:textId="21BB0618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</w:t>
            </w: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ครบกำหนดชำระ</w:t>
            </w:r>
          </w:p>
        </w:tc>
        <w:tc>
          <w:tcPr>
            <w:tcW w:w="2340" w:type="dxa"/>
            <w:shd w:val="clear" w:color="auto" w:fill="auto"/>
          </w:tcPr>
          <w:p w14:paraId="21B662D4" w14:textId="489E7FED" w:rsidR="00EA140C" w:rsidRPr="00187527" w:rsidRDefault="00EC3643" w:rsidP="009E1FA3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219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017</w:t>
            </w:r>
          </w:p>
        </w:tc>
        <w:tc>
          <w:tcPr>
            <w:tcW w:w="180" w:type="dxa"/>
          </w:tcPr>
          <w:p w14:paraId="6CFA2811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3E01833" w14:textId="48496959" w:rsidR="00EA140C" w:rsidRPr="00187527" w:rsidRDefault="00EC3643" w:rsidP="00EA14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233</w:t>
            </w:r>
            <w:r w:rsidR="00EA140C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123</w:t>
            </w:r>
          </w:p>
        </w:tc>
      </w:tr>
      <w:tr w:rsidR="00EA140C" w:rsidRPr="00187527" w14:paraId="1381E485" w14:textId="77777777" w:rsidTr="00EA140C">
        <w:trPr>
          <w:trHeight w:val="80"/>
        </w:trPr>
        <w:tc>
          <w:tcPr>
            <w:tcW w:w="4671" w:type="dxa"/>
          </w:tcPr>
          <w:p w14:paraId="7DC91F14" w14:textId="53844FF6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2340" w:type="dxa"/>
            <w:shd w:val="clear" w:color="auto" w:fill="auto"/>
          </w:tcPr>
          <w:p w14:paraId="27BA38F5" w14:textId="14579B84" w:rsidR="00EA140C" w:rsidRPr="00187527" w:rsidRDefault="00EA140C" w:rsidP="009E1FA3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E27CEC5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342525" w14:textId="78AAA1BB" w:rsidR="00EA140C" w:rsidRPr="00187527" w:rsidRDefault="00EA140C" w:rsidP="00EA14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EA140C" w:rsidRPr="00187527" w14:paraId="442539E9" w14:textId="77777777" w:rsidTr="00EA140C">
        <w:trPr>
          <w:trHeight w:val="80"/>
        </w:trPr>
        <w:tc>
          <w:tcPr>
            <w:tcW w:w="4671" w:type="dxa"/>
          </w:tcPr>
          <w:p w14:paraId="65104F8A" w14:textId="24A82A96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891" w:right="58" w:firstLine="18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ไม่เกิน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30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2340" w:type="dxa"/>
            <w:shd w:val="clear" w:color="auto" w:fill="auto"/>
          </w:tcPr>
          <w:p w14:paraId="3DC84C81" w14:textId="613F7159" w:rsidR="00EA140C" w:rsidRPr="00187527" w:rsidRDefault="00EC3643" w:rsidP="009E1FA3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233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414</w:t>
            </w:r>
          </w:p>
        </w:tc>
        <w:tc>
          <w:tcPr>
            <w:tcW w:w="180" w:type="dxa"/>
          </w:tcPr>
          <w:p w14:paraId="482BD5DE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4B879CB" w14:textId="4C30B733" w:rsidR="00EA140C" w:rsidRPr="00187527" w:rsidRDefault="00EC3643" w:rsidP="00EA14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232</w:t>
            </w:r>
            <w:r w:rsidR="00EA140C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863</w:t>
            </w:r>
          </w:p>
        </w:tc>
      </w:tr>
      <w:tr w:rsidR="00EA140C" w:rsidRPr="00187527" w14:paraId="0FEF6CE9" w14:textId="77777777" w:rsidTr="00EA140C">
        <w:trPr>
          <w:trHeight w:val="143"/>
        </w:trPr>
        <w:tc>
          <w:tcPr>
            <w:tcW w:w="4671" w:type="dxa"/>
          </w:tcPr>
          <w:p w14:paraId="4796E8DE" w14:textId="77777777" w:rsidR="00EA140C" w:rsidRPr="00187527" w:rsidRDefault="00EA140C" w:rsidP="00EA140C">
            <w:pPr>
              <w:overflowPunct/>
              <w:autoSpaceDE/>
              <w:autoSpaceDN/>
              <w:adjustRightInd/>
              <w:spacing w:line="400" w:lineRule="exact"/>
              <w:ind w:left="1612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05808" w14:textId="145107A8" w:rsidR="00EA140C" w:rsidRPr="00187527" w:rsidRDefault="00EC3643" w:rsidP="009E1FA3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452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431</w:t>
            </w:r>
          </w:p>
        </w:tc>
        <w:tc>
          <w:tcPr>
            <w:tcW w:w="180" w:type="dxa"/>
          </w:tcPr>
          <w:p w14:paraId="07EDD40C" w14:textId="77777777" w:rsidR="00EA140C" w:rsidRPr="00187527" w:rsidRDefault="00EA140C" w:rsidP="00EA140C">
            <w:pPr>
              <w:spacing w:line="40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EC791F" w14:textId="74CAB194" w:rsidR="00EA140C" w:rsidRPr="00187527" w:rsidRDefault="00EC3643" w:rsidP="00EA14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0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465</w:t>
            </w:r>
            <w:r w:rsidR="00EA140C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986</w:t>
            </w:r>
          </w:p>
        </w:tc>
      </w:tr>
    </w:tbl>
    <w:p w14:paraId="52A2DB2B" w14:textId="5F0F124E" w:rsidR="00F950BB" w:rsidRPr="00187527" w:rsidRDefault="00B916EF" w:rsidP="00F950B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โดยปกติระยะเวลาการให้สินเชื่อแก่ลูกค้าของบริษัทมีระยะเวลา </w:t>
      </w:r>
      <w:r w:rsidR="00EC3643" w:rsidRPr="00EC3643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6F715A0E" w14:textId="79B188C6" w:rsidR="00B916EF" w:rsidRPr="00187527" w:rsidRDefault="00C1520E" w:rsidP="00C1520E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87527">
        <w:rPr>
          <w:rFonts w:asciiTheme="majorBidi" w:hAnsiTheme="majorBidi"/>
          <w:spacing w:val="-4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</w:t>
      </w:r>
      <w:r w:rsidR="003730F2" w:rsidRPr="0018752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187527">
        <w:rPr>
          <w:rFonts w:asciiTheme="majorBidi" w:hAnsiTheme="majorBidi"/>
          <w:spacing w:val="-4"/>
          <w:sz w:val="32"/>
          <w:szCs w:val="32"/>
          <w:cs/>
        </w:rPr>
        <w:t>ผลขาดทุนด้านเครดิตที่คาดว่าจะเกิดขึ้นกับลูกหนี้การค้าประมาณการโดยใช้ตารางการ</w:t>
      </w:r>
      <w:r w:rsidRPr="00187527">
        <w:rPr>
          <w:rFonts w:asciiTheme="majorBidi" w:hAnsiTheme="majorBidi"/>
          <w:spacing w:val="-4"/>
          <w:sz w:val="32"/>
          <w:szCs w:val="32"/>
        </w:rPr>
        <w:br/>
      </w:r>
      <w:r w:rsidRPr="00187527">
        <w:rPr>
          <w:rFonts w:asciiTheme="majorBidi" w:hAnsiTheme="majorBidi"/>
          <w:spacing w:val="-4"/>
          <w:sz w:val="32"/>
          <w:szCs w:val="32"/>
          <w:cs/>
        </w:rPr>
        <w:t>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บริษัทรับรู้ค่าเผื่อผลขาดทุนในอัตรา</w:t>
      </w:r>
      <w:r w:rsidRPr="00187527">
        <w:rPr>
          <w:rFonts w:asciiTheme="majorBidi" w:hAnsiTheme="majorBidi"/>
          <w:spacing w:val="-4"/>
          <w:sz w:val="32"/>
          <w:szCs w:val="32"/>
        </w:rPr>
        <w:br/>
      </w:r>
      <w:r w:rsidRPr="00187527">
        <w:rPr>
          <w:rFonts w:asciiTheme="majorBidi" w:hAnsiTheme="majorBidi"/>
          <w:spacing w:val="-4"/>
          <w:sz w:val="32"/>
          <w:szCs w:val="32"/>
          <w:cs/>
        </w:rPr>
        <w:t xml:space="preserve">ร้อยละ </w:t>
      </w:r>
      <w:r w:rsidR="00EC3643" w:rsidRPr="00EC3643">
        <w:rPr>
          <w:rFonts w:asciiTheme="majorBidi" w:hAnsiTheme="majorBidi"/>
          <w:spacing w:val="-4"/>
          <w:sz w:val="32"/>
          <w:szCs w:val="32"/>
        </w:rPr>
        <w:t>50</w:t>
      </w:r>
      <w:r w:rsidRPr="00187527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EC3643" w:rsidRPr="00EC3643">
        <w:rPr>
          <w:rFonts w:asciiTheme="majorBidi" w:hAnsiTheme="majorBidi"/>
          <w:spacing w:val="-4"/>
          <w:sz w:val="32"/>
          <w:szCs w:val="32"/>
        </w:rPr>
        <w:t>180</w:t>
      </w:r>
      <w:r w:rsidRPr="00187527">
        <w:rPr>
          <w:rFonts w:asciiTheme="majorBidi" w:hAnsiTheme="majorBidi"/>
          <w:spacing w:val="-4"/>
          <w:sz w:val="32"/>
          <w:szCs w:val="32"/>
          <w:cs/>
        </w:rPr>
        <w:t xml:space="preserve"> วัน แต่ไม่เกิน </w:t>
      </w:r>
      <w:r w:rsidR="00EC3643" w:rsidRPr="00EC3643">
        <w:rPr>
          <w:rFonts w:asciiTheme="majorBidi" w:hAnsiTheme="majorBidi"/>
          <w:spacing w:val="-4"/>
          <w:sz w:val="32"/>
          <w:szCs w:val="32"/>
        </w:rPr>
        <w:t>365</w:t>
      </w:r>
      <w:r w:rsidRPr="00187527">
        <w:rPr>
          <w:rFonts w:asciiTheme="majorBidi" w:hAnsiTheme="majorBidi"/>
          <w:spacing w:val="-4"/>
          <w:sz w:val="32"/>
          <w:szCs w:val="32"/>
          <w:cs/>
        </w:rPr>
        <w:t xml:space="preserve"> วัน และร้อยละ </w:t>
      </w:r>
      <w:r w:rsidR="00EC3643" w:rsidRPr="00EC3643">
        <w:rPr>
          <w:rFonts w:asciiTheme="majorBidi" w:hAnsiTheme="majorBidi"/>
          <w:spacing w:val="-4"/>
          <w:sz w:val="32"/>
          <w:szCs w:val="32"/>
        </w:rPr>
        <w:t>100</w:t>
      </w:r>
      <w:r w:rsidRPr="00187527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EC3643" w:rsidRPr="00EC3643">
        <w:rPr>
          <w:rFonts w:asciiTheme="majorBidi" w:hAnsiTheme="majorBidi"/>
          <w:spacing w:val="-4"/>
          <w:sz w:val="32"/>
          <w:szCs w:val="32"/>
        </w:rPr>
        <w:t>365</w:t>
      </w:r>
      <w:r w:rsidRPr="00187527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เนื่องจากประสบการณ์ในอดีตได้บ่งชี้ว่าลูกหนี้เหล่านี้จะไม่สามารถเรียกชำระได้</w:t>
      </w:r>
    </w:p>
    <w:p w14:paraId="758F6B4E" w14:textId="77777777" w:rsidR="00A64590" w:rsidRPr="00187527" w:rsidRDefault="00A64590" w:rsidP="000F4CF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C324C" w14:textId="7968A9BA" w:rsidR="00594C01" w:rsidRPr="00187527" w:rsidRDefault="00EC3643" w:rsidP="000F4CF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594C01" w:rsidRPr="001875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391CA71A" w:rsidR="00594C01" w:rsidRPr="00187527" w:rsidRDefault="00594C01" w:rsidP="008F5831">
      <w:pPr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187527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1875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30</w:t>
      </w:r>
      <w:r w:rsidR="0056727D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F22DE6" w:rsidRPr="0018752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6727D" w:rsidRPr="001875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2566</w:t>
      </w:r>
      <w:r w:rsidR="001A30DC" w:rsidRPr="0018752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75CC1" w:rsidRPr="0018752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="00A35AD3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18752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2565</w:t>
      </w:r>
      <w:r w:rsidR="00A35AD3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FE64A9" w:rsidRPr="00187527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187527" w:rsidRDefault="00594C01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935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2"/>
        <w:gridCol w:w="2340"/>
        <w:gridCol w:w="180"/>
        <w:gridCol w:w="1620"/>
      </w:tblGrid>
      <w:tr w:rsidR="00EA140C" w:rsidRPr="00187527" w14:paraId="090B75CC" w14:textId="77777777" w:rsidTr="004C4181">
        <w:tc>
          <w:tcPr>
            <w:tcW w:w="5212" w:type="dxa"/>
          </w:tcPr>
          <w:p w14:paraId="61134816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BC16463" w14:textId="4EC2720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0534EF21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AC66B33" w14:textId="506B523C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</w:tr>
      <w:tr w:rsidR="00EA140C" w:rsidRPr="00187527" w14:paraId="777F7E4B" w14:textId="77777777" w:rsidTr="004C4181">
        <w:tc>
          <w:tcPr>
            <w:tcW w:w="5212" w:type="dxa"/>
          </w:tcPr>
          <w:p w14:paraId="01C92F3D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1E25FB59" w14:textId="149D5BA0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3228440D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C7727A" w14:textId="73D0BDDF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</w:t>
            </w:r>
          </w:p>
        </w:tc>
      </w:tr>
      <w:tr w:rsidR="00EA140C" w:rsidRPr="00187527" w14:paraId="64EB8180" w14:textId="77777777" w:rsidTr="004C4181">
        <w:tc>
          <w:tcPr>
            <w:tcW w:w="5212" w:type="dxa"/>
          </w:tcPr>
          <w:p w14:paraId="62C5E466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CD812C4" w14:textId="2A110F6C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6854D0C0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8D95701" w14:textId="6B895C00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A140C" w:rsidRPr="00187527" w14:paraId="50848CC8" w14:textId="77777777" w:rsidTr="004C4181">
        <w:tc>
          <w:tcPr>
            <w:tcW w:w="5212" w:type="dxa"/>
          </w:tcPr>
          <w:p w14:paraId="3126E57B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C3E685D" w14:textId="6C7BB1FD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413698F8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6972C1F" w14:textId="60682BF2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EA140C" w:rsidRPr="00187527" w14:paraId="5B36F5F4" w14:textId="77777777" w:rsidTr="004C4181">
        <w:tc>
          <w:tcPr>
            <w:tcW w:w="5212" w:type="dxa"/>
          </w:tcPr>
          <w:p w14:paraId="7DE631F9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3181C9D" w14:textId="75F00D4F" w:rsidR="00EA140C" w:rsidRPr="00187527" w:rsidRDefault="00EC3643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F22DE6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F22DE6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F22DE6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4F0E6FF4" w14:textId="77777777" w:rsidR="00EA140C" w:rsidRPr="00187527" w:rsidRDefault="00EA140C" w:rsidP="004C4181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E9B0F7" w14:textId="27D310D7" w:rsidR="00EA140C" w:rsidRPr="00187527" w:rsidRDefault="00EC3643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="00EA140C" w:rsidRPr="00187527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EA140C" w:rsidRPr="00187527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2565</w:t>
            </w:r>
          </w:p>
        </w:tc>
      </w:tr>
      <w:tr w:rsidR="00560275" w:rsidRPr="00187527" w14:paraId="1B8FA09B" w14:textId="77777777" w:rsidTr="004C4181">
        <w:tc>
          <w:tcPr>
            <w:tcW w:w="5212" w:type="dxa"/>
          </w:tcPr>
          <w:p w14:paraId="17B2C6AA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340" w:type="dxa"/>
            <w:shd w:val="clear" w:color="auto" w:fill="auto"/>
          </w:tcPr>
          <w:p w14:paraId="407C1A09" w14:textId="45613E9F" w:rsidR="00560275" w:rsidRPr="00187527" w:rsidRDefault="00EC3643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396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80" w:type="dxa"/>
          </w:tcPr>
          <w:p w14:paraId="73FFA089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BE9CBC" w14:textId="08C4ECC7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188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636</w:t>
            </w:r>
          </w:p>
        </w:tc>
      </w:tr>
      <w:tr w:rsidR="00560275" w:rsidRPr="00187527" w14:paraId="1FCCD531" w14:textId="77777777" w:rsidTr="004C4181">
        <w:tc>
          <w:tcPr>
            <w:tcW w:w="5212" w:type="dxa"/>
          </w:tcPr>
          <w:p w14:paraId="701118A5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วัสดุสิ้นเปลืองและภาชนะบรรจุ</w:t>
            </w:r>
          </w:p>
        </w:tc>
        <w:tc>
          <w:tcPr>
            <w:tcW w:w="2340" w:type="dxa"/>
            <w:shd w:val="clear" w:color="auto" w:fill="auto"/>
          </w:tcPr>
          <w:p w14:paraId="5AEB76F0" w14:textId="0BED5919" w:rsidR="00560275" w:rsidRPr="00187527" w:rsidRDefault="00EC3643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455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180" w:type="dxa"/>
          </w:tcPr>
          <w:p w14:paraId="163EBEEA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02ED5CD" w14:textId="60B5A382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018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</w:tr>
      <w:tr w:rsidR="00560275" w:rsidRPr="00187527" w14:paraId="49CF0C9C" w14:textId="77777777" w:rsidTr="004C4181">
        <w:tc>
          <w:tcPr>
            <w:tcW w:w="5212" w:type="dxa"/>
          </w:tcPr>
          <w:p w14:paraId="101B89BA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2340" w:type="dxa"/>
            <w:shd w:val="clear" w:color="auto" w:fill="auto"/>
          </w:tcPr>
          <w:p w14:paraId="0B7F6D08" w14:textId="0A42A9B1" w:rsidR="00560275" w:rsidRPr="00187527" w:rsidRDefault="00EC3643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6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235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433</w:t>
            </w:r>
          </w:p>
        </w:tc>
        <w:tc>
          <w:tcPr>
            <w:tcW w:w="180" w:type="dxa"/>
          </w:tcPr>
          <w:p w14:paraId="328671D2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C95BAE" w14:textId="4C51298D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883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856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560275" w:rsidRPr="00187527" w14:paraId="51329B5D" w14:textId="77777777" w:rsidTr="004C4181">
        <w:tc>
          <w:tcPr>
            <w:tcW w:w="5212" w:type="dxa"/>
          </w:tcPr>
          <w:p w14:paraId="272393D1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40" w:type="dxa"/>
            <w:shd w:val="clear" w:color="auto" w:fill="auto"/>
          </w:tcPr>
          <w:p w14:paraId="1AEA75EC" w14:textId="70512FDA" w:rsidR="00560275" w:rsidRPr="00187527" w:rsidRDefault="00EC3643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43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087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323</w:t>
            </w:r>
          </w:p>
        </w:tc>
        <w:tc>
          <w:tcPr>
            <w:tcW w:w="180" w:type="dxa"/>
          </w:tcPr>
          <w:p w14:paraId="2FBA8CAB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2B33CDC" w14:textId="28DED3E9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995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932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560275" w:rsidRPr="00187527" w14:paraId="49D214C2" w14:textId="77777777" w:rsidTr="004C4181">
        <w:tc>
          <w:tcPr>
            <w:tcW w:w="5212" w:type="dxa"/>
          </w:tcPr>
          <w:p w14:paraId="740B4067" w14:textId="32852424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340" w:type="dxa"/>
            <w:shd w:val="clear" w:color="auto" w:fill="auto"/>
          </w:tcPr>
          <w:p w14:paraId="6EB2A73A" w14:textId="0201C96B" w:rsidR="00560275" w:rsidRPr="00187527" w:rsidRDefault="00EC3643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6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311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500</w:t>
            </w:r>
          </w:p>
        </w:tc>
        <w:tc>
          <w:tcPr>
            <w:tcW w:w="180" w:type="dxa"/>
          </w:tcPr>
          <w:p w14:paraId="56C646FE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F9E5FE9" w14:textId="708397E0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866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</w:tr>
      <w:tr w:rsidR="00560275" w:rsidRPr="00187527" w14:paraId="57E0B21F" w14:textId="77777777" w:rsidTr="004C4181">
        <w:tc>
          <w:tcPr>
            <w:tcW w:w="5212" w:type="dxa"/>
          </w:tcPr>
          <w:p w14:paraId="63A5826A" w14:textId="0230AA31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8752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875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875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ค่าเผื่อสินค้าเสื่อมคุณภาพ</w:t>
            </w:r>
          </w:p>
        </w:tc>
        <w:tc>
          <w:tcPr>
            <w:tcW w:w="2340" w:type="dxa"/>
            <w:shd w:val="clear" w:color="auto" w:fill="auto"/>
          </w:tcPr>
          <w:p w14:paraId="5F88F5E5" w14:textId="06E26F3F" w:rsidR="00560275" w:rsidRPr="00187527" w:rsidRDefault="00560275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187527">
              <w:rPr>
                <w:rFonts w:asciiTheme="majorBidi" w:hAnsi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6</w:t>
            </w:r>
            <w:r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083</w:t>
            </w:r>
            <w:r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600</w:t>
            </w:r>
            <w:r w:rsidRPr="00187527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244E46C8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FE3268" w14:textId="775190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915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980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60275" w:rsidRPr="00187527" w14:paraId="65D4D986" w14:textId="77777777" w:rsidTr="004C4181">
        <w:tc>
          <w:tcPr>
            <w:tcW w:w="5212" w:type="dxa"/>
          </w:tcPr>
          <w:p w14:paraId="1D7F17A7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257B" w14:textId="6D6F5BF5" w:rsidR="00560275" w:rsidRPr="00187527" w:rsidRDefault="00EC3643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268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402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084</w:t>
            </w:r>
          </w:p>
        </w:tc>
        <w:tc>
          <w:tcPr>
            <w:tcW w:w="180" w:type="dxa"/>
          </w:tcPr>
          <w:p w14:paraId="3999A1EC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03807E6F" w:rsidR="00560275" w:rsidRPr="00187527" w:rsidRDefault="00EC3643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267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666</w:t>
            </w:r>
          </w:p>
        </w:tc>
      </w:tr>
    </w:tbl>
    <w:p w14:paraId="17D60B07" w14:textId="61A9029E" w:rsidR="00DA6DF2" w:rsidRPr="00187527" w:rsidRDefault="00EC3643" w:rsidP="0059698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6DF2" w:rsidRPr="001875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  <w:r w:rsidR="00DA6DF2" w:rsidRPr="00187527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DA6DF2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เงินลงทุนชั่วคราว</w:t>
      </w:r>
    </w:p>
    <w:p w14:paraId="200C5676" w14:textId="77C97C46" w:rsidR="00DA6DF2" w:rsidRPr="00187527" w:rsidRDefault="00DA6DF2" w:rsidP="0098376C">
      <w:pPr>
        <w:ind w:left="540" w:right="-9"/>
        <w:outlineLvl w:val="0"/>
        <w:rPr>
          <w:rFonts w:asciiTheme="majorBidi" w:hAnsiTheme="majorBidi"/>
          <w:sz w:val="32"/>
          <w:szCs w:val="32"/>
        </w:rPr>
      </w:pPr>
      <w:r w:rsidRPr="00187527">
        <w:rPr>
          <w:rFonts w:asciiTheme="majorBidi" w:hAnsiTheme="majorBidi"/>
          <w:spacing w:val="-6"/>
          <w:sz w:val="32"/>
          <w:szCs w:val="32"/>
          <w:cs/>
        </w:rPr>
        <w:t xml:space="preserve">สินทรัพย์ทางการเงินหมุนเวียนอื่น </w:t>
      </w:r>
      <w:r w:rsidRPr="00187527">
        <w:rPr>
          <w:rFonts w:asciiTheme="majorBidi" w:hAnsiTheme="majorBidi"/>
          <w:spacing w:val="-6"/>
          <w:sz w:val="32"/>
          <w:szCs w:val="32"/>
        </w:rPr>
        <w:t>-</w:t>
      </w:r>
      <w:r w:rsidRPr="00187527">
        <w:rPr>
          <w:rFonts w:asciiTheme="majorBidi" w:hAnsiTheme="majorBidi"/>
          <w:spacing w:val="-6"/>
          <w:sz w:val="32"/>
          <w:szCs w:val="32"/>
          <w:cs/>
        </w:rPr>
        <w:t xml:space="preserve"> เงินลงทุนชั่วคราว</w:t>
      </w:r>
      <w:r w:rsidRPr="00187527">
        <w:rPr>
          <w:rFonts w:asciiTheme="majorBidi" w:hAnsiTheme="majorBidi" w:hint="cs"/>
          <w:spacing w:val="-6"/>
          <w:cs/>
        </w:rPr>
        <w:t xml:space="preserve"> 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187527">
        <w:rPr>
          <w:rFonts w:asciiTheme="majorBidi" w:hAnsiTheme="majorBidi" w:hint="cs"/>
          <w:spacing w:val="-6"/>
          <w:cs/>
        </w:rPr>
        <w:t xml:space="preserve"> 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187527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30</w:t>
      </w:r>
      <w:r w:rsidR="00F22DE6" w:rsidRPr="00187527">
        <w:rPr>
          <w:rFonts w:asciiTheme="majorBidi" w:hAnsiTheme="majorBidi" w:cstheme="majorBidi"/>
        </w:rPr>
        <w:t xml:space="preserve"> </w:t>
      </w:r>
      <w:r w:rsidR="00F22DE6" w:rsidRPr="0018752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22DE6" w:rsidRPr="0018752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3643" w:rsidRPr="00EC3643">
        <w:rPr>
          <w:rFonts w:asciiTheme="majorBidi" w:hAnsiTheme="majorBidi"/>
          <w:spacing w:val="-6"/>
          <w:sz w:val="32"/>
          <w:szCs w:val="32"/>
        </w:rPr>
        <w:t>2566</w:t>
      </w:r>
      <w:r w:rsidRPr="00187527">
        <w:rPr>
          <w:rFonts w:asciiTheme="majorBidi" w:hAnsiTheme="majorBidi"/>
          <w:spacing w:val="-6"/>
        </w:rPr>
        <w:t xml:space="preserve"> 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 xml:space="preserve">และวันที่ </w:t>
      </w:r>
      <w:r w:rsidR="00EC3643" w:rsidRPr="00EC3643">
        <w:rPr>
          <w:rFonts w:asciiTheme="majorBidi" w:hAnsiTheme="majorBidi"/>
          <w:spacing w:val="-6"/>
          <w:sz w:val="32"/>
          <w:szCs w:val="32"/>
        </w:rPr>
        <w:t>31</w:t>
      </w:r>
      <w:r w:rsidRPr="00187527">
        <w:rPr>
          <w:rFonts w:asciiTheme="majorBidi" w:hAnsiTheme="majorBidi"/>
          <w:spacing w:val="-6"/>
        </w:rPr>
        <w:t xml:space="preserve"> 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187527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187527">
        <w:rPr>
          <w:rFonts w:asciiTheme="majorBidi" w:hAnsiTheme="majorBidi" w:hint="cs"/>
          <w:spacing w:val="-6"/>
          <w:cs/>
        </w:rPr>
        <w:t xml:space="preserve"> </w:t>
      </w:r>
      <w:r w:rsidR="00EC3643" w:rsidRPr="00EC3643">
        <w:rPr>
          <w:rFonts w:asciiTheme="majorBidi" w:hAnsiTheme="majorBidi"/>
          <w:spacing w:val="-6"/>
          <w:sz w:val="32"/>
          <w:szCs w:val="32"/>
        </w:rPr>
        <w:t>2565</w:t>
      </w:r>
      <w:r w:rsidRPr="00187527">
        <w:rPr>
          <w:rFonts w:asciiTheme="majorBidi" w:hAnsiTheme="majorBidi"/>
          <w:sz w:val="32"/>
          <w:szCs w:val="32"/>
        </w:rPr>
        <w:t xml:space="preserve"> </w:t>
      </w:r>
      <w:r w:rsidRPr="00187527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187527" w:rsidRDefault="001858BC" w:rsidP="00F16991">
      <w:pPr>
        <w:ind w:left="547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87527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48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088"/>
        <w:gridCol w:w="180"/>
        <w:gridCol w:w="1620"/>
      </w:tblGrid>
      <w:tr w:rsidR="004C4181" w:rsidRPr="00187527" w14:paraId="1EFA12D0" w14:textId="77777777" w:rsidTr="004C4181">
        <w:trPr>
          <w:trHeight w:val="270"/>
        </w:trPr>
        <w:tc>
          <w:tcPr>
            <w:tcW w:w="4860" w:type="dxa"/>
          </w:tcPr>
          <w:p w14:paraId="4DF22498" w14:textId="77777777" w:rsidR="004C4181" w:rsidRPr="00187527" w:rsidRDefault="004C4181" w:rsidP="00866147">
            <w:pPr>
              <w:pStyle w:val="BodyTextIndent3"/>
              <w:tabs>
                <w:tab w:val="right" w:pos="5940"/>
              </w:tabs>
              <w:spacing w:line="3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14:paraId="5D72C311" w14:textId="1137770C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16B259F1" w14:textId="77777777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312234" w14:textId="5145AF7F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4181" w:rsidRPr="00187527" w14:paraId="6A1A8CF9" w14:textId="77777777" w:rsidTr="004C4181">
        <w:trPr>
          <w:trHeight w:val="270"/>
        </w:trPr>
        <w:tc>
          <w:tcPr>
            <w:tcW w:w="4860" w:type="dxa"/>
          </w:tcPr>
          <w:p w14:paraId="779245F3" w14:textId="77777777" w:rsidR="004C4181" w:rsidRPr="00187527" w:rsidRDefault="004C4181" w:rsidP="00866147">
            <w:pPr>
              <w:pStyle w:val="BodyTextIndent3"/>
              <w:tabs>
                <w:tab w:val="right" w:pos="5940"/>
              </w:tabs>
              <w:spacing w:line="3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14:paraId="41927DBA" w14:textId="17DED284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2BEE2B8D" w14:textId="77777777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099809" w14:textId="5A3ECC8C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4C4181" w:rsidRPr="00187527" w14:paraId="696921F2" w14:textId="77777777" w:rsidTr="004C4181">
        <w:trPr>
          <w:trHeight w:val="270"/>
        </w:trPr>
        <w:tc>
          <w:tcPr>
            <w:tcW w:w="4860" w:type="dxa"/>
          </w:tcPr>
          <w:p w14:paraId="05580F29" w14:textId="77777777" w:rsidR="004C4181" w:rsidRPr="00187527" w:rsidRDefault="004C4181" w:rsidP="00866147">
            <w:pPr>
              <w:pStyle w:val="BodyTextIndent3"/>
              <w:tabs>
                <w:tab w:val="right" w:pos="5940"/>
              </w:tabs>
              <w:spacing w:line="3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14:paraId="1E4A5351" w14:textId="3639F259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46AFF7A" w14:textId="77777777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D7B5E0" w14:textId="681311DA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4C4181" w:rsidRPr="00187527" w14:paraId="6870E5FB" w14:textId="77777777" w:rsidTr="004C4181">
        <w:trPr>
          <w:trHeight w:val="270"/>
        </w:trPr>
        <w:tc>
          <w:tcPr>
            <w:tcW w:w="4860" w:type="dxa"/>
          </w:tcPr>
          <w:p w14:paraId="06B49645" w14:textId="77777777" w:rsidR="004C4181" w:rsidRPr="00187527" w:rsidRDefault="004C4181" w:rsidP="00866147">
            <w:pPr>
              <w:pStyle w:val="BodyTextIndent3"/>
              <w:tabs>
                <w:tab w:val="right" w:pos="5940"/>
              </w:tabs>
              <w:spacing w:line="3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14:paraId="58F57F8D" w14:textId="26D3C9C5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5D2B1DB0" w14:textId="77777777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A1EBE21" w14:textId="25F062E9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C4181" w:rsidRPr="00187527" w14:paraId="295BADAB" w14:textId="77777777" w:rsidTr="004C4181">
        <w:trPr>
          <w:trHeight w:val="270"/>
        </w:trPr>
        <w:tc>
          <w:tcPr>
            <w:tcW w:w="4860" w:type="dxa"/>
          </w:tcPr>
          <w:p w14:paraId="34D875CB" w14:textId="77777777" w:rsidR="004C4181" w:rsidRPr="00187527" w:rsidRDefault="004C4181" w:rsidP="00866147">
            <w:pPr>
              <w:pStyle w:val="BodyTextIndent3"/>
              <w:tabs>
                <w:tab w:val="right" w:pos="5940"/>
              </w:tabs>
              <w:spacing w:line="3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14:paraId="7DB3370F" w14:textId="7B733063" w:rsidR="004C4181" w:rsidRPr="00187527" w:rsidRDefault="00EC3643" w:rsidP="00866147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C4181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22DE6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4C4181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F54242C" w14:textId="77777777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FC9137" w14:textId="5DFA0F9C" w:rsidR="004C4181" w:rsidRPr="00187527" w:rsidRDefault="00EC3643" w:rsidP="00866147">
            <w:pPr>
              <w:overflowPunct/>
              <w:autoSpaceDE/>
              <w:autoSpaceDN/>
              <w:adjustRightInd/>
              <w:spacing w:line="320" w:lineRule="exact"/>
              <w:ind w:left="-18" w:right="1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4181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4181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C4181" w:rsidRPr="00187527" w14:paraId="4EC7B0C4" w14:textId="77777777" w:rsidTr="004C4181">
        <w:trPr>
          <w:trHeight w:val="270"/>
        </w:trPr>
        <w:tc>
          <w:tcPr>
            <w:tcW w:w="4860" w:type="dxa"/>
          </w:tcPr>
          <w:p w14:paraId="3D2245EC" w14:textId="417D5C2A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532" w:right="63" w:firstLine="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2088" w:type="dxa"/>
          </w:tcPr>
          <w:p w14:paraId="6CB5550B" w14:textId="776B7733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8C8721" w14:textId="77777777" w:rsidR="004C4181" w:rsidRPr="00187527" w:rsidRDefault="004C4181" w:rsidP="00866147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4128A17B" w14:textId="51BA696E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4181" w:rsidRPr="00187527" w14:paraId="236B1EAC" w14:textId="77777777" w:rsidTr="004C4181">
        <w:trPr>
          <w:trHeight w:val="270"/>
        </w:trPr>
        <w:tc>
          <w:tcPr>
            <w:tcW w:w="4860" w:type="dxa"/>
          </w:tcPr>
          <w:p w14:paraId="3C3B0F14" w14:textId="362195D2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710" w:right="63" w:firstLine="7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ด้วย</w:t>
            </w:r>
            <w:r w:rsidRPr="00187527">
              <w:rPr>
                <w:rFonts w:asciiTheme="majorBidi" w:hAnsiTheme="majorBidi"/>
                <w:sz w:val="28"/>
                <w:szCs w:val="28"/>
                <w:cs/>
              </w:rPr>
              <w:t>วิธีราคาทุนตัดจำหน่าย</w:t>
            </w:r>
          </w:p>
        </w:tc>
        <w:tc>
          <w:tcPr>
            <w:tcW w:w="2088" w:type="dxa"/>
          </w:tcPr>
          <w:p w14:paraId="40BE3FBE" w14:textId="77777777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A02ED1" w14:textId="77777777" w:rsidR="004C4181" w:rsidRPr="00187527" w:rsidRDefault="004C4181" w:rsidP="00866147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6530FD1D" w14:textId="77777777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4181" w:rsidRPr="00187527" w14:paraId="78419EE6" w14:textId="77777777" w:rsidTr="004C4181">
        <w:trPr>
          <w:trHeight w:val="270"/>
        </w:trPr>
        <w:tc>
          <w:tcPr>
            <w:tcW w:w="4860" w:type="dxa"/>
          </w:tcPr>
          <w:p w14:paraId="1DA79B9E" w14:textId="5F4B7A08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710" w:right="63" w:firstLine="7"/>
              <w:textAlignment w:val="auto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>(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ดูหมายเหตุข้อ </w:t>
            </w:r>
            <w:r w:rsidR="00EC3643" w:rsidRPr="00EC3643">
              <w:rPr>
                <w:rFonts w:asciiTheme="majorBidi" w:hAnsiTheme="majorBidi"/>
                <w:spacing w:val="4"/>
                <w:sz w:val="28"/>
                <w:szCs w:val="28"/>
              </w:rPr>
              <w:t>21</w:t>
            </w: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>)</w:t>
            </w:r>
          </w:p>
        </w:tc>
        <w:tc>
          <w:tcPr>
            <w:tcW w:w="2088" w:type="dxa"/>
          </w:tcPr>
          <w:p w14:paraId="4209C8FA" w14:textId="77777777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6FEABA" w14:textId="77777777" w:rsidR="004C4181" w:rsidRPr="00187527" w:rsidRDefault="004C4181" w:rsidP="00866147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C8C951F" w14:textId="77777777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4181" w:rsidRPr="00187527" w14:paraId="67020749" w14:textId="77777777" w:rsidTr="004C4181">
        <w:tc>
          <w:tcPr>
            <w:tcW w:w="4860" w:type="dxa"/>
            <w:hideMark/>
          </w:tcPr>
          <w:p w14:paraId="5DD53B2C" w14:textId="163858DF" w:rsidR="004C4181" w:rsidRPr="00187527" w:rsidRDefault="004C4181" w:rsidP="0086614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532" w:right="63" w:firstLine="187"/>
              <w:textAlignment w:val="auto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- เงินฝาก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ธนาคารประเภทฝากประจำ </w:t>
            </w:r>
            <w:r w:rsidR="00EC3643" w:rsidRPr="00EC3643">
              <w:rPr>
                <w:rFonts w:asciiTheme="majorBidi" w:hAnsiTheme="majorBidi"/>
                <w:spacing w:val="4"/>
                <w:sz w:val="28"/>
                <w:szCs w:val="28"/>
              </w:rPr>
              <w:t>12</w:t>
            </w: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 xml:space="preserve"> 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เดือน</w:t>
            </w:r>
          </w:p>
        </w:tc>
        <w:tc>
          <w:tcPr>
            <w:tcW w:w="2088" w:type="dxa"/>
          </w:tcPr>
          <w:p w14:paraId="7643FF0C" w14:textId="07070BFA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9C71E3" w14:textId="77777777" w:rsidR="004C4181" w:rsidRPr="00187527" w:rsidRDefault="004C4181" w:rsidP="008661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C9D51F" w14:textId="60D5D987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4181" w:rsidRPr="00187527" w14:paraId="314FEF38" w14:textId="77777777" w:rsidTr="004C4181">
        <w:tc>
          <w:tcPr>
            <w:tcW w:w="4860" w:type="dxa"/>
          </w:tcPr>
          <w:p w14:paraId="02CD19AA" w14:textId="5891104D" w:rsidR="004C4181" w:rsidRPr="00187527" w:rsidRDefault="004C4181" w:rsidP="0086614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532" w:right="63" w:firstLine="187"/>
              <w:textAlignment w:val="auto"/>
              <w:rPr>
                <w:rFonts w:asciiTheme="majorBidi" w:hAnsiTheme="majorBidi"/>
                <w:spacing w:val="4"/>
                <w:sz w:val="28"/>
                <w:szCs w:val="28"/>
              </w:rPr>
            </w:pPr>
            <w:r w:rsidRPr="00187527">
              <w:rPr>
                <w:rFonts w:asciiTheme="majorBidi" w:hAnsiTheme="majorBidi" w:hint="cs"/>
                <w:spacing w:val="4"/>
                <w:sz w:val="28"/>
                <w:szCs w:val="28"/>
              </w:rPr>
              <w:t>(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อัตราดอกเบี้ยร้อยละ </w:t>
            </w:r>
            <w:r w:rsidR="00EC3643" w:rsidRPr="00EC3643">
              <w:rPr>
                <w:rFonts w:asciiTheme="majorBidi" w:hAnsiTheme="majorBidi" w:hint="cs"/>
                <w:spacing w:val="4"/>
                <w:sz w:val="28"/>
                <w:szCs w:val="28"/>
              </w:rPr>
              <w:t>0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</w:rPr>
              <w:t>.</w:t>
            </w:r>
            <w:r w:rsidR="00EC3643" w:rsidRPr="00EC3643">
              <w:rPr>
                <w:rFonts w:asciiTheme="majorBidi" w:hAnsiTheme="majorBidi"/>
                <w:spacing w:val="4"/>
                <w:sz w:val="28"/>
                <w:szCs w:val="28"/>
              </w:rPr>
              <w:t>8</w:t>
            </w:r>
            <w:r w:rsidR="00EC3643" w:rsidRPr="00EC3643">
              <w:rPr>
                <w:rFonts w:asciiTheme="majorBidi" w:hAnsiTheme="majorBidi" w:hint="cs"/>
                <w:spacing w:val="4"/>
                <w:sz w:val="28"/>
                <w:szCs w:val="28"/>
              </w:rPr>
              <w:t>75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</w:rPr>
              <w:t xml:space="preserve"> 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ต่อปี</w:t>
            </w: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 xml:space="preserve"> 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และ </w:t>
            </w:r>
            <w:r w:rsidR="00EC3643" w:rsidRPr="00EC3643">
              <w:rPr>
                <w:rFonts w:asciiTheme="majorBidi" w:hAnsiTheme="majorBidi"/>
                <w:spacing w:val="4"/>
                <w:sz w:val="28"/>
                <w:szCs w:val="28"/>
              </w:rPr>
              <w:t>0</w:t>
            </w: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>.</w:t>
            </w:r>
            <w:r w:rsidR="00EC3643" w:rsidRPr="00EC3643">
              <w:rPr>
                <w:rFonts w:asciiTheme="majorBidi" w:hAnsiTheme="majorBidi"/>
                <w:spacing w:val="4"/>
                <w:sz w:val="28"/>
                <w:szCs w:val="28"/>
              </w:rPr>
              <w:t>375</w:t>
            </w: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 xml:space="preserve"> 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ต่อปี)</w:t>
            </w:r>
          </w:p>
        </w:tc>
        <w:tc>
          <w:tcPr>
            <w:tcW w:w="2088" w:type="dxa"/>
          </w:tcPr>
          <w:p w14:paraId="115E308E" w14:textId="27779B86" w:rsidR="004C4181" w:rsidRPr="00187527" w:rsidRDefault="00EC3643" w:rsidP="008661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="00D93C8B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001</w:t>
            </w:r>
            <w:r w:rsidR="00D93C8B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180" w:type="dxa"/>
          </w:tcPr>
          <w:p w14:paraId="657967FD" w14:textId="77777777" w:rsidR="004C4181" w:rsidRPr="00187527" w:rsidRDefault="004C4181" w:rsidP="008661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9752C9" w14:textId="489AAACC" w:rsidR="004C4181" w:rsidRPr="00187527" w:rsidRDefault="00EC3643" w:rsidP="00866147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100</w:t>
            </w:r>
            <w:r w:rsidR="004C4181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001</w:t>
            </w:r>
            <w:r w:rsidR="004C4181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003</w:t>
            </w:r>
          </w:p>
        </w:tc>
      </w:tr>
      <w:tr w:rsidR="004C4181" w:rsidRPr="00187527" w14:paraId="6ACA2160" w14:textId="77777777" w:rsidTr="004C4181">
        <w:tc>
          <w:tcPr>
            <w:tcW w:w="4860" w:type="dxa"/>
            <w:vAlign w:val="bottom"/>
          </w:tcPr>
          <w:p w14:paraId="53DE73A1" w14:textId="33098ACF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532" w:right="63" w:firstLine="7"/>
              <w:textAlignment w:val="auto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2088" w:type="dxa"/>
          </w:tcPr>
          <w:p w14:paraId="572D99EF" w14:textId="25F4F8C2" w:rsidR="004C4181" w:rsidRPr="00187527" w:rsidRDefault="004C4181" w:rsidP="008661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B775851" w14:textId="77777777" w:rsidR="004C4181" w:rsidRPr="00187527" w:rsidRDefault="004C4181" w:rsidP="008661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83E3E1" w14:textId="04CF762B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4181" w:rsidRPr="00187527" w14:paraId="6ED693DC" w14:textId="77777777" w:rsidTr="004C4181">
        <w:tc>
          <w:tcPr>
            <w:tcW w:w="4860" w:type="dxa"/>
            <w:vAlign w:val="bottom"/>
          </w:tcPr>
          <w:p w14:paraId="1712E3A2" w14:textId="47F592B2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710" w:right="63" w:firstLine="7"/>
              <w:textAlignment w:val="auto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ด้วยมูลค่ายุติธรรมผ่านกำไรขาดทุ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น</w:t>
            </w:r>
          </w:p>
        </w:tc>
        <w:tc>
          <w:tcPr>
            <w:tcW w:w="2088" w:type="dxa"/>
          </w:tcPr>
          <w:p w14:paraId="4AB371ED" w14:textId="77777777" w:rsidR="004C4181" w:rsidRPr="00187527" w:rsidRDefault="004C4181" w:rsidP="008661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1267427" w14:textId="77777777" w:rsidR="004C4181" w:rsidRPr="00187527" w:rsidRDefault="004C4181" w:rsidP="008661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42DAF4" w14:textId="77777777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4181" w:rsidRPr="00187527" w14:paraId="7ADD3AEC" w14:textId="77777777" w:rsidTr="004C4181">
        <w:tc>
          <w:tcPr>
            <w:tcW w:w="4860" w:type="dxa"/>
            <w:vAlign w:val="bottom"/>
          </w:tcPr>
          <w:p w14:paraId="4F90B70D" w14:textId="095DEA7F" w:rsidR="004C4181" w:rsidRPr="00187527" w:rsidRDefault="004C4181" w:rsidP="00866147">
            <w:pPr>
              <w:overflowPunct/>
              <w:autoSpaceDE/>
              <w:autoSpaceDN/>
              <w:adjustRightInd/>
              <w:spacing w:line="320" w:lineRule="exact"/>
              <w:ind w:left="710" w:right="63" w:firstLine="7"/>
              <w:textAlignment w:val="auto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>(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ดูหมายเหตุข้อ </w:t>
            </w:r>
            <w:r w:rsidR="00EC3643" w:rsidRPr="00EC3643">
              <w:rPr>
                <w:rFonts w:asciiTheme="majorBidi" w:hAnsiTheme="majorBidi"/>
                <w:spacing w:val="4"/>
                <w:sz w:val="28"/>
                <w:szCs w:val="28"/>
              </w:rPr>
              <w:t>21</w:t>
            </w: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>)</w:t>
            </w:r>
          </w:p>
        </w:tc>
        <w:tc>
          <w:tcPr>
            <w:tcW w:w="2088" w:type="dxa"/>
          </w:tcPr>
          <w:p w14:paraId="7DCB56EB" w14:textId="77777777" w:rsidR="004C4181" w:rsidRPr="00187527" w:rsidRDefault="004C4181" w:rsidP="008661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CD27678" w14:textId="77777777" w:rsidR="004C4181" w:rsidRPr="00187527" w:rsidRDefault="004C4181" w:rsidP="008661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17D899" w14:textId="2BDA28E6" w:rsidR="004C4181" w:rsidRPr="00187527" w:rsidRDefault="004C4181" w:rsidP="00866147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60275" w:rsidRPr="00187527" w14:paraId="60ABEF01" w14:textId="77777777" w:rsidTr="004C4181">
        <w:tc>
          <w:tcPr>
            <w:tcW w:w="4860" w:type="dxa"/>
          </w:tcPr>
          <w:p w14:paraId="676F5CC7" w14:textId="1DB2FAED" w:rsidR="00560275" w:rsidRPr="00187527" w:rsidRDefault="00560275" w:rsidP="0086614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532" w:right="63" w:firstLine="187"/>
              <w:textAlignment w:val="auto"/>
              <w:rPr>
                <w:rFonts w:asciiTheme="majorBidi" w:hAnsiTheme="majorBidi"/>
                <w:spacing w:val="4"/>
                <w:sz w:val="28"/>
                <w:szCs w:val="28"/>
              </w:rPr>
            </w:pPr>
            <w:r w:rsidRPr="00187527">
              <w:rPr>
                <w:rFonts w:asciiTheme="majorBidi" w:hAnsiTheme="majorBidi"/>
                <w:spacing w:val="4"/>
                <w:sz w:val="28"/>
                <w:szCs w:val="28"/>
              </w:rPr>
              <w:t xml:space="preserve">- </w:t>
            </w:r>
            <w:r w:rsidRPr="0018752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088" w:type="dxa"/>
          </w:tcPr>
          <w:p w14:paraId="650A6D42" w14:textId="15AC696E" w:rsidR="00560275" w:rsidRPr="00187527" w:rsidRDefault="00EC3643" w:rsidP="008661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6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D93C8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D93C8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5C0E5CF5" w14:textId="77777777" w:rsidR="00560275" w:rsidRPr="00187527" w:rsidRDefault="00560275" w:rsidP="008661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1116FF" w14:textId="6D560CB6" w:rsidR="00560275" w:rsidRPr="00187527" w:rsidRDefault="00EC3643" w:rsidP="00866147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201</w:t>
            </w:r>
            <w:r w:rsidR="00560275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044</w:t>
            </w:r>
            <w:r w:rsidR="00560275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492</w:t>
            </w:r>
          </w:p>
        </w:tc>
      </w:tr>
      <w:tr w:rsidR="00560275" w:rsidRPr="00187527" w14:paraId="37BA514A" w14:textId="77777777" w:rsidTr="004C4181">
        <w:trPr>
          <w:trHeight w:val="80"/>
        </w:trPr>
        <w:tc>
          <w:tcPr>
            <w:tcW w:w="4860" w:type="dxa"/>
            <w:hideMark/>
          </w:tcPr>
          <w:p w14:paraId="3EFCE64F" w14:textId="50B83AF4" w:rsidR="00560275" w:rsidRPr="00187527" w:rsidRDefault="00560275" w:rsidP="00866147">
            <w:pPr>
              <w:overflowPunct/>
              <w:autoSpaceDE/>
              <w:autoSpaceDN/>
              <w:adjustRightInd/>
              <w:spacing w:line="320" w:lineRule="exact"/>
              <w:ind w:left="532" w:right="63" w:firstLine="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875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</w:tcPr>
          <w:p w14:paraId="62333ED2" w14:textId="4CB331DC" w:rsidR="00560275" w:rsidRPr="00187527" w:rsidRDefault="00EC3643" w:rsidP="008661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D93C8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D93C8B" w:rsidRPr="001875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  <w:tc>
          <w:tcPr>
            <w:tcW w:w="180" w:type="dxa"/>
          </w:tcPr>
          <w:p w14:paraId="62FDDF52" w14:textId="77777777" w:rsidR="00560275" w:rsidRPr="00187527" w:rsidRDefault="00560275" w:rsidP="008661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2F3F" w14:textId="59745EDE" w:rsidR="00560275" w:rsidRPr="00187527" w:rsidRDefault="00EC3643" w:rsidP="00866147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301</w:t>
            </w:r>
            <w:r w:rsidR="00560275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045</w:t>
            </w:r>
            <w:r w:rsidR="00560275" w:rsidRPr="00187527">
              <w:rPr>
                <w:rFonts w:asciiTheme="majorBidi" w:hAnsiTheme="majorBidi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/>
                <w:sz w:val="28"/>
                <w:szCs w:val="28"/>
                <w:lang w:val="en-US"/>
              </w:rPr>
              <w:t>495</w:t>
            </w:r>
          </w:p>
        </w:tc>
      </w:tr>
    </w:tbl>
    <w:p w14:paraId="0E1016EA" w14:textId="77777777" w:rsidR="00866147" w:rsidRDefault="0086614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837CD" w14:textId="1A96E6E7" w:rsidR="009611FE" w:rsidRPr="00187527" w:rsidRDefault="00EC3643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611FE" w:rsidRPr="001875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18752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18752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</w:t>
      </w:r>
      <w:r w:rsidR="009611FE" w:rsidRPr="001875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7771A5BC" w14:textId="768CFBEE" w:rsidR="009611FE" w:rsidRPr="00187527" w:rsidRDefault="009611FE" w:rsidP="00F16991">
      <w:pPr>
        <w:spacing w:after="240"/>
        <w:ind w:left="547" w:right="-1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22DE6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(ณ วันที่ </w:t>
      </w:r>
      <w:r w:rsidR="00EC3643" w:rsidRPr="00EC3643">
        <w:rPr>
          <w:rFonts w:asciiTheme="majorBidi" w:hAnsiTheme="majorBidi"/>
          <w:color w:val="000000"/>
          <w:sz w:val="32"/>
          <w:szCs w:val="32"/>
        </w:rPr>
        <w:t>31</w:t>
      </w:r>
      <w:r w:rsidRPr="00187527">
        <w:rPr>
          <w:rFonts w:asciiTheme="majorBidi" w:hAnsiTheme="majorBidi"/>
          <w:color w:val="000000"/>
          <w:sz w:val="32"/>
          <w:szCs w:val="32"/>
          <w:cs/>
        </w:rPr>
        <w:t xml:space="preserve"> ธันวาคม </w:t>
      </w:r>
      <w:r w:rsidR="00EC3643" w:rsidRPr="00EC3643">
        <w:rPr>
          <w:rFonts w:asciiTheme="majorBidi" w:hAnsiTheme="majorBidi"/>
          <w:color w:val="000000"/>
          <w:sz w:val="32"/>
          <w:szCs w:val="32"/>
        </w:rPr>
        <w:t>2565</w:t>
      </w:r>
      <w:r w:rsidRPr="00187527">
        <w:rPr>
          <w:rFonts w:asciiTheme="majorBidi" w:hAnsiTheme="majorBidi"/>
          <w:color w:val="000000"/>
          <w:sz w:val="32"/>
          <w:szCs w:val="32"/>
        </w:rPr>
        <w:t xml:space="preserve">: </w:t>
      </w:r>
      <w:r w:rsidRPr="00187527">
        <w:rPr>
          <w:rFonts w:asciiTheme="majorBidi" w:hAnsiTheme="majorBidi" w:hint="cs"/>
          <w:color w:val="000000"/>
          <w:sz w:val="32"/>
          <w:szCs w:val="32"/>
          <w:cs/>
        </w:rPr>
        <w:t>ไม่มี)</w:t>
      </w:r>
      <w:r w:rsidRPr="00187527">
        <w:rPr>
          <w:rFonts w:asciiTheme="majorBidi" w:hAnsiTheme="majorBidi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697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29"/>
        <w:gridCol w:w="1238"/>
        <w:gridCol w:w="86"/>
        <w:gridCol w:w="1260"/>
        <w:gridCol w:w="90"/>
        <w:gridCol w:w="1170"/>
        <w:gridCol w:w="90"/>
        <w:gridCol w:w="1170"/>
        <w:gridCol w:w="90"/>
        <w:gridCol w:w="1170"/>
      </w:tblGrid>
      <w:tr w:rsidR="000B72EC" w:rsidRPr="00866147" w14:paraId="0FC315BE" w14:textId="77777777" w:rsidTr="008A33BE">
        <w:trPr>
          <w:trHeight w:val="20"/>
        </w:trPr>
        <w:tc>
          <w:tcPr>
            <w:tcW w:w="2333" w:type="dxa"/>
            <w:gridSpan w:val="2"/>
            <w:shd w:val="clear" w:color="auto" w:fill="auto"/>
          </w:tcPr>
          <w:p w14:paraId="215B23FB" w14:textId="77777777" w:rsidR="000B72EC" w:rsidRPr="00866147" w:rsidRDefault="000B72EC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364" w:type="dxa"/>
            <w:gridSpan w:val="9"/>
            <w:shd w:val="clear" w:color="auto" w:fill="auto"/>
          </w:tcPr>
          <w:p w14:paraId="40802974" w14:textId="77777777" w:rsidR="000B72EC" w:rsidRPr="00866147" w:rsidRDefault="000B72EC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B72EC" w:rsidRPr="00866147" w14:paraId="1AEAFA17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4A25E241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393" w:type="dxa"/>
            <w:gridSpan w:val="10"/>
            <w:tcBorders>
              <w:bottom w:val="single" w:sz="4" w:space="0" w:color="auto"/>
            </w:tcBorders>
          </w:tcPr>
          <w:p w14:paraId="2A65B55A" w14:textId="4361D9B1" w:rsidR="000B72EC" w:rsidRPr="00866147" w:rsidRDefault="000B72EC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EC3643" w:rsidRPr="00EC3643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866147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มิถุนายน </w:t>
            </w:r>
            <w:r w:rsidR="00EC3643" w:rsidRPr="00EC3643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0B72EC" w:rsidRPr="00866147" w14:paraId="116D847B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43890744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AE89D68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8EB9997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0049C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0B72EC" w:rsidRPr="00866147" w14:paraId="48803BEF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318011D1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ประเภทสัญญา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383C12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653A69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86A4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440019C5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96C63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5FEFF94A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3B783B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</w:t>
            </w:r>
          </w:p>
        </w:tc>
      </w:tr>
      <w:tr w:rsidR="000B72EC" w:rsidRPr="00866147" w14:paraId="57DB17CA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7A882B1E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54EB224C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ดอลลาร์สหรัฐฯ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B8F95F3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786B09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CAF175A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1FC4CA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1CD6535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0FB06458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D063F62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73BA9460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0B72EC" w:rsidRPr="00866147" w14:paraId="0E2B2166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0B2C9666" w14:textId="77777777" w:rsidR="000B72EC" w:rsidRPr="00866147" w:rsidRDefault="000B72EC" w:rsidP="008A33BE">
            <w:pPr>
              <w:ind w:firstLine="45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</w:t>
            </w:r>
          </w:p>
        </w:tc>
        <w:tc>
          <w:tcPr>
            <w:tcW w:w="1267" w:type="dxa"/>
            <w:gridSpan w:val="2"/>
          </w:tcPr>
          <w:p w14:paraId="48927DC1" w14:textId="77777777" w:rsidR="000B72EC" w:rsidRPr="00866147" w:rsidRDefault="000B72EC" w:rsidP="008A33BE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6" w:type="dxa"/>
          </w:tcPr>
          <w:p w14:paraId="36EF1F85" w14:textId="77777777" w:rsidR="000B72EC" w:rsidRPr="00866147" w:rsidRDefault="000B72EC" w:rsidP="008A33BE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0E98F2F5" w14:textId="77777777" w:rsidR="000B72EC" w:rsidRPr="00866147" w:rsidRDefault="000B72EC" w:rsidP="008A33BE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1CAD58FA" w14:textId="77777777" w:rsidR="000B72EC" w:rsidRPr="00866147" w:rsidRDefault="000B72EC" w:rsidP="008A33BE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13B3C99" w14:textId="77777777" w:rsidR="000B72EC" w:rsidRPr="00866147" w:rsidRDefault="000B72EC" w:rsidP="008A33BE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9081E4" w14:textId="77777777" w:rsidR="000B72EC" w:rsidRPr="00866147" w:rsidRDefault="000B72EC" w:rsidP="008A33B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7AD3C62A" w14:textId="77777777" w:rsidR="000B72EC" w:rsidRPr="00866147" w:rsidRDefault="000B72EC" w:rsidP="008A33BE">
            <w:pPr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9663E42" w14:textId="77777777" w:rsidR="000B72EC" w:rsidRPr="00866147" w:rsidRDefault="000B72EC" w:rsidP="008A33B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526F2D56" w14:textId="77777777" w:rsidR="000B72EC" w:rsidRPr="00866147" w:rsidRDefault="000B72EC" w:rsidP="008A33BE">
            <w:pPr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B72EC" w:rsidRPr="00866147" w14:paraId="68CECE13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27AD01C6" w14:textId="77777777" w:rsidR="000B72EC" w:rsidRPr="00866147" w:rsidRDefault="000B72EC" w:rsidP="008A33BE">
            <w:pPr>
              <w:ind w:firstLine="626"/>
              <w:rPr>
                <w:rFonts w:asciiTheme="majorBidi" w:hAnsiTheme="majorBidi" w:cstheme="majorBidi"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>ต่างประเทศล่วงหน้า</w:t>
            </w:r>
          </w:p>
        </w:tc>
        <w:tc>
          <w:tcPr>
            <w:tcW w:w="1267" w:type="dxa"/>
            <w:gridSpan w:val="2"/>
          </w:tcPr>
          <w:p w14:paraId="3329D9DA" w14:textId="77777777" w:rsidR="000B72EC" w:rsidRPr="00866147" w:rsidRDefault="000B72EC" w:rsidP="008A33BE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</w:tcPr>
          <w:p w14:paraId="679760A0" w14:textId="77777777" w:rsidR="000B72EC" w:rsidRPr="00866147" w:rsidRDefault="000B72EC" w:rsidP="008A33BE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3562D190" w14:textId="77777777" w:rsidR="000B72EC" w:rsidRPr="00866147" w:rsidRDefault="000B72EC" w:rsidP="008A33BE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B0E4952" w14:textId="77777777" w:rsidR="000B72EC" w:rsidRPr="00866147" w:rsidRDefault="000B72EC" w:rsidP="008A33BE">
            <w:pPr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5E1F979E" w14:textId="77777777" w:rsidR="000B72EC" w:rsidRPr="00866147" w:rsidRDefault="000B72EC" w:rsidP="008A33BE">
            <w:pPr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D087784" w14:textId="77777777" w:rsidR="000B72EC" w:rsidRPr="00866147" w:rsidRDefault="000B72EC" w:rsidP="008A33BE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8DDEB1A" w14:textId="77777777" w:rsidR="000B72EC" w:rsidRPr="00866147" w:rsidRDefault="000B72EC" w:rsidP="008A33BE">
            <w:pPr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49130DF" w14:textId="77777777" w:rsidR="000B72EC" w:rsidRPr="00866147" w:rsidRDefault="000B72EC" w:rsidP="008A33BE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510C881E" w14:textId="77777777" w:rsidR="000B72EC" w:rsidRPr="00866147" w:rsidRDefault="000B72EC" w:rsidP="008A33BE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621921" w:rsidRPr="00866147" w14:paraId="064C0A25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60C48D4F" w14:textId="14CC352A" w:rsidR="00621921" w:rsidRPr="00866147" w:rsidRDefault="00621921" w:rsidP="00621921">
            <w:pPr>
              <w:ind w:firstLine="62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 xml:space="preserve">(ดูหมายเหตุข้อ </w:t>
            </w:r>
            <w:r w:rsidR="00EC3643" w:rsidRPr="00EC3643">
              <w:rPr>
                <w:rFonts w:asciiTheme="majorBidi" w:hAnsiTheme="majorBidi" w:cstheme="majorBidi"/>
                <w:color w:val="000000"/>
              </w:rPr>
              <w:t>2</w:t>
            </w:r>
            <w:r w:rsidR="00EC3643" w:rsidRPr="00EC3643">
              <w:rPr>
                <w:rFonts w:asciiTheme="majorBidi" w:hAnsiTheme="majorBidi" w:cstheme="majorBidi" w:hint="cs"/>
                <w:color w:val="000000"/>
              </w:rPr>
              <w:t>1</w:t>
            </w:r>
            <w:r w:rsidRPr="0086614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6F6E0ACE" w14:textId="2632CFEF" w:rsidR="00621921" w:rsidRPr="00866147" w:rsidRDefault="00EC3643" w:rsidP="0062192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  <w:color w:val="000000"/>
              </w:rPr>
              <w:t>877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305</w:t>
            </w:r>
          </w:p>
        </w:tc>
        <w:tc>
          <w:tcPr>
            <w:tcW w:w="86" w:type="dxa"/>
          </w:tcPr>
          <w:p w14:paraId="6BA16B62" w14:textId="77777777" w:rsidR="00621921" w:rsidRPr="00866147" w:rsidRDefault="00621921" w:rsidP="0062192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A173D5" w14:textId="685520EA" w:rsidR="00621921" w:rsidRPr="00866147" w:rsidRDefault="00EC3643" w:rsidP="0062192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  <w:color w:val="000000"/>
              </w:rPr>
              <w:t>569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821</w:t>
            </w:r>
          </w:p>
        </w:tc>
        <w:tc>
          <w:tcPr>
            <w:tcW w:w="90" w:type="dxa"/>
          </w:tcPr>
          <w:p w14:paraId="0EE57525" w14:textId="77777777" w:rsidR="00621921" w:rsidRPr="00866147" w:rsidRDefault="00621921" w:rsidP="00621921">
            <w:pPr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13CBB9DA" w14:textId="402B65F0" w:rsidR="00621921" w:rsidRPr="00866147" w:rsidRDefault="00EC3643" w:rsidP="00621921">
            <w:pPr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  <w:color w:val="000000"/>
              </w:rPr>
              <w:t>42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748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09A59686" w14:textId="77777777" w:rsidR="00621921" w:rsidRPr="00866147" w:rsidRDefault="00621921" w:rsidP="00621921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08C3A3E" w14:textId="345E1033" w:rsidR="00621921" w:rsidRPr="00866147" w:rsidRDefault="00EC3643" w:rsidP="0062192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62192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446</w:t>
            </w:r>
            <w:r w:rsidR="0062192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0EA332C5" w14:textId="77777777" w:rsidR="00621921" w:rsidRPr="00866147" w:rsidRDefault="00621921" w:rsidP="00621921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25DF65AB" w14:textId="0E2853A0" w:rsidR="00621921" w:rsidRPr="00866147" w:rsidRDefault="00621921" w:rsidP="00621921">
            <w:pPr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  <w:tr w:rsidR="00621921" w:rsidRPr="00866147" w14:paraId="56E07183" w14:textId="77777777" w:rsidTr="008A33BE">
        <w:trPr>
          <w:trHeight w:val="20"/>
        </w:trPr>
        <w:tc>
          <w:tcPr>
            <w:tcW w:w="2304" w:type="dxa"/>
            <w:shd w:val="clear" w:color="auto" w:fill="auto"/>
          </w:tcPr>
          <w:p w14:paraId="2E2DE9AF" w14:textId="77777777" w:rsidR="00621921" w:rsidRPr="00866147" w:rsidRDefault="00621921" w:rsidP="00621921">
            <w:pPr>
              <w:ind w:firstLine="450"/>
              <w:rPr>
                <w:rFonts w:asciiTheme="majorBidi" w:hAnsiTheme="majorBidi" w:cstheme="majorBidi"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6AB9EA" w14:textId="0315AA66" w:rsidR="00621921" w:rsidRPr="00866147" w:rsidRDefault="00EC3643" w:rsidP="0062192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  <w:color w:val="000000"/>
              </w:rPr>
              <w:t>877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305</w:t>
            </w:r>
          </w:p>
        </w:tc>
        <w:tc>
          <w:tcPr>
            <w:tcW w:w="86" w:type="dxa"/>
          </w:tcPr>
          <w:p w14:paraId="436B0998" w14:textId="77777777" w:rsidR="00621921" w:rsidRPr="00866147" w:rsidRDefault="00621921" w:rsidP="0062192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BDFE9" w14:textId="015EF920" w:rsidR="00621921" w:rsidRPr="00866147" w:rsidRDefault="00EC3643" w:rsidP="0062192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  <w:color w:val="000000"/>
              </w:rPr>
              <w:t>569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821</w:t>
            </w:r>
          </w:p>
        </w:tc>
        <w:tc>
          <w:tcPr>
            <w:tcW w:w="90" w:type="dxa"/>
          </w:tcPr>
          <w:p w14:paraId="6BA9E9B9" w14:textId="77777777" w:rsidR="00621921" w:rsidRPr="00866147" w:rsidRDefault="00621921" w:rsidP="00621921">
            <w:pPr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8569D" w14:textId="002E0C53" w:rsidR="00621921" w:rsidRPr="00866147" w:rsidRDefault="00EC3643" w:rsidP="00621921">
            <w:pPr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  <w:color w:val="000000"/>
              </w:rPr>
              <w:t>42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748</w:t>
            </w:r>
            <w:r w:rsidR="00E40B8D" w:rsidRPr="00866147">
              <w:rPr>
                <w:rFonts w:asciiTheme="majorBidi" w:hAnsiTheme="majorBidi" w:cstheme="majorBidi"/>
                <w:color w:val="000000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539FC157" w14:textId="77777777" w:rsidR="00621921" w:rsidRPr="00866147" w:rsidRDefault="00621921" w:rsidP="0062192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0DA2" w14:textId="4C8F58B5" w:rsidR="00621921" w:rsidRPr="00866147" w:rsidRDefault="00EC3643" w:rsidP="0062192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62192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446</w:t>
            </w:r>
            <w:r w:rsidR="0062192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661CD053" w14:textId="77777777" w:rsidR="00621921" w:rsidRPr="00866147" w:rsidRDefault="00621921" w:rsidP="0062192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0DD23" w14:textId="517B9C4F" w:rsidR="00621921" w:rsidRPr="00866147" w:rsidRDefault="00621921" w:rsidP="00621921">
            <w:pPr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</w:tbl>
    <w:p w14:paraId="37EF7862" w14:textId="25E1B6EB" w:rsidR="009659B7" w:rsidRPr="00187527" w:rsidRDefault="00EC3643" w:rsidP="009659B7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659B7" w:rsidRPr="001875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59B7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59B7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</w:t>
      </w:r>
      <w:r w:rsidR="00A25D22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419DF155" w14:textId="57FFFF3B" w:rsidR="003C4B4F" w:rsidRPr="00187527" w:rsidRDefault="009659B7" w:rsidP="00582C0D">
      <w:pPr>
        <w:spacing w:after="120"/>
        <w:ind w:left="547" w:right="-14"/>
        <w:jc w:val="thaiDistribute"/>
        <w:outlineLvl w:val="0"/>
        <w:rPr>
          <w:rFonts w:asciiTheme="majorBidi" w:hAnsiTheme="majorBidi"/>
          <w:color w:val="000000"/>
          <w:sz w:val="32"/>
          <w:szCs w:val="32"/>
        </w:rPr>
      </w:pPr>
      <w:r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</w:t>
      </w:r>
      <w:r w:rsidR="00A25D22" w:rsidRPr="00187527">
        <w:rPr>
          <w:rFonts w:asciiTheme="majorBidi" w:hAnsiTheme="majorBidi" w:hint="cs"/>
          <w:color w:val="000000"/>
          <w:sz w:val="32"/>
          <w:szCs w:val="32"/>
          <w:cs/>
        </w:rPr>
        <w:t>การร่วมค้า</w:t>
      </w:r>
      <w:r w:rsidR="00CC4837" w:rsidRPr="0018752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187527">
        <w:rPr>
          <w:rFonts w:asciiTheme="majorBidi" w:hAnsiTheme="majorBidi" w:hint="cs"/>
          <w:color w:val="000000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/>
          <w:color w:val="000000"/>
          <w:sz w:val="32"/>
          <w:szCs w:val="32"/>
        </w:rPr>
        <w:t>30</w:t>
      </w:r>
      <w:r w:rsidRPr="0018752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F22DE6" w:rsidRPr="00187527">
        <w:rPr>
          <w:rFonts w:asciiTheme="majorBidi" w:hAnsiTheme="majorBidi" w:hint="cs"/>
          <w:color w:val="000000"/>
          <w:sz w:val="32"/>
          <w:szCs w:val="32"/>
          <w:cs/>
        </w:rPr>
        <w:t>มิถุนายน</w:t>
      </w:r>
      <w:r w:rsidRPr="0018752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/>
          <w:color w:val="000000"/>
          <w:sz w:val="32"/>
          <w:szCs w:val="32"/>
        </w:rPr>
        <w:t>2566</w:t>
      </w:r>
      <w:r w:rsidRPr="00187527">
        <w:rPr>
          <w:rFonts w:asciiTheme="majorBidi" w:hAnsiTheme="majorBidi"/>
          <w:color w:val="000000"/>
          <w:sz w:val="32"/>
          <w:szCs w:val="32"/>
        </w:rPr>
        <w:t xml:space="preserve"> (</w:t>
      </w:r>
      <w:r w:rsidR="000777B0" w:rsidRPr="00187527">
        <w:rPr>
          <w:rFonts w:asciiTheme="majorBidi" w:hAnsiTheme="majorBidi" w:hint="cs"/>
          <w:color w:val="000000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/>
          <w:color w:val="000000"/>
          <w:sz w:val="32"/>
          <w:szCs w:val="32"/>
        </w:rPr>
        <w:t>31</w:t>
      </w:r>
      <w:r w:rsidRPr="00187527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187527">
        <w:rPr>
          <w:rFonts w:asciiTheme="majorBidi" w:hAnsiTheme="majorBidi" w:hint="cs"/>
          <w:color w:val="000000"/>
          <w:sz w:val="32"/>
          <w:szCs w:val="32"/>
          <w:cs/>
        </w:rPr>
        <w:t xml:space="preserve">ธันวาคม </w:t>
      </w:r>
      <w:r w:rsidR="00EC3643" w:rsidRPr="00EC3643">
        <w:rPr>
          <w:rFonts w:asciiTheme="majorBidi" w:hAnsiTheme="majorBidi"/>
          <w:color w:val="000000"/>
          <w:sz w:val="32"/>
          <w:szCs w:val="32"/>
        </w:rPr>
        <w:t>2565</w:t>
      </w:r>
      <w:r w:rsidRPr="00187527">
        <w:rPr>
          <w:rFonts w:asciiTheme="majorBidi" w:hAnsiTheme="majorBidi"/>
          <w:color w:val="000000"/>
          <w:sz w:val="32"/>
          <w:szCs w:val="32"/>
        </w:rPr>
        <w:t xml:space="preserve">: </w:t>
      </w:r>
      <w:r w:rsidRPr="00187527">
        <w:rPr>
          <w:rFonts w:asciiTheme="majorBidi" w:hAnsiTheme="majorBidi" w:hint="cs"/>
          <w:color w:val="000000"/>
          <w:sz w:val="32"/>
          <w:szCs w:val="32"/>
          <w:cs/>
        </w:rPr>
        <w:t>ไม่มี</w:t>
      </w:r>
      <w:r w:rsidRPr="00187527">
        <w:rPr>
          <w:rFonts w:asciiTheme="majorBidi" w:hAnsiTheme="majorBidi"/>
          <w:color w:val="000000"/>
          <w:sz w:val="32"/>
          <w:szCs w:val="32"/>
        </w:rPr>
        <w:t>)</w:t>
      </w:r>
      <w:r w:rsidRPr="00187527">
        <w:rPr>
          <w:rFonts w:asciiTheme="majorBidi" w:hAnsiTheme="majorBidi" w:hint="cs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54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1260"/>
        <w:gridCol w:w="90"/>
        <w:gridCol w:w="1350"/>
        <w:gridCol w:w="90"/>
        <w:gridCol w:w="1350"/>
        <w:gridCol w:w="90"/>
        <w:gridCol w:w="1350"/>
      </w:tblGrid>
      <w:tr w:rsidR="00ED1982" w:rsidRPr="00187527" w14:paraId="015AEA49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2DE9D685" w14:textId="77777777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D77EBC" w14:textId="77777777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C25EB02" w14:textId="77777777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B5772E" w14:textId="77777777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A9F62D" w14:textId="77777777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C560DB6" w14:textId="6F0C64CD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90" w:type="dxa"/>
            <w:shd w:val="clear" w:color="auto" w:fill="auto"/>
          </w:tcPr>
          <w:p w14:paraId="6C58F880" w14:textId="77777777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C422A3B" w14:textId="31489307" w:rsidR="00ED1982" w:rsidRPr="00187527" w:rsidRDefault="00ED1982" w:rsidP="00C84F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A27C4" w:rsidRPr="00187527" w14:paraId="0C94339A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16526D19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300B1B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26FF66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20B7CF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384C2D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F3B3A" w14:textId="4983F11A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90" w:type="dxa"/>
            <w:shd w:val="clear" w:color="auto" w:fill="auto"/>
          </w:tcPr>
          <w:p w14:paraId="41201AF4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B6D84A" w14:textId="1BEEAFA2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0A27C4" w:rsidRPr="00187527" w14:paraId="7FB7AE9B" w14:textId="77777777" w:rsidTr="000A27C4">
        <w:trPr>
          <w:trHeight w:val="20"/>
        </w:trPr>
        <w:tc>
          <w:tcPr>
            <w:tcW w:w="2963" w:type="dxa"/>
            <w:shd w:val="clear" w:color="auto" w:fill="auto"/>
          </w:tcPr>
          <w:p w14:paraId="1E29250D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7F2882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841D353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54F7AA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ADE66F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6E1A94" w14:textId="40A6EA4A" w:rsidR="000A27C4" w:rsidRPr="00187527" w:rsidRDefault="000A27C4" w:rsidP="000A27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02FE42C3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53DFA5" w14:textId="2ED4A1C9" w:rsidR="000A27C4" w:rsidRPr="00187527" w:rsidRDefault="009E1FA3" w:rsidP="000A27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</w:t>
            </w:r>
            <w:r w:rsidR="000A27C4"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A27C4" w:rsidRPr="00187527" w14:paraId="0516CF87" w14:textId="77777777" w:rsidTr="00EC719A">
        <w:trPr>
          <w:trHeight w:val="20"/>
        </w:trPr>
        <w:tc>
          <w:tcPr>
            <w:tcW w:w="2963" w:type="dxa"/>
            <w:shd w:val="clear" w:color="auto" w:fill="auto"/>
          </w:tcPr>
          <w:p w14:paraId="26DE0802" w14:textId="2A6AAC14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2EE5FDC8" w14:textId="1DD97A3E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845BF51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C96237" w14:textId="1559C686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90" w:type="dxa"/>
            <w:shd w:val="clear" w:color="auto" w:fill="auto"/>
          </w:tcPr>
          <w:p w14:paraId="66C99F03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E6176C" w14:textId="2AC9D125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191D6234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4D21CF" w14:textId="34BFDD71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0A27C4" w:rsidRPr="00187527" w14:paraId="244786D9" w14:textId="77777777" w:rsidTr="00EC719A">
        <w:trPr>
          <w:trHeight w:val="20"/>
        </w:trPr>
        <w:tc>
          <w:tcPr>
            <w:tcW w:w="2963" w:type="dxa"/>
            <w:shd w:val="clear" w:color="auto" w:fill="auto"/>
          </w:tcPr>
          <w:p w14:paraId="3DD7E3FF" w14:textId="7BC0B19C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1180CF" w14:textId="04097C20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0874EA1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5283BB" w14:textId="3021C7C4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  <w:shd w:val="clear" w:color="auto" w:fill="auto"/>
          </w:tcPr>
          <w:p w14:paraId="5E946B75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91AFFF" w14:textId="3A49CA59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19905F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EB4F20" w14:textId="3BE49A6A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875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1875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A27C4" w:rsidRPr="00187527" w14:paraId="7FF74F91" w14:textId="77777777" w:rsidTr="00EC719A">
        <w:trPr>
          <w:trHeight w:val="20"/>
        </w:trPr>
        <w:tc>
          <w:tcPr>
            <w:tcW w:w="2963" w:type="dxa"/>
            <w:shd w:val="clear" w:color="auto" w:fill="auto"/>
          </w:tcPr>
          <w:p w14:paraId="1A7C188E" w14:textId="08E813D6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C6BFE0" w14:textId="717A0270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BBC85E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302AFBD" w14:textId="70BC7ACB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1CCD96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07CADC" w14:textId="09BFC48C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FE2BD1" w14:textId="77777777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E3DF38" w14:textId="1CE3D9A5" w:rsidR="000A27C4" w:rsidRPr="00187527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A27C4" w:rsidRPr="00187527" w14:paraId="50BEA40D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735D8117" w14:textId="0685475D" w:rsidR="000A27C4" w:rsidRPr="00187527" w:rsidRDefault="000A27C4" w:rsidP="000A27C4">
            <w:pPr>
              <w:ind w:firstLine="4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EC3643"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875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875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2E3961" w14:textId="4CF35A27" w:rsidR="000A27C4" w:rsidRPr="00187527" w:rsidRDefault="00EC3643" w:rsidP="000A27C4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B31260" w:rsidRPr="001875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B31260" w:rsidRPr="001875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95C18FA" w14:textId="77777777" w:rsidR="000A27C4" w:rsidRPr="00187527" w:rsidRDefault="000A27C4" w:rsidP="000A27C4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370763" w14:textId="0900AB70" w:rsidR="000A27C4" w:rsidRPr="00187527" w:rsidRDefault="00EC3643" w:rsidP="000A27C4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B31260" w:rsidRPr="001875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63232F43" w14:textId="77777777" w:rsidR="000A27C4" w:rsidRPr="00187527" w:rsidRDefault="000A27C4" w:rsidP="000A27C4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D9166C" w14:textId="6ACA2255" w:rsidR="000A27C4" w:rsidRPr="00187527" w:rsidRDefault="00EC3643" w:rsidP="00591132">
            <w:pPr>
              <w:ind w:right="88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A73270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513</w:t>
            </w:r>
            <w:r w:rsidR="00A73270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3E3E1B74" w14:textId="77777777" w:rsidR="000A27C4" w:rsidRPr="00187527" w:rsidRDefault="000A27C4" w:rsidP="000A27C4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B01265" w14:textId="1975394A" w:rsidR="000A27C4" w:rsidRPr="00187527" w:rsidRDefault="00EC3643" w:rsidP="000A27C4">
            <w:pPr>
              <w:ind w:right="96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10</w:t>
            </w:r>
            <w:r w:rsidR="00B31260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B31260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0A27C4" w:rsidRPr="00187527" w14:paraId="79845E30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3CA86E33" w14:textId="2D943E04" w:rsidR="000A27C4" w:rsidRPr="00187527" w:rsidRDefault="000A27C4" w:rsidP="000A27C4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86E73" w14:textId="75B4174A" w:rsidR="000A27C4" w:rsidRPr="00187527" w:rsidRDefault="00EC3643" w:rsidP="000A27C4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B31260" w:rsidRPr="001875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B31260" w:rsidRPr="001875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6D1F60A" w14:textId="77777777" w:rsidR="000A27C4" w:rsidRPr="00187527" w:rsidRDefault="000A27C4" w:rsidP="000A27C4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8A351" w14:textId="077517D4" w:rsidR="000A27C4" w:rsidRPr="00187527" w:rsidRDefault="00EC3643" w:rsidP="000A27C4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B31260" w:rsidRPr="001875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C36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4FE316A" w14:textId="77777777" w:rsidR="000A27C4" w:rsidRPr="00187527" w:rsidRDefault="000A27C4" w:rsidP="000A27C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AAB4A" w14:textId="5B5EB7E7" w:rsidR="000A27C4" w:rsidRPr="00187527" w:rsidRDefault="00EC3643" w:rsidP="0059113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A455EC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513</w:t>
            </w:r>
            <w:r w:rsidR="00A455EC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524A126B" w14:textId="77777777" w:rsidR="000A27C4" w:rsidRPr="00187527" w:rsidRDefault="000A27C4" w:rsidP="000A27C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17938" w14:textId="0C3D7E85" w:rsidR="000A27C4" w:rsidRPr="00187527" w:rsidRDefault="00EC3643" w:rsidP="000A27C4">
            <w:pPr>
              <w:ind w:right="96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10</w:t>
            </w:r>
            <w:r w:rsidR="00B31260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B31260" w:rsidRPr="0018752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</w:tbl>
    <w:p w14:paraId="0B29889D" w14:textId="3D6ABD8F" w:rsidR="0067552C" w:rsidRPr="00187527" w:rsidRDefault="007577B2" w:rsidP="00F16991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8752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22DE6" w:rsidRPr="0018752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18752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30</w:t>
      </w:r>
      <w:r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F22DE6" w:rsidRPr="0018752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87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2566</w:t>
      </w:r>
      <w:r w:rsidR="003F232D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z w:val="32"/>
          <w:szCs w:val="32"/>
          <w:cs/>
        </w:rPr>
        <w:t>ไม่มีเงินปันผลรับจาก</w:t>
      </w:r>
      <w:r w:rsidR="00A25D22" w:rsidRPr="00187527">
        <w:rPr>
          <w:rFonts w:asciiTheme="majorBidi" w:hAnsiTheme="majorBidi" w:hint="cs"/>
          <w:sz w:val="32"/>
          <w:szCs w:val="32"/>
          <w:cs/>
        </w:rPr>
        <w:t>การร่วมค้า</w:t>
      </w:r>
    </w:p>
    <w:p w14:paraId="63CE00AE" w14:textId="430AE14A" w:rsidR="00F16991" w:rsidRPr="00187527" w:rsidRDefault="00F16991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9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มกราคม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บริษัทได้ลงนามในสัญญาระหว่างผู้ถือหุ้นเพื่อร่วมจัดตั้งบริษัทแห่งหนึ่งโดยมีทุนจดทะเบียนจำนวน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6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>,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000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>,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000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หุ้น หุ้นละ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บาท รวมจำนวน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60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บริษัทมีสัดส่วนการถือหุ้นร้อยละ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33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>.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33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>โดยบริษัทดังกล่าวได้จดทะเบียนจัดตั้งบริษัทแล้วในวันที่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16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มกราคม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04AE9" w:rsidRPr="00187527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ณ วันที่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D04AE9"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04AE9" w:rsidRPr="00187527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มิถุนายน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D04AE9"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บริษัทได้ชำระค่าหุ้นแล้วจำนวน </w:t>
      </w:r>
      <w:r w:rsidR="00EC3643" w:rsidRPr="00EC3643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1875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</w:p>
    <w:p w14:paraId="4343CE92" w14:textId="77777777" w:rsidR="00461183" w:rsidRPr="00187527" w:rsidRDefault="00461183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5F05C776" w14:textId="7CEA4AC8" w:rsidR="007577B2" w:rsidRPr="00187527" w:rsidRDefault="007577B2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ข้อมูล</w:t>
      </w:r>
      <w:r w:rsidRPr="00187527">
        <w:rPr>
          <w:rFonts w:asciiTheme="majorBidi" w:hAnsiTheme="majorBidi" w:cstheme="majorBidi"/>
          <w:sz w:val="32"/>
          <w:szCs w:val="32"/>
          <w:cs/>
        </w:rPr>
        <w:t>ทางการ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>เงินโดยรวมของ</w:t>
      </w:r>
      <w:r w:rsidR="00A25D22" w:rsidRPr="00187527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CC4837" w:rsidRPr="00187527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spacing w:val="4"/>
          <w:sz w:val="32"/>
          <w:szCs w:val="32"/>
          <w:cs/>
        </w:rPr>
        <w:t>มีดังต่อไปนี้</w:t>
      </w:r>
    </w:p>
    <w:p w14:paraId="2C3CEC66" w14:textId="6E878D9D" w:rsidR="007577B2" w:rsidRPr="00187527" w:rsidRDefault="007577B2" w:rsidP="007577B2">
      <w:pPr>
        <w:tabs>
          <w:tab w:val="left" w:pos="1440"/>
          <w:tab w:val="left" w:pos="1980"/>
          <w:tab w:val="left" w:pos="2880"/>
        </w:tabs>
        <w:spacing w:line="340" w:lineRule="exact"/>
        <w:ind w:left="547" w:right="58"/>
        <w:jc w:val="right"/>
        <w:rPr>
          <w:rFonts w:ascii="Angsana New" w:hAnsi="Angsana New"/>
          <w:b/>
          <w:bCs/>
          <w:sz w:val="32"/>
          <w:szCs w:val="32"/>
        </w:rPr>
      </w:pPr>
      <w:bookmarkStart w:id="1" w:name="_Hlk132729393"/>
      <w:r w:rsidRPr="001875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875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1875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0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70"/>
        <w:gridCol w:w="270"/>
        <w:gridCol w:w="2522"/>
      </w:tblGrid>
      <w:tr w:rsidR="00CC4837" w:rsidRPr="00187527" w14:paraId="797AF6DB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7859D6E" w14:textId="77777777" w:rsidR="00CC4837" w:rsidRPr="00187527" w:rsidRDefault="00CC4837" w:rsidP="00F16991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55C66" w14:textId="6D05DF39" w:rsidR="00CC4837" w:rsidRPr="00187527" w:rsidRDefault="00CC4837" w:rsidP="00F1699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6B449" w14:textId="77777777" w:rsidR="00CC4837" w:rsidRPr="00187527" w:rsidRDefault="00CC4837" w:rsidP="00F1699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14:paraId="339F187B" w14:textId="720975D6" w:rsidR="00CC4837" w:rsidRPr="00187527" w:rsidRDefault="00F16991" w:rsidP="00F1699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1875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EC3643" w:rsidRPr="00EC3643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C4837" w:rsidRPr="0018752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F22DE6" w:rsidRPr="0018752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1875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EC3643" w:rsidRPr="00EC3643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CC4837" w:rsidRPr="00187527" w14:paraId="6292CA4A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858B" w14:textId="748401E7" w:rsidR="00CC4837" w:rsidRPr="00187527" w:rsidRDefault="00A84425" w:rsidP="00F16991">
            <w:pPr>
              <w:snapToGrid w:val="0"/>
              <w:ind w:left="199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FA2A" w14:textId="1AA059B2" w:rsidR="00CC4837" w:rsidRPr="00187527" w:rsidRDefault="00CC4837" w:rsidP="00F16991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700D7" w14:textId="77777777" w:rsidR="00CC4837" w:rsidRPr="00187527" w:rsidRDefault="00CC4837" w:rsidP="00F16991">
            <w:pPr>
              <w:tabs>
                <w:tab w:val="decimal" w:pos="1264"/>
              </w:tabs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14:paraId="54E7FAF1" w14:textId="318151E2" w:rsidR="00CC4837" w:rsidRPr="00187527" w:rsidRDefault="00EC3643" w:rsidP="00F16991">
            <w:pPr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31</w:t>
            </w:r>
            <w:r w:rsidR="006F4EE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606</w:t>
            </w:r>
            <w:r w:rsidR="006F4EE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CC4837" w:rsidRPr="00187527" w14:paraId="15E8F977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5173" w14:textId="0749F461" w:rsidR="00CC4837" w:rsidRPr="00187527" w:rsidRDefault="00CC4837" w:rsidP="00F16991">
            <w:pPr>
              <w:snapToGrid w:val="0"/>
              <w:ind w:left="199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A84425" w:rsidRPr="0018752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C7713" w14:textId="0390DCDB" w:rsidR="00CC4837" w:rsidRPr="00187527" w:rsidRDefault="00CC4837" w:rsidP="00F16991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10CFD" w14:textId="77777777" w:rsidR="00CC4837" w:rsidRPr="00187527" w:rsidRDefault="00CC4837" w:rsidP="00F16991">
            <w:pPr>
              <w:tabs>
                <w:tab w:val="decimal" w:pos="1264"/>
              </w:tabs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C0DC4" w14:textId="39ACA558" w:rsidR="00A84425" w:rsidRPr="00187527" w:rsidRDefault="006F4EEE" w:rsidP="00F16991">
            <w:pPr>
              <w:ind w:right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</w:rPr>
              <w:t>(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5</w:t>
            </w:r>
            <w:r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492</w:t>
            </w:r>
            <w:r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729</w:t>
            </w:r>
            <w:r w:rsidRPr="001875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C4837" w:rsidRPr="00187527" w14:paraId="05CCDCCD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F4DE" w14:textId="179DF924" w:rsidR="00CC4837" w:rsidRPr="00187527" w:rsidRDefault="00CC4837" w:rsidP="00F16991">
            <w:pPr>
              <w:snapToGrid w:val="0"/>
              <w:ind w:left="199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สินทรัพย์สุทธิของ</w:t>
            </w:r>
            <w:r w:rsidR="007C27E2" w:rsidRPr="00187527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CA9AF" w14:textId="1D730F7B" w:rsidR="00CC4837" w:rsidRPr="00187527" w:rsidRDefault="00CC4837" w:rsidP="00F16991">
            <w:pPr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691E4" w14:textId="77777777" w:rsidR="00CC4837" w:rsidRPr="00187527" w:rsidRDefault="00CC4837" w:rsidP="00F16991">
            <w:pPr>
              <w:tabs>
                <w:tab w:val="decimal" w:pos="1264"/>
              </w:tabs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7A049" w14:textId="27396CB2" w:rsidR="00CC4837" w:rsidRPr="00187527" w:rsidRDefault="00EC3643" w:rsidP="00F16991">
            <w:pPr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26</w:t>
            </w:r>
            <w:r w:rsidR="006F4EE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113</w:t>
            </w:r>
            <w:r w:rsidR="006F4EE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902</w:t>
            </w:r>
          </w:p>
        </w:tc>
      </w:tr>
    </w:tbl>
    <w:p w14:paraId="6150A44A" w14:textId="1A4D9FB6" w:rsidR="007577B2" w:rsidRPr="00187527" w:rsidRDefault="007577B2" w:rsidP="00461183">
      <w:pPr>
        <w:tabs>
          <w:tab w:val="left" w:pos="1440"/>
          <w:tab w:val="left" w:pos="1980"/>
          <w:tab w:val="left" w:pos="2880"/>
        </w:tabs>
        <w:spacing w:before="240" w:line="340" w:lineRule="exact"/>
        <w:ind w:left="547"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bookmarkStart w:id="2" w:name="_Hlk132729490"/>
      <w:bookmarkEnd w:id="1"/>
      <w:r w:rsidRPr="001875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875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1875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2520"/>
        <w:gridCol w:w="180"/>
        <w:gridCol w:w="2520"/>
      </w:tblGrid>
      <w:tr w:rsidR="007E682B" w:rsidRPr="00187527" w14:paraId="5587F64E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789C1232" w14:textId="77777777" w:rsidR="007E682B" w:rsidRPr="00187527" w:rsidRDefault="007E682B" w:rsidP="007E682B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7A0B5DF4" w14:textId="02107479" w:rsidR="007E682B" w:rsidRPr="00187527" w:rsidRDefault="007E682B" w:rsidP="007E682B">
            <w:pPr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Pr="00187527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สามเดือน</w:t>
            </w:r>
          </w:p>
        </w:tc>
        <w:tc>
          <w:tcPr>
            <w:tcW w:w="180" w:type="dxa"/>
          </w:tcPr>
          <w:p w14:paraId="1F3C4262" w14:textId="77777777" w:rsidR="007E682B" w:rsidRPr="00187527" w:rsidRDefault="007E682B" w:rsidP="007E682B">
            <w:pPr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167304B3" w14:textId="06950DBA" w:rsidR="007E682B" w:rsidRPr="00187527" w:rsidRDefault="007E682B" w:rsidP="007E682B">
            <w:pPr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187527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Pr="00187527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หกเดือน</w:t>
            </w:r>
          </w:p>
        </w:tc>
      </w:tr>
      <w:tr w:rsidR="007E682B" w:rsidRPr="00187527" w14:paraId="69B96169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3CFF4F38" w14:textId="77777777" w:rsidR="007E682B" w:rsidRPr="00187527" w:rsidRDefault="007E682B" w:rsidP="007E682B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56E0BF1E" w14:textId="3EB5BB41" w:rsidR="007E682B" w:rsidRPr="00187527" w:rsidRDefault="007E682B" w:rsidP="007E682B">
            <w:pPr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="00EC3643" w:rsidRPr="00EC3643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30</w:t>
            </w:r>
            <w:r w:rsidRPr="00187527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มิถุนายน </w:t>
            </w:r>
            <w:r w:rsidR="00EC3643" w:rsidRPr="00EC3643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339AB1E5" w14:textId="77777777" w:rsidR="007E682B" w:rsidRPr="00187527" w:rsidRDefault="007E682B" w:rsidP="007E682B">
            <w:pPr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298EE379" w14:textId="19572D53" w:rsidR="007E682B" w:rsidRPr="00187527" w:rsidRDefault="007E682B" w:rsidP="007E682B">
            <w:pPr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="00EC3643" w:rsidRPr="00EC3643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30</w:t>
            </w:r>
            <w:r w:rsidRPr="00187527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187527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มิถุนายน </w:t>
            </w:r>
            <w:r w:rsidR="00EC3643" w:rsidRPr="00EC3643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</w:tr>
      <w:tr w:rsidR="007E682B" w:rsidRPr="00187527" w14:paraId="3376830B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5277B54B" w14:textId="1489B27F" w:rsidR="007E682B" w:rsidRPr="00187527" w:rsidRDefault="007E682B" w:rsidP="007E682B">
            <w:pPr>
              <w:ind w:left="180" w:right="76"/>
              <w:rPr>
                <w:rFonts w:ascii="Angsana New" w:eastAsia="Calibri" w:hAnsi="Angsana New"/>
                <w:sz w:val="32"/>
                <w:szCs w:val="32"/>
              </w:rPr>
            </w:pPr>
            <w:r w:rsidRPr="00187527">
              <w:rPr>
                <w:rFonts w:ascii="Angsana New" w:eastAsia="Calibri" w:hAnsi="Angsana New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14:paraId="21A73E17" w14:textId="17A2C58F" w:rsidR="007E682B" w:rsidRPr="00187527" w:rsidRDefault="00BF660A" w:rsidP="007E682B">
            <w:pPr>
              <w:tabs>
                <w:tab w:val="decimal" w:pos="1472"/>
              </w:tabs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187527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EC3643" w:rsidRPr="00EC3643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604964" w:rsidRPr="001875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eastAsia="Calibri" w:hAnsi="Angsana New"/>
                <w:sz w:val="32"/>
                <w:szCs w:val="32"/>
              </w:rPr>
              <w:t>729</w:t>
            </w:r>
            <w:r w:rsidR="00604964" w:rsidRPr="001875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eastAsia="Calibri" w:hAnsi="Angsana New"/>
                <w:sz w:val="32"/>
                <w:szCs w:val="32"/>
              </w:rPr>
              <w:t>093</w:t>
            </w:r>
            <w:r w:rsidR="003232C3" w:rsidRPr="00187527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07CEC0E" w14:textId="77777777" w:rsidR="007E682B" w:rsidRPr="00187527" w:rsidRDefault="007E682B" w:rsidP="007E682B">
            <w:pPr>
              <w:tabs>
                <w:tab w:val="decimal" w:pos="1472"/>
              </w:tabs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</w:tcPr>
          <w:p w14:paraId="5572E2E0" w14:textId="4072658F" w:rsidR="007E682B" w:rsidRPr="00187527" w:rsidRDefault="007E682B" w:rsidP="007E682B">
            <w:pPr>
              <w:tabs>
                <w:tab w:val="decimal" w:pos="1472"/>
              </w:tabs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187527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EC3643" w:rsidRPr="00EC3643">
              <w:rPr>
                <w:rFonts w:ascii="Angsana New" w:eastAsia="Calibri" w:hAnsi="Angsana New"/>
                <w:sz w:val="32"/>
                <w:szCs w:val="32"/>
              </w:rPr>
              <w:t>3</w:t>
            </w:r>
            <w:r w:rsidRPr="001875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eastAsia="Calibri" w:hAnsi="Angsana New"/>
                <w:sz w:val="32"/>
                <w:szCs w:val="32"/>
              </w:rPr>
              <w:t>886</w:t>
            </w:r>
            <w:r w:rsidRPr="001875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eastAsia="Calibri" w:hAnsi="Angsana New"/>
                <w:sz w:val="32"/>
                <w:szCs w:val="32"/>
              </w:rPr>
              <w:t>098</w:t>
            </w:r>
            <w:r w:rsidRPr="00187527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</w:tbl>
    <w:bookmarkEnd w:id="2"/>
    <w:p w14:paraId="446233B5" w14:textId="0049C9FF" w:rsidR="007577B2" w:rsidRPr="00187527" w:rsidRDefault="007577B2" w:rsidP="00F22DE6">
      <w:pPr>
        <w:spacing w:before="240"/>
        <w:ind w:left="1080" w:right="58"/>
        <w:jc w:val="thaiDistribute"/>
        <w:rPr>
          <w:rFonts w:ascii="Angsana New" w:hAnsi="Angsana New"/>
          <w:snapToGrid w:val="0"/>
          <w:spacing w:val="-6"/>
          <w:sz w:val="32"/>
          <w:szCs w:val="32"/>
          <w:lang w:val="x-none" w:eastAsia="x-none"/>
        </w:rPr>
      </w:pPr>
      <w:r w:rsidRPr="00187527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187527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กระทบยอดข้อมูลทางการเงินข้างต้นกับมูลค่าตามบัญชีของส่วนได้เสียใน</w:t>
      </w:r>
      <w:r w:rsidR="007C27E2" w:rsidRPr="00187527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การร่วมค้า</w:t>
      </w:r>
      <w:r w:rsidRPr="00187527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มี</w:t>
      </w:r>
      <w:r w:rsidRPr="00187527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ดังนี้</w:t>
      </w:r>
    </w:p>
    <w:p w14:paraId="06667A4E" w14:textId="77777777" w:rsidR="007577B2" w:rsidRPr="00187527" w:rsidRDefault="007577B2" w:rsidP="007577B2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187527">
        <w:rPr>
          <w:rFonts w:ascii="Angsana New" w:hAnsi="Angsana New"/>
          <w:b/>
          <w:bCs/>
          <w:sz w:val="32"/>
          <w:szCs w:val="32"/>
        </w:rPr>
        <w:t xml:space="preserve">:  </w:t>
      </w:r>
      <w:r w:rsidRPr="001875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2610"/>
      </w:tblGrid>
      <w:tr w:rsidR="003618CE" w:rsidRPr="00187527" w14:paraId="36EE46F6" w14:textId="77777777" w:rsidTr="00EC719A">
        <w:tc>
          <w:tcPr>
            <w:tcW w:w="5580" w:type="dxa"/>
            <w:vAlign w:val="bottom"/>
          </w:tcPr>
          <w:p w14:paraId="4E72AD95" w14:textId="77777777" w:rsidR="003618CE" w:rsidRPr="00187527" w:rsidRDefault="003618CE" w:rsidP="00A64590">
            <w:pPr>
              <w:rPr>
                <w:rFonts w:ascii="Angsana New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2610" w:type="dxa"/>
          </w:tcPr>
          <w:p w14:paraId="0F5E7D01" w14:textId="53B6AE29" w:rsidR="003618CE" w:rsidRPr="00187527" w:rsidRDefault="003618CE" w:rsidP="00A64590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A64590" w:rsidRPr="00187527" w14:paraId="68545B8F" w14:textId="77777777" w:rsidTr="00EC719A">
        <w:tc>
          <w:tcPr>
            <w:tcW w:w="5580" w:type="dxa"/>
            <w:vAlign w:val="bottom"/>
          </w:tcPr>
          <w:p w14:paraId="3AA81FBE" w14:textId="77777777" w:rsidR="00A64590" w:rsidRPr="00187527" w:rsidRDefault="00A64590" w:rsidP="00A64590">
            <w:pPr>
              <w:rPr>
                <w:rFonts w:ascii="Angsana New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ED68FB7" w14:textId="08879047" w:rsidR="00A64590" w:rsidRPr="00187527" w:rsidRDefault="00A64590" w:rsidP="00A6459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ตามวิธีส่ว</w:t>
            </w:r>
            <w:r w:rsidRPr="0018752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น</w:t>
            </w:r>
            <w:r w:rsidRPr="001875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ได้เสีย</w:t>
            </w:r>
          </w:p>
        </w:tc>
      </w:tr>
      <w:tr w:rsidR="003618CE" w:rsidRPr="00187527" w14:paraId="3435084D" w14:textId="77777777" w:rsidTr="00EC719A">
        <w:tc>
          <w:tcPr>
            <w:tcW w:w="5580" w:type="dxa"/>
            <w:vAlign w:val="bottom"/>
          </w:tcPr>
          <w:p w14:paraId="00AA5988" w14:textId="77777777" w:rsidR="003618CE" w:rsidRPr="00187527" w:rsidRDefault="003618CE" w:rsidP="00A64590">
            <w:pPr>
              <w:rPr>
                <w:rFonts w:ascii="Angsana New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2610" w:type="dxa"/>
          </w:tcPr>
          <w:p w14:paraId="2247B69A" w14:textId="51557624" w:rsidR="003618CE" w:rsidRPr="00187527" w:rsidRDefault="003618CE" w:rsidP="00A64590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8752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EC3643" w:rsidRPr="00EC3643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Pr="0018752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F22DE6" w:rsidRPr="0018752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18752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EC3643" w:rsidRPr="00EC3643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618CE" w:rsidRPr="00187527" w14:paraId="7C4EBDC3" w14:textId="77777777" w:rsidTr="00E36F41">
        <w:tc>
          <w:tcPr>
            <w:tcW w:w="5580" w:type="dxa"/>
            <w:vAlign w:val="bottom"/>
            <w:hideMark/>
          </w:tcPr>
          <w:p w14:paraId="47F4BA2F" w14:textId="6388A89C" w:rsidR="003618CE" w:rsidRPr="00187527" w:rsidRDefault="003618CE" w:rsidP="00C84F41">
            <w:pPr>
              <w:ind w:firstLine="90"/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สินทรัพย์สุทธิของ</w:t>
            </w:r>
            <w:r w:rsidR="00A25D22" w:rsidRPr="00187527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การร่วมค้า</w:t>
            </w:r>
          </w:p>
        </w:tc>
        <w:tc>
          <w:tcPr>
            <w:tcW w:w="2610" w:type="dxa"/>
            <w:shd w:val="clear" w:color="auto" w:fill="auto"/>
          </w:tcPr>
          <w:p w14:paraId="2F94D8D2" w14:textId="500C6CBF" w:rsidR="003618CE" w:rsidRPr="00187527" w:rsidRDefault="00EC3643" w:rsidP="00246922">
            <w:pPr>
              <w:tabs>
                <w:tab w:val="decimal" w:pos="1264"/>
                <w:tab w:val="left" w:pos="2430"/>
              </w:tabs>
              <w:snapToGrid w:val="0"/>
              <w:ind w:left="180"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26</w:t>
            </w:r>
            <w:r w:rsidR="006F4EE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113</w:t>
            </w:r>
            <w:r w:rsidR="006F4EE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902</w:t>
            </w:r>
          </w:p>
        </w:tc>
      </w:tr>
      <w:tr w:rsidR="00742C26" w:rsidRPr="00187527" w14:paraId="616C2DF9" w14:textId="77777777" w:rsidTr="00E36F41">
        <w:tc>
          <w:tcPr>
            <w:tcW w:w="5580" w:type="dxa"/>
            <w:vAlign w:val="bottom"/>
          </w:tcPr>
          <w:p w14:paraId="62EF36DD" w14:textId="693C58A9" w:rsidR="00742C26" w:rsidRPr="00187527" w:rsidRDefault="00646C94" w:rsidP="00C84F41">
            <w:pPr>
              <w:ind w:firstLine="90"/>
              <w:rPr>
                <w:rFonts w:ascii="Angsana New" w:hAnsi="Angsana New"/>
                <w:snapToGrid w:val="0"/>
                <w:spacing w:val="-8"/>
                <w:sz w:val="32"/>
                <w:szCs w:val="32"/>
                <w:lang w:eastAsia="th-TH"/>
              </w:rPr>
            </w:pPr>
            <w:r w:rsidRPr="00187527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การ</w:t>
            </w:r>
            <w:r w:rsidR="00742C26" w:rsidRPr="00187527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ตัดรายการ</w:t>
            </w:r>
            <w:r w:rsidR="007C2948" w:rsidRPr="00187527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กำไร</w:t>
            </w:r>
            <w:r w:rsidR="00742C26" w:rsidRPr="00187527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ระหว่างกัน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0E189DD8" w14:textId="3E481953" w:rsidR="00742C26" w:rsidRPr="00187527" w:rsidRDefault="000165D9" w:rsidP="00E36F41">
            <w:pPr>
              <w:tabs>
                <w:tab w:val="decimal" w:pos="1264"/>
                <w:tab w:val="left" w:pos="2250"/>
              </w:tabs>
              <w:snapToGrid w:val="0"/>
              <w:ind w:left="180" w:right="9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</w:rPr>
              <w:t>(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3</w:t>
            </w:r>
            <w:r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574</w:t>
            </w:r>
            <w:r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691</w:t>
            </w:r>
            <w:r w:rsidRPr="001875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65D9" w:rsidRPr="00187527" w14:paraId="44AAD7DB" w14:textId="77777777" w:rsidTr="00E36F41">
        <w:tc>
          <w:tcPr>
            <w:tcW w:w="5580" w:type="dxa"/>
            <w:vAlign w:val="bottom"/>
          </w:tcPr>
          <w:p w14:paraId="4983397D" w14:textId="77777777" w:rsidR="000165D9" w:rsidRPr="00187527" w:rsidRDefault="000165D9" w:rsidP="00C84F41">
            <w:pPr>
              <w:ind w:firstLine="90"/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4A4142C2" w14:textId="7ADED83D" w:rsidR="000165D9" w:rsidRPr="00187527" w:rsidRDefault="00EC3643" w:rsidP="003B4E1D">
            <w:pPr>
              <w:tabs>
                <w:tab w:val="decimal" w:pos="1264"/>
                <w:tab w:val="left" w:pos="2430"/>
              </w:tabs>
              <w:snapToGrid w:val="0"/>
              <w:ind w:left="180"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22</w:t>
            </w:r>
            <w:r w:rsidR="00E36F4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539</w:t>
            </w:r>
            <w:r w:rsidR="00E36F4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3618CE" w:rsidRPr="00187527" w14:paraId="59D7CBF5" w14:textId="77777777" w:rsidTr="00EC719A">
        <w:tc>
          <w:tcPr>
            <w:tcW w:w="5580" w:type="dxa"/>
            <w:vAlign w:val="bottom"/>
            <w:hideMark/>
          </w:tcPr>
          <w:p w14:paraId="73D2DAFF" w14:textId="33C653EA" w:rsidR="003618CE" w:rsidRPr="00187527" w:rsidRDefault="003618CE" w:rsidP="00C84F41">
            <w:pPr>
              <w:ind w:firstLine="90"/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187527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สัดส่วนการถือหุ้นของบริษัทใน</w:t>
            </w:r>
            <w:r w:rsidR="00A25D22" w:rsidRPr="00187527">
              <w:rPr>
                <w:rFonts w:asciiTheme="majorBidi" w:hAnsiTheme="majorBidi" w:hint="cs"/>
                <w:spacing w:val="-6"/>
                <w:sz w:val="32"/>
                <w:szCs w:val="32"/>
                <w:cs/>
              </w:rPr>
              <w:t xml:space="preserve">การร่วมค้า </w:t>
            </w:r>
            <w:r w:rsidRPr="00187527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(ร้อยละ)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5391497" w14:textId="70C6D739" w:rsidR="006A314D" w:rsidRPr="00187527" w:rsidRDefault="00EC3643" w:rsidP="003618CE">
            <w:pPr>
              <w:tabs>
                <w:tab w:val="decimal" w:pos="992"/>
              </w:tabs>
              <w:snapToGrid w:val="0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33</w:t>
            </w:r>
            <w:r w:rsidR="006F4EEE" w:rsidRPr="00187527">
              <w:rPr>
                <w:rFonts w:ascii="Angsana New" w:hAnsi="Angsana New"/>
                <w:sz w:val="32"/>
                <w:szCs w:val="32"/>
              </w:rPr>
              <w:t>.</w:t>
            </w:r>
            <w:r w:rsidRPr="00EC3643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3618CE" w:rsidRPr="00187527" w14:paraId="1E102626" w14:textId="77777777" w:rsidTr="00EC719A">
        <w:tc>
          <w:tcPr>
            <w:tcW w:w="5580" w:type="dxa"/>
            <w:vAlign w:val="bottom"/>
          </w:tcPr>
          <w:p w14:paraId="598BBB6A" w14:textId="630C8FA3" w:rsidR="003618CE" w:rsidRPr="00187527" w:rsidRDefault="003618CE" w:rsidP="009A2DFA">
            <w:pPr>
              <w:ind w:firstLine="90"/>
              <w:rPr>
                <w:rFonts w:ascii="Angsana New" w:hAnsi="Angsana New"/>
                <w:snapToGrid w:val="0"/>
                <w:sz w:val="32"/>
                <w:szCs w:val="32"/>
                <w:cs/>
                <w:lang w:val="en-GB"/>
              </w:rPr>
            </w:pPr>
            <w:r w:rsidRPr="00187527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ราคาตามบัญชีของ</w:t>
            </w:r>
            <w:r w:rsidR="00A25D22" w:rsidRPr="00187527">
              <w:rPr>
                <w:rFonts w:asciiTheme="majorBidi" w:hAnsiTheme="majorBidi" w:hint="cs"/>
                <w:spacing w:val="-6"/>
                <w:sz w:val="32"/>
                <w:szCs w:val="32"/>
                <w:cs/>
              </w:rPr>
              <w:t>การร่วมค้าตาม</w:t>
            </w:r>
            <w:r w:rsidRPr="00187527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วิธีส่วนได้เสีย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5AF4" w14:textId="4307A875" w:rsidR="003618CE" w:rsidRPr="00187527" w:rsidRDefault="00EC3643" w:rsidP="003618CE">
            <w:pPr>
              <w:tabs>
                <w:tab w:val="decimal" w:pos="1264"/>
              </w:tabs>
              <w:snapToGrid w:val="0"/>
              <w:ind w:left="180"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7</w:t>
            </w:r>
            <w:r w:rsidR="00DE457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513</w:t>
            </w:r>
            <w:r w:rsidR="00DE457E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070</w:t>
            </w:r>
          </w:p>
        </w:tc>
      </w:tr>
    </w:tbl>
    <w:p w14:paraId="6C943BAC" w14:textId="77777777" w:rsidR="007577B2" w:rsidRPr="00187527" w:rsidRDefault="007577B2" w:rsidP="007577B2">
      <w:pPr>
        <w:ind w:left="1080" w:right="58" w:hanging="533"/>
        <w:jc w:val="thaiDistribute"/>
        <w:rPr>
          <w:rFonts w:ascii="Angsana New" w:hAnsi="Angsana New"/>
          <w:sz w:val="4"/>
          <w:szCs w:val="4"/>
        </w:rPr>
      </w:pPr>
    </w:p>
    <w:p w14:paraId="2DA7FBBF" w14:textId="77777777" w:rsidR="00461183" w:rsidRPr="00187527" w:rsidRDefault="00461183" w:rsidP="0059698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D6CE7A" w14:textId="1BB1E0FF" w:rsidR="003E2302" w:rsidRPr="00187527" w:rsidRDefault="00EC3643" w:rsidP="0059698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045753" w:rsidRPr="00187527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187527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187527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5DE714E0" w:rsidR="00AA72CC" w:rsidRPr="00187527" w:rsidRDefault="00AA72CC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187527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187527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187527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187527">
        <w:rPr>
          <w:rFonts w:ascii="Angsana New" w:hAnsi="Angsana New" w:hint="cs"/>
          <w:spacing w:val="-2"/>
          <w:sz w:val="32"/>
          <w:szCs w:val="32"/>
          <w:cs/>
        </w:rPr>
        <w:t>ดหก</w:t>
      </w:r>
      <w:r w:rsidR="0056727D" w:rsidRPr="00187527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EC3643" w:rsidRPr="00EC3643">
        <w:rPr>
          <w:rFonts w:ascii="Angsana New" w:hAnsi="Angsana New"/>
          <w:spacing w:val="-2"/>
          <w:sz w:val="32"/>
          <w:szCs w:val="32"/>
        </w:rPr>
        <w:t>30</w:t>
      </w:r>
      <w:r w:rsidR="0056727D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F22DE6" w:rsidRPr="0018752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56727D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Pr="00187527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187527" w:rsidRDefault="00AA72CC" w:rsidP="00A14CAE">
      <w:pPr>
        <w:ind w:left="547"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bookmarkStart w:id="3" w:name="OLE_LINK2"/>
      <w:r w:rsidRPr="0018752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หน่วย </w:t>
      </w:r>
      <w:r w:rsidRPr="001875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187527">
        <w:rPr>
          <w:rFonts w:ascii="Angsana New" w:hAnsi="Angsana New"/>
          <w:b/>
          <w:bCs/>
          <w:sz w:val="32"/>
          <w:szCs w:val="32"/>
          <w:cs/>
        </w:rPr>
        <w:t>บาท</w:t>
      </w:r>
    </w:p>
    <w:bookmarkEnd w:id="3"/>
    <w:tbl>
      <w:tblPr>
        <w:tblW w:w="855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2344"/>
        <w:gridCol w:w="180"/>
        <w:gridCol w:w="1620"/>
      </w:tblGrid>
      <w:tr w:rsidR="004C4181" w:rsidRPr="00187527" w14:paraId="015BD56D" w14:textId="77777777" w:rsidTr="004C4181">
        <w:trPr>
          <w:trHeight w:val="270"/>
        </w:trPr>
        <w:tc>
          <w:tcPr>
            <w:tcW w:w="3510" w:type="dxa"/>
          </w:tcPr>
          <w:p w14:paraId="028EDBC6" w14:textId="381A5357" w:rsidR="004C4181" w:rsidRPr="00187527" w:rsidRDefault="004C4181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7D42B843" w14:textId="45EC093B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187527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344" w:type="dxa"/>
          </w:tcPr>
          <w:p w14:paraId="765D3452" w14:textId="29B6092E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2134CBD0" w14:textId="77777777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17BB1AC" w14:textId="3035DC08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</w:p>
        </w:tc>
      </w:tr>
      <w:tr w:rsidR="004C4181" w:rsidRPr="00187527" w14:paraId="6AAE581D" w14:textId="77777777" w:rsidTr="004C4181">
        <w:trPr>
          <w:trHeight w:val="270"/>
        </w:trPr>
        <w:tc>
          <w:tcPr>
            <w:tcW w:w="3510" w:type="dxa"/>
          </w:tcPr>
          <w:p w14:paraId="085BC206" w14:textId="77777777" w:rsidR="004C4181" w:rsidRPr="00187527" w:rsidRDefault="004C4181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432F27D0" w14:textId="77777777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2344" w:type="dxa"/>
          </w:tcPr>
          <w:p w14:paraId="031722EB" w14:textId="478AE02F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29A3485F" w14:textId="77777777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81C246D" w14:textId="35C746F0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</w:t>
            </w:r>
          </w:p>
        </w:tc>
      </w:tr>
      <w:tr w:rsidR="004C4181" w:rsidRPr="00187527" w14:paraId="5CA4A348" w14:textId="77777777" w:rsidTr="004C4181">
        <w:trPr>
          <w:trHeight w:val="270"/>
        </w:trPr>
        <w:tc>
          <w:tcPr>
            <w:tcW w:w="3510" w:type="dxa"/>
          </w:tcPr>
          <w:p w14:paraId="6C357EEB" w14:textId="77777777" w:rsidR="004C4181" w:rsidRPr="00187527" w:rsidRDefault="004C4181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5B52E957" w14:textId="77777777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2344" w:type="dxa"/>
          </w:tcPr>
          <w:p w14:paraId="16CEA512" w14:textId="38F93330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09F5DB0" w14:textId="77777777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D9DA9D" w14:textId="4B2D95A6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4C4181" w:rsidRPr="00187527" w14:paraId="42D3533F" w14:textId="77777777" w:rsidTr="004C4181">
        <w:trPr>
          <w:trHeight w:val="270"/>
        </w:trPr>
        <w:tc>
          <w:tcPr>
            <w:tcW w:w="3510" w:type="dxa"/>
          </w:tcPr>
          <w:p w14:paraId="6286640B" w14:textId="77777777" w:rsidR="004C4181" w:rsidRPr="00187527" w:rsidRDefault="004C4181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58B8E4D8" w14:textId="77777777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2344" w:type="dxa"/>
          </w:tcPr>
          <w:p w14:paraId="48300D0F" w14:textId="5FAC9F5A" w:rsidR="004C4181" w:rsidRPr="00187527" w:rsidRDefault="00EC3643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7671C313" w14:textId="77777777" w:rsidR="004C4181" w:rsidRPr="00187527" w:rsidRDefault="004C4181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55ACD0" w14:textId="0CE3F423" w:rsidR="004C4181" w:rsidRPr="00187527" w:rsidRDefault="00EC3643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2565</w:t>
            </w:r>
          </w:p>
        </w:tc>
      </w:tr>
      <w:tr w:rsidR="00560275" w:rsidRPr="00187527" w14:paraId="06394265" w14:textId="77777777" w:rsidTr="004C4181">
        <w:trPr>
          <w:trHeight w:val="270"/>
        </w:trPr>
        <w:tc>
          <w:tcPr>
            <w:tcW w:w="3510" w:type="dxa"/>
          </w:tcPr>
          <w:p w14:paraId="6D39FA06" w14:textId="1443523B" w:rsidR="00560275" w:rsidRPr="00187527" w:rsidRDefault="00560275" w:rsidP="00560275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ราคาตามบัญชีสุทธิยกมา</w:t>
            </w:r>
          </w:p>
        </w:tc>
        <w:tc>
          <w:tcPr>
            <w:tcW w:w="900" w:type="dxa"/>
          </w:tcPr>
          <w:p w14:paraId="41FA3773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344" w:type="dxa"/>
          </w:tcPr>
          <w:p w14:paraId="3CCAA8F8" w14:textId="5F300D16" w:rsidR="00560275" w:rsidRPr="00187527" w:rsidRDefault="00EC3643" w:rsidP="00560275">
            <w:pPr>
              <w:pStyle w:val="EnvelopeReturn"/>
              <w:tabs>
                <w:tab w:val="decimal" w:pos="216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954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448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280</w:t>
            </w:r>
          </w:p>
        </w:tc>
        <w:tc>
          <w:tcPr>
            <w:tcW w:w="180" w:type="dxa"/>
          </w:tcPr>
          <w:p w14:paraId="12E53610" w14:textId="77777777" w:rsidR="00560275" w:rsidRPr="00187527" w:rsidRDefault="00560275" w:rsidP="00560275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E57B7F6" w14:textId="5432154D" w:rsidR="00560275" w:rsidRPr="00187527" w:rsidRDefault="00EC3643" w:rsidP="00560275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914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489</w:t>
            </w:r>
          </w:p>
        </w:tc>
      </w:tr>
      <w:tr w:rsidR="00560275" w:rsidRPr="00187527" w14:paraId="7EB08F53" w14:textId="77777777" w:rsidTr="004C4181">
        <w:tc>
          <w:tcPr>
            <w:tcW w:w="3510" w:type="dxa"/>
            <w:hideMark/>
          </w:tcPr>
          <w:p w14:paraId="3B176415" w14:textId="3AADC19D" w:rsidR="00560275" w:rsidRPr="00187527" w:rsidRDefault="00560275" w:rsidP="00560275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>ซื้อสินทรัพย์ระหว่าง</w:t>
            </w:r>
            <w:r w:rsidRPr="00187527">
              <w:rPr>
                <w:rFonts w:asciiTheme="majorBidi" w:hAnsiTheme="majorBidi" w:cstheme="majorBidi" w:hint="cs"/>
                <w:spacing w:val="4"/>
                <w:sz w:val="32"/>
                <w:szCs w:val="32"/>
                <w:cs/>
              </w:rPr>
              <w:t>งวด</w:t>
            </w:r>
          </w:p>
        </w:tc>
        <w:tc>
          <w:tcPr>
            <w:tcW w:w="900" w:type="dxa"/>
          </w:tcPr>
          <w:p w14:paraId="2D0C369B" w14:textId="1C2ABEE5" w:rsidR="00560275" w:rsidRPr="00187527" w:rsidRDefault="00EC3643" w:rsidP="00560275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5</w:t>
            </w:r>
            <w:r w:rsidR="00560275" w:rsidRPr="00187527">
              <w:rPr>
                <w:rFonts w:asciiTheme="majorBidi" w:hAnsiTheme="majorBidi"/>
                <w:sz w:val="32"/>
                <w:szCs w:val="32"/>
              </w:rPr>
              <w:t>.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</w:t>
            </w:r>
          </w:p>
        </w:tc>
        <w:tc>
          <w:tcPr>
            <w:tcW w:w="2344" w:type="dxa"/>
          </w:tcPr>
          <w:p w14:paraId="193BA9C7" w14:textId="5003AE6A" w:rsidR="00560275" w:rsidRPr="00187527" w:rsidRDefault="00EC3643" w:rsidP="00560275">
            <w:pPr>
              <w:pStyle w:val="EnvelopeReturn"/>
              <w:tabs>
                <w:tab w:val="decimal" w:pos="21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409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EC3643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80" w:type="dxa"/>
          </w:tcPr>
          <w:p w14:paraId="136BEABA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188B9B" w14:textId="2F79555C" w:rsidR="00560275" w:rsidRPr="00187527" w:rsidRDefault="00EC3643" w:rsidP="00560275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116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221</w:t>
            </w:r>
          </w:p>
        </w:tc>
      </w:tr>
      <w:tr w:rsidR="00560275" w:rsidRPr="00187527" w14:paraId="484FDCDC" w14:textId="77777777" w:rsidTr="004C4181">
        <w:tc>
          <w:tcPr>
            <w:tcW w:w="3510" w:type="dxa"/>
          </w:tcPr>
          <w:p w14:paraId="755EB38A" w14:textId="009875EF" w:rsidR="00560275" w:rsidRPr="00187527" w:rsidRDefault="00560275" w:rsidP="00560275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u w:val="single"/>
                <w:cs/>
              </w:rPr>
            </w:pP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900" w:type="dxa"/>
          </w:tcPr>
          <w:p w14:paraId="4D1AA9DF" w14:textId="547E2027" w:rsidR="00560275" w:rsidRPr="00187527" w:rsidRDefault="00EC3643" w:rsidP="00560275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12</w:t>
            </w:r>
          </w:p>
        </w:tc>
        <w:tc>
          <w:tcPr>
            <w:tcW w:w="2344" w:type="dxa"/>
          </w:tcPr>
          <w:p w14:paraId="12F3A9DB" w14:textId="2C2059D8" w:rsidR="00560275" w:rsidRPr="00187527" w:rsidRDefault="00EC3643" w:rsidP="00560275">
            <w:pPr>
              <w:pStyle w:val="EnvelopeReturn"/>
              <w:tabs>
                <w:tab w:val="decimal" w:pos="21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654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052</w:t>
            </w:r>
          </w:p>
        </w:tc>
        <w:tc>
          <w:tcPr>
            <w:tcW w:w="180" w:type="dxa"/>
          </w:tcPr>
          <w:p w14:paraId="28C7E1DE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30DB0A" w14:textId="374181F8" w:rsidR="00560275" w:rsidRPr="00187527" w:rsidRDefault="00444C59" w:rsidP="00560275">
            <w:pPr>
              <w:pStyle w:val="EnvelopeReturn"/>
              <w:tabs>
                <w:tab w:val="decimal" w:pos="99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0275" w:rsidRPr="00187527" w14:paraId="3F420BEB" w14:textId="77777777" w:rsidTr="004C4181">
        <w:tc>
          <w:tcPr>
            <w:tcW w:w="3510" w:type="dxa"/>
          </w:tcPr>
          <w:p w14:paraId="2A546F7D" w14:textId="2576D14B" w:rsidR="00560275" w:rsidRPr="00187527" w:rsidRDefault="00560275" w:rsidP="00560275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u w:val="single"/>
                <w:cs/>
              </w:rPr>
              <w:t>หัก</w:t>
            </w: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  </w:t>
            </w:r>
            <w:r w:rsidRPr="00187527">
              <w:rPr>
                <w:rFonts w:asciiTheme="majorBidi" w:hAnsiTheme="majorBidi"/>
                <w:spacing w:val="4"/>
                <w:sz w:val="32"/>
                <w:szCs w:val="32"/>
                <w:cs/>
              </w:rPr>
              <w:t>จำหน่าย/ตัดจำหน่าย</w:t>
            </w:r>
            <w:r w:rsidRPr="00187527">
              <w:rPr>
                <w:rFonts w:asciiTheme="majorBidi" w:hAnsiTheme="majorBidi" w:cstheme="majorBidi" w:hint="cs"/>
                <w:spacing w:val="4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00" w:type="dxa"/>
          </w:tcPr>
          <w:p w14:paraId="0445DDB0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2344" w:type="dxa"/>
          </w:tcPr>
          <w:p w14:paraId="07566329" w14:textId="2A98B7E0" w:rsidR="00560275" w:rsidRPr="00187527" w:rsidRDefault="00560275" w:rsidP="00560275">
            <w:pPr>
              <w:pStyle w:val="EnvelopeReturn"/>
              <w:tabs>
                <w:tab w:val="decimal" w:pos="21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373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205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826D48B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B49843" w14:textId="2AF43080" w:rsidR="00560275" w:rsidRPr="00187527" w:rsidRDefault="00560275" w:rsidP="00560275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60275" w:rsidRPr="00187527" w14:paraId="1422D216" w14:textId="77777777" w:rsidTr="004C4181">
        <w:tc>
          <w:tcPr>
            <w:tcW w:w="3510" w:type="dxa"/>
          </w:tcPr>
          <w:p w14:paraId="5F65C96D" w14:textId="16FF1706" w:rsidR="00560275" w:rsidRPr="00187527" w:rsidRDefault="00560275" w:rsidP="00560275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u w:val="single"/>
                <w:cs/>
              </w:rPr>
              <w:t>หัก</w:t>
            </w: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  </w:t>
            </w: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7CEB00DF" w14:textId="34BF75E0" w:rsidR="00560275" w:rsidRPr="00187527" w:rsidRDefault="00560275" w:rsidP="00560275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2344" w:type="dxa"/>
          </w:tcPr>
          <w:p w14:paraId="5EED521B" w14:textId="487F08F3" w:rsidR="00560275" w:rsidRPr="00187527" w:rsidRDefault="00560275" w:rsidP="00560275">
            <w:pPr>
              <w:pStyle w:val="EnvelopeReturn"/>
              <w:tabs>
                <w:tab w:val="decimal" w:pos="21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381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173CB25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2453583" w14:textId="472441DB" w:rsidR="00560275" w:rsidRPr="00187527" w:rsidRDefault="00560275" w:rsidP="00560275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</w:t>
            </w:r>
            <w:r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340</w:t>
            </w:r>
            <w:r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152</w:t>
            </w:r>
            <w:r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60275" w:rsidRPr="00187527" w14:paraId="6B959A61" w14:textId="77777777" w:rsidTr="004C4181">
        <w:trPr>
          <w:trHeight w:val="80"/>
        </w:trPr>
        <w:tc>
          <w:tcPr>
            <w:tcW w:w="3510" w:type="dxa"/>
            <w:hideMark/>
          </w:tcPr>
          <w:p w14:paraId="78DD6322" w14:textId="77777777" w:rsidR="00560275" w:rsidRPr="00187527" w:rsidRDefault="00560275" w:rsidP="00560275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ราคาตามบัญชีสุทธิยกไป</w:t>
            </w:r>
          </w:p>
        </w:tc>
        <w:tc>
          <w:tcPr>
            <w:tcW w:w="900" w:type="dxa"/>
          </w:tcPr>
          <w:p w14:paraId="72EC6800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17A63128" w:rsidR="00560275" w:rsidRPr="00187527" w:rsidRDefault="00EC3643" w:rsidP="00560275">
            <w:pPr>
              <w:pStyle w:val="EnvelopeReturn"/>
              <w:tabs>
                <w:tab w:val="decimal" w:pos="21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973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757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027</w:t>
            </w:r>
          </w:p>
        </w:tc>
        <w:tc>
          <w:tcPr>
            <w:tcW w:w="180" w:type="dxa"/>
          </w:tcPr>
          <w:p w14:paraId="56763D97" w14:textId="77777777" w:rsidR="00560275" w:rsidRPr="00187527" w:rsidRDefault="00560275" w:rsidP="0056027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0DF812D8" w:rsidR="00560275" w:rsidRPr="00187527" w:rsidRDefault="00EC3643" w:rsidP="00560275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915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  <w:r w:rsidR="00560275" w:rsidRPr="001875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557</w:t>
            </w:r>
          </w:p>
        </w:tc>
      </w:tr>
    </w:tbl>
    <w:p w14:paraId="6831C22F" w14:textId="7C66340E" w:rsidR="004E1335" w:rsidRPr="00187527" w:rsidRDefault="004E1335" w:rsidP="00866147">
      <w:pPr>
        <w:spacing w:before="20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30</w:t>
      </w:r>
      <w:r w:rsidR="001937C3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F22DE6" w:rsidRPr="0018752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937C3"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2566</w:t>
      </w:r>
      <w:r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และวันที่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31</w:t>
      </w:r>
      <w:r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2565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บริษัทได้นำ</w:t>
      </w:r>
      <w:r w:rsidRPr="00187527">
        <w:rPr>
          <w:rFonts w:ascii="Angsana New" w:hAnsi="Angsana New" w:hint="cs"/>
          <w:spacing w:val="-4"/>
          <w:sz w:val="32"/>
          <w:szCs w:val="32"/>
          <w:cs/>
        </w:rPr>
        <w:t>ที่ดินและอาคารทั้งหมด โดยมี</w:t>
      </w:r>
      <w:r w:rsidRPr="00187527">
        <w:rPr>
          <w:rFonts w:ascii="Angsana New" w:hAnsi="Angsana New"/>
          <w:spacing w:val="-4"/>
          <w:sz w:val="32"/>
          <w:szCs w:val="32"/>
          <w:cs/>
        </w:rPr>
        <w:t>มูลค่าสุทธิตามบัญชีจำนวน</w:t>
      </w:r>
      <w:r w:rsidR="00FE7A5C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pacing w:val="-4"/>
          <w:sz w:val="32"/>
          <w:szCs w:val="32"/>
        </w:rPr>
        <w:t>685</w:t>
      </w:r>
      <w:r w:rsidR="003D3489" w:rsidRPr="00187527">
        <w:rPr>
          <w:rFonts w:ascii="Angsana New" w:hAnsi="Angsana New"/>
          <w:spacing w:val="-4"/>
          <w:sz w:val="32"/>
          <w:szCs w:val="32"/>
        </w:rPr>
        <w:t>.</w:t>
      </w:r>
      <w:r w:rsidR="00EC3643" w:rsidRPr="00EC3643">
        <w:rPr>
          <w:rFonts w:ascii="Angsana New" w:hAnsi="Angsana New"/>
          <w:spacing w:val="-4"/>
          <w:sz w:val="32"/>
          <w:szCs w:val="32"/>
        </w:rPr>
        <w:t>02</w:t>
      </w:r>
      <w:r w:rsidR="006E65DA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Pr="0018752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pacing w:val="-4"/>
          <w:sz w:val="32"/>
          <w:szCs w:val="32"/>
        </w:rPr>
        <w:t>701</w:t>
      </w:r>
      <w:r w:rsidR="00C450AA" w:rsidRPr="00187527">
        <w:rPr>
          <w:rFonts w:ascii="Angsana New" w:hAnsi="Angsana New"/>
          <w:spacing w:val="-4"/>
          <w:sz w:val="32"/>
          <w:szCs w:val="32"/>
        </w:rPr>
        <w:t>.</w:t>
      </w:r>
      <w:r w:rsidR="00EC3643" w:rsidRPr="00EC3643">
        <w:rPr>
          <w:rFonts w:ascii="Angsana New" w:hAnsi="Angsana New"/>
          <w:spacing w:val="-4"/>
          <w:sz w:val="32"/>
          <w:szCs w:val="32"/>
        </w:rPr>
        <w:t>68</w:t>
      </w:r>
      <w:r w:rsidR="001937C3"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752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 </w:t>
      </w:r>
      <w:r w:rsidRPr="00187527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187527">
        <w:rPr>
          <w:rFonts w:ascii="Angsana New" w:hAnsi="Angsana New" w:hint="cs"/>
          <w:sz w:val="32"/>
          <w:szCs w:val="32"/>
          <w:cs/>
        </w:rPr>
        <w:t>สถาบันการเงินและวงเงินเบิกเกินบัญชีที่ยังไม่ได้เบิกใช้กับสถาบันการเงิน</w:t>
      </w:r>
      <w:r w:rsidRPr="00187527">
        <w:rPr>
          <w:rFonts w:ascii="Angsana New" w:hAnsi="Angsana New"/>
          <w:sz w:val="32"/>
          <w:szCs w:val="32"/>
        </w:rPr>
        <w:t xml:space="preserve"> (</w:t>
      </w:r>
      <w:r w:rsidRPr="00187527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z w:val="32"/>
          <w:szCs w:val="32"/>
        </w:rPr>
        <w:t>14</w:t>
      </w:r>
      <w:r w:rsidR="002E61B5" w:rsidRPr="00187527">
        <w:rPr>
          <w:rFonts w:ascii="Angsana New" w:hAnsi="Angsana New"/>
          <w:sz w:val="32"/>
          <w:szCs w:val="32"/>
        </w:rPr>
        <w:t xml:space="preserve"> </w:t>
      </w:r>
      <w:r w:rsidRPr="00187527">
        <w:rPr>
          <w:rFonts w:ascii="Angsana New" w:hAnsi="Angsana New" w:hint="cs"/>
          <w:sz w:val="32"/>
          <w:szCs w:val="32"/>
          <w:cs/>
        </w:rPr>
        <w:t>ข้อ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z w:val="32"/>
          <w:szCs w:val="32"/>
        </w:rPr>
        <w:t>16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Pr="00187527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EC3643" w:rsidRPr="00EC3643">
        <w:rPr>
          <w:rFonts w:ascii="Angsana New" w:hAnsi="Angsana New"/>
          <w:sz w:val="32"/>
          <w:szCs w:val="32"/>
        </w:rPr>
        <w:t>2</w:t>
      </w:r>
      <w:r w:rsidR="00EC3643" w:rsidRPr="00EC3643">
        <w:rPr>
          <w:rFonts w:ascii="Angsana New" w:hAnsi="Angsana New" w:hint="cs"/>
          <w:sz w:val="32"/>
          <w:szCs w:val="32"/>
        </w:rPr>
        <w:t>4</w:t>
      </w:r>
      <w:r w:rsidRPr="00187527">
        <w:rPr>
          <w:rFonts w:ascii="Angsana New" w:hAnsi="Angsana New"/>
          <w:sz w:val="32"/>
          <w:szCs w:val="32"/>
        </w:rPr>
        <w:t>)</w:t>
      </w:r>
    </w:p>
    <w:p w14:paraId="04FEA49D" w14:textId="19D8B276" w:rsidR="00E84BB3" w:rsidRPr="00187527" w:rsidRDefault="0091079A" w:rsidP="00866147">
      <w:pPr>
        <w:spacing w:before="20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87527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517AB9" w:rsidRPr="00187527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30</w:t>
      </w:r>
      <w:r w:rsidR="00AD1170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C3643" w:rsidRPr="00EC3643">
        <w:rPr>
          <w:rFonts w:ascii="Angsana New" w:hAnsi="Angsana New"/>
          <w:spacing w:val="-8"/>
          <w:sz w:val="32"/>
          <w:szCs w:val="32"/>
        </w:rPr>
        <w:t>2566</w:t>
      </w:r>
      <w:r w:rsidR="00517AB9" w:rsidRPr="00187527">
        <w:rPr>
          <w:rFonts w:ascii="Angsana New" w:hAnsi="Angsana New" w:hint="cs"/>
          <w:spacing w:val="-8"/>
          <w:sz w:val="32"/>
          <w:szCs w:val="32"/>
          <w:cs/>
        </w:rPr>
        <w:t xml:space="preserve"> และวันที่ </w:t>
      </w:r>
      <w:r w:rsidR="00EC3643" w:rsidRPr="00EC3643">
        <w:rPr>
          <w:rFonts w:ascii="Angsana New" w:hAnsi="Angsana New"/>
          <w:spacing w:val="-8"/>
          <w:sz w:val="32"/>
          <w:szCs w:val="32"/>
        </w:rPr>
        <w:t>31</w:t>
      </w:r>
      <w:r w:rsidR="00517AB9" w:rsidRPr="00187527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EC3643" w:rsidRPr="00EC3643">
        <w:rPr>
          <w:rFonts w:ascii="Angsana New" w:hAnsi="Angsana New"/>
          <w:spacing w:val="-8"/>
          <w:sz w:val="32"/>
          <w:szCs w:val="32"/>
        </w:rPr>
        <w:t>2565</w:t>
      </w:r>
      <w:r w:rsidR="00517AB9" w:rsidRPr="0018752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87527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ราคาทุนของอาคารและอุปกรณ์ในงบการเงินที่ได้คำนวณ</w:t>
      </w:r>
      <w:r w:rsidRPr="00187527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256</w:t>
      </w:r>
      <w:r w:rsidR="00E57B3F" w:rsidRPr="00187527">
        <w:rPr>
          <w:rFonts w:ascii="Angsana New" w:hAnsi="Angsana New"/>
          <w:spacing w:val="-4"/>
          <w:sz w:val="32"/>
          <w:szCs w:val="32"/>
        </w:rPr>
        <w:t>.</w:t>
      </w:r>
      <w:r w:rsidR="00EC3643" w:rsidRPr="00EC3643">
        <w:rPr>
          <w:rFonts w:ascii="Angsana New" w:hAnsi="Angsana New"/>
          <w:spacing w:val="-4"/>
          <w:sz w:val="32"/>
          <w:szCs w:val="32"/>
        </w:rPr>
        <w:t>82</w:t>
      </w:r>
      <w:r w:rsidR="008B52C0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Pr="00187527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4E1335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223</w:t>
      </w:r>
      <w:r w:rsidR="00C450AA" w:rsidRPr="00187527">
        <w:rPr>
          <w:rFonts w:ascii="Angsana New" w:hAnsi="Angsana New"/>
          <w:spacing w:val="-4"/>
          <w:sz w:val="32"/>
          <w:szCs w:val="32"/>
        </w:rPr>
        <w:t>.</w:t>
      </w:r>
      <w:r w:rsidR="00EC3643" w:rsidRPr="00EC3643">
        <w:rPr>
          <w:rFonts w:ascii="Angsana New" w:hAnsi="Angsana New"/>
          <w:spacing w:val="-4"/>
          <w:sz w:val="32"/>
          <w:szCs w:val="32"/>
        </w:rPr>
        <w:t>67</w:t>
      </w:r>
      <w:r w:rsidR="004E1335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Pr="00187527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9B55259" w14:textId="78EE3EAA" w:rsidR="003D46B8" w:rsidRPr="00187527" w:rsidRDefault="00EC3643" w:rsidP="00866147">
      <w:pPr>
        <w:tabs>
          <w:tab w:val="left" w:pos="540"/>
        </w:tabs>
        <w:overflowPunct/>
        <w:adjustRightInd/>
        <w:spacing w:before="32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3643">
        <w:rPr>
          <w:rFonts w:ascii="Angsana New" w:hAnsi="Angsana New"/>
          <w:b/>
          <w:bCs/>
          <w:sz w:val="32"/>
          <w:szCs w:val="32"/>
        </w:rPr>
        <w:t>12</w:t>
      </w:r>
      <w:r w:rsidR="003D46B8" w:rsidRPr="00187527">
        <w:rPr>
          <w:rFonts w:ascii="Angsana New" w:hAnsi="Angsana New"/>
          <w:b/>
          <w:bCs/>
          <w:sz w:val="32"/>
          <w:szCs w:val="32"/>
        </w:rPr>
        <w:t>.</w:t>
      </w:r>
      <w:r w:rsidR="003D46B8" w:rsidRPr="00187527">
        <w:rPr>
          <w:rFonts w:ascii="Angsana New" w:hAnsi="Angsana New"/>
          <w:b/>
          <w:bCs/>
          <w:sz w:val="32"/>
          <w:szCs w:val="32"/>
        </w:rPr>
        <w:tab/>
      </w:r>
      <w:r w:rsidR="006E4EE3" w:rsidRPr="00187527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187527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187527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59512635" w:rsidR="006E4EE3" w:rsidRPr="00187527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187527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AD1170" w:rsidRPr="00187527">
        <w:rPr>
          <w:rFonts w:ascii="Angsana New" w:hAnsi="Angsana New" w:hint="cs"/>
          <w:sz w:val="32"/>
          <w:szCs w:val="32"/>
          <w:cs/>
        </w:rPr>
        <w:t>หก</w:t>
      </w:r>
      <w:r w:rsidRPr="0018752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C3643" w:rsidRPr="00EC3643">
        <w:rPr>
          <w:rFonts w:ascii="Angsana New" w:hAnsi="Angsana New"/>
          <w:spacing w:val="-2"/>
          <w:sz w:val="32"/>
          <w:szCs w:val="32"/>
        </w:rPr>
        <w:t>30</w:t>
      </w:r>
      <w:r w:rsidR="00175F83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Pr="00187527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25CE8DE1" w:rsidR="001D4D35" w:rsidRPr="00187527" w:rsidRDefault="001D4D35" w:rsidP="001D4D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9" w:firstLine="154"/>
        <w:jc w:val="center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187527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</w:t>
      </w:r>
      <w:r w:rsidR="0054791F" w:rsidRPr="0018752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187527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:</w:t>
      </w:r>
      <w:r w:rsidR="0054791F" w:rsidRPr="00187527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 xml:space="preserve"> </w:t>
      </w:r>
      <w:r w:rsidRPr="00187527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บาท</w:t>
      </w:r>
    </w:p>
    <w:tbl>
      <w:tblPr>
        <w:tblW w:w="8649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2439"/>
        <w:gridCol w:w="180"/>
        <w:gridCol w:w="1620"/>
      </w:tblGrid>
      <w:tr w:rsidR="00D1218E" w:rsidRPr="00187527" w14:paraId="296CB69E" w14:textId="77777777" w:rsidTr="00AD1170">
        <w:trPr>
          <w:trHeight w:val="270"/>
        </w:trPr>
        <w:tc>
          <w:tcPr>
            <w:tcW w:w="3510" w:type="dxa"/>
          </w:tcPr>
          <w:p w14:paraId="3F3C221A" w14:textId="77777777" w:rsidR="00D1218E" w:rsidRPr="00187527" w:rsidRDefault="00D1218E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14:paraId="00E734AE" w14:textId="415BF944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439" w:type="dxa"/>
          </w:tcPr>
          <w:p w14:paraId="541D397E" w14:textId="7A3E70C8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00338034" w14:textId="77777777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C9F945" w14:textId="48CDAC62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1218E" w:rsidRPr="00187527" w14:paraId="6559E450" w14:textId="77777777" w:rsidTr="00AD1170">
        <w:trPr>
          <w:trHeight w:val="270"/>
        </w:trPr>
        <w:tc>
          <w:tcPr>
            <w:tcW w:w="3510" w:type="dxa"/>
          </w:tcPr>
          <w:p w14:paraId="23A3AED0" w14:textId="77777777" w:rsidR="00D1218E" w:rsidRPr="00187527" w:rsidRDefault="00D1218E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14:paraId="597626CC" w14:textId="77777777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9" w:type="dxa"/>
          </w:tcPr>
          <w:p w14:paraId="24BB33A8" w14:textId="4879A6AF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3CB97BD0" w14:textId="77777777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2CFB4DA" w14:textId="7DFC757E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</w:t>
            </w:r>
          </w:p>
        </w:tc>
      </w:tr>
      <w:tr w:rsidR="00D1218E" w:rsidRPr="00187527" w14:paraId="6023E960" w14:textId="77777777" w:rsidTr="00AD1170">
        <w:trPr>
          <w:trHeight w:val="270"/>
        </w:trPr>
        <w:tc>
          <w:tcPr>
            <w:tcW w:w="3510" w:type="dxa"/>
          </w:tcPr>
          <w:p w14:paraId="2E5957B8" w14:textId="77777777" w:rsidR="00D1218E" w:rsidRPr="00187527" w:rsidRDefault="00D1218E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14:paraId="34870A15" w14:textId="77777777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9" w:type="dxa"/>
          </w:tcPr>
          <w:p w14:paraId="3B9A921C" w14:textId="59344E85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33E404C7" w14:textId="77777777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982082" w14:textId="46B525F3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D1218E" w:rsidRPr="00187527" w14:paraId="1FA896F4" w14:textId="77777777" w:rsidTr="00AD1170">
        <w:trPr>
          <w:trHeight w:val="270"/>
        </w:trPr>
        <w:tc>
          <w:tcPr>
            <w:tcW w:w="3510" w:type="dxa"/>
          </w:tcPr>
          <w:p w14:paraId="46494931" w14:textId="77777777" w:rsidR="00D1218E" w:rsidRPr="00187527" w:rsidRDefault="00D1218E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14:paraId="0489AF00" w14:textId="77777777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9" w:type="dxa"/>
          </w:tcPr>
          <w:p w14:paraId="310B5071" w14:textId="2DE25A6E" w:rsidR="00D1218E" w:rsidRPr="00187527" w:rsidRDefault="00EC3643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1A19D6CB" w14:textId="77777777" w:rsidR="00D1218E" w:rsidRPr="00187527" w:rsidRDefault="00D1218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6C51F81E" w14:textId="15FB7369" w:rsidR="00D1218E" w:rsidRPr="00187527" w:rsidRDefault="00EC3643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AD1170" w:rsidRPr="00187527" w14:paraId="7C60FF03" w14:textId="77777777" w:rsidTr="00AD1170">
        <w:trPr>
          <w:trHeight w:val="270"/>
        </w:trPr>
        <w:tc>
          <w:tcPr>
            <w:tcW w:w="3510" w:type="dxa"/>
          </w:tcPr>
          <w:p w14:paraId="1A172325" w14:textId="75218ABC" w:rsidR="00AD1170" w:rsidRPr="00187527" w:rsidRDefault="00AD1170" w:rsidP="00AD1170">
            <w:pPr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ราคาตามบัญชีสุทธิยกมา</w:t>
            </w:r>
          </w:p>
        </w:tc>
        <w:tc>
          <w:tcPr>
            <w:tcW w:w="900" w:type="dxa"/>
          </w:tcPr>
          <w:p w14:paraId="69D27309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2439" w:type="dxa"/>
          </w:tcPr>
          <w:p w14:paraId="56E5E8EF" w14:textId="1081AC80" w:rsidR="00AD1170" w:rsidRPr="00187527" w:rsidRDefault="00EC3643" w:rsidP="00AD1170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15</w:t>
            </w:r>
            <w:r w:rsidR="00F4589C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248</w:t>
            </w:r>
            <w:r w:rsidR="00F4589C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014</w:t>
            </w:r>
          </w:p>
        </w:tc>
        <w:tc>
          <w:tcPr>
            <w:tcW w:w="180" w:type="dxa"/>
          </w:tcPr>
          <w:p w14:paraId="4D260565" w14:textId="77777777" w:rsidR="00AD1170" w:rsidRPr="00187527" w:rsidRDefault="00AD1170" w:rsidP="00AD1170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6A9D519" w14:textId="4322E745" w:rsidR="00AD1170" w:rsidRPr="00187527" w:rsidRDefault="00EC3643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AD1170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435</w:t>
            </w:r>
            <w:r w:rsidR="00AD1170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</w:tr>
      <w:tr w:rsidR="00AD1170" w:rsidRPr="00187527" w14:paraId="361E258C" w14:textId="77777777" w:rsidTr="00AD1170">
        <w:tc>
          <w:tcPr>
            <w:tcW w:w="3510" w:type="dxa"/>
            <w:hideMark/>
          </w:tcPr>
          <w:p w14:paraId="4D0F43DD" w14:textId="308DC809" w:rsidR="00AD1170" w:rsidRPr="00187527" w:rsidRDefault="00AD1170" w:rsidP="00AD1170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F2DBBFA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2439" w:type="dxa"/>
          </w:tcPr>
          <w:p w14:paraId="10C7E7A3" w14:textId="37F0465F" w:rsidR="00AD1170" w:rsidRPr="00187527" w:rsidRDefault="00EC3643" w:rsidP="00AD1170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</w:t>
            </w:r>
            <w:r w:rsidR="00F4589C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118</w:t>
            </w:r>
            <w:r w:rsidR="00F4589C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500</w:t>
            </w:r>
          </w:p>
        </w:tc>
        <w:tc>
          <w:tcPr>
            <w:tcW w:w="180" w:type="dxa"/>
          </w:tcPr>
          <w:p w14:paraId="600E03AC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4AFC4D0" w14:textId="598E2999" w:rsidR="00AD1170" w:rsidRPr="00187527" w:rsidRDefault="00EC3643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D1170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727</w:t>
            </w:r>
            <w:r w:rsidR="00AD1170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</w:tr>
      <w:tr w:rsidR="00AD1170" w:rsidRPr="00187527" w14:paraId="7F964088" w14:textId="77777777" w:rsidTr="00AD1170">
        <w:tc>
          <w:tcPr>
            <w:tcW w:w="3510" w:type="dxa"/>
          </w:tcPr>
          <w:p w14:paraId="192D0734" w14:textId="4049E11B" w:rsidR="00AD1170" w:rsidRPr="00187527" w:rsidRDefault="00AD1170" w:rsidP="00AD1170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900" w:type="dxa"/>
          </w:tcPr>
          <w:p w14:paraId="6A29A6B3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2439" w:type="dxa"/>
          </w:tcPr>
          <w:p w14:paraId="37A0CE81" w14:textId="5B4DF487" w:rsidR="00AD1170" w:rsidRPr="00187527" w:rsidRDefault="00F4589C" w:rsidP="00F4589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187527">
              <w:rPr>
                <w:rFonts w:asciiTheme="majorBidi" w:hAnsi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536</w:t>
            </w:r>
            <w:r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656</w:t>
            </w:r>
            <w:r w:rsidRPr="00187527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2F1EED2D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07DA7AC" w14:textId="289A86BE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411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464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C094D" w:rsidRPr="00187527" w14:paraId="18EDB9FA" w14:textId="77777777" w:rsidTr="00AD1170">
        <w:tc>
          <w:tcPr>
            <w:tcW w:w="3510" w:type="dxa"/>
          </w:tcPr>
          <w:p w14:paraId="0FF32F17" w14:textId="66F4351F" w:rsidR="009C094D" w:rsidRPr="00187527" w:rsidRDefault="009C094D" w:rsidP="009C094D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>โอนเป็นสินทรัพย์ถาวร</w:t>
            </w:r>
          </w:p>
        </w:tc>
        <w:tc>
          <w:tcPr>
            <w:tcW w:w="900" w:type="dxa"/>
          </w:tcPr>
          <w:p w14:paraId="51F35637" w14:textId="6F9FA156" w:rsidR="009C094D" w:rsidRPr="00187527" w:rsidRDefault="00EC3643" w:rsidP="009C094D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11</w:t>
            </w:r>
          </w:p>
        </w:tc>
        <w:tc>
          <w:tcPr>
            <w:tcW w:w="2439" w:type="dxa"/>
          </w:tcPr>
          <w:p w14:paraId="7F624E68" w14:textId="069BE9A4" w:rsidR="009C094D" w:rsidRPr="00187527" w:rsidRDefault="009C094D" w:rsidP="009C094D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187527">
              <w:rPr>
                <w:rFonts w:asciiTheme="majorBidi" w:hAnsi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654</w:t>
            </w:r>
            <w:r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052</w:t>
            </w:r>
            <w:r w:rsidRPr="00187527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7966EFCD" w14:textId="77777777" w:rsidR="009C094D" w:rsidRPr="00187527" w:rsidRDefault="009C094D" w:rsidP="009C094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D0A8DC5" w14:textId="2E41D128" w:rsidR="009C094D" w:rsidRPr="00187527" w:rsidRDefault="009C094D" w:rsidP="009C094D">
            <w:pPr>
              <w:pStyle w:val="EnvelopeReturn"/>
              <w:tabs>
                <w:tab w:val="decimal" w:pos="990"/>
              </w:tabs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D1170" w:rsidRPr="00187527" w14:paraId="103C9BF1" w14:textId="77777777" w:rsidTr="00AD1170">
        <w:tc>
          <w:tcPr>
            <w:tcW w:w="3510" w:type="dxa"/>
          </w:tcPr>
          <w:p w14:paraId="1D67AB3C" w14:textId="4B82F92F" w:rsidR="00AD1170" w:rsidRPr="00187527" w:rsidRDefault="00AD1170" w:rsidP="00AD1170">
            <w:pPr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18752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3B816E53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439" w:type="dxa"/>
          </w:tcPr>
          <w:p w14:paraId="621BE57C" w14:textId="2170B797" w:rsidR="00AD1170" w:rsidRPr="00187527" w:rsidRDefault="00F4589C" w:rsidP="00AD1170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3</w:t>
            </w:r>
            <w:r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042</w:t>
            </w:r>
            <w:r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/>
                <w:sz w:val="32"/>
                <w:szCs w:val="32"/>
              </w:rPr>
              <w:t>554</w:t>
            </w:r>
            <w:r w:rsidRPr="00187527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33FB49A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006558" w14:textId="37F80FA3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631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893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D1170" w:rsidRPr="00187527" w14:paraId="3A8181B4" w14:textId="77777777" w:rsidTr="00AD1170">
        <w:trPr>
          <w:trHeight w:val="80"/>
        </w:trPr>
        <w:tc>
          <w:tcPr>
            <w:tcW w:w="3510" w:type="dxa"/>
            <w:hideMark/>
          </w:tcPr>
          <w:p w14:paraId="00371E28" w14:textId="325798F0" w:rsidR="00AD1170" w:rsidRPr="00187527" w:rsidRDefault="00AD1170" w:rsidP="00AD1170">
            <w:pPr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ราคาตามบัญชีสุทธิปลายงวด</w:t>
            </w:r>
          </w:p>
        </w:tc>
        <w:tc>
          <w:tcPr>
            <w:tcW w:w="900" w:type="dxa"/>
          </w:tcPr>
          <w:p w14:paraId="0BCBD36F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double" w:sz="4" w:space="0" w:color="auto"/>
            </w:tcBorders>
          </w:tcPr>
          <w:p w14:paraId="771A861A" w14:textId="38B0EE27" w:rsidR="00AD1170" w:rsidRPr="00187527" w:rsidRDefault="00EC3643" w:rsidP="00AD1170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13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133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252</w:t>
            </w:r>
          </w:p>
        </w:tc>
        <w:tc>
          <w:tcPr>
            <w:tcW w:w="180" w:type="dxa"/>
          </w:tcPr>
          <w:p w14:paraId="4F978D0E" w14:textId="77777777" w:rsidR="00AD1170" w:rsidRPr="00187527" w:rsidRDefault="00AD1170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B2470" w14:textId="439923A4" w:rsidR="00AD1170" w:rsidRPr="00187527" w:rsidRDefault="00EC3643" w:rsidP="00AD117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AD1170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AD1170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</w:tbl>
    <w:p w14:paraId="3DCA2D7F" w14:textId="77777777" w:rsidR="00AD1170" w:rsidRPr="00187527" w:rsidRDefault="00AD11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527">
        <w:rPr>
          <w:rFonts w:ascii="Angsana New" w:hAnsi="Angsana New"/>
          <w:b/>
          <w:bCs/>
          <w:sz w:val="32"/>
          <w:szCs w:val="32"/>
        </w:rPr>
        <w:br w:type="page"/>
      </w:r>
    </w:p>
    <w:p w14:paraId="093758D3" w14:textId="3B5BA61B" w:rsidR="008A66C7" w:rsidRPr="00187527" w:rsidRDefault="00EC3643" w:rsidP="008A66C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C3643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8A66C7" w:rsidRPr="00187527">
        <w:rPr>
          <w:rFonts w:ascii="Angsana New" w:hAnsi="Angsana New"/>
          <w:b/>
          <w:bCs/>
          <w:sz w:val="32"/>
          <w:szCs w:val="32"/>
        </w:rPr>
        <w:t>.</w:t>
      </w:r>
      <w:r w:rsidR="008A66C7" w:rsidRPr="00187527">
        <w:rPr>
          <w:rFonts w:ascii="Angsana New" w:hAnsi="Angsana New"/>
          <w:b/>
          <w:bCs/>
          <w:sz w:val="32"/>
          <w:szCs w:val="32"/>
        </w:rPr>
        <w:tab/>
      </w:r>
      <w:r w:rsidR="008A66C7" w:rsidRPr="00187527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187527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4B145ECA" w:rsidR="008A66C7" w:rsidRPr="00187527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EC3643" w:rsidRPr="00EC3643">
        <w:rPr>
          <w:rFonts w:ascii="Angsana New" w:hAnsi="Angsana New"/>
          <w:spacing w:val="-6"/>
          <w:sz w:val="32"/>
          <w:szCs w:val="32"/>
        </w:rPr>
        <w:t>30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D1170" w:rsidRPr="0018752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pacing w:val="-6"/>
          <w:sz w:val="32"/>
          <w:szCs w:val="32"/>
        </w:rPr>
        <w:t>2566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EC3643" w:rsidRPr="00EC3643">
        <w:rPr>
          <w:rFonts w:ascii="Angsana New" w:hAnsi="Angsana New"/>
          <w:spacing w:val="-6"/>
          <w:sz w:val="32"/>
          <w:szCs w:val="32"/>
        </w:rPr>
        <w:t>31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EC3643" w:rsidRPr="00EC3643">
        <w:rPr>
          <w:rFonts w:ascii="Angsana New" w:hAnsi="Angsana New"/>
          <w:spacing w:val="-6"/>
          <w:sz w:val="32"/>
          <w:szCs w:val="32"/>
        </w:rPr>
        <w:t>2565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4F228164" w14:textId="77777777" w:rsidR="008A66C7" w:rsidRPr="00187527" w:rsidRDefault="008A66C7" w:rsidP="008A66C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9" w:firstLine="154"/>
        <w:jc w:val="center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187527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</w:t>
      </w:r>
      <w:r w:rsidRPr="0018752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187527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 xml:space="preserve">: </w:t>
      </w:r>
      <w:r w:rsidRPr="00187527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บาท</w:t>
      </w:r>
    </w:p>
    <w:tbl>
      <w:tblPr>
        <w:tblW w:w="856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2351"/>
        <w:gridCol w:w="180"/>
        <w:gridCol w:w="1620"/>
      </w:tblGrid>
      <w:tr w:rsidR="00E82791" w:rsidRPr="00187527" w14:paraId="6EAF2453" w14:textId="77777777" w:rsidTr="00E82791">
        <w:trPr>
          <w:trHeight w:val="270"/>
        </w:trPr>
        <w:tc>
          <w:tcPr>
            <w:tcW w:w="4410" w:type="dxa"/>
          </w:tcPr>
          <w:p w14:paraId="79CAC42C" w14:textId="77777777" w:rsidR="00E82791" w:rsidRPr="00187527" w:rsidRDefault="00E82791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1" w:type="dxa"/>
          </w:tcPr>
          <w:p w14:paraId="72D4CCEF" w14:textId="0A4536DA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68C6DDE4" w14:textId="77777777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3B516A" w14:textId="0D557E72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82791" w:rsidRPr="00187527" w14:paraId="237CAE95" w14:textId="77777777" w:rsidTr="00E82791">
        <w:trPr>
          <w:trHeight w:val="270"/>
        </w:trPr>
        <w:tc>
          <w:tcPr>
            <w:tcW w:w="4410" w:type="dxa"/>
          </w:tcPr>
          <w:p w14:paraId="55E26AE5" w14:textId="77777777" w:rsidR="00E82791" w:rsidRPr="00187527" w:rsidRDefault="00E82791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1" w:type="dxa"/>
          </w:tcPr>
          <w:p w14:paraId="6A2BADB4" w14:textId="1C560B36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28B3BC6A" w14:textId="77777777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250092D" w14:textId="2BF8CB12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</w:t>
            </w:r>
          </w:p>
        </w:tc>
      </w:tr>
      <w:tr w:rsidR="00E82791" w:rsidRPr="00187527" w14:paraId="1F1B584E" w14:textId="77777777" w:rsidTr="00E82791">
        <w:trPr>
          <w:trHeight w:val="270"/>
        </w:trPr>
        <w:tc>
          <w:tcPr>
            <w:tcW w:w="4410" w:type="dxa"/>
          </w:tcPr>
          <w:p w14:paraId="7CDE6176" w14:textId="77777777" w:rsidR="00E82791" w:rsidRPr="00187527" w:rsidRDefault="00E82791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1" w:type="dxa"/>
          </w:tcPr>
          <w:p w14:paraId="7A4DD91C" w14:textId="02932AB7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78F0115" w14:textId="77777777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64294A7C" w14:textId="62DA524B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E82791" w:rsidRPr="00187527" w14:paraId="026BF5D7" w14:textId="77777777" w:rsidTr="00E82791">
        <w:trPr>
          <w:trHeight w:val="270"/>
        </w:trPr>
        <w:tc>
          <w:tcPr>
            <w:tcW w:w="4410" w:type="dxa"/>
          </w:tcPr>
          <w:p w14:paraId="5C08E771" w14:textId="77777777" w:rsidR="00E82791" w:rsidRPr="00187527" w:rsidRDefault="00E82791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1" w:type="dxa"/>
          </w:tcPr>
          <w:p w14:paraId="5CA3D3F5" w14:textId="4489C82F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14074C27" w14:textId="77777777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012817" w14:textId="74D1814C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82791" w:rsidRPr="00187527" w14:paraId="3BE965DF" w14:textId="77777777" w:rsidTr="00E82791">
        <w:trPr>
          <w:trHeight w:val="270"/>
        </w:trPr>
        <w:tc>
          <w:tcPr>
            <w:tcW w:w="4410" w:type="dxa"/>
          </w:tcPr>
          <w:p w14:paraId="501175AB" w14:textId="15664181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51" w:type="dxa"/>
          </w:tcPr>
          <w:p w14:paraId="48DC0227" w14:textId="784E4166" w:rsidR="00E82791" w:rsidRPr="00187527" w:rsidRDefault="00EC3643" w:rsidP="00E82791">
            <w:pPr>
              <w:overflowPunct/>
              <w:autoSpaceDE/>
              <w:autoSpaceDN/>
              <w:adjustRightInd/>
              <w:spacing w:line="420" w:lineRule="exact"/>
              <w:ind w:left="-18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D1170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="00E82791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3B4B74A0" w14:textId="77777777" w:rsidR="00E82791" w:rsidRPr="00187527" w:rsidRDefault="00E82791" w:rsidP="00E82791">
            <w:pPr>
              <w:pStyle w:val="EnvelopeReturn"/>
              <w:tabs>
                <w:tab w:val="decimal" w:pos="1705"/>
              </w:tabs>
              <w:spacing w:line="420" w:lineRule="exact"/>
              <w:jc w:val="left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58C5EB86" w14:textId="60582291" w:rsidR="00E82791" w:rsidRPr="00187527" w:rsidRDefault="00EC3643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82791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E82791" w:rsidRPr="00187527" w14:paraId="087F55BB" w14:textId="77777777" w:rsidTr="00E82791">
        <w:tc>
          <w:tcPr>
            <w:tcW w:w="4410" w:type="dxa"/>
          </w:tcPr>
          <w:p w14:paraId="03F5EEF6" w14:textId="7AE412A4" w:rsidR="00E82791" w:rsidRPr="00187527" w:rsidRDefault="00E82791" w:rsidP="00E82791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/>
                <w:spacing w:val="4"/>
                <w:sz w:val="32"/>
                <w:szCs w:val="32"/>
                <w:cs/>
              </w:rPr>
              <w:t>เงินประกันการใช้ไฟฟ้า</w:t>
            </w:r>
          </w:p>
        </w:tc>
        <w:tc>
          <w:tcPr>
            <w:tcW w:w="2351" w:type="dxa"/>
          </w:tcPr>
          <w:p w14:paraId="0CDD09C5" w14:textId="4264AC29" w:rsidR="00E82791" w:rsidRPr="00187527" w:rsidRDefault="00EC3643" w:rsidP="00E82791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5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923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100</w:t>
            </w:r>
          </w:p>
        </w:tc>
        <w:tc>
          <w:tcPr>
            <w:tcW w:w="180" w:type="dxa"/>
          </w:tcPr>
          <w:p w14:paraId="16CC791A" w14:textId="77777777" w:rsidR="00E82791" w:rsidRPr="00187527" w:rsidRDefault="00E82791" w:rsidP="00E8279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D4E8634" w14:textId="086BCB43" w:rsidR="00E82791" w:rsidRPr="00187527" w:rsidRDefault="00EC3643" w:rsidP="00E8279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5</w:t>
            </w:r>
            <w:r w:rsidR="00E82791" w:rsidRPr="00187527">
              <w:rPr>
                <w:rFonts w:asciiTheme="majorBidi" w:hAnsiTheme="majorBidi" w:hint="cs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923</w:t>
            </w:r>
            <w:r w:rsidR="00E82791" w:rsidRPr="00187527">
              <w:rPr>
                <w:rFonts w:asciiTheme="majorBidi" w:hAnsiTheme="majorBidi" w:hint="cs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100</w:t>
            </w:r>
          </w:p>
        </w:tc>
      </w:tr>
      <w:tr w:rsidR="00E82791" w:rsidRPr="00187527" w14:paraId="42115475" w14:textId="77777777" w:rsidTr="00E82791">
        <w:tc>
          <w:tcPr>
            <w:tcW w:w="4410" w:type="dxa"/>
          </w:tcPr>
          <w:p w14:paraId="18089C6F" w14:textId="7333158F" w:rsidR="00E82791" w:rsidRPr="00187527" w:rsidRDefault="00E82791" w:rsidP="00E82791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527">
              <w:rPr>
                <w:rFonts w:asciiTheme="majorBidi" w:hAnsiTheme="majorBidi"/>
                <w:sz w:val="32"/>
                <w:szCs w:val="32"/>
                <w:cs/>
              </w:rPr>
              <w:t>เงินจ่ายล่วงหน้าค่าซื้อสินทรัพย์ถาวร</w:t>
            </w:r>
            <w:r w:rsidRPr="00187527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Pr="00187527">
              <w:rPr>
                <w:rFonts w:asciiTheme="majorBidi" w:hAnsiTheme="majorBidi"/>
                <w:sz w:val="32"/>
                <w:szCs w:val="32"/>
                <w:vertAlign w:val="superscript"/>
              </w:rPr>
              <w:t>(</w:t>
            </w:r>
            <w:r w:rsidR="00EC3643" w:rsidRPr="00EC3643">
              <w:rPr>
                <w:rFonts w:asciiTheme="majorBidi" w:hAnsiTheme="majorBidi"/>
                <w:sz w:val="32"/>
                <w:szCs w:val="32"/>
                <w:vertAlign w:val="superscript"/>
              </w:rPr>
              <w:t>1</w:t>
            </w:r>
            <w:r w:rsidRPr="00187527">
              <w:rPr>
                <w:rFonts w:asciiTheme="majorBidi" w:hAnsiTheme="majorBidi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1D661C54" w14:textId="7701667C" w:rsidR="00E82791" w:rsidRPr="00187527" w:rsidRDefault="00EC3643" w:rsidP="00E82791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19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338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234</w:t>
            </w:r>
          </w:p>
        </w:tc>
        <w:tc>
          <w:tcPr>
            <w:tcW w:w="180" w:type="dxa"/>
          </w:tcPr>
          <w:p w14:paraId="7159795C" w14:textId="77777777" w:rsidR="00E82791" w:rsidRPr="00187527" w:rsidRDefault="00E82791" w:rsidP="00E8279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91BD21" w14:textId="40F2EC84" w:rsidR="00E82791" w:rsidRPr="00187527" w:rsidRDefault="00EC3643" w:rsidP="00E8279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18</w:t>
            </w:r>
            <w:r w:rsidR="00E82791" w:rsidRPr="00187527">
              <w:rPr>
                <w:rFonts w:asciiTheme="majorBidi" w:hAnsiTheme="majorBidi" w:hint="cs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412</w:t>
            </w:r>
            <w:r w:rsidR="00E82791" w:rsidRPr="00187527">
              <w:rPr>
                <w:rFonts w:asciiTheme="majorBidi" w:hAnsiTheme="majorBidi" w:hint="cs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622</w:t>
            </w:r>
          </w:p>
        </w:tc>
      </w:tr>
      <w:tr w:rsidR="00E82791" w:rsidRPr="00187527" w14:paraId="1351820C" w14:textId="77777777" w:rsidTr="00E82791">
        <w:trPr>
          <w:trHeight w:val="80"/>
        </w:trPr>
        <w:tc>
          <w:tcPr>
            <w:tcW w:w="4410" w:type="dxa"/>
          </w:tcPr>
          <w:p w14:paraId="3D964E18" w14:textId="092C9C8D" w:rsidR="00E82791" w:rsidRPr="00187527" w:rsidRDefault="00E82791" w:rsidP="00E82791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1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0E293E94" w:rsidR="00E82791" w:rsidRPr="00187527" w:rsidRDefault="00EC3643" w:rsidP="00E82791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25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261</w:t>
            </w:r>
            <w:r w:rsidR="003C66F1" w:rsidRPr="00187527">
              <w:rPr>
                <w:rFonts w:asciiTheme="majorBidi" w:hAnsi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334</w:t>
            </w:r>
          </w:p>
        </w:tc>
        <w:tc>
          <w:tcPr>
            <w:tcW w:w="180" w:type="dxa"/>
          </w:tcPr>
          <w:p w14:paraId="65D4A54B" w14:textId="77777777" w:rsidR="00E82791" w:rsidRPr="00187527" w:rsidRDefault="00E82791" w:rsidP="00E8279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21AF06BD" w:rsidR="00E82791" w:rsidRPr="00187527" w:rsidRDefault="00EC3643" w:rsidP="00E8279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C3643">
              <w:rPr>
                <w:rFonts w:asciiTheme="majorBidi" w:hAnsiTheme="majorBidi"/>
                <w:sz w:val="32"/>
                <w:szCs w:val="32"/>
              </w:rPr>
              <w:t>24</w:t>
            </w:r>
            <w:r w:rsidR="00E82791" w:rsidRPr="00187527">
              <w:rPr>
                <w:rFonts w:asciiTheme="majorBidi" w:hAnsiTheme="majorBidi" w:hint="cs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335</w:t>
            </w:r>
            <w:r w:rsidR="00E82791" w:rsidRPr="00187527">
              <w:rPr>
                <w:rFonts w:asciiTheme="majorBidi" w:hAnsiTheme="majorBidi" w:hint="cs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/>
                <w:sz w:val="32"/>
                <w:szCs w:val="32"/>
              </w:rPr>
              <w:t>722</w:t>
            </w:r>
          </w:p>
        </w:tc>
      </w:tr>
    </w:tbl>
    <w:p w14:paraId="3AF9A4D2" w14:textId="5DC2501C" w:rsidR="00C46432" w:rsidRPr="00187527" w:rsidRDefault="00963EF8" w:rsidP="003D59C0">
      <w:pPr>
        <w:tabs>
          <w:tab w:val="left" w:pos="900"/>
        </w:tabs>
        <w:overflowPunct/>
        <w:adjustRightInd/>
        <w:spacing w:before="120"/>
        <w:ind w:left="1094" w:right="58" w:hanging="18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527">
        <w:rPr>
          <w:rFonts w:asciiTheme="majorBidi" w:hAnsiTheme="majorBidi"/>
          <w:spacing w:val="-4"/>
          <w:sz w:val="32"/>
          <w:szCs w:val="32"/>
          <w:vertAlign w:val="superscript"/>
        </w:rPr>
        <w:t>(</w:t>
      </w:r>
      <w:r w:rsidR="00EC3643" w:rsidRPr="00EC3643">
        <w:rPr>
          <w:rFonts w:asciiTheme="majorBidi" w:hAnsiTheme="majorBidi"/>
          <w:spacing w:val="-4"/>
          <w:sz w:val="32"/>
          <w:szCs w:val="32"/>
          <w:vertAlign w:val="superscript"/>
        </w:rPr>
        <w:t>1</w:t>
      </w:r>
      <w:r w:rsidRPr="00187527">
        <w:rPr>
          <w:rFonts w:asciiTheme="majorBidi" w:hAnsiTheme="majorBidi"/>
          <w:spacing w:val="-4"/>
          <w:sz w:val="32"/>
          <w:szCs w:val="32"/>
          <w:vertAlign w:val="superscript"/>
        </w:rPr>
        <w:t>)</w:t>
      </w:r>
      <w:r w:rsidRPr="0018752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 xml:space="preserve">ณ </w:t>
      </w:r>
      <w:r w:rsidR="00517AB9" w:rsidRPr="00187527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EC3643" w:rsidRPr="00EC3643">
        <w:rPr>
          <w:rFonts w:ascii="Angsana New" w:hAnsi="Angsana New"/>
          <w:spacing w:val="-2"/>
          <w:sz w:val="32"/>
          <w:szCs w:val="32"/>
        </w:rPr>
        <w:t>30</w:t>
      </w:r>
      <w:r w:rsidR="00517AB9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517AB9" w:rsidRPr="001875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pacing w:val="-2"/>
          <w:sz w:val="32"/>
          <w:szCs w:val="32"/>
        </w:rPr>
        <w:t>2566</w:t>
      </w:r>
      <w:r w:rsidR="00517AB9" w:rsidRPr="001875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17AB9" w:rsidRPr="00187527">
        <w:rPr>
          <w:rFonts w:ascii="Angsana New" w:hAnsi="Angsana New" w:hint="cs"/>
          <w:spacing w:val="-8"/>
          <w:sz w:val="32"/>
          <w:szCs w:val="32"/>
          <w:cs/>
        </w:rPr>
        <w:t xml:space="preserve">และวันที่ </w:t>
      </w:r>
      <w:r w:rsidR="00EC3643" w:rsidRPr="00EC3643">
        <w:rPr>
          <w:rFonts w:ascii="Angsana New" w:hAnsi="Angsana New"/>
          <w:spacing w:val="-8"/>
          <w:sz w:val="32"/>
          <w:szCs w:val="32"/>
        </w:rPr>
        <w:t>31</w:t>
      </w:r>
      <w:r w:rsidR="00517AB9" w:rsidRPr="00187527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EC3643" w:rsidRPr="00EC3643">
        <w:rPr>
          <w:rFonts w:ascii="Angsana New" w:hAnsi="Angsana New"/>
          <w:spacing w:val="-8"/>
          <w:sz w:val="32"/>
          <w:szCs w:val="32"/>
        </w:rPr>
        <w:t>2565</w:t>
      </w:r>
      <w:r w:rsidR="00517AB9" w:rsidRPr="0018752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>บริษัทมี</w:t>
      </w:r>
      <w:r w:rsidR="002B07F9" w:rsidRPr="00187527">
        <w:rPr>
          <w:rFonts w:asciiTheme="majorBidi" w:hAnsiTheme="majorBidi" w:hint="cs"/>
          <w:spacing w:val="-6"/>
          <w:sz w:val="32"/>
          <w:szCs w:val="32"/>
          <w:cs/>
        </w:rPr>
        <w:t>ภาระผูกพัน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 xml:space="preserve">รายจ่ายฝ่ายทุนจำนวนเงิน </w:t>
      </w:r>
      <w:r w:rsidR="00EC3643" w:rsidRPr="00EC3643">
        <w:rPr>
          <w:rFonts w:asciiTheme="majorBidi" w:hAnsiTheme="majorBidi"/>
          <w:spacing w:val="-6"/>
          <w:sz w:val="32"/>
          <w:szCs w:val="32"/>
        </w:rPr>
        <w:t>23</w:t>
      </w:r>
      <w:r w:rsidR="00D23BDA" w:rsidRPr="00187527">
        <w:rPr>
          <w:rFonts w:asciiTheme="majorBidi" w:hAnsiTheme="majorBidi"/>
          <w:spacing w:val="-6"/>
          <w:sz w:val="32"/>
          <w:szCs w:val="32"/>
        </w:rPr>
        <w:t>.</w:t>
      </w:r>
      <w:r w:rsidR="00EC3643" w:rsidRPr="00EC3643">
        <w:rPr>
          <w:rFonts w:asciiTheme="majorBidi" w:hAnsiTheme="majorBidi"/>
          <w:spacing w:val="-6"/>
          <w:sz w:val="32"/>
          <w:szCs w:val="32"/>
        </w:rPr>
        <w:t>77</w:t>
      </w:r>
      <w:r w:rsidRPr="00187527">
        <w:rPr>
          <w:rFonts w:asciiTheme="majorBidi" w:hAnsiTheme="majorBidi" w:hint="cs"/>
          <w:spacing w:val="-6"/>
          <w:sz w:val="32"/>
          <w:szCs w:val="32"/>
          <w:cs/>
        </w:rPr>
        <w:t xml:space="preserve"> ล้านบาท </w:t>
      </w:r>
      <w:r w:rsidRPr="00187527">
        <w:rPr>
          <w:rFonts w:asciiTheme="majorBidi" w:hAnsiTheme="majorBidi" w:hint="cs"/>
          <w:spacing w:val="-8"/>
          <w:sz w:val="32"/>
          <w:szCs w:val="32"/>
          <w:cs/>
        </w:rPr>
        <w:t xml:space="preserve">และ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</w:rPr>
        <w:t>13</w:t>
      </w:r>
      <w:r w:rsidR="009B5987" w:rsidRPr="00187527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</w:rPr>
        <w:t>75</w:t>
      </w:r>
      <w:r w:rsidRPr="00187527">
        <w:rPr>
          <w:rFonts w:asciiTheme="majorBidi" w:hAnsiTheme="majorBidi" w:hint="cs"/>
          <w:spacing w:val="-8"/>
          <w:sz w:val="32"/>
          <w:szCs w:val="32"/>
        </w:rPr>
        <w:t xml:space="preserve"> </w:t>
      </w:r>
      <w:r w:rsidRPr="00187527">
        <w:rPr>
          <w:rFonts w:asciiTheme="majorBidi" w:hAnsiTheme="majorBidi" w:hint="cs"/>
          <w:spacing w:val="-8"/>
          <w:sz w:val="32"/>
          <w:szCs w:val="32"/>
          <w:cs/>
        </w:rPr>
        <w:t>ล้านบาท</w:t>
      </w:r>
      <w:r w:rsidR="0075527D" w:rsidRPr="00187527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187527">
        <w:rPr>
          <w:rFonts w:asciiTheme="majorBidi" w:hAnsiTheme="majorBidi" w:hint="cs"/>
          <w:spacing w:val="-8"/>
          <w:sz w:val="32"/>
          <w:szCs w:val="32"/>
          <w:cs/>
        </w:rPr>
        <w:t>ตามลำดับ ที่เกี่ยวข้องกับการซื้อที่ดิน ส่วนปรับปรุงอาคาร เครื่องจักรและอุปกรณ์</w:t>
      </w:r>
    </w:p>
    <w:p w14:paraId="2AE2D288" w14:textId="77872C82" w:rsidR="001D4520" w:rsidRPr="00187527" w:rsidRDefault="00EC3643" w:rsidP="008A66C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3643">
        <w:rPr>
          <w:rFonts w:ascii="Angsana New" w:hAnsi="Angsana New"/>
          <w:b/>
          <w:bCs/>
          <w:sz w:val="32"/>
          <w:szCs w:val="32"/>
        </w:rPr>
        <w:t>14</w:t>
      </w:r>
      <w:r w:rsidR="001D4520" w:rsidRPr="00187527">
        <w:rPr>
          <w:rFonts w:ascii="Angsana New" w:hAnsi="Angsana New"/>
          <w:b/>
          <w:bCs/>
          <w:sz w:val="32"/>
          <w:szCs w:val="32"/>
        </w:rPr>
        <w:t>.</w:t>
      </w:r>
      <w:r w:rsidR="001D4520" w:rsidRPr="00187527">
        <w:rPr>
          <w:rFonts w:ascii="Angsana New" w:hAnsi="Angsana New"/>
          <w:b/>
          <w:bCs/>
          <w:sz w:val="32"/>
          <w:szCs w:val="32"/>
        </w:rPr>
        <w:tab/>
      </w:r>
      <w:r w:rsidR="001D4520" w:rsidRPr="0018752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187527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31E81D60" w14:textId="199F22D7" w:rsidR="00F176A2" w:rsidRPr="00187527" w:rsidRDefault="00F176A2" w:rsidP="003D59C0">
      <w:pPr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187527">
        <w:rPr>
          <w:rFonts w:ascii="Angsana New" w:hAnsi="Angsana New"/>
          <w:color w:val="000000"/>
          <w:spacing w:val="-10"/>
          <w:sz w:val="32"/>
          <w:szCs w:val="32"/>
          <w:cs/>
        </w:rPr>
        <w:t>เงินเบิกเกินบัญชี</w:t>
      </w:r>
      <w:r w:rsidRPr="00187527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และเงินกู้ยืมระยะสั้น</w:t>
      </w:r>
      <w:r w:rsidRPr="00187527">
        <w:rPr>
          <w:rFonts w:ascii="Angsana New" w:hAnsi="Angsana New"/>
          <w:color w:val="000000"/>
          <w:spacing w:val="-10"/>
          <w:sz w:val="32"/>
          <w:szCs w:val="32"/>
          <w:cs/>
        </w:rPr>
        <w:t>จากสถาบันการเงิน</w:t>
      </w:r>
      <w:r w:rsidRPr="0018752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187527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30</w:t>
      </w:r>
      <w:r w:rsidR="00175F83" w:rsidRPr="00187527">
        <w:rPr>
          <w:rFonts w:ascii="Angsana New" w:hAnsi="Angsana New"/>
          <w:spacing w:val="-10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175F83" w:rsidRPr="00187527">
        <w:rPr>
          <w:rFonts w:ascii="Angsana New" w:hAnsi="Angsana New"/>
          <w:spacing w:val="-10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2566</w:t>
      </w:r>
      <w:r w:rsidR="00605DFF" w:rsidRPr="00187527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187527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54FA1" w:rsidRPr="00187527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="00605DFF" w:rsidRPr="0018752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31</w:t>
      </w:r>
      <w:r w:rsidR="00605DFF" w:rsidRPr="00187527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187527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2565</w:t>
      </w:r>
      <w:r w:rsidRPr="00187527">
        <w:rPr>
          <w:rFonts w:ascii="Angsana New" w:hAnsi="Angsana New"/>
          <w:spacing w:val="-10"/>
          <w:sz w:val="32"/>
          <w:szCs w:val="32"/>
        </w:rPr>
        <w:t xml:space="preserve"> </w:t>
      </w:r>
      <w:r w:rsidRPr="00187527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tbl>
      <w:tblPr>
        <w:tblW w:w="4736" w:type="pct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1111"/>
        <w:gridCol w:w="22"/>
        <w:gridCol w:w="80"/>
        <w:gridCol w:w="1111"/>
        <w:gridCol w:w="100"/>
        <w:gridCol w:w="1111"/>
        <w:gridCol w:w="102"/>
        <w:gridCol w:w="1111"/>
        <w:gridCol w:w="1111"/>
        <w:gridCol w:w="1111"/>
      </w:tblGrid>
      <w:tr w:rsidR="00E82791" w:rsidRPr="00187527" w14:paraId="76815A69" w14:textId="77777777" w:rsidTr="00683CF2">
        <w:tc>
          <w:tcPr>
            <w:tcW w:w="1785" w:type="dxa"/>
          </w:tcPr>
          <w:p w14:paraId="7CCF39BF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29689965" w14:textId="6751208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งบการเงินที่แสดง</w:t>
            </w:r>
          </w:p>
        </w:tc>
        <w:tc>
          <w:tcPr>
            <w:tcW w:w="1191" w:type="dxa"/>
            <w:gridSpan w:val="2"/>
          </w:tcPr>
          <w:p w14:paraId="2CD18279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00" w:type="dxa"/>
          </w:tcPr>
          <w:p w14:paraId="5A70A1AC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7C871A12" w14:textId="2562C8BC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งบการเงินที่แสดง</w:t>
            </w:r>
          </w:p>
        </w:tc>
        <w:tc>
          <w:tcPr>
            <w:tcW w:w="102" w:type="dxa"/>
          </w:tcPr>
          <w:p w14:paraId="660014A1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2C245A80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09B0BD91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1" w:type="dxa"/>
          </w:tcPr>
          <w:p w14:paraId="0CD22FD3" w14:textId="4905C123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82791" w:rsidRPr="00187527" w14:paraId="5E0939BE" w14:textId="77777777" w:rsidTr="00683CF2">
        <w:tc>
          <w:tcPr>
            <w:tcW w:w="1785" w:type="dxa"/>
          </w:tcPr>
          <w:p w14:paraId="0379C0A0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70DF62BC" w14:textId="68391BEA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เงินลงทุนตามวิธี</w:t>
            </w:r>
          </w:p>
        </w:tc>
        <w:tc>
          <w:tcPr>
            <w:tcW w:w="1191" w:type="dxa"/>
            <w:gridSpan w:val="2"/>
          </w:tcPr>
          <w:p w14:paraId="44DBB15F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00" w:type="dxa"/>
          </w:tcPr>
          <w:p w14:paraId="3B3052B8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47E22214" w14:textId="59BB94F5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เงินลงทุนตามวิธี</w:t>
            </w:r>
          </w:p>
        </w:tc>
        <w:tc>
          <w:tcPr>
            <w:tcW w:w="102" w:type="dxa"/>
          </w:tcPr>
          <w:p w14:paraId="49422CCF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0ABDEF59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3393DD42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1" w:type="dxa"/>
          </w:tcPr>
          <w:p w14:paraId="4A9C0218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82791" w:rsidRPr="00187527" w14:paraId="471FDC8F" w14:textId="77777777" w:rsidTr="00683CF2">
        <w:tc>
          <w:tcPr>
            <w:tcW w:w="1785" w:type="dxa"/>
          </w:tcPr>
          <w:p w14:paraId="0F3AEC8F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6291E015" w14:textId="5B00DE19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ส่วนได้เสียและ</w:t>
            </w:r>
          </w:p>
        </w:tc>
        <w:tc>
          <w:tcPr>
            <w:tcW w:w="1191" w:type="dxa"/>
            <w:gridSpan w:val="2"/>
          </w:tcPr>
          <w:p w14:paraId="114E64AE" w14:textId="0235D383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00" w:type="dxa"/>
          </w:tcPr>
          <w:p w14:paraId="07791752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4B80496E" w14:textId="0C4E71D8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ส่วนได้เสียและ</w:t>
            </w:r>
          </w:p>
        </w:tc>
        <w:tc>
          <w:tcPr>
            <w:tcW w:w="102" w:type="dxa"/>
          </w:tcPr>
          <w:p w14:paraId="138DD3FC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430A27EA" w14:textId="53E48E59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77AA0CC7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1" w:type="dxa"/>
          </w:tcPr>
          <w:p w14:paraId="51B92727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82791" w:rsidRPr="00187527" w14:paraId="55CF03F8" w14:textId="77777777" w:rsidTr="00683CF2">
        <w:tc>
          <w:tcPr>
            <w:tcW w:w="1785" w:type="dxa"/>
          </w:tcPr>
          <w:p w14:paraId="7C1541CD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568A5EF7" w14:textId="02EBB760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งบการเงิน</w:t>
            </w:r>
          </w:p>
        </w:tc>
        <w:tc>
          <w:tcPr>
            <w:tcW w:w="1191" w:type="dxa"/>
            <w:gridSpan w:val="2"/>
          </w:tcPr>
          <w:p w14:paraId="156A0F90" w14:textId="45B540FD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งบการเงิน</w:t>
            </w:r>
          </w:p>
        </w:tc>
        <w:tc>
          <w:tcPr>
            <w:tcW w:w="100" w:type="dxa"/>
          </w:tcPr>
          <w:p w14:paraId="20E3B505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5AA45303" w14:textId="38722218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งบการเงิน</w:t>
            </w:r>
          </w:p>
        </w:tc>
        <w:tc>
          <w:tcPr>
            <w:tcW w:w="102" w:type="dxa"/>
          </w:tcPr>
          <w:p w14:paraId="6D117DE4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531791EE" w14:textId="558B1655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งบการเงิน</w:t>
            </w:r>
          </w:p>
        </w:tc>
        <w:tc>
          <w:tcPr>
            <w:tcW w:w="1111" w:type="dxa"/>
          </w:tcPr>
          <w:p w14:paraId="4A464C46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1" w:type="dxa"/>
          </w:tcPr>
          <w:p w14:paraId="05E8FA17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82791" w:rsidRPr="00187527" w14:paraId="57158AFB" w14:textId="77777777" w:rsidTr="00683CF2">
        <w:tc>
          <w:tcPr>
            <w:tcW w:w="1785" w:type="dxa"/>
          </w:tcPr>
          <w:p w14:paraId="51B70CFC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7679F483" w14:textId="0BB03B9D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เฉพาะกิจการ</w:t>
            </w:r>
          </w:p>
        </w:tc>
        <w:tc>
          <w:tcPr>
            <w:tcW w:w="1191" w:type="dxa"/>
            <w:gridSpan w:val="2"/>
          </w:tcPr>
          <w:p w14:paraId="3FA6450B" w14:textId="703633D9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เฉพาะกิจการ</w:t>
            </w:r>
          </w:p>
        </w:tc>
        <w:tc>
          <w:tcPr>
            <w:tcW w:w="100" w:type="dxa"/>
          </w:tcPr>
          <w:p w14:paraId="68B38FC9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4B9FF539" w14:textId="0D92B628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เฉพาะกิจการ</w:t>
            </w:r>
          </w:p>
        </w:tc>
        <w:tc>
          <w:tcPr>
            <w:tcW w:w="102" w:type="dxa"/>
          </w:tcPr>
          <w:p w14:paraId="528F786D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11" w:type="dxa"/>
          </w:tcPr>
          <w:p w14:paraId="650BDCF0" w14:textId="077BAD66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6"/>
                <w:cs/>
              </w:rPr>
              <w:t>เฉพาะกิจการ</w:t>
            </w:r>
          </w:p>
        </w:tc>
        <w:tc>
          <w:tcPr>
            <w:tcW w:w="1111" w:type="dxa"/>
          </w:tcPr>
          <w:p w14:paraId="1327E03F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1" w:type="dxa"/>
          </w:tcPr>
          <w:p w14:paraId="7BD28A6E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82791" w:rsidRPr="00187527" w14:paraId="70301DAA" w14:textId="77777777" w:rsidTr="001C4BC3">
        <w:tc>
          <w:tcPr>
            <w:tcW w:w="1785" w:type="dxa"/>
          </w:tcPr>
          <w:p w14:paraId="30BBC3EB" w14:textId="77777777" w:rsidR="00E82791" w:rsidRPr="00187527" w:rsidRDefault="00E82791" w:rsidP="003D59C0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23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57D242" w14:textId="3F1653F9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cs/>
              </w:rPr>
              <w:t>วงเงิน</w:t>
            </w:r>
            <w:r w:rsidR="00263A2D" w:rsidRPr="0018752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 </w:t>
            </w:r>
            <w:r w:rsidR="003D59C0" w:rsidRPr="00187527">
              <w:rPr>
                <w:rFonts w:ascii="Angsana New" w:hAnsi="Angsana New" w:hint="cs"/>
                <w:b/>
                <w:bCs/>
                <w:spacing w:val="-4"/>
                <w:cs/>
              </w:rPr>
              <w:t>(บาท)</w:t>
            </w:r>
          </w:p>
        </w:tc>
        <w:tc>
          <w:tcPr>
            <w:tcW w:w="100" w:type="dxa"/>
          </w:tcPr>
          <w:p w14:paraId="7A29F72E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C8B4F" w14:textId="56A05E68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cs/>
              </w:rPr>
              <w:t>ยอดคงเหลือ</w:t>
            </w:r>
            <w:r w:rsidR="00263A2D" w:rsidRPr="0018752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 </w:t>
            </w:r>
            <w:r w:rsidR="003D59C0" w:rsidRPr="00187527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="003D59C0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บาท</w:t>
            </w:r>
            <w:r w:rsidR="003D59C0" w:rsidRPr="00187527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9293F" w14:textId="3A4E4D65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cs/>
              </w:rPr>
              <w:t>อัตราดอกเบี้ย</w:t>
            </w:r>
            <w:r w:rsidR="003D59C0" w:rsidRPr="00187527">
              <w:rPr>
                <w:rFonts w:ascii="Angsana New" w:hAnsi="Angsana New" w:hint="cs"/>
                <w:b/>
                <w:bCs/>
                <w:spacing w:val="-4"/>
                <w:cs/>
              </w:rPr>
              <w:t>ร้อยละต่อปี</w:t>
            </w:r>
          </w:p>
        </w:tc>
      </w:tr>
      <w:tr w:rsidR="00E82791" w:rsidRPr="00187527" w14:paraId="3CA9B1F6" w14:textId="77777777" w:rsidTr="00AC0798">
        <w:tc>
          <w:tcPr>
            <w:tcW w:w="1785" w:type="dxa"/>
          </w:tcPr>
          <w:p w14:paraId="2E2B3554" w14:textId="77777777" w:rsidR="00E82791" w:rsidRPr="00187527" w:rsidRDefault="00E82791" w:rsidP="003D59C0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AA9B21B" w14:textId="68519FE3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2806F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5A61F3B" w14:textId="40DBA1D6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7108EC7A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E65008C" w14:textId="44B8F1BC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03D3015C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0E7DBB2" w14:textId="061E8CB2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9E41B1F" w14:textId="3A8DCAFE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EF15DD5" w14:textId="11DD6DBD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</w:tr>
      <w:tr w:rsidR="00E82791" w:rsidRPr="00187527" w14:paraId="7E978EFA" w14:textId="77777777" w:rsidTr="001C4BC3">
        <w:tc>
          <w:tcPr>
            <w:tcW w:w="1785" w:type="dxa"/>
          </w:tcPr>
          <w:p w14:paraId="20B69AAC" w14:textId="77777777" w:rsidR="00E82791" w:rsidRPr="00187527" w:rsidRDefault="00E82791" w:rsidP="003D59C0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8586CA3" w14:textId="6ED69E08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C364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E82791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="00AD1170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C6CE1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5F9A809" w14:textId="62C33DA5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C3643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E82791" w:rsidRPr="0018752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82791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0" w:type="dxa"/>
          </w:tcPr>
          <w:p w14:paraId="05B0593C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5BFEEE" w14:textId="41DC8974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AD1170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394FC9C7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4FC9E8D" w14:textId="2E98C1BD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E82791" w:rsidRPr="0018752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82791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A5B5719" w14:textId="6F269AE5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AD1170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D2925B0" w14:textId="2C87091D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E82791" w:rsidRPr="0018752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82791" w:rsidRPr="00187527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E82791" w:rsidRPr="00187527" w14:paraId="71766CA2" w14:textId="77777777" w:rsidTr="001C4BC3">
        <w:tc>
          <w:tcPr>
            <w:tcW w:w="1785" w:type="dxa"/>
          </w:tcPr>
          <w:p w14:paraId="515BD07D" w14:textId="77777777" w:rsidR="00E82791" w:rsidRPr="00187527" w:rsidRDefault="00E82791" w:rsidP="003D59C0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A5A39C7" w14:textId="63EC18A2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EC3643"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  <w:tc>
          <w:tcPr>
            <w:tcW w:w="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7767E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639622A" w14:textId="275D8EBD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EC3643">
              <w:rPr>
                <w:rFonts w:ascii="Angsana New" w:hAnsi="Angsana New"/>
                <w:b/>
                <w:bCs/>
                <w:color w:val="000000"/>
              </w:rPr>
              <w:t>5</w:t>
            </w:r>
          </w:p>
        </w:tc>
        <w:tc>
          <w:tcPr>
            <w:tcW w:w="100" w:type="dxa"/>
          </w:tcPr>
          <w:p w14:paraId="7277CD68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910120D" w14:textId="2B8F081A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EC3643"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789185EA" w14:textId="77777777" w:rsidR="00E82791" w:rsidRPr="00187527" w:rsidRDefault="00E82791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1CB5254" w14:textId="2FB6D8F6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EC3643">
              <w:rPr>
                <w:rFonts w:ascii="Angsana New" w:hAnsi="Angsana New"/>
                <w:b/>
                <w:bCs/>
                <w:color w:val="000000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0221EC7" w14:textId="2812A71A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EC3643"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803B653" w14:textId="3FF8F564" w:rsidR="00E82791" w:rsidRPr="00187527" w:rsidRDefault="00EC3643" w:rsidP="003D59C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C3643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EC3643">
              <w:rPr>
                <w:rFonts w:ascii="Angsana New" w:hAnsi="Angsana New"/>
                <w:b/>
                <w:bCs/>
                <w:color w:val="000000"/>
              </w:rPr>
              <w:t>5</w:t>
            </w:r>
          </w:p>
        </w:tc>
      </w:tr>
      <w:tr w:rsidR="00A02D40" w:rsidRPr="00187527" w14:paraId="11D88015" w14:textId="77777777" w:rsidTr="001C4BC3">
        <w:tc>
          <w:tcPr>
            <w:tcW w:w="1785" w:type="dxa"/>
            <w:hideMark/>
          </w:tcPr>
          <w:p w14:paraId="41D94D5E" w14:textId="77777777" w:rsidR="00A02D40" w:rsidRPr="00187527" w:rsidRDefault="00A02D40" w:rsidP="00A02D40">
            <w:pPr>
              <w:spacing w:line="280" w:lineRule="exact"/>
              <w:ind w:left="360" w:hanging="270"/>
              <w:rPr>
                <w:rFonts w:ascii="Angsana New" w:hAnsi="Angsana New"/>
                <w:spacing w:val="-4"/>
              </w:rPr>
            </w:pPr>
            <w:r w:rsidRPr="00187527">
              <w:rPr>
                <w:rFonts w:asciiTheme="minorBidi" w:hAnsiTheme="minorBidi" w:hint="cs"/>
                <w:spacing w:val="-4"/>
                <w:cs/>
              </w:rPr>
              <w:t>เงินเบิกเกินบัญชี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4879F593" w14:textId="580D821D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30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  <w:gridSpan w:val="2"/>
          </w:tcPr>
          <w:p w14:paraId="09CEEDDC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6287C226" w14:textId="174D1132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30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0D30129C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0846A63E" w14:textId="17766443" w:rsidR="00A02D40" w:rsidRPr="00187527" w:rsidRDefault="00D476A0" w:rsidP="00A02D40">
            <w:pPr>
              <w:spacing w:line="280" w:lineRule="exact"/>
              <w:ind w:right="15"/>
              <w:jc w:val="center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19645B83" w14:textId="77777777" w:rsidR="00A02D40" w:rsidRPr="00187527" w:rsidRDefault="00A02D40" w:rsidP="00A02D40">
            <w:pPr>
              <w:spacing w:line="280" w:lineRule="exact"/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3A1772E7" w14:textId="3E5C9694" w:rsidR="00A02D40" w:rsidRPr="00187527" w:rsidRDefault="00A02D40" w:rsidP="00A02D40">
            <w:pPr>
              <w:tabs>
                <w:tab w:val="decimal" w:pos="601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11" w:type="dxa"/>
          </w:tcPr>
          <w:p w14:paraId="309FD83E" w14:textId="2AF558F0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/>
                <w:spacing w:val="-4"/>
              </w:rPr>
              <w:t>MOR</w:t>
            </w:r>
          </w:p>
        </w:tc>
        <w:tc>
          <w:tcPr>
            <w:tcW w:w="1111" w:type="dxa"/>
          </w:tcPr>
          <w:p w14:paraId="7F379192" w14:textId="227BA03F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/>
                <w:spacing w:val="-4"/>
              </w:rPr>
              <w:t>MOR</w:t>
            </w:r>
          </w:p>
        </w:tc>
      </w:tr>
      <w:tr w:rsidR="00A02D40" w:rsidRPr="00187527" w14:paraId="04A513F9" w14:textId="77777777" w:rsidTr="001C4BC3">
        <w:tc>
          <w:tcPr>
            <w:tcW w:w="1785" w:type="dxa"/>
          </w:tcPr>
          <w:p w14:paraId="39B66ACA" w14:textId="77777777" w:rsidR="00A02D40" w:rsidRPr="00187527" w:rsidRDefault="00A02D40" w:rsidP="00A02D40">
            <w:pPr>
              <w:spacing w:line="280" w:lineRule="exact"/>
              <w:ind w:left="360" w:hanging="270"/>
              <w:rPr>
                <w:rFonts w:ascii="Angsana New" w:hAnsi="Angsana New"/>
                <w:spacing w:val="-4"/>
                <w:cs/>
              </w:rPr>
            </w:pPr>
            <w:r w:rsidRPr="00187527">
              <w:rPr>
                <w:rFonts w:asciiTheme="minorBidi" w:hAnsiTheme="minorBidi"/>
                <w:spacing w:val="-4"/>
                <w:cs/>
              </w:rPr>
              <w:t>เลตเตอร์ออฟเครดิตและ/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62B93F6" w14:textId="77777777" w:rsidR="00A02D40" w:rsidRPr="00187527" w:rsidRDefault="00A02D40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02" w:type="dxa"/>
            <w:gridSpan w:val="2"/>
          </w:tcPr>
          <w:p w14:paraId="70D81044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BF500FB" w14:textId="77777777" w:rsidR="00A02D40" w:rsidRPr="00187527" w:rsidRDefault="00A02D40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00" w:type="dxa"/>
          </w:tcPr>
          <w:p w14:paraId="713375D2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5E3BF4EB" w14:textId="77777777" w:rsidR="00A02D40" w:rsidRPr="00187527" w:rsidRDefault="00A02D40" w:rsidP="00A02D40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</w:rPr>
            </w:pPr>
          </w:p>
        </w:tc>
        <w:tc>
          <w:tcPr>
            <w:tcW w:w="102" w:type="dxa"/>
          </w:tcPr>
          <w:p w14:paraId="3D2FD07C" w14:textId="77777777" w:rsidR="00A02D40" w:rsidRPr="00187527" w:rsidRDefault="00A02D40" w:rsidP="00A02D40">
            <w:pPr>
              <w:spacing w:line="280" w:lineRule="exact"/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6E5DFB36" w14:textId="77777777" w:rsidR="00A02D40" w:rsidRPr="00187527" w:rsidRDefault="00A02D40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</w:tcPr>
          <w:p w14:paraId="267B427A" w14:textId="2161C907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  <w:tc>
          <w:tcPr>
            <w:tcW w:w="1111" w:type="dxa"/>
          </w:tcPr>
          <w:p w14:paraId="61B1FF89" w14:textId="7BBF47BB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</w:tr>
      <w:tr w:rsidR="00A02D40" w:rsidRPr="00187527" w14:paraId="57940024" w14:textId="77777777" w:rsidTr="001C4BC3">
        <w:tc>
          <w:tcPr>
            <w:tcW w:w="1785" w:type="dxa"/>
          </w:tcPr>
          <w:p w14:paraId="4BFBEBD5" w14:textId="3F3D32C8" w:rsidR="00A02D40" w:rsidRPr="00187527" w:rsidRDefault="00A02D40" w:rsidP="00A02D40">
            <w:pPr>
              <w:spacing w:line="280" w:lineRule="exact"/>
              <w:ind w:left="263" w:firstLine="9"/>
              <w:rPr>
                <w:rFonts w:asciiTheme="minorBidi" w:hAnsiTheme="minorBidi"/>
                <w:spacing w:val="-4"/>
                <w:cs/>
              </w:rPr>
            </w:pPr>
            <w:r w:rsidRPr="00187527">
              <w:rPr>
                <w:rFonts w:asciiTheme="minorBidi" w:hAnsiTheme="minorBidi"/>
                <w:spacing w:val="-4"/>
                <w:cs/>
              </w:rPr>
              <w:t>หรือทรัสต์รีซีท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1A9322F2" w14:textId="3A79F7C2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250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  <w:gridSpan w:val="2"/>
          </w:tcPr>
          <w:p w14:paraId="19B06C37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0344CB4" w14:textId="6EF2B1AF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150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116F5D40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78591B24" w14:textId="360047A8" w:rsidR="00A02D40" w:rsidRPr="00187527" w:rsidRDefault="00EC3643" w:rsidP="00A02D40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vertAlign w:val="superscript"/>
              </w:rPr>
            </w:pPr>
            <w:r w:rsidRPr="00EC3643">
              <w:rPr>
                <w:rFonts w:ascii="Angsana New" w:hAnsi="Angsana New"/>
              </w:rPr>
              <w:t>66</w:t>
            </w:r>
            <w:r w:rsidR="00D476A0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857</w:t>
            </w:r>
            <w:r w:rsidR="00D476A0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710</w:t>
            </w:r>
            <w:r w:rsidR="006B330F" w:rsidRPr="00187527">
              <w:rPr>
                <w:rFonts w:ascii="Angsana New" w:hAnsi="Angsana New" w:hint="cs"/>
                <w:cs/>
              </w:rPr>
              <w:t xml:space="preserve"> </w:t>
            </w:r>
            <w:r w:rsidR="00D476A0" w:rsidRPr="00187527">
              <w:rPr>
                <w:rFonts w:ascii="Angsana New" w:hAnsi="Angsana New"/>
                <w:vertAlign w:val="superscript"/>
              </w:rPr>
              <w:t>(</w:t>
            </w:r>
            <w:r w:rsidRPr="00EC3643">
              <w:rPr>
                <w:rFonts w:ascii="Angsana New" w:hAnsi="Angsana New"/>
                <w:vertAlign w:val="superscript"/>
              </w:rPr>
              <w:t>1</w:t>
            </w:r>
            <w:r w:rsidR="00D476A0" w:rsidRPr="00187527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02" w:type="dxa"/>
          </w:tcPr>
          <w:p w14:paraId="0D732B71" w14:textId="77777777" w:rsidR="00A02D40" w:rsidRPr="00187527" w:rsidRDefault="00A02D40" w:rsidP="00A02D40">
            <w:pPr>
              <w:spacing w:line="280" w:lineRule="exact"/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16564F2B" w14:textId="099FBC0E" w:rsidR="00A02D40" w:rsidRPr="00187527" w:rsidRDefault="00EC3643" w:rsidP="00A02D40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58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791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591</w:t>
            </w:r>
            <w:r w:rsidR="00A02D40" w:rsidRPr="00187527">
              <w:rPr>
                <w:rFonts w:ascii="Angsana New" w:hAnsi="Angsana New"/>
                <w:spacing w:val="-4"/>
              </w:rPr>
              <w:t xml:space="preserve"> </w:t>
            </w:r>
            <w:r w:rsidR="00A02D40" w:rsidRPr="00187527">
              <w:rPr>
                <w:rFonts w:ascii="Angsana New" w:hAnsi="Angsana New"/>
                <w:spacing w:val="-4"/>
                <w:vertAlign w:val="superscript"/>
              </w:rPr>
              <w:t>(</w:t>
            </w:r>
            <w:r w:rsidRPr="00EC3643">
              <w:rPr>
                <w:rFonts w:ascii="Angsana New" w:hAnsi="Angsana New"/>
                <w:spacing w:val="-4"/>
                <w:vertAlign w:val="superscript"/>
              </w:rPr>
              <w:t>2</w:t>
            </w:r>
            <w:r w:rsidR="00A02D40" w:rsidRPr="00187527">
              <w:rPr>
                <w:rFonts w:ascii="Angsana New" w:hAnsi="Angsana New"/>
                <w:spacing w:val="-4"/>
                <w:vertAlign w:val="superscript"/>
              </w:rPr>
              <w:t>)</w:t>
            </w:r>
          </w:p>
        </w:tc>
        <w:tc>
          <w:tcPr>
            <w:tcW w:w="1111" w:type="dxa"/>
          </w:tcPr>
          <w:p w14:paraId="0827D22E" w14:textId="3F69E337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  <w:tc>
          <w:tcPr>
            <w:tcW w:w="1111" w:type="dxa"/>
          </w:tcPr>
          <w:p w14:paraId="7AB6F2F8" w14:textId="79138E81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</w:tr>
      <w:tr w:rsidR="00A02D40" w:rsidRPr="00187527" w14:paraId="028BA602" w14:textId="77777777" w:rsidTr="001C4BC3">
        <w:tc>
          <w:tcPr>
            <w:tcW w:w="1785" w:type="dxa"/>
          </w:tcPr>
          <w:p w14:paraId="63D63C38" w14:textId="5F6ED80E" w:rsidR="00A02D40" w:rsidRPr="00187527" w:rsidRDefault="00A02D40" w:rsidP="00A02D40">
            <w:pPr>
              <w:spacing w:line="280" w:lineRule="exact"/>
              <w:ind w:left="360" w:hanging="270"/>
              <w:rPr>
                <w:rFonts w:asciiTheme="minorBidi" w:hAnsiTheme="minorBidi"/>
                <w:spacing w:val="-4"/>
                <w:cs/>
              </w:rPr>
            </w:pPr>
            <w:r w:rsidRPr="00187527">
              <w:rPr>
                <w:rFonts w:ascii="Angsana New" w:hAnsi="Angsana New"/>
                <w:spacing w:val="-6"/>
                <w:cs/>
              </w:rPr>
              <w:t>ตั๋วแลกเงินและ/หรือ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CD113B3" w14:textId="77777777" w:rsidR="00A02D40" w:rsidRPr="00187527" w:rsidRDefault="00A02D40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02" w:type="dxa"/>
            <w:gridSpan w:val="2"/>
          </w:tcPr>
          <w:p w14:paraId="6BED8E52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1379C6E5" w14:textId="77777777" w:rsidR="00A02D40" w:rsidRPr="00187527" w:rsidRDefault="00A02D40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00" w:type="dxa"/>
          </w:tcPr>
          <w:p w14:paraId="41CFF045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61415FEE" w14:textId="77777777" w:rsidR="00A02D40" w:rsidRPr="00187527" w:rsidRDefault="00A02D40" w:rsidP="00A02D40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</w:rPr>
            </w:pPr>
          </w:p>
        </w:tc>
        <w:tc>
          <w:tcPr>
            <w:tcW w:w="102" w:type="dxa"/>
          </w:tcPr>
          <w:p w14:paraId="240A17A3" w14:textId="77777777" w:rsidR="00A02D40" w:rsidRPr="00187527" w:rsidRDefault="00A02D40" w:rsidP="00A02D40">
            <w:pPr>
              <w:spacing w:line="280" w:lineRule="exact"/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32398A74" w14:textId="77777777" w:rsidR="00A02D40" w:rsidRPr="00187527" w:rsidRDefault="00A02D40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</w:tcPr>
          <w:p w14:paraId="64814D7E" w14:textId="5C3E8E5E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  <w:tc>
          <w:tcPr>
            <w:tcW w:w="1111" w:type="dxa"/>
          </w:tcPr>
          <w:p w14:paraId="4F86D44E" w14:textId="693D800C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</w:tr>
      <w:tr w:rsidR="00A02D40" w:rsidRPr="00187527" w14:paraId="697EAC6A" w14:textId="77777777" w:rsidTr="001C4BC3">
        <w:tc>
          <w:tcPr>
            <w:tcW w:w="1785" w:type="dxa"/>
          </w:tcPr>
          <w:p w14:paraId="426C3CE5" w14:textId="3C71A360" w:rsidR="00A02D40" w:rsidRPr="00187527" w:rsidRDefault="00A02D40" w:rsidP="00A02D40">
            <w:pPr>
              <w:spacing w:line="280" w:lineRule="exact"/>
              <w:ind w:left="263" w:firstLine="9"/>
              <w:rPr>
                <w:rFonts w:ascii="Angsana New" w:hAnsi="Angsana New"/>
                <w:spacing w:val="-6"/>
                <w:cs/>
              </w:rPr>
            </w:pPr>
            <w:r w:rsidRPr="00187527">
              <w:rPr>
                <w:rFonts w:ascii="Angsana New" w:hAnsi="Angsana New" w:hint="cs"/>
                <w:spacing w:val="-6"/>
                <w:cs/>
              </w:rPr>
              <w:t>ตั๋ว</w:t>
            </w:r>
            <w:r w:rsidRPr="00187527">
              <w:rPr>
                <w:rFonts w:ascii="Angsana New" w:hAnsi="Angsana New"/>
                <w:spacing w:val="-6"/>
                <w:cs/>
              </w:rPr>
              <w:t>สัญญาใช้</w:t>
            </w:r>
            <w:r w:rsidRPr="00187527">
              <w:rPr>
                <w:rFonts w:asciiTheme="minorBidi" w:hAnsiTheme="minorBidi"/>
                <w:spacing w:val="-4"/>
                <w:cs/>
              </w:rPr>
              <w:t>เงิน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4D68F070" w14:textId="3FD89591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210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  <w:gridSpan w:val="2"/>
          </w:tcPr>
          <w:p w14:paraId="4DDCE1F6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2DD57C13" w14:textId="47A88944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210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7205B958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60A45A01" w14:textId="1E80C5A2" w:rsidR="00A02D40" w:rsidRPr="00187527" w:rsidRDefault="00D476A0" w:rsidP="00A02D40">
            <w:pPr>
              <w:spacing w:line="280" w:lineRule="exact"/>
              <w:ind w:right="15"/>
              <w:jc w:val="center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1C1DCE14" w14:textId="77777777" w:rsidR="00A02D40" w:rsidRPr="00187527" w:rsidRDefault="00A02D40" w:rsidP="00A02D40">
            <w:pPr>
              <w:spacing w:line="280" w:lineRule="exact"/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3E779674" w14:textId="64ADC49C" w:rsidR="00A02D40" w:rsidRPr="00187527" w:rsidRDefault="00A02D40" w:rsidP="00A02D40">
            <w:pPr>
              <w:tabs>
                <w:tab w:val="decimal" w:pos="601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18752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11" w:type="dxa"/>
          </w:tcPr>
          <w:p w14:paraId="0CD3BB08" w14:textId="66E8A0BC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  <w:tc>
          <w:tcPr>
            <w:tcW w:w="1111" w:type="dxa"/>
          </w:tcPr>
          <w:p w14:paraId="31BAE20C" w14:textId="7766327C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87527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</w:tr>
      <w:tr w:rsidR="00A02D40" w:rsidRPr="00187527" w14:paraId="5A4BC1DA" w14:textId="77777777" w:rsidTr="001C4BC3">
        <w:tc>
          <w:tcPr>
            <w:tcW w:w="1785" w:type="dxa"/>
          </w:tcPr>
          <w:p w14:paraId="3BA95858" w14:textId="77777777" w:rsidR="00A02D40" w:rsidRPr="00187527" w:rsidRDefault="00A02D40" w:rsidP="00A02D40">
            <w:pPr>
              <w:spacing w:line="280" w:lineRule="exact"/>
              <w:ind w:left="270" w:hanging="180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EE8C8" w14:textId="65203A08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490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  <w:gridSpan w:val="2"/>
          </w:tcPr>
          <w:p w14:paraId="53251F11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5A3EB" w14:textId="7CE34EC7" w:rsidR="00A02D40" w:rsidRPr="00187527" w:rsidRDefault="00EC3643" w:rsidP="00A02D40">
            <w:pPr>
              <w:tabs>
                <w:tab w:val="decimal" w:pos="987"/>
              </w:tabs>
              <w:spacing w:line="280" w:lineRule="exact"/>
              <w:ind w:right="-30"/>
              <w:rPr>
                <w:rFonts w:ascii="Angsana New" w:hAnsi="Angsana New"/>
                <w:spacing w:val="-4"/>
              </w:rPr>
            </w:pPr>
            <w:r w:rsidRPr="00EC3643">
              <w:rPr>
                <w:rFonts w:ascii="Angsana New" w:hAnsi="Angsana New"/>
                <w:spacing w:val="-4"/>
              </w:rPr>
              <w:t>390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090E58EC" w14:textId="77777777" w:rsidR="00A02D40" w:rsidRPr="00187527" w:rsidRDefault="00A02D40" w:rsidP="00A02D40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61474" w14:textId="192CB2FC" w:rsidR="00A02D40" w:rsidRPr="00187527" w:rsidRDefault="00EC3643" w:rsidP="00A02D40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cs/>
              </w:rPr>
            </w:pPr>
            <w:bookmarkStart w:id="4" w:name="_Hlk141604262"/>
            <w:r w:rsidRPr="00EC3643">
              <w:rPr>
                <w:rFonts w:ascii="Angsana New" w:hAnsi="Angsana New"/>
              </w:rPr>
              <w:t>66</w:t>
            </w:r>
            <w:r w:rsidR="00D476A0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857</w:t>
            </w:r>
            <w:r w:rsidR="00D476A0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710</w:t>
            </w:r>
            <w:bookmarkEnd w:id="4"/>
          </w:p>
        </w:tc>
        <w:tc>
          <w:tcPr>
            <w:tcW w:w="102" w:type="dxa"/>
          </w:tcPr>
          <w:p w14:paraId="7AFB5AE3" w14:textId="77777777" w:rsidR="00A02D40" w:rsidRPr="00187527" w:rsidRDefault="00A02D40" w:rsidP="00A02D40">
            <w:pPr>
              <w:spacing w:line="280" w:lineRule="exact"/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AB1E0" w14:textId="1CA8D3BC" w:rsidR="00A02D40" w:rsidRPr="00187527" w:rsidRDefault="00EC3643" w:rsidP="00A02D40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pacing w:val="-4"/>
                <w:cs/>
              </w:rPr>
            </w:pPr>
            <w:r w:rsidRPr="00EC3643">
              <w:rPr>
                <w:rFonts w:ascii="Angsana New" w:hAnsi="Angsana New"/>
                <w:spacing w:val="-4"/>
              </w:rPr>
              <w:t>58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791</w:t>
            </w:r>
            <w:r w:rsidR="00A02D40" w:rsidRPr="00187527">
              <w:rPr>
                <w:rFonts w:ascii="Angsana New" w:hAnsi="Angsana New"/>
                <w:spacing w:val="-4"/>
              </w:rPr>
              <w:t>,</w:t>
            </w:r>
            <w:r w:rsidRPr="00EC3643">
              <w:rPr>
                <w:rFonts w:ascii="Angsana New" w:hAnsi="Angsana New"/>
                <w:spacing w:val="-4"/>
              </w:rPr>
              <w:t>591</w:t>
            </w:r>
          </w:p>
        </w:tc>
        <w:tc>
          <w:tcPr>
            <w:tcW w:w="1111" w:type="dxa"/>
          </w:tcPr>
          <w:p w14:paraId="3BE69825" w14:textId="77777777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11" w:type="dxa"/>
          </w:tcPr>
          <w:p w14:paraId="18679F02" w14:textId="77777777" w:rsidR="00A02D40" w:rsidRPr="00187527" w:rsidRDefault="00A02D40" w:rsidP="00A02D40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</w:tbl>
    <w:p w14:paraId="6550993E" w14:textId="12334326" w:rsidR="001A12B3" w:rsidRPr="00187527" w:rsidRDefault="00A64590" w:rsidP="003D59C0">
      <w:pPr>
        <w:overflowPunct/>
        <w:autoSpaceDE/>
        <w:autoSpaceDN/>
        <w:adjustRightInd/>
        <w:spacing w:before="120" w:line="420" w:lineRule="exact"/>
        <w:ind w:left="734" w:hanging="18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87527">
        <w:rPr>
          <w:rFonts w:ascii="Angsana New" w:hAnsi="Angsana New"/>
          <w:sz w:val="28"/>
          <w:szCs w:val="28"/>
          <w:vertAlign w:val="superscript"/>
        </w:rPr>
        <w:t>(</w:t>
      </w:r>
      <w:r w:rsidR="00EC3643" w:rsidRPr="00EC3643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187527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187527">
        <w:rPr>
          <w:rFonts w:ascii="Angsana New" w:hAnsi="Angsana New"/>
          <w:sz w:val="28"/>
          <w:szCs w:val="28"/>
        </w:rPr>
        <w:t xml:space="preserve"> </w:t>
      </w:r>
      <w:r w:rsidR="001A12B3" w:rsidRPr="0018752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C3643" w:rsidRPr="00EC3643">
        <w:rPr>
          <w:rFonts w:ascii="Angsana New" w:hAnsi="Angsana New"/>
          <w:spacing w:val="-2"/>
          <w:sz w:val="28"/>
          <w:szCs w:val="28"/>
        </w:rPr>
        <w:t>30</w:t>
      </w:r>
      <w:r w:rsidR="000F245C" w:rsidRPr="00187527">
        <w:rPr>
          <w:rFonts w:ascii="Angsana New" w:hAnsi="Angsana New"/>
          <w:spacing w:val="-2"/>
          <w:sz w:val="28"/>
          <w:szCs w:val="28"/>
        </w:rPr>
        <w:t xml:space="preserve"> </w:t>
      </w:r>
      <w:r w:rsidR="000F245C" w:rsidRPr="00187527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517AB9" w:rsidRPr="00187527">
        <w:rPr>
          <w:rFonts w:ascii="Angsana New" w:hAnsi="Angsana New" w:hint="cs"/>
          <w:sz w:val="28"/>
          <w:szCs w:val="28"/>
          <w:cs/>
        </w:rPr>
        <w:t xml:space="preserve"> </w:t>
      </w:r>
      <w:r w:rsidR="00EC3643" w:rsidRPr="00EC3643">
        <w:rPr>
          <w:rFonts w:ascii="Angsana New" w:hAnsi="Angsana New"/>
          <w:sz w:val="28"/>
          <w:szCs w:val="28"/>
        </w:rPr>
        <w:t>2566</w:t>
      </w:r>
      <w:r w:rsidR="001A12B3" w:rsidRPr="00187527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1A12B3" w:rsidRPr="00187527">
        <w:rPr>
          <w:rFonts w:ascii="Angsana New" w:hAnsi="Angsana New"/>
          <w:sz w:val="28"/>
          <w:szCs w:val="28"/>
          <w:cs/>
        </w:rPr>
        <w:t>ทรัสต์รีซีท</w:t>
      </w:r>
      <w:r w:rsidR="001A12B3" w:rsidRPr="00187527">
        <w:rPr>
          <w:rFonts w:ascii="Angsana New" w:hAnsi="Angsana New" w:hint="cs"/>
          <w:sz w:val="28"/>
          <w:szCs w:val="28"/>
          <w:cs/>
        </w:rPr>
        <w:t xml:space="preserve">ที่ออกโดยธนาคารพาณิชย์ในประเทศแห่งหนึ่งจำนวน </w:t>
      </w:r>
      <w:r w:rsidR="00EC3643" w:rsidRPr="00EC3643">
        <w:rPr>
          <w:rFonts w:ascii="Angsana New" w:hAnsi="Angsana New"/>
          <w:sz w:val="28"/>
          <w:szCs w:val="28"/>
        </w:rPr>
        <w:t>1</w:t>
      </w:r>
      <w:r w:rsidR="009F4394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452</w:t>
      </w:r>
      <w:r w:rsidR="009F4394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128</w:t>
      </w:r>
      <w:r w:rsidR="001003AB" w:rsidRPr="00187527">
        <w:rPr>
          <w:rFonts w:ascii="Angsana New" w:hAnsi="Angsana New"/>
          <w:sz w:val="28"/>
          <w:szCs w:val="28"/>
        </w:rPr>
        <w:t xml:space="preserve"> </w:t>
      </w:r>
      <w:r w:rsidR="001A12B3" w:rsidRPr="00187527">
        <w:rPr>
          <w:rFonts w:ascii="Angsana New" w:hAnsi="Angsana New"/>
          <w:sz w:val="28"/>
          <w:szCs w:val="28"/>
          <w:cs/>
        </w:rPr>
        <w:t>ดอลลาร์สหรัฐ</w:t>
      </w:r>
      <w:r w:rsidR="001A12B3" w:rsidRPr="00187527">
        <w:rPr>
          <w:rFonts w:ascii="Angsana New" w:hAnsi="Angsana New" w:hint="cs"/>
          <w:sz w:val="28"/>
          <w:szCs w:val="28"/>
          <w:cs/>
        </w:rPr>
        <w:t>ฯ</w:t>
      </w:r>
      <w:r w:rsidR="008B231F" w:rsidRPr="00187527">
        <w:rPr>
          <w:rFonts w:ascii="Angsana New" w:hAnsi="Angsana New"/>
          <w:sz w:val="28"/>
          <w:szCs w:val="28"/>
        </w:rPr>
        <w:t xml:space="preserve"> </w:t>
      </w:r>
      <w:r w:rsidR="00924233" w:rsidRPr="00187527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EC3643" w:rsidRPr="00EC3643">
        <w:rPr>
          <w:rFonts w:ascii="Angsana New" w:hAnsi="Angsana New"/>
          <w:sz w:val="28"/>
          <w:szCs w:val="28"/>
        </w:rPr>
        <w:t>623</w:t>
      </w:r>
      <w:r w:rsidR="009F4394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428</w:t>
      </w:r>
      <w:r w:rsidR="009F4394" w:rsidRPr="00187527">
        <w:rPr>
          <w:rFonts w:ascii="Angsana New" w:hAnsi="Angsana New"/>
          <w:sz w:val="28"/>
          <w:szCs w:val="28"/>
        </w:rPr>
        <w:t xml:space="preserve"> </w:t>
      </w:r>
      <w:r w:rsidR="00924233" w:rsidRPr="00187527">
        <w:rPr>
          <w:rFonts w:ascii="Angsana New" w:hAnsi="Angsana New" w:hint="cs"/>
          <w:sz w:val="28"/>
          <w:szCs w:val="28"/>
          <w:cs/>
        </w:rPr>
        <w:t xml:space="preserve">ดอลลาร์ออสเตรเลีย </w:t>
      </w:r>
      <w:r w:rsidR="00630A1C" w:rsidRPr="00187527">
        <w:rPr>
          <w:rFonts w:ascii="Angsana New" w:hAnsi="Angsana New" w:hint="cs"/>
          <w:sz w:val="28"/>
          <w:szCs w:val="28"/>
          <w:cs/>
        </w:rPr>
        <w:t xml:space="preserve">หรือเทียบเท่า </w:t>
      </w:r>
      <w:r w:rsidR="00EC3643" w:rsidRPr="00EC3643">
        <w:rPr>
          <w:rFonts w:ascii="Angsana New" w:hAnsi="Angsana New"/>
          <w:sz w:val="28"/>
          <w:szCs w:val="28"/>
        </w:rPr>
        <w:t>66</w:t>
      </w:r>
      <w:r w:rsidR="009F4394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857</w:t>
      </w:r>
      <w:r w:rsidR="009F4394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710</w:t>
      </w:r>
      <w:r w:rsidR="009F4394" w:rsidRPr="00187527">
        <w:rPr>
          <w:rFonts w:ascii="Angsana New" w:hAnsi="Angsana New"/>
          <w:sz w:val="28"/>
          <w:szCs w:val="28"/>
        </w:rPr>
        <w:t xml:space="preserve"> </w:t>
      </w:r>
      <w:r w:rsidR="001A12B3" w:rsidRPr="00187527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1B26B7FB" w14:textId="514E9E84" w:rsidR="003D59C0" w:rsidRPr="00187527" w:rsidRDefault="00A64590" w:rsidP="003D59C0">
      <w:pPr>
        <w:overflowPunct/>
        <w:autoSpaceDE/>
        <w:autoSpaceDN/>
        <w:adjustRightInd/>
        <w:spacing w:before="120" w:line="420" w:lineRule="exact"/>
        <w:ind w:left="734" w:hanging="18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87527">
        <w:rPr>
          <w:rFonts w:ascii="Angsana New" w:hAnsi="Angsana New"/>
          <w:sz w:val="28"/>
          <w:szCs w:val="28"/>
          <w:vertAlign w:val="superscript"/>
        </w:rPr>
        <w:t>(</w:t>
      </w:r>
      <w:r w:rsidR="00EC3643" w:rsidRPr="00EC3643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187527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187527">
        <w:rPr>
          <w:rFonts w:ascii="Angsana New" w:hAnsi="Angsana New"/>
          <w:sz w:val="28"/>
          <w:szCs w:val="28"/>
        </w:rPr>
        <w:t xml:space="preserve"> </w:t>
      </w:r>
      <w:r w:rsidR="009B5987" w:rsidRPr="0018752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C3643" w:rsidRPr="00EC3643">
        <w:rPr>
          <w:rFonts w:ascii="Angsana New" w:hAnsi="Angsana New"/>
          <w:spacing w:val="-2"/>
          <w:sz w:val="28"/>
          <w:szCs w:val="28"/>
        </w:rPr>
        <w:t>31</w:t>
      </w:r>
      <w:r w:rsidR="009B5987" w:rsidRPr="00187527">
        <w:rPr>
          <w:rFonts w:ascii="Angsana New" w:hAnsi="Angsana New"/>
          <w:spacing w:val="-2"/>
          <w:sz w:val="28"/>
          <w:szCs w:val="28"/>
        </w:rPr>
        <w:t xml:space="preserve"> </w:t>
      </w:r>
      <w:r w:rsidR="009B5987" w:rsidRPr="00187527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9B5987" w:rsidRPr="00187527">
        <w:rPr>
          <w:rFonts w:ascii="Angsana New" w:hAnsi="Angsana New"/>
          <w:spacing w:val="-2"/>
          <w:sz w:val="28"/>
          <w:szCs w:val="28"/>
        </w:rPr>
        <w:t xml:space="preserve"> </w:t>
      </w:r>
      <w:r w:rsidR="00EC3643" w:rsidRPr="00EC3643">
        <w:rPr>
          <w:rFonts w:ascii="Angsana New" w:hAnsi="Angsana New" w:hint="cs"/>
          <w:sz w:val="28"/>
          <w:szCs w:val="28"/>
        </w:rPr>
        <w:t>256</w:t>
      </w:r>
      <w:r w:rsidR="00EC3643" w:rsidRPr="00EC3643">
        <w:rPr>
          <w:rFonts w:ascii="Angsana New" w:hAnsi="Angsana New"/>
          <w:sz w:val="28"/>
          <w:szCs w:val="28"/>
        </w:rPr>
        <w:t>5</w:t>
      </w:r>
      <w:r w:rsidR="009B5987" w:rsidRPr="00187527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9B5987" w:rsidRPr="00187527">
        <w:rPr>
          <w:rFonts w:ascii="Angsana New" w:hAnsi="Angsana New"/>
          <w:sz w:val="28"/>
          <w:szCs w:val="28"/>
          <w:cs/>
        </w:rPr>
        <w:t>ทรัสต์รีซีท</w:t>
      </w:r>
      <w:r w:rsidR="009B5987" w:rsidRPr="00187527">
        <w:rPr>
          <w:rFonts w:ascii="Angsana New" w:hAnsi="Angsana New" w:hint="cs"/>
          <w:sz w:val="28"/>
          <w:szCs w:val="28"/>
          <w:cs/>
        </w:rPr>
        <w:t xml:space="preserve">ที่ออกโดยธนาคารพาณิชย์ในประเทศแห่งหนึ่ง </w:t>
      </w:r>
      <w:r w:rsidR="009B5987" w:rsidRPr="00187527">
        <w:rPr>
          <w:rFonts w:ascii="Angsana New" w:hAnsi="Angsana New"/>
          <w:sz w:val="28"/>
          <w:szCs w:val="28"/>
          <w:cs/>
        </w:rPr>
        <w:t xml:space="preserve">จำนวน </w:t>
      </w:r>
      <w:r w:rsidR="00EC3643" w:rsidRPr="00EC3643">
        <w:rPr>
          <w:rFonts w:ascii="Angsana New" w:hAnsi="Angsana New"/>
          <w:sz w:val="28"/>
          <w:szCs w:val="28"/>
        </w:rPr>
        <w:t>1</w:t>
      </w:r>
      <w:r w:rsidR="009B5987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320</w:t>
      </w:r>
      <w:r w:rsidR="009B5987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511</w:t>
      </w:r>
      <w:r w:rsidR="009B5987" w:rsidRPr="00187527">
        <w:rPr>
          <w:rFonts w:ascii="Angsana New" w:hAnsi="Angsana New"/>
          <w:sz w:val="28"/>
          <w:szCs w:val="28"/>
        </w:rPr>
        <w:t xml:space="preserve"> </w:t>
      </w:r>
      <w:r w:rsidR="009B5987" w:rsidRPr="00187527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9B5987" w:rsidRPr="00187527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EC3643" w:rsidRPr="00EC3643">
        <w:rPr>
          <w:rFonts w:ascii="Angsana New" w:hAnsi="Angsana New"/>
          <w:sz w:val="28"/>
          <w:szCs w:val="28"/>
        </w:rPr>
        <w:t>543</w:t>
      </w:r>
      <w:r w:rsidR="009B5987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240</w:t>
      </w:r>
      <w:r w:rsidR="009B5987" w:rsidRPr="00187527">
        <w:rPr>
          <w:rFonts w:ascii="Angsana New" w:hAnsi="Angsana New"/>
          <w:sz w:val="28"/>
          <w:szCs w:val="28"/>
        </w:rPr>
        <w:t xml:space="preserve"> </w:t>
      </w:r>
      <w:r w:rsidR="009B5987" w:rsidRPr="00187527">
        <w:rPr>
          <w:rFonts w:ascii="Angsana New" w:hAnsi="Angsana New" w:hint="cs"/>
          <w:sz w:val="28"/>
          <w:szCs w:val="28"/>
          <w:cs/>
        </w:rPr>
        <w:t xml:space="preserve">ดอลลาร์ออสเตรเลีย </w:t>
      </w:r>
      <w:r w:rsidR="009B5987" w:rsidRPr="00187527">
        <w:rPr>
          <w:rFonts w:ascii="Angsana New" w:hAnsi="Angsana New"/>
          <w:sz w:val="28"/>
          <w:szCs w:val="28"/>
          <w:cs/>
        </w:rPr>
        <w:t xml:space="preserve">หรือเทียบเท่า </w:t>
      </w:r>
      <w:r w:rsidR="00EC3643" w:rsidRPr="00EC3643">
        <w:rPr>
          <w:rFonts w:ascii="Angsana New" w:hAnsi="Angsana New"/>
          <w:sz w:val="28"/>
          <w:szCs w:val="28"/>
        </w:rPr>
        <w:t>58</w:t>
      </w:r>
      <w:r w:rsidR="009B5987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791</w:t>
      </w:r>
      <w:r w:rsidR="009B5987" w:rsidRPr="00187527">
        <w:rPr>
          <w:rFonts w:ascii="Angsana New" w:hAnsi="Angsana New"/>
          <w:sz w:val="28"/>
          <w:szCs w:val="28"/>
        </w:rPr>
        <w:t>,</w:t>
      </w:r>
      <w:r w:rsidR="00EC3643" w:rsidRPr="00EC3643">
        <w:rPr>
          <w:rFonts w:ascii="Angsana New" w:hAnsi="Angsana New"/>
          <w:sz w:val="28"/>
          <w:szCs w:val="28"/>
        </w:rPr>
        <w:t>591</w:t>
      </w:r>
      <w:r w:rsidR="009B5987" w:rsidRPr="00187527">
        <w:rPr>
          <w:rFonts w:ascii="Angsana New" w:hAnsi="Angsana New"/>
          <w:sz w:val="28"/>
          <w:szCs w:val="28"/>
        </w:rPr>
        <w:t xml:space="preserve"> </w:t>
      </w:r>
      <w:r w:rsidR="009B5987" w:rsidRPr="00187527">
        <w:rPr>
          <w:rFonts w:ascii="Angsana New" w:hAnsi="Angsana New"/>
          <w:sz w:val="28"/>
          <w:szCs w:val="28"/>
          <w:cs/>
        </w:rPr>
        <w:t>บาท</w:t>
      </w:r>
      <w:r w:rsidR="003D59C0" w:rsidRPr="00187527">
        <w:rPr>
          <w:rFonts w:ascii="Angsana New" w:hAnsi="Angsana New"/>
          <w:sz w:val="28"/>
          <w:szCs w:val="28"/>
          <w:cs/>
        </w:rPr>
        <w:br w:type="page"/>
      </w:r>
    </w:p>
    <w:p w14:paraId="593CBCB4" w14:textId="56024F20" w:rsidR="00613279" w:rsidRPr="00187527" w:rsidRDefault="00F176A2" w:rsidP="00665395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  <w:r w:rsidRPr="00187527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Pr="00187527">
        <w:rPr>
          <w:rFonts w:ascii="Angsana New" w:hAnsi="Angsana New"/>
          <w:sz w:val="32"/>
          <w:szCs w:val="32"/>
          <w:cs/>
        </w:rPr>
        <w:t xml:space="preserve">มีการค้ำประกันโดยที่ดินและอาคาร 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EC3643" w:rsidRPr="00EC3643">
        <w:rPr>
          <w:rFonts w:ascii="Angsana New" w:hAnsi="Angsana New"/>
          <w:spacing w:val="-6"/>
          <w:sz w:val="32"/>
          <w:szCs w:val="32"/>
        </w:rPr>
        <w:t>11</w:t>
      </w:r>
      <w:r w:rsidRPr="00187527">
        <w:rPr>
          <w:rFonts w:ascii="Angsana New" w:hAnsi="Angsana New"/>
          <w:spacing w:val="-6"/>
          <w:sz w:val="32"/>
          <w:szCs w:val="32"/>
          <w:cs/>
        </w:rPr>
        <w:t>) ของบริษัท สัญญา</w:t>
      </w:r>
      <w:r w:rsidRPr="00187527">
        <w:rPr>
          <w:rFonts w:ascii="Angsana New" w:hAnsi="Angsana New" w:hint="cs"/>
          <w:spacing w:val="-6"/>
          <w:sz w:val="32"/>
          <w:szCs w:val="32"/>
          <w:cs/>
        </w:rPr>
        <w:t>ดั</w:t>
      </w:r>
      <w:r w:rsidRPr="00187527">
        <w:rPr>
          <w:rFonts w:ascii="Angsana New" w:hAnsi="Angsana New"/>
          <w:spacing w:val="-6"/>
          <w:sz w:val="32"/>
          <w:szCs w:val="32"/>
          <w:cs/>
        </w:rPr>
        <w:t>งกล่าวกำหนดให้บริษัทต้องดำรงสัดส่วนหนี้สินต่อส่วนของผู้ถือหุ้น และสัดส่วนความสามารถในการชำระหนี้ตามที่ระบุไว้ในสัญญา</w:t>
      </w:r>
      <w:r w:rsidRPr="001875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D59C0" w:rsidRPr="00187527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B64093" w:rsidRPr="001875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3643" w:rsidRPr="00EC3643">
        <w:rPr>
          <w:rFonts w:ascii="Angsana New" w:hAnsi="Angsana New"/>
          <w:sz w:val="32"/>
          <w:szCs w:val="32"/>
        </w:rPr>
        <w:t>10</w:t>
      </w:r>
      <w:r w:rsidR="00B64093" w:rsidRPr="00187527">
        <w:rPr>
          <w:rFonts w:ascii="Angsana New" w:hAnsi="Angsana New"/>
          <w:sz w:val="32"/>
          <w:szCs w:val="32"/>
        </w:rPr>
        <w:t xml:space="preserve"> </w:t>
      </w:r>
      <w:r w:rsidR="00B64093" w:rsidRPr="0018752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C3643" w:rsidRPr="00EC3643">
        <w:rPr>
          <w:rFonts w:ascii="Angsana New" w:hAnsi="Angsana New"/>
          <w:sz w:val="32"/>
          <w:szCs w:val="32"/>
        </w:rPr>
        <w:t>2566</w:t>
      </w:r>
      <w:r w:rsidR="00B64093" w:rsidRPr="00187527">
        <w:rPr>
          <w:rFonts w:ascii="Angsana New" w:hAnsi="Angsana New"/>
          <w:sz w:val="32"/>
          <w:szCs w:val="32"/>
        </w:rPr>
        <w:t xml:space="preserve"> </w:t>
      </w:r>
      <w:r w:rsidR="00B64093" w:rsidRPr="00187527">
        <w:rPr>
          <w:rFonts w:ascii="Angsana New" w:hAnsi="Angsana New"/>
          <w:sz w:val="32"/>
          <w:szCs w:val="32"/>
          <w:cs/>
        </w:rPr>
        <w:t>สถาบันการเงิน</w:t>
      </w:r>
      <w:r w:rsidR="00A64590" w:rsidRPr="00187527">
        <w:rPr>
          <w:rFonts w:ascii="Angsana New" w:hAnsi="Angsana New" w:hint="cs"/>
          <w:sz w:val="32"/>
          <w:szCs w:val="32"/>
          <w:cs/>
        </w:rPr>
        <w:t>ดังกล่าว</w:t>
      </w:r>
      <w:r w:rsidR="00B64093" w:rsidRPr="00187527">
        <w:rPr>
          <w:rFonts w:ascii="Angsana New" w:hAnsi="Angsana New"/>
          <w:sz w:val="32"/>
          <w:szCs w:val="32"/>
          <w:cs/>
        </w:rPr>
        <w:t>ยกเลิก</w:t>
      </w:r>
      <w:r w:rsidR="00B64093" w:rsidRPr="00187527">
        <w:rPr>
          <w:rFonts w:ascii="Angsana New" w:hAnsi="Angsana New" w:hint="cs"/>
          <w:sz w:val="32"/>
          <w:szCs w:val="32"/>
          <w:cs/>
        </w:rPr>
        <w:t>เงื่อนไข</w:t>
      </w:r>
      <w:r w:rsidR="00B64093" w:rsidRPr="00187527">
        <w:rPr>
          <w:rFonts w:ascii="Angsana New" w:hAnsi="Angsana New"/>
          <w:sz w:val="32"/>
          <w:szCs w:val="32"/>
          <w:cs/>
        </w:rPr>
        <w:t>การดำรงสัดส่วนหนี้สินต่อส่วนของผู้ถือหุ้นและสัดส่วนความสามารถในการชำระหนี้</w:t>
      </w:r>
    </w:p>
    <w:p w14:paraId="2F236C13" w14:textId="13E76FCD" w:rsidR="003525CA" w:rsidRPr="00187527" w:rsidRDefault="00EC3643" w:rsidP="00861730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525CA" w:rsidRPr="001875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18752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10E64CB8" w:rsidR="003525CA" w:rsidRPr="00187527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18752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1875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EC3643" w:rsidRPr="00EC3643">
        <w:rPr>
          <w:rFonts w:ascii="Angsana New" w:hAnsi="Angsana New"/>
          <w:spacing w:val="-2"/>
          <w:sz w:val="32"/>
          <w:szCs w:val="32"/>
        </w:rPr>
        <w:t>30</w:t>
      </w:r>
      <w:r w:rsidR="00175F83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75F83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2566</w:t>
      </w:r>
      <w:r w:rsidR="00634BA3" w:rsidRPr="0018752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1079A" w:rsidRPr="0018752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="00910022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18752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1875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91079A" w:rsidRPr="0018752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187527" w:rsidRDefault="003525CA" w:rsidP="00A64590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187527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2354"/>
        <w:gridCol w:w="176"/>
        <w:gridCol w:w="1610"/>
      </w:tblGrid>
      <w:tr w:rsidR="00E82791" w:rsidRPr="00187527" w14:paraId="3D679409" w14:textId="480C08E5" w:rsidTr="00E82791">
        <w:trPr>
          <w:trHeight w:val="144"/>
        </w:trPr>
        <w:tc>
          <w:tcPr>
            <w:tcW w:w="3600" w:type="dxa"/>
          </w:tcPr>
          <w:p w14:paraId="4650CBF5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4A714B2" w14:textId="2F0A6C34" w:rsidR="00E82791" w:rsidRPr="00187527" w:rsidRDefault="00E82791" w:rsidP="00E8279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354" w:type="dxa"/>
          </w:tcPr>
          <w:p w14:paraId="24AD3E17" w14:textId="30BB7EEC" w:rsidR="00E82791" w:rsidRPr="00187527" w:rsidRDefault="00E82791" w:rsidP="00E82791">
            <w:pPr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76" w:type="dxa"/>
          </w:tcPr>
          <w:p w14:paraId="2533AD42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A8A7998" w14:textId="3324FC7A" w:rsidR="00E82791" w:rsidRPr="00187527" w:rsidRDefault="00E82791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</w:tr>
      <w:tr w:rsidR="00E82791" w:rsidRPr="00187527" w14:paraId="06FE052F" w14:textId="77777777" w:rsidTr="00E82791">
        <w:trPr>
          <w:trHeight w:val="144"/>
        </w:trPr>
        <w:tc>
          <w:tcPr>
            <w:tcW w:w="3600" w:type="dxa"/>
          </w:tcPr>
          <w:p w14:paraId="019AE451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E35A7FB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5B7A16A2" w14:textId="2400FC60" w:rsidR="00E82791" w:rsidRPr="00187527" w:rsidRDefault="00E82791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76" w:type="dxa"/>
          </w:tcPr>
          <w:p w14:paraId="75C33102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C3C0E50" w14:textId="54DEC424" w:rsidR="00E82791" w:rsidRPr="00187527" w:rsidRDefault="00E82791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</w:t>
            </w:r>
          </w:p>
        </w:tc>
      </w:tr>
      <w:tr w:rsidR="00E82791" w:rsidRPr="00187527" w14:paraId="0CF5D37C" w14:textId="77777777" w:rsidTr="00E82791">
        <w:trPr>
          <w:trHeight w:val="144"/>
        </w:trPr>
        <w:tc>
          <w:tcPr>
            <w:tcW w:w="3600" w:type="dxa"/>
          </w:tcPr>
          <w:p w14:paraId="48051C77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721CC3D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36A4ECD1" w14:textId="01178E0C" w:rsidR="00E82791" w:rsidRPr="00187527" w:rsidRDefault="00E82791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76" w:type="dxa"/>
          </w:tcPr>
          <w:p w14:paraId="701DF1A7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7CC8ACE" w14:textId="7FB10439" w:rsidR="00E82791" w:rsidRPr="00187527" w:rsidRDefault="00E82791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82791" w:rsidRPr="00187527" w14:paraId="37CD0427" w14:textId="77777777" w:rsidTr="00E82791">
        <w:trPr>
          <w:trHeight w:val="144"/>
        </w:trPr>
        <w:tc>
          <w:tcPr>
            <w:tcW w:w="3600" w:type="dxa"/>
          </w:tcPr>
          <w:p w14:paraId="2CB22DEB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A986E55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54CD842D" w14:textId="78738402" w:rsidR="00E82791" w:rsidRPr="00187527" w:rsidRDefault="00E82791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</w:tcPr>
          <w:p w14:paraId="6B548F42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0" w:type="dxa"/>
          </w:tcPr>
          <w:p w14:paraId="2608B9CF" w14:textId="029C2775" w:rsidR="00E82791" w:rsidRPr="00187527" w:rsidRDefault="00E82791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82791" w:rsidRPr="00187527" w14:paraId="75228C94" w14:textId="77777777" w:rsidTr="00E82791">
        <w:trPr>
          <w:trHeight w:val="144"/>
        </w:trPr>
        <w:tc>
          <w:tcPr>
            <w:tcW w:w="3600" w:type="dxa"/>
          </w:tcPr>
          <w:p w14:paraId="41EDA344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49D3195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2D83FEB7" w14:textId="0AB1C6E9" w:rsidR="00E82791" w:rsidRPr="00187527" w:rsidRDefault="00EC3643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D1170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="00AD1170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6" w:type="dxa"/>
          </w:tcPr>
          <w:p w14:paraId="3BCF874D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0" w:type="dxa"/>
          </w:tcPr>
          <w:p w14:paraId="23866021" w14:textId="6D51DEE3" w:rsidR="00E82791" w:rsidRPr="00187527" w:rsidRDefault="00EC3643" w:rsidP="00E8279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82791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E82791" w:rsidRPr="00187527" w14:paraId="72DDD66A" w14:textId="65E75758" w:rsidTr="00E82791">
        <w:trPr>
          <w:trHeight w:val="144"/>
        </w:trPr>
        <w:tc>
          <w:tcPr>
            <w:tcW w:w="3600" w:type="dxa"/>
            <w:vAlign w:val="bottom"/>
          </w:tcPr>
          <w:p w14:paraId="49A6F29D" w14:textId="2F79BDE6" w:rsidR="00E82791" w:rsidRPr="00187527" w:rsidRDefault="00E82791" w:rsidP="00E82791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75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</w:t>
            </w:r>
            <w:r w:rsidRPr="00187527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1875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71448033" w14:textId="77777777" w:rsidR="00E82791" w:rsidRPr="00187527" w:rsidRDefault="00E82791" w:rsidP="00E82791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10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4" w:type="dxa"/>
          </w:tcPr>
          <w:p w14:paraId="24B6469B" w14:textId="1525BC10" w:rsidR="00E82791" w:rsidRPr="00187527" w:rsidRDefault="00EC3643" w:rsidP="00E82791">
            <w:pPr>
              <w:ind w:left="-14" w:right="1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439</w:t>
            </w:r>
            <w:r w:rsidR="00CA1037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330</w:t>
            </w:r>
            <w:r w:rsidR="00CA1037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732</w:t>
            </w:r>
          </w:p>
        </w:tc>
        <w:tc>
          <w:tcPr>
            <w:tcW w:w="176" w:type="dxa"/>
          </w:tcPr>
          <w:p w14:paraId="7FBF6C6A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DAF22FB" w14:textId="2C96EB84" w:rsidR="00E82791" w:rsidRPr="00187527" w:rsidRDefault="00EC3643" w:rsidP="00E82791">
            <w:pPr>
              <w:tabs>
                <w:tab w:val="decimal" w:pos="1428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458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746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75297C" w:rsidRPr="00187527" w14:paraId="671C0926" w14:textId="77777777" w:rsidTr="00E82791">
        <w:trPr>
          <w:trHeight w:val="144"/>
        </w:trPr>
        <w:tc>
          <w:tcPr>
            <w:tcW w:w="3600" w:type="dxa"/>
          </w:tcPr>
          <w:p w14:paraId="48FBDE0E" w14:textId="75D38349" w:rsidR="0075297C" w:rsidRPr="00187527" w:rsidRDefault="0075297C" w:rsidP="00E82791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เจ้าหนี้การค้า </w:t>
            </w:r>
            <w:r w:rsidRPr="00187527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="00B15AB2" w:rsidRPr="001875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  <w:r w:rsidRPr="001875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ที่เกี่ยวข้อง</w:t>
            </w:r>
            <w:r w:rsidR="00F87F9E" w:rsidRPr="001875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080" w:type="dxa"/>
          </w:tcPr>
          <w:p w14:paraId="0182A511" w14:textId="1B5A57D4" w:rsidR="0075297C" w:rsidRPr="00187527" w:rsidRDefault="00EC3643" w:rsidP="00DA50E0">
            <w:pPr>
              <w:tabs>
                <w:tab w:val="decimal" w:pos="486"/>
              </w:tabs>
              <w:overflowPunct/>
              <w:autoSpaceDE/>
              <w:autoSpaceDN/>
              <w:adjustRightInd/>
              <w:ind w:left="-18" w:right="182" w:hanging="21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354" w:type="dxa"/>
          </w:tcPr>
          <w:p w14:paraId="0C0338D2" w14:textId="1B599A5E" w:rsidR="0075297C" w:rsidRPr="00187527" w:rsidRDefault="00EC3643" w:rsidP="00E82791">
            <w:pPr>
              <w:ind w:left="-14" w:right="1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14</w:t>
            </w:r>
            <w:r w:rsidR="00DA50E0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267</w:t>
            </w:r>
            <w:r w:rsidR="00DA50E0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76" w:type="dxa"/>
          </w:tcPr>
          <w:p w14:paraId="72A79A3E" w14:textId="77777777" w:rsidR="0075297C" w:rsidRPr="00187527" w:rsidRDefault="0075297C" w:rsidP="00E82791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2D52C95" w14:textId="52F28DFE" w:rsidR="0075297C" w:rsidRPr="00187527" w:rsidRDefault="00DA50E0" w:rsidP="00DA50E0">
            <w:pPr>
              <w:tabs>
                <w:tab w:val="decimal" w:pos="979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2791" w:rsidRPr="00187527" w14:paraId="2F407304" w14:textId="2E668ACC" w:rsidTr="00E82791">
        <w:trPr>
          <w:trHeight w:val="144"/>
        </w:trPr>
        <w:tc>
          <w:tcPr>
            <w:tcW w:w="3600" w:type="dxa"/>
          </w:tcPr>
          <w:p w14:paraId="6A4C773A" w14:textId="39B2373F" w:rsidR="00E82791" w:rsidRPr="00187527" w:rsidRDefault="00E82791" w:rsidP="00E82791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  <w:r w:rsidRPr="00187527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1875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186F0A35" w14:textId="654C65D2" w:rsidR="00E82791" w:rsidRPr="00187527" w:rsidRDefault="00E82791" w:rsidP="00E82791">
            <w:pPr>
              <w:tabs>
                <w:tab w:val="decimal" w:pos="486"/>
              </w:tabs>
              <w:overflowPunct/>
              <w:autoSpaceDE/>
              <w:autoSpaceDN/>
              <w:adjustRightInd/>
              <w:ind w:left="-18" w:right="338" w:hanging="21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4" w:type="dxa"/>
          </w:tcPr>
          <w:p w14:paraId="1286D26D" w14:textId="6888701D" w:rsidR="00E82791" w:rsidRPr="00187527" w:rsidRDefault="00EC3643" w:rsidP="00E82791">
            <w:pPr>
              <w:ind w:left="-14" w:right="1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57</w:t>
            </w:r>
            <w:r w:rsidR="00E744B7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921</w:t>
            </w:r>
            <w:r w:rsidR="00E744B7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76" w:type="dxa"/>
          </w:tcPr>
          <w:p w14:paraId="594357B8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</w:tcPr>
          <w:p w14:paraId="0789098F" w14:textId="5C9E72BE" w:rsidR="00E82791" w:rsidRPr="00187527" w:rsidRDefault="00EC3643" w:rsidP="00E82791">
            <w:pPr>
              <w:tabs>
                <w:tab w:val="decimal" w:pos="1428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47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730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750</w:t>
            </w:r>
          </w:p>
        </w:tc>
      </w:tr>
      <w:tr w:rsidR="00E82791" w:rsidRPr="00187527" w14:paraId="54B12D93" w14:textId="02210D44" w:rsidTr="00E82791">
        <w:trPr>
          <w:trHeight w:val="144"/>
        </w:trPr>
        <w:tc>
          <w:tcPr>
            <w:tcW w:w="3600" w:type="dxa"/>
          </w:tcPr>
          <w:p w14:paraId="7494B2D6" w14:textId="77777777" w:rsidR="00E82791" w:rsidRPr="00187527" w:rsidRDefault="00E82791" w:rsidP="00E82791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080" w:type="dxa"/>
          </w:tcPr>
          <w:p w14:paraId="24363727" w14:textId="71A0F2D9" w:rsidR="00E82791" w:rsidRPr="00187527" w:rsidRDefault="00EC3643" w:rsidP="00E82791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8" w:right="360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5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.</w:t>
            </w:r>
            <w:r w:rsidRPr="00EC36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54" w:type="dxa"/>
          </w:tcPr>
          <w:p w14:paraId="079DB26F" w14:textId="05CD26B0" w:rsidR="00E82791" w:rsidRPr="00187527" w:rsidRDefault="00EC3643" w:rsidP="00E82791">
            <w:pPr>
              <w:ind w:left="-14" w:right="1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9</w:t>
            </w:r>
            <w:r w:rsidR="00E744B7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681</w:t>
            </w:r>
            <w:r w:rsidR="00E744B7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76" w:type="dxa"/>
          </w:tcPr>
          <w:p w14:paraId="47D2F503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</w:tcPr>
          <w:p w14:paraId="030E3FC5" w14:textId="5E8BFDD3" w:rsidR="00E82791" w:rsidRPr="00187527" w:rsidRDefault="00EC3643" w:rsidP="00E82791">
            <w:pPr>
              <w:tabs>
                <w:tab w:val="decimal" w:pos="1428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7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362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E82791" w:rsidRPr="00187527" w14:paraId="46C52BB8" w14:textId="5C7C28DB" w:rsidTr="00E82791">
        <w:trPr>
          <w:trHeight w:val="144"/>
        </w:trPr>
        <w:tc>
          <w:tcPr>
            <w:tcW w:w="3600" w:type="dxa"/>
          </w:tcPr>
          <w:p w14:paraId="21789FBF" w14:textId="77777777" w:rsidR="00E82791" w:rsidRPr="00187527" w:rsidRDefault="00E82791" w:rsidP="00E82791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333C78B2" w14:textId="77777777" w:rsidR="00E82791" w:rsidRPr="00187527" w:rsidRDefault="00E82791" w:rsidP="00E82791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10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4" w:type="dxa"/>
          </w:tcPr>
          <w:p w14:paraId="2B952B98" w14:textId="20D181BC" w:rsidR="00E82791" w:rsidRPr="00187527" w:rsidRDefault="00EC3643" w:rsidP="00E82791">
            <w:pPr>
              <w:ind w:left="-14" w:right="1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C3643">
              <w:rPr>
                <w:rFonts w:ascii="Angsana New" w:hAnsi="Angsana New"/>
                <w:sz w:val="32"/>
                <w:szCs w:val="32"/>
              </w:rPr>
              <w:t>3</w:t>
            </w:r>
            <w:r w:rsidR="003C66F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EC3643">
              <w:rPr>
                <w:rFonts w:ascii="Angsana New" w:hAnsi="Angsana New"/>
                <w:sz w:val="32"/>
                <w:szCs w:val="32"/>
              </w:rPr>
              <w:t>22</w:t>
            </w:r>
            <w:r w:rsidR="003C66F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76" w:type="dxa"/>
          </w:tcPr>
          <w:p w14:paraId="14B62B75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BADD4B0" w14:textId="6C8D9329" w:rsidR="00E82791" w:rsidRPr="00187527" w:rsidRDefault="00EC3643" w:rsidP="00E82791">
            <w:pPr>
              <w:tabs>
                <w:tab w:val="decimal" w:pos="1428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45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656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617</w:t>
            </w:r>
          </w:p>
        </w:tc>
      </w:tr>
      <w:tr w:rsidR="00E82791" w:rsidRPr="00187527" w14:paraId="36B09BB3" w14:textId="53A7D838" w:rsidTr="00E82791">
        <w:trPr>
          <w:trHeight w:val="144"/>
        </w:trPr>
        <w:tc>
          <w:tcPr>
            <w:tcW w:w="3600" w:type="dxa"/>
          </w:tcPr>
          <w:p w14:paraId="51A7C91C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left="532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48351D6" w14:textId="77777777" w:rsidR="00E82791" w:rsidRPr="00187527" w:rsidRDefault="00E82791" w:rsidP="00E82791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10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4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3E1758B7" w:rsidR="00E82791" w:rsidRPr="00187527" w:rsidRDefault="00EC3643" w:rsidP="00E82791">
            <w:pPr>
              <w:ind w:left="-14" w:right="1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554</w:t>
            </w:r>
            <w:r w:rsidR="00EC3F4A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823</w:t>
            </w:r>
            <w:r w:rsidR="00EC3F4A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76" w:type="dxa"/>
          </w:tcPr>
          <w:p w14:paraId="6B538FD2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3E60EAF2" w:rsidR="00E82791" w:rsidRPr="00187527" w:rsidRDefault="00EC3643" w:rsidP="00E82791">
            <w:pPr>
              <w:tabs>
                <w:tab w:val="decimal" w:pos="1428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EC3643">
              <w:rPr>
                <w:rFonts w:ascii="Angsana New" w:hAnsi="Angsana New"/>
                <w:sz w:val="32"/>
                <w:szCs w:val="32"/>
              </w:rPr>
              <w:t>559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495</w:t>
            </w:r>
            <w:r w:rsidR="00E82791" w:rsidRPr="00187527">
              <w:rPr>
                <w:rFonts w:ascii="Angsana New" w:hAnsi="Angsana New"/>
                <w:sz w:val="32"/>
                <w:szCs w:val="32"/>
              </w:rPr>
              <w:t>,</w:t>
            </w:r>
            <w:r w:rsidRPr="00EC3643">
              <w:rPr>
                <w:rFonts w:ascii="Angsana New" w:hAnsi="Angsana New"/>
                <w:sz w:val="32"/>
                <w:szCs w:val="32"/>
              </w:rPr>
              <w:t>717</w:t>
            </w:r>
          </w:p>
        </w:tc>
      </w:tr>
    </w:tbl>
    <w:p w14:paraId="0C23CD2B" w14:textId="77777777" w:rsidR="00665395" w:rsidRPr="00187527" w:rsidRDefault="00665395" w:rsidP="0059698C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527">
        <w:rPr>
          <w:rFonts w:ascii="Angsana New" w:hAnsi="Angsana New"/>
          <w:b/>
          <w:bCs/>
          <w:sz w:val="32"/>
          <w:szCs w:val="32"/>
        </w:rPr>
        <w:br w:type="page"/>
      </w:r>
    </w:p>
    <w:p w14:paraId="34AE25E2" w14:textId="2437B654" w:rsidR="003525CA" w:rsidRPr="00187527" w:rsidRDefault="00EC3643" w:rsidP="00052F0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C3643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3525CA" w:rsidRPr="00187527">
        <w:rPr>
          <w:rFonts w:ascii="Angsana New" w:hAnsi="Angsana New"/>
          <w:b/>
          <w:bCs/>
          <w:sz w:val="32"/>
          <w:szCs w:val="32"/>
        </w:rPr>
        <w:t>.</w:t>
      </w:r>
      <w:r w:rsidR="003525CA" w:rsidRPr="00187527">
        <w:rPr>
          <w:rFonts w:ascii="Angsana New" w:hAnsi="Angsana New"/>
          <w:b/>
          <w:bCs/>
          <w:sz w:val="32"/>
          <w:szCs w:val="32"/>
        </w:rPr>
        <w:tab/>
      </w:r>
      <w:r w:rsidR="003525CA" w:rsidRPr="00187527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7F02C04" w14:textId="15CF992F" w:rsidR="003525CA" w:rsidRPr="00187527" w:rsidRDefault="003525CA" w:rsidP="00EF1BA0">
      <w:pPr>
        <w:ind w:left="547"/>
        <w:jc w:val="distribute"/>
        <w:rPr>
          <w:rFonts w:ascii="Angsana New" w:hAnsi="Angsana New"/>
          <w:sz w:val="32"/>
          <w:szCs w:val="32"/>
          <w:lang w:eastAsia="th-TH"/>
        </w:rPr>
      </w:pPr>
      <w:r w:rsidRPr="00187527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D62503" w:rsidRPr="00187527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EC3643" w:rsidRPr="00EC3643">
        <w:rPr>
          <w:rFonts w:ascii="Angsana New" w:eastAsia="Angsana New" w:hAnsi="Angsana New"/>
          <w:sz w:val="32"/>
          <w:szCs w:val="32"/>
        </w:rPr>
        <w:t>30</w:t>
      </w:r>
      <w:r w:rsidR="00175F83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75F83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2566</w:t>
      </w:r>
      <w:r w:rsidR="00293D9C" w:rsidRPr="0018752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56582" w:rsidRPr="0018752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="00293D9C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293D9C" w:rsidRPr="0018752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56582" w:rsidRPr="001875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2565</w:t>
      </w:r>
      <w:r w:rsidR="00293D9C" w:rsidRPr="001875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187527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73D551EB" w14:textId="77777777" w:rsidR="003525CA" w:rsidRPr="00187527" w:rsidRDefault="003525CA" w:rsidP="003525CA">
      <w:pPr>
        <w:ind w:left="547" w:right="-29"/>
        <w:jc w:val="right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87527">
        <w:rPr>
          <w:rFonts w:ascii="Angsana New" w:hAnsi="Angsana New" w:hint="cs"/>
          <w:b/>
          <w:bCs/>
          <w:sz w:val="32"/>
          <w:szCs w:val="32"/>
          <w:cs/>
          <w:lang w:eastAsia="th-TH"/>
        </w:rPr>
        <w:t xml:space="preserve">หน่วย </w:t>
      </w:r>
      <w:r w:rsidRPr="00187527">
        <w:rPr>
          <w:rFonts w:ascii="Angsana New" w:hAnsi="Angsana New"/>
          <w:b/>
          <w:bCs/>
          <w:sz w:val="32"/>
          <w:szCs w:val="32"/>
          <w:lang w:eastAsia="th-TH"/>
        </w:rPr>
        <w:t xml:space="preserve">: </w:t>
      </w:r>
      <w:r w:rsidRPr="00187527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40"/>
        <w:gridCol w:w="180"/>
        <w:gridCol w:w="1620"/>
      </w:tblGrid>
      <w:tr w:rsidR="00E82791" w:rsidRPr="00187527" w14:paraId="31B0FE43" w14:textId="77777777" w:rsidTr="00E82791">
        <w:tc>
          <w:tcPr>
            <w:tcW w:w="4680" w:type="dxa"/>
            <w:vAlign w:val="center"/>
          </w:tcPr>
          <w:p w14:paraId="59B4949D" w14:textId="77777777" w:rsidR="00E82791" w:rsidRPr="00187527" w:rsidRDefault="00E82791" w:rsidP="00134C6C">
            <w:pPr>
              <w:spacing w:line="380" w:lineRule="exact"/>
              <w:ind w:left="432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340" w:type="dxa"/>
          </w:tcPr>
          <w:p w14:paraId="7FB628C4" w14:textId="321AA186" w:rsidR="00E82791" w:rsidRPr="00187527" w:rsidRDefault="00E82791" w:rsidP="00134C6C">
            <w:pPr>
              <w:spacing w:line="38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0A46F053" w14:textId="77777777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20" w:type="dxa"/>
          </w:tcPr>
          <w:p w14:paraId="5E7E6336" w14:textId="0ACA4B4C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</w:tr>
      <w:tr w:rsidR="00E82791" w:rsidRPr="00187527" w14:paraId="5D5D4359" w14:textId="77777777" w:rsidTr="00E82791">
        <w:tc>
          <w:tcPr>
            <w:tcW w:w="4680" w:type="dxa"/>
            <w:vAlign w:val="center"/>
          </w:tcPr>
          <w:p w14:paraId="777CEAD8" w14:textId="77777777" w:rsidR="00E82791" w:rsidRPr="00187527" w:rsidRDefault="00E82791" w:rsidP="00134C6C">
            <w:pPr>
              <w:spacing w:line="380" w:lineRule="exact"/>
              <w:ind w:left="432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340" w:type="dxa"/>
          </w:tcPr>
          <w:p w14:paraId="0E4A60E6" w14:textId="42B36992" w:rsidR="00E82791" w:rsidRPr="00187527" w:rsidRDefault="00E82791" w:rsidP="00134C6C">
            <w:pPr>
              <w:spacing w:line="38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567417EB" w14:textId="77777777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20" w:type="dxa"/>
          </w:tcPr>
          <w:p w14:paraId="3EC66D56" w14:textId="77E5E259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</w:t>
            </w:r>
          </w:p>
        </w:tc>
      </w:tr>
      <w:tr w:rsidR="00E82791" w:rsidRPr="00187527" w14:paraId="2716CE90" w14:textId="77777777" w:rsidTr="00E82791">
        <w:tc>
          <w:tcPr>
            <w:tcW w:w="4680" w:type="dxa"/>
            <w:vAlign w:val="center"/>
          </w:tcPr>
          <w:p w14:paraId="403710EC" w14:textId="77777777" w:rsidR="00E82791" w:rsidRPr="00187527" w:rsidRDefault="00E82791" w:rsidP="00134C6C">
            <w:pPr>
              <w:spacing w:line="380" w:lineRule="exact"/>
              <w:ind w:left="432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340" w:type="dxa"/>
          </w:tcPr>
          <w:p w14:paraId="1B910F5E" w14:textId="49296824" w:rsidR="00E82791" w:rsidRPr="00187527" w:rsidRDefault="00E82791" w:rsidP="00134C6C">
            <w:pPr>
              <w:spacing w:line="38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70756A0" w14:textId="77777777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20" w:type="dxa"/>
          </w:tcPr>
          <w:p w14:paraId="5F930AEB" w14:textId="548D1800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82791" w:rsidRPr="00187527" w14:paraId="77F1E2E7" w14:textId="77777777" w:rsidTr="00E82791">
        <w:tc>
          <w:tcPr>
            <w:tcW w:w="4680" w:type="dxa"/>
            <w:vAlign w:val="center"/>
          </w:tcPr>
          <w:p w14:paraId="0F3DD9E1" w14:textId="77777777" w:rsidR="00E82791" w:rsidRPr="00187527" w:rsidRDefault="00E82791" w:rsidP="00134C6C">
            <w:pPr>
              <w:spacing w:line="380" w:lineRule="exact"/>
              <w:ind w:left="432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340" w:type="dxa"/>
          </w:tcPr>
          <w:p w14:paraId="52DC514C" w14:textId="5232DD9D" w:rsidR="00E82791" w:rsidRPr="00187527" w:rsidRDefault="00E82791" w:rsidP="00134C6C">
            <w:pPr>
              <w:spacing w:line="38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 w:hint="cs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6927B22A" w14:textId="77777777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20" w:type="dxa"/>
          </w:tcPr>
          <w:p w14:paraId="32EAE221" w14:textId="046CA23C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187527">
              <w:rPr>
                <w:rFonts w:ascii="Angsana New" w:hAnsi="Angsana New" w:hint="cs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ณ วันที่</w:t>
            </w:r>
          </w:p>
        </w:tc>
      </w:tr>
      <w:tr w:rsidR="00E82791" w:rsidRPr="00187527" w14:paraId="13B2324D" w14:textId="77777777" w:rsidTr="00E82791">
        <w:tc>
          <w:tcPr>
            <w:tcW w:w="4680" w:type="dxa"/>
            <w:vAlign w:val="center"/>
          </w:tcPr>
          <w:p w14:paraId="5C7A20CD" w14:textId="77777777" w:rsidR="00E82791" w:rsidRPr="00187527" w:rsidRDefault="00E82791" w:rsidP="00134C6C">
            <w:pPr>
              <w:spacing w:line="380" w:lineRule="exact"/>
              <w:ind w:left="432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340" w:type="dxa"/>
          </w:tcPr>
          <w:p w14:paraId="54493083" w14:textId="49F55338" w:rsidR="00E82791" w:rsidRPr="00187527" w:rsidRDefault="00EC3643" w:rsidP="00134C6C">
            <w:pPr>
              <w:spacing w:line="38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D1170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16D6FBD7" w14:textId="77777777" w:rsidR="00E82791" w:rsidRPr="00187527" w:rsidRDefault="00E82791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20" w:type="dxa"/>
          </w:tcPr>
          <w:p w14:paraId="5088304F" w14:textId="336F0A12" w:rsidR="00E82791" w:rsidRPr="00187527" w:rsidRDefault="00EC3643" w:rsidP="00134C6C">
            <w:pPr>
              <w:tabs>
                <w:tab w:val="right" w:pos="1242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82791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E82791" w:rsidRPr="00187527" w14:paraId="499D2318" w14:textId="77777777" w:rsidTr="00E82791">
        <w:tc>
          <w:tcPr>
            <w:tcW w:w="4680" w:type="dxa"/>
          </w:tcPr>
          <w:p w14:paraId="6E171C8A" w14:textId="2528AEEE" w:rsidR="00E82791" w:rsidRPr="00187527" w:rsidRDefault="00E82791" w:rsidP="00134C6C">
            <w:pPr>
              <w:tabs>
                <w:tab w:val="left" w:pos="612"/>
              </w:tabs>
              <w:spacing w:line="380" w:lineRule="exact"/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>ยอดคงเหลือต้น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</w:tcPr>
          <w:p w14:paraId="07AECFED" w14:textId="1AFDDF5C" w:rsidR="00E82791" w:rsidRPr="00187527" w:rsidRDefault="00EC3643" w:rsidP="00134C6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DF59F8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504</w:t>
            </w:r>
            <w:r w:rsidR="00DF59F8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  <w:tc>
          <w:tcPr>
            <w:tcW w:w="180" w:type="dxa"/>
          </w:tcPr>
          <w:p w14:paraId="586B58E4" w14:textId="77777777" w:rsidR="00E82791" w:rsidRPr="00187527" w:rsidRDefault="00E82791" w:rsidP="00134C6C">
            <w:pPr>
              <w:tabs>
                <w:tab w:val="decimal" w:pos="1162"/>
              </w:tabs>
              <w:spacing w:line="38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20" w:type="dxa"/>
          </w:tcPr>
          <w:p w14:paraId="293DF999" w14:textId="1062D048" w:rsidR="00E82791" w:rsidRPr="00187527" w:rsidRDefault="00EC3643" w:rsidP="00134C6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278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088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354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E82791" w:rsidRPr="00187527" w14:paraId="20D0130F" w14:textId="77777777" w:rsidTr="00E82791">
        <w:tc>
          <w:tcPr>
            <w:tcW w:w="4680" w:type="dxa"/>
          </w:tcPr>
          <w:p w14:paraId="0FFBFA97" w14:textId="7F0F0453" w:rsidR="00E82791" w:rsidRPr="00187527" w:rsidRDefault="00E82791" w:rsidP="00134C6C">
            <w:pPr>
              <w:tabs>
                <w:tab w:val="left" w:pos="612"/>
              </w:tabs>
              <w:spacing w:line="380" w:lineRule="exact"/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>จ่ายชำระคืนระหว่าง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87527">
              <w:rPr>
                <w:rFonts w:ascii="Angsana New" w:hAnsi="Angsana New"/>
                <w:sz w:val="32"/>
                <w:szCs w:val="32"/>
              </w:rPr>
              <w:t>/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50C92641" w14:textId="6FEDD6B2" w:rsidR="00E82791" w:rsidRPr="00187527" w:rsidRDefault="00DF59F8" w:rsidP="00134C6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411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681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FCD7CAE" w14:textId="77777777" w:rsidR="00E82791" w:rsidRPr="00187527" w:rsidRDefault="00E82791" w:rsidP="00134C6C">
            <w:pPr>
              <w:tabs>
                <w:tab w:val="decimal" w:pos="1162"/>
              </w:tabs>
              <w:spacing w:line="38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20" w:type="dxa"/>
          </w:tcPr>
          <w:p w14:paraId="1934FCB9" w14:textId="7ABE87BA" w:rsidR="00E82791" w:rsidRPr="00187527" w:rsidRDefault="00E82791" w:rsidP="00134C6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780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121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82791" w:rsidRPr="00187527" w14:paraId="4E23212D" w14:textId="77777777" w:rsidTr="00E82791">
        <w:tc>
          <w:tcPr>
            <w:tcW w:w="4680" w:type="dxa"/>
          </w:tcPr>
          <w:p w14:paraId="783B1A48" w14:textId="309B8473" w:rsidR="00E82791" w:rsidRPr="00187527" w:rsidRDefault="00E82791" w:rsidP="00134C6C">
            <w:pPr>
              <w:tabs>
                <w:tab w:val="left" w:pos="612"/>
              </w:tabs>
              <w:spacing w:line="380" w:lineRule="exact"/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0E6C2C1A" w14:textId="496C819D" w:rsidR="00E82791" w:rsidRPr="00187527" w:rsidRDefault="00DF59F8" w:rsidP="00134C6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257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318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6E4A34E" w14:textId="77777777" w:rsidR="00E82791" w:rsidRPr="00187527" w:rsidRDefault="00E82791" w:rsidP="00134C6C">
            <w:pPr>
              <w:tabs>
                <w:tab w:val="decimal" w:pos="1162"/>
              </w:tabs>
              <w:spacing w:line="38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59DA93" w14:textId="5F77FC02" w:rsidR="00E82791" w:rsidRPr="00187527" w:rsidRDefault="00E82791" w:rsidP="00134C6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804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032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82791" w:rsidRPr="00187527" w14:paraId="7B13B215" w14:textId="77777777" w:rsidTr="00E82791">
        <w:tc>
          <w:tcPr>
            <w:tcW w:w="4680" w:type="dxa"/>
          </w:tcPr>
          <w:p w14:paraId="6977F5B9" w14:textId="712E19E4" w:rsidR="00E82791" w:rsidRPr="00187527" w:rsidRDefault="00E82791" w:rsidP="00134C6C">
            <w:pPr>
              <w:tabs>
                <w:tab w:val="left" w:pos="612"/>
              </w:tabs>
              <w:spacing w:line="380" w:lineRule="exact"/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sz w:val="32"/>
                <w:szCs w:val="32"/>
                <w:cs/>
              </w:rPr>
              <w:t>ยอดคงเหลือปลาย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DC253C" w:rsidRPr="00187527">
              <w:rPr>
                <w:rFonts w:ascii="Angsana New" w:hAnsi="Angsana New"/>
                <w:sz w:val="32"/>
                <w:szCs w:val="32"/>
              </w:rPr>
              <w:t>/</w:t>
            </w:r>
            <w:r w:rsidR="00DC253C" w:rsidRPr="0018752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3A1A9ACA" w14:textId="74A54A1E" w:rsidR="00E82791" w:rsidRPr="00187527" w:rsidRDefault="00EC3643" w:rsidP="00134C6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124</w:t>
            </w:r>
            <w:r w:rsidR="00DF59F8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="00DF59F8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202</w:t>
            </w:r>
          </w:p>
        </w:tc>
        <w:tc>
          <w:tcPr>
            <w:tcW w:w="180" w:type="dxa"/>
          </w:tcPr>
          <w:p w14:paraId="29B11665" w14:textId="77777777" w:rsidR="00E82791" w:rsidRPr="00187527" w:rsidRDefault="00E82791" w:rsidP="00134C6C">
            <w:pPr>
              <w:tabs>
                <w:tab w:val="decimal" w:pos="1162"/>
              </w:tabs>
              <w:spacing w:line="38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20" w:type="dxa"/>
          </w:tcPr>
          <w:p w14:paraId="09B4E076" w14:textId="5778F0F8" w:rsidR="00E82791" w:rsidRPr="00187527" w:rsidRDefault="00EC3643" w:rsidP="00134C6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504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</w:tr>
      <w:tr w:rsidR="00E82791" w:rsidRPr="00187527" w14:paraId="65CD19FA" w14:textId="77777777" w:rsidTr="00E82791">
        <w:tc>
          <w:tcPr>
            <w:tcW w:w="4680" w:type="dxa"/>
            <w:vAlign w:val="bottom"/>
          </w:tcPr>
          <w:p w14:paraId="3DA3B7B4" w14:textId="3BBFA76C" w:rsidR="00E82791" w:rsidRPr="00187527" w:rsidRDefault="00E82791" w:rsidP="00134C6C">
            <w:pPr>
              <w:tabs>
                <w:tab w:val="left" w:pos="612"/>
              </w:tabs>
              <w:spacing w:line="380" w:lineRule="exact"/>
              <w:ind w:left="432" w:right="-162"/>
              <w:rPr>
                <w:rFonts w:ascii="Angsana New" w:hAnsi="Angsana New"/>
                <w:sz w:val="32"/>
                <w:szCs w:val="32"/>
              </w:rPr>
            </w:pPr>
            <w:r w:rsidRPr="0018752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CCB59C5" w14:textId="3C7D3BFF" w:rsidR="00E82791" w:rsidRPr="00187527" w:rsidRDefault="00DF59F8" w:rsidP="00134C6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524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025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03FAB31" w14:textId="77777777" w:rsidR="00E82791" w:rsidRPr="00187527" w:rsidRDefault="00E82791" w:rsidP="00134C6C">
            <w:pPr>
              <w:tabs>
                <w:tab w:val="decimal" w:pos="1242"/>
              </w:tabs>
              <w:spacing w:line="38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973B5D" w14:textId="61181894" w:rsidR="00E82791" w:rsidRPr="00187527" w:rsidRDefault="00E82791" w:rsidP="00134C6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875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3643" w:rsidRPr="00EC3643">
              <w:rPr>
                <w:rFonts w:asciiTheme="majorBidi" w:hAnsiTheme="majorBidi" w:cstheme="majorBidi"/>
                <w:sz w:val="32"/>
                <w:szCs w:val="32"/>
              </w:rPr>
              <w:t>853</w:t>
            </w:r>
            <w:r w:rsidRPr="001875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82791" w:rsidRPr="00187527" w14:paraId="4350DC44" w14:textId="77777777" w:rsidTr="00E82791">
        <w:tc>
          <w:tcPr>
            <w:tcW w:w="4680" w:type="dxa"/>
            <w:vAlign w:val="center"/>
          </w:tcPr>
          <w:p w14:paraId="086A78B2" w14:textId="0A249D5C" w:rsidR="00E82791" w:rsidRPr="00187527" w:rsidRDefault="00E82791" w:rsidP="00134C6C">
            <w:pPr>
              <w:tabs>
                <w:tab w:val="left" w:pos="612"/>
              </w:tabs>
              <w:spacing w:line="380" w:lineRule="exact"/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77A4F537" w14:textId="3819733B" w:rsidR="00E82791" w:rsidRPr="00187527" w:rsidRDefault="00EC3643" w:rsidP="00134C6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DF59F8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DF59F8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  <w:tc>
          <w:tcPr>
            <w:tcW w:w="180" w:type="dxa"/>
          </w:tcPr>
          <w:p w14:paraId="0E6033CC" w14:textId="77777777" w:rsidR="00E82791" w:rsidRPr="00187527" w:rsidRDefault="00E82791" w:rsidP="00134C6C">
            <w:pPr>
              <w:tabs>
                <w:tab w:val="decimal" w:pos="1242"/>
              </w:tabs>
              <w:spacing w:line="38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AFD37B" w14:textId="7AC48D22" w:rsidR="00E82791" w:rsidRPr="00187527" w:rsidRDefault="00EC3643" w:rsidP="00134C6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348</w:t>
            </w:r>
          </w:p>
        </w:tc>
      </w:tr>
    </w:tbl>
    <w:p w14:paraId="0F962877" w14:textId="6D77B86C" w:rsidR="00A44851" w:rsidRPr="00187527" w:rsidRDefault="00336F44" w:rsidP="00161C36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1875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3643" w:rsidRPr="00EC3643">
        <w:rPr>
          <w:rFonts w:ascii="Angsana New" w:hAnsi="Angsana New"/>
          <w:sz w:val="32"/>
          <w:szCs w:val="32"/>
        </w:rPr>
        <w:t>23</w:t>
      </w:r>
      <w:r w:rsidRPr="00187527">
        <w:rPr>
          <w:rFonts w:ascii="Angsana New" w:hAnsi="Angsana New"/>
          <w:sz w:val="32"/>
          <w:szCs w:val="32"/>
          <w:cs/>
        </w:rPr>
        <w:t xml:space="preserve"> มีนาคม </w:t>
      </w:r>
      <w:r w:rsidR="00EC3643" w:rsidRPr="00EC3643">
        <w:rPr>
          <w:rFonts w:ascii="Angsana New" w:hAnsi="Angsana New"/>
          <w:sz w:val="32"/>
          <w:szCs w:val="32"/>
        </w:rPr>
        <w:t>2561</w:t>
      </w:r>
      <w:r w:rsidRPr="00187527">
        <w:rPr>
          <w:rFonts w:ascii="Angsana New" w:hAnsi="Angsana New"/>
          <w:sz w:val="32"/>
          <w:szCs w:val="32"/>
          <w:cs/>
        </w:rPr>
        <w:t xml:space="preserve"> บริษัทได้ทำสัญญากู้ยืมเงินกับสถาบันการเงินในประเทศแห่งหนึ่งจำนวน </w:t>
      </w:r>
      <w:r w:rsidRPr="00187527">
        <w:rPr>
          <w:rFonts w:ascii="Angsana New" w:hAnsi="Angsana New"/>
          <w:sz w:val="32"/>
          <w:szCs w:val="32"/>
          <w:cs/>
        </w:rPr>
        <w:br/>
      </w:r>
      <w:r w:rsidR="00EC3643" w:rsidRPr="00EC3643">
        <w:rPr>
          <w:rFonts w:ascii="Angsana New" w:hAnsi="Angsana New"/>
          <w:sz w:val="32"/>
          <w:szCs w:val="32"/>
        </w:rPr>
        <w:t>604</w:t>
      </w:r>
      <w:r w:rsidRPr="00187527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โดยมีกำหนดชำระคืนเงินต้นและดอกเบี้ยเป็นรายเดือนภายใน </w:t>
      </w:r>
      <w:r w:rsidR="00EC3643" w:rsidRPr="00EC3643">
        <w:rPr>
          <w:rFonts w:ascii="Angsana New" w:hAnsi="Angsana New"/>
          <w:sz w:val="32"/>
          <w:szCs w:val="32"/>
        </w:rPr>
        <w:t>7</w:t>
      </w:r>
      <w:r w:rsidRPr="00187527">
        <w:rPr>
          <w:rFonts w:ascii="Angsana New" w:hAnsi="Angsana New"/>
          <w:sz w:val="32"/>
          <w:szCs w:val="32"/>
          <w:cs/>
        </w:rPr>
        <w:t xml:space="preserve"> ปีนับจากวันที่กู้ยืม</w:t>
      </w:r>
      <w:r w:rsidRPr="00187527">
        <w:rPr>
          <w:rFonts w:ascii="Angsana New" w:hAnsi="Angsana New"/>
          <w:sz w:val="32"/>
          <w:szCs w:val="32"/>
        </w:rPr>
        <w:br/>
      </w:r>
      <w:r w:rsidRPr="00187527">
        <w:rPr>
          <w:rFonts w:ascii="Angsana New" w:hAnsi="Angsana New"/>
          <w:sz w:val="32"/>
          <w:szCs w:val="32"/>
          <w:cs/>
        </w:rPr>
        <w:t xml:space="preserve">เงินกู้ยืมนี้มีอัตราดอกเบี้ยปีที่ </w:t>
      </w:r>
      <w:r w:rsidR="00EC3643" w:rsidRPr="00EC3643">
        <w:rPr>
          <w:rFonts w:ascii="Angsana New" w:hAnsi="Angsana New"/>
          <w:sz w:val="32"/>
          <w:szCs w:val="32"/>
        </w:rPr>
        <w:t>1</w:t>
      </w:r>
      <w:r w:rsidRPr="00187527">
        <w:rPr>
          <w:rFonts w:ascii="Angsana New" w:hAnsi="Angsana New"/>
          <w:sz w:val="32"/>
          <w:szCs w:val="32"/>
          <w:cs/>
        </w:rPr>
        <w:t xml:space="preserve"> ถึงปีที่ </w:t>
      </w:r>
      <w:r w:rsidR="00EC3643" w:rsidRPr="00EC3643">
        <w:rPr>
          <w:rFonts w:ascii="Angsana New" w:hAnsi="Angsana New"/>
          <w:sz w:val="32"/>
          <w:szCs w:val="32"/>
        </w:rPr>
        <w:t>3</w:t>
      </w:r>
      <w:r w:rsidRPr="00187527">
        <w:rPr>
          <w:rFonts w:ascii="Angsana New" w:hAnsi="Angsana New"/>
          <w:sz w:val="32"/>
          <w:szCs w:val="32"/>
          <w:cs/>
        </w:rPr>
        <w:t xml:space="preserve"> เท่ากับ </w:t>
      </w:r>
      <w:r w:rsidRPr="00187527">
        <w:rPr>
          <w:rFonts w:ascii="Angsana New" w:hAnsi="Angsana New"/>
          <w:sz w:val="32"/>
          <w:szCs w:val="32"/>
        </w:rPr>
        <w:t xml:space="preserve">Minimum Loan Rate (MLR) </w:t>
      </w:r>
      <w:r w:rsidRPr="00187527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EC3643" w:rsidRPr="00EC3643">
        <w:rPr>
          <w:rFonts w:ascii="Angsana New" w:hAnsi="Angsana New"/>
          <w:sz w:val="32"/>
          <w:szCs w:val="32"/>
        </w:rPr>
        <w:t>1</w:t>
      </w:r>
      <w:r w:rsidRPr="00187527">
        <w:rPr>
          <w:rFonts w:ascii="Angsana New" w:hAnsi="Angsana New"/>
          <w:sz w:val="32"/>
          <w:szCs w:val="32"/>
          <w:cs/>
        </w:rPr>
        <w:t>.</w:t>
      </w:r>
      <w:r w:rsidR="00EC3643" w:rsidRPr="00EC3643">
        <w:rPr>
          <w:rFonts w:ascii="Angsana New" w:hAnsi="Angsana New"/>
          <w:sz w:val="32"/>
          <w:szCs w:val="32"/>
        </w:rPr>
        <w:t>75</w:t>
      </w:r>
      <w:r w:rsidRPr="00187527">
        <w:rPr>
          <w:rFonts w:ascii="Angsana New" w:hAnsi="Angsana New"/>
          <w:sz w:val="32"/>
          <w:szCs w:val="32"/>
          <w:cs/>
        </w:rPr>
        <w:t xml:space="preserve"> ต่อปีหลังจากนั้นจะมีอัตราดอกเบี้ยเท่ากับ </w:t>
      </w:r>
      <w:r w:rsidRPr="00187527">
        <w:rPr>
          <w:rFonts w:ascii="Angsana New" w:hAnsi="Angsana New"/>
          <w:sz w:val="32"/>
          <w:szCs w:val="32"/>
        </w:rPr>
        <w:t xml:space="preserve">MLR </w:t>
      </w:r>
      <w:r w:rsidRPr="00187527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EC3643" w:rsidRPr="00EC3643">
        <w:rPr>
          <w:rFonts w:ascii="Angsana New" w:hAnsi="Angsana New"/>
          <w:sz w:val="32"/>
          <w:szCs w:val="32"/>
        </w:rPr>
        <w:t>1</w:t>
      </w:r>
      <w:r w:rsidRPr="00187527">
        <w:rPr>
          <w:rFonts w:ascii="Angsana New" w:hAnsi="Angsana New"/>
          <w:sz w:val="32"/>
          <w:szCs w:val="32"/>
          <w:cs/>
        </w:rPr>
        <w:t xml:space="preserve"> ต่อปี และมีการค้ำประกันโดยที่ดินและอาคาร (ดูหมายเหตุข้อ </w:t>
      </w:r>
      <w:r w:rsidR="00EC3643" w:rsidRPr="00EC3643">
        <w:rPr>
          <w:rFonts w:ascii="Angsana New" w:hAnsi="Angsana New"/>
          <w:sz w:val="32"/>
          <w:szCs w:val="32"/>
        </w:rPr>
        <w:t>11</w:t>
      </w:r>
      <w:r w:rsidRPr="00187527">
        <w:rPr>
          <w:rFonts w:ascii="Angsana New" w:hAnsi="Angsana New"/>
          <w:sz w:val="32"/>
          <w:szCs w:val="32"/>
          <w:cs/>
        </w:rPr>
        <w:t>) สัญญาเงินกู้ดังกล่าวกำหนดให้บริษัทต้องดำรงสัดส่วนหนี้สินต่อส่วนของ</w:t>
      </w:r>
      <w:r w:rsidR="003D59C0" w:rsidRPr="00187527">
        <w:rPr>
          <w:rFonts w:ascii="Angsana New" w:hAnsi="Angsana New"/>
          <w:sz w:val="32"/>
          <w:szCs w:val="32"/>
          <w:cs/>
        </w:rPr>
        <w:br/>
      </w:r>
      <w:r w:rsidRPr="00187527">
        <w:rPr>
          <w:rFonts w:ascii="Angsana New" w:hAnsi="Angsana New"/>
          <w:sz w:val="32"/>
          <w:szCs w:val="32"/>
          <w:cs/>
        </w:rPr>
        <w:t>ผู้ถือหุ้นและสัดส่วนความสามารถในการชำระหนี้ตามที่ระบุไว้ในสัญญา</w:t>
      </w:r>
      <w:r w:rsidR="00DF4F6C" w:rsidRPr="00187527">
        <w:rPr>
          <w:rFonts w:ascii="Angsana New" w:hAnsi="Angsana New"/>
          <w:sz w:val="32"/>
          <w:szCs w:val="32"/>
        </w:rPr>
        <w:t xml:space="preserve"> </w:t>
      </w:r>
      <w:r w:rsidR="00A44851" w:rsidRPr="0018752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EC3643" w:rsidRPr="00EC3643">
        <w:rPr>
          <w:rFonts w:ascii="Angsana New" w:hAnsi="Angsana New"/>
          <w:sz w:val="32"/>
          <w:szCs w:val="32"/>
        </w:rPr>
        <w:t>1</w:t>
      </w:r>
      <w:r w:rsidR="00A44851" w:rsidRPr="00187527">
        <w:rPr>
          <w:rFonts w:ascii="Angsana New" w:hAnsi="Angsana New"/>
          <w:sz w:val="32"/>
          <w:szCs w:val="32"/>
        </w:rPr>
        <w:t xml:space="preserve"> </w:t>
      </w:r>
      <w:r w:rsidR="00A44851" w:rsidRPr="0018752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3643" w:rsidRPr="00EC3643">
        <w:rPr>
          <w:rFonts w:ascii="Angsana New" w:hAnsi="Angsana New"/>
          <w:sz w:val="32"/>
          <w:szCs w:val="32"/>
        </w:rPr>
        <w:t>2564</w:t>
      </w:r>
      <w:r w:rsidR="00A44851" w:rsidRPr="00187527">
        <w:rPr>
          <w:rFonts w:ascii="Angsana New" w:hAnsi="Angsana New"/>
          <w:sz w:val="32"/>
          <w:szCs w:val="32"/>
        </w:rPr>
        <w:t xml:space="preserve"> </w:t>
      </w:r>
      <w:r w:rsidR="00A44851" w:rsidRPr="00187527">
        <w:rPr>
          <w:rFonts w:ascii="Angsana New" w:hAnsi="Angsana New" w:hint="cs"/>
          <w:sz w:val="32"/>
          <w:szCs w:val="32"/>
          <w:cs/>
        </w:rPr>
        <w:t>บริษัทได้แก้ไขเงื่อนไขสัญญาเงินกู้ยืมระยะยาวจากสถาบันการเงินโดยเปลี่ยนแปลงอัตราดอกเบี้ย</w:t>
      </w:r>
      <w:r w:rsidR="00A44851" w:rsidRPr="00187527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สำหรับสัญญากู้ยืมเงินจำนวน </w:t>
      </w:r>
      <w:r w:rsidR="00EC3643" w:rsidRPr="00EC3643">
        <w:rPr>
          <w:rFonts w:ascii="Angsana New" w:hAnsi="Angsana New"/>
          <w:spacing w:val="-8"/>
          <w:sz w:val="32"/>
          <w:szCs w:val="32"/>
        </w:rPr>
        <w:t>604</w:t>
      </w:r>
      <w:r w:rsidR="00A44851" w:rsidRPr="00187527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18752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จาก </w:t>
      </w:r>
      <w:r w:rsidR="00A44851" w:rsidRPr="00187527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187527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187527">
        <w:rPr>
          <w:rFonts w:ascii="Angsana New" w:hAnsi="Angsana New"/>
          <w:spacing w:val="-8"/>
          <w:sz w:val="32"/>
          <w:szCs w:val="32"/>
        </w:rPr>
        <w:t xml:space="preserve"> </w:t>
      </w:r>
      <w:r w:rsidR="00EC3643" w:rsidRPr="00EC3643">
        <w:rPr>
          <w:rFonts w:ascii="Angsana New" w:hAnsi="Angsana New"/>
          <w:spacing w:val="-8"/>
          <w:sz w:val="32"/>
          <w:szCs w:val="32"/>
        </w:rPr>
        <w:t>1</w:t>
      </w:r>
      <w:r w:rsidR="00A44851" w:rsidRPr="00187527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187527">
        <w:rPr>
          <w:rFonts w:ascii="Angsana New" w:hAnsi="Angsana New" w:hint="cs"/>
          <w:spacing w:val="-8"/>
          <w:sz w:val="32"/>
          <w:szCs w:val="32"/>
          <w:cs/>
        </w:rPr>
        <w:t xml:space="preserve">ต่อปี เป็น </w:t>
      </w:r>
      <w:r w:rsidR="00A44851" w:rsidRPr="00187527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187527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z w:val="32"/>
          <w:szCs w:val="32"/>
        </w:rPr>
        <w:t>2</w:t>
      </w:r>
      <w:r w:rsidR="00A44851" w:rsidRPr="00187527">
        <w:rPr>
          <w:rFonts w:ascii="Angsana New" w:hAnsi="Angsana New"/>
          <w:sz w:val="32"/>
          <w:szCs w:val="32"/>
        </w:rPr>
        <w:t xml:space="preserve"> </w:t>
      </w:r>
      <w:r w:rsidR="00A44851" w:rsidRPr="00187527">
        <w:rPr>
          <w:rFonts w:ascii="Angsana New" w:hAnsi="Angsana New" w:hint="cs"/>
          <w:sz w:val="32"/>
          <w:szCs w:val="32"/>
          <w:cs/>
        </w:rPr>
        <w:t>ต่อปี</w:t>
      </w:r>
    </w:p>
    <w:p w14:paraId="03CFB6B2" w14:textId="1BDFFD10" w:rsidR="003D59C0" w:rsidRPr="00187527" w:rsidRDefault="00336F44" w:rsidP="00336F44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7527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8</w:t>
      </w:r>
      <w:r w:rsidRPr="00187527">
        <w:rPr>
          <w:rFonts w:ascii="Angsana New" w:hAnsi="Angsana New"/>
          <w:spacing w:val="-10"/>
          <w:sz w:val="32"/>
          <w:szCs w:val="32"/>
          <w:cs/>
        </w:rPr>
        <w:t xml:space="preserve"> สิงหาคม </w:t>
      </w:r>
      <w:r w:rsidR="00EC3643" w:rsidRPr="00EC3643">
        <w:rPr>
          <w:rFonts w:ascii="Angsana New" w:hAnsi="Angsana New"/>
          <w:spacing w:val="-10"/>
          <w:sz w:val="32"/>
          <w:szCs w:val="32"/>
        </w:rPr>
        <w:t>2562</w:t>
      </w:r>
      <w:r w:rsidRPr="00187527">
        <w:rPr>
          <w:rFonts w:ascii="Angsana New" w:hAnsi="Angsana New"/>
          <w:spacing w:val="-10"/>
          <w:sz w:val="32"/>
          <w:szCs w:val="32"/>
          <w:cs/>
        </w:rPr>
        <w:t xml:space="preserve"> บริษัทได้ทำสัญญากู้ยืมเงินเพิ่มเติมกับสถาบันการเงินในประเทศแห่งเดียวกัน</w:t>
      </w:r>
      <w:r w:rsidRPr="00187527">
        <w:rPr>
          <w:rFonts w:ascii="Angsana New" w:hAnsi="Angsana New"/>
          <w:spacing w:val="-8"/>
          <w:sz w:val="32"/>
          <w:szCs w:val="32"/>
          <w:cs/>
        </w:rPr>
        <w:t>เป็น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วงเงินรวม </w:t>
      </w:r>
      <w:r w:rsidR="00EC3643" w:rsidRPr="00EC3643">
        <w:rPr>
          <w:rFonts w:ascii="Angsana New" w:hAnsi="Angsana New"/>
          <w:spacing w:val="-4"/>
          <w:sz w:val="32"/>
          <w:szCs w:val="32"/>
        </w:rPr>
        <w:t>50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ซึ่งมีกำหนดชำระคืนเงินต้นและดอกเบี้ยเป็นรายเดือนภายใน </w:t>
      </w:r>
      <w:r w:rsidR="00EC3643" w:rsidRPr="00EC3643">
        <w:rPr>
          <w:rFonts w:ascii="Angsana New" w:hAnsi="Angsana New"/>
          <w:spacing w:val="-4"/>
          <w:sz w:val="32"/>
          <w:szCs w:val="32"/>
        </w:rPr>
        <w:t>5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ปีนับจากวันที่กู้ยืม</w:t>
      </w:r>
      <w:r w:rsidRPr="00187527">
        <w:rPr>
          <w:rFonts w:ascii="Angsana New" w:hAnsi="Angsana New"/>
          <w:sz w:val="32"/>
          <w:szCs w:val="32"/>
          <w:cs/>
        </w:rPr>
        <w:t xml:space="preserve"> เงิน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กู้ยืมนี้มีอัตราดอกเบี้ยปีที่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1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ถึงปีที่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3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เท่ากับ </w:t>
      </w:r>
      <w:r w:rsidRPr="00187527">
        <w:rPr>
          <w:rFonts w:ascii="Angsana New" w:hAnsi="Angsana New"/>
          <w:spacing w:val="-4"/>
          <w:sz w:val="32"/>
          <w:szCs w:val="32"/>
        </w:rPr>
        <w:t xml:space="preserve">Minimum Loan Rate (MLR) 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EC3643" w:rsidRPr="00EC3643">
        <w:rPr>
          <w:rFonts w:ascii="Angsana New" w:hAnsi="Angsana New"/>
          <w:spacing w:val="-4"/>
          <w:sz w:val="32"/>
          <w:szCs w:val="32"/>
        </w:rPr>
        <w:t>1</w:t>
      </w:r>
      <w:r w:rsidRPr="00187527">
        <w:rPr>
          <w:rFonts w:ascii="Angsana New" w:hAnsi="Angsana New"/>
          <w:spacing w:val="-4"/>
          <w:sz w:val="32"/>
          <w:szCs w:val="32"/>
          <w:cs/>
        </w:rPr>
        <w:t>.</w:t>
      </w:r>
      <w:r w:rsidR="00EC3643" w:rsidRPr="00EC3643">
        <w:rPr>
          <w:rFonts w:ascii="Angsana New" w:hAnsi="Angsana New"/>
          <w:spacing w:val="-4"/>
          <w:sz w:val="32"/>
          <w:szCs w:val="32"/>
        </w:rPr>
        <w:t>75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Pr="00187527">
        <w:rPr>
          <w:rFonts w:ascii="Angsana New" w:hAnsi="Angsana New"/>
          <w:spacing w:val="-4"/>
          <w:sz w:val="32"/>
          <w:szCs w:val="32"/>
          <w:cs/>
        </w:rPr>
        <w:t>หลังจาก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นั้นจะมีอัตราดอกเบี้ยเท่ากับ </w:t>
      </w:r>
      <w:r w:rsidRPr="00187527">
        <w:rPr>
          <w:rFonts w:ascii="Angsana New" w:hAnsi="Angsana New"/>
          <w:spacing w:val="-6"/>
          <w:sz w:val="32"/>
          <w:szCs w:val="32"/>
        </w:rPr>
        <w:t xml:space="preserve">MLR 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ลบด้วยร้อยละ </w:t>
      </w:r>
      <w:r w:rsidR="00EC3643" w:rsidRPr="00EC3643">
        <w:rPr>
          <w:rFonts w:ascii="Angsana New" w:hAnsi="Angsana New"/>
          <w:spacing w:val="-6"/>
          <w:sz w:val="32"/>
          <w:szCs w:val="32"/>
        </w:rPr>
        <w:t>1</w:t>
      </w:r>
      <w:r w:rsidRPr="00187527">
        <w:rPr>
          <w:rFonts w:ascii="Angsana New" w:hAnsi="Angsana New"/>
          <w:spacing w:val="-6"/>
          <w:sz w:val="32"/>
          <w:szCs w:val="32"/>
          <w:cs/>
        </w:rPr>
        <w:t xml:space="preserve"> ต่อปี และมีการค้ำประกันโดยที่ดินและอาคาร เครื่องจักร</w:t>
      </w:r>
      <w:r w:rsidRPr="00187527">
        <w:rPr>
          <w:rFonts w:ascii="Angsana New" w:hAnsi="Angsana New"/>
          <w:sz w:val="32"/>
          <w:szCs w:val="32"/>
          <w:cs/>
        </w:rPr>
        <w:t xml:space="preserve"> เครื่องมือและอุปกรณ์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Pr="00187527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EC3643" w:rsidRPr="00EC3643">
        <w:rPr>
          <w:rFonts w:ascii="Angsana New" w:hAnsi="Angsana New"/>
          <w:sz w:val="32"/>
          <w:szCs w:val="32"/>
        </w:rPr>
        <w:t>11</w:t>
      </w:r>
      <w:r w:rsidRPr="00187527">
        <w:rPr>
          <w:rFonts w:ascii="Angsana New" w:hAnsi="Angsana New"/>
          <w:sz w:val="32"/>
          <w:szCs w:val="32"/>
          <w:cs/>
        </w:rPr>
        <w:t>) บริษัท</w:t>
      </w:r>
      <w:r w:rsidRPr="00187527">
        <w:rPr>
          <w:rFonts w:ascii="Angsana New" w:hAnsi="Angsana New"/>
          <w:spacing w:val="-6"/>
          <w:sz w:val="32"/>
          <w:szCs w:val="32"/>
          <w:cs/>
        </w:rPr>
        <w:t>ขอรับเงินกู้ยืมงวดแรกในวันเดียวกัน</w:t>
      </w:r>
      <w:r w:rsidRPr="00187527">
        <w:rPr>
          <w:rFonts w:ascii="Angsana New" w:hAnsi="Angsana New"/>
          <w:sz w:val="32"/>
          <w:szCs w:val="32"/>
          <w:cs/>
        </w:rPr>
        <w:t xml:space="preserve">จำนวน </w:t>
      </w:r>
      <w:r w:rsidR="00EC3643" w:rsidRPr="00EC3643">
        <w:rPr>
          <w:rFonts w:ascii="Angsana New" w:hAnsi="Angsana New"/>
          <w:spacing w:val="-4"/>
          <w:sz w:val="32"/>
          <w:szCs w:val="32"/>
        </w:rPr>
        <w:t>3</w:t>
      </w:r>
      <w:r w:rsidRPr="00187527">
        <w:rPr>
          <w:rFonts w:ascii="Angsana New" w:hAnsi="Angsana New"/>
          <w:spacing w:val="-4"/>
          <w:sz w:val="32"/>
          <w:szCs w:val="32"/>
        </w:rPr>
        <w:t>,</w:t>
      </w:r>
      <w:r w:rsidR="00EC3643" w:rsidRPr="00EC3643">
        <w:rPr>
          <w:rFonts w:ascii="Angsana New" w:hAnsi="Angsana New"/>
          <w:spacing w:val="-4"/>
          <w:sz w:val="32"/>
          <w:szCs w:val="32"/>
        </w:rPr>
        <w:t>000</w:t>
      </w:r>
      <w:r w:rsidRPr="00187527">
        <w:rPr>
          <w:rFonts w:ascii="Angsana New" w:hAnsi="Angsana New"/>
          <w:spacing w:val="-4"/>
          <w:sz w:val="32"/>
          <w:szCs w:val="32"/>
        </w:rPr>
        <w:t>,</w:t>
      </w:r>
      <w:r w:rsidR="00EC3643" w:rsidRPr="00EC3643">
        <w:rPr>
          <w:rFonts w:ascii="Angsana New" w:hAnsi="Angsana New"/>
          <w:spacing w:val="-4"/>
          <w:sz w:val="32"/>
          <w:szCs w:val="32"/>
        </w:rPr>
        <w:t>000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บาท ต่อมาเมื่อวันที่ </w:t>
      </w:r>
      <w:r w:rsidR="00EC3643" w:rsidRPr="00EC3643">
        <w:rPr>
          <w:rFonts w:ascii="Angsana New" w:hAnsi="Angsana New"/>
          <w:spacing w:val="-4"/>
          <w:sz w:val="32"/>
          <w:szCs w:val="32"/>
        </w:rPr>
        <w:t>19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2562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บริษัทได้ขอรับเงินกู้ยืมงวดที่สองจำนวน </w:t>
      </w:r>
      <w:r w:rsidR="00EC3643" w:rsidRPr="00EC3643">
        <w:rPr>
          <w:rFonts w:ascii="Angsana New" w:hAnsi="Angsana New"/>
          <w:spacing w:val="-4"/>
          <w:sz w:val="32"/>
          <w:szCs w:val="32"/>
        </w:rPr>
        <w:t>25</w:t>
      </w:r>
      <w:r w:rsidRPr="00187527">
        <w:rPr>
          <w:rFonts w:ascii="Angsana New" w:hAnsi="Angsana New"/>
          <w:spacing w:val="-4"/>
          <w:sz w:val="32"/>
          <w:szCs w:val="32"/>
        </w:rPr>
        <w:t>,</w:t>
      </w:r>
      <w:r w:rsidR="00EC3643" w:rsidRPr="00EC3643">
        <w:rPr>
          <w:rFonts w:ascii="Angsana New" w:hAnsi="Angsana New"/>
          <w:spacing w:val="-4"/>
          <w:sz w:val="32"/>
          <w:szCs w:val="32"/>
        </w:rPr>
        <w:t>212</w:t>
      </w:r>
      <w:r w:rsidRPr="00187527">
        <w:rPr>
          <w:rFonts w:ascii="Angsana New" w:hAnsi="Angsana New"/>
          <w:spacing w:val="-4"/>
          <w:sz w:val="32"/>
          <w:szCs w:val="32"/>
        </w:rPr>
        <w:t>,</w:t>
      </w:r>
      <w:r w:rsidR="00EC3643" w:rsidRPr="00EC3643">
        <w:rPr>
          <w:rFonts w:ascii="Angsana New" w:hAnsi="Angsana New"/>
          <w:spacing w:val="-4"/>
          <w:sz w:val="32"/>
          <w:szCs w:val="32"/>
        </w:rPr>
        <w:t>062</w:t>
      </w:r>
      <w:r w:rsidRPr="00187527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5776A1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="009F1277" w:rsidRPr="00187527">
        <w:rPr>
          <w:rFonts w:ascii="Angsana New" w:hAnsi="Angsana New"/>
          <w:sz w:val="32"/>
          <w:szCs w:val="32"/>
        </w:rPr>
        <w:t xml:space="preserve">          </w:t>
      </w:r>
      <w:r w:rsidR="00BB6DB5" w:rsidRPr="00187527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EC3643" w:rsidRPr="00EC3643">
        <w:rPr>
          <w:rFonts w:ascii="Angsana New" w:hAnsi="Angsana New"/>
          <w:sz w:val="32"/>
          <w:szCs w:val="32"/>
        </w:rPr>
        <w:t>2565</w:t>
      </w:r>
      <w:r w:rsidR="00BB6DB5" w:rsidRPr="00187527">
        <w:rPr>
          <w:rFonts w:ascii="Angsana New" w:hAnsi="Angsana New"/>
          <w:sz w:val="32"/>
          <w:szCs w:val="32"/>
        </w:rPr>
        <w:t xml:space="preserve"> </w:t>
      </w:r>
      <w:r w:rsidR="005776A1" w:rsidRPr="00187527">
        <w:rPr>
          <w:rFonts w:ascii="Angsana New" w:hAnsi="Angsana New"/>
          <w:sz w:val="32"/>
          <w:szCs w:val="32"/>
          <w:cs/>
        </w:rPr>
        <w:t>บริษัทได้จ่ายชำระเงินกู้ยืมจากสถาบันการเงินสำหรับวงเงินดังกล่าวเต็มจำนวน</w:t>
      </w:r>
    </w:p>
    <w:p w14:paraId="6BBFB395" w14:textId="6DD66108" w:rsidR="00613279" w:rsidRPr="00187527" w:rsidRDefault="00613279" w:rsidP="00134C6C">
      <w:pPr>
        <w:overflowPunct/>
        <w:autoSpaceDE/>
        <w:autoSpaceDN/>
        <w:adjustRightInd/>
        <w:spacing w:before="16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3643" w:rsidRPr="00EC3643">
        <w:rPr>
          <w:rFonts w:ascii="Angsana New" w:hAnsi="Angsana New"/>
          <w:sz w:val="32"/>
          <w:szCs w:val="32"/>
        </w:rPr>
        <w:t>10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="00B64093" w:rsidRPr="0018752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C3643" w:rsidRPr="00EC3643">
        <w:rPr>
          <w:rFonts w:ascii="Angsana New" w:hAnsi="Angsana New"/>
          <w:sz w:val="32"/>
          <w:szCs w:val="32"/>
        </w:rPr>
        <w:t>2566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Pr="00187527">
        <w:rPr>
          <w:rFonts w:ascii="Angsana New" w:hAnsi="Angsana New"/>
          <w:sz w:val="32"/>
          <w:szCs w:val="32"/>
          <w:cs/>
        </w:rPr>
        <w:t>สถาบันการเงิน</w:t>
      </w:r>
      <w:r w:rsidR="004021FE" w:rsidRPr="00187527">
        <w:rPr>
          <w:rFonts w:ascii="Angsana New" w:hAnsi="Angsana New" w:hint="cs"/>
          <w:sz w:val="32"/>
          <w:szCs w:val="32"/>
          <w:cs/>
        </w:rPr>
        <w:t>ดังกล่าว</w:t>
      </w:r>
      <w:r w:rsidRPr="00187527">
        <w:rPr>
          <w:rFonts w:ascii="Angsana New" w:hAnsi="Angsana New"/>
          <w:sz w:val="32"/>
          <w:szCs w:val="32"/>
          <w:cs/>
        </w:rPr>
        <w:t>ยกเลิก</w:t>
      </w:r>
      <w:r w:rsidR="00B64093" w:rsidRPr="00187527">
        <w:rPr>
          <w:rFonts w:ascii="Angsana New" w:hAnsi="Angsana New" w:hint="cs"/>
          <w:sz w:val="32"/>
          <w:szCs w:val="32"/>
          <w:cs/>
        </w:rPr>
        <w:t>เงื่อนไข</w:t>
      </w:r>
      <w:r w:rsidRPr="00187527">
        <w:rPr>
          <w:rFonts w:ascii="Angsana New" w:hAnsi="Angsana New"/>
          <w:sz w:val="32"/>
          <w:szCs w:val="32"/>
          <w:cs/>
        </w:rPr>
        <w:t>การ</w:t>
      </w:r>
      <w:r w:rsidR="00B64093" w:rsidRPr="00187527">
        <w:rPr>
          <w:rFonts w:ascii="Angsana New" w:hAnsi="Angsana New"/>
          <w:sz w:val="32"/>
          <w:szCs w:val="32"/>
          <w:cs/>
        </w:rPr>
        <w:t>ดำรงสัดส่วนหนี้สินต่อส่วนของผู้ถือหุ้นและสัดส่วนความสามารถในการชำระหนี้</w:t>
      </w:r>
    </w:p>
    <w:p w14:paraId="7F99C44D" w14:textId="77777777" w:rsidR="00866147" w:rsidRDefault="0086614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2A08B1A" w14:textId="1E368949" w:rsidR="00336F44" w:rsidRPr="00187527" w:rsidRDefault="00336F44" w:rsidP="0059698C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eastAsia="th-TH"/>
        </w:rPr>
      </w:pPr>
      <w:r w:rsidRPr="0018752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อัตราดอกเบี้ยของ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เงินกู้ยืมระยะยาวจากสถาบันการเงิน</w:t>
      </w:r>
      <w:r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ณ วันที่ </w:t>
      </w:r>
      <w:r w:rsidR="00EC3643" w:rsidRPr="00EC3643">
        <w:rPr>
          <w:rFonts w:ascii="Angsana New" w:hAnsi="Angsana New"/>
          <w:spacing w:val="-2"/>
          <w:sz w:val="32"/>
          <w:szCs w:val="32"/>
        </w:rPr>
        <w:t>30</w:t>
      </w:r>
      <w:r w:rsidR="00175F83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75F83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2566</w:t>
      </w:r>
      <w:r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และ</w:t>
      </w:r>
      <w:r w:rsidR="00154FA1" w:rsidRPr="00187527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วันที่</w:t>
      </w:r>
      <w:r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31</w:t>
      </w:r>
      <w:r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87527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 xml:space="preserve">ธันวาคม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2565</w:t>
      </w:r>
      <w:r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เท่ากับร้อยละ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DF59F8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08</w:t>
      </w:r>
      <w:r w:rsidR="00DF59F8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5</w:t>
      </w:r>
      <w:r w:rsidR="00DF59F8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03</w:t>
      </w:r>
      <w:r w:rsidR="006F6D62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ต่อปี และร้อยละ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3</w:t>
      </w:r>
      <w:r w:rsidR="00066503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58</w:t>
      </w:r>
      <w:r w:rsidR="00066503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066503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  <w:lang w:eastAsia="th-TH"/>
        </w:rPr>
        <w:t>08</w:t>
      </w:r>
      <w:r w:rsidR="006F6D62" w:rsidRPr="00187527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ต่อปี ตามลำดับ และระยะที่ครบกำหนดชำระมีดังนี้</w:t>
      </w:r>
    </w:p>
    <w:p w14:paraId="5F15C813" w14:textId="77777777" w:rsidR="0057231F" w:rsidRPr="00187527" w:rsidRDefault="0057231F" w:rsidP="00CA2B93">
      <w:pPr>
        <w:jc w:val="right"/>
        <w:rPr>
          <w:rFonts w:asciiTheme="majorBidi" w:hAnsiTheme="majorBidi" w:cstheme="majorBidi"/>
          <w:sz w:val="32"/>
          <w:szCs w:val="32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346"/>
        <w:gridCol w:w="159"/>
        <w:gridCol w:w="1626"/>
      </w:tblGrid>
      <w:tr w:rsidR="00E82791" w:rsidRPr="00187527" w14:paraId="4A32437E" w14:textId="77777777" w:rsidTr="00E82791">
        <w:trPr>
          <w:trHeight w:val="144"/>
        </w:trPr>
        <w:tc>
          <w:tcPr>
            <w:tcW w:w="4590" w:type="dxa"/>
          </w:tcPr>
          <w:p w14:paraId="61A95A11" w14:textId="77777777" w:rsidR="00E82791" w:rsidRPr="00187527" w:rsidRDefault="00E82791" w:rsidP="00E8279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6" w:type="dxa"/>
          </w:tcPr>
          <w:p w14:paraId="38F11DDC" w14:textId="03037130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59" w:type="dxa"/>
          </w:tcPr>
          <w:p w14:paraId="1513590A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224B9F7D" w14:textId="7C90891F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82791" w:rsidRPr="00187527" w14:paraId="69E66DDE" w14:textId="77777777" w:rsidTr="00E82791">
        <w:trPr>
          <w:trHeight w:val="144"/>
        </w:trPr>
        <w:tc>
          <w:tcPr>
            <w:tcW w:w="4590" w:type="dxa"/>
          </w:tcPr>
          <w:p w14:paraId="7EE7A15A" w14:textId="77777777" w:rsidR="00E82791" w:rsidRPr="00187527" w:rsidRDefault="00E82791" w:rsidP="00E8279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6" w:type="dxa"/>
          </w:tcPr>
          <w:p w14:paraId="1726049D" w14:textId="3619E806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59" w:type="dxa"/>
          </w:tcPr>
          <w:p w14:paraId="288BCBE2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16197692" w14:textId="1AE700C1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</w:t>
            </w:r>
          </w:p>
        </w:tc>
      </w:tr>
      <w:tr w:rsidR="00E82791" w:rsidRPr="00187527" w14:paraId="0DE88BAB" w14:textId="77777777" w:rsidTr="00E82791">
        <w:trPr>
          <w:trHeight w:val="144"/>
        </w:trPr>
        <w:tc>
          <w:tcPr>
            <w:tcW w:w="4590" w:type="dxa"/>
          </w:tcPr>
          <w:p w14:paraId="044DE8A1" w14:textId="77777777" w:rsidR="00E82791" w:rsidRPr="00187527" w:rsidRDefault="00E82791" w:rsidP="00E8279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6" w:type="dxa"/>
          </w:tcPr>
          <w:p w14:paraId="3BE22076" w14:textId="2B14BD0A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59" w:type="dxa"/>
          </w:tcPr>
          <w:p w14:paraId="6D041CA4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51CBAE3F" w14:textId="55A4E2B4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82791" w:rsidRPr="00187527" w14:paraId="1FF9E6F1" w14:textId="77777777" w:rsidTr="00E82791">
        <w:trPr>
          <w:trHeight w:val="144"/>
        </w:trPr>
        <w:tc>
          <w:tcPr>
            <w:tcW w:w="4590" w:type="dxa"/>
          </w:tcPr>
          <w:p w14:paraId="107D0F08" w14:textId="77777777" w:rsidR="00E82791" w:rsidRPr="00187527" w:rsidRDefault="00E82791" w:rsidP="00E8279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6" w:type="dxa"/>
          </w:tcPr>
          <w:p w14:paraId="28B65809" w14:textId="208F4F31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</w:tcPr>
          <w:p w14:paraId="765C1899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4628A2CA" w14:textId="34DDD249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82791" w:rsidRPr="00187527" w14:paraId="2BD8915E" w14:textId="77777777" w:rsidTr="00E82791">
        <w:trPr>
          <w:trHeight w:val="144"/>
        </w:trPr>
        <w:tc>
          <w:tcPr>
            <w:tcW w:w="4590" w:type="dxa"/>
          </w:tcPr>
          <w:p w14:paraId="166FF1A3" w14:textId="77777777" w:rsidR="00E82791" w:rsidRPr="00187527" w:rsidRDefault="00E82791" w:rsidP="00E8279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6" w:type="dxa"/>
          </w:tcPr>
          <w:p w14:paraId="5F95AB37" w14:textId="3BF4D31E" w:rsidR="00E82791" w:rsidRPr="00187527" w:rsidRDefault="00EC3643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D1170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9" w:type="dxa"/>
          </w:tcPr>
          <w:p w14:paraId="0BD6553E" w14:textId="77777777" w:rsidR="00E82791" w:rsidRPr="00187527" w:rsidRDefault="00E82791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3890F375" w14:textId="44082183" w:rsidR="00E82791" w:rsidRPr="00187527" w:rsidRDefault="00EC3643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82791" w:rsidRPr="001875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82791" w:rsidRPr="001875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E82791" w:rsidRPr="00187527" w14:paraId="48B27FD9" w14:textId="77777777" w:rsidTr="00E82791">
        <w:trPr>
          <w:trHeight w:val="144"/>
        </w:trPr>
        <w:tc>
          <w:tcPr>
            <w:tcW w:w="4590" w:type="dxa"/>
          </w:tcPr>
          <w:p w14:paraId="7E3DBBC8" w14:textId="269931A2" w:rsidR="00E82791" w:rsidRPr="00187527" w:rsidRDefault="00E82791" w:rsidP="00E82791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01125805"/>
            <w:r w:rsidRPr="00187527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1875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1</w:t>
            </w: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8752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6" w:type="dxa"/>
            <w:shd w:val="clear" w:color="auto" w:fill="auto"/>
          </w:tcPr>
          <w:p w14:paraId="2159EEE7" w14:textId="7CC3C964" w:rsidR="00E82791" w:rsidRPr="00187527" w:rsidRDefault="00EC3643" w:rsidP="00E82791">
            <w:pPr>
              <w:tabs>
                <w:tab w:val="decimal" w:pos="1350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A26CAD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524</w:t>
            </w:r>
            <w:r w:rsidR="00A26CAD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025</w:t>
            </w:r>
          </w:p>
        </w:tc>
        <w:tc>
          <w:tcPr>
            <w:tcW w:w="159" w:type="dxa"/>
            <w:shd w:val="clear" w:color="auto" w:fill="auto"/>
          </w:tcPr>
          <w:p w14:paraId="122EE884" w14:textId="77777777" w:rsidR="00E82791" w:rsidRPr="00187527" w:rsidRDefault="00E82791" w:rsidP="00E8279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6" w:type="dxa"/>
            <w:shd w:val="clear" w:color="auto" w:fill="auto"/>
          </w:tcPr>
          <w:p w14:paraId="2C9AC634" w14:textId="33F2FFE5" w:rsidR="00E82791" w:rsidRPr="00187527" w:rsidRDefault="00EC3643" w:rsidP="00E82791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</w:tr>
      <w:tr w:rsidR="00E82791" w:rsidRPr="00187527" w14:paraId="4351BC00" w14:textId="5276CD64" w:rsidTr="00E82791">
        <w:trPr>
          <w:trHeight w:val="279"/>
        </w:trPr>
        <w:tc>
          <w:tcPr>
            <w:tcW w:w="4590" w:type="dxa"/>
          </w:tcPr>
          <w:p w14:paraId="02DF8233" w14:textId="2AA8140E" w:rsidR="00E82791" w:rsidRPr="00187527" w:rsidRDefault="003D59C0" w:rsidP="00E82791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="00E82791" w:rsidRPr="0018752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1</w:t>
            </w:r>
            <w:r w:rsidR="00E82791" w:rsidRPr="0018752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E82791" w:rsidRPr="0018752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82791" w:rsidRPr="00187527">
              <w:rPr>
                <w:rFonts w:ascii="Angsana New" w:hAnsi="Angsana New"/>
                <w:sz w:val="32"/>
                <w:szCs w:val="32"/>
                <w:cs/>
              </w:rPr>
              <w:t xml:space="preserve">แต่ภายใน </w:t>
            </w:r>
            <w:r w:rsidR="00EC3643" w:rsidRPr="00EC3643">
              <w:rPr>
                <w:rFonts w:ascii="Angsana New" w:hAnsi="Angsana New"/>
                <w:sz w:val="32"/>
                <w:szCs w:val="32"/>
              </w:rPr>
              <w:t>5</w:t>
            </w:r>
            <w:r w:rsidR="00E82791" w:rsidRPr="0018752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6" w:type="dxa"/>
            <w:shd w:val="clear" w:color="auto" w:fill="auto"/>
          </w:tcPr>
          <w:p w14:paraId="53929440" w14:textId="087823F7" w:rsidR="00E82791" w:rsidRPr="00187527" w:rsidRDefault="00EC3643" w:rsidP="00E82791">
            <w:pPr>
              <w:tabs>
                <w:tab w:val="decimal" w:pos="1350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26CAD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A26CAD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  <w:tc>
          <w:tcPr>
            <w:tcW w:w="159" w:type="dxa"/>
            <w:shd w:val="clear" w:color="auto" w:fill="auto"/>
          </w:tcPr>
          <w:p w14:paraId="394E3E29" w14:textId="77777777" w:rsidR="00E82791" w:rsidRPr="00187527" w:rsidRDefault="00E82791" w:rsidP="00E8279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6" w:type="dxa"/>
            <w:shd w:val="clear" w:color="auto" w:fill="auto"/>
          </w:tcPr>
          <w:p w14:paraId="09B36C63" w14:textId="1E800E6D" w:rsidR="00E82791" w:rsidRPr="00187527" w:rsidRDefault="00EC3643" w:rsidP="00E82791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348</w:t>
            </w:r>
          </w:p>
        </w:tc>
      </w:tr>
      <w:bookmarkEnd w:id="5"/>
      <w:tr w:rsidR="00E82791" w:rsidRPr="00187527" w14:paraId="6090E496" w14:textId="77777777" w:rsidTr="00E82791">
        <w:trPr>
          <w:trHeight w:val="144"/>
        </w:trPr>
        <w:tc>
          <w:tcPr>
            <w:tcW w:w="4590" w:type="dxa"/>
          </w:tcPr>
          <w:p w14:paraId="71C09D77" w14:textId="1C4264F4" w:rsidR="00E82791" w:rsidRPr="00187527" w:rsidRDefault="00E82791" w:rsidP="00E82791">
            <w:pPr>
              <w:tabs>
                <w:tab w:val="left" w:pos="612"/>
              </w:tabs>
              <w:ind w:left="630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18752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5CC4E" w14:textId="1A95BD23" w:rsidR="00E82791" w:rsidRPr="00187527" w:rsidRDefault="00EC3643" w:rsidP="00E82791">
            <w:pPr>
              <w:tabs>
                <w:tab w:val="decimal" w:pos="1350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124</w:t>
            </w:r>
            <w:r w:rsidR="00A26CAD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="00A26CAD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202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D5B795F" w14:textId="77777777" w:rsidR="00E82791" w:rsidRPr="00187527" w:rsidRDefault="00E82791" w:rsidP="00E82791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BEB5C" w14:textId="5457984A" w:rsidR="00E82791" w:rsidRPr="00187527" w:rsidRDefault="00EC3643" w:rsidP="00E82791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C3643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504</w:t>
            </w:r>
            <w:r w:rsidR="00E82791" w:rsidRPr="001875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3643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</w:tr>
    </w:tbl>
    <w:p w14:paraId="489DCCE2" w14:textId="4C64F3C9" w:rsidR="00C24994" w:rsidRPr="00187527" w:rsidRDefault="00EC3643" w:rsidP="0038515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24994" w:rsidRPr="001875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29F35D51" w:rsidR="00C24994" w:rsidRPr="00187527" w:rsidRDefault="00C24994" w:rsidP="008750B2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87527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187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EC3643" w:rsidRPr="00EC3643">
        <w:rPr>
          <w:rFonts w:ascii="Angsana New" w:hAnsi="Angsana New"/>
          <w:spacing w:val="-2"/>
          <w:sz w:val="32"/>
          <w:szCs w:val="32"/>
        </w:rPr>
        <w:t>30</w:t>
      </w:r>
      <w:r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AD1170" w:rsidRPr="0018752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1875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2566</w:t>
      </w:r>
      <w:r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Pr="00187527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Pr="0018752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2565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18752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77777777" w:rsidR="00C24994" w:rsidRPr="00187527" w:rsidRDefault="00C24994" w:rsidP="000A77B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187527">
        <w:rPr>
          <w:rFonts w:asciiTheme="majorBidi" w:hAnsiTheme="majorBidi" w:cstheme="majorBidi"/>
          <w:b/>
          <w:bCs/>
          <w:cs/>
        </w:rPr>
        <w:t>หน่วย</w:t>
      </w:r>
      <w:r w:rsidRPr="00187527">
        <w:rPr>
          <w:rFonts w:asciiTheme="majorBidi" w:hAnsiTheme="majorBidi" w:cstheme="majorBidi"/>
          <w:b/>
          <w:bCs/>
        </w:rPr>
        <w:t xml:space="preserve"> : </w:t>
      </w:r>
      <w:r w:rsidRPr="0018752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800"/>
        <w:gridCol w:w="90"/>
        <w:gridCol w:w="1350"/>
        <w:gridCol w:w="90"/>
        <w:gridCol w:w="1800"/>
        <w:gridCol w:w="90"/>
        <w:gridCol w:w="1350"/>
      </w:tblGrid>
      <w:tr w:rsidR="003A5B81" w:rsidRPr="00187527" w14:paraId="7662578B" w14:textId="77777777" w:rsidTr="003A5B81">
        <w:tc>
          <w:tcPr>
            <w:tcW w:w="2160" w:type="dxa"/>
          </w:tcPr>
          <w:p w14:paraId="716A17EC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0E249A98" w14:textId="549A8F53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2D4B7563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2E32B56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00249F3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DBC29A" w14:textId="426C06D2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  <w:shd w:val="clear" w:color="auto" w:fill="auto"/>
          </w:tcPr>
          <w:p w14:paraId="13C540D3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549EF2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3A5B81" w:rsidRPr="00187527" w14:paraId="1A973336" w14:textId="77777777" w:rsidTr="003A5B81">
        <w:tc>
          <w:tcPr>
            <w:tcW w:w="2160" w:type="dxa"/>
          </w:tcPr>
          <w:p w14:paraId="4F62B311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187C7975" w14:textId="4879502C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7A4C2EA7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7A6C2DD" w14:textId="4973C02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38E7E6A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C947216" w14:textId="454E90FD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ตามวิธีส่วนได้เสียและ</w:t>
            </w:r>
          </w:p>
        </w:tc>
        <w:tc>
          <w:tcPr>
            <w:tcW w:w="90" w:type="dxa"/>
            <w:shd w:val="clear" w:color="auto" w:fill="auto"/>
          </w:tcPr>
          <w:p w14:paraId="65E99E11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61D78E" w14:textId="483FA4E3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งบการเงิน</w:t>
            </w:r>
          </w:p>
        </w:tc>
      </w:tr>
      <w:tr w:rsidR="003A5B81" w:rsidRPr="00187527" w14:paraId="7EF148F3" w14:textId="77777777" w:rsidTr="003A5B81">
        <w:tc>
          <w:tcPr>
            <w:tcW w:w="2160" w:type="dxa"/>
          </w:tcPr>
          <w:p w14:paraId="2205A19F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4D161D30" w14:textId="71058CD6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646A9EC4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959A75B" w14:textId="789F724E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เฉพาะกิจการ</w:t>
            </w:r>
          </w:p>
        </w:tc>
        <w:tc>
          <w:tcPr>
            <w:tcW w:w="90" w:type="dxa"/>
          </w:tcPr>
          <w:p w14:paraId="2F764C50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85A755F" w14:textId="721D068F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155B552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019F5A4" w14:textId="4CA579CC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3A5B81" w:rsidRPr="00187527" w14:paraId="5B5D5091" w14:textId="77777777" w:rsidTr="003A5B81">
        <w:tc>
          <w:tcPr>
            <w:tcW w:w="2160" w:type="dxa"/>
          </w:tcPr>
          <w:p w14:paraId="1FBD27D7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36AE3899" w14:textId="3EB2D105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cs/>
              </w:rPr>
              <w:t>จำนวนเงินขั้นต่ำที่ต้องจ่าย</w:t>
            </w:r>
          </w:p>
        </w:tc>
        <w:tc>
          <w:tcPr>
            <w:tcW w:w="90" w:type="dxa"/>
          </w:tcPr>
          <w:p w14:paraId="54BE2916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1E3B133A" w14:textId="6D0991BE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cs/>
              </w:rPr>
              <w:t>มูลค่าปัจจุบันของ</w:t>
            </w:r>
          </w:p>
        </w:tc>
      </w:tr>
      <w:tr w:rsidR="003A5B81" w:rsidRPr="00187527" w14:paraId="7B8D4C16" w14:textId="77777777" w:rsidTr="003A5B81">
        <w:tc>
          <w:tcPr>
            <w:tcW w:w="2160" w:type="dxa"/>
          </w:tcPr>
          <w:p w14:paraId="55B97648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46FB86CA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A6EDD08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A225A17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2E70A8F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148CE080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cs/>
              </w:rPr>
              <w:t>จำนวนเงินขั้นต่ำที่ต้องจ่าย</w:t>
            </w:r>
          </w:p>
        </w:tc>
      </w:tr>
      <w:tr w:rsidR="003A5B81" w:rsidRPr="00187527" w14:paraId="7D24D70A" w14:textId="77777777" w:rsidTr="003A5B81">
        <w:tc>
          <w:tcPr>
            <w:tcW w:w="2160" w:type="dxa"/>
          </w:tcPr>
          <w:p w14:paraId="76ACF408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641AC37A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1CA00CD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D8D9E5F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D01A3E9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1628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</w:rPr>
            </w:pPr>
            <w:r w:rsidRPr="00187527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F30E7C0" w14:textId="77777777" w:rsidR="003A5B81" w:rsidRPr="00187527" w:rsidRDefault="003A5B81" w:rsidP="003A5B81">
            <w:pPr>
              <w:ind w:right="6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237AE42" w14:textId="7777777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</w:rPr>
            </w:pPr>
            <w:r w:rsidRPr="00187527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3A5B81" w:rsidRPr="00187527" w14:paraId="7D855A10" w14:textId="77777777" w:rsidTr="003A5B81">
        <w:tc>
          <w:tcPr>
            <w:tcW w:w="2160" w:type="dxa"/>
          </w:tcPr>
          <w:p w14:paraId="095A9C43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7429731B" w14:textId="64F538AD" w:rsidR="003A5B81" w:rsidRPr="00187527" w:rsidRDefault="00EC3643" w:rsidP="003A5B8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3643">
              <w:rPr>
                <w:rFonts w:asciiTheme="majorBidi" w:hAnsiTheme="majorBidi" w:cstheme="majorBidi"/>
                <w:b/>
                <w:bCs/>
              </w:rPr>
              <w:t>30</w:t>
            </w:r>
            <w:r w:rsidR="003A5B81" w:rsidRPr="001875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D1170" w:rsidRPr="0018752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3A5B81" w:rsidRPr="001875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531B88F" w14:textId="77777777" w:rsidR="003A5B81" w:rsidRPr="00187527" w:rsidRDefault="003A5B81" w:rsidP="003A5B8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F823991" w14:textId="548CE90D" w:rsidR="003A5B81" w:rsidRPr="00187527" w:rsidRDefault="00EC3643" w:rsidP="003A5B8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3643">
              <w:rPr>
                <w:rFonts w:asciiTheme="majorBidi" w:hAnsiTheme="majorBidi" w:cstheme="majorBidi"/>
                <w:b/>
                <w:bCs/>
              </w:rPr>
              <w:t>31</w:t>
            </w:r>
            <w:r w:rsidR="003A5B81" w:rsidRPr="001875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A5B81" w:rsidRPr="00187527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1E72DA5" w14:textId="77777777" w:rsidR="003A5B81" w:rsidRPr="00187527" w:rsidRDefault="003A5B81" w:rsidP="003A5B8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6CCECEBB" w14:textId="370BB443" w:rsidR="003A5B81" w:rsidRPr="00187527" w:rsidRDefault="00EC3643" w:rsidP="003A5B8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3643">
              <w:rPr>
                <w:rFonts w:asciiTheme="majorBidi" w:hAnsiTheme="majorBidi" w:cstheme="majorBidi"/>
                <w:b/>
                <w:bCs/>
              </w:rPr>
              <w:t>30</w:t>
            </w:r>
            <w:r w:rsidR="00AD1170" w:rsidRPr="001875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D1170" w:rsidRPr="0018752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AD1170" w:rsidRPr="001875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4DDDA30" w14:textId="77777777" w:rsidR="003A5B81" w:rsidRPr="00187527" w:rsidRDefault="003A5B81" w:rsidP="003A5B81">
            <w:pPr>
              <w:ind w:right="6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5E083FD3" w14:textId="7EF2399F" w:rsidR="003A5B81" w:rsidRPr="00187527" w:rsidRDefault="00EC3643" w:rsidP="003A5B81">
            <w:pPr>
              <w:ind w:left="-18" w:right="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3643">
              <w:rPr>
                <w:rFonts w:asciiTheme="majorBidi" w:hAnsiTheme="majorBidi" w:cstheme="majorBidi"/>
                <w:b/>
                <w:bCs/>
              </w:rPr>
              <w:t>31</w:t>
            </w:r>
            <w:r w:rsidR="003A5B81" w:rsidRPr="001875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A5B81" w:rsidRPr="00187527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A5B81" w:rsidRPr="00187527" w14:paraId="5E4D1164" w14:textId="77777777" w:rsidTr="003A5B81">
        <w:tc>
          <w:tcPr>
            <w:tcW w:w="2160" w:type="dxa"/>
          </w:tcPr>
          <w:p w14:paraId="7FDD24E6" w14:textId="36A21C36" w:rsidR="003A5B81" w:rsidRPr="00187527" w:rsidRDefault="003A5B81" w:rsidP="003A5B81">
            <w:pPr>
              <w:ind w:left="532" w:right="63" w:hanging="262"/>
              <w:jc w:val="both"/>
              <w:rPr>
                <w:rFonts w:ascii="Angsana New" w:hAnsi="Angsana New"/>
                <w:cs/>
              </w:rPr>
            </w:pPr>
            <w:r w:rsidRPr="00187527">
              <w:rPr>
                <w:rFonts w:ascii="Angsana New" w:hAnsi="Angsana New" w:hint="cs"/>
                <w:color w:val="000000"/>
                <w:cs/>
              </w:rPr>
              <w:t>ภายใน</w:t>
            </w:r>
            <w:r w:rsidRPr="00187527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EC3643" w:rsidRPr="00EC3643">
              <w:rPr>
                <w:rFonts w:ascii="Angsana New" w:hAnsi="Angsana New"/>
                <w:color w:val="000000"/>
              </w:rPr>
              <w:t>1</w:t>
            </w:r>
            <w:r w:rsidRPr="00187527">
              <w:rPr>
                <w:rFonts w:ascii="Angsana New" w:hAnsi="Angsana New"/>
                <w:color w:val="000000"/>
              </w:rPr>
              <w:t xml:space="preserve"> </w:t>
            </w:r>
            <w:r w:rsidRPr="00187527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800" w:type="dxa"/>
          </w:tcPr>
          <w:p w14:paraId="61DD8CF4" w14:textId="7FBB1979" w:rsidR="003A5B81" w:rsidRPr="00187527" w:rsidRDefault="00EC3643" w:rsidP="003A5B81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5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396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114</w:t>
            </w:r>
          </w:p>
        </w:tc>
        <w:tc>
          <w:tcPr>
            <w:tcW w:w="90" w:type="dxa"/>
          </w:tcPr>
          <w:p w14:paraId="0B756128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11D0051" w14:textId="24E7075F" w:rsidR="003A5B81" w:rsidRPr="00187527" w:rsidRDefault="00EC3643" w:rsidP="003A5B81">
            <w:pPr>
              <w:tabs>
                <w:tab w:val="decimal" w:pos="1254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6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149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104</w:t>
            </w:r>
          </w:p>
        </w:tc>
        <w:tc>
          <w:tcPr>
            <w:tcW w:w="90" w:type="dxa"/>
          </w:tcPr>
          <w:p w14:paraId="40A1F386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0083C31" w14:textId="28C55DCC" w:rsidR="003A5B81" w:rsidRPr="00187527" w:rsidRDefault="00EC3643" w:rsidP="003A5B81">
            <w:pPr>
              <w:tabs>
                <w:tab w:val="decimal" w:pos="1686"/>
              </w:tabs>
              <w:ind w:left="-14" w:right="-280"/>
              <w:rPr>
                <w:rFonts w:ascii="Angsana New" w:hAnsi="Angsana New"/>
                <w:cs/>
              </w:rPr>
            </w:pPr>
            <w:r w:rsidRPr="00EC3643">
              <w:rPr>
                <w:rFonts w:ascii="Angsana New" w:hAnsi="Angsana New"/>
              </w:rPr>
              <w:t>4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670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76F9D57A" w14:textId="77777777" w:rsidR="003A5B81" w:rsidRPr="00187527" w:rsidRDefault="003A5B81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97F9391" w14:textId="37441F3A" w:rsidR="003A5B81" w:rsidRPr="00187527" w:rsidRDefault="00EC3643" w:rsidP="003A5B81">
            <w:pPr>
              <w:tabs>
                <w:tab w:val="decimal" w:pos="1260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5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329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613</w:t>
            </w:r>
          </w:p>
        </w:tc>
      </w:tr>
      <w:tr w:rsidR="003A5B81" w:rsidRPr="00187527" w14:paraId="2B6CBEF3" w14:textId="77777777" w:rsidTr="003A5B81">
        <w:tc>
          <w:tcPr>
            <w:tcW w:w="2160" w:type="dxa"/>
          </w:tcPr>
          <w:p w14:paraId="4DA122DC" w14:textId="7C011020" w:rsidR="003A5B81" w:rsidRPr="00187527" w:rsidRDefault="003A5B81" w:rsidP="003A5B81">
            <w:pPr>
              <w:ind w:left="532" w:right="63" w:hanging="262"/>
              <w:jc w:val="both"/>
              <w:rPr>
                <w:rFonts w:ascii="Angsana New" w:hAnsi="Angsana New"/>
                <w:color w:val="000000"/>
                <w:cs/>
              </w:rPr>
            </w:pPr>
            <w:r w:rsidRPr="00187527">
              <w:rPr>
                <w:rFonts w:ascii="Angsana New" w:hAnsi="Angsana New"/>
                <w:color w:val="000000"/>
                <w:cs/>
              </w:rPr>
              <w:t xml:space="preserve">มากกว่า </w:t>
            </w:r>
            <w:r w:rsidR="00EC3643" w:rsidRPr="00EC3643">
              <w:rPr>
                <w:rFonts w:ascii="Angsana New" w:hAnsi="Angsana New"/>
                <w:color w:val="000000"/>
              </w:rPr>
              <w:t>1</w:t>
            </w:r>
            <w:r w:rsidRPr="00187527">
              <w:rPr>
                <w:rFonts w:ascii="Angsana New" w:hAnsi="Angsana New"/>
                <w:color w:val="000000"/>
                <w:cs/>
              </w:rPr>
              <w:t xml:space="preserve"> ปี แต่ไม่เกิน </w:t>
            </w:r>
            <w:r w:rsidR="00EC3643" w:rsidRPr="00EC3643">
              <w:rPr>
                <w:rFonts w:ascii="Angsana New" w:hAnsi="Angsana New"/>
                <w:color w:val="000000"/>
              </w:rPr>
              <w:t>5</w:t>
            </w:r>
            <w:r w:rsidRPr="00187527">
              <w:rPr>
                <w:rFonts w:ascii="Angsana New" w:hAnsi="Angsana New"/>
                <w:color w:val="000000"/>
              </w:rPr>
              <w:t xml:space="preserve"> </w:t>
            </w:r>
            <w:r w:rsidRPr="00187527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9C34397" w14:textId="034DAFEF" w:rsidR="003A5B81" w:rsidRPr="00187527" w:rsidRDefault="00EC3643" w:rsidP="003A5B81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7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303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125</w:t>
            </w:r>
          </w:p>
        </w:tc>
        <w:tc>
          <w:tcPr>
            <w:tcW w:w="90" w:type="dxa"/>
          </w:tcPr>
          <w:p w14:paraId="1304C064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556936" w14:textId="645CD368" w:rsidR="003A5B81" w:rsidRPr="00187527" w:rsidRDefault="00EC3643" w:rsidP="003A5B81">
            <w:pPr>
              <w:tabs>
                <w:tab w:val="decimal" w:pos="1254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8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300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287</w:t>
            </w:r>
          </w:p>
        </w:tc>
        <w:tc>
          <w:tcPr>
            <w:tcW w:w="90" w:type="dxa"/>
          </w:tcPr>
          <w:p w14:paraId="3FB20EE4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CF2053D" w14:textId="52ADD1ED" w:rsidR="003A5B81" w:rsidRPr="00187527" w:rsidRDefault="00EC3643" w:rsidP="003A5B81">
            <w:pPr>
              <w:tabs>
                <w:tab w:val="decimal" w:pos="1686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6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465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14:paraId="5BBFC8C7" w14:textId="77777777" w:rsidR="003A5B81" w:rsidRPr="00187527" w:rsidRDefault="003A5B81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866F67" w14:textId="3914EFFA" w:rsidR="003A5B81" w:rsidRPr="00187527" w:rsidRDefault="00EC3643" w:rsidP="003A5B81">
            <w:pPr>
              <w:tabs>
                <w:tab w:val="decimal" w:pos="1260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7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365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055</w:t>
            </w:r>
          </w:p>
        </w:tc>
      </w:tr>
      <w:tr w:rsidR="003A5B81" w:rsidRPr="00187527" w14:paraId="1C30E3ED" w14:textId="77777777" w:rsidTr="003A5B81">
        <w:tc>
          <w:tcPr>
            <w:tcW w:w="2160" w:type="dxa"/>
          </w:tcPr>
          <w:p w14:paraId="05E645C6" w14:textId="77777777" w:rsidR="003A5B81" w:rsidRPr="00187527" w:rsidRDefault="003A5B81" w:rsidP="003A5B81">
            <w:pPr>
              <w:ind w:left="532" w:right="63" w:hanging="262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0F7A12" w14:textId="6141258E" w:rsidR="003A5B81" w:rsidRPr="00187527" w:rsidRDefault="00EC3643" w:rsidP="003A5B81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12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699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239</w:t>
            </w:r>
          </w:p>
        </w:tc>
        <w:tc>
          <w:tcPr>
            <w:tcW w:w="90" w:type="dxa"/>
          </w:tcPr>
          <w:p w14:paraId="62CAE6C5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03F281" w14:textId="18FEC22F" w:rsidR="003A5B81" w:rsidRPr="00187527" w:rsidRDefault="00EC3643" w:rsidP="003A5B81">
            <w:pPr>
              <w:tabs>
                <w:tab w:val="decimal" w:pos="1254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14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449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391</w:t>
            </w:r>
          </w:p>
        </w:tc>
        <w:tc>
          <w:tcPr>
            <w:tcW w:w="90" w:type="dxa"/>
          </w:tcPr>
          <w:p w14:paraId="3B7AF7A9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77BDC18" w14:textId="545D5866" w:rsidR="003A5B81" w:rsidRPr="00187527" w:rsidRDefault="00EC3643" w:rsidP="003A5B81">
            <w:pPr>
              <w:tabs>
                <w:tab w:val="decimal" w:pos="1686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11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135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65B76C6B" w14:textId="77777777" w:rsidR="003A5B81" w:rsidRPr="00187527" w:rsidRDefault="003A5B81" w:rsidP="003A5B81">
            <w:pPr>
              <w:ind w:left="32" w:right="6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C72DB2" w14:textId="745056D0" w:rsidR="003A5B81" w:rsidRPr="00187527" w:rsidRDefault="00EC3643" w:rsidP="003A5B81">
            <w:pPr>
              <w:tabs>
                <w:tab w:val="decimal" w:pos="1260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12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694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668</w:t>
            </w:r>
          </w:p>
        </w:tc>
      </w:tr>
      <w:tr w:rsidR="003A5B81" w:rsidRPr="00187527" w14:paraId="2EA32EDD" w14:textId="77777777" w:rsidTr="003A5B81">
        <w:tc>
          <w:tcPr>
            <w:tcW w:w="2160" w:type="dxa"/>
          </w:tcPr>
          <w:p w14:paraId="1AA4C1E8" w14:textId="77777777" w:rsidR="003A5B81" w:rsidRPr="00187527" w:rsidRDefault="003A5B81" w:rsidP="003A5B81">
            <w:pPr>
              <w:ind w:left="532" w:right="63" w:hanging="262"/>
              <w:jc w:val="both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  <w:u w:val="single"/>
                <w:cs/>
              </w:rPr>
              <w:t>หัก</w:t>
            </w:r>
            <w:r w:rsidRPr="00187527">
              <w:rPr>
                <w:rFonts w:ascii="Angsana New" w:hAnsi="Angsana New"/>
                <w:cs/>
              </w:rPr>
              <w:t xml:space="preserve">  ดอกเบี้ยรอตัดจ่าย</w:t>
            </w:r>
          </w:p>
        </w:tc>
        <w:tc>
          <w:tcPr>
            <w:tcW w:w="1800" w:type="dxa"/>
          </w:tcPr>
          <w:p w14:paraId="3DAFADB5" w14:textId="7CA61A28" w:rsidR="003A5B81" w:rsidRPr="00187527" w:rsidRDefault="004514B3" w:rsidP="003A5B81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(</w:t>
            </w:r>
            <w:r w:rsidR="00EC3643" w:rsidRPr="00EC3643">
              <w:rPr>
                <w:rFonts w:ascii="Angsana New" w:hAnsi="Angsana New"/>
              </w:rPr>
              <w:t>733</w:t>
            </w:r>
            <w:r w:rsidRPr="00187527">
              <w:rPr>
                <w:rFonts w:ascii="Angsana New" w:hAnsi="Angsana New"/>
              </w:rPr>
              <w:t>,</w:t>
            </w:r>
            <w:r w:rsidR="00EC3643" w:rsidRPr="00EC3643">
              <w:rPr>
                <w:rFonts w:ascii="Angsana New" w:hAnsi="Angsana New"/>
              </w:rPr>
              <w:t>277</w:t>
            </w:r>
            <w:r w:rsidRPr="00187527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7A7DD16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DD950CA" w14:textId="511E8482" w:rsidR="003A5B81" w:rsidRPr="00187527" w:rsidRDefault="003A5B81" w:rsidP="003A5B81">
            <w:pPr>
              <w:tabs>
                <w:tab w:val="decimal" w:pos="1254"/>
              </w:tabs>
              <w:ind w:left="-14" w:right="-280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 xml:space="preserve"> (</w:t>
            </w:r>
            <w:r w:rsidR="00EC3643" w:rsidRPr="00EC3643">
              <w:rPr>
                <w:rFonts w:ascii="Angsana New" w:hAnsi="Angsana New"/>
              </w:rPr>
              <w:t>809</w:t>
            </w:r>
            <w:r w:rsidRPr="00187527">
              <w:rPr>
                <w:rFonts w:ascii="Angsana New" w:hAnsi="Angsana New"/>
              </w:rPr>
              <w:t>,</w:t>
            </w:r>
            <w:r w:rsidR="00EC3643" w:rsidRPr="00EC3643">
              <w:rPr>
                <w:rFonts w:ascii="Angsana New" w:hAnsi="Angsana New"/>
              </w:rPr>
              <w:t>434</w:t>
            </w:r>
            <w:r w:rsidRPr="00187527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4FD06E9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9FEF4F4" w14:textId="328699B2" w:rsidR="003A5B81" w:rsidRPr="00187527" w:rsidRDefault="004514B3" w:rsidP="003A5B81">
            <w:pPr>
              <w:tabs>
                <w:tab w:val="decimal" w:pos="786"/>
              </w:tabs>
              <w:ind w:left="-14"/>
              <w:jc w:val="center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82C73" w14:textId="77777777" w:rsidR="003A5B81" w:rsidRPr="00187527" w:rsidRDefault="003A5B81" w:rsidP="003A5B81">
            <w:pPr>
              <w:ind w:left="32" w:right="6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59E22A0" w14:textId="77777777" w:rsidR="003A5B81" w:rsidRPr="00187527" w:rsidRDefault="003A5B81" w:rsidP="000F245C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-</w:t>
            </w:r>
          </w:p>
        </w:tc>
      </w:tr>
      <w:tr w:rsidR="003A5B81" w:rsidRPr="00187527" w14:paraId="774103FC" w14:textId="77777777" w:rsidTr="003A5B81">
        <w:tc>
          <w:tcPr>
            <w:tcW w:w="2160" w:type="dxa"/>
          </w:tcPr>
          <w:p w14:paraId="4549ACDA" w14:textId="77777777" w:rsidR="003A5B81" w:rsidRPr="00187527" w:rsidRDefault="003A5B81" w:rsidP="003A5B81">
            <w:pPr>
              <w:ind w:left="532" w:right="63" w:hanging="262"/>
              <w:rPr>
                <w:rFonts w:ascii="Angsana New" w:hAnsi="Angsana New"/>
                <w:cs/>
              </w:rPr>
            </w:pPr>
            <w:r w:rsidRPr="00187527">
              <w:rPr>
                <w:rFonts w:ascii="Angsana New" w:hAnsi="Angsana New"/>
                <w:u w:val="single"/>
                <w:cs/>
              </w:rPr>
              <w:t>หัก</w:t>
            </w:r>
            <w:r w:rsidRPr="00187527">
              <w:rPr>
                <w:rFonts w:ascii="Angsana New" w:hAnsi="Angsana New"/>
                <w:cs/>
              </w:rPr>
              <w:t xml:space="preserve">  ภาษีซื้อรอตัดจ่าย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78F57F" w14:textId="75ED0D52" w:rsidR="003A5B81" w:rsidRPr="00187527" w:rsidRDefault="004514B3" w:rsidP="003A5B81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(</w:t>
            </w:r>
            <w:r w:rsidR="00EC3643" w:rsidRPr="00EC3643">
              <w:rPr>
                <w:rFonts w:ascii="Angsana New" w:hAnsi="Angsana New"/>
              </w:rPr>
              <w:t>830</w:t>
            </w:r>
            <w:r w:rsidRPr="00187527">
              <w:rPr>
                <w:rFonts w:ascii="Angsana New" w:hAnsi="Angsana New"/>
              </w:rPr>
              <w:t>,</w:t>
            </w:r>
            <w:r w:rsidR="00EC3643" w:rsidRPr="00EC3643">
              <w:rPr>
                <w:rFonts w:ascii="Angsana New" w:hAnsi="Angsana New"/>
              </w:rPr>
              <w:t>793</w:t>
            </w:r>
            <w:r w:rsidRPr="00187527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96EDBDB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54EC8" w14:textId="3E30EA79" w:rsidR="003A5B81" w:rsidRPr="00187527" w:rsidRDefault="003A5B81" w:rsidP="003A5B81">
            <w:pPr>
              <w:tabs>
                <w:tab w:val="decimal" w:pos="1254"/>
              </w:tabs>
              <w:ind w:left="-14" w:right="-280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 xml:space="preserve"> (</w:t>
            </w:r>
            <w:r w:rsidR="00EC3643" w:rsidRPr="00EC3643">
              <w:rPr>
                <w:rFonts w:ascii="Angsana New" w:hAnsi="Angsana New"/>
              </w:rPr>
              <w:t>945</w:t>
            </w:r>
            <w:r w:rsidRPr="00187527">
              <w:rPr>
                <w:rFonts w:ascii="Angsana New" w:hAnsi="Angsana New"/>
              </w:rPr>
              <w:t>,</w:t>
            </w:r>
            <w:r w:rsidR="00EC3643" w:rsidRPr="00EC3643">
              <w:rPr>
                <w:rFonts w:ascii="Angsana New" w:hAnsi="Angsana New"/>
              </w:rPr>
              <w:t>289</w:t>
            </w:r>
            <w:r w:rsidRPr="00187527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9DC098D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9673738" w14:textId="70C315E1" w:rsidR="003A5B81" w:rsidRPr="00187527" w:rsidRDefault="004514B3" w:rsidP="003A5B81">
            <w:pPr>
              <w:tabs>
                <w:tab w:val="decimal" w:pos="786"/>
              </w:tabs>
              <w:ind w:left="-14"/>
              <w:jc w:val="center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BE46BF" w14:textId="77777777" w:rsidR="003A5B81" w:rsidRPr="00187527" w:rsidRDefault="003A5B81" w:rsidP="003A5B81">
            <w:pPr>
              <w:ind w:left="32" w:right="63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ACDA56" w14:textId="77777777" w:rsidR="003A5B81" w:rsidRPr="00187527" w:rsidRDefault="003A5B81" w:rsidP="003A5B81">
            <w:pPr>
              <w:tabs>
                <w:tab w:val="decimal" w:pos="901"/>
              </w:tabs>
              <w:ind w:left="-14" w:right="-280"/>
              <w:rPr>
                <w:rFonts w:ascii="Angsana New" w:hAnsi="Angsana New"/>
              </w:rPr>
            </w:pPr>
            <w:r w:rsidRPr="00187527">
              <w:rPr>
                <w:rFonts w:ascii="Angsana New" w:hAnsi="Angsana New"/>
              </w:rPr>
              <w:t>-</w:t>
            </w:r>
          </w:p>
        </w:tc>
      </w:tr>
      <w:tr w:rsidR="003A5B81" w:rsidRPr="00187527" w14:paraId="49C3DB16" w14:textId="77777777" w:rsidTr="003A5B81">
        <w:tc>
          <w:tcPr>
            <w:tcW w:w="2160" w:type="dxa"/>
          </w:tcPr>
          <w:p w14:paraId="1442C65F" w14:textId="77777777" w:rsidR="003A5B81" w:rsidRPr="00187527" w:rsidRDefault="003A5B81" w:rsidP="003A5B81">
            <w:pPr>
              <w:ind w:left="532" w:right="63" w:hanging="262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137F87D0" w:rsidR="003A5B81" w:rsidRPr="00187527" w:rsidRDefault="00EC3643" w:rsidP="003A5B81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cs/>
              </w:rPr>
            </w:pPr>
            <w:r w:rsidRPr="00EC3643">
              <w:rPr>
                <w:rFonts w:ascii="Angsana New" w:hAnsi="Angsana New"/>
              </w:rPr>
              <w:t>11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135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169</w:t>
            </w:r>
          </w:p>
        </w:tc>
        <w:tc>
          <w:tcPr>
            <w:tcW w:w="90" w:type="dxa"/>
          </w:tcPr>
          <w:p w14:paraId="64446B3B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2E6DF614" w:rsidR="003A5B81" w:rsidRPr="00187527" w:rsidRDefault="00EC3643" w:rsidP="003A5B81">
            <w:pPr>
              <w:tabs>
                <w:tab w:val="decimal" w:pos="1254"/>
              </w:tabs>
              <w:ind w:left="-14" w:right="-280"/>
              <w:rPr>
                <w:rFonts w:ascii="Angsana New" w:hAnsi="Angsana New"/>
                <w:cs/>
              </w:rPr>
            </w:pPr>
            <w:r w:rsidRPr="00EC3643">
              <w:rPr>
                <w:rFonts w:ascii="Angsana New" w:hAnsi="Angsana New"/>
              </w:rPr>
              <w:t>12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694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668</w:t>
            </w:r>
          </w:p>
        </w:tc>
        <w:tc>
          <w:tcPr>
            <w:tcW w:w="90" w:type="dxa"/>
          </w:tcPr>
          <w:p w14:paraId="4153A149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F3992" w14:textId="75536B9E" w:rsidR="003A5B81" w:rsidRPr="00187527" w:rsidRDefault="00EC3643" w:rsidP="003A5B81">
            <w:pPr>
              <w:tabs>
                <w:tab w:val="decimal" w:pos="1686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11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135</w:t>
            </w:r>
            <w:r w:rsidR="004514B3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0307DE4" w14:textId="77777777" w:rsidR="003A5B81" w:rsidRPr="00187527" w:rsidRDefault="003A5B81" w:rsidP="003A5B81">
            <w:pPr>
              <w:ind w:left="32" w:right="63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A6439" w14:textId="71FC0931" w:rsidR="003A5B81" w:rsidRPr="00187527" w:rsidRDefault="00EC3643" w:rsidP="003A5B81">
            <w:pPr>
              <w:tabs>
                <w:tab w:val="decimal" w:pos="1260"/>
              </w:tabs>
              <w:ind w:left="-14" w:right="-280"/>
              <w:rPr>
                <w:rFonts w:ascii="Angsana New" w:hAnsi="Angsana New"/>
              </w:rPr>
            </w:pPr>
            <w:r w:rsidRPr="00EC3643">
              <w:rPr>
                <w:rFonts w:ascii="Angsana New" w:hAnsi="Angsana New"/>
              </w:rPr>
              <w:t>12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694</w:t>
            </w:r>
            <w:r w:rsidR="003A5B81" w:rsidRPr="00187527">
              <w:rPr>
                <w:rFonts w:ascii="Angsana New" w:hAnsi="Angsana New"/>
              </w:rPr>
              <w:t>,</w:t>
            </w:r>
            <w:r w:rsidRPr="00EC3643">
              <w:rPr>
                <w:rFonts w:ascii="Angsana New" w:hAnsi="Angsana New"/>
              </w:rPr>
              <w:t>668</w:t>
            </w:r>
          </w:p>
        </w:tc>
      </w:tr>
    </w:tbl>
    <w:p w14:paraId="08EE00FC" w14:textId="77777777" w:rsidR="00385152" w:rsidRPr="00187527" w:rsidRDefault="00385152" w:rsidP="00866147">
      <w:pPr>
        <w:overflowPunct/>
        <w:autoSpaceDE/>
        <w:autoSpaceDN/>
        <w:adjustRightInd/>
        <w:spacing w:before="120"/>
        <w:ind w:left="360" w:right="58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752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9B8C8E9" w14:textId="6A2E2FD5" w:rsidR="00C24994" w:rsidRPr="00187527" w:rsidRDefault="00C24994" w:rsidP="008750B2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7527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 xml:space="preserve">หน่วย </w:t>
      </w:r>
      <w:r w:rsidRPr="0018752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87527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175"/>
        <w:gridCol w:w="1625"/>
      </w:tblGrid>
      <w:tr w:rsidR="003A5B81" w:rsidRPr="00187527" w14:paraId="70E0B4F9" w14:textId="77777777" w:rsidTr="003A5B81">
        <w:tc>
          <w:tcPr>
            <w:tcW w:w="4950" w:type="dxa"/>
          </w:tcPr>
          <w:p w14:paraId="7F87E1D7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AEFEE44" w14:textId="3698D972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75" w:type="dxa"/>
          </w:tcPr>
          <w:p w14:paraId="0194759B" w14:textId="77777777" w:rsidR="003A5B81" w:rsidRPr="00187527" w:rsidRDefault="003A5B81" w:rsidP="003A5B81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</w:tcPr>
          <w:p w14:paraId="3770790D" w14:textId="69ABBB5F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5B81" w:rsidRPr="00187527" w14:paraId="69C76F1C" w14:textId="77777777" w:rsidTr="003A5B81">
        <w:tc>
          <w:tcPr>
            <w:tcW w:w="4950" w:type="dxa"/>
          </w:tcPr>
          <w:p w14:paraId="5373C2C2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B037095" w14:textId="20DAAC35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175" w:type="dxa"/>
          </w:tcPr>
          <w:p w14:paraId="6E02D161" w14:textId="77777777" w:rsidR="003A5B81" w:rsidRPr="00187527" w:rsidRDefault="003A5B81" w:rsidP="003A5B81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</w:tcPr>
          <w:p w14:paraId="7D275A7D" w14:textId="000D23CE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3A5B81" w:rsidRPr="00187527" w14:paraId="0F31A3C3" w14:textId="77777777" w:rsidTr="003A5B81">
        <w:tc>
          <w:tcPr>
            <w:tcW w:w="4950" w:type="dxa"/>
          </w:tcPr>
          <w:p w14:paraId="2DAB60B9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2AA5EAB" w14:textId="1323524E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75" w:type="dxa"/>
          </w:tcPr>
          <w:p w14:paraId="7CFE8834" w14:textId="77777777" w:rsidR="003A5B81" w:rsidRPr="00187527" w:rsidRDefault="003A5B81" w:rsidP="003A5B81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</w:tcPr>
          <w:p w14:paraId="4BBC3B09" w14:textId="4D194437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3A5B81" w:rsidRPr="00187527" w14:paraId="4FA6DCE8" w14:textId="77777777" w:rsidTr="003A5B81">
        <w:tc>
          <w:tcPr>
            <w:tcW w:w="4950" w:type="dxa"/>
          </w:tcPr>
          <w:p w14:paraId="7BBC3F19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7FCD9F36" w14:textId="4A8E383E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5" w:type="dxa"/>
          </w:tcPr>
          <w:p w14:paraId="0E61D893" w14:textId="77777777" w:rsidR="003A5B81" w:rsidRPr="00187527" w:rsidRDefault="003A5B81" w:rsidP="003A5B81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</w:tcPr>
          <w:p w14:paraId="5ABE3FEA" w14:textId="4D106D74" w:rsidR="003A5B81" w:rsidRPr="00187527" w:rsidRDefault="003A5B81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5B81" w:rsidRPr="00187527" w14:paraId="700C7095" w14:textId="77777777" w:rsidTr="003A5B81">
        <w:tc>
          <w:tcPr>
            <w:tcW w:w="4950" w:type="dxa"/>
          </w:tcPr>
          <w:p w14:paraId="778BA42C" w14:textId="77777777" w:rsidR="003A5B81" w:rsidRPr="00187527" w:rsidRDefault="003A5B81" w:rsidP="003A5B81">
            <w:pPr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3262598" w14:textId="126A8545" w:rsidR="003A5B81" w:rsidRPr="00187527" w:rsidRDefault="00EC3643" w:rsidP="003A5B8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D1170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D1170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A5B81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5" w:type="dxa"/>
          </w:tcPr>
          <w:p w14:paraId="297D0A91" w14:textId="77777777" w:rsidR="003A5B81" w:rsidRPr="00187527" w:rsidRDefault="003A5B81" w:rsidP="003A5B81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</w:tcPr>
          <w:p w14:paraId="3D0B280E" w14:textId="369E2954" w:rsidR="003A5B81" w:rsidRPr="00187527" w:rsidRDefault="00EC3643" w:rsidP="003A5B8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A5B81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A5B81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A5B81" w:rsidRPr="00187527" w14:paraId="762B7D24" w14:textId="77777777" w:rsidTr="003A5B81">
        <w:tc>
          <w:tcPr>
            <w:tcW w:w="4950" w:type="dxa"/>
          </w:tcPr>
          <w:p w14:paraId="2847F99E" w14:textId="77777777" w:rsidR="003A5B81" w:rsidRPr="00187527" w:rsidRDefault="003A5B81" w:rsidP="003A5B81">
            <w:pPr>
              <w:ind w:left="532" w:right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2070" w:type="dxa"/>
            <w:shd w:val="clear" w:color="auto" w:fill="auto"/>
          </w:tcPr>
          <w:p w14:paraId="6C3FF50B" w14:textId="77777777" w:rsidR="003A5B81" w:rsidRPr="00187527" w:rsidRDefault="003A5B81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6CA88E3F" w14:textId="77777777" w:rsidR="003A5B81" w:rsidRPr="00187527" w:rsidRDefault="003A5B81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14:paraId="1965EC6B" w14:textId="77777777" w:rsidR="003A5B81" w:rsidRPr="00187527" w:rsidRDefault="003A5B81" w:rsidP="003A5B81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B81" w:rsidRPr="00187527" w14:paraId="23E97FB6" w14:textId="77777777" w:rsidTr="003A5B81">
        <w:tc>
          <w:tcPr>
            <w:tcW w:w="4950" w:type="dxa"/>
            <w:vAlign w:val="bottom"/>
          </w:tcPr>
          <w:p w14:paraId="7D6CB7B9" w14:textId="77777777" w:rsidR="003A5B81" w:rsidRPr="00187527" w:rsidRDefault="003A5B81" w:rsidP="003A5B81">
            <w:pPr>
              <w:ind w:left="532" w:right="6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87527">
              <w:rPr>
                <w:rFonts w:ascii="Angsana New" w:hAnsi="Angsana New"/>
                <w:sz w:val="28"/>
                <w:szCs w:val="28"/>
              </w:rPr>
              <w:t>-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2070" w:type="dxa"/>
            <w:shd w:val="clear" w:color="auto" w:fill="auto"/>
          </w:tcPr>
          <w:p w14:paraId="4ED138E8" w14:textId="7CCF3DF4" w:rsidR="003A5B81" w:rsidRPr="00187527" w:rsidRDefault="00EC3643" w:rsidP="003A5B81">
            <w:pPr>
              <w:tabs>
                <w:tab w:val="decimal" w:pos="1794"/>
              </w:tabs>
              <w:ind w:left="-14" w:right="-280"/>
              <w:rPr>
                <w:rFonts w:ascii="Angsana New" w:hAnsi="Angsana New"/>
                <w:sz w:val="28"/>
                <w:szCs w:val="28"/>
              </w:rPr>
            </w:pPr>
            <w:r w:rsidRPr="00EC3643">
              <w:rPr>
                <w:rFonts w:ascii="Angsana New" w:hAnsi="Angsana New"/>
                <w:sz w:val="28"/>
                <w:szCs w:val="28"/>
              </w:rPr>
              <w:t>4</w:t>
            </w:r>
            <w:r w:rsidR="004514B3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670</w:t>
            </w:r>
            <w:r w:rsidR="004514B3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75" w:type="dxa"/>
            <w:shd w:val="clear" w:color="auto" w:fill="auto"/>
          </w:tcPr>
          <w:p w14:paraId="4B80EA22" w14:textId="77777777" w:rsidR="003A5B81" w:rsidRPr="00187527" w:rsidRDefault="003A5B81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14:paraId="2BA2E9A1" w14:textId="3B9688BD" w:rsidR="003A5B81" w:rsidRPr="00187527" w:rsidRDefault="00EC3643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8"/>
                <w:szCs w:val="28"/>
              </w:rPr>
            </w:pPr>
            <w:r w:rsidRPr="00EC3643">
              <w:rPr>
                <w:rFonts w:ascii="Angsana New" w:hAnsi="Angsana New"/>
                <w:sz w:val="28"/>
                <w:szCs w:val="28"/>
              </w:rPr>
              <w:t>5</w:t>
            </w:r>
            <w:r w:rsidR="003A5B81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329</w:t>
            </w:r>
            <w:r w:rsidR="003A5B81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3A5B81" w:rsidRPr="00187527" w14:paraId="742BDB40" w14:textId="77777777" w:rsidTr="003A5B81">
        <w:tc>
          <w:tcPr>
            <w:tcW w:w="4950" w:type="dxa"/>
          </w:tcPr>
          <w:p w14:paraId="4FD521C3" w14:textId="77777777" w:rsidR="003A5B81" w:rsidRPr="00187527" w:rsidRDefault="003A5B81" w:rsidP="003A5B81">
            <w:pPr>
              <w:ind w:left="532" w:right="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87527">
              <w:rPr>
                <w:rFonts w:ascii="Angsana New" w:hAnsi="Angsana New"/>
                <w:sz w:val="28"/>
                <w:szCs w:val="28"/>
              </w:rPr>
              <w:t>-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E7D1BF8" w14:textId="52E06EFC" w:rsidR="003A5B81" w:rsidRPr="00187527" w:rsidRDefault="00EC3643" w:rsidP="003A5B81">
            <w:pPr>
              <w:tabs>
                <w:tab w:val="decimal" w:pos="1794"/>
              </w:tabs>
              <w:ind w:left="-14" w:right="-280"/>
              <w:rPr>
                <w:rFonts w:ascii="Angsana New" w:hAnsi="Angsana New"/>
                <w:sz w:val="28"/>
                <w:szCs w:val="28"/>
              </w:rPr>
            </w:pPr>
            <w:r w:rsidRPr="00EC3643">
              <w:rPr>
                <w:rFonts w:ascii="Angsana New" w:hAnsi="Angsana New"/>
                <w:sz w:val="28"/>
                <w:szCs w:val="28"/>
              </w:rPr>
              <w:t>6</w:t>
            </w:r>
            <w:r w:rsidR="004514B3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465</w:t>
            </w:r>
            <w:r w:rsidR="004514B3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75" w:type="dxa"/>
            <w:shd w:val="clear" w:color="auto" w:fill="auto"/>
          </w:tcPr>
          <w:p w14:paraId="60A6C2AC" w14:textId="77777777" w:rsidR="003A5B81" w:rsidRPr="00187527" w:rsidRDefault="003A5B81" w:rsidP="003A5B81">
            <w:pPr>
              <w:ind w:left="32" w:right="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14:paraId="7887288F" w14:textId="5620E9BD" w:rsidR="003A5B81" w:rsidRPr="00187527" w:rsidRDefault="00EC3643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8"/>
                <w:szCs w:val="28"/>
              </w:rPr>
            </w:pPr>
            <w:r w:rsidRPr="00EC3643">
              <w:rPr>
                <w:rFonts w:ascii="Angsana New" w:hAnsi="Angsana New"/>
                <w:sz w:val="28"/>
                <w:szCs w:val="28"/>
              </w:rPr>
              <w:t>7</w:t>
            </w:r>
            <w:r w:rsidR="003A5B81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365</w:t>
            </w:r>
            <w:r w:rsidR="003A5B81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055</w:t>
            </w:r>
          </w:p>
        </w:tc>
      </w:tr>
      <w:tr w:rsidR="003A5B81" w:rsidRPr="00187527" w14:paraId="6439F7E6" w14:textId="77777777" w:rsidTr="003A5B81">
        <w:tc>
          <w:tcPr>
            <w:tcW w:w="4950" w:type="dxa"/>
          </w:tcPr>
          <w:p w14:paraId="51871644" w14:textId="77777777" w:rsidR="003A5B81" w:rsidRPr="00187527" w:rsidRDefault="003A5B81" w:rsidP="003A5B81">
            <w:pPr>
              <w:ind w:left="532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E1DD2" w14:textId="7907C63D" w:rsidR="003A5B81" w:rsidRPr="00187527" w:rsidRDefault="00EC3643" w:rsidP="003A5B81">
            <w:pPr>
              <w:tabs>
                <w:tab w:val="decimal" w:pos="1794"/>
              </w:tabs>
              <w:ind w:left="-14" w:right="-280"/>
              <w:rPr>
                <w:rFonts w:ascii="Angsana New" w:hAnsi="Angsana New"/>
                <w:sz w:val="28"/>
                <w:szCs w:val="28"/>
              </w:rPr>
            </w:pPr>
            <w:r w:rsidRPr="00EC3643">
              <w:rPr>
                <w:rFonts w:ascii="Angsana New" w:hAnsi="Angsana New"/>
                <w:sz w:val="28"/>
                <w:szCs w:val="28"/>
              </w:rPr>
              <w:t>11</w:t>
            </w:r>
            <w:r w:rsidR="004514B3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135</w:t>
            </w:r>
            <w:r w:rsidR="004514B3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75" w:type="dxa"/>
            <w:shd w:val="clear" w:color="auto" w:fill="auto"/>
          </w:tcPr>
          <w:p w14:paraId="097AE971" w14:textId="77777777" w:rsidR="003A5B81" w:rsidRPr="00187527" w:rsidRDefault="003A5B81" w:rsidP="003A5B81">
            <w:pPr>
              <w:ind w:left="32" w:right="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A59F5" w14:textId="38171EEE" w:rsidR="003A5B81" w:rsidRPr="00187527" w:rsidRDefault="00EC3643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8"/>
                <w:szCs w:val="28"/>
              </w:rPr>
            </w:pPr>
            <w:r w:rsidRPr="00EC3643">
              <w:rPr>
                <w:rFonts w:ascii="Angsana New" w:hAnsi="Angsana New"/>
                <w:sz w:val="28"/>
                <w:szCs w:val="28"/>
              </w:rPr>
              <w:t>12</w:t>
            </w:r>
            <w:r w:rsidR="003A5B81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694</w:t>
            </w:r>
            <w:r w:rsidR="003A5B81" w:rsidRPr="00187527">
              <w:rPr>
                <w:rFonts w:ascii="Angsana New" w:hAnsi="Angsana New"/>
                <w:sz w:val="28"/>
                <w:szCs w:val="28"/>
              </w:rPr>
              <w:t>,</w:t>
            </w:r>
            <w:r w:rsidRPr="00EC364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</w:tbl>
    <w:p w14:paraId="016685E3" w14:textId="2029FE60" w:rsidR="0079726B" w:rsidRPr="00187527" w:rsidRDefault="00EC3643" w:rsidP="00913A5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525CA" w:rsidRPr="001875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726B" w:rsidRPr="0018752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</w:t>
      </w:r>
      <w:r w:rsidR="0079726B" w:rsidRPr="001875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133D1EA8" w14:textId="0BD8F68F" w:rsidR="009751E0" w:rsidRPr="00187527" w:rsidRDefault="0079726B" w:rsidP="00913A5B">
      <w:pPr>
        <w:overflowPunct/>
        <w:autoSpaceDE/>
        <w:autoSpaceDN/>
        <w:adjustRightInd/>
        <w:spacing w:after="120"/>
        <w:ind w:left="547" w:right="-29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eastAsia="th-TH"/>
        </w:rPr>
      </w:pPr>
      <w:r w:rsidRPr="00187527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หนี้สิน</w:t>
      </w:r>
      <w:r w:rsidRPr="00187527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ตราสาร</w:t>
      </w:r>
      <w:r w:rsidR="00BC08B9" w:rsidRPr="00187527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อนุพันธ์ </w:t>
      </w:r>
      <w:r w:rsidR="009751E0" w:rsidRPr="00187527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วันที่</w:t>
      </w:r>
      <w:r w:rsidR="00066503" w:rsidRPr="00187527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="00011B03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011B03" w:rsidRPr="0018752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11B03" w:rsidRPr="001875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011B03" w:rsidRPr="001875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0B72EC" w:rsidRPr="00187527">
        <w:rPr>
          <w:rFonts w:asciiTheme="majorBidi" w:hAnsiTheme="majorBidi" w:cstheme="majorBidi" w:hint="cs"/>
          <w:spacing w:val="-6"/>
          <w:sz w:val="32"/>
          <w:szCs w:val="32"/>
          <w:cs/>
        </w:rPr>
        <w:t>(</w:t>
      </w:r>
      <w:r w:rsidR="000B72EC" w:rsidRPr="00187527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ณ วันที่ </w:t>
      </w:r>
      <w:r w:rsidR="00EC3643" w:rsidRPr="00EC3643">
        <w:rPr>
          <w:rFonts w:asciiTheme="majorBidi" w:hAnsiTheme="majorBidi"/>
          <w:spacing w:val="-6"/>
          <w:sz w:val="32"/>
          <w:szCs w:val="32"/>
          <w:lang w:eastAsia="th-TH"/>
        </w:rPr>
        <w:t>30</w:t>
      </w:r>
      <w:r w:rsidR="000B72EC" w:rsidRPr="00187527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0B72EC" w:rsidRPr="00187527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มิถุนายน </w:t>
      </w:r>
      <w:r w:rsidR="00EC3643" w:rsidRPr="00EC3643">
        <w:rPr>
          <w:rFonts w:asciiTheme="majorBidi" w:hAnsiTheme="majorBidi"/>
          <w:spacing w:val="-6"/>
          <w:sz w:val="32"/>
          <w:szCs w:val="32"/>
          <w:lang w:eastAsia="th-TH"/>
        </w:rPr>
        <w:t>2566</w:t>
      </w:r>
      <w:r w:rsidR="000B72EC" w:rsidRPr="00187527">
        <w:rPr>
          <w:rFonts w:asciiTheme="majorBidi" w:hAnsiTheme="majorBidi"/>
          <w:spacing w:val="-6"/>
          <w:sz w:val="32"/>
          <w:szCs w:val="32"/>
          <w:lang w:eastAsia="th-TH"/>
        </w:rPr>
        <w:t xml:space="preserve">: </w:t>
      </w:r>
      <w:r w:rsidR="000B72EC" w:rsidRPr="00187527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ไม่มี)</w:t>
      </w:r>
      <w:r w:rsidR="000B72EC" w:rsidRPr="00187527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0B72EC" w:rsidRPr="00187527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และ</w:t>
      </w:r>
      <w:r w:rsidR="00BC08B9" w:rsidRPr="00187527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ประกอบด้วย </w:t>
      </w:r>
    </w:p>
    <w:tbl>
      <w:tblPr>
        <w:tblW w:w="8697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29"/>
        <w:gridCol w:w="1238"/>
        <w:gridCol w:w="86"/>
        <w:gridCol w:w="1260"/>
        <w:gridCol w:w="90"/>
        <w:gridCol w:w="1170"/>
        <w:gridCol w:w="90"/>
        <w:gridCol w:w="1170"/>
        <w:gridCol w:w="90"/>
        <w:gridCol w:w="1170"/>
      </w:tblGrid>
      <w:tr w:rsidR="008750B2" w:rsidRPr="00866147" w14:paraId="0C912DD5" w14:textId="77777777" w:rsidTr="008750B2">
        <w:trPr>
          <w:trHeight w:val="20"/>
        </w:trPr>
        <w:tc>
          <w:tcPr>
            <w:tcW w:w="2333" w:type="dxa"/>
            <w:gridSpan w:val="2"/>
            <w:shd w:val="clear" w:color="auto" w:fill="auto"/>
          </w:tcPr>
          <w:p w14:paraId="06807D93" w14:textId="45C63ACC" w:rsidR="008750B2" w:rsidRPr="00866147" w:rsidRDefault="008750B2" w:rsidP="00137D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364" w:type="dxa"/>
            <w:gridSpan w:val="9"/>
            <w:shd w:val="clear" w:color="auto" w:fill="auto"/>
          </w:tcPr>
          <w:p w14:paraId="1AF38DBC" w14:textId="46338619" w:rsidR="008750B2" w:rsidRPr="00866147" w:rsidRDefault="008750B2" w:rsidP="00137D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239E5" w:rsidRPr="00866147" w14:paraId="0D40F7FD" w14:textId="77777777" w:rsidTr="00137D2F">
        <w:trPr>
          <w:trHeight w:val="20"/>
        </w:trPr>
        <w:tc>
          <w:tcPr>
            <w:tcW w:w="2304" w:type="dxa"/>
            <w:shd w:val="clear" w:color="auto" w:fill="auto"/>
          </w:tcPr>
          <w:p w14:paraId="3FB7373E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393" w:type="dxa"/>
            <w:gridSpan w:val="10"/>
            <w:tcBorders>
              <w:bottom w:val="single" w:sz="4" w:space="0" w:color="auto"/>
            </w:tcBorders>
          </w:tcPr>
          <w:p w14:paraId="72CF140C" w14:textId="0E03F764" w:rsidR="008239E5" w:rsidRPr="00866147" w:rsidRDefault="008239E5" w:rsidP="00137D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EC3643" w:rsidRPr="00EC3643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866147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ธันวาคม </w:t>
            </w:r>
            <w:r w:rsidR="00EC3643" w:rsidRPr="00EC3643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8239E5" w:rsidRPr="00866147" w14:paraId="003D2861" w14:textId="77777777" w:rsidTr="00137D2F">
        <w:trPr>
          <w:trHeight w:val="20"/>
        </w:trPr>
        <w:tc>
          <w:tcPr>
            <w:tcW w:w="2304" w:type="dxa"/>
            <w:shd w:val="clear" w:color="auto" w:fill="auto"/>
          </w:tcPr>
          <w:p w14:paraId="1076607B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6011AC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892B5CD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236E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8239E5" w:rsidRPr="00866147" w14:paraId="2788F2D5" w14:textId="77777777" w:rsidTr="00137D2F">
        <w:trPr>
          <w:trHeight w:val="20"/>
        </w:trPr>
        <w:tc>
          <w:tcPr>
            <w:tcW w:w="2304" w:type="dxa"/>
            <w:shd w:val="clear" w:color="auto" w:fill="auto"/>
          </w:tcPr>
          <w:p w14:paraId="4542B6A1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ประเภทสัญญา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650A78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4F667F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C0C3A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A0DCABC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277AF0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BA45813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D3B9B9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</w:t>
            </w:r>
          </w:p>
        </w:tc>
      </w:tr>
      <w:tr w:rsidR="008239E5" w:rsidRPr="00866147" w14:paraId="2ECB61FF" w14:textId="77777777" w:rsidTr="00137D2F">
        <w:trPr>
          <w:trHeight w:val="20"/>
        </w:trPr>
        <w:tc>
          <w:tcPr>
            <w:tcW w:w="2304" w:type="dxa"/>
            <w:shd w:val="clear" w:color="auto" w:fill="auto"/>
          </w:tcPr>
          <w:p w14:paraId="4BD89C56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4FF2699B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ดอลลาร์สหรัฐฯ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1CA3B66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557498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7766E26D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096F6D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2047DF1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21605C1F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8BAD560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02987BA0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8239E5" w:rsidRPr="00866147" w14:paraId="02F01868" w14:textId="77777777" w:rsidTr="008239E5">
        <w:trPr>
          <w:trHeight w:val="20"/>
        </w:trPr>
        <w:tc>
          <w:tcPr>
            <w:tcW w:w="2304" w:type="dxa"/>
            <w:shd w:val="clear" w:color="auto" w:fill="auto"/>
          </w:tcPr>
          <w:p w14:paraId="4B7B484F" w14:textId="77777777" w:rsidR="008239E5" w:rsidRPr="00866147" w:rsidRDefault="008239E5" w:rsidP="00137D2F">
            <w:pPr>
              <w:ind w:firstLine="45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</w:t>
            </w:r>
          </w:p>
        </w:tc>
        <w:tc>
          <w:tcPr>
            <w:tcW w:w="1267" w:type="dxa"/>
            <w:gridSpan w:val="2"/>
          </w:tcPr>
          <w:p w14:paraId="5391D2EB" w14:textId="77777777" w:rsidR="008239E5" w:rsidRPr="00866147" w:rsidRDefault="008239E5" w:rsidP="00137D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6" w:type="dxa"/>
          </w:tcPr>
          <w:p w14:paraId="1C556182" w14:textId="77777777" w:rsidR="008239E5" w:rsidRPr="00866147" w:rsidRDefault="008239E5" w:rsidP="00137D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128A6D6E" w14:textId="77777777" w:rsidR="008239E5" w:rsidRPr="00866147" w:rsidRDefault="008239E5" w:rsidP="00137D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6394C716" w14:textId="77777777" w:rsidR="008239E5" w:rsidRPr="00866147" w:rsidRDefault="008239E5" w:rsidP="00137D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5DA684B0" w14:textId="77777777" w:rsidR="008239E5" w:rsidRPr="00866147" w:rsidRDefault="008239E5" w:rsidP="00137D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83D2AC7" w14:textId="77777777" w:rsidR="008239E5" w:rsidRPr="00866147" w:rsidRDefault="008239E5" w:rsidP="00137D2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D9F0223" w14:textId="77777777" w:rsidR="008239E5" w:rsidRPr="00866147" w:rsidRDefault="008239E5" w:rsidP="00137D2F">
            <w:pPr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21DD7F" w14:textId="77777777" w:rsidR="008239E5" w:rsidRPr="00866147" w:rsidRDefault="008239E5" w:rsidP="00137D2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663B1060" w14:textId="77777777" w:rsidR="008239E5" w:rsidRPr="00866147" w:rsidRDefault="008239E5" w:rsidP="00137D2F">
            <w:pPr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239E5" w:rsidRPr="00866147" w14:paraId="18AF1E44" w14:textId="77777777" w:rsidTr="008239E5">
        <w:trPr>
          <w:trHeight w:val="20"/>
        </w:trPr>
        <w:tc>
          <w:tcPr>
            <w:tcW w:w="2304" w:type="dxa"/>
            <w:shd w:val="clear" w:color="auto" w:fill="auto"/>
          </w:tcPr>
          <w:p w14:paraId="4FE505FA" w14:textId="77777777" w:rsidR="008239E5" w:rsidRPr="00866147" w:rsidRDefault="008239E5" w:rsidP="00137D2F">
            <w:pPr>
              <w:ind w:firstLine="626"/>
              <w:rPr>
                <w:rFonts w:asciiTheme="majorBidi" w:hAnsiTheme="majorBidi" w:cstheme="majorBidi"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>ต่างประเทศล่วงหน้า</w:t>
            </w:r>
          </w:p>
        </w:tc>
        <w:tc>
          <w:tcPr>
            <w:tcW w:w="1267" w:type="dxa"/>
            <w:gridSpan w:val="2"/>
          </w:tcPr>
          <w:p w14:paraId="20232A81" w14:textId="77777777" w:rsidR="008239E5" w:rsidRPr="00866147" w:rsidRDefault="008239E5" w:rsidP="00137D2F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</w:tcPr>
          <w:p w14:paraId="002269D0" w14:textId="77777777" w:rsidR="008239E5" w:rsidRPr="00866147" w:rsidRDefault="008239E5" w:rsidP="00137D2F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434206F6" w14:textId="77777777" w:rsidR="008239E5" w:rsidRPr="00866147" w:rsidRDefault="008239E5" w:rsidP="00137D2F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711E043" w14:textId="77777777" w:rsidR="008239E5" w:rsidRPr="00866147" w:rsidRDefault="008239E5" w:rsidP="00137D2F">
            <w:pPr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63D54AD8" w14:textId="77777777" w:rsidR="008239E5" w:rsidRPr="00866147" w:rsidRDefault="008239E5" w:rsidP="00137D2F">
            <w:pPr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8A53EE0" w14:textId="77777777" w:rsidR="008239E5" w:rsidRPr="00866147" w:rsidRDefault="008239E5" w:rsidP="00137D2F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669DB43" w14:textId="77777777" w:rsidR="008239E5" w:rsidRPr="00866147" w:rsidRDefault="008239E5" w:rsidP="00137D2F">
            <w:pPr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0D628B" w14:textId="77777777" w:rsidR="008239E5" w:rsidRPr="00866147" w:rsidRDefault="008239E5" w:rsidP="00137D2F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2A8A5A18" w14:textId="77777777" w:rsidR="008239E5" w:rsidRPr="00866147" w:rsidRDefault="008239E5" w:rsidP="00137D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3830E1" w:rsidRPr="00866147" w14:paraId="79398441" w14:textId="77777777" w:rsidTr="008239E5">
        <w:trPr>
          <w:trHeight w:val="20"/>
        </w:trPr>
        <w:tc>
          <w:tcPr>
            <w:tcW w:w="2304" w:type="dxa"/>
            <w:shd w:val="clear" w:color="auto" w:fill="auto"/>
          </w:tcPr>
          <w:p w14:paraId="1128DE7D" w14:textId="00223DBB" w:rsidR="003830E1" w:rsidRPr="00866147" w:rsidRDefault="003830E1" w:rsidP="003830E1">
            <w:pPr>
              <w:ind w:firstLine="62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 xml:space="preserve">(ดูหมายเหตุข้อ </w:t>
            </w:r>
            <w:r w:rsidR="00EC3643" w:rsidRPr="00EC3643">
              <w:rPr>
                <w:rFonts w:asciiTheme="majorBidi" w:hAnsiTheme="majorBidi" w:cstheme="majorBidi"/>
                <w:color w:val="000000"/>
              </w:rPr>
              <w:t>2</w:t>
            </w:r>
            <w:r w:rsidR="00EC3643" w:rsidRPr="00EC3643">
              <w:rPr>
                <w:rFonts w:asciiTheme="majorBidi" w:hAnsiTheme="majorBidi" w:cstheme="majorBidi" w:hint="cs"/>
                <w:color w:val="000000"/>
              </w:rPr>
              <w:t>1</w:t>
            </w:r>
            <w:r w:rsidRPr="0086614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67EC1555" w14:textId="7E52CFB8" w:rsidR="003830E1" w:rsidRPr="00866147" w:rsidRDefault="00EC3643" w:rsidP="003830E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</w:rPr>
              <w:t>1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395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86" w:type="dxa"/>
          </w:tcPr>
          <w:p w14:paraId="66FB595C" w14:textId="77777777" w:rsidR="003830E1" w:rsidRPr="00866147" w:rsidRDefault="003830E1" w:rsidP="003830E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A00573" w14:textId="3D299511" w:rsidR="003830E1" w:rsidRPr="00866147" w:rsidRDefault="00EC3643" w:rsidP="003830E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</w:rPr>
              <w:t>555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</w:tcPr>
          <w:p w14:paraId="3CFDDD40" w14:textId="77777777" w:rsidR="003830E1" w:rsidRPr="00866147" w:rsidRDefault="003830E1" w:rsidP="003830E1">
            <w:pPr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721DBD3C" w14:textId="42F99AB9" w:rsidR="003830E1" w:rsidRPr="00866147" w:rsidRDefault="00EC3643" w:rsidP="003830E1">
            <w:pPr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</w:rPr>
              <w:t>64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425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79F19098" w14:textId="77777777" w:rsidR="003830E1" w:rsidRPr="00866147" w:rsidRDefault="003830E1" w:rsidP="003830E1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3450357" w14:textId="2BB34C26" w:rsidR="003830E1" w:rsidRPr="00866147" w:rsidRDefault="003830E1" w:rsidP="003830E1">
            <w:pPr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DFEA4" w14:textId="77777777" w:rsidR="003830E1" w:rsidRPr="00866147" w:rsidRDefault="003830E1" w:rsidP="003830E1">
            <w:pPr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D3EB1D8" w14:textId="406C98FD" w:rsidR="003830E1" w:rsidRPr="00866147" w:rsidRDefault="00EC3643" w:rsidP="003830E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830E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840</w:t>
            </w:r>
            <w:r w:rsidR="003830E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594</w:t>
            </w:r>
          </w:p>
        </w:tc>
      </w:tr>
      <w:tr w:rsidR="003830E1" w:rsidRPr="00866147" w14:paraId="5E4A6C3F" w14:textId="77777777" w:rsidTr="008239E5">
        <w:trPr>
          <w:trHeight w:val="20"/>
        </w:trPr>
        <w:tc>
          <w:tcPr>
            <w:tcW w:w="2304" w:type="dxa"/>
            <w:shd w:val="clear" w:color="auto" w:fill="auto"/>
          </w:tcPr>
          <w:p w14:paraId="2E93BB2F" w14:textId="77777777" w:rsidR="003830E1" w:rsidRPr="00866147" w:rsidRDefault="003830E1" w:rsidP="003830E1">
            <w:pPr>
              <w:ind w:firstLine="450"/>
              <w:rPr>
                <w:rFonts w:asciiTheme="majorBidi" w:hAnsiTheme="majorBidi" w:cstheme="majorBidi"/>
                <w:color w:val="000000"/>
                <w:cs/>
              </w:rPr>
            </w:pPr>
            <w:r w:rsidRPr="00866147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80C06E" w14:textId="033E0B39" w:rsidR="003830E1" w:rsidRPr="00866147" w:rsidRDefault="00EC3643" w:rsidP="003830E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</w:rPr>
              <w:t>1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395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86" w:type="dxa"/>
          </w:tcPr>
          <w:p w14:paraId="0A632B4F" w14:textId="77777777" w:rsidR="003830E1" w:rsidRPr="00866147" w:rsidRDefault="003830E1" w:rsidP="003830E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1262E" w14:textId="35E3235C" w:rsidR="003830E1" w:rsidRPr="00866147" w:rsidRDefault="00EC3643" w:rsidP="003830E1">
            <w:pPr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</w:rPr>
              <w:t>555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</w:tcPr>
          <w:p w14:paraId="0AA27A32" w14:textId="77777777" w:rsidR="003830E1" w:rsidRPr="00866147" w:rsidRDefault="003830E1" w:rsidP="003830E1">
            <w:pPr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8E95" w14:textId="264297DB" w:rsidR="003830E1" w:rsidRPr="00866147" w:rsidRDefault="00EC3643" w:rsidP="003830E1">
            <w:pPr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C3643">
              <w:rPr>
                <w:rFonts w:asciiTheme="majorBidi" w:hAnsiTheme="majorBidi" w:cstheme="majorBidi"/>
              </w:rPr>
              <w:t>64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425</w:t>
            </w:r>
            <w:r w:rsidR="003830E1" w:rsidRPr="00866147">
              <w:rPr>
                <w:rFonts w:asciiTheme="majorBidi" w:hAnsiTheme="majorBidi" w:cstheme="majorBidi"/>
              </w:rPr>
              <w:t>,</w:t>
            </w:r>
            <w:r w:rsidRPr="00EC3643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4608A95E" w14:textId="77777777" w:rsidR="003830E1" w:rsidRPr="00866147" w:rsidRDefault="003830E1" w:rsidP="003830E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60AD" w14:textId="712711E9" w:rsidR="003830E1" w:rsidRPr="00866147" w:rsidRDefault="003830E1" w:rsidP="003830E1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661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C7AB68" w14:textId="77777777" w:rsidR="003830E1" w:rsidRPr="00866147" w:rsidRDefault="003830E1" w:rsidP="003830E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79777" w14:textId="1CB6A14D" w:rsidR="003830E1" w:rsidRPr="00866147" w:rsidRDefault="00EC3643" w:rsidP="003830E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830E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840</w:t>
            </w:r>
            <w:r w:rsidR="003830E1" w:rsidRPr="0086614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594</w:t>
            </w:r>
          </w:p>
        </w:tc>
      </w:tr>
    </w:tbl>
    <w:p w14:paraId="154A0527" w14:textId="77777777" w:rsidR="00385152" w:rsidRPr="00187527" w:rsidRDefault="00385152" w:rsidP="003525CA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0E8F44" w14:textId="0D860512" w:rsidR="003525CA" w:rsidRPr="00187527" w:rsidRDefault="00EC3643" w:rsidP="003525CA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3643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79726B" w:rsidRPr="001875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26B" w:rsidRPr="001875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C83561" w:rsidRPr="00187527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3525CA" w:rsidRPr="00187527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39AF11B" w14:textId="2D063CCC" w:rsidR="002B1A4C" w:rsidRPr="00187527" w:rsidRDefault="002B1A4C" w:rsidP="00D9576D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87527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</w:t>
      </w:r>
      <w:r w:rsidR="00D62503" w:rsidRPr="00187527">
        <w:rPr>
          <w:rFonts w:ascii="Angsana New" w:hAnsi="Angsana New"/>
          <w:spacing w:val="8"/>
          <w:sz w:val="32"/>
          <w:szCs w:val="32"/>
          <w:cs/>
          <w:lang w:val="en-GB"/>
        </w:rPr>
        <w:t>ณ วันที่</w:t>
      </w:r>
      <w:r w:rsidR="00962E3B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962E3B"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1170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962E3B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962E3B"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25F3D" w:rsidRPr="00187527">
        <w:rPr>
          <w:rFonts w:asciiTheme="majorBidi" w:hAnsiTheme="majorBidi" w:cstheme="majorBidi" w:hint="cs"/>
          <w:spacing w:val="8"/>
          <w:sz w:val="32"/>
          <w:szCs w:val="32"/>
          <w:cs/>
        </w:rPr>
        <w:t>และ</w:t>
      </w:r>
      <w:r w:rsidR="00AB3A56" w:rsidRPr="00187527">
        <w:rPr>
          <w:rFonts w:asciiTheme="majorBidi" w:hAnsiTheme="majorBidi" w:cstheme="majorBidi" w:hint="cs"/>
          <w:spacing w:val="8"/>
          <w:sz w:val="32"/>
          <w:szCs w:val="32"/>
          <w:cs/>
        </w:rPr>
        <w:t>วันที่</w:t>
      </w:r>
      <w:r w:rsidR="0054791F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z w:val="32"/>
          <w:szCs w:val="32"/>
        </w:rPr>
        <w:t>31</w:t>
      </w:r>
      <w:r w:rsidR="00B83482"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="00B83482" w:rsidRPr="0018752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83482" w:rsidRPr="001875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EC3643" w:rsidRPr="00EC364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AB3A56" w:rsidRPr="001875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187527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A2064A3" w14:textId="77777777" w:rsidR="002B1A4C" w:rsidRPr="00187527" w:rsidRDefault="002B1A4C" w:rsidP="000A77BB">
      <w:pPr>
        <w:ind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18752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96"/>
        <w:gridCol w:w="2070"/>
        <w:gridCol w:w="180"/>
        <w:gridCol w:w="1440"/>
      </w:tblGrid>
      <w:tr w:rsidR="003A5B81" w:rsidRPr="00187527" w14:paraId="61B9212E" w14:textId="77777777" w:rsidTr="003A5B81">
        <w:trPr>
          <w:trHeight w:val="144"/>
        </w:trPr>
        <w:tc>
          <w:tcPr>
            <w:tcW w:w="5296" w:type="dxa"/>
          </w:tcPr>
          <w:p w14:paraId="37C19429" w14:textId="77777777" w:rsidR="003A5B81" w:rsidRPr="00187527" w:rsidRDefault="003A5B81" w:rsidP="003A5B81">
            <w:pPr>
              <w:ind w:left="720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85DC5A9" w14:textId="0D8A9BD6" w:rsidR="003A5B81" w:rsidRPr="00187527" w:rsidRDefault="003A5B81" w:rsidP="003A5B8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607492EC" w14:textId="77777777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56037" w14:textId="033CDB39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3A5B81" w:rsidRPr="00187527" w14:paraId="35824B17" w14:textId="77777777" w:rsidTr="003A5B81">
        <w:trPr>
          <w:trHeight w:val="144"/>
        </w:trPr>
        <w:tc>
          <w:tcPr>
            <w:tcW w:w="5296" w:type="dxa"/>
          </w:tcPr>
          <w:p w14:paraId="0AEEAB74" w14:textId="77777777" w:rsidR="003A5B81" w:rsidRPr="00187527" w:rsidRDefault="003A5B81" w:rsidP="003A5B81">
            <w:pPr>
              <w:ind w:left="720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01342D94" w14:textId="198907A2" w:rsidR="003A5B81" w:rsidRPr="00187527" w:rsidRDefault="003A5B81" w:rsidP="003A5B8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49C52F3A" w14:textId="77777777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B1A135" w14:textId="38F68FBE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3A5B81" w:rsidRPr="00187527" w14:paraId="3A9FFDA6" w14:textId="77777777" w:rsidTr="003A5B81">
        <w:trPr>
          <w:trHeight w:val="144"/>
        </w:trPr>
        <w:tc>
          <w:tcPr>
            <w:tcW w:w="5296" w:type="dxa"/>
          </w:tcPr>
          <w:p w14:paraId="0AC09497" w14:textId="77777777" w:rsidR="003A5B81" w:rsidRPr="00187527" w:rsidRDefault="003A5B81" w:rsidP="003A5B81">
            <w:pPr>
              <w:ind w:left="720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9111290" w14:textId="65F54736" w:rsidR="003A5B81" w:rsidRPr="00187527" w:rsidRDefault="003A5B81" w:rsidP="003A5B8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3F01F082" w14:textId="77777777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748F08" w14:textId="0DB9BEA2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3A5B81" w:rsidRPr="00187527" w14:paraId="56B8F738" w14:textId="77777777" w:rsidTr="003A5B81">
        <w:trPr>
          <w:trHeight w:val="144"/>
        </w:trPr>
        <w:tc>
          <w:tcPr>
            <w:tcW w:w="5296" w:type="dxa"/>
          </w:tcPr>
          <w:p w14:paraId="02032960" w14:textId="77777777" w:rsidR="003A5B81" w:rsidRPr="00187527" w:rsidRDefault="003A5B81" w:rsidP="003A5B81">
            <w:pPr>
              <w:ind w:left="720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E56ED7D" w14:textId="683531C7" w:rsidR="003A5B81" w:rsidRPr="00187527" w:rsidRDefault="003A5B81" w:rsidP="003A5B8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77E1B54B" w14:textId="77777777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F4E9C5" w14:textId="5BC37C0E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3A5B81" w:rsidRPr="00187527" w14:paraId="752646B4" w14:textId="77777777" w:rsidTr="003A5B81">
        <w:trPr>
          <w:trHeight w:val="144"/>
        </w:trPr>
        <w:tc>
          <w:tcPr>
            <w:tcW w:w="5296" w:type="dxa"/>
          </w:tcPr>
          <w:p w14:paraId="68E35ADF" w14:textId="77777777" w:rsidR="003A5B81" w:rsidRPr="00187527" w:rsidRDefault="003A5B81" w:rsidP="003A5B81">
            <w:pPr>
              <w:ind w:left="720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5220BE7" w14:textId="5A4D632E" w:rsidR="003A5B81" w:rsidRPr="00187527" w:rsidRDefault="00EC3643" w:rsidP="003A5B81">
            <w:pPr>
              <w:overflowPunct/>
              <w:autoSpaceDE/>
              <w:autoSpaceDN/>
              <w:adjustRightInd/>
              <w:ind w:left="-18" w:right="-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6F72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6F72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62F9687" w14:textId="77777777" w:rsidR="003A5B81" w:rsidRPr="00187527" w:rsidRDefault="003A5B81" w:rsidP="003A5B8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AE8B63" w14:textId="45B4CFE3" w:rsidR="003A5B81" w:rsidRPr="00187527" w:rsidRDefault="00EC3643" w:rsidP="003A5B81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A5B81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A5B81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A5B81" w:rsidRPr="00187527" w14:paraId="1174B625" w14:textId="77777777" w:rsidTr="003A5B81">
        <w:trPr>
          <w:trHeight w:val="288"/>
        </w:trPr>
        <w:tc>
          <w:tcPr>
            <w:tcW w:w="5296" w:type="dxa"/>
          </w:tcPr>
          <w:p w14:paraId="163ABDA7" w14:textId="77777777" w:rsidR="003A5B81" w:rsidRPr="00187527" w:rsidRDefault="003A5B81" w:rsidP="003A5B81">
            <w:pPr>
              <w:ind w:left="1067" w:right="7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2070" w:type="dxa"/>
          </w:tcPr>
          <w:p w14:paraId="668A5E45" w14:textId="77777777" w:rsidR="003A5B81" w:rsidRPr="00187527" w:rsidRDefault="003A5B81" w:rsidP="003A5B81">
            <w:pP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4F7C84" w14:textId="77777777" w:rsidR="003A5B81" w:rsidRPr="00187527" w:rsidRDefault="003A5B81" w:rsidP="003A5B81">
            <w:pPr>
              <w:ind w:left="90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568D308" w14:textId="77777777" w:rsidR="003A5B81" w:rsidRPr="00187527" w:rsidRDefault="003A5B81" w:rsidP="003A5B81">
            <w:pPr>
              <w:ind w:left="90" w:hanging="90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</w:tr>
      <w:tr w:rsidR="003A5B81" w:rsidRPr="00187527" w14:paraId="7200FDD5" w14:textId="77777777" w:rsidTr="007D6F72">
        <w:trPr>
          <w:trHeight w:val="144"/>
        </w:trPr>
        <w:tc>
          <w:tcPr>
            <w:tcW w:w="5296" w:type="dxa"/>
          </w:tcPr>
          <w:p w14:paraId="457C73EC" w14:textId="77777777" w:rsidR="003A5B81" w:rsidRPr="00187527" w:rsidRDefault="003A5B81" w:rsidP="003A5B81">
            <w:pPr>
              <w:tabs>
                <w:tab w:val="left" w:pos="900"/>
              </w:tabs>
              <w:ind w:firstLine="12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สำหรับเงินชดเชยตามกฎหมายแรงงาน </w:t>
            </w:r>
          </w:p>
        </w:tc>
        <w:tc>
          <w:tcPr>
            <w:tcW w:w="2070" w:type="dxa"/>
          </w:tcPr>
          <w:p w14:paraId="5277ED57" w14:textId="0421A137" w:rsidR="003A5B81" w:rsidRPr="00187527" w:rsidRDefault="00EC3643" w:rsidP="003A5B81">
            <w:pPr>
              <w:tabs>
                <w:tab w:val="decimal" w:pos="1890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20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814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971</w:t>
            </w:r>
          </w:p>
        </w:tc>
        <w:tc>
          <w:tcPr>
            <w:tcW w:w="180" w:type="dxa"/>
          </w:tcPr>
          <w:p w14:paraId="5DD8FCD1" w14:textId="77777777" w:rsidR="003A5B81" w:rsidRPr="00187527" w:rsidRDefault="003A5B81" w:rsidP="003A5B81">
            <w:pPr>
              <w:ind w:left="90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67D270" w14:textId="3E3A5662" w:rsidR="003A5B81" w:rsidRPr="00187527" w:rsidRDefault="00EC3643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</w:t>
            </w:r>
            <w:r w:rsidR="003A5B8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306</w:t>
            </w:r>
            <w:r w:rsidR="003A5B8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402</w:t>
            </w:r>
          </w:p>
        </w:tc>
      </w:tr>
      <w:tr w:rsidR="003A5B81" w:rsidRPr="00187527" w14:paraId="783EC193" w14:textId="77777777" w:rsidTr="003A5B81">
        <w:trPr>
          <w:trHeight w:val="288"/>
        </w:trPr>
        <w:tc>
          <w:tcPr>
            <w:tcW w:w="5296" w:type="dxa"/>
          </w:tcPr>
          <w:p w14:paraId="2B16CAD8" w14:textId="77777777" w:rsidR="003A5B81" w:rsidRPr="00187527" w:rsidRDefault="003A5B81" w:rsidP="003A5B81">
            <w:pPr>
              <w:ind w:left="1067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2070" w:type="dxa"/>
          </w:tcPr>
          <w:p w14:paraId="24707AB1" w14:textId="77777777" w:rsidR="003A5B81" w:rsidRPr="00187527" w:rsidRDefault="003A5B81" w:rsidP="003A5B81">
            <w:pPr>
              <w:tabs>
                <w:tab w:val="decimal" w:pos="1127"/>
                <w:tab w:val="decimal" w:pos="1890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" w:type="dxa"/>
          </w:tcPr>
          <w:p w14:paraId="0A1F90F3" w14:textId="77777777" w:rsidR="003A5B81" w:rsidRPr="00187527" w:rsidRDefault="003A5B81" w:rsidP="003A5B81">
            <w:pPr>
              <w:ind w:left="90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087A0A" w14:textId="77777777" w:rsidR="003A5B81" w:rsidRPr="00187527" w:rsidRDefault="003A5B81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A5B81" w:rsidRPr="00187527" w14:paraId="78F0A85D" w14:textId="77777777" w:rsidTr="003A5B81">
        <w:trPr>
          <w:trHeight w:val="144"/>
        </w:trPr>
        <w:tc>
          <w:tcPr>
            <w:tcW w:w="5296" w:type="dxa"/>
          </w:tcPr>
          <w:p w14:paraId="1A950CA1" w14:textId="77777777" w:rsidR="003A5B81" w:rsidRPr="00187527" w:rsidRDefault="003A5B81" w:rsidP="003A5B81">
            <w:pPr>
              <w:tabs>
                <w:tab w:val="left" w:pos="900"/>
              </w:tabs>
              <w:ind w:firstLine="1247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สำหรับการทำงานกับบริษัทเป็นเวลานาน 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3124970" w14:textId="16D546D4" w:rsidR="003A5B81" w:rsidRPr="00187527" w:rsidRDefault="00EC3643" w:rsidP="003A5B81">
            <w:pPr>
              <w:tabs>
                <w:tab w:val="decimal" w:pos="1890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821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855</w:t>
            </w:r>
          </w:p>
        </w:tc>
        <w:tc>
          <w:tcPr>
            <w:tcW w:w="180" w:type="dxa"/>
          </w:tcPr>
          <w:p w14:paraId="4F983C6E" w14:textId="77777777" w:rsidR="003A5B81" w:rsidRPr="00187527" w:rsidRDefault="003A5B81" w:rsidP="003A5B81">
            <w:pPr>
              <w:ind w:left="90" w:right="-2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333A3" w14:textId="32EB2268" w:rsidR="003A5B81" w:rsidRPr="00187527" w:rsidRDefault="00EC3643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</w:t>
            </w:r>
            <w:r w:rsidR="003A5B8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168</w:t>
            </w:r>
            <w:r w:rsidR="003A5B8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463</w:t>
            </w:r>
          </w:p>
        </w:tc>
      </w:tr>
      <w:tr w:rsidR="003A5B81" w:rsidRPr="00187527" w14:paraId="097FDA3B" w14:textId="77777777" w:rsidTr="003A5B81">
        <w:trPr>
          <w:trHeight w:val="144"/>
        </w:trPr>
        <w:tc>
          <w:tcPr>
            <w:tcW w:w="5296" w:type="dxa"/>
          </w:tcPr>
          <w:p w14:paraId="4377E1CF" w14:textId="77777777" w:rsidR="003A5B81" w:rsidRPr="00187527" w:rsidRDefault="003A5B81" w:rsidP="003A5B81">
            <w:pPr>
              <w:widowControl w:val="0"/>
              <w:ind w:left="422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91E9CEF" w14:textId="1EDB5CBA" w:rsidR="003A5B81" w:rsidRPr="00187527" w:rsidRDefault="00EC3643" w:rsidP="003A5B81">
            <w:pPr>
              <w:tabs>
                <w:tab w:val="decimal" w:pos="1890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34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636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826</w:t>
            </w:r>
          </w:p>
        </w:tc>
        <w:tc>
          <w:tcPr>
            <w:tcW w:w="180" w:type="dxa"/>
          </w:tcPr>
          <w:p w14:paraId="56777BC0" w14:textId="77777777" w:rsidR="003A5B81" w:rsidRPr="00187527" w:rsidRDefault="003A5B81" w:rsidP="003A5B81">
            <w:pPr>
              <w:tabs>
                <w:tab w:val="decimal" w:pos="540"/>
              </w:tabs>
              <w:ind w:right="-2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3696A" w14:textId="533AA4B3" w:rsidR="003A5B81" w:rsidRPr="00187527" w:rsidRDefault="00EC3643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30</w:t>
            </w:r>
            <w:r w:rsidR="003A5B8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474</w:t>
            </w:r>
            <w:r w:rsidR="003A5B8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865</w:t>
            </w:r>
          </w:p>
        </w:tc>
      </w:tr>
    </w:tbl>
    <w:p w14:paraId="08E3D14B" w14:textId="2294C228" w:rsidR="003525CA" w:rsidRPr="00187527" w:rsidRDefault="00EC3643" w:rsidP="009751E0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C3643">
        <w:rPr>
          <w:rFonts w:ascii="Angsana New" w:hAnsi="Angsana New"/>
          <w:spacing w:val="-4"/>
          <w:sz w:val="32"/>
          <w:szCs w:val="32"/>
        </w:rPr>
        <w:t>19</w:t>
      </w:r>
      <w:r w:rsidR="00AA3235" w:rsidRPr="00187527">
        <w:rPr>
          <w:rFonts w:ascii="Angsana New" w:hAnsi="Angsana New"/>
          <w:spacing w:val="-4"/>
          <w:sz w:val="32"/>
          <w:szCs w:val="32"/>
        </w:rPr>
        <w:t>.</w:t>
      </w:r>
      <w:r w:rsidRPr="00EC3643">
        <w:rPr>
          <w:rFonts w:ascii="Angsana New" w:hAnsi="Angsana New"/>
          <w:spacing w:val="-4"/>
          <w:sz w:val="32"/>
          <w:szCs w:val="32"/>
        </w:rPr>
        <w:t>1</w:t>
      </w:r>
      <w:r w:rsidR="00AA3235" w:rsidRPr="00187527">
        <w:rPr>
          <w:rFonts w:ascii="Angsana New" w:hAnsi="Angsana New"/>
          <w:spacing w:val="-4"/>
          <w:sz w:val="32"/>
          <w:szCs w:val="32"/>
        </w:rPr>
        <w:tab/>
      </w:r>
      <w:r w:rsidR="003525CA" w:rsidRPr="00187527">
        <w:rPr>
          <w:rFonts w:ascii="Angsana New" w:hAnsi="Angsana New"/>
          <w:spacing w:val="-6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="00204D91" w:rsidRPr="00187527">
        <w:rPr>
          <w:rFonts w:ascii="Angsana New" w:hAnsi="Angsana New"/>
          <w:spacing w:val="-6"/>
          <w:sz w:val="32"/>
          <w:szCs w:val="32"/>
        </w:rPr>
        <w:t xml:space="preserve"> </w:t>
      </w:r>
      <w:r w:rsidR="00844809" w:rsidRPr="00187527">
        <w:rPr>
          <w:rFonts w:ascii="Angsana New" w:hAnsi="Angsana New"/>
          <w:spacing w:val="-6"/>
          <w:sz w:val="32"/>
          <w:szCs w:val="32"/>
          <w:cs/>
        </w:rPr>
        <w:t>ซึ่งจั</w:t>
      </w:r>
      <w:r w:rsidR="00844809" w:rsidRPr="00187527">
        <w:rPr>
          <w:rFonts w:ascii="Angsana New" w:hAnsi="Angsana New" w:hint="cs"/>
          <w:spacing w:val="-6"/>
          <w:sz w:val="32"/>
          <w:szCs w:val="32"/>
          <w:cs/>
        </w:rPr>
        <w:t>ด</w:t>
      </w:r>
      <w:r w:rsidR="003525CA" w:rsidRPr="00187527">
        <w:rPr>
          <w:rFonts w:ascii="Angsana New" w:hAnsi="Angsana New"/>
          <w:spacing w:val="-6"/>
          <w:sz w:val="32"/>
          <w:szCs w:val="32"/>
          <w:cs/>
        </w:rPr>
        <w:t>เป็นโครงการผลประโยชน์ที่กำหนดไว้ที่ไม่ได้จัดให้มีกองทุน</w:t>
      </w:r>
    </w:p>
    <w:p w14:paraId="26E0E524" w14:textId="1C4CA36B" w:rsidR="003525CA" w:rsidRPr="00187527" w:rsidRDefault="003525CA" w:rsidP="00EF6917">
      <w:pPr>
        <w:spacing w:before="120"/>
        <w:ind w:left="1080" w:right="-63"/>
        <w:jc w:val="thaiDistribute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E86A71" w:rsidRPr="00187527">
        <w:rPr>
          <w:rFonts w:ascii="Angsana New" w:hAnsi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  <w:r w:rsidR="00AB3A56" w:rsidRPr="00187527">
        <w:rPr>
          <w:rFonts w:ascii="Angsana New" w:hAnsi="Angsana New" w:hint="cs"/>
          <w:sz w:val="32"/>
          <w:szCs w:val="32"/>
          <w:cs/>
        </w:rPr>
        <w:t>สำหรับ</w:t>
      </w:r>
      <w:r w:rsidR="005C4986" w:rsidRPr="00187527">
        <w:rPr>
          <w:rFonts w:ascii="Angsana New" w:hAnsi="Angsana New"/>
          <w:sz w:val="32"/>
          <w:szCs w:val="32"/>
          <w:cs/>
        </w:rPr>
        <w:br/>
      </w:r>
      <w:r w:rsidR="00AB3A56" w:rsidRPr="00187527">
        <w:rPr>
          <w:rFonts w:ascii="Angsana New" w:hAnsi="Angsana New" w:hint="cs"/>
          <w:sz w:val="32"/>
          <w:szCs w:val="32"/>
          <w:cs/>
        </w:rPr>
        <w:t>งวด</w:t>
      </w:r>
      <w:r w:rsidR="007D6F72" w:rsidRPr="00187527">
        <w:rPr>
          <w:rFonts w:ascii="Angsana New" w:hAnsi="Angsana New" w:hint="cs"/>
          <w:sz w:val="32"/>
          <w:szCs w:val="32"/>
          <w:cs/>
        </w:rPr>
        <w:t>หก</w:t>
      </w:r>
      <w:r w:rsidR="00AB3A56" w:rsidRPr="00187527">
        <w:rPr>
          <w:rFonts w:ascii="Angsana New" w:hAnsi="Angsana New" w:hint="cs"/>
          <w:sz w:val="32"/>
          <w:szCs w:val="32"/>
          <w:cs/>
        </w:rPr>
        <w:t>เดือน</w:t>
      </w:r>
      <w:r w:rsidR="00A846E2" w:rsidRPr="0018752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242E4"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97682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ม</w:t>
      </w:r>
      <w:r w:rsidR="007D6F72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ิถุนายน</w:t>
      </w:r>
      <w:r w:rsidR="008242E4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187527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B80518" w:rsidRPr="00187527">
        <w:rPr>
          <w:rFonts w:ascii="Angsana New" w:hAnsi="Angsana New" w:hint="cs"/>
          <w:sz w:val="32"/>
          <w:szCs w:val="32"/>
          <w:cs/>
        </w:rPr>
        <w:t>ดั</w:t>
      </w:r>
      <w:r w:rsidRPr="00187527">
        <w:rPr>
          <w:rFonts w:ascii="Angsana New" w:hAnsi="Angsana New"/>
          <w:sz w:val="32"/>
          <w:szCs w:val="32"/>
          <w:cs/>
        </w:rPr>
        <w:t>งนี้</w:t>
      </w:r>
    </w:p>
    <w:p w14:paraId="1CC36714" w14:textId="798C2AD5" w:rsidR="003525CA" w:rsidRPr="00187527" w:rsidRDefault="003525CA" w:rsidP="00C24F56">
      <w:pPr>
        <w:ind w:right="-29"/>
        <w:jc w:val="right"/>
        <w:rPr>
          <w:rFonts w:ascii="Angsana New" w:hAnsi="Angsana New"/>
          <w:b/>
          <w:bCs/>
          <w:sz w:val="28"/>
          <w:szCs w:val="28"/>
        </w:rPr>
      </w:pPr>
      <w:r w:rsidRPr="0018752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2070"/>
        <w:gridCol w:w="180"/>
        <w:gridCol w:w="1440"/>
      </w:tblGrid>
      <w:tr w:rsidR="003A5B81" w:rsidRPr="00187527" w14:paraId="62180E58" w14:textId="77777777" w:rsidTr="007D6F72">
        <w:trPr>
          <w:cantSplit/>
          <w:trHeight w:val="144"/>
        </w:trPr>
        <w:tc>
          <w:tcPr>
            <w:tcW w:w="4500" w:type="dxa"/>
          </w:tcPr>
          <w:p w14:paraId="0F562B4F" w14:textId="77777777" w:rsidR="003A5B81" w:rsidRPr="00187527" w:rsidRDefault="003A5B81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77C81C49" w14:textId="5A015F22" w:rsidR="003A5B81" w:rsidRPr="00187527" w:rsidRDefault="003A5B81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52F20B43" w14:textId="77777777" w:rsidR="003A5B81" w:rsidRPr="00187527" w:rsidRDefault="003A5B81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A6F52A" w14:textId="2F87BFAB" w:rsidR="003A5B81" w:rsidRPr="00187527" w:rsidRDefault="003A5B81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A5B81" w:rsidRPr="00187527" w14:paraId="5725F1B5" w14:textId="77777777" w:rsidTr="007D6F72">
        <w:trPr>
          <w:cantSplit/>
          <w:trHeight w:val="144"/>
        </w:trPr>
        <w:tc>
          <w:tcPr>
            <w:tcW w:w="4500" w:type="dxa"/>
          </w:tcPr>
          <w:p w14:paraId="41AAC73F" w14:textId="77777777" w:rsidR="003A5B81" w:rsidRPr="00187527" w:rsidRDefault="003A5B81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4FAA877D" w14:textId="01AB9185" w:rsidR="003A5B81" w:rsidRPr="00187527" w:rsidRDefault="003A5B81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5C1CAAD0" w14:textId="77777777" w:rsidR="003A5B81" w:rsidRPr="00187527" w:rsidRDefault="003A5B81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D1D6B0" w14:textId="2DFA3997" w:rsidR="003A5B81" w:rsidRPr="00187527" w:rsidRDefault="003A5B81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3A5B81" w:rsidRPr="00187527" w14:paraId="27D0EAF7" w14:textId="77777777" w:rsidTr="007D6F72">
        <w:trPr>
          <w:cantSplit/>
          <w:trHeight w:val="144"/>
        </w:trPr>
        <w:tc>
          <w:tcPr>
            <w:tcW w:w="4500" w:type="dxa"/>
          </w:tcPr>
          <w:p w14:paraId="720DE63A" w14:textId="77777777" w:rsidR="003A5B81" w:rsidRPr="00187527" w:rsidRDefault="003A5B81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1A463CBA" w14:textId="73801804" w:rsidR="003A5B81" w:rsidRPr="00187527" w:rsidRDefault="003A5B81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3947694" w14:textId="77777777" w:rsidR="003A5B81" w:rsidRPr="00187527" w:rsidRDefault="003A5B81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95B86C" w14:textId="14265135" w:rsidR="003A5B81" w:rsidRPr="00187527" w:rsidRDefault="003A5B81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3A5B81" w:rsidRPr="00187527" w14:paraId="3E14DF72" w14:textId="77777777" w:rsidTr="007D6F72">
        <w:trPr>
          <w:cantSplit/>
          <w:trHeight w:val="144"/>
        </w:trPr>
        <w:tc>
          <w:tcPr>
            <w:tcW w:w="4500" w:type="dxa"/>
          </w:tcPr>
          <w:p w14:paraId="0B70ED54" w14:textId="77777777" w:rsidR="003A5B81" w:rsidRPr="00187527" w:rsidRDefault="003A5B81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064D6AB6" w14:textId="38C2D68B" w:rsidR="003A5B81" w:rsidRPr="00187527" w:rsidRDefault="00EC3643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6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3038E9F" w14:textId="77777777" w:rsidR="003A5B81" w:rsidRPr="00187527" w:rsidRDefault="003A5B81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83670B" w14:textId="06A0EDC2" w:rsidR="003A5B81" w:rsidRPr="00187527" w:rsidRDefault="00EC3643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64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A5B81" w:rsidRPr="00187527" w14:paraId="010EBCD0" w14:textId="77777777" w:rsidTr="007D6F72">
        <w:trPr>
          <w:cantSplit/>
          <w:trHeight w:val="144"/>
        </w:trPr>
        <w:tc>
          <w:tcPr>
            <w:tcW w:w="4500" w:type="dxa"/>
          </w:tcPr>
          <w:p w14:paraId="4FEB27C0" w14:textId="69A158CC" w:rsidR="003A5B81" w:rsidRPr="00187527" w:rsidRDefault="003A5B81" w:rsidP="007D6F72">
            <w:pPr>
              <w:ind w:left="275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2070" w:type="dxa"/>
          </w:tcPr>
          <w:p w14:paraId="0B60CC2B" w14:textId="6990471D" w:rsidR="003A5B81" w:rsidRPr="00187527" w:rsidRDefault="003A5B81" w:rsidP="007D6F72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" w:type="dxa"/>
          </w:tcPr>
          <w:p w14:paraId="1B8531D0" w14:textId="77777777" w:rsidR="003A5B81" w:rsidRPr="00187527" w:rsidRDefault="003A5B81" w:rsidP="007D6F72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5FD4C822" w14:textId="61660E93" w:rsidR="003A5B81" w:rsidRPr="00187527" w:rsidRDefault="003A5B81" w:rsidP="007D6F72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D6F72" w:rsidRPr="00187527" w14:paraId="17315D4C" w14:textId="77777777" w:rsidTr="007D6F72">
        <w:trPr>
          <w:cantSplit/>
          <w:trHeight w:val="144"/>
        </w:trPr>
        <w:tc>
          <w:tcPr>
            <w:tcW w:w="4500" w:type="dxa"/>
          </w:tcPr>
          <w:p w14:paraId="2D6E1FBA" w14:textId="597D3444" w:rsidR="007D6F72" w:rsidRPr="00187527" w:rsidRDefault="007D6F72" w:rsidP="007D6F72">
            <w:pPr>
              <w:ind w:left="439" w:right="65" w:hanging="142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สำหรับผลประโยชน์พนักงานต้น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</w:tcPr>
          <w:p w14:paraId="74C3E3D5" w14:textId="6F8397CF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</w:t>
            </w:r>
            <w:r w:rsidR="00E470B8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306</w:t>
            </w:r>
            <w:r w:rsidR="00E470B8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402</w:t>
            </w:r>
          </w:p>
        </w:tc>
        <w:tc>
          <w:tcPr>
            <w:tcW w:w="180" w:type="dxa"/>
          </w:tcPr>
          <w:p w14:paraId="1A084FBD" w14:textId="77777777" w:rsidR="007D6F72" w:rsidRPr="00187527" w:rsidRDefault="007D6F72" w:rsidP="007D6F72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BE7D05D" w14:textId="5FB8EBC5" w:rsidR="007D6F72" w:rsidRPr="00187527" w:rsidRDefault="00EC3643" w:rsidP="007D6F72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23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927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638</w:t>
            </w:r>
          </w:p>
        </w:tc>
      </w:tr>
      <w:tr w:rsidR="007D6F72" w:rsidRPr="00187527" w14:paraId="7A303C8B" w14:textId="77777777" w:rsidTr="007D6F72">
        <w:trPr>
          <w:cantSplit/>
          <w:trHeight w:val="144"/>
        </w:trPr>
        <w:tc>
          <w:tcPr>
            <w:tcW w:w="4500" w:type="dxa"/>
          </w:tcPr>
          <w:p w14:paraId="5BD4FA75" w14:textId="3442763D" w:rsidR="007D6F72" w:rsidRPr="00187527" w:rsidRDefault="007D6F72" w:rsidP="007D6F72">
            <w:pPr>
              <w:ind w:left="297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070" w:type="dxa"/>
          </w:tcPr>
          <w:p w14:paraId="14995025" w14:textId="462ACEE0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="00035834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288</w:t>
            </w:r>
            <w:r w:rsidR="00035834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593</w:t>
            </w:r>
          </w:p>
        </w:tc>
        <w:tc>
          <w:tcPr>
            <w:tcW w:w="180" w:type="dxa"/>
          </w:tcPr>
          <w:p w14:paraId="58A455A9" w14:textId="77777777" w:rsidR="007D6F72" w:rsidRPr="00187527" w:rsidRDefault="007D6F72" w:rsidP="007D6F72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771368" w14:textId="6EF65C1A" w:rsidR="007D6F72" w:rsidRPr="00187527" w:rsidRDefault="00EC3643" w:rsidP="007D6F72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878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363</w:t>
            </w:r>
          </w:p>
        </w:tc>
      </w:tr>
      <w:tr w:rsidR="007D6F72" w:rsidRPr="00187527" w14:paraId="5660972B" w14:textId="77777777" w:rsidTr="007D6F72">
        <w:trPr>
          <w:cantSplit/>
          <w:trHeight w:val="144"/>
        </w:trPr>
        <w:tc>
          <w:tcPr>
            <w:tcW w:w="4500" w:type="dxa"/>
          </w:tcPr>
          <w:p w14:paraId="278F9071" w14:textId="1A065031" w:rsidR="007D6F72" w:rsidRPr="00187527" w:rsidRDefault="007D6F72" w:rsidP="007D6F72">
            <w:pPr>
              <w:ind w:left="297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070" w:type="dxa"/>
            <w:shd w:val="clear" w:color="auto" w:fill="auto"/>
          </w:tcPr>
          <w:p w14:paraId="49A500EA" w14:textId="74F39B2F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219</w:t>
            </w:r>
            <w:r w:rsidR="00035834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976</w:t>
            </w:r>
          </w:p>
        </w:tc>
        <w:tc>
          <w:tcPr>
            <w:tcW w:w="180" w:type="dxa"/>
            <w:shd w:val="clear" w:color="auto" w:fill="auto"/>
          </w:tcPr>
          <w:p w14:paraId="5A20DDE2" w14:textId="77777777" w:rsidR="007D6F72" w:rsidRPr="00187527" w:rsidRDefault="007D6F72" w:rsidP="007D6F72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ED0EE1" w14:textId="3A0EC610" w:rsidR="007D6F72" w:rsidRPr="00187527" w:rsidRDefault="00EC3643" w:rsidP="007D6F72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198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830</w:t>
            </w:r>
          </w:p>
        </w:tc>
      </w:tr>
      <w:tr w:rsidR="007D6F72" w:rsidRPr="00187527" w14:paraId="6D24B1EF" w14:textId="77777777" w:rsidTr="007D6F72">
        <w:tblPrEx>
          <w:tblLook w:val="04A0" w:firstRow="1" w:lastRow="0" w:firstColumn="1" w:lastColumn="0" w:noHBand="0" w:noVBand="1"/>
        </w:tblPrEx>
        <w:trPr>
          <w:cantSplit/>
          <w:trHeight w:val="144"/>
        </w:trPr>
        <w:tc>
          <w:tcPr>
            <w:tcW w:w="4500" w:type="dxa"/>
          </w:tcPr>
          <w:p w14:paraId="629E58D8" w14:textId="77777777" w:rsidR="007D6F72" w:rsidRPr="00187527" w:rsidRDefault="007D6F72" w:rsidP="007D6F72">
            <w:pPr>
              <w:ind w:left="297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2070" w:type="dxa"/>
          </w:tcPr>
          <w:p w14:paraId="6FC34CC7" w14:textId="6E3334BD" w:rsidR="007D6F72" w:rsidRPr="00187527" w:rsidRDefault="00035834" w:rsidP="007D6F72">
            <w:pPr>
              <w:tabs>
                <w:tab w:val="decimal" w:pos="900"/>
              </w:tabs>
              <w:ind w:right="18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</w:tcPr>
          <w:p w14:paraId="3265673A" w14:textId="77777777" w:rsidR="007D6F72" w:rsidRPr="00187527" w:rsidRDefault="007D6F72" w:rsidP="007D6F72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5FC80" w14:textId="6810F106" w:rsidR="007D6F72" w:rsidRPr="00187527" w:rsidRDefault="007D6F72" w:rsidP="007D6F72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EC3643"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689</w:t>
            </w:r>
            <w:r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EC3643"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224</w:t>
            </w:r>
            <w:r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D6F72" w:rsidRPr="00187527" w14:paraId="52ED3590" w14:textId="77777777" w:rsidTr="007D6F72">
        <w:trPr>
          <w:cantSplit/>
          <w:trHeight w:val="144"/>
        </w:trPr>
        <w:tc>
          <w:tcPr>
            <w:tcW w:w="4500" w:type="dxa"/>
          </w:tcPr>
          <w:p w14:paraId="588F43F2" w14:textId="7B7A651B" w:rsidR="007D6F72" w:rsidRPr="00187527" w:rsidRDefault="007D6F72" w:rsidP="007D6F72">
            <w:pPr>
              <w:ind w:left="439" w:right="6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B2E8A43" w14:textId="77777777" w:rsidR="007D6F72" w:rsidRPr="00187527" w:rsidRDefault="007D6F72" w:rsidP="007D6F72">
            <w:pPr>
              <w:tabs>
                <w:tab w:val="decimal" w:pos="1069"/>
              </w:tabs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ADCAC" w14:textId="77777777" w:rsidR="007D6F72" w:rsidRPr="00187527" w:rsidRDefault="007D6F72" w:rsidP="007D6F72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06C07" w14:textId="0A1C51CA" w:rsidR="007D6F72" w:rsidRPr="00187527" w:rsidRDefault="007D6F72" w:rsidP="007D6F72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D6F72" w:rsidRPr="00187527" w14:paraId="523154EE" w14:textId="77777777" w:rsidTr="007D6F72">
        <w:trPr>
          <w:cantSplit/>
          <w:trHeight w:val="144"/>
        </w:trPr>
        <w:tc>
          <w:tcPr>
            <w:tcW w:w="4500" w:type="dxa"/>
          </w:tcPr>
          <w:p w14:paraId="712CBA3D" w14:textId="09FF68D2" w:rsidR="007D6F72" w:rsidRPr="00187527" w:rsidRDefault="007D6F72" w:rsidP="007D6F72">
            <w:pPr>
              <w:ind w:left="439" w:right="6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สำหรับผลประโยชน์พนักงานปลาย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5BF1A9B3" w14:textId="0189D630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20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814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971</w:t>
            </w:r>
          </w:p>
        </w:tc>
        <w:tc>
          <w:tcPr>
            <w:tcW w:w="180" w:type="dxa"/>
          </w:tcPr>
          <w:p w14:paraId="61081576" w14:textId="77777777" w:rsidR="007D6F72" w:rsidRPr="00187527" w:rsidRDefault="007D6F72" w:rsidP="007D6F72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E2C3D1E" w14:textId="6354654E" w:rsidR="007D6F72" w:rsidRPr="00187527" w:rsidRDefault="00EC3643" w:rsidP="007D6F72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315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607</w:t>
            </w:r>
          </w:p>
        </w:tc>
      </w:tr>
    </w:tbl>
    <w:p w14:paraId="107BA82C" w14:textId="77777777" w:rsidR="00385152" w:rsidRPr="00187527" w:rsidRDefault="00385152" w:rsidP="00891E8C">
      <w:pPr>
        <w:overflowPunct/>
        <w:autoSpaceDE/>
        <w:autoSpaceDN/>
        <w:adjustRightInd/>
        <w:spacing w:before="240"/>
        <w:ind w:left="1077" w:right="-11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87527">
        <w:rPr>
          <w:rFonts w:ascii="Angsana New" w:hAnsi="Angsana New"/>
          <w:spacing w:val="-4"/>
          <w:sz w:val="32"/>
          <w:szCs w:val="32"/>
        </w:rPr>
        <w:br w:type="page"/>
      </w:r>
    </w:p>
    <w:p w14:paraId="09EF2F00" w14:textId="0830B468" w:rsidR="0036528A" w:rsidRPr="00187527" w:rsidRDefault="00EC3643" w:rsidP="00891E8C">
      <w:pPr>
        <w:overflowPunct/>
        <w:autoSpaceDE/>
        <w:autoSpaceDN/>
        <w:adjustRightInd/>
        <w:spacing w:before="240"/>
        <w:ind w:left="1077" w:right="-11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EC3643">
        <w:rPr>
          <w:rFonts w:ascii="Angsana New" w:hAnsi="Angsana New"/>
          <w:spacing w:val="-4"/>
          <w:sz w:val="32"/>
          <w:szCs w:val="32"/>
        </w:rPr>
        <w:lastRenderedPageBreak/>
        <w:t>19</w:t>
      </w:r>
      <w:r w:rsidR="003D46B8" w:rsidRPr="00187527">
        <w:rPr>
          <w:rFonts w:ascii="Angsana New" w:hAnsi="Angsana New"/>
          <w:spacing w:val="-4"/>
          <w:sz w:val="32"/>
          <w:szCs w:val="32"/>
        </w:rPr>
        <w:t>.</w:t>
      </w:r>
      <w:r w:rsidRPr="00EC3643">
        <w:rPr>
          <w:rFonts w:ascii="Angsana New" w:hAnsi="Angsana New"/>
          <w:spacing w:val="-4"/>
          <w:sz w:val="32"/>
          <w:szCs w:val="32"/>
        </w:rPr>
        <w:t>2</w:t>
      </w:r>
      <w:r w:rsidR="00281834" w:rsidRPr="00187527">
        <w:rPr>
          <w:rFonts w:ascii="Angsana New" w:hAnsi="Angsana New"/>
          <w:spacing w:val="-4"/>
          <w:sz w:val="32"/>
          <w:szCs w:val="32"/>
        </w:rPr>
        <w:tab/>
      </w:r>
      <w:r w:rsidR="00281834" w:rsidRPr="00187527">
        <w:rPr>
          <w:rFonts w:ascii="Angsana New" w:hAnsi="Angsana New" w:hint="cs"/>
          <w:spacing w:val="-4"/>
          <w:sz w:val="32"/>
          <w:szCs w:val="32"/>
          <w:cs/>
        </w:rPr>
        <w:t>ภาระผูกพันผลประโยชน์พนักงานระยะยาวอื่นสำหร</w:t>
      </w:r>
      <w:r w:rsidR="0000647E" w:rsidRPr="00187527">
        <w:rPr>
          <w:rFonts w:ascii="Angsana New" w:hAnsi="Angsana New" w:hint="cs"/>
          <w:spacing w:val="-4"/>
          <w:sz w:val="32"/>
          <w:szCs w:val="32"/>
          <w:cs/>
        </w:rPr>
        <w:t>ับการทำงานกับบริษัทเป็นเวลานาน</w:t>
      </w:r>
    </w:p>
    <w:p w14:paraId="77710065" w14:textId="0337E9EB" w:rsidR="00281834" w:rsidRPr="00187527" w:rsidRDefault="00281834" w:rsidP="002C5137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87527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การเปลี่ยนแปลงของภาระผูกพันผลประโยชน์พนักงานระยะยาวอื่นสำหรับการทำ</w:t>
      </w:r>
      <w:r w:rsidR="00E95801" w:rsidRPr="00187527">
        <w:rPr>
          <w:rFonts w:ascii="Angsana New" w:hAnsi="Angsana New" w:hint="cs"/>
          <w:spacing w:val="-4"/>
          <w:sz w:val="32"/>
          <w:szCs w:val="32"/>
          <w:cs/>
        </w:rPr>
        <w:t>งานกับบริษัทเป็นเวลานานสำหรับ</w:t>
      </w:r>
      <w:r w:rsidR="0063692D" w:rsidRPr="00187527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7D6F72" w:rsidRPr="00187527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8242E4" w:rsidRPr="0018752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242E4"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97682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ม</w:t>
      </w:r>
      <w:r w:rsidR="007D6F72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>ิถุนายน</w:t>
      </w:r>
      <w:r w:rsidR="008242E4"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187527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187527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5DC80A4E" w14:textId="78EDCF14" w:rsidR="0061174C" w:rsidRPr="00187527" w:rsidRDefault="0061174C" w:rsidP="0061174C">
      <w:pPr>
        <w:overflowPunct/>
        <w:autoSpaceDE/>
        <w:autoSpaceDN/>
        <w:adjustRightInd/>
        <w:ind w:left="1080" w:right="-14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18752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22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070"/>
        <w:gridCol w:w="180"/>
        <w:gridCol w:w="1659"/>
      </w:tblGrid>
      <w:tr w:rsidR="00984EAE" w:rsidRPr="00187527" w14:paraId="331E0C47" w14:textId="77777777" w:rsidTr="00984EAE">
        <w:trPr>
          <w:cantSplit/>
          <w:trHeight w:val="20"/>
        </w:trPr>
        <w:tc>
          <w:tcPr>
            <w:tcW w:w="4320" w:type="dxa"/>
          </w:tcPr>
          <w:p w14:paraId="577A3B78" w14:textId="77777777" w:rsidR="00984EAE" w:rsidRPr="00187527" w:rsidRDefault="00984EAE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07484556" w14:textId="55A6155D" w:rsidR="00984EAE" w:rsidRPr="00187527" w:rsidRDefault="00984EAE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7A98A671" w14:textId="77777777" w:rsidR="00984EAE" w:rsidRPr="00187527" w:rsidRDefault="00984EAE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9" w:type="dxa"/>
          </w:tcPr>
          <w:p w14:paraId="4D3631B7" w14:textId="4F910311" w:rsidR="00984EAE" w:rsidRPr="00187527" w:rsidRDefault="00984EAE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4EAE" w:rsidRPr="00187527" w14:paraId="34D118D6" w14:textId="77777777" w:rsidTr="00984EAE">
        <w:trPr>
          <w:cantSplit/>
          <w:trHeight w:val="20"/>
        </w:trPr>
        <w:tc>
          <w:tcPr>
            <w:tcW w:w="4320" w:type="dxa"/>
          </w:tcPr>
          <w:p w14:paraId="41840403" w14:textId="77777777" w:rsidR="00984EAE" w:rsidRPr="00187527" w:rsidRDefault="00984EAE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009AB40C" w14:textId="5F8E66CD" w:rsidR="00984EAE" w:rsidRPr="00187527" w:rsidRDefault="00984EAE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49F9D260" w14:textId="77777777" w:rsidR="00984EAE" w:rsidRPr="00187527" w:rsidRDefault="00984EAE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9" w:type="dxa"/>
          </w:tcPr>
          <w:p w14:paraId="1008988D" w14:textId="750AB464" w:rsidR="00984EAE" w:rsidRPr="00187527" w:rsidRDefault="00984EAE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984EAE" w:rsidRPr="00187527" w14:paraId="759B6174" w14:textId="77777777" w:rsidTr="00984EAE">
        <w:trPr>
          <w:cantSplit/>
          <w:trHeight w:val="20"/>
        </w:trPr>
        <w:tc>
          <w:tcPr>
            <w:tcW w:w="4320" w:type="dxa"/>
          </w:tcPr>
          <w:p w14:paraId="02A60E1B" w14:textId="77777777" w:rsidR="00984EAE" w:rsidRPr="00187527" w:rsidRDefault="00984EAE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3777D37D" w14:textId="36B74C13" w:rsidR="00984EAE" w:rsidRPr="00187527" w:rsidRDefault="00984EAE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AF9264D" w14:textId="77777777" w:rsidR="00984EAE" w:rsidRPr="00187527" w:rsidRDefault="00984EAE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9" w:type="dxa"/>
          </w:tcPr>
          <w:p w14:paraId="133F11D2" w14:textId="30EE5689" w:rsidR="00984EAE" w:rsidRPr="00187527" w:rsidRDefault="00984EAE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984EAE" w:rsidRPr="00187527" w14:paraId="1AECEC54" w14:textId="77777777" w:rsidTr="00984EAE">
        <w:trPr>
          <w:cantSplit/>
          <w:trHeight w:val="20"/>
        </w:trPr>
        <w:tc>
          <w:tcPr>
            <w:tcW w:w="4320" w:type="dxa"/>
          </w:tcPr>
          <w:p w14:paraId="23B1C89E" w14:textId="77777777" w:rsidR="00984EAE" w:rsidRPr="00187527" w:rsidRDefault="00984EAE" w:rsidP="007D6F72">
            <w:pPr>
              <w:ind w:left="720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</w:tcPr>
          <w:p w14:paraId="766A1070" w14:textId="5C0C8328" w:rsidR="00984EAE" w:rsidRPr="00187527" w:rsidRDefault="00EC3643" w:rsidP="007D6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6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E059DFC" w14:textId="77777777" w:rsidR="00984EAE" w:rsidRPr="00187527" w:rsidRDefault="00984EAE" w:rsidP="007D6F72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9" w:type="dxa"/>
          </w:tcPr>
          <w:p w14:paraId="188AABC9" w14:textId="7DEEF146" w:rsidR="00984EAE" w:rsidRPr="00187527" w:rsidRDefault="00EC3643" w:rsidP="007D6F72">
            <w:pPr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64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84EAE" w:rsidRPr="00187527" w14:paraId="24937EB7" w14:textId="77777777" w:rsidTr="00984EAE">
        <w:trPr>
          <w:cantSplit/>
          <w:trHeight w:val="20"/>
        </w:trPr>
        <w:tc>
          <w:tcPr>
            <w:tcW w:w="4320" w:type="dxa"/>
            <w:hideMark/>
          </w:tcPr>
          <w:p w14:paraId="22C9CE9F" w14:textId="77777777" w:rsidR="00984EAE" w:rsidRPr="00187527" w:rsidRDefault="00984EAE" w:rsidP="007D6F72">
            <w:pPr>
              <w:ind w:left="275"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2070" w:type="dxa"/>
          </w:tcPr>
          <w:p w14:paraId="33086089" w14:textId="5E1D62FE" w:rsidR="00984EAE" w:rsidRPr="00187527" w:rsidRDefault="00984EAE" w:rsidP="007D6F72">
            <w:pPr>
              <w:tabs>
                <w:tab w:val="decimal" w:pos="1127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" w:type="dxa"/>
          </w:tcPr>
          <w:p w14:paraId="636C3924" w14:textId="77777777" w:rsidR="00984EAE" w:rsidRPr="00187527" w:rsidRDefault="00984EAE" w:rsidP="007D6F72">
            <w:pPr>
              <w:tabs>
                <w:tab w:val="decimal" w:pos="1127"/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9" w:type="dxa"/>
          </w:tcPr>
          <w:p w14:paraId="49D8FDF5" w14:textId="00B5EBA2" w:rsidR="00984EAE" w:rsidRPr="00187527" w:rsidRDefault="00984EAE" w:rsidP="007D6F72">
            <w:pPr>
              <w:tabs>
                <w:tab w:val="decimal" w:pos="1127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D6F72" w:rsidRPr="00187527" w14:paraId="12255EE5" w14:textId="77777777" w:rsidTr="00984EAE">
        <w:trPr>
          <w:cantSplit/>
          <w:trHeight w:val="20"/>
        </w:trPr>
        <w:tc>
          <w:tcPr>
            <w:tcW w:w="4320" w:type="dxa"/>
            <w:hideMark/>
          </w:tcPr>
          <w:p w14:paraId="4970FCBC" w14:textId="4C514897" w:rsidR="007D6F72" w:rsidRPr="00187527" w:rsidRDefault="007D6F72" w:rsidP="007D6F72">
            <w:pPr>
              <w:ind w:left="439" w:right="65" w:hanging="142"/>
              <w:jc w:val="both"/>
              <w:rPr>
                <w:rFonts w:ascii="Angsana New" w:eastAsia="SimSun" w:hAnsi="Angsana New"/>
                <w:sz w:val="28"/>
                <w:szCs w:val="28"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สำหรับผลประโยชน์พนักงานต้น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</w:tcPr>
          <w:p w14:paraId="0E9C925D" w14:textId="65D2FE53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</w:t>
            </w:r>
            <w:r w:rsidR="00E470B8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168</w:t>
            </w:r>
            <w:r w:rsidR="00E470B8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463</w:t>
            </w:r>
          </w:p>
        </w:tc>
        <w:tc>
          <w:tcPr>
            <w:tcW w:w="180" w:type="dxa"/>
          </w:tcPr>
          <w:p w14:paraId="27A7BA00" w14:textId="77777777" w:rsidR="007D6F72" w:rsidRPr="00187527" w:rsidRDefault="007D6F72" w:rsidP="007D6F72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9" w:type="dxa"/>
          </w:tcPr>
          <w:p w14:paraId="68975F06" w14:textId="321600D7" w:rsidR="007D6F72" w:rsidRPr="00187527" w:rsidRDefault="00EC3643" w:rsidP="007D6F72">
            <w:pPr>
              <w:tabs>
                <w:tab w:val="decimal" w:pos="1468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899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261</w:t>
            </w:r>
          </w:p>
        </w:tc>
      </w:tr>
      <w:tr w:rsidR="007D6F72" w:rsidRPr="00187527" w14:paraId="0E11E5D5" w14:textId="77777777" w:rsidTr="00984EAE">
        <w:trPr>
          <w:cantSplit/>
          <w:trHeight w:val="20"/>
        </w:trPr>
        <w:tc>
          <w:tcPr>
            <w:tcW w:w="4320" w:type="dxa"/>
            <w:hideMark/>
          </w:tcPr>
          <w:p w14:paraId="3EB63861" w14:textId="77777777" w:rsidR="007D6F72" w:rsidRPr="00187527" w:rsidRDefault="007D6F72" w:rsidP="007D6F72">
            <w:pPr>
              <w:ind w:left="297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070" w:type="dxa"/>
          </w:tcPr>
          <w:p w14:paraId="6F9DBC20" w14:textId="1EDC683F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4576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585</w:t>
            </w:r>
            <w:r w:rsidR="004576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075</w:t>
            </w:r>
          </w:p>
        </w:tc>
        <w:tc>
          <w:tcPr>
            <w:tcW w:w="180" w:type="dxa"/>
          </w:tcPr>
          <w:p w14:paraId="1146FE21" w14:textId="77777777" w:rsidR="007D6F72" w:rsidRPr="00187527" w:rsidRDefault="007D6F72" w:rsidP="007D6F72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dxa"/>
          </w:tcPr>
          <w:p w14:paraId="6B8FFE0B" w14:textId="3B0BF1B8" w:rsidR="007D6F72" w:rsidRPr="00187527" w:rsidRDefault="00EC3643" w:rsidP="007D6F72">
            <w:pPr>
              <w:tabs>
                <w:tab w:val="decimal" w:pos="1468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092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782</w:t>
            </w:r>
          </w:p>
        </w:tc>
      </w:tr>
      <w:tr w:rsidR="007D6F72" w:rsidRPr="00187527" w14:paraId="0E608BEA" w14:textId="77777777" w:rsidTr="00984EAE">
        <w:trPr>
          <w:cantSplit/>
          <w:trHeight w:val="20"/>
        </w:trPr>
        <w:tc>
          <w:tcPr>
            <w:tcW w:w="4320" w:type="dxa"/>
            <w:hideMark/>
          </w:tcPr>
          <w:p w14:paraId="5FAADD57" w14:textId="77777777" w:rsidR="007D6F72" w:rsidRPr="00187527" w:rsidRDefault="007D6F72" w:rsidP="007D6F72">
            <w:pPr>
              <w:ind w:left="297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070" w:type="dxa"/>
          </w:tcPr>
          <w:p w14:paraId="38FA3EF4" w14:textId="73F3D1B1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68</w:t>
            </w:r>
            <w:r w:rsidR="004576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317</w:t>
            </w:r>
          </w:p>
        </w:tc>
        <w:tc>
          <w:tcPr>
            <w:tcW w:w="180" w:type="dxa"/>
          </w:tcPr>
          <w:p w14:paraId="734DE324" w14:textId="77777777" w:rsidR="007D6F72" w:rsidRPr="00187527" w:rsidRDefault="007D6F72" w:rsidP="007D6F72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dxa"/>
          </w:tcPr>
          <w:p w14:paraId="0E0FC761" w14:textId="729EFD9A" w:rsidR="007D6F72" w:rsidRPr="00187527" w:rsidRDefault="00EC3643" w:rsidP="007D6F72">
            <w:pPr>
              <w:tabs>
                <w:tab w:val="decimal" w:pos="1468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59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340</w:t>
            </w:r>
          </w:p>
        </w:tc>
      </w:tr>
      <w:tr w:rsidR="007D6F72" w:rsidRPr="00187527" w14:paraId="4F8FF8B1" w14:textId="77777777" w:rsidTr="00984EAE">
        <w:trPr>
          <w:cantSplit/>
          <w:trHeight w:val="20"/>
        </w:trPr>
        <w:tc>
          <w:tcPr>
            <w:tcW w:w="4320" w:type="dxa"/>
            <w:hideMark/>
          </w:tcPr>
          <w:p w14:paraId="5BC4D28E" w14:textId="77777777" w:rsidR="007D6F72" w:rsidRPr="00187527" w:rsidRDefault="007D6F72" w:rsidP="007D6F72">
            <w:pPr>
              <w:ind w:left="439" w:right="65" w:hanging="14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E6FD9" w14:textId="77777777" w:rsidR="007D6F72" w:rsidRPr="00187527" w:rsidRDefault="007D6F72" w:rsidP="007D6F72">
            <w:pPr>
              <w:tabs>
                <w:tab w:val="decimal" w:pos="1069"/>
              </w:tabs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12A59EA4" w14:textId="77777777" w:rsidR="007D6F72" w:rsidRPr="00187527" w:rsidRDefault="007D6F72" w:rsidP="007D6F72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3C601" w14:textId="77777777" w:rsidR="007D6F72" w:rsidRPr="00187527" w:rsidRDefault="007D6F72" w:rsidP="007D6F72">
            <w:pPr>
              <w:tabs>
                <w:tab w:val="decimal" w:pos="1468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D6F72" w:rsidRPr="00187527" w14:paraId="726F196A" w14:textId="77777777" w:rsidTr="00984EAE">
        <w:trPr>
          <w:cantSplit/>
          <w:trHeight w:val="20"/>
        </w:trPr>
        <w:tc>
          <w:tcPr>
            <w:tcW w:w="4320" w:type="dxa"/>
            <w:hideMark/>
          </w:tcPr>
          <w:p w14:paraId="61448088" w14:textId="7D3A4B79" w:rsidR="007D6F72" w:rsidRPr="00187527" w:rsidRDefault="007D6F72" w:rsidP="007D6F72">
            <w:pPr>
              <w:ind w:left="439" w:right="65" w:hanging="14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สำหรับผลประโยชน์พนักงานปลาย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3C045" w14:textId="67D5FE9F" w:rsidR="007D6F72" w:rsidRPr="00187527" w:rsidRDefault="00EC3643" w:rsidP="007D6F72">
            <w:pPr>
              <w:ind w:right="18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821</w:t>
            </w:r>
            <w:r w:rsidR="007612D1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855</w:t>
            </w:r>
          </w:p>
        </w:tc>
        <w:tc>
          <w:tcPr>
            <w:tcW w:w="180" w:type="dxa"/>
          </w:tcPr>
          <w:p w14:paraId="56F3C8E5" w14:textId="77777777" w:rsidR="007D6F72" w:rsidRPr="00187527" w:rsidRDefault="007D6F72" w:rsidP="007D6F72">
            <w:pPr>
              <w:ind w:lef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6ECB03" w14:textId="78C6B56C" w:rsidR="007D6F72" w:rsidRPr="00187527" w:rsidRDefault="00EC3643" w:rsidP="007D6F72">
            <w:pPr>
              <w:tabs>
                <w:tab w:val="decimal" w:pos="1468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051</w:t>
            </w:r>
            <w:r w:rsidR="007D6F72" w:rsidRPr="001875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383</w:t>
            </w:r>
          </w:p>
        </w:tc>
      </w:tr>
    </w:tbl>
    <w:p w14:paraId="6CE49A2D" w14:textId="3B5F67DE" w:rsidR="007A1899" w:rsidRPr="00187527" w:rsidRDefault="00EC3643" w:rsidP="007A1899">
      <w:pPr>
        <w:overflowPunct/>
        <w:autoSpaceDE/>
        <w:autoSpaceDN/>
        <w:adjustRightInd/>
        <w:spacing w:before="360"/>
        <w:ind w:left="540" w:right="63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C3643">
        <w:rPr>
          <w:rFonts w:asciiTheme="majorBidi" w:eastAsia="Cordia New" w:hAnsiTheme="majorBidi" w:cstheme="majorBidi"/>
          <w:b/>
          <w:bCs/>
          <w:sz w:val="32"/>
          <w:szCs w:val="32"/>
        </w:rPr>
        <w:t>20</w:t>
      </w:r>
      <w:r w:rsidR="007A1899" w:rsidRPr="00187527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7A1899" w:rsidRPr="00187527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7A1899" w:rsidRPr="00187527">
        <w:rPr>
          <w:rFonts w:asciiTheme="majorBidi" w:eastAsia="Cordia New" w:hAnsiTheme="majorBidi" w:hint="cs"/>
          <w:b/>
          <w:bCs/>
          <w:sz w:val="32"/>
          <w:szCs w:val="32"/>
          <w:cs/>
        </w:rPr>
        <w:t>เงินปันผลจ่าย</w:t>
      </w:r>
    </w:p>
    <w:p w14:paraId="09581EE4" w14:textId="116C5079" w:rsidR="00492855" w:rsidRPr="00187527" w:rsidRDefault="00EC3643" w:rsidP="00492855">
      <w:pPr>
        <w:tabs>
          <w:tab w:val="left" w:pos="1080"/>
        </w:tabs>
        <w:spacing w:after="360"/>
        <w:ind w:left="1080" w:hanging="533"/>
        <w:jc w:val="thaiDistribute"/>
        <w:rPr>
          <w:rFonts w:ascii="Angsana New" w:hAnsi="Angsana New"/>
          <w:spacing w:val="4"/>
          <w:sz w:val="32"/>
          <w:szCs w:val="32"/>
        </w:rPr>
      </w:pPr>
      <w:r w:rsidRPr="00EC3643">
        <w:rPr>
          <w:rFonts w:ascii="Angsana New" w:hAnsi="Angsana New"/>
          <w:spacing w:val="4"/>
          <w:sz w:val="32"/>
          <w:szCs w:val="32"/>
        </w:rPr>
        <w:t>20</w:t>
      </w:r>
      <w:r w:rsidR="007A1899" w:rsidRPr="00187527">
        <w:rPr>
          <w:rFonts w:ascii="Angsana New" w:hAnsi="Angsana New"/>
          <w:spacing w:val="4"/>
          <w:sz w:val="32"/>
          <w:szCs w:val="32"/>
        </w:rPr>
        <w:t>.</w:t>
      </w:r>
      <w:r w:rsidRPr="00EC3643">
        <w:rPr>
          <w:rFonts w:ascii="Angsana New" w:hAnsi="Angsana New"/>
          <w:spacing w:val="4"/>
          <w:sz w:val="32"/>
          <w:szCs w:val="32"/>
        </w:rPr>
        <w:t>1</w:t>
      </w:r>
      <w:r w:rsidR="007A1899" w:rsidRPr="00187527">
        <w:rPr>
          <w:rFonts w:ascii="Angsana New" w:hAnsi="Angsana New"/>
          <w:spacing w:val="4"/>
          <w:sz w:val="32"/>
          <w:szCs w:val="32"/>
        </w:rPr>
        <w:tab/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Pr="00EC3643">
        <w:rPr>
          <w:rFonts w:ascii="Angsana New" w:hAnsi="Angsana New"/>
          <w:spacing w:val="4"/>
          <w:sz w:val="32"/>
          <w:szCs w:val="32"/>
        </w:rPr>
        <w:t>22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เมษายน </w:t>
      </w:r>
      <w:r w:rsidRPr="00EC3643">
        <w:rPr>
          <w:rFonts w:ascii="Angsana New" w:hAnsi="Angsana New"/>
          <w:spacing w:val="4"/>
          <w:sz w:val="32"/>
          <w:szCs w:val="32"/>
        </w:rPr>
        <w:t>2565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EC3643">
        <w:rPr>
          <w:rFonts w:ascii="Angsana New" w:hAnsi="Angsana New"/>
          <w:spacing w:val="4"/>
          <w:sz w:val="32"/>
          <w:szCs w:val="32"/>
        </w:rPr>
        <w:t>2565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ของบริษัทได้มีมติอนุมัติให้จ่ายเงินปันผลสำหรับผลการดำเนินงานประจำปี </w:t>
      </w:r>
      <w:r w:rsidRPr="00EC3643">
        <w:rPr>
          <w:rFonts w:ascii="Angsana New" w:hAnsi="Angsana New"/>
          <w:spacing w:val="4"/>
          <w:sz w:val="32"/>
          <w:szCs w:val="32"/>
        </w:rPr>
        <w:t>2564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ในอัตราหุ้นละ </w:t>
      </w:r>
      <w:r w:rsidRPr="00EC3643">
        <w:rPr>
          <w:rFonts w:ascii="Angsana New" w:hAnsi="Angsana New"/>
          <w:spacing w:val="4"/>
          <w:sz w:val="32"/>
          <w:szCs w:val="32"/>
        </w:rPr>
        <w:t>0</w:t>
      </w:r>
      <w:r w:rsidR="00492855" w:rsidRPr="00187527">
        <w:rPr>
          <w:rFonts w:ascii="Angsana New" w:hAnsi="Angsana New"/>
          <w:spacing w:val="4"/>
          <w:sz w:val="32"/>
          <w:szCs w:val="32"/>
        </w:rPr>
        <w:t>.</w:t>
      </w:r>
      <w:r w:rsidRPr="00EC3643">
        <w:rPr>
          <w:rFonts w:ascii="Angsana New" w:hAnsi="Angsana New"/>
          <w:spacing w:val="4"/>
          <w:sz w:val="32"/>
          <w:szCs w:val="32"/>
        </w:rPr>
        <w:t>50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บาท ทั้งนี้บริษัทได้จ่ายเงินปันผลระหว่างกาลไปแล้ว เมื่อวันที่ </w:t>
      </w:r>
      <w:r w:rsidRPr="00EC3643">
        <w:rPr>
          <w:rFonts w:ascii="Angsana New" w:hAnsi="Angsana New"/>
          <w:spacing w:val="4"/>
          <w:sz w:val="32"/>
          <w:szCs w:val="32"/>
        </w:rPr>
        <w:t>10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กันยายน </w:t>
      </w:r>
      <w:r w:rsidRPr="00EC3643">
        <w:rPr>
          <w:rFonts w:ascii="Angsana New" w:hAnsi="Angsana New"/>
          <w:spacing w:val="4"/>
          <w:sz w:val="32"/>
          <w:szCs w:val="32"/>
        </w:rPr>
        <w:t>2564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ในอัตราหุ้นละ </w:t>
      </w:r>
      <w:r w:rsidRPr="00EC3643">
        <w:rPr>
          <w:rFonts w:ascii="Angsana New" w:hAnsi="Angsana New"/>
          <w:spacing w:val="4"/>
          <w:sz w:val="32"/>
          <w:szCs w:val="32"/>
        </w:rPr>
        <w:t>0</w:t>
      </w:r>
      <w:r w:rsidR="00492855" w:rsidRPr="00187527">
        <w:rPr>
          <w:rFonts w:ascii="Angsana New" w:hAnsi="Angsana New"/>
          <w:spacing w:val="4"/>
          <w:sz w:val="32"/>
          <w:szCs w:val="32"/>
        </w:rPr>
        <w:t>.</w:t>
      </w:r>
      <w:r w:rsidRPr="00EC3643">
        <w:rPr>
          <w:rFonts w:ascii="Angsana New" w:hAnsi="Angsana New"/>
          <w:spacing w:val="4"/>
          <w:sz w:val="32"/>
          <w:szCs w:val="32"/>
        </w:rPr>
        <w:t>25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 บาท คงเหลือจ่ายงวดสิ้นปีหุ้นละ </w:t>
      </w:r>
      <w:r w:rsidRPr="00EC3643">
        <w:rPr>
          <w:rFonts w:ascii="Angsana New" w:hAnsi="Angsana New"/>
          <w:spacing w:val="4"/>
          <w:sz w:val="32"/>
          <w:szCs w:val="32"/>
        </w:rPr>
        <w:t>0</w:t>
      </w:r>
      <w:r w:rsidR="00492855" w:rsidRPr="00187527">
        <w:rPr>
          <w:rFonts w:ascii="Angsana New" w:hAnsi="Angsana New"/>
          <w:spacing w:val="4"/>
          <w:sz w:val="32"/>
          <w:szCs w:val="32"/>
        </w:rPr>
        <w:t>.</w:t>
      </w:r>
      <w:r w:rsidRPr="00EC3643">
        <w:rPr>
          <w:rFonts w:ascii="Angsana New" w:hAnsi="Angsana New"/>
          <w:spacing w:val="4"/>
          <w:sz w:val="32"/>
          <w:szCs w:val="32"/>
        </w:rPr>
        <w:t>25</w:t>
      </w:r>
      <w:r w:rsidR="00492855" w:rsidRPr="00187527">
        <w:rPr>
          <w:rFonts w:ascii="Angsana New" w:hAnsi="Angsana New"/>
          <w:spacing w:val="4"/>
          <w:sz w:val="32"/>
          <w:szCs w:val="32"/>
        </w:rPr>
        <w:t xml:space="preserve"> 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บาท เป็นจำนวนเงินทั้งสิ้น </w:t>
      </w:r>
      <w:r w:rsidRPr="00EC3643">
        <w:rPr>
          <w:rFonts w:ascii="Angsana New" w:hAnsi="Angsana New"/>
          <w:spacing w:val="4"/>
          <w:sz w:val="32"/>
          <w:szCs w:val="32"/>
        </w:rPr>
        <w:t>75</w:t>
      </w:r>
      <w:r w:rsidR="00492855" w:rsidRPr="00187527">
        <w:rPr>
          <w:rFonts w:ascii="Angsana New" w:hAnsi="Angsana New"/>
          <w:spacing w:val="4"/>
          <w:sz w:val="32"/>
          <w:szCs w:val="32"/>
        </w:rPr>
        <w:t xml:space="preserve"> 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 xml:space="preserve">ล้านบาท เงินปันผลดังกล่าวได้จ่ายให้ผู้ถือหุ้นในเดือนพฤษภาคม </w:t>
      </w:r>
      <w:r w:rsidRPr="00EC3643">
        <w:rPr>
          <w:rFonts w:ascii="Angsana New" w:hAnsi="Angsana New"/>
          <w:spacing w:val="4"/>
          <w:sz w:val="32"/>
          <w:szCs w:val="32"/>
        </w:rPr>
        <w:t>2565</w:t>
      </w:r>
    </w:p>
    <w:p w14:paraId="500A75CD" w14:textId="7128B623" w:rsidR="00492855" w:rsidRPr="00187527" w:rsidRDefault="00EC3643" w:rsidP="00492855">
      <w:pPr>
        <w:tabs>
          <w:tab w:val="left" w:pos="1080"/>
        </w:tabs>
        <w:spacing w:after="360"/>
        <w:ind w:left="1080" w:hanging="533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C3643">
        <w:rPr>
          <w:rFonts w:ascii="Angsana New" w:hAnsi="Angsana New"/>
          <w:spacing w:val="4"/>
          <w:sz w:val="32"/>
          <w:szCs w:val="32"/>
        </w:rPr>
        <w:t>20</w:t>
      </w:r>
      <w:r w:rsidR="007A1899" w:rsidRPr="00187527">
        <w:rPr>
          <w:rFonts w:ascii="Angsana New" w:hAnsi="Angsana New"/>
          <w:spacing w:val="4"/>
          <w:sz w:val="32"/>
          <w:szCs w:val="32"/>
        </w:rPr>
        <w:t>.</w:t>
      </w:r>
      <w:r w:rsidRPr="00EC3643">
        <w:rPr>
          <w:rFonts w:ascii="Angsana New" w:hAnsi="Angsana New"/>
          <w:spacing w:val="4"/>
          <w:sz w:val="32"/>
          <w:szCs w:val="32"/>
        </w:rPr>
        <w:t>2</w:t>
      </w:r>
      <w:r w:rsidR="007A1899" w:rsidRPr="00187527">
        <w:rPr>
          <w:rFonts w:ascii="Angsana New" w:hAnsi="Angsana New"/>
          <w:spacing w:val="4"/>
          <w:sz w:val="32"/>
          <w:szCs w:val="32"/>
        </w:rPr>
        <w:tab/>
      </w:r>
      <w:r w:rsidR="00492855" w:rsidRPr="00187527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EC3643">
        <w:rPr>
          <w:rFonts w:ascii="Angsana New" w:hAnsi="Angsana New"/>
          <w:spacing w:val="-6"/>
          <w:sz w:val="32"/>
          <w:szCs w:val="32"/>
        </w:rPr>
        <w:t>21</w:t>
      </w:r>
      <w:r w:rsidR="00492855" w:rsidRPr="00187527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187527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="00492855" w:rsidRPr="001875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C3643">
        <w:rPr>
          <w:rFonts w:ascii="Angsana New" w:hAnsi="Angsana New"/>
          <w:spacing w:val="-6"/>
          <w:sz w:val="32"/>
          <w:szCs w:val="32"/>
        </w:rPr>
        <w:t>2566</w:t>
      </w:r>
      <w:r w:rsidR="00492855" w:rsidRPr="00187527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187527">
        <w:rPr>
          <w:rFonts w:ascii="Angsana New" w:hAnsi="Angsana New"/>
          <w:spacing w:val="-6"/>
          <w:sz w:val="32"/>
          <w:szCs w:val="32"/>
          <w:cs/>
        </w:rPr>
        <w:t>ที่ประชุม</w:t>
      </w:r>
      <w:r w:rsidR="00492855" w:rsidRPr="00187527">
        <w:rPr>
          <w:rFonts w:ascii="Angsana New" w:hAnsi="Angsana New" w:hint="cs"/>
          <w:spacing w:val="-6"/>
          <w:sz w:val="32"/>
          <w:szCs w:val="32"/>
          <w:cs/>
        </w:rPr>
        <w:t xml:space="preserve">สามัญผู้ถือหุ้นประจำปี </w:t>
      </w:r>
      <w:r w:rsidRPr="00EC3643">
        <w:rPr>
          <w:rFonts w:ascii="Angsana New" w:hAnsi="Angsana New"/>
          <w:spacing w:val="-6"/>
          <w:sz w:val="32"/>
          <w:szCs w:val="32"/>
        </w:rPr>
        <w:t>2566</w:t>
      </w:r>
      <w:r w:rsidR="00492855" w:rsidRPr="00187527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187527">
        <w:rPr>
          <w:rFonts w:ascii="Angsana New" w:hAnsi="Angsana New"/>
          <w:spacing w:val="-6"/>
          <w:sz w:val="32"/>
          <w:szCs w:val="32"/>
          <w:cs/>
        </w:rPr>
        <w:t>ของบริษัทได้มีมติ</w:t>
      </w:r>
      <w:r w:rsidR="00492855" w:rsidRPr="00187527">
        <w:rPr>
          <w:rFonts w:ascii="Angsana New" w:hAnsi="Angsana New" w:hint="cs"/>
          <w:spacing w:val="-6"/>
          <w:sz w:val="32"/>
          <w:szCs w:val="32"/>
          <w:cs/>
        </w:rPr>
        <w:t>อนุมัติให้จ่าย</w:t>
      </w:r>
      <w:r w:rsidR="00492855" w:rsidRPr="00187527">
        <w:rPr>
          <w:rFonts w:ascii="Angsana New" w:hAnsi="Angsana New"/>
          <w:spacing w:val="-6"/>
          <w:sz w:val="32"/>
          <w:szCs w:val="32"/>
        </w:rPr>
        <w:br/>
      </w:r>
      <w:r w:rsidR="00492855" w:rsidRPr="00187527">
        <w:rPr>
          <w:rFonts w:ascii="Angsana New" w:hAnsi="Angsana New" w:hint="cs"/>
          <w:spacing w:val="4"/>
          <w:sz w:val="32"/>
          <w:szCs w:val="32"/>
          <w:cs/>
        </w:rPr>
        <w:t>เงิน</w:t>
      </w:r>
      <w:r w:rsidR="00492855" w:rsidRPr="00187527">
        <w:rPr>
          <w:rFonts w:ascii="Angsana New" w:hAnsi="Angsana New"/>
          <w:spacing w:val="4"/>
          <w:sz w:val="32"/>
          <w:szCs w:val="32"/>
          <w:cs/>
        </w:rPr>
        <w:t>ปันผล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สำหรับผลการดำเนินงานประจำปี </w:t>
      </w:r>
      <w:r w:rsidRPr="00EC3643">
        <w:rPr>
          <w:rFonts w:asciiTheme="majorBidi" w:hAnsiTheme="majorBidi"/>
          <w:spacing w:val="-2"/>
          <w:sz w:val="32"/>
          <w:szCs w:val="32"/>
        </w:rPr>
        <w:t>2565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 ในอัตราหุ้นละ</w:t>
      </w:r>
      <w:r w:rsidR="00492855" w:rsidRPr="00187527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EC3643">
        <w:rPr>
          <w:rFonts w:asciiTheme="majorBidi" w:hAnsiTheme="majorBidi"/>
          <w:spacing w:val="-2"/>
          <w:sz w:val="32"/>
          <w:szCs w:val="32"/>
        </w:rPr>
        <w:t>0</w:t>
      </w:r>
      <w:r w:rsidR="00492855" w:rsidRPr="00187527">
        <w:rPr>
          <w:rFonts w:asciiTheme="majorBidi" w:hAnsiTheme="majorBidi"/>
          <w:spacing w:val="-2"/>
          <w:sz w:val="32"/>
          <w:szCs w:val="32"/>
        </w:rPr>
        <w:t>.</w:t>
      </w:r>
      <w:r w:rsidRPr="00EC3643">
        <w:rPr>
          <w:rFonts w:asciiTheme="majorBidi" w:hAnsiTheme="majorBidi"/>
          <w:spacing w:val="-2"/>
          <w:sz w:val="32"/>
          <w:szCs w:val="32"/>
        </w:rPr>
        <w:t>55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 บาท ทั้งนี้บริษัทได้จ่ายเงินปันผลระหว่างกาลไปแล้ว เมื่อวันที่ </w:t>
      </w:r>
      <w:r w:rsidRPr="00EC3643">
        <w:rPr>
          <w:rFonts w:asciiTheme="majorBidi" w:hAnsiTheme="majorBidi"/>
          <w:spacing w:val="-2"/>
          <w:sz w:val="32"/>
          <w:szCs w:val="32"/>
        </w:rPr>
        <w:t>8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 กันยายน </w:t>
      </w:r>
      <w:r w:rsidRPr="00EC3643">
        <w:rPr>
          <w:rFonts w:asciiTheme="majorBidi" w:hAnsiTheme="majorBidi"/>
          <w:spacing w:val="-2"/>
          <w:sz w:val="32"/>
          <w:szCs w:val="32"/>
        </w:rPr>
        <w:t>2565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 ในอัตราหุ้นละ </w:t>
      </w:r>
      <w:r w:rsidRPr="00EC3643">
        <w:rPr>
          <w:rFonts w:asciiTheme="majorBidi" w:hAnsiTheme="majorBidi"/>
          <w:spacing w:val="-2"/>
          <w:sz w:val="32"/>
          <w:szCs w:val="32"/>
        </w:rPr>
        <w:t>0</w:t>
      </w:r>
      <w:r w:rsidR="00492855" w:rsidRPr="00187527">
        <w:rPr>
          <w:rFonts w:asciiTheme="majorBidi" w:hAnsiTheme="majorBidi"/>
          <w:spacing w:val="-2"/>
          <w:sz w:val="32"/>
          <w:szCs w:val="32"/>
        </w:rPr>
        <w:t>.</w:t>
      </w:r>
      <w:r w:rsidRPr="00EC3643">
        <w:rPr>
          <w:rFonts w:asciiTheme="majorBidi" w:hAnsiTheme="majorBidi"/>
          <w:spacing w:val="-2"/>
          <w:sz w:val="32"/>
          <w:szCs w:val="32"/>
        </w:rPr>
        <w:t>25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 บาท คงเหลือจ่ายงวด</w:t>
      </w:r>
      <w:r w:rsidR="00492855" w:rsidRPr="00187527">
        <w:rPr>
          <w:rFonts w:asciiTheme="majorBidi" w:hAnsiTheme="majorBidi"/>
          <w:spacing w:val="-2"/>
          <w:sz w:val="32"/>
          <w:szCs w:val="32"/>
        </w:rPr>
        <w:br/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สิ้นปีหุ้นละ </w:t>
      </w:r>
      <w:r w:rsidRPr="00EC3643">
        <w:rPr>
          <w:rFonts w:asciiTheme="majorBidi" w:hAnsiTheme="majorBidi"/>
          <w:spacing w:val="-2"/>
          <w:sz w:val="32"/>
          <w:szCs w:val="32"/>
        </w:rPr>
        <w:t>0</w:t>
      </w:r>
      <w:r w:rsidR="00492855" w:rsidRPr="00187527">
        <w:rPr>
          <w:rFonts w:asciiTheme="majorBidi" w:hAnsiTheme="majorBidi"/>
          <w:spacing w:val="-2"/>
          <w:sz w:val="32"/>
          <w:szCs w:val="32"/>
        </w:rPr>
        <w:t>.</w:t>
      </w:r>
      <w:r w:rsidRPr="00EC3643">
        <w:rPr>
          <w:rFonts w:asciiTheme="majorBidi" w:hAnsiTheme="majorBidi"/>
          <w:spacing w:val="-2"/>
          <w:sz w:val="32"/>
          <w:szCs w:val="32"/>
        </w:rPr>
        <w:t>30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 บาท</w:t>
      </w:r>
      <w:r w:rsidR="00492855" w:rsidRPr="00187527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 xml:space="preserve">เป็นจำนวนเงินทั้งสิ้น </w:t>
      </w:r>
      <w:r w:rsidRPr="00EC3643">
        <w:rPr>
          <w:rFonts w:asciiTheme="majorBidi" w:hAnsiTheme="majorBidi"/>
          <w:spacing w:val="-2"/>
          <w:sz w:val="32"/>
          <w:szCs w:val="32"/>
        </w:rPr>
        <w:t>90</w:t>
      </w:r>
      <w:r w:rsidR="00492855" w:rsidRPr="00187527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>ล้านบาท</w:t>
      </w:r>
      <w:r w:rsidR="00492855" w:rsidRPr="00187527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>เงินปันผลดังกล่าว</w:t>
      </w:r>
      <w:r w:rsidR="00492855" w:rsidRPr="00187527">
        <w:rPr>
          <w:rFonts w:asciiTheme="majorBidi" w:hAnsiTheme="majorBidi" w:hint="cs"/>
          <w:spacing w:val="-2"/>
          <w:sz w:val="32"/>
          <w:szCs w:val="32"/>
          <w:cs/>
        </w:rPr>
        <w:t>ได้</w:t>
      </w:r>
      <w:r w:rsidR="00492855" w:rsidRPr="00187527">
        <w:rPr>
          <w:rFonts w:asciiTheme="majorBidi" w:hAnsiTheme="majorBidi"/>
          <w:spacing w:val="-2"/>
          <w:sz w:val="32"/>
          <w:szCs w:val="32"/>
          <w:cs/>
        </w:rPr>
        <w:t>จ่ายให้ผู้ถือหุ้นในเดือน</w:t>
      </w:r>
      <w:r w:rsidR="00492855" w:rsidRPr="00187527">
        <w:rPr>
          <w:rFonts w:asciiTheme="majorBidi" w:hAnsiTheme="majorBidi" w:hint="cs"/>
          <w:spacing w:val="-2"/>
          <w:sz w:val="32"/>
          <w:szCs w:val="32"/>
          <w:cs/>
        </w:rPr>
        <w:t xml:space="preserve">พฤษภาคม </w:t>
      </w:r>
      <w:r w:rsidRPr="00EC3643">
        <w:rPr>
          <w:rFonts w:asciiTheme="majorBidi" w:hAnsiTheme="majorBidi"/>
          <w:spacing w:val="-2"/>
          <w:sz w:val="32"/>
          <w:szCs w:val="32"/>
        </w:rPr>
        <w:t>2566</w:t>
      </w:r>
    </w:p>
    <w:p w14:paraId="62AA470D" w14:textId="77777777" w:rsidR="006E2337" w:rsidRPr="00187527" w:rsidRDefault="006E233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87527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2326F24D" w14:textId="2C4EE438" w:rsidR="002A1638" w:rsidRPr="00187527" w:rsidRDefault="00EC3643" w:rsidP="007A1899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EC3643">
        <w:rPr>
          <w:rFonts w:asciiTheme="majorBidi" w:eastAsia="Cordia New" w:hAnsiTheme="majorBidi" w:cstheme="majorBidi" w:hint="cs"/>
          <w:b/>
          <w:bCs/>
          <w:sz w:val="32"/>
          <w:szCs w:val="32"/>
        </w:rPr>
        <w:lastRenderedPageBreak/>
        <w:t>2</w:t>
      </w:r>
      <w:r w:rsidRPr="00EC3643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29098C" w:rsidRPr="00187527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29098C" w:rsidRPr="0018752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2A1638" w:rsidRPr="00187527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3A48E68" w14:textId="77777777" w:rsidR="008C1D24" w:rsidRPr="00187527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1C563027" w14:textId="30F31FA9" w:rsidR="00FF7E12" w:rsidRPr="00187527" w:rsidRDefault="008C1D24" w:rsidP="00FF7E12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187527">
        <w:rPr>
          <w:color w:val="000000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</w:t>
      </w:r>
      <w:r w:rsidRPr="00187527">
        <w:rPr>
          <w:color w:val="000000"/>
          <w:spacing w:val="-4"/>
          <w:sz w:val="32"/>
          <w:szCs w:val="32"/>
          <w:cs/>
        </w:rPr>
        <w:t>ทางการเงินและไม่ใช่ทางการเงิน</w:t>
      </w:r>
      <w:r w:rsidRPr="00187527">
        <w:rPr>
          <w:color w:val="000000"/>
          <w:spacing w:val="-4"/>
          <w:sz w:val="32"/>
          <w:szCs w:val="32"/>
        </w:rPr>
        <w:t xml:space="preserve"> </w:t>
      </w:r>
      <w:r w:rsidRPr="00187527">
        <w:rPr>
          <w:color w:val="000000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187527">
        <w:rPr>
          <w:color w:val="000000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187527">
        <w:rPr>
          <w:color w:val="000000"/>
          <w:spacing w:val="-10"/>
          <w:sz w:val="32"/>
          <w:szCs w:val="32"/>
        </w:rPr>
        <w:t xml:space="preserve"> </w:t>
      </w:r>
      <w:r w:rsidRPr="00187527">
        <w:rPr>
          <w:color w:val="000000"/>
          <w:spacing w:val="-10"/>
          <w:sz w:val="32"/>
          <w:szCs w:val="32"/>
          <w:cs/>
        </w:rPr>
        <w:t>และสามารถต่อรองราคากัน</w:t>
      </w:r>
      <w:r w:rsidRPr="00187527">
        <w:rPr>
          <w:color w:val="000000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="0042632B" w:rsidRPr="00187527">
        <w:rPr>
          <w:rFonts w:ascii="Angsana New" w:hAnsi="Angsana New"/>
          <w:b/>
          <w:bCs/>
          <w:sz w:val="32"/>
          <w:szCs w:val="32"/>
          <w:cs/>
        </w:rPr>
        <w:t>/</w:t>
      </w:r>
      <w:r w:rsidRPr="00187527">
        <w:rPr>
          <w:color w:val="000000"/>
          <w:sz w:val="32"/>
          <w:szCs w:val="32"/>
          <w:cs/>
        </w:rPr>
        <w:t>หรือการเปิดเผย</w:t>
      </w:r>
      <w:r w:rsidRPr="00187527">
        <w:rPr>
          <w:color w:val="000000"/>
          <w:spacing w:val="-6"/>
          <w:sz w:val="32"/>
          <w:szCs w:val="32"/>
          <w:cs/>
        </w:rPr>
        <w:t>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</w:t>
      </w:r>
      <w:r w:rsidRPr="00187527">
        <w:rPr>
          <w:color w:val="000000"/>
          <w:sz w:val="32"/>
          <w:szCs w:val="32"/>
          <w:cs/>
        </w:rPr>
        <w:t>ในหมายเหตุที่เกี่ยวข้องกับสินทรัพย์และหนี้สินนั้น</w:t>
      </w:r>
      <w:r w:rsidRPr="00187527">
        <w:rPr>
          <w:rFonts w:hint="cs"/>
          <w:color w:val="000000"/>
          <w:sz w:val="32"/>
          <w:szCs w:val="32"/>
          <w:cs/>
        </w:rPr>
        <w:t xml:space="preserve"> </w:t>
      </w:r>
      <w:r w:rsidRPr="00187527">
        <w:rPr>
          <w:color w:val="000000"/>
          <w:sz w:val="32"/>
          <w:szCs w:val="32"/>
          <w:cs/>
        </w:rPr>
        <w:t>ๆ</w:t>
      </w:r>
    </w:p>
    <w:p w14:paraId="5BE7A94C" w14:textId="2AD790E9" w:rsidR="008C1D24" w:rsidRPr="00187527" w:rsidRDefault="008C1D24" w:rsidP="008C1D24">
      <w:pPr>
        <w:spacing w:before="120" w:line="420" w:lineRule="exact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</w:t>
      </w:r>
      <w:r w:rsidRPr="00187527">
        <w:rPr>
          <w:b/>
          <w:bCs/>
          <w:color w:val="000000"/>
          <w:sz w:val="32"/>
          <w:szCs w:val="32"/>
          <w:cs/>
        </w:rPr>
        <w:t>หนี้สินทางการเงินที่วัดมูลค่าด้วยมูลค่ายุติธรรม</w:t>
      </w:r>
    </w:p>
    <w:p w14:paraId="6156B58E" w14:textId="5665202F" w:rsidR="008C1D24" w:rsidRPr="00187527" w:rsidRDefault="008C1D24" w:rsidP="00624342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ซึ่งคำนวณโดย</w:t>
      </w:r>
      <w:r w:rsidR="007F3DD1"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>การประมาณการกระแสเงินสดคิดลด</w:t>
      </w:r>
      <w:r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>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</w:t>
      </w:r>
      <w:r w:rsidR="0014296C" w:rsidRPr="00187527">
        <w:rPr>
          <w:rFonts w:asciiTheme="majorBidi" w:hAnsiTheme="majorBidi" w:cstheme="majorBidi"/>
          <w:color w:val="000000"/>
          <w:sz w:val="32"/>
          <w:szCs w:val="32"/>
          <w:cs/>
        </w:rPr>
        <w:t>เงินตราต่างประเทศ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>ล่วงหน้าตามสัญญาซึ่งคิดลดด้วยอัตราที่เกี่ยวข้องกับตลาด</w:t>
      </w:r>
      <w:r w:rsidRPr="001875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(ดูหมายเหตุข้อ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1875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และข้อ </w:t>
      </w:r>
      <w:r w:rsidR="00EC3643" w:rsidRPr="00EC3643">
        <w:rPr>
          <w:rFonts w:asciiTheme="majorBidi" w:hAnsiTheme="majorBidi" w:cstheme="majorBidi"/>
          <w:color w:val="000000"/>
          <w:sz w:val="32"/>
          <w:szCs w:val="32"/>
        </w:rPr>
        <w:t>18</w:t>
      </w:r>
      <w:r w:rsidRPr="0018752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69E302C5" w14:textId="22C15469" w:rsidR="007D6F72" w:rsidRPr="00187527" w:rsidRDefault="00C8245B" w:rsidP="0041016F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/>
          <w:spacing w:val="2"/>
          <w:sz w:val="32"/>
          <w:szCs w:val="32"/>
          <w:cs/>
        </w:rPr>
      </w:pPr>
      <w:r w:rsidRPr="00187527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สินทรัพย์ทางการเงินที่วัดมูลค่ายุติธรรมผ่านกำไรขาดทุน</w:t>
      </w:r>
      <w:r w:rsidRPr="00187527">
        <w:rPr>
          <w:rFonts w:asciiTheme="majorBidi" w:hAnsiTheme="majorBidi"/>
          <w:spacing w:val="2"/>
          <w:sz w:val="32"/>
          <w:szCs w:val="32"/>
        </w:rPr>
        <w:t xml:space="preserve"> - </w:t>
      </w:r>
      <w:r w:rsidRPr="00187527">
        <w:rPr>
          <w:rFonts w:asciiTheme="majorBidi" w:hAnsiTheme="majorBidi"/>
          <w:spacing w:val="2"/>
          <w:sz w:val="32"/>
          <w:szCs w:val="32"/>
          <w:cs/>
        </w:rPr>
        <w:t>กองทุนเปิดตราสารหนี้จัดลำดับชั้นมูลค่ายุติธรรมในลำดับที่</w:t>
      </w:r>
      <w:r w:rsidRPr="00187527">
        <w:rPr>
          <w:rFonts w:asciiTheme="majorBidi" w:hAnsiTheme="majorBidi"/>
          <w:spacing w:val="2"/>
          <w:sz w:val="32"/>
          <w:szCs w:val="32"/>
        </w:rPr>
        <w:t xml:space="preserve"> </w:t>
      </w:r>
      <w:r w:rsidR="00EC3643" w:rsidRPr="00EC3643">
        <w:rPr>
          <w:rFonts w:asciiTheme="majorBidi" w:hAnsiTheme="majorBidi"/>
          <w:spacing w:val="2"/>
          <w:sz w:val="32"/>
          <w:szCs w:val="32"/>
        </w:rPr>
        <w:t>2</w:t>
      </w:r>
      <w:r w:rsidRPr="00187527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187527">
        <w:rPr>
          <w:rFonts w:asciiTheme="majorBidi" w:hAnsiTheme="majorBidi" w:hint="cs"/>
          <w:spacing w:val="2"/>
          <w:sz w:val="32"/>
          <w:szCs w:val="32"/>
          <w:cs/>
        </w:rPr>
        <w:t>ซึ่งคำนวณจาก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  <w:r w:rsidRPr="00187527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187527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EC3643" w:rsidRPr="00EC3643">
        <w:rPr>
          <w:rFonts w:asciiTheme="majorBidi" w:hAnsiTheme="majorBidi"/>
          <w:spacing w:val="2"/>
          <w:sz w:val="32"/>
          <w:szCs w:val="32"/>
        </w:rPr>
        <w:t>8</w:t>
      </w:r>
      <w:r w:rsidRPr="00187527">
        <w:rPr>
          <w:rFonts w:asciiTheme="majorBidi" w:hAnsiTheme="majorBidi"/>
          <w:spacing w:val="2"/>
          <w:sz w:val="32"/>
          <w:szCs w:val="32"/>
          <w:cs/>
        </w:rPr>
        <w:t>)</w:t>
      </w:r>
    </w:p>
    <w:p w14:paraId="567FE678" w14:textId="1E76BFEB" w:rsidR="008C1D24" w:rsidRPr="00187527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8752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3B97A4A" w14:textId="77777777" w:rsidR="008C1D24" w:rsidRPr="00187527" w:rsidRDefault="008C1D24" w:rsidP="00FF7E12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87527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2EA6914F" w14:textId="617C417F" w:rsidR="009751E0" w:rsidRPr="00187527" w:rsidRDefault="008C1D24" w:rsidP="0062434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8752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</w:t>
      </w:r>
      <w:r w:rsidR="009A45FA" w:rsidRPr="00187527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</w:t>
      </w:r>
      <w:r w:rsidR="0005432D" w:rsidRPr="00187527">
        <w:rPr>
          <w:rFonts w:asciiTheme="majorBidi" w:hAnsiTheme="majorBidi"/>
          <w:spacing w:val="2"/>
          <w:sz w:val="32"/>
          <w:szCs w:val="32"/>
        </w:rPr>
        <w:t xml:space="preserve"> </w:t>
      </w:r>
      <w:r w:rsidR="00312BED" w:rsidRPr="00187527">
        <w:rPr>
          <w:rFonts w:asciiTheme="majorBidi" w:hAnsiTheme="majorBidi" w:hint="cs"/>
          <w:spacing w:val="2"/>
          <w:sz w:val="32"/>
          <w:szCs w:val="32"/>
          <w:cs/>
        </w:rPr>
        <w:t xml:space="preserve">- </w:t>
      </w:r>
      <w:r w:rsidR="009A45FA" w:rsidRPr="00187527">
        <w:rPr>
          <w:rFonts w:asciiTheme="majorBidi" w:hAnsiTheme="majorBidi"/>
          <w:spacing w:val="2"/>
          <w:sz w:val="32"/>
          <w:szCs w:val="32"/>
          <w:cs/>
        </w:rPr>
        <w:t>เงินฝาก</w:t>
      </w:r>
      <w:r w:rsidR="00045908" w:rsidRPr="00187527">
        <w:rPr>
          <w:rFonts w:asciiTheme="majorBidi" w:hAnsiTheme="majorBidi" w:hint="cs"/>
          <w:spacing w:val="2"/>
          <w:sz w:val="32"/>
          <w:szCs w:val="32"/>
          <w:cs/>
        </w:rPr>
        <w:t>ธนาคารประเภทฝากป</w:t>
      </w:r>
      <w:r w:rsidR="00AF00EB" w:rsidRPr="00187527">
        <w:rPr>
          <w:rFonts w:asciiTheme="majorBidi" w:hAnsiTheme="majorBidi" w:hint="cs"/>
          <w:spacing w:val="2"/>
          <w:sz w:val="32"/>
          <w:szCs w:val="32"/>
          <w:cs/>
        </w:rPr>
        <w:t>ร</w:t>
      </w:r>
      <w:r w:rsidR="00045908" w:rsidRPr="00187527">
        <w:rPr>
          <w:rFonts w:asciiTheme="majorBidi" w:hAnsiTheme="majorBidi" w:hint="cs"/>
          <w:spacing w:val="2"/>
          <w:sz w:val="32"/>
          <w:szCs w:val="32"/>
          <w:cs/>
        </w:rPr>
        <w:t xml:space="preserve">ะจำ </w:t>
      </w:r>
      <w:r w:rsidR="00EC3643" w:rsidRPr="00EC3643">
        <w:rPr>
          <w:rFonts w:asciiTheme="majorBidi" w:hAnsiTheme="majorBidi"/>
          <w:spacing w:val="2"/>
          <w:sz w:val="32"/>
          <w:szCs w:val="32"/>
        </w:rPr>
        <w:t>12</w:t>
      </w:r>
      <w:r w:rsidR="00045908" w:rsidRPr="00187527">
        <w:rPr>
          <w:rFonts w:asciiTheme="majorBidi" w:hAnsiTheme="majorBidi"/>
          <w:spacing w:val="2"/>
          <w:sz w:val="32"/>
          <w:szCs w:val="32"/>
        </w:rPr>
        <w:t xml:space="preserve"> </w:t>
      </w:r>
      <w:r w:rsidR="00045908" w:rsidRPr="00187527">
        <w:rPr>
          <w:rFonts w:asciiTheme="majorBidi" w:hAnsiTheme="majorBidi" w:hint="cs"/>
          <w:spacing w:val="2"/>
          <w:sz w:val="32"/>
          <w:szCs w:val="32"/>
          <w:cs/>
        </w:rPr>
        <w:t>เดือน</w:t>
      </w:r>
      <w:r w:rsidR="00905975" w:rsidRPr="00187527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="00905975" w:rsidRPr="00187527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EC3643" w:rsidRPr="00EC3643">
        <w:rPr>
          <w:rFonts w:asciiTheme="majorBidi" w:hAnsiTheme="majorBidi"/>
          <w:spacing w:val="2"/>
          <w:sz w:val="32"/>
          <w:szCs w:val="32"/>
        </w:rPr>
        <w:t>8</w:t>
      </w:r>
      <w:r w:rsidR="00905975" w:rsidRPr="00187527">
        <w:rPr>
          <w:rFonts w:asciiTheme="majorBidi" w:hAnsiTheme="majorBidi"/>
          <w:spacing w:val="2"/>
          <w:sz w:val="32"/>
          <w:szCs w:val="32"/>
          <w:cs/>
        </w:rPr>
        <w:t>)</w:t>
      </w:r>
      <w:r w:rsidR="00455A84"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87527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และสินทรัพย์หมุนเวียนอื่นซึ่งวัดมูลค่าด้วย</w:t>
      </w:r>
      <w:r w:rsidRPr="00187527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D81BAAD" w14:textId="3EFEB8A6" w:rsidR="00C55EC0" w:rsidRPr="00187527" w:rsidRDefault="008C1D24" w:rsidP="0062434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87527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และหนี้สินหมุนเวียนอื่นซึ่งวัดมูลค่าด้วยราคาทุนตัดจำหน่าย มีราคาตามบัญชีใกล้เคียงกับมูลค่ายุติธรรม</w:t>
      </w:r>
      <w:r w:rsidRPr="00187527">
        <w:rPr>
          <w:rFonts w:asciiTheme="majorBidi" w:hAnsiTheme="majorBidi" w:cstheme="majorBidi"/>
          <w:sz w:val="32"/>
          <w:szCs w:val="32"/>
        </w:rPr>
        <w:t xml:space="preserve"> </w:t>
      </w:r>
      <w:r w:rsidRPr="00187527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12AA04BF" w14:textId="690AE4FE" w:rsidR="00866147" w:rsidRDefault="008C1D24" w:rsidP="00866147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87527">
        <w:rPr>
          <w:rFonts w:asciiTheme="majorBidi" w:hAnsiTheme="majorBidi" w:cstheme="majorBidi" w:hint="cs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</w:t>
      </w:r>
      <w:r w:rsidR="00C55EC0" w:rsidRPr="00187527">
        <w:rPr>
          <w:rFonts w:asciiTheme="majorBidi" w:hAnsiTheme="majorBidi" w:cstheme="majorBidi"/>
          <w:sz w:val="32"/>
          <w:szCs w:val="32"/>
        </w:rPr>
        <w:br/>
      </w:r>
      <w:r w:rsidRPr="00187527">
        <w:rPr>
          <w:rFonts w:asciiTheme="majorBidi" w:hAnsiTheme="majorBidi" w:cstheme="majorBidi" w:hint="cs"/>
          <w:sz w:val="32"/>
          <w:szCs w:val="32"/>
          <w:cs/>
        </w:rPr>
        <w:t>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  <w:r w:rsidR="00866147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7498A9A3" w14:textId="48E54F87" w:rsidR="00B36612" w:rsidRPr="00187527" w:rsidRDefault="00EC3643" w:rsidP="00385152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C3643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22</w:t>
      </w:r>
      <w:r w:rsidR="00B36612" w:rsidRPr="00187527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187527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18752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6C64B030" w14:textId="3779E979" w:rsidR="005C4986" w:rsidRPr="00187527" w:rsidRDefault="00B36612" w:rsidP="005C4986">
      <w:pPr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187527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187527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187527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187527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</w:t>
      </w:r>
      <w:r w:rsidR="00E95801" w:rsidRPr="00187527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="00B66288" w:rsidRPr="00187527">
        <w:rPr>
          <w:rFonts w:ascii="Angsana New" w:hAnsi="Angsana New"/>
          <w:spacing w:val="-2"/>
          <w:sz w:val="32"/>
          <w:szCs w:val="32"/>
          <w:cs/>
          <w:lang w:val="en-GB"/>
        </w:rPr>
        <w:t>บริษัท</w:t>
      </w:r>
      <w:r w:rsidRPr="00187527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187527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187527">
        <w:rPr>
          <w:rFonts w:ascii="Angsana New" w:hAnsi="Angsana New" w:hint="cs"/>
          <w:sz w:val="32"/>
          <w:szCs w:val="32"/>
          <w:cs/>
          <w:lang w:val="en-GB"/>
        </w:rPr>
        <w:t>กัน</w:t>
      </w:r>
      <w:r w:rsidRPr="00187527">
        <w:rPr>
          <w:rFonts w:ascii="Angsana New" w:hAnsi="Angsana New"/>
          <w:sz w:val="32"/>
          <w:szCs w:val="32"/>
          <w:cs/>
          <w:lang w:val="en-GB"/>
        </w:rPr>
        <w:t>กับบุคคลเหล่านั้น</w:t>
      </w:r>
      <w:r w:rsidR="001453B2" w:rsidRPr="00187527">
        <w:rPr>
          <w:rFonts w:ascii="Angsana New" w:hAnsi="Angsana New"/>
          <w:sz w:val="32"/>
          <w:szCs w:val="32"/>
          <w:lang w:val="en-GB"/>
        </w:rPr>
        <w:br/>
      </w:r>
      <w:r w:rsidRPr="00187527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187527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187527">
        <w:rPr>
          <w:rFonts w:ascii="Angsana New" w:hAnsi="Angsana New"/>
          <w:sz w:val="32"/>
          <w:szCs w:val="32"/>
          <w:lang w:val="en-GB"/>
        </w:rPr>
        <w:br/>
      </w:r>
      <w:r w:rsidRPr="00187527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187527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6AFC33D1" w:rsidR="00B36612" w:rsidRPr="00187527" w:rsidRDefault="00B36612" w:rsidP="00B1149A">
      <w:pPr>
        <w:pStyle w:val="BodyText"/>
        <w:spacing w:before="240"/>
        <w:ind w:left="547"/>
        <w:rPr>
          <w:rFonts w:ascii="Angsana New" w:hAnsi="Angsana New"/>
          <w:sz w:val="32"/>
          <w:szCs w:val="32"/>
          <w:lang w:val="en-GB"/>
        </w:rPr>
      </w:pPr>
      <w:r w:rsidRPr="00187527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187527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187527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187527" w:rsidRDefault="000B0BE3" w:rsidP="007D6F72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187527" w:rsidRDefault="000B0BE3" w:rsidP="007D6F72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8752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ลักษณะความสัมพันธ์</w:t>
            </w:r>
          </w:p>
        </w:tc>
      </w:tr>
      <w:tr w:rsidR="000B0BE3" w:rsidRPr="00187527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77777777" w:rsidR="000B0BE3" w:rsidRPr="00187527" w:rsidRDefault="000B0BE3" w:rsidP="007D6F72">
            <w:pPr>
              <w:spacing w:line="360" w:lineRule="exact"/>
              <w:ind w:left="61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77777777" w:rsidR="000B0BE3" w:rsidRPr="00187527" w:rsidRDefault="000B0BE3" w:rsidP="007D6F72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</w:p>
        </w:tc>
      </w:tr>
      <w:tr w:rsidR="000B0BE3" w:rsidRPr="00187527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187527" w:rsidRDefault="000B0BE3" w:rsidP="007D6F72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77777777" w:rsidR="000B0BE3" w:rsidRPr="00187527" w:rsidRDefault="000B0BE3" w:rsidP="007D6F72">
            <w:pPr>
              <w:spacing w:line="360" w:lineRule="exact"/>
              <w:ind w:firstLine="34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และควบคุมกิจการต่าง ๆ</w:t>
            </w:r>
            <w:r w:rsidRPr="0018752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18752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ของกิจการไม่ว่าทางตรงหรือ</w:t>
            </w:r>
          </w:p>
        </w:tc>
      </w:tr>
      <w:tr w:rsidR="000B0BE3" w:rsidRPr="00187527" w14:paraId="344EE85B" w14:textId="77777777" w:rsidTr="007D6F72">
        <w:trPr>
          <w:trHeight w:val="144"/>
        </w:trPr>
        <w:tc>
          <w:tcPr>
            <w:tcW w:w="4320" w:type="dxa"/>
          </w:tcPr>
          <w:p w14:paraId="02E2CEB1" w14:textId="77777777" w:rsidR="000B0BE3" w:rsidRPr="00187527" w:rsidRDefault="000B0BE3" w:rsidP="007D6F72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220183E" w14:textId="77777777" w:rsidR="000B0BE3" w:rsidRPr="00187527" w:rsidRDefault="000B0BE3" w:rsidP="007D6F72">
            <w:pPr>
              <w:spacing w:line="360" w:lineRule="exact"/>
              <w:ind w:left="90" w:firstLine="25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ทางอ้อม</w:t>
            </w:r>
          </w:p>
        </w:tc>
      </w:tr>
      <w:tr w:rsidR="000B0BE3" w:rsidRPr="00187527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187527" w:rsidRDefault="000B0BE3" w:rsidP="007D6F72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75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77777777" w:rsidR="000B0BE3" w:rsidRPr="00187527" w:rsidRDefault="000B0BE3" w:rsidP="007D6F72">
            <w:pPr>
              <w:spacing w:line="360" w:lineRule="exact"/>
              <w:ind w:leftChars="-1" w:left="-2" w:firstLineChars="54" w:firstLine="16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กรรมการบริษัทเป็น</w:t>
            </w:r>
            <w:r w:rsidRPr="0018752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สมาชิกในครอบครัวที่ใกล้ชิดกับ</w:t>
            </w:r>
          </w:p>
        </w:tc>
      </w:tr>
      <w:tr w:rsidR="000B0BE3" w:rsidRPr="00187527" w14:paraId="1EFD8616" w14:textId="77777777" w:rsidTr="007D6F72">
        <w:trPr>
          <w:trHeight w:val="144"/>
        </w:trPr>
        <w:tc>
          <w:tcPr>
            <w:tcW w:w="4320" w:type="dxa"/>
          </w:tcPr>
          <w:p w14:paraId="11977727" w14:textId="77777777" w:rsidR="000B0BE3" w:rsidRPr="00187527" w:rsidRDefault="000B0BE3" w:rsidP="007D6F72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</w:tcPr>
          <w:p w14:paraId="7AC2D1F4" w14:textId="77777777" w:rsidR="000B0BE3" w:rsidRPr="00187527" w:rsidRDefault="000B0BE3" w:rsidP="007D6F72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ผู้บริหารคนสำคัญ</w:t>
            </w:r>
          </w:p>
        </w:tc>
      </w:tr>
      <w:tr w:rsidR="00385152" w:rsidRPr="00187527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50706EDF" w:rsidR="00385152" w:rsidRPr="00187527" w:rsidRDefault="00385152" w:rsidP="007D6F72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7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บริษัท เป็น </w:t>
            </w:r>
            <w:r w:rsidR="00EC3643" w:rsidRPr="00EC3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875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87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1E70ED42" w:rsidR="00385152" w:rsidRPr="00187527" w:rsidRDefault="00385152" w:rsidP="007D6F72">
            <w:pPr>
              <w:spacing w:line="360" w:lineRule="exact"/>
              <w:ind w:leftChars="-1" w:left="-2" w:firstLineChars="54" w:firstLine="16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</w:tr>
    </w:tbl>
    <w:p w14:paraId="05D1BF5C" w14:textId="07F36B9C" w:rsidR="00B36612" w:rsidRPr="00187527" w:rsidRDefault="00B36612" w:rsidP="00B1149A">
      <w:pPr>
        <w:pStyle w:val="BodyText"/>
        <w:spacing w:before="360"/>
        <w:ind w:left="547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187527" w14:paraId="0FD7B625" w14:textId="77777777" w:rsidTr="00C84F41">
        <w:trPr>
          <w:trHeight w:val="388"/>
          <w:tblHeader/>
        </w:trPr>
        <w:tc>
          <w:tcPr>
            <w:tcW w:w="4320" w:type="dxa"/>
          </w:tcPr>
          <w:p w14:paraId="5E0CFF70" w14:textId="77777777" w:rsidR="000B0BE3" w:rsidRPr="00187527" w:rsidRDefault="000B0BE3" w:rsidP="00C84F41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187527" w:rsidRDefault="000B0BE3" w:rsidP="00C84F41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8752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0B0BE3" w:rsidRPr="00187527" w14:paraId="47D7D1D3" w14:textId="77777777" w:rsidTr="00C84F41">
        <w:trPr>
          <w:trHeight w:val="388"/>
        </w:trPr>
        <w:tc>
          <w:tcPr>
            <w:tcW w:w="4320" w:type="dxa"/>
          </w:tcPr>
          <w:p w14:paraId="61736169" w14:textId="77777777" w:rsidR="000B0BE3" w:rsidRPr="00187527" w:rsidRDefault="000B0BE3" w:rsidP="00C84F41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75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</w:tcPr>
          <w:p w14:paraId="226CED49" w14:textId="77777777" w:rsidR="000B0BE3" w:rsidRPr="00187527" w:rsidRDefault="000B0BE3" w:rsidP="00C84F41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A15763" w:rsidRPr="00187527" w14:paraId="57343528" w14:textId="77777777" w:rsidTr="00C84F41">
        <w:trPr>
          <w:trHeight w:val="388"/>
        </w:trPr>
        <w:tc>
          <w:tcPr>
            <w:tcW w:w="4320" w:type="dxa"/>
          </w:tcPr>
          <w:p w14:paraId="1D7D8209" w14:textId="521450F7" w:rsidR="00A15763" w:rsidRPr="00187527" w:rsidRDefault="00A15763" w:rsidP="00A15763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75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</w:tcPr>
          <w:p w14:paraId="72F25F05" w14:textId="12C84D0D" w:rsidR="00A15763" w:rsidRPr="00187527" w:rsidRDefault="00A15763" w:rsidP="00C84F41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0B0BE3" w:rsidRPr="00187527" w14:paraId="70921159" w14:textId="77777777" w:rsidTr="00C84F41">
        <w:trPr>
          <w:trHeight w:val="388"/>
        </w:trPr>
        <w:tc>
          <w:tcPr>
            <w:tcW w:w="4320" w:type="dxa"/>
          </w:tcPr>
          <w:p w14:paraId="2B7B27F3" w14:textId="77777777" w:rsidR="000B0BE3" w:rsidRPr="00187527" w:rsidRDefault="000B0BE3" w:rsidP="00C84F41">
            <w:pPr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187527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</w:tcPr>
          <w:p w14:paraId="2EB85498" w14:textId="1B04E871" w:rsidR="000B0BE3" w:rsidRPr="00187527" w:rsidRDefault="000B0BE3" w:rsidP="009B6765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8752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0CED39D2" w14:textId="77777777" w:rsidR="00F356B3" w:rsidRPr="00187527" w:rsidRDefault="00F356B3" w:rsidP="002D2BE4">
      <w:pPr>
        <w:pStyle w:val="BodyText"/>
        <w:spacing w:before="240" w:after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187527">
        <w:rPr>
          <w:rFonts w:ascii="Angsana New" w:hAnsi="Angsana New"/>
          <w:sz w:val="32"/>
          <w:szCs w:val="32"/>
          <w:cs/>
        </w:rPr>
        <w:br w:type="page"/>
      </w:r>
    </w:p>
    <w:p w14:paraId="747F246E" w14:textId="37D5AB4D" w:rsidR="00B36612" w:rsidRPr="00187527" w:rsidRDefault="00B36612" w:rsidP="002D2BE4">
      <w:pPr>
        <w:pStyle w:val="BodyText"/>
        <w:spacing w:before="240"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87527">
        <w:rPr>
          <w:rFonts w:ascii="Angsana New" w:hAnsi="Angsana New"/>
          <w:sz w:val="32"/>
          <w:szCs w:val="32"/>
          <w:cs/>
        </w:rPr>
        <w:lastRenderedPageBreak/>
        <w:t>ยอดคงเหลือที่สำคัญระหว่างบริษัทกับกิจการที่เกี่ยวข้องกัน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="00D62503" w:rsidRPr="00187527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z w:val="32"/>
          <w:szCs w:val="32"/>
        </w:rPr>
        <w:t>30</w:t>
      </w:r>
      <w:r w:rsidR="00AD4692" w:rsidRPr="00187527">
        <w:rPr>
          <w:rFonts w:ascii="Angsana New" w:hAnsi="Angsana New"/>
          <w:sz w:val="32"/>
          <w:szCs w:val="32"/>
        </w:rPr>
        <w:t xml:space="preserve"> </w:t>
      </w:r>
      <w:r w:rsidR="007D6F72" w:rsidRPr="00187527">
        <w:rPr>
          <w:rFonts w:ascii="Angsana New" w:hAnsi="Angsana New" w:hint="cs"/>
          <w:sz w:val="32"/>
          <w:szCs w:val="32"/>
          <w:cs/>
        </w:rPr>
        <w:t>มิถุนายน</w:t>
      </w:r>
      <w:r w:rsidR="00AD4692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z w:val="32"/>
          <w:szCs w:val="32"/>
        </w:rPr>
        <w:t>2566</w:t>
      </w:r>
      <w:r w:rsidR="00806B5E" w:rsidRPr="00187527">
        <w:rPr>
          <w:rFonts w:ascii="Angsana New" w:hAnsi="Angsana New"/>
          <w:sz w:val="32"/>
          <w:szCs w:val="32"/>
        </w:rPr>
        <w:t xml:space="preserve"> </w:t>
      </w:r>
      <w:r w:rsidR="00DF7C59" w:rsidRPr="00187527">
        <w:rPr>
          <w:rFonts w:ascii="Angsana New" w:hAnsi="Angsana New" w:hint="cs"/>
          <w:sz w:val="32"/>
          <w:szCs w:val="32"/>
          <w:cs/>
        </w:rPr>
        <w:t>และ</w:t>
      </w:r>
      <w:r w:rsidR="00736B79" w:rsidRPr="001875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088B" w:rsidRPr="00187527">
        <w:rPr>
          <w:rFonts w:ascii="Angsana New" w:hAnsi="Angsana New"/>
          <w:sz w:val="32"/>
          <w:szCs w:val="32"/>
        </w:rPr>
        <w:br/>
      </w:r>
      <w:r w:rsidR="00EC3643" w:rsidRPr="00EC3643">
        <w:rPr>
          <w:rFonts w:ascii="Angsana New" w:hAnsi="Angsana New"/>
          <w:sz w:val="32"/>
          <w:szCs w:val="32"/>
        </w:rPr>
        <w:t>31</w:t>
      </w:r>
      <w:r w:rsidR="00806B5E" w:rsidRPr="00187527">
        <w:rPr>
          <w:rFonts w:ascii="Angsana New" w:hAnsi="Angsana New"/>
          <w:sz w:val="32"/>
          <w:szCs w:val="32"/>
        </w:rPr>
        <w:t xml:space="preserve"> </w:t>
      </w:r>
      <w:r w:rsidR="00806B5E" w:rsidRPr="00187527">
        <w:rPr>
          <w:rFonts w:ascii="Angsana New" w:hAnsi="Angsana New" w:hint="cs"/>
          <w:sz w:val="32"/>
          <w:szCs w:val="32"/>
          <w:cs/>
        </w:rPr>
        <w:t>ธันวาคม</w:t>
      </w:r>
      <w:r w:rsidR="00736B79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sz w:val="32"/>
          <w:szCs w:val="32"/>
        </w:rPr>
        <w:t>2565</w:t>
      </w:r>
      <w:r w:rsidR="00D62503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Pr="00187527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187527" w:rsidRDefault="00B36612" w:rsidP="00A95EA6">
      <w:pPr>
        <w:ind w:left="547" w:right="63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8752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498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5"/>
        <w:gridCol w:w="2070"/>
        <w:gridCol w:w="90"/>
        <w:gridCol w:w="1530"/>
      </w:tblGrid>
      <w:tr w:rsidR="007D6F72" w:rsidRPr="00187527" w14:paraId="261B5E6B" w14:textId="77777777" w:rsidTr="00CB73F8">
        <w:trPr>
          <w:trHeight w:val="47"/>
          <w:tblHeader/>
        </w:trPr>
        <w:tc>
          <w:tcPr>
            <w:tcW w:w="5525" w:type="dxa"/>
            <w:vAlign w:val="center"/>
          </w:tcPr>
          <w:p w14:paraId="4D80FA9B" w14:textId="6594B66A" w:rsidR="007D6F72" w:rsidRPr="00187527" w:rsidRDefault="007D6F72" w:rsidP="009E1FA3">
            <w:pPr>
              <w:ind w:left="540" w:right="-9" w:firstLine="450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70" w:type="dxa"/>
          </w:tcPr>
          <w:p w14:paraId="6DB47103" w14:textId="51C361FE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3E606E89" w14:textId="77777777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7D4DB9" w14:textId="26E83F2F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D6F72" w:rsidRPr="00187527" w14:paraId="3BA42D1D" w14:textId="77777777" w:rsidTr="00CB73F8">
        <w:trPr>
          <w:trHeight w:val="47"/>
          <w:tblHeader/>
        </w:trPr>
        <w:tc>
          <w:tcPr>
            <w:tcW w:w="5525" w:type="dxa"/>
            <w:vAlign w:val="center"/>
          </w:tcPr>
          <w:p w14:paraId="0FD63291" w14:textId="77777777" w:rsidR="007D6F72" w:rsidRPr="00187527" w:rsidRDefault="007D6F72" w:rsidP="009E1FA3">
            <w:pPr>
              <w:ind w:left="540" w:right="-9" w:firstLine="450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70" w:type="dxa"/>
          </w:tcPr>
          <w:p w14:paraId="75E2A09A" w14:textId="4F93271D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12381C66" w14:textId="77777777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A630A0" w14:textId="5B505535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7D6F72" w:rsidRPr="00187527" w14:paraId="51667CC3" w14:textId="77777777" w:rsidTr="00CB73F8">
        <w:trPr>
          <w:trHeight w:val="47"/>
          <w:tblHeader/>
        </w:trPr>
        <w:tc>
          <w:tcPr>
            <w:tcW w:w="5525" w:type="dxa"/>
            <w:vAlign w:val="center"/>
          </w:tcPr>
          <w:p w14:paraId="0448C377" w14:textId="77777777" w:rsidR="007D6F72" w:rsidRPr="00187527" w:rsidRDefault="007D6F72" w:rsidP="009E1FA3">
            <w:pPr>
              <w:ind w:left="540" w:right="-9" w:firstLine="450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70" w:type="dxa"/>
          </w:tcPr>
          <w:p w14:paraId="0D232FFA" w14:textId="33E1ABA5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19F4385A" w14:textId="77777777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22A6D1" w14:textId="7382A72A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D6F72" w:rsidRPr="00187527" w14:paraId="63C260C6" w14:textId="77777777" w:rsidTr="00CB73F8">
        <w:trPr>
          <w:trHeight w:val="47"/>
          <w:tblHeader/>
        </w:trPr>
        <w:tc>
          <w:tcPr>
            <w:tcW w:w="5525" w:type="dxa"/>
            <w:vAlign w:val="center"/>
          </w:tcPr>
          <w:p w14:paraId="7618F488" w14:textId="4A4A3D85" w:rsidR="007D6F72" w:rsidRPr="00187527" w:rsidRDefault="007D6F72" w:rsidP="009E1FA3">
            <w:pPr>
              <w:ind w:left="540" w:right="-9" w:firstLine="4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2070" w:type="dxa"/>
          </w:tcPr>
          <w:p w14:paraId="18F38B0D" w14:textId="1D26E2B2" w:rsidR="007D6F72" w:rsidRPr="00187527" w:rsidRDefault="007D6F72" w:rsidP="009E1FA3">
            <w:pPr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22A23ED" w14:textId="77777777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B10966" w14:textId="77D39629" w:rsidR="007D6F72" w:rsidRPr="00187527" w:rsidRDefault="007D6F72" w:rsidP="009E1FA3">
            <w:pPr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7D6F72" w:rsidRPr="00187527" w14:paraId="62FDA549" w14:textId="77777777" w:rsidTr="00CB73F8">
        <w:trPr>
          <w:trHeight w:val="47"/>
          <w:tblHeader/>
        </w:trPr>
        <w:tc>
          <w:tcPr>
            <w:tcW w:w="5525" w:type="dxa"/>
            <w:vAlign w:val="center"/>
          </w:tcPr>
          <w:p w14:paraId="0301E8CB" w14:textId="77777777" w:rsidR="007D6F72" w:rsidRPr="00187527" w:rsidRDefault="007D6F72" w:rsidP="009E1FA3">
            <w:pPr>
              <w:ind w:left="972" w:right="-9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70" w:type="dxa"/>
          </w:tcPr>
          <w:p w14:paraId="0A9D53CA" w14:textId="0B06AD43" w:rsidR="007D6F72" w:rsidRPr="00187527" w:rsidRDefault="00EC3643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6F72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6F72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7D6F72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C364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0A42E78" w14:textId="77777777" w:rsidR="007D6F72" w:rsidRPr="00187527" w:rsidRDefault="007D6F72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979360" w14:textId="79EF930E" w:rsidR="007D6F72" w:rsidRPr="00187527" w:rsidRDefault="00EC3643" w:rsidP="009E1FA3">
            <w:pPr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D6F72" w:rsidRPr="001875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6F72" w:rsidRPr="001875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364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</w:tr>
      <w:tr w:rsidR="007D6F72" w:rsidRPr="00187527" w14:paraId="216874BB" w14:textId="77777777" w:rsidTr="008E564E">
        <w:trPr>
          <w:trHeight w:val="47"/>
        </w:trPr>
        <w:tc>
          <w:tcPr>
            <w:tcW w:w="5525" w:type="dxa"/>
            <w:vAlign w:val="bottom"/>
          </w:tcPr>
          <w:p w14:paraId="7C89136D" w14:textId="73FD2A75" w:rsidR="007D6F72" w:rsidRPr="00187527" w:rsidRDefault="007D6F72" w:rsidP="009E1FA3">
            <w:pPr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EC3643" w:rsidRPr="00EC3643">
              <w:rPr>
                <w:rFonts w:ascii="Angsana New" w:hAnsi="Angsana New"/>
                <w:sz w:val="28"/>
                <w:szCs w:val="28"/>
              </w:rPr>
              <w:t>6</w:t>
            </w:r>
            <w:r w:rsidRPr="001875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center"/>
          </w:tcPr>
          <w:p w14:paraId="1612C20E" w14:textId="77777777" w:rsidR="007D6F72" w:rsidRPr="00187527" w:rsidRDefault="007D6F72" w:rsidP="009E1FA3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8AB5EB0" w14:textId="77777777" w:rsidR="007D6F72" w:rsidRPr="00187527" w:rsidRDefault="007D6F72" w:rsidP="009E1FA3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115C6A58" w14:textId="77777777" w:rsidR="007D6F72" w:rsidRPr="00187527" w:rsidRDefault="007D6F72" w:rsidP="009E1FA3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7D6F72" w:rsidRPr="00187527" w14:paraId="60E07E52" w14:textId="77777777" w:rsidTr="008E564E">
        <w:trPr>
          <w:trHeight w:val="17"/>
        </w:trPr>
        <w:tc>
          <w:tcPr>
            <w:tcW w:w="5525" w:type="dxa"/>
            <w:vAlign w:val="bottom"/>
          </w:tcPr>
          <w:p w14:paraId="3F52FDB4" w14:textId="7FFCD03F" w:rsidR="007D6F72" w:rsidRPr="00187527" w:rsidRDefault="007D6F72" w:rsidP="009E1FA3">
            <w:pPr>
              <w:ind w:left="540" w:right="-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87527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6234AFE3" w14:textId="33C18349" w:rsidR="007D6F72" w:rsidRPr="00187527" w:rsidRDefault="00EC3643" w:rsidP="00C062F4">
            <w:pPr>
              <w:tabs>
                <w:tab w:val="left" w:pos="1590"/>
              </w:tabs>
              <w:ind w:right="21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452</w:t>
            </w:r>
            <w:r w:rsidR="00457672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431</w:t>
            </w:r>
          </w:p>
        </w:tc>
        <w:tc>
          <w:tcPr>
            <w:tcW w:w="90" w:type="dxa"/>
          </w:tcPr>
          <w:p w14:paraId="1A4C7A13" w14:textId="77777777" w:rsidR="007D6F72" w:rsidRPr="00187527" w:rsidRDefault="007D6F72" w:rsidP="009E1FA3">
            <w:pPr>
              <w:tabs>
                <w:tab w:val="decimal" w:pos="1241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2F3DFE1" w14:textId="460DD6BC" w:rsidR="007D6F72" w:rsidRPr="00187527" w:rsidRDefault="00EC3643" w:rsidP="00C062F4">
            <w:pPr>
              <w:tabs>
                <w:tab w:val="decimal" w:pos="1320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465</w:t>
            </w:r>
            <w:r w:rsidR="007D6F72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  <w:tr w:rsidR="008E564E" w:rsidRPr="00187527" w14:paraId="0E9CB403" w14:textId="77777777" w:rsidTr="008E564E">
        <w:trPr>
          <w:trHeight w:val="47"/>
        </w:trPr>
        <w:tc>
          <w:tcPr>
            <w:tcW w:w="5525" w:type="dxa"/>
            <w:vAlign w:val="bottom"/>
          </w:tcPr>
          <w:p w14:paraId="6EBC541D" w14:textId="044D6CB8" w:rsidR="008E564E" w:rsidRPr="00187527" w:rsidRDefault="008E564E" w:rsidP="00A617C8">
            <w:pPr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49F3BF71" w14:textId="77777777" w:rsidR="008E564E" w:rsidRPr="00187527" w:rsidRDefault="008E564E" w:rsidP="00A617C8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70422E6" w14:textId="77777777" w:rsidR="008E564E" w:rsidRPr="00187527" w:rsidRDefault="008E564E" w:rsidP="00A617C8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64BBAB04" w14:textId="77777777" w:rsidR="008E564E" w:rsidRPr="00187527" w:rsidRDefault="008E564E" w:rsidP="00A617C8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5514EE" w:rsidRPr="00187527" w14:paraId="7A8622B1" w14:textId="77777777" w:rsidTr="008E564E">
        <w:trPr>
          <w:trHeight w:val="47"/>
        </w:trPr>
        <w:tc>
          <w:tcPr>
            <w:tcW w:w="5525" w:type="dxa"/>
            <w:vAlign w:val="bottom"/>
          </w:tcPr>
          <w:p w14:paraId="00A35D73" w14:textId="484ABE57" w:rsidR="005514EE" w:rsidRPr="00187527" w:rsidRDefault="005514EE" w:rsidP="00A617C8">
            <w:pPr>
              <w:ind w:left="540" w:right="-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นี้การค้า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EC3643" w:rsidRPr="00EC3643">
              <w:rPr>
                <w:rFonts w:ascii="Angsana New" w:hAnsi="Angsana New"/>
                <w:sz w:val="28"/>
                <w:szCs w:val="28"/>
              </w:rPr>
              <w:t>15</w:t>
            </w:r>
            <w:r w:rsidRPr="001875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center"/>
          </w:tcPr>
          <w:p w14:paraId="1644B5EF" w14:textId="77777777" w:rsidR="005514EE" w:rsidRPr="00187527" w:rsidRDefault="005514EE" w:rsidP="00A617C8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5044B4B" w14:textId="77777777" w:rsidR="005514EE" w:rsidRPr="00187527" w:rsidRDefault="005514EE" w:rsidP="00A617C8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70C96DCC" w14:textId="77777777" w:rsidR="005514EE" w:rsidRPr="00187527" w:rsidRDefault="005514EE" w:rsidP="00A617C8">
            <w:pPr>
              <w:tabs>
                <w:tab w:val="decimal" w:pos="1183"/>
              </w:tabs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8E564E" w:rsidRPr="00187527" w14:paraId="1D7A1457" w14:textId="77777777" w:rsidTr="008E564E">
        <w:trPr>
          <w:trHeight w:val="17"/>
        </w:trPr>
        <w:tc>
          <w:tcPr>
            <w:tcW w:w="5525" w:type="dxa"/>
            <w:vAlign w:val="bottom"/>
          </w:tcPr>
          <w:p w14:paraId="2CB29EB9" w14:textId="07F236E1" w:rsidR="008E564E" w:rsidRPr="00187527" w:rsidRDefault="00B15AB2" w:rsidP="00A617C8">
            <w:pPr>
              <w:ind w:left="540" w:right="-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87527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 xml:space="preserve">บริษัท เป็น </w:t>
            </w:r>
            <w:r w:rsidR="00EC3643" w:rsidRPr="00EC3643">
              <w:rPr>
                <w:rFonts w:asciiTheme="minorBidi" w:hAnsiTheme="minorBidi"/>
                <w:color w:val="000000"/>
                <w:sz w:val="28"/>
                <w:szCs w:val="28"/>
                <w:lang w:eastAsia="en-GB"/>
              </w:rPr>
              <w:t>1</w:t>
            </w:r>
            <w:r w:rsidRPr="00187527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5B7FEB8F" w14:textId="711DFFC7" w:rsidR="008E564E" w:rsidRPr="00187527" w:rsidRDefault="00EC3643" w:rsidP="00C062F4">
            <w:pPr>
              <w:ind w:right="21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14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267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376</w:t>
            </w:r>
          </w:p>
        </w:tc>
        <w:tc>
          <w:tcPr>
            <w:tcW w:w="90" w:type="dxa"/>
          </w:tcPr>
          <w:p w14:paraId="557CAA4F" w14:textId="77777777" w:rsidR="008E564E" w:rsidRPr="00187527" w:rsidRDefault="008E564E" w:rsidP="00A617C8">
            <w:pPr>
              <w:tabs>
                <w:tab w:val="decimal" w:pos="1241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A9E7EFA" w14:textId="3CC9A347" w:rsidR="008E564E" w:rsidRPr="00187527" w:rsidRDefault="00024F36" w:rsidP="00C062F4">
            <w:pPr>
              <w:tabs>
                <w:tab w:val="decimal" w:pos="870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AE8FDCA" w14:textId="1D16A610" w:rsidR="0021543A" w:rsidRPr="00187527" w:rsidRDefault="0021543A" w:rsidP="00014571">
      <w:pPr>
        <w:spacing w:before="120"/>
        <w:ind w:left="547" w:right="72"/>
        <w:jc w:val="thaiDistribute"/>
        <w:rPr>
          <w:rFonts w:ascii="Angsana New" w:hAnsi="Angsana New"/>
          <w:spacing w:val="-12"/>
          <w:sz w:val="32"/>
          <w:szCs w:val="32"/>
        </w:rPr>
      </w:pPr>
      <w:r w:rsidRPr="00187527">
        <w:rPr>
          <w:rFonts w:ascii="Angsana New" w:hAnsi="Angsana New" w:hint="cs"/>
          <w:spacing w:val="-12"/>
          <w:sz w:val="32"/>
          <w:szCs w:val="32"/>
          <w:cs/>
        </w:rPr>
        <w:t xml:space="preserve">รายการบัญชีที่สำคัญระหว่างบริษัทกับกิจการที่เกี่ยวข้องกันสำหรับงวดสามเดือนสิ้นสุดวันที่ </w:t>
      </w:r>
      <w:r w:rsidR="00EC3643" w:rsidRPr="00EC3643">
        <w:rPr>
          <w:rFonts w:ascii="Angsana New" w:hAnsi="Angsana New"/>
          <w:spacing w:val="-12"/>
          <w:sz w:val="32"/>
          <w:szCs w:val="32"/>
        </w:rPr>
        <w:t>30</w:t>
      </w:r>
      <w:r w:rsidR="00AD4692" w:rsidRPr="00187527">
        <w:rPr>
          <w:rFonts w:ascii="Angsana New" w:hAnsi="Angsana New"/>
          <w:spacing w:val="-12"/>
          <w:sz w:val="32"/>
          <w:szCs w:val="32"/>
        </w:rPr>
        <w:t xml:space="preserve"> </w:t>
      </w:r>
      <w:r w:rsidR="007D6F72" w:rsidRPr="00187527">
        <w:rPr>
          <w:rFonts w:ascii="Angsana New" w:hAnsi="Angsana New" w:hint="cs"/>
          <w:spacing w:val="-12"/>
          <w:sz w:val="32"/>
          <w:szCs w:val="32"/>
          <w:cs/>
        </w:rPr>
        <w:t>มิถุนายน</w:t>
      </w:r>
      <w:r w:rsidR="00AD4692" w:rsidRPr="00187527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7D6F72" w:rsidRPr="00187527">
        <w:rPr>
          <w:rFonts w:ascii="Angsana New" w:hAnsi="Angsana New"/>
          <w:spacing w:val="-12"/>
          <w:sz w:val="32"/>
          <w:szCs w:val="32"/>
        </w:rPr>
        <w:br/>
      </w:r>
      <w:r w:rsidRPr="00187527">
        <w:rPr>
          <w:rFonts w:ascii="Angsana New" w:hAnsi="Angsana New" w:hint="cs"/>
          <w:spacing w:val="-12"/>
          <w:sz w:val="32"/>
          <w:szCs w:val="32"/>
          <w:cs/>
        </w:rPr>
        <w:t>มีดังนี้</w:t>
      </w:r>
    </w:p>
    <w:p w14:paraId="51A47497" w14:textId="77777777" w:rsidR="0021543A" w:rsidRPr="00187527" w:rsidRDefault="0021543A" w:rsidP="00AB664A">
      <w:pPr>
        <w:spacing w:before="120"/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8752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2070"/>
        <w:gridCol w:w="90"/>
        <w:gridCol w:w="1530"/>
      </w:tblGrid>
      <w:tr w:rsidR="007D6F72" w:rsidRPr="00187527" w14:paraId="1F27E9EA" w14:textId="77777777" w:rsidTr="007D6F72">
        <w:trPr>
          <w:trHeight w:val="288"/>
        </w:trPr>
        <w:tc>
          <w:tcPr>
            <w:tcW w:w="5472" w:type="dxa"/>
            <w:vAlign w:val="center"/>
          </w:tcPr>
          <w:p w14:paraId="7001EB68" w14:textId="062BB9F3" w:rsidR="007D6F72" w:rsidRPr="00187527" w:rsidRDefault="007D6F72" w:rsidP="009E1FA3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7E850318" w14:textId="283CDFF8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4FD49CF7" w14:textId="77777777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20CB66" w14:textId="4F07EFBD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7D6F72" w:rsidRPr="00187527" w14:paraId="76901252" w14:textId="77777777" w:rsidTr="007D6F72">
        <w:trPr>
          <w:trHeight w:val="288"/>
        </w:trPr>
        <w:tc>
          <w:tcPr>
            <w:tcW w:w="5472" w:type="dxa"/>
            <w:vAlign w:val="center"/>
          </w:tcPr>
          <w:p w14:paraId="0BC5C1D3" w14:textId="77777777" w:rsidR="007D6F72" w:rsidRPr="00187527" w:rsidRDefault="007D6F72" w:rsidP="009E1FA3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A0DC2B0" w14:textId="4268F76C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0CF2B2F5" w14:textId="77777777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5C80C63" w14:textId="4FE8CB44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7D6F72" w:rsidRPr="00187527" w14:paraId="18BC007B" w14:textId="77777777" w:rsidTr="007D6F72">
        <w:trPr>
          <w:trHeight w:val="288"/>
        </w:trPr>
        <w:tc>
          <w:tcPr>
            <w:tcW w:w="5472" w:type="dxa"/>
            <w:vAlign w:val="center"/>
          </w:tcPr>
          <w:p w14:paraId="07552D79" w14:textId="77777777" w:rsidR="007D6F72" w:rsidRPr="00187527" w:rsidRDefault="007D6F72" w:rsidP="009E1FA3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F085582" w14:textId="30CAD229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DC524C2" w14:textId="77777777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F1FF9B9" w14:textId="6FED3C4B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D6F72" w:rsidRPr="00187527" w14:paraId="4737B32D" w14:textId="77777777" w:rsidTr="007D6F72">
        <w:trPr>
          <w:trHeight w:val="288"/>
        </w:trPr>
        <w:tc>
          <w:tcPr>
            <w:tcW w:w="5472" w:type="dxa"/>
            <w:vAlign w:val="center"/>
          </w:tcPr>
          <w:p w14:paraId="4134C002" w14:textId="4542EC81" w:rsidR="007D6F72" w:rsidRPr="00187527" w:rsidRDefault="007D6F72" w:rsidP="009E1FA3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3690" w:type="dxa"/>
            <w:gridSpan w:val="3"/>
          </w:tcPr>
          <w:p w14:paraId="46C679B3" w14:textId="1AA84521" w:rsidR="007D6F72" w:rsidRPr="00187527" w:rsidRDefault="007D6F72" w:rsidP="009E1FA3">
            <w:pPr>
              <w:spacing w:line="38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C3643" w:rsidRPr="00EC364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18752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8752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7D6F72" w:rsidRPr="00187527" w14:paraId="627C26E1" w14:textId="21703C84" w:rsidTr="007D6F72">
        <w:trPr>
          <w:trHeight w:val="288"/>
        </w:trPr>
        <w:tc>
          <w:tcPr>
            <w:tcW w:w="5472" w:type="dxa"/>
            <w:vAlign w:val="center"/>
          </w:tcPr>
          <w:p w14:paraId="55FC4E6C" w14:textId="0DA845F0" w:rsidR="007D6F72" w:rsidRPr="00187527" w:rsidRDefault="007D6F72" w:rsidP="009E1FA3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AEAC971" w14:textId="3558A1C0" w:rsidR="007D6F72" w:rsidRPr="00187527" w:rsidRDefault="00EC3643" w:rsidP="009E1FA3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6BEE3E0" w14:textId="77777777" w:rsidR="007D6F72" w:rsidRPr="00187527" w:rsidRDefault="007D6F72" w:rsidP="009E1FA3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9CE5B5C" w14:textId="164A0A4D" w:rsidR="007D6F72" w:rsidRPr="00187527" w:rsidRDefault="00EC3643" w:rsidP="009E1FA3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D6F72" w:rsidRPr="00187527" w14:paraId="5ADE365E" w14:textId="2C93B63C" w:rsidTr="007D6F72">
        <w:trPr>
          <w:trHeight w:val="288"/>
        </w:trPr>
        <w:tc>
          <w:tcPr>
            <w:tcW w:w="5472" w:type="dxa"/>
            <w:vAlign w:val="center"/>
          </w:tcPr>
          <w:p w14:paraId="36AE85C4" w14:textId="5A3A9019" w:rsidR="007D6F72" w:rsidRPr="00187527" w:rsidRDefault="007D6F72" w:rsidP="009E1FA3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2070" w:type="dxa"/>
          </w:tcPr>
          <w:p w14:paraId="7F6AC123" w14:textId="654E458C" w:rsidR="007D6F72" w:rsidRPr="00187527" w:rsidRDefault="007D6F72" w:rsidP="009E1FA3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22D885D9" w14:textId="77777777" w:rsidR="007D6F72" w:rsidRPr="00187527" w:rsidRDefault="007D6F72" w:rsidP="009E1FA3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39C2DF28" w14:textId="77777777" w:rsidR="007D6F72" w:rsidRPr="00187527" w:rsidRDefault="007D6F72" w:rsidP="009E1FA3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D6F72" w:rsidRPr="00187527" w14:paraId="5FB99E9B" w14:textId="03F7E6B0" w:rsidTr="007D6F72">
        <w:trPr>
          <w:trHeight w:val="288"/>
        </w:trPr>
        <w:tc>
          <w:tcPr>
            <w:tcW w:w="5472" w:type="dxa"/>
            <w:vAlign w:val="center"/>
          </w:tcPr>
          <w:p w14:paraId="2CF7B804" w14:textId="77777777" w:rsidR="007D6F72" w:rsidRPr="00187527" w:rsidRDefault="007D6F72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ถังทองประสพโชค จำกัด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E592EE0" w14:textId="1E18685E" w:rsidR="007D6F72" w:rsidRPr="00187527" w:rsidRDefault="00EC3643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745</w:t>
            </w:r>
            <w:r w:rsidR="00457672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058</w:t>
            </w:r>
          </w:p>
        </w:tc>
        <w:tc>
          <w:tcPr>
            <w:tcW w:w="90" w:type="dxa"/>
          </w:tcPr>
          <w:p w14:paraId="245D5279" w14:textId="77777777" w:rsidR="007D6F72" w:rsidRPr="00187527" w:rsidRDefault="007D6F72" w:rsidP="007D6F72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859A9A7" w14:textId="088EB0E1" w:rsidR="007D6F72" w:rsidRPr="00187527" w:rsidRDefault="00EC3643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989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030</w:t>
            </w:r>
          </w:p>
        </w:tc>
      </w:tr>
      <w:tr w:rsidR="007D6F72" w:rsidRPr="00187527" w14:paraId="7352D8BC" w14:textId="02CE62F5" w:rsidTr="005514EE">
        <w:trPr>
          <w:trHeight w:hRule="exact" w:val="264"/>
        </w:trPr>
        <w:tc>
          <w:tcPr>
            <w:tcW w:w="5472" w:type="dxa"/>
          </w:tcPr>
          <w:p w14:paraId="6F0694F8" w14:textId="77777777" w:rsidR="007D6F72" w:rsidRPr="00187527" w:rsidRDefault="007D6F72" w:rsidP="007D6F72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41FEE58B" w14:textId="366665FF" w:rsidR="007D6F72" w:rsidRPr="00187527" w:rsidRDefault="007D6F72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D72CC52" w14:textId="77777777" w:rsidR="007D6F72" w:rsidRPr="00187527" w:rsidRDefault="007D6F72" w:rsidP="007D6F72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2B70B13" w14:textId="77777777" w:rsidR="007D6F72" w:rsidRPr="00187527" w:rsidRDefault="007D6F72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024F36" w:rsidRPr="00187527" w14:paraId="500E61F7" w14:textId="77777777" w:rsidTr="00446019">
        <w:trPr>
          <w:trHeight w:val="288"/>
        </w:trPr>
        <w:tc>
          <w:tcPr>
            <w:tcW w:w="5472" w:type="dxa"/>
            <w:vAlign w:val="center"/>
          </w:tcPr>
          <w:p w14:paraId="02FE4562" w14:textId="7A9DEF3E" w:rsidR="00024F36" w:rsidRPr="00187527" w:rsidRDefault="00433530" w:rsidP="00024F3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ซื้อสินค้า</w:t>
            </w:r>
          </w:p>
        </w:tc>
        <w:tc>
          <w:tcPr>
            <w:tcW w:w="2070" w:type="dxa"/>
          </w:tcPr>
          <w:p w14:paraId="6FB865EA" w14:textId="77777777" w:rsidR="00024F36" w:rsidRPr="00187527" w:rsidRDefault="00024F36" w:rsidP="00024F36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02AAD63" w14:textId="77777777" w:rsidR="00024F36" w:rsidRPr="00187527" w:rsidRDefault="00024F36" w:rsidP="00024F36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504A5E3E" w14:textId="77777777" w:rsidR="00024F36" w:rsidRPr="00187527" w:rsidRDefault="00024F36" w:rsidP="00024F36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024F36" w:rsidRPr="00187527" w14:paraId="0D7375D8" w14:textId="77777777" w:rsidTr="00446019">
        <w:trPr>
          <w:trHeight w:val="288"/>
        </w:trPr>
        <w:tc>
          <w:tcPr>
            <w:tcW w:w="5472" w:type="dxa"/>
            <w:vAlign w:val="center"/>
          </w:tcPr>
          <w:p w14:paraId="373D6CA2" w14:textId="317E983D" w:rsidR="00024F36" w:rsidRPr="00187527" w:rsidRDefault="00361A90" w:rsidP="00024F3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52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EC3643" w:rsidRPr="00EC364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8752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เอฟแอนด์บี จำกัด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4A7D4BFB" w14:textId="7242235C" w:rsidR="00024F36" w:rsidRPr="00187527" w:rsidRDefault="00EC3643" w:rsidP="00446019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13</w:t>
            </w:r>
            <w:r w:rsidR="0044601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333</w:t>
            </w:r>
            <w:r w:rsidR="0044601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996</w:t>
            </w:r>
          </w:p>
        </w:tc>
        <w:tc>
          <w:tcPr>
            <w:tcW w:w="90" w:type="dxa"/>
          </w:tcPr>
          <w:p w14:paraId="43D8C0D0" w14:textId="77777777" w:rsidR="00024F36" w:rsidRPr="00187527" w:rsidRDefault="00024F36" w:rsidP="00024F36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D69C33A" w14:textId="01585FE1" w:rsidR="00024F36" w:rsidRPr="00187527" w:rsidRDefault="00361A90" w:rsidP="00C062F4">
            <w:pPr>
              <w:tabs>
                <w:tab w:val="decimal" w:pos="870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50423" w:rsidRPr="00187527" w14:paraId="47739167" w14:textId="77777777" w:rsidTr="005514EE">
        <w:trPr>
          <w:trHeight w:hRule="exact" w:val="327"/>
        </w:trPr>
        <w:tc>
          <w:tcPr>
            <w:tcW w:w="5472" w:type="dxa"/>
          </w:tcPr>
          <w:p w14:paraId="36E8E9EC" w14:textId="77777777" w:rsidR="00550423" w:rsidRPr="00187527" w:rsidRDefault="00550423" w:rsidP="00550423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062CA71" w14:textId="77777777" w:rsidR="00550423" w:rsidRPr="00187527" w:rsidRDefault="00550423" w:rsidP="00550423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8FD2460" w14:textId="77777777" w:rsidR="00550423" w:rsidRPr="00187527" w:rsidRDefault="00550423" w:rsidP="00550423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6929C0" w14:textId="77777777" w:rsidR="00550423" w:rsidRPr="00187527" w:rsidRDefault="00550423" w:rsidP="00550423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F36" w:rsidRPr="00187527" w14:paraId="46618FD3" w14:textId="0330A8FB" w:rsidTr="007D6F72">
        <w:trPr>
          <w:trHeight w:val="288"/>
        </w:trPr>
        <w:tc>
          <w:tcPr>
            <w:tcW w:w="5472" w:type="dxa"/>
            <w:vAlign w:val="center"/>
          </w:tcPr>
          <w:p w14:paraId="3480AD7A" w14:textId="2FAFAD0E" w:rsidR="00024F36" w:rsidRPr="00187527" w:rsidRDefault="00024F36" w:rsidP="00024F3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</w:t>
            </w: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กรรมการและ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2070" w:type="dxa"/>
          </w:tcPr>
          <w:p w14:paraId="524B4D2E" w14:textId="3964499E" w:rsidR="00024F36" w:rsidRPr="00187527" w:rsidRDefault="00024F36" w:rsidP="00024F36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F9073AE" w14:textId="77777777" w:rsidR="00024F36" w:rsidRPr="00187527" w:rsidRDefault="00024F36" w:rsidP="00024F36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7CCF5DD3" w14:textId="77777777" w:rsidR="00024F36" w:rsidRPr="00187527" w:rsidRDefault="00024F36" w:rsidP="00024F36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024F36" w:rsidRPr="00187527" w14:paraId="00BF3F90" w14:textId="3A4F7425" w:rsidTr="007D6F72">
        <w:trPr>
          <w:trHeight w:val="288"/>
        </w:trPr>
        <w:tc>
          <w:tcPr>
            <w:tcW w:w="5472" w:type="dxa"/>
            <w:vAlign w:val="center"/>
          </w:tcPr>
          <w:p w14:paraId="40CC8558" w14:textId="77777777" w:rsidR="00024F36" w:rsidRPr="00187527" w:rsidRDefault="00024F36" w:rsidP="00024F3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2070" w:type="dxa"/>
          </w:tcPr>
          <w:p w14:paraId="07E4C91D" w14:textId="09FD962E" w:rsidR="00024F36" w:rsidRPr="00187527" w:rsidRDefault="00EC3643" w:rsidP="00024F36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680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2BA651E5" w14:textId="77777777" w:rsidR="00024F36" w:rsidRPr="00187527" w:rsidRDefault="00024F36" w:rsidP="00024F36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15279007" w14:textId="061F86AA" w:rsidR="00024F36" w:rsidRPr="00187527" w:rsidRDefault="00EC3643" w:rsidP="00024F36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560</w:t>
            </w:r>
            <w:r w:rsidR="00024F36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024F36" w:rsidRPr="00187527" w14:paraId="5FE53CB4" w14:textId="29CD1531" w:rsidTr="007D6F72">
        <w:trPr>
          <w:trHeight w:val="288"/>
        </w:trPr>
        <w:tc>
          <w:tcPr>
            <w:tcW w:w="5472" w:type="dxa"/>
            <w:vAlign w:val="center"/>
          </w:tcPr>
          <w:p w14:paraId="27D76FFD" w14:textId="6641ACE2" w:rsidR="00024F36" w:rsidRPr="00187527" w:rsidRDefault="00024F36" w:rsidP="00024F3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752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</w:tcPr>
          <w:p w14:paraId="0A2190DC" w14:textId="35C1A121" w:rsidR="00024F36" w:rsidRPr="00187527" w:rsidRDefault="00EC3643" w:rsidP="00024F36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6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570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75EA6B22" w14:textId="77777777" w:rsidR="00024F36" w:rsidRPr="00187527" w:rsidRDefault="00024F36" w:rsidP="00024F36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3BB2B891" w14:textId="5996221F" w:rsidR="00024F36" w:rsidRPr="00187527" w:rsidRDefault="00EC3643" w:rsidP="00024F36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024F36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  <w:r w:rsidR="00024F36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024F36" w:rsidRPr="00187527" w14:paraId="2AD4F79E" w14:textId="525F5C41" w:rsidTr="007D6F72">
        <w:trPr>
          <w:trHeight w:val="288"/>
        </w:trPr>
        <w:tc>
          <w:tcPr>
            <w:tcW w:w="5472" w:type="dxa"/>
            <w:vAlign w:val="center"/>
          </w:tcPr>
          <w:p w14:paraId="7856AF09" w14:textId="66CC56C3" w:rsidR="00024F36" w:rsidRPr="00187527" w:rsidRDefault="00024F36" w:rsidP="00024F3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1875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ผลประโยชน์ระย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</w:p>
        </w:tc>
        <w:tc>
          <w:tcPr>
            <w:tcW w:w="2070" w:type="dxa"/>
          </w:tcPr>
          <w:p w14:paraId="6F1DF9F2" w14:textId="16E834A6" w:rsidR="00024F36" w:rsidRPr="00187527" w:rsidRDefault="00EC3643" w:rsidP="00024F36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477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035</w:t>
            </w:r>
          </w:p>
        </w:tc>
        <w:tc>
          <w:tcPr>
            <w:tcW w:w="90" w:type="dxa"/>
          </w:tcPr>
          <w:p w14:paraId="195DAAD7" w14:textId="77777777" w:rsidR="00024F36" w:rsidRPr="00187527" w:rsidRDefault="00024F36" w:rsidP="00024F36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2F6311B1" w14:textId="4C5D5B33" w:rsidR="00024F36" w:rsidRPr="00187527" w:rsidRDefault="00EC3643" w:rsidP="00024F36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263</w:t>
            </w:r>
            <w:r w:rsidR="00024F36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060</w:t>
            </w:r>
          </w:p>
        </w:tc>
      </w:tr>
      <w:tr w:rsidR="00024F36" w:rsidRPr="00187527" w14:paraId="1EF751B9" w14:textId="06AA723F" w:rsidTr="007D6F72">
        <w:trPr>
          <w:trHeight w:val="288"/>
        </w:trPr>
        <w:tc>
          <w:tcPr>
            <w:tcW w:w="5472" w:type="dxa"/>
            <w:vAlign w:val="center"/>
          </w:tcPr>
          <w:p w14:paraId="472C2816" w14:textId="77777777" w:rsidR="00024F36" w:rsidRPr="00187527" w:rsidRDefault="00024F36" w:rsidP="00024F3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1C00D67" w14:textId="35F92CCB" w:rsidR="00024F36" w:rsidRPr="00187527" w:rsidRDefault="00EC3643" w:rsidP="00024F36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7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727</w:t>
            </w:r>
            <w:r w:rsidR="00024F36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035</w:t>
            </w:r>
          </w:p>
        </w:tc>
        <w:tc>
          <w:tcPr>
            <w:tcW w:w="90" w:type="dxa"/>
          </w:tcPr>
          <w:p w14:paraId="0B96E7FD" w14:textId="77777777" w:rsidR="00024F36" w:rsidRPr="00187527" w:rsidRDefault="00024F36" w:rsidP="00024F36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ED7E2D" w14:textId="110213E9" w:rsidR="00024F36" w:rsidRPr="00187527" w:rsidRDefault="00EC3643" w:rsidP="00024F36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024F36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493</w:t>
            </w:r>
            <w:r w:rsidR="00024F36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060</w:t>
            </w:r>
          </w:p>
        </w:tc>
      </w:tr>
    </w:tbl>
    <w:p w14:paraId="5D43A01F" w14:textId="77777777" w:rsidR="005514EE" w:rsidRPr="00187527" w:rsidRDefault="005514EE" w:rsidP="00014571">
      <w:pPr>
        <w:spacing w:before="120"/>
        <w:ind w:left="547" w:right="72"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187527">
        <w:rPr>
          <w:rFonts w:ascii="Angsana New" w:hAnsi="Angsana New"/>
          <w:spacing w:val="-12"/>
          <w:sz w:val="32"/>
          <w:szCs w:val="32"/>
          <w:cs/>
        </w:rPr>
        <w:br w:type="page"/>
      </w:r>
    </w:p>
    <w:p w14:paraId="4D7987D2" w14:textId="3541688B" w:rsidR="007D6F72" w:rsidRPr="00187527" w:rsidRDefault="007D6F72" w:rsidP="00014571">
      <w:pPr>
        <w:spacing w:before="120"/>
        <w:ind w:left="547" w:right="72"/>
        <w:jc w:val="thaiDistribute"/>
        <w:rPr>
          <w:rFonts w:ascii="Angsana New" w:hAnsi="Angsana New"/>
          <w:spacing w:val="-12"/>
          <w:sz w:val="32"/>
          <w:szCs w:val="32"/>
        </w:rPr>
      </w:pPr>
      <w:r w:rsidRPr="00187527">
        <w:rPr>
          <w:rFonts w:ascii="Angsana New" w:hAnsi="Angsana New" w:hint="cs"/>
          <w:spacing w:val="-12"/>
          <w:sz w:val="32"/>
          <w:szCs w:val="32"/>
          <w:cs/>
        </w:rPr>
        <w:lastRenderedPageBreak/>
        <w:t>รายการบัญชีที่สำคัญระหว่างบริษัทกับกิจการที่เกี่ยวข้องกันสำหรับงวด</w:t>
      </w:r>
      <w:r w:rsidR="00266282" w:rsidRPr="00187527">
        <w:rPr>
          <w:rFonts w:ascii="Angsana New" w:hAnsi="Angsana New" w:hint="cs"/>
          <w:spacing w:val="-12"/>
          <w:sz w:val="32"/>
          <w:szCs w:val="32"/>
          <w:cs/>
        </w:rPr>
        <w:t>หก</w:t>
      </w:r>
      <w:r w:rsidRPr="00187527">
        <w:rPr>
          <w:rFonts w:ascii="Angsana New" w:hAnsi="Angsana New" w:hint="cs"/>
          <w:spacing w:val="-12"/>
          <w:sz w:val="32"/>
          <w:szCs w:val="32"/>
          <w:cs/>
        </w:rPr>
        <w:t xml:space="preserve">เดือนสิ้นสุดวันที่ </w:t>
      </w:r>
      <w:r w:rsidR="00EC3643" w:rsidRPr="00EC3643">
        <w:rPr>
          <w:rFonts w:ascii="Angsana New" w:hAnsi="Angsana New"/>
          <w:spacing w:val="-12"/>
          <w:sz w:val="32"/>
          <w:szCs w:val="32"/>
        </w:rPr>
        <w:t>30</w:t>
      </w:r>
      <w:r w:rsidRPr="00187527">
        <w:rPr>
          <w:rFonts w:ascii="Angsana New" w:hAnsi="Angsana New"/>
          <w:spacing w:val="-12"/>
          <w:sz w:val="32"/>
          <w:szCs w:val="32"/>
        </w:rPr>
        <w:t xml:space="preserve"> </w:t>
      </w:r>
      <w:r w:rsidRPr="00187527">
        <w:rPr>
          <w:rFonts w:ascii="Angsana New" w:hAnsi="Angsana New" w:hint="cs"/>
          <w:spacing w:val="-12"/>
          <w:sz w:val="32"/>
          <w:szCs w:val="32"/>
          <w:cs/>
        </w:rPr>
        <w:t xml:space="preserve">มิถุนายน </w:t>
      </w:r>
      <w:r w:rsidRPr="00187527">
        <w:rPr>
          <w:rFonts w:ascii="Angsana New" w:hAnsi="Angsana New"/>
          <w:spacing w:val="-12"/>
          <w:sz w:val="32"/>
          <w:szCs w:val="32"/>
        </w:rPr>
        <w:br/>
      </w:r>
      <w:r w:rsidRPr="00187527">
        <w:rPr>
          <w:rFonts w:ascii="Angsana New" w:hAnsi="Angsana New" w:hint="cs"/>
          <w:spacing w:val="-12"/>
          <w:sz w:val="32"/>
          <w:szCs w:val="32"/>
          <w:cs/>
        </w:rPr>
        <w:t>มีดังนี้</w:t>
      </w:r>
    </w:p>
    <w:p w14:paraId="4A5C6DC3" w14:textId="77777777" w:rsidR="007D6F72" w:rsidRPr="00187527" w:rsidRDefault="007D6F72" w:rsidP="00637BBF">
      <w:pPr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8752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1875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1875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2070"/>
        <w:gridCol w:w="90"/>
        <w:gridCol w:w="1530"/>
      </w:tblGrid>
      <w:tr w:rsidR="007D6F72" w:rsidRPr="00187527" w14:paraId="7F5E6DC8" w14:textId="77777777" w:rsidTr="00CB73F8">
        <w:trPr>
          <w:trHeight w:val="288"/>
          <w:tblHeader/>
        </w:trPr>
        <w:tc>
          <w:tcPr>
            <w:tcW w:w="5472" w:type="dxa"/>
            <w:vAlign w:val="center"/>
          </w:tcPr>
          <w:p w14:paraId="56EBAFF3" w14:textId="77777777" w:rsidR="007D6F72" w:rsidRPr="00187527" w:rsidRDefault="007D6F72" w:rsidP="006142BD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2AC9DC83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1D1D6243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B4F618F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7D6F72" w:rsidRPr="00187527" w14:paraId="6D574FEF" w14:textId="77777777" w:rsidTr="00CB73F8">
        <w:trPr>
          <w:trHeight w:val="288"/>
          <w:tblHeader/>
        </w:trPr>
        <w:tc>
          <w:tcPr>
            <w:tcW w:w="5472" w:type="dxa"/>
            <w:vAlign w:val="center"/>
          </w:tcPr>
          <w:p w14:paraId="64A692C1" w14:textId="77777777" w:rsidR="007D6F72" w:rsidRPr="00187527" w:rsidRDefault="007D6F72" w:rsidP="006142BD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558F51D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20C0552B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902139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7D6F72" w:rsidRPr="00187527" w14:paraId="297EB88C" w14:textId="77777777" w:rsidTr="00CB73F8">
        <w:trPr>
          <w:trHeight w:val="288"/>
          <w:tblHeader/>
        </w:trPr>
        <w:tc>
          <w:tcPr>
            <w:tcW w:w="5472" w:type="dxa"/>
            <w:vAlign w:val="center"/>
          </w:tcPr>
          <w:p w14:paraId="49A287EC" w14:textId="77777777" w:rsidR="007D6F72" w:rsidRPr="00187527" w:rsidRDefault="007D6F72" w:rsidP="006142BD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7B454B90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2C70C38E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0AFC51" w14:textId="77777777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D6F72" w:rsidRPr="00187527" w14:paraId="51958DCE" w14:textId="77777777" w:rsidTr="00CB73F8">
        <w:trPr>
          <w:trHeight w:val="288"/>
          <w:tblHeader/>
        </w:trPr>
        <w:tc>
          <w:tcPr>
            <w:tcW w:w="5472" w:type="dxa"/>
            <w:vAlign w:val="center"/>
          </w:tcPr>
          <w:p w14:paraId="7D7A95EB" w14:textId="77777777" w:rsidR="007D6F72" w:rsidRPr="00187527" w:rsidRDefault="007D6F72" w:rsidP="006142BD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3690" w:type="dxa"/>
            <w:gridSpan w:val="3"/>
          </w:tcPr>
          <w:p w14:paraId="62D64803" w14:textId="2874D11B" w:rsidR="007D6F72" w:rsidRPr="00187527" w:rsidRDefault="007D6F72" w:rsidP="006142BD">
            <w:pPr>
              <w:spacing w:line="38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52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EC3643" w:rsidRPr="00EC364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18752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8752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7D6F72" w:rsidRPr="00187527" w14:paraId="61412C2B" w14:textId="77777777" w:rsidTr="00CB73F8">
        <w:trPr>
          <w:trHeight w:val="288"/>
          <w:tblHeader/>
        </w:trPr>
        <w:tc>
          <w:tcPr>
            <w:tcW w:w="5472" w:type="dxa"/>
            <w:vAlign w:val="center"/>
          </w:tcPr>
          <w:p w14:paraId="716DF532" w14:textId="77777777" w:rsidR="007D6F72" w:rsidRPr="00187527" w:rsidRDefault="007D6F72" w:rsidP="006142BD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22646571" w14:textId="71843830" w:rsidR="007D6F72" w:rsidRPr="00187527" w:rsidRDefault="00EC3643" w:rsidP="006142BD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09477A5" w14:textId="77777777" w:rsidR="007D6F72" w:rsidRPr="00187527" w:rsidRDefault="007D6F72" w:rsidP="006142BD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ABEB561" w14:textId="7650D140" w:rsidR="007D6F72" w:rsidRPr="00187527" w:rsidRDefault="00EC3643" w:rsidP="006142BD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64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EC3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D6F72" w:rsidRPr="00187527" w14:paraId="5805FCDF" w14:textId="77777777" w:rsidTr="00CB73F8">
        <w:trPr>
          <w:trHeight w:val="288"/>
        </w:trPr>
        <w:tc>
          <w:tcPr>
            <w:tcW w:w="5472" w:type="dxa"/>
            <w:vAlign w:val="center"/>
          </w:tcPr>
          <w:p w14:paraId="1C486270" w14:textId="77777777" w:rsidR="007D6F72" w:rsidRPr="00187527" w:rsidRDefault="007D6F72" w:rsidP="006142BD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2070" w:type="dxa"/>
          </w:tcPr>
          <w:p w14:paraId="1FF51CFC" w14:textId="77777777" w:rsidR="007D6F72" w:rsidRPr="00187527" w:rsidRDefault="007D6F72" w:rsidP="006142BD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0" w:type="dxa"/>
          </w:tcPr>
          <w:p w14:paraId="1965AF2A" w14:textId="77777777" w:rsidR="007D6F72" w:rsidRPr="00187527" w:rsidRDefault="007D6F72" w:rsidP="006142BD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6CFD99E6" w14:textId="77777777" w:rsidR="007D6F72" w:rsidRPr="00187527" w:rsidRDefault="007D6F72" w:rsidP="006142BD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D6F72" w:rsidRPr="00187527" w14:paraId="28AE7F98" w14:textId="77777777" w:rsidTr="00CB73F8">
        <w:trPr>
          <w:trHeight w:val="288"/>
        </w:trPr>
        <w:tc>
          <w:tcPr>
            <w:tcW w:w="5472" w:type="dxa"/>
            <w:vAlign w:val="center"/>
          </w:tcPr>
          <w:p w14:paraId="78C2DBA3" w14:textId="77777777" w:rsidR="007D6F72" w:rsidRPr="00187527" w:rsidRDefault="007D6F72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ถังทองประสพโชค จำกัด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6670FA3E" w14:textId="55360E9D" w:rsidR="007D6F72" w:rsidRPr="00187527" w:rsidRDefault="00EC3643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  <w:r w:rsidR="00457672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218</w:t>
            </w:r>
            <w:r w:rsidR="00457672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777</w:t>
            </w:r>
          </w:p>
        </w:tc>
        <w:tc>
          <w:tcPr>
            <w:tcW w:w="90" w:type="dxa"/>
          </w:tcPr>
          <w:p w14:paraId="173D0A72" w14:textId="77777777" w:rsidR="007D6F72" w:rsidRPr="00187527" w:rsidRDefault="007D6F72" w:rsidP="007D6F72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BC67CCD" w14:textId="656D8C25" w:rsidR="007D6F72" w:rsidRPr="00187527" w:rsidRDefault="00EC3643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561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720</w:t>
            </w:r>
          </w:p>
        </w:tc>
      </w:tr>
      <w:tr w:rsidR="005514EE" w:rsidRPr="00187527" w14:paraId="7D315BE8" w14:textId="77777777" w:rsidTr="005514EE">
        <w:trPr>
          <w:trHeight w:val="159"/>
        </w:trPr>
        <w:tc>
          <w:tcPr>
            <w:tcW w:w="5472" w:type="dxa"/>
            <w:vAlign w:val="center"/>
          </w:tcPr>
          <w:p w14:paraId="3285EC5E" w14:textId="77777777" w:rsidR="005514EE" w:rsidRPr="00187527" w:rsidRDefault="005514EE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56C9B08F" w14:textId="77777777" w:rsidR="005514EE" w:rsidRPr="00187527" w:rsidRDefault="005514EE" w:rsidP="005514EE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28732B2" w14:textId="77777777" w:rsidR="005514EE" w:rsidRPr="00187527" w:rsidRDefault="005514EE" w:rsidP="005514EE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B09AD9" w14:textId="77777777" w:rsidR="005514EE" w:rsidRPr="00187527" w:rsidRDefault="005514EE" w:rsidP="005514EE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55370" w:rsidRPr="00187527" w14:paraId="6B14C20C" w14:textId="77777777" w:rsidTr="00B55370">
        <w:trPr>
          <w:trHeight w:val="288"/>
        </w:trPr>
        <w:tc>
          <w:tcPr>
            <w:tcW w:w="5472" w:type="dxa"/>
            <w:vAlign w:val="center"/>
          </w:tcPr>
          <w:p w14:paraId="69687B30" w14:textId="208AF158" w:rsidR="00B55370" w:rsidRPr="00187527" w:rsidRDefault="00B55370" w:rsidP="00B55370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ซื้อสินค้า</w:t>
            </w:r>
          </w:p>
        </w:tc>
        <w:tc>
          <w:tcPr>
            <w:tcW w:w="2070" w:type="dxa"/>
          </w:tcPr>
          <w:p w14:paraId="684AE1D6" w14:textId="77777777" w:rsidR="00B55370" w:rsidRPr="00187527" w:rsidRDefault="00B55370" w:rsidP="00B55370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BC6C32F" w14:textId="77777777" w:rsidR="00B55370" w:rsidRPr="00187527" w:rsidRDefault="00B55370" w:rsidP="00B55370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333A9FE4" w14:textId="77777777" w:rsidR="00B55370" w:rsidRPr="00187527" w:rsidRDefault="00B55370" w:rsidP="00B55370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55370" w:rsidRPr="00187527" w14:paraId="7F1AE02D" w14:textId="77777777" w:rsidTr="00B55370">
        <w:trPr>
          <w:trHeight w:val="288"/>
        </w:trPr>
        <w:tc>
          <w:tcPr>
            <w:tcW w:w="5472" w:type="dxa"/>
            <w:vAlign w:val="center"/>
          </w:tcPr>
          <w:p w14:paraId="30CB1889" w14:textId="6F70602C" w:rsidR="00B55370" w:rsidRPr="00187527" w:rsidRDefault="00B55370" w:rsidP="00B55370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52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EC3643" w:rsidRPr="00EC364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8752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เอฟแอนด์บี จำกัด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A7903BA" w14:textId="0CFEC5FC" w:rsidR="00B55370" w:rsidRPr="00187527" w:rsidRDefault="00EC3643" w:rsidP="00B55370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13</w:t>
            </w:r>
            <w:r w:rsidR="00B55370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333</w:t>
            </w:r>
            <w:r w:rsidR="00B55370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996</w:t>
            </w:r>
          </w:p>
        </w:tc>
        <w:tc>
          <w:tcPr>
            <w:tcW w:w="90" w:type="dxa"/>
          </w:tcPr>
          <w:p w14:paraId="0F90ED1C" w14:textId="77777777" w:rsidR="00B55370" w:rsidRPr="00187527" w:rsidRDefault="00B55370" w:rsidP="00B55370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5E50C6F" w14:textId="5644AB8C" w:rsidR="00B55370" w:rsidRPr="00187527" w:rsidRDefault="00B55370" w:rsidP="00B55370">
            <w:pPr>
              <w:tabs>
                <w:tab w:val="decimal" w:pos="902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55370" w:rsidRPr="00187527" w14:paraId="0746B033" w14:textId="77777777" w:rsidTr="005514EE">
        <w:trPr>
          <w:trHeight w:hRule="exact" w:val="309"/>
        </w:trPr>
        <w:tc>
          <w:tcPr>
            <w:tcW w:w="5472" w:type="dxa"/>
            <w:vAlign w:val="center"/>
          </w:tcPr>
          <w:p w14:paraId="799F4433" w14:textId="77777777" w:rsidR="00B55370" w:rsidRPr="00187527" w:rsidRDefault="00B55370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6E084013" w14:textId="77777777" w:rsidR="00B55370" w:rsidRPr="00187527" w:rsidRDefault="00B55370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D8F1A4E" w14:textId="77777777" w:rsidR="00B55370" w:rsidRPr="00187527" w:rsidRDefault="00B55370" w:rsidP="007D6F72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5F0F07D" w14:textId="77777777" w:rsidR="00B55370" w:rsidRPr="00187527" w:rsidRDefault="00B55370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D6F72" w:rsidRPr="00187527" w14:paraId="308D2BF5" w14:textId="77777777" w:rsidTr="00CB73F8">
        <w:trPr>
          <w:trHeight w:val="288"/>
        </w:trPr>
        <w:tc>
          <w:tcPr>
            <w:tcW w:w="5472" w:type="dxa"/>
            <w:vAlign w:val="center"/>
          </w:tcPr>
          <w:p w14:paraId="65D5CA45" w14:textId="77777777" w:rsidR="007D6F72" w:rsidRPr="00187527" w:rsidRDefault="007D6F72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</w:t>
            </w:r>
            <w:r w:rsidRPr="001875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กรรมการและ</w:t>
            </w:r>
            <w:r w:rsidRPr="00187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2070" w:type="dxa"/>
          </w:tcPr>
          <w:p w14:paraId="55BD9394" w14:textId="77777777" w:rsidR="007D6F72" w:rsidRPr="00187527" w:rsidRDefault="007D6F72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4D37ECA" w14:textId="77777777" w:rsidR="007D6F72" w:rsidRPr="00187527" w:rsidRDefault="007D6F72" w:rsidP="007D6F72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20B3E60C" w14:textId="77777777" w:rsidR="007D6F72" w:rsidRPr="00187527" w:rsidRDefault="007D6F72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D6F72" w:rsidRPr="00187527" w14:paraId="5423FC83" w14:textId="77777777" w:rsidTr="00CB73F8">
        <w:trPr>
          <w:trHeight w:val="288"/>
        </w:trPr>
        <w:tc>
          <w:tcPr>
            <w:tcW w:w="5472" w:type="dxa"/>
            <w:vAlign w:val="center"/>
          </w:tcPr>
          <w:p w14:paraId="32DC286D" w14:textId="77777777" w:rsidR="007D6F72" w:rsidRPr="00187527" w:rsidRDefault="007D6F72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2070" w:type="dxa"/>
          </w:tcPr>
          <w:p w14:paraId="4307AFF2" w14:textId="2C740E2D" w:rsidR="007D6F72" w:rsidRPr="00187527" w:rsidRDefault="00EC3643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  <w:r w:rsidR="00EF4C0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240</w:t>
            </w:r>
            <w:r w:rsidR="00EF4C0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18F5A24B" w14:textId="77777777" w:rsidR="007D6F72" w:rsidRPr="00187527" w:rsidRDefault="007D6F72" w:rsidP="007D6F72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225FE6BF" w14:textId="094F90BE" w:rsidR="007D6F72" w:rsidRPr="00187527" w:rsidRDefault="00EC3643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120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7D6F72" w:rsidRPr="00187527" w14:paraId="6A54BE06" w14:textId="77777777" w:rsidTr="00CB73F8">
        <w:trPr>
          <w:trHeight w:val="288"/>
        </w:trPr>
        <w:tc>
          <w:tcPr>
            <w:tcW w:w="5472" w:type="dxa"/>
            <w:vAlign w:val="center"/>
          </w:tcPr>
          <w:p w14:paraId="039B003D" w14:textId="77777777" w:rsidR="007D6F72" w:rsidRPr="00187527" w:rsidRDefault="007D6F72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752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</w:tcPr>
          <w:p w14:paraId="6C64E50C" w14:textId="15FCE24D" w:rsidR="007D6F72" w:rsidRPr="00187527" w:rsidRDefault="00EC3643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13</w:t>
            </w:r>
            <w:r w:rsidR="00A6533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110</w:t>
            </w:r>
            <w:r w:rsidR="00A6533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75B3E2BC" w14:textId="77777777" w:rsidR="007D6F72" w:rsidRPr="00187527" w:rsidRDefault="007D6F72" w:rsidP="007D6F72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110E3D5C" w14:textId="5E405B40" w:rsidR="007D6F72" w:rsidRPr="00187527" w:rsidRDefault="00EC3643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340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7D6F72" w:rsidRPr="00187527" w14:paraId="30829ACF" w14:textId="77777777" w:rsidTr="00CB73F8">
        <w:trPr>
          <w:trHeight w:val="288"/>
        </w:trPr>
        <w:tc>
          <w:tcPr>
            <w:tcW w:w="5472" w:type="dxa"/>
            <w:vAlign w:val="center"/>
          </w:tcPr>
          <w:p w14:paraId="500AD095" w14:textId="77777777" w:rsidR="007D6F72" w:rsidRPr="00187527" w:rsidRDefault="007D6F72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1875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7527">
              <w:rPr>
                <w:rFonts w:ascii="Angsana New" w:hAnsi="Angsana New"/>
                <w:sz w:val="28"/>
                <w:szCs w:val="28"/>
                <w:cs/>
              </w:rPr>
              <w:t>ผลประโยชน์ระย</w:t>
            </w:r>
            <w:r w:rsidRPr="00187527"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</w:p>
        </w:tc>
        <w:tc>
          <w:tcPr>
            <w:tcW w:w="2070" w:type="dxa"/>
          </w:tcPr>
          <w:p w14:paraId="49F0CD41" w14:textId="401F2482" w:rsidR="007D6F72" w:rsidRPr="00187527" w:rsidRDefault="00EC3643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953</w:t>
            </w:r>
            <w:r w:rsidR="00A6533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470</w:t>
            </w:r>
          </w:p>
        </w:tc>
        <w:tc>
          <w:tcPr>
            <w:tcW w:w="90" w:type="dxa"/>
          </w:tcPr>
          <w:p w14:paraId="35FF0A62" w14:textId="77777777" w:rsidR="007D6F72" w:rsidRPr="00187527" w:rsidRDefault="007D6F72" w:rsidP="007D6F72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</w:tcPr>
          <w:p w14:paraId="143E2E4A" w14:textId="0A42E186" w:rsidR="007D6F72" w:rsidRPr="00187527" w:rsidRDefault="00EC3643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526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120</w:t>
            </w:r>
          </w:p>
        </w:tc>
      </w:tr>
      <w:tr w:rsidR="007D6F72" w:rsidRPr="00187527" w14:paraId="0BFA9C27" w14:textId="77777777" w:rsidTr="00CB73F8">
        <w:trPr>
          <w:trHeight w:val="288"/>
        </w:trPr>
        <w:tc>
          <w:tcPr>
            <w:tcW w:w="5472" w:type="dxa"/>
            <w:vAlign w:val="center"/>
          </w:tcPr>
          <w:p w14:paraId="1D79CD72" w14:textId="77777777" w:rsidR="007D6F72" w:rsidRPr="00187527" w:rsidRDefault="007D6F72" w:rsidP="007D6F72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4CB4483" w14:textId="2BF2E41C" w:rsidR="007D6F72" w:rsidRPr="00187527" w:rsidRDefault="00EC3643" w:rsidP="007D6F72">
            <w:pPr>
              <w:tabs>
                <w:tab w:val="decimal" w:pos="1794"/>
              </w:tabs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15</w:t>
            </w:r>
            <w:r w:rsidR="00A6533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303</w:t>
            </w:r>
            <w:r w:rsidR="00A65339" w:rsidRPr="0018752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EC364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470</w:t>
            </w:r>
          </w:p>
        </w:tc>
        <w:tc>
          <w:tcPr>
            <w:tcW w:w="90" w:type="dxa"/>
          </w:tcPr>
          <w:p w14:paraId="651034F9" w14:textId="77777777" w:rsidR="007D6F72" w:rsidRPr="00187527" w:rsidRDefault="007D6F72" w:rsidP="007D6F72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CD1710" w14:textId="739ECC6A" w:rsidR="007D6F72" w:rsidRPr="00187527" w:rsidRDefault="00EC3643" w:rsidP="007D6F72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986</w:t>
            </w:r>
            <w:r w:rsidR="007D6F72" w:rsidRPr="00187527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EC364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120</w:t>
            </w:r>
          </w:p>
        </w:tc>
      </w:tr>
    </w:tbl>
    <w:p w14:paraId="1106DD22" w14:textId="1DEBFEF8" w:rsidR="00EA1494" w:rsidRPr="00187527" w:rsidRDefault="00EC3643" w:rsidP="00C5026D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C3643">
        <w:rPr>
          <w:rFonts w:ascii="Angsana New" w:hAnsi="Angsana New"/>
          <w:b/>
          <w:bCs/>
          <w:spacing w:val="-4"/>
          <w:sz w:val="32"/>
          <w:szCs w:val="32"/>
        </w:rPr>
        <w:t>23</w:t>
      </w:r>
      <w:r w:rsidR="00EA1494" w:rsidRPr="0018752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187527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ส่วนงาน</w:t>
      </w:r>
      <w:r w:rsidR="00EA1494" w:rsidRPr="00187527">
        <w:rPr>
          <w:rFonts w:ascii="Angsana New" w:hAnsi="Angsana New" w:hint="cs"/>
          <w:b/>
          <w:bCs/>
          <w:spacing w:val="-4"/>
          <w:sz w:val="32"/>
          <w:szCs w:val="32"/>
          <w:cs/>
        </w:rPr>
        <w:t>ดำเนินงาน</w:t>
      </w:r>
    </w:p>
    <w:p w14:paraId="246E8455" w14:textId="2C1B7109" w:rsidR="00C5026D" w:rsidRPr="00187527" w:rsidRDefault="00EA1494" w:rsidP="00C5026D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87527">
        <w:rPr>
          <w:rFonts w:ascii="Angsana New" w:hAnsi="Angsana New"/>
          <w:sz w:val="32"/>
          <w:szCs w:val="32"/>
          <w:cs/>
        </w:rPr>
        <w:t>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โครงสร้างการบริหารและการรายงานภายในของบริษัท</w:t>
      </w:r>
      <w:r w:rsidRPr="00187527">
        <w:rPr>
          <w:rFonts w:ascii="Angsana New" w:hAnsi="Angsana New"/>
          <w:spacing w:val="-2"/>
          <w:sz w:val="32"/>
          <w:szCs w:val="32"/>
          <w:cs/>
        </w:rPr>
        <w:t xml:space="preserve">เป็นเกณฑ์ในการกำหนดส่วนงาน </w:t>
      </w:r>
      <w:r w:rsidRPr="00187527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บริษัทมีสองส่วนงาน คือ </w:t>
      </w:r>
      <w:r w:rsidRPr="00187527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Pr="00187527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ผลิตและจัดจำหน่ายเบเกอรี่ทุกชนิด</w:t>
      </w:r>
      <w:r w:rsidRPr="00187527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และส่วนง</w:t>
      </w:r>
      <w:r w:rsidRPr="00187527">
        <w:rPr>
          <w:rFonts w:ascii="Angsana New" w:hAnsi="Angsana New" w:hint="cs"/>
          <w:color w:val="000000"/>
          <w:spacing w:val="-6"/>
          <w:sz w:val="32"/>
          <w:szCs w:val="32"/>
          <w:cs/>
        </w:rPr>
        <w:t>าน</w:t>
      </w:r>
      <w:r w:rsidR="00CE0CEF" w:rsidRPr="00187527">
        <w:rPr>
          <w:rFonts w:ascii="Angsana New" w:hAnsi="Angsana New"/>
          <w:color w:val="000000"/>
          <w:spacing w:val="-6"/>
          <w:sz w:val="32"/>
          <w:szCs w:val="32"/>
          <w:cs/>
        </w:rPr>
        <w:t>ขายส่งปลา</w:t>
      </w:r>
      <w:r w:rsidR="00CE0CEF" w:rsidRPr="0018752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187527">
        <w:rPr>
          <w:rFonts w:ascii="Angsana New" w:hAnsi="Angsana New"/>
          <w:color w:val="000000"/>
          <w:spacing w:val="-6"/>
          <w:sz w:val="32"/>
          <w:szCs w:val="32"/>
          <w:cs/>
        </w:rPr>
        <w:t>ผลิตภัณฑ์สัตว์น้ำ</w:t>
      </w:r>
      <w:r w:rsidR="00CE0CEF" w:rsidRPr="0018752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18752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เนื้อสัตว์ </w:t>
      </w:r>
      <w:r w:rsidR="00CE0CEF" w:rsidRPr="00187527">
        <w:rPr>
          <w:rFonts w:ascii="Angsana New" w:hAnsi="Angsana New"/>
          <w:color w:val="000000"/>
          <w:spacing w:val="-6"/>
          <w:sz w:val="32"/>
          <w:szCs w:val="32"/>
          <w:cs/>
        </w:rPr>
        <w:t>สาหร่าย</w:t>
      </w:r>
      <w:r w:rsidR="00CE0CEF" w:rsidRPr="0018752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และผักต่าง ๆ </w:t>
      </w:r>
      <w:r w:rsidR="00CE0CEF" w:rsidRPr="00187527">
        <w:rPr>
          <w:rFonts w:ascii="Angsana New" w:hAnsi="Angsana New"/>
          <w:color w:val="000000"/>
          <w:spacing w:val="-6"/>
          <w:sz w:val="32"/>
          <w:szCs w:val="32"/>
          <w:cs/>
        </w:rPr>
        <w:t>แช่แข็งและแปรรูป</w:t>
      </w:r>
      <w:r w:rsidRPr="0018752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อย่างไรก็ตาม</w:t>
      </w:r>
      <w:r w:rsidR="00CE0CEF"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ส่วนงาน</w:t>
      </w:r>
      <w:r w:rsidR="00CE0CEF"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ขายส่งปลา</w:t>
      </w:r>
      <w:r w:rsidR="00CE0CEF" w:rsidRPr="0018752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="00CE0CEF" w:rsidRPr="0018752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="00CE0CEF"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="00CE0CEF"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และผักต่าง ๆ </w:t>
      </w:r>
      <w:r w:rsidR="00CE0CEF"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357712" w:rsidRPr="00187527">
        <w:rPr>
          <w:rFonts w:ascii="Angsana New" w:hAnsi="Angsana New" w:hint="cs"/>
          <w:color w:val="000000"/>
          <w:sz w:val="32"/>
          <w:szCs w:val="32"/>
          <w:cs/>
        </w:rPr>
        <w:t>ไม่เข้าเกณฑ์</w:t>
      </w:r>
      <w:r w:rsidR="00506ED4" w:rsidRPr="00187527">
        <w:rPr>
          <w:rFonts w:ascii="Angsana New" w:hAnsi="Angsana New"/>
          <w:color w:val="000000"/>
          <w:sz w:val="32"/>
          <w:szCs w:val="32"/>
        </w:rPr>
        <w:br/>
      </w:r>
      <w:r w:rsidR="00357712" w:rsidRPr="00187527">
        <w:rPr>
          <w:rFonts w:ascii="Angsana New" w:hAnsi="Angsana New" w:hint="cs"/>
          <w:color w:val="000000"/>
          <w:sz w:val="32"/>
          <w:szCs w:val="32"/>
          <w:cs/>
        </w:rPr>
        <w:t>เชิงปริมาณที่ต้องแสดงส่วนงานดำเนินงาน</w:t>
      </w:r>
      <w:r w:rsidR="000E3E33" w:rsidRPr="0018752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8752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187527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บริษัทดำเนินธุรกิจในส่วนงานทางภูมิศาสตร์เดียว</w:t>
      </w:r>
      <w:r w:rsidR="00506ED4" w:rsidRPr="00187527">
        <w:rPr>
          <w:rFonts w:ascii="Angsana New" w:hAnsi="Angsana New"/>
          <w:color w:val="000000"/>
          <w:spacing w:val="-6"/>
          <w:sz w:val="32"/>
          <w:szCs w:val="32"/>
        </w:rPr>
        <w:br/>
      </w:r>
      <w:r w:rsidRPr="0018752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คือ </w:t>
      </w:r>
      <w:r w:rsidRPr="00187527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  <w:r w:rsidRPr="0018752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87527">
        <w:rPr>
          <w:rFonts w:ascii="Angsana New" w:hAnsi="Angsana New"/>
          <w:color w:val="000000"/>
          <w:sz w:val="32"/>
          <w:szCs w:val="32"/>
          <w:cs/>
        </w:rPr>
        <w:t>ดังนั้น รายได้ กำไรจากการดำเนินงานและสินทรัพย์ที่แสดงใน</w:t>
      </w:r>
      <w:r w:rsidR="001F769B" w:rsidRPr="00187527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Pr="00187527">
        <w:rPr>
          <w:rFonts w:ascii="Angsana New" w:hAnsi="Angsana New"/>
          <w:color w:val="000000"/>
          <w:sz w:val="32"/>
          <w:szCs w:val="32"/>
          <w:cs/>
        </w:rPr>
        <w:t>นี้จึงถือเป็นการรายงานตามส่วนงานแล้ว</w:t>
      </w:r>
      <w:r w:rsidRPr="0018752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EEF8253" w14:textId="77777777" w:rsidR="002350A1" w:rsidRPr="00187527" w:rsidRDefault="002350A1" w:rsidP="00C97682">
      <w:pPr>
        <w:spacing w:before="240"/>
        <w:ind w:left="547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</w:pPr>
      <w:r w:rsidRPr="00187527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br w:type="page"/>
      </w:r>
    </w:p>
    <w:p w14:paraId="3B307708" w14:textId="371C2CCD" w:rsidR="00A94258" w:rsidRPr="00187527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</w:rPr>
      </w:pPr>
      <w:r w:rsidRPr="00187527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5FB202A" w14:textId="76206200" w:rsidR="008C1D24" w:rsidRPr="00187527" w:rsidRDefault="00A94258" w:rsidP="007D6F72">
      <w:pPr>
        <w:spacing w:after="240"/>
        <w:ind w:left="547"/>
        <w:jc w:val="thaiDistribute"/>
        <w:rPr>
          <w:rFonts w:ascii="Angsana New" w:hAnsi="Angsana New"/>
          <w:color w:val="000000"/>
          <w:spacing w:val="-5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Pr="0018752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งวดสามเดือนสิ้น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EC3643" w:rsidRPr="00EC3643">
        <w:rPr>
          <w:rFonts w:ascii="Angsana New" w:hAnsi="Angsana New"/>
          <w:sz w:val="32"/>
          <w:szCs w:val="32"/>
        </w:rPr>
        <w:t>30</w:t>
      </w:r>
      <w:r w:rsidR="0041016F" w:rsidRPr="00187527">
        <w:rPr>
          <w:rFonts w:ascii="Angsana New" w:hAnsi="Angsana New"/>
          <w:sz w:val="32"/>
          <w:szCs w:val="32"/>
        </w:rPr>
        <w:t xml:space="preserve"> </w:t>
      </w:r>
      <w:r w:rsidR="0041016F" w:rsidRPr="00187527">
        <w:rPr>
          <w:rFonts w:ascii="Angsana New" w:hAnsi="Angsana New" w:hint="cs"/>
          <w:sz w:val="32"/>
          <w:szCs w:val="32"/>
          <w:cs/>
        </w:rPr>
        <w:t>มิถุนายน</w:t>
      </w:r>
      <w:r w:rsidR="0041016F" w:rsidRPr="00187527">
        <w:rPr>
          <w:rFonts w:ascii="Angsana New" w:hAnsi="Angsana New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EC3643" w:rsidRPr="00EC3643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บริษัทมีรายได้</w:t>
      </w:r>
      <w:r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ร้อยละ</w:t>
      </w:r>
      <w:r w:rsidR="00962E3B"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</w:t>
      </w:r>
      <w:r w:rsidR="00EC3643" w:rsidRPr="00EC3643">
        <w:rPr>
          <w:rFonts w:ascii="Angsana New" w:hAnsi="Angsana New"/>
          <w:color w:val="000000"/>
          <w:spacing w:val="-5"/>
          <w:sz w:val="32"/>
          <w:szCs w:val="32"/>
        </w:rPr>
        <w:t>91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60344E"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ในแต่ละปี</w:t>
      </w:r>
      <w:r w:rsidR="0060344E"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บริษัท</w:t>
      </w:r>
    </w:p>
    <w:p w14:paraId="28A18F4A" w14:textId="2052C8B6" w:rsidR="0041016F" w:rsidRPr="00187527" w:rsidRDefault="007D6F72" w:rsidP="007D6F72">
      <w:pPr>
        <w:ind w:left="547"/>
        <w:jc w:val="thaiDistribute"/>
        <w:rPr>
          <w:rFonts w:ascii="Angsana New" w:hAnsi="Angsana New"/>
          <w:color w:val="000000"/>
          <w:spacing w:val="-5"/>
          <w:sz w:val="32"/>
          <w:szCs w:val="32"/>
        </w:rPr>
      </w:pP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Pr="0018752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งวดหกเดือนสิ้น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EC3643" w:rsidRPr="00EC3643">
        <w:rPr>
          <w:rFonts w:ascii="Angsana New" w:hAnsi="Angsana New"/>
          <w:sz w:val="32"/>
          <w:szCs w:val="32"/>
        </w:rPr>
        <w:t>30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Pr="00187527">
        <w:rPr>
          <w:rFonts w:ascii="Angsana New" w:hAnsi="Angsana New" w:hint="cs"/>
          <w:sz w:val="32"/>
          <w:szCs w:val="32"/>
          <w:cs/>
        </w:rPr>
        <w:t>มิถุนายน</w:t>
      </w:r>
      <w:r w:rsidRPr="00187527">
        <w:rPr>
          <w:rFonts w:ascii="Angsana New" w:hAnsi="Angsana New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EC3643" w:rsidRPr="00EC3643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18752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บริษัทมีรายได้</w:t>
      </w:r>
      <w:r w:rsidRPr="00187527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187527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EC3643" w:rsidRPr="00EC3643">
        <w:rPr>
          <w:rFonts w:ascii="Angsana New" w:hAnsi="Angsana New"/>
          <w:color w:val="000000"/>
          <w:spacing w:val="-5"/>
          <w:sz w:val="32"/>
          <w:szCs w:val="32"/>
        </w:rPr>
        <w:t>91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ในแต่ละปี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187527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Pr="00187527">
        <w:rPr>
          <w:rFonts w:ascii="Angsana New" w:hAnsi="Angsana New"/>
          <w:color w:val="000000"/>
          <w:spacing w:val="-5"/>
          <w:sz w:val="32"/>
          <w:szCs w:val="32"/>
          <w:cs/>
        </w:rPr>
        <w:t>บริษัท</w:t>
      </w:r>
    </w:p>
    <w:p w14:paraId="0EE205B7" w14:textId="4DF17975" w:rsidR="002A1638" w:rsidRPr="00187527" w:rsidRDefault="00EC3643" w:rsidP="00F2645C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EC3643">
        <w:rPr>
          <w:rFonts w:ascii="Angsana New" w:hAnsi="Angsana New"/>
          <w:b/>
          <w:bCs/>
          <w:spacing w:val="-4"/>
          <w:sz w:val="32"/>
          <w:szCs w:val="32"/>
        </w:rPr>
        <w:t>24</w:t>
      </w:r>
      <w:r w:rsidR="002A1638" w:rsidRPr="0018752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187527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187527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18752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18752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187527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7DF07CE7" w14:textId="78154BEB" w:rsidR="007D6F72" w:rsidRPr="00187527" w:rsidRDefault="00EC3643" w:rsidP="007D6F72">
      <w:pPr>
        <w:spacing w:after="240"/>
        <w:ind w:left="1267" w:hanging="72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EC3643">
        <w:rPr>
          <w:rFonts w:ascii="Angsana New" w:hAnsi="Angsana New"/>
          <w:sz w:val="32"/>
          <w:szCs w:val="32"/>
        </w:rPr>
        <w:t>24</w:t>
      </w:r>
      <w:r w:rsidR="002A1638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1</w:t>
      </w:r>
      <w:r w:rsidR="002A1638" w:rsidRPr="00187527">
        <w:rPr>
          <w:rFonts w:ascii="Angsana New" w:hAnsi="Angsana New"/>
          <w:sz w:val="32"/>
          <w:szCs w:val="32"/>
        </w:rPr>
        <w:tab/>
      </w:r>
      <w:r w:rsidR="00035F6B" w:rsidRPr="00187527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EC3643">
        <w:rPr>
          <w:rFonts w:ascii="Angsana New" w:hAnsi="Angsana New"/>
          <w:sz w:val="32"/>
          <w:szCs w:val="32"/>
        </w:rPr>
        <w:t>30</w:t>
      </w:r>
      <w:r w:rsidR="003830E1" w:rsidRPr="00187527">
        <w:rPr>
          <w:rFonts w:ascii="Angsana New" w:hAnsi="Angsana New"/>
          <w:sz w:val="32"/>
          <w:szCs w:val="32"/>
        </w:rPr>
        <w:t xml:space="preserve"> </w:t>
      </w:r>
      <w:r w:rsidR="007D6F72" w:rsidRPr="00187527">
        <w:rPr>
          <w:rFonts w:ascii="Angsana New" w:hAnsi="Angsana New" w:hint="cs"/>
          <w:sz w:val="32"/>
          <w:szCs w:val="32"/>
          <w:cs/>
        </w:rPr>
        <w:t>มิถุนายน</w:t>
      </w:r>
      <w:r w:rsidR="00962E3B" w:rsidRPr="00187527">
        <w:rPr>
          <w:rFonts w:ascii="Angsana New" w:hAnsi="Angsana New"/>
          <w:sz w:val="32"/>
          <w:szCs w:val="32"/>
        </w:rPr>
        <w:t xml:space="preserve"> </w:t>
      </w:r>
      <w:r w:rsidRPr="00EC3643">
        <w:rPr>
          <w:rFonts w:ascii="Angsana New" w:hAnsi="Angsana New"/>
          <w:spacing w:val="2"/>
          <w:sz w:val="32"/>
          <w:szCs w:val="32"/>
        </w:rPr>
        <w:t>2566</w:t>
      </w:r>
      <w:r w:rsidR="009D5E28" w:rsidRPr="00187527">
        <w:rPr>
          <w:rFonts w:ascii="Angsana New" w:hAnsi="Angsana New"/>
          <w:spacing w:val="2"/>
          <w:sz w:val="32"/>
          <w:szCs w:val="32"/>
        </w:rPr>
        <w:t xml:space="preserve"> </w:t>
      </w:r>
      <w:r w:rsidR="00D74CCE" w:rsidRPr="00187527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ED7A8D" w:rsidRPr="00187527">
        <w:rPr>
          <w:rFonts w:ascii="Angsana New" w:hAnsi="Angsana New" w:hint="cs"/>
          <w:spacing w:val="2"/>
          <w:sz w:val="32"/>
          <w:szCs w:val="32"/>
          <w:cs/>
        </w:rPr>
        <w:t xml:space="preserve">วันที่ </w:t>
      </w:r>
      <w:r w:rsidRPr="00EC3643">
        <w:rPr>
          <w:rFonts w:ascii="Angsana New" w:hAnsi="Angsana New"/>
          <w:spacing w:val="2"/>
          <w:sz w:val="32"/>
          <w:szCs w:val="32"/>
        </w:rPr>
        <w:t>31</w:t>
      </w:r>
      <w:r w:rsidR="00ED7A8D" w:rsidRPr="00187527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EC3643">
        <w:rPr>
          <w:rFonts w:ascii="Angsana New" w:hAnsi="Angsana New"/>
          <w:spacing w:val="2"/>
          <w:sz w:val="32"/>
          <w:szCs w:val="32"/>
        </w:rPr>
        <w:t>2565</w:t>
      </w:r>
      <w:r w:rsidR="002A1638" w:rsidRPr="00187527">
        <w:rPr>
          <w:rFonts w:ascii="Angsana New" w:hAnsi="Angsana New"/>
          <w:spacing w:val="2"/>
          <w:sz w:val="32"/>
          <w:szCs w:val="32"/>
        </w:rPr>
        <w:t xml:space="preserve"> </w:t>
      </w:r>
      <w:r w:rsidR="002A1638" w:rsidRPr="00187527">
        <w:rPr>
          <w:rFonts w:ascii="Angsana New" w:hAnsi="Angsana New" w:hint="cs"/>
          <w:spacing w:val="2"/>
          <w:sz w:val="32"/>
          <w:szCs w:val="32"/>
          <w:cs/>
        </w:rPr>
        <w:t>บริษัทมีวงเงินเบิกเกินบัญชีที่ยังไม่ได้</w:t>
      </w:r>
      <w:r w:rsidR="002A1638" w:rsidRPr="00187527">
        <w:rPr>
          <w:rFonts w:ascii="Angsana New" w:hAnsi="Angsana New" w:hint="cs"/>
          <w:spacing w:val="-2"/>
          <w:sz w:val="32"/>
          <w:szCs w:val="32"/>
          <w:cs/>
        </w:rPr>
        <w:t>เบิกใช้กับสถาบันการเงินในประเทศแห่งหนึ่งจำนวน</w:t>
      </w:r>
      <w:r w:rsidR="00A3101F" w:rsidRPr="001875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C3643">
        <w:rPr>
          <w:rFonts w:ascii="Angsana New" w:hAnsi="Angsana New"/>
          <w:spacing w:val="-2"/>
          <w:sz w:val="32"/>
          <w:szCs w:val="32"/>
        </w:rPr>
        <w:t>30</w:t>
      </w:r>
      <w:r w:rsidR="002A1638" w:rsidRPr="00187527">
        <w:rPr>
          <w:rFonts w:ascii="Angsana New" w:hAnsi="Angsana New"/>
          <w:spacing w:val="-2"/>
          <w:sz w:val="32"/>
          <w:szCs w:val="32"/>
        </w:rPr>
        <w:t xml:space="preserve"> </w:t>
      </w:r>
      <w:r w:rsidR="002A1638" w:rsidRPr="00187527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C44438" w:rsidRPr="00187527">
        <w:rPr>
          <w:rFonts w:ascii="Angsana New" w:hAnsi="Angsana New" w:hint="cs"/>
          <w:spacing w:val="-2"/>
          <w:sz w:val="32"/>
          <w:szCs w:val="32"/>
          <w:cs/>
        </w:rPr>
        <w:t>ในแต่ละปี</w:t>
      </w:r>
      <w:r w:rsidR="00ED7A8D" w:rsidRPr="001875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24539" w:rsidRPr="00187527">
        <w:rPr>
          <w:rFonts w:ascii="Angsana New" w:hAnsi="Angsana New" w:hint="cs"/>
          <w:spacing w:val="-2"/>
          <w:sz w:val="32"/>
          <w:szCs w:val="32"/>
          <w:cs/>
        </w:rPr>
        <w:t>วงเงินเบิกเกินบัญชี</w:t>
      </w:r>
      <w:r w:rsidR="00224539" w:rsidRPr="00187527">
        <w:rPr>
          <w:rFonts w:ascii="Angsana New" w:hAnsi="Angsana New" w:hint="cs"/>
          <w:spacing w:val="2"/>
          <w:sz w:val="32"/>
          <w:szCs w:val="32"/>
          <w:cs/>
        </w:rPr>
        <w:t>ค้ำประกัน</w:t>
      </w:r>
      <w:r w:rsidR="00355C12" w:rsidRPr="00187527">
        <w:rPr>
          <w:rFonts w:ascii="Angsana New" w:hAnsi="Angsana New" w:hint="cs"/>
          <w:spacing w:val="2"/>
          <w:sz w:val="32"/>
          <w:szCs w:val="32"/>
          <w:cs/>
        </w:rPr>
        <w:t>โดยที่ดินและอาคาร</w:t>
      </w:r>
      <w:r w:rsidR="009D5E28" w:rsidRPr="00187527">
        <w:rPr>
          <w:rFonts w:ascii="Angsana New" w:hAnsi="Angsana New"/>
          <w:spacing w:val="2"/>
          <w:sz w:val="32"/>
          <w:szCs w:val="32"/>
        </w:rPr>
        <w:t xml:space="preserve"> (</w:t>
      </w:r>
      <w:r w:rsidR="009D5E28" w:rsidRPr="00187527">
        <w:rPr>
          <w:rFonts w:ascii="Angsana New" w:hAnsi="Angsana New" w:hint="cs"/>
          <w:spacing w:val="2"/>
          <w:sz w:val="32"/>
          <w:szCs w:val="32"/>
          <w:cs/>
        </w:rPr>
        <w:t xml:space="preserve">ดูหมายเหตุข้อ </w:t>
      </w:r>
      <w:r w:rsidRPr="00EC3643">
        <w:rPr>
          <w:rFonts w:ascii="Angsana New" w:hAnsi="Angsana New"/>
          <w:spacing w:val="2"/>
          <w:sz w:val="32"/>
          <w:szCs w:val="32"/>
        </w:rPr>
        <w:t>11</w:t>
      </w:r>
      <w:r w:rsidR="009D5E28" w:rsidRPr="00187527">
        <w:rPr>
          <w:rFonts w:ascii="Angsana New" w:hAnsi="Angsana New"/>
          <w:spacing w:val="2"/>
          <w:sz w:val="32"/>
          <w:szCs w:val="32"/>
        </w:rPr>
        <w:t xml:space="preserve">) </w:t>
      </w:r>
      <w:r w:rsidR="00355C12" w:rsidRPr="00187527">
        <w:rPr>
          <w:rFonts w:ascii="Angsana New" w:hAnsi="Angsana New" w:hint="cs"/>
          <w:spacing w:val="2"/>
          <w:sz w:val="32"/>
          <w:szCs w:val="32"/>
          <w:cs/>
        </w:rPr>
        <w:t>ของบริษัท</w:t>
      </w:r>
    </w:p>
    <w:p w14:paraId="34DE07F8" w14:textId="1DF2B9A5" w:rsidR="009751E0" w:rsidRPr="00187527" w:rsidRDefault="00EC3643" w:rsidP="007D6F72">
      <w:pPr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EC3643">
        <w:rPr>
          <w:rFonts w:ascii="Angsana New" w:hAnsi="Angsana New"/>
          <w:sz w:val="32"/>
          <w:szCs w:val="32"/>
        </w:rPr>
        <w:t>24</w:t>
      </w:r>
      <w:r w:rsidR="00607D2F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2</w:t>
      </w:r>
      <w:r w:rsidR="00607D2F" w:rsidRPr="00187527">
        <w:rPr>
          <w:rFonts w:ascii="Angsana New" w:hAnsi="Angsana New"/>
          <w:sz w:val="32"/>
          <w:szCs w:val="32"/>
        </w:rPr>
        <w:tab/>
      </w:r>
      <w:r w:rsidR="00607D2F" w:rsidRPr="0018752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3830E1" w:rsidRPr="00187527">
        <w:rPr>
          <w:rFonts w:ascii="Angsana New" w:hAnsi="Angsana New"/>
          <w:spacing w:val="2"/>
          <w:sz w:val="32"/>
          <w:szCs w:val="32"/>
          <w:cs/>
        </w:rPr>
        <w:t xml:space="preserve">วันที่ </w:t>
      </w:r>
      <w:r w:rsidRPr="00EC3643">
        <w:rPr>
          <w:rFonts w:ascii="Angsana New" w:hAnsi="Angsana New"/>
          <w:sz w:val="32"/>
          <w:szCs w:val="32"/>
        </w:rPr>
        <w:t>30</w:t>
      </w:r>
      <w:r w:rsidR="007D6F72" w:rsidRPr="00187527">
        <w:rPr>
          <w:rFonts w:ascii="Angsana New" w:hAnsi="Angsana New"/>
          <w:sz w:val="32"/>
          <w:szCs w:val="32"/>
        </w:rPr>
        <w:t xml:space="preserve"> </w:t>
      </w:r>
      <w:r w:rsidR="007D6F72" w:rsidRPr="00187527">
        <w:rPr>
          <w:rFonts w:ascii="Angsana New" w:hAnsi="Angsana New" w:hint="cs"/>
          <w:sz w:val="32"/>
          <w:szCs w:val="32"/>
          <w:cs/>
        </w:rPr>
        <w:t>มิถุนายน</w:t>
      </w:r>
      <w:r w:rsidR="007D6F72" w:rsidRPr="00187527">
        <w:rPr>
          <w:rFonts w:ascii="Angsana New" w:hAnsi="Angsana New"/>
          <w:sz w:val="32"/>
          <w:szCs w:val="32"/>
        </w:rPr>
        <w:t xml:space="preserve"> </w:t>
      </w:r>
      <w:r w:rsidRPr="00EC3643">
        <w:rPr>
          <w:rFonts w:ascii="Angsana New" w:hAnsi="Angsana New"/>
          <w:spacing w:val="2"/>
          <w:sz w:val="32"/>
          <w:szCs w:val="32"/>
        </w:rPr>
        <w:t>2566</w:t>
      </w:r>
      <w:r w:rsidR="003830E1" w:rsidRPr="00187527">
        <w:rPr>
          <w:rFonts w:ascii="Angsana New" w:hAnsi="Angsana New"/>
          <w:spacing w:val="2"/>
          <w:sz w:val="32"/>
          <w:szCs w:val="32"/>
        </w:rPr>
        <w:t xml:space="preserve"> </w:t>
      </w:r>
      <w:r w:rsidR="003830E1" w:rsidRPr="00187527">
        <w:rPr>
          <w:rFonts w:ascii="Angsana New" w:hAnsi="Angsana New" w:hint="cs"/>
          <w:spacing w:val="2"/>
          <w:sz w:val="32"/>
          <w:szCs w:val="32"/>
          <w:cs/>
        </w:rPr>
        <w:t xml:space="preserve">และวันที่ </w:t>
      </w:r>
      <w:r w:rsidRPr="00EC3643">
        <w:rPr>
          <w:rFonts w:ascii="Angsana New" w:hAnsi="Angsana New"/>
          <w:spacing w:val="2"/>
          <w:sz w:val="32"/>
          <w:szCs w:val="32"/>
        </w:rPr>
        <w:t>31</w:t>
      </w:r>
      <w:r w:rsidR="003830E1" w:rsidRPr="00187527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EC3643">
        <w:rPr>
          <w:rFonts w:ascii="Angsana New" w:hAnsi="Angsana New"/>
          <w:spacing w:val="2"/>
          <w:sz w:val="32"/>
          <w:szCs w:val="32"/>
        </w:rPr>
        <w:t>2565</w:t>
      </w:r>
      <w:r w:rsidR="003830E1" w:rsidRPr="00187527">
        <w:rPr>
          <w:rFonts w:ascii="Angsana New" w:hAnsi="Angsana New"/>
          <w:spacing w:val="2"/>
          <w:sz w:val="32"/>
          <w:szCs w:val="32"/>
        </w:rPr>
        <w:t xml:space="preserve"> </w:t>
      </w:r>
      <w:r w:rsidR="00607D2F" w:rsidRPr="00187527">
        <w:rPr>
          <w:rFonts w:ascii="Angsana New" w:hAnsi="Angsana New"/>
          <w:spacing w:val="-4"/>
          <w:sz w:val="32"/>
          <w:szCs w:val="32"/>
          <w:cs/>
        </w:rPr>
        <w:t>บริษัทมีวงเงินสำหรับตั๋วแลกเงินและ/</w:t>
      </w:r>
      <w:r w:rsidR="004E7524" w:rsidRPr="00187527">
        <w:rPr>
          <w:rFonts w:ascii="Angsana New" w:hAnsi="Angsana New"/>
          <w:spacing w:val="-4"/>
          <w:sz w:val="32"/>
          <w:szCs w:val="32"/>
        </w:rPr>
        <w:br/>
      </w:r>
      <w:r w:rsidR="00607D2F" w:rsidRPr="00187527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607D2F" w:rsidRPr="00187527">
        <w:rPr>
          <w:rFonts w:ascii="Angsana New" w:hAnsi="Angsana New"/>
          <w:spacing w:val="-6"/>
          <w:sz w:val="32"/>
          <w:szCs w:val="32"/>
          <w:cs/>
        </w:rPr>
        <w:t xml:space="preserve">ตั๋วสัญญาใช้เงินที่ยังไม่ได้ใช้กับสถาบันการเงินในประเทศจำนวน </w:t>
      </w:r>
      <w:r w:rsidRPr="00EC3643">
        <w:rPr>
          <w:rFonts w:ascii="Angsana New" w:hAnsi="Angsana New"/>
          <w:spacing w:val="-6"/>
          <w:sz w:val="32"/>
          <w:szCs w:val="32"/>
        </w:rPr>
        <w:t>210</w:t>
      </w:r>
      <w:r w:rsidR="00607D2F" w:rsidRPr="00187527">
        <w:rPr>
          <w:rFonts w:ascii="Angsana New" w:hAnsi="Angsana New"/>
          <w:spacing w:val="-6"/>
          <w:sz w:val="32"/>
          <w:szCs w:val="32"/>
        </w:rPr>
        <w:t xml:space="preserve"> </w:t>
      </w:r>
      <w:r w:rsidR="00607D2F" w:rsidRPr="0018752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364E0" w:rsidRPr="00187527">
        <w:rPr>
          <w:rFonts w:ascii="Angsana New" w:hAnsi="Angsana New" w:hint="cs"/>
          <w:spacing w:val="-2"/>
          <w:sz w:val="32"/>
          <w:szCs w:val="32"/>
          <w:cs/>
        </w:rPr>
        <w:t>ในแต่ละปี</w:t>
      </w:r>
      <w:r w:rsidR="001B4471" w:rsidRPr="001875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07D2F" w:rsidRPr="00187527">
        <w:rPr>
          <w:rFonts w:ascii="Angsana New" w:hAnsi="Angsana New"/>
          <w:spacing w:val="-4"/>
          <w:sz w:val="32"/>
          <w:szCs w:val="32"/>
          <w:cs/>
        </w:rPr>
        <w:t>และมีวงเงินเลตเตอร์ออฟเครดิตและ/หรือทรัสต์รีซีทที่ยังไม่ได้ใช้กับสถาบันการเงินในประเทศจำนว</w:t>
      </w:r>
      <w:r w:rsidR="00295944" w:rsidRPr="00187527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Pr="00EC3643">
        <w:rPr>
          <w:rFonts w:ascii="Angsana New" w:hAnsi="Angsana New"/>
          <w:spacing w:val="-4"/>
          <w:sz w:val="32"/>
          <w:szCs w:val="32"/>
        </w:rPr>
        <w:t>183</w:t>
      </w:r>
      <w:r w:rsidR="0073178B" w:rsidRPr="00187527">
        <w:rPr>
          <w:rFonts w:ascii="Angsana New" w:hAnsi="Angsana New"/>
          <w:spacing w:val="-4"/>
          <w:sz w:val="32"/>
          <w:szCs w:val="32"/>
        </w:rPr>
        <w:t>.</w:t>
      </w:r>
      <w:r w:rsidRPr="00EC3643">
        <w:rPr>
          <w:rFonts w:ascii="Angsana New" w:hAnsi="Angsana New"/>
          <w:spacing w:val="-4"/>
          <w:sz w:val="32"/>
          <w:szCs w:val="32"/>
        </w:rPr>
        <w:t>14</w:t>
      </w:r>
      <w:r w:rsidR="0060344E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18752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72EE6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18752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EC3643">
        <w:rPr>
          <w:rFonts w:ascii="Angsana New" w:hAnsi="Angsana New"/>
          <w:spacing w:val="-4"/>
          <w:sz w:val="32"/>
          <w:szCs w:val="32"/>
        </w:rPr>
        <w:t>91</w:t>
      </w:r>
      <w:r w:rsidR="004575B1" w:rsidRPr="00187527">
        <w:rPr>
          <w:rFonts w:ascii="Angsana New" w:hAnsi="Angsana New"/>
          <w:spacing w:val="-4"/>
          <w:sz w:val="32"/>
          <w:szCs w:val="32"/>
        </w:rPr>
        <w:t>.</w:t>
      </w:r>
      <w:r w:rsidRPr="00EC3643">
        <w:rPr>
          <w:rFonts w:ascii="Angsana New" w:hAnsi="Angsana New"/>
          <w:spacing w:val="-4"/>
          <w:sz w:val="32"/>
          <w:szCs w:val="32"/>
        </w:rPr>
        <w:t>21</w:t>
      </w:r>
      <w:r w:rsidR="00607D2F" w:rsidRPr="00187527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187527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</w:t>
      </w:r>
      <w:r w:rsidR="00607D2F" w:rsidRPr="00187527">
        <w:rPr>
          <w:rFonts w:ascii="Angsana New" w:hAnsi="Angsana New"/>
          <w:sz w:val="32"/>
          <w:szCs w:val="32"/>
          <w:cs/>
        </w:rPr>
        <w:t>วงเงินดังกล่าวค้ำประกันโดย</w:t>
      </w:r>
      <w:r w:rsidR="00B67902" w:rsidRPr="00187527">
        <w:rPr>
          <w:rFonts w:ascii="Angsana New" w:hAnsi="Angsana New" w:hint="cs"/>
          <w:sz w:val="32"/>
          <w:szCs w:val="32"/>
          <w:cs/>
        </w:rPr>
        <w:t>บัญชีเงินฝากประจำ</w:t>
      </w:r>
      <w:r w:rsidR="00B67902" w:rsidRPr="00187527">
        <w:rPr>
          <w:rFonts w:ascii="Angsana New" w:hAnsi="Angsana New"/>
          <w:sz w:val="32"/>
          <w:szCs w:val="32"/>
          <w:cs/>
        </w:rPr>
        <w:t>ของบริษัท</w:t>
      </w:r>
      <w:r w:rsidR="00B67902" w:rsidRPr="00187527">
        <w:rPr>
          <w:rFonts w:ascii="Angsana New" w:hAnsi="Angsana New" w:hint="cs"/>
          <w:sz w:val="32"/>
          <w:szCs w:val="32"/>
          <w:cs/>
        </w:rPr>
        <w:t>และ</w:t>
      </w:r>
      <w:r w:rsidR="00607D2F" w:rsidRPr="00187527">
        <w:rPr>
          <w:rFonts w:ascii="Angsana New" w:hAnsi="Angsana New"/>
          <w:sz w:val="32"/>
          <w:szCs w:val="32"/>
          <w:cs/>
        </w:rPr>
        <w:t>ที่ดินและอาคาร</w:t>
      </w:r>
    </w:p>
    <w:p w14:paraId="76410D88" w14:textId="66607829" w:rsidR="009751E0" w:rsidRPr="00187527" w:rsidRDefault="00EC3643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EC3643">
        <w:rPr>
          <w:rFonts w:ascii="Angsana New" w:hAnsi="Angsana New"/>
          <w:sz w:val="32"/>
          <w:szCs w:val="32"/>
        </w:rPr>
        <w:t>24</w:t>
      </w:r>
      <w:r w:rsidR="003D46B8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3</w:t>
      </w:r>
      <w:r w:rsidR="002A1638" w:rsidRPr="00187527">
        <w:rPr>
          <w:rFonts w:ascii="Angsana New" w:hAnsi="Angsana New"/>
          <w:sz w:val="32"/>
          <w:szCs w:val="32"/>
        </w:rPr>
        <w:tab/>
      </w:r>
      <w:r w:rsidR="008C1C91" w:rsidRPr="00187527">
        <w:rPr>
          <w:rFonts w:ascii="Angsana New" w:hAnsi="Angsana New"/>
          <w:sz w:val="32"/>
          <w:szCs w:val="32"/>
          <w:cs/>
        </w:rPr>
        <w:t xml:space="preserve">ณ </w:t>
      </w:r>
      <w:r w:rsidR="003830E1" w:rsidRPr="00187527">
        <w:rPr>
          <w:rFonts w:ascii="Angsana New" w:hAnsi="Angsana New"/>
          <w:spacing w:val="2"/>
          <w:sz w:val="32"/>
          <w:szCs w:val="32"/>
          <w:cs/>
        </w:rPr>
        <w:t xml:space="preserve">วันที่ </w:t>
      </w:r>
      <w:r w:rsidRPr="00EC3643">
        <w:rPr>
          <w:rFonts w:ascii="Angsana New" w:hAnsi="Angsana New"/>
          <w:sz w:val="32"/>
          <w:szCs w:val="32"/>
        </w:rPr>
        <w:t>30</w:t>
      </w:r>
      <w:r w:rsidR="007D6F72" w:rsidRPr="00187527">
        <w:rPr>
          <w:rFonts w:ascii="Angsana New" w:hAnsi="Angsana New"/>
          <w:sz w:val="32"/>
          <w:szCs w:val="32"/>
        </w:rPr>
        <w:t xml:space="preserve"> </w:t>
      </w:r>
      <w:r w:rsidR="007D6F72" w:rsidRPr="00187527">
        <w:rPr>
          <w:rFonts w:ascii="Angsana New" w:hAnsi="Angsana New" w:hint="cs"/>
          <w:sz w:val="32"/>
          <w:szCs w:val="32"/>
          <w:cs/>
        </w:rPr>
        <w:t>มิถุนายน</w:t>
      </w:r>
      <w:r w:rsidR="007D6F72" w:rsidRPr="00187527">
        <w:rPr>
          <w:rFonts w:ascii="Angsana New" w:hAnsi="Angsana New"/>
          <w:sz w:val="32"/>
          <w:szCs w:val="32"/>
        </w:rPr>
        <w:t xml:space="preserve"> </w:t>
      </w:r>
      <w:r w:rsidRPr="00EC3643">
        <w:rPr>
          <w:rFonts w:ascii="Angsana New" w:hAnsi="Angsana New"/>
          <w:spacing w:val="2"/>
          <w:sz w:val="32"/>
          <w:szCs w:val="32"/>
        </w:rPr>
        <w:t>2566</w:t>
      </w:r>
      <w:r w:rsidR="003830E1" w:rsidRPr="00187527">
        <w:rPr>
          <w:rFonts w:ascii="Angsana New" w:hAnsi="Angsana New"/>
          <w:spacing w:val="2"/>
          <w:sz w:val="32"/>
          <w:szCs w:val="32"/>
        </w:rPr>
        <w:t xml:space="preserve"> </w:t>
      </w:r>
      <w:r w:rsidR="003830E1" w:rsidRPr="00187527">
        <w:rPr>
          <w:rFonts w:ascii="Angsana New" w:hAnsi="Angsana New" w:hint="cs"/>
          <w:spacing w:val="2"/>
          <w:sz w:val="32"/>
          <w:szCs w:val="32"/>
          <w:cs/>
        </w:rPr>
        <w:t xml:space="preserve">และวันที่ </w:t>
      </w:r>
      <w:r w:rsidRPr="00EC3643">
        <w:rPr>
          <w:rFonts w:ascii="Angsana New" w:hAnsi="Angsana New"/>
          <w:spacing w:val="2"/>
          <w:sz w:val="32"/>
          <w:szCs w:val="32"/>
        </w:rPr>
        <w:t>31</w:t>
      </w:r>
      <w:r w:rsidR="003830E1" w:rsidRPr="00187527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EC3643">
        <w:rPr>
          <w:rFonts w:ascii="Angsana New" w:hAnsi="Angsana New"/>
          <w:spacing w:val="2"/>
          <w:sz w:val="32"/>
          <w:szCs w:val="32"/>
        </w:rPr>
        <w:t>2565</w:t>
      </w:r>
      <w:r w:rsidR="008C1C91" w:rsidRPr="00187527">
        <w:rPr>
          <w:rFonts w:ascii="Angsana New" w:hAnsi="Angsana New"/>
          <w:sz w:val="32"/>
          <w:szCs w:val="32"/>
        </w:rPr>
        <w:t xml:space="preserve"> </w:t>
      </w:r>
      <w:r w:rsidR="008C1C91" w:rsidRPr="00187527">
        <w:rPr>
          <w:rFonts w:ascii="Angsana New" w:hAnsi="Angsana New"/>
          <w:sz w:val="32"/>
          <w:szCs w:val="32"/>
          <w:cs/>
        </w:rPr>
        <w:t>บริษัท</w:t>
      </w:r>
      <w:r w:rsidR="008C1C91" w:rsidRPr="00187527">
        <w:rPr>
          <w:rFonts w:ascii="Angsana New" w:hAnsi="Angsana New" w:hint="cs"/>
          <w:sz w:val="32"/>
          <w:szCs w:val="32"/>
          <w:cs/>
        </w:rPr>
        <w:t>มีวงเงินซื้อขายเงินตราต่างประเทศล่วงหน้าที่ยังไม่ได้เบิกใช้กับสถาบันการเงินในประเทศจำนวน</w:t>
      </w:r>
      <w:r w:rsidR="008050DF" w:rsidRPr="00187527">
        <w:rPr>
          <w:rFonts w:ascii="Angsana New" w:hAnsi="Angsana New"/>
          <w:sz w:val="32"/>
          <w:szCs w:val="32"/>
        </w:rPr>
        <w:t xml:space="preserve"> </w:t>
      </w:r>
      <w:r w:rsidRPr="00EC3643">
        <w:rPr>
          <w:rFonts w:ascii="Angsana New" w:hAnsi="Angsana New"/>
          <w:sz w:val="32"/>
          <w:szCs w:val="32"/>
        </w:rPr>
        <w:t>4</w:t>
      </w:r>
      <w:r w:rsidR="00085765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74</w:t>
      </w:r>
      <w:r w:rsidR="00B645A7" w:rsidRPr="00187527">
        <w:rPr>
          <w:rFonts w:ascii="Angsana New" w:hAnsi="Angsana New"/>
          <w:sz w:val="32"/>
          <w:szCs w:val="32"/>
        </w:rPr>
        <w:t xml:space="preserve"> </w:t>
      </w:r>
      <w:r w:rsidR="008C1C91" w:rsidRPr="00187527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187527">
        <w:rPr>
          <w:rFonts w:ascii="Angsana New" w:hAnsi="Angsana New" w:hint="cs"/>
          <w:sz w:val="32"/>
          <w:szCs w:val="32"/>
          <w:cs/>
        </w:rPr>
        <w:t>ฯ</w:t>
      </w:r>
      <w:r w:rsidR="00752AB2" w:rsidRPr="00187527">
        <w:rPr>
          <w:rFonts w:ascii="Angsana New" w:hAnsi="Angsana New"/>
          <w:sz w:val="32"/>
          <w:szCs w:val="32"/>
        </w:rPr>
        <w:t xml:space="preserve"> </w:t>
      </w:r>
      <w:r w:rsidR="00752AB2" w:rsidRPr="00187527">
        <w:rPr>
          <w:rFonts w:ascii="Angsana New" w:hAnsi="Angsana New" w:hint="cs"/>
          <w:sz w:val="32"/>
          <w:szCs w:val="32"/>
          <w:cs/>
        </w:rPr>
        <w:t>และ</w:t>
      </w:r>
      <w:r w:rsidR="00F238D9" w:rsidRPr="00187527">
        <w:rPr>
          <w:rFonts w:ascii="Angsana New" w:hAnsi="Angsana New"/>
          <w:sz w:val="32"/>
          <w:szCs w:val="32"/>
        </w:rPr>
        <w:t xml:space="preserve"> </w:t>
      </w:r>
      <w:r w:rsidRPr="00EC3643">
        <w:rPr>
          <w:rFonts w:ascii="Angsana New" w:hAnsi="Angsana New"/>
          <w:sz w:val="32"/>
          <w:szCs w:val="32"/>
        </w:rPr>
        <w:t>50</w:t>
      </w:r>
      <w:r w:rsidR="00B645A7" w:rsidRPr="00187527">
        <w:rPr>
          <w:rFonts w:ascii="Angsana New" w:hAnsi="Angsana New"/>
          <w:sz w:val="32"/>
          <w:szCs w:val="32"/>
        </w:rPr>
        <w:t xml:space="preserve"> </w:t>
      </w:r>
      <w:r w:rsidR="00752AB2" w:rsidRPr="0018752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1C91" w:rsidRPr="00187527">
        <w:rPr>
          <w:rFonts w:ascii="Angsana New" w:hAnsi="Angsana New" w:hint="cs"/>
          <w:sz w:val="32"/>
          <w:szCs w:val="32"/>
          <w:cs/>
        </w:rPr>
        <w:t>และ</w:t>
      </w:r>
      <w:r w:rsidR="004D7D8B" w:rsidRPr="00187527">
        <w:rPr>
          <w:rFonts w:ascii="Angsana New" w:hAnsi="Angsana New" w:hint="cs"/>
          <w:sz w:val="32"/>
          <w:szCs w:val="32"/>
          <w:cs/>
        </w:rPr>
        <w:t>จำนวน</w:t>
      </w:r>
      <w:r w:rsidR="008C1C91" w:rsidRPr="00187527">
        <w:rPr>
          <w:rFonts w:ascii="Angsana New" w:hAnsi="Angsana New" w:hint="cs"/>
          <w:sz w:val="32"/>
          <w:szCs w:val="32"/>
          <w:cs/>
        </w:rPr>
        <w:t xml:space="preserve"> </w:t>
      </w:r>
      <w:r w:rsidRPr="00EC3643">
        <w:rPr>
          <w:rFonts w:ascii="Angsana New" w:hAnsi="Angsana New"/>
          <w:sz w:val="32"/>
          <w:szCs w:val="32"/>
        </w:rPr>
        <w:t>1</w:t>
      </w:r>
      <w:r w:rsidR="009D5E28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42</w:t>
      </w:r>
      <w:r w:rsidR="008C1C91" w:rsidRPr="00187527">
        <w:rPr>
          <w:rFonts w:ascii="Angsana New" w:hAnsi="Angsana New"/>
          <w:sz w:val="32"/>
          <w:szCs w:val="32"/>
        </w:rPr>
        <w:t xml:space="preserve"> </w:t>
      </w:r>
      <w:r w:rsidR="008C1C91" w:rsidRPr="00187527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187527">
        <w:rPr>
          <w:rFonts w:ascii="Angsana New" w:hAnsi="Angsana New" w:hint="cs"/>
          <w:sz w:val="32"/>
          <w:szCs w:val="32"/>
          <w:cs/>
        </w:rPr>
        <w:t>ฯ</w:t>
      </w:r>
      <w:r w:rsidR="009D5E28" w:rsidRPr="00187527">
        <w:rPr>
          <w:rFonts w:ascii="Angsana New" w:hAnsi="Angsana New"/>
          <w:sz w:val="32"/>
          <w:szCs w:val="32"/>
        </w:rPr>
        <w:t xml:space="preserve"> </w:t>
      </w:r>
      <w:r w:rsidR="009D5E28" w:rsidRPr="0018752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C3643">
        <w:rPr>
          <w:rFonts w:ascii="Angsana New" w:hAnsi="Angsana New"/>
          <w:sz w:val="32"/>
          <w:szCs w:val="32"/>
        </w:rPr>
        <w:t>50</w:t>
      </w:r>
      <w:r w:rsidR="009D5E28" w:rsidRPr="00187527">
        <w:rPr>
          <w:rFonts w:ascii="Angsana New" w:hAnsi="Angsana New"/>
          <w:sz w:val="32"/>
          <w:szCs w:val="32"/>
        </w:rPr>
        <w:t xml:space="preserve"> </w:t>
      </w:r>
      <w:r w:rsidR="009D5E28" w:rsidRPr="00187527">
        <w:rPr>
          <w:rFonts w:ascii="Angsana New" w:hAnsi="Angsana New" w:hint="cs"/>
          <w:sz w:val="32"/>
          <w:szCs w:val="32"/>
          <w:cs/>
        </w:rPr>
        <w:t>ล้านบาท</w:t>
      </w:r>
      <w:r w:rsidR="008C1C91" w:rsidRPr="00187527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09F5CE" w14:textId="76FC1BAB" w:rsidR="0054233E" w:rsidRPr="00187527" w:rsidRDefault="00EC3643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EC3643">
        <w:rPr>
          <w:rFonts w:ascii="Angsana New" w:hAnsi="Angsana New"/>
          <w:sz w:val="32"/>
          <w:szCs w:val="32"/>
        </w:rPr>
        <w:t>24</w:t>
      </w:r>
      <w:r w:rsidR="003D46B8" w:rsidRPr="00187527">
        <w:rPr>
          <w:rFonts w:ascii="Angsana New" w:hAnsi="Angsana New"/>
          <w:sz w:val="32"/>
          <w:szCs w:val="32"/>
        </w:rPr>
        <w:t>.</w:t>
      </w:r>
      <w:r w:rsidRPr="00EC3643">
        <w:rPr>
          <w:rFonts w:ascii="Angsana New" w:hAnsi="Angsana New"/>
          <w:sz w:val="32"/>
          <w:szCs w:val="32"/>
        </w:rPr>
        <w:t>4</w:t>
      </w:r>
      <w:r w:rsidR="00EA1494" w:rsidRPr="00187527">
        <w:rPr>
          <w:rFonts w:ascii="Angsana New" w:hAnsi="Angsana New"/>
          <w:sz w:val="32"/>
          <w:szCs w:val="32"/>
        </w:rPr>
        <w:tab/>
      </w:r>
      <w:r w:rsidR="00EA1494" w:rsidRPr="00187527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187527">
        <w:rPr>
          <w:rFonts w:ascii="Angsana New" w:hAnsi="Angsana New" w:hint="cs"/>
          <w:sz w:val="32"/>
          <w:szCs w:val="32"/>
          <w:cs/>
        </w:rPr>
        <w:t>มี</w:t>
      </w:r>
      <w:r w:rsidR="00EA1494" w:rsidRPr="00187527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411DAE38" w14:textId="1BBAD10C" w:rsidR="004575B1" w:rsidRPr="00187527" w:rsidRDefault="00EC3643" w:rsidP="004575B1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C3643">
        <w:rPr>
          <w:rFonts w:ascii="Angsana New" w:hAnsi="Angsana New"/>
          <w:b/>
          <w:bCs/>
          <w:spacing w:val="-4"/>
          <w:sz w:val="32"/>
          <w:szCs w:val="32"/>
        </w:rPr>
        <w:t>25</w:t>
      </w:r>
      <w:r w:rsidR="004575B1" w:rsidRPr="0018752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4575B1" w:rsidRPr="0018752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4575B1" w:rsidRPr="001875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BB363A3" w14:textId="394F6759" w:rsidR="009A557C" w:rsidRPr="00187527" w:rsidRDefault="00EC3643" w:rsidP="003972E1">
      <w:pPr>
        <w:spacing w:after="240"/>
        <w:ind w:left="1260" w:right="58" w:hanging="720"/>
        <w:jc w:val="thaiDistribute"/>
        <w:rPr>
          <w:rFonts w:asciiTheme="majorBidi" w:hAnsiTheme="majorBidi"/>
          <w:sz w:val="32"/>
          <w:szCs w:val="32"/>
        </w:rPr>
      </w:pPr>
      <w:bookmarkStart w:id="6" w:name="_Hlk124693810"/>
      <w:r w:rsidRPr="00EC3643">
        <w:rPr>
          <w:rFonts w:asciiTheme="majorBidi" w:hAnsiTheme="majorBidi"/>
          <w:sz w:val="32"/>
          <w:szCs w:val="32"/>
        </w:rPr>
        <w:t>25</w:t>
      </w:r>
      <w:r w:rsidR="009A557C" w:rsidRPr="00187527">
        <w:rPr>
          <w:rFonts w:asciiTheme="majorBidi" w:hAnsiTheme="majorBidi"/>
          <w:sz w:val="32"/>
          <w:szCs w:val="32"/>
        </w:rPr>
        <w:t>.</w:t>
      </w:r>
      <w:r w:rsidRPr="00EC3643">
        <w:rPr>
          <w:rFonts w:asciiTheme="majorBidi" w:hAnsiTheme="majorBidi"/>
          <w:sz w:val="32"/>
          <w:szCs w:val="32"/>
        </w:rPr>
        <w:t>1</w:t>
      </w:r>
      <w:r w:rsidR="009A557C" w:rsidRPr="00187527">
        <w:rPr>
          <w:rFonts w:asciiTheme="majorBidi" w:hAnsiTheme="majorBidi"/>
          <w:sz w:val="32"/>
          <w:szCs w:val="32"/>
        </w:rPr>
        <w:tab/>
      </w:r>
      <w:r w:rsidRPr="00EC3643">
        <w:rPr>
          <w:rFonts w:asciiTheme="majorBidi" w:hAnsiTheme="majorBidi"/>
          <w:sz w:val="32"/>
          <w:szCs w:val="32"/>
          <w:cs/>
        </w:rPr>
        <w:t xml:space="preserve">บริษัทได้มีการจัดตั้งบริษัทย่อยแห่งหนึ่งเพื่อประกอบกิจการส่งสินค้าออกไปจำหน่ายยังต่างประเทศและสั่งเข้ามาจำหน่ายในประเทศตามมติที่ประชุมคณะกรรมการบริษัทครั้งที่ </w:t>
      </w:r>
      <w:r w:rsidRPr="00EC3643">
        <w:rPr>
          <w:rFonts w:asciiTheme="majorBidi" w:hAnsiTheme="majorBidi"/>
          <w:sz w:val="32"/>
          <w:szCs w:val="32"/>
        </w:rPr>
        <w:t>3</w:t>
      </w:r>
      <w:r w:rsidRPr="00EC3643">
        <w:rPr>
          <w:rFonts w:asciiTheme="majorBidi" w:hAnsiTheme="majorBidi"/>
          <w:sz w:val="32"/>
          <w:szCs w:val="32"/>
        </w:rPr>
        <w:t>/</w:t>
      </w:r>
      <w:r w:rsidRPr="00EC3643">
        <w:rPr>
          <w:rFonts w:asciiTheme="majorBidi" w:hAnsiTheme="majorBidi"/>
          <w:sz w:val="32"/>
          <w:szCs w:val="32"/>
        </w:rPr>
        <w:t>2566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บริษัทย่อยดังกล่าวจดทะเบียนจัดตั้งเมื่อวันที่ </w:t>
      </w:r>
      <w:r w:rsidRPr="00EC3643">
        <w:rPr>
          <w:rFonts w:asciiTheme="majorBidi" w:hAnsiTheme="majorBidi"/>
          <w:sz w:val="32"/>
          <w:szCs w:val="32"/>
        </w:rPr>
        <w:t>7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EC3643">
        <w:rPr>
          <w:rFonts w:asciiTheme="majorBidi" w:hAnsiTheme="majorBidi"/>
          <w:sz w:val="32"/>
          <w:szCs w:val="32"/>
        </w:rPr>
        <w:t>2566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>โดยมีทุนจดทะเบียน</w:t>
      </w:r>
      <w:r w:rsidRPr="00EC3643">
        <w:rPr>
          <w:rFonts w:asciiTheme="majorBidi" w:hAnsiTheme="majorBidi"/>
          <w:spacing w:val="-6"/>
          <w:sz w:val="32"/>
          <w:szCs w:val="32"/>
          <w:cs/>
        </w:rPr>
        <w:t xml:space="preserve">จำนวน </w:t>
      </w:r>
      <w:r w:rsidRPr="00EC3643">
        <w:rPr>
          <w:rFonts w:asciiTheme="majorBidi" w:hAnsiTheme="majorBidi"/>
          <w:spacing w:val="-6"/>
          <w:sz w:val="32"/>
          <w:szCs w:val="32"/>
        </w:rPr>
        <w:t>2</w:t>
      </w:r>
      <w:r w:rsidRPr="00EC3643">
        <w:rPr>
          <w:rFonts w:asciiTheme="majorBidi" w:hAnsiTheme="majorBidi"/>
          <w:spacing w:val="-6"/>
          <w:sz w:val="32"/>
          <w:szCs w:val="32"/>
        </w:rPr>
        <w:t>,</w:t>
      </w:r>
      <w:r w:rsidRPr="00EC3643">
        <w:rPr>
          <w:rFonts w:asciiTheme="majorBidi" w:hAnsiTheme="majorBidi"/>
          <w:spacing w:val="-6"/>
          <w:sz w:val="32"/>
          <w:szCs w:val="32"/>
        </w:rPr>
        <w:t>000</w:t>
      </w:r>
      <w:r w:rsidRPr="00EC3643">
        <w:rPr>
          <w:rFonts w:asciiTheme="majorBidi" w:hAnsiTheme="majorBidi"/>
          <w:spacing w:val="-6"/>
          <w:sz w:val="32"/>
          <w:szCs w:val="32"/>
        </w:rPr>
        <w:t>,</w:t>
      </w:r>
      <w:r w:rsidRPr="00EC3643">
        <w:rPr>
          <w:rFonts w:asciiTheme="majorBidi" w:hAnsiTheme="majorBidi"/>
          <w:spacing w:val="-6"/>
          <w:sz w:val="32"/>
          <w:szCs w:val="32"/>
        </w:rPr>
        <w:t>000</w:t>
      </w:r>
      <w:r w:rsidRPr="00EC3643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EC3643">
        <w:rPr>
          <w:rFonts w:asciiTheme="majorBidi" w:hAnsiTheme="majorBidi"/>
          <w:spacing w:val="-6"/>
          <w:sz w:val="32"/>
          <w:szCs w:val="32"/>
          <w:cs/>
        </w:rPr>
        <w:t xml:space="preserve">หุ้น หุ้นละ </w:t>
      </w:r>
      <w:r w:rsidRPr="00EC3643">
        <w:rPr>
          <w:rFonts w:asciiTheme="majorBidi" w:hAnsiTheme="majorBidi"/>
          <w:spacing w:val="-6"/>
          <w:sz w:val="32"/>
          <w:szCs w:val="32"/>
        </w:rPr>
        <w:t>10</w:t>
      </w:r>
      <w:r w:rsidRPr="00EC3643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EC3643">
        <w:rPr>
          <w:rFonts w:asciiTheme="majorBidi" w:hAnsiTheme="majorBidi"/>
          <w:spacing w:val="-6"/>
          <w:sz w:val="32"/>
          <w:szCs w:val="32"/>
          <w:cs/>
        </w:rPr>
        <w:t xml:space="preserve">บาท รวมจำนวน </w:t>
      </w:r>
      <w:r w:rsidRPr="00EC3643">
        <w:rPr>
          <w:rFonts w:asciiTheme="majorBidi" w:hAnsiTheme="majorBidi"/>
          <w:spacing w:val="-6"/>
          <w:sz w:val="32"/>
          <w:szCs w:val="32"/>
        </w:rPr>
        <w:t>20</w:t>
      </w:r>
      <w:r w:rsidRPr="00EC3643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EC3643">
        <w:rPr>
          <w:rFonts w:asciiTheme="majorBidi" w:hAnsiTheme="majorBidi"/>
          <w:spacing w:val="-6"/>
          <w:sz w:val="32"/>
          <w:szCs w:val="32"/>
          <w:cs/>
        </w:rPr>
        <w:t>ล้านบาท บริษัทมีสัดส่วนการถือหุ้น</w:t>
      </w:r>
      <w:r>
        <w:rPr>
          <w:rFonts w:asciiTheme="majorBidi" w:hAnsiTheme="majorBidi"/>
          <w:spacing w:val="-6"/>
          <w:sz w:val="32"/>
          <w:szCs w:val="32"/>
        </w:rPr>
        <w:br/>
      </w:r>
      <w:r w:rsidRPr="00EC3643">
        <w:rPr>
          <w:rFonts w:asciiTheme="majorBidi" w:hAnsiTheme="majorBidi"/>
          <w:spacing w:val="-6"/>
          <w:sz w:val="32"/>
          <w:szCs w:val="32"/>
          <w:cs/>
        </w:rPr>
        <w:t>ร้อย</w:t>
      </w:r>
      <w:r w:rsidRPr="00EC3643">
        <w:rPr>
          <w:rFonts w:asciiTheme="majorBidi" w:hAnsiTheme="majorBidi"/>
          <w:sz w:val="32"/>
          <w:szCs w:val="32"/>
          <w:cs/>
        </w:rPr>
        <w:t xml:space="preserve">ละ </w:t>
      </w:r>
      <w:r w:rsidRPr="00EC3643">
        <w:rPr>
          <w:rFonts w:asciiTheme="majorBidi" w:hAnsiTheme="majorBidi"/>
          <w:sz w:val="32"/>
          <w:szCs w:val="32"/>
        </w:rPr>
        <w:t>80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และบริษัทได้ชำระค่าหุ้นแล้วจำนวน </w:t>
      </w:r>
      <w:r w:rsidRPr="00EC3643">
        <w:rPr>
          <w:rFonts w:asciiTheme="majorBidi" w:hAnsiTheme="majorBidi"/>
          <w:sz w:val="32"/>
          <w:szCs w:val="32"/>
        </w:rPr>
        <w:t>4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ล้านบาท บริษัทย่อยดังกล่าวได้จดทะเบียนการรับชำระทุนกับกรมพัฒนาธุรกิจการค้าแล้วเมื่อวันที่ </w:t>
      </w:r>
      <w:r w:rsidRPr="00EC3643">
        <w:rPr>
          <w:rFonts w:asciiTheme="majorBidi" w:hAnsiTheme="majorBidi"/>
          <w:sz w:val="32"/>
          <w:szCs w:val="32"/>
        </w:rPr>
        <w:t>7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EC3643">
        <w:rPr>
          <w:rFonts w:asciiTheme="majorBidi" w:hAnsiTheme="majorBidi"/>
          <w:sz w:val="32"/>
          <w:szCs w:val="32"/>
        </w:rPr>
        <w:t>2566</w:t>
      </w:r>
    </w:p>
    <w:p w14:paraId="231B5FB8" w14:textId="77777777" w:rsidR="00061ACD" w:rsidRPr="00187527" w:rsidRDefault="00061ACD" w:rsidP="002B07DE">
      <w:pPr>
        <w:ind w:left="1435" w:right="58" w:hanging="888"/>
        <w:jc w:val="thaiDistribute"/>
        <w:rPr>
          <w:rFonts w:asciiTheme="majorBidi" w:hAnsiTheme="majorBidi"/>
          <w:sz w:val="32"/>
          <w:szCs w:val="32"/>
        </w:rPr>
      </w:pPr>
      <w:r w:rsidRPr="00187527">
        <w:rPr>
          <w:rFonts w:asciiTheme="majorBidi" w:hAnsiTheme="majorBidi"/>
          <w:sz w:val="32"/>
          <w:szCs w:val="32"/>
        </w:rPr>
        <w:br w:type="page"/>
      </w:r>
    </w:p>
    <w:p w14:paraId="75E8338D" w14:textId="38F99A70" w:rsidR="004575B1" w:rsidRDefault="00EC3643" w:rsidP="004C46BE">
      <w:pPr>
        <w:ind w:left="1260" w:right="58" w:hanging="713"/>
        <w:jc w:val="thaiDistribute"/>
        <w:rPr>
          <w:rFonts w:asciiTheme="majorBidi" w:hAnsiTheme="majorBidi"/>
          <w:sz w:val="32"/>
          <w:szCs w:val="32"/>
        </w:rPr>
      </w:pPr>
      <w:r w:rsidRPr="00EC3643">
        <w:rPr>
          <w:rFonts w:asciiTheme="majorBidi" w:hAnsiTheme="majorBidi"/>
          <w:sz w:val="32"/>
          <w:szCs w:val="32"/>
        </w:rPr>
        <w:lastRenderedPageBreak/>
        <w:t>25</w:t>
      </w:r>
      <w:r w:rsidR="002B07DE" w:rsidRPr="00187527">
        <w:rPr>
          <w:rFonts w:asciiTheme="majorBidi" w:hAnsiTheme="majorBidi"/>
          <w:sz w:val="32"/>
          <w:szCs w:val="32"/>
        </w:rPr>
        <w:t>.</w:t>
      </w:r>
      <w:r w:rsidRPr="00EC3643">
        <w:rPr>
          <w:rFonts w:asciiTheme="majorBidi" w:hAnsiTheme="majorBidi"/>
          <w:sz w:val="32"/>
          <w:szCs w:val="32"/>
        </w:rPr>
        <w:t>2</w:t>
      </w:r>
      <w:r w:rsidR="002B07DE" w:rsidRPr="00187527">
        <w:rPr>
          <w:rFonts w:asciiTheme="majorBidi" w:hAnsiTheme="majorBidi"/>
          <w:sz w:val="32"/>
          <w:szCs w:val="32"/>
        </w:rPr>
        <w:tab/>
      </w:r>
      <w:r w:rsidR="00C91763" w:rsidRPr="00187527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EC3643">
        <w:rPr>
          <w:rFonts w:asciiTheme="majorBidi" w:hAnsiTheme="majorBidi" w:hint="cs"/>
          <w:spacing w:val="-4"/>
          <w:sz w:val="32"/>
          <w:szCs w:val="32"/>
        </w:rPr>
        <w:t>9</w:t>
      </w:r>
      <w:r w:rsidR="00C91763" w:rsidRPr="00187527">
        <w:rPr>
          <w:rFonts w:asciiTheme="majorBidi" w:hAnsiTheme="majorBidi" w:hint="cs"/>
          <w:spacing w:val="-4"/>
          <w:sz w:val="32"/>
          <w:szCs w:val="32"/>
          <w:cs/>
        </w:rPr>
        <w:t xml:space="preserve"> สิงหาคม </w:t>
      </w:r>
      <w:r w:rsidRPr="00EC3643">
        <w:rPr>
          <w:rFonts w:asciiTheme="majorBidi" w:hAnsiTheme="majorBidi" w:hint="cs"/>
          <w:spacing w:val="-4"/>
          <w:sz w:val="32"/>
          <w:szCs w:val="32"/>
        </w:rPr>
        <w:t>256</w:t>
      </w:r>
      <w:r w:rsidRPr="00EC3643">
        <w:rPr>
          <w:rFonts w:asciiTheme="majorBidi" w:hAnsiTheme="majorBidi"/>
          <w:spacing w:val="-4"/>
          <w:sz w:val="32"/>
          <w:szCs w:val="32"/>
        </w:rPr>
        <w:t>6</w:t>
      </w:r>
      <w:r w:rsidR="00C91763" w:rsidRPr="00187527">
        <w:rPr>
          <w:rFonts w:asciiTheme="majorBidi" w:hAnsiTheme="majorBidi" w:hint="cs"/>
          <w:spacing w:val="-4"/>
          <w:sz w:val="32"/>
          <w:szCs w:val="32"/>
          <w:cs/>
        </w:rPr>
        <w:t xml:space="preserve"> ที่ประชุมคณะกรรมการบริษัทครั้งที่ </w:t>
      </w:r>
      <w:r w:rsidRPr="00EC3643">
        <w:rPr>
          <w:rFonts w:asciiTheme="majorBidi" w:hAnsiTheme="majorBidi"/>
          <w:spacing w:val="-4"/>
          <w:sz w:val="32"/>
          <w:szCs w:val="32"/>
        </w:rPr>
        <w:t>4</w:t>
      </w:r>
      <w:r w:rsidR="00C91763" w:rsidRPr="00187527">
        <w:rPr>
          <w:rFonts w:asciiTheme="majorBidi" w:hAnsiTheme="majorBidi" w:hint="cs"/>
          <w:spacing w:val="-4"/>
          <w:sz w:val="32"/>
          <w:szCs w:val="32"/>
        </w:rPr>
        <w:t>/</w:t>
      </w:r>
      <w:r w:rsidRPr="00EC3643">
        <w:rPr>
          <w:rFonts w:asciiTheme="majorBidi" w:hAnsiTheme="majorBidi" w:hint="cs"/>
          <w:spacing w:val="-4"/>
          <w:sz w:val="32"/>
          <w:szCs w:val="32"/>
        </w:rPr>
        <w:t>256</w:t>
      </w:r>
      <w:r w:rsidRPr="00EC3643">
        <w:rPr>
          <w:rFonts w:asciiTheme="majorBidi" w:hAnsiTheme="majorBidi"/>
          <w:spacing w:val="-4"/>
          <w:sz w:val="32"/>
          <w:szCs w:val="32"/>
        </w:rPr>
        <w:t>6</w:t>
      </w:r>
      <w:r w:rsidR="00C91763" w:rsidRPr="00187527">
        <w:rPr>
          <w:rFonts w:asciiTheme="majorBidi" w:hAnsiTheme="majorBidi" w:hint="cs"/>
          <w:spacing w:val="-4"/>
          <w:sz w:val="32"/>
          <w:szCs w:val="32"/>
          <w:cs/>
        </w:rPr>
        <w:t xml:space="preserve"> ของบริษัทได้มีมติอนุมัติ</w:t>
      </w:r>
      <w:r w:rsidR="00C91763" w:rsidRPr="00187527">
        <w:rPr>
          <w:rFonts w:asciiTheme="majorBidi" w:hAnsiTheme="majorBidi" w:hint="cs"/>
          <w:sz w:val="32"/>
          <w:szCs w:val="32"/>
          <w:cs/>
        </w:rPr>
        <w:t xml:space="preserve">การจ่ายเงินปันผลระหว่างกาลจากกำไรสุทธิสำหรับงวดหกเดือนสิ้นสุดวันที่ </w:t>
      </w:r>
      <w:r w:rsidRPr="00EC3643">
        <w:rPr>
          <w:rFonts w:asciiTheme="majorBidi" w:hAnsiTheme="majorBidi" w:hint="cs"/>
          <w:sz w:val="32"/>
          <w:szCs w:val="32"/>
        </w:rPr>
        <w:t>30</w:t>
      </w:r>
      <w:r w:rsidR="00C91763" w:rsidRPr="00187527">
        <w:rPr>
          <w:rFonts w:asciiTheme="majorBidi" w:hAnsiTheme="majorBidi" w:hint="cs"/>
          <w:sz w:val="32"/>
          <w:szCs w:val="32"/>
          <w:cs/>
        </w:rPr>
        <w:t xml:space="preserve"> มิถุนายน </w:t>
      </w:r>
      <w:r w:rsidRPr="00EC3643">
        <w:rPr>
          <w:rFonts w:asciiTheme="majorBidi" w:hAnsiTheme="majorBidi" w:hint="cs"/>
          <w:sz w:val="32"/>
          <w:szCs w:val="32"/>
        </w:rPr>
        <w:t>256</w:t>
      </w:r>
      <w:r w:rsidRPr="00EC3643">
        <w:rPr>
          <w:rFonts w:asciiTheme="majorBidi" w:hAnsiTheme="majorBidi"/>
          <w:sz w:val="32"/>
          <w:szCs w:val="32"/>
        </w:rPr>
        <w:t>6</w:t>
      </w:r>
      <w:r w:rsidR="00C91763" w:rsidRPr="00187527">
        <w:rPr>
          <w:rFonts w:asciiTheme="majorBidi" w:hAnsiTheme="majorBidi" w:hint="cs"/>
          <w:sz w:val="32"/>
          <w:szCs w:val="32"/>
          <w:cs/>
        </w:rPr>
        <w:t xml:space="preserve"> ในอัตราหุ้นละ </w:t>
      </w:r>
      <w:r w:rsidRPr="00EC3643">
        <w:rPr>
          <w:rFonts w:asciiTheme="majorBidi" w:hAnsiTheme="majorBidi" w:hint="cs"/>
          <w:sz w:val="32"/>
          <w:szCs w:val="32"/>
        </w:rPr>
        <w:t>0</w:t>
      </w:r>
      <w:r w:rsidR="00C91763" w:rsidRPr="00187527">
        <w:rPr>
          <w:rFonts w:asciiTheme="majorBidi" w:hAnsiTheme="majorBidi" w:hint="cs"/>
          <w:sz w:val="32"/>
          <w:szCs w:val="32"/>
        </w:rPr>
        <w:t>.</w:t>
      </w:r>
      <w:r w:rsidRPr="00EC3643">
        <w:rPr>
          <w:rFonts w:asciiTheme="majorBidi" w:hAnsiTheme="majorBidi"/>
          <w:sz w:val="32"/>
          <w:szCs w:val="32"/>
        </w:rPr>
        <w:t>30</w:t>
      </w:r>
      <w:r w:rsidR="00C91763" w:rsidRPr="00187527">
        <w:rPr>
          <w:rFonts w:asciiTheme="majorBidi" w:hAnsiTheme="majorBidi" w:hint="cs"/>
          <w:sz w:val="32"/>
          <w:szCs w:val="32"/>
          <w:cs/>
        </w:rPr>
        <w:t xml:space="preserve"> บาท เป็นจำนวนเงินทั้งสิ้น </w:t>
      </w:r>
      <w:r w:rsidRPr="00EC3643">
        <w:rPr>
          <w:rFonts w:asciiTheme="majorBidi" w:hAnsiTheme="majorBidi"/>
          <w:sz w:val="32"/>
          <w:szCs w:val="32"/>
        </w:rPr>
        <w:t>90</w:t>
      </w:r>
      <w:r w:rsidR="00C91763" w:rsidRPr="00187527">
        <w:rPr>
          <w:rFonts w:asciiTheme="majorBidi" w:hAnsiTheme="majorBidi" w:hint="cs"/>
          <w:sz w:val="32"/>
          <w:szCs w:val="32"/>
          <w:cs/>
        </w:rPr>
        <w:t xml:space="preserve"> ล้านบาท เงินปันผลดังกล่าวจะจ่ายให้แก่</w:t>
      </w:r>
      <w:r w:rsidR="00E22A5B" w:rsidRPr="00187527">
        <w:rPr>
          <w:rFonts w:asciiTheme="majorBidi" w:hAnsiTheme="majorBidi" w:hint="cs"/>
          <w:sz w:val="32"/>
          <w:szCs w:val="32"/>
          <w:cs/>
        </w:rPr>
        <w:t xml:space="preserve">    </w:t>
      </w:r>
      <w:r w:rsidR="00C91763" w:rsidRPr="00187527">
        <w:rPr>
          <w:rFonts w:asciiTheme="majorBidi" w:hAnsiTheme="majorBidi" w:hint="cs"/>
          <w:sz w:val="32"/>
          <w:szCs w:val="32"/>
          <w:cs/>
        </w:rPr>
        <w:t xml:space="preserve">ผู้ถือหุ้นในเดือนกันยายน </w:t>
      </w:r>
      <w:r w:rsidRPr="00EC3643">
        <w:rPr>
          <w:rFonts w:asciiTheme="majorBidi" w:hAnsiTheme="majorBidi" w:hint="cs"/>
          <w:sz w:val="32"/>
          <w:szCs w:val="32"/>
        </w:rPr>
        <w:t>256</w:t>
      </w:r>
      <w:r w:rsidRPr="00EC3643">
        <w:rPr>
          <w:rFonts w:asciiTheme="majorBidi" w:hAnsiTheme="majorBidi"/>
          <w:sz w:val="32"/>
          <w:szCs w:val="32"/>
        </w:rPr>
        <w:t>6</w:t>
      </w:r>
    </w:p>
    <w:p w14:paraId="79A6582D" w14:textId="4246C01B" w:rsidR="00EC3643" w:rsidRPr="00187527" w:rsidRDefault="00EC3643" w:rsidP="00EC3643">
      <w:pPr>
        <w:spacing w:before="240"/>
        <w:ind w:left="1267" w:right="58" w:hanging="720"/>
        <w:jc w:val="thaiDistribute"/>
        <w:rPr>
          <w:rFonts w:asciiTheme="majorBidi" w:hAnsiTheme="majorBidi"/>
          <w:sz w:val="32"/>
          <w:szCs w:val="32"/>
        </w:rPr>
      </w:pPr>
      <w:r w:rsidRPr="00EC3643">
        <w:rPr>
          <w:rFonts w:asciiTheme="majorBidi" w:hAnsiTheme="majorBidi"/>
          <w:sz w:val="32"/>
          <w:szCs w:val="32"/>
        </w:rPr>
        <w:t>25</w:t>
      </w:r>
      <w:r>
        <w:rPr>
          <w:rFonts w:asciiTheme="majorBidi" w:hAnsiTheme="majorBidi"/>
          <w:sz w:val="32"/>
          <w:szCs w:val="32"/>
        </w:rPr>
        <w:t>.</w:t>
      </w:r>
      <w:r w:rsidRPr="00EC3643">
        <w:rPr>
          <w:rFonts w:asciiTheme="majorBidi" w:hAnsiTheme="majorBidi"/>
          <w:sz w:val="32"/>
          <w:szCs w:val="32"/>
        </w:rPr>
        <w:t>3</w:t>
      </w:r>
      <w:r>
        <w:rPr>
          <w:rFonts w:asciiTheme="majorBidi" w:hAnsiTheme="majorBidi"/>
          <w:sz w:val="32"/>
          <w:szCs w:val="32"/>
        </w:rPr>
        <w:tab/>
      </w:r>
      <w:r w:rsidRPr="00EC364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EC3643">
        <w:rPr>
          <w:rFonts w:asciiTheme="majorBidi" w:hAnsiTheme="majorBidi"/>
          <w:sz w:val="32"/>
          <w:szCs w:val="32"/>
        </w:rPr>
        <w:t>9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EC3643">
        <w:rPr>
          <w:rFonts w:asciiTheme="majorBidi" w:hAnsiTheme="majorBidi"/>
          <w:sz w:val="32"/>
          <w:szCs w:val="32"/>
        </w:rPr>
        <w:t>2566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Pr="00EC3643">
        <w:rPr>
          <w:rFonts w:asciiTheme="majorBidi" w:hAnsiTheme="majorBidi"/>
          <w:sz w:val="32"/>
          <w:szCs w:val="32"/>
        </w:rPr>
        <w:t>4</w:t>
      </w:r>
      <w:r w:rsidRPr="00EC3643">
        <w:rPr>
          <w:rFonts w:asciiTheme="majorBidi" w:hAnsiTheme="majorBidi"/>
          <w:sz w:val="32"/>
          <w:szCs w:val="32"/>
        </w:rPr>
        <w:t>/</w:t>
      </w:r>
      <w:r w:rsidRPr="00EC3643">
        <w:rPr>
          <w:rFonts w:asciiTheme="majorBidi" w:hAnsiTheme="majorBidi"/>
          <w:sz w:val="32"/>
          <w:szCs w:val="32"/>
        </w:rPr>
        <w:t>2566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ของบริษัท ได้มีมติอนุมัติการจัดตั้งบริษัทย่อยเพื่อประกอบกิจการผลิตและจำหน่ายเบเกอรี่และแฟรนไชส์ โดยมีทุนจดทะเบียนจำนวน </w:t>
      </w:r>
      <w:r w:rsidRPr="00EC3643">
        <w:rPr>
          <w:rFonts w:asciiTheme="majorBidi" w:hAnsiTheme="majorBidi"/>
          <w:sz w:val="32"/>
          <w:szCs w:val="32"/>
        </w:rPr>
        <w:t>5</w:t>
      </w:r>
      <w:r w:rsidRPr="00EC3643">
        <w:rPr>
          <w:rFonts w:asciiTheme="majorBidi" w:hAnsiTheme="majorBidi"/>
          <w:sz w:val="32"/>
          <w:szCs w:val="32"/>
        </w:rPr>
        <w:t>,</w:t>
      </w:r>
      <w:r w:rsidRPr="00EC3643">
        <w:rPr>
          <w:rFonts w:asciiTheme="majorBidi" w:hAnsiTheme="majorBidi"/>
          <w:sz w:val="32"/>
          <w:szCs w:val="32"/>
        </w:rPr>
        <w:t>000</w:t>
      </w:r>
      <w:r w:rsidRPr="00EC3643">
        <w:rPr>
          <w:rFonts w:asciiTheme="majorBidi" w:hAnsiTheme="majorBidi"/>
          <w:sz w:val="32"/>
          <w:szCs w:val="32"/>
        </w:rPr>
        <w:t>,</w:t>
      </w:r>
      <w:r w:rsidRPr="00EC3643">
        <w:rPr>
          <w:rFonts w:asciiTheme="majorBidi" w:hAnsiTheme="majorBidi"/>
          <w:sz w:val="32"/>
          <w:szCs w:val="32"/>
        </w:rPr>
        <w:t>000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หุ้น หุ้นละ </w:t>
      </w:r>
      <w:r w:rsidRPr="00EC3643">
        <w:rPr>
          <w:rFonts w:asciiTheme="majorBidi" w:hAnsiTheme="majorBidi"/>
          <w:sz w:val="32"/>
          <w:szCs w:val="32"/>
        </w:rPr>
        <w:t>10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บาท รวมจำนวน </w:t>
      </w:r>
      <w:r w:rsidRPr="00EC3643">
        <w:rPr>
          <w:rFonts w:asciiTheme="majorBidi" w:hAnsiTheme="majorBidi"/>
          <w:sz w:val="32"/>
          <w:szCs w:val="32"/>
        </w:rPr>
        <w:t>50</w:t>
      </w:r>
      <w:r w:rsidRPr="00EC3643">
        <w:rPr>
          <w:rFonts w:asciiTheme="majorBidi" w:hAnsiTheme="majorBidi"/>
          <w:sz w:val="32"/>
          <w:szCs w:val="32"/>
        </w:rPr>
        <w:t xml:space="preserve"> </w:t>
      </w:r>
      <w:r w:rsidRPr="00EC3643">
        <w:rPr>
          <w:rFonts w:asciiTheme="majorBidi" w:hAnsiTheme="majorBidi"/>
          <w:sz w:val="32"/>
          <w:szCs w:val="32"/>
          <w:cs/>
        </w:rPr>
        <w:t xml:space="preserve">ล้านบาท บริษัทมีสัดส่วนการถือหุ้นร้อยละ </w:t>
      </w:r>
      <w:r w:rsidRPr="00EC3643">
        <w:rPr>
          <w:rFonts w:asciiTheme="majorBidi" w:hAnsiTheme="majorBidi"/>
          <w:sz w:val="32"/>
          <w:szCs w:val="32"/>
        </w:rPr>
        <w:t>60</w:t>
      </w:r>
    </w:p>
    <w:bookmarkEnd w:id="6"/>
    <w:p w14:paraId="17340817" w14:textId="5A3633B9" w:rsidR="002F4D0C" w:rsidRPr="00187527" w:rsidRDefault="00EC3643" w:rsidP="00A94258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C3643">
        <w:rPr>
          <w:rFonts w:ascii="Angsana New" w:hAnsi="Angsana New"/>
          <w:b/>
          <w:bCs/>
          <w:spacing w:val="-4"/>
          <w:sz w:val="32"/>
          <w:szCs w:val="32"/>
        </w:rPr>
        <w:t>26</w:t>
      </w:r>
      <w:r w:rsidR="00B503AB" w:rsidRPr="0018752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503AB" w:rsidRPr="0018752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187527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187527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  <w:r w:rsidR="008B4F4E" w:rsidRPr="00187527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ระหว่างกาล</w:t>
      </w:r>
    </w:p>
    <w:p w14:paraId="7C6D2795" w14:textId="6642E70C" w:rsidR="00D74CCE" w:rsidRPr="00225D00" w:rsidRDefault="00D74CCE" w:rsidP="004E7524">
      <w:pPr>
        <w:spacing w:after="36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527">
        <w:rPr>
          <w:rFonts w:asciiTheme="majorBidi" w:hAnsiTheme="majorBidi" w:cstheme="majorBidi" w:hint="cs"/>
          <w:spacing w:val="-2"/>
          <w:sz w:val="32"/>
          <w:szCs w:val="32"/>
          <w:cs/>
        </w:rPr>
        <w:t>งบการเงิน</w:t>
      </w:r>
      <w:r w:rsidR="002F4D0C" w:rsidRPr="00187527">
        <w:rPr>
          <w:rFonts w:asciiTheme="majorBidi" w:hAnsiTheme="majorBidi"/>
          <w:spacing w:val="-2"/>
          <w:sz w:val="32"/>
          <w:szCs w:val="32"/>
          <w:cs/>
        </w:rPr>
        <w:t>ระหว่างกาล</w:t>
      </w:r>
      <w:r w:rsidR="002A1638" w:rsidRPr="00187527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นี้ได้รับการอนุมัติให้ออกโดย</w:t>
      </w:r>
      <w:r w:rsidR="0093195C" w:rsidRPr="00187527">
        <w:rPr>
          <w:rFonts w:asciiTheme="majorBidi" w:hAnsiTheme="majorBidi" w:cstheme="majorBidi" w:hint="cs"/>
          <w:spacing w:val="-2"/>
          <w:sz w:val="32"/>
          <w:szCs w:val="32"/>
          <w:cs/>
        </w:rPr>
        <w:t>คณะ</w:t>
      </w:r>
      <w:r w:rsidR="002A1638" w:rsidRPr="00187527">
        <w:rPr>
          <w:rFonts w:asciiTheme="majorBidi" w:hAnsiTheme="majorBidi" w:cstheme="majorBidi"/>
          <w:spacing w:val="-2"/>
          <w:sz w:val="32"/>
          <w:szCs w:val="32"/>
          <w:cs/>
        </w:rPr>
        <w:t>กรรมการของบริษัท</w:t>
      </w:r>
      <w:r w:rsidR="00CA2B93" w:rsidRPr="00187527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CA2B93" w:rsidRPr="001875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C3643" w:rsidRPr="00EC3643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6E2337" w:rsidRPr="001875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2337" w:rsidRPr="00187527">
        <w:rPr>
          <w:rFonts w:asciiTheme="majorBidi" w:hAnsiTheme="majorBidi" w:cstheme="majorBidi" w:hint="cs"/>
          <w:spacing w:val="-2"/>
          <w:sz w:val="32"/>
          <w:szCs w:val="32"/>
          <w:cs/>
        </w:rPr>
        <w:t>สิงหาคม</w:t>
      </w:r>
      <w:r w:rsidR="00EF6B6A" w:rsidRPr="001875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C3643" w:rsidRPr="00EC3643">
        <w:rPr>
          <w:rFonts w:asciiTheme="majorBidi" w:hAnsiTheme="majorBidi" w:cstheme="majorBidi"/>
          <w:spacing w:val="-2"/>
          <w:sz w:val="32"/>
          <w:szCs w:val="32"/>
        </w:rPr>
        <w:t>2566</w:t>
      </w:r>
    </w:p>
    <w:sectPr w:rsidR="00D74CCE" w:rsidRPr="00225D00" w:rsidSect="008E27E6">
      <w:headerReference w:type="first" r:id="rId17"/>
      <w:pgSz w:w="11907" w:h="16839" w:code="9"/>
      <w:pgMar w:top="1440" w:right="1224" w:bottom="720" w:left="1440" w:header="864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DE482" w14:textId="77777777" w:rsidR="006C1F7C" w:rsidRDefault="006C1F7C">
      <w:r>
        <w:separator/>
      </w:r>
    </w:p>
  </w:endnote>
  <w:endnote w:type="continuationSeparator" w:id="0">
    <w:p w14:paraId="5F529E10" w14:textId="77777777" w:rsidR="006C1F7C" w:rsidRDefault="006C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1D1D1" w14:textId="77777777" w:rsidR="00866147" w:rsidRDefault="00866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407F" w14:textId="588DD9CC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F280" w14:textId="5DCB9A2B" w:rsidR="00C5026D" w:rsidRPr="0041016F" w:rsidRDefault="00C5026D" w:rsidP="00C5026D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99BD4" w14:textId="77777777" w:rsidR="006C1F7C" w:rsidRDefault="006C1F7C">
      <w:r>
        <w:separator/>
      </w:r>
    </w:p>
  </w:footnote>
  <w:footnote w:type="continuationSeparator" w:id="0">
    <w:p w14:paraId="3141DC3F" w14:textId="77777777" w:rsidR="006C1F7C" w:rsidRDefault="006C1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B706" w14:textId="77777777" w:rsidR="00866147" w:rsidRDefault="008661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F35AB" w14:textId="13BA5133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C5026D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E5EA" w14:textId="7A5EF438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FE72" w14:textId="30E7FDEC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A241D81" w14:textId="77777777" w:rsidR="00C5026D" w:rsidRPr="00173FD4" w:rsidRDefault="00C5026D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268CA4C9" w14:textId="77777777" w:rsidR="00C5026D" w:rsidRPr="00E479F7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0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17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14"/>
  </w:num>
  <w:num w:numId="2" w16cid:durableId="1724675926">
    <w:abstractNumId w:val="7"/>
  </w:num>
  <w:num w:numId="3" w16cid:durableId="196745429">
    <w:abstractNumId w:val="10"/>
  </w:num>
  <w:num w:numId="4" w16cid:durableId="887179270">
    <w:abstractNumId w:val="12"/>
  </w:num>
  <w:num w:numId="5" w16cid:durableId="1821536244">
    <w:abstractNumId w:val="15"/>
  </w:num>
  <w:num w:numId="6" w16cid:durableId="1735736328">
    <w:abstractNumId w:val="0"/>
  </w:num>
  <w:num w:numId="7" w16cid:durableId="1594783198">
    <w:abstractNumId w:val="3"/>
  </w:num>
  <w:num w:numId="8" w16cid:durableId="1177772509">
    <w:abstractNumId w:val="13"/>
  </w:num>
  <w:num w:numId="9" w16cid:durableId="480007270">
    <w:abstractNumId w:val="11"/>
  </w:num>
  <w:num w:numId="10" w16cid:durableId="75397003">
    <w:abstractNumId w:val="16"/>
  </w:num>
  <w:num w:numId="11" w16cid:durableId="1797992692">
    <w:abstractNumId w:val="8"/>
  </w:num>
  <w:num w:numId="12" w16cid:durableId="1480802855">
    <w:abstractNumId w:val="9"/>
  </w:num>
  <w:num w:numId="13" w16cid:durableId="1702702809">
    <w:abstractNumId w:val="6"/>
  </w:num>
  <w:num w:numId="14" w16cid:durableId="1378243265">
    <w:abstractNumId w:val="5"/>
  </w:num>
  <w:num w:numId="15" w16cid:durableId="237180333">
    <w:abstractNumId w:val="4"/>
  </w:num>
  <w:num w:numId="16" w16cid:durableId="1550266389">
    <w:abstractNumId w:val="2"/>
  </w:num>
  <w:num w:numId="17" w16cid:durableId="1605990973">
    <w:abstractNumId w:val="1"/>
  </w:num>
  <w:num w:numId="18" w16cid:durableId="1836336356">
    <w:abstractNumId w:val="18"/>
  </w:num>
  <w:num w:numId="19" w16cid:durableId="1926263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1143"/>
    <w:rsid w:val="00001540"/>
    <w:rsid w:val="00001E79"/>
    <w:rsid w:val="000020BD"/>
    <w:rsid w:val="000021AD"/>
    <w:rsid w:val="000039B0"/>
    <w:rsid w:val="0000403A"/>
    <w:rsid w:val="00005064"/>
    <w:rsid w:val="00005369"/>
    <w:rsid w:val="0000581D"/>
    <w:rsid w:val="0000647E"/>
    <w:rsid w:val="00006C34"/>
    <w:rsid w:val="00007C8F"/>
    <w:rsid w:val="00007EA4"/>
    <w:rsid w:val="00011B03"/>
    <w:rsid w:val="00011EB8"/>
    <w:rsid w:val="00011F32"/>
    <w:rsid w:val="000126D3"/>
    <w:rsid w:val="00013A00"/>
    <w:rsid w:val="00013B45"/>
    <w:rsid w:val="00013F0A"/>
    <w:rsid w:val="000142B9"/>
    <w:rsid w:val="00014571"/>
    <w:rsid w:val="000148A6"/>
    <w:rsid w:val="00014DE0"/>
    <w:rsid w:val="00015745"/>
    <w:rsid w:val="00015A18"/>
    <w:rsid w:val="000165D9"/>
    <w:rsid w:val="00016BF7"/>
    <w:rsid w:val="00016FBC"/>
    <w:rsid w:val="00020AC3"/>
    <w:rsid w:val="00020FB4"/>
    <w:rsid w:val="00021192"/>
    <w:rsid w:val="00021277"/>
    <w:rsid w:val="000221AB"/>
    <w:rsid w:val="00022CAE"/>
    <w:rsid w:val="000238E2"/>
    <w:rsid w:val="00023ABA"/>
    <w:rsid w:val="00024F36"/>
    <w:rsid w:val="00025B61"/>
    <w:rsid w:val="000279C2"/>
    <w:rsid w:val="000306E6"/>
    <w:rsid w:val="00030878"/>
    <w:rsid w:val="0003152D"/>
    <w:rsid w:val="00031F96"/>
    <w:rsid w:val="00033B9F"/>
    <w:rsid w:val="000349BD"/>
    <w:rsid w:val="00034EF8"/>
    <w:rsid w:val="00035834"/>
    <w:rsid w:val="00035919"/>
    <w:rsid w:val="00035F6B"/>
    <w:rsid w:val="00037397"/>
    <w:rsid w:val="000405E5"/>
    <w:rsid w:val="00041533"/>
    <w:rsid w:val="000419DF"/>
    <w:rsid w:val="00043495"/>
    <w:rsid w:val="0004407C"/>
    <w:rsid w:val="000441BB"/>
    <w:rsid w:val="00044475"/>
    <w:rsid w:val="00045467"/>
    <w:rsid w:val="000456CB"/>
    <w:rsid w:val="00045753"/>
    <w:rsid w:val="00045908"/>
    <w:rsid w:val="000460CF"/>
    <w:rsid w:val="000462BC"/>
    <w:rsid w:val="00046ACB"/>
    <w:rsid w:val="00047A56"/>
    <w:rsid w:val="00050516"/>
    <w:rsid w:val="00050913"/>
    <w:rsid w:val="0005101E"/>
    <w:rsid w:val="00051BE8"/>
    <w:rsid w:val="00052155"/>
    <w:rsid w:val="00052B1B"/>
    <w:rsid w:val="00052F07"/>
    <w:rsid w:val="00053838"/>
    <w:rsid w:val="0005432D"/>
    <w:rsid w:val="00054BB9"/>
    <w:rsid w:val="000555B4"/>
    <w:rsid w:val="00055902"/>
    <w:rsid w:val="00055AEF"/>
    <w:rsid w:val="000562EB"/>
    <w:rsid w:val="00056355"/>
    <w:rsid w:val="00056B2C"/>
    <w:rsid w:val="00056B4B"/>
    <w:rsid w:val="000570FD"/>
    <w:rsid w:val="00060A6E"/>
    <w:rsid w:val="000613CA"/>
    <w:rsid w:val="00061534"/>
    <w:rsid w:val="000615E0"/>
    <w:rsid w:val="000617C4"/>
    <w:rsid w:val="00061A22"/>
    <w:rsid w:val="00061ACD"/>
    <w:rsid w:val="0006227C"/>
    <w:rsid w:val="000624B6"/>
    <w:rsid w:val="00063884"/>
    <w:rsid w:val="00063D80"/>
    <w:rsid w:val="00064244"/>
    <w:rsid w:val="00064688"/>
    <w:rsid w:val="00064969"/>
    <w:rsid w:val="00064EF7"/>
    <w:rsid w:val="00066503"/>
    <w:rsid w:val="0006680D"/>
    <w:rsid w:val="00067633"/>
    <w:rsid w:val="00070333"/>
    <w:rsid w:val="00070561"/>
    <w:rsid w:val="00070C88"/>
    <w:rsid w:val="0007111B"/>
    <w:rsid w:val="00072E27"/>
    <w:rsid w:val="000736BC"/>
    <w:rsid w:val="0007372D"/>
    <w:rsid w:val="00074765"/>
    <w:rsid w:val="00074D49"/>
    <w:rsid w:val="00075289"/>
    <w:rsid w:val="000757B4"/>
    <w:rsid w:val="000758F6"/>
    <w:rsid w:val="000777B0"/>
    <w:rsid w:val="00077E27"/>
    <w:rsid w:val="000808F7"/>
    <w:rsid w:val="00080FEC"/>
    <w:rsid w:val="00083CA3"/>
    <w:rsid w:val="00084323"/>
    <w:rsid w:val="00085765"/>
    <w:rsid w:val="000858E9"/>
    <w:rsid w:val="00086334"/>
    <w:rsid w:val="0008742C"/>
    <w:rsid w:val="00087C19"/>
    <w:rsid w:val="0009007F"/>
    <w:rsid w:val="000902EE"/>
    <w:rsid w:val="00090876"/>
    <w:rsid w:val="000908FA"/>
    <w:rsid w:val="00090B75"/>
    <w:rsid w:val="00091C69"/>
    <w:rsid w:val="00092A3A"/>
    <w:rsid w:val="00092CB7"/>
    <w:rsid w:val="00093996"/>
    <w:rsid w:val="0009459A"/>
    <w:rsid w:val="00094AA7"/>
    <w:rsid w:val="00094D2E"/>
    <w:rsid w:val="00094FA8"/>
    <w:rsid w:val="00096703"/>
    <w:rsid w:val="00097588"/>
    <w:rsid w:val="0009769F"/>
    <w:rsid w:val="000A0364"/>
    <w:rsid w:val="000A12E5"/>
    <w:rsid w:val="000A1D0D"/>
    <w:rsid w:val="000A23A2"/>
    <w:rsid w:val="000A2710"/>
    <w:rsid w:val="000A27C4"/>
    <w:rsid w:val="000A2D3D"/>
    <w:rsid w:val="000A3D5D"/>
    <w:rsid w:val="000A3E7A"/>
    <w:rsid w:val="000A4348"/>
    <w:rsid w:val="000A43EE"/>
    <w:rsid w:val="000A482F"/>
    <w:rsid w:val="000A4F58"/>
    <w:rsid w:val="000A53B9"/>
    <w:rsid w:val="000A56E8"/>
    <w:rsid w:val="000A5B48"/>
    <w:rsid w:val="000A5CB9"/>
    <w:rsid w:val="000A65D6"/>
    <w:rsid w:val="000A6ED9"/>
    <w:rsid w:val="000A7537"/>
    <w:rsid w:val="000A77BB"/>
    <w:rsid w:val="000B0550"/>
    <w:rsid w:val="000B06C1"/>
    <w:rsid w:val="000B0839"/>
    <w:rsid w:val="000B0881"/>
    <w:rsid w:val="000B0BE3"/>
    <w:rsid w:val="000B22C7"/>
    <w:rsid w:val="000B250C"/>
    <w:rsid w:val="000B2F57"/>
    <w:rsid w:val="000B35E6"/>
    <w:rsid w:val="000B483F"/>
    <w:rsid w:val="000B4C99"/>
    <w:rsid w:val="000B5AA2"/>
    <w:rsid w:val="000B65EC"/>
    <w:rsid w:val="000B7281"/>
    <w:rsid w:val="000B72EC"/>
    <w:rsid w:val="000B738E"/>
    <w:rsid w:val="000B78C2"/>
    <w:rsid w:val="000B7B7F"/>
    <w:rsid w:val="000C00B3"/>
    <w:rsid w:val="000C03D1"/>
    <w:rsid w:val="000C05C0"/>
    <w:rsid w:val="000C0CFF"/>
    <w:rsid w:val="000C16FA"/>
    <w:rsid w:val="000C17FB"/>
    <w:rsid w:val="000C1810"/>
    <w:rsid w:val="000C2454"/>
    <w:rsid w:val="000C5304"/>
    <w:rsid w:val="000C5309"/>
    <w:rsid w:val="000C54B1"/>
    <w:rsid w:val="000C55B3"/>
    <w:rsid w:val="000C65F3"/>
    <w:rsid w:val="000C6974"/>
    <w:rsid w:val="000C6DA0"/>
    <w:rsid w:val="000C75DC"/>
    <w:rsid w:val="000D037B"/>
    <w:rsid w:val="000D0459"/>
    <w:rsid w:val="000D18C1"/>
    <w:rsid w:val="000D23A5"/>
    <w:rsid w:val="000D2992"/>
    <w:rsid w:val="000D30E5"/>
    <w:rsid w:val="000D34BB"/>
    <w:rsid w:val="000D352A"/>
    <w:rsid w:val="000D384A"/>
    <w:rsid w:val="000D3CB6"/>
    <w:rsid w:val="000D3F8E"/>
    <w:rsid w:val="000D447E"/>
    <w:rsid w:val="000D46B2"/>
    <w:rsid w:val="000D537C"/>
    <w:rsid w:val="000D5D9E"/>
    <w:rsid w:val="000D6171"/>
    <w:rsid w:val="000D6CA3"/>
    <w:rsid w:val="000D6ED6"/>
    <w:rsid w:val="000D7062"/>
    <w:rsid w:val="000D7165"/>
    <w:rsid w:val="000D7429"/>
    <w:rsid w:val="000E0249"/>
    <w:rsid w:val="000E027A"/>
    <w:rsid w:val="000E0CEB"/>
    <w:rsid w:val="000E130B"/>
    <w:rsid w:val="000E16AD"/>
    <w:rsid w:val="000E18DB"/>
    <w:rsid w:val="000E3558"/>
    <w:rsid w:val="000E3E33"/>
    <w:rsid w:val="000E430C"/>
    <w:rsid w:val="000E5A8D"/>
    <w:rsid w:val="000E5C93"/>
    <w:rsid w:val="000E641B"/>
    <w:rsid w:val="000E64C7"/>
    <w:rsid w:val="000E6A23"/>
    <w:rsid w:val="000E6DAD"/>
    <w:rsid w:val="000E6EDD"/>
    <w:rsid w:val="000F030A"/>
    <w:rsid w:val="000F04C3"/>
    <w:rsid w:val="000F18B2"/>
    <w:rsid w:val="000F1DF4"/>
    <w:rsid w:val="000F2238"/>
    <w:rsid w:val="000F245C"/>
    <w:rsid w:val="000F2F84"/>
    <w:rsid w:val="000F32DF"/>
    <w:rsid w:val="000F42E3"/>
    <w:rsid w:val="000F4CF2"/>
    <w:rsid w:val="000F4D5C"/>
    <w:rsid w:val="000F4FAB"/>
    <w:rsid w:val="000F553B"/>
    <w:rsid w:val="000F58D6"/>
    <w:rsid w:val="000F59F4"/>
    <w:rsid w:val="000F5D81"/>
    <w:rsid w:val="000F60C9"/>
    <w:rsid w:val="000F63D6"/>
    <w:rsid w:val="000F64FF"/>
    <w:rsid w:val="000F6DA0"/>
    <w:rsid w:val="000F7BA7"/>
    <w:rsid w:val="00100042"/>
    <w:rsid w:val="00100079"/>
    <w:rsid w:val="001003AB"/>
    <w:rsid w:val="00100CEB"/>
    <w:rsid w:val="0010117C"/>
    <w:rsid w:val="00101CF5"/>
    <w:rsid w:val="00103391"/>
    <w:rsid w:val="001057C0"/>
    <w:rsid w:val="0010663B"/>
    <w:rsid w:val="00106993"/>
    <w:rsid w:val="00106DF2"/>
    <w:rsid w:val="001072B6"/>
    <w:rsid w:val="00107BE4"/>
    <w:rsid w:val="0011011C"/>
    <w:rsid w:val="00110377"/>
    <w:rsid w:val="00110704"/>
    <w:rsid w:val="0011097D"/>
    <w:rsid w:val="001111B9"/>
    <w:rsid w:val="001111BC"/>
    <w:rsid w:val="00111492"/>
    <w:rsid w:val="00111BE7"/>
    <w:rsid w:val="00112E46"/>
    <w:rsid w:val="0011409E"/>
    <w:rsid w:val="0011448E"/>
    <w:rsid w:val="00114AB5"/>
    <w:rsid w:val="00115D5F"/>
    <w:rsid w:val="00115DF8"/>
    <w:rsid w:val="001164C8"/>
    <w:rsid w:val="001177BF"/>
    <w:rsid w:val="00120D98"/>
    <w:rsid w:val="00122A57"/>
    <w:rsid w:val="001236AD"/>
    <w:rsid w:val="00124364"/>
    <w:rsid w:val="00124ADC"/>
    <w:rsid w:val="001250C4"/>
    <w:rsid w:val="00125310"/>
    <w:rsid w:val="001260A4"/>
    <w:rsid w:val="0012639F"/>
    <w:rsid w:val="0012704F"/>
    <w:rsid w:val="0012748E"/>
    <w:rsid w:val="001308E0"/>
    <w:rsid w:val="00131F41"/>
    <w:rsid w:val="001320F6"/>
    <w:rsid w:val="001323D0"/>
    <w:rsid w:val="001324D4"/>
    <w:rsid w:val="001329F6"/>
    <w:rsid w:val="00134109"/>
    <w:rsid w:val="00134687"/>
    <w:rsid w:val="001346FA"/>
    <w:rsid w:val="00134C6C"/>
    <w:rsid w:val="0013549F"/>
    <w:rsid w:val="00135668"/>
    <w:rsid w:val="00135757"/>
    <w:rsid w:val="00135780"/>
    <w:rsid w:val="001360F7"/>
    <w:rsid w:val="00136667"/>
    <w:rsid w:val="001371A7"/>
    <w:rsid w:val="00137D2F"/>
    <w:rsid w:val="001400D9"/>
    <w:rsid w:val="0014026B"/>
    <w:rsid w:val="001412B2"/>
    <w:rsid w:val="00142242"/>
    <w:rsid w:val="0014296C"/>
    <w:rsid w:val="00142D79"/>
    <w:rsid w:val="00143A9C"/>
    <w:rsid w:val="00144BA0"/>
    <w:rsid w:val="00144D7B"/>
    <w:rsid w:val="001453B2"/>
    <w:rsid w:val="0014548E"/>
    <w:rsid w:val="0014636A"/>
    <w:rsid w:val="00146E4F"/>
    <w:rsid w:val="001473FF"/>
    <w:rsid w:val="00147749"/>
    <w:rsid w:val="00147D07"/>
    <w:rsid w:val="00151B38"/>
    <w:rsid w:val="0015256A"/>
    <w:rsid w:val="001525B1"/>
    <w:rsid w:val="001528AC"/>
    <w:rsid w:val="00152EF5"/>
    <w:rsid w:val="001539A7"/>
    <w:rsid w:val="00153E5A"/>
    <w:rsid w:val="001545E6"/>
    <w:rsid w:val="00154626"/>
    <w:rsid w:val="00154AFC"/>
    <w:rsid w:val="00154FA1"/>
    <w:rsid w:val="00155038"/>
    <w:rsid w:val="001550D4"/>
    <w:rsid w:val="00155281"/>
    <w:rsid w:val="00155353"/>
    <w:rsid w:val="001555E3"/>
    <w:rsid w:val="0015584F"/>
    <w:rsid w:val="001559E0"/>
    <w:rsid w:val="001561BF"/>
    <w:rsid w:val="00156FBD"/>
    <w:rsid w:val="00157AE0"/>
    <w:rsid w:val="00157C5F"/>
    <w:rsid w:val="0016074C"/>
    <w:rsid w:val="00160B67"/>
    <w:rsid w:val="001611AC"/>
    <w:rsid w:val="001615F6"/>
    <w:rsid w:val="00161B1F"/>
    <w:rsid w:val="00161C2C"/>
    <w:rsid w:val="00161C36"/>
    <w:rsid w:val="00162142"/>
    <w:rsid w:val="00162B72"/>
    <w:rsid w:val="00163F3B"/>
    <w:rsid w:val="00164028"/>
    <w:rsid w:val="00164C96"/>
    <w:rsid w:val="00164CC1"/>
    <w:rsid w:val="00164E7D"/>
    <w:rsid w:val="00165D53"/>
    <w:rsid w:val="00165D67"/>
    <w:rsid w:val="00165D91"/>
    <w:rsid w:val="001660F6"/>
    <w:rsid w:val="00166D9A"/>
    <w:rsid w:val="00166E25"/>
    <w:rsid w:val="00167664"/>
    <w:rsid w:val="001704C8"/>
    <w:rsid w:val="001709D5"/>
    <w:rsid w:val="00170E2F"/>
    <w:rsid w:val="00171060"/>
    <w:rsid w:val="00171C76"/>
    <w:rsid w:val="00171D3E"/>
    <w:rsid w:val="00172121"/>
    <w:rsid w:val="00172569"/>
    <w:rsid w:val="0017327B"/>
    <w:rsid w:val="001734E6"/>
    <w:rsid w:val="001734E9"/>
    <w:rsid w:val="0017392E"/>
    <w:rsid w:val="00173FD4"/>
    <w:rsid w:val="00173FE2"/>
    <w:rsid w:val="00174C06"/>
    <w:rsid w:val="001752A3"/>
    <w:rsid w:val="00175F83"/>
    <w:rsid w:val="001764E7"/>
    <w:rsid w:val="00176C29"/>
    <w:rsid w:val="001770D8"/>
    <w:rsid w:val="001773C8"/>
    <w:rsid w:val="001776EE"/>
    <w:rsid w:val="001777A0"/>
    <w:rsid w:val="00177F01"/>
    <w:rsid w:val="00180510"/>
    <w:rsid w:val="00180FD4"/>
    <w:rsid w:val="00181E7E"/>
    <w:rsid w:val="00181F49"/>
    <w:rsid w:val="001821B6"/>
    <w:rsid w:val="00182EAA"/>
    <w:rsid w:val="0018319A"/>
    <w:rsid w:val="0018329B"/>
    <w:rsid w:val="0018354C"/>
    <w:rsid w:val="00184433"/>
    <w:rsid w:val="001858BC"/>
    <w:rsid w:val="00186101"/>
    <w:rsid w:val="00187527"/>
    <w:rsid w:val="001878DF"/>
    <w:rsid w:val="00187F1A"/>
    <w:rsid w:val="001911FE"/>
    <w:rsid w:val="00191FBF"/>
    <w:rsid w:val="001922B0"/>
    <w:rsid w:val="0019240A"/>
    <w:rsid w:val="001925BB"/>
    <w:rsid w:val="00193287"/>
    <w:rsid w:val="001937C3"/>
    <w:rsid w:val="00193A2A"/>
    <w:rsid w:val="00194B6A"/>
    <w:rsid w:val="0019504E"/>
    <w:rsid w:val="00195BD8"/>
    <w:rsid w:val="00195FED"/>
    <w:rsid w:val="001964AA"/>
    <w:rsid w:val="00196B52"/>
    <w:rsid w:val="00196F53"/>
    <w:rsid w:val="00196FA5"/>
    <w:rsid w:val="00197029"/>
    <w:rsid w:val="001979E4"/>
    <w:rsid w:val="001A0142"/>
    <w:rsid w:val="001A1134"/>
    <w:rsid w:val="001A126E"/>
    <w:rsid w:val="001A12B3"/>
    <w:rsid w:val="001A20CE"/>
    <w:rsid w:val="001A296E"/>
    <w:rsid w:val="001A30DC"/>
    <w:rsid w:val="001A3457"/>
    <w:rsid w:val="001A34BF"/>
    <w:rsid w:val="001A36B7"/>
    <w:rsid w:val="001A4837"/>
    <w:rsid w:val="001A4F80"/>
    <w:rsid w:val="001A509F"/>
    <w:rsid w:val="001A58F1"/>
    <w:rsid w:val="001A67CD"/>
    <w:rsid w:val="001A6909"/>
    <w:rsid w:val="001A726F"/>
    <w:rsid w:val="001B35A3"/>
    <w:rsid w:val="001B4471"/>
    <w:rsid w:val="001B5171"/>
    <w:rsid w:val="001B72FB"/>
    <w:rsid w:val="001C0107"/>
    <w:rsid w:val="001C0398"/>
    <w:rsid w:val="001C0866"/>
    <w:rsid w:val="001C0BEE"/>
    <w:rsid w:val="001C0F67"/>
    <w:rsid w:val="001C20DA"/>
    <w:rsid w:val="001C3089"/>
    <w:rsid w:val="001C3632"/>
    <w:rsid w:val="001C498C"/>
    <w:rsid w:val="001C4BC3"/>
    <w:rsid w:val="001C55AB"/>
    <w:rsid w:val="001C5F84"/>
    <w:rsid w:val="001C7993"/>
    <w:rsid w:val="001C7CC8"/>
    <w:rsid w:val="001C7D7F"/>
    <w:rsid w:val="001D000E"/>
    <w:rsid w:val="001D1C39"/>
    <w:rsid w:val="001D1E8B"/>
    <w:rsid w:val="001D2035"/>
    <w:rsid w:val="001D25E7"/>
    <w:rsid w:val="001D2CF5"/>
    <w:rsid w:val="001D4520"/>
    <w:rsid w:val="001D4D35"/>
    <w:rsid w:val="001D5798"/>
    <w:rsid w:val="001D6CCE"/>
    <w:rsid w:val="001E022E"/>
    <w:rsid w:val="001E087F"/>
    <w:rsid w:val="001E1606"/>
    <w:rsid w:val="001E1A78"/>
    <w:rsid w:val="001E25D1"/>
    <w:rsid w:val="001E397C"/>
    <w:rsid w:val="001E4428"/>
    <w:rsid w:val="001E5A1C"/>
    <w:rsid w:val="001E61BA"/>
    <w:rsid w:val="001E61F7"/>
    <w:rsid w:val="001E67D2"/>
    <w:rsid w:val="001E6B24"/>
    <w:rsid w:val="001E6B5F"/>
    <w:rsid w:val="001E6B64"/>
    <w:rsid w:val="001E7151"/>
    <w:rsid w:val="001E7473"/>
    <w:rsid w:val="001E762B"/>
    <w:rsid w:val="001E7A9C"/>
    <w:rsid w:val="001F1293"/>
    <w:rsid w:val="001F19F2"/>
    <w:rsid w:val="001F1B70"/>
    <w:rsid w:val="001F252C"/>
    <w:rsid w:val="001F4264"/>
    <w:rsid w:val="001F44C7"/>
    <w:rsid w:val="001F5847"/>
    <w:rsid w:val="001F6823"/>
    <w:rsid w:val="001F6855"/>
    <w:rsid w:val="001F73F7"/>
    <w:rsid w:val="001F769B"/>
    <w:rsid w:val="001F78EA"/>
    <w:rsid w:val="0020036F"/>
    <w:rsid w:val="00200D00"/>
    <w:rsid w:val="00202A4E"/>
    <w:rsid w:val="00202C33"/>
    <w:rsid w:val="0020335F"/>
    <w:rsid w:val="00204D91"/>
    <w:rsid w:val="002050CB"/>
    <w:rsid w:val="00205D46"/>
    <w:rsid w:val="00206052"/>
    <w:rsid w:val="002064C2"/>
    <w:rsid w:val="0020662C"/>
    <w:rsid w:val="002075A0"/>
    <w:rsid w:val="00207813"/>
    <w:rsid w:val="00207BE3"/>
    <w:rsid w:val="00210740"/>
    <w:rsid w:val="002111A5"/>
    <w:rsid w:val="0021193F"/>
    <w:rsid w:val="002119C2"/>
    <w:rsid w:val="00212714"/>
    <w:rsid w:val="00212934"/>
    <w:rsid w:val="002133C7"/>
    <w:rsid w:val="00213550"/>
    <w:rsid w:val="00213CE8"/>
    <w:rsid w:val="00214133"/>
    <w:rsid w:val="00214592"/>
    <w:rsid w:val="00215169"/>
    <w:rsid w:val="0021543A"/>
    <w:rsid w:val="00215F5D"/>
    <w:rsid w:val="00216062"/>
    <w:rsid w:val="00216463"/>
    <w:rsid w:val="00216660"/>
    <w:rsid w:val="00216692"/>
    <w:rsid w:val="002169D4"/>
    <w:rsid w:val="00216BBD"/>
    <w:rsid w:val="002171A9"/>
    <w:rsid w:val="00217844"/>
    <w:rsid w:val="00220226"/>
    <w:rsid w:val="00220376"/>
    <w:rsid w:val="002206FE"/>
    <w:rsid w:val="00220893"/>
    <w:rsid w:val="00220A2C"/>
    <w:rsid w:val="00220CF2"/>
    <w:rsid w:val="002214A2"/>
    <w:rsid w:val="00221E09"/>
    <w:rsid w:val="00221FA0"/>
    <w:rsid w:val="00222A45"/>
    <w:rsid w:val="002232A9"/>
    <w:rsid w:val="002236A3"/>
    <w:rsid w:val="00223EA2"/>
    <w:rsid w:val="00224539"/>
    <w:rsid w:val="00224D25"/>
    <w:rsid w:val="002252E0"/>
    <w:rsid w:val="00225D00"/>
    <w:rsid w:val="00225D04"/>
    <w:rsid w:val="00225F49"/>
    <w:rsid w:val="0022699A"/>
    <w:rsid w:val="00226BD5"/>
    <w:rsid w:val="00227099"/>
    <w:rsid w:val="0023014C"/>
    <w:rsid w:val="002306C4"/>
    <w:rsid w:val="0023118A"/>
    <w:rsid w:val="00231574"/>
    <w:rsid w:val="00231642"/>
    <w:rsid w:val="00231885"/>
    <w:rsid w:val="0023399F"/>
    <w:rsid w:val="00233B51"/>
    <w:rsid w:val="00234968"/>
    <w:rsid w:val="00234B67"/>
    <w:rsid w:val="002350A1"/>
    <w:rsid w:val="002359E6"/>
    <w:rsid w:val="00235E38"/>
    <w:rsid w:val="002365DB"/>
    <w:rsid w:val="0023662B"/>
    <w:rsid w:val="00236EE5"/>
    <w:rsid w:val="002372FD"/>
    <w:rsid w:val="00237876"/>
    <w:rsid w:val="00237B4D"/>
    <w:rsid w:val="0024002C"/>
    <w:rsid w:val="002400DD"/>
    <w:rsid w:val="00241D6F"/>
    <w:rsid w:val="00243102"/>
    <w:rsid w:val="00243210"/>
    <w:rsid w:val="00243389"/>
    <w:rsid w:val="00243462"/>
    <w:rsid w:val="00246028"/>
    <w:rsid w:val="002460EB"/>
    <w:rsid w:val="0024632F"/>
    <w:rsid w:val="002466D8"/>
    <w:rsid w:val="00246922"/>
    <w:rsid w:val="0024737C"/>
    <w:rsid w:val="00247CA5"/>
    <w:rsid w:val="00251CB5"/>
    <w:rsid w:val="00251E90"/>
    <w:rsid w:val="0025224F"/>
    <w:rsid w:val="002525AA"/>
    <w:rsid w:val="00252878"/>
    <w:rsid w:val="002529EA"/>
    <w:rsid w:val="00252C57"/>
    <w:rsid w:val="00254D93"/>
    <w:rsid w:val="00257258"/>
    <w:rsid w:val="00257BF1"/>
    <w:rsid w:val="00257E80"/>
    <w:rsid w:val="00261DBA"/>
    <w:rsid w:val="002620DC"/>
    <w:rsid w:val="00262901"/>
    <w:rsid w:val="00262BF3"/>
    <w:rsid w:val="00263725"/>
    <w:rsid w:val="00263863"/>
    <w:rsid w:val="00263A2D"/>
    <w:rsid w:val="00263A3C"/>
    <w:rsid w:val="00263B67"/>
    <w:rsid w:val="00264276"/>
    <w:rsid w:val="00264F40"/>
    <w:rsid w:val="00265307"/>
    <w:rsid w:val="0026572B"/>
    <w:rsid w:val="00265D01"/>
    <w:rsid w:val="00266282"/>
    <w:rsid w:val="002662A8"/>
    <w:rsid w:val="002665B1"/>
    <w:rsid w:val="00267301"/>
    <w:rsid w:val="002709B2"/>
    <w:rsid w:val="00270A5B"/>
    <w:rsid w:val="002714A2"/>
    <w:rsid w:val="002716B4"/>
    <w:rsid w:val="00272392"/>
    <w:rsid w:val="00272A4C"/>
    <w:rsid w:val="00272C09"/>
    <w:rsid w:val="00273379"/>
    <w:rsid w:val="00273F80"/>
    <w:rsid w:val="00275546"/>
    <w:rsid w:val="002759EB"/>
    <w:rsid w:val="00276580"/>
    <w:rsid w:val="0027688A"/>
    <w:rsid w:val="00276A70"/>
    <w:rsid w:val="002770B8"/>
    <w:rsid w:val="002771D4"/>
    <w:rsid w:val="00277202"/>
    <w:rsid w:val="002803C5"/>
    <w:rsid w:val="002804C0"/>
    <w:rsid w:val="0028091C"/>
    <w:rsid w:val="00280AEA"/>
    <w:rsid w:val="0028113B"/>
    <w:rsid w:val="00281834"/>
    <w:rsid w:val="00281DDF"/>
    <w:rsid w:val="00281EA8"/>
    <w:rsid w:val="00282AC8"/>
    <w:rsid w:val="00283340"/>
    <w:rsid w:val="002834D6"/>
    <w:rsid w:val="002868FB"/>
    <w:rsid w:val="0029077E"/>
    <w:rsid w:val="0029098C"/>
    <w:rsid w:val="002912B6"/>
    <w:rsid w:val="002912D9"/>
    <w:rsid w:val="00291A76"/>
    <w:rsid w:val="00292622"/>
    <w:rsid w:val="00292ED7"/>
    <w:rsid w:val="00293089"/>
    <w:rsid w:val="0029357E"/>
    <w:rsid w:val="002935CE"/>
    <w:rsid w:val="0029360A"/>
    <w:rsid w:val="00293D34"/>
    <w:rsid w:val="00293D9C"/>
    <w:rsid w:val="00294569"/>
    <w:rsid w:val="00294C1E"/>
    <w:rsid w:val="00295944"/>
    <w:rsid w:val="00295990"/>
    <w:rsid w:val="00295EC1"/>
    <w:rsid w:val="00296C14"/>
    <w:rsid w:val="002976E2"/>
    <w:rsid w:val="00297A1A"/>
    <w:rsid w:val="00297D32"/>
    <w:rsid w:val="002A0C26"/>
    <w:rsid w:val="002A1638"/>
    <w:rsid w:val="002A3F97"/>
    <w:rsid w:val="002A4089"/>
    <w:rsid w:val="002A4186"/>
    <w:rsid w:val="002A43E5"/>
    <w:rsid w:val="002A43E9"/>
    <w:rsid w:val="002A4421"/>
    <w:rsid w:val="002A789D"/>
    <w:rsid w:val="002B00C7"/>
    <w:rsid w:val="002B07DE"/>
    <w:rsid w:val="002B07F9"/>
    <w:rsid w:val="002B0CE8"/>
    <w:rsid w:val="002B0E4C"/>
    <w:rsid w:val="002B0FD3"/>
    <w:rsid w:val="002B11D5"/>
    <w:rsid w:val="002B147E"/>
    <w:rsid w:val="002B1603"/>
    <w:rsid w:val="002B18D3"/>
    <w:rsid w:val="002B1A4C"/>
    <w:rsid w:val="002B1C61"/>
    <w:rsid w:val="002B280D"/>
    <w:rsid w:val="002B2C8B"/>
    <w:rsid w:val="002B4D0A"/>
    <w:rsid w:val="002B5803"/>
    <w:rsid w:val="002B5AE7"/>
    <w:rsid w:val="002B61D5"/>
    <w:rsid w:val="002B630D"/>
    <w:rsid w:val="002B68E6"/>
    <w:rsid w:val="002B6F28"/>
    <w:rsid w:val="002B7073"/>
    <w:rsid w:val="002C0047"/>
    <w:rsid w:val="002C0401"/>
    <w:rsid w:val="002C0A82"/>
    <w:rsid w:val="002C0D43"/>
    <w:rsid w:val="002C0F9A"/>
    <w:rsid w:val="002C2200"/>
    <w:rsid w:val="002C224D"/>
    <w:rsid w:val="002C2A47"/>
    <w:rsid w:val="002C38BC"/>
    <w:rsid w:val="002C3B2C"/>
    <w:rsid w:val="002C3BEF"/>
    <w:rsid w:val="002C5137"/>
    <w:rsid w:val="002C5376"/>
    <w:rsid w:val="002C59AA"/>
    <w:rsid w:val="002C6116"/>
    <w:rsid w:val="002C7BFB"/>
    <w:rsid w:val="002D0011"/>
    <w:rsid w:val="002D00FC"/>
    <w:rsid w:val="002D243E"/>
    <w:rsid w:val="002D2BE4"/>
    <w:rsid w:val="002D306B"/>
    <w:rsid w:val="002D3BC5"/>
    <w:rsid w:val="002D423F"/>
    <w:rsid w:val="002D4AA4"/>
    <w:rsid w:val="002D4B3E"/>
    <w:rsid w:val="002D4D28"/>
    <w:rsid w:val="002D6299"/>
    <w:rsid w:val="002D6BC9"/>
    <w:rsid w:val="002D6D2D"/>
    <w:rsid w:val="002D7390"/>
    <w:rsid w:val="002D747B"/>
    <w:rsid w:val="002D7FB8"/>
    <w:rsid w:val="002E1D9E"/>
    <w:rsid w:val="002E2C9A"/>
    <w:rsid w:val="002E3670"/>
    <w:rsid w:val="002E394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833"/>
    <w:rsid w:val="002E7BB0"/>
    <w:rsid w:val="002E7F64"/>
    <w:rsid w:val="002F00FF"/>
    <w:rsid w:val="002F0D6F"/>
    <w:rsid w:val="002F0FA1"/>
    <w:rsid w:val="002F11AD"/>
    <w:rsid w:val="002F1221"/>
    <w:rsid w:val="002F2C0A"/>
    <w:rsid w:val="002F3F42"/>
    <w:rsid w:val="002F41E3"/>
    <w:rsid w:val="002F4866"/>
    <w:rsid w:val="002F4BD1"/>
    <w:rsid w:val="002F4D0C"/>
    <w:rsid w:val="002F4DD0"/>
    <w:rsid w:val="002F4E54"/>
    <w:rsid w:val="002F6511"/>
    <w:rsid w:val="002F73A0"/>
    <w:rsid w:val="00300852"/>
    <w:rsid w:val="00300FBF"/>
    <w:rsid w:val="0030150E"/>
    <w:rsid w:val="003024BF"/>
    <w:rsid w:val="00302556"/>
    <w:rsid w:val="0030270E"/>
    <w:rsid w:val="00302E78"/>
    <w:rsid w:val="00303131"/>
    <w:rsid w:val="003034A9"/>
    <w:rsid w:val="00303A26"/>
    <w:rsid w:val="00303D2A"/>
    <w:rsid w:val="00303FAB"/>
    <w:rsid w:val="00304475"/>
    <w:rsid w:val="0030467B"/>
    <w:rsid w:val="00306721"/>
    <w:rsid w:val="00306FB4"/>
    <w:rsid w:val="00307557"/>
    <w:rsid w:val="00307C7C"/>
    <w:rsid w:val="003107B3"/>
    <w:rsid w:val="00310945"/>
    <w:rsid w:val="00312BED"/>
    <w:rsid w:val="00313498"/>
    <w:rsid w:val="003149C9"/>
    <w:rsid w:val="00314A3D"/>
    <w:rsid w:val="00314F19"/>
    <w:rsid w:val="0031573F"/>
    <w:rsid w:val="00315782"/>
    <w:rsid w:val="00316936"/>
    <w:rsid w:val="003171ED"/>
    <w:rsid w:val="003201C9"/>
    <w:rsid w:val="00322D3B"/>
    <w:rsid w:val="003232C3"/>
    <w:rsid w:val="00323DC4"/>
    <w:rsid w:val="003241A0"/>
    <w:rsid w:val="00324FAF"/>
    <w:rsid w:val="00325724"/>
    <w:rsid w:val="00325A52"/>
    <w:rsid w:val="003260BD"/>
    <w:rsid w:val="0032736B"/>
    <w:rsid w:val="003276F1"/>
    <w:rsid w:val="003306F1"/>
    <w:rsid w:val="00332EEA"/>
    <w:rsid w:val="00333FA8"/>
    <w:rsid w:val="00335627"/>
    <w:rsid w:val="00335C80"/>
    <w:rsid w:val="00336F44"/>
    <w:rsid w:val="00337946"/>
    <w:rsid w:val="0034006A"/>
    <w:rsid w:val="003406ED"/>
    <w:rsid w:val="00340C37"/>
    <w:rsid w:val="003416DE"/>
    <w:rsid w:val="0034173E"/>
    <w:rsid w:val="00341F17"/>
    <w:rsid w:val="00343299"/>
    <w:rsid w:val="00343D04"/>
    <w:rsid w:val="003453E1"/>
    <w:rsid w:val="00345D4C"/>
    <w:rsid w:val="003477AC"/>
    <w:rsid w:val="00350728"/>
    <w:rsid w:val="00350BFA"/>
    <w:rsid w:val="00351F6C"/>
    <w:rsid w:val="003525CA"/>
    <w:rsid w:val="003534DC"/>
    <w:rsid w:val="00354614"/>
    <w:rsid w:val="00354F81"/>
    <w:rsid w:val="003553D6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18CE"/>
    <w:rsid w:val="00361A90"/>
    <w:rsid w:val="00361B8E"/>
    <w:rsid w:val="00362342"/>
    <w:rsid w:val="00362BDD"/>
    <w:rsid w:val="00363AC2"/>
    <w:rsid w:val="00363E88"/>
    <w:rsid w:val="003647ED"/>
    <w:rsid w:val="00364AA3"/>
    <w:rsid w:val="0036528A"/>
    <w:rsid w:val="00366966"/>
    <w:rsid w:val="00366E4A"/>
    <w:rsid w:val="00366F66"/>
    <w:rsid w:val="00367D90"/>
    <w:rsid w:val="00370006"/>
    <w:rsid w:val="00370DE6"/>
    <w:rsid w:val="00371543"/>
    <w:rsid w:val="00371AEA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64E"/>
    <w:rsid w:val="0037698C"/>
    <w:rsid w:val="00376D49"/>
    <w:rsid w:val="00376D77"/>
    <w:rsid w:val="003774C0"/>
    <w:rsid w:val="0038001C"/>
    <w:rsid w:val="0038153B"/>
    <w:rsid w:val="00381698"/>
    <w:rsid w:val="00381953"/>
    <w:rsid w:val="00382217"/>
    <w:rsid w:val="003830E1"/>
    <w:rsid w:val="003838E8"/>
    <w:rsid w:val="00383DD2"/>
    <w:rsid w:val="00383F40"/>
    <w:rsid w:val="003842F9"/>
    <w:rsid w:val="00385152"/>
    <w:rsid w:val="0038540D"/>
    <w:rsid w:val="0038616E"/>
    <w:rsid w:val="0038643F"/>
    <w:rsid w:val="00386FB8"/>
    <w:rsid w:val="00387A5B"/>
    <w:rsid w:val="003904F6"/>
    <w:rsid w:val="00390BA1"/>
    <w:rsid w:val="00391425"/>
    <w:rsid w:val="00391750"/>
    <w:rsid w:val="00392061"/>
    <w:rsid w:val="003923FB"/>
    <w:rsid w:val="00392932"/>
    <w:rsid w:val="003930C0"/>
    <w:rsid w:val="003950D9"/>
    <w:rsid w:val="003956A7"/>
    <w:rsid w:val="00395A21"/>
    <w:rsid w:val="00396EDC"/>
    <w:rsid w:val="003972E1"/>
    <w:rsid w:val="0039741A"/>
    <w:rsid w:val="0039797C"/>
    <w:rsid w:val="003A026A"/>
    <w:rsid w:val="003A2756"/>
    <w:rsid w:val="003A29DF"/>
    <w:rsid w:val="003A2FC3"/>
    <w:rsid w:val="003A3946"/>
    <w:rsid w:val="003A43D0"/>
    <w:rsid w:val="003A43EE"/>
    <w:rsid w:val="003A546D"/>
    <w:rsid w:val="003A5B81"/>
    <w:rsid w:val="003A64EF"/>
    <w:rsid w:val="003A69B3"/>
    <w:rsid w:val="003A6E1C"/>
    <w:rsid w:val="003A712C"/>
    <w:rsid w:val="003A74C6"/>
    <w:rsid w:val="003B1215"/>
    <w:rsid w:val="003B39DE"/>
    <w:rsid w:val="003B4708"/>
    <w:rsid w:val="003B4C1C"/>
    <w:rsid w:val="003B4E1D"/>
    <w:rsid w:val="003B5393"/>
    <w:rsid w:val="003B5599"/>
    <w:rsid w:val="003B6A11"/>
    <w:rsid w:val="003B6D81"/>
    <w:rsid w:val="003B708E"/>
    <w:rsid w:val="003C0059"/>
    <w:rsid w:val="003C109E"/>
    <w:rsid w:val="003C1893"/>
    <w:rsid w:val="003C1CE5"/>
    <w:rsid w:val="003C2395"/>
    <w:rsid w:val="003C2A29"/>
    <w:rsid w:val="003C2C70"/>
    <w:rsid w:val="003C2FF8"/>
    <w:rsid w:val="003C48E3"/>
    <w:rsid w:val="003C4B4F"/>
    <w:rsid w:val="003C5635"/>
    <w:rsid w:val="003C5EB2"/>
    <w:rsid w:val="003C66F1"/>
    <w:rsid w:val="003C6908"/>
    <w:rsid w:val="003D096D"/>
    <w:rsid w:val="003D119A"/>
    <w:rsid w:val="003D199A"/>
    <w:rsid w:val="003D1A19"/>
    <w:rsid w:val="003D1BEA"/>
    <w:rsid w:val="003D20C6"/>
    <w:rsid w:val="003D2E9A"/>
    <w:rsid w:val="003D3489"/>
    <w:rsid w:val="003D3CC1"/>
    <w:rsid w:val="003D4251"/>
    <w:rsid w:val="003D445B"/>
    <w:rsid w:val="003D46B8"/>
    <w:rsid w:val="003D59C0"/>
    <w:rsid w:val="003D5FF3"/>
    <w:rsid w:val="003D6A1B"/>
    <w:rsid w:val="003D70A1"/>
    <w:rsid w:val="003D758D"/>
    <w:rsid w:val="003E112C"/>
    <w:rsid w:val="003E1597"/>
    <w:rsid w:val="003E1C51"/>
    <w:rsid w:val="003E1D28"/>
    <w:rsid w:val="003E1DC1"/>
    <w:rsid w:val="003E2302"/>
    <w:rsid w:val="003E40ED"/>
    <w:rsid w:val="003E4158"/>
    <w:rsid w:val="003E4311"/>
    <w:rsid w:val="003E4386"/>
    <w:rsid w:val="003E4CA5"/>
    <w:rsid w:val="003E4CBB"/>
    <w:rsid w:val="003E5D1C"/>
    <w:rsid w:val="003E61D5"/>
    <w:rsid w:val="003E62E1"/>
    <w:rsid w:val="003E7A5B"/>
    <w:rsid w:val="003F04B4"/>
    <w:rsid w:val="003F075C"/>
    <w:rsid w:val="003F083B"/>
    <w:rsid w:val="003F1D9A"/>
    <w:rsid w:val="003F1E23"/>
    <w:rsid w:val="003F232D"/>
    <w:rsid w:val="003F2DFF"/>
    <w:rsid w:val="003F2E8D"/>
    <w:rsid w:val="003F4AED"/>
    <w:rsid w:val="003F55C7"/>
    <w:rsid w:val="003F5920"/>
    <w:rsid w:val="003F5940"/>
    <w:rsid w:val="003F5BD1"/>
    <w:rsid w:val="003F5FB6"/>
    <w:rsid w:val="003F616F"/>
    <w:rsid w:val="003F6DBC"/>
    <w:rsid w:val="003F6E90"/>
    <w:rsid w:val="00400660"/>
    <w:rsid w:val="004010FE"/>
    <w:rsid w:val="00401CA9"/>
    <w:rsid w:val="004021FE"/>
    <w:rsid w:val="004029C3"/>
    <w:rsid w:val="00402B31"/>
    <w:rsid w:val="00402CA1"/>
    <w:rsid w:val="00402DFD"/>
    <w:rsid w:val="00402FFF"/>
    <w:rsid w:val="00404518"/>
    <w:rsid w:val="00405AB0"/>
    <w:rsid w:val="00405C34"/>
    <w:rsid w:val="00405D47"/>
    <w:rsid w:val="004065B0"/>
    <w:rsid w:val="00406B98"/>
    <w:rsid w:val="00406E50"/>
    <w:rsid w:val="00410028"/>
    <w:rsid w:val="0041016F"/>
    <w:rsid w:val="004101B5"/>
    <w:rsid w:val="0041081C"/>
    <w:rsid w:val="00410B3C"/>
    <w:rsid w:val="00410E2E"/>
    <w:rsid w:val="0041153F"/>
    <w:rsid w:val="00412160"/>
    <w:rsid w:val="004128FF"/>
    <w:rsid w:val="0041483E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800"/>
    <w:rsid w:val="00417A7A"/>
    <w:rsid w:val="00417E10"/>
    <w:rsid w:val="00421128"/>
    <w:rsid w:val="00421F99"/>
    <w:rsid w:val="00422743"/>
    <w:rsid w:val="004242D4"/>
    <w:rsid w:val="00425F2D"/>
    <w:rsid w:val="00425F3D"/>
    <w:rsid w:val="0042632B"/>
    <w:rsid w:val="004264D0"/>
    <w:rsid w:val="00427629"/>
    <w:rsid w:val="00427CB1"/>
    <w:rsid w:val="004300EA"/>
    <w:rsid w:val="004301EC"/>
    <w:rsid w:val="0043130D"/>
    <w:rsid w:val="00431823"/>
    <w:rsid w:val="00431C4D"/>
    <w:rsid w:val="00432603"/>
    <w:rsid w:val="00433530"/>
    <w:rsid w:val="004335B4"/>
    <w:rsid w:val="00433E40"/>
    <w:rsid w:val="00433F7F"/>
    <w:rsid w:val="004350FB"/>
    <w:rsid w:val="00436A16"/>
    <w:rsid w:val="00436D52"/>
    <w:rsid w:val="004372EA"/>
    <w:rsid w:val="00440309"/>
    <w:rsid w:val="00440443"/>
    <w:rsid w:val="004408F4"/>
    <w:rsid w:val="004419E2"/>
    <w:rsid w:val="0044236B"/>
    <w:rsid w:val="00442570"/>
    <w:rsid w:val="00442884"/>
    <w:rsid w:val="00442F90"/>
    <w:rsid w:val="00443522"/>
    <w:rsid w:val="00443CCE"/>
    <w:rsid w:val="0044477A"/>
    <w:rsid w:val="004447AA"/>
    <w:rsid w:val="00444A0E"/>
    <w:rsid w:val="00444C59"/>
    <w:rsid w:val="00445729"/>
    <w:rsid w:val="00445C2A"/>
    <w:rsid w:val="00446019"/>
    <w:rsid w:val="004463ED"/>
    <w:rsid w:val="004463F1"/>
    <w:rsid w:val="00447008"/>
    <w:rsid w:val="00447E35"/>
    <w:rsid w:val="00447EA7"/>
    <w:rsid w:val="004506E3"/>
    <w:rsid w:val="00450B67"/>
    <w:rsid w:val="00450E32"/>
    <w:rsid w:val="00450F9B"/>
    <w:rsid w:val="004514B3"/>
    <w:rsid w:val="00452B49"/>
    <w:rsid w:val="0045320E"/>
    <w:rsid w:val="004539C0"/>
    <w:rsid w:val="00453BCD"/>
    <w:rsid w:val="0045589D"/>
    <w:rsid w:val="00455950"/>
    <w:rsid w:val="00455993"/>
    <w:rsid w:val="00455A84"/>
    <w:rsid w:val="00455DB8"/>
    <w:rsid w:val="00456582"/>
    <w:rsid w:val="004572FF"/>
    <w:rsid w:val="004575B1"/>
    <w:rsid w:val="00457672"/>
    <w:rsid w:val="00457C68"/>
    <w:rsid w:val="00460056"/>
    <w:rsid w:val="00460BD5"/>
    <w:rsid w:val="00461122"/>
    <w:rsid w:val="00461183"/>
    <w:rsid w:val="0046127F"/>
    <w:rsid w:val="00463B80"/>
    <w:rsid w:val="00464549"/>
    <w:rsid w:val="004661AA"/>
    <w:rsid w:val="004662BC"/>
    <w:rsid w:val="004669DE"/>
    <w:rsid w:val="00467000"/>
    <w:rsid w:val="00467B92"/>
    <w:rsid w:val="00467ECE"/>
    <w:rsid w:val="00467FC3"/>
    <w:rsid w:val="00470EE4"/>
    <w:rsid w:val="00471AF4"/>
    <w:rsid w:val="00472AD5"/>
    <w:rsid w:val="0047342D"/>
    <w:rsid w:val="00473783"/>
    <w:rsid w:val="004746EE"/>
    <w:rsid w:val="004749B4"/>
    <w:rsid w:val="00475419"/>
    <w:rsid w:val="0047578F"/>
    <w:rsid w:val="004762C4"/>
    <w:rsid w:val="00477B0E"/>
    <w:rsid w:val="004825BC"/>
    <w:rsid w:val="004826AC"/>
    <w:rsid w:val="00483DAE"/>
    <w:rsid w:val="00486248"/>
    <w:rsid w:val="00486E42"/>
    <w:rsid w:val="00487A87"/>
    <w:rsid w:val="004901C9"/>
    <w:rsid w:val="00490988"/>
    <w:rsid w:val="00490AC8"/>
    <w:rsid w:val="0049130B"/>
    <w:rsid w:val="00491468"/>
    <w:rsid w:val="00492855"/>
    <w:rsid w:val="004932D6"/>
    <w:rsid w:val="00494209"/>
    <w:rsid w:val="0049475A"/>
    <w:rsid w:val="00495073"/>
    <w:rsid w:val="00495BC1"/>
    <w:rsid w:val="004960FC"/>
    <w:rsid w:val="00496B05"/>
    <w:rsid w:val="0049718F"/>
    <w:rsid w:val="004A21C7"/>
    <w:rsid w:val="004A21F5"/>
    <w:rsid w:val="004A2AC5"/>
    <w:rsid w:val="004A4C7E"/>
    <w:rsid w:val="004A5307"/>
    <w:rsid w:val="004A60BA"/>
    <w:rsid w:val="004A6D8A"/>
    <w:rsid w:val="004A7636"/>
    <w:rsid w:val="004B15A6"/>
    <w:rsid w:val="004B1943"/>
    <w:rsid w:val="004B23A9"/>
    <w:rsid w:val="004B27B9"/>
    <w:rsid w:val="004B2E3B"/>
    <w:rsid w:val="004B421C"/>
    <w:rsid w:val="004B4B83"/>
    <w:rsid w:val="004B5218"/>
    <w:rsid w:val="004B6770"/>
    <w:rsid w:val="004B72A4"/>
    <w:rsid w:val="004B73D4"/>
    <w:rsid w:val="004B73E6"/>
    <w:rsid w:val="004B755D"/>
    <w:rsid w:val="004B7858"/>
    <w:rsid w:val="004C0904"/>
    <w:rsid w:val="004C1D6E"/>
    <w:rsid w:val="004C2A0F"/>
    <w:rsid w:val="004C2CEA"/>
    <w:rsid w:val="004C3B7C"/>
    <w:rsid w:val="004C4181"/>
    <w:rsid w:val="004C430A"/>
    <w:rsid w:val="004C46BE"/>
    <w:rsid w:val="004C5332"/>
    <w:rsid w:val="004C6522"/>
    <w:rsid w:val="004C7499"/>
    <w:rsid w:val="004D009A"/>
    <w:rsid w:val="004D0393"/>
    <w:rsid w:val="004D0D3F"/>
    <w:rsid w:val="004D14AE"/>
    <w:rsid w:val="004D17F8"/>
    <w:rsid w:val="004D20CB"/>
    <w:rsid w:val="004D32A6"/>
    <w:rsid w:val="004D34D2"/>
    <w:rsid w:val="004D38CE"/>
    <w:rsid w:val="004D394C"/>
    <w:rsid w:val="004D40A1"/>
    <w:rsid w:val="004D4406"/>
    <w:rsid w:val="004D4410"/>
    <w:rsid w:val="004D664D"/>
    <w:rsid w:val="004D66D6"/>
    <w:rsid w:val="004D6C95"/>
    <w:rsid w:val="004D712F"/>
    <w:rsid w:val="004D755C"/>
    <w:rsid w:val="004D7D8B"/>
    <w:rsid w:val="004E0000"/>
    <w:rsid w:val="004E0002"/>
    <w:rsid w:val="004E0B41"/>
    <w:rsid w:val="004E0CD6"/>
    <w:rsid w:val="004E1335"/>
    <w:rsid w:val="004E1521"/>
    <w:rsid w:val="004E1C13"/>
    <w:rsid w:val="004E2ADC"/>
    <w:rsid w:val="004E3044"/>
    <w:rsid w:val="004E382A"/>
    <w:rsid w:val="004E3926"/>
    <w:rsid w:val="004E48A2"/>
    <w:rsid w:val="004E4A77"/>
    <w:rsid w:val="004E4AE3"/>
    <w:rsid w:val="004E4BAF"/>
    <w:rsid w:val="004E5140"/>
    <w:rsid w:val="004E5253"/>
    <w:rsid w:val="004E5A6A"/>
    <w:rsid w:val="004E6500"/>
    <w:rsid w:val="004E66A7"/>
    <w:rsid w:val="004E6E5B"/>
    <w:rsid w:val="004E7524"/>
    <w:rsid w:val="004E7588"/>
    <w:rsid w:val="004E7921"/>
    <w:rsid w:val="004E7989"/>
    <w:rsid w:val="004F009A"/>
    <w:rsid w:val="004F0217"/>
    <w:rsid w:val="004F044A"/>
    <w:rsid w:val="004F0AA4"/>
    <w:rsid w:val="004F1711"/>
    <w:rsid w:val="004F21F8"/>
    <w:rsid w:val="004F23C4"/>
    <w:rsid w:val="004F3491"/>
    <w:rsid w:val="004F46C6"/>
    <w:rsid w:val="004F47A9"/>
    <w:rsid w:val="004F5425"/>
    <w:rsid w:val="004F5865"/>
    <w:rsid w:val="004F6A0F"/>
    <w:rsid w:val="004F7231"/>
    <w:rsid w:val="0050062D"/>
    <w:rsid w:val="005033BA"/>
    <w:rsid w:val="005037CF"/>
    <w:rsid w:val="005039DD"/>
    <w:rsid w:val="00503C92"/>
    <w:rsid w:val="005043C4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7111"/>
    <w:rsid w:val="005077AA"/>
    <w:rsid w:val="005100A1"/>
    <w:rsid w:val="00510778"/>
    <w:rsid w:val="0051187C"/>
    <w:rsid w:val="005118A3"/>
    <w:rsid w:val="00512974"/>
    <w:rsid w:val="00512987"/>
    <w:rsid w:val="00512D08"/>
    <w:rsid w:val="00513166"/>
    <w:rsid w:val="0051355D"/>
    <w:rsid w:val="00513D91"/>
    <w:rsid w:val="00514CFF"/>
    <w:rsid w:val="00514E61"/>
    <w:rsid w:val="00514FCE"/>
    <w:rsid w:val="005150D3"/>
    <w:rsid w:val="00515BDA"/>
    <w:rsid w:val="00515F89"/>
    <w:rsid w:val="0051668E"/>
    <w:rsid w:val="00516E35"/>
    <w:rsid w:val="00517AB9"/>
    <w:rsid w:val="00520B55"/>
    <w:rsid w:val="00520E11"/>
    <w:rsid w:val="005217E8"/>
    <w:rsid w:val="00522F08"/>
    <w:rsid w:val="0052342B"/>
    <w:rsid w:val="00524C36"/>
    <w:rsid w:val="00524CC0"/>
    <w:rsid w:val="005252C6"/>
    <w:rsid w:val="00525576"/>
    <w:rsid w:val="00525922"/>
    <w:rsid w:val="00526896"/>
    <w:rsid w:val="00527141"/>
    <w:rsid w:val="00527F62"/>
    <w:rsid w:val="005302A1"/>
    <w:rsid w:val="00530866"/>
    <w:rsid w:val="00532CF3"/>
    <w:rsid w:val="005340A5"/>
    <w:rsid w:val="00535821"/>
    <w:rsid w:val="0053582A"/>
    <w:rsid w:val="00537275"/>
    <w:rsid w:val="00537540"/>
    <w:rsid w:val="00537684"/>
    <w:rsid w:val="005379FE"/>
    <w:rsid w:val="00540E18"/>
    <w:rsid w:val="0054120A"/>
    <w:rsid w:val="005420DB"/>
    <w:rsid w:val="0054233E"/>
    <w:rsid w:val="00542783"/>
    <w:rsid w:val="00542EF6"/>
    <w:rsid w:val="0054341C"/>
    <w:rsid w:val="0054355A"/>
    <w:rsid w:val="00544928"/>
    <w:rsid w:val="005449EB"/>
    <w:rsid w:val="00544D3D"/>
    <w:rsid w:val="00544D81"/>
    <w:rsid w:val="00544E8C"/>
    <w:rsid w:val="0054657F"/>
    <w:rsid w:val="00546947"/>
    <w:rsid w:val="00547785"/>
    <w:rsid w:val="0054791F"/>
    <w:rsid w:val="00550423"/>
    <w:rsid w:val="00550D20"/>
    <w:rsid w:val="005514EE"/>
    <w:rsid w:val="00551A35"/>
    <w:rsid w:val="00551AA5"/>
    <w:rsid w:val="005521FA"/>
    <w:rsid w:val="00552432"/>
    <w:rsid w:val="005525D6"/>
    <w:rsid w:val="005530AA"/>
    <w:rsid w:val="00553128"/>
    <w:rsid w:val="0055335F"/>
    <w:rsid w:val="00553557"/>
    <w:rsid w:val="0055356C"/>
    <w:rsid w:val="00553661"/>
    <w:rsid w:val="00553EA7"/>
    <w:rsid w:val="00554641"/>
    <w:rsid w:val="00554AFF"/>
    <w:rsid w:val="00554F28"/>
    <w:rsid w:val="00556949"/>
    <w:rsid w:val="00556AE4"/>
    <w:rsid w:val="00557A20"/>
    <w:rsid w:val="00557E29"/>
    <w:rsid w:val="00560275"/>
    <w:rsid w:val="0056088B"/>
    <w:rsid w:val="005617FC"/>
    <w:rsid w:val="005632D0"/>
    <w:rsid w:val="005637CA"/>
    <w:rsid w:val="0056384C"/>
    <w:rsid w:val="00563FE0"/>
    <w:rsid w:val="00563FF0"/>
    <w:rsid w:val="0056478A"/>
    <w:rsid w:val="00565469"/>
    <w:rsid w:val="0056552A"/>
    <w:rsid w:val="00565811"/>
    <w:rsid w:val="00565FB7"/>
    <w:rsid w:val="0056621A"/>
    <w:rsid w:val="0056654A"/>
    <w:rsid w:val="00566862"/>
    <w:rsid w:val="0056692A"/>
    <w:rsid w:val="0056727D"/>
    <w:rsid w:val="00567663"/>
    <w:rsid w:val="005677F1"/>
    <w:rsid w:val="00567A06"/>
    <w:rsid w:val="0057014E"/>
    <w:rsid w:val="00570625"/>
    <w:rsid w:val="00571101"/>
    <w:rsid w:val="00571217"/>
    <w:rsid w:val="00571E1D"/>
    <w:rsid w:val="00571F29"/>
    <w:rsid w:val="005721D2"/>
    <w:rsid w:val="0057231F"/>
    <w:rsid w:val="0057290D"/>
    <w:rsid w:val="00572EE6"/>
    <w:rsid w:val="005735E8"/>
    <w:rsid w:val="005745A2"/>
    <w:rsid w:val="00575100"/>
    <w:rsid w:val="005762E2"/>
    <w:rsid w:val="005765DE"/>
    <w:rsid w:val="00577108"/>
    <w:rsid w:val="005776A1"/>
    <w:rsid w:val="00577A0B"/>
    <w:rsid w:val="00580C2E"/>
    <w:rsid w:val="00580EAF"/>
    <w:rsid w:val="00580F60"/>
    <w:rsid w:val="00582C0D"/>
    <w:rsid w:val="00583889"/>
    <w:rsid w:val="00583CAE"/>
    <w:rsid w:val="00584607"/>
    <w:rsid w:val="00584867"/>
    <w:rsid w:val="00584885"/>
    <w:rsid w:val="0058564F"/>
    <w:rsid w:val="0058753E"/>
    <w:rsid w:val="00591067"/>
    <w:rsid w:val="00591132"/>
    <w:rsid w:val="00592359"/>
    <w:rsid w:val="005938F7"/>
    <w:rsid w:val="005942FC"/>
    <w:rsid w:val="00594A78"/>
    <w:rsid w:val="00594C01"/>
    <w:rsid w:val="00595160"/>
    <w:rsid w:val="00595259"/>
    <w:rsid w:val="00595E2B"/>
    <w:rsid w:val="0059615E"/>
    <w:rsid w:val="0059698C"/>
    <w:rsid w:val="00596C56"/>
    <w:rsid w:val="005A0134"/>
    <w:rsid w:val="005A0814"/>
    <w:rsid w:val="005A08DA"/>
    <w:rsid w:val="005A1D31"/>
    <w:rsid w:val="005A24F7"/>
    <w:rsid w:val="005A284E"/>
    <w:rsid w:val="005A3951"/>
    <w:rsid w:val="005A3A69"/>
    <w:rsid w:val="005A41C3"/>
    <w:rsid w:val="005A4741"/>
    <w:rsid w:val="005A516F"/>
    <w:rsid w:val="005A6A5E"/>
    <w:rsid w:val="005A74EC"/>
    <w:rsid w:val="005A74FD"/>
    <w:rsid w:val="005B0F2E"/>
    <w:rsid w:val="005B17B8"/>
    <w:rsid w:val="005B22A8"/>
    <w:rsid w:val="005B2E27"/>
    <w:rsid w:val="005B33F5"/>
    <w:rsid w:val="005B4CAF"/>
    <w:rsid w:val="005B4E65"/>
    <w:rsid w:val="005B53AB"/>
    <w:rsid w:val="005B6312"/>
    <w:rsid w:val="005B689B"/>
    <w:rsid w:val="005B7576"/>
    <w:rsid w:val="005B781F"/>
    <w:rsid w:val="005C0A20"/>
    <w:rsid w:val="005C0B40"/>
    <w:rsid w:val="005C0FB8"/>
    <w:rsid w:val="005C4255"/>
    <w:rsid w:val="005C4852"/>
    <w:rsid w:val="005C4986"/>
    <w:rsid w:val="005C4D75"/>
    <w:rsid w:val="005C5816"/>
    <w:rsid w:val="005C5AC3"/>
    <w:rsid w:val="005D26FD"/>
    <w:rsid w:val="005D3ADA"/>
    <w:rsid w:val="005D3AE9"/>
    <w:rsid w:val="005D3B38"/>
    <w:rsid w:val="005D3CD6"/>
    <w:rsid w:val="005D4BF0"/>
    <w:rsid w:val="005D5BA0"/>
    <w:rsid w:val="005D5BDF"/>
    <w:rsid w:val="005D5F98"/>
    <w:rsid w:val="005D676E"/>
    <w:rsid w:val="005E11CB"/>
    <w:rsid w:val="005E3411"/>
    <w:rsid w:val="005E3F1B"/>
    <w:rsid w:val="005E3FD0"/>
    <w:rsid w:val="005E5100"/>
    <w:rsid w:val="005E5C31"/>
    <w:rsid w:val="005E6BA3"/>
    <w:rsid w:val="005E6C3A"/>
    <w:rsid w:val="005E791F"/>
    <w:rsid w:val="005F067C"/>
    <w:rsid w:val="005F0C37"/>
    <w:rsid w:val="005F1B59"/>
    <w:rsid w:val="005F224F"/>
    <w:rsid w:val="005F3178"/>
    <w:rsid w:val="005F31D8"/>
    <w:rsid w:val="005F322F"/>
    <w:rsid w:val="005F491D"/>
    <w:rsid w:val="005F4F63"/>
    <w:rsid w:val="005F552C"/>
    <w:rsid w:val="005F5A35"/>
    <w:rsid w:val="005F5B10"/>
    <w:rsid w:val="005F5C5C"/>
    <w:rsid w:val="005F5EB5"/>
    <w:rsid w:val="005F616E"/>
    <w:rsid w:val="005F678A"/>
    <w:rsid w:val="005F77F0"/>
    <w:rsid w:val="006008E1"/>
    <w:rsid w:val="006010EF"/>
    <w:rsid w:val="0060138F"/>
    <w:rsid w:val="006013C4"/>
    <w:rsid w:val="00601608"/>
    <w:rsid w:val="00602695"/>
    <w:rsid w:val="0060344E"/>
    <w:rsid w:val="0060426D"/>
    <w:rsid w:val="00604964"/>
    <w:rsid w:val="00605743"/>
    <w:rsid w:val="00605DFF"/>
    <w:rsid w:val="006069D7"/>
    <w:rsid w:val="0060755D"/>
    <w:rsid w:val="00607CE0"/>
    <w:rsid w:val="00607D2F"/>
    <w:rsid w:val="00610E2D"/>
    <w:rsid w:val="0061174C"/>
    <w:rsid w:val="00611A60"/>
    <w:rsid w:val="00611AAE"/>
    <w:rsid w:val="00612874"/>
    <w:rsid w:val="00612F0F"/>
    <w:rsid w:val="00613279"/>
    <w:rsid w:val="00614B23"/>
    <w:rsid w:val="00614C7B"/>
    <w:rsid w:val="00615599"/>
    <w:rsid w:val="00615D7B"/>
    <w:rsid w:val="006164E8"/>
    <w:rsid w:val="006171A5"/>
    <w:rsid w:val="0061780F"/>
    <w:rsid w:val="00617954"/>
    <w:rsid w:val="006179B4"/>
    <w:rsid w:val="00617F82"/>
    <w:rsid w:val="0062052C"/>
    <w:rsid w:val="00620666"/>
    <w:rsid w:val="00621921"/>
    <w:rsid w:val="00621CF7"/>
    <w:rsid w:val="006223C6"/>
    <w:rsid w:val="00622718"/>
    <w:rsid w:val="00623366"/>
    <w:rsid w:val="006237C1"/>
    <w:rsid w:val="00623CAE"/>
    <w:rsid w:val="00624342"/>
    <w:rsid w:val="00624658"/>
    <w:rsid w:val="0062511F"/>
    <w:rsid w:val="006252A5"/>
    <w:rsid w:val="00625E09"/>
    <w:rsid w:val="006271BF"/>
    <w:rsid w:val="006306E5"/>
    <w:rsid w:val="00630758"/>
    <w:rsid w:val="006308B3"/>
    <w:rsid w:val="00630A1C"/>
    <w:rsid w:val="00631013"/>
    <w:rsid w:val="006319C0"/>
    <w:rsid w:val="00632259"/>
    <w:rsid w:val="00633EE4"/>
    <w:rsid w:val="00634BA3"/>
    <w:rsid w:val="00635665"/>
    <w:rsid w:val="00635B02"/>
    <w:rsid w:val="006361E2"/>
    <w:rsid w:val="006362A5"/>
    <w:rsid w:val="0063692D"/>
    <w:rsid w:val="006379C4"/>
    <w:rsid w:val="00637BBF"/>
    <w:rsid w:val="00637C29"/>
    <w:rsid w:val="006417C3"/>
    <w:rsid w:val="00641C0D"/>
    <w:rsid w:val="00642731"/>
    <w:rsid w:val="006427CF"/>
    <w:rsid w:val="00643230"/>
    <w:rsid w:val="006432B0"/>
    <w:rsid w:val="006444B7"/>
    <w:rsid w:val="00644D7B"/>
    <w:rsid w:val="006451BA"/>
    <w:rsid w:val="0064545A"/>
    <w:rsid w:val="00646273"/>
    <w:rsid w:val="00646C55"/>
    <w:rsid w:val="00646C94"/>
    <w:rsid w:val="00650B08"/>
    <w:rsid w:val="00652837"/>
    <w:rsid w:val="00652B3D"/>
    <w:rsid w:val="00652EB9"/>
    <w:rsid w:val="006533A4"/>
    <w:rsid w:val="00653E61"/>
    <w:rsid w:val="00655E2A"/>
    <w:rsid w:val="00655EE1"/>
    <w:rsid w:val="00656363"/>
    <w:rsid w:val="006565D8"/>
    <w:rsid w:val="006566B4"/>
    <w:rsid w:val="00656A34"/>
    <w:rsid w:val="00656B62"/>
    <w:rsid w:val="006570DF"/>
    <w:rsid w:val="0065782B"/>
    <w:rsid w:val="00660449"/>
    <w:rsid w:val="0066083B"/>
    <w:rsid w:val="006620EA"/>
    <w:rsid w:val="00662E39"/>
    <w:rsid w:val="006630E4"/>
    <w:rsid w:val="00663333"/>
    <w:rsid w:val="006642E8"/>
    <w:rsid w:val="00664791"/>
    <w:rsid w:val="00664ECC"/>
    <w:rsid w:val="00665395"/>
    <w:rsid w:val="006654FD"/>
    <w:rsid w:val="006676DD"/>
    <w:rsid w:val="006676E5"/>
    <w:rsid w:val="00667752"/>
    <w:rsid w:val="00667F7C"/>
    <w:rsid w:val="0067061F"/>
    <w:rsid w:val="00670956"/>
    <w:rsid w:val="00670995"/>
    <w:rsid w:val="00670BA4"/>
    <w:rsid w:val="00670F91"/>
    <w:rsid w:val="0067121B"/>
    <w:rsid w:val="006724CB"/>
    <w:rsid w:val="006724E2"/>
    <w:rsid w:val="00673133"/>
    <w:rsid w:val="00673B80"/>
    <w:rsid w:val="00673D13"/>
    <w:rsid w:val="006751B9"/>
    <w:rsid w:val="0067552C"/>
    <w:rsid w:val="0067587A"/>
    <w:rsid w:val="0067630B"/>
    <w:rsid w:val="006779C9"/>
    <w:rsid w:val="006805E4"/>
    <w:rsid w:val="00680BFB"/>
    <w:rsid w:val="00680EFA"/>
    <w:rsid w:val="006813A8"/>
    <w:rsid w:val="00681E1D"/>
    <w:rsid w:val="00682917"/>
    <w:rsid w:val="0068328A"/>
    <w:rsid w:val="0068410B"/>
    <w:rsid w:val="0068463B"/>
    <w:rsid w:val="006847AD"/>
    <w:rsid w:val="00684B6D"/>
    <w:rsid w:val="00685666"/>
    <w:rsid w:val="00685A5A"/>
    <w:rsid w:val="00686333"/>
    <w:rsid w:val="00686BE7"/>
    <w:rsid w:val="00686EFC"/>
    <w:rsid w:val="006879AC"/>
    <w:rsid w:val="00687E80"/>
    <w:rsid w:val="00687ED2"/>
    <w:rsid w:val="0069009C"/>
    <w:rsid w:val="006902D0"/>
    <w:rsid w:val="00691E20"/>
    <w:rsid w:val="00692567"/>
    <w:rsid w:val="0069467D"/>
    <w:rsid w:val="00694FE3"/>
    <w:rsid w:val="006962B5"/>
    <w:rsid w:val="00696B20"/>
    <w:rsid w:val="00697807"/>
    <w:rsid w:val="00697B07"/>
    <w:rsid w:val="006A20CA"/>
    <w:rsid w:val="006A28B9"/>
    <w:rsid w:val="006A2B26"/>
    <w:rsid w:val="006A314D"/>
    <w:rsid w:val="006A32A3"/>
    <w:rsid w:val="006A3A7A"/>
    <w:rsid w:val="006A3DA6"/>
    <w:rsid w:val="006A420B"/>
    <w:rsid w:val="006A53D7"/>
    <w:rsid w:val="006A5708"/>
    <w:rsid w:val="006A5D0F"/>
    <w:rsid w:val="006A5D2D"/>
    <w:rsid w:val="006A5E09"/>
    <w:rsid w:val="006A637E"/>
    <w:rsid w:val="006A7199"/>
    <w:rsid w:val="006A71E5"/>
    <w:rsid w:val="006A731F"/>
    <w:rsid w:val="006A7734"/>
    <w:rsid w:val="006B0114"/>
    <w:rsid w:val="006B1110"/>
    <w:rsid w:val="006B1462"/>
    <w:rsid w:val="006B1663"/>
    <w:rsid w:val="006B1760"/>
    <w:rsid w:val="006B23FA"/>
    <w:rsid w:val="006B3014"/>
    <w:rsid w:val="006B3051"/>
    <w:rsid w:val="006B306A"/>
    <w:rsid w:val="006B330F"/>
    <w:rsid w:val="006B3AE7"/>
    <w:rsid w:val="006B52C9"/>
    <w:rsid w:val="006B54B5"/>
    <w:rsid w:val="006B5B60"/>
    <w:rsid w:val="006B5BE5"/>
    <w:rsid w:val="006B5D8B"/>
    <w:rsid w:val="006B60A3"/>
    <w:rsid w:val="006C0B7A"/>
    <w:rsid w:val="006C1192"/>
    <w:rsid w:val="006C1F7C"/>
    <w:rsid w:val="006C1F9B"/>
    <w:rsid w:val="006C2365"/>
    <w:rsid w:val="006C2C45"/>
    <w:rsid w:val="006C2FAB"/>
    <w:rsid w:val="006C306E"/>
    <w:rsid w:val="006C3092"/>
    <w:rsid w:val="006C387B"/>
    <w:rsid w:val="006C3D50"/>
    <w:rsid w:val="006C3DEE"/>
    <w:rsid w:val="006C3E35"/>
    <w:rsid w:val="006C68B1"/>
    <w:rsid w:val="006C6999"/>
    <w:rsid w:val="006C777E"/>
    <w:rsid w:val="006C7E5B"/>
    <w:rsid w:val="006D03CC"/>
    <w:rsid w:val="006D122F"/>
    <w:rsid w:val="006D175E"/>
    <w:rsid w:val="006D295A"/>
    <w:rsid w:val="006D36FF"/>
    <w:rsid w:val="006D4491"/>
    <w:rsid w:val="006D530A"/>
    <w:rsid w:val="006D726D"/>
    <w:rsid w:val="006D72F7"/>
    <w:rsid w:val="006D745B"/>
    <w:rsid w:val="006E05D1"/>
    <w:rsid w:val="006E2337"/>
    <w:rsid w:val="006E288D"/>
    <w:rsid w:val="006E2A66"/>
    <w:rsid w:val="006E2ECE"/>
    <w:rsid w:val="006E2F7F"/>
    <w:rsid w:val="006E31E0"/>
    <w:rsid w:val="006E3EE9"/>
    <w:rsid w:val="006E460F"/>
    <w:rsid w:val="006E4954"/>
    <w:rsid w:val="006E4A00"/>
    <w:rsid w:val="006E4EE3"/>
    <w:rsid w:val="006E6298"/>
    <w:rsid w:val="006E65DA"/>
    <w:rsid w:val="006E67A5"/>
    <w:rsid w:val="006E6CC6"/>
    <w:rsid w:val="006E7147"/>
    <w:rsid w:val="006E71FE"/>
    <w:rsid w:val="006E7404"/>
    <w:rsid w:val="006E79FB"/>
    <w:rsid w:val="006F063C"/>
    <w:rsid w:val="006F0C02"/>
    <w:rsid w:val="006F1F98"/>
    <w:rsid w:val="006F3324"/>
    <w:rsid w:val="006F3702"/>
    <w:rsid w:val="006F3B4B"/>
    <w:rsid w:val="006F4EEE"/>
    <w:rsid w:val="006F58E4"/>
    <w:rsid w:val="006F63B0"/>
    <w:rsid w:val="006F6D62"/>
    <w:rsid w:val="006F7005"/>
    <w:rsid w:val="006F78C5"/>
    <w:rsid w:val="00704F5F"/>
    <w:rsid w:val="00705997"/>
    <w:rsid w:val="00705D3B"/>
    <w:rsid w:val="00705E44"/>
    <w:rsid w:val="00706254"/>
    <w:rsid w:val="00706395"/>
    <w:rsid w:val="00706A22"/>
    <w:rsid w:val="00706AE4"/>
    <w:rsid w:val="0070734C"/>
    <w:rsid w:val="00710187"/>
    <w:rsid w:val="0071070C"/>
    <w:rsid w:val="00710D3B"/>
    <w:rsid w:val="007123DE"/>
    <w:rsid w:val="00712897"/>
    <w:rsid w:val="00713F76"/>
    <w:rsid w:val="00715485"/>
    <w:rsid w:val="007168F5"/>
    <w:rsid w:val="00716910"/>
    <w:rsid w:val="00716DD0"/>
    <w:rsid w:val="0071784A"/>
    <w:rsid w:val="00717A82"/>
    <w:rsid w:val="007202A0"/>
    <w:rsid w:val="0072068E"/>
    <w:rsid w:val="00720C64"/>
    <w:rsid w:val="0072120E"/>
    <w:rsid w:val="007217D0"/>
    <w:rsid w:val="00722955"/>
    <w:rsid w:val="00722C17"/>
    <w:rsid w:val="00722D90"/>
    <w:rsid w:val="00724014"/>
    <w:rsid w:val="007248C4"/>
    <w:rsid w:val="00724F39"/>
    <w:rsid w:val="00725856"/>
    <w:rsid w:val="0072588F"/>
    <w:rsid w:val="00725E06"/>
    <w:rsid w:val="00725E63"/>
    <w:rsid w:val="007263B8"/>
    <w:rsid w:val="007277C6"/>
    <w:rsid w:val="007306FF"/>
    <w:rsid w:val="00730839"/>
    <w:rsid w:val="0073101B"/>
    <w:rsid w:val="007314D6"/>
    <w:rsid w:val="0073178B"/>
    <w:rsid w:val="0073424A"/>
    <w:rsid w:val="00734584"/>
    <w:rsid w:val="0073487F"/>
    <w:rsid w:val="00736455"/>
    <w:rsid w:val="00736630"/>
    <w:rsid w:val="00736B79"/>
    <w:rsid w:val="0073797E"/>
    <w:rsid w:val="007403A4"/>
    <w:rsid w:val="0074056F"/>
    <w:rsid w:val="0074190B"/>
    <w:rsid w:val="00741CBC"/>
    <w:rsid w:val="00742207"/>
    <w:rsid w:val="007422CB"/>
    <w:rsid w:val="007423FC"/>
    <w:rsid w:val="007425EA"/>
    <w:rsid w:val="00742BAE"/>
    <w:rsid w:val="00742C26"/>
    <w:rsid w:val="00742F7C"/>
    <w:rsid w:val="00743401"/>
    <w:rsid w:val="00743689"/>
    <w:rsid w:val="00743DA1"/>
    <w:rsid w:val="00744C6E"/>
    <w:rsid w:val="00746401"/>
    <w:rsid w:val="00751781"/>
    <w:rsid w:val="0075297C"/>
    <w:rsid w:val="00752AB2"/>
    <w:rsid w:val="0075372B"/>
    <w:rsid w:val="00753E70"/>
    <w:rsid w:val="00753EF6"/>
    <w:rsid w:val="00754373"/>
    <w:rsid w:val="0075503E"/>
    <w:rsid w:val="0075527D"/>
    <w:rsid w:val="007558EA"/>
    <w:rsid w:val="00756612"/>
    <w:rsid w:val="007566CE"/>
    <w:rsid w:val="00756F55"/>
    <w:rsid w:val="007574FA"/>
    <w:rsid w:val="007577B2"/>
    <w:rsid w:val="007601F9"/>
    <w:rsid w:val="0076059E"/>
    <w:rsid w:val="007612D1"/>
    <w:rsid w:val="00761752"/>
    <w:rsid w:val="00761F82"/>
    <w:rsid w:val="00762B73"/>
    <w:rsid w:val="00763A3C"/>
    <w:rsid w:val="00763A4D"/>
    <w:rsid w:val="00763C73"/>
    <w:rsid w:val="00763F68"/>
    <w:rsid w:val="00764862"/>
    <w:rsid w:val="00764C77"/>
    <w:rsid w:val="007657EE"/>
    <w:rsid w:val="00765DE7"/>
    <w:rsid w:val="00765E4D"/>
    <w:rsid w:val="00766946"/>
    <w:rsid w:val="00766C5D"/>
    <w:rsid w:val="007678D6"/>
    <w:rsid w:val="00767A69"/>
    <w:rsid w:val="007702B7"/>
    <w:rsid w:val="00770933"/>
    <w:rsid w:val="00770AF1"/>
    <w:rsid w:val="00770DA8"/>
    <w:rsid w:val="00770DB8"/>
    <w:rsid w:val="007716AA"/>
    <w:rsid w:val="00771943"/>
    <w:rsid w:val="007723AD"/>
    <w:rsid w:val="007729C2"/>
    <w:rsid w:val="00773FE3"/>
    <w:rsid w:val="00774272"/>
    <w:rsid w:val="00774856"/>
    <w:rsid w:val="00774B0C"/>
    <w:rsid w:val="00774CCA"/>
    <w:rsid w:val="00775EE2"/>
    <w:rsid w:val="00775EEF"/>
    <w:rsid w:val="00775F09"/>
    <w:rsid w:val="00776E16"/>
    <w:rsid w:val="0077742C"/>
    <w:rsid w:val="00777484"/>
    <w:rsid w:val="00780287"/>
    <w:rsid w:val="00780641"/>
    <w:rsid w:val="007808F8"/>
    <w:rsid w:val="00780AE1"/>
    <w:rsid w:val="00780B73"/>
    <w:rsid w:val="007815A4"/>
    <w:rsid w:val="00782E1A"/>
    <w:rsid w:val="00783056"/>
    <w:rsid w:val="007832B5"/>
    <w:rsid w:val="00783A31"/>
    <w:rsid w:val="0078440A"/>
    <w:rsid w:val="00784B5C"/>
    <w:rsid w:val="00784CBF"/>
    <w:rsid w:val="007852DF"/>
    <w:rsid w:val="0078535A"/>
    <w:rsid w:val="00785E2C"/>
    <w:rsid w:val="0078677B"/>
    <w:rsid w:val="00786BC6"/>
    <w:rsid w:val="00787124"/>
    <w:rsid w:val="00787A4F"/>
    <w:rsid w:val="00787E91"/>
    <w:rsid w:val="0079000C"/>
    <w:rsid w:val="007902FC"/>
    <w:rsid w:val="0079066D"/>
    <w:rsid w:val="00790959"/>
    <w:rsid w:val="0079097D"/>
    <w:rsid w:val="00790AD0"/>
    <w:rsid w:val="00790D89"/>
    <w:rsid w:val="00791866"/>
    <w:rsid w:val="007925BC"/>
    <w:rsid w:val="007932D5"/>
    <w:rsid w:val="007937F0"/>
    <w:rsid w:val="00793E17"/>
    <w:rsid w:val="007948EB"/>
    <w:rsid w:val="007955D8"/>
    <w:rsid w:val="007959E8"/>
    <w:rsid w:val="00795FB8"/>
    <w:rsid w:val="0079726B"/>
    <w:rsid w:val="007972C9"/>
    <w:rsid w:val="00797955"/>
    <w:rsid w:val="007979FF"/>
    <w:rsid w:val="007A020B"/>
    <w:rsid w:val="007A0BFC"/>
    <w:rsid w:val="007A0E53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A5"/>
    <w:rsid w:val="007A41B3"/>
    <w:rsid w:val="007A4453"/>
    <w:rsid w:val="007A4C68"/>
    <w:rsid w:val="007A4F42"/>
    <w:rsid w:val="007A5528"/>
    <w:rsid w:val="007A55C8"/>
    <w:rsid w:val="007A7875"/>
    <w:rsid w:val="007B0A33"/>
    <w:rsid w:val="007B19EB"/>
    <w:rsid w:val="007B1BF0"/>
    <w:rsid w:val="007B1E6D"/>
    <w:rsid w:val="007B2F4D"/>
    <w:rsid w:val="007B3382"/>
    <w:rsid w:val="007B53A7"/>
    <w:rsid w:val="007B591A"/>
    <w:rsid w:val="007B5C93"/>
    <w:rsid w:val="007B6592"/>
    <w:rsid w:val="007B6891"/>
    <w:rsid w:val="007B69F1"/>
    <w:rsid w:val="007B6BDE"/>
    <w:rsid w:val="007B6C88"/>
    <w:rsid w:val="007B6DF9"/>
    <w:rsid w:val="007B7742"/>
    <w:rsid w:val="007C0F9A"/>
    <w:rsid w:val="007C1F57"/>
    <w:rsid w:val="007C27E2"/>
    <w:rsid w:val="007C2948"/>
    <w:rsid w:val="007C2B56"/>
    <w:rsid w:val="007C3769"/>
    <w:rsid w:val="007C6192"/>
    <w:rsid w:val="007C6C18"/>
    <w:rsid w:val="007C7227"/>
    <w:rsid w:val="007C7457"/>
    <w:rsid w:val="007C7EB0"/>
    <w:rsid w:val="007D1621"/>
    <w:rsid w:val="007D1D9C"/>
    <w:rsid w:val="007D2CA8"/>
    <w:rsid w:val="007D2F04"/>
    <w:rsid w:val="007D30EB"/>
    <w:rsid w:val="007D3D8A"/>
    <w:rsid w:val="007D4283"/>
    <w:rsid w:val="007D4392"/>
    <w:rsid w:val="007D4C6A"/>
    <w:rsid w:val="007D541F"/>
    <w:rsid w:val="007D5A7A"/>
    <w:rsid w:val="007D6990"/>
    <w:rsid w:val="007D6F72"/>
    <w:rsid w:val="007D70AC"/>
    <w:rsid w:val="007D713A"/>
    <w:rsid w:val="007D74D1"/>
    <w:rsid w:val="007E0202"/>
    <w:rsid w:val="007E0D11"/>
    <w:rsid w:val="007E153D"/>
    <w:rsid w:val="007E1C28"/>
    <w:rsid w:val="007E2E45"/>
    <w:rsid w:val="007E47A6"/>
    <w:rsid w:val="007E4885"/>
    <w:rsid w:val="007E4F13"/>
    <w:rsid w:val="007E57A0"/>
    <w:rsid w:val="007E630B"/>
    <w:rsid w:val="007E67DD"/>
    <w:rsid w:val="007E682B"/>
    <w:rsid w:val="007E692D"/>
    <w:rsid w:val="007E7471"/>
    <w:rsid w:val="007F08F6"/>
    <w:rsid w:val="007F11E4"/>
    <w:rsid w:val="007F182F"/>
    <w:rsid w:val="007F1F20"/>
    <w:rsid w:val="007F1F37"/>
    <w:rsid w:val="007F31FD"/>
    <w:rsid w:val="007F335C"/>
    <w:rsid w:val="007F34B0"/>
    <w:rsid w:val="007F3DD1"/>
    <w:rsid w:val="007F3EC9"/>
    <w:rsid w:val="007F49A3"/>
    <w:rsid w:val="007F5A98"/>
    <w:rsid w:val="007F7049"/>
    <w:rsid w:val="007F74CC"/>
    <w:rsid w:val="007F7854"/>
    <w:rsid w:val="00801526"/>
    <w:rsid w:val="00801E8F"/>
    <w:rsid w:val="008024BA"/>
    <w:rsid w:val="00802A09"/>
    <w:rsid w:val="00802D85"/>
    <w:rsid w:val="008036E6"/>
    <w:rsid w:val="008037E2"/>
    <w:rsid w:val="00804E4A"/>
    <w:rsid w:val="00805050"/>
    <w:rsid w:val="008050DF"/>
    <w:rsid w:val="00806439"/>
    <w:rsid w:val="00806B5E"/>
    <w:rsid w:val="00806CF5"/>
    <w:rsid w:val="00806D18"/>
    <w:rsid w:val="00807045"/>
    <w:rsid w:val="008072A6"/>
    <w:rsid w:val="00807643"/>
    <w:rsid w:val="00810472"/>
    <w:rsid w:val="008120C9"/>
    <w:rsid w:val="00812115"/>
    <w:rsid w:val="008133BC"/>
    <w:rsid w:val="0081348E"/>
    <w:rsid w:val="00813D3D"/>
    <w:rsid w:val="00813D8C"/>
    <w:rsid w:val="00815361"/>
    <w:rsid w:val="0081664D"/>
    <w:rsid w:val="00816933"/>
    <w:rsid w:val="00816BE4"/>
    <w:rsid w:val="00817480"/>
    <w:rsid w:val="00817F81"/>
    <w:rsid w:val="008209E9"/>
    <w:rsid w:val="00821BD7"/>
    <w:rsid w:val="00822451"/>
    <w:rsid w:val="00822DEC"/>
    <w:rsid w:val="008233FF"/>
    <w:rsid w:val="008239E5"/>
    <w:rsid w:val="008242E4"/>
    <w:rsid w:val="00824343"/>
    <w:rsid w:val="00824697"/>
    <w:rsid w:val="008247EA"/>
    <w:rsid w:val="0082548E"/>
    <w:rsid w:val="00825542"/>
    <w:rsid w:val="00825836"/>
    <w:rsid w:val="00826E7C"/>
    <w:rsid w:val="00826F4C"/>
    <w:rsid w:val="008279E6"/>
    <w:rsid w:val="00827A05"/>
    <w:rsid w:val="00830C4E"/>
    <w:rsid w:val="00831291"/>
    <w:rsid w:val="00832047"/>
    <w:rsid w:val="00832708"/>
    <w:rsid w:val="0083329F"/>
    <w:rsid w:val="00833817"/>
    <w:rsid w:val="00833D1B"/>
    <w:rsid w:val="00833DB5"/>
    <w:rsid w:val="00833FD5"/>
    <w:rsid w:val="00835048"/>
    <w:rsid w:val="008352CE"/>
    <w:rsid w:val="00835ADF"/>
    <w:rsid w:val="00835B6A"/>
    <w:rsid w:val="00835D66"/>
    <w:rsid w:val="00836D57"/>
    <w:rsid w:val="008372F0"/>
    <w:rsid w:val="00837755"/>
    <w:rsid w:val="00837EA6"/>
    <w:rsid w:val="008401E5"/>
    <w:rsid w:val="00840731"/>
    <w:rsid w:val="00840899"/>
    <w:rsid w:val="008426A3"/>
    <w:rsid w:val="00843C2B"/>
    <w:rsid w:val="00843CE1"/>
    <w:rsid w:val="00843D9E"/>
    <w:rsid w:val="00844343"/>
    <w:rsid w:val="00844809"/>
    <w:rsid w:val="00845635"/>
    <w:rsid w:val="00845722"/>
    <w:rsid w:val="00847147"/>
    <w:rsid w:val="008471EA"/>
    <w:rsid w:val="00847CCB"/>
    <w:rsid w:val="00851282"/>
    <w:rsid w:val="00852C76"/>
    <w:rsid w:val="008533B7"/>
    <w:rsid w:val="00853426"/>
    <w:rsid w:val="0085391A"/>
    <w:rsid w:val="0085463D"/>
    <w:rsid w:val="008547FE"/>
    <w:rsid w:val="008550B1"/>
    <w:rsid w:val="00855B7B"/>
    <w:rsid w:val="00855E11"/>
    <w:rsid w:val="008560AB"/>
    <w:rsid w:val="00856E08"/>
    <w:rsid w:val="008601C5"/>
    <w:rsid w:val="008606FC"/>
    <w:rsid w:val="00860EAF"/>
    <w:rsid w:val="00860F36"/>
    <w:rsid w:val="00861730"/>
    <w:rsid w:val="008617C5"/>
    <w:rsid w:val="0086214D"/>
    <w:rsid w:val="008642BE"/>
    <w:rsid w:val="00864B48"/>
    <w:rsid w:val="00865057"/>
    <w:rsid w:val="0086519E"/>
    <w:rsid w:val="00866147"/>
    <w:rsid w:val="00866819"/>
    <w:rsid w:val="0086699B"/>
    <w:rsid w:val="00866DE0"/>
    <w:rsid w:val="00867A8D"/>
    <w:rsid w:val="008706C2"/>
    <w:rsid w:val="00871A5B"/>
    <w:rsid w:val="00872C88"/>
    <w:rsid w:val="00874016"/>
    <w:rsid w:val="0087404C"/>
    <w:rsid w:val="00874DC4"/>
    <w:rsid w:val="008750B2"/>
    <w:rsid w:val="008758BE"/>
    <w:rsid w:val="008762F1"/>
    <w:rsid w:val="008766FB"/>
    <w:rsid w:val="008769CC"/>
    <w:rsid w:val="00876EAE"/>
    <w:rsid w:val="00877044"/>
    <w:rsid w:val="008772C8"/>
    <w:rsid w:val="008805C9"/>
    <w:rsid w:val="00880C4A"/>
    <w:rsid w:val="0088146F"/>
    <w:rsid w:val="00882F21"/>
    <w:rsid w:val="00883440"/>
    <w:rsid w:val="0088378F"/>
    <w:rsid w:val="00883A1E"/>
    <w:rsid w:val="00883AB8"/>
    <w:rsid w:val="00883FE7"/>
    <w:rsid w:val="0088502A"/>
    <w:rsid w:val="008853CA"/>
    <w:rsid w:val="0088541A"/>
    <w:rsid w:val="00885A7A"/>
    <w:rsid w:val="0088632A"/>
    <w:rsid w:val="008870D3"/>
    <w:rsid w:val="008875B6"/>
    <w:rsid w:val="00890727"/>
    <w:rsid w:val="0089074E"/>
    <w:rsid w:val="00890A2D"/>
    <w:rsid w:val="0089184A"/>
    <w:rsid w:val="00891E8C"/>
    <w:rsid w:val="00892BEB"/>
    <w:rsid w:val="008935D5"/>
    <w:rsid w:val="0089366E"/>
    <w:rsid w:val="00893B07"/>
    <w:rsid w:val="00894BD3"/>
    <w:rsid w:val="00894FB2"/>
    <w:rsid w:val="00895004"/>
    <w:rsid w:val="00895957"/>
    <w:rsid w:val="00895B46"/>
    <w:rsid w:val="00896061"/>
    <w:rsid w:val="0089636C"/>
    <w:rsid w:val="00896B5D"/>
    <w:rsid w:val="00897A35"/>
    <w:rsid w:val="008A04CF"/>
    <w:rsid w:val="008A065B"/>
    <w:rsid w:val="008A1652"/>
    <w:rsid w:val="008A2393"/>
    <w:rsid w:val="008A293A"/>
    <w:rsid w:val="008A3208"/>
    <w:rsid w:val="008A66C7"/>
    <w:rsid w:val="008A68FE"/>
    <w:rsid w:val="008A753D"/>
    <w:rsid w:val="008A7AB9"/>
    <w:rsid w:val="008A7AEE"/>
    <w:rsid w:val="008B00A7"/>
    <w:rsid w:val="008B072A"/>
    <w:rsid w:val="008B0CBD"/>
    <w:rsid w:val="008B0F8B"/>
    <w:rsid w:val="008B1882"/>
    <w:rsid w:val="008B1B06"/>
    <w:rsid w:val="008B20B1"/>
    <w:rsid w:val="008B230F"/>
    <w:rsid w:val="008B231F"/>
    <w:rsid w:val="008B2A7B"/>
    <w:rsid w:val="008B2E16"/>
    <w:rsid w:val="008B32CF"/>
    <w:rsid w:val="008B40DA"/>
    <w:rsid w:val="008B45D9"/>
    <w:rsid w:val="008B4F4E"/>
    <w:rsid w:val="008B52C0"/>
    <w:rsid w:val="008B565D"/>
    <w:rsid w:val="008B5DC3"/>
    <w:rsid w:val="008B65FF"/>
    <w:rsid w:val="008B6621"/>
    <w:rsid w:val="008B6B49"/>
    <w:rsid w:val="008B7522"/>
    <w:rsid w:val="008B768B"/>
    <w:rsid w:val="008B771A"/>
    <w:rsid w:val="008B7990"/>
    <w:rsid w:val="008C034F"/>
    <w:rsid w:val="008C06BB"/>
    <w:rsid w:val="008C1C91"/>
    <w:rsid w:val="008C1D24"/>
    <w:rsid w:val="008C2067"/>
    <w:rsid w:val="008C2129"/>
    <w:rsid w:val="008C2278"/>
    <w:rsid w:val="008C566E"/>
    <w:rsid w:val="008C6379"/>
    <w:rsid w:val="008C67BE"/>
    <w:rsid w:val="008C7A55"/>
    <w:rsid w:val="008C7DE8"/>
    <w:rsid w:val="008D043C"/>
    <w:rsid w:val="008D049B"/>
    <w:rsid w:val="008D0A4D"/>
    <w:rsid w:val="008D0D28"/>
    <w:rsid w:val="008D0EDD"/>
    <w:rsid w:val="008D0F25"/>
    <w:rsid w:val="008D1A6A"/>
    <w:rsid w:val="008D1ADE"/>
    <w:rsid w:val="008D279D"/>
    <w:rsid w:val="008D28B6"/>
    <w:rsid w:val="008D32EA"/>
    <w:rsid w:val="008D3DE0"/>
    <w:rsid w:val="008D5841"/>
    <w:rsid w:val="008D634A"/>
    <w:rsid w:val="008D6661"/>
    <w:rsid w:val="008D6FB6"/>
    <w:rsid w:val="008D70FE"/>
    <w:rsid w:val="008E0102"/>
    <w:rsid w:val="008E043C"/>
    <w:rsid w:val="008E096F"/>
    <w:rsid w:val="008E0ED8"/>
    <w:rsid w:val="008E1F30"/>
    <w:rsid w:val="008E201F"/>
    <w:rsid w:val="008E246C"/>
    <w:rsid w:val="008E26FF"/>
    <w:rsid w:val="008E27E6"/>
    <w:rsid w:val="008E31A3"/>
    <w:rsid w:val="008E32C7"/>
    <w:rsid w:val="008E33B1"/>
    <w:rsid w:val="008E35B5"/>
    <w:rsid w:val="008E3B09"/>
    <w:rsid w:val="008E4077"/>
    <w:rsid w:val="008E4C39"/>
    <w:rsid w:val="008E564E"/>
    <w:rsid w:val="008E589D"/>
    <w:rsid w:val="008E5E71"/>
    <w:rsid w:val="008E637F"/>
    <w:rsid w:val="008E6BA2"/>
    <w:rsid w:val="008E6D53"/>
    <w:rsid w:val="008E702E"/>
    <w:rsid w:val="008E7376"/>
    <w:rsid w:val="008F0996"/>
    <w:rsid w:val="008F0B5A"/>
    <w:rsid w:val="008F0CFE"/>
    <w:rsid w:val="008F1BB4"/>
    <w:rsid w:val="008F1BB7"/>
    <w:rsid w:val="008F1FB8"/>
    <w:rsid w:val="008F2709"/>
    <w:rsid w:val="008F2B7E"/>
    <w:rsid w:val="008F2E17"/>
    <w:rsid w:val="008F2E47"/>
    <w:rsid w:val="008F39AA"/>
    <w:rsid w:val="008F3B82"/>
    <w:rsid w:val="008F44E8"/>
    <w:rsid w:val="008F4F09"/>
    <w:rsid w:val="008F5125"/>
    <w:rsid w:val="008F54CF"/>
    <w:rsid w:val="008F5831"/>
    <w:rsid w:val="008F6997"/>
    <w:rsid w:val="008F74EA"/>
    <w:rsid w:val="008F7CBD"/>
    <w:rsid w:val="00900010"/>
    <w:rsid w:val="00900040"/>
    <w:rsid w:val="009001E2"/>
    <w:rsid w:val="00900F1D"/>
    <w:rsid w:val="009010EF"/>
    <w:rsid w:val="00901E96"/>
    <w:rsid w:val="0090430C"/>
    <w:rsid w:val="00904E7F"/>
    <w:rsid w:val="00905055"/>
    <w:rsid w:val="00905439"/>
    <w:rsid w:val="00905546"/>
    <w:rsid w:val="00905975"/>
    <w:rsid w:val="009061C5"/>
    <w:rsid w:val="009063E0"/>
    <w:rsid w:val="00907685"/>
    <w:rsid w:val="009077A1"/>
    <w:rsid w:val="00910022"/>
    <w:rsid w:val="0091079A"/>
    <w:rsid w:val="00913A5B"/>
    <w:rsid w:val="00913D68"/>
    <w:rsid w:val="00914031"/>
    <w:rsid w:val="00914A27"/>
    <w:rsid w:val="0091549B"/>
    <w:rsid w:val="00915C25"/>
    <w:rsid w:val="00915F52"/>
    <w:rsid w:val="009162A8"/>
    <w:rsid w:val="009170FC"/>
    <w:rsid w:val="0091736A"/>
    <w:rsid w:val="00917382"/>
    <w:rsid w:val="009173E9"/>
    <w:rsid w:val="009177A4"/>
    <w:rsid w:val="009177C9"/>
    <w:rsid w:val="00917AD9"/>
    <w:rsid w:val="00917B0F"/>
    <w:rsid w:val="00921489"/>
    <w:rsid w:val="009217A3"/>
    <w:rsid w:val="00922286"/>
    <w:rsid w:val="009222D0"/>
    <w:rsid w:val="00922B27"/>
    <w:rsid w:val="00922B66"/>
    <w:rsid w:val="00922DD8"/>
    <w:rsid w:val="00923F1C"/>
    <w:rsid w:val="00924233"/>
    <w:rsid w:val="0092530E"/>
    <w:rsid w:val="0092597F"/>
    <w:rsid w:val="009267A0"/>
    <w:rsid w:val="00930C20"/>
    <w:rsid w:val="00930D97"/>
    <w:rsid w:val="00931064"/>
    <w:rsid w:val="0093156B"/>
    <w:rsid w:val="0093195C"/>
    <w:rsid w:val="00931C0D"/>
    <w:rsid w:val="00931D90"/>
    <w:rsid w:val="009321B5"/>
    <w:rsid w:val="009322E6"/>
    <w:rsid w:val="009332BE"/>
    <w:rsid w:val="00933337"/>
    <w:rsid w:val="009335AF"/>
    <w:rsid w:val="00933F9F"/>
    <w:rsid w:val="009348B8"/>
    <w:rsid w:val="00934995"/>
    <w:rsid w:val="00934B69"/>
    <w:rsid w:val="009350BF"/>
    <w:rsid w:val="0093667A"/>
    <w:rsid w:val="00936BC2"/>
    <w:rsid w:val="009370F6"/>
    <w:rsid w:val="009373DE"/>
    <w:rsid w:val="0093747B"/>
    <w:rsid w:val="009374FF"/>
    <w:rsid w:val="00937FF2"/>
    <w:rsid w:val="00940C3C"/>
    <w:rsid w:val="00940DF2"/>
    <w:rsid w:val="00940EF7"/>
    <w:rsid w:val="009410E9"/>
    <w:rsid w:val="00942902"/>
    <w:rsid w:val="00943444"/>
    <w:rsid w:val="00943CC9"/>
    <w:rsid w:val="00943F3D"/>
    <w:rsid w:val="00943F58"/>
    <w:rsid w:val="00944873"/>
    <w:rsid w:val="009465BE"/>
    <w:rsid w:val="00950C89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A39"/>
    <w:rsid w:val="009611FE"/>
    <w:rsid w:val="0096257E"/>
    <w:rsid w:val="0096293E"/>
    <w:rsid w:val="00962BAC"/>
    <w:rsid w:val="00962E3B"/>
    <w:rsid w:val="00963EF8"/>
    <w:rsid w:val="009648FC"/>
    <w:rsid w:val="009659B7"/>
    <w:rsid w:val="00965FD9"/>
    <w:rsid w:val="00966246"/>
    <w:rsid w:val="00967A5F"/>
    <w:rsid w:val="00967C91"/>
    <w:rsid w:val="009702C0"/>
    <w:rsid w:val="009709EE"/>
    <w:rsid w:val="00971A53"/>
    <w:rsid w:val="00971B96"/>
    <w:rsid w:val="00971E8C"/>
    <w:rsid w:val="009725A1"/>
    <w:rsid w:val="009727E8"/>
    <w:rsid w:val="00972926"/>
    <w:rsid w:val="00972C03"/>
    <w:rsid w:val="00972D7C"/>
    <w:rsid w:val="00974CEC"/>
    <w:rsid w:val="00974FD0"/>
    <w:rsid w:val="009751E0"/>
    <w:rsid w:val="00975C9F"/>
    <w:rsid w:val="009766B6"/>
    <w:rsid w:val="00977288"/>
    <w:rsid w:val="00980434"/>
    <w:rsid w:val="0098047E"/>
    <w:rsid w:val="009805C9"/>
    <w:rsid w:val="0098273C"/>
    <w:rsid w:val="0098324A"/>
    <w:rsid w:val="0098363A"/>
    <w:rsid w:val="0098376C"/>
    <w:rsid w:val="0098413A"/>
    <w:rsid w:val="0098456B"/>
    <w:rsid w:val="00984EAE"/>
    <w:rsid w:val="009853A9"/>
    <w:rsid w:val="00985863"/>
    <w:rsid w:val="0098591D"/>
    <w:rsid w:val="00985941"/>
    <w:rsid w:val="00985FC9"/>
    <w:rsid w:val="00986574"/>
    <w:rsid w:val="00986BD3"/>
    <w:rsid w:val="00986F26"/>
    <w:rsid w:val="00987246"/>
    <w:rsid w:val="00990CC2"/>
    <w:rsid w:val="0099282B"/>
    <w:rsid w:val="00992EDB"/>
    <w:rsid w:val="00992F2A"/>
    <w:rsid w:val="00993989"/>
    <w:rsid w:val="00994E0C"/>
    <w:rsid w:val="00994EEA"/>
    <w:rsid w:val="0099522E"/>
    <w:rsid w:val="00995579"/>
    <w:rsid w:val="00996551"/>
    <w:rsid w:val="009A034E"/>
    <w:rsid w:val="009A0CBB"/>
    <w:rsid w:val="009A1574"/>
    <w:rsid w:val="009A1CA5"/>
    <w:rsid w:val="009A1E54"/>
    <w:rsid w:val="009A1FC4"/>
    <w:rsid w:val="009A2131"/>
    <w:rsid w:val="009A2DFA"/>
    <w:rsid w:val="009A31A7"/>
    <w:rsid w:val="009A3746"/>
    <w:rsid w:val="009A3C20"/>
    <w:rsid w:val="009A3C2B"/>
    <w:rsid w:val="009A4122"/>
    <w:rsid w:val="009A45FA"/>
    <w:rsid w:val="009A4A5E"/>
    <w:rsid w:val="009A4D68"/>
    <w:rsid w:val="009A557C"/>
    <w:rsid w:val="009A6EB2"/>
    <w:rsid w:val="009A7283"/>
    <w:rsid w:val="009A7993"/>
    <w:rsid w:val="009A7CAB"/>
    <w:rsid w:val="009B01BD"/>
    <w:rsid w:val="009B0BF0"/>
    <w:rsid w:val="009B155E"/>
    <w:rsid w:val="009B1E4B"/>
    <w:rsid w:val="009B241F"/>
    <w:rsid w:val="009B3E45"/>
    <w:rsid w:val="009B43E6"/>
    <w:rsid w:val="009B472B"/>
    <w:rsid w:val="009B47C6"/>
    <w:rsid w:val="009B4FA8"/>
    <w:rsid w:val="009B5474"/>
    <w:rsid w:val="009B5987"/>
    <w:rsid w:val="009B5B2B"/>
    <w:rsid w:val="009B5D50"/>
    <w:rsid w:val="009B6036"/>
    <w:rsid w:val="009B6765"/>
    <w:rsid w:val="009C00F6"/>
    <w:rsid w:val="009C0757"/>
    <w:rsid w:val="009C094D"/>
    <w:rsid w:val="009C1D3E"/>
    <w:rsid w:val="009C232E"/>
    <w:rsid w:val="009C246A"/>
    <w:rsid w:val="009C260D"/>
    <w:rsid w:val="009C2EC6"/>
    <w:rsid w:val="009C4485"/>
    <w:rsid w:val="009C5167"/>
    <w:rsid w:val="009C62DC"/>
    <w:rsid w:val="009C716A"/>
    <w:rsid w:val="009C7EF1"/>
    <w:rsid w:val="009C7FB3"/>
    <w:rsid w:val="009D0706"/>
    <w:rsid w:val="009D09E4"/>
    <w:rsid w:val="009D0E3B"/>
    <w:rsid w:val="009D11B4"/>
    <w:rsid w:val="009D1686"/>
    <w:rsid w:val="009D236F"/>
    <w:rsid w:val="009D2DD4"/>
    <w:rsid w:val="009D2F10"/>
    <w:rsid w:val="009D3277"/>
    <w:rsid w:val="009D4BA7"/>
    <w:rsid w:val="009D50BF"/>
    <w:rsid w:val="009D5E28"/>
    <w:rsid w:val="009D6665"/>
    <w:rsid w:val="009D7F62"/>
    <w:rsid w:val="009E0F11"/>
    <w:rsid w:val="009E1A9B"/>
    <w:rsid w:val="009E1ABA"/>
    <w:rsid w:val="009E1B6D"/>
    <w:rsid w:val="009E1FA3"/>
    <w:rsid w:val="009E4F7E"/>
    <w:rsid w:val="009E5A5C"/>
    <w:rsid w:val="009E5D43"/>
    <w:rsid w:val="009E5D93"/>
    <w:rsid w:val="009E5E1A"/>
    <w:rsid w:val="009E683E"/>
    <w:rsid w:val="009E738B"/>
    <w:rsid w:val="009F03FF"/>
    <w:rsid w:val="009F09EF"/>
    <w:rsid w:val="009F1277"/>
    <w:rsid w:val="009F19F3"/>
    <w:rsid w:val="009F1ADE"/>
    <w:rsid w:val="009F1D01"/>
    <w:rsid w:val="009F3055"/>
    <w:rsid w:val="009F308D"/>
    <w:rsid w:val="009F3BB7"/>
    <w:rsid w:val="009F423F"/>
    <w:rsid w:val="009F4394"/>
    <w:rsid w:val="009F4E69"/>
    <w:rsid w:val="009F59BC"/>
    <w:rsid w:val="009F6135"/>
    <w:rsid w:val="009F6F8F"/>
    <w:rsid w:val="009F75D0"/>
    <w:rsid w:val="009F76CF"/>
    <w:rsid w:val="00A00712"/>
    <w:rsid w:val="00A00C3E"/>
    <w:rsid w:val="00A00EDD"/>
    <w:rsid w:val="00A0135F"/>
    <w:rsid w:val="00A01503"/>
    <w:rsid w:val="00A018E9"/>
    <w:rsid w:val="00A01A7A"/>
    <w:rsid w:val="00A01AAB"/>
    <w:rsid w:val="00A01FFA"/>
    <w:rsid w:val="00A02607"/>
    <w:rsid w:val="00A02796"/>
    <w:rsid w:val="00A0299E"/>
    <w:rsid w:val="00A02C61"/>
    <w:rsid w:val="00A02D40"/>
    <w:rsid w:val="00A03C11"/>
    <w:rsid w:val="00A03FAC"/>
    <w:rsid w:val="00A051A5"/>
    <w:rsid w:val="00A051EA"/>
    <w:rsid w:val="00A0551A"/>
    <w:rsid w:val="00A06961"/>
    <w:rsid w:val="00A074AC"/>
    <w:rsid w:val="00A0755F"/>
    <w:rsid w:val="00A07610"/>
    <w:rsid w:val="00A07920"/>
    <w:rsid w:val="00A10AF5"/>
    <w:rsid w:val="00A12D44"/>
    <w:rsid w:val="00A12FB4"/>
    <w:rsid w:val="00A137BA"/>
    <w:rsid w:val="00A13F3B"/>
    <w:rsid w:val="00A145E6"/>
    <w:rsid w:val="00A146BB"/>
    <w:rsid w:val="00A14BF6"/>
    <w:rsid w:val="00A14CAE"/>
    <w:rsid w:val="00A1503E"/>
    <w:rsid w:val="00A15763"/>
    <w:rsid w:val="00A15794"/>
    <w:rsid w:val="00A1614B"/>
    <w:rsid w:val="00A16EC7"/>
    <w:rsid w:val="00A200C2"/>
    <w:rsid w:val="00A21C2B"/>
    <w:rsid w:val="00A21D16"/>
    <w:rsid w:val="00A2265E"/>
    <w:rsid w:val="00A230CC"/>
    <w:rsid w:val="00A23695"/>
    <w:rsid w:val="00A243BA"/>
    <w:rsid w:val="00A24660"/>
    <w:rsid w:val="00A2503B"/>
    <w:rsid w:val="00A25D22"/>
    <w:rsid w:val="00A25D56"/>
    <w:rsid w:val="00A262CD"/>
    <w:rsid w:val="00A262FF"/>
    <w:rsid w:val="00A26CAD"/>
    <w:rsid w:val="00A26E00"/>
    <w:rsid w:val="00A2771B"/>
    <w:rsid w:val="00A27AC4"/>
    <w:rsid w:val="00A3018B"/>
    <w:rsid w:val="00A3101F"/>
    <w:rsid w:val="00A31974"/>
    <w:rsid w:val="00A31CEA"/>
    <w:rsid w:val="00A31DFF"/>
    <w:rsid w:val="00A32990"/>
    <w:rsid w:val="00A330B3"/>
    <w:rsid w:val="00A3310D"/>
    <w:rsid w:val="00A33421"/>
    <w:rsid w:val="00A337D4"/>
    <w:rsid w:val="00A33915"/>
    <w:rsid w:val="00A33E72"/>
    <w:rsid w:val="00A34C48"/>
    <w:rsid w:val="00A357BC"/>
    <w:rsid w:val="00A35AD3"/>
    <w:rsid w:val="00A36C2E"/>
    <w:rsid w:val="00A36E4D"/>
    <w:rsid w:val="00A370EE"/>
    <w:rsid w:val="00A37D33"/>
    <w:rsid w:val="00A40C4D"/>
    <w:rsid w:val="00A41915"/>
    <w:rsid w:val="00A4320E"/>
    <w:rsid w:val="00A438CC"/>
    <w:rsid w:val="00A43E26"/>
    <w:rsid w:val="00A440AE"/>
    <w:rsid w:val="00A441E3"/>
    <w:rsid w:val="00A44851"/>
    <w:rsid w:val="00A455EC"/>
    <w:rsid w:val="00A47194"/>
    <w:rsid w:val="00A47DB9"/>
    <w:rsid w:val="00A50346"/>
    <w:rsid w:val="00A50F63"/>
    <w:rsid w:val="00A51F14"/>
    <w:rsid w:val="00A51F3B"/>
    <w:rsid w:val="00A52AAB"/>
    <w:rsid w:val="00A52F7B"/>
    <w:rsid w:val="00A53DE8"/>
    <w:rsid w:val="00A53F77"/>
    <w:rsid w:val="00A5427E"/>
    <w:rsid w:val="00A542BC"/>
    <w:rsid w:val="00A542D8"/>
    <w:rsid w:val="00A5553D"/>
    <w:rsid w:val="00A564C5"/>
    <w:rsid w:val="00A5757A"/>
    <w:rsid w:val="00A57593"/>
    <w:rsid w:val="00A576EC"/>
    <w:rsid w:val="00A57DC6"/>
    <w:rsid w:val="00A6033F"/>
    <w:rsid w:val="00A6041B"/>
    <w:rsid w:val="00A60888"/>
    <w:rsid w:val="00A60A61"/>
    <w:rsid w:val="00A60C24"/>
    <w:rsid w:val="00A613D6"/>
    <w:rsid w:val="00A61DD8"/>
    <w:rsid w:val="00A61EC4"/>
    <w:rsid w:val="00A61FB1"/>
    <w:rsid w:val="00A6296D"/>
    <w:rsid w:val="00A630D8"/>
    <w:rsid w:val="00A64590"/>
    <w:rsid w:val="00A65339"/>
    <w:rsid w:val="00A65DB7"/>
    <w:rsid w:val="00A66C1F"/>
    <w:rsid w:val="00A67962"/>
    <w:rsid w:val="00A701D9"/>
    <w:rsid w:val="00A72314"/>
    <w:rsid w:val="00A7231B"/>
    <w:rsid w:val="00A72A60"/>
    <w:rsid w:val="00A72AE1"/>
    <w:rsid w:val="00A72B84"/>
    <w:rsid w:val="00A73270"/>
    <w:rsid w:val="00A7373E"/>
    <w:rsid w:val="00A73C90"/>
    <w:rsid w:val="00A75140"/>
    <w:rsid w:val="00A75CC1"/>
    <w:rsid w:val="00A763C5"/>
    <w:rsid w:val="00A765B6"/>
    <w:rsid w:val="00A76659"/>
    <w:rsid w:val="00A766CC"/>
    <w:rsid w:val="00A7739F"/>
    <w:rsid w:val="00A81B11"/>
    <w:rsid w:val="00A81CFD"/>
    <w:rsid w:val="00A82302"/>
    <w:rsid w:val="00A82CF9"/>
    <w:rsid w:val="00A82E77"/>
    <w:rsid w:val="00A84425"/>
    <w:rsid w:val="00A846E2"/>
    <w:rsid w:val="00A850B1"/>
    <w:rsid w:val="00A85194"/>
    <w:rsid w:val="00A856AA"/>
    <w:rsid w:val="00A86048"/>
    <w:rsid w:val="00A87BCF"/>
    <w:rsid w:val="00A90547"/>
    <w:rsid w:val="00A9088F"/>
    <w:rsid w:val="00A90CE0"/>
    <w:rsid w:val="00A911C0"/>
    <w:rsid w:val="00A92875"/>
    <w:rsid w:val="00A93056"/>
    <w:rsid w:val="00A935DE"/>
    <w:rsid w:val="00A93C3A"/>
    <w:rsid w:val="00A94258"/>
    <w:rsid w:val="00A94775"/>
    <w:rsid w:val="00A9492A"/>
    <w:rsid w:val="00A94A4A"/>
    <w:rsid w:val="00A94C01"/>
    <w:rsid w:val="00A94C43"/>
    <w:rsid w:val="00A94F96"/>
    <w:rsid w:val="00A95930"/>
    <w:rsid w:val="00A95EA6"/>
    <w:rsid w:val="00A96333"/>
    <w:rsid w:val="00A96A3B"/>
    <w:rsid w:val="00A96F6D"/>
    <w:rsid w:val="00A97ACE"/>
    <w:rsid w:val="00AA0742"/>
    <w:rsid w:val="00AA0AE2"/>
    <w:rsid w:val="00AA11A6"/>
    <w:rsid w:val="00AA1493"/>
    <w:rsid w:val="00AA3235"/>
    <w:rsid w:val="00AA32C3"/>
    <w:rsid w:val="00AA344E"/>
    <w:rsid w:val="00AA348B"/>
    <w:rsid w:val="00AA3FFD"/>
    <w:rsid w:val="00AA4622"/>
    <w:rsid w:val="00AA4A8C"/>
    <w:rsid w:val="00AA688C"/>
    <w:rsid w:val="00AA72CC"/>
    <w:rsid w:val="00AA7992"/>
    <w:rsid w:val="00AA7A0C"/>
    <w:rsid w:val="00AA7CCC"/>
    <w:rsid w:val="00AA7D12"/>
    <w:rsid w:val="00AB0241"/>
    <w:rsid w:val="00AB06E1"/>
    <w:rsid w:val="00AB11C3"/>
    <w:rsid w:val="00AB134C"/>
    <w:rsid w:val="00AB15DF"/>
    <w:rsid w:val="00AB3123"/>
    <w:rsid w:val="00AB3A56"/>
    <w:rsid w:val="00AB5B91"/>
    <w:rsid w:val="00AB664A"/>
    <w:rsid w:val="00AB739F"/>
    <w:rsid w:val="00AB7EE9"/>
    <w:rsid w:val="00AC016F"/>
    <w:rsid w:val="00AC0798"/>
    <w:rsid w:val="00AC332C"/>
    <w:rsid w:val="00AC33C1"/>
    <w:rsid w:val="00AC3C6E"/>
    <w:rsid w:val="00AC4830"/>
    <w:rsid w:val="00AC4A4F"/>
    <w:rsid w:val="00AC4EF7"/>
    <w:rsid w:val="00AC4FCD"/>
    <w:rsid w:val="00AC52A4"/>
    <w:rsid w:val="00AC587D"/>
    <w:rsid w:val="00AC58C5"/>
    <w:rsid w:val="00AC5C93"/>
    <w:rsid w:val="00AC5D4C"/>
    <w:rsid w:val="00AC67D4"/>
    <w:rsid w:val="00AC727C"/>
    <w:rsid w:val="00AC7473"/>
    <w:rsid w:val="00AC7F55"/>
    <w:rsid w:val="00AD1170"/>
    <w:rsid w:val="00AD225D"/>
    <w:rsid w:val="00AD2B16"/>
    <w:rsid w:val="00AD2EBD"/>
    <w:rsid w:val="00AD39A9"/>
    <w:rsid w:val="00AD4655"/>
    <w:rsid w:val="00AD4692"/>
    <w:rsid w:val="00AD476C"/>
    <w:rsid w:val="00AD5180"/>
    <w:rsid w:val="00AD62C8"/>
    <w:rsid w:val="00AD70BC"/>
    <w:rsid w:val="00AE1978"/>
    <w:rsid w:val="00AE1ECA"/>
    <w:rsid w:val="00AE249A"/>
    <w:rsid w:val="00AE2641"/>
    <w:rsid w:val="00AE2DD6"/>
    <w:rsid w:val="00AE320F"/>
    <w:rsid w:val="00AE35A0"/>
    <w:rsid w:val="00AE375A"/>
    <w:rsid w:val="00AE4635"/>
    <w:rsid w:val="00AE5769"/>
    <w:rsid w:val="00AE6D08"/>
    <w:rsid w:val="00AE6E67"/>
    <w:rsid w:val="00AE789F"/>
    <w:rsid w:val="00AE7BD0"/>
    <w:rsid w:val="00AF00EB"/>
    <w:rsid w:val="00AF04EF"/>
    <w:rsid w:val="00AF075C"/>
    <w:rsid w:val="00AF0862"/>
    <w:rsid w:val="00AF087D"/>
    <w:rsid w:val="00AF1E08"/>
    <w:rsid w:val="00AF2687"/>
    <w:rsid w:val="00AF2C69"/>
    <w:rsid w:val="00AF34AB"/>
    <w:rsid w:val="00AF3845"/>
    <w:rsid w:val="00AF4319"/>
    <w:rsid w:val="00AF4417"/>
    <w:rsid w:val="00AF4FF5"/>
    <w:rsid w:val="00AF56C6"/>
    <w:rsid w:val="00AF616B"/>
    <w:rsid w:val="00AF72A1"/>
    <w:rsid w:val="00AF72DF"/>
    <w:rsid w:val="00AF7815"/>
    <w:rsid w:val="00AF7CCA"/>
    <w:rsid w:val="00AF7CDA"/>
    <w:rsid w:val="00B00901"/>
    <w:rsid w:val="00B03552"/>
    <w:rsid w:val="00B03BF3"/>
    <w:rsid w:val="00B03CE2"/>
    <w:rsid w:val="00B04F62"/>
    <w:rsid w:val="00B05194"/>
    <w:rsid w:val="00B0550E"/>
    <w:rsid w:val="00B0568F"/>
    <w:rsid w:val="00B0599B"/>
    <w:rsid w:val="00B061E9"/>
    <w:rsid w:val="00B06D8B"/>
    <w:rsid w:val="00B07280"/>
    <w:rsid w:val="00B075AB"/>
    <w:rsid w:val="00B07ECC"/>
    <w:rsid w:val="00B103C7"/>
    <w:rsid w:val="00B10CCD"/>
    <w:rsid w:val="00B10F56"/>
    <w:rsid w:val="00B1127B"/>
    <w:rsid w:val="00B1149A"/>
    <w:rsid w:val="00B11A8E"/>
    <w:rsid w:val="00B11E7C"/>
    <w:rsid w:val="00B123AA"/>
    <w:rsid w:val="00B13BF8"/>
    <w:rsid w:val="00B13D37"/>
    <w:rsid w:val="00B14413"/>
    <w:rsid w:val="00B14B62"/>
    <w:rsid w:val="00B14E65"/>
    <w:rsid w:val="00B15037"/>
    <w:rsid w:val="00B1522D"/>
    <w:rsid w:val="00B15590"/>
    <w:rsid w:val="00B158FB"/>
    <w:rsid w:val="00B15AB2"/>
    <w:rsid w:val="00B15BAD"/>
    <w:rsid w:val="00B166A5"/>
    <w:rsid w:val="00B176DC"/>
    <w:rsid w:val="00B17DC8"/>
    <w:rsid w:val="00B17E6C"/>
    <w:rsid w:val="00B20DC3"/>
    <w:rsid w:val="00B20F56"/>
    <w:rsid w:val="00B232DB"/>
    <w:rsid w:val="00B2352E"/>
    <w:rsid w:val="00B23646"/>
    <w:rsid w:val="00B24429"/>
    <w:rsid w:val="00B252EA"/>
    <w:rsid w:val="00B25D2B"/>
    <w:rsid w:val="00B2682D"/>
    <w:rsid w:val="00B268EF"/>
    <w:rsid w:val="00B26C4F"/>
    <w:rsid w:val="00B27D8C"/>
    <w:rsid w:val="00B31260"/>
    <w:rsid w:val="00B316D7"/>
    <w:rsid w:val="00B31BA6"/>
    <w:rsid w:val="00B32F5A"/>
    <w:rsid w:val="00B34633"/>
    <w:rsid w:val="00B34E1F"/>
    <w:rsid w:val="00B34E4B"/>
    <w:rsid w:val="00B35833"/>
    <w:rsid w:val="00B364E0"/>
    <w:rsid w:val="00B36612"/>
    <w:rsid w:val="00B37622"/>
    <w:rsid w:val="00B376FB"/>
    <w:rsid w:val="00B379D5"/>
    <w:rsid w:val="00B405C9"/>
    <w:rsid w:val="00B40A96"/>
    <w:rsid w:val="00B41DCA"/>
    <w:rsid w:val="00B41E92"/>
    <w:rsid w:val="00B42527"/>
    <w:rsid w:val="00B428DF"/>
    <w:rsid w:val="00B4331C"/>
    <w:rsid w:val="00B43687"/>
    <w:rsid w:val="00B43F00"/>
    <w:rsid w:val="00B446EC"/>
    <w:rsid w:val="00B44AB5"/>
    <w:rsid w:val="00B45B65"/>
    <w:rsid w:val="00B45E16"/>
    <w:rsid w:val="00B46930"/>
    <w:rsid w:val="00B46FF3"/>
    <w:rsid w:val="00B471B7"/>
    <w:rsid w:val="00B47433"/>
    <w:rsid w:val="00B47623"/>
    <w:rsid w:val="00B47C37"/>
    <w:rsid w:val="00B47C65"/>
    <w:rsid w:val="00B502E8"/>
    <w:rsid w:val="00B503AB"/>
    <w:rsid w:val="00B515AF"/>
    <w:rsid w:val="00B52A3C"/>
    <w:rsid w:val="00B55370"/>
    <w:rsid w:val="00B5539A"/>
    <w:rsid w:val="00B56FD5"/>
    <w:rsid w:val="00B57123"/>
    <w:rsid w:val="00B57ED4"/>
    <w:rsid w:val="00B60342"/>
    <w:rsid w:val="00B60406"/>
    <w:rsid w:val="00B60749"/>
    <w:rsid w:val="00B60CEF"/>
    <w:rsid w:val="00B61645"/>
    <w:rsid w:val="00B621AE"/>
    <w:rsid w:val="00B6234D"/>
    <w:rsid w:val="00B624C5"/>
    <w:rsid w:val="00B62B30"/>
    <w:rsid w:val="00B62C40"/>
    <w:rsid w:val="00B62DED"/>
    <w:rsid w:val="00B62FD4"/>
    <w:rsid w:val="00B63271"/>
    <w:rsid w:val="00B63ACF"/>
    <w:rsid w:val="00B64093"/>
    <w:rsid w:val="00B645A7"/>
    <w:rsid w:val="00B64800"/>
    <w:rsid w:val="00B652A0"/>
    <w:rsid w:val="00B65594"/>
    <w:rsid w:val="00B660E2"/>
    <w:rsid w:val="00B66110"/>
    <w:rsid w:val="00B6621A"/>
    <w:rsid w:val="00B66288"/>
    <w:rsid w:val="00B66B95"/>
    <w:rsid w:val="00B671FD"/>
    <w:rsid w:val="00B6727D"/>
    <w:rsid w:val="00B67562"/>
    <w:rsid w:val="00B67902"/>
    <w:rsid w:val="00B67C6C"/>
    <w:rsid w:val="00B67E2F"/>
    <w:rsid w:val="00B67FE9"/>
    <w:rsid w:val="00B70D6E"/>
    <w:rsid w:val="00B71F27"/>
    <w:rsid w:val="00B73802"/>
    <w:rsid w:val="00B74573"/>
    <w:rsid w:val="00B74A83"/>
    <w:rsid w:val="00B75317"/>
    <w:rsid w:val="00B7554B"/>
    <w:rsid w:val="00B767CA"/>
    <w:rsid w:val="00B7713A"/>
    <w:rsid w:val="00B77AB4"/>
    <w:rsid w:val="00B804CC"/>
    <w:rsid w:val="00B80518"/>
    <w:rsid w:val="00B8127F"/>
    <w:rsid w:val="00B81ED2"/>
    <w:rsid w:val="00B82D06"/>
    <w:rsid w:val="00B83482"/>
    <w:rsid w:val="00B849ED"/>
    <w:rsid w:val="00B84E5D"/>
    <w:rsid w:val="00B8577A"/>
    <w:rsid w:val="00B85DDE"/>
    <w:rsid w:val="00B85E28"/>
    <w:rsid w:val="00B86045"/>
    <w:rsid w:val="00B86A36"/>
    <w:rsid w:val="00B86C23"/>
    <w:rsid w:val="00B86D58"/>
    <w:rsid w:val="00B9075F"/>
    <w:rsid w:val="00B9099A"/>
    <w:rsid w:val="00B90B8F"/>
    <w:rsid w:val="00B916EF"/>
    <w:rsid w:val="00B918F6"/>
    <w:rsid w:val="00B91BD9"/>
    <w:rsid w:val="00B91F4C"/>
    <w:rsid w:val="00B9236D"/>
    <w:rsid w:val="00B935FC"/>
    <w:rsid w:val="00B93BB5"/>
    <w:rsid w:val="00B94325"/>
    <w:rsid w:val="00B947E8"/>
    <w:rsid w:val="00B94838"/>
    <w:rsid w:val="00B9502F"/>
    <w:rsid w:val="00B955F7"/>
    <w:rsid w:val="00B957AC"/>
    <w:rsid w:val="00B96535"/>
    <w:rsid w:val="00BA058B"/>
    <w:rsid w:val="00BA0778"/>
    <w:rsid w:val="00BA09B6"/>
    <w:rsid w:val="00BA11B5"/>
    <w:rsid w:val="00BA19BB"/>
    <w:rsid w:val="00BA1D7B"/>
    <w:rsid w:val="00BA2087"/>
    <w:rsid w:val="00BA2E3E"/>
    <w:rsid w:val="00BA32F5"/>
    <w:rsid w:val="00BA4C9B"/>
    <w:rsid w:val="00BA4E45"/>
    <w:rsid w:val="00BA7A4A"/>
    <w:rsid w:val="00BB0048"/>
    <w:rsid w:val="00BB0519"/>
    <w:rsid w:val="00BB06E8"/>
    <w:rsid w:val="00BB18CC"/>
    <w:rsid w:val="00BB1D45"/>
    <w:rsid w:val="00BB2056"/>
    <w:rsid w:val="00BB2F7A"/>
    <w:rsid w:val="00BB34EF"/>
    <w:rsid w:val="00BB35E1"/>
    <w:rsid w:val="00BB39D5"/>
    <w:rsid w:val="00BB4BA4"/>
    <w:rsid w:val="00BB51F2"/>
    <w:rsid w:val="00BB5730"/>
    <w:rsid w:val="00BB5F56"/>
    <w:rsid w:val="00BB60C0"/>
    <w:rsid w:val="00BB6373"/>
    <w:rsid w:val="00BB65E0"/>
    <w:rsid w:val="00BB6C5F"/>
    <w:rsid w:val="00BB6DB5"/>
    <w:rsid w:val="00BB6EEE"/>
    <w:rsid w:val="00BB6F0D"/>
    <w:rsid w:val="00BB79D5"/>
    <w:rsid w:val="00BC08B9"/>
    <w:rsid w:val="00BC0B93"/>
    <w:rsid w:val="00BC1B42"/>
    <w:rsid w:val="00BC3656"/>
    <w:rsid w:val="00BC5173"/>
    <w:rsid w:val="00BC5231"/>
    <w:rsid w:val="00BC708F"/>
    <w:rsid w:val="00BC734B"/>
    <w:rsid w:val="00BC7A96"/>
    <w:rsid w:val="00BD157D"/>
    <w:rsid w:val="00BD17E6"/>
    <w:rsid w:val="00BD5335"/>
    <w:rsid w:val="00BD543A"/>
    <w:rsid w:val="00BD5A8C"/>
    <w:rsid w:val="00BD5AA1"/>
    <w:rsid w:val="00BD5B44"/>
    <w:rsid w:val="00BD71E3"/>
    <w:rsid w:val="00BD72D3"/>
    <w:rsid w:val="00BE1068"/>
    <w:rsid w:val="00BE23A7"/>
    <w:rsid w:val="00BE2768"/>
    <w:rsid w:val="00BE30E8"/>
    <w:rsid w:val="00BE35D2"/>
    <w:rsid w:val="00BE3C96"/>
    <w:rsid w:val="00BE44D7"/>
    <w:rsid w:val="00BE4538"/>
    <w:rsid w:val="00BE508C"/>
    <w:rsid w:val="00BE5656"/>
    <w:rsid w:val="00BE5D0E"/>
    <w:rsid w:val="00BE694E"/>
    <w:rsid w:val="00BF01E6"/>
    <w:rsid w:val="00BF059D"/>
    <w:rsid w:val="00BF083C"/>
    <w:rsid w:val="00BF220A"/>
    <w:rsid w:val="00BF3EBD"/>
    <w:rsid w:val="00BF4A56"/>
    <w:rsid w:val="00BF54C9"/>
    <w:rsid w:val="00BF581B"/>
    <w:rsid w:val="00BF5B7E"/>
    <w:rsid w:val="00BF660A"/>
    <w:rsid w:val="00BF6E99"/>
    <w:rsid w:val="00BF6ED6"/>
    <w:rsid w:val="00BF6EDB"/>
    <w:rsid w:val="00BF6F25"/>
    <w:rsid w:val="00BF7010"/>
    <w:rsid w:val="00BF70FA"/>
    <w:rsid w:val="00BF7321"/>
    <w:rsid w:val="00BF76AF"/>
    <w:rsid w:val="00C00B8D"/>
    <w:rsid w:val="00C0258E"/>
    <w:rsid w:val="00C03E2D"/>
    <w:rsid w:val="00C062F4"/>
    <w:rsid w:val="00C069A2"/>
    <w:rsid w:val="00C06F3C"/>
    <w:rsid w:val="00C07167"/>
    <w:rsid w:val="00C07381"/>
    <w:rsid w:val="00C079B1"/>
    <w:rsid w:val="00C07D7D"/>
    <w:rsid w:val="00C10E60"/>
    <w:rsid w:val="00C112DB"/>
    <w:rsid w:val="00C11E78"/>
    <w:rsid w:val="00C12200"/>
    <w:rsid w:val="00C123EB"/>
    <w:rsid w:val="00C13BE8"/>
    <w:rsid w:val="00C13FB4"/>
    <w:rsid w:val="00C144DC"/>
    <w:rsid w:val="00C1477A"/>
    <w:rsid w:val="00C14BC1"/>
    <w:rsid w:val="00C15109"/>
    <w:rsid w:val="00C1520E"/>
    <w:rsid w:val="00C15DE4"/>
    <w:rsid w:val="00C16597"/>
    <w:rsid w:val="00C16C54"/>
    <w:rsid w:val="00C1720E"/>
    <w:rsid w:val="00C17D5D"/>
    <w:rsid w:val="00C20B80"/>
    <w:rsid w:val="00C21323"/>
    <w:rsid w:val="00C21855"/>
    <w:rsid w:val="00C2233B"/>
    <w:rsid w:val="00C22A2D"/>
    <w:rsid w:val="00C22CEA"/>
    <w:rsid w:val="00C22E7E"/>
    <w:rsid w:val="00C233B3"/>
    <w:rsid w:val="00C234FA"/>
    <w:rsid w:val="00C24058"/>
    <w:rsid w:val="00C24994"/>
    <w:rsid w:val="00C24D6A"/>
    <w:rsid w:val="00C24F56"/>
    <w:rsid w:val="00C2522F"/>
    <w:rsid w:val="00C25A16"/>
    <w:rsid w:val="00C25FC9"/>
    <w:rsid w:val="00C26ECB"/>
    <w:rsid w:val="00C2770D"/>
    <w:rsid w:val="00C27A7A"/>
    <w:rsid w:val="00C27C14"/>
    <w:rsid w:val="00C27DC3"/>
    <w:rsid w:val="00C300D6"/>
    <w:rsid w:val="00C304FC"/>
    <w:rsid w:val="00C309B3"/>
    <w:rsid w:val="00C317CA"/>
    <w:rsid w:val="00C31D38"/>
    <w:rsid w:val="00C32174"/>
    <w:rsid w:val="00C337F5"/>
    <w:rsid w:val="00C3482F"/>
    <w:rsid w:val="00C352DF"/>
    <w:rsid w:val="00C3550C"/>
    <w:rsid w:val="00C35D7B"/>
    <w:rsid w:val="00C35EF0"/>
    <w:rsid w:val="00C3604B"/>
    <w:rsid w:val="00C3674C"/>
    <w:rsid w:val="00C370A0"/>
    <w:rsid w:val="00C372D4"/>
    <w:rsid w:val="00C375B1"/>
    <w:rsid w:val="00C40076"/>
    <w:rsid w:val="00C40B0B"/>
    <w:rsid w:val="00C40B5D"/>
    <w:rsid w:val="00C41787"/>
    <w:rsid w:val="00C4180B"/>
    <w:rsid w:val="00C41B39"/>
    <w:rsid w:val="00C41CEE"/>
    <w:rsid w:val="00C4256A"/>
    <w:rsid w:val="00C42CF0"/>
    <w:rsid w:val="00C42D16"/>
    <w:rsid w:val="00C44438"/>
    <w:rsid w:val="00C44452"/>
    <w:rsid w:val="00C450AA"/>
    <w:rsid w:val="00C45DA9"/>
    <w:rsid w:val="00C46432"/>
    <w:rsid w:val="00C47296"/>
    <w:rsid w:val="00C47635"/>
    <w:rsid w:val="00C47D4A"/>
    <w:rsid w:val="00C5026D"/>
    <w:rsid w:val="00C50632"/>
    <w:rsid w:val="00C506A4"/>
    <w:rsid w:val="00C514FA"/>
    <w:rsid w:val="00C5157A"/>
    <w:rsid w:val="00C52A92"/>
    <w:rsid w:val="00C52E55"/>
    <w:rsid w:val="00C52E76"/>
    <w:rsid w:val="00C53067"/>
    <w:rsid w:val="00C540C6"/>
    <w:rsid w:val="00C547EB"/>
    <w:rsid w:val="00C556D1"/>
    <w:rsid w:val="00C55A92"/>
    <w:rsid w:val="00C55BFD"/>
    <w:rsid w:val="00C55EC0"/>
    <w:rsid w:val="00C5606E"/>
    <w:rsid w:val="00C56948"/>
    <w:rsid w:val="00C56C32"/>
    <w:rsid w:val="00C57971"/>
    <w:rsid w:val="00C60737"/>
    <w:rsid w:val="00C60FBF"/>
    <w:rsid w:val="00C6215D"/>
    <w:rsid w:val="00C6245C"/>
    <w:rsid w:val="00C63999"/>
    <w:rsid w:val="00C64737"/>
    <w:rsid w:val="00C64CB7"/>
    <w:rsid w:val="00C65042"/>
    <w:rsid w:val="00C65AD0"/>
    <w:rsid w:val="00C65E4A"/>
    <w:rsid w:val="00C66C70"/>
    <w:rsid w:val="00C6749B"/>
    <w:rsid w:val="00C67668"/>
    <w:rsid w:val="00C70723"/>
    <w:rsid w:val="00C70BDF"/>
    <w:rsid w:val="00C71974"/>
    <w:rsid w:val="00C73056"/>
    <w:rsid w:val="00C74109"/>
    <w:rsid w:val="00C74C36"/>
    <w:rsid w:val="00C76E4C"/>
    <w:rsid w:val="00C7733D"/>
    <w:rsid w:val="00C7764C"/>
    <w:rsid w:val="00C77D98"/>
    <w:rsid w:val="00C77DDB"/>
    <w:rsid w:val="00C801B0"/>
    <w:rsid w:val="00C80979"/>
    <w:rsid w:val="00C816EA"/>
    <w:rsid w:val="00C81BA1"/>
    <w:rsid w:val="00C82389"/>
    <w:rsid w:val="00C8245B"/>
    <w:rsid w:val="00C82E68"/>
    <w:rsid w:val="00C82E6E"/>
    <w:rsid w:val="00C83561"/>
    <w:rsid w:val="00C83714"/>
    <w:rsid w:val="00C83BEB"/>
    <w:rsid w:val="00C84EC7"/>
    <w:rsid w:val="00C86617"/>
    <w:rsid w:val="00C86705"/>
    <w:rsid w:val="00C86735"/>
    <w:rsid w:val="00C87AD6"/>
    <w:rsid w:val="00C903D9"/>
    <w:rsid w:val="00C90BFE"/>
    <w:rsid w:val="00C913D0"/>
    <w:rsid w:val="00C91763"/>
    <w:rsid w:val="00C9180F"/>
    <w:rsid w:val="00C9183A"/>
    <w:rsid w:val="00C91C50"/>
    <w:rsid w:val="00C91C76"/>
    <w:rsid w:val="00C91DD4"/>
    <w:rsid w:val="00C92028"/>
    <w:rsid w:val="00C92553"/>
    <w:rsid w:val="00C926F3"/>
    <w:rsid w:val="00C927BD"/>
    <w:rsid w:val="00C92AE3"/>
    <w:rsid w:val="00C93723"/>
    <w:rsid w:val="00C93CEF"/>
    <w:rsid w:val="00C94215"/>
    <w:rsid w:val="00C94735"/>
    <w:rsid w:val="00C95D23"/>
    <w:rsid w:val="00C966FF"/>
    <w:rsid w:val="00C97682"/>
    <w:rsid w:val="00C976DB"/>
    <w:rsid w:val="00CA0CC5"/>
    <w:rsid w:val="00CA1037"/>
    <w:rsid w:val="00CA11C1"/>
    <w:rsid w:val="00CA17D4"/>
    <w:rsid w:val="00CA1C20"/>
    <w:rsid w:val="00CA298C"/>
    <w:rsid w:val="00CA2B93"/>
    <w:rsid w:val="00CA2BE5"/>
    <w:rsid w:val="00CA40F8"/>
    <w:rsid w:val="00CA4112"/>
    <w:rsid w:val="00CA4A19"/>
    <w:rsid w:val="00CA68DB"/>
    <w:rsid w:val="00CA76DA"/>
    <w:rsid w:val="00CB0343"/>
    <w:rsid w:val="00CB05C5"/>
    <w:rsid w:val="00CB0CD1"/>
    <w:rsid w:val="00CB0E10"/>
    <w:rsid w:val="00CB2169"/>
    <w:rsid w:val="00CB2691"/>
    <w:rsid w:val="00CB283A"/>
    <w:rsid w:val="00CB2BA1"/>
    <w:rsid w:val="00CB2F18"/>
    <w:rsid w:val="00CB38D4"/>
    <w:rsid w:val="00CB39ED"/>
    <w:rsid w:val="00CB49D5"/>
    <w:rsid w:val="00CB6807"/>
    <w:rsid w:val="00CB7196"/>
    <w:rsid w:val="00CB7218"/>
    <w:rsid w:val="00CB73F8"/>
    <w:rsid w:val="00CB7E26"/>
    <w:rsid w:val="00CC102A"/>
    <w:rsid w:val="00CC1B91"/>
    <w:rsid w:val="00CC1FA8"/>
    <w:rsid w:val="00CC302D"/>
    <w:rsid w:val="00CC351D"/>
    <w:rsid w:val="00CC359E"/>
    <w:rsid w:val="00CC36B0"/>
    <w:rsid w:val="00CC3A02"/>
    <w:rsid w:val="00CC413E"/>
    <w:rsid w:val="00CC4837"/>
    <w:rsid w:val="00CC49AA"/>
    <w:rsid w:val="00CC559A"/>
    <w:rsid w:val="00CC58C9"/>
    <w:rsid w:val="00CC5EA5"/>
    <w:rsid w:val="00CC6480"/>
    <w:rsid w:val="00CC6827"/>
    <w:rsid w:val="00CC6B9B"/>
    <w:rsid w:val="00CC7AFD"/>
    <w:rsid w:val="00CD13EB"/>
    <w:rsid w:val="00CD1897"/>
    <w:rsid w:val="00CD3284"/>
    <w:rsid w:val="00CD336F"/>
    <w:rsid w:val="00CD3732"/>
    <w:rsid w:val="00CD3BC0"/>
    <w:rsid w:val="00CD47F2"/>
    <w:rsid w:val="00CD4CB4"/>
    <w:rsid w:val="00CD5270"/>
    <w:rsid w:val="00CD600B"/>
    <w:rsid w:val="00CD606B"/>
    <w:rsid w:val="00CD6103"/>
    <w:rsid w:val="00CE0822"/>
    <w:rsid w:val="00CE088B"/>
    <w:rsid w:val="00CE0A9C"/>
    <w:rsid w:val="00CE0CEF"/>
    <w:rsid w:val="00CE185A"/>
    <w:rsid w:val="00CE2E02"/>
    <w:rsid w:val="00CE3322"/>
    <w:rsid w:val="00CE47DA"/>
    <w:rsid w:val="00CE4AC7"/>
    <w:rsid w:val="00CE521D"/>
    <w:rsid w:val="00CE5273"/>
    <w:rsid w:val="00CE53DA"/>
    <w:rsid w:val="00CE5804"/>
    <w:rsid w:val="00CE5BB7"/>
    <w:rsid w:val="00CE614D"/>
    <w:rsid w:val="00CE6155"/>
    <w:rsid w:val="00CE6395"/>
    <w:rsid w:val="00CE64CE"/>
    <w:rsid w:val="00CE67F3"/>
    <w:rsid w:val="00CE6E37"/>
    <w:rsid w:val="00CE6F9A"/>
    <w:rsid w:val="00CE71F3"/>
    <w:rsid w:val="00CE7987"/>
    <w:rsid w:val="00CE7D58"/>
    <w:rsid w:val="00CF12A4"/>
    <w:rsid w:val="00CF2E8D"/>
    <w:rsid w:val="00CF3406"/>
    <w:rsid w:val="00CF38B1"/>
    <w:rsid w:val="00CF4931"/>
    <w:rsid w:val="00CF5257"/>
    <w:rsid w:val="00CF5FED"/>
    <w:rsid w:val="00CF79A5"/>
    <w:rsid w:val="00D000F8"/>
    <w:rsid w:val="00D008C5"/>
    <w:rsid w:val="00D00AE6"/>
    <w:rsid w:val="00D03316"/>
    <w:rsid w:val="00D03770"/>
    <w:rsid w:val="00D03785"/>
    <w:rsid w:val="00D03AF7"/>
    <w:rsid w:val="00D03E97"/>
    <w:rsid w:val="00D03F69"/>
    <w:rsid w:val="00D044EC"/>
    <w:rsid w:val="00D04AE9"/>
    <w:rsid w:val="00D0592B"/>
    <w:rsid w:val="00D0628C"/>
    <w:rsid w:val="00D073DE"/>
    <w:rsid w:val="00D100C9"/>
    <w:rsid w:val="00D10533"/>
    <w:rsid w:val="00D10A54"/>
    <w:rsid w:val="00D1156D"/>
    <w:rsid w:val="00D1188C"/>
    <w:rsid w:val="00D1218E"/>
    <w:rsid w:val="00D123FA"/>
    <w:rsid w:val="00D12533"/>
    <w:rsid w:val="00D135E4"/>
    <w:rsid w:val="00D13734"/>
    <w:rsid w:val="00D13871"/>
    <w:rsid w:val="00D13AC0"/>
    <w:rsid w:val="00D150E1"/>
    <w:rsid w:val="00D15C94"/>
    <w:rsid w:val="00D16FCD"/>
    <w:rsid w:val="00D17868"/>
    <w:rsid w:val="00D17A99"/>
    <w:rsid w:val="00D17DCA"/>
    <w:rsid w:val="00D20284"/>
    <w:rsid w:val="00D2181F"/>
    <w:rsid w:val="00D21D2E"/>
    <w:rsid w:val="00D2296E"/>
    <w:rsid w:val="00D23059"/>
    <w:rsid w:val="00D23252"/>
    <w:rsid w:val="00D23490"/>
    <w:rsid w:val="00D23BDA"/>
    <w:rsid w:val="00D2449E"/>
    <w:rsid w:val="00D24871"/>
    <w:rsid w:val="00D25F8F"/>
    <w:rsid w:val="00D26344"/>
    <w:rsid w:val="00D27923"/>
    <w:rsid w:val="00D27C21"/>
    <w:rsid w:val="00D3073F"/>
    <w:rsid w:val="00D30E75"/>
    <w:rsid w:val="00D31757"/>
    <w:rsid w:val="00D3178D"/>
    <w:rsid w:val="00D331E2"/>
    <w:rsid w:val="00D33F52"/>
    <w:rsid w:val="00D349C8"/>
    <w:rsid w:val="00D34B36"/>
    <w:rsid w:val="00D34D7A"/>
    <w:rsid w:val="00D35F4E"/>
    <w:rsid w:val="00D36BC0"/>
    <w:rsid w:val="00D37AA3"/>
    <w:rsid w:val="00D40E5F"/>
    <w:rsid w:val="00D41012"/>
    <w:rsid w:val="00D41E21"/>
    <w:rsid w:val="00D42391"/>
    <w:rsid w:val="00D42F96"/>
    <w:rsid w:val="00D43D6A"/>
    <w:rsid w:val="00D43FD6"/>
    <w:rsid w:val="00D446A5"/>
    <w:rsid w:val="00D447F8"/>
    <w:rsid w:val="00D458A4"/>
    <w:rsid w:val="00D458FB"/>
    <w:rsid w:val="00D45BAF"/>
    <w:rsid w:val="00D46245"/>
    <w:rsid w:val="00D4630F"/>
    <w:rsid w:val="00D46712"/>
    <w:rsid w:val="00D46861"/>
    <w:rsid w:val="00D474CB"/>
    <w:rsid w:val="00D476A0"/>
    <w:rsid w:val="00D476F9"/>
    <w:rsid w:val="00D479A0"/>
    <w:rsid w:val="00D509D3"/>
    <w:rsid w:val="00D50F75"/>
    <w:rsid w:val="00D52BCB"/>
    <w:rsid w:val="00D52F57"/>
    <w:rsid w:val="00D534EF"/>
    <w:rsid w:val="00D53568"/>
    <w:rsid w:val="00D537D2"/>
    <w:rsid w:val="00D53C4F"/>
    <w:rsid w:val="00D53D82"/>
    <w:rsid w:val="00D540BC"/>
    <w:rsid w:val="00D54682"/>
    <w:rsid w:val="00D54F29"/>
    <w:rsid w:val="00D550E3"/>
    <w:rsid w:val="00D555C5"/>
    <w:rsid w:val="00D55CED"/>
    <w:rsid w:val="00D56D35"/>
    <w:rsid w:val="00D5719D"/>
    <w:rsid w:val="00D57501"/>
    <w:rsid w:val="00D57E2B"/>
    <w:rsid w:val="00D60FA4"/>
    <w:rsid w:val="00D61220"/>
    <w:rsid w:val="00D615F2"/>
    <w:rsid w:val="00D6192B"/>
    <w:rsid w:val="00D61ED2"/>
    <w:rsid w:val="00D62503"/>
    <w:rsid w:val="00D626D2"/>
    <w:rsid w:val="00D64DA2"/>
    <w:rsid w:val="00D64DEF"/>
    <w:rsid w:val="00D65247"/>
    <w:rsid w:val="00D667CC"/>
    <w:rsid w:val="00D66BC6"/>
    <w:rsid w:val="00D67451"/>
    <w:rsid w:val="00D679D8"/>
    <w:rsid w:val="00D704C0"/>
    <w:rsid w:val="00D70A5F"/>
    <w:rsid w:val="00D71DB3"/>
    <w:rsid w:val="00D72E8B"/>
    <w:rsid w:val="00D72F4E"/>
    <w:rsid w:val="00D731D1"/>
    <w:rsid w:val="00D73A09"/>
    <w:rsid w:val="00D747B6"/>
    <w:rsid w:val="00D74CCE"/>
    <w:rsid w:val="00D75C8E"/>
    <w:rsid w:val="00D8166A"/>
    <w:rsid w:val="00D81F2A"/>
    <w:rsid w:val="00D8240A"/>
    <w:rsid w:val="00D827A1"/>
    <w:rsid w:val="00D827F8"/>
    <w:rsid w:val="00D8340B"/>
    <w:rsid w:val="00D83E5C"/>
    <w:rsid w:val="00D840D9"/>
    <w:rsid w:val="00D84237"/>
    <w:rsid w:val="00D84759"/>
    <w:rsid w:val="00D84882"/>
    <w:rsid w:val="00D861E1"/>
    <w:rsid w:val="00D86A55"/>
    <w:rsid w:val="00D92392"/>
    <w:rsid w:val="00D92612"/>
    <w:rsid w:val="00D92F7D"/>
    <w:rsid w:val="00D930ED"/>
    <w:rsid w:val="00D93960"/>
    <w:rsid w:val="00D93C8B"/>
    <w:rsid w:val="00D94477"/>
    <w:rsid w:val="00D9455C"/>
    <w:rsid w:val="00D948D4"/>
    <w:rsid w:val="00D94D59"/>
    <w:rsid w:val="00D95087"/>
    <w:rsid w:val="00D9576D"/>
    <w:rsid w:val="00D95B25"/>
    <w:rsid w:val="00D9640A"/>
    <w:rsid w:val="00D96BD9"/>
    <w:rsid w:val="00D978BB"/>
    <w:rsid w:val="00D97B5C"/>
    <w:rsid w:val="00DA0623"/>
    <w:rsid w:val="00DA13F1"/>
    <w:rsid w:val="00DA1A39"/>
    <w:rsid w:val="00DA2E7E"/>
    <w:rsid w:val="00DA4565"/>
    <w:rsid w:val="00DA492B"/>
    <w:rsid w:val="00DA50E0"/>
    <w:rsid w:val="00DA684D"/>
    <w:rsid w:val="00DA6DF2"/>
    <w:rsid w:val="00DA717A"/>
    <w:rsid w:val="00DB0005"/>
    <w:rsid w:val="00DB09E2"/>
    <w:rsid w:val="00DB0AC0"/>
    <w:rsid w:val="00DB15BE"/>
    <w:rsid w:val="00DB1A42"/>
    <w:rsid w:val="00DB2D89"/>
    <w:rsid w:val="00DB4078"/>
    <w:rsid w:val="00DB4BDE"/>
    <w:rsid w:val="00DB5359"/>
    <w:rsid w:val="00DB5F6D"/>
    <w:rsid w:val="00DC0753"/>
    <w:rsid w:val="00DC0EBD"/>
    <w:rsid w:val="00DC1940"/>
    <w:rsid w:val="00DC1B75"/>
    <w:rsid w:val="00DC1B93"/>
    <w:rsid w:val="00DC2523"/>
    <w:rsid w:val="00DC253C"/>
    <w:rsid w:val="00DC25CC"/>
    <w:rsid w:val="00DC2669"/>
    <w:rsid w:val="00DC2F48"/>
    <w:rsid w:val="00DC30EF"/>
    <w:rsid w:val="00DC477E"/>
    <w:rsid w:val="00DC5CE2"/>
    <w:rsid w:val="00DC6117"/>
    <w:rsid w:val="00DC6180"/>
    <w:rsid w:val="00DC66A6"/>
    <w:rsid w:val="00DC6B8D"/>
    <w:rsid w:val="00DC77FC"/>
    <w:rsid w:val="00DC7AF9"/>
    <w:rsid w:val="00DD0C30"/>
    <w:rsid w:val="00DD114A"/>
    <w:rsid w:val="00DD1B25"/>
    <w:rsid w:val="00DD2209"/>
    <w:rsid w:val="00DD2597"/>
    <w:rsid w:val="00DD2B3B"/>
    <w:rsid w:val="00DD318C"/>
    <w:rsid w:val="00DD3E71"/>
    <w:rsid w:val="00DD3EB6"/>
    <w:rsid w:val="00DD5711"/>
    <w:rsid w:val="00DD5BB6"/>
    <w:rsid w:val="00DD630E"/>
    <w:rsid w:val="00DD68EC"/>
    <w:rsid w:val="00DD6B40"/>
    <w:rsid w:val="00DD70E7"/>
    <w:rsid w:val="00DE0516"/>
    <w:rsid w:val="00DE0BE9"/>
    <w:rsid w:val="00DE15FF"/>
    <w:rsid w:val="00DE2638"/>
    <w:rsid w:val="00DE2BE8"/>
    <w:rsid w:val="00DE37D4"/>
    <w:rsid w:val="00DE3E01"/>
    <w:rsid w:val="00DE3E6F"/>
    <w:rsid w:val="00DE44CC"/>
    <w:rsid w:val="00DE457E"/>
    <w:rsid w:val="00DE52AC"/>
    <w:rsid w:val="00DE5EDC"/>
    <w:rsid w:val="00DE6406"/>
    <w:rsid w:val="00DE69E5"/>
    <w:rsid w:val="00DE6C59"/>
    <w:rsid w:val="00DE6E8D"/>
    <w:rsid w:val="00DE7A8A"/>
    <w:rsid w:val="00DE7C19"/>
    <w:rsid w:val="00DF0B23"/>
    <w:rsid w:val="00DF1498"/>
    <w:rsid w:val="00DF1F97"/>
    <w:rsid w:val="00DF45C8"/>
    <w:rsid w:val="00DF4F6C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E3A"/>
    <w:rsid w:val="00DF70C4"/>
    <w:rsid w:val="00DF7C59"/>
    <w:rsid w:val="00DF7EF7"/>
    <w:rsid w:val="00E00350"/>
    <w:rsid w:val="00E007F4"/>
    <w:rsid w:val="00E01695"/>
    <w:rsid w:val="00E0176C"/>
    <w:rsid w:val="00E01BEE"/>
    <w:rsid w:val="00E02496"/>
    <w:rsid w:val="00E02547"/>
    <w:rsid w:val="00E0256B"/>
    <w:rsid w:val="00E02E56"/>
    <w:rsid w:val="00E02FA3"/>
    <w:rsid w:val="00E040C9"/>
    <w:rsid w:val="00E055BC"/>
    <w:rsid w:val="00E065AC"/>
    <w:rsid w:val="00E068CD"/>
    <w:rsid w:val="00E06FBF"/>
    <w:rsid w:val="00E07F1E"/>
    <w:rsid w:val="00E106CE"/>
    <w:rsid w:val="00E130E5"/>
    <w:rsid w:val="00E133BF"/>
    <w:rsid w:val="00E137D7"/>
    <w:rsid w:val="00E13F2A"/>
    <w:rsid w:val="00E14D06"/>
    <w:rsid w:val="00E151B4"/>
    <w:rsid w:val="00E159DA"/>
    <w:rsid w:val="00E17324"/>
    <w:rsid w:val="00E17762"/>
    <w:rsid w:val="00E203ED"/>
    <w:rsid w:val="00E20B80"/>
    <w:rsid w:val="00E216C0"/>
    <w:rsid w:val="00E22769"/>
    <w:rsid w:val="00E22A5B"/>
    <w:rsid w:val="00E23100"/>
    <w:rsid w:val="00E2361E"/>
    <w:rsid w:val="00E23906"/>
    <w:rsid w:val="00E23F73"/>
    <w:rsid w:val="00E24C2E"/>
    <w:rsid w:val="00E25361"/>
    <w:rsid w:val="00E25370"/>
    <w:rsid w:val="00E2674D"/>
    <w:rsid w:val="00E27E2D"/>
    <w:rsid w:val="00E30BB0"/>
    <w:rsid w:val="00E311EE"/>
    <w:rsid w:val="00E316EB"/>
    <w:rsid w:val="00E31E98"/>
    <w:rsid w:val="00E331E4"/>
    <w:rsid w:val="00E3340A"/>
    <w:rsid w:val="00E33BD1"/>
    <w:rsid w:val="00E33D5A"/>
    <w:rsid w:val="00E34378"/>
    <w:rsid w:val="00E34CFD"/>
    <w:rsid w:val="00E35291"/>
    <w:rsid w:val="00E359C4"/>
    <w:rsid w:val="00E35EC7"/>
    <w:rsid w:val="00E35ECF"/>
    <w:rsid w:val="00E3610D"/>
    <w:rsid w:val="00E36F41"/>
    <w:rsid w:val="00E37A52"/>
    <w:rsid w:val="00E37CE9"/>
    <w:rsid w:val="00E4009B"/>
    <w:rsid w:val="00E408B0"/>
    <w:rsid w:val="00E40B76"/>
    <w:rsid w:val="00E40B8D"/>
    <w:rsid w:val="00E411F1"/>
    <w:rsid w:val="00E4145C"/>
    <w:rsid w:val="00E4220A"/>
    <w:rsid w:val="00E43CB6"/>
    <w:rsid w:val="00E43D75"/>
    <w:rsid w:val="00E45689"/>
    <w:rsid w:val="00E456C9"/>
    <w:rsid w:val="00E45E12"/>
    <w:rsid w:val="00E46CB2"/>
    <w:rsid w:val="00E470B8"/>
    <w:rsid w:val="00E51054"/>
    <w:rsid w:val="00E51060"/>
    <w:rsid w:val="00E51342"/>
    <w:rsid w:val="00E5301E"/>
    <w:rsid w:val="00E5464A"/>
    <w:rsid w:val="00E54733"/>
    <w:rsid w:val="00E548BD"/>
    <w:rsid w:val="00E5490B"/>
    <w:rsid w:val="00E55E23"/>
    <w:rsid w:val="00E5687C"/>
    <w:rsid w:val="00E56A10"/>
    <w:rsid w:val="00E56C6F"/>
    <w:rsid w:val="00E5705E"/>
    <w:rsid w:val="00E57511"/>
    <w:rsid w:val="00E57B3F"/>
    <w:rsid w:val="00E57CA1"/>
    <w:rsid w:val="00E62911"/>
    <w:rsid w:val="00E629F5"/>
    <w:rsid w:val="00E62AE0"/>
    <w:rsid w:val="00E62E78"/>
    <w:rsid w:val="00E644D6"/>
    <w:rsid w:val="00E644F5"/>
    <w:rsid w:val="00E6475B"/>
    <w:rsid w:val="00E64B37"/>
    <w:rsid w:val="00E64F3A"/>
    <w:rsid w:val="00E65D97"/>
    <w:rsid w:val="00E66180"/>
    <w:rsid w:val="00E6638D"/>
    <w:rsid w:val="00E66534"/>
    <w:rsid w:val="00E6755B"/>
    <w:rsid w:val="00E676D9"/>
    <w:rsid w:val="00E702D1"/>
    <w:rsid w:val="00E70814"/>
    <w:rsid w:val="00E70E4D"/>
    <w:rsid w:val="00E70F53"/>
    <w:rsid w:val="00E71429"/>
    <w:rsid w:val="00E71B92"/>
    <w:rsid w:val="00E71D6D"/>
    <w:rsid w:val="00E731E1"/>
    <w:rsid w:val="00E734F2"/>
    <w:rsid w:val="00E744B7"/>
    <w:rsid w:val="00E74D54"/>
    <w:rsid w:val="00E74E12"/>
    <w:rsid w:val="00E74EB5"/>
    <w:rsid w:val="00E750BB"/>
    <w:rsid w:val="00E75A85"/>
    <w:rsid w:val="00E76551"/>
    <w:rsid w:val="00E7664C"/>
    <w:rsid w:val="00E76900"/>
    <w:rsid w:val="00E76FFA"/>
    <w:rsid w:val="00E77E27"/>
    <w:rsid w:val="00E807C7"/>
    <w:rsid w:val="00E80DCD"/>
    <w:rsid w:val="00E81D44"/>
    <w:rsid w:val="00E82600"/>
    <w:rsid w:val="00E82675"/>
    <w:rsid w:val="00E82791"/>
    <w:rsid w:val="00E83EA6"/>
    <w:rsid w:val="00E83FD7"/>
    <w:rsid w:val="00E84BB3"/>
    <w:rsid w:val="00E84E37"/>
    <w:rsid w:val="00E85495"/>
    <w:rsid w:val="00E8576F"/>
    <w:rsid w:val="00E86079"/>
    <w:rsid w:val="00E861BF"/>
    <w:rsid w:val="00E86222"/>
    <w:rsid w:val="00E86365"/>
    <w:rsid w:val="00E864E9"/>
    <w:rsid w:val="00E86A71"/>
    <w:rsid w:val="00E873A4"/>
    <w:rsid w:val="00E875E2"/>
    <w:rsid w:val="00E87A3D"/>
    <w:rsid w:val="00E87CBA"/>
    <w:rsid w:val="00E9048D"/>
    <w:rsid w:val="00E907DD"/>
    <w:rsid w:val="00E90EE9"/>
    <w:rsid w:val="00E9117A"/>
    <w:rsid w:val="00E9134E"/>
    <w:rsid w:val="00E92E80"/>
    <w:rsid w:val="00E9341C"/>
    <w:rsid w:val="00E934A1"/>
    <w:rsid w:val="00E9470E"/>
    <w:rsid w:val="00E94BF1"/>
    <w:rsid w:val="00E94C45"/>
    <w:rsid w:val="00E9558F"/>
    <w:rsid w:val="00E95801"/>
    <w:rsid w:val="00E9629C"/>
    <w:rsid w:val="00E96C22"/>
    <w:rsid w:val="00E96DF4"/>
    <w:rsid w:val="00E96E33"/>
    <w:rsid w:val="00E96E7E"/>
    <w:rsid w:val="00E9720C"/>
    <w:rsid w:val="00E975D0"/>
    <w:rsid w:val="00EA0906"/>
    <w:rsid w:val="00EA136F"/>
    <w:rsid w:val="00EA140C"/>
    <w:rsid w:val="00EA1494"/>
    <w:rsid w:val="00EA26B3"/>
    <w:rsid w:val="00EA2732"/>
    <w:rsid w:val="00EA2758"/>
    <w:rsid w:val="00EA2B24"/>
    <w:rsid w:val="00EA4358"/>
    <w:rsid w:val="00EA4D33"/>
    <w:rsid w:val="00EA50E5"/>
    <w:rsid w:val="00EA51F9"/>
    <w:rsid w:val="00EA6CC2"/>
    <w:rsid w:val="00EA7C88"/>
    <w:rsid w:val="00EB00B4"/>
    <w:rsid w:val="00EB095A"/>
    <w:rsid w:val="00EB1393"/>
    <w:rsid w:val="00EB2F18"/>
    <w:rsid w:val="00EB334F"/>
    <w:rsid w:val="00EB3B8B"/>
    <w:rsid w:val="00EB5117"/>
    <w:rsid w:val="00EB64EA"/>
    <w:rsid w:val="00EB7E91"/>
    <w:rsid w:val="00EC232A"/>
    <w:rsid w:val="00EC2488"/>
    <w:rsid w:val="00EC2D4F"/>
    <w:rsid w:val="00EC3621"/>
    <w:rsid w:val="00EC3643"/>
    <w:rsid w:val="00EC3F4A"/>
    <w:rsid w:val="00EC5338"/>
    <w:rsid w:val="00EC66D9"/>
    <w:rsid w:val="00EC6C74"/>
    <w:rsid w:val="00EC6D46"/>
    <w:rsid w:val="00EC719A"/>
    <w:rsid w:val="00EC741B"/>
    <w:rsid w:val="00EC7935"/>
    <w:rsid w:val="00ED125D"/>
    <w:rsid w:val="00ED128D"/>
    <w:rsid w:val="00ED1632"/>
    <w:rsid w:val="00ED1982"/>
    <w:rsid w:val="00ED24B5"/>
    <w:rsid w:val="00ED405A"/>
    <w:rsid w:val="00ED4B4E"/>
    <w:rsid w:val="00ED582E"/>
    <w:rsid w:val="00ED6611"/>
    <w:rsid w:val="00ED7580"/>
    <w:rsid w:val="00ED7A8D"/>
    <w:rsid w:val="00ED7C20"/>
    <w:rsid w:val="00EE0FD6"/>
    <w:rsid w:val="00EE125B"/>
    <w:rsid w:val="00EE177E"/>
    <w:rsid w:val="00EE20D0"/>
    <w:rsid w:val="00EE2B10"/>
    <w:rsid w:val="00EE2B33"/>
    <w:rsid w:val="00EE2B49"/>
    <w:rsid w:val="00EE2DC4"/>
    <w:rsid w:val="00EE2E1F"/>
    <w:rsid w:val="00EE6358"/>
    <w:rsid w:val="00EE66E9"/>
    <w:rsid w:val="00EF0243"/>
    <w:rsid w:val="00EF095D"/>
    <w:rsid w:val="00EF1BA0"/>
    <w:rsid w:val="00EF29A3"/>
    <w:rsid w:val="00EF2AD8"/>
    <w:rsid w:val="00EF36A6"/>
    <w:rsid w:val="00EF37A0"/>
    <w:rsid w:val="00EF42AE"/>
    <w:rsid w:val="00EF4C09"/>
    <w:rsid w:val="00EF5695"/>
    <w:rsid w:val="00EF584E"/>
    <w:rsid w:val="00EF595F"/>
    <w:rsid w:val="00EF6917"/>
    <w:rsid w:val="00EF6B6A"/>
    <w:rsid w:val="00EF6C67"/>
    <w:rsid w:val="00EF6E6A"/>
    <w:rsid w:val="00EF720E"/>
    <w:rsid w:val="00EF73CF"/>
    <w:rsid w:val="00EF7BE1"/>
    <w:rsid w:val="00F0016D"/>
    <w:rsid w:val="00F00760"/>
    <w:rsid w:val="00F007B7"/>
    <w:rsid w:val="00F010A8"/>
    <w:rsid w:val="00F01126"/>
    <w:rsid w:val="00F01896"/>
    <w:rsid w:val="00F01B58"/>
    <w:rsid w:val="00F021B4"/>
    <w:rsid w:val="00F027D4"/>
    <w:rsid w:val="00F028E5"/>
    <w:rsid w:val="00F03117"/>
    <w:rsid w:val="00F0386A"/>
    <w:rsid w:val="00F04784"/>
    <w:rsid w:val="00F052AD"/>
    <w:rsid w:val="00F0582E"/>
    <w:rsid w:val="00F05B7E"/>
    <w:rsid w:val="00F07E2E"/>
    <w:rsid w:val="00F108D6"/>
    <w:rsid w:val="00F10D14"/>
    <w:rsid w:val="00F11564"/>
    <w:rsid w:val="00F11A38"/>
    <w:rsid w:val="00F138E0"/>
    <w:rsid w:val="00F1431F"/>
    <w:rsid w:val="00F150D7"/>
    <w:rsid w:val="00F1610D"/>
    <w:rsid w:val="00F16991"/>
    <w:rsid w:val="00F16C9A"/>
    <w:rsid w:val="00F176A2"/>
    <w:rsid w:val="00F17737"/>
    <w:rsid w:val="00F17E7A"/>
    <w:rsid w:val="00F21025"/>
    <w:rsid w:val="00F2118A"/>
    <w:rsid w:val="00F22747"/>
    <w:rsid w:val="00F22C8D"/>
    <w:rsid w:val="00F22DE6"/>
    <w:rsid w:val="00F238D9"/>
    <w:rsid w:val="00F246CE"/>
    <w:rsid w:val="00F253CE"/>
    <w:rsid w:val="00F256CE"/>
    <w:rsid w:val="00F25B6D"/>
    <w:rsid w:val="00F2600E"/>
    <w:rsid w:val="00F2645C"/>
    <w:rsid w:val="00F2697B"/>
    <w:rsid w:val="00F26CA6"/>
    <w:rsid w:val="00F278E0"/>
    <w:rsid w:val="00F32255"/>
    <w:rsid w:val="00F32BB7"/>
    <w:rsid w:val="00F33EF8"/>
    <w:rsid w:val="00F34B0D"/>
    <w:rsid w:val="00F3520D"/>
    <w:rsid w:val="00F35437"/>
    <w:rsid w:val="00F356B3"/>
    <w:rsid w:val="00F35A64"/>
    <w:rsid w:val="00F35BD5"/>
    <w:rsid w:val="00F36B0B"/>
    <w:rsid w:val="00F36DB4"/>
    <w:rsid w:val="00F37DA8"/>
    <w:rsid w:val="00F37DDC"/>
    <w:rsid w:val="00F4007B"/>
    <w:rsid w:val="00F40B76"/>
    <w:rsid w:val="00F40C54"/>
    <w:rsid w:val="00F41473"/>
    <w:rsid w:val="00F41AD0"/>
    <w:rsid w:val="00F44470"/>
    <w:rsid w:val="00F44F84"/>
    <w:rsid w:val="00F45728"/>
    <w:rsid w:val="00F4589C"/>
    <w:rsid w:val="00F47816"/>
    <w:rsid w:val="00F50412"/>
    <w:rsid w:val="00F50B8A"/>
    <w:rsid w:val="00F51B70"/>
    <w:rsid w:val="00F51EAB"/>
    <w:rsid w:val="00F5255D"/>
    <w:rsid w:val="00F525EE"/>
    <w:rsid w:val="00F5279A"/>
    <w:rsid w:val="00F52C15"/>
    <w:rsid w:val="00F52ED1"/>
    <w:rsid w:val="00F53480"/>
    <w:rsid w:val="00F539FC"/>
    <w:rsid w:val="00F543CD"/>
    <w:rsid w:val="00F55C74"/>
    <w:rsid w:val="00F565F3"/>
    <w:rsid w:val="00F573EA"/>
    <w:rsid w:val="00F57F18"/>
    <w:rsid w:val="00F60794"/>
    <w:rsid w:val="00F60D32"/>
    <w:rsid w:val="00F61323"/>
    <w:rsid w:val="00F614E3"/>
    <w:rsid w:val="00F614E9"/>
    <w:rsid w:val="00F616FD"/>
    <w:rsid w:val="00F62760"/>
    <w:rsid w:val="00F6344C"/>
    <w:rsid w:val="00F63739"/>
    <w:rsid w:val="00F63AC4"/>
    <w:rsid w:val="00F64509"/>
    <w:rsid w:val="00F64E97"/>
    <w:rsid w:val="00F6658B"/>
    <w:rsid w:val="00F671F3"/>
    <w:rsid w:val="00F672C0"/>
    <w:rsid w:val="00F67347"/>
    <w:rsid w:val="00F6752E"/>
    <w:rsid w:val="00F675A4"/>
    <w:rsid w:val="00F717C1"/>
    <w:rsid w:val="00F71CA6"/>
    <w:rsid w:val="00F7259D"/>
    <w:rsid w:val="00F7262E"/>
    <w:rsid w:val="00F7359F"/>
    <w:rsid w:val="00F74B31"/>
    <w:rsid w:val="00F76324"/>
    <w:rsid w:val="00F76B24"/>
    <w:rsid w:val="00F76B4B"/>
    <w:rsid w:val="00F77B57"/>
    <w:rsid w:val="00F8056C"/>
    <w:rsid w:val="00F80E92"/>
    <w:rsid w:val="00F80E96"/>
    <w:rsid w:val="00F8111B"/>
    <w:rsid w:val="00F815F1"/>
    <w:rsid w:val="00F816F9"/>
    <w:rsid w:val="00F82233"/>
    <w:rsid w:val="00F82561"/>
    <w:rsid w:val="00F82693"/>
    <w:rsid w:val="00F82DC0"/>
    <w:rsid w:val="00F834C0"/>
    <w:rsid w:val="00F83A70"/>
    <w:rsid w:val="00F8455F"/>
    <w:rsid w:val="00F8478B"/>
    <w:rsid w:val="00F8492A"/>
    <w:rsid w:val="00F874BD"/>
    <w:rsid w:val="00F87916"/>
    <w:rsid w:val="00F87F9E"/>
    <w:rsid w:val="00F9040A"/>
    <w:rsid w:val="00F90424"/>
    <w:rsid w:val="00F90571"/>
    <w:rsid w:val="00F90D10"/>
    <w:rsid w:val="00F9143B"/>
    <w:rsid w:val="00F9253D"/>
    <w:rsid w:val="00F93321"/>
    <w:rsid w:val="00F93659"/>
    <w:rsid w:val="00F94A60"/>
    <w:rsid w:val="00F950BB"/>
    <w:rsid w:val="00F95E9A"/>
    <w:rsid w:val="00F9619D"/>
    <w:rsid w:val="00F966B6"/>
    <w:rsid w:val="00F96A66"/>
    <w:rsid w:val="00F97631"/>
    <w:rsid w:val="00F97D1A"/>
    <w:rsid w:val="00F97E71"/>
    <w:rsid w:val="00FA005A"/>
    <w:rsid w:val="00FA15DF"/>
    <w:rsid w:val="00FA2651"/>
    <w:rsid w:val="00FA2D1F"/>
    <w:rsid w:val="00FA2FC4"/>
    <w:rsid w:val="00FA337E"/>
    <w:rsid w:val="00FA33D8"/>
    <w:rsid w:val="00FA404E"/>
    <w:rsid w:val="00FA4764"/>
    <w:rsid w:val="00FA4A79"/>
    <w:rsid w:val="00FA4BFE"/>
    <w:rsid w:val="00FA51DD"/>
    <w:rsid w:val="00FA5A24"/>
    <w:rsid w:val="00FA5E3E"/>
    <w:rsid w:val="00FA6371"/>
    <w:rsid w:val="00FA63D1"/>
    <w:rsid w:val="00FA6788"/>
    <w:rsid w:val="00FA7C1E"/>
    <w:rsid w:val="00FB037F"/>
    <w:rsid w:val="00FB14DD"/>
    <w:rsid w:val="00FB1DA8"/>
    <w:rsid w:val="00FB2428"/>
    <w:rsid w:val="00FB2454"/>
    <w:rsid w:val="00FB268F"/>
    <w:rsid w:val="00FB360F"/>
    <w:rsid w:val="00FB38D7"/>
    <w:rsid w:val="00FB4BD5"/>
    <w:rsid w:val="00FB6392"/>
    <w:rsid w:val="00FB6DE9"/>
    <w:rsid w:val="00FB6F1E"/>
    <w:rsid w:val="00FB7608"/>
    <w:rsid w:val="00FB7BC5"/>
    <w:rsid w:val="00FB7CAF"/>
    <w:rsid w:val="00FC1465"/>
    <w:rsid w:val="00FC1E19"/>
    <w:rsid w:val="00FC26C9"/>
    <w:rsid w:val="00FC4153"/>
    <w:rsid w:val="00FC462E"/>
    <w:rsid w:val="00FC5936"/>
    <w:rsid w:val="00FC5CCD"/>
    <w:rsid w:val="00FC63BB"/>
    <w:rsid w:val="00FC6E36"/>
    <w:rsid w:val="00FD0787"/>
    <w:rsid w:val="00FD1241"/>
    <w:rsid w:val="00FD1B4A"/>
    <w:rsid w:val="00FD244E"/>
    <w:rsid w:val="00FD43A1"/>
    <w:rsid w:val="00FD43DE"/>
    <w:rsid w:val="00FD47FD"/>
    <w:rsid w:val="00FD51B0"/>
    <w:rsid w:val="00FD56D6"/>
    <w:rsid w:val="00FD61D7"/>
    <w:rsid w:val="00FD746E"/>
    <w:rsid w:val="00FD7D07"/>
    <w:rsid w:val="00FE06D4"/>
    <w:rsid w:val="00FE06E5"/>
    <w:rsid w:val="00FE1E97"/>
    <w:rsid w:val="00FE291B"/>
    <w:rsid w:val="00FE2B91"/>
    <w:rsid w:val="00FE317D"/>
    <w:rsid w:val="00FE343A"/>
    <w:rsid w:val="00FE352E"/>
    <w:rsid w:val="00FE3702"/>
    <w:rsid w:val="00FE3980"/>
    <w:rsid w:val="00FE3BF8"/>
    <w:rsid w:val="00FE478E"/>
    <w:rsid w:val="00FE4876"/>
    <w:rsid w:val="00FE4BB8"/>
    <w:rsid w:val="00FE5E8A"/>
    <w:rsid w:val="00FE64A9"/>
    <w:rsid w:val="00FE6617"/>
    <w:rsid w:val="00FE66B7"/>
    <w:rsid w:val="00FE7A5C"/>
    <w:rsid w:val="00FE7BD9"/>
    <w:rsid w:val="00FF1980"/>
    <w:rsid w:val="00FF19F3"/>
    <w:rsid w:val="00FF1ACC"/>
    <w:rsid w:val="00FF2026"/>
    <w:rsid w:val="00FF23BE"/>
    <w:rsid w:val="00FF28D5"/>
    <w:rsid w:val="00FF39C6"/>
    <w:rsid w:val="00FF417B"/>
    <w:rsid w:val="00FF4CA3"/>
    <w:rsid w:val="00FF5302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B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25</Pages>
  <Words>5474</Words>
  <Characters>31206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Sathon, Attapon</cp:lastModifiedBy>
  <cp:revision>180</cp:revision>
  <cp:lastPrinted>2023-08-09T07:01:00Z</cp:lastPrinted>
  <dcterms:created xsi:type="dcterms:W3CDTF">2023-07-28T15:36:00Z</dcterms:created>
  <dcterms:modified xsi:type="dcterms:W3CDTF">2023-08-09T07:01:00Z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