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B790" w14:textId="77777777" w:rsidR="00275A59" w:rsidRPr="00207B50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77777777" w:rsidR="00275A59" w:rsidRPr="00207B50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497D5AF" w14:textId="6461687F" w:rsidR="00275A59" w:rsidRPr="00207B50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207B50">
        <w:rPr>
          <w:rFonts w:asciiTheme="majorBidi" w:hAnsiTheme="majorBidi" w:cstheme="majorBidi"/>
          <w:b/>
          <w:bCs/>
          <w:szCs w:val="32"/>
          <w:cs/>
        </w:rPr>
        <w:t>สามเดือน</w:t>
      </w:r>
      <w:r w:rsidR="00EC19FC" w:rsidRPr="00207B50">
        <w:rPr>
          <w:rFonts w:asciiTheme="majorBidi" w:hAnsiTheme="majorBidi" w:cstheme="majorBidi" w:hint="cs"/>
          <w:b/>
          <w:bCs/>
          <w:szCs w:val="32"/>
          <w:cs/>
        </w:rPr>
        <w:t>และหกเดือน</w:t>
      </w:r>
      <w:r w:rsidRPr="00207B50">
        <w:rPr>
          <w:rFonts w:asciiTheme="majorBidi" w:hAnsiTheme="majorBidi" w:cstheme="majorBidi"/>
          <w:b/>
          <w:bCs/>
          <w:szCs w:val="32"/>
          <w:cs/>
        </w:rPr>
        <w:t xml:space="preserve">สิ้นสุดวันที่ </w:t>
      </w:r>
      <w:r w:rsidR="002064D4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064D4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A77ED6" w:rsidRPr="00207B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C1DCD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FED3B2B" w14:textId="672D76B4" w:rsidR="00275A59" w:rsidRPr="00207B50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77777777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207B50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งบกำไรขาดทุนเบ็ดเสร็จ 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D5C8BE" w14:textId="77777777" w:rsidR="00275A59" w:rsidRPr="00207B50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207B50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79E3BB3C" w:rsidR="00D71509" w:rsidRPr="00645AD1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 w:rsidRPr="00207B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207B50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 w:rsidRPr="00207B50">
        <w:rPr>
          <w:rFonts w:ascii="Angsana New" w:hAnsi="Angsana New"/>
          <w:sz w:val="32"/>
          <w:szCs w:val="32"/>
        </w:rPr>
        <w:t>(</w:t>
      </w:r>
      <w:r w:rsidR="00175EA5" w:rsidRPr="00207B50">
        <w:rPr>
          <w:rFonts w:ascii="Angsana New" w:hAnsi="Angsana New" w:hint="cs"/>
          <w:sz w:val="32"/>
          <w:szCs w:val="32"/>
          <w:cs/>
        </w:rPr>
        <w:t>ม</w:t>
      </w:r>
      <w:r w:rsidR="00E91012" w:rsidRPr="00207B50">
        <w:rPr>
          <w:rFonts w:ascii="Angsana New" w:hAnsi="Angsana New"/>
          <w:sz w:val="32"/>
          <w:szCs w:val="32"/>
          <w:cs/>
        </w:rPr>
        <w:t>หาชน</w:t>
      </w:r>
      <w:r w:rsidR="00175EA5" w:rsidRPr="00207B50">
        <w:rPr>
          <w:rFonts w:ascii="Angsana New" w:hAnsi="Angsana New" w:hint="cs"/>
          <w:sz w:val="32"/>
          <w:szCs w:val="32"/>
          <w:cs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 w:rsidRPr="00207B50">
        <w:rPr>
          <w:rFonts w:asciiTheme="majorBidi" w:hAnsiTheme="majorBidi" w:cstheme="majorBidi"/>
          <w:sz w:val="32"/>
          <w:szCs w:val="32"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207B5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 w:rsidRPr="00207B50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 w:rsidRPr="00207B5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 w:rsidRPr="00207B50">
        <w:rPr>
          <w:rFonts w:asciiTheme="majorBidi" w:hAnsiTheme="majorBidi" w:cstheme="majorBidi"/>
          <w:sz w:val="32"/>
          <w:szCs w:val="32"/>
        </w:rPr>
        <w:t xml:space="preserve">31 </w:t>
      </w:r>
      <w:r w:rsidR="0030256E" w:rsidRPr="0020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31F9">
        <w:rPr>
          <w:rFonts w:asciiTheme="majorBidi" w:hAnsiTheme="majorBidi" w:cstheme="majorBidi"/>
          <w:sz w:val="32"/>
          <w:szCs w:val="32"/>
        </w:rPr>
        <w:t>2565</w:t>
      </w:r>
      <w:r w:rsidR="0030256E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645AD1">
        <w:rPr>
          <w:rFonts w:asciiTheme="majorBidi" w:hAnsiTheme="majorBidi" w:cstheme="majorBidi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3505262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 w:rsidRPr="00207B5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974068" w14:textId="03566C69" w:rsidR="00275A59" w:rsidRPr="00207B50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07B50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 w:rsidRPr="00207B50">
        <w:rPr>
          <w:rFonts w:asciiTheme="majorBidi" w:hAnsiTheme="majorBidi" w:cstheme="majorBidi"/>
          <w:sz w:val="32"/>
          <w:szCs w:val="32"/>
        </w:rPr>
        <w:t>31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31F9">
        <w:rPr>
          <w:rFonts w:asciiTheme="majorBidi" w:hAnsiTheme="majorBidi" w:cstheme="majorBidi"/>
          <w:sz w:val="32"/>
          <w:szCs w:val="32"/>
        </w:rPr>
        <w:t>2565</w:t>
      </w:r>
    </w:p>
    <w:p w14:paraId="299BCE78" w14:textId="03AC0AC8" w:rsidR="00081E27" w:rsidRPr="00207B50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0256E" w:rsidRPr="00207B50">
        <w:rPr>
          <w:rFonts w:asciiTheme="majorBidi" w:hAnsiTheme="majorBidi" w:cstheme="majorBidi"/>
          <w:sz w:val="32"/>
          <w:szCs w:val="32"/>
        </w:rPr>
        <w:t>1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C1DCD">
        <w:rPr>
          <w:rFonts w:asciiTheme="majorBidi" w:hAnsiTheme="majorBidi" w:cstheme="majorBidi"/>
          <w:sz w:val="32"/>
          <w:szCs w:val="32"/>
        </w:rPr>
        <w:t>2566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4812DC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4812DC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3CDB8A2B" w14:textId="74485301" w:rsidR="00275A59" w:rsidRPr="00207B50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Pr="00207B50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207B50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207B5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207B50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902A9" w:rsidRPr="00207B50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Pr="00207B50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207B50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45144" w:rsidRPr="00207B50" w14:paraId="03B663DD" w14:textId="77777777" w:rsidTr="00A45144">
        <w:trPr>
          <w:tblHeader/>
        </w:trPr>
        <w:tc>
          <w:tcPr>
            <w:tcW w:w="3870" w:type="dxa"/>
          </w:tcPr>
          <w:p w14:paraId="52FD1C3E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3314A38" w14:textId="4C9AE4A9" w:rsidR="00A45144" w:rsidRPr="00207B50" w:rsidRDefault="00A45144" w:rsidP="0094419E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45144" w:rsidRPr="00207B50" w14:paraId="1AC04B95" w14:textId="77777777" w:rsidTr="00A45144">
        <w:trPr>
          <w:tblHeader/>
        </w:trPr>
        <w:tc>
          <w:tcPr>
            <w:tcW w:w="3870" w:type="dxa"/>
          </w:tcPr>
          <w:p w14:paraId="5D96A409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71FCF93" w14:textId="69585A54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064D4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2064D4"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A45144" w:rsidRPr="00207B50" w14:paraId="624EBDEB" w14:textId="77777777" w:rsidTr="00A45144">
        <w:trPr>
          <w:tblHeader/>
        </w:trPr>
        <w:tc>
          <w:tcPr>
            <w:tcW w:w="3870" w:type="dxa"/>
          </w:tcPr>
          <w:p w14:paraId="5E2045EE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279B26" w14:textId="77777777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577B28E" w14:textId="77777777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144" w:rsidRPr="00207B50" w14:paraId="0578EB27" w14:textId="77777777" w:rsidTr="00A45144">
        <w:trPr>
          <w:tblHeader/>
        </w:trPr>
        <w:tc>
          <w:tcPr>
            <w:tcW w:w="3870" w:type="dxa"/>
          </w:tcPr>
          <w:p w14:paraId="01D8CC59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241BFD" w14:textId="290671BE" w:rsidR="00A45144" w:rsidRPr="00207B50" w:rsidRDefault="00AC1DCD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0552B8D2" w14:textId="2AF7820D" w:rsidR="00A45144" w:rsidRPr="00207B50" w:rsidRDefault="005E31F9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5188F6BA" w14:textId="15E1C481" w:rsidR="00A45144" w:rsidRPr="00207B50" w:rsidRDefault="00AC1DCD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0E6E1E62" w14:textId="14BB0F46" w:rsidR="00A45144" w:rsidRPr="00207B50" w:rsidRDefault="005E31F9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</w:tr>
      <w:tr w:rsidR="00A45144" w:rsidRPr="00207B50" w14:paraId="6C6F36F0" w14:textId="77777777" w:rsidTr="00A45144">
        <w:tc>
          <w:tcPr>
            <w:tcW w:w="3870" w:type="dxa"/>
          </w:tcPr>
          <w:p w14:paraId="0AE1DB83" w14:textId="77777777" w:rsidR="00A45144" w:rsidRPr="00207B50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5AEE7BD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FD0B82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AF6FDE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635204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45144" w:rsidRPr="00207B50" w14:paraId="7D2E6E0F" w14:textId="77777777" w:rsidTr="00A45144">
        <w:tc>
          <w:tcPr>
            <w:tcW w:w="3870" w:type="dxa"/>
          </w:tcPr>
          <w:p w14:paraId="019B85E2" w14:textId="77777777" w:rsidR="00A45144" w:rsidRPr="00207B50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66BE9C5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F40D06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1A4780C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9E282B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F7F7F" w:rsidRPr="00207B50" w14:paraId="3FC284FD" w14:textId="77777777" w:rsidTr="00EC4A0D">
        <w:tc>
          <w:tcPr>
            <w:tcW w:w="3870" w:type="dxa"/>
          </w:tcPr>
          <w:p w14:paraId="79412EFB" w14:textId="77777777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54B44500" w14:textId="7B47BC08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2C7E78B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A0A9177" w14:textId="70F7F46E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11,088</w:t>
            </w:r>
          </w:p>
        </w:tc>
        <w:tc>
          <w:tcPr>
            <w:tcW w:w="1296" w:type="dxa"/>
            <w:vAlign w:val="bottom"/>
          </w:tcPr>
          <w:p w14:paraId="327B777F" w14:textId="3E291CD6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12,015 </w:t>
            </w:r>
          </w:p>
        </w:tc>
      </w:tr>
      <w:tr w:rsidR="004F7F7F" w:rsidRPr="00207B50" w14:paraId="5B8F0F35" w14:textId="77777777" w:rsidTr="00EC4A0D">
        <w:tc>
          <w:tcPr>
            <w:tcW w:w="3870" w:type="dxa"/>
          </w:tcPr>
          <w:p w14:paraId="2474C22B" w14:textId="77777777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E49A072" w14:textId="0A058BB3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9D116D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9B25E88" w14:textId="360B9215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8,032</w:t>
            </w:r>
          </w:p>
        </w:tc>
        <w:tc>
          <w:tcPr>
            <w:tcW w:w="1296" w:type="dxa"/>
            <w:vAlign w:val="bottom"/>
          </w:tcPr>
          <w:p w14:paraId="4AE182BD" w14:textId="31FBB8C9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9,429 </w:t>
            </w:r>
          </w:p>
        </w:tc>
      </w:tr>
      <w:tr w:rsidR="004F7F7F" w:rsidRPr="00207B50" w14:paraId="01610C8C" w14:textId="77777777" w:rsidTr="00EC4A0D">
        <w:tc>
          <w:tcPr>
            <w:tcW w:w="3870" w:type="dxa"/>
          </w:tcPr>
          <w:p w14:paraId="1A473840" w14:textId="77777777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45BA7B" w14:textId="11CD1132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0FC23F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E9BC241" w14:textId="59720E5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267</w:t>
            </w:r>
          </w:p>
        </w:tc>
        <w:tc>
          <w:tcPr>
            <w:tcW w:w="1296" w:type="dxa"/>
            <w:vAlign w:val="bottom"/>
          </w:tcPr>
          <w:p w14:paraId="48780982" w14:textId="34388615" w:rsidR="004F7F7F" w:rsidRPr="00207B50" w:rsidDel="003517D1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435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</w:p>
        </w:tc>
      </w:tr>
      <w:tr w:rsidR="004F7F7F" w:rsidRPr="00207B50" w14:paraId="692539C2" w14:textId="77777777" w:rsidTr="00EC4A0D">
        <w:tc>
          <w:tcPr>
            <w:tcW w:w="3870" w:type="dxa"/>
          </w:tcPr>
          <w:p w14:paraId="032AFD60" w14:textId="77777777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470D4A" w14:textId="0319635D" w:rsidR="004F7F7F" w:rsidRPr="00207B50" w:rsidDel="004712F9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7D5A4CF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A209158" w14:textId="2321D465" w:rsidR="004F7F7F" w:rsidRPr="00207B50" w:rsidDel="004712F9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4,119</w:t>
            </w:r>
          </w:p>
        </w:tc>
        <w:tc>
          <w:tcPr>
            <w:tcW w:w="1296" w:type="dxa"/>
            <w:vAlign w:val="bottom"/>
          </w:tcPr>
          <w:p w14:paraId="2E74D408" w14:textId="04C16A26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3,864 </w:t>
            </w:r>
          </w:p>
        </w:tc>
      </w:tr>
      <w:tr w:rsidR="004F7F7F" w:rsidRPr="00207B50" w14:paraId="57AAC0E6" w14:textId="77777777" w:rsidTr="00EC4A0D">
        <w:tc>
          <w:tcPr>
            <w:tcW w:w="3870" w:type="dxa"/>
          </w:tcPr>
          <w:p w14:paraId="5425B4B9" w14:textId="77777777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4592F09A" w14:textId="0005A31B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1252428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8E8CEB2" w14:textId="4B2B3B8D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7,956</w:t>
            </w:r>
          </w:p>
        </w:tc>
        <w:tc>
          <w:tcPr>
            <w:tcW w:w="1296" w:type="dxa"/>
            <w:vAlign w:val="bottom"/>
          </w:tcPr>
          <w:p w14:paraId="164E7D66" w14:textId="4A18F8DC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8,530 </w:t>
            </w:r>
          </w:p>
        </w:tc>
      </w:tr>
      <w:tr w:rsidR="004F7F7F" w:rsidRPr="00207B50" w14:paraId="0DD9B152" w14:textId="77777777" w:rsidTr="00EC4A0D">
        <w:tc>
          <w:tcPr>
            <w:tcW w:w="3870" w:type="dxa"/>
          </w:tcPr>
          <w:p w14:paraId="0A8FEB28" w14:textId="7E2DC22D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4E3D0192" w14:textId="734EFEC0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572260B" w14:textId="3C7F357A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72A2BF7" w14:textId="5496AC4C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2,469</w:t>
            </w:r>
          </w:p>
        </w:tc>
        <w:tc>
          <w:tcPr>
            <w:tcW w:w="1296" w:type="dxa"/>
            <w:vAlign w:val="bottom"/>
          </w:tcPr>
          <w:p w14:paraId="07E596E0" w14:textId="6EC0D5E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2,742 </w:t>
            </w:r>
          </w:p>
        </w:tc>
      </w:tr>
      <w:tr w:rsidR="004F7F7F" w:rsidRPr="00207B50" w14:paraId="5B3E9381" w14:textId="77777777" w:rsidTr="00EC4A0D">
        <w:tc>
          <w:tcPr>
            <w:tcW w:w="3870" w:type="dxa"/>
          </w:tcPr>
          <w:p w14:paraId="4CB72EEA" w14:textId="77777777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A8FAE69" w14:textId="38900893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22BF18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109EA78" w14:textId="01DF6D16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23,542</w:t>
            </w:r>
          </w:p>
        </w:tc>
        <w:tc>
          <w:tcPr>
            <w:tcW w:w="1296" w:type="dxa"/>
            <w:vAlign w:val="bottom"/>
          </w:tcPr>
          <w:p w14:paraId="74749C89" w14:textId="48DC2CA2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28,084 </w:t>
            </w:r>
          </w:p>
        </w:tc>
      </w:tr>
      <w:tr w:rsidR="004F7F7F" w:rsidRPr="00207B50" w14:paraId="4EF2AE47" w14:textId="77777777" w:rsidTr="00EC4A0D">
        <w:tc>
          <w:tcPr>
            <w:tcW w:w="3870" w:type="dxa"/>
          </w:tcPr>
          <w:p w14:paraId="691F2067" w14:textId="713A2AFB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A2AFFBC" w14:textId="08A5CFFD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A1B3DB" w14:textId="591980F4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C7D82E4" w14:textId="0B437F1E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100,478</w:t>
            </w:r>
          </w:p>
        </w:tc>
        <w:tc>
          <w:tcPr>
            <w:tcW w:w="1296" w:type="dxa"/>
            <w:vAlign w:val="bottom"/>
          </w:tcPr>
          <w:p w14:paraId="261356B9" w14:textId="0DAD9BC6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20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,731 </w:t>
            </w:r>
          </w:p>
        </w:tc>
      </w:tr>
      <w:tr w:rsidR="004F7F7F" w:rsidRPr="00207B50" w14:paraId="05AEA65D" w14:textId="77777777" w:rsidTr="00EC4A0D">
        <w:tc>
          <w:tcPr>
            <w:tcW w:w="3870" w:type="dxa"/>
          </w:tcPr>
          <w:p w14:paraId="0AAD957B" w14:textId="766160D1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04C4C73" w14:textId="5C28D58E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1DBD88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1FCD781" w14:textId="3469AD8C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1,816</w:t>
            </w:r>
          </w:p>
        </w:tc>
        <w:tc>
          <w:tcPr>
            <w:tcW w:w="1296" w:type="dxa"/>
            <w:vAlign w:val="bottom"/>
          </w:tcPr>
          <w:p w14:paraId="0BE46C8C" w14:textId="4FEE6DBF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1,5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57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</w:p>
        </w:tc>
      </w:tr>
      <w:tr w:rsidR="004F7F7F" w:rsidRPr="00207B50" w14:paraId="30539AA2" w14:textId="77777777" w:rsidTr="00EC4A0D">
        <w:tc>
          <w:tcPr>
            <w:tcW w:w="3870" w:type="dxa"/>
          </w:tcPr>
          <w:p w14:paraId="1830FA68" w14:textId="77777777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A03193C" w14:textId="25958EB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EBE824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1C3582A6" w14:textId="784B315A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137</w:t>
            </w:r>
          </w:p>
        </w:tc>
        <w:tc>
          <w:tcPr>
            <w:tcW w:w="1296" w:type="dxa"/>
            <w:vAlign w:val="bottom"/>
          </w:tcPr>
          <w:p w14:paraId="4BE1DE6A" w14:textId="3FCB6A15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137 </w:t>
            </w:r>
          </w:p>
        </w:tc>
      </w:tr>
      <w:tr w:rsidR="004F7F7F" w:rsidRPr="00207B50" w14:paraId="0FC53654" w14:textId="77777777" w:rsidTr="008C662D">
        <w:tc>
          <w:tcPr>
            <w:tcW w:w="5166" w:type="dxa"/>
            <w:gridSpan w:val="2"/>
          </w:tcPr>
          <w:p w14:paraId="78514AC7" w14:textId="38C67435" w:rsidR="004F7F7F" w:rsidRPr="00207B50" w:rsidDel="004712F9" w:rsidRDefault="004F7F7F" w:rsidP="004F7F7F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09F38AE6" w14:textId="06AEBB3A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45C64" w14:textId="77777777" w:rsidR="004F7F7F" w:rsidRPr="00207B50" w:rsidDel="004712F9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0F94312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F7F7F" w:rsidRPr="00207B50" w14:paraId="371C61C9" w14:textId="77777777" w:rsidTr="004812DC">
        <w:tc>
          <w:tcPr>
            <w:tcW w:w="3870" w:type="dxa"/>
            <w:shd w:val="clear" w:color="auto" w:fill="auto"/>
          </w:tcPr>
          <w:p w14:paraId="1BC1E0E0" w14:textId="77777777" w:rsidR="004F7F7F" w:rsidRPr="004812DC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77DCB93A" w14:textId="53C46449" w:rsidR="004F7F7F" w:rsidRPr="004812DC" w:rsidDel="003B5926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69BAEDB0" w14:textId="1C045017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433D7073" w14:textId="7C9C48E6" w:rsidR="004F7F7F" w:rsidRPr="004812DC" w:rsidDel="003B5926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0FBAC1" w14:textId="320AAD68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4F7F7F" w:rsidRPr="00207B50" w14:paraId="343F2218" w14:textId="77777777" w:rsidTr="004812DC">
        <w:tc>
          <w:tcPr>
            <w:tcW w:w="3870" w:type="dxa"/>
            <w:shd w:val="clear" w:color="auto" w:fill="auto"/>
          </w:tcPr>
          <w:p w14:paraId="56E01A49" w14:textId="77777777" w:rsidR="004F7F7F" w:rsidRPr="004812DC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6E5D3A2F" w14:textId="67F3D4DA" w:rsidR="004F7F7F" w:rsidRPr="004812DC" w:rsidDel="004712F9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 w:rsidR="008959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098E0AD9" w14:textId="35065206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1,633</w:t>
            </w:r>
          </w:p>
        </w:tc>
        <w:tc>
          <w:tcPr>
            <w:tcW w:w="1296" w:type="dxa"/>
            <w:shd w:val="clear" w:color="auto" w:fill="auto"/>
          </w:tcPr>
          <w:p w14:paraId="2942DE5B" w14:textId="6A42653E" w:rsidR="004F7F7F" w:rsidRPr="004812DC" w:rsidDel="004712F9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05591364" w14:textId="6C446AF9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619</w:t>
            </w:r>
          </w:p>
        </w:tc>
      </w:tr>
      <w:tr w:rsidR="004F7F7F" w:rsidRPr="00207B50" w14:paraId="73C120BA" w14:textId="77777777" w:rsidTr="004812DC">
        <w:tc>
          <w:tcPr>
            <w:tcW w:w="3870" w:type="dxa"/>
            <w:shd w:val="clear" w:color="auto" w:fill="auto"/>
          </w:tcPr>
          <w:p w14:paraId="423D09A4" w14:textId="2879E4EA" w:rsidR="004F7F7F" w:rsidRPr="004812DC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ผลิตหิน</w:t>
            </w:r>
          </w:p>
        </w:tc>
        <w:tc>
          <w:tcPr>
            <w:tcW w:w="1296" w:type="dxa"/>
            <w:shd w:val="clear" w:color="auto" w:fill="auto"/>
          </w:tcPr>
          <w:p w14:paraId="3AA7A3BB" w14:textId="1330C475" w:rsidR="004F7F7F" w:rsidRPr="004812DC" w:rsidDel="004712F9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15,988</w:t>
            </w:r>
          </w:p>
        </w:tc>
        <w:tc>
          <w:tcPr>
            <w:tcW w:w="1296" w:type="dxa"/>
            <w:shd w:val="clear" w:color="auto" w:fill="auto"/>
          </w:tcPr>
          <w:p w14:paraId="4C411DE4" w14:textId="740CB37C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7,389</w:t>
            </w:r>
          </w:p>
        </w:tc>
        <w:tc>
          <w:tcPr>
            <w:tcW w:w="1296" w:type="dxa"/>
            <w:shd w:val="clear" w:color="auto" w:fill="auto"/>
          </w:tcPr>
          <w:p w14:paraId="79248F50" w14:textId="1032E972" w:rsidR="004F7F7F" w:rsidRPr="004812DC" w:rsidDel="004712F9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9AE7F4" w14:textId="0DF8D290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4F7F7F" w:rsidRPr="00207B50" w14:paraId="3E789945" w14:textId="77777777" w:rsidTr="00A45144">
        <w:tc>
          <w:tcPr>
            <w:tcW w:w="3870" w:type="dxa"/>
          </w:tcPr>
          <w:p w14:paraId="610ABC6E" w14:textId="2D3491CD" w:rsidR="004F7F7F" w:rsidRPr="00207B50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73EBA88A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ADBB82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FF29FD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ABEDA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4F7F7F" w:rsidRPr="00207B50" w14:paraId="1790AD9A" w14:textId="77777777" w:rsidTr="00A45144">
        <w:tc>
          <w:tcPr>
            <w:tcW w:w="3870" w:type="dxa"/>
          </w:tcPr>
          <w:p w14:paraId="0137BFC0" w14:textId="37079D89" w:rsidR="004F7F7F" w:rsidRPr="004812DC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2C3E537" w14:textId="591B7992" w:rsidR="004F7F7F" w:rsidRPr="004812DC" w:rsidRDefault="00087FE6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139,182</w:t>
            </w:r>
          </w:p>
        </w:tc>
        <w:tc>
          <w:tcPr>
            <w:tcW w:w="1296" w:type="dxa"/>
          </w:tcPr>
          <w:p w14:paraId="403D5F39" w14:textId="30BBD5C6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146,888</w:t>
            </w:r>
          </w:p>
        </w:tc>
        <w:tc>
          <w:tcPr>
            <w:tcW w:w="1296" w:type="dxa"/>
          </w:tcPr>
          <w:p w14:paraId="0D7AF6C3" w14:textId="5DC46687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47,737</w:t>
            </w:r>
          </w:p>
        </w:tc>
        <w:tc>
          <w:tcPr>
            <w:tcW w:w="1296" w:type="dxa"/>
          </w:tcPr>
          <w:p w14:paraId="41593D47" w14:textId="65EBEB6D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49,486</w:t>
            </w:r>
          </w:p>
        </w:tc>
      </w:tr>
      <w:tr w:rsidR="004F7F7F" w:rsidRPr="00207B50" w14:paraId="46F3DB29" w14:textId="77777777" w:rsidTr="00A45144">
        <w:tc>
          <w:tcPr>
            <w:tcW w:w="3870" w:type="dxa"/>
          </w:tcPr>
          <w:p w14:paraId="65E987A7" w14:textId="63036388" w:rsidR="004F7F7F" w:rsidRPr="004812DC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B0605F5" w14:textId="4C53FC2C" w:rsidR="004F7F7F" w:rsidRPr="004812DC" w:rsidRDefault="00E214E4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411F5E3F" w14:textId="2304D187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6B6F7359" w14:textId="505EF8D3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2DA8FCB8" w14:textId="521008FD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</w:tr>
      <w:tr w:rsidR="004F7F7F" w:rsidRPr="00207B50" w14:paraId="208A4ADD" w14:textId="77777777" w:rsidTr="00A45144">
        <w:tc>
          <w:tcPr>
            <w:tcW w:w="3870" w:type="dxa"/>
          </w:tcPr>
          <w:p w14:paraId="1BD1FE49" w14:textId="0488ED99" w:rsidR="004F7F7F" w:rsidRPr="004812DC" w:rsidRDefault="004F7F7F" w:rsidP="004F7F7F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6214F528" w14:textId="46504E0B" w:rsidR="004F7F7F" w:rsidRPr="004812DC" w:rsidRDefault="00087FE6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131,216</w:t>
            </w:r>
          </w:p>
        </w:tc>
        <w:tc>
          <w:tcPr>
            <w:tcW w:w="1296" w:type="dxa"/>
          </w:tcPr>
          <w:p w14:paraId="590DFA0A" w14:textId="569CE22F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35,470</w:t>
            </w:r>
          </w:p>
        </w:tc>
        <w:tc>
          <w:tcPr>
            <w:tcW w:w="1296" w:type="dxa"/>
          </w:tcPr>
          <w:p w14:paraId="083E2ACD" w14:textId="098F0437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43,592</w:t>
            </w:r>
          </w:p>
        </w:tc>
        <w:tc>
          <w:tcPr>
            <w:tcW w:w="1296" w:type="dxa"/>
          </w:tcPr>
          <w:p w14:paraId="53FCB3CB" w14:textId="41445F58" w:rsidR="004F7F7F" w:rsidRPr="004812DC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45,193</w:t>
            </w:r>
          </w:p>
        </w:tc>
      </w:tr>
      <w:tr w:rsidR="004F7F7F" w:rsidRPr="00207B50" w14:paraId="6211FBBA" w14:textId="77777777" w:rsidTr="00A45144">
        <w:tc>
          <w:tcPr>
            <w:tcW w:w="3870" w:type="dxa"/>
          </w:tcPr>
          <w:p w14:paraId="1390056C" w14:textId="674FA9B7" w:rsidR="004F7F7F" w:rsidRPr="00207B50" w:rsidRDefault="004F7F7F" w:rsidP="004F7F7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72CBDC1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A784D76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440721F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766E954" w14:textId="77777777" w:rsidR="004F7F7F" w:rsidRPr="00207B50" w:rsidRDefault="004F7F7F" w:rsidP="004F7F7F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</w:tbl>
    <w:p w14:paraId="005F2EE4" w14:textId="56052C3F" w:rsidR="002064D4" w:rsidRPr="004812DC" w:rsidRDefault="002064D4" w:rsidP="004812DC">
      <w:pPr>
        <w:ind w:left="540"/>
        <w:rPr>
          <w:i/>
          <w:iCs/>
        </w:rPr>
      </w:pPr>
      <w:r w:rsidRPr="004812DC">
        <w:rPr>
          <w:i/>
          <w:iCs/>
        </w:rP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2064D4" w:rsidRPr="00207B50" w14:paraId="46FCA1F3" w14:textId="77777777" w:rsidTr="000A66F1">
        <w:trPr>
          <w:tblHeader/>
        </w:trPr>
        <w:tc>
          <w:tcPr>
            <w:tcW w:w="3870" w:type="dxa"/>
          </w:tcPr>
          <w:p w14:paraId="5E311BF8" w14:textId="0D0B2A37" w:rsidR="002064D4" w:rsidRPr="00207B50" w:rsidRDefault="002064D4" w:rsidP="000A66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1D0AEB96" w14:textId="77777777" w:rsidR="002064D4" w:rsidRPr="00207B50" w:rsidRDefault="002064D4" w:rsidP="000A66F1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2064D4" w:rsidRPr="00207B50" w14:paraId="731D7537" w14:textId="77777777" w:rsidTr="000A66F1">
        <w:trPr>
          <w:tblHeader/>
        </w:trPr>
        <w:tc>
          <w:tcPr>
            <w:tcW w:w="3870" w:type="dxa"/>
          </w:tcPr>
          <w:p w14:paraId="64DDB38D" w14:textId="77777777" w:rsidR="002064D4" w:rsidRPr="00207B50" w:rsidRDefault="002064D4" w:rsidP="000A66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83E24FB" w14:textId="547C96E7" w:rsidR="002064D4" w:rsidRPr="00207B50" w:rsidRDefault="002064D4" w:rsidP="000A66F1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2064D4" w:rsidRPr="00207B50" w14:paraId="5793D21C" w14:textId="77777777" w:rsidTr="000A66F1">
        <w:trPr>
          <w:tblHeader/>
        </w:trPr>
        <w:tc>
          <w:tcPr>
            <w:tcW w:w="3870" w:type="dxa"/>
          </w:tcPr>
          <w:p w14:paraId="4C26BC7C" w14:textId="77777777" w:rsidR="002064D4" w:rsidRPr="00207B50" w:rsidRDefault="002064D4" w:rsidP="000A66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519C47B" w14:textId="77777777" w:rsidR="002064D4" w:rsidRPr="00207B50" w:rsidRDefault="002064D4" w:rsidP="000A66F1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8935795" w14:textId="77777777" w:rsidR="002064D4" w:rsidRPr="00207B50" w:rsidRDefault="002064D4" w:rsidP="000A66F1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64D4" w:rsidRPr="00207B50" w14:paraId="7D46BB4E" w14:textId="77777777" w:rsidTr="000A66F1">
        <w:trPr>
          <w:tblHeader/>
        </w:trPr>
        <w:tc>
          <w:tcPr>
            <w:tcW w:w="3870" w:type="dxa"/>
          </w:tcPr>
          <w:p w14:paraId="5CF053FD" w14:textId="77777777" w:rsidR="002064D4" w:rsidRPr="00207B50" w:rsidRDefault="002064D4" w:rsidP="000A66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AD2E642" w14:textId="5133CCA3" w:rsidR="002064D4" w:rsidRPr="00207B50" w:rsidRDefault="00AC1DCD" w:rsidP="000A66F1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57D8212E" w14:textId="7973A17F" w:rsidR="002064D4" w:rsidRPr="00207B50" w:rsidRDefault="005E31F9" w:rsidP="000A66F1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197DCC30" w14:textId="329BEB12" w:rsidR="002064D4" w:rsidRPr="00207B50" w:rsidRDefault="00AC1DCD" w:rsidP="000A66F1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0A0F0530" w14:textId="0EF7F357" w:rsidR="002064D4" w:rsidRPr="00207B50" w:rsidRDefault="005E31F9" w:rsidP="000A66F1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</w:tr>
      <w:tr w:rsidR="002064D4" w:rsidRPr="00207B50" w14:paraId="0132A5F6" w14:textId="77777777" w:rsidTr="000A66F1">
        <w:tc>
          <w:tcPr>
            <w:tcW w:w="3870" w:type="dxa"/>
          </w:tcPr>
          <w:p w14:paraId="1D8C9A5F" w14:textId="77777777" w:rsidR="002064D4" w:rsidRPr="00207B50" w:rsidRDefault="002064D4" w:rsidP="000A66F1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360AEBE1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C07E782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6495F16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7D1A84F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2064D4" w:rsidRPr="00207B50" w14:paraId="1E6DE999" w14:textId="77777777" w:rsidTr="000A66F1">
        <w:tc>
          <w:tcPr>
            <w:tcW w:w="3870" w:type="dxa"/>
          </w:tcPr>
          <w:p w14:paraId="0F1577E1" w14:textId="77777777" w:rsidR="002064D4" w:rsidRPr="00207B50" w:rsidRDefault="002064D4" w:rsidP="000A66F1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5A4BE58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C26FF82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515F6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CC86240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65986" w:rsidRPr="00207B50" w14:paraId="41E4E8DB" w14:textId="77777777" w:rsidTr="00BE2929">
        <w:tc>
          <w:tcPr>
            <w:tcW w:w="3870" w:type="dxa"/>
          </w:tcPr>
          <w:p w14:paraId="79A75CD5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24A157CF" w14:textId="4C5FE8E9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CB26090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22F4F47" w14:textId="6E5427A4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33,677</w:t>
            </w:r>
          </w:p>
        </w:tc>
        <w:tc>
          <w:tcPr>
            <w:tcW w:w="1296" w:type="dxa"/>
          </w:tcPr>
          <w:p w14:paraId="2C011DE7" w14:textId="4D7B226E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23,040</w:t>
            </w:r>
          </w:p>
        </w:tc>
      </w:tr>
      <w:tr w:rsidR="00B65986" w:rsidRPr="00207B50" w14:paraId="49BC49FE" w14:textId="77777777" w:rsidTr="00BE2929">
        <w:tc>
          <w:tcPr>
            <w:tcW w:w="3870" w:type="dxa"/>
          </w:tcPr>
          <w:p w14:paraId="05C5ED68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15316C13" w14:textId="16770CA3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40BDEB5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66B9C5E" w14:textId="5C86869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15,867</w:t>
            </w:r>
          </w:p>
        </w:tc>
        <w:tc>
          <w:tcPr>
            <w:tcW w:w="1296" w:type="dxa"/>
          </w:tcPr>
          <w:p w14:paraId="195AC174" w14:textId="6E219BA6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20,519</w:t>
            </w:r>
          </w:p>
        </w:tc>
      </w:tr>
      <w:tr w:rsidR="00B65986" w:rsidRPr="00207B50" w:rsidDel="003517D1" w14:paraId="7DB769BC" w14:textId="77777777" w:rsidTr="00BE2929">
        <w:tc>
          <w:tcPr>
            <w:tcW w:w="3870" w:type="dxa"/>
          </w:tcPr>
          <w:p w14:paraId="576F80B8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6BA9FED0" w14:textId="702C8275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3A167F2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21DAED2" w14:textId="43BA2840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504</w:t>
            </w:r>
          </w:p>
        </w:tc>
        <w:tc>
          <w:tcPr>
            <w:tcW w:w="1296" w:type="dxa"/>
          </w:tcPr>
          <w:p w14:paraId="17C8642A" w14:textId="7F28F71E" w:rsidR="00B65986" w:rsidRPr="00207B50" w:rsidDel="003517D1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801</w:t>
            </w:r>
          </w:p>
        </w:tc>
      </w:tr>
      <w:tr w:rsidR="00B65986" w:rsidRPr="00207B50" w14:paraId="792A8D14" w14:textId="77777777" w:rsidTr="00BE2929">
        <w:tc>
          <w:tcPr>
            <w:tcW w:w="3870" w:type="dxa"/>
          </w:tcPr>
          <w:p w14:paraId="00604045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078E4AFF" w14:textId="7695BA03" w:rsidR="00B65986" w:rsidRPr="00207B50" w:rsidDel="004712F9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8DFC764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BF13CBB" w14:textId="0C0813DD" w:rsidR="00B65986" w:rsidRPr="00207B50" w:rsidDel="004712F9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5,291</w:t>
            </w:r>
          </w:p>
        </w:tc>
        <w:tc>
          <w:tcPr>
            <w:tcW w:w="1296" w:type="dxa"/>
          </w:tcPr>
          <w:p w14:paraId="30B3B4C4" w14:textId="66F8F2B5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5,007</w:t>
            </w:r>
          </w:p>
        </w:tc>
      </w:tr>
      <w:tr w:rsidR="00B65986" w:rsidRPr="00207B50" w14:paraId="1CF594FF" w14:textId="77777777" w:rsidTr="00BE2929">
        <w:tc>
          <w:tcPr>
            <w:tcW w:w="3870" w:type="dxa"/>
          </w:tcPr>
          <w:p w14:paraId="70733C36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0FD9DEE1" w14:textId="690DFA80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4480993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A409D8" w14:textId="586209E0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15,758</w:t>
            </w:r>
          </w:p>
        </w:tc>
        <w:tc>
          <w:tcPr>
            <w:tcW w:w="1296" w:type="dxa"/>
          </w:tcPr>
          <w:p w14:paraId="121A7B37" w14:textId="1ADBA31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16,389</w:t>
            </w:r>
          </w:p>
        </w:tc>
      </w:tr>
      <w:tr w:rsidR="00B65986" w:rsidRPr="00207B50" w14:paraId="1F036457" w14:textId="77777777" w:rsidTr="00BE2929">
        <w:tc>
          <w:tcPr>
            <w:tcW w:w="3870" w:type="dxa"/>
          </w:tcPr>
          <w:p w14:paraId="1461ADF7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025BA078" w14:textId="584FF29D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027D6DE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36AA9C3" w14:textId="0F1D9ADD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5,062</w:t>
            </w:r>
          </w:p>
        </w:tc>
        <w:tc>
          <w:tcPr>
            <w:tcW w:w="1296" w:type="dxa"/>
          </w:tcPr>
          <w:p w14:paraId="0DFF87A4" w14:textId="325D5184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4,641</w:t>
            </w:r>
          </w:p>
        </w:tc>
      </w:tr>
      <w:tr w:rsidR="00B65986" w:rsidRPr="00207B50" w14:paraId="7EE1712B" w14:textId="77777777" w:rsidTr="00BE2929">
        <w:tc>
          <w:tcPr>
            <w:tcW w:w="3870" w:type="dxa"/>
          </w:tcPr>
          <w:p w14:paraId="602D1533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3C933D30" w14:textId="0E1B6361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79F3758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21B342A" w14:textId="00FBB9FF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45,120</w:t>
            </w:r>
          </w:p>
        </w:tc>
        <w:tc>
          <w:tcPr>
            <w:tcW w:w="1296" w:type="dxa"/>
          </w:tcPr>
          <w:p w14:paraId="58ACF936" w14:textId="29C178AA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49,603</w:t>
            </w:r>
          </w:p>
        </w:tc>
      </w:tr>
      <w:tr w:rsidR="00B65986" w:rsidRPr="00207B50" w14:paraId="71164720" w14:textId="77777777" w:rsidTr="00BE2929">
        <w:tc>
          <w:tcPr>
            <w:tcW w:w="3870" w:type="dxa"/>
          </w:tcPr>
          <w:p w14:paraId="29BF75AF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3112862E" w14:textId="4BC03AC2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EB250C1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9D0BEE1" w14:textId="7297375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224,560</w:t>
            </w:r>
          </w:p>
        </w:tc>
        <w:tc>
          <w:tcPr>
            <w:tcW w:w="1296" w:type="dxa"/>
          </w:tcPr>
          <w:p w14:paraId="28376B26" w14:textId="4E73E32B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423,632</w:t>
            </w:r>
          </w:p>
        </w:tc>
      </w:tr>
      <w:tr w:rsidR="00B65986" w:rsidRPr="00207B50" w14:paraId="70430959" w14:textId="77777777" w:rsidTr="00BE2929">
        <w:tc>
          <w:tcPr>
            <w:tcW w:w="3870" w:type="dxa"/>
          </w:tcPr>
          <w:p w14:paraId="7EB38AE9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8E50940" w14:textId="289AF8FF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5A0B8CA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1DDDD5F" w14:textId="20F3CCA9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3,626</w:t>
            </w:r>
          </w:p>
        </w:tc>
        <w:tc>
          <w:tcPr>
            <w:tcW w:w="1296" w:type="dxa"/>
          </w:tcPr>
          <w:p w14:paraId="478263FF" w14:textId="533E75E2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3,115</w:t>
            </w:r>
          </w:p>
        </w:tc>
      </w:tr>
      <w:tr w:rsidR="00B65986" w:rsidRPr="00207B50" w14:paraId="3E7B7E64" w14:textId="77777777" w:rsidTr="00BE2929">
        <w:tc>
          <w:tcPr>
            <w:tcW w:w="3870" w:type="dxa"/>
          </w:tcPr>
          <w:p w14:paraId="56CA81C2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31E0D501" w14:textId="5C4F244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95865ED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F4AF16A" w14:textId="3AB49DE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273</w:t>
            </w:r>
          </w:p>
        </w:tc>
        <w:tc>
          <w:tcPr>
            <w:tcW w:w="1296" w:type="dxa"/>
          </w:tcPr>
          <w:p w14:paraId="291C51D1" w14:textId="2E707F35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273</w:t>
            </w:r>
          </w:p>
        </w:tc>
      </w:tr>
      <w:tr w:rsidR="00B65986" w:rsidRPr="00207B50" w14:paraId="06945365" w14:textId="77777777" w:rsidTr="000A66F1">
        <w:tc>
          <w:tcPr>
            <w:tcW w:w="5166" w:type="dxa"/>
            <w:gridSpan w:val="2"/>
          </w:tcPr>
          <w:p w14:paraId="22AC9666" w14:textId="77777777" w:rsidR="00B65986" w:rsidRPr="00207B50" w:rsidDel="004712F9" w:rsidRDefault="00B65986" w:rsidP="00B65986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52129940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E8E100E" w14:textId="77777777" w:rsidR="00B65986" w:rsidRPr="00207B50" w:rsidDel="004712F9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B0AC0D4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65986" w:rsidRPr="00207B50" w14:paraId="5833606F" w14:textId="77777777" w:rsidTr="004812DC">
        <w:tc>
          <w:tcPr>
            <w:tcW w:w="3870" w:type="dxa"/>
            <w:shd w:val="clear" w:color="auto" w:fill="auto"/>
          </w:tcPr>
          <w:p w14:paraId="034FFD05" w14:textId="77777777" w:rsidR="00B65986" w:rsidRPr="004812DC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2EAA6C8E" w14:textId="081CBD6C" w:rsidR="00B65986" w:rsidRPr="004812DC" w:rsidDel="003B5926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196</w:t>
            </w:r>
          </w:p>
        </w:tc>
        <w:tc>
          <w:tcPr>
            <w:tcW w:w="1296" w:type="dxa"/>
            <w:shd w:val="clear" w:color="auto" w:fill="auto"/>
          </w:tcPr>
          <w:p w14:paraId="5B133EDB" w14:textId="4FEFC675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0C5F3C0A" w14:textId="3E1A6ED9" w:rsidR="00B65986" w:rsidRPr="004812DC" w:rsidDel="003B5926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8F155D" w14:textId="1535F02B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B65986" w:rsidRPr="00207B50" w14:paraId="11945D04" w14:textId="77777777" w:rsidTr="004812DC">
        <w:tc>
          <w:tcPr>
            <w:tcW w:w="3870" w:type="dxa"/>
            <w:shd w:val="clear" w:color="auto" w:fill="auto"/>
          </w:tcPr>
          <w:p w14:paraId="46075F63" w14:textId="77777777" w:rsidR="00B65986" w:rsidRPr="004812DC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23E3235F" w14:textId="4792B130" w:rsidR="00B65986" w:rsidRPr="004812DC" w:rsidDel="004712F9" w:rsidRDefault="00F345A1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3,334</w:t>
            </w:r>
          </w:p>
        </w:tc>
        <w:tc>
          <w:tcPr>
            <w:tcW w:w="1296" w:type="dxa"/>
            <w:shd w:val="clear" w:color="auto" w:fill="auto"/>
          </w:tcPr>
          <w:p w14:paraId="5BD0B526" w14:textId="7A3CD058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3,26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70C25123" w14:textId="00D729F9" w:rsidR="00B65986" w:rsidRPr="004812DC" w:rsidDel="004712F9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1,131</w:t>
            </w:r>
          </w:p>
        </w:tc>
        <w:tc>
          <w:tcPr>
            <w:tcW w:w="1296" w:type="dxa"/>
            <w:shd w:val="clear" w:color="auto" w:fill="auto"/>
          </w:tcPr>
          <w:p w14:paraId="69AF9FDA" w14:textId="542BB94F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4812DC">
              <w:rPr>
                <w:rFonts w:asciiTheme="majorBidi" w:hAnsiTheme="majorBidi"/>
                <w:spacing w:val="-5"/>
                <w:sz w:val="32"/>
                <w:szCs w:val="32"/>
              </w:rPr>
              <w:t>238</w:t>
            </w:r>
          </w:p>
        </w:tc>
      </w:tr>
      <w:tr w:rsidR="00B65986" w:rsidRPr="00207B50" w14:paraId="1C5B81D3" w14:textId="77777777" w:rsidTr="004812DC">
        <w:tc>
          <w:tcPr>
            <w:tcW w:w="3870" w:type="dxa"/>
            <w:shd w:val="clear" w:color="auto" w:fill="auto"/>
          </w:tcPr>
          <w:p w14:paraId="642FDD3A" w14:textId="1CCC935C" w:rsidR="00B65986" w:rsidRPr="004812DC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  <w:shd w:val="clear" w:color="auto" w:fill="auto"/>
          </w:tcPr>
          <w:p w14:paraId="1B46E96B" w14:textId="61A46550" w:rsidR="00B65986" w:rsidRPr="004812DC" w:rsidDel="004712F9" w:rsidRDefault="00F345A1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33,366</w:t>
            </w:r>
          </w:p>
        </w:tc>
        <w:tc>
          <w:tcPr>
            <w:tcW w:w="1296" w:type="dxa"/>
            <w:shd w:val="clear" w:color="auto" w:fill="auto"/>
          </w:tcPr>
          <w:p w14:paraId="0A755E34" w14:textId="6587AF6B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7,389</w:t>
            </w:r>
          </w:p>
        </w:tc>
        <w:tc>
          <w:tcPr>
            <w:tcW w:w="1296" w:type="dxa"/>
            <w:shd w:val="clear" w:color="auto" w:fill="auto"/>
          </w:tcPr>
          <w:p w14:paraId="53ABAA6F" w14:textId="5971D659" w:rsidR="00B65986" w:rsidRPr="004812DC" w:rsidDel="004712F9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B65157" w14:textId="0613A36A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B65986" w:rsidRPr="00207B50" w14:paraId="15376C3F" w14:textId="77777777" w:rsidTr="000A66F1">
        <w:tc>
          <w:tcPr>
            <w:tcW w:w="3870" w:type="dxa"/>
          </w:tcPr>
          <w:p w14:paraId="03C12EBC" w14:textId="77777777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252A9254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3C648C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0EA4C5D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7806F36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B65986" w:rsidRPr="00207B50" w14:paraId="4F77DF80" w14:textId="77777777" w:rsidTr="000A66F1">
        <w:tc>
          <w:tcPr>
            <w:tcW w:w="3870" w:type="dxa"/>
          </w:tcPr>
          <w:p w14:paraId="0A4069A8" w14:textId="77777777" w:rsidR="00B65986" w:rsidRPr="004812DC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6422116B" w14:textId="05AA6081" w:rsidR="00B65986" w:rsidRPr="004812DC" w:rsidRDefault="00370E68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223,987</w:t>
            </w:r>
          </w:p>
        </w:tc>
        <w:tc>
          <w:tcPr>
            <w:tcW w:w="1296" w:type="dxa"/>
          </w:tcPr>
          <w:p w14:paraId="0A032957" w14:textId="3814FD6E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196,620</w:t>
            </w:r>
          </w:p>
        </w:tc>
        <w:tc>
          <w:tcPr>
            <w:tcW w:w="1296" w:type="dxa"/>
          </w:tcPr>
          <w:p w14:paraId="36559E8F" w14:textId="10DE9A04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57,746</w:t>
            </w:r>
          </w:p>
        </w:tc>
        <w:tc>
          <w:tcPr>
            <w:tcW w:w="1296" w:type="dxa"/>
          </w:tcPr>
          <w:p w14:paraId="0DB0B762" w14:textId="16157E78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92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4812D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137</w:t>
            </w:r>
          </w:p>
        </w:tc>
      </w:tr>
      <w:tr w:rsidR="00B65986" w:rsidRPr="00207B50" w14:paraId="342CA506" w14:textId="77777777" w:rsidTr="000A66F1">
        <w:tc>
          <w:tcPr>
            <w:tcW w:w="3870" w:type="dxa"/>
          </w:tcPr>
          <w:p w14:paraId="44C6147B" w14:textId="77777777" w:rsidR="00B65986" w:rsidRPr="004812DC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7E0C8A7F" w14:textId="39FD6F62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422A25D8" w14:textId="17E0853A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65FAA51C" w14:textId="6DF9B3E1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5B9D149D" w14:textId="3C7389EC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</w:tr>
      <w:tr w:rsidR="00B65986" w:rsidRPr="00207B50" w14:paraId="2C211ABA" w14:textId="77777777" w:rsidTr="000A66F1">
        <w:tc>
          <w:tcPr>
            <w:tcW w:w="3870" w:type="dxa"/>
          </w:tcPr>
          <w:p w14:paraId="2FC3B6CA" w14:textId="77777777" w:rsidR="00B65986" w:rsidRPr="004812DC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2483489" w14:textId="00AB490B" w:rsidR="00B65986" w:rsidRPr="004812DC" w:rsidRDefault="00087FE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213,913</w:t>
            </w:r>
          </w:p>
        </w:tc>
        <w:tc>
          <w:tcPr>
            <w:tcW w:w="1296" w:type="dxa"/>
          </w:tcPr>
          <w:p w14:paraId="27141462" w14:textId="5E158C8D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181,232</w:t>
            </w:r>
          </w:p>
        </w:tc>
        <w:tc>
          <w:tcPr>
            <w:tcW w:w="1296" w:type="dxa"/>
          </w:tcPr>
          <w:p w14:paraId="485EB850" w14:textId="65FC422F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52,674</w:t>
            </w:r>
          </w:p>
        </w:tc>
        <w:tc>
          <w:tcPr>
            <w:tcW w:w="1296" w:type="dxa"/>
          </w:tcPr>
          <w:p w14:paraId="74D1B531" w14:textId="1F86AFBD" w:rsidR="00B65986" w:rsidRPr="004812DC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84,157</w:t>
            </w:r>
          </w:p>
        </w:tc>
      </w:tr>
      <w:tr w:rsidR="00B65986" w:rsidRPr="00207B50" w14:paraId="1D450FE3" w14:textId="77777777" w:rsidTr="000A66F1">
        <w:tc>
          <w:tcPr>
            <w:tcW w:w="3870" w:type="dxa"/>
          </w:tcPr>
          <w:p w14:paraId="1FD2102C" w14:textId="6F3DF19B" w:rsidR="00B65986" w:rsidRPr="00207B50" w:rsidRDefault="00B65986" w:rsidP="00B6598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58C3238D" w14:textId="77777777" w:rsidR="00B65986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137C192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309E6B6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DE4CACF" w14:textId="77777777" w:rsidR="00B65986" w:rsidRPr="00207B50" w:rsidRDefault="00B65986" w:rsidP="00B6598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</w:tbl>
    <w:p w14:paraId="224D10A3" w14:textId="6D2932FC" w:rsidR="0094419E" w:rsidRPr="004812DC" w:rsidRDefault="0094419E" w:rsidP="00FA723D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</w:pPr>
    </w:p>
    <w:p w14:paraId="1EBAE19C" w14:textId="77777777" w:rsidR="002064D4" w:rsidRPr="004812DC" w:rsidRDefault="002064D4">
      <w:pPr>
        <w:spacing w:after="160" w:line="259" w:lineRule="auto"/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</w:pPr>
      <w:r w:rsidRPr="004812DC"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  <w:br w:type="page"/>
      </w:r>
    </w:p>
    <w:p w14:paraId="0694C11A" w14:textId="28354593" w:rsidR="00275A59" w:rsidRPr="00207B50" w:rsidRDefault="00FA723D" w:rsidP="005E31F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207B5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5E31F9" w:rsidRPr="00132FEB" w14:paraId="090BBA28" w14:textId="77777777" w:rsidTr="00862DD3">
        <w:tc>
          <w:tcPr>
            <w:tcW w:w="4140" w:type="dxa"/>
          </w:tcPr>
          <w:p w14:paraId="7F7AA61E" w14:textId="77777777" w:rsidR="005E31F9" w:rsidRPr="00241FA3" w:rsidRDefault="005E31F9" w:rsidP="00862DD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1F43D9EA" w14:textId="77777777" w:rsidR="005E31F9" w:rsidRPr="00241FA3" w:rsidRDefault="005E31F9" w:rsidP="00862DD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31F9" w:rsidRPr="00132FEB" w14:paraId="04FC4DD1" w14:textId="77777777" w:rsidTr="00862DD3">
        <w:trPr>
          <w:trHeight w:val="70"/>
        </w:trPr>
        <w:tc>
          <w:tcPr>
            <w:tcW w:w="4140" w:type="dxa"/>
          </w:tcPr>
          <w:p w14:paraId="21F14356" w14:textId="77777777" w:rsidR="005E31F9" w:rsidRPr="00241FA3" w:rsidRDefault="005E31F9" w:rsidP="00862DD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FB0F390" w14:textId="77777777" w:rsidR="005E31F9" w:rsidRPr="00241FA3" w:rsidRDefault="005E31F9" w:rsidP="00862DD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027CB36F" w14:textId="77777777" w:rsidR="005E31F9" w:rsidRPr="00241FA3" w:rsidRDefault="005E31F9" w:rsidP="00862DD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1F9" w:rsidRPr="00132FEB" w14:paraId="3EFB16BC" w14:textId="77777777" w:rsidTr="00862DD3">
        <w:trPr>
          <w:trHeight w:val="80"/>
        </w:trPr>
        <w:tc>
          <w:tcPr>
            <w:tcW w:w="4140" w:type="dxa"/>
          </w:tcPr>
          <w:p w14:paraId="5E421003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6D1FB2" w14:textId="2CFBEECA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2065A757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76D16681" w14:textId="538083A1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A566204" w14:textId="20E08519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E31F9" w:rsidRPr="00132FEB" w14:paraId="0D51D809" w14:textId="77777777" w:rsidTr="00862DD3">
        <w:trPr>
          <w:trHeight w:val="80"/>
        </w:trPr>
        <w:tc>
          <w:tcPr>
            <w:tcW w:w="4140" w:type="dxa"/>
          </w:tcPr>
          <w:p w14:paraId="41A3F7A0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5F79FC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BD78F9D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7AD566C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D945A6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31F9" w:rsidRPr="00132FEB" w14:paraId="601F262A" w14:textId="77777777" w:rsidTr="00862DD3">
        <w:trPr>
          <w:trHeight w:val="80"/>
        </w:trPr>
        <w:tc>
          <w:tcPr>
            <w:tcW w:w="5400" w:type="dxa"/>
            <w:gridSpan w:val="2"/>
          </w:tcPr>
          <w:p w14:paraId="17D985DF" w14:textId="77777777" w:rsidR="005E31F9" w:rsidRPr="00241FA3" w:rsidRDefault="005E31F9" w:rsidP="005E31F9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EF1831F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23FFE32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07BE5F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1F9" w:rsidRPr="00A73406" w14:paraId="44464145" w14:textId="77777777" w:rsidTr="00862DD3">
        <w:trPr>
          <w:trHeight w:val="80"/>
        </w:trPr>
        <w:tc>
          <w:tcPr>
            <w:tcW w:w="4140" w:type="dxa"/>
          </w:tcPr>
          <w:p w14:paraId="2608096D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D5E7138" w14:textId="54B3C64C" w:rsidR="005E31F9" w:rsidRPr="00241FA3" w:rsidRDefault="002E5446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B2A23EC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2AB0DF84" w14:textId="5A823ACB" w:rsidR="005E31F9" w:rsidRPr="00241FA3" w:rsidRDefault="003A75E0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112,377</w:t>
            </w:r>
          </w:p>
        </w:tc>
        <w:tc>
          <w:tcPr>
            <w:tcW w:w="1260" w:type="dxa"/>
          </w:tcPr>
          <w:p w14:paraId="5E7B8911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129,97</w:t>
            </w:r>
            <w:r w:rsidRPr="006757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E31F9" w:rsidRPr="00A73406" w14:paraId="2DC76983" w14:textId="77777777" w:rsidTr="00862DD3">
        <w:trPr>
          <w:trHeight w:val="80"/>
        </w:trPr>
        <w:tc>
          <w:tcPr>
            <w:tcW w:w="4140" w:type="dxa"/>
          </w:tcPr>
          <w:p w14:paraId="5642C3B7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5B208A" w14:textId="13F7F8AA" w:rsidR="005E31F9" w:rsidRDefault="002E5446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238" w:type="dxa"/>
            <w:vAlign w:val="bottom"/>
          </w:tcPr>
          <w:p w14:paraId="74FC3EE6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192" w:type="dxa"/>
            <w:vAlign w:val="bottom"/>
          </w:tcPr>
          <w:p w14:paraId="0C05E58F" w14:textId="51166C90" w:rsidR="005E31F9" w:rsidRDefault="003A75E0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94456EB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1F9" w:rsidRPr="00A73406" w14:paraId="05271ABD" w14:textId="77777777" w:rsidTr="00862DD3">
        <w:trPr>
          <w:trHeight w:val="252"/>
        </w:trPr>
        <w:tc>
          <w:tcPr>
            <w:tcW w:w="4140" w:type="dxa"/>
          </w:tcPr>
          <w:p w14:paraId="56278EE5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46A1CBE5" w14:textId="4A9B9041" w:rsidR="005E31F9" w:rsidRPr="00241FA3" w:rsidRDefault="002E5446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238" w:type="dxa"/>
            <w:vAlign w:val="bottom"/>
          </w:tcPr>
          <w:p w14:paraId="4817EED3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  <w:tc>
          <w:tcPr>
            <w:tcW w:w="1192" w:type="dxa"/>
            <w:vAlign w:val="bottom"/>
          </w:tcPr>
          <w:p w14:paraId="5931FE4D" w14:textId="252A60AD" w:rsidR="005E31F9" w:rsidRPr="00241FA3" w:rsidRDefault="003A75E0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260" w:type="dxa"/>
          </w:tcPr>
          <w:p w14:paraId="6DF5AE28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</w:tr>
      <w:tr w:rsidR="005E31F9" w:rsidRPr="00A73406" w14:paraId="680B7902" w14:textId="77777777" w:rsidTr="00862DD3">
        <w:trPr>
          <w:trHeight w:val="80"/>
        </w:trPr>
        <w:tc>
          <w:tcPr>
            <w:tcW w:w="4140" w:type="dxa"/>
          </w:tcPr>
          <w:p w14:paraId="48396ED8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E5E386C" w14:textId="62D809D0" w:rsidR="005E31F9" w:rsidRPr="00241FA3" w:rsidRDefault="002E5446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6,701</w:t>
            </w:r>
          </w:p>
        </w:tc>
        <w:tc>
          <w:tcPr>
            <w:tcW w:w="1238" w:type="dxa"/>
            <w:vAlign w:val="bottom"/>
          </w:tcPr>
          <w:p w14:paraId="5FA76CE9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6,277</w:t>
            </w:r>
          </w:p>
        </w:tc>
        <w:tc>
          <w:tcPr>
            <w:tcW w:w="1192" w:type="dxa"/>
            <w:vAlign w:val="bottom"/>
          </w:tcPr>
          <w:p w14:paraId="350A1324" w14:textId="5995C401" w:rsidR="005E31F9" w:rsidRPr="00241FA3" w:rsidRDefault="003A75E0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118,251</w:t>
            </w:r>
          </w:p>
        </w:tc>
        <w:tc>
          <w:tcPr>
            <w:tcW w:w="1260" w:type="dxa"/>
          </w:tcPr>
          <w:p w14:paraId="5E8D2684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135,284</w:t>
            </w:r>
          </w:p>
        </w:tc>
      </w:tr>
      <w:tr w:rsidR="005E31F9" w:rsidRPr="00132FEB" w14:paraId="6627AD6E" w14:textId="77777777" w:rsidTr="00862DD3">
        <w:trPr>
          <w:trHeight w:val="80"/>
        </w:trPr>
        <w:tc>
          <w:tcPr>
            <w:tcW w:w="5400" w:type="dxa"/>
            <w:gridSpan w:val="2"/>
          </w:tcPr>
          <w:p w14:paraId="1B2E2083" w14:textId="58F30B59" w:rsidR="005E31F9" w:rsidRPr="00241FA3" w:rsidRDefault="005E31F9" w:rsidP="005E31F9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เงินมัดจำค่าสินค้า </w:t>
            </w:r>
            <w:r w:rsidR="002E54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–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53A212D0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BB88B82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CCBAD1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1F9" w:rsidRPr="00A73406" w14:paraId="670C2EB6" w14:textId="77777777" w:rsidTr="00862DD3">
        <w:trPr>
          <w:trHeight w:val="70"/>
        </w:trPr>
        <w:tc>
          <w:tcPr>
            <w:tcW w:w="4140" w:type="dxa"/>
          </w:tcPr>
          <w:p w14:paraId="1B353612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3681399" w14:textId="7DE1403B" w:rsidR="005E31F9" w:rsidRPr="00241FA3" w:rsidRDefault="006614A2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AC4C43A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59A8B145" w14:textId="6933A8D7" w:rsidR="005E31F9" w:rsidRPr="00241FA3" w:rsidRDefault="006614A2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1,702</w:t>
            </w:r>
          </w:p>
        </w:tc>
        <w:tc>
          <w:tcPr>
            <w:tcW w:w="1260" w:type="dxa"/>
            <w:vAlign w:val="bottom"/>
          </w:tcPr>
          <w:p w14:paraId="37A599DB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7,467</w:t>
            </w:r>
          </w:p>
        </w:tc>
      </w:tr>
      <w:tr w:rsidR="005E31F9" w:rsidRPr="00132FEB" w14:paraId="300CCD84" w14:textId="77777777" w:rsidTr="00862DD3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5968F93F" w14:textId="77777777" w:rsidR="005E31F9" w:rsidRPr="00241FA3" w:rsidRDefault="005E31F9" w:rsidP="005E31F9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B2ECCC4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D723DBD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B760E3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1F9" w:rsidRPr="00A73406" w14:paraId="45F1C742" w14:textId="77777777" w:rsidTr="00862DD3">
        <w:trPr>
          <w:trHeight w:val="80"/>
        </w:trPr>
        <w:tc>
          <w:tcPr>
            <w:tcW w:w="4140" w:type="dxa"/>
          </w:tcPr>
          <w:p w14:paraId="76350DC0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C5D85EB" w14:textId="74605DBC" w:rsidR="005E31F9" w:rsidRPr="00241FA3" w:rsidRDefault="006E2E7B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AE77C49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D97D65B" w14:textId="5333E71E" w:rsidR="005E31F9" w:rsidRPr="00241FA3" w:rsidRDefault="00EE75A0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256,058</w:t>
            </w:r>
          </w:p>
        </w:tc>
        <w:tc>
          <w:tcPr>
            <w:tcW w:w="1260" w:type="dxa"/>
            <w:vAlign w:val="bottom"/>
          </w:tcPr>
          <w:p w14:paraId="45075918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</w:tr>
      <w:tr w:rsidR="005E31F9" w:rsidRPr="00A73406" w14:paraId="278BB498" w14:textId="77777777" w:rsidTr="00862DD3">
        <w:trPr>
          <w:trHeight w:val="80"/>
        </w:trPr>
        <w:tc>
          <w:tcPr>
            <w:tcW w:w="4140" w:type="dxa"/>
          </w:tcPr>
          <w:p w14:paraId="67760B23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6962797" w14:textId="681744CF" w:rsidR="005E31F9" w:rsidRDefault="006E2E7B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39,429</w:t>
            </w:r>
          </w:p>
        </w:tc>
        <w:tc>
          <w:tcPr>
            <w:tcW w:w="1238" w:type="dxa"/>
          </w:tcPr>
          <w:p w14:paraId="39799895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24,270</w:t>
            </w:r>
          </w:p>
        </w:tc>
        <w:tc>
          <w:tcPr>
            <w:tcW w:w="1192" w:type="dxa"/>
          </w:tcPr>
          <w:p w14:paraId="08DF65F9" w14:textId="04BE17BD" w:rsidR="005E31F9" w:rsidRDefault="006E2E7B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260" w:type="dxa"/>
            <w:vAlign w:val="bottom"/>
          </w:tcPr>
          <w:p w14:paraId="7D57ACC3" w14:textId="77777777" w:rsidR="005E31F9" w:rsidRPr="00CF23B9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1F9" w:rsidRPr="00A73406" w14:paraId="4431684D" w14:textId="77777777" w:rsidTr="00862DD3">
        <w:trPr>
          <w:trHeight w:val="80"/>
        </w:trPr>
        <w:tc>
          <w:tcPr>
            <w:tcW w:w="4140" w:type="dxa"/>
          </w:tcPr>
          <w:p w14:paraId="359BF985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C0360A" w14:textId="5FB7A9BD" w:rsidR="005E31F9" w:rsidRPr="00241FA3" w:rsidRDefault="006E2E7B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7E5E57D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6,403</w:t>
            </w:r>
          </w:p>
        </w:tc>
        <w:tc>
          <w:tcPr>
            <w:tcW w:w="1192" w:type="dxa"/>
          </w:tcPr>
          <w:p w14:paraId="29A1CDAB" w14:textId="0BA16B68" w:rsidR="005E31F9" w:rsidRPr="00241FA3" w:rsidRDefault="006E2E7B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5BEA1E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1F9" w:rsidRPr="00A73406" w14:paraId="343B50A9" w14:textId="77777777" w:rsidTr="00862DD3">
        <w:tc>
          <w:tcPr>
            <w:tcW w:w="4140" w:type="dxa"/>
          </w:tcPr>
          <w:p w14:paraId="367B1EED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C5E327B" w14:textId="24405CEA" w:rsidR="005E31F9" w:rsidRPr="00241FA3" w:rsidRDefault="006E2E7B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39,429</w:t>
            </w:r>
          </w:p>
        </w:tc>
        <w:tc>
          <w:tcPr>
            <w:tcW w:w="1238" w:type="dxa"/>
            <w:vAlign w:val="bottom"/>
          </w:tcPr>
          <w:p w14:paraId="34C35DFE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30,673</w:t>
            </w:r>
          </w:p>
        </w:tc>
        <w:tc>
          <w:tcPr>
            <w:tcW w:w="1192" w:type="dxa"/>
            <w:vAlign w:val="bottom"/>
          </w:tcPr>
          <w:p w14:paraId="45F9B3C9" w14:textId="730A7CBD" w:rsidR="005E31F9" w:rsidRPr="00241FA3" w:rsidRDefault="006E2E7B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256,367</w:t>
            </w:r>
          </w:p>
        </w:tc>
        <w:tc>
          <w:tcPr>
            <w:tcW w:w="1260" w:type="dxa"/>
            <w:vAlign w:val="bottom"/>
          </w:tcPr>
          <w:p w14:paraId="1773100C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</w:tr>
      <w:tr w:rsidR="005E31F9" w:rsidRPr="00132FEB" w14:paraId="428DF5D8" w14:textId="77777777" w:rsidTr="00862DD3">
        <w:tc>
          <w:tcPr>
            <w:tcW w:w="4140" w:type="dxa"/>
          </w:tcPr>
          <w:p w14:paraId="629234FD" w14:textId="77777777" w:rsidR="005E31F9" w:rsidRPr="00241FA3" w:rsidRDefault="005E31F9" w:rsidP="005E31F9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E07C6B2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B5E6D03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088D777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EE617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1F9" w:rsidRPr="00A73406" w14:paraId="09D8F020" w14:textId="77777777" w:rsidTr="00862DD3">
        <w:tc>
          <w:tcPr>
            <w:tcW w:w="4140" w:type="dxa"/>
          </w:tcPr>
          <w:p w14:paraId="5B1D321D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1869CA" w14:textId="0F11BF57" w:rsidR="005E31F9" w:rsidRPr="00241FA3" w:rsidRDefault="005726D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2,796</w:t>
            </w:r>
          </w:p>
        </w:tc>
        <w:tc>
          <w:tcPr>
            <w:tcW w:w="1238" w:type="dxa"/>
          </w:tcPr>
          <w:p w14:paraId="659F2965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  <w:tc>
          <w:tcPr>
            <w:tcW w:w="1192" w:type="dxa"/>
          </w:tcPr>
          <w:p w14:paraId="2603FEAE" w14:textId="2639E42D" w:rsidR="005E31F9" w:rsidRPr="00241FA3" w:rsidRDefault="005726D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260" w:type="dxa"/>
          </w:tcPr>
          <w:p w14:paraId="024E1DC6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5,084</w:t>
            </w:r>
          </w:p>
        </w:tc>
      </w:tr>
      <w:tr w:rsidR="005E31F9" w:rsidRPr="00A73406" w14:paraId="24C0E3CF" w14:textId="77777777" w:rsidTr="00862DD3">
        <w:tc>
          <w:tcPr>
            <w:tcW w:w="4140" w:type="dxa"/>
          </w:tcPr>
          <w:p w14:paraId="6280C222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A48044" w14:textId="607991B6" w:rsidR="005E31F9" w:rsidRPr="00241FA3" w:rsidRDefault="005726D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79,661</w:t>
            </w:r>
          </w:p>
        </w:tc>
        <w:tc>
          <w:tcPr>
            <w:tcW w:w="1238" w:type="dxa"/>
          </w:tcPr>
          <w:p w14:paraId="41D966CD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81,619</w:t>
            </w:r>
          </w:p>
        </w:tc>
        <w:tc>
          <w:tcPr>
            <w:tcW w:w="1192" w:type="dxa"/>
          </w:tcPr>
          <w:p w14:paraId="4C49A5DB" w14:textId="2B3AD8CC" w:rsidR="005E31F9" w:rsidRPr="00241FA3" w:rsidRDefault="005726D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17,493</w:t>
            </w:r>
          </w:p>
        </w:tc>
        <w:tc>
          <w:tcPr>
            <w:tcW w:w="1260" w:type="dxa"/>
          </w:tcPr>
          <w:p w14:paraId="406CB0A1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18,444</w:t>
            </w:r>
          </w:p>
        </w:tc>
      </w:tr>
      <w:tr w:rsidR="005E31F9" w:rsidRPr="00A73406" w14:paraId="5AA4DD02" w14:textId="77777777" w:rsidTr="00862DD3">
        <w:tc>
          <w:tcPr>
            <w:tcW w:w="4140" w:type="dxa"/>
          </w:tcPr>
          <w:p w14:paraId="16F05571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1D0A9057" w14:textId="7FBD8CFF" w:rsidR="005E31F9" w:rsidRPr="00241FA3" w:rsidRDefault="005726D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82,457</w:t>
            </w:r>
          </w:p>
        </w:tc>
        <w:tc>
          <w:tcPr>
            <w:tcW w:w="1238" w:type="dxa"/>
          </w:tcPr>
          <w:p w14:paraId="39502D9A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87,845</w:t>
            </w:r>
          </w:p>
        </w:tc>
        <w:tc>
          <w:tcPr>
            <w:tcW w:w="1192" w:type="dxa"/>
          </w:tcPr>
          <w:p w14:paraId="53F2382C" w14:textId="770A69E4" w:rsidR="005E31F9" w:rsidRPr="00241FA3" w:rsidRDefault="005726D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19,049</w:t>
            </w:r>
          </w:p>
        </w:tc>
        <w:tc>
          <w:tcPr>
            <w:tcW w:w="1260" w:type="dxa"/>
          </w:tcPr>
          <w:p w14:paraId="0E61D7EA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23,528</w:t>
            </w:r>
          </w:p>
        </w:tc>
      </w:tr>
    </w:tbl>
    <w:p w14:paraId="04DC801C" w14:textId="320BC948" w:rsidR="002B4F07" w:rsidRPr="00207B50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07B5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15"/>
        <w:gridCol w:w="1215"/>
        <w:gridCol w:w="1350"/>
      </w:tblGrid>
      <w:tr w:rsidR="002B4F07" w:rsidRPr="00207B50" w14:paraId="64D63123" w14:textId="77777777" w:rsidTr="00BA5341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207B50" w14:paraId="05FF360E" w14:textId="77777777" w:rsidTr="00BA5341">
        <w:trPr>
          <w:cantSplit/>
        </w:trPr>
        <w:tc>
          <w:tcPr>
            <w:tcW w:w="2790" w:type="dxa"/>
          </w:tcPr>
          <w:p w14:paraId="082802A1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207B50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207B50" w14:paraId="2950368D" w14:textId="77777777" w:rsidTr="00BA5341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207B50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207B5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20FD1CCC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5E31F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2B43DFC0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15" w:type="dxa"/>
            <w:vAlign w:val="bottom"/>
          </w:tcPr>
          <w:p w14:paraId="1948495F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1C88356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5D7D66FB" w:rsidR="002B4F07" w:rsidRPr="00207B50" w:rsidRDefault="00CE6838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="00BA5341"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BA5341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A77ED6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AC1DC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4E5F25" w:rsidRPr="00207B50" w14:paraId="7E668CEA" w14:textId="77777777" w:rsidTr="00BA5341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207B50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2A8BC77A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70624B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77C252" w14:textId="77777777" w:rsidR="002B4F07" w:rsidRPr="00207B50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207B50" w14:paraId="623E6BAA" w14:textId="77777777" w:rsidTr="00BA5341">
        <w:trPr>
          <w:cantSplit/>
        </w:trPr>
        <w:tc>
          <w:tcPr>
            <w:tcW w:w="2790" w:type="dxa"/>
          </w:tcPr>
          <w:p w14:paraId="3F38F800" w14:textId="7D27AEAD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207B5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207B5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207B50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6D4B1EAD" w:rsidR="002B4F07" w:rsidRPr="00207B50" w:rsidRDefault="00475413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5194BE" w14:textId="1AA7B011" w:rsidR="002B4F07" w:rsidRPr="00207B50" w:rsidRDefault="0037290D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C4271F" w14:textId="2035FBF8" w:rsidR="002B4F07" w:rsidRPr="00207B50" w:rsidRDefault="0037290D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DB1E4" w14:textId="19FE7696" w:rsidR="002B4F07" w:rsidRPr="00207B50" w:rsidRDefault="0037290D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180,000</w:t>
            </w:r>
          </w:p>
        </w:tc>
      </w:tr>
    </w:tbl>
    <w:p w14:paraId="0FB551EC" w14:textId="75832884" w:rsidR="00377F4B" w:rsidRPr="00207B50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lastRenderedPageBreak/>
        <w:t>เงิน</w:t>
      </w:r>
      <w:r w:rsidR="00E21871" w:rsidRPr="00207B50">
        <w:rPr>
          <w:rFonts w:asciiTheme="majorBidi" w:hAnsiTheme="majorBidi" w:cstheme="majorBidi"/>
          <w:sz w:val="32"/>
          <w:szCs w:val="32"/>
          <w:cs/>
        </w:rPr>
        <w:t>ให้</w:t>
      </w:r>
      <w:r w:rsidRPr="00207B50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207B50">
        <w:rPr>
          <w:rFonts w:asciiTheme="majorBidi" w:hAnsiTheme="majorBidi" w:cstheme="majorBidi"/>
          <w:sz w:val="32"/>
          <w:szCs w:val="32"/>
          <w:cs/>
        </w:rPr>
        <w:t>แก่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72398B" w:rsidRPr="00207B50">
        <w:rPr>
          <w:rFonts w:asciiTheme="majorBidi" w:hAnsiTheme="majorBidi" w:cstheme="majorBidi"/>
          <w:sz w:val="32"/>
          <w:szCs w:val="32"/>
        </w:rPr>
        <w:t>5</w:t>
      </w:r>
      <w:r w:rsidRPr="00207B50">
        <w:rPr>
          <w:rFonts w:asciiTheme="majorBidi" w:hAnsiTheme="majorBidi" w:cstheme="majorBidi"/>
          <w:sz w:val="32"/>
          <w:szCs w:val="32"/>
        </w:rPr>
        <w:t xml:space="preserve">.5 </w:t>
      </w:r>
      <w:r w:rsidRPr="00207B50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019E22D2" w14:textId="5B8F83AE" w:rsidR="00A72476" w:rsidRPr="00207B50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147"/>
        <w:gridCol w:w="1148"/>
        <w:gridCol w:w="1350"/>
      </w:tblGrid>
      <w:tr w:rsidR="00A72476" w:rsidRPr="00207B50" w14:paraId="67D95A4A" w14:textId="77777777" w:rsidTr="006253EB">
        <w:trPr>
          <w:trHeight w:val="90"/>
        </w:trPr>
        <w:tc>
          <w:tcPr>
            <w:tcW w:w="9180" w:type="dxa"/>
            <w:gridSpan w:val="6"/>
          </w:tcPr>
          <w:p w14:paraId="68E65860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207B50" w14:paraId="24FA08C1" w14:textId="77777777" w:rsidTr="006253EB">
        <w:trPr>
          <w:trHeight w:val="70"/>
        </w:trPr>
        <w:tc>
          <w:tcPr>
            <w:tcW w:w="2970" w:type="dxa"/>
          </w:tcPr>
          <w:p w14:paraId="1869B156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02918DD0" w14:textId="77777777" w:rsidR="00A72476" w:rsidRPr="00207B50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207B50" w14:paraId="78EF11BE" w14:textId="77777777" w:rsidTr="006253EB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207B50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207B50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207B5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207B50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11887640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5E31F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vAlign w:val="bottom"/>
          </w:tcPr>
          <w:p w14:paraId="092DC095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48" w:type="dxa"/>
            <w:vAlign w:val="bottom"/>
          </w:tcPr>
          <w:p w14:paraId="1B9C5D4F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C350AD6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114E57A8" w:rsidR="00A72476" w:rsidRPr="00207B50" w:rsidRDefault="006253EB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A72476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AC1DC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A72476" w:rsidRPr="00207B50" w14:paraId="7BB74177" w14:textId="77777777" w:rsidTr="006253EB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47" w:type="dxa"/>
            <w:vAlign w:val="bottom"/>
          </w:tcPr>
          <w:p w14:paraId="6098C217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5F5AD45B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918565" w14:textId="77777777" w:rsidR="00A72476" w:rsidRPr="00207B50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207B50" w14:paraId="190333D1" w14:textId="77777777" w:rsidTr="006253EB">
        <w:trPr>
          <w:trHeight w:val="356"/>
        </w:trPr>
        <w:tc>
          <w:tcPr>
            <w:tcW w:w="2970" w:type="dxa"/>
          </w:tcPr>
          <w:p w14:paraId="3FFC97D2" w14:textId="1824CF0E" w:rsidR="00A72476" w:rsidRPr="00207B50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207B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07B5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207B50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28CA1A74" w:rsidR="00A72476" w:rsidRPr="00207B50" w:rsidRDefault="00475413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617499" w14:textId="4DECB478" w:rsidR="00A72476" w:rsidRPr="00207B50" w:rsidRDefault="003F5071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C2FB3B" w14:textId="0CD42EA6" w:rsidR="00A72476" w:rsidRPr="00207B50" w:rsidRDefault="003F5071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CF016" w14:textId="6A35BDD7" w:rsidR="00A72476" w:rsidRPr="00207B50" w:rsidRDefault="003F5071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</w:tr>
    </w:tbl>
    <w:p w14:paraId="2AE798C4" w14:textId="43B64C7C" w:rsidR="00A72476" w:rsidRPr="00207B50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72398B" w:rsidRPr="00207B50">
        <w:rPr>
          <w:rFonts w:ascii="Angsana New" w:hAnsi="Angsana New"/>
          <w:sz w:val="32"/>
          <w:szCs w:val="32"/>
        </w:rPr>
        <w:t>5</w:t>
      </w:r>
      <w:r w:rsidRPr="00207B50">
        <w:rPr>
          <w:rFonts w:ascii="Angsana New" w:hAnsi="Angsana New"/>
          <w:sz w:val="32"/>
          <w:szCs w:val="32"/>
        </w:rPr>
        <w:t>.5</w:t>
      </w:r>
      <w:r w:rsidRPr="00207B50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77777777" w:rsidR="00275A59" w:rsidRPr="00207B50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4C096F" w:rsidRPr="00207B50" w14:paraId="4F824DC0" w14:textId="77777777" w:rsidTr="008C662D">
        <w:trPr>
          <w:cantSplit/>
        </w:trPr>
        <w:tc>
          <w:tcPr>
            <w:tcW w:w="9142" w:type="dxa"/>
            <w:gridSpan w:val="5"/>
          </w:tcPr>
          <w:p w14:paraId="4C074F84" w14:textId="77777777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769E" w:rsidRPr="00207B50" w14:paraId="0D2B7D7C" w14:textId="77777777" w:rsidTr="008C662D">
        <w:trPr>
          <w:cantSplit/>
        </w:trPr>
        <w:tc>
          <w:tcPr>
            <w:tcW w:w="3737" w:type="dxa"/>
          </w:tcPr>
          <w:p w14:paraId="521F7878" w14:textId="77777777" w:rsidR="00A6769E" w:rsidRPr="00207B50" w:rsidRDefault="00A6769E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74A6C59" w14:textId="5BFD16E7" w:rsidR="00A6769E" w:rsidRPr="00207B50" w:rsidRDefault="00B161CB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B27"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F2B27"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C096F" w:rsidRPr="00207B50" w14:paraId="11AA20BF" w14:textId="77777777" w:rsidTr="008C662D">
        <w:trPr>
          <w:cantSplit/>
        </w:trPr>
        <w:tc>
          <w:tcPr>
            <w:tcW w:w="3737" w:type="dxa"/>
          </w:tcPr>
          <w:p w14:paraId="54ED8D93" w14:textId="77777777" w:rsidR="004C096F" w:rsidRPr="00207B50" w:rsidRDefault="004C096F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85D1D8A" w14:textId="77777777" w:rsidR="004C096F" w:rsidRPr="00207B50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67430881" w14:textId="77777777" w:rsidR="004C096F" w:rsidRPr="00207B50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207B50" w14:paraId="1CD1C82D" w14:textId="77777777" w:rsidTr="008C662D">
        <w:trPr>
          <w:cantSplit/>
        </w:trPr>
        <w:tc>
          <w:tcPr>
            <w:tcW w:w="3737" w:type="dxa"/>
          </w:tcPr>
          <w:p w14:paraId="46B6F7BC" w14:textId="77777777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44AB18C" w14:textId="6B282FAF" w:rsidR="004C096F" w:rsidRPr="00207B50" w:rsidRDefault="00AC1DCD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1" w:type="dxa"/>
          </w:tcPr>
          <w:p w14:paraId="708A4849" w14:textId="4E693A47" w:rsidR="004C096F" w:rsidRPr="00207B50" w:rsidRDefault="005E31F9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1" w:type="dxa"/>
          </w:tcPr>
          <w:p w14:paraId="0403FF40" w14:textId="25D0461E" w:rsidR="004C096F" w:rsidRPr="00207B50" w:rsidRDefault="00AC1DCD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2" w:type="dxa"/>
          </w:tcPr>
          <w:p w14:paraId="2863EEED" w14:textId="74CBD59C" w:rsidR="004C096F" w:rsidRPr="00207B50" w:rsidRDefault="005E31F9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E31F9" w:rsidRPr="00207B50" w14:paraId="5879E282" w14:textId="77777777" w:rsidTr="008C662D">
        <w:trPr>
          <w:cantSplit/>
        </w:trPr>
        <w:tc>
          <w:tcPr>
            <w:tcW w:w="3737" w:type="dxa"/>
          </w:tcPr>
          <w:p w14:paraId="36F9242A" w14:textId="77777777" w:rsidR="005E31F9" w:rsidRPr="00207B50" w:rsidRDefault="005E31F9" w:rsidP="005E3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0EED337B" w14:textId="42F0B027" w:rsidR="005E31F9" w:rsidRPr="00207B50" w:rsidRDefault="005F5C41" w:rsidP="005E31F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4,991</w:t>
            </w:r>
          </w:p>
        </w:tc>
        <w:tc>
          <w:tcPr>
            <w:tcW w:w="1351" w:type="dxa"/>
          </w:tcPr>
          <w:p w14:paraId="3CDCAF74" w14:textId="0F5C80BE" w:rsidR="005E31F9" w:rsidRPr="00207B50" w:rsidRDefault="005E31F9" w:rsidP="005E31F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  <w:tc>
          <w:tcPr>
            <w:tcW w:w="1351" w:type="dxa"/>
          </w:tcPr>
          <w:p w14:paraId="7943D0B3" w14:textId="435FAFB5" w:rsidR="005E31F9" w:rsidRPr="00207B50" w:rsidRDefault="003F5071" w:rsidP="005E31F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4,991</w:t>
            </w:r>
          </w:p>
        </w:tc>
        <w:tc>
          <w:tcPr>
            <w:tcW w:w="1352" w:type="dxa"/>
          </w:tcPr>
          <w:p w14:paraId="39AA61E2" w14:textId="1BEDC9C9" w:rsidR="005E31F9" w:rsidRPr="00207B50" w:rsidRDefault="005E31F9" w:rsidP="005E31F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</w:tr>
      <w:tr w:rsidR="005E31F9" w:rsidRPr="00207B50" w14:paraId="6E041DC8" w14:textId="77777777" w:rsidTr="008C662D">
        <w:trPr>
          <w:cantSplit/>
        </w:trPr>
        <w:tc>
          <w:tcPr>
            <w:tcW w:w="3737" w:type="dxa"/>
          </w:tcPr>
          <w:p w14:paraId="56F37309" w14:textId="77777777" w:rsidR="005E31F9" w:rsidRPr="00207B50" w:rsidRDefault="005E31F9" w:rsidP="005E3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549109FE" w14:textId="4869BCD0" w:rsidR="005E31F9" w:rsidRPr="00207B50" w:rsidRDefault="005F5C41" w:rsidP="005E31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351" w:type="dxa"/>
          </w:tcPr>
          <w:p w14:paraId="5B393A6D" w14:textId="726F5D22" w:rsidR="005E31F9" w:rsidRPr="00207B50" w:rsidRDefault="005E31F9" w:rsidP="005E31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351" w:type="dxa"/>
          </w:tcPr>
          <w:p w14:paraId="3D8349AE" w14:textId="716180A7" w:rsidR="005E31F9" w:rsidRPr="00207B50" w:rsidRDefault="003F5071" w:rsidP="005E31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352" w:type="dxa"/>
          </w:tcPr>
          <w:p w14:paraId="70AE6921" w14:textId="4B8C7FC9" w:rsidR="005E31F9" w:rsidRPr="00207B50" w:rsidRDefault="005E31F9" w:rsidP="005E31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5E31F9" w:rsidRPr="00207B50" w14:paraId="73AF43E5" w14:textId="77777777" w:rsidTr="008C662D">
        <w:trPr>
          <w:cantSplit/>
        </w:trPr>
        <w:tc>
          <w:tcPr>
            <w:tcW w:w="3737" w:type="dxa"/>
          </w:tcPr>
          <w:p w14:paraId="2EF7792B" w14:textId="77777777" w:rsidR="005E31F9" w:rsidRPr="00207B50" w:rsidRDefault="005E31F9" w:rsidP="005E3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66F035AB" w14:textId="45FC9A7D" w:rsidR="005E31F9" w:rsidRPr="00207B50" w:rsidRDefault="005F5C41" w:rsidP="005E31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5,262</w:t>
            </w:r>
          </w:p>
        </w:tc>
        <w:tc>
          <w:tcPr>
            <w:tcW w:w="1351" w:type="dxa"/>
          </w:tcPr>
          <w:p w14:paraId="2847D32A" w14:textId="0FCECAD8" w:rsidR="005E31F9" w:rsidRPr="00207B50" w:rsidRDefault="005E31F9" w:rsidP="005E31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5,428</w:t>
            </w:r>
          </w:p>
        </w:tc>
        <w:tc>
          <w:tcPr>
            <w:tcW w:w="1351" w:type="dxa"/>
          </w:tcPr>
          <w:p w14:paraId="667CB744" w14:textId="5952882D" w:rsidR="005E31F9" w:rsidRPr="00207B50" w:rsidRDefault="003F5071" w:rsidP="005E31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5,262</w:t>
            </w:r>
          </w:p>
        </w:tc>
        <w:tc>
          <w:tcPr>
            <w:tcW w:w="1352" w:type="dxa"/>
          </w:tcPr>
          <w:p w14:paraId="598F90B5" w14:textId="265C1C37" w:rsidR="005E31F9" w:rsidRPr="00207B50" w:rsidRDefault="005E31F9" w:rsidP="005E31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5,428</w:t>
            </w:r>
          </w:p>
        </w:tc>
      </w:tr>
    </w:tbl>
    <w:p w14:paraId="47505A62" w14:textId="70A82E40" w:rsidR="003F2B27" w:rsidRPr="00207B50" w:rsidRDefault="003F2B27"/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3F2B27" w:rsidRPr="00207B50" w14:paraId="29895373" w14:textId="77777777" w:rsidTr="000A66F1">
        <w:trPr>
          <w:cantSplit/>
        </w:trPr>
        <w:tc>
          <w:tcPr>
            <w:tcW w:w="9142" w:type="dxa"/>
            <w:gridSpan w:val="5"/>
          </w:tcPr>
          <w:p w14:paraId="7DD32D99" w14:textId="79C2F57B" w:rsidR="003F2B27" w:rsidRPr="00207B50" w:rsidRDefault="003F2B27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F2B27" w:rsidRPr="00207B50" w14:paraId="563497CB" w14:textId="77777777" w:rsidTr="000A66F1">
        <w:trPr>
          <w:cantSplit/>
        </w:trPr>
        <w:tc>
          <w:tcPr>
            <w:tcW w:w="3737" w:type="dxa"/>
          </w:tcPr>
          <w:p w14:paraId="145328D7" w14:textId="77777777" w:rsidR="003F2B27" w:rsidRPr="00207B50" w:rsidRDefault="003F2B27" w:rsidP="000A66F1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55526D36" w14:textId="7D9848EF" w:rsidR="003F2B27" w:rsidRPr="00207B50" w:rsidRDefault="003F2B27" w:rsidP="000A66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F2B27" w:rsidRPr="00207B50" w14:paraId="41E42AE6" w14:textId="77777777" w:rsidTr="000A66F1">
        <w:trPr>
          <w:cantSplit/>
        </w:trPr>
        <w:tc>
          <w:tcPr>
            <w:tcW w:w="3737" w:type="dxa"/>
          </w:tcPr>
          <w:p w14:paraId="3AB02528" w14:textId="77777777" w:rsidR="003F2B27" w:rsidRPr="00207B50" w:rsidRDefault="003F2B27" w:rsidP="000A66F1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28E4447" w14:textId="77777777" w:rsidR="003F2B27" w:rsidRPr="00207B50" w:rsidRDefault="003F2B27" w:rsidP="000A66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76DE1BFA" w14:textId="77777777" w:rsidR="003F2B27" w:rsidRPr="00207B50" w:rsidRDefault="003F2B27" w:rsidP="000A66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B27" w:rsidRPr="00207B50" w14:paraId="7A2F49D2" w14:textId="77777777" w:rsidTr="000A66F1">
        <w:trPr>
          <w:cantSplit/>
        </w:trPr>
        <w:tc>
          <w:tcPr>
            <w:tcW w:w="3737" w:type="dxa"/>
          </w:tcPr>
          <w:p w14:paraId="694E94BD" w14:textId="77777777" w:rsidR="003F2B27" w:rsidRPr="00207B50" w:rsidRDefault="003F2B27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6AD190A" w14:textId="2FE3A78B" w:rsidR="003F2B27" w:rsidRPr="00207B50" w:rsidRDefault="00AC1DCD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1" w:type="dxa"/>
          </w:tcPr>
          <w:p w14:paraId="39A64A35" w14:textId="754D2A05" w:rsidR="003F2B27" w:rsidRPr="00207B50" w:rsidRDefault="005E31F9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1" w:type="dxa"/>
          </w:tcPr>
          <w:p w14:paraId="3B79A839" w14:textId="38EE640A" w:rsidR="003F2B27" w:rsidRPr="00207B50" w:rsidRDefault="00AC1DCD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2" w:type="dxa"/>
          </w:tcPr>
          <w:p w14:paraId="45376BCC" w14:textId="60FEED51" w:rsidR="003F2B27" w:rsidRPr="00207B50" w:rsidRDefault="005E31F9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E31F9" w:rsidRPr="00207B50" w14:paraId="2A705B77" w14:textId="77777777" w:rsidTr="000A66F1">
        <w:trPr>
          <w:cantSplit/>
        </w:trPr>
        <w:tc>
          <w:tcPr>
            <w:tcW w:w="3737" w:type="dxa"/>
          </w:tcPr>
          <w:p w14:paraId="032FFFE5" w14:textId="77777777" w:rsidR="005E31F9" w:rsidRPr="00207B50" w:rsidRDefault="005E31F9" w:rsidP="005E3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63789861" w14:textId="06279272" w:rsidR="005E31F9" w:rsidRPr="00207B50" w:rsidRDefault="002A2F2A" w:rsidP="005E31F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10,305</w:t>
            </w:r>
          </w:p>
        </w:tc>
        <w:tc>
          <w:tcPr>
            <w:tcW w:w="1351" w:type="dxa"/>
          </w:tcPr>
          <w:p w14:paraId="247AB72E" w14:textId="0F53F071" w:rsidR="005E31F9" w:rsidRPr="00207B50" w:rsidRDefault="005E31F9" w:rsidP="005E31F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7B50">
              <w:rPr>
                <w:rFonts w:asciiTheme="majorBidi" w:hAnsiTheme="majorBidi"/>
                <w:sz w:val="30"/>
                <w:szCs w:val="30"/>
                <w:cs/>
              </w:rPr>
              <w:t>480</w:t>
            </w:r>
          </w:p>
        </w:tc>
        <w:tc>
          <w:tcPr>
            <w:tcW w:w="1351" w:type="dxa"/>
          </w:tcPr>
          <w:p w14:paraId="12D22672" w14:textId="2ED70216" w:rsidR="005E31F9" w:rsidRPr="00207B50" w:rsidRDefault="00C36974" w:rsidP="005E31F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="002A2F2A">
              <w:rPr>
                <w:rFonts w:asciiTheme="majorBidi" w:hAnsiTheme="majorBidi" w:cstheme="majorBidi"/>
                <w:sz w:val="30"/>
                <w:szCs w:val="30"/>
              </w:rPr>
              <w:t>,305</w:t>
            </w:r>
          </w:p>
        </w:tc>
        <w:tc>
          <w:tcPr>
            <w:tcW w:w="1352" w:type="dxa"/>
          </w:tcPr>
          <w:p w14:paraId="2319A8E0" w14:textId="237DA079" w:rsidR="005E31F9" w:rsidRPr="00207B50" w:rsidRDefault="005E31F9" w:rsidP="005E31F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10,480</w:t>
            </w:r>
          </w:p>
        </w:tc>
      </w:tr>
      <w:tr w:rsidR="005E31F9" w:rsidRPr="00207B50" w14:paraId="7551C778" w14:textId="77777777" w:rsidTr="000A66F1">
        <w:trPr>
          <w:cantSplit/>
        </w:trPr>
        <w:tc>
          <w:tcPr>
            <w:tcW w:w="3737" w:type="dxa"/>
          </w:tcPr>
          <w:p w14:paraId="33719FA6" w14:textId="77777777" w:rsidR="005E31F9" w:rsidRPr="00207B50" w:rsidRDefault="005E31F9" w:rsidP="005E3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29067EB8" w14:textId="2789D686" w:rsidR="005E31F9" w:rsidRPr="00207B50" w:rsidRDefault="002A2F2A" w:rsidP="005E31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351" w:type="dxa"/>
          </w:tcPr>
          <w:p w14:paraId="79382365" w14:textId="6CFCABB8" w:rsidR="005E31F9" w:rsidRPr="00207B50" w:rsidRDefault="005E31F9" w:rsidP="005E31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351" w:type="dxa"/>
          </w:tcPr>
          <w:p w14:paraId="79B2CFA0" w14:textId="2B443605" w:rsidR="005E31F9" w:rsidRPr="00207B50" w:rsidRDefault="002A2F2A" w:rsidP="005E31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352" w:type="dxa"/>
          </w:tcPr>
          <w:p w14:paraId="5BD429BB" w14:textId="068BEB2C" w:rsidR="005E31F9" w:rsidRPr="00207B50" w:rsidRDefault="005E31F9" w:rsidP="005E31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</w:tr>
      <w:tr w:rsidR="005E31F9" w:rsidRPr="00207B50" w14:paraId="71785FD5" w14:textId="77777777" w:rsidTr="000A66F1">
        <w:trPr>
          <w:cantSplit/>
        </w:trPr>
        <w:tc>
          <w:tcPr>
            <w:tcW w:w="3737" w:type="dxa"/>
          </w:tcPr>
          <w:p w14:paraId="5D5E2CF2" w14:textId="77777777" w:rsidR="005E31F9" w:rsidRPr="00207B50" w:rsidRDefault="005E31F9" w:rsidP="005E3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00EF1E8D" w14:textId="236EF5AB" w:rsidR="005E31F9" w:rsidRPr="00207B50" w:rsidRDefault="002A2F2A" w:rsidP="005E31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10,812</w:t>
            </w:r>
          </w:p>
        </w:tc>
        <w:tc>
          <w:tcPr>
            <w:tcW w:w="1351" w:type="dxa"/>
          </w:tcPr>
          <w:p w14:paraId="7073CA81" w14:textId="2F6D71A0" w:rsidR="005E31F9" w:rsidRPr="00207B50" w:rsidRDefault="005E31F9" w:rsidP="005E31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10,876</w:t>
            </w:r>
          </w:p>
        </w:tc>
        <w:tc>
          <w:tcPr>
            <w:tcW w:w="1351" w:type="dxa"/>
          </w:tcPr>
          <w:p w14:paraId="252CBB6A" w14:textId="030B1881" w:rsidR="005E31F9" w:rsidRPr="00207B50" w:rsidRDefault="002A2F2A" w:rsidP="005E31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10,812</w:t>
            </w:r>
          </w:p>
        </w:tc>
        <w:tc>
          <w:tcPr>
            <w:tcW w:w="1352" w:type="dxa"/>
          </w:tcPr>
          <w:p w14:paraId="401E9CF6" w14:textId="129A8E2E" w:rsidR="005E31F9" w:rsidRPr="00207B50" w:rsidRDefault="005E31F9" w:rsidP="005E31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10,876</w:t>
            </w:r>
          </w:p>
        </w:tc>
      </w:tr>
    </w:tbl>
    <w:p w14:paraId="76D4AAB9" w14:textId="03570502" w:rsidR="00DA4B85" w:rsidRPr="004812DC" w:rsidRDefault="003F2B27" w:rsidP="00DA4B85">
      <w:pPr>
        <w:spacing w:before="240" w:after="120"/>
        <w:ind w:left="548" w:hanging="274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cs/>
        </w:rPr>
        <w:tab/>
      </w:r>
    </w:p>
    <w:p w14:paraId="0CB3DC6C" w14:textId="48433A71" w:rsidR="00BE4CD2" w:rsidRPr="004812DC" w:rsidRDefault="00BE4CD2" w:rsidP="00F90E65">
      <w:pPr>
        <w:spacing w:before="80" w:after="8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4812DC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28636245" w14:textId="4DE2B12D" w:rsidR="004E48DA" w:rsidRPr="00207B50" w:rsidRDefault="00050E12" w:rsidP="00465AFB">
      <w:pPr>
        <w:tabs>
          <w:tab w:val="left" w:pos="540"/>
        </w:tabs>
        <w:spacing w:before="8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  <w:gridCol w:w="41"/>
      </w:tblGrid>
      <w:tr w:rsidR="004C096F" w:rsidRPr="00207B50" w14:paraId="6C03DAB9" w14:textId="77777777" w:rsidTr="00835DF8">
        <w:trPr>
          <w:cantSplit/>
          <w:tblHeader/>
        </w:trPr>
        <w:tc>
          <w:tcPr>
            <w:tcW w:w="9185" w:type="dxa"/>
            <w:gridSpan w:val="6"/>
          </w:tcPr>
          <w:p w14:paraId="18D9865A" w14:textId="77777777" w:rsidR="004C096F" w:rsidRPr="00207B50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(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207B50" w14:paraId="19E1DD97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6AEAE11B" w14:textId="77777777" w:rsidR="004C096F" w:rsidRPr="00207B50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1F9" w:rsidRPr="00207B50" w14:paraId="408C6B66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08FEA32E" w14:textId="77777777" w:rsidR="009211F9" w:rsidRPr="00207B50" w:rsidRDefault="009211F9" w:rsidP="009211F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5DBFE152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AC1DC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04C51916" w14:textId="5D26EED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31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31F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18602614" w14:textId="53400685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AC1DC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3BA192E0" w14:textId="2339C89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31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31F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65AFB" w:rsidRPr="00207B50" w14:paraId="5AF5E20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B55310E" w14:textId="77777777" w:rsidR="00465AFB" w:rsidRPr="00207B50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207B50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207B50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207B50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207B50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207B50" w14:paraId="56BBD662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6010198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207B50" w14:paraId="4AB2CCF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F1C46FD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207B50" w14:paraId="1C3A643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6D0B72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01BD4D56" w:rsidR="004C096F" w:rsidRPr="00207B50" w:rsidRDefault="009F6F41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D3DC1FA" w14:textId="484DB664" w:rsidR="004C096F" w:rsidRPr="00207B50" w:rsidRDefault="0045013D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71F9549B" w:rsidR="004C096F" w:rsidRPr="00207B50" w:rsidRDefault="00C37E8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7,302</w:t>
            </w:r>
          </w:p>
        </w:tc>
        <w:tc>
          <w:tcPr>
            <w:tcW w:w="1296" w:type="dxa"/>
          </w:tcPr>
          <w:p w14:paraId="6415325F" w14:textId="04737F02" w:rsidR="004C096F" w:rsidRPr="00207B50" w:rsidRDefault="00A8741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3,581</w:t>
            </w:r>
          </w:p>
        </w:tc>
      </w:tr>
      <w:tr w:rsidR="004C096F" w:rsidRPr="00207B50" w14:paraId="3461FB0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724706D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4EB0" w:rsidRPr="00207B50" w14:paraId="4015242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DE7C8F5" w14:textId="7777777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19BA65F9" w:rsidR="00A64EB0" w:rsidRPr="00207B50" w:rsidRDefault="009F6F41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3666C858" w14:textId="78A99C83" w:rsidR="00A64EB0" w:rsidRPr="00207B50" w:rsidRDefault="0045013D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3783E04F" w:rsidR="00A64EB0" w:rsidRPr="00207B50" w:rsidRDefault="00C37E84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11,018</w:t>
            </w:r>
          </w:p>
        </w:tc>
        <w:tc>
          <w:tcPr>
            <w:tcW w:w="1296" w:type="dxa"/>
          </w:tcPr>
          <w:p w14:paraId="1FCE1555" w14:textId="06A6E242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13,520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64EB0" w:rsidRPr="00207B50" w14:paraId="419B10E7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6192146" w14:textId="7777777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0DC60AD9" w:rsidR="00A64EB0" w:rsidRPr="00207B50" w:rsidRDefault="009F6F41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59F94D45" w14:textId="56DC2D1A" w:rsidR="00A64EB0" w:rsidRPr="00207B50" w:rsidRDefault="0045013D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296" w:type="dxa"/>
          </w:tcPr>
          <w:p w14:paraId="4C16409C" w14:textId="5D496211" w:rsidR="00A64EB0" w:rsidRPr="00207B50" w:rsidRDefault="00C37E84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8,153</w:t>
            </w:r>
          </w:p>
        </w:tc>
        <w:tc>
          <w:tcPr>
            <w:tcW w:w="1296" w:type="dxa"/>
          </w:tcPr>
          <w:p w14:paraId="0CB973C5" w14:textId="01C3F44E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17,663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64EB0" w:rsidRPr="00207B50" w14:paraId="63A14DD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23539A8" w14:textId="426139B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40769129" w:rsidR="00A64EB0" w:rsidRPr="00207B50" w:rsidRDefault="009F6F41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E71D4">
              <w:rPr>
                <w:rFonts w:ascii="Angsana New" w:hAnsi="Angsana New" w:hint="cs"/>
                <w:sz w:val="30"/>
                <w:szCs w:val="30"/>
                <w:cs/>
              </w:rPr>
              <w:t>155</w:t>
            </w:r>
          </w:p>
        </w:tc>
        <w:tc>
          <w:tcPr>
            <w:tcW w:w="1296" w:type="dxa"/>
          </w:tcPr>
          <w:p w14:paraId="7E140566" w14:textId="3ECECC9B" w:rsidR="00A64EB0" w:rsidRPr="00207B50" w:rsidRDefault="0045013D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296" w:type="dxa"/>
          </w:tcPr>
          <w:p w14:paraId="61202199" w14:textId="696FF665" w:rsidR="00A64EB0" w:rsidRPr="00207B50" w:rsidRDefault="00C37E84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24,104</w:t>
            </w:r>
          </w:p>
        </w:tc>
        <w:tc>
          <w:tcPr>
            <w:tcW w:w="1296" w:type="dxa"/>
          </w:tcPr>
          <w:p w14:paraId="28B5DB0D" w14:textId="203AA138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21,306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64EB0" w:rsidRPr="00207B50" w14:paraId="6FD1E68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4E43A91" w14:textId="5960494B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78459F07" w:rsidR="00A64EB0" w:rsidRPr="00207B50" w:rsidRDefault="006D10F2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,595</w:t>
            </w:r>
          </w:p>
        </w:tc>
        <w:tc>
          <w:tcPr>
            <w:tcW w:w="1296" w:type="dxa"/>
          </w:tcPr>
          <w:p w14:paraId="29605197" w14:textId="59FB70FE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F26CE84" w14:textId="74FABB0D" w:rsidR="00A64EB0" w:rsidRPr="00207B50" w:rsidRDefault="009F6F41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296" w:type="dxa"/>
          </w:tcPr>
          <w:p w14:paraId="3ECD94CA" w14:textId="40E69C16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A64EB0" w:rsidRPr="00207B50" w14:paraId="4D603E5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2854DB0" w14:textId="77777777" w:rsidR="00A64EB0" w:rsidRPr="00207B50" w:rsidRDefault="00A64EB0" w:rsidP="00A64EB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78A3B410" w:rsidR="00A64EB0" w:rsidRPr="00207B50" w:rsidRDefault="006D10F2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5,874</w:t>
            </w:r>
          </w:p>
        </w:tc>
        <w:tc>
          <w:tcPr>
            <w:tcW w:w="1296" w:type="dxa"/>
          </w:tcPr>
          <w:p w14:paraId="03E9BC61" w14:textId="410E1C62" w:rsidR="00A64EB0" w:rsidRPr="00207B50" w:rsidRDefault="0045013D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5,312</w:t>
            </w:r>
          </w:p>
        </w:tc>
        <w:tc>
          <w:tcPr>
            <w:tcW w:w="1296" w:type="dxa"/>
          </w:tcPr>
          <w:p w14:paraId="38EC9740" w14:textId="233D4CF0" w:rsidR="00A64EB0" w:rsidRPr="00207B50" w:rsidRDefault="009F6F41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54,172</w:t>
            </w:r>
          </w:p>
        </w:tc>
        <w:tc>
          <w:tcPr>
            <w:tcW w:w="1296" w:type="dxa"/>
          </w:tcPr>
          <w:p w14:paraId="67734D10" w14:textId="56FBF5A4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56,070</w:t>
            </w:r>
          </w:p>
        </w:tc>
      </w:tr>
      <w:tr w:rsidR="004C096F" w:rsidRPr="00207B50" w14:paraId="29FBB74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044A684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207B50" w14:paraId="7EEC619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8B3D931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207B50" w14:paraId="720E935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D687EF9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5C0ABD6D" w:rsidR="004C096F" w:rsidRPr="00207B50" w:rsidRDefault="00706207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188,692</w:t>
            </w:r>
          </w:p>
        </w:tc>
        <w:tc>
          <w:tcPr>
            <w:tcW w:w="1296" w:type="dxa"/>
          </w:tcPr>
          <w:p w14:paraId="5E47D224" w14:textId="665F0AC5" w:rsidR="004C096F" w:rsidRPr="00207B50" w:rsidRDefault="00A8741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555,931</w:t>
            </w:r>
          </w:p>
        </w:tc>
        <w:tc>
          <w:tcPr>
            <w:tcW w:w="1296" w:type="dxa"/>
          </w:tcPr>
          <w:p w14:paraId="04558C5E" w14:textId="4B094970" w:rsidR="004C096F" w:rsidRPr="00207B50" w:rsidRDefault="0062571D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90,266</w:t>
            </w:r>
          </w:p>
        </w:tc>
        <w:tc>
          <w:tcPr>
            <w:tcW w:w="1296" w:type="dxa"/>
          </w:tcPr>
          <w:p w14:paraId="60F6AB18" w14:textId="675BFEB6" w:rsidR="004C096F" w:rsidRPr="00207B50" w:rsidRDefault="00E90A15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294,091</w:t>
            </w:r>
          </w:p>
        </w:tc>
      </w:tr>
      <w:tr w:rsidR="004C096F" w:rsidRPr="00207B50" w14:paraId="5005019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37E985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385" w:rsidRPr="00207B50" w14:paraId="19E777A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1B44DD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B50">
              <w:rPr>
                <w:rFonts w:ascii="Angsana New" w:hAnsi="Angsana New"/>
                <w:sz w:val="30"/>
                <w:szCs w:val="30"/>
              </w:rPr>
              <w:t>3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5D9086D9" w:rsidR="00CE5385" w:rsidRPr="00207B50" w:rsidRDefault="00706207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121,039</w:t>
            </w:r>
          </w:p>
        </w:tc>
        <w:tc>
          <w:tcPr>
            <w:tcW w:w="1296" w:type="dxa"/>
          </w:tcPr>
          <w:p w14:paraId="45B4FC67" w14:textId="3928070F" w:rsidR="00CE5385" w:rsidRPr="00207B50" w:rsidRDefault="00A8741F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52,726</w:t>
            </w:r>
          </w:p>
        </w:tc>
        <w:tc>
          <w:tcPr>
            <w:tcW w:w="1296" w:type="dxa"/>
          </w:tcPr>
          <w:p w14:paraId="4B43D961" w14:textId="4FCD25B5" w:rsidR="00CE5385" w:rsidRPr="00207B50" w:rsidRDefault="0062571D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79,410</w:t>
            </w:r>
          </w:p>
        </w:tc>
        <w:tc>
          <w:tcPr>
            <w:tcW w:w="1296" w:type="dxa"/>
          </w:tcPr>
          <w:p w14:paraId="04F72F8A" w14:textId="2ADB5A79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6,816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5D8AF1E3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FE7310A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6247599B" w:rsidR="00CE5385" w:rsidRPr="00207B50" w:rsidRDefault="007913C1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36,947</w:t>
            </w:r>
          </w:p>
        </w:tc>
        <w:tc>
          <w:tcPr>
            <w:tcW w:w="1296" w:type="dxa"/>
          </w:tcPr>
          <w:p w14:paraId="1E993AF6" w14:textId="1F24DEE0" w:rsidR="00CE5385" w:rsidRPr="00207B50" w:rsidRDefault="00A8741F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8,355</w:t>
            </w:r>
          </w:p>
        </w:tc>
        <w:tc>
          <w:tcPr>
            <w:tcW w:w="1296" w:type="dxa"/>
          </w:tcPr>
          <w:p w14:paraId="7777C42F" w14:textId="6F4573D2" w:rsidR="00CE5385" w:rsidRPr="00207B50" w:rsidRDefault="0062571D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96" w:type="dxa"/>
          </w:tcPr>
          <w:p w14:paraId="48AE3097" w14:textId="13E2ABD3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3,313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1B56A27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66E73EC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0A914059" w:rsidR="00CE5385" w:rsidRPr="00207B50" w:rsidRDefault="007913C1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28,926</w:t>
            </w:r>
          </w:p>
        </w:tc>
        <w:tc>
          <w:tcPr>
            <w:tcW w:w="1296" w:type="dxa"/>
          </w:tcPr>
          <w:p w14:paraId="3692F48B" w14:textId="6E4E9AC4" w:rsidR="00CE5385" w:rsidRPr="00207B50" w:rsidRDefault="00A8741F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15,027</w:t>
            </w:r>
          </w:p>
        </w:tc>
        <w:tc>
          <w:tcPr>
            <w:tcW w:w="1296" w:type="dxa"/>
          </w:tcPr>
          <w:p w14:paraId="3EBC4B71" w14:textId="6B24AB74" w:rsidR="00CE5385" w:rsidRPr="00207B50" w:rsidRDefault="0062571D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296" w:type="dxa"/>
          </w:tcPr>
          <w:p w14:paraId="58A70AD0" w14:textId="5861DCCB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1,085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1076871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5A334A0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698FFD73" w:rsidR="00CE5385" w:rsidRPr="00207B50" w:rsidRDefault="007913C1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7,847</w:t>
            </w:r>
          </w:p>
        </w:tc>
        <w:tc>
          <w:tcPr>
            <w:tcW w:w="1296" w:type="dxa"/>
          </w:tcPr>
          <w:p w14:paraId="05DF4B3C" w14:textId="30A56AB1" w:rsidR="00CE5385" w:rsidRPr="00207B50" w:rsidRDefault="00A8741F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8,250</w:t>
            </w:r>
          </w:p>
        </w:tc>
        <w:tc>
          <w:tcPr>
            <w:tcW w:w="1296" w:type="dxa"/>
          </w:tcPr>
          <w:p w14:paraId="6255E46F" w14:textId="6BB06C84" w:rsidR="00CE5385" w:rsidRPr="00207B50" w:rsidRDefault="0062571D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1296" w:type="dxa"/>
          </w:tcPr>
          <w:p w14:paraId="1429538A" w14:textId="101D2716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E90A15">
              <w:rPr>
                <w:rFonts w:ascii="Angsana New" w:hAnsi="Angsana New"/>
                <w:sz w:val="30"/>
                <w:szCs w:val="30"/>
              </w:rPr>
              <w:t>205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41D21C6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E2A1CEF" w14:textId="77777777" w:rsidR="00CE5385" w:rsidRPr="00207B50" w:rsidRDefault="00CE5385" w:rsidP="00CE538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20A4B58C" w14:textId="3FBFBBE4" w:rsidR="00CE5385" w:rsidRPr="00207B50" w:rsidRDefault="007913C1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383,451</w:t>
            </w:r>
          </w:p>
        </w:tc>
        <w:tc>
          <w:tcPr>
            <w:tcW w:w="1296" w:type="dxa"/>
          </w:tcPr>
          <w:p w14:paraId="69D58297" w14:textId="66FBF7F1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640,289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EFFC6AD" w14:textId="6A076941" w:rsidR="00CE5385" w:rsidRPr="00207B50" w:rsidRDefault="0062571D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172,109</w:t>
            </w:r>
          </w:p>
        </w:tc>
        <w:tc>
          <w:tcPr>
            <w:tcW w:w="1296" w:type="dxa"/>
          </w:tcPr>
          <w:p w14:paraId="7575C34B" w14:textId="702EF187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306,510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4CB14AC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9803D1" w14:textId="0DA8F77C" w:rsidR="00CE5385" w:rsidRPr="00207B50" w:rsidRDefault="00CE5385" w:rsidP="00CE538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96" w:type="dxa"/>
          </w:tcPr>
          <w:p w14:paraId="46D73A73" w14:textId="7F7190A9" w:rsidR="00CE5385" w:rsidRPr="00207B50" w:rsidRDefault="007913C1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389,325</w:t>
            </w:r>
          </w:p>
        </w:tc>
        <w:tc>
          <w:tcPr>
            <w:tcW w:w="1296" w:type="dxa"/>
          </w:tcPr>
          <w:p w14:paraId="49EA193B" w14:textId="152424FF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A8741F">
              <w:rPr>
                <w:rFonts w:ascii="Angsana New" w:hAnsi="Angsana New"/>
                <w:sz w:val="30"/>
                <w:szCs w:val="30"/>
              </w:rPr>
              <w:t>45,601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4D6C2E7" w14:textId="60220D9F" w:rsidR="00CE5385" w:rsidRPr="00207B50" w:rsidRDefault="0062571D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226,281</w:t>
            </w:r>
          </w:p>
        </w:tc>
        <w:tc>
          <w:tcPr>
            <w:tcW w:w="1296" w:type="dxa"/>
          </w:tcPr>
          <w:p w14:paraId="2DFFE2EC" w14:textId="032475C7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362,580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C096F" w:rsidRPr="00207B50" w14:paraId="6EB08B6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8DB1D8" w14:textId="77777777" w:rsidR="004C096F" w:rsidRPr="00207B50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736" w:rsidRPr="00207B50" w14:paraId="2C71780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5E213AB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5998B3BC" w:rsidR="00B80736" w:rsidRPr="00207B50" w:rsidRDefault="00F374CF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1296" w:type="dxa"/>
          </w:tcPr>
          <w:p w14:paraId="5CFDC4D6" w14:textId="04965234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03E0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296" w:type="dxa"/>
          </w:tcPr>
          <w:p w14:paraId="0E753982" w14:textId="3BFA3D22" w:rsidR="00B80736" w:rsidRPr="00207B50" w:rsidRDefault="006138B1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48,831</w:t>
            </w:r>
          </w:p>
        </w:tc>
        <w:tc>
          <w:tcPr>
            <w:tcW w:w="1296" w:type="dxa"/>
          </w:tcPr>
          <w:p w14:paraId="422BFC0E" w14:textId="6C21BE6B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385">
              <w:rPr>
                <w:rFonts w:ascii="Angsana New" w:hAnsi="Angsana New"/>
                <w:sz w:val="30"/>
                <w:szCs w:val="30"/>
              </w:rPr>
              <w:t>69,028</w:t>
            </w:r>
          </w:p>
        </w:tc>
      </w:tr>
      <w:tr w:rsidR="00B80736" w:rsidRPr="00207B50" w14:paraId="4BB4EF2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816A7AC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53A7D15A" w:rsidR="00B80736" w:rsidRPr="00207B50" w:rsidRDefault="00F374CF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296" w:type="dxa"/>
          </w:tcPr>
          <w:p w14:paraId="69780B93" w14:textId="16E5EFE7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03E0">
              <w:rPr>
                <w:rFonts w:ascii="Angsana New" w:hAnsi="Angsana New"/>
                <w:sz w:val="30"/>
                <w:szCs w:val="30"/>
              </w:rPr>
              <w:t>520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D60E33D" w14:textId="063E5BF8" w:rsidR="00B80736" w:rsidRPr="00207B50" w:rsidRDefault="006138B1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296" w:type="dxa"/>
          </w:tcPr>
          <w:p w14:paraId="48FA7706" w14:textId="14EE34ED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385">
              <w:rPr>
                <w:rFonts w:ascii="Angsana New" w:hAnsi="Angsana New"/>
                <w:sz w:val="30"/>
                <w:szCs w:val="30"/>
              </w:rPr>
              <w:t>378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0736" w:rsidRPr="00207B50" w14:paraId="0E8A538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74894EB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68175152" w:rsidR="00B80736" w:rsidRPr="00207B50" w:rsidRDefault="00F374CF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CD78ABC" w14:textId="7F5759FD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4BC74106" w:rsidR="00B80736" w:rsidRPr="00207B50" w:rsidRDefault="006138B1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15,248</w:t>
            </w:r>
          </w:p>
        </w:tc>
        <w:tc>
          <w:tcPr>
            <w:tcW w:w="1296" w:type="dxa"/>
          </w:tcPr>
          <w:p w14:paraId="7DCF234E" w14:textId="6E095897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385">
              <w:rPr>
                <w:rFonts w:ascii="Angsana New" w:hAnsi="Angsana New"/>
                <w:sz w:val="30"/>
                <w:szCs w:val="30"/>
              </w:rPr>
              <w:t>10,186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0736" w:rsidRPr="00207B50" w14:paraId="761D7BF6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B36D55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00293A97" w:rsidR="00B80736" w:rsidRPr="00207B50" w:rsidRDefault="00F374CF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296" w:type="dxa"/>
          </w:tcPr>
          <w:p w14:paraId="1DEB6B4F" w14:textId="5A7FAB65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6303E0">
              <w:rPr>
                <w:rFonts w:ascii="Angsana New" w:hAnsi="Angsana New"/>
                <w:sz w:val="30"/>
                <w:szCs w:val="30"/>
              </w:rPr>
              <w:t>30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B807C94" w14:textId="0E999A8F" w:rsidR="00B80736" w:rsidRPr="00207B50" w:rsidRDefault="006138B1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296" w:type="dxa"/>
          </w:tcPr>
          <w:p w14:paraId="3B383386" w14:textId="007647A3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054385">
              <w:rPr>
                <w:rFonts w:ascii="Angsana New" w:hAnsi="Angsana New"/>
                <w:sz w:val="30"/>
                <w:szCs w:val="30"/>
              </w:rPr>
              <w:t>90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0736" w:rsidRPr="00207B50" w14:paraId="07411F8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42975DD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4EDD6B64" w:rsidR="00B80736" w:rsidRPr="00207B50" w:rsidRDefault="00F374CF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  <w:tc>
          <w:tcPr>
            <w:tcW w:w="1296" w:type="dxa"/>
          </w:tcPr>
          <w:p w14:paraId="5CD260A2" w14:textId="0AE8135A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03E0">
              <w:rPr>
                <w:rFonts w:ascii="Angsana New" w:hAnsi="Angsana New"/>
                <w:sz w:val="30"/>
                <w:szCs w:val="30"/>
              </w:rPr>
              <w:t>1,815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0DD21D04" w14:textId="6AF905EC" w:rsidR="00B80736" w:rsidRPr="00207B50" w:rsidRDefault="006138B1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64,766</w:t>
            </w:r>
          </w:p>
        </w:tc>
        <w:tc>
          <w:tcPr>
            <w:tcW w:w="1296" w:type="dxa"/>
          </w:tcPr>
          <w:p w14:paraId="50AFE716" w14:textId="329C7991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="00054385">
              <w:rPr>
                <w:rFonts w:ascii="Angsana New" w:hAnsi="Angsana New"/>
                <w:sz w:val="30"/>
                <w:szCs w:val="30"/>
              </w:rPr>
              <w:t>9,782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0736" w:rsidRPr="00207B50" w14:paraId="7566DB5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862F3B3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</w:tcPr>
          <w:p w14:paraId="372C17AF" w14:textId="086A63D0" w:rsidR="00B80736" w:rsidRPr="00207B50" w:rsidRDefault="00F374CF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391,390</w:t>
            </w:r>
          </w:p>
        </w:tc>
        <w:tc>
          <w:tcPr>
            <w:tcW w:w="1296" w:type="dxa"/>
          </w:tcPr>
          <w:p w14:paraId="31955F81" w14:textId="4EBD726B" w:rsidR="00B80736" w:rsidRPr="00207B50" w:rsidRDefault="00B80736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6303E0">
              <w:rPr>
                <w:rFonts w:ascii="Angsana New" w:hAnsi="Angsana New"/>
                <w:sz w:val="30"/>
                <w:szCs w:val="30"/>
              </w:rPr>
              <w:t>47,416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4A7DA3EA" w14:textId="4B41379F" w:rsidR="00B80736" w:rsidRPr="00207B50" w:rsidRDefault="006138B1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291,047</w:t>
            </w:r>
          </w:p>
        </w:tc>
        <w:tc>
          <w:tcPr>
            <w:tcW w:w="1296" w:type="dxa"/>
          </w:tcPr>
          <w:p w14:paraId="51062FDC" w14:textId="54B68B74" w:rsidR="00B80736" w:rsidRPr="00207B50" w:rsidRDefault="00B80736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385">
              <w:rPr>
                <w:rFonts w:ascii="Angsana New" w:hAnsi="Angsana New"/>
                <w:sz w:val="30"/>
                <w:szCs w:val="30"/>
              </w:rPr>
              <w:t>442,362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7D8CA415" w14:textId="7ACF96F5" w:rsidR="00275A59" w:rsidRPr="00207B50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207B50">
        <w:rPr>
          <w:rFonts w:asciiTheme="majorBidi" w:hAnsiTheme="majorBidi" w:cstheme="majorBidi"/>
          <w:sz w:val="32"/>
          <w:szCs w:val="32"/>
        </w:rPr>
        <w:t xml:space="preserve">       </w:t>
      </w:r>
      <w:r w:rsidRPr="00207B50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186FD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="006C182E">
        <w:rPr>
          <w:rFonts w:asciiTheme="majorBidi" w:hAnsiTheme="majorBidi" w:cstheme="majorBidi"/>
          <w:sz w:val="32"/>
          <w:szCs w:val="32"/>
        </w:rPr>
        <w:t>9</w:t>
      </w:r>
    </w:p>
    <w:p w14:paraId="1B1725F9" w14:textId="6B1BE33D" w:rsidR="004E48DA" w:rsidRPr="00207B50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C096F" w:rsidRPr="00207B50" w14:paraId="06A9225D" w14:textId="77777777" w:rsidTr="008C662D">
        <w:trPr>
          <w:tblHeader/>
        </w:trPr>
        <w:tc>
          <w:tcPr>
            <w:tcW w:w="9081" w:type="dxa"/>
            <w:gridSpan w:val="5"/>
          </w:tcPr>
          <w:p w14:paraId="7722A1E1" w14:textId="77777777" w:rsidR="004C096F" w:rsidRPr="00207B50" w:rsidRDefault="004C096F" w:rsidP="00835DF8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096F" w:rsidRPr="00207B50" w14:paraId="6AE12B24" w14:textId="77777777" w:rsidTr="008C662D">
        <w:trPr>
          <w:tblHeader/>
        </w:trPr>
        <w:tc>
          <w:tcPr>
            <w:tcW w:w="3330" w:type="dxa"/>
          </w:tcPr>
          <w:p w14:paraId="2197F35F" w14:textId="77777777" w:rsidR="004C096F" w:rsidRPr="00207B50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5" w:type="dxa"/>
            <w:gridSpan w:val="2"/>
          </w:tcPr>
          <w:p w14:paraId="5D605615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3D343E9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1F9" w:rsidRPr="00207B50" w14:paraId="1C240EE1" w14:textId="77777777" w:rsidTr="008C662D">
        <w:trPr>
          <w:tblHeader/>
        </w:trPr>
        <w:tc>
          <w:tcPr>
            <w:tcW w:w="3330" w:type="dxa"/>
          </w:tcPr>
          <w:p w14:paraId="5B40FAB0" w14:textId="77777777" w:rsidR="009211F9" w:rsidRPr="00207B50" w:rsidRDefault="009211F9" w:rsidP="009211F9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6BE4F4DA" w14:textId="02090CE5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66DE2074" w14:textId="713598FE" w:rsidR="009211F9" w:rsidRPr="00207B50" w:rsidRDefault="00AC1DCD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8" w:type="dxa"/>
            <w:vAlign w:val="bottom"/>
          </w:tcPr>
          <w:p w14:paraId="63EA1739" w14:textId="7777777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728FFF45" w14:textId="41279B20" w:rsidR="009211F9" w:rsidRPr="00207B50" w:rsidRDefault="005E3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2565</w:t>
            </w:r>
          </w:p>
        </w:tc>
        <w:tc>
          <w:tcPr>
            <w:tcW w:w="1438" w:type="dxa"/>
            <w:vAlign w:val="bottom"/>
          </w:tcPr>
          <w:p w14:paraId="183892EF" w14:textId="7777777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1940E0F2" w14:textId="69BAABB5" w:rsidR="009211F9" w:rsidRPr="00207B50" w:rsidRDefault="00AC1DCD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8" w:type="dxa"/>
            <w:vAlign w:val="bottom"/>
          </w:tcPr>
          <w:p w14:paraId="6B1FA746" w14:textId="7777777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69026686" w14:textId="18E69268" w:rsidR="009211F9" w:rsidRPr="00207B50" w:rsidRDefault="005E3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2565</w:t>
            </w:r>
          </w:p>
        </w:tc>
      </w:tr>
      <w:tr w:rsidR="00465AFB" w:rsidRPr="00207B50" w14:paraId="4E79B577" w14:textId="77777777" w:rsidTr="008C662D">
        <w:tc>
          <w:tcPr>
            <w:tcW w:w="3330" w:type="dxa"/>
          </w:tcPr>
          <w:p w14:paraId="6F997876" w14:textId="77777777" w:rsidR="00465AFB" w:rsidRPr="00207B50" w:rsidRDefault="00465AFB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6DAF32FC" w14:textId="77777777" w:rsidR="00465AFB" w:rsidRPr="00207B50" w:rsidRDefault="00465AF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543F1F1" w14:textId="31ADF1DF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38" w:type="dxa"/>
            <w:vAlign w:val="bottom"/>
          </w:tcPr>
          <w:p w14:paraId="4AA5A941" w14:textId="77777777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05B0272" w14:textId="41A0F536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207B50" w14:paraId="2077A714" w14:textId="77777777" w:rsidTr="008C662D">
        <w:tc>
          <w:tcPr>
            <w:tcW w:w="3330" w:type="dxa"/>
          </w:tcPr>
          <w:p w14:paraId="2E5B8C4E" w14:textId="77777777" w:rsidR="004C096F" w:rsidRPr="00207B50" w:rsidRDefault="004C096F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09225984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5D0D3E1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75D17AF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9627037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96F" w:rsidRPr="00207B50" w14:paraId="3793E7FF" w14:textId="77777777" w:rsidTr="008C662D">
        <w:trPr>
          <w:trHeight w:val="60"/>
        </w:trPr>
        <w:tc>
          <w:tcPr>
            <w:tcW w:w="3330" w:type="dxa"/>
          </w:tcPr>
          <w:p w14:paraId="29516D7A" w14:textId="77777777" w:rsidR="004C096F" w:rsidRPr="00207B50" w:rsidRDefault="004C096F" w:rsidP="00835DF8">
            <w:pPr>
              <w:spacing w:line="400" w:lineRule="exact"/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3E1B88A" w14:textId="1ADC2B6B" w:rsidR="004C096F" w:rsidRPr="00207B50" w:rsidRDefault="001767F4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1,423</w:t>
            </w:r>
          </w:p>
        </w:tc>
        <w:tc>
          <w:tcPr>
            <w:tcW w:w="1438" w:type="dxa"/>
            <w:vAlign w:val="bottom"/>
          </w:tcPr>
          <w:p w14:paraId="75714A17" w14:textId="20A450DB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86FD2">
              <w:rPr>
                <w:rFonts w:asciiTheme="majorBidi" w:hAnsiTheme="majorBidi"/>
                <w:sz w:val="30"/>
                <w:szCs w:val="30"/>
              </w:rPr>
              <w:t>359</w:t>
            </w:r>
          </w:p>
        </w:tc>
        <w:tc>
          <w:tcPr>
            <w:tcW w:w="1438" w:type="dxa"/>
            <w:vAlign w:val="bottom"/>
          </w:tcPr>
          <w:p w14:paraId="16344AE5" w14:textId="2C0B63BF" w:rsidR="004C096F" w:rsidRPr="00207B50" w:rsidRDefault="00606D26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2056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8" w:type="dxa"/>
            <w:vAlign w:val="bottom"/>
          </w:tcPr>
          <w:p w14:paraId="6F29F474" w14:textId="57E9C91D" w:rsidR="004C096F" w:rsidRPr="00207B50" w:rsidRDefault="00FD64D4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  <w:tr w:rsidR="004C096F" w:rsidRPr="00207B50" w14:paraId="231FAE19" w14:textId="77777777" w:rsidTr="008C662D">
        <w:trPr>
          <w:trHeight w:val="80"/>
        </w:trPr>
        <w:tc>
          <w:tcPr>
            <w:tcW w:w="3330" w:type="dxa"/>
          </w:tcPr>
          <w:p w14:paraId="4038042B" w14:textId="77777777" w:rsidR="004C096F" w:rsidRPr="00207B50" w:rsidRDefault="004C096F" w:rsidP="00835DF8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4004B9FE" w14:textId="1AEC412F" w:rsidR="004C096F" w:rsidRPr="00207B50" w:rsidRDefault="00606D26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2,394</w:t>
            </w:r>
          </w:p>
        </w:tc>
        <w:tc>
          <w:tcPr>
            <w:tcW w:w="1438" w:type="dxa"/>
            <w:vAlign w:val="bottom"/>
          </w:tcPr>
          <w:p w14:paraId="10600CFC" w14:textId="6FBB9B09" w:rsidR="004C096F" w:rsidRPr="00207B50" w:rsidRDefault="00186FD2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2,222</w:t>
            </w:r>
          </w:p>
        </w:tc>
        <w:tc>
          <w:tcPr>
            <w:tcW w:w="1438" w:type="dxa"/>
            <w:vAlign w:val="bottom"/>
          </w:tcPr>
          <w:p w14:paraId="4FDECC81" w14:textId="2A126552" w:rsidR="004C096F" w:rsidRPr="00207B50" w:rsidRDefault="002056E6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  <w:tc>
          <w:tcPr>
            <w:tcW w:w="1438" w:type="dxa"/>
            <w:vAlign w:val="bottom"/>
          </w:tcPr>
          <w:p w14:paraId="31584A1B" w14:textId="514837B5" w:rsidR="004C096F" w:rsidRPr="00207B50" w:rsidRDefault="00FD64D4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</w:tr>
      <w:tr w:rsidR="004C096F" w:rsidRPr="00207B50" w14:paraId="7ABE72C9" w14:textId="77777777" w:rsidTr="008C662D">
        <w:tc>
          <w:tcPr>
            <w:tcW w:w="3330" w:type="dxa"/>
          </w:tcPr>
          <w:p w14:paraId="1166C914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2F3CCF7F" w14:textId="57D20F04" w:rsidR="004C096F" w:rsidRPr="00207B50" w:rsidRDefault="00606D26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3,817</w:t>
            </w:r>
          </w:p>
        </w:tc>
        <w:tc>
          <w:tcPr>
            <w:tcW w:w="1438" w:type="dxa"/>
            <w:vAlign w:val="bottom"/>
          </w:tcPr>
          <w:p w14:paraId="4AF0FCB3" w14:textId="3F9E5AEC" w:rsidR="004C096F" w:rsidRPr="00207B50" w:rsidRDefault="00186FD2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3,581</w:t>
            </w:r>
          </w:p>
        </w:tc>
        <w:tc>
          <w:tcPr>
            <w:tcW w:w="1438" w:type="dxa"/>
            <w:vAlign w:val="bottom"/>
          </w:tcPr>
          <w:p w14:paraId="1A1B3665" w14:textId="685172D3" w:rsidR="004C096F" w:rsidRPr="00207B50" w:rsidRDefault="002056E6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  <w:tc>
          <w:tcPr>
            <w:tcW w:w="1438" w:type="dxa"/>
            <w:vAlign w:val="bottom"/>
          </w:tcPr>
          <w:p w14:paraId="21029297" w14:textId="53F2CF90" w:rsidR="004C096F" w:rsidRPr="00207B50" w:rsidRDefault="00FD64D4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2,034</w:t>
            </w:r>
          </w:p>
        </w:tc>
      </w:tr>
    </w:tbl>
    <w:p w14:paraId="0D579552" w14:textId="08DF4099" w:rsidR="0040146C" w:rsidRPr="00207B50" w:rsidRDefault="00A71B8D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สิทธิรับเงินในรายได้ที่ยังไม่ได้เรียกชำระที่เกิดจากสัญญารับเหมาก่อสร้างของโครงการส่วนหนึ่งของ</w:t>
      </w:r>
      <w:r w:rsidR="000B2584" w:rsidRPr="00207B50">
        <w:rPr>
          <w:rFonts w:asciiTheme="majorBidi" w:hAnsiTheme="majorBidi" w:cstheme="majorBidi"/>
          <w:sz w:val="32"/>
          <w:szCs w:val="32"/>
        </w:rPr>
        <w:t xml:space="preserve">    </w:t>
      </w:r>
      <w:r w:rsidRPr="00207B50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207B5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C182E">
        <w:rPr>
          <w:rFonts w:asciiTheme="majorBidi" w:hAnsiTheme="majorBidi" w:cstheme="majorBidi"/>
          <w:sz w:val="32"/>
          <w:szCs w:val="32"/>
        </w:rPr>
        <w:t>9</w:t>
      </w:r>
    </w:p>
    <w:p w14:paraId="74081592" w14:textId="7B4972CA" w:rsidR="00275A59" w:rsidRPr="00207B50" w:rsidRDefault="008A0442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555EBF" w14:textId="3B68D92E" w:rsidR="0032460D" w:rsidRPr="00207B50" w:rsidRDefault="00275A59" w:rsidP="005B6FF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           การออกหนังสือค้ำประกันที่ได้รับจากสถาบันการเงินของกลุ่มบริษัท</w:t>
      </w:r>
    </w:p>
    <w:p w14:paraId="6F1FE8B9" w14:textId="79F67EEC" w:rsidR="006833A7" w:rsidRPr="00207B50" w:rsidRDefault="008A0442" w:rsidP="006833A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833A7" w:rsidRPr="00207B50">
        <w:rPr>
          <w:rFonts w:ascii="Angsana New" w:hAnsi="Angsana New"/>
          <w:b/>
          <w:bCs/>
          <w:sz w:val="32"/>
          <w:szCs w:val="32"/>
        </w:rPr>
        <w:t>.</w:t>
      </w:r>
      <w:r w:rsidR="006833A7" w:rsidRPr="00207B50">
        <w:rPr>
          <w:rFonts w:ascii="Angsana New" w:hAnsi="Angsana New"/>
          <w:b/>
          <w:bCs/>
          <w:sz w:val="32"/>
          <w:szCs w:val="32"/>
        </w:rPr>
        <w:tab/>
      </w:r>
      <w:r w:rsidR="006833A7" w:rsidRPr="00207B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2B0253" w:rsidRPr="00207B50" w14:paraId="43C66476" w14:textId="77777777" w:rsidTr="002B0253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73824D" w14:textId="370F2840" w:rsidR="006833A7" w:rsidRPr="00207B50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3BB" w14:textId="77777777" w:rsidR="006833A7" w:rsidRPr="00207B50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1C2B" w14:textId="77777777" w:rsidR="006833A7" w:rsidRPr="00207B50" w:rsidRDefault="006833A7" w:rsidP="00F15510">
            <w:pPr>
              <w:tabs>
                <w:tab w:val="right" w:pos="7200"/>
                <w:tab w:val="right" w:pos="8540"/>
              </w:tabs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24B" w14:textId="77777777" w:rsidR="006833A7" w:rsidRPr="00207B50" w:rsidRDefault="006833A7" w:rsidP="00F15510">
            <w:pPr>
              <w:spacing w:line="300" w:lineRule="exact"/>
              <w:ind w:right="60"/>
              <w:jc w:val="right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(หน่วย</w:t>
            </w:r>
            <w:r w:rsidRPr="00207B50">
              <w:rPr>
                <w:rFonts w:ascii="Angsana New" w:hAnsi="Angsana New"/>
              </w:rPr>
              <w:t xml:space="preserve">: </w:t>
            </w:r>
            <w:r w:rsidRPr="00207B50">
              <w:rPr>
                <w:rFonts w:ascii="Angsana New" w:hAnsi="Angsana New"/>
                <w:cs/>
              </w:rPr>
              <w:t>พันบาท)</w:t>
            </w:r>
          </w:p>
        </w:tc>
      </w:tr>
      <w:tr w:rsidR="006E7553" w:rsidRPr="00207B50" w14:paraId="2D49C81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C11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22EA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393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2CB4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9211F9" w:rsidRPr="00207B50" w14:paraId="493EBFE3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8EC865" w14:textId="77777777" w:rsidR="009211F9" w:rsidRPr="00207B50" w:rsidRDefault="009211F9" w:rsidP="009211F9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53F" w14:textId="753E73E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Pr="00207B50">
              <w:rPr>
                <w:rFonts w:ascii="Angsana New" w:hAnsi="Angsana New"/>
                <w:cs/>
              </w:rPr>
              <w:t>มิถุนายน</w:t>
            </w:r>
          </w:p>
          <w:p w14:paraId="3AAA8596" w14:textId="40645572" w:rsidR="009211F9" w:rsidRPr="00207B50" w:rsidRDefault="00AC1DCD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F8E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3AD39C7E" w14:textId="5D47CE2A" w:rsidR="009211F9" w:rsidRPr="00207B50" w:rsidRDefault="005E3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4745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Pr="00207B50">
              <w:rPr>
                <w:rFonts w:ascii="Angsana New" w:hAnsi="Angsana New"/>
                <w:cs/>
              </w:rPr>
              <w:t>มิถุนายน</w:t>
            </w:r>
          </w:p>
          <w:p w14:paraId="632765D0" w14:textId="72880453" w:rsidR="009211F9" w:rsidRPr="00207B50" w:rsidRDefault="00AC1DCD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70BF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7979C6CF" w14:textId="3ABA829A" w:rsidR="009211F9" w:rsidRPr="00207B50" w:rsidRDefault="005E3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85EC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Pr="00207B50">
              <w:rPr>
                <w:rFonts w:ascii="Angsana New" w:hAnsi="Angsana New"/>
                <w:cs/>
              </w:rPr>
              <w:t>มิถุนายน</w:t>
            </w:r>
          </w:p>
          <w:p w14:paraId="4FCCE2C4" w14:textId="0EBCDD1D" w:rsidR="009211F9" w:rsidRPr="00207B50" w:rsidRDefault="00AC1DCD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A563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022464E1" w14:textId="1515C6A1" w:rsidR="009211F9" w:rsidRPr="00207B50" w:rsidRDefault="005E3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D535D6" w:rsidRPr="00207B50" w14:paraId="081CF19E" w14:textId="77777777" w:rsidTr="00835DF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54517F" w14:textId="77777777" w:rsidR="00D535D6" w:rsidRPr="00207B50" w:rsidRDefault="00D535D6" w:rsidP="00D535D6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71A13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039CD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61A5B" w14:textId="77777777" w:rsidR="00D535D6" w:rsidRPr="00207B50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207B5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DE755" w14:textId="77777777" w:rsidR="00D535D6" w:rsidRPr="00207B50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207B5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06C4A" w14:textId="6BB1B8CC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681" w14:textId="20BFF64D" w:rsidR="00D535D6" w:rsidRPr="00207B50" w:rsidRDefault="00D535D6" w:rsidP="00835DF8">
            <w:pPr>
              <w:spacing w:line="300" w:lineRule="exact"/>
              <w:ind w:left="-110" w:right="-110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820875" w:rsidRPr="00207B50" w14:paraId="11A907C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6DEA34" w14:textId="77777777" w:rsidR="00820875" w:rsidRPr="00207B50" w:rsidRDefault="00820875" w:rsidP="00820875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ซีวิล</w:t>
            </w:r>
            <w:r w:rsidRPr="00207B50">
              <w:rPr>
                <w:rFonts w:ascii="Angsana New" w:hAnsi="Angsana New"/>
              </w:rPr>
              <w:t xml:space="preserve"> </w:t>
            </w:r>
            <w:r w:rsidRPr="00207B50">
              <w:rPr>
                <w:rFonts w:ascii="Angsana New" w:hAnsi="Angsana New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892C5" w14:textId="77777777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68BEA262" w14:textId="56137462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0A7855" w14:textId="77777777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74686D1A" w14:textId="615ACA29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</w:tcPr>
          <w:p w14:paraId="4FBB4BED" w14:textId="77777777" w:rsidR="00820875" w:rsidRPr="00207B50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  <w:p w14:paraId="652E870A" w14:textId="5F5CA075" w:rsidR="00820875" w:rsidRPr="00207B50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4D981E" w14:textId="77777777" w:rsidR="00820875" w:rsidRPr="00207B50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  <w:p w14:paraId="44FF6991" w14:textId="73B7553A" w:rsidR="00820875" w:rsidRPr="00207B50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D2713CF" w14:textId="77777777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1581BED6" w14:textId="0F2FE1C4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499,980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B372D" w14:textId="77777777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2D82E572" w14:textId="4AD18F17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499,980</w:t>
            </w:r>
          </w:p>
        </w:tc>
      </w:tr>
      <w:tr w:rsidR="00820875" w:rsidRPr="00207B50" w14:paraId="74D1ACB9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4AF552" w14:textId="7D100C0C" w:rsidR="00820875" w:rsidRPr="00207B50" w:rsidRDefault="00820875" w:rsidP="00820875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21D22" w14:textId="4364A978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49317" w14:textId="2214790E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</w:tcPr>
          <w:p w14:paraId="535BCF38" w14:textId="7F848EC7" w:rsidR="00820875" w:rsidRPr="00207B50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9668C" w14:textId="4D0C4B1D" w:rsidR="00820875" w:rsidRPr="00207B50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4FBC1C" w14:textId="3AF4CF88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0614D" w14:textId="0824DB03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</w:tr>
      <w:tr w:rsidR="00820875" w:rsidRPr="00207B50" w14:paraId="12FBED74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1885C5" w14:textId="231E7FC6" w:rsidR="00820875" w:rsidRPr="00207B50" w:rsidRDefault="00820875" w:rsidP="00820875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ซีวิล เอส.ที.ที.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D08733" w14:textId="07C64095" w:rsidR="00820875" w:rsidRPr="004812DC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DF5E95" w14:textId="03C2C314" w:rsidR="00820875" w:rsidRPr="004812DC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</w:tcPr>
          <w:p w14:paraId="323C56AB" w14:textId="1B66662D" w:rsidR="00820875" w:rsidRPr="004812DC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D59E1C" w14:textId="3349DC5A" w:rsidR="00820875" w:rsidRPr="004812DC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11F76A8" w14:textId="5CCA5824" w:rsidR="00820875" w:rsidRPr="004812DC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7E6BE" w14:textId="66C77171" w:rsidR="00820875" w:rsidRPr="004812DC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</w:tr>
      <w:tr w:rsidR="00820875" w:rsidRPr="00207B50" w14:paraId="33D0B8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2EF307" w14:textId="71D18D33" w:rsidR="00820875" w:rsidRPr="004812DC" w:rsidRDefault="00820875" w:rsidP="00820875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กิจการร่วมค้า ซีซีเอสพี-เดอะซีอีซี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E34A3" w14:textId="5BA83B64" w:rsidR="00820875" w:rsidRPr="004812DC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63AB6" w14:textId="0FDF3AD9" w:rsidR="00820875" w:rsidRPr="004812DC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C274EBA" w14:textId="426A85D1" w:rsidR="00820875" w:rsidRPr="004812DC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42404" w14:textId="4AA6BAAA" w:rsidR="00820875" w:rsidRPr="004812DC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8E67D41" w14:textId="59A43EB5" w:rsidR="00820875" w:rsidRPr="004812DC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FEB40" w14:textId="4AAE54E0" w:rsidR="00820875" w:rsidRPr="004812DC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</w:tr>
      <w:tr w:rsidR="00820875" w:rsidRPr="00207B50" w14:paraId="636A957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A753EF" w14:textId="4C65A712" w:rsidR="00820875" w:rsidRPr="00207B50" w:rsidRDefault="00820875" w:rsidP="00820875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กิจการร่วมค้า เดอะ-ซีเอสทีที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4BCBAB" w14:textId="5FFB4C0F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D142C6" w14:textId="3F439BE9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FB9619" w14:textId="0B9C88FB" w:rsidR="00820875" w:rsidRPr="00207B50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BA13B4" w14:textId="312A0F8D" w:rsidR="00820875" w:rsidRPr="00207B50" w:rsidRDefault="00820875" w:rsidP="00820875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369292F8" w14:textId="0D069999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CFEE0" w14:textId="150F8DDD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</w:tr>
      <w:tr w:rsidR="00820875" w:rsidRPr="00207B50" w14:paraId="78DC732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A27CF4" w14:textId="32F04982" w:rsidR="00820875" w:rsidRPr="00207B50" w:rsidRDefault="00820875" w:rsidP="00820875">
            <w:pPr>
              <w:spacing w:line="300" w:lineRule="exact"/>
              <w:ind w:left="180" w:right="-108" w:hanging="180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  <w:cs/>
              </w:rPr>
              <w:t>รวม</w:t>
            </w:r>
            <w:r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A0877D" w14:textId="77777777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AA126" w14:textId="77777777" w:rsidR="00820875" w:rsidRPr="00207B50" w:rsidRDefault="00820875" w:rsidP="00820875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5075F" w14:textId="77777777" w:rsidR="00820875" w:rsidRPr="00207B50" w:rsidRDefault="00820875" w:rsidP="00820875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895D0" w14:textId="77777777" w:rsidR="00820875" w:rsidRPr="00207B50" w:rsidRDefault="00820875" w:rsidP="00820875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E181F49" w14:textId="4E54A995" w:rsidR="00820875" w:rsidRPr="00207B50" w:rsidRDefault="00820875" w:rsidP="008208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</w:t>
            </w:r>
            <w:r w:rsidRPr="00207B50">
              <w:rPr>
                <w:rFonts w:ascii="Angsana New" w:hAnsi="Angsana New"/>
              </w:rPr>
              <w:t>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FB60" w14:textId="7E4D8A67" w:rsidR="00820875" w:rsidRPr="00207B50" w:rsidRDefault="00820875" w:rsidP="008208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</w:t>
            </w:r>
            <w:r w:rsidRPr="00207B50">
              <w:rPr>
                <w:rFonts w:ascii="Angsana New" w:hAnsi="Angsana New"/>
              </w:rPr>
              <w:t>980</w:t>
            </w:r>
          </w:p>
        </w:tc>
      </w:tr>
    </w:tbl>
    <w:p w14:paraId="61470193" w14:textId="77777777" w:rsidR="008A0442" w:rsidRDefault="008A0442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7FBC83" w14:textId="6E9EE869" w:rsidR="000F01EF" w:rsidRPr="00207B50" w:rsidRDefault="008A0442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F01EF" w:rsidRPr="00207B50">
        <w:rPr>
          <w:rFonts w:ascii="Angsana New" w:hAnsi="Angsana New"/>
          <w:b/>
          <w:bCs/>
          <w:sz w:val="32"/>
          <w:szCs w:val="32"/>
        </w:rPr>
        <w:t>.</w:t>
      </w:r>
      <w:r w:rsidR="000F01EF" w:rsidRPr="00207B50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36FABB5" w14:textId="409C8D1E" w:rsidR="000F01EF" w:rsidRPr="00207B50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CD53EA" w:rsidRPr="00207B50">
        <w:rPr>
          <w:rFonts w:asciiTheme="majorBidi" w:hAnsiTheme="majorBidi" w:cstheme="majorBidi"/>
          <w:sz w:val="32"/>
          <w:szCs w:val="32"/>
          <w:cs/>
        </w:rPr>
        <w:t>ณ วัน</w:t>
      </w:r>
      <w:r w:rsidR="00CC5C99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CD53EA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0F01EF" w:rsidRPr="00207B50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475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4"/>
        <w:gridCol w:w="1535"/>
        <w:gridCol w:w="1534"/>
        <w:gridCol w:w="1442"/>
        <w:gridCol w:w="1442"/>
        <w:gridCol w:w="14"/>
      </w:tblGrid>
      <w:tr w:rsidR="000B227E" w:rsidRPr="00207B50" w14:paraId="1E8825BA" w14:textId="77777777" w:rsidTr="009E5316">
        <w:trPr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0E1B087D" w14:textId="77777777" w:rsidR="000F01EF" w:rsidRPr="00207B50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7" w:type="pct"/>
            <w:gridSpan w:val="5"/>
          </w:tcPr>
          <w:p w14:paraId="3E214CB2" w14:textId="0F1609DF" w:rsidR="000F01EF" w:rsidRPr="00207B50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4461A" w:rsidRPr="00207B50" w14:paraId="3438E8DC" w14:textId="77777777" w:rsidTr="009E5316">
        <w:trPr>
          <w:gridAfter w:val="1"/>
          <w:wAfter w:w="8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681C1AF9" w14:textId="77777777" w:rsidR="000F01EF" w:rsidRPr="00207B50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1943AA76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53EF28D6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FE8DE2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99" w:type="pct"/>
            <w:vAlign w:val="bottom"/>
          </w:tcPr>
          <w:p w14:paraId="28A87D7D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207B50" w14:paraId="14EC710A" w14:textId="77777777" w:rsidTr="009E5316">
        <w:trPr>
          <w:gridAfter w:val="1"/>
          <w:wAfter w:w="8" w:type="pct"/>
        </w:trPr>
        <w:tc>
          <w:tcPr>
            <w:tcW w:w="1693" w:type="pct"/>
            <w:shd w:val="clear" w:color="auto" w:fill="auto"/>
            <w:vAlign w:val="bottom"/>
          </w:tcPr>
          <w:p w14:paraId="1F16B9C3" w14:textId="77777777" w:rsidR="004B16A6" w:rsidRPr="00207B50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51" w:type="pct"/>
          </w:tcPr>
          <w:p w14:paraId="6869165D" w14:textId="7202AF79" w:rsidR="004B16A6" w:rsidRPr="00207B50" w:rsidRDefault="004B16A6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0" w:type="pct"/>
          </w:tcPr>
          <w:p w14:paraId="6A86D37D" w14:textId="7173BDC4" w:rsidR="004B16A6" w:rsidRPr="00207B50" w:rsidRDefault="004B16A6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441EA915" w14:textId="5704E28A" w:rsidR="004B16A6" w:rsidRPr="00207B50" w:rsidRDefault="004B16A6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032A9D98" w14:textId="77777777" w:rsidR="004B16A6" w:rsidRPr="00207B50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961BE3" w:rsidRPr="00207B50" w14:paraId="78CD463F" w14:textId="77777777" w:rsidTr="009E5316">
        <w:trPr>
          <w:gridAfter w:val="1"/>
          <w:wAfter w:w="8" w:type="pct"/>
          <w:trHeight w:val="387"/>
        </w:trPr>
        <w:tc>
          <w:tcPr>
            <w:tcW w:w="1693" w:type="pct"/>
            <w:shd w:val="clear" w:color="auto" w:fill="auto"/>
            <w:vAlign w:val="bottom"/>
          </w:tcPr>
          <w:p w14:paraId="4DB9558A" w14:textId="77777777" w:rsidR="00961BE3" w:rsidRPr="00207B50" w:rsidRDefault="00961BE3" w:rsidP="00961BE3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51" w:type="pct"/>
          </w:tcPr>
          <w:p w14:paraId="379D53E3" w14:textId="6BDA1D56" w:rsidR="00961BE3" w:rsidRPr="00961BE3" w:rsidRDefault="00961BE3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3,278,174</w:t>
            </w:r>
          </w:p>
        </w:tc>
        <w:tc>
          <w:tcPr>
            <w:tcW w:w="850" w:type="pct"/>
            <w:shd w:val="clear" w:color="auto" w:fill="auto"/>
          </w:tcPr>
          <w:p w14:paraId="2B11B357" w14:textId="64565023" w:rsidR="00961BE3" w:rsidRPr="00961BE3" w:rsidRDefault="00961BE3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226,643</w:t>
            </w:r>
          </w:p>
        </w:tc>
        <w:tc>
          <w:tcPr>
            <w:tcW w:w="799" w:type="pct"/>
            <w:shd w:val="clear" w:color="auto" w:fill="auto"/>
          </w:tcPr>
          <w:p w14:paraId="395DF36F" w14:textId="5E4D29E7" w:rsidR="00961BE3" w:rsidRPr="00961BE3" w:rsidRDefault="00961BE3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(5,085)</w:t>
            </w:r>
          </w:p>
        </w:tc>
        <w:tc>
          <w:tcPr>
            <w:tcW w:w="799" w:type="pct"/>
          </w:tcPr>
          <w:p w14:paraId="06F4CF9C" w14:textId="07E78F64" w:rsidR="00961BE3" w:rsidRPr="00961BE3" w:rsidRDefault="00C75C55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3,499,</w:t>
            </w:r>
            <w:r w:rsidR="000A0577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732</w:t>
            </w:r>
          </w:p>
        </w:tc>
      </w:tr>
      <w:tr w:rsidR="00961BE3" w:rsidRPr="00207B50" w14:paraId="57F0AF63" w14:textId="77777777" w:rsidTr="009E5316">
        <w:trPr>
          <w:gridAfter w:val="1"/>
          <w:wAfter w:w="8" w:type="pct"/>
        </w:trPr>
        <w:tc>
          <w:tcPr>
            <w:tcW w:w="1693" w:type="pct"/>
            <w:shd w:val="clear" w:color="auto" w:fill="auto"/>
            <w:vAlign w:val="bottom"/>
          </w:tcPr>
          <w:p w14:paraId="760CD007" w14:textId="77777777" w:rsidR="00961BE3" w:rsidRPr="00207B50" w:rsidRDefault="00961BE3" w:rsidP="00961BE3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51" w:type="pct"/>
          </w:tcPr>
          <w:p w14:paraId="56894CB9" w14:textId="21E45A21" w:rsidR="00961BE3" w:rsidRPr="00961BE3" w:rsidRDefault="00961BE3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961BE3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1,282,059</w:t>
            </w:r>
          </w:p>
        </w:tc>
        <w:tc>
          <w:tcPr>
            <w:tcW w:w="850" w:type="pct"/>
            <w:shd w:val="clear" w:color="auto" w:fill="auto"/>
          </w:tcPr>
          <w:p w14:paraId="058EA29B" w14:textId="611E7D27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1,474</w:t>
            </w:r>
          </w:p>
        </w:tc>
        <w:tc>
          <w:tcPr>
            <w:tcW w:w="799" w:type="pct"/>
            <w:shd w:val="clear" w:color="auto" w:fill="auto"/>
          </w:tcPr>
          <w:p w14:paraId="576FDF7F" w14:textId="69B4263E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53ED76BA" w14:textId="49140EA5" w:rsidR="00961BE3" w:rsidRPr="00961BE3" w:rsidRDefault="000A0577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1,283,533</w:t>
            </w:r>
          </w:p>
        </w:tc>
      </w:tr>
      <w:tr w:rsidR="00961BE3" w:rsidRPr="00207B50" w14:paraId="2D5FD464" w14:textId="77777777" w:rsidTr="009E5316">
        <w:trPr>
          <w:gridAfter w:val="1"/>
          <w:wAfter w:w="8" w:type="pct"/>
        </w:trPr>
        <w:tc>
          <w:tcPr>
            <w:tcW w:w="1693" w:type="pct"/>
            <w:shd w:val="clear" w:color="auto" w:fill="auto"/>
            <w:vAlign w:val="bottom"/>
          </w:tcPr>
          <w:p w14:paraId="47853F6F" w14:textId="77777777" w:rsidR="00961BE3" w:rsidRPr="00207B50" w:rsidRDefault="00961BE3" w:rsidP="00961BE3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51" w:type="pct"/>
          </w:tcPr>
          <w:p w14:paraId="5B197989" w14:textId="69DBC9B7" w:rsidR="00961BE3" w:rsidRPr="00961BE3" w:rsidRDefault="00961BE3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2,983,114</w:t>
            </w:r>
          </w:p>
        </w:tc>
        <w:tc>
          <w:tcPr>
            <w:tcW w:w="850" w:type="pct"/>
            <w:shd w:val="clear" w:color="auto" w:fill="auto"/>
          </w:tcPr>
          <w:p w14:paraId="087ADF47" w14:textId="683B5509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229,692</w:t>
            </w:r>
          </w:p>
        </w:tc>
        <w:tc>
          <w:tcPr>
            <w:tcW w:w="799" w:type="pct"/>
            <w:shd w:val="clear" w:color="auto" w:fill="auto"/>
          </w:tcPr>
          <w:p w14:paraId="2883E728" w14:textId="7FD0439C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(5,085)</w:t>
            </w:r>
          </w:p>
        </w:tc>
        <w:tc>
          <w:tcPr>
            <w:tcW w:w="799" w:type="pct"/>
          </w:tcPr>
          <w:p w14:paraId="431F9339" w14:textId="71EE74BA" w:rsidR="00961BE3" w:rsidRPr="00961BE3" w:rsidRDefault="00792804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3,207,721</w:t>
            </w:r>
          </w:p>
        </w:tc>
      </w:tr>
      <w:tr w:rsidR="00961BE3" w:rsidRPr="00207B50" w14:paraId="59844BF2" w14:textId="77777777" w:rsidTr="009E5316">
        <w:trPr>
          <w:gridAfter w:val="1"/>
          <w:wAfter w:w="8" w:type="pct"/>
        </w:trPr>
        <w:tc>
          <w:tcPr>
            <w:tcW w:w="1693" w:type="pct"/>
            <w:shd w:val="clear" w:color="auto" w:fill="auto"/>
            <w:vAlign w:val="bottom"/>
          </w:tcPr>
          <w:p w14:paraId="5063BC45" w14:textId="77777777" w:rsidR="00961BE3" w:rsidRPr="00207B50" w:rsidRDefault="00961BE3" w:rsidP="00961BE3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51" w:type="pct"/>
          </w:tcPr>
          <w:p w14:paraId="69A28D42" w14:textId="29C1F1D7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70,143</w:t>
            </w:r>
          </w:p>
        </w:tc>
        <w:tc>
          <w:tcPr>
            <w:tcW w:w="850" w:type="pct"/>
            <w:shd w:val="clear" w:color="auto" w:fill="auto"/>
          </w:tcPr>
          <w:p w14:paraId="7CD10C92" w14:textId="1BF8B12F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  <w:shd w:val="clear" w:color="auto" w:fill="auto"/>
          </w:tcPr>
          <w:p w14:paraId="6DD5C8E4" w14:textId="2EB20E79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405D61F8" w14:textId="5C398F6A" w:rsidR="00961BE3" w:rsidRPr="00961BE3" w:rsidRDefault="00792804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70,143</w:t>
            </w:r>
          </w:p>
        </w:tc>
      </w:tr>
      <w:tr w:rsidR="00961BE3" w:rsidRPr="00207B50" w14:paraId="06E8E5C5" w14:textId="77777777" w:rsidTr="009E5316">
        <w:trPr>
          <w:gridAfter w:val="1"/>
          <w:wAfter w:w="8" w:type="pct"/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43626F7C" w14:textId="77777777" w:rsidR="00961BE3" w:rsidRPr="00207B50" w:rsidRDefault="00961BE3" w:rsidP="00961BE3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51" w:type="pct"/>
          </w:tcPr>
          <w:p w14:paraId="064C4614" w14:textId="38AA8CBA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71,142</w:t>
            </w:r>
          </w:p>
        </w:tc>
        <w:tc>
          <w:tcPr>
            <w:tcW w:w="850" w:type="pct"/>
            <w:shd w:val="clear" w:color="auto" w:fill="auto"/>
          </w:tcPr>
          <w:p w14:paraId="40A60183" w14:textId="47517B6C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(1,576)</w:t>
            </w:r>
          </w:p>
        </w:tc>
        <w:tc>
          <w:tcPr>
            <w:tcW w:w="799" w:type="pct"/>
            <w:shd w:val="clear" w:color="auto" w:fill="auto"/>
          </w:tcPr>
          <w:p w14:paraId="5A538DB5" w14:textId="7FE20CD9" w:rsidR="00961BE3" w:rsidRPr="00961BE3" w:rsidRDefault="001069EC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35FB5B43" w14:textId="739E5AF2" w:rsidR="00961BE3" w:rsidRPr="00961BE3" w:rsidRDefault="00792804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69,566</w:t>
            </w:r>
          </w:p>
        </w:tc>
      </w:tr>
    </w:tbl>
    <w:p w14:paraId="44485A42" w14:textId="77777777" w:rsidR="00204C20" w:rsidRPr="004812DC" w:rsidRDefault="00204C20">
      <w:pPr>
        <w:rPr>
          <w:sz w:val="30"/>
          <w:szCs w:val="30"/>
          <w:highlight w:val="yellow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B071C1" w:rsidRPr="00207B50" w14:paraId="01B0957F" w14:textId="77777777" w:rsidTr="00B071C1">
        <w:tc>
          <w:tcPr>
            <w:tcW w:w="1699" w:type="pct"/>
            <w:shd w:val="clear" w:color="auto" w:fill="auto"/>
            <w:vAlign w:val="bottom"/>
          </w:tcPr>
          <w:p w14:paraId="26B68B3A" w14:textId="77777777" w:rsidR="00B071C1" w:rsidRPr="00207B50" w:rsidRDefault="00B071C1" w:rsidP="00D9041D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4407FE38" w14:textId="77777777" w:rsidR="00B071C1" w:rsidRPr="00207B50" w:rsidRDefault="00B071C1" w:rsidP="00D9041D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B071C1" w:rsidRPr="00207B50" w14:paraId="667DFE6F" w14:textId="77777777" w:rsidTr="00B071C1">
        <w:tc>
          <w:tcPr>
            <w:tcW w:w="1699" w:type="pct"/>
            <w:shd w:val="clear" w:color="auto" w:fill="auto"/>
            <w:vAlign w:val="bottom"/>
          </w:tcPr>
          <w:p w14:paraId="6E63D2DF" w14:textId="77777777" w:rsidR="00B071C1" w:rsidRPr="00207B50" w:rsidRDefault="00B071C1" w:rsidP="00B071C1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069D9587" w14:textId="2B6C8859" w:rsidR="00B071C1" w:rsidRPr="00207B50" w:rsidRDefault="00B071C1" w:rsidP="004812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มิถุนายน </w:t>
            </w:r>
            <w:r w:rsidR="00AC1DCD">
              <w:rPr>
                <w:rFonts w:asciiTheme="majorBidi" w:hAnsiTheme="majorBidi" w:cstheme="majorBidi"/>
                <w:kern w:val="28"/>
                <w:sz w:val="30"/>
                <w:szCs w:val="30"/>
              </w:rPr>
              <w:t>2566</w:t>
            </w:r>
          </w:p>
        </w:tc>
      </w:tr>
      <w:tr w:rsidR="00B071C1" w:rsidRPr="00207B50" w14:paraId="0DEB152B" w14:textId="77777777" w:rsidTr="00D9041D">
        <w:tc>
          <w:tcPr>
            <w:tcW w:w="1699" w:type="pct"/>
            <w:shd w:val="clear" w:color="auto" w:fill="auto"/>
            <w:vAlign w:val="bottom"/>
          </w:tcPr>
          <w:p w14:paraId="0A96D07A" w14:textId="77777777" w:rsidR="00B071C1" w:rsidRPr="00207B50" w:rsidRDefault="00B071C1" w:rsidP="00D9041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56C89E3A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696B02F7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495DAD26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29C86877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085C7905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5E9B7BD9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B071C1" w:rsidRPr="00207B50" w14:paraId="415A2D7D" w14:textId="77777777" w:rsidTr="00D9041D">
        <w:tc>
          <w:tcPr>
            <w:tcW w:w="1699" w:type="pct"/>
            <w:shd w:val="clear" w:color="auto" w:fill="auto"/>
            <w:vAlign w:val="bottom"/>
          </w:tcPr>
          <w:p w14:paraId="0E97C43A" w14:textId="77777777" w:rsidR="00B071C1" w:rsidRPr="00207B50" w:rsidRDefault="00B071C1" w:rsidP="00D9041D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6F4FA1FC" w14:textId="77777777" w:rsidR="00B071C1" w:rsidRPr="00207B50" w:rsidRDefault="00B071C1" w:rsidP="00D9041D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5D06343C" w14:textId="77777777" w:rsidR="00B071C1" w:rsidRPr="00207B50" w:rsidRDefault="00B071C1" w:rsidP="00D9041D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520ECD05" w14:textId="77777777" w:rsidR="00B071C1" w:rsidRPr="00207B50" w:rsidRDefault="00B071C1" w:rsidP="00D9041D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1CDC0FE3" w14:textId="77777777" w:rsidR="00B071C1" w:rsidRPr="00207B50" w:rsidRDefault="00B071C1" w:rsidP="00D9041D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9E5316" w:rsidRPr="00207B50" w14:paraId="047B8F09" w14:textId="77777777" w:rsidTr="00D9041D">
        <w:tc>
          <w:tcPr>
            <w:tcW w:w="1699" w:type="pct"/>
            <w:shd w:val="clear" w:color="auto" w:fill="auto"/>
            <w:vAlign w:val="bottom"/>
          </w:tcPr>
          <w:p w14:paraId="3B8FECD3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1B7D4162" w14:textId="13FDBE1A" w:rsidR="009E5316" w:rsidRPr="00207B50" w:rsidRDefault="001D73A3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FB791E">
              <w:rPr>
                <w:rFonts w:asciiTheme="majorBidi" w:hAnsiTheme="majorBidi" w:cstheme="majorBidi"/>
                <w:sz w:val="30"/>
                <w:szCs w:val="30"/>
              </w:rPr>
              <w:t>,566</w:t>
            </w:r>
          </w:p>
        </w:tc>
        <w:tc>
          <w:tcPr>
            <w:tcW w:w="850" w:type="pct"/>
            <w:shd w:val="clear" w:color="auto" w:fill="auto"/>
          </w:tcPr>
          <w:p w14:paraId="2F420134" w14:textId="0E74D633" w:rsidR="009E5316" w:rsidRPr="00207B50" w:rsidRDefault="0026148D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47,738</w:t>
            </w:r>
          </w:p>
        </w:tc>
        <w:tc>
          <w:tcPr>
            <w:tcW w:w="801" w:type="pct"/>
          </w:tcPr>
          <w:p w14:paraId="1234EF00" w14:textId="5345B077" w:rsidR="009E5316" w:rsidRPr="00207B50" w:rsidRDefault="00A0402F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800" w:type="pct"/>
          </w:tcPr>
          <w:p w14:paraId="13C194F1" w14:textId="5D10547B" w:rsidR="009E5316" w:rsidRPr="00207B50" w:rsidRDefault="00A0402F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622,040</w:t>
            </w:r>
          </w:p>
        </w:tc>
      </w:tr>
      <w:tr w:rsidR="009E5316" w:rsidRPr="00207B50" w14:paraId="0F213993" w14:textId="77777777" w:rsidTr="00D9041D">
        <w:tc>
          <w:tcPr>
            <w:tcW w:w="1699" w:type="pct"/>
            <w:shd w:val="clear" w:color="auto" w:fill="auto"/>
            <w:vAlign w:val="bottom"/>
          </w:tcPr>
          <w:p w14:paraId="132B0990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751AA31D" w14:textId="0B738D1F" w:rsidR="009E5316" w:rsidRPr="00207B50" w:rsidRDefault="0026148D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(561,643)</w:t>
            </w:r>
          </w:p>
        </w:tc>
        <w:tc>
          <w:tcPr>
            <w:tcW w:w="850" w:type="pct"/>
            <w:shd w:val="clear" w:color="auto" w:fill="auto"/>
          </w:tcPr>
          <w:p w14:paraId="19F08C85" w14:textId="45678615" w:rsidR="009E5316" w:rsidRPr="00207B50" w:rsidRDefault="0026148D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(46,718)</w:t>
            </w:r>
          </w:p>
        </w:tc>
        <w:tc>
          <w:tcPr>
            <w:tcW w:w="801" w:type="pct"/>
          </w:tcPr>
          <w:p w14:paraId="3C4B7CE5" w14:textId="5671D216" w:rsidR="009E5316" w:rsidRPr="00207B50" w:rsidRDefault="00A0402F" w:rsidP="009E5316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800" w:type="pct"/>
          </w:tcPr>
          <w:p w14:paraId="370327F9" w14:textId="5D947723" w:rsidR="009E5316" w:rsidRPr="00207B50" w:rsidRDefault="00A0402F" w:rsidP="009E5316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(608,097)</w:t>
            </w:r>
          </w:p>
        </w:tc>
      </w:tr>
      <w:tr w:rsidR="009E5316" w:rsidRPr="00207B50" w14:paraId="37E06385" w14:textId="77777777" w:rsidTr="00D9041D">
        <w:tc>
          <w:tcPr>
            <w:tcW w:w="1699" w:type="pct"/>
            <w:shd w:val="clear" w:color="auto" w:fill="auto"/>
            <w:vAlign w:val="bottom"/>
          </w:tcPr>
          <w:p w14:paraId="08AA8623" w14:textId="77777777" w:rsidR="009E5316" w:rsidRPr="00207B50" w:rsidRDefault="009E5316" w:rsidP="009E5316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850" w:type="pct"/>
          </w:tcPr>
          <w:p w14:paraId="10E89601" w14:textId="570D3AB9" w:rsidR="009E5316" w:rsidRPr="00207B50" w:rsidRDefault="0026148D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  <w:tc>
          <w:tcPr>
            <w:tcW w:w="850" w:type="pct"/>
            <w:shd w:val="clear" w:color="auto" w:fill="auto"/>
          </w:tcPr>
          <w:p w14:paraId="45CF5B10" w14:textId="1AEBE9F2" w:rsidR="009E5316" w:rsidRPr="00207B50" w:rsidRDefault="0026148D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801" w:type="pct"/>
          </w:tcPr>
          <w:p w14:paraId="3EE53F37" w14:textId="67958D0D" w:rsidR="009E5316" w:rsidRPr="00207B50" w:rsidRDefault="00A0402F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BB708FA" w14:textId="4B76EA5B" w:rsidR="009E5316" w:rsidRPr="00207B50" w:rsidRDefault="0074324D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13,943</w:t>
            </w:r>
          </w:p>
        </w:tc>
      </w:tr>
      <w:tr w:rsidR="009E5316" w:rsidRPr="00207B50" w14:paraId="35527C02" w14:textId="77777777" w:rsidTr="00D9041D">
        <w:tc>
          <w:tcPr>
            <w:tcW w:w="1699" w:type="pct"/>
            <w:shd w:val="clear" w:color="auto" w:fill="auto"/>
            <w:vAlign w:val="bottom"/>
          </w:tcPr>
          <w:p w14:paraId="3656B32B" w14:textId="77777777" w:rsidR="009E5316" w:rsidRPr="00207B50" w:rsidRDefault="009E5316" w:rsidP="009E5316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372447E5" w14:textId="0B5EB21F" w:rsidR="009E5316" w:rsidRPr="00207B50" w:rsidRDefault="0026148D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3,005</w:t>
            </w:r>
          </w:p>
        </w:tc>
        <w:tc>
          <w:tcPr>
            <w:tcW w:w="850" w:type="pct"/>
            <w:shd w:val="clear" w:color="auto" w:fill="auto"/>
          </w:tcPr>
          <w:p w14:paraId="05E6FCC7" w14:textId="67B16445" w:rsidR="009E5316" w:rsidRPr="00207B50" w:rsidRDefault="0026148D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801" w:type="pct"/>
          </w:tcPr>
          <w:p w14:paraId="097C16F1" w14:textId="6F511D9C" w:rsidR="009E5316" w:rsidRPr="00207B50" w:rsidRDefault="00A0402F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888DB50" w14:textId="353F6927" w:rsidR="009E5316" w:rsidRPr="00207B50" w:rsidRDefault="0074324D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</w:tr>
      <w:tr w:rsidR="009E5316" w:rsidRPr="00207B50" w14:paraId="3E639F2F" w14:textId="77777777" w:rsidTr="00D9041D">
        <w:tc>
          <w:tcPr>
            <w:tcW w:w="1699" w:type="pct"/>
            <w:shd w:val="clear" w:color="auto" w:fill="auto"/>
            <w:vAlign w:val="bottom"/>
          </w:tcPr>
          <w:p w14:paraId="386C1A97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2644DFBC" w14:textId="172CCBD5" w:rsidR="009E5316" w:rsidRPr="00207B50" w:rsidRDefault="0026148D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850" w:type="pct"/>
            <w:shd w:val="clear" w:color="auto" w:fill="auto"/>
          </w:tcPr>
          <w:p w14:paraId="3B47F0B6" w14:textId="1B60A906" w:rsidR="009E5316" w:rsidRPr="00207B50" w:rsidRDefault="0026148D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51EA3F8C" w14:textId="15E9ED79" w:rsidR="009E5316" w:rsidRPr="00207B50" w:rsidRDefault="00A0402F" w:rsidP="009E5316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2294B800" w14:textId="073ACE36" w:rsidR="009E5316" w:rsidRPr="00207B50" w:rsidRDefault="0074324D" w:rsidP="009E5316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</w:tr>
      <w:tr w:rsidR="009E5316" w:rsidRPr="00207B50" w14:paraId="45922FC8" w14:textId="77777777" w:rsidTr="00D9041D">
        <w:tc>
          <w:tcPr>
            <w:tcW w:w="1699" w:type="pct"/>
            <w:shd w:val="clear" w:color="auto" w:fill="auto"/>
            <w:vAlign w:val="bottom"/>
          </w:tcPr>
          <w:p w14:paraId="0EDE96FC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850" w:type="pct"/>
          </w:tcPr>
          <w:p w14:paraId="0C52EAE9" w14:textId="18862BF0" w:rsidR="009E5316" w:rsidRPr="00207B50" w:rsidRDefault="0026148D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15,465</w:t>
            </w:r>
          </w:p>
        </w:tc>
        <w:tc>
          <w:tcPr>
            <w:tcW w:w="850" w:type="pct"/>
            <w:shd w:val="clear" w:color="auto" w:fill="auto"/>
          </w:tcPr>
          <w:p w14:paraId="640AAA4F" w14:textId="258B58B1" w:rsidR="009E5316" w:rsidRPr="00207B50" w:rsidRDefault="0026148D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801" w:type="pct"/>
          </w:tcPr>
          <w:p w14:paraId="08348559" w14:textId="4A4801EA" w:rsidR="009E5316" w:rsidRPr="00207B50" w:rsidRDefault="00A0402F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61EC6958" w14:textId="49973F3D" w:rsidR="009E5316" w:rsidRPr="00207B50" w:rsidRDefault="0074324D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16,527</w:t>
            </w:r>
          </w:p>
        </w:tc>
      </w:tr>
      <w:tr w:rsidR="009E5316" w:rsidRPr="00207B50" w14:paraId="3100F65C" w14:textId="77777777" w:rsidTr="00D9041D">
        <w:tc>
          <w:tcPr>
            <w:tcW w:w="1699" w:type="pct"/>
            <w:shd w:val="clear" w:color="auto" w:fill="auto"/>
            <w:vAlign w:val="bottom"/>
          </w:tcPr>
          <w:p w14:paraId="143FEB31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732E80FA" w14:textId="3A13EB75" w:rsidR="009E5316" w:rsidRPr="00207B50" w:rsidRDefault="0026148D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(2,020)</w:t>
            </w:r>
          </w:p>
        </w:tc>
        <w:tc>
          <w:tcPr>
            <w:tcW w:w="850" w:type="pct"/>
            <w:shd w:val="clear" w:color="auto" w:fill="auto"/>
          </w:tcPr>
          <w:p w14:paraId="5A16F047" w14:textId="605B2E14" w:rsidR="009E5316" w:rsidRPr="00207B50" w:rsidRDefault="00A0402F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3D0CBE91" w14:textId="477E485F" w:rsidR="009E5316" w:rsidRPr="00207B50" w:rsidRDefault="00A0402F" w:rsidP="009E5316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2CF7944C" w14:textId="4A5241C6" w:rsidR="009E5316" w:rsidRPr="00207B50" w:rsidRDefault="0074324D" w:rsidP="009E5316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(2,020)</w:t>
            </w:r>
          </w:p>
        </w:tc>
      </w:tr>
      <w:tr w:rsidR="009E5316" w:rsidRPr="00207B50" w14:paraId="02D9859F" w14:textId="77777777" w:rsidTr="00D9041D">
        <w:tc>
          <w:tcPr>
            <w:tcW w:w="1699" w:type="pct"/>
            <w:shd w:val="clear" w:color="auto" w:fill="auto"/>
            <w:vAlign w:val="bottom"/>
          </w:tcPr>
          <w:p w14:paraId="0CF7FD98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50" w:type="pct"/>
          </w:tcPr>
          <w:p w14:paraId="20C85F5A" w14:textId="2C21E58E" w:rsidR="009E5316" w:rsidRPr="00207B50" w:rsidRDefault="0026148D" w:rsidP="009E531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13,445</w:t>
            </w:r>
          </w:p>
        </w:tc>
        <w:tc>
          <w:tcPr>
            <w:tcW w:w="850" w:type="pct"/>
            <w:shd w:val="clear" w:color="auto" w:fill="auto"/>
          </w:tcPr>
          <w:p w14:paraId="41FEBCD6" w14:textId="1DFA2F23" w:rsidR="009E5316" w:rsidRPr="00207B50" w:rsidRDefault="0026148D" w:rsidP="009E531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801" w:type="pct"/>
          </w:tcPr>
          <w:p w14:paraId="649F3FF9" w14:textId="52AB4099" w:rsidR="009E5316" w:rsidRPr="00207B50" w:rsidRDefault="00A0402F" w:rsidP="009E5316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4C661251" w14:textId="4D365285" w:rsidR="009E5316" w:rsidRPr="00207B50" w:rsidRDefault="0074324D" w:rsidP="009E5316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14,507</w:t>
            </w:r>
          </w:p>
        </w:tc>
      </w:tr>
      <w:tr w:rsidR="00983EA1" w:rsidRPr="00207B50" w14:paraId="7397A386" w14:textId="77777777" w:rsidTr="00263FC9">
        <w:tc>
          <w:tcPr>
            <w:tcW w:w="1699" w:type="pct"/>
            <w:shd w:val="clear" w:color="auto" w:fill="auto"/>
            <w:vAlign w:val="bottom"/>
          </w:tcPr>
          <w:p w14:paraId="12A3988A" w14:textId="2C3322AF" w:rsidR="00983EA1" w:rsidRPr="00207B50" w:rsidRDefault="00983EA1" w:rsidP="00983EA1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</w:tcPr>
          <w:p w14:paraId="3AC53952" w14:textId="3F7CA783" w:rsidR="00983EA1" w:rsidRPr="00207B50" w:rsidRDefault="00983EA1" w:rsidP="00983EA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74F18F76" w14:textId="0663D8B1" w:rsidR="00983EA1" w:rsidRPr="00207B50" w:rsidRDefault="00983EA1" w:rsidP="00983EA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58ED666E" w14:textId="5365E089" w:rsidR="00983EA1" w:rsidRPr="00207B50" w:rsidRDefault="00983EA1" w:rsidP="00983EA1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026EE6C4" w14:textId="27BE87A1" w:rsidR="00983EA1" w:rsidRPr="00207B50" w:rsidRDefault="00983EA1" w:rsidP="00983EA1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2576E3D" w14:textId="77777777" w:rsidR="00475AFA" w:rsidRDefault="00475AFA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6E243FBC" w14:textId="77777777" w:rsidR="0026303C" w:rsidRDefault="0026303C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5236C306" w14:textId="77777777" w:rsidR="0026303C" w:rsidRDefault="0026303C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26303C" w:rsidRPr="00207B50" w14:paraId="6E491A09" w14:textId="77777777" w:rsidTr="00C42B9F">
        <w:tc>
          <w:tcPr>
            <w:tcW w:w="1699" w:type="pct"/>
            <w:shd w:val="clear" w:color="auto" w:fill="auto"/>
            <w:vAlign w:val="bottom"/>
          </w:tcPr>
          <w:p w14:paraId="597D3A1A" w14:textId="77777777" w:rsidR="0026303C" w:rsidRPr="00207B50" w:rsidRDefault="0026303C" w:rsidP="00C42B9F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342AF015" w14:textId="77777777" w:rsidR="0026303C" w:rsidRPr="00207B50" w:rsidRDefault="0026303C" w:rsidP="00C42B9F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6303C" w:rsidRPr="00207B50" w14:paraId="3B574EF4" w14:textId="77777777" w:rsidTr="00C42B9F">
        <w:tc>
          <w:tcPr>
            <w:tcW w:w="1699" w:type="pct"/>
            <w:shd w:val="clear" w:color="auto" w:fill="auto"/>
            <w:vAlign w:val="bottom"/>
          </w:tcPr>
          <w:p w14:paraId="0578C542" w14:textId="77777777" w:rsidR="0026303C" w:rsidRPr="00207B50" w:rsidRDefault="0026303C" w:rsidP="00C42B9F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05341D5E" w14:textId="77777777" w:rsidR="0026303C" w:rsidRPr="00207B50" w:rsidRDefault="0026303C" w:rsidP="00C4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2566</w:t>
            </w:r>
          </w:p>
        </w:tc>
      </w:tr>
      <w:tr w:rsidR="0026303C" w:rsidRPr="00207B50" w14:paraId="5D84BEF4" w14:textId="77777777" w:rsidTr="00C42B9F">
        <w:tc>
          <w:tcPr>
            <w:tcW w:w="1699" w:type="pct"/>
            <w:shd w:val="clear" w:color="auto" w:fill="auto"/>
            <w:vAlign w:val="bottom"/>
          </w:tcPr>
          <w:p w14:paraId="1F7CBC23" w14:textId="77777777" w:rsidR="0026303C" w:rsidRPr="00207B50" w:rsidRDefault="0026303C" w:rsidP="00C42B9F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0F4A47DC" w14:textId="77777777" w:rsidR="0026303C" w:rsidRPr="00207B50" w:rsidRDefault="0026303C" w:rsidP="00C4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2FB37ECA" w14:textId="77777777" w:rsidR="0026303C" w:rsidRPr="00207B50" w:rsidRDefault="0026303C" w:rsidP="00C4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1413EA3F" w14:textId="77777777" w:rsidR="0026303C" w:rsidRPr="00207B50" w:rsidRDefault="0026303C" w:rsidP="00C4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5B0E24B6" w14:textId="77777777" w:rsidR="0026303C" w:rsidRPr="00207B50" w:rsidRDefault="0026303C" w:rsidP="00C4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48A3524D" w14:textId="77777777" w:rsidR="0026303C" w:rsidRPr="00207B50" w:rsidRDefault="0026303C" w:rsidP="00C4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3C993B4D" w14:textId="77777777" w:rsidR="0026303C" w:rsidRPr="00207B50" w:rsidRDefault="0026303C" w:rsidP="00C4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6303C" w:rsidRPr="00207B50" w14:paraId="16A9B5A1" w14:textId="77777777" w:rsidTr="00C42B9F">
        <w:tc>
          <w:tcPr>
            <w:tcW w:w="1699" w:type="pct"/>
            <w:shd w:val="clear" w:color="auto" w:fill="auto"/>
            <w:vAlign w:val="bottom"/>
          </w:tcPr>
          <w:p w14:paraId="489E8981" w14:textId="77777777" w:rsidR="0026303C" w:rsidRPr="00207B50" w:rsidRDefault="0026303C" w:rsidP="00C42B9F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050E052A" w14:textId="77777777" w:rsidR="0026303C" w:rsidRPr="00207B50" w:rsidRDefault="0026303C" w:rsidP="00C42B9F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05E8D3EF" w14:textId="77777777" w:rsidR="0026303C" w:rsidRPr="00207B50" w:rsidRDefault="0026303C" w:rsidP="00C42B9F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501729BA" w14:textId="77777777" w:rsidR="0026303C" w:rsidRPr="00207B50" w:rsidRDefault="0026303C" w:rsidP="00C42B9F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23A89D5D" w14:textId="77777777" w:rsidR="0026303C" w:rsidRPr="00207B50" w:rsidRDefault="0026303C" w:rsidP="00C42B9F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26303C" w:rsidRPr="00207B50" w14:paraId="3A4C1E19" w14:textId="77777777" w:rsidTr="00C42B9F">
        <w:tc>
          <w:tcPr>
            <w:tcW w:w="1699" w:type="pct"/>
            <w:shd w:val="clear" w:color="auto" w:fill="auto"/>
            <w:vAlign w:val="bottom"/>
          </w:tcPr>
          <w:p w14:paraId="07A9A7DA" w14:textId="77777777" w:rsidR="0026303C" w:rsidRPr="00207B50" w:rsidRDefault="0026303C" w:rsidP="00C42B9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1298F8D1" w14:textId="77777777" w:rsidR="0026303C" w:rsidRPr="00207B50" w:rsidRDefault="0026303C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1,282,400</w:t>
            </w:r>
          </w:p>
        </w:tc>
        <w:tc>
          <w:tcPr>
            <w:tcW w:w="850" w:type="pct"/>
            <w:shd w:val="clear" w:color="auto" w:fill="auto"/>
          </w:tcPr>
          <w:p w14:paraId="118E1A42" w14:textId="77777777" w:rsidR="0026303C" w:rsidRPr="00207B50" w:rsidRDefault="0026303C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57,747</w:t>
            </w:r>
          </w:p>
        </w:tc>
        <w:tc>
          <w:tcPr>
            <w:tcW w:w="801" w:type="pct"/>
          </w:tcPr>
          <w:p w14:paraId="13920F86" w14:textId="77777777" w:rsidR="0026303C" w:rsidRPr="00207B50" w:rsidRDefault="0026303C" w:rsidP="00C42B9F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(528)</w:t>
            </w:r>
          </w:p>
        </w:tc>
        <w:tc>
          <w:tcPr>
            <w:tcW w:w="800" w:type="pct"/>
          </w:tcPr>
          <w:p w14:paraId="656A4E56" w14:textId="77777777" w:rsidR="0026303C" w:rsidRPr="00207B50" w:rsidRDefault="0026303C" w:rsidP="00C42B9F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1,339,619</w:t>
            </w:r>
          </w:p>
        </w:tc>
      </w:tr>
      <w:tr w:rsidR="0026303C" w:rsidRPr="00207B50" w14:paraId="7F954BFF" w14:textId="77777777" w:rsidTr="00C42B9F">
        <w:tc>
          <w:tcPr>
            <w:tcW w:w="1699" w:type="pct"/>
            <w:shd w:val="clear" w:color="auto" w:fill="auto"/>
            <w:vAlign w:val="bottom"/>
          </w:tcPr>
          <w:p w14:paraId="152B6B4B" w14:textId="77777777" w:rsidR="0026303C" w:rsidRPr="00207B50" w:rsidRDefault="0026303C" w:rsidP="00C42B9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3DBFD74A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(1,254,501)</w:t>
            </w:r>
          </w:p>
        </w:tc>
        <w:tc>
          <w:tcPr>
            <w:tcW w:w="850" w:type="pct"/>
            <w:shd w:val="clear" w:color="auto" w:fill="auto"/>
          </w:tcPr>
          <w:p w14:paraId="03B310D2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(58,912)</w:t>
            </w:r>
          </w:p>
        </w:tc>
        <w:tc>
          <w:tcPr>
            <w:tcW w:w="801" w:type="pct"/>
          </w:tcPr>
          <w:p w14:paraId="07990117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800" w:type="pct"/>
          </w:tcPr>
          <w:p w14:paraId="13CB76B2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(1,312,885)</w:t>
            </w:r>
          </w:p>
        </w:tc>
      </w:tr>
      <w:tr w:rsidR="0026303C" w:rsidRPr="00207B50" w14:paraId="31C3E17D" w14:textId="77777777" w:rsidTr="00C42B9F">
        <w:tc>
          <w:tcPr>
            <w:tcW w:w="1699" w:type="pct"/>
            <w:shd w:val="clear" w:color="auto" w:fill="auto"/>
            <w:vAlign w:val="bottom"/>
          </w:tcPr>
          <w:p w14:paraId="1D9184D4" w14:textId="2104111A" w:rsidR="0026303C" w:rsidRPr="00207B50" w:rsidRDefault="0026303C" w:rsidP="00C42B9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CC0420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</w:t>
            </w:r>
            <w:r w:rsidR="00CC042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C0420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 w:rsidR="00CC042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50" w:type="pct"/>
          </w:tcPr>
          <w:p w14:paraId="72A170FC" w14:textId="77777777" w:rsidR="0026303C" w:rsidRPr="00207B50" w:rsidRDefault="0026303C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27,899</w:t>
            </w:r>
          </w:p>
        </w:tc>
        <w:tc>
          <w:tcPr>
            <w:tcW w:w="850" w:type="pct"/>
            <w:shd w:val="clear" w:color="auto" w:fill="auto"/>
          </w:tcPr>
          <w:p w14:paraId="367867B0" w14:textId="77777777" w:rsidR="0026303C" w:rsidRPr="00207B50" w:rsidRDefault="0026303C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(1,165)</w:t>
            </w:r>
          </w:p>
        </w:tc>
        <w:tc>
          <w:tcPr>
            <w:tcW w:w="801" w:type="pct"/>
          </w:tcPr>
          <w:p w14:paraId="442E9365" w14:textId="77777777" w:rsidR="0026303C" w:rsidRPr="00207B50" w:rsidRDefault="0026303C" w:rsidP="00C42B9F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49D955F8" w14:textId="77777777" w:rsidR="0026303C" w:rsidRPr="00207B50" w:rsidRDefault="0026303C" w:rsidP="00C42B9F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26,734</w:t>
            </w:r>
          </w:p>
        </w:tc>
      </w:tr>
      <w:tr w:rsidR="0026303C" w:rsidRPr="00207B50" w14:paraId="78670C7A" w14:textId="77777777" w:rsidTr="00C42B9F">
        <w:tc>
          <w:tcPr>
            <w:tcW w:w="1699" w:type="pct"/>
            <w:shd w:val="clear" w:color="auto" w:fill="auto"/>
            <w:vAlign w:val="bottom"/>
          </w:tcPr>
          <w:p w14:paraId="42AE3C72" w14:textId="77777777" w:rsidR="0026303C" w:rsidRPr="00207B50" w:rsidRDefault="0026303C" w:rsidP="00C42B9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3151B88F" w14:textId="77777777" w:rsidR="0026303C" w:rsidRPr="00207B50" w:rsidRDefault="0026303C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5,727</w:t>
            </w:r>
          </w:p>
        </w:tc>
        <w:tc>
          <w:tcPr>
            <w:tcW w:w="850" w:type="pct"/>
            <w:shd w:val="clear" w:color="auto" w:fill="auto"/>
          </w:tcPr>
          <w:p w14:paraId="272202F1" w14:textId="77777777" w:rsidR="0026303C" w:rsidRPr="00207B50" w:rsidRDefault="0026303C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801" w:type="pct"/>
          </w:tcPr>
          <w:p w14:paraId="5ED7ABD8" w14:textId="77777777" w:rsidR="0026303C" w:rsidRPr="00207B50" w:rsidRDefault="0026303C" w:rsidP="00C42B9F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12E86493" w14:textId="77777777" w:rsidR="0026303C" w:rsidRPr="00207B50" w:rsidRDefault="0026303C" w:rsidP="00C42B9F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5,769</w:t>
            </w:r>
          </w:p>
        </w:tc>
      </w:tr>
      <w:tr w:rsidR="0026303C" w:rsidRPr="00207B50" w14:paraId="5B88F603" w14:textId="77777777" w:rsidTr="00C42B9F">
        <w:tc>
          <w:tcPr>
            <w:tcW w:w="1699" w:type="pct"/>
            <w:shd w:val="clear" w:color="auto" w:fill="auto"/>
            <w:vAlign w:val="bottom"/>
          </w:tcPr>
          <w:p w14:paraId="2456A38D" w14:textId="77777777" w:rsidR="0026303C" w:rsidRPr="00207B50" w:rsidRDefault="0026303C" w:rsidP="00C42B9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2ACD1C2F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(845)</w:t>
            </w:r>
          </w:p>
        </w:tc>
        <w:tc>
          <w:tcPr>
            <w:tcW w:w="850" w:type="pct"/>
            <w:shd w:val="clear" w:color="auto" w:fill="auto"/>
          </w:tcPr>
          <w:p w14:paraId="19BF0740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5085E35D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3B703AB5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(845)</w:t>
            </w:r>
          </w:p>
        </w:tc>
      </w:tr>
      <w:tr w:rsidR="0026303C" w:rsidRPr="00207B50" w14:paraId="24407D9C" w14:textId="77777777" w:rsidTr="00C42B9F">
        <w:tc>
          <w:tcPr>
            <w:tcW w:w="1699" w:type="pct"/>
            <w:shd w:val="clear" w:color="auto" w:fill="auto"/>
            <w:vAlign w:val="bottom"/>
          </w:tcPr>
          <w:p w14:paraId="3052BD23" w14:textId="33B44B6A" w:rsidR="0026303C" w:rsidRPr="00207B50" w:rsidRDefault="0026303C" w:rsidP="00D77955">
            <w:pPr>
              <w:ind w:left="243" w:right="344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="00CC042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="00CC0420">
              <w:rPr>
                <w:rFonts w:asciiTheme="majorBidi" w:hAnsiTheme="majorBidi" w:cstheme="majorBidi" w:hint="cs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="00CC042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ก่อนค่าใช้จ่ายภาษีเงินได้ </w:t>
            </w:r>
          </w:p>
        </w:tc>
        <w:tc>
          <w:tcPr>
            <w:tcW w:w="850" w:type="pct"/>
          </w:tcPr>
          <w:p w14:paraId="7A177429" w14:textId="77777777" w:rsidR="00D37D93" w:rsidRDefault="00D37D93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EBEB4" w14:textId="56F7C398" w:rsidR="0026303C" w:rsidRPr="00207B50" w:rsidRDefault="0026303C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32,781</w:t>
            </w:r>
          </w:p>
        </w:tc>
        <w:tc>
          <w:tcPr>
            <w:tcW w:w="850" w:type="pct"/>
            <w:shd w:val="clear" w:color="auto" w:fill="auto"/>
          </w:tcPr>
          <w:p w14:paraId="65F43505" w14:textId="77777777" w:rsidR="00D37D93" w:rsidRDefault="00D37D93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56FB2D" w14:textId="7C125282" w:rsidR="0026303C" w:rsidRPr="00207B50" w:rsidRDefault="0026303C" w:rsidP="00C42B9F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(1,123)</w:t>
            </w:r>
          </w:p>
        </w:tc>
        <w:tc>
          <w:tcPr>
            <w:tcW w:w="801" w:type="pct"/>
          </w:tcPr>
          <w:p w14:paraId="36FDE345" w14:textId="77777777" w:rsidR="00D37D93" w:rsidRDefault="00D37D93" w:rsidP="00C42B9F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EEA386" w14:textId="087CCE2A" w:rsidR="0026303C" w:rsidRPr="00207B50" w:rsidRDefault="0026303C" w:rsidP="00C42B9F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D49AFEA" w14:textId="77777777" w:rsidR="00D37D93" w:rsidRDefault="00D37D93" w:rsidP="00C42B9F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040BAB" w14:textId="62DB2C91" w:rsidR="0026303C" w:rsidRPr="00207B50" w:rsidRDefault="0026303C" w:rsidP="00C42B9F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31,658</w:t>
            </w:r>
          </w:p>
        </w:tc>
      </w:tr>
      <w:tr w:rsidR="0026303C" w:rsidRPr="00207B50" w14:paraId="473E21CA" w14:textId="77777777" w:rsidTr="00C42B9F">
        <w:tc>
          <w:tcPr>
            <w:tcW w:w="1699" w:type="pct"/>
            <w:shd w:val="clear" w:color="auto" w:fill="auto"/>
            <w:vAlign w:val="bottom"/>
          </w:tcPr>
          <w:p w14:paraId="591F7F05" w14:textId="77777777" w:rsidR="0026303C" w:rsidRPr="00207B50" w:rsidRDefault="0026303C" w:rsidP="00C42B9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2858C93F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(5,601)</w:t>
            </w:r>
          </w:p>
        </w:tc>
        <w:tc>
          <w:tcPr>
            <w:tcW w:w="850" w:type="pct"/>
            <w:shd w:val="clear" w:color="auto" w:fill="auto"/>
          </w:tcPr>
          <w:p w14:paraId="712D34F9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6E563269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BD8CD05" w14:textId="77777777" w:rsidR="0026303C" w:rsidRPr="00207B50" w:rsidRDefault="0026303C" w:rsidP="00C42B9F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(5,601)</w:t>
            </w:r>
          </w:p>
        </w:tc>
      </w:tr>
      <w:tr w:rsidR="0026303C" w:rsidRPr="00207B50" w14:paraId="081953C4" w14:textId="77777777" w:rsidTr="00C42B9F">
        <w:tc>
          <w:tcPr>
            <w:tcW w:w="1699" w:type="pct"/>
            <w:shd w:val="clear" w:color="auto" w:fill="auto"/>
            <w:vAlign w:val="bottom"/>
          </w:tcPr>
          <w:p w14:paraId="35A32EA8" w14:textId="2519C3A6" w:rsidR="0026303C" w:rsidRPr="00207B50" w:rsidRDefault="0026303C" w:rsidP="00C42B9F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FD3D44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="00FD3D44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 w:rsidR="00FD3D44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50" w:type="pct"/>
          </w:tcPr>
          <w:p w14:paraId="5041A890" w14:textId="77777777" w:rsidR="0026303C" w:rsidRPr="00207B50" w:rsidRDefault="0026303C" w:rsidP="00C42B9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27,180</w:t>
            </w:r>
          </w:p>
        </w:tc>
        <w:tc>
          <w:tcPr>
            <w:tcW w:w="850" w:type="pct"/>
            <w:shd w:val="clear" w:color="auto" w:fill="auto"/>
          </w:tcPr>
          <w:p w14:paraId="01EC8BBC" w14:textId="77777777" w:rsidR="0026303C" w:rsidRPr="00207B50" w:rsidRDefault="0026303C" w:rsidP="00C42B9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(1,123)</w:t>
            </w:r>
          </w:p>
        </w:tc>
        <w:tc>
          <w:tcPr>
            <w:tcW w:w="801" w:type="pct"/>
          </w:tcPr>
          <w:p w14:paraId="6AB96297" w14:textId="77777777" w:rsidR="0026303C" w:rsidRPr="00207B50" w:rsidRDefault="0026303C" w:rsidP="00C42B9F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65083D02" w14:textId="77777777" w:rsidR="0026303C" w:rsidRPr="00207B50" w:rsidRDefault="0026303C" w:rsidP="00C42B9F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26,057</w:t>
            </w:r>
          </w:p>
        </w:tc>
      </w:tr>
    </w:tbl>
    <w:p w14:paraId="41B45875" w14:textId="300C1D8A" w:rsidR="00275A59" w:rsidRPr="00207B50" w:rsidRDefault="008A0442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>8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05"/>
      </w:tblGrid>
      <w:tr w:rsidR="00275A59" w:rsidRPr="00207B50" w14:paraId="24521241" w14:textId="77777777" w:rsidTr="00632541">
        <w:trPr>
          <w:cantSplit/>
        </w:trPr>
        <w:tc>
          <w:tcPr>
            <w:tcW w:w="4590" w:type="dxa"/>
            <w:vAlign w:val="center"/>
          </w:tcPr>
          <w:p w14:paraId="58CE0FD5" w14:textId="77777777" w:rsidR="00275A59" w:rsidRPr="00207B50" w:rsidRDefault="00275A59" w:rsidP="005E651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44247CD" w14:textId="77777777" w:rsidR="00275A59" w:rsidRPr="00207B50" w:rsidRDefault="00275A59" w:rsidP="005E651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vAlign w:val="center"/>
          </w:tcPr>
          <w:p w14:paraId="2DC9731E" w14:textId="77777777" w:rsidR="00275A59" w:rsidRPr="00207B50" w:rsidRDefault="00275A59" w:rsidP="005E651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5A59" w:rsidRPr="00207B50" w14:paraId="3730B473" w14:textId="77777777" w:rsidTr="00632541">
        <w:tc>
          <w:tcPr>
            <w:tcW w:w="4590" w:type="dxa"/>
            <w:vAlign w:val="center"/>
          </w:tcPr>
          <w:p w14:paraId="7B92FE9B" w14:textId="77777777" w:rsidR="00275A59" w:rsidRPr="00207B50" w:rsidRDefault="00275A59" w:rsidP="005E651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13E8CF3" w14:textId="77777777" w:rsidR="00275A59" w:rsidRPr="00207B50" w:rsidRDefault="00275A59" w:rsidP="005E6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67B21DDE" w14:textId="14C2F5BA" w:rsidR="00275A59" w:rsidRPr="00207B50" w:rsidRDefault="00275A59" w:rsidP="005E6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</w:t>
            </w:r>
            <w:r w:rsidR="00DF04B5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7047DE" w:rsidRPr="00207B50" w14:paraId="2D962665" w14:textId="77777777" w:rsidTr="00632541">
        <w:trPr>
          <w:trHeight w:val="70"/>
        </w:trPr>
        <w:tc>
          <w:tcPr>
            <w:tcW w:w="4590" w:type="dxa"/>
          </w:tcPr>
          <w:p w14:paraId="4C240D82" w14:textId="77777777" w:rsidR="007047DE" w:rsidRPr="00207B50" w:rsidRDefault="007047DE" w:rsidP="005E651B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E270BE5" w14:textId="77777777" w:rsidR="007047DE" w:rsidRPr="00207B50" w:rsidRDefault="007047DE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5B001799" w14:textId="77777777" w:rsidR="007047DE" w:rsidRPr="00207B50" w:rsidRDefault="007047DE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5A59" w:rsidRPr="00207B50" w14:paraId="2341E196" w14:textId="77777777" w:rsidTr="00632541">
        <w:trPr>
          <w:trHeight w:val="70"/>
        </w:trPr>
        <w:tc>
          <w:tcPr>
            <w:tcW w:w="4590" w:type="dxa"/>
          </w:tcPr>
          <w:p w14:paraId="628781B5" w14:textId="0D465A9E" w:rsidR="00275A59" w:rsidRPr="00207B50" w:rsidRDefault="00275A59" w:rsidP="005E651B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DC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0387E61B" w14:textId="66F54DF4" w:rsidR="00275A59" w:rsidRPr="00207B50" w:rsidRDefault="004D332F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803,742</w:t>
            </w:r>
          </w:p>
        </w:tc>
        <w:tc>
          <w:tcPr>
            <w:tcW w:w="2205" w:type="dxa"/>
          </w:tcPr>
          <w:p w14:paraId="0F935C20" w14:textId="63334F6E" w:rsidR="00275A59" w:rsidRPr="00207B50" w:rsidRDefault="004D332F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249,628</w:t>
            </w:r>
          </w:p>
        </w:tc>
      </w:tr>
      <w:tr w:rsidR="0032777A" w:rsidRPr="00207B50" w14:paraId="0531DD11" w14:textId="77777777" w:rsidTr="00632541">
        <w:trPr>
          <w:trHeight w:val="198"/>
        </w:trPr>
        <w:tc>
          <w:tcPr>
            <w:tcW w:w="4590" w:type="dxa"/>
          </w:tcPr>
          <w:p w14:paraId="3178068B" w14:textId="2A2B2C0D" w:rsidR="0032777A" w:rsidRPr="00207B50" w:rsidRDefault="0032777A" w:rsidP="0032777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649FCE2C" w14:textId="2EE2C289" w:rsidR="0032777A" w:rsidRPr="004C1C77" w:rsidRDefault="002A729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1C77">
              <w:rPr>
                <w:rFonts w:asciiTheme="majorBidi" w:hAnsiTheme="majorBidi" w:cstheme="majorBidi"/>
                <w:sz w:val="32"/>
                <w:szCs w:val="32"/>
              </w:rPr>
              <w:t>74,317</w:t>
            </w:r>
          </w:p>
        </w:tc>
        <w:tc>
          <w:tcPr>
            <w:tcW w:w="2205" w:type="dxa"/>
          </w:tcPr>
          <w:p w14:paraId="61B5595B" w14:textId="0CE19945" w:rsidR="0032777A" w:rsidRPr="004C1C77" w:rsidRDefault="00CF68BB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1C7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A7294" w:rsidRPr="004C1C77">
              <w:rPr>
                <w:rFonts w:asciiTheme="majorBidi" w:hAnsiTheme="majorBidi" w:cstheme="majorBidi"/>
                <w:sz w:val="32"/>
                <w:szCs w:val="32"/>
              </w:rPr>
              <w:t>7,243</w:t>
            </w:r>
          </w:p>
        </w:tc>
      </w:tr>
      <w:tr w:rsidR="0032777A" w:rsidRPr="00207B50" w14:paraId="04D18F88" w14:textId="77777777" w:rsidTr="00632541">
        <w:trPr>
          <w:trHeight w:val="70"/>
        </w:trPr>
        <w:tc>
          <w:tcPr>
            <w:tcW w:w="4590" w:type="dxa"/>
          </w:tcPr>
          <w:p w14:paraId="64FA82F4" w14:textId="2A847A3B" w:rsidR="0032777A" w:rsidRPr="00207B50" w:rsidRDefault="0032777A" w:rsidP="0032777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250" w:type="dxa"/>
          </w:tcPr>
          <w:p w14:paraId="797ECA2A" w14:textId="09D5AB05" w:rsidR="0032777A" w:rsidRPr="00207B50" w:rsidRDefault="002A729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2205" w:type="dxa"/>
          </w:tcPr>
          <w:p w14:paraId="101EB34F" w14:textId="45C1A862" w:rsidR="0032777A" w:rsidRPr="00207B50" w:rsidRDefault="002A7294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777A" w:rsidRPr="00207B50" w14:paraId="43254D30" w14:textId="77777777" w:rsidTr="00632541">
        <w:trPr>
          <w:trHeight w:val="70"/>
        </w:trPr>
        <w:tc>
          <w:tcPr>
            <w:tcW w:w="4590" w:type="dxa"/>
          </w:tcPr>
          <w:p w14:paraId="767BFFDD" w14:textId="77777777" w:rsidR="0032777A" w:rsidRPr="00207B50" w:rsidDel="00752C21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250" w:type="dxa"/>
          </w:tcPr>
          <w:p w14:paraId="0E13A89D" w14:textId="0D735BCA" w:rsidR="0032777A" w:rsidRPr="00207B50" w:rsidDel="0016100C" w:rsidRDefault="002A729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30,388</w:t>
            </w:r>
          </w:p>
        </w:tc>
        <w:tc>
          <w:tcPr>
            <w:tcW w:w="2205" w:type="dxa"/>
          </w:tcPr>
          <w:p w14:paraId="23385518" w14:textId="6761B9FE" w:rsidR="0032777A" w:rsidRPr="00207B50" w:rsidDel="0016100C" w:rsidRDefault="002A7294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14,784</w:t>
            </w:r>
          </w:p>
        </w:tc>
      </w:tr>
      <w:tr w:rsidR="0032777A" w:rsidRPr="00207B50" w14:paraId="64648D14" w14:textId="77777777" w:rsidTr="00632541">
        <w:tc>
          <w:tcPr>
            <w:tcW w:w="4590" w:type="dxa"/>
          </w:tcPr>
          <w:p w14:paraId="090F119E" w14:textId="77777777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22239272" w14:textId="6AB5C49A" w:rsidR="0032777A" w:rsidRPr="00207B50" w:rsidRDefault="002A729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(70,584)</w:t>
            </w:r>
          </w:p>
        </w:tc>
        <w:tc>
          <w:tcPr>
            <w:tcW w:w="2205" w:type="dxa"/>
          </w:tcPr>
          <w:p w14:paraId="49B5F428" w14:textId="2823525E" w:rsidR="0032777A" w:rsidRPr="00207B50" w:rsidRDefault="002A7294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(24,19</w:t>
            </w:r>
            <w:r w:rsidR="00761B2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777A" w:rsidRPr="00207B50" w14:paraId="6DE3B80B" w14:textId="77777777" w:rsidTr="00632541">
        <w:tc>
          <w:tcPr>
            <w:tcW w:w="4590" w:type="dxa"/>
          </w:tcPr>
          <w:p w14:paraId="00851D59" w14:textId="33D53810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 - มูลค่าตามบัญชี</w:t>
            </w:r>
          </w:p>
        </w:tc>
        <w:tc>
          <w:tcPr>
            <w:tcW w:w="2250" w:type="dxa"/>
          </w:tcPr>
          <w:p w14:paraId="0DC39416" w14:textId="2A97FC33" w:rsidR="0032777A" w:rsidRPr="00207B50" w:rsidRDefault="002A7294" w:rsidP="00632541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(3,444)</w:t>
            </w:r>
          </w:p>
        </w:tc>
        <w:tc>
          <w:tcPr>
            <w:tcW w:w="2205" w:type="dxa"/>
          </w:tcPr>
          <w:p w14:paraId="2314BEAD" w14:textId="0D4FF824" w:rsidR="0032777A" w:rsidRPr="00207B50" w:rsidRDefault="002A7294" w:rsidP="0032777A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(1,44</w:t>
            </w:r>
            <w:r w:rsidR="00761B2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777A" w:rsidRPr="00207B50" w14:paraId="6FFB130F" w14:textId="77777777" w:rsidTr="00632541">
        <w:tc>
          <w:tcPr>
            <w:tcW w:w="4590" w:type="dxa"/>
          </w:tcPr>
          <w:p w14:paraId="5418613D" w14:textId="63228CB7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207B50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AC1DC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46573E4C" w14:textId="2C64C2E6" w:rsidR="0032777A" w:rsidRPr="00207B50" w:rsidRDefault="002A7294" w:rsidP="00632541">
            <w:pPr>
              <w:pBdr>
                <w:bottom w:val="double" w:sz="6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834,790</w:t>
            </w:r>
          </w:p>
        </w:tc>
        <w:tc>
          <w:tcPr>
            <w:tcW w:w="2205" w:type="dxa"/>
          </w:tcPr>
          <w:p w14:paraId="1BFDBAFC" w14:textId="7382F102" w:rsidR="0032777A" w:rsidRPr="00207B50" w:rsidRDefault="002A7294" w:rsidP="0032777A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296,01</w:t>
            </w:r>
            <w:r w:rsidR="0078119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29ED7DEF" w14:textId="5B5C15CE" w:rsidR="00275A59" w:rsidRPr="00207B50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4B7741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บริษัทย่อยได้นำอาคารและอุปกรณ์มูลค่าสุทธิตามบัญชีจำนวนประมาณ </w:t>
      </w:r>
      <w:r w:rsidR="00D877A8">
        <w:rPr>
          <w:rFonts w:asciiTheme="majorBidi" w:hAnsiTheme="majorBidi" w:cstheme="majorBidi"/>
          <w:sz w:val="32"/>
          <w:szCs w:val="32"/>
        </w:rPr>
        <w:t>59</w:t>
      </w:r>
      <w:r w:rsidR="00EB48E7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B007C">
        <w:rPr>
          <w:rFonts w:asciiTheme="majorBidi" w:hAnsiTheme="majorBidi" w:cstheme="majorBidi"/>
          <w:sz w:val="32"/>
          <w:szCs w:val="32"/>
        </w:rPr>
        <w:t xml:space="preserve">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3E49B006" w14:textId="77777777" w:rsidR="00FD3D44" w:rsidRDefault="00FD3D44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676E40" w14:textId="77777777" w:rsidR="00832E0D" w:rsidRDefault="00832E0D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24EAB09" w14:textId="77777777" w:rsidR="00FD3D44" w:rsidRDefault="00FD3D44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EFD749" w14:textId="4444E695" w:rsidR="00275A59" w:rsidRPr="00207B50" w:rsidRDefault="008A0442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08CF7696" w:rsidR="00740C7E" w:rsidRPr="00207B50" w:rsidRDefault="002340BC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CB007C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 w:rsidRPr="00207B50">
        <w:rPr>
          <w:rFonts w:asciiTheme="majorBidi" w:hAnsiTheme="majorBidi" w:cstheme="majorBidi"/>
          <w:sz w:val="32"/>
          <w:szCs w:val="32"/>
          <w:cs/>
        </w:rPr>
        <w:t>ระยะสั้นจากสถาบันการเงิน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บริษัทที่เกี่ยวข้องกัน </w:t>
      </w:r>
      <w:r w:rsidR="007B4D5D" w:rsidRPr="00207B50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7B4D5D" w:rsidRPr="00207B5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3C5F5D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บุคคลในครอบครัวของกรรมการของ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="003C5F5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อาคารและอุปกรณ์ของกลุ่มบริษัท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บัญชีเงินฝากธนาคารของ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="003C5F5D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0A71C9C0" w14:textId="56C23099" w:rsidR="00275A59" w:rsidRPr="00207B50" w:rsidRDefault="00F86F69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02E4F8A6" w14:textId="191775F8" w:rsidR="00D725D1" w:rsidRPr="00207B50" w:rsidRDefault="00275A59" w:rsidP="00B701C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ยอดคงเหลือเป็นประมาณการหนี้สินสำหรับคดีความที่บริษัทย่อย</w:t>
      </w:r>
      <w:r w:rsidR="00C22845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ซึ่งกิจการร่วมค้าดังกล่าวผิดสัญญาในการจ่ายชำระหนี้ตามตั๋วสัญญาใช้เงินให้แก่สถาบันการเงิน โดยศาลได้มีคำพิพากษาให้ผู้ร่วมค้าและผู้ค้ำประกันทั้งหมดร่วมกันจ่ายชำระเงินจำนวนประมาณ</w:t>
      </w:r>
      <w:r w:rsidR="00C73CA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855F34" w:rsidRPr="00207B50">
        <w:rPr>
          <w:rFonts w:asciiTheme="majorBidi" w:hAnsiTheme="majorBidi" w:cstheme="majorBidi"/>
          <w:sz w:val="32"/>
          <w:szCs w:val="32"/>
        </w:rPr>
        <w:t>1.4</w:t>
      </w:r>
      <w:r w:rsidR="00C73CA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ณ ปัจจุบัน สถาบันการเงินยังไม่มีการบังคับคดีเรียกชำระค่าเสียหายดังกล่าวจากบริษัทย่อย อย่างไรก็ตาม ฝ่ายบริหารเชื่อว่าบริษัทย่อย</w:t>
      </w:r>
      <w:r w:rsidR="00E271C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22D7F75C" w14:textId="14120A73" w:rsidR="003E5B44" w:rsidRPr="00EA29F8" w:rsidRDefault="003E5B44" w:rsidP="00632541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150"/>
        <w:gridCol w:w="1620"/>
        <w:gridCol w:w="1620"/>
      </w:tblGrid>
      <w:tr w:rsidR="003E5B44" w:rsidRPr="00207B50" w14:paraId="3FCE78FF" w14:textId="77777777" w:rsidTr="00D9041D">
        <w:tc>
          <w:tcPr>
            <w:tcW w:w="2610" w:type="dxa"/>
            <w:vAlign w:val="bottom"/>
          </w:tcPr>
          <w:p w14:paraId="52394EFA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7B979C64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257A4CA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7759819E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3E5B44" w:rsidRPr="00207B50" w14:paraId="4C37E3FE" w14:textId="77777777" w:rsidTr="00D9041D">
        <w:tc>
          <w:tcPr>
            <w:tcW w:w="2610" w:type="dxa"/>
            <w:vAlign w:val="bottom"/>
          </w:tcPr>
          <w:p w14:paraId="6F049D16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vAlign w:val="bottom"/>
          </w:tcPr>
          <w:p w14:paraId="1F0B35A7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C16076F" w14:textId="77777777" w:rsidR="003E5B44" w:rsidRPr="00EA29F8" w:rsidRDefault="003E5B44" w:rsidP="00D9041D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4427F6E7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3E5B44" w:rsidRPr="00207B50" w14:paraId="2BCD7EEB" w14:textId="77777777" w:rsidTr="00D9041D">
        <w:trPr>
          <w:trHeight w:val="324"/>
        </w:trPr>
        <w:tc>
          <w:tcPr>
            <w:tcW w:w="7380" w:type="dxa"/>
            <w:gridSpan w:val="3"/>
          </w:tcPr>
          <w:p w14:paraId="17326C94" w14:textId="6AB121A9" w:rsidR="003E5B44" w:rsidRPr="00EA29F8" w:rsidRDefault="003E5B44" w:rsidP="00D9041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มิถุนายน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A57A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047C336D" w14:textId="77777777" w:rsidR="003E5B44" w:rsidRPr="00EA29F8" w:rsidRDefault="003E5B44" w:rsidP="00D9041D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B44" w:rsidRPr="00207B50" w14:paraId="5CE8712B" w14:textId="77777777" w:rsidTr="00D9041D">
        <w:trPr>
          <w:trHeight w:val="837"/>
        </w:trPr>
        <w:tc>
          <w:tcPr>
            <w:tcW w:w="2610" w:type="dxa"/>
          </w:tcPr>
          <w:p w14:paraId="058AB832" w14:textId="1463A0A5" w:rsidR="003E5B44" w:rsidRPr="00EA29F8" w:rsidRDefault="003E5B44" w:rsidP="00D9041D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5E31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3150" w:type="dxa"/>
          </w:tcPr>
          <w:p w14:paraId="35C8F9D5" w14:textId="6EA4B87C" w:rsidR="003E5B44" w:rsidRPr="00EA29F8" w:rsidRDefault="003E5B44" w:rsidP="00D904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0251A" w:rsidRPr="00EA29F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0251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0251A"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0251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="0030251A"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0251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7A252589" w14:textId="77402106" w:rsidR="003E5B44" w:rsidRPr="00EA29F8" w:rsidRDefault="00983137" w:rsidP="00D9041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620" w:type="dxa"/>
            <w:vAlign w:val="bottom"/>
          </w:tcPr>
          <w:p w14:paraId="7E1DEBB5" w14:textId="141FF131" w:rsidR="003E5B44" w:rsidRPr="00EA29F8" w:rsidRDefault="00983137" w:rsidP="00D9041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3E5B44" w:rsidRPr="00207B50" w14:paraId="7942E2F7" w14:textId="77777777" w:rsidTr="00D9041D">
        <w:trPr>
          <w:trHeight w:val="324"/>
        </w:trPr>
        <w:tc>
          <w:tcPr>
            <w:tcW w:w="7380" w:type="dxa"/>
            <w:gridSpan w:val="3"/>
          </w:tcPr>
          <w:p w14:paraId="5C4A668C" w14:textId="747E5C13" w:rsidR="003E5B44" w:rsidRPr="00EA29F8" w:rsidRDefault="003E5B44" w:rsidP="00D9041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มิถุนายน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5E31F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</w:tcPr>
          <w:p w14:paraId="2D4CE03A" w14:textId="77777777" w:rsidR="003E5B44" w:rsidRPr="00EA29F8" w:rsidRDefault="003E5B44" w:rsidP="00D9041D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B44" w:rsidRPr="00207B50" w14:paraId="1DD8D6A2" w14:textId="77777777" w:rsidTr="00D9041D">
        <w:trPr>
          <w:trHeight w:val="837"/>
        </w:trPr>
        <w:tc>
          <w:tcPr>
            <w:tcW w:w="2610" w:type="dxa"/>
          </w:tcPr>
          <w:p w14:paraId="160A0C07" w14:textId="2046B088" w:rsidR="003E5B44" w:rsidRPr="00EA29F8" w:rsidRDefault="003E5B44" w:rsidP="00D9041D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5E31F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150" w:type="dxa"/>
          </w:tcPr>
          <w:p w14:paraId="1A7C2A68" w14:textId="0C73D408" w:rsidR="003E5B44" w:rsidRPr="00EA29F8" w:rsidRDefault="003E5B44" w:rsidP="00D9041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A57A3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57A3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E31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2873A4A9" w14:textId="09E5422A" w:rsidR="003E5B44" w:rsidRPr="00EA29F8" w:rsidRDefault="00CF0A55" w:rsidP="00D9041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620" w:type="dxa"/>
            <w:vAlign w:val="bottom"/>
          </w:tcPr>
          <w:p w14:paraId="7780A8CE" w14:textId="6900656D" w:rsidR="003E5B44" w:rsidRPr="00EA29F8" w:rsidRDefault="003E5B44" w:rsidP="00D9041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CF0A55">
              <w:rPr>
                <w:rFonts w:asciiTheme="majorBidi" w:hAnsiTheme="majorBidi" w:cstheme="majorBidi"/>
                <w:sz w:val="32"/>
                <w:szCs w:val="32"/>
              </w:rPr>
              <w:t>02</w:t>
            </w:r>
          </w:p>
        </w:tc>
      </w:tr>
    </w:tbl>
    <w:p w14:paraId="47939DC8" w14:textId="328AE7D8" w:rsidR="003E5B44" w:rsidRPr="004812DC" w:rsidRDefault="003E5B44" w:rsidP="001A3F5F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highlight w:val="yellow"/>
        </w:rPr>
        <w:sectPr w:rsidR="003E5B44" w:rsidRPr="004812DC" w:rsidSect="00C84C9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72CADBF3" w:rsidR="000C119F" w:rsidRPr="00EA29F8" w:rsidRDefault="000233C8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3EFE7142" w:rsidR="000C119F" w:rsidRPr="00EA29F8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2340B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</w:t>
      </w:r>
      <w:r w:rsidR="006D1BAE">
        <w:rPr>
          <w:rFonts w:asciiTheme="majorBidi" w:hAnsiTheme="majorBidi" w:cstheme="majorBidi" w:hint="cs"/>
          <w:sz w:val="32"/>
          <w:szCs w:val="32"/>
          <w:cs/>
        </w:rPr>
        <w:t>ของส่วนงาน</w:t>
      </w:r>
      <w:r w:rsidR="005C13FA">
        <w:rPr>
          <w:rFonts w:asciiTheme="majorBidi" w:hAnsiTheme="majorBidi" w:cstheme="majorBidi" w:hint="cs"/>
          <w:sz w:val="32"/>
          <w:szCs w:val="32"/>
          <w:cs/>
        </w:rPr>
        <w:t>ดำเนินงาน</w:t>
      </w:r>
      <w:r w:rsidRPr="002340BC">
        <w:rPr>
          <w:rFonts w:asciiTheme="majorBidi" w:hAnsiTheme="majorBidi" w:cstheme="majorBidi"/>
          <w:sz w:val="32"/>
          <w:szCs w:val="32"/>
          <w:cs/>
        </w:rPr>
        <w:t>ที่รายงานจากงบการเงินประจำปีล่าสุด</w:t>
      </w:r>
    </w:p>
    <w:p w14:paraId="0518CFA9" w14:textId="09A34EA9" w:rsidR="00275A59" w:rsidRPr="00EA29F8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EA29F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A29F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1C4F60" w:rsidRPr="00EA29F8" w14:paraId="7D162A01" w14:textId="77777777" w:rsidTr="000F3FC8">
        <w:trPr>
          <w:trHeight w:val="374"/>
          <w:tblHeader/>
        </w:trPr>
        <w:tc>
          <w:tcPr>
            <w:tcW w:w="14400" w:type="dxa"/>
            <w:gridSpan w:val="11"/>
          </w:tcPr>
          <w:p w14:paraId="57B60622" w14:textId="77777777" w:rsidR="001C4F60" w:rsidRPr="00EA29F8" w:rsidRDefault="001C4F60" w:rsidP="00C968F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EA29F8" w14:paraId="15350EF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56565888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98F3019" w14:textId="3A3B3F7A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0700D"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0700D"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1C4F60" w:rsidRPr="00EA29F8" w14:paraId="77007389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2F8CECEF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C6A4B50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D828A3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39BB043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6C5B2E9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96D73CD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F60" w:rsidRPr="00EA29F8" w14:paraId="13709F1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75D368B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E02625C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C846AE5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F059641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6204E4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4F629165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C4F60" w:rsidRPr="00EA29F8" w14:paraId="5CAD1F37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2950A0D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AAF91DB" w14:textId="0C9A8D0A" w:rsidR="001C4F60" w:rsidRPr="00EA29F8" w:rsidRDefault="00AC1DCD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C7B3F13" w14:textId="58BA9F21" w:rsidR="001C4F60" w:rsidRPr="00EA29F8" w:rsidRDefault="005E31F9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F2F7E70" w14:textId="40BB37A0" w:rsidR="001C4F60" w:rsidRPr="00EA29F8" w:rsidRDefault="00AC1DCD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C1273EB" w14:textId="27840EA1" w:rsidR="001C4F60" w:rsidRPr="00EA29F8" w:rsidRDefault="005E31F9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3AF5C122" w14:textId="0013A736" w:rsidR="001C4F60" w:rsidRPr="00EA29F8" w:rsidRDefault="00AC1DCD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0FF0920" w14:textId="695BF2B2" w:rsidR="001C4F60" w:rsidRPr="00EA29F8" w:rsidRDefault="005E31F9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530DC6F2" w14:textId="32F4E2D5" w:rsidR="001C4F60" w:rsidRPr="00EA29F8" w:rsidRDefault="00AC1DCD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52962634" w14:textId="0508F3AD" w:rsidR="001C4F60" w:rsidRPr="00EA29F8" w:rsidRDefault="005E31F9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5447A98" w14:textId="0921A334" w:rsidR="001C4F60" w:rsidRPr="00EA29F8" w:rsidRDefault="00AC1DCD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F201408" w14:textId="12E72EF4" w:rsidR="001C4F60" w:rsidRPr="00EA29F8" w:rsidRDefault="005E31F9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D16434" w:rsidRPr="00EA29F8" w14:paraId="21A26B9A" w14:textId="77777777" w:rsidTr="007B61CC">
        <w:trPr>
          <w:trHeight w:val="374"/>
        </w:trPr>
        <w:tc>
          <w:tcPr>
            <w:tcW w:w="3240" w:type="dxa"/>
            <w:vAlign w:val="bottom"/>
          </w:tcPr>
          <w:p w14:paraId="6B5A69D4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9AC821" w14:textId="71945460" w:rsidR="00D16434" w:rsidRPr="00EA29F8" w:rsidRDefault="00BF5806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1,116,039</w:t>
            </w:r>
          </w:p>
        </w:tc>
        <w:tc>
          <w:tcPr>
            <w:tcW w:w="1116" w:type="dxa"/>
            <w:vAlign w:val="bottom"/>
          </w:tcPr>
          <w:p w14:paraId="7AFC52DB" w14:textId="64B71D45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514,650</w:t>
            </w:r>
          </w:p>
        </w:tc>
        <w:tc>
          <w:tcPr>
            <w:tcW w:w="1116" w:type="dxa"/>
            <w:vAlign w:val="bottom"/>
          </w:tcPr>
          <w:p w14:paraId="3D039697" w14:textId="006D0921" w:rsidR="00D16434" w:rsidRPr="00EA29F8" w:rsidRDefault="000D00DC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40,510</w:t>
            </w:r>
          </w:p>
        </w:tc>
        <w:tc>
          <w:tcPr>
            <w:tcW w:w="1116" w:type="dxa"/>
            <w:vAlign w:val="bottom"/>
          </w:tcPr>
          <w:p w14:paraId="4DB50296" w14:textId="3BB04BE8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32,921</w:t>
            </w:r>
          </w:p>
        </w:tc>
        <w:tc>
          <w:tcPr>
            <w:tcW w:w="1116" w:type="dxa"/>
          </w:tcPr>
          <w:p w14:paraId="34310544" w14:textId="38112F51" w:rsidR="00D16434" w:rsidRPr="00EA29F8" w:rsidRDefault="000D00DC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5,448</w:t>
            </w:r>
          </w:p>
        </w:tc>
        <w:tc>
          <w:tcPr>
            <w:tcW w:w="1116" w:type="dxa"/>
          </w:tcPr>
          <w:p w14:paraId="57A3D433" w14:textId="2056CADB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3,923 </w:t>
            </w:r>
          </w:p>
        </w:tc>
        <w:tc>
          <w:tcPr>
            <w:tcW w:w="1116" w:type="dxa"/>
            <w:vAlign w:val="bottom"/>
          </w:tcPr>
          <w:p w14:paraId="431081D8" w14:textId="364733CC" w:rsidR="00D16434" w:rsidRPr="00EA29F8" w:rsidRDefault="000D00DC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B5202B9" w14:textId="097CE40D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43F6972" w14:textId="26357954" w:rsidR="00D16434" w:rsidRPr="00EA29F8" w:rsidRDefault="007E0BC2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1,161,997</w:t>
            </w:r>
          </w:p>
        </w:tc>
        <w:tc>
          <w:tcPr>
            <w:tcW w:w="1116" w:type="dxa"/>
            <w:vAlign w:val="bottom"/>
          </w:tcPr>
          <w:p w14:paraId="4FBD062A" w14:textId="0612A703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1,</w:t>
            </w:r>
            <w:r>
              <w:rPr>
                <w:rFonts w:asciiTheme="majorBidi" w:hAnsiTheme="majorBidi"/>
                <w:sz w:val="30"/>
                <w:szCs w:val="30"/>
              </w:rPr>
              <w:t>551,494</w:t>
            </w:r>
          </w:p>
        </w:tc>
      </w:tr>
      <w:tr w:rsidR="00D16434" w:rsidRPr="00EA29F8" w14:paraId="10346696" w14:textId="77777777" w:rsidTr="007B61CC">
        <w:trPr>
          <w:trHeight w:val="374"/>
        </w:trPr>
        <w:tc>
          <w:tcPr>
            <w:tcW w:w="3240" w:type="dxa"/>
            <w:vAlign w:val="bottom"/>
          </w:tcPr>
          <w:p w14:paraId="6F06AD76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E3982BF" w14:textId="6275E846" w:rsidR="00D16434" w:rsidRPr="00EA29F8" w:rsidRDefault="00BF5806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F59D565" w14:textId="4EEA1CEA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45C4ED9" w14:textId="467546FF" w:rsidR="00D16434" w:rsidRPr="00EA29F8" w:rsidRDefault="000D00DC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114,552</w:t>
            </w:r>
          </w:p>
        </w:tc>
        <w:tc>
          <w:tcPr>
            <w:tcW w:w="1116" w:type="dxa"/>
            <w:vAlign w:val="bottom"/>
          </w:tcPr>
          <w:p w14:paraId="0449956E" w14:textId="045CD9CD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219,483</w:t>
            </w:r>
          </w:p>
        </w:tc>
        <w:tc>
          <w:tcPr>
            <w:tcW w:w="1116" w:type="dxa"/>
          </w:tcPr>
          <w:p w14:paraId="15F65217" w14:textId="59B41999" w:rsidR="00D16434" w:rsidRPr="00EA29F8" w:rsidRDefault="000D00DC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25,017</w:t>
            </w:r>
          </w:p>
        </w:tc>
        <w:tc>
          <w:tcPr>
            <w:tcW w:w="1116" w:type="dxa"/>
          </w:tcPr>
          <w:p w14:paraId="25B7E784" w14:textId="6D67AA3A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33,686 </w:t>
            </w:r>
          </w:p>
        </w:tc>
        <w:tc>
          <w:tcPr>
            <w:tcW w:w="1116" w:type="dxa"/>
            <w:vAlign w:val="bottom"/>
          </w:tcPr>
          <w:p w14:paraId="1B397E69" w14:textId="2EA45E87" w:rsidR="00D16434" w:rsidRPr="00EA29F8" w:rsidRDefault="000D00DC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(139,569)</w:t>
            </w:r>
          </w:p>
        </w:tc>
        <w:tc>
          <w:tcPr>
            <w:tcW w:w="1116" w:type="dxa"/>
            <w:vAlign w:val="bottom"/>
          </w:tcPr>
          <w:p w14:paraId="07B33241" w14:textId="5F7C278D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(253,169)</w:t>
            </w:r>
          </w:p>
        </w:tc>
        <w:tc>
          <w:tcPr>
            <w:tcW w:w="1116" w:type="dxa"/>
            <w:vAlign w:val="bottom"/>
          </w:tcPr>
          <w:p w14:paraId="009B8C42" w14:textId="6C7C57A4" w:rsidR="00D16434" w:rsidRPr="00EA29F8" w:rsidRDefault="007E0BC2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A606CA2" w14:textId="03E26BD8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D16434" w:rsidRPr="00EA29F8" w14:paraId="12E9906D" w14:textId="77777777" w:rsidTr="007B61CC">
        <w:trPr>
          <w:trHeight w:val="374"/>
        </w:trPr>
        <w:tc>
          <w:tcPr>
            <w:tcW w:w="3240" w:type="dxa"/>
            <w:vAlign w:val="bottom"/>
          </w:tcPr>
          <w:p w14:paraId="45503E5E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27566A1" w14:textId="7E134D4D" w:rsidR="00D16434" w:rsidRPr="00EA29F8" w:rsidRDefault="00823799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1,116,039</w:t>
            </w:r>
          </w:p>
        </w:tc>
        <w:tc>
          <w:tcPr>
            <w:tcW w:w="1116" w:type="dxa"/>
            <w:vAlign w:val="bottom"/>
          </w:tcPr>
          <w:p w14:paraId="5CEEF718" w14:textId="4757A551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514,650</w:t>
            </w:r>
          </w:p>
        </w:tc>
        <w:tc>
          <w:tcPr>
            <w:tcW w:w="1116" w:type="dxa"/>
            <w:vAlign w:val="bottom"/>
          </w:tcPr>
          <w:p w14:paraId="568A2DEE" w14:textId="292EB95B" w:rsidR="00D16434" w:rsidRPr="00EA29F8" w:rsidRDefault="000D00DC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155,062</w:t>
            </w:r>
          </w:p>
        </w:tc>
        <w:tc>
          <w:tcPr>
            <w:tcW w:w="1116" w:type="dxa"/>
            <w:vAlign w:val="bottom"/>
          </w:tcPr>
          <w:p w14:paraId="0E10F7FA" w14:textId="4EB1DC65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252,404</w:t>
            </w:r>
          </w:p>
        </w:tc>
        <w:tc>
          <w:tcPr>
            <w:tcW w:w="1116" w:type="dxa"/>
          </w:tcPr>
          <w:p w14:paraId="3C05F69B" w14:textId="5B959BB7" w:rsidR="00D16434" w:rsidRPr="00EA29F8" w:rsidRDefault="000D00DC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30,465</w:t>
            </w:r>
          </w:p>
        </w:tc>
        <w:tc>
          <w:tcPr>
            <w:tcW w:w="1116" w:type="dxa"/>
          </w:tcPr>
          <w:p w14:paraId="4BD26868" w14:textId="6D4DAB62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37,609 </w:t>
            </w:r>
          </w:p>
        </w:tc>
        <w:tc>
          <w:tcPr>
            <w:tcW w:w="1116" w:type="dxa"/>
            <w:vAlign w:val="bottom"/>
          </w:tcPr>
          <w:p w14:paraId="61FC3E4A" w14:textId="0A94815E" w:rsidR="00D16434" w:rsidRPr="00EA29F8" w:rsidRDefault="000D00DC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(139,569)</w:t>
            </w:r>
          </w:p>
        </w:tc>
        <w:tc>
          <w:tcPr>
            <w:tcW w:w="1116" w:type="dxa"/>
            <w:vAlign w:val="bottom"/>
          </w:tcPr>
          <w:p w14:paraId="24EE74ED" w14:textId="3E87079C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(253,169)</w:t>
            </w:r>
          </w:p>
        </w:tc>
        <w:tc>
          <w:tcPr>
            <w:tcW w:w="1116" w:type="dxa"/>
            <w:vAlign w:val="bottom"/>
          </w:tcPr>
          <w:p w14:paraId="6B086BFB" w14:textId="02D108A5" w:rsidR="00D16434" w:rsidRPr="00EA29F8" w:rsidRDefault="007E0BC2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1,161,997</w:t>
            </w:r>
          </w:p>
        </w:tc>
        <w:tc>
          <w:tcPr>
            <w:tcW w:w="1116" w:type="dxa"/>
            <w:vAlign w:val="bottom"/>
          </w:tcPr>
          <w:p w14:paraId="3D236BC1" w14:textId="37DDCE70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1,</w:t>
            </w:r>
            <w:r>
              <w:rPr>
                <w:rFonts w:asciiTheme="majorBidi" w:hAnsiTheme="majorBidi"/>
                <w:sz w:val="30"/>
                <w:szCs w:val="30"/>
              </w:rPr>
              <w:t>551,494</w:t>
            </w:r>
          </w:p>
        </w:tc>
      </w:tr>
      <w:tr w:rsidR="00D16434" w:rsidRPr="00EA29F8" w14:paraId="53E733BA" w14:textId="77777777" w:rsidTr="007B61CC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55659C0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CBDDE68" w14:textId="37AE0C3C" w:rsidR="00D16434" w:rsidRPr="00EA29F8" w:rsidRDefault="00823799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71,430</w:t>
            </w:r>
          </w:p>
        </w:tc>
        <w:tc>
          <w:tcPr>
            <w:tcW w:w="1116" w:type="dxa"/>
            <w:vAlign w:val="bottom"/>
          </w:tcPr>
          <w:p w14:paraId="1B0A3CCF" w14:textId="7C157B7A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114,604</w:t>
            </w:r>
          </w:p>
        </w:tc>
        <w:tc>
          <w:tcPr>
            <w:tcW w:w="1116" w:type="dxa"/>
            <w:vAlign w:val="bottom"/>
          </w:tcPr>
          <w:p w14:paraId="72CBA2F1" w14:textId="0853FA1E" w:rsidR="00D16434" w:rsidRPr="00EA29F8" w:rsidRDefault="000D00DC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6,072</w:t>
            </w:r>
          </w:p>
        </w:tc>
        <w:tc>
          <w:tcPr>
            <w:tcW w:w="1116" w:type="dxa"/>
            <w:vAlign w:val="bottom"/>
          </w:tcPr>
          <w:p w14:paraId="0936FE47" w14:textId="57838990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2,611</w:t>
            </w:r>
          </w:p>
        </w:tc>
        <w:tc>
          <w:tcPr>
            <w:tcW w:w="1116" w:type="dxa"/>
          </w:tcPr>
          <w:p w14:paraId="1DC58DB0" w14:textId="0173105B" w:rsidR="00D16434" w:rsidRPr="00EA29F8" w:rsidRDefault="000D00DC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2,368</w:t>
            </w:r>
          </w:p>
        </w:tc>
        <w:tc>
          <w:tcPr>
            <w:tcW w:w="1116" w:type="dxa"/>
          </w:tcPr>
          <w:p w14:paraId="3ED94CA3" w14:textId="4D3534C1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1,430 </w:t>
            </w:r>
          </w:p>
        </w:tc>
        <w:tc>
          <w:tcPr>
            <w:tcW w:w="1116" w:type="dxa"/>
            <w:vAlign w:val="bottom"/>
          </w:tcPr>
          <w:p w14:paraId="315DEFCB" w14:textId="7E33A220" w:rsidR="00D16434" w:rsidRPr="00EA29F8" w:rsidRDefault="000D00DC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BC50BC5" w14:textId="5A14D8C0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1617A47" w14:textId="56A0A006" w:rsidR="00D16434" w:rsidRPr="00EA29F8" w:rsidRDefault="007E0BC2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79,870</w:t>
            </w:r>
          </w:p>
        </w:tc>
        <w:tc>
          <w:tcPr>
            <w:tcW w:w="1116" w:type="dxa"/>
            <w:vAlign w:val="bottom"/>
          </w:tcPr>
          <w:p w14:paraId="239CDD6C" w14:textId="29CC14A0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118,645</w:t>
            </w:r>
          </w:p>
        </w:tc>
      </w:tr>
      <w:tr w:rsidR="00D16434" w:rsidRPr="00EA29F8" w14:paraId="2622B41A" w14:textId="77777777" w:rsidTr="000F3FC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7B848F3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3D37F13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BECBDB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9F3CC4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EB0B7C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247D8B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1341B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68DE41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233391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DEDE3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1BD762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434" w:rsidRPr="00EA29F8" w14:paraId="6A07CE77" w14:textId="77777777" w:rsidTr="00481651">
        <w:trPr>
          <w:trHeight w:val="374"/>
        </w:trPr>
        <w:tc>
          <w:tcPr>
            <w:tcW w:w="3240" w:type="dxa"/>
            <w:vAlign w:val="bottom"/>
          </w:tcPr>
          <w:p w14:paraId="1C6419B2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3A89BF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C33430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5DA12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BCD11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76C7A4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D5967A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A8D21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0502E1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4C4E0D" w14:textId="08148394" w:rsidR="00D16434" w:rsidRPr="00EA29F8" w:rsidRDefault="007E0BC2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8,458</w:t>
            </w:r>
          </w:p>
        </w:tc>
        <w:tc>
          <w:tcPr>
            <w:tcW w:w="1116" w:type="dxa"/>
          </w:tcPr>
          <w:p w14:paraId="485B1A2B" w14:textId="0CD08B0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9,896 </w:t>
            </w:r>
          </w:p>
        </w:tc>
      </w:tr>
      <w:tr w:rsidR="00D16434" w:rsidRPr="00EA29F8" w14:paraId="23139492" w14:textId="77777777" w:rsidTr="00481651">
        <w:trPr>
          <w:trHeight w:val="374"/>
        </w:trPr>
        <w:tc>
          <w:tcPr>
            <w:tcW w:w="3240" w:type="dxa"/>
            <w:vAlign w:val="bottom"/>
          </w:tcPr>
          <w:p w14:paraId="4888AC2F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E4251B4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453CF0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3F6ECC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8A5703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38CBD4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077A2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A3FBE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C3736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EEEA1" w14:textId="6471D000" w:rsidR="00D16434" w:rsidRPr="00EA29F8" w:rsidRDefault="007E0BC2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1,361</w:t>
            </w:r>
          </w:p>
        </w:tc>
        <w:tc>
          <w:tcPr>
            <w:tcW w:w="1116" w:type="dxa"/>
          </w:tcPr>
          <w:p w14:paraId="0255726E" w14:textId="34FC9395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706 </w:t>
            </w:r>
          </w:p>
        </w:tc>
      </w:tr>
      <w:tr w:rsidR="00D16434" w:rsidRPr="00EA29F8" w14:paraId="1C049989" w14:textId="77777777" w:rsidTr="00481651">
        <w:trPr>
          <w:trHeight w:val="374"/>
        </w:trPr>
        <w:tc>
          <w:tcPr>
            <w:tcW w:w="3240" w:type="dxa"/>
          </w:tcPr>
          <w:p w14:paraId="413757C5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32EE9ED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9D0D5E8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AAF097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DC8A08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A7F8B9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FDA44D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508AC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7A7B22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D2C097" w14:textId="19BC7774" w:rsidR="00D16434" w:rsidRPr="00EA29F8" w:rsidRDefault="007E0BC2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(73,539)</w:t>
            </w:r>
          </w:p>
        </w:tc>
        <w:tc>
          <w:tcPr>
            <w:tcW w:w="1116" w:type="dxa"/>
          </w:tcPr>
          <w:p w14:paraId="2233104A" w14:textId="70D9901D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(88,167)</w:t>
            </w:r>
          </w:p>
        </w:tc>
      </w:tr>
      <w:tr w:rsidR="00D16434" w:rsidRPr="00EA29F8" w14:paraId="215F7C62" w14:textId="77777777" w:rsidTr="00481651">
        <w:trPr>
          <w:trHeight w:val="374"/>
        </w:trPr>
        <w:tc>
          <w:tcPr>
            <w:tcW w:w="3240" w:type="dxa"/>
            <w:vAlign w:val="bottom"/>
          </w:tcPr>
          <w:p w14:paraId="7782EE83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5051E4F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68AD51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CDD691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AD3FDC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77A3D4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D4CBBD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98F5B0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164D96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AB3582" w14:textId="560AE970" w:rsidR="00D16434" w:rsidRPr="00EA29F8" w:rsidRDefault="007E0BC2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(1,383)</w:t>
            </w:r>
          </w:p>
        </w:tc>
        <w:tc>
          <w:tcPr>
            <w:tcW w:w="1116" w:type="dxa"/>
          </w:tcPr>
          <w:p w14:paraId="143070AE" w14:textId="2D99CD21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(1,143)</w:t>
            </w:r>
          </w:p>
        </w:tc>
      </w:tr>
      <w:tr w:rsidR="00D16434" w:rsidRPr="00EA29F8" w14:paraId="25C94B6D" w14:textId="77777777" w:rsidTr="004C2BF1">
        <w:trPr>
          <w:trHeight w:val="374"/>
        </w:trPr>
        <w:tc>
          <w:tcPr>
            <w:tcW w:w="3240" w:type="dxa"/>
            <w:vAlign w:val="bottom"/>
          </w:tcPr>
          <w:p w14:paraId="673385C7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EA01CC1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7BDC73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C4F46D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E1F2D5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2DAB52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124FBD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89F5AE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A2DCE5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00F804" w14:textId="168D52E3" w:rsidR="00D16434" w:rsidRPr="00EA29F8" w:rsidRDefault="007E0BC2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(1,550)</w:t>
            </w:r>
          </w:p>
        </w:tc>
        <w:tc>
          <w:tcPr>
            <w:tcW w:w="1116" w:type="dxa"/>
          </w:tcPr>
          <w:p w14:paraId="4037551F" w14:textId="613C720F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(9,606)</w:t>
            </w:r>
          </w:p>
        </w:tc>
      </w:tr>
      <w:tr w:rsidR="00D16434" w:rsidRPr="00EA29F8" w14:paraId="36A907CB" w14:textId="77777777" w:rsidTr="004C2BF1">
        <w:trPr>
          <w:trHeight w:val="374"/>
        </w:trPr>
        <w:tc>
          <w:tcPr>
            <w:tcW w:w="3240" w:type="dxa"/>
            <w:vAlign w:val="bottom"/>
          </w:tcPr>
          <w:p w14:paraId="365F48AC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073D18B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79EA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3FD98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491B3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5665EE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913680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E49A94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0ADD95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BE37159" w14:textId="2794C46F" w:rsidR="00D16434" w:rsidRPr="00EA29F8" w:rsidRDefault="007E0BC2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13,217</w:t>
            </w:r>
          </w:p>
        </w:tc>
        <w:tc>
          <w:tcPr>
            <w:tcW w:w="1116" w:type="dxa"/>
          </w:tcPr>
          <w:p w14:paraId="3F804377" w14:textId="348D6692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30,331 </w:t>
            </w:r>
          </w:p>
        </w:tc>
      </w:tr>
    </w:tbl>
    <w:p w14:paraId="65868A0F" w14:textId="77777777" w:rsidR="0000700D" w:rsidRPr="00EA29F8" w:rsidRDefault="0000700D">
      <w:r w:rsidRPr="00EA29F8"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00700D" w:rsidRPr="00EA29F8" w14:paraId="5604F7C6" w14:textId="77777777" w:rsidTr="000A66F1">
        <w:trPr>
          <w:trHeight w:val="374"/>
          <w:tblHeader/>
        </w:trPr>
        <w:tc>
          <w:tcPr>
            <w:tcW w:w="14400" w:type="dxa"/>
            <w:gridSpan w:val="11"/>
          </w:tcPr>
          <w:p w14:paraId="023C152C" w14:textId="36A7FC4B" w:rsidR="0000700D" w:rsidRPr="00EA29F8" w:rsidRDefault="0000700D" w:rsidP="000A66F1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700D" w:rsidRPr="00EA29F8" w14:paraId="3FB9D0D2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17A24904" w14:textId="0D017FEE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7D7E004" w14:textId="544D5AFA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0700D" w:rsidRPr="00EA29F8" w14:paraId="59701730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568CDA2F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49B2B5E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7FDB9D5F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73138D4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65DE579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B391F3B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00D" w:rsidRPr="00EA29F8" w14:paraId="3321376A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3C3676E9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107CA6C2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1916195A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7FD73FFF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7FBF2393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62C4CE0A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0700D" w:rsidRPr="00EA29F8" w14:paraId="2987D2C1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1C57B8EC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C5E0049" w14:textId="1A5CA4AF" w:rsidR="0000700D" w:rsidRPr="00EA29F8" w:rsidRDefault="00AC1DC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6D3DE674" w14:textId="2387F710" w:rsidR="0000700D" w:rsidRPr="00EA29F8" w:rsidRDefault="005E31F9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7ABEECBE" w14:textId="365C3CED" w:rsidR="0000700D" w:rsidRPr="00EA29F8" w:rsidRDefault="00AC1DC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98D37ED" w14:textId="3FDB703C" w:rsidR="0000700D" w:rsidRPr="00EA29F8" w:rsidRDefault="005E31F9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9A73F2A" w14:textId="32874209" w:rsidR="0000700D" w:rsidRPr="00EA29F8" w:rsidRDefault="00AC1DC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702EED58" w14:textId="61E2CD73" w:rsidR="0000700D" w:rsidRPr="00EA29F8" w:rsidRDefault="005E31F9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535446EC" w14:textId="4F42ADA8" w:rsidR="0000700D" w:rsidRPr="00EA29F8" w:rsidRDefault="00AC1DC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6331B29C" w14:textId="2EA71206" w:rsidR="0000700D" w:rsidRPr="00EA29F8" w:rsidRDefault="005E31F9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49DF393" w14:textId="24B042CA" w:rsidR="0000700D" w:rsidRPr="00EA29F8" w:rsidRDefault="00AC1DC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3A960D45" w14:textId="604E5BA2" w:rsidR="0000700D" w:rsidRPr="00EA29F8" w:rsidRDefault="005E31F9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D16434" w:rsidRPr="00EA29F8" w14:paraId="652C7F8D" w14:textId="77777777" w:rsidTr="00B121F9">
        <w:trPr>
          <w:trHeight w:val="374"/>
        </w:trPr>
        <w:tc>
          <w:tcPr>
            <w:tcW w:w="3240" w:type="dxa"/>
            <w:vAlign w:val="bottom"/>
          </w:tcPr>
          <w:p w14:paraId="0C02B76D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5F43923C" w14:textId="363AC299" w:rsidR="00D16434" w:rsidRPr="00EA29F8" w:rsidRDefault="00DA485B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2,498,239</w:t>
            </w:r>
          </w:p>
        </w:tc>
        <w:tc>
          <w:tcPr>
            <w:tcW w:w="1116" w:type="dxa"/>
          </w:tcPr>
          <w:p w14:paraId="3E4DE622" w14:textId="720938A4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123,514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</w:tcPr>
          <w:p w14:paraId="4D827420" w14:textId="72824418" w:rsidR="00D16434" w:rsidRPr="00EA29F8" w:rsidRDefault="00DA485B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93,372</w:t>
            </w:r>
          </w:p>
        </w:tc>
        <w:tc>
          <w:tcPr>
            <w:tcW w:w="1116" w:type="dxa"/>
          </w:tcPr>
          <w:p w14:paraId="20ADDE4C" w14:textId="2AD83B9E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64,239 </w:t>
            </w:r>
          </w:p>
        </w:tc>
        <w:tc>
          <w:tcPr>
            <w:tcW w:w="1116" w:type="dxa"/>
          </w:tcPr>
          <w:p w14:paraId="4935C7F3" w14:textId="30FCA466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9,380</w:t>
            </w:r>
          </w:p>
        </w:tc>
        <w:tc>
          <w:tcPr>
            <w:tcW w:w="1116" w:type="dxa"/>
          </w:tcPr>
          <w:p w14:paraId="2F4493EA" w14:textId="3F64BA5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8,023 </w:t>
            </w:r>
          </w:p>
        </w:tc>
        <w:tc>
          <w:tcPr>
            <w:tcW w:w="1116" w:type="dxa"/>
            <w:vAlign w:val="bottom"/>
          </w:tcPr>
          <w:p w14:paraId="74EB3B4A" w14:textId="03A14297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F4E8A6D" w14:textId="623FE4F1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0321843E" w14:textId="691E8270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2,600,991</w:t>
            </w:r>
          </w:p>
        </w:tc>
        <w:tc>
          <w:tcPr>
            <w:tcW w:w="1116" w:type="dxa"/>
            <w:vAlign w:val="bottom"/>
          </w:tcPr>
          <w:p w14:paraId="37DAEFC1" w14:textId="591DDCBD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195,776</w:t>
            </w:r>
          </w:p>
        </w:tc>
      </w:tr>
      <w:tr w:rsidR="00D16434" w:rsidRPr="00EA29F8" w14:paraId="0EC824B3" w14:textId="77777777" w:rsidTr="00B121F9">
        <w:trPr>
          <w:trHeight w:val="374"/>
        </w:trPr>
        <w:tc>
          <w:tcPr>
            <w:tcW w:w="3240" w:type="dxa"/>
            <w:vAlign w:val="bottom"/>
          </w:tcPr>
          <w:p w14:paraId="77263D27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10507D1" w14:textId="07484984" w:rsidR="00D16434" w:rsidRPr="00EA29F8" w:rsidRDefault="00DA485B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0909A024" w14:textId="28248CD7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16" w:type="dxa"/>
          </w:tcPr>
          <w:p w14:paraId="515135EE" w14:textId="55F71E93" w:rsidR="00D16434" w:rsidRPr="00EA29F8" w:rsidRDefault="00964F57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278,283</w:t>
            </w:r>
          </w:p>
        </w:tc>
        <w:tc>
          <w:tcPr>
            <w:tcW w:w="1116" w:type="dxa"/>
          </w:tcPr>
          <w:p w14:paraId="338ED5C9" w14:textId="2DD1A9D2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483,357 </w:t>
            </w:r>
          </w:p>
        </w:tc>
        <w:tc>
          <w:tcPr>
            <w:tcW w:w="1116" w:type="dxa"/>
          </w:tcPr>
          <w:p w14:paraId="09AC5032" w14:textId="68370079" w:rsidR="00D16434" w:rsidRPr="00EA29F8" w:rsidRDefault="00964F57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50,245</w:t>
            </w:r>
          </w:p>
        </w:tc>
        <w:tc>
          <w:tcPr>
            <w:tcW w:w="1116" w:type="dxa"/>
          </w:tcPr>
          <w:p w14:paraId="328D4F47" w14:textId="35FB3870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62,350 </w:t>
            </w:r>
          </w:p>
        </w:tc>
        <w:tc>
          <w:tcPr>
            <w:tcW w:w="1116" w:type="dxa"/>
            <w:vAlign w:val="bottom"/>
          </w:tcPr>
          <w:p w14:paraId="72272AB6" w14:textId="23D3BFA7" w:rsidR="00D16434" w:rsidRPr="00EA29F8" w:rsidRDefault="00964F57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(328,528)</w:t>
            </w:r>
          </w:p>
        </w:tc>
        <w:tc>
          <w:tcPr>
            <w:tcW w:w="1116" w:type="dxa"/>
            <w:vAlign w:val="bottom"/>
          </w:tcPr>
          <w:p w14:paraId="639E72BD" w14:textId="30E47543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(545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707)</w:t>
            </w:r>
          </w:p>
        </w:tc>
        <w:tc>
          <w:tcPr>
            <w:tcW w:w="1116" w:type="dxa"/>
            <w:vAlign w:val="bottom"/>
          </w:tcPr>
          <w:p w14:paraId="50A4A8C8" w14:textId="527EDFE6" w:rsidR="00D16434" w:rsidRPr="00EA29F8" w:rsidRDefault="00964F57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7EBDE9D" w14:textId="421B02E4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6434" w:rsidRPr="00EA29F8" w14:paraId="2312F128" w14:textId="77777777" w:rsidTr="00B121F9">
        <w:trPr>
          <w:trHeight w:val="374"/>
        </w:trPr>
        <w:tc>
          <w:tcPr>
            <w:tcW w:w="3240" w:type="dxa"/>
            <w:vAlign w:val="bottom"/>
          </w:tcPr>
          <w:p w14:paraId="2F349D94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108DF33C" w14:textId="2EFDBA30" w:rsidR="00D16434" w:rsidRPr="00EA29F8" w:rsidRDefault="00DA485B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2,498,239</w:t>
            </w:r>
          </w:p>
        </w:tc>
        <w:tc>
          <w:tcPr>
            <w:tcW w:w="1116" w:type="dxa"/>
          </w:tcPr>
          <w:p w14:paraId="30B90EAD" w14:textId="1CDCA8D7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123,514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</w:tcPr>
          <w:p w14:paraId="4674E06F" w14:textId="04DEF0A2" w:rsidR="00D16434" w:rsidRPr="00EA29F8" w:rsidRDefault="00964F57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371,655</w:t>
            </w:r>
          </w:p>
        </w:tc>
        <w:tc>
          <w:tcPr>
            <w:tcW w:w="1116" w:type="dxa"/>
          </w:tcPr>
          <w:p w14:paraId="0CD2D726" w14:textId="646A7052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547,596 </w:t>
            </w:r>
          </w:p>
        </w:tc>
        <w:tc>
          <w:tcPr>
            <w:tcW w:w="1116" w:type="dxa"/>
          </w:tcPr>
          <w:p w14:paraId="0F947199" w14:textId="392F4398" w:rsidR="00D16434" w:rsidRPr="00EA29F8" w:rsidRDefault="00964F57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59,625</w:t>
            </w:r>
          </w:p>
        </w:tc>
        <w:tc>
          <w:tcPr>
            <w:tcW w:w="1116" w:type="dxa"/>
          </w:tcPr>
          <w:p w14:paraId="4CD6B52D" w14:textId="7D797F5C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70,373 </w:t>
            </w:r>
          </w:p>
        </w:tc>
        <w:tc>
          <w:tcPr>
            <w:tcW w:w="1116" w:type="dxa"/>
            <w:vAlign w:val="bottom"/>
          </w:tcPr>
          <w:p w14:paraId="63F15AD5" w14:textId="7C2C8855" w:rsidR="00D16434" w:rsidRPr="00EA29F8" w:rsidRDefault="00964F57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(328,528)</w:t>
            </w:r>
          </w:p>
        </w:tc>
        <w:tc>
          <w:tcPr>
            <w:tcW w:w="1116" w:type="dxa"/>
            <w:vAlign w:val="bottom"/>
          </w:tcPr>
          <w:p w14:paraId="3D369544" w14:textId="2F345BF2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(545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707)</w:t>
            </w:r>
          </w:p>
        </w:tc>
        <w:tc>
          <w:tcPr>
            <w:tcW w:w="1116" w:type="dxa"/>
            <w:vAlign w:val="bottom"/>
          </w:tcPr>
          <w:p w14:paraId="72091D27" w14:textId="04B01BFE" w:rsidR="00D16434" w:rsidRPr="00EA29F8" w:rsidRDefault="00964F57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2,600,991</w:t>
            </w:r>
          </w:p>
        </w:tc>
        <w:tc>
          <w:tcPr>
            <w:tcW w:w="1116" w:type="dxa"/>
            <w:vAlign w:val="bottom"/>
          </w:tcPr>
          <w:p w14:paraId="62B05DFF" w14:textId="49F4C9A4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195,776</w:t>
            </w:r>
          </w:p>
        </w:tc>
      </w:tr>
      <w:tr w:rsidR="00D16434" w:rsidRPr="00EA29F8" w14:paraId="260C31FC" w14:textId="77777777" w:rsidTr="00B121F9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8BA4620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0D21151E" w14:textId="530BC309" w:rsidR="00D16434" w:rsidRPr="00EA29F8" w:rsidRDefault="00DA485B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188,727</w:t>
            </w:r>
          </w:p>
        </w:tc>
        <w:tc>
          <w:tcPr>
            <w:tcW w:w="1116" w:type="dxa"/>
          </w:tcPr>
          <w:p w14:paraId="4933CB0F" w14:textId="1330582B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245,659 </w:t>
            </w:r>
          </w:p>
        </w:tc>
        <w:tc>
          <w:tcPr>
            <w:tcW w:w="1116" w:type="dxa"/>
          </w:tcPr>
          <w:p w14:paraId="6301C9E6" w14:textId="704A2DCD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13,393</w:t>
            </w:r>
          </w:p>
        </w:tc>
        <w:tc>
          <w:tcPr>
            <w:tcW w:w="1116" w:type="dxa"/>
          </w:tcPr>
          <w:p w14:paraId="56AB7962" w14:textId="2C194962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4,891 </w:t>
            </w:r>
          </w:p>
        </w:tc>
        <w:tc>
          <w:tcPr>
            <w:tcW w:w="1116" w:type="dxa"/>
          </w:tcPr>
          <w:p w14:paraId="0B5C95F9" w14:textId="3593D6B9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3,830</w:t>
            </w:r>
          </w:p>
        </w:tc>
        <w:tc>
          <w:tcPr>
            <w:tcW w:w="1116" w:type="dxa"/>
          </w:tcPr>
          <w:p w14:paraId="79F21E1C" w14:textId="63231E4D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3,002 </w:t>
            </w:r>
          </w:p>
        </w:tc>
        <w:tc>
          <w:tcPr>
            <w:tcW w:w="1116" w:type="dxa"/>
            <w:vAlign w:val="bottom"/>
          </w:tcPr>
          <w:p w14:paraId="587A2243" w14:textId="53772634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0815B8D" w14:textId="62FE5542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DA209B0" w14:textId="28E15F35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205,950</w:t>
            </w:r>
          </w:p>
        </w:tc>
        <w:tc>
          <w:tcPr>
            <w:tcW w:w="1116" w:type="dxa"/>
            <w:vAlign w:val="bottom"/>
          </w:tcPr>
          <w:p w14:paraId="2C5A7A22" w14:textId="456650F5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253,552</w:t>
            </w:r>
          </w:p>
        </w:tc>
      </w:tr>
      <w:tr w:rsidR="00D16434" w:rsidRPr="00EA29F8" w14:paraId="47FE144A" w14:textId="77777777" w:rsidTr="000A66F1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CE65CE6" w14:textId="77777777" w:rsidR="00D16434" w:rsidRPr="00EA29F8" w:rsidRDefault="00D16434" w:rsidP="00D16434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6C86C0EA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8A3B74A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BB431D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0A6FFA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768563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E81050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C6B5E3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53CA3CD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264BD40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BD088F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434" w:rsidRPr="00EA29F8" w14:paraId="1083A480" w14:textId="77777777" w:rsidTr="000A66F1">
        <w:trPr>
          <w:trHeight w:val="374"/>
        </w:trPr>
        <w:tc>
          <w:tcPr>
            <w:tcW w:w="3240" w:type="dxa"/>
            <w:vAlign w:val="bottom"/>
          </w:tcPr>
          <w:p w14:paraId="795D3984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0874669B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910047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C497EE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057449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4ABA83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E1EA96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F162C5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66F715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C21C076" w14:textId="089A04CE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16,558</w:t>
            </w:r>
          </w:p>
        </w:tc>
        <w:tc>
          <w:tcPr>
            <w:tcW w:w="1116" w:type="dxa"/>
          </w:tcPr>
          <w:p w14:paraId="65E154EB" w14:textId="0FADFC3A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15,033 </w:t>
            </w:r>
          </w:p>
        </w:tc>
      </w:tr>
      <w:tr w:rsidR="00D16434" w:rsidRPr="00EA29F8" w14:paraId="0458D3CA" w14:textId="77777777" w:rsidTr="000A66F1">
        <w:trPr>
          <w:trHeight w:val="374"/>
        </w:trPr>
        <w:tc>
          <w:tcPr>
            <w:tcW w:w="3240" w:type="dxa"/>
            <w:vAlign w:val="bottom"/>
          </w:tcPr>
          <w:p w14:paraId="254A6FE9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3B3F3F8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A33F06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B57910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F210EA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7F9A07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44E126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7E4A25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EF3107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838AD3C" w14:textId="77567D21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  <w:tc>
          <w:tcPr>
            <w:tcW w:w="1116" w:type="dxa"/>
          </w:tcPr>
          <w:p w14:paraId="315AD2E1" w14:textId="67F56A8B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856 </w:t>
            </w:r>
          </w:p>
        </w:tc>
      </w:tr>
      <w:tr w:rsidR="00D16434" w:rsidRPr="00EA29F8" w14:paraId="59F1918D" w14:textId="77777777" w:rsidTr="000A66F1">
        <w:trPr>
          <w:trHeight w:val="374"/>
        </w:trPr>
        <w:tc>
          <w:tcPr>
            <w:tcW w:w="3240" w:type="dxa"/>
          </w:tcPr>
          <w:p w14:paraId="5EC19BE3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4863373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709067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60A026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ECBED4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618981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E50670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34B1BC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9331DF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4ECF0D0" w14:textId="6FF70C98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(143,513)</w:t>
            </w:r>
          </w:p>
        </w:tc>
        <w:tc>
          <w:tcPr>
            <w:tcW w:w="1116" w:type="dxa"/>
          </w:tcPr>
          <w:p w14:paraId="10DF19E8" w14:textId="60283AD1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(169,878)</w:t>
            </w:r>
          </w:p>
        </w:tc>
      </w:tr>
      <w:tr w:rsidR="00D16434" w:rsidRPr="00EA29F8" w14:paraId="23C363D0" w14:textId="77777777" w:rsidTr="000A66F1">
        <w:trPr>
          <w:trHeight w:val="374"/>
        </w:trPr>
        <w:tc>
          <w:tcPr>
            <w:tcW w:w="3240" w:type="dxa"/>
            <w:vAlign w:val="bottom"/>
          </w:tcPr>
          <w:p w14:paraId="2369B7E0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9BFC433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D6985E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A01EB3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CC6769F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C17114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1BD265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636D7E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6C5DE7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75B4CAC" w14:textId="66B0E061" w:rsidR="00D16434" w:rsidRPr="00EA29F8" w:rsidRDefault="00964F57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(2,354)</w:t>
            </w:r>
          </w:p>
        </w:tc>
        <w:tc>
          <w:tcPr>
            <w:tcW w:w="1116" w:type="dxa"/>
          </w:tcPr>
          <w:p w14:paraId="24992F96" w14:textId="058E655F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(2,330)</w:t>
            </w:r>
          </w:p>
        </w:tc>
      </w:tr>
      <w:tr w:rsidR="00D16434" w:rsidRPr="00EA29F8" w14:paraId="14DD0F4C" w14:textId="77777777" w:rsidTr="00696819">
        <w:trPr>
          <w:trHeight w:val="374"/>
        </w:trPr>
        <w:tc>
          <w:tcPr>
            <w:tcW w:w="3240" w:type="dxa"/>
            <w:vAlign w:val="bottom"/>
          </w:tcPr>
          <w:p w14:paraId="19D8DFA2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007FEC1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C4EEBB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0753C0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24C217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36E84A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7A2325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9A30821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7B8A9E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481A4D0" w14:textId="1F33F6FA" w:rsidR="00D16434" w:rsidRPr="00EA29F8" w:rsidRDefault="00964F57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(17,076)</w:t>
            </w:r>
          </w:p>
        </w:tc>
        <w:tc>
          <w:tcPr>
            <w:tcW w:w="1116" w:type="dxa"/>
          </w:tcPr>
          <w:p w14:paraId="2C9CC277" w14:textId="4DFBD9BF" w:rsidR="00D16434" w:rsidRPr="00EA29F8" w:rsidRDefault="00D16434" w:rsidP="00D16434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(26,584)</w:t>
            </w:r>
          </w:p>
        </w:tc>
      </w:tr>
      <w:tr w:rsidR="00D16434" w:rsidRPr="00EA29F8" w14:paraId="789BD32E" w14:textId="77777777" w:rsidTr="00696819">
        <w:trPr>
          <w:trHeight w:val="374"/>
        </w:trPr>
        <w:tc>
          <w:tcPr>
            <w:tcW w:w="3240" w:type="dxa"/>
            <w:vAlign w:val="bottom"/>
          </w:tcPr>
          <w:p w14:paraId="7FA095B2" w14:textId="77777777" w:rsidR="00D16434" w:rsidRPr="00EA29F8" w:rsidRDefault="00D16434" w:rsidP="00D16434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4E9BCB9E" w14:textId="77777777" w:rsidR="00D16434" w:rsidRPr="00EA29F8" w:rsidRDefault="00D16434" w:rsidP="00D16434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DF5346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8A8D55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5CB4BF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8EC613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45193B4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9C4133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7E0F15" w14:textId="77777777" w:rsidR="00D16434" w:rsidRPr="00EA29F8" w:rsidRDefault="00D16434" w:rsidP="00D16434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154C08" w14:textId="58F27E68" w:rsidR="00D16434" w:rsidRPr="00EA29F8" w:rsidRDefault="00964F57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61,206</w:t>
            </w:r>
          </w:p>
        </w:tc>
        <w:tc>
          <w:tcPr>
            <w:tcW w:w="1116" w:type="dxa"/>
          </w:tcPr>
          <w:p w14:paraId="2412999D" w14:textId="307F4AB8" w:rsidR="00D16434" w:rsidRPr="00EA29F8" w:rsidRDefault="00D16434" w:rsidP="00D16434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70,649 </w:t>
            </w:r>
          </w:p>
        </w:tc>
      </w:tr>
    </w:tbl>
    <w:p w14:paraId="7B04D4FC" w14:textId="77777777" w:rsidR="00275A59" w:rsidRPr="004812DC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sectPr w:rsidR="00275A59" w:rsidRPr="004812DC" w:rsidSect="00C84C96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1C872CA4" w:rsidR="00275A59" w:rsidRPr="00C565C8" w:rsidRDefault="009F374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565C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04FDCA8E" w:rsidR="00275A59" w:rsidRPr="00C565C8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565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52C0B049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65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565C8">
        <w:rPr>
          <w:rFonts w:asciiTheme="majorBidi" w:hAnsiTheme="majorBidi" w:cstheme="majorBidi"/>
          <w:sz w:val="32"/>
          <w:szCs w:val="32"/>
          <w:cs/>
        </w:rPr>
        <w:t>ณ วัน</w:t>
      </w:r>
      <w:r w:rsidR="00430977" w:rsidRPr="00C565C8">
        <w:rPr>
          <w:rFonts w:asciiTheme="majorBidi" w:hAnsiTheme="majorBidi" w:cstheme="majorBidi" w:hint="cs"/>
          <w:sz w:val="32"/>
          <w:szCs w:val="32"/>
          <w:cs/>
        </w:rPr>
        <w:t xml:space="preserve">สิ้นงวด </w:t>
      </w:r>
      <w:r w:rsidRPr="00C565C8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C565C8">
        <w:rPr>
          <w:rFonts w:asciiTheme="majorBidi" w:hAnsiTheme="majorBidi" w:cstheme="majorBidi"/>
          <w:sz w:val="32"/>
          <w:szCs w:val="32"/>
          <w:cs/>
        </w:rPr>
        <w:t>หลายราย</w:t>
      </w:r>
      <w:r w:rsidRPr="00C565C8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144B0B">
        <w:rPr>
          <w:rFonts w:asciiTheme="majorBidi" w:hAnsiTheme="majorBidi"/>
          <w:sz w:val="32"/>
          <w:szCs w:val="32"/>
        </w:rPr>
        <w:t>3,475</w:t>
      </w:r>
      <w:r w:rsidRPr="00C565C8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C565C8">
        <w:rPr>
          <w:rFonts w:asciiTheme="majorBidi" w:hAnsiTheme="majorBidi" w:cstheme="majorBidi"/>
          <w:sz w:val="32"/>
          <w:szCs w:val="32"/>
        </w:rPr>
        <w:t xml:space="preserve">: </w:t>
      </w:r>
      <w:r w:rsidR="00144B0B">
        <w:rPr>
          <w:rFonts w:asciiTheme="majorBidi" w:hAnsiTheme="majorBidi" w:cstheme="majorBidi"/>
          <w:sz w:val="32"/>
          <w:szCs w:val="32"/>
        </w:rPr>
        <w:t>2,023</w:t>
      </w:r>
      <w:r w:rsidR="00E14F24" w:rsidRPr="00C565C8">
        <w:rPr>
          <w:rFonts w:asciiTheme="majorBidi" w:hAnsiTheme="majorBidi" w:cstheme="majorBidi"/>
          <w:sz w:val="32"/>
          <w:szCs w:val="32"/>
        </w:rPr>
        <w:t xml:space="preserve"> </w:t>
      </w:r>
      <w:r w:rsidRPr="00C565C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A56FAAD" w14:textId="02BE2D17" w:rsidR="006962E4" w:rsidRDefault="006962E4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62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962E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6962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62E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35A07FB" w14:textId="6A40221B" w:rsidR="0042341B" w:rsidRDefault="0042341B" w:rsidP="0042341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สิ้นงวด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ซื้อเครื่องจักร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42341B" w:rsidRPr="00132FEB" w14:paraId="7C3DADF8" w14:textId="77777777" w:rsidTr="00935D17">
        <w:tc>
          <w:tcPr>
            <w:tcW w:w="8730" w:type="dxa"/>
            <w:gridSpan w:val="3"/>
          </w:tcPr>
          <w:p w14:paraId="1FF10446" w14:textId="77777777" w:rsidR="0042341B" w:rsidRPr="00F33F42" w:rsidRDefault="0042341B" w:rsidP="00935D17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2341B" w:rsidRPr="00132FEB" w14:paraId="3D4D7DA5" w14:textId="77777777" w:rsidTr="00935D17">
        <w:tc>
          <w:tcPr>
            <w:tcW w:w="5130" w:type="dxa"/>
          </w:tcPr>
          <w:p w14:paraId="6547FA4D" w14:textId="77777777" w:rsidR="0042341B" w:rsidRPr="00F33F42" w:rsidRDefault="0042341B" w:rsidP="00935D17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55A5BE1" w14:textId="77777777" w:rsidR="0042341B" w:rsidRPr="00F33F42" w:rsidRDefault="0042341B" w:rsidP="00935D1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6837C89" w14:textId="77777777" w:rsidR="0042341B" w:rsidRPr="00F33F42" w:rsidRDefault="0042341B" w:rsidP="00935D1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42341B" w:rsidRPr="00132FEB" w14:paraId="7F989805" w14:textId="77777777" w:rsidTr="00935D17">
        <w:trPr>
          <w:trHeight w:val="70"/>
        </w:trPr>
        <w:tc>
          <w:tcPr>
            <w:tcW w:w="5130" w:type="dxa"/>
          </w:tcPr>
          <w:p w14:paraId="60D9EFAB" w14:textId="77777777" w:rsidR="0042341B" w:rsidRPr="00F33F42" w:rsidRDefault="0042341B" w:rsidP="00935D17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3CC4CF6" w14:textId="77777777" w:rsidR="0042341B" w:rsidRPr="00F33F42" w:rsidRDefault="0042341B" w:rsidP="00935D17">
            <w:pPr>
              <w:tabs>
                <w:tab w:val="decimal" w:pos="1422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B14B09" w14:textId="77777777" w:rsidR="0042341B" w:rsidRPr="00F33F42" w:rsidRDefault="0042341B" w:rsidP="00935D17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42341B" w:rsidRPr="00132FEB" w14:paraId="1EAF265D" w14:textId="77777777" w:rsidTr="00935D17">
        <w:trPr>
          <w:trHeight w:val="70"/>
        </w:trPr>
        <w:tc>
          <w:tcPr>
            <w:tcW w:w="5130" w:type="dxa"/>
          </w:tcPr>
          <w:p w14:paraId="1C0CEC7B" w14:textId="77777777" w:rsidR="0042341B" w:rsidRPr="00F33F42" w:rsidRDefault="0042341B" w:rsidP="00935D17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36D8FD7B" w14:textId="67ECCE05" w:rsidR="0042341B" w:rsidRPr="00F33F42" w:rsidRDefault="00C00E89" w:rsidP="00935D17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2,699</w:t>
            </w:r>
          </w:p>
        </w:tc>
        <w:tc>
          <w:tcPr>
            <w:tcW w:w="1800" w:type="dxa"/>
          </w:tcPr>
          <w:p w14:paraId="3D812682" w14:textId="28F7DA7E" w:rsidR="0042341B" w:rsidRPr="00F33F42" w:rsidRDefault="00C00E89" w:rsidP="00935D17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2,368</w:t>
            </w:r>
          </w:p>
        </w:tc>
      </w:tr>
    </w:tbl>
    <w:p w14:paraId="1DBB589B" w14:textId="765A8B54" w:rsidR="00275A59" w:rsidRPr="0042341B" w:rsidRDefault="000233C8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34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4234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341B" w:rsidRPr="0042341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7694" w:rsidRPr="004234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42341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42341B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341B">
        <w:rPr>
          <w:rFonts w:asciiTheme="majorBidi" w:hAnsiTheme="majorBidi" w:cstheme="majorBidi"/>
          <w:sz w:val="32"/>
          <w:szCs w:val="32"/>
        </w:rPr>
        <w:tab/>
      </w:r>
      <w:r w:rsidRPr="0042341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 w:rsidRPr="0042341B">
        <w:rPr>
          <w:rFonts w:asciiTheme="majorBidi" w:hAnsiTheme="majorBidi" w:cstheme="majorBidi"/>
          <w:sz w:val="32"/>
          <w:szCs w:val="32"/>
          <w:cs/>
        </w:rPr>
        <w:t>และ</w:t>
      </w:r>
      <w:r w:rsidRPr="0042341B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42341B">
        <w:rPr>
          <w:rFonts w:asciiTheme="majorBidi" w:hAnsiTheme="majorBidi" w:cstheme="majorBidi"/>
          <w:sz w:val="32"/>
          <w:szCs w:val="32"/>
        </w:rPr>
        <w:t xml:space="preserve"> </w:t>
      </w:r>
      <w:r w:rsidRPr="0042341B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 w:rsidRPr="0042341B">
        <w:rPr>
          <w:rFonts w:asciiTheme="majorBidi" w:hAnsiTheme="majorBidi" w:cstheme="majorBidi"/>
          <w:sz w:val="32"/>
          <w:szCs w:val="32"/>
          <w:cs/>
        </w:rPr>
        <w:t>ภายใน</w:t>
      </w:r>
      <w:r w:rsidR="002D77AA" w:rsidRPr="0042341B">
        <w:rPr>
          <w:rFonts w:asciiTheme="majorBidi" w:hAnsiTheme="majorBidi" w:cstheme="majorBidi"/>
          <w:sz w:val="32"/>
          <w:szCs w:val="32"/>
        </w:rPr>
        <w:t xml:space="preserve"> 1</w:t>
      </w:r>
      <w:r w:rsidR="002D77AA" w:rsidRPr="0042341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2D77AA" w:rsidRPr="0042341B">
        <w:rPr>
          <w:rFonts w:asciiTheme="majorBidi" w:hAnsiTheme="majorBidi" w:cstheme="majorBidi"/>
          <w:sz w:val="32"/>
          <w:szCs w:val="32"/>
        </w:rPr>
        <w:t xml:space="preserve"> 2 </w:t>
      </w:r>
      <w:r w:rsidR="002D77AA" w:rsidRPr="0042341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127ABA3" w14:textId="5E7B2CFA" w:rsidR="00275A59" w:rsidRPr="0042341B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2341B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="0042341B" w:rsidRPr="0042341B">
        <w:rPr>
          <w:rFonts w:asciiTheme="majorBidi" w:hAnsiTheme="majorBidi" w:cstheme="majorBidi"/>
          <w:sz w:val="32"/>
          <w:szCs w:val="32"/>
          <w:cs/>
        </w:rPr>
        <w:t>วัน</w:t>
      </w:r>
      <w:r w:rsidR="0042341B" w:rsidRPr="0042341B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Pr="0042341B">
        <w:rPr>
          <w:rFonts w:asciiTheme="majorBidi" w:hAnsiTheme="majorBidi" w:cstheme="majorBidi"/>
          <w:sz w:val="32"/>
          <w:szCs w:val="32"/>
        </w:rPr>
        <w:t xml:space="preserve"> </w:t>
      </w:r>
      <w:r w:rsidRPr="0042341B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 ทั้งสิ้นภายใต้สัญญาบริการที่บอกเลิกไม่ได้</w:t>
      </w:r>
      <w:r w:rsidR="00025B31" w:rsidRPr="0042341B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C00E89">
        <w:rPr>
          <w:rFonts w:asciiTheme="majorBidi" w:hAnsiTheme="majorBidi" w:cstheme="majorBidi"/>
          <w:sz w:val="32"/>
          <w:szCs w:val="32"/>
        </w:rPr>
        <w:t>3</w:t>
      </w:r>
      <w:r w:rsidR="00025B31" w:rsidRPr="0042341B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="00025B31" w:rsidRPr="0042341B">
        <w:rPr>
          <w:rFonts w:asciiTheme="majorBidi" w:hAnsiTheme="majorBidi" w:cstheme="majorBidi"/>
          <w:sz w:val="32"/>
          <w:szCs w:val="32"/>
        </w:rPr>
        <w:t xml:space="preserve">: </w:t>
      </w:r>
      <w:r w:rsidR="00C00E89">
        <w:rPr>
          <w:rFonts w:asciiTheme="majorBidi" w:hAnsiTheme="majorBidi" w:cstheme="majorBidi"/>
          <w:sz w:val="32"/>
          <w:szCs w:val="32"/>
        </w:rPr>
        <w:t>1</w:t>
      </w:r>
      <w:r w:rsidR="00025B31" w:rsidRPr="0042341B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42341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37578915" w:rsidR="00275A59" w:rsidRPr="00DA0C36" w:rsidRDefault="000233C8" w:rsidP="00290C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C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DA0C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0C36" w:rsidRPr="00DA0C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DA0C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DA0C3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09C5E05E" w:rsidR="00275A59" w:rsidRPr="00DA0C36" w:rsidRDefault="00275A59" w:rsidP="00DA0C36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A0C36">
        <w:rPr>
          <w:rFonts w:asciiTheme="majorBidi" w:hAnsiTheme="majorBidi" w:cstheme="majorBidi"/>
          <w:sz w:val="32"/>
          <w:szCs w:val="32"/>
        </w:rPr>
        <w:tab/>
      </w:r>
      <w:r w:rsidR="00DA0C36" w:rsidRPr="00DA0C36">
        <w:rPr>
          <w:rFonts w:asciiTheme="majorBidi" w:hAnsiTheme="majorBidi"/>
          <w:sz w:val="32"/>
          <w:szCs w:val="32"/>
          <w:cs/>
        </w:rPr>
        <w:t xml:space="preserve">ณ วันสิ้นงวด </w:t>
      </w:r>
      <w:r w:rsidRPr="00DA0C3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 w:rsidRPr="00DA0C36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DA0C36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 w:rsidRPr="00DA0C3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A0C36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1C4F60" w:rsidRPr="006314FD" w14:paraId="7AEC834B" w14:textId="77777777" w:rsidTr="008C662D">
        <w:tc>
          <w:tcPr>
            <w:tcW w:w="8730" w:type="dxa"/>
            <w:gridSpan w:val="3"/>
          </w:tcPr>
          <w:p w14:paraId="3DC2F2E1" w14:textId="3C32FBC3" w:rsidR="001C4F60" w:rsidRPr="00F21CEE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1" w:name="_Hlk36546028"/>
            <w:r w:rsidRPr="00F21C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21C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21C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6314FD" w14:paraId="569ACF6C" w14:textId="77777777" w:rsidTr="00025B31">
        <w:tc>
          <w:tcPr>
            <w:tcW w:w="5130" w:type="dxa"/>
          </w:tcPr>
          <w:p w14:paraId="5E75C11E" w14:textId="77777777" w:rsidR="001C4F60" w:rsidRPr="00F21CEE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F21CEE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F21CEE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เฉพาะของบริษัทฯ</w:t>
            </w:r>
          </w:p>
        </w:tc>
      </w:tr>
      <w:tr w:rsidR="006D5236" w:rsidRPr="006314FD" w14:paraId="3E4EA078" w14:textId="77777777" w:rsidTr="00133A43">
        <w:trPr>
          <w:trHeight w:val="70"/>
        </w:trPr>
        <w:tc>
          <w:tcPr>
            <w:tcW w:w="5130" w:type="dxa"/>
          </w:tcPr>
          <w:p w14:paraId="571CD909" w14:textId="77777777" w:rsidR="006D5236" w:rsidRPr="00F21CEE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</w:tcPr>
          <w:p w14:paraId="27168446" w14:textId="253F9180" w:rsidR="006D5236" w:rsidRPr="00F21CEE" w:rsidRDefault="00B60E64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,732,647</w:t>
            </w:r>
          </w:p>
        </w:tc>
        <w:tc>
          <w:tcPr>
            <w:tcW w:w="1800" w:type="dxa"/>
          </w:tcPr>
          <w:p w14:paraId="308A2232" w14:textId="63FA4F65" w:rsidR="006D5236" w:rsidRPr="00F21CEE" w:rsidRDefault="00B60E64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1,406,890</w:t>
            </w:r>
          </w:p>
        </w:tc>
      </w:tr>
      <w:tr w:rsidR="006D5236" w:rsidRPr="006314FD" w14:paraId="77B09632" w14:textId="77777777" w:rsidTr="00133A43">
        <w:trPr>
          <w:trHeight w:val="70"/>
        </w:trPr>
        <w:tc>
          <w:tcPr>
            <w:tcW w:w="5130" w:type="dxa"/>
          </w:tcPr>
          <w:p w14:paraId="696F004C" w14:textId="77777777" w:rsidR="006D5236" w:rsidRPr="00F21CEE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</w:tcPr>
          <w:p w14:paraId="47D92E2C" w14:textId="558B498E" w:rsidR="006D5236" w:rsidRPr="00F21CEE" w:rsidRDefault="00B60E64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3,943,236</w:t>
            </w:r>
          </w:p>
        </w:tc>
        <w:tc>
          <w:tcPr>
            <w:tcW w:w="1800" w:type="dxa"/>
          </w:tcPr>
          <w:p w14:paraId="672453D2" w14:textId="5FF5647A" w:rsidR="006D5236" w:rsidRPr="00F21CEE" w:rsidRDefault="00B60E64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1,875,898</w:t>
            </w:r>
          </w:p>
        </w:tc>
      </w:tr>
      <w:tr w:rsidR="006D5236" w:rsidRPr="006314FD" w14:paraId="11567702" w14:textId="77777777" w:rsidTr="00133A43">
        <w:trPr>
          <w:trHeight w:val="70"/>
        </w:trPr>
        <w:tc>
          <w:tcPr>
            <w:tcW w:w="5130" w:type="dxa"/>
          </w:tcPr>
          <w:p w14:paraId="4C7F067B" w14:textId="77777777" w:rsidR="006D5236" w:rsidRPr="00F21CEE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ค้ำประกันอื่น ๆ</w:t>
            </w:r>
          </w:p>
        </w:tc>
        <w:tc>
          <w:tcPr>
            <w:tcW w:w="1800" w:type="dxa"/>
          </w:tcPr>
          <w:p w14:paraId="6D23AFA8" w14:textId="55A07389" w:rsidR="006D5236" w:rsidRPr="00F21CEE" w:rsidRDefault="00B60E64" w:rsidP="006D523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55,727</w:t>
            </w:r>
          </w:p>
        </w:tc>
        <w:tc>
          <w:tcPr>
            <w:tcW w:w="1800" w:type="dxa"/>
          </w:tcPr>
          <w:p w14:paraId="3BB45CBC" w14:textId="660F1A7C" w:rsidR="006D5236" w:rsidRPr="00F21CEE" w:rsidRDefault="00B60E64" w:rsidP="006D5236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13,358</w:t>
            </w:r>
          </w:p>
        </w:tc>
      </w:tr>
      <w:tr w:rsidR="006D5236" w:rsidRPr="006314FD" w14:paraId="0A7467B5" w14:textId="77777777" w:rsidTr="00133A43">
        <w:tc>
          <w:tcPr>
            <w:tcW w:w="5130" w:type="dxa"/>
          </w:tcPr>
          <w:p w14:paraId="3D2051FB" w14:textId="77777777" w:rsidR="006D5236" w:rsidRPr="00F21CEE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3422B77" w14:textId="5549CBDF" w:rsidR="006D5236" w:rsidRPr="00F21CEE" w:rsidRDefault="00013789" w:rsidP="006D523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6,731,610</w:t>
            </w:r>
          </w:p>
        </w:tc>
        <w:tc>
          <w:tcPr>
            <w:tcW w:w="1800" w:type="dxa"/>
          </w:tcPr>
          <w:p w14:paraId="3EF65053" w14:textId="2962165D" w:rsidR="006D5236" w:rsidRPr="00F21CEE" w:rsidRDefault="00A657F0" w:rsidP="006D5236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3,296,146</w:t>
            </w:r>
          </w:p>
        </w:tc>
      </w:tr>
      <w:bookmarkEnd w:id="1"/>
    </w:tbl>
    <w:p w14:paraId="10F44C58" w14:textId="77777777" w:rsidR="00F21CEE" w:rsidRDefault="00F21CEE" w:rsidP="00EA18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29D2B938" w14:textId="77777777" w:rsidR="00F21CEE" w:rsidRDefault="00F21CEE" w:rsidP="00EA18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137270AB" w14:textId="17F34070" w:rsidR="00275A59" w:rsidRPr="00E76D7F" w:rsidRDefault="000233C8" w:rsidP="00EA18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6D7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E76D7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CEE" w:rsidRPr="00E76D7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 w:rsidRPr="00E76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76D7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131E69E8" w14:textId="77777777" w:rsidR="00E33DE0" w:rsidRDefault="00205FEC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E76D7F">
        <w:rPr>
          <w:rFonts w:asciiTheme="majorBidi" w:hAnsiTheme="majorBidi" w:cstheme="majorBidi"/>
          <w:sz w:val="32"/>
          <w:szCs w:val="32"/>
        </w:rPr>
        <w:tab/>
      </w:r>
      <w:r w:rsidR="00E33DE0" w:rsidRPr="00E76D7F">
        <w:rPr>
          <w:rFonts w:asciiTheme="majorBidi" w:hAnsiTheme="majorBidi"/>
          <w:sz w:val="32"/>
          <w:szCs w:val="32"/>
          <w:cs/>
        </w:rPr>
        <w:t>ก)   ในเดือนพฤษภาคม</w:t>
      </w:r>
      <w:r w:rsidR="00E33DE0" w:rsidRPr="00E76D7F">
        <w:rPr>
          <w:rFonts w:asciiTheme="majorBidi" w:hAnsiTheme="majorBidi"/>
          <w:sz w:val="32"/>
          <w:szCs w:val="32"/>
        </w:rPr>
        <w:t xml:space="preserve"> </w:t>
      </w:r>
      <w:r w:rsidR="00E33DE0" w:rsidRPr="00E76D7F">
        <w:rPr>
          <w:rFonts w:asciiTheme="majorBidi" w:hAnsiTheme="majorBidi" w:cstheme="majorBidi"/>
          <w:sz w:val="32"/>
          <w:szCs w:val="32"/>
        </w:rPr>
        <w:t>2563</w:t>
      </w:r>
      <w:r w:rsidR="00E33DE0" w:rsidRPr="00E76D7F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บริษัทแห่งหนึ่งได้ฟ้องร้องบริษัทย่อยในฐานะที่เป็นผู้ว่าจ้างของผู้รับเหมา</w:t>
      </w:r>
      <w:r w:rsidR="00E33DE0" w:rsidRPr="00E76D7F">
        <w:rPr>
          <w:rFonts w:asciiTheme="majorBidi" w:hAnsiTheme="majorBidi" w:hint="cs"/>
          <w:sz w:val="32"/>
          <w:szCs w:val="32"/>
          <w:cs/>
        </w:rPr>
        <w:t xml:space="preserve"> </w:t>
      </w:r>
      <w:r w:rsidR="00E33DE0" w:rsidRPr="00E76D7F">
        <w:rPr>
          <w:rFonts w:asciiTheme="majorBidi" w:hAnsiTheme="majorBidi"/>
          <w:sz w:val="32"/>
          <w:szCs w:val="32"/>
          <w:cs/>
        </w:rPr>
        <w:t>ช่วงรายหนึ่ง</w:t>
      </w:r>
      <w:r w:rsidR="00E33DE0" w:rsidRPr="00DC10D8">
        <w:rPr>
          <w:rFonts w:asciiTheme="majorBidi" w:hAnsiTheme="majorBidi"/>
          <w:sz w:val="32"/>
          <w:szCs w:val="32"/>
          <w:cs/>
        </w:rPr>
        <w:t xml:space="preserve"> โดยบริษัทดังกล่าวฟ้องร้องให้บริษัทย่อยชำระค่างานก่อสร้างที่ผู้รับเหมาช่วงค้างชำระต่อบริษัทดังกล่าวจำนวน</w:t>
      </w:r>
      <w:r w:rsidR="00E33DE0" w:rsidRPr="00DC10D8">
        <w:rPr>
          <w:rFonts w:asciiTheme="majorBidi" w:hAnsiTheme="majorBidi"/>
          <w:sz w:val="32"/>
          <w:szCs w:val="32"/>
        </w:rPr>
        <w:t xml:space="preserve"> </w:t>
      </w:r>
      <w:r w:rsidR="00E33DE0" w:rsidRPr="00DC10D8">
        <w:rPr>
          <w:rFonts w:asciiTheme="majorBidi" w:hAnsiTheme="majorBidi" w:cstheme="majorBidi"/>
          <w:sz w:val="32"/>
          <w:szCs w:val="32"/>
        </w:rPr>
        <w:t>3.5</w:t>
      </w:r>
      <w:r w:rsidR="00E33DE0" w:rsidRPr="00DC10D8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และชำระดอกเบี้ยในอัตราร้อยละ</w:t>
      </w:r>
      <w:r w:rsidR="00E33DE0" w:rsidRPr="00DC10D8">
        <w:rPr>
          <w:rFonts w:asciiTheme="majorBidi" w:hAnsiTheme="majorBidi"/>
          <w:sz w:val="32"/>
          <w:szCs w:val="32"/>
        </w:rPr>
        <w:t xml:space="preserve"> 15</w:t>
      </w:r>
      <w:r w:rsidR="00E33DE0" w:rsidRPr="00DC10D8">
        <w:rPr>
          <w:rFonts w:asciiTheme="majorBidi" w:hAnsiTheme="majorBidi"/>
          <w:sz w:val="32"/>
          <w:szCs w:val="32"/>
          <w:cs/>
        </w:rPr>
        <w:t xml:space="preserve"> ต่อปี ต่อมาวันที่</w:t>
      </w:r>
      <w:r w:rsidR="00E33DE0" w:rsidRPr="00DC10D8">
        <w:rPr>
          <w:rFonts w:asciiTheme="majorBidi" w:hAnsiTheme="majorBidi"/>
          <w:sz w:val="32"/>
          <w:szCs w:val="32"/>
        </w:rPr>
        <w:t xml:space="preserve"> 15</w:t>
      </w:r>
      <w:r w:rsidR="00E33DE0" w:rsidRPr="00DC10D8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E33DE0" w:rsidRPr="00DC10D8">
        <w:rPr>
          <w:rFonts w:asciiTheme="majorBidi" w:hAnsiTheme="majorBidi"/>
          <w:sz w:val="32"/>
          <w:szCs w:val="32"/>
        </w:rPr>
        <w:t xml:space="preserve"> 2565</w:t>
      </w:r>
      <w:r w:rsidR="00E33DE0" w:rsidRPr="00DC10D8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ศาลชั้นต้นได้มีคำพิพากษาให้ยกฟ้องบริษัทย่อย </w:t>
      </w:r>
      <w:r w:rsidR="00E33DE0" w:rsidRPr="00DC10D8">
        <w:rPr>
          <w:rFonts w:asciiTheme="majorBidi" w:hAnsiTheme="majorBidi" w:hint="cs"/>
          <w:sz w:val="32"/>
          <w:szCs w:val="32"/>
          <w:cs/>
        </w:rPr>
        <w:t xml:space="preserve">ในเดือนกุมภาพันธ์ </w:t>
      </w:r>
      <w:r w:rsidR="00E33DE0" w:rsidRPr="00DC10D8">
        <w:rPr>
          <w:rFonts w:asciiTheme="majorBidi" w:hAnsiTheme="majorBidi"/>
          <w:sz w:val="32"/>
          <w:szCs w:val="32"/>
        </w:rPr>
        <w:t xml:space="preserve">2566 </w:t>
      </w:r>
      <w:r w:rsidR="00E33DE0" w:rsidRPr="00DC10D8">
        <w:rPr>
          <w:rFonts w:asciiTheme="majorBidi" w:hAnsiTheme="majorBidi" w:hint="cs"/>
          <w:sz w:val="32"/>
          <w:szCs w:val="32"/>
          <w:cs/>
        </w:rPr>
        <w:t xml:space="preserve">บริษัทดังกล่าวได้ยื่นคำร้องขอขยายระยะเวลาอุทธรณ์ต่อศาลชั้นต้น โดยศาลชั้นต้นอนุญาตให้ขยายระยะเวลาอุทธรณ์จนถึงวันที่ </w:t>
      </w:r>
      <w:r w:rsidR="00E33DE0" w:rsidRPr="00DC10D8">
        <w:rPr>
          <w:rFonts w:asciiTheme="majorBidi" w:hAnsiTheme="majorBidi"/>
          <w:sz w:val="32"/>
          <w:szCs w:val="32"/>
        </w:rPr>
        <w:t>1</w:t>
      </w:r>
      <w:r w:rsidR="00E33DE0">
        <w:rPr>
          <w:rFonts w:asciiTheme="majorBidi" w:hAnsiTheme="majorBidi"/>
          <w:sz w:val="32"/>
          <w:szCs w:val="32"/>
        </w:rPr>
        <w:t>3</w:t>
      </w:r>
      <w:r w:rsidR="00E33DE0" w:rsidRPr="00DC10D8">
        <w:rPr>
          <w:rFonts w:asciiTheme="majorBidi" w:hAnsiTheme="majorBidi"/>
          <w:sz w:val="32"/>
          <w:szCs w:val="32"/>
        </w:rPr>
        <w:t xml:space="preserve"> </w:t>
      </w:r>
      <w:r w:rsidR="00E33DE0" w:rsidRPr="00DC10D8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E33DE0" w:rsidRPr="00DC10D8">
        <w:rPr>
          <w:rFonts w:asciiTheme="majorBidi" w:hAnsiTheme="majorBidi"/>
          <w:sz w:val="32"/>
          <w:szCs w:val="32"/>
        </w:rPr>
        <w:t xml:space="preserve">2566 </w:t>
      </w:r>
      <w:r w:rsidR="00E33DE0" w:rsidRPr="00DC10D8">
        <w:rPr>
          <w:rFonts w:asciiTheme="majorBidi" w:hAnsiTheme="majorBidi"/>
          <w:sz w:val="32"/>
          <w:szCs w:val="32"/>
          <w:cs/>
        </w:rPr>
        <w:t>ปัจจุบันโจทก์ไม่ได้ยื่นอุทธรณ์คำพิพากษา</w:t>
      </w:r>
      <w:r w:rsidR="00E33DE0" w:rsidRPr="00DC10D8">
        <w:rPr>
          <w:rFonts w:asciiTheme="majorBidi" w:hAnsiTheme="majorBidi" w:hint="cs"/>
          <w:sz w:val="32"/>
          <w:szCs w:val="32"/>
          <w:cs/>
        </w:rPr>
        <w:t>ของศาลชั้นต้น</w:t>
      </w:r>
      <w:r w:rsidR="00E33DE0" w:rsidRPr="00DC10D8">
        <w:rPr>
          <w:rFonts w:asciiTheme="majorBidi" w:hAnsiTheme="majorBidi"/>
          <w:sz w:val="32"/>
          <w:szCs w:val="32"/>
          <w:cs/>
        </w:rPr>
        <w:t>ภายใน</w:t>
      </w:r>
      <w:r w:rsidR="00E33DE0" w:rsidRPr="00DC10D8">
        <w:rPr>
          <w:rFonts w:asciiTheme="majorBidi" w:hAnsiTheme="majorBidi" w:hint="cs"/>
          <w:sz w:val="32"/>
          <w:szCs w:val="32"/>
          <w:cs/>
        </w:rPr>
        <w:t>ระยะเวลาที่</w:t>
      </w:r>
      <w:r w:rsidR="00E33DE0" w:rsidRPr="00DC10D8">
        <w:rPr>
          <w:rFonts w:asciiTheme="majorBidi" w:hAnsiTheme="majorBidi"/>
          <w:sz w:val="32"/>
          <w:szCs w:val="32"/>
          <w:cs/>
        </w:rPr>
        <w:t xml:space="preserve">ศาลอนุญาต </w:t>
      </w:r>
      <w:r w:rsidR="00E33DE0" w:rsidRPr="00DC10D8">
        <w:rPr>
          <w:rFonts w:asciiTheme="majorBidi" w:hAnsiTheme="majorBidi" w:hint="cs"/>
          <w:sz w:val="32"/>
          <w:szCs w:val="32"/>
          <w:cs/>
        </w:rPr>
        <w:t>คดีนี้จึงถือเป็นอันสิ้นสุด</w:t>
      </w:r>
    </w:p>
    <w:p w14:paraId="10D19DF6" w14:textId="223862EA" w:rsidR="00E33DE0" w:rsidRPr="007F5D4B" w:rsidRDefault="00E33DE0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AE007A">
        <w:rPr>
          <w:rFonts w:asciiTheme="majorBidi" w:hAnsiTheme="majorBidi"/>
          <w:sz w:val="32"/>
          <w:szCs w:val="32"/>
          <w:cs/>
        </w:rPr>
        <w:tab/>
        <w:t xml:space="preserve">ข)   </w:t>
      </w:r>
      <w:r w:rsidRPr="00FD7E9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FD7E97">
        <w:rPr>
          <w:rFonts w:asciiTheme="majorBidi" w:hAnsiTheme="majorBidi"/>
          <w:sz w:val="32"/>
          <w:szCs w:val="32"/>
        </w:rPr>
        <w:t>28</w:t>
      </w:r>
      <w:r w:rsidRPr="00FD7E97">
        <w:rPr>
          <w:rFonts w:asciiTheme="majorBidi" w:hAnsiTheme="majorBidi"/>
          <w:sz w:val="32"/>
          <w:szCs w:val="32"/>
          <w:cs/>
        </w:rPr>
        <w:t xml:space="preserve"> มกราคม</w:t>
      </w:r>
      <w:r w:rsidRPr="00FD7E97">
        <w:rPr>
          <w:rFonts w:asciiTheme="majorBidi" w:hAnsiTheme="majorBidi"/>
          <w:sz w:val="32"/>
          <w:szCs w:val="32"/>
        </w:rPr>
        <w:t xml:space="preserve"> 2564</w:t>
      </w:r>
      <w:r w:rsidRPr="00FD7E97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</w:t>
      </w:r>
      <w:r w:rsidRPr="00FD7E97">
        <w:rPr>
          <w:rFonts w:asciiTheme="majorBidi" w:hAnsiTheme="majorBidi"/>
          <w:sz w:val="32"/>
          <w:szCs w:val="32"/>
        </w:rPr>
        <w:t xml:space="preserve">   </w:t>
      </w:r>
      <w:r w:rsidRPr="00FD7E97">
        <w:rPr>
          <w:rFonts w:asciiTheme="majorBidi" w:hAnsiTheme="majorBidi"/>
          <w:sz w:val="32"/>
          <w:szCs w:val="32"/>
          <w:cs/>
        </w:rPr>
        <w:t xml:space="preserve"> </w:t>
      </w:r>
      <w:r w:rsidRPr="00FD7E97">
        <w:rPr>
          <w:rFonts w:asciiTheme="majorBidi" w:hAnsiTheme="majorBidi"/>
          <w:sz w:val="32"/>
          <w:szCs w:val="32"/>
        </w:rPr>
        <w:t xml:space="preserve"> </w:t>
      </w:r>
      <w:r w:rsidRPr="00FD7E97">
        <w:rPr>
          <w:rFonts w:asciiTheme="majorBidi" w:hAnsiTheme="majorBidi"/>
          <w:sz w:val="32"/>
          <w:szCs w:val="32"/>
          <w:cs/>
        </w:rPr>
        <w:t>ค่าดำเนินงานก่อสร้างจำนวนรวม</w:t>
      </w:r>
      <w:r w:rsidRPr="00FD7E97">
        <w:rPr>
          <w:rFonts w:asciiTheme="majorBidi" w:hAnsiTheme="majorBidi"/>
          <w:sz w:val="32"/>
          <w:szCs w:val="32"/>
        </w:rPr>
        <w:t xml:space="preserve"> 15.1</w:t>
      </w:r>
      <w:r w:rsidRPr="00FD7E97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</w:t>
      </w:r>
      <w:r w:rsidRPr="00FD7E97">
        <w:rPr>
          <w:rFonts w:asciiTheme="majorBidi" w:hAnsiTheme="majorBidi"/>
          <w:sz w:val="32"/>
          <w:szCs w:val="32"/>
        </w:rPr>
        <w:t xml:space="preserve"> </w:t>
      </w:r>
      <w:r w:rsidRPr="00FD7E97">
        <w:rPr>
          <w:rFonts w:asciiTheme="majorBidi" w:hAnsiTheme="majorBidi"/>
          <w:sz w:val="32"/>
          <w:szCs w:val="32"/>
          <w:cs/>
        </w:rPr>
        <w:t>ร้อยละ</w:t>
      </w:r>
      <w:r w:rsidRPr="00FD7E97">
        <w:rPr>
          <w:rFonts w:asciiTheme="majorBidi" w:hAnsiTheme="majorBidi"/>
          <w:sz w:val="32"/>
          <w:szCs w:val="32"/>
        </w:rPr>
        <w:t xml:space="preserve"> 7.5</w:t>
      </w:r>
      <w:r w:rsidRPr="00FD7E97">
        <w:rPr>
          <w:rFonts w:asciiTheme="majorBidi" w:hAnsiTheme="majorBidi"/>
          <w:sz w:val="32"/>
          <w:szCs w:val="32"/>
          <w:cs/>
        </w:rPr>
        <w:t xml:space="preserve"> ต่อปี ต่อมาวันที่</w:t>
      </w:r>
      <w:r w:rsidRPr="00FD7E97">
        <w:rPr>
          <w:rFonts w:asciiTheme="majorBidi" w:hAnsiTheme="majorBidi"/>
          <w:sz w:val="32"/>
          <w:szCs w:val="32"/>
        </w:rPr>
        <w:t xml:space="preserve"> 20</w:t>
      </w:r>
      <w:r w:rsidRPr="00FD7E97">
        <w:rPr>
          <w:rFonts w:asciiTheme="majorBidi" w:hAnsiTheme="majorBidi"/>
          <w:sz w:val="32"/>
          <w:szCs w:val="32"/>
          <w:cs/>
        </w:rPr>
        <w:t xml:space="preserve"> มีนาคม</w:t>
      </w:r>
      <w:r w:rsidRPr="00FD7E97">
        <w:rPr>
          <w:rFonts w:asciiTheme="majorBidi" w:hAnsiTheme="majorBidi"/>
          <w:sz w:val="32"/>
          <w:szCs w:val="32"/>
        </w:rPr>
        <w:t xml:space="preserve"> 2566</w:t>
      </w:r>
      <w:r w:rsidRPr="00FD7E97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ในเดือนเมษายน </w:t>
      </w:r>
      <w:r w:rsidRPr="00FD7E97">
        <w:rPr>
          <w:rFonts w:asciiTheme="majorBidi" w:hAnsiTheme="majorBidi"/>
          <w:sz w:val="32"/>
          <w:szCs w:val="32"/>
        </w:rPr>
        <w:t xml:space="preserve">2566 </w:t>
      </w:r>
      <w:r w:rsidRPr="00FD7E97">
        <w:rPr>
          <w:rFonts w:asciiTheme="majorBidi" w:hAnsiTheme="majorBidi"/>
          <w:sz w:val="32"/>
          <w:szCs w:val="32"/>
          <w:cs/>
        </w:rPr>
        <w:t xml:space="preserve">บริษัทดังกล่าวได้ยื่นคำร้องขอขยายระยะเวลาอุทธรณ์ต่อศาลชั้นต้น </w:t>
      </w:r>
      <w:r w:rsidR="0039017E" w:rsidRPr="0039017E">
        <w:rPr>
          <w:rFonts w:asciiTheme="majorBidi" w:hAnsiTheme="majorBidi"/>
          <w:sz w:val="32"/>
          <w:szCs w:val="32"/>
          <w:cs/>
        </w:rPr>
        <w:t>ปัจจุบันคดีอยู่ระหว่าง</w:t>
      </w:r>
      <w:r w:rsidR="0066273C">
        <w:rPr>
          <w:rFonts w:asciiTheme="majorBidi" w:hAnsiTheme="majorBidi" w:hint="cs"/>
          <w:sz w:val="32"/>
          <w:szCs w:val="32"/>
          <w:cs/>
        </w:rPr>
        <w:t>กระบวนการ</w:t>
      </w:r>
      <w:r w:rsidR="00F4054E">
        <w:rPr>
          <w:rFonts w:asciiTheme="majorBidi" w:hAnsiTheme="majorBidi" w:hint="cs"/>
          <w:sz w:val="32"/>
          <w:szCs w:val="32"/>
          <w:cs/>
        </w:rPr>
        <w:t>อุทธรณ์</w:t>
      </w:r>
      <w:r w:rsidR="007B7ED8">
        <w:rPr>
          <w:rFonts w:asciiTheme="majorBidi" w:hAnsiTheme="majorBidi" w:hint="cs"/>
          <w:sz w:val="32"/>
          <w:szCs w:val="32"/>
          <w:cs/>
        </w:rPr>
        <w:t>โดยบริษัทดังกล่าว</w:t>
      </w:r>
      <w:r w:rsidR="0039017E">
        <w:rPr>
          <w:rFonts w:asciiTheme="majorBidi" w:hAnsiTheme="majorBidi" w:hint="cs"/>
          <w:sz w:val="32"/>
          <w:szCs w:val="32"/>
          <w:cs/>
        </w:rPr>
        <w:t xml:space="preserve"> </w:t>
      </w:r>
      <w:r w:rsidR="007B7ED8">
        <w:rPr>
          <w:rFonts w:asciiTheme="majorBidi" w:hAnsiTheme="majorBidi" w:hint="cs"/>
          <w:sz w:val="32"/>
          <w:szCs w:val="32"/>
          <w:cs/>
        </w:rPr>
        <w:t xml:space="preserve">อย่างไรก็ตาม </w:t>
      </w:r>
      <w:r w:rsidR="007B7ED8" w:rsidRPr="007B7ED8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="003F7687">
        <w:rPr>
          <w:rFonts w:asciiTheme="majorBidi" w:hAnsiTheme="majorBidi" w:hint="cs"/>
          <w:sz w:val="32"/>
          <w:szCs w:val="32"/>
          <w:cs/>
        </w:rPr>
        <w:t>ฯ</w:t>
      </w:r>
      <w:r w:rsidR="007B7ED8" w:rsidRPr="007B7ED8">
        <w:rPr>
          <w:rFonts w:asciiTheme="majorBidi" w:hAnsiTheme="majorBidi"/>
          <w:sz w:val="32"/>
          <w:szCs w:val="32"/>
          <w:cs/>
        </w:rPr>
        <w:t>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</w:t>
      </w:r>
      <w:r w:rsidR="0066273C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7B7ED8" w:rsidRPr="007B7ED8">
        <w:rPr>
          <w:rFonts w:asciiTheme="majorBidi" w:hAnsiTheme="majorBidi"/>
          <w:sz w:val="32"/>
          <w:szCs w:val="32"/>
          <w:cs/>
        </w:rPr>
        <w:t>ไว้ในบัญชี</w:t>
      </w:r>
    </w:p>
    <w:p w14:paraId="54A58E14" w14:textId="21B3B803" w:rsidR="00E33DE0" w:rsidRPr="00D77BC9" w:rsidRDefault="00E33DE0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C85425">
        <w:rPr>
          <w:rFonts w:asciiTheme="majorBidi" w:hAnsiTheme="majorBidi"/>
          <w:sz w:val="32"/>
          <w:szCs w:val="32"/>
          <w:cs/>
        </w:rPr>
        <w:tab/>
        <w:t>ค)</w:t>
      </w:r>
      <w:r w:rsidRPr="00C85425">
        <w:rPr>
          <w:rFonts w:asciiTheme="majorBidi" w:hAnsiTheme="majorBidi"/>
          <w:sz w:val="32"/>
          <w:szCs w:val="32"/>
          <w:cs/>
        </w:rPr>
        <w:tab/>
      </w:r>
      <w:r w:rsidRPr="00D77BC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D77BC9">
        <w:rPr>
          <w:rFonts w:asciiTheme="majorBidi" w:hAnsiTheme="majorBidi"/>
          <w:sz w:val="32"/>
          <w:szCs w:val="32"/>
        </w:rPr>
        <w:t>25</w:t>
      </w:r>
      <w:r w:rsidRPr="00D77BC9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D77BC9">
        <w:rPr>
          <w:rFonts w:asciiTheme="majorBidi" w:hAnsiTheme="majorBidi"/>
          <w:sz w:val="32"/>
          <w:szCs w:val="32"/>
        </w:rPr>
        <w:t>2566</w:t>
      </w:r>
      <w:r w:rsidRPr="00D77BC9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>
        <w:rPr>
          <w:rFonts w:asciiTheme="majorBidi" w:hAnsiTheme="majorBidi" w:hint="cs"/>
          <w:sz w:val="32"/>
          <w:szCs w:val="32"/>
          <w:cs/>
        </w:rPr>
        <w:t>แห่งหนึ่ง</w:t>
      </w:r>
      <w:r w:rsidRPr="00D77BC9">
        <w:rPr>
          <w:rFonts w:asciiTheme="majorBidi" w:hAnsiTheme="majorBidi" w:hint="cs"/>
          <w:sz w:val="32"/>
          <w:szCs w:val="32"/>
          <w:cs/>
        </w:rPr>
        <w:t>ได้</w:t>
      </w:r>
      <w:r w:rsidRPr="00D77BC9">
        <w:rPr>
          <w:rFonts w:asciiTheme="majorBidi" w:hAnsiTheme="majorBidi"/>
          <w:sz w:val="32"/>
          <w:szCs w:val="32"/>
          <w:cs/>
        </w:rPr>
        <w:t>รับทราบ</w:t>
      </w:r>
      <w:r w:rsidRPr="00D77BC9">
        <w:rPr>
          <w:rFonts w:asciiTheme="majorBidi" w:hAnsiTheme="majorBidi" w:hint="cs"/>
          <w:sz w:val="32"/>
          <w:szCs w:val="32"/>
          <w:cs/>
        </w:rPr>
        <w:t>การ</w:t>
      </w:r>
      <w:r w:rsidRPr="00D77BC9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Pr="00D77BC9">
        <w:rPr>
          <w:rFonts w:asciiTheme="majorBidi" w:hAnsiTheme="majorBidi"/>
          <w:sz w:val="32"/>
          <w:szCs w:val="32"/>
        </w:rPr>
        <w:t xml:space="preserve"> </w:t>
      </w:r>
      <w:r w:rsidRPr="00D77BC9">
        <w:rPr>
          <w:rFonts w:asciiTheme="majorBidi" w:hAnsiTheme="majorBidi" w:hint="cs"/>
          <w:sz w:val="32"/>
          <w:szCs w:val="32"/>
          <w:cs/>
        </w:rPr>
        <w:t>ในวันที่</w:t>
      </w:r>
      <w:r w:rsidRPr="00D77BC9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D77BC9">
        <w:rPr>
          <w:rFonts w:asciiTheme="majorBidi" w:hAnsiTheme="majorBidi"/>
          <w:sz w:val="32"/>
          <w:szCs w:val="32"/>
        </w:rPr>
        <w:t xml:space="preserve">7 </w:t>
      </w:r>
      <w:r w:rsidRPr="00D77BC9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Pr="00D77BC9">
        <w:rPr>
          <w:rFonts w:asciiTheme="majorBidi" w:hAnsiTheme="majorBidi"/>
          <w:sz w:val="32"/>
          <w:szCs w:val="32"/>
        </w:rPr>
        <w:t>2565</w:t>
      </w:r>
      <w:r w:rsidRPr="00D77BC9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รัฐวิสาหกิจแห่งหนึ่งได้ฟ้องร้องให้บริษัทย่อย</w:t>
      </w:r>
      <w:r>
        <w:rPr>
          <w:rFonts w:asciiTheme="majorBidi" w:hAnsiTheme="majorBidi" w:hint="cs"/>
          <w:sz w:val="32"/>
          <w:szCs w:val="32"/>
          <w:cs/>
        </w:rPr>
        <w:t>ดังกล่าว</w:t>
      </w:r>
      <w:r w:rsidRPr="00D77BC9">
        <w:rPr>
          <w:rFonts w:asciiTheme="majorBidi" w:hAnsiTheme="majorBidi" w:hint="cs"/>
          <w:sz w:val="32"/>
          <w:szCs w:val="32"/>
          <w:cs/>
        </w:rPr>
        <w:t>ชำระค่าเสียหายต่อทรัพย์สิน</w:t>
      </w:r>
      <w:r>
        <w:rPr>
          <w:rFonts w:asciiTheme="majorBidi" w:hAnsiTheme="majorBidi" w:hint="cs"/>
          <w:sz w:val="32"/>
          <w:szCs w:val="32"/>
          <w:cs/>
        </w:rPr>
        <w:t xml:space="preserve">   </w:t>
      </w:r>
      <w:r w:rsidRPr="00D77BC9">
        <w:rPr>
          <w:rFonts w:asciiTheme="majorBidi" w:hAnsiTheme="majorBidi" w:hint="cs"/>
          <w:sz w:val="32"/>
          <w:szCs w:val="32"/>
          <w:cs/>
        </w:rPr>
        <w:t xml:space="preserve">เป็นจำนวนรวม </w:t>
      </w:r>
      <w:r w:rsidRPr="00D77BC9">
        <w:rPr>
          <w:rFonts w:asciiTheme="majorBidi" w:hAnsiTheme="majorBidi"/>
          <w:sz w:val="32"/>
          <w:szCs w:val="32"/>
        </w:rPr>
        <w:t xml:space="preserve">0.9 </w:t>
      </w:r>
      <w:r w:rsidRPr="00D77BC9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Pr="00D77BC9">
        <w:rPr>
          <w:rFonts w:asciiTheme="majorBidi" w:hAnsiTheme="majorBidi"/>
          <w:sz w:val="32"/>
          <w:szCs w:val="32"/>
        </w:rPr>
        <w:t xml:space="preserve">5 </w:t>
      </w:r>
      <w:r w:rsidRPr="00D77BC9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Pr="00565C06">
        <w:rPr>
          <w:rFonts w:asciiTheme="majorBidi" w:hAnsiTheme="majorBidi"/>
          <w:sz w:val="32"/>
          <w:szCs w:val="32"/>
          <w:cs/>
        </w:rPr>
        <w:t>ปัจจุบัน</w:t>
      </w:r>
      <w:r w:rsidR="008764C9" w:rsidRPr="00565C06">
        <w:rPr>
          <w:rFonts w:asciiTheme="majorBidi" w:hAnsiTheme="majorBidi"/>
          <w:sz w:val="32"/>
          <w:szCs w:val="32"/>
          <w:cs/>
        </w:rPr>
        <w:t>คดีอยู่ระหว่าง</w:t>
      </w:r>
      <w:r w:rsidR="00565C06" w:rsidRPr="00632541">
        <w:rPr>
          <w:rFonts w:asciiTheme="majorBidi" w:hAnsiTheme="majorBidi"/>
          <w:sz w:val="32"/>
          <w:szCs w:val="32"/>
          <w:cs/>
        </w:rPr>
        <w:t>การพิจารณาคดีของศาลชั้นต้น</w:t>
      </w:r>
      <w:r w:rsidR="005510A9">
        <w:rPr>
          <w:rFonts w:asciiTheme="majorBidi" w:hAnsiTheme="majorBidi" w:hint="cs"/>
          <w:sz w:val="32"/>
          <w:szCs w:val="32"/>
          <w:cs/>
        </w:rPr>
        <w:t xml:space="preserve"> </w:t>
      </w:r>
      <w:r w:rsidRPr="00D77BC9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Pr="00D77BC9">
        <w:rPr>
          <w:rFonts w:asciiTheme="majorBidi" w:hAnsiTheme="majorBidi" w:hint="cs"/>
          <w:sz w:val="32"/>
          <w:szCs w:val="32"/>
          <w:cs/>
        </w:rPr>
        <w:t>ย่อย</w:t>
      </w:r>
      <w:r>
        <w:rPr>
          <w:rFonts w:asciiTheme="majorBidi" w:hAnsiTheme="majorBidi" w:hint="cs"/>
          <w:sz w:val="32"/>
          <w:szCs w:val="32"/>
          <w:cs/>
        </w:rPr>
        <w:t>ดังกล่าว</w:t>
      </w:r>
      <w:r w:rsidRPr="00D77BC9">
        <w:rPr>
          <w:rFonts w:asciiTheme="majorBidi" w:hAnsiTheme="majorBidi"/>
          <w:sz w:val="32"/>
          <w:szCs w:val="32"/>
          <w:cs/>
        </w:rPr>
        <w:t>จะไม่มีภาระหนี้สิน</w:t>
      </w:r>
      <w:r>
        <w:rPr>
          <w:rFonts w:asciiTheme="majorBidi" w:hAnsiTheme="majorBidi" w:hint="cs"/>
          <w:sz w:val="32"/>
          <w:szCs w:val="32"/>
          <w:cs/>
        </w:rPr>
        <w:t xml:space="preserve">  </w:t>
      </w:r>
      <w:r w:rsidRPr="00D77BC9">
        <w:rPr>
          <w:rFonts w:asciiTheme="majorBidi" w:hAnsiTheme="majorBidi"/>
          <w:sz w:val="32"/>
          <w:szCs w:val="32"/>
          <w:cs/>
        </w:rPr>
        <w:t xml:space="preserve">ที่เป็นสาระสำคัญจากผลของคดีความดังกล่าวจึงยังไม่มีการตั้งสำรองหนี้สินสำหรับคดีความไว้ในบัญชี   </w:t>
      </w:r>
    </w:p>
    <w:p w14:paraId="6E487971" w14:textId="06A7102D" w:rsidR="00E33DE0" w:rsidRPr="005232D1" w:rsidRDefault="00E33DE0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D77BC9">
        <w:rPr>
          <w:rFonts w:asciiTheme="majorBidi" w:hAnsiTheme="majorBidi"/>
          <w:sz w:val="32"/>
          <w:szCs w:val="32"/>
          <w:cs/>
        </w:rPr>
        <w:tab/>
        <w:t>ง)</w:t>
      </w:r>
      <w:r w:rsidRPr="00D77BC9">
        <w:rPr>
          <w:rFonts w:asciiTheme="majorBidi" w:hAnsiTheme="majorBidi"/>
          <w:sz w:val="32"/>
          <w:szCs w:val="32"/>
          <w:cs/>
        </w:rPr>
        <w:tab/>
        <w:t xml:space="preserve">เมื่อวันที่ </w:t>
      </w:r>
      <w:r w:rsidRPr="00D77BC9">
        <w:rPr>
          <w:rFonts w:asciiTheme="majorBidi" w:hAnsiTheme="majorBidi"/>
          <w:sz w:val="32"/>
          <w:szCs w:val="32"/>
        </w:rPr>
        <w:t>25</w:t>
      </w:r>
      <w:r w:rsidRPr="00D77BC9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D77BC9">
        <w:rPr>
          <w:rFonts w:asciiTheme="majorBidi" w:hAnsiTheme="majorBidi"/>
          <w:sz w:val="32"/>
          <w:szCs w:val="32"/>
        </w:rPr>
        <w:t>2566</w:t>
      </w:r>
      <w:r w:rsidRPr="00D77BC9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D77BC9">
        <w:rPr>
          <w:rFonts w:asciiTheme="majorBidi" w:hAnsiTheme="majorBidi" w:hint="cs"/>
          <w:sz w:val="32"/>
          <w:szCs w:val="32"/>
          <w:cs/>
        </w:rPr>
        <w:t>ฯได้</w:t>
      </w:r>
      <w:r w:rsidRPr="00D77BC9">
        <w:rPr>
          <w:rFonts w:asciiTheme="majorBidi" w:hAnsiTheme="majorBidi"/>
          <w:sz w:val="32"/>
          <w:szCs w:val="32"/>
          <w:cs/>
        </w:rPr>
        <w:t>รับทราบ</w:t>
      </w:r>
      <w:r w:rsidRPr="00D77BC9">
        <w:rPr>
          <w:rFonts w:asciiTheme="majorBidi" w:hAnsiTheme="majorBidi" w:hint="cs"/>
          <w:sz w:val="32"/>
          <w:szCs w:val="32"/>
          <w:cs/>
        </w:rPr>
        <w:t>การ</w:t>
      </w:r>
      <w:r w:rsidRPr="00D77BC9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Pr="00D77BC9">
        <w:rPr>
          <w:rFonts w:asciiTheme="majorBidi" w:hAnsiTheme="majorBidi"/>
          <w:sz w:val="32"/>
          <w:szCs w:val="32"/>
        </w:rPr>
        <w:t xml:space="preserve"> </w:t>
      </w:r>
      <w:r w:rsidRPr="00D77BC9">
        <w:rPr>
          <w:rFonts w:asciiTheme="majorBidi" w:hAnsiTheme="majorBidi" w:hint="cs"/>
          <w:sz w:val="32"/>
          <w:szCs w:val="32"/>
          <w:cs/>
        </w:rPr>
        <w:t>ในวันที่</w:t>
      </w:r>
      <w:r w:rsidRPr="00D77BC9">
        <w:rPr>
          <w:rFonts w:asciiTheme="majorBidi" w:hAnsiTheme="majorBidi"/>
          <w:sz w:val="32"/>
          <w:szCs w:val="32"/>
        </w:rPr>
        <w:t xml:space="preserve"> 9</w:t>
      </w:r>
      <w:r w:rsidRPr="00D77BC9">
        <w:rPr>
          <w:rFonts w:asciiTheme="majorBidi" w:hAnsiTheme="majorBidi"/>
          <w:sz w:val="32"/>
          <w:szCs w:val="32"/>
          <w:cs/>
        </w:rPr>
        <w:t xml:space="preserve"> พฤศจิกายน</w:t>
      </w:r>
      <w:r w:rsidRPr="00D77BC9">
        <w:rPr>
          <w:rFonts w:asciiTheme="majorBidi" w:hAnsiTheme="majorBidi"/>
          <w:sz w:val="32"/>
          <w:szCs w:val="32"/>
        </w:rPr>
        <w:t xml:space="preserve"> 2565</w:t>
      </w:r>
      <w:r w:rsidRPr="00D77BC9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</w:t>
      </w:r>
      <w:r w:rsidRPr="00D77BC9">
        <w:rPr>
          <w:rFonts w:asciiTheme="majorBidi" w:hAnsiTheme="majorBidi" w:hint="cs"/>
          <w:sz w:val="32"/>
          <w:szCs w:val="32"/>
          <w:cs/>
        </w:rPr>
        <w:t>ให้</w:t>
      </w:r>
      <w:r w:rsidRPr="00D77BC9">
        <w:rPr>
          <w:rFonts w:asciiTheme="majorBidi" w:hAnsiTheme="majorBidi"/>
          <w:sz w:val="32"/>
          <w:szCs w:val="32"/>
          <w:cs/>
        </w:rPr>
        <w:t>บริษัทฯชำระค่าความเสียหายต่อทรัพย์สินเป็นจำนวนเงิน</w:t>
      </w:r>
      <w:r w:rsidRPr="00D77BC9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D77BC9">
        <w:rPr>
          <w:rFonts w:asciiTheme="majorBidi" w:hAnsiTheme="majorBidi"/>
          <w:sz w:val="32"/>
          <w:szCs w:val="32"/>
        </w:rPr>
        <w:t>3.3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D77BC9">
        <w:rPr>
          <w:rFonts w:asciiTheme="majorBidi" w:hAnsiTheme="majorBidi"/>
          <w:sz w:val="32"/>
          <w:szCs w:val="32"/>
          <w:cs/>
        </w:rPr>
        <w:t>ล้านบาท</w:t>
      </w:r>
      <w:r w:rsidRPr="00D77BC9">
        <w:rPr>
          <w:rFonts w:asciiTheme="majorBidi" w:hAnsiTheme="majorBidi"/>
          <w:sz w:val="32"/>
          <w:szCs w:val="32"/>
        </w:rPr>
        <w:t xml:space="preserve"> </w:t>
      </w:r>
      <w:r w:rsidRPr="00D77BC9">
        <w:rPr>
          <w:rFonts w:asciiTheme="majorBidi" w:hAnsiTheme="majorBidi" w:hint="cs"/>
          <w:sz w:val="32"/>
          <w:szCs w:val="32"/>
          <w:cs/>
        </w:rPr>
        <w:t xml:space="preserve">และชำระดอกเบี้ยค่าความเสียหายดังกล่าวในอัตราร้อยละ </w:t>
      </w:r>
      <w:r w:rsidRPr="00D77BC9">
        <w:rPr>
          <w:rFonts w:asciiTheme="majorBidi" w:hAnsiTheme="majorBidi"/>
          <w:sz w:val="32"/>
          <w:szCs w:val="32"/>
        </w:rPr>
        <w:t xml:space="preserve">5 </w:t>
      </w:r>
      <w:r w:rsidRPr="00D77BC9">
        <w:rPr>
          <w:rFonts w:asciiTheme="majorBidi" w:hAnsiTheme="majorBidi" w:hint="cs"/>
          <w:sz w:val="32"/>
          <w:szCs w:val="32"/>
          <w:cs/>
        </w:rPr>
        <w:t>ต่อปี</w:t>
      </w:r>
      <w:r w:rsidRPr="005232D1">
        <w:rPr>
          <w:rFonts w:asciiTheme="majorBidi" w:hAnsiTheme="majorBidi" w:hint="cs"/>
          <w:sz w:val="32"/>
          <w:szCs w:val="32"/>
          <w:cs/>
        </w:rPr>
        <w:t xml:space="preserve"> </w:t>
      </w:r>
      <w:r w:rsidRPr="00AD22F2">
        <w:rPr>
          <w:rFonts w:asciiTheme="majorBidi" w:hAnsiTheme="majorBidi"/>
          <w:sz w:val="32"/>
          <w:szCs w:val="32"/>
          <w:cs/>
        </w:rPr>
        <w:t>ปัจจุบันคดีอยู่</w:t>
      </w:r>
      <w:r w:rsidR="008764C9" w:rsidRPr="00AD22F2">
        <w:rPr>
          <w:rFonts w:asciiTheme="majorBidi" w:hAnsiTheme="majorBidi"/>
          <w:sz w:val="32"/>
          <w:szCs w:val="32"/>
          <w:cs/>
        </w:rPr>
        <w:t>ระหว่าง</w:t>
      </w:r>
      <w:r w:rsidR="00AD22F2" w:rsidRPr="004479B5">
        <w:rPr>
          <w:rFonts w:asciiTheme="majorBidi" w:hAnsiTheme="majorBidi"/>
          <w:sz w:val="32"/>
          <w:szCs w:val="32"/>
          <w:cs/>
        </w:rPr>
        <w:t>การพิจารณาคดีของศาลชั้นต้น</w:t>
      </w:r>
      <w:r w:rsidR="00164889">
        <w:rPr>
          <w:rFonts w:asciiTheme="majorBidi" w:hAnsiTheme="majorBidi" w:hint="cs"/>
          <w:sz w:val="32"/>
          <w:szCs w:val="32"/>
          <w:cs/>
        </w:rPr>
        <w:t xml:space="preserve"> </w:t>
      </w:r>
      <w:r w:rsidRPr="005232D1">
        <w:rPr>
          <w:rFonts w:asciiTheme="majorBidi" w:hAnsiTheme="majorBidi"/>
          <w:sz w:val="32"/>
          <w:szCs w:val="32"/>
          <w:cs/>
        </w:rPr>
        <w:t>ฝ่ายบริหารเชื่อว่าบริษัทฯจะไม่มีภาระหนี้สินที่เป็นสาระสำคัญจาก</w:t>
      </w:r>
      <w:r w:rsidR="00D54E20">
        <w:rPr>
          <w:rFonts w:asciiTheme="majorBidi" w:hAnsiTheme="majorBidi"/>
          <w:sz w:val="32"/>
          <w:szCs w:val="32"/>
        </w:rPr>
        <w:t xml:space="preserve">     </w:t>
      </w:r>
      <w:r w:rsidRPr="005232D1">
        <w:rPr>
          <w:rFonts w:asciiTheme="majorBidi" w:hAnsiTheme="majorBidi"/>
          <w:sz w:val="32"/>
          <w:szCs w:val="32"/>
          <w:cs/>
        </w:rPr>
        <w:t xml:space="preserve">ผลของคดีความดังกล่าวจึงยังไม่มีการตั้งสำรองหนี้สินสำหรับคดีความไว้ในบัญชี   </w:t>
      </w:r>
    </w:p>
    <w:p w14:paraId="56283983" w14:textId="56B5AE07" w:rsidR="00205FEC" w:rsidRDefault="00E33DE0" w:rsidP="00E76D7F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 w:rsidRPr="00206C17">
        <w:rPr>
          <w:rFonts w:asciiTheme="majorBidi" w:hAnsiTheme="majorBidi"/>
          <w:sz w:val="32"/>
          <w:szCs w:val="32"/>
          <w:cs/>
        </w:rPr>
        <w:t xml:space="preserve">จ)   </w:t>
      </w:r>
      <w:r w:rsidRPr="00D77BC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D77BC9">
        <w:rPr>
          <w:rFonts w:asciiTheme="majorBidi" w:hAnsiTheme="majorBidi"/>
          <w:sz w:val="32"/>
          <w:szCs w:val="32"/>
        </w:rPr>
        <w:t>25</w:t>
      </w:r>
      <w:r w:rsidRPr="00D77BC9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D77BC9">
        <w:rPr>
          <w:rFonts w:asciiTheme="majorBidi" w:hAnsiTheme="majorBidi"/>
          <w:sz w:val="32"/>
          <w:szCs w:val="32"/>
        </w:rPr>
        <w:t>2566</w:t>
      </w:r>
      <w:r w:rsidRPr="00D77BC9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D77BC9">
        <w:rPr>
          <w:rFonts w:asciiTheme="majorBidi" w:hAnsiTheme="majorBidi" w:hint="cs"/>
          <w:sz w:val="32"/>
          <w:szCs w:val="32"/>
          <w:cs/>
        </w:rPr>
        <w:t>ย่อย</w:t>
      </w:r>
      <w:r>
        <w:rPr>
          <w:rFonts w:asciiTheme="majorBidi" w:hAnsiTheme="majorBidi" w:hint="cs"/>
          <w:sz w:val="32"/>
          <w:szCs w:val="32"/>
          <w:cs/>
        </w:rPr>
        <w:t>แห่งหนึ่ง</w:t>
      </w:r>
      <w:r w:rsidRPr="00D77BC9">
        <w:rPr>
          <w:rFonts w:asciiTheme="majorBidi" w:hAnsiTheme="majorBidi" w:hint="cs"/>
          <w:sz w:val="32"/>
          <w:szCs w:val="32"/>
          <w:cs/>
        </w:rPr>
        <w:t>ได้</w:t>
      </w:r>
      <w:r w:rsidRPr="00D77BC9">
        <w:rPr>
          <w:rFonts w:asciiTheme="majorBidi" w:hAnsiTheme="majorBidi"/>
          <w:sz w:val="32"/>
          <w:szCs w:val="32"/>
          <w:cs/>
        </w:rPr>
        <w:t>รับทราบ</w:t>
      </w:r>
      <w:r w:rsidRPr="00D77BC9">
        <w:rPr>
          <w:rFonts w:asciiTheme="majorBidi" w:hAnsiTheme="majorBidi" w:hint="cs"/>
          <w:sz w:val="32"/>
          <w:szCs w:val="32"/>
          <w:cs/>
        </w:rPr>
        <w:t>การ</w:t>
      </w:r>
      <w:r w:rsidRPr="00D77BC9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Pr="00D77BC9">
        <w:rPr>
          <w:rFonts w:asciiTheme="majorBidi" w:hAnsiTheme="majorBidi"/>
          <w:sz w:val="32"/>
          <w:szCs w:val="32"/>
        </w:rPr>
        <w:t xml:space="preserve"> </w:t>
      </w:r>
      <w:r w:rsidRPr="00D77BC9">
        <w:rPr>
          <w:rFonts w:asciiTheme="majorBidi" w:hAnsiTheme="majorBidi" w:hint="cs"/>
          <w:sz w:val="32"/>
          <w:szCs w:val="32"/>
          <w:cs/>
        </w:rPr>
        <w:t>ในวันที่</w:t>
      </w:r>
      <w:r w:rsidRPr="00206C17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206C17">
        <w:rPr>
          <w:rFonts w:asciiTheme="majorBidi" w:hAnsiTheme="majorBidi"/>
          <w:sz w:val="32"/>
          <w:szCs w:val="32"/>
        </w:rPr>
        <w:t>20</w:t>
      </w:r>
      <w:r w:rsidRPr="00206C17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206C17">
        <w:rPr>
          <w:rFonts w:asciiTheme="majorBidi" w:hAnsiTheme="majorBidi"/>
          <w:sz w:val="32"/>
          <w:szCs w:val="32"/>
        </w:rPr>
        <w:t xml:space="preserve"> 2565</w:t>
      </w:r>
      <w:r w:rsidRPr="00206C17">
        <w:rPr>
          <w:rFonts w:asciiTheme="majorBidi" w:hAnsiTheme="majorBidi"/>
          <w:sz w:val="32"/>
          <w:szCs w:val="32"/>
          <w:cs/>
        </w:rPr>
        <w:t xml:space="preserve"> บุคคลรายหนึ่งได้ฟ้องร้อง</w:t>
      </w:r>
      <w:r w:rsidRPr="00206C17">
        <w:rPr>
          <w:rFonts w:asciiTheme="majorBidi" w:hAnsiTheme="majorBidi" w:hint="cs"/>
          <w:sz w:val="32"/>
          <w:szCs w:val="32"/>
          <w:cs/>
        </w:rPr>
        <w:t>ให้</w:t>
      </w:r>
      <w:r w:rsidRPr="00206C17">
        <w:rPr>
          <w:rFonts w:asciiTheme="majorBidi" w:hAnsiTheme="majorBidi"/>
          <w:sz w:val="32"/>
          <w:szCs w:val="32"/>
          <w:cs/>
        </w:rPr>
        <w:t>บริษัทย่อย</w:t>
      </w:r>
      <w:r>
        <w:rPr>
          <w:rFonts w:asciiTheme="majorBidi" w:hAnsiTheme="majorBidi" w:hint="cs"/>
          <w:sz w:val="32"/>
          <w:szCs w:val="32"/>
          <w:cs/>
        </w:rPr>
        <w:t>ดังกล่าว</w:t>
      </w:r>
      <w:r w:rsidRPr="00206C17">
        <w:rPr>
          <w:rFonts w:asciiTheme="majorBidi" w:hAnsiTheme="majorBidi"/>
          <w:sz w:val="32"/>
          <w:szCs w:val="32"/>
          <w:cs/>
        </w:rPr>
        <w:t>ชำระค่า</w:t>
      </w:r>
      <w:r w:rsidRPr="00206C17">
        <w:rPr>
          <w:rFonts w:asciiTheme="majorBidi" w:hAnsiTheme="majorBidi" w:hint="cs"/>
          <w:sz w:val="32"/>
          <w:szCs w:val="32"/>
          <w:cs/>
        </w:rPr>
        <w:t>ความ</w:t>
      </w:r>
      <w:r w:rsidRPr="00206C17">
        <w:rPr>
          <w:rFonts w:asciiTheme="majorBidi" w:hAnsiTheme="majorBidi"/>
          <w:sz w:val="32"/>
          <w:szCs w:val="32"/>
          <w:cs/>
        </w:rPr>
        <w:t>เสียหายจาก</w:t>
      </w:r>
      <w:r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206C17">
        <w:rPr>
          <w:rFonts w:asciiTheme="majorBidi" w:hAnsiTheme="majorBidi" w:hint="cs"/>
          <w:sz w:val="32"/>
          <w:szCs w:val="32"/>
          <w:cs/>
        </w:rPr>
        <w:t>การ</w:t>
      </w:r>
      <w:r w:rsidRPr="00206C17">
        <w:rPr>
          <w:rFonts w:asciiTheme="majorBidi" w:hAnsiTheme="majorBidi"/>
          <w:sz w:val="32"/>
          <w:szCs w:val="32"/>
          <w:cs/>
        </w:rPr>
        <w:t>ดำเนินงานก่อสร้าง</w:t>
      </w:r>
      <w:r w:rsidRPr="00206C17">
        <w:rPr>
          <w:rFonts w:asciiTheme="majorBidi" w:hAnsiTheme="majorBidi" w:hint="cs"/>
          <w:sz w:val="32"/>
          <w:szCs w:val="32"/>
          <w:cs/>
        </w:rPr>
        <w:t>เป็น</w:t>
      </w:r>
      <w:r w:rsidRPr="00206C17">
        <w:rPr>
          <w:rFonts w:asciiTheme="majorBidi" w:hAnsiTheme="majorBidi"/>
          <w:sz w:val="32"/>
          <w:szCs w:val="32"/>
          <w:cs/>
        </w:rPr>
        <w:t>จำนวนรวม</w:t>
      </w:r>
      <w:r w:rsidRPr="00206C17">
        <w:rPr>
          <w:rFonts w:asciiTheme="majorBidi" w:hAnsiTheme="majorBidi"/>
          <w:sz w:val="32"/>
          <w:szCs w:val="32"/>
        </w:rPr>
        <w:t xml:space="preserve"> 15.9</w:t>
      </w:r>
      <w:r w:rsidRPr="00206C1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206C17">
        <w:rPr>
          <w:rFonts w:asciiTheme="majorBidi" w:hAnsiTheme="majorBidi"/>
          <w:sz w:val="32"/>
          <w:szCs w:val="32"/>
        </w:rPr>
        <w:t xml:space="preserve"> </w:t>
      </w:r>
      <w:r w:rsidRPr="00206C17">
        <w:rPr>
          <w:rFonts w:asciiTheme="majorBidi" w:hAnsiTheme="majorBidi" w:hint="cs"/>
          <w:sz w:val="32"/>
          <w:szCs w:val="32"/>
          <w:cs/>
        </w:rPr>
        <w:t>และชำระ</w:t>
      </w:r>
      <w:r w:rsidRPr="00206C17">
        <w:rPr>
          <w:rFonts w:asciiTheme="majorBidi" w:hAnsiTheme="majorBidi"/>
          <w:sz w:val="32"/>
          <w:szCs w:val="32"/>
          <w:cs/>
        </w:rPr>
        <w:t>ดอกเบี้ย</w:t>
      </w:r>
      <w:r w:rsidRPr="00206C17">
        <w:rPr>
          <w:rFonts w:asciiTheme="majorBidi" w:hAnsiTheme="majorBidi" w:hint="cs"/>
          <w:sz w:val="32"/>
          <w:szCs w:val="32"/>
          <w:cs/>
        </w:rPr>
        <w:t xml:space="preserve">ค่าความเสียหายดังกล่าวในอัตราร้อยละ </w:t>
      </w:r>
      <w:r w:rsidRPr="00206C17">
        <w:rPr>
          <w:rFonts w:asciiTheme="majorBidi" w:hAnsiTheme="majorBidi"/>
          <w:sz w:val="32"/>
          <w:szCs w:val="32"/>
        </w:rPr>
        <w:t xml:space="preserve">5 </w:t>
      </w:r>
      <w:r w:rsidRPr="00206C17">
        <w:rPr>
          <w:rFonts w:asciiTheme="majorBidi" w:hAnsiTheme="majorBidi" w:hint="cs"/>
          <w:sz w:val="32"/>
          <w:szCs w:val="32"/>
          <w:cs/>
        </w:rPr>
        <w:t>ต่อปี</w:t>
      </w:r>
      <w:r w:rsidRPr="00206C17">
        <w:rPr>
          <w:rFonts w:asciiTheme="majorBidi" w:hAnsiTheme="majorBidi"/>
          <w:sz w:val="32"/>
          <w:szCs w:val="32"/>
          <w:cs/>
        </w:rPr>
        <w:t xml:space="preserve"> ปัจจุบัน</w:t>
      </w:r>
      <w:r w:rsidR="00164889" w:rsidRPr="005232D1">
        <w:rPr>
          <w:rFonts w:asciiTheme="majorBidi" w:hAnsiTheme="majorBidi"/>
          <w:sz w:val="32"/>
          <w:szCs w:val="32"/>
          <w:cs/>
        </w:rPr>
        <w:t>คดีอยู่</w:t>
      </w:r>
      <w:r w:rsidR="00164889">
        <w:rPr>
          <w:rFonts w:asciiTheme="majorBidi" w:hAnsiTheme="majorBidi" w:hint="cs"/>
          <w:sz w:val="32"/>
          <w:szCs w:val="32"/>
          <w:cs/>
        </w:rPr>
        <w:t>ระหว่าง</w:t>
      </w:r>
      <w:r w:rsidR="005F29F0">
        <w:rPr>
          <w:rFonts w:asciiTheme="majorBidi" w:hAnsiTheme="majorBidi" w:hint="cs"/>
          <w:sz w:val="32"/>
          <w:szCs w:val="32"/>
          <w:cs/>
        </w:rPr>
        <w:t>การพิจารณาคดีของศาลชั้นต้น</w:t>
      </w:r>
      <w:r w:rsidR="00164889">
        <w:rPr>
          <w:rFonts w:asciiTheme="majorBidi" w:hAnsiTheme="majorBidi" w:hint="cs"/>
          <w:sz w:val="32"/>
          <w:szCs w:val="32"/>
          <w:cs/>
        </w:rPr>
        <w:t xml:space="preserve"> </w:t>
      </w:r>
      <w:r w:rsidRPr="00206C17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Pr="00206C17">
        <w:rPr>
          <w:rFonts w:asciiTheme="majorBidi" w:hAnsiTheme="majorBidi" w:hint="cs"/>
          <w:sz w:val="32"/>
          <w:szCs w:val="32"/>
          <w:cs/>
        </w:rPr>
        <w:t>ย่อย</w:t>
      </w:r>
      <w:r>
        <w:rPr>
          <w:rFonts w:asciiTheme="majorBidi" w:hAnsiTheme="majorBidi" w:hint="cs"/>
          <w:sz w:val="32"/>
          <w:szCs w:val="32"/>
          <w:cs/>
        </w:rPr>
        <w:t>ดังกล่าว</w:t>
      </w:r>
      <w:r w:rsidRPr="00206C17">
        <w:rPr>
          <w:rFonts w:asciiTheme="majorBidi" w:hAnsiTheme="majorBidi"/>
          <w:sz w:val="32"/>
          <w:szCs w:val="32"/>
          <w:cs/>
        </w:rPr>
        <w:t>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171F8526" w14:textId="4C4EC891" w:rsidR="003E497C" w:rsidRPr="00632541" w:rsidRDefault="00EC281F" w:rsidP="00132B9E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 w:rsidRPr="00EC281F">
        <w:rPr>
          <w:rFonts w:asciiTheme="majorBidi" w:hAnsiTheme="majorBidi"/>
          <w:sz w:val="32"/>
          <w:szCs w:val="32"/>
          <w:cs/>
        </w:rPr>
        <w:lastRenderedPageBreak/>
        <w:t xml:space="preserve">ฉ)  </w:t>
      </w:r>
      <w:r w:rsidR="00132B9E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132B9E">
        <w:rPr>
          <w:rFonts w:asciiTheme="majorBidi" w:hAnsiTheme="majorBidi"/>
          <w:sz w:val="32"/>
          <w:szCs w:val="32"/>
        </w:rPr>
        <w:t xml:space="preserve">12 </w:t>
      </w:r>
      <w:r w:rsidR="00132B9E">
        <w:rPr>
          <w:rFonts w:asciiTheme="majorBidi" w:hAnsiTheme="majorBidi" w:hint="cs"/>
          <w:sz w:val="32"/>
          <w:szCs w:val="32"/>
          <w:cs/>
        </w:rPr>
        <w:t xml:space="preserve">กรกฎาคม </w:t>
      </w:r>
      <w:r w:rsidR="00132B9E">
        <w:rPr>
          <w:rFonts w:asciiTheme="majorBidi" w:hAnsiTheme="majorBidi"/>
          <w:sz w:val="32"/>
          <w:szCs w:val="32"/>
        </w:rPr>
        <w:t xml:space="preserve">2566 </w:t>
      </w:r>
      <w:r w:rsidR="00132B9E">
        <w:rPr>
          <w:rFonts w:asciiTheme="majorBidi" w:hAnsiTheme="majorBidi" w:hint="cs"/>
          <w:sz w:val="32"/>
          <w:szCs w:val="32"/>
          <w:cs/>
        </w:rPr>
        <w:t>รัฐวิสาหกิจแห่งหนึ่งได้ฟ้องร้องให้บริษัทย่อยแห่งหนึ่ง</w:t>
      </w:r>
      <w:r w:rsidR="00132B9E" w:rsidRPr="00AE4311">
        <w:rPr>
          <w:rFonts w:asciiTheme="majorBidi" w:hAnsiTheme="majorBidi"/>
          <w:sz w:val="32"/>
          <w:szCs w:val="32"/>
          <w:cs/>
        </w:rPr>
        <w:t>ชำระค่าความเสียหายจากการดำเนินงานก่อสร้างเป็นจำนวนรวม</w:t>
      </w:r>
      <w:r w:rsidR="00132B9E">
        <w:rPr>
          <w:rFonts w:asciiTheme="majorBidi" w:hAnsiTheme="majorBidi"/>
          <w:sz w:val="32"/>
          <w:szCs w:val="32"/>
        </w:rPr>
        <w:t xml:space="preserve"> 1.5</w:t>
      </w:r>
      <w:r w:rsidR="00132B9E" w:rsidRPr="00AE4311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132B9E">
        <w:rPr>
          <w:rFonts w:asciiTheme="majorBidi" w:hAnsiTheme="majorBidi"/>
          <w:sz w:val="32"/>
          <w:szCs w:val="32"/>
        </w:rPr>
        <w:t>5</w:t>
      </w:r>
      <w:r w:rsidR="00132B9E" w:rsidRPr="00AE4311">
        <w:rPr>
          <w:rFonts w:asciiTheme="majorBidi" w:hAnsiTheme="majorBidi"/>
          <w:sz w:val="32"/>
          <w:szCs w:val="32"/>
          <w:cs/>
        </w:rPr>
        <w:t xml:space="preserve"> ต่อปี ปัจจุบันคดีอยู่ระหว่างการพิจารณาคดีของศาลชั้นต้น 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60038530" w14:textId="0B00E14A" w:rsidR="00275A59" w:rsidRPr="006130AD" w:rsidRDefault="000233C8" w:rsidP="0063254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130A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A665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6130A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6130A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การอนุมัติข้อมูลทางการเงินรวมระหว่างกาล</w:t>
      </w:r>
    </w:p>
    <w:p w14:paraId="02196DD0" w14:textId="27A04FB0" w:rsidR="00346EF9" w:rsidRPr="0012798D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  <w:cs/>
        </w:rPr>
      </w:pPr>
      <w:r w:rsidRPr="006130AD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EE314D" w:rsidRPr="006130AD">
        <w:rPr>
          <w:rFonts w:asciiTheme="majorBidi" w:hAnsiTheme="majorBidi" w:cstheme="majorBidi"/>
          <w:sz w:val="32"/>
          <w:szCs w:val="32"/>
          <w:cs/>
        </w:rPr>
        <w:t>โดย</w:t>
      </w:r>
      <w:r w:rsidRPr="006130AD">
        <w:rPr>
          <w:rFonts w:asciiTheme="majorBidi" w:hAnsiTheme="majorBidi" w:cstheme="majorBidi"/>
          <w:sz w:val="32"/>
          <w:szCs w:val="32"/>
          <w:cs/>
        </w:rPr>
        <w:t>คณะกรรมการ</w:t>
      </w:r>
      <w:r w:rsidR="00C643C1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6130A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30730">
        <w:rPr>
          <w:rFonts w:asciiTheme="majorBidi" w:hAnsiTheme="majorBidi" w:cstheme="majorBidi"/>
          <w:sz w:val="32"/>
          <w:szCs w:val="32"/>
        </w:rPr>
        <w:t>10</w:t>
      </w:r>
      <w:r w:rsidR="009F3748" w:rsidRPr="006130AD">
        <w:rPr>
          <w:rFonts w:asciiTheme="majorBidi" w:hAnsiTheme="majorBidi" w:cstheme="majorBidi"/>
          <w:sz w:val="32"/>
          <w:szCs w:val="32"/>
        </w:rPr>
        <w:t xml:space="preserve"> </w:t>
      </w:r>
      <w:r w:rsidR="009F3748" w:rsidRPr="006130AD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6130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DCD" w:rsidRPr="006130AD">
        <w:rPr>
          <w:rFonts w:asciiTheme="majorBidi" w:hAnsiTheme="majorBidi" w:cstheme="majorBidi"/>
          <w:sz w:val="32"/>
          <w:szCs w:val="32"/>
        </w:rPr>
        <w:t>2566</w:t>
      </w:r>
    </w:p>
    <w:sectPr w:rsidR="00346EF9" w:rsidRPr="0012798D" w:rsidSect="00103725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24A3B" w14:textId="77777777" w:rsidR="00E95C17" w:rsidRDefault="00E95C17" w:rsidP="00275A59">
      <w:r>
        <w:separator/>
      </w:r>
    </w:p>
  </w:endnote>
  <w:endnote w:type="continuationSeparator" w:id="0">
    <w:p w14:paraId="7F1374C0" w14:textId="77777777" w:rsidR="00E95C17" w:rsidRDefault="00E95C17" w:rsidP="00275A59">
      <w:r>
        <w:continuationSeparator/>
      </w:r>
    </w:p>
  </w:endnote>
  <w:endnote w:type="continuationNotice" w:id="1">
    <w:p w14:paraId="58588BE9" w14:textId="77777777" w:rsidR="00E95C17" w:rsidRDefault="00E95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7EE5" w14:textId="77777777" w:rsidR="00EC19FC" w:rsidRDefault="00EC19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EC19FC" w:rsidRPr="00127DDB" w:rsidRDefault="00EC19F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EC19FC" w:rsidRDefault="00EC19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3D0E" w14:textId="77777777" w:rsidR="00EC19FC" w:rsidRDefault="00EC19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F9D6A" w14:textId="77777777" w:rsidR="00E95C17" w:rsidRDefault="00E95C17" w:rsidP="00275A59">
      <w:r>
        <w:separator/>
      </w:r>
    </w:p>
  </w:footnote>
  <w:footnote w:type="continuationSeparator" w:id="0">
    <w:p w14:paraId="5902B5E6" w14:textId="77777777" w:rsidR="00E95C17" w:rsidRDefault="00E95C17" w:rsidP="00275A59">
      <w:r>
        <w:continuationSeparator/>
      </w:r>
    </w:p>
  </w:footnote>
  <w:footnote w:type="continuationNotice" w:id="1">
    <w:p w14:paraId="716F2334" w14:textId="77777777" w:rsidR="00E95C17" w:rsidRDefault="00E95C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6312" w14:textId="77777777" w:rsidR="00EC19FC" w:rsidRDefault="00EC19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D243" w14:textId="77777777" w:rsidR="00EC19FC" w:rsidRPr="0034682E" w:rsidRDefault="00EC19FC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A24D" w14:textId="77777777" w:rsidR="00EC19FC" w:rsidRDefault="00EC19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56B3" w14:textId="77777777" w:rsidR="00EC19FC" w:rsidRPr="0034682E" w:rsidRDefault="00EC19FC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957488411">
    <w:abstractNumId w:val="43"/>
  </w:num>
  <w:num w:numId="2" w16cid:durableId="367067578">
    <w:abstractNumId w:val="37"/>
  </w:num>
  <w:num w:numId="3" w16cid:durableId="547037318">
    <w:abstractNumId w:val="11"/>
  </w:num>
  <w:num w:numId="4" w16cid:durableId="195777597">
    <w:abstractNumId w:val="4"/>
  </w:num>
  <w:num w:numId="5" w16cid:durableId="1389575435">
    <w:abstractNumId w:val="34"/>
  </w:num>
  <w:num w:numId="6" w16cid:durableId="173229045">
    <w:abstractNumId w:val="36"/>
  </w:num>
  <w:num w:numId="7" w16cid:durableId="930314681">
    <w:abstractNumId w:val="25"/>
  </w:num>
  <w:num w:numId="8" w16cid:durableId="2138721444">
    <w:abstractNumId w:val="38"/>
  </w:num>
  <w:num w:numId="9" w16cid:durableId="1738090297">
    <w:abstractNumId w:val="29"/>
  </w:num>
  <w:num w:numId="10" w16cid:durableId="1237981746">
    <w:abstractNumId w:val="39"/>
  </w:num>
  <w:num w:numId="11" w16cid:durableId="1783112433">
    <w:abstractNumId w:val="0"/>
  </w:num>
  <w:num w:numId="12" w16cid:durableId="1028221544">
    <w:abstractNumId w:val="23"/>
  </w:num>
  <w:num w:numId="13" w16cid:durableId="1016925873">
    <w:abstractNumId w:val="13"/>
  </w:num>
  <w:num w:numId="14" w16cid:durableId="715547390">
    <w:abstractNumId w:val="10"/>
  </w:num>
  <w:num w:numId="15" w16cid:durableId="306250884">
    <w:abstractNumId w:val="30"/>
  </w:num>
  <w:num w:numId="16" w16cid:durableId="1813985868">
    <w:abstractNumId w:val="1"/>
  </w:num>
  <w:num w:numId="17" w16cid:durableId="617956997">
    <w:abstractNumId w:val="31"/>
  </w:num>
  <w:num w:numId="18" w16cid:durableId="547884150">
    <w:abstractNumId w:val="6"/>
  </w:num>
  <w:num w:numId="19" w16cid:durableId="1681155131">
    <w:abstractNumId w:val="14"/>
  </w:num>
  <w:num w:numId="20" w16cid:durableId="698240960">
    <w:abstractNumId w:val="20"/>
  </w:num>
  <w:num w:numId="21" w16cid:durableId="1389844097">
    <w:abstractNumId w:val="2"/>
  </w:num>
  <w:num w:numId="22" w16cid:durableId="1926571214">
    <w:abstractNumId w:val="5"/>
  </w:num>
  <w:num w:numId="23" w16cid:durableId="1937397670">
    <w:abstractNumId w:val="3"/>
  </w:num>
  <w:num w:numId="24" w16cid:durableId="844975042">
    <w:abstractNumId w:val="8"/>
  </w:num>
  <w:num w:numId="25" w16cid:durableId="1292051095">
    <w:abstractNumId w:val="9"/>
  </w:num>
  <w:num w:numId="26" w16cid:durableId="1836844695">
    <w:abstractNumId w:val="28"/>
  </w:num>
  <w:num w:numId="27" w16cid:durableId="421679960">
    <w:abstractNumId w:val="40"/>
  </w:num>
  <w:num w:numId="28" w16cid:durableId="227693583">
    <w:abstractNumId w:val="17"/>
  </w:num>
  <w:num w:numId="29" w16cid:durableId="1571380665">
    <w:abstractNumId w:val="19"/>
  </w:num>
  <w:num w:numId="30" w16cid:durableId="1001398487">
    <w:abstractNumId w:val="18"/>
  </w:num>
  <w:num w:numId="31" w16cid:durableId="788470333">
    <w:abstractNumId w:val="44"/>
  </w:num>
  <w:num w:numId="32" w16cid:durableId="2038463509">
    <w:abstractNumId w:val="15"/>
  </w:num>
  <w:num w:numId="33" w16cid:durableId="1282540786">
    <w:abstractNumId w:val="45"/>
  </w:num>
  <w:num w:numId="34" w16cid:durableId="1510870970">
    <w:abstractNumId w:val="33"/>
  </w:num>
  <w:num w:numId="35" w16cid:durableId="836501668">
    <w:abstractNumId w:val="21"/>
  </w:num>
  <w:num w:numId="36" w16cid:durableId="1770199715">
    <w:abstractNumId w:val="16"/>
  </w:num>
  <w:num w:numId="37" w16cid:durableId="1877960530">
    <w:abstractNumId w:val="42"/>
  </w:num>
  <w:num w:numId="38" w16cid:durableId="1435243034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1104000">
    <w:abstractNumId w:val="41"/>
  </w:num>
  <w:num w:numId="40" w16cid:durableId="1664971572">
    <w:abstractNumId w:val="26"/>
  </w:num>
  <w:num w:numId="41" w16cid:durableId="7437965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88167198">
    <w:abstractNumId w:val="27"/>
  </w:num>
  <w:num w:numId="43" w16cid:durableId="3279454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03519657">
    <w:abstractNumId w:val="32"/>
  </w:num>
  <w:num w:numId="45" w16cid:durableId="1394503431">
    <w:abstractNumId w:val="35"/>
  </w:num>
  <w:num w:numId="46" w16cid:durableId="192695630">
    <w:abstractNumId w:val="7"/>
  </w:num>
  <w:num w:numId="47" w16cid:durableId="4939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2421"/>
    <w:rsid w:val="00002E3C"/>
    <w:rsid w:val="00003EF0"/>
    <w:rsid w:val="00004145"/>
    <w:rsid w:val="0000421E"/>
    <w:rsid w:val="000068F2"/>
    <w:rsid w:val="00006DE5"/>
    <w:rsid w:val="0000700D"/>
    <w:rsid w:val="00007AE3"/>
    <w:rsid w:val="00007EB2"/>
    <w:rsid w:val="00011595"/>
    <w:rsid w:val="00012770"/>
    <w:rsid w:val="00013789"/>
    <w:rsid w:val="000143EA"/>
    <w:rsid w:val="0001616A"/>
    <w:rsid w:val="000170D7"/>
    <w:rsid w:val="00017588"/>
    <w:rsid w:val="0002090F"/>
    <w:rsid w:val="00020C78"/>
    <w:rsid w:val="000213C1"/>
    <w:rsid w:val="000233C8"/>
    <w:rsid w:val="00023E5A"/>
    <w:rsid w:val="00024B59"/>
    <w:rsid w:val="00025A3A"/>
    <w:rsid w:val="00025B31"/>
    <w:rsid w:val="0002692B"/>
    <w:rsid w:val="00027559"/>
    <w:rsid w:val="00031545"/>
    <w:rsid w:val="00031D84"/>
    <w:rsid w:val="000338CD"/>
    <w:rsid w:val="000342FB"/>
    <w:rsid w:val="00034797"/>
    <w:rsid w:val="000426E6"/>
    <w:rsid w:val="00043D78"/>
    <w:rsid w:val="00044F0F"/>
    <w:rsid w:val="00046B58"/>
    <w:rsid w:val="00046CE5"/>
    <w:rsid w:val="00050E12"/>
    <w:rsid w:val="00051E46"/>
    <w:rsid w:val="000532DF"/>
    <w:rsid w:val="00054385"/>
    <w:rsid w:val="00054DD8"/>
    <w:rsid w:val="00061CD1"/>
    <w:rsid w:val="00066C02"/>
    <w:rsid w:val="00066DA4"/>
    <w:rsid w:val="000677A7"/>
    <w:rsid w:val="00071EEC"/>
    <w:rsid w:val="000721B9"/>
    <w:rsid w:val="0007657C"/>
    <w:rsid w:val="00076603"/>
    <w:rsid w:val="000817B3"/>
    <w:rsid w:val="00081E27"/>
    <w:rsid w:val="00083B8E"/>
    <w:rsid w:val="000840D7"/>
    <w:rsid w:val="00084B9D"/>
    <w:rsid w:val="00085527"/>
    <w:rsid w:val="00087FE6"/>
    <w:rsid w:val="000936E4"/>
    <w:rsid w:val="00095577"/>
    <w:rsid w:val="00095AB0"/>
    <w:rsid w:val="000A0577"/>
    <w:rsid w:val="000A1546"/>
    <w:rsid w:val="000A2EED"/>
    <w:rsid w:val="000A4DE4"/>
    <w:rsid w:val="000A54AC"/>
    <w:rsid w:val="000A5FBF"/>
    <w:rsid w:val="000A6634"/>
    <w:rsid w:val="000A7B5D"/>
    <w:rsid w:val="000B188B"/>
    <w:rsid w:val="000B227E"/>
    <w:rsid w:val="000B23E2"/>
    <w:rsid w:val="000B2584"/>
    <w:rsid w:val="000B30EF"/>
    <w:rsid w:val="000B3D8D"/>
    <w:rsid w:val="000B46A7"/>
    <w:rsid w:val="000C08B7"/>
    <w:rsid w:val="000C119F"/>
    <w:rsid w:val="000C24ED"/>
    <w:rsid w:val="000C2721"/>
    <w:rsid w:val="000C4880"/>
    <w:rsid w:val="000C53A0"/>
    <w:rsid w:val="000D00DC"/>
    <w:rsid w:val="000D0446"/>
    <w:rsid w:val="000D4FD2"/>
    <w:rsid w:val="000D6937"/>
    <w:rsid w:val="000E06C0"/>
    <w:rsid w:val="000E0E8B"/>
    <w:rsid w:val="000E2122"/>
    <w:rsid w:val="000E2495"/>
    <w:rsid w:val="000E27C1"/>
    <w:rsid w:val="000E457C"/>
    <w:rsid w:val="000E524C"/>
    <w:rsid w:val="000E64AB"/>
    <w:rsid w:val="000E71D4"/>
    <w:rsid w:val="000F01EF"/>
    <w:rsid w:val="000F3FC8"/>
    <w:rsid w:val="000F480E"/>
    <w:rsid w:val="000F5A48"/>
    <w:rsid w:val="000F7E1C"/>
    <w:rsid w:val="00100FB2"/>
    <w:rsid w:val="00101553"/>
    <w:rsid w:val="00102789"/>
    <w:rsid w:val="00102CA9"/>
    <w:rsid w:val="00103725"/>
    <w:rsid w:val="001039EA"/>
    <w:rsid w:val="001047D2"/>
    <w:rsid w:val="00104AE5"/>
    <w:rsid w:val="00106179"/>
    <w:rsid w:val="001069EC"/>
    <w:rsid w:val="00106A6F"/>
    <w:rsid w:val="0011088A"/>
    <w:rsid w:val="001115BE"/>
    <w:rsid w:val="00111CC4"/>
    <w:rsid w:val="00111D4B"/>
    <w:rsid w:val="00112FDD"/>
    <w:rsid w:val="0011360F"/>
    <w:rsid w:val="00114655"/>
    <w:rsid w:val="001146D5"/>
    <w:rsid w:val="00114C09"/>
    <w:rsid w:val="00122CC3"/>
    <w:rsid w:val="001236D6"/>
    <w:rsid w:val="00123B92"/>
    <w:rsid w:val="00124619"/>
    <w:rsid w:val="0012577B"/>
    <w:rsid w:val="00126A32"/>
    <w:rsid w:val="001270A0"/>
    <w:rsid w:val="0012798D"/>
    <w:rsid w:val="00127C9D"/>
    <w:rsid w:val="00130CE5"/>
    <w:rsid w:val="0013158F"/>
    <w:rsid w:val="00132942"/>
    <w:rsid w:val="00132B9E"/>
    <w:rsid w:val="00134895"/>
    <w:rsid w:val="0013622F"/>
    <w:rsid w:val="001366CD"/>
    <w:rsid w:val="001419DB"/>
    <w:rsid w:val="0014206C"/>
    <w:rsid w:val="00144B0B"/>
    <w:rsid w:val="00151D1A"/>
    <w:rsid w:val="00153C70"/>
    <w:rsid w:val="001547F6"/>
    <w:rsid w:val="00154AC0"/>
    <w:rsid w:val="001565CA"/>
    <w:rsid w:val="00156D35"/>
    <w:rsid w:val="001570C2"/>
    <w:rsid w:val="00161F15"/>
    <w:rsid w:val="00162F9F"/>
    <w:rsid w:val="001640FA"/>
    <w:rsid w:val="00164263"/>
    <w:rsid w:val="00164889"/>
    <w:rsid w:val="00167D51"/>
    <w:rsid w:val="00170C58"/>
    <w:rsid w:val="00171018"/>
    <w:rsid w:val="001718BC"/>
    <w:rsid w:val="00173785"/>
    <w:rsid w:val="00173BAF"/>
    <w:rsid w:val="00173E5B"/>
    <w:rsid w:val="00175374"/>
    <w:rsid w:val="00175D2A"/>
    <w:rsid w:val="00175EA5"/>
    <w:rsid w:val="001767F4"/>
    <w:rsid w:val="00180316"/>
    <w:rsid w:val="001808A7"/>
    <w:rsid w:val="00186FD2"/>
    <w:rsid w:val="001920A3"/>
    <w:rsid w:val="001930B8"/>
    <w:rsid w:val="00193EA7"/>
    <w:rsid w:val="00194E35"/>
    <w:rsid w:val="00195741"/>
    <w:rsid w:val="00195799"/>
    <w:rsid w:val="00195A4A"/>
    <w:rsid w:val="001A1850"/>
    <w:rsid w:val="001A1979"/>
    <w:rsid w:val="001A244C"/>
    <w:rsid w:val="001A3F5F"/>
    <w:rsid w:val="001A5DBA"/>
    <w:rsid w:val="001A78F7"/>
    <w:rsid w:val="001B0C4B"/>
    <w:rsid w:val="001B24F9"/>
    <w:rsid w:val="001B29A5"/>
    <w:rsid w:val="001B328A"/>
    <w:rsid w:val="001C4B84"/>
    <w:rsid w:val="001C4F60"/>
    <w:rsid w:val="001D4D9D"/>
    <w:rsid w:val="001D540C"/>
    <w:rsid w:val="001D6880"/>
    <w:rsid w:val="001D73A3"/>
    <w:rsid w:val="001D751C"/>
    <w:rsid w:val="001D7999"/>
    <w:rsid w:val="001E0D76"/>
    <w:rsid w:val="001E2676"/>
    <w:rsid w:val="001E33C5"/>
    <w:rsid w:val="001E4A65"/>
    <w:rsid w:val="001E5E50"/>
    <w:rsid w:val="001F173F"/>
    <w:rsid w:val="001F1879"/>
    <w:rsid w:val="002000C5"/>
    <w:rsid w:val="00202398"/>
    <w:rsid w:val="00202757"/>
    <w:rsid w:val="00202D47"/>
    <w:rsid w:val="00204C20"/>
    <w:rsid w:val="002056E6"/>
    <w:rsid w:val="00205FEC"/>
    <w:rsid w:val="002064D4"/>
    <w:rsid w:val="00207B50"/>
    <w:rsid w:val="00210E55"/>
    <w:rsid w:val="00212C0C"/>
    <w:rsid w:val="002156B4"/>
    <w:rsid w:val="00215B19"/>
    <w:rsid w:val="0022044E"/>
    <w:rsid w:val="0022247E"/>
    <w:rsid w:val="00222D9A"/>
    <w:rsid w:val="00223B5D"/>
    <w:rsid w:val="002243F0"/>
    <w:rsid w:val="002253E4"/>
    <w:rsid w:val="002257D4"/>
    <w:rsid w:val="00227212"/>
    <w:rsid w:val="0023101B"/>
    <w:rsid w:val="002340BC"/>
    <w:rsid w:val="00235C08"/>
    <w:rsid w:val="00236222"/>
    <w:rsid w:val="00237769"/>
    <w:rsid w:val="00241FA3"/>
    <w:rsid w:val="002430DB"/>
    <w:rsid w:val="00243686"/>
    <w:rsid w:val="002436BC"/>
    <w:rsid w:val="00244424"/>
    <w:rsid w:val="0024461A"/>
    <w:rsid w:val="00245171"/>
    <w:rsid w:val="002461F1"/>
    <w:rsid w:val="00247059"/>
    <w:rsid w:val="00251657"/>
    <w:rsid w:val="0025370B"/>
    <w:rsid w:val="00253BB3"/>
    <w:rsid w:val="002552CC"/>
    <w:rsid w:val="00257A2B"/>
    <w:rsid w:val="0026148D"/>
    <w:rsid w:val="00261597"/>
    <w:rsid w:val="002616BC"/>
    <w:rsid w:val="00261E32"/>
    <w:rsid w:val="0026303C"/>
    <w:rsid w:val="00263EDD"/>
    <w:rsid w:val="00263FC9"/>
    <w:rsid w:val="00264410"/>
    <w:rsid w:val="00264966"/>
    <w:rsid w:val="00264F5F"/>
    <w:rsid w:val="00267868"/>
    <w:rsid w:val="0027220F"/>
    <w:rsid w:val="002729D9"/>
    <w:rsid w:val="00275A59"/>
    <w:rsid w:val="002761EB"/>
    <w:rsid w:val="00276906"/>
    <w:rsid w:val="00287F28"/>
    <w:rsid w:val="00290CD2"/>
    <w:rsid w:val="0029196A"/>
    <w:rsid w:val="00292710"/>
    <w:rsid w:val="00293464"/>
    <w:rsid w:val="00294903"/>
    <w:rsid w:val="0029630A"/>
    <w:rsid w:val="002967F4"/>
    <w:rsid w:val="00297FC7"/>
    <w:rsid w:val="002A12CE"/>
    <w:rsid w:val="002A1988"/>
    <w:rsid w:val="002A2F2A"/>
    <w:rsid w:val="002A4089"/>
    <w:rsid w:val="002A6542"/>
    <w:rsid w:val="002A7294"/>
    <w:rsid w:val="002B0171"/>
    <w:rsid w:val="002B0253"/>
    <w:rsid w:val="002B4116"/>
    <w:rsid w:val="002B44B3"/>
    <w:rsid w:val="002B4F07"/>
    <w:rsid w:val="002B511C"/>
    <w:rsid w:val="002B7B16"/>
    <w:rsid w:val="002B7F71"/>
    <w:rsid w:val="002C2072"/>
    <w:rsid w:val="002C2156"/>
    <w:rsid w:val="002C2592"/>
    <w:rsid w:val="002C3815"/>
    <w:rsid w:val="002C7C7F"/>
    <w:rsid w:val="002D0E19"/>
    <w:rsid w:val="002D0E97"/>
    <w:rsid w:val="002D3235"/>
    <w:rsid w:val="002D335F"/>
    <w:rsid w:val="002D39F3"/>
    <w:rsid w:val="002D3A3E"/>
    <w:rsid w:val="002D5655"/>
    <w:rsid w:val="002D5E3E"/>
    <w:rsid w:val="002D77AA"/>
    <w:rsid w:val="002E253A"/>
    <w:rsid w:val="002E2EB8"/>
    <w:rsid w:val="002E361B"/>
    <w:rsid w:val="002E5446"/>
    <w:rsid w:val="002E5D7C"/>
    <w:rsid w:val="002E5E6C"/>
    <w:rsid w:val="002E61B5"/>
    <w:rsid w:val="002F020D"/>
    <w:rsid w:val="002F324B"/>
    <w:rsid w:val="002F3255"/>
    <w:rsid w:val="002F4C08"/>
    <w:rsid w:val="002F500D"/>
    <w:rsid w:val="002F64D4"/>
    <w:rsid w:val="002F7D18"/>
    <w:rsid w:val="00300F3B"/>
    <w:rsid w:val="00300FFD"/>
    <w:rsid w:val="00301B36"/>
    <w:rsid w:val="0030251A"/>
    <w:rsid w:val="0030256E"/>
    <w:rsid w:val="00302D17"/>
    <w:rsid w:val="00303FA5"/>
    <w:rsid w:val="00304CC2"/>
    <w:rsid w:val="00307ECE"/>
    <w:rsid w:val="003104C0"/>
    <w:rsid w:val="0031095D"/>
    <w:rsid w:val="003179E6"/>
    <w:rsid w:val="00321283"/>
    <w:rsid w:val="003220C7"/>
    <w:rsid w:val="0032460D"/>
    <w:rsid w:val="003251C8"/>
    <w:rsid w:val="003258B1"/>
    <w:rsid w:val="00326223"/>
    <w:rsid w:val="0032777A"/>
    <w:rsid w:val="0032780E"/>
    <w:rsid w:val="003309B8"/>
    <w:rsid w:val="00330D2E"/>
    <w:rsid w:val="0033257B"/>
    <w:rsid w:val="00332EF4"/>
    <w:rsid w:val="00334C5A"/>
    <w:rsid w:val="00336F74"/>
    <w:rsid w:val="003376E0"/>
    <w:rsid w:val="003410E0"/>
    <w:rsid w:val="00341289"/>
    <w:rsid w:val="0034136E"/>
    <w:rsid w:val="003441F0"/>
    <w:rsid w:val="003442B8"/>
    <w:rsid w:val="00346EF9"/>
    <w:rsid w:val="00347C06"/>
    <w:rsid w:val="003541DD"/>
    <w:rsid w:val="00357FD0"/>
    <w:rsid w:val="0036144B"/>
    <w:rsid w:val="00362470"/>
    <w:rsid w:val="003625F3"/>
    <w:rsid w:val="00364306"/>
    <w:rsid w:val="00366381"/>
    <w:rsid w:val="00367694"/>
    <w:rsid w:val="00370935"/>
    <w:rsid w:val="00370E68"/>
    <w:rsid w:val="00371D5B"/>
    <w:rsid w:val="0037290D"/>
    <w:rsid w:val="00374C71"/>
    <w:rsid w:val="00375902"/>
    <w:rsid w:val="00376D58"/>
    <w:rsid w:val="00377F4B"/>
    <w:rsid w:val="0038212C"/>
    <w:rsid w:val="003829F1"/>
    <w:rsid w:val="003854A1"/>
    <w:rsid w:val="0039017E"/>
    <w:rsid w:val="003902C7"/>
    <w:rsid w:val="00390DE0"/>
    <w:rsid w:val="00392597"/>
    <w:rsid w:val="00395E0B"/>
    <w:rsid w:val="00397D62"/>
    <w:rsid w:val="003A2629"/>
    <w:rsid w:val="003A492E"/>
    <w:rsid w:val="003A75E0"/>
    <w:rsid w:val="003B4C60"/>
    <w:rsid w:val="003B6666"/>
    <w:rsid w:val="003B767B"/>
    <w:rsid w:val="003B7AA4"/>
    <w:rsid w:val="003C06DE"/>
    <w:rsid w:val="003C1439"/>
    <w:rsid w:val="003C2F89"/>
    <w:rsid w:val="003C5F5D"/>
    <w:rsid w:val="003D32EC"/>
    <w:rsid w:val="003D4F0E"/>
    <w:rsid w:val="003D548C"/>
    <w:rsid w:val="003D6600"/>
    <w:rsid w:val="003D72D4"/>
    <w:rsid w:val="003D7781"/>
    <w:rsid w:val="003E0914"/>
    <w:rsid w:val="003E1FE8"/>
    <w:rsid w:val="003E297A"/>
    <w:rsid w:val="003E2A17"/>
    <w:rsid w:val="003E2EE0"/>
    <w:rsid w:val="003E41AE"/>
    <w:rsid w:val="003E489E"/>
    <w:rsid w:val="003E497C"/>
    <w:rsid w:val="003E5B44"/>
    <w:rsid w:val="003E7A34"/>
    <w:rsid w:val="003F2B27"/>
    <w:rsid w:val="003F3EA0"/>
    <w:rsid w:val="003F4913"/>
    <w:rsid w:val="003F5071"/>
    <w:rsid w:val="003F71E6"/>
    <w:rsid w:val="003F7687"/>
    <w:rsid w:val="00400DF3"/>
    <w:rsid w:val="0040146C"/>
    <w:rsid w:val="004022BB"/>
    <w:rsid w:val="00402561"/>
    <w:rsid w:val="0040267F"/>
    <w:rsid w:val="004033A2"/>
    <w:rsid w:val="004038B4"/>
    <w:rsid w:val="004054A5"/>
    <w:rsid w:val="00405729"/>
    <w:rsid w:val="00407341"/>
    <w:rsid w:val="0041001F"/>
    <w:rsid w:val="00410C7E"/>
    <w:rsid w:val="00411866"/>
    <w:rsid w:val="004128C2"/>
    <w:rsid w:val="00414906"/>
    <w:rsid w:val="00416EC4"/>
    <w:rsid w:val="00422F7E"/>
    <w:rsid w:val="0042332A"/>
    <w:rsid w:val="0042341B"/>
    <w:rsid w:val="004237B9"/>
    <w:rsid w:val="004244BA"/>
    <w:rsid w:val="00430977"/>
    <w:rsid w:val="00432073"/>
    <w:rsid w:val="004334D1"/>
    <w:rsid w:val="00433A74"/>
    <w:rsid w:val="00435CB0"/>
    <w:rsid w:val="00436639"/>
    <w:rsid w:val="004367F9"/>
    <w:rsid w:val="0043773A"/>
    <w:rsid w:val="00437A4D"/>
    <w:rsid w:val="00440F5D"/>
    <w:rsid w:val="0044157B"/>
    <w:rsid w:val="00444295"/>
    <w:rsid w:val="00445F21"/>
    <w:rsid w:val="00447B05"/>
    <w:rsid w:val="00447D78"/>
    <w:rsid w:val="0045013D"/>
    <w:rsid w:val="00451EC8"/>
    <w:rsid w:val="00452597"/>
    <w:rsid w:val="00452C02"/>
    <w:rsid w:val="00454F3C"/>
    <w:rsid w:val="00455027"/>
    <w:rsid w:val="00455D7E"/>
    <w:rsid w:val="0045674A"/>
    <w:rsid w:val="0046052D"/>
    <w:rsid w:val="004613A5"/>
    <w:rsid w:val="0046142D"/>
    <w:rsid w:val="004626DE"/>
    <w:rsid w:val="00462DA2"/>
    <w:rsid w:val="0046344D"/>
    <w:rsid w:val="0046353C"/>
    <w:rsid w:val="004659F4"/>
    <w:rsid w:val="00465AFB"/>
    <w:rsid w:val="00465ED1"/>
    <w:rsid w:val="00466949"/>
    <w:rsid w:val="00466A9F"/>
    <w:rsid w:val="00466BDE"/>
    <w:rsid w:val="00467B14"/>
    <w:rsid w:val="004701EC"/>
    <w:rsid w:val="00471AD6"/>
    <w:rsid w:val="00472D7A"/>
    <w:rsid w:val="00473496"/>
    <w:rsid w:val="00473BE4"/>
    <w:rsid w:val="00474105"/>
    <w:rsid w:val="00474916"/>
    <w:rsid w:val="00475253"/>
    <w:rsid w:val="00475413"/>
    <w:rsid w:val="00475AFA"/>
    <w:rsid w:val="004767AE"/>
    <w:rsid w:val="00477695"/>
    <w:rsid w:val="004776A8"/>
    <w:rsid w:val="004812DC"/>
    <w:rsid w:val="0048204C"/>
    <w:rsid w:val="004828A7"/>
    <w:rsid w:val="0048305A"/>
    <w:rsid w:val="00483517"/>
    <w:rsid w:val="004902A9"/>
    <w:rsid w:val="00493747"/>
    <w:rsid w:val="00493D1D"/>
    <w:rsid w:val="00495277"/>
    <w:rsid w:val="00495855"/>
    <w:rsid w:val="004A0A74"/>
    <w:rsid w:val="004A15E6"/>
    <w:rsid w:val="004A2422"/>
    <w:rsid w:val="004A252B"/>
    <w:rsid w:val="004A4ACB"/>
    <w:rsid w:val="004B16A6"/>
    <w:rsid w:val="004B4926"/>
    <w:rsid w:val="004B6FF7"/>
    <w:rsid w:val="004B7741"/>
    <w:rsid w:val="004B7774"/>
    <w:rsid w:val="004B7A38"/>
    <w:rsid w:val="004C03BC"/>
    <w:rsid w:val="004C096F"/>
    <w:rsid w:val="004C1C77"/>
    <w:rsid w:val="004C3318"/>
    <w:rsid w:val="004C3CB4"/>
    <w:rsid w:val="004C3EE7"/>
    <w:rsid w:val="004C3F6F"/>
    <w:rsid w:val="004C4EAD"/>
    <w:rsid w:val="004C69F0"/>
    <w:rsid w:val="004C6B23"/>
    <w:rsid w:val="004C6D12"/>
    <w:rsid w:val="004C7386"/>
    <w:rsid w:val="004D06A5"/>
    <w:rsid w:val="004D1AAA"/>
    <w:rsid w:val="004D332F"/>
    <w:rsid w:val="004D36D8"/>
    <w:rsid w:val="004D3FD3"/>
    <w:rsid w:val="004D4252"/>
    <w:rsid w:val="004D70B9"/>
    <w:rsid w:val="004E304C"/>
    <w:rsid w:val="004E48DA"/>
    <w:rsid w:val="004E59DA"/>
    <w:rsid w:val="004E5DCD"/>
    <w:rsid w:val="004E5F25"/>
    <w:rsid w:val="004E685E"/>
    <w:rsid w:val="004F3737"/>
    <w:rsid w:val="004F43E7"/>
    <w:rsid w:val="004F44D9"/>
    <w:rsid w:val="004F546E"/>
    <w:rsid w:val="004F5761"/>
    <w:rsid w:val="004F7F7F"/>
    <w:rsid w:val="00500760"/>
    <w:rsid w:val="00500B0D"/>
    <w:rsid w:val="00502ECC"/>
    <w:rsid w:val="005051FE"/>
    <w:rsid w:val="00505D95"/>
    <w:rsid w:val="00506D7D"/>
    <w:rsid w:val="005101EC"/>
    <w:rsid w:val="00511746"/>
    <w:rsid w:val="005125D8"/>
    <w:rsid w:val="005129C1"/>
    <w:rsid w:val="00513ADC"/>
    <w:rsid w:val="00513E94"/>
    <w:rsid w:val="0051487A"/>
    <w:rsid w:val="00514EE9"/>
    <w:rsid w:val="005238F8"/>
    <w:rsid w:val="00524001"/>
    <w:rsid w:val="005242FB"/>
    <w:rsid w:val="00530963"/>
    <w:rsid w:val="0053158D"/>
    <w:rsid w:val="00531910"/>
    <w:rsid w:val="00532E95"/>
    <w:rsid w:val="0053314D"/>
    <w:rsid w:val="00534207"/>
    <w:rsid w:val="00534F63"/>
    <w:rsid w:val="0053693C"/>
    <w:rsid w:val="00541381"/>
    <w:rsid w:val="005444A0"/>
    <w:rsid w:val="00547343"/>
    <w:rsid w:val="00550448"/>
    <w:rsid w:val="005510A9"/>
    <w:rsid w:val="00551A05"/>
    <w:rsid w:val="00551D4B"/>
    <w:rsid w:val="00553BF6"/>
    <w:rsid w:val="00553F41"/>
    <w:rsid w:val="005601C7"/>
    <w:rsid w:val="005601EA"/>
    <w:rsid w:val="00565C06"/>
    <w:rsid w:val="00565FCB"/>
    <w:rsid w:val="005666BA"/>
    <w:rsid w:val="005726D9"/>
    <w:rsid w:val="00572F0F"/>
    <w:rsid w:val="005749ED"/>
    <w:rsid w:val="00574EA0"/>
    <w:rsid w:val="00575A39"/>
    <w:rsid w:val="005808F9"/>
    <w:rsid w:val="00581240"/>
    <w:rsid w:val="005824EB"/>
    <w:rsid w:val="005829B1"/>
    <w:rsid w:val="00583B08"/>
    <w:rsid w:val="00583B9E"/>
    <w:rsid w:val="0058540A"/>
    <w:rsid w:val="00590753"/>
    <w:rsid w:val="0059202B"/>
    <w:rsid w:val="00592E04"/>
    <w:rsid w:val="0059570E"/>
    <w:rsid w:val="00595791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73EF"/>
    <w:rsid w:val="005B03B9"/>
    <w:rsid w:val="005B10C6"/>
    <w:rsid w:val="005B1A7F"/>
    <w:rsid w:val="005B4C80"/>
    <w:rsid w:val="005B6FF8"/>
    <w:rsid w:val="005B7D82"/>
    <w:rsid w:val="005C020F"/>
    <w:rsid w:val="005C1237"/>
    <w:rsid w:val="005C13FA"/>
    <w:rsid w:val="005C3759"/>
    <w:rsid w:val="005C60A5"/>
    <w:rsid w:val="005C64AD"/>
    <w:rsid w:val="005C716B"/>
    <w:rsid w:val="005C734D"/>
    <w:rsid w:val="005C7B18"/>
    <w:rsid w:val="005D1BFC"/>
    <w:rsid w:val="005D2DDB"/>
    <w:rsid w:val="005D2DFE"/>
    <w:rsid w:val="005D507E"/>
    <w:rsid w:val="005D596E"/>
    <w:rsid w:val="005D7DE7"/>
    <w:rsid w:val="005E055C"/>
    <w:rsid w:val="005E06FC"/>
    <w:rsid w:val="005E0D98"/>
    <w:rsid w:val="005E21E9"/>
    <w:rsid w:val="005E31F9"/>
    <w:rsid w:val="005E446A"/>
    <w:rsid w:val="005E4A4F"/>
    <w:rsid w:val="005E5715"/>
    <w:rsid w:val="005E651B"/>
    <w:rsid w:val="005F22C3"/>
    <w:rsid w:val="005F29F0"/>
    <w:rsid w:val="005F3BFB"/>
    <w:rsid w:val="005F4EB2"/>
    <w:rsid w:val="005F5C41"/>
    <w:rsid w:val="005F6DDD"/>
    <w:rsid w:val="00601121"/>
    <w:rsid w:val="00601D90"/>
    <w:rsid w:val="006069F0"/>
    <w:rsid w:val="00606D26"/>
    <w:rsid w:val="00607095"/>
    <w:rsid w:val="00610EE8"/>
    <w:rsid w:val="00611A77"/>
    <w:rsid w:val="006130AD"/>
    <w:rsid w:val="00613520"/>
    <w:rsid w:val="00613739"/>
    <w:rsid w:val="006138B1"/>
    <w:rsid w:val="00614371"/>
    <w:rsid w:val="0061576B"/>
    <w:rsid w:val="00615FE8"/>
    <w:rsid w:val="006160ED"/>
    <w:rsid w:val="00617800"/>
    <w:rsid w:val="0062221A"/>
    <w:rsid w:val="00622467"/>
    <w:rsid w:val="00624477"/>
    <w:rsid w:val="006253EB"/>
    <w:rsid w:val="0062571D"/>
    <w:rsid w:val="00626686"/>
    <w:rsid w:val="006303E0"/>
    <w:rsid w:val="00630685"/>
    <w:rsid w:val="00630FC3"/>
    <w:rsid w:val="006314FD"/>
    <w:rsid w:val="00632541"/>
    <w:rsid w:val="00634C2B"/>
    <w:rsid w:val="006350F5"/>
    <w:rsid w:val="006371E9"/>
    <w:rsid w:val="0064214D"/>
    <w:rsid w:val="00644EDE"/>
    <w:rsid w:val="00645AD1"/>
    <w:rsid w:val="00645FE0"/>
    <w:rsid w:val="00647124"/>
    <w:rsid w:val="00647E02"/>
    <w:rsid w:val="006503E9"/>
    <w:rsid w:val="00651177"/>
    <w:rsid w:val="0065272E"/>
    <w:rsid w:val="00652C94"/>
    <w:rsid w:val="006542BC"/>
    <w:rsid w:val="0065687E"/>
    <w:rsid w:val="00657547"/>
    <w:rsid w:val="00657A5B"/>
    <w:rsid w:val="00660190"/>
    <w:rsid w:val="006614A2"/>
    <w:rsid w:val="006616C0"/>
    <w:rsid w:val="0066273C"/>
    <w:rsid w:val="00662EB5"/>
    <w:rsid w:val="00663642"/>
    <w:rsid w:val="00664185"/>
    <w:rsid w:val="00664EAE"/>
    <w:rsid w:val="00666E75"/>
    <w:rsid w:val="00670182"/>
    <w:rsid w:val="00672366"/>
    <w:rsid w:val="0067329E"/>
    <w:rsid w:val="0067467E"/>
    <w:rsid w:val="00674CFD"/>
    <w:rsid w:val="006761CB"/>
    <w:rsid w:val="0068329E"/>
    <w:rsid w:val="006833A7"/>
    <w:rsid w:val="00684B5F"/>
    <w:rsid w:val="00686AC0"/>
    <w:rsid w:val="006875D1"/>
    <w:rsid w:val="00691B31"/>
    <w:rsid w:val="0069203B"/>
    <w:rsid w:val="006922C3"/>
    <w:rsid w:val="00692AB7"/>
    <w:rsid w:val="00693981"/>
    <w:rsid w:val="006954A5"/>
    <w:rsid w:val="006959C4"/>
    <w:rsid w:val="006962E4"/>
    <w:rsid w:val="006A03CD"/>
    <w:rsid w:val="006A1146"/>
    <w:rsid w:val="006A2D81"/>
    <w:rsid w:val="006A7DBD"/>
    <w:rsid w:val="006B062E"/>
    <w:rsid w:val="006B17BA"/>
    <w:rsid w:val="006B1BE3"/>
    <w:rsid w:val="006B245E"/>
    <w:rsid w:val="006B35EC"/>
    <w:rsid w:val="006B409C"/>
    <w:rsid w:val="006B67BA"/>
    <w:rsid w:val="006C182E"/>
    <w:rsid w:val="006C18A8"/>
    <w:rsid w:val="006C54B8"/>
    <w:rsid w:val="006C726A"/>
    <w:rsid w:val="006D080D"/>
    <w:rsid w:val="006D10F2"/>
    <w:rsid w:val="006D1BAE"/>
    <w:rsid w:val="006D2D32"/>
    <w:rsid w:val="006D4F32"/>
    <w:rsid w:val="006D5236"/>
    <w:rsid w:val="006D6343"/>
    <w:rsid w:val="006D7DA2"/>
    <w:rsid w:val="006E19A9"/>
    <w:rsid w:val="006E232B"/>
    <w:rsid w:val="006E2E7B"/>
    <w:rsid w:val="006E5FA1"/>
    <w:rsid w:val="006E6A65"/>
    <w:rsid w:val="006E7553"/>
    <w:rsid w:val="006F02EF"/>
    <w:rsid w:val="006F1250"/>
    <w:rsid w:val="006F35F3"/>
    <w:rsid w:val="006F51DA"/>
    <w:rsid w:val="006F686C"/>
    <w:rsid w:val="006F6B4D"/>
    <w:rsid w:val="007005C8"/>
    <w:rsid w:val="00701625"/>
    <w:rsid w:val="007017C6"/>
    <w:rsid w:val="00701C97"/>
    <w:rsid w:val="00702BD7"/>
    <w:rsid w:val="007047DE"/>
    <w:rsid w:val="00706207"/>
    <w:rsid w:val="00706D1E"/>
    <w:rsid w:val="00707A36"/>
    <w:rsid w:val="00716678"/>
    <w:rsid w:val="00720935"/>
    <w:rsid w:val="00720B86"/>
    <w:rsid w:val="007210AE"/>
    <w:rsid w:val="00721B02"/>
    <w:rsid w:val="00722DF0"/>
    <w:rsid w:val="0072398B"/>
    <w:rsid w:val="00723AC9"/>
    <w:rsid w:val="00726879"/>
    <w:rsid w:val="00731555"/>
    <w:rsid w:val="007338AA"/>
    <w:rsid w:val="00733925"/>
    <w:rsid w:val="0073424B"/>
    <w:rsid w:val="00735C05"/>
    <w:rsid w:val="00737197"/>
    <w:rsid w:val="00737EEB"/>
    <w:rsid w:val="00737F49"/>
    <w:rsid w:val="00740C7E"/>
    <w:rsid w:val="00741303"/>
    <w:rsid w:val="0074175F"/>
    <w:rsid w:val="0074324D"/>
    <w:rsid w:val="0074435B"/>
    <w:rsid w:val="00744575"/>
    <w:rsid w:val="0074521C"/>
    <w:rsid w:val="0074545D"/>
    <w:rsid w:val="00746DC0"/>
    <w:rsid w:val="00747AAD"/>
    <w:rsid w:val="00747E58"/>
    <w:rsid w:val="00750B8B"/>
    <w:rsid w:val="00750BD8"/>
    <w:rsid w:val="00752182"/>
    <w:rsid w:val="00752566"/>
    <w:rsid w:val="00753284"/>
    <w:rsid w:val="00754306"/>
    <w:rsid w:val="00754327"/>
    <w:rsid w:val="007571A6"/>
    <w:rsid w:val="007571BF"/>
    <w:rsid w:val="007578BF"/>
    <w:rsid w:val="00761B20"/>
    <w:rsid w:val="00763B03"/>
    <w:rsid w:val="007644D2"/>
    <w:rsid w:val="00766203"/>
    <w:rsid w:val="00766272"/>
    <w:rsid w:val="007662C3"/>
    <w:rsid w:val="007667D5"/>
    <w:rsid w:val="0076752E"/>
    <w:rsid w:val="00767B0D"/>
    <w:rsid w:val="00773945"/>
    <w:rsid w:val="007773FF"/>
    <w:rsid w:val="007779D9"/>
    <w:rsid w:val="00781193"/>
    <w:rsid w:val="007837FF"/>
    <w:rsid w:val="00783AD0"/>
    <w:rsid w:val="0078444E"/>
    <w:rsid w:val="0078473D"/>
    <w:rsid w:val="0078500B"/>
    <w:rsid w:val="007856A2"/>
    <w:rsid w:val="0078578A"/>
    <w:rsid w:val="0078682C"/>
    <w:rsid w:val="00786A97"/>
    <w:rsid w:val="007913C1"/>
    <w:rsid w:val="0079158E"/>
    <w:rsid w:val="00792804"/>
    <w:rsid w:val="00793B31"/>
    <w:rsid w:val="007974E2"/>
    <w:rsid w:val="007A1DC0"/>
    <w:rsid w:val="007A29FB"/>
    <w:rsid w:val="007A45EE"/>
    <w:rsid w:val="007A6022"/>
    <w:rsid w:val="007A6E1E"/>
    <w:rsid w:val="007A785B"/>
    <w:rsid w:val="007B08A8"/>
    <w:rsid w:val="007B2CAC"/>
    <w:rsid w:val="007B3B4F"/>
    <w:rsid w:val="007B4D5D"/>
    <w:rsid w:val="007B566E"/>
    <w:rsid w:val="007B7653"/>
    <w:rsid w:val="007B7ED8"/>
    <w:rsid w:val="007C22C1"/>
    <w:rsid w:val="007C2FF3"/>
    <w:rsid w:val="007C3781"/>
    <w:rsid w:val="007C37D6"/>
    <w:rsid w:val="007C57E1"/>
    <w:rsid w:val="007D53E7"/>
    <w:rsid w:val="007D557B"/>
    <w:rsid w:val="007D6D0A"/>
    <w:rsid w:val="007D7221"/>
    <w:rsid w:val="007D759F"/>
    <w:rsid w:val="007E0BC2"/>
    <w:rsid w:val="007E1254"/>
    <w:rsid w:val="007E6AA8"/>
    <w:rsid w:val="007E6B5C"/>
    <w:rsid w:val="007F05A0"/>
    <w:rsid w:val="007F0996"/>
    <w:rsid w:val="007F2BFA"/>
    <w:rsid w:val="007F2E39"/>
    <w:rsid w:val="007F5D2E"/>
    <w:rsid w:val="007F5ED8"/>
    <w:rsid w:val="007F78FF"/>
    <w:rsid w:val="007F7D13"/>
    <w:rsid w:val="00800761"/>
    <w:rsid w:val="00800C36"/>
    <w:rsid w:val="00800F1A"/>
    <w:rsid w:val="008014EE"/>
    <w:rsid w:val="0080156D"/>
    <w:rsid w:val="008038F1"/>
    <w:rsid w:val="008063CB"/>
    <w:rsid w:val="00806EEA"/>
    <w:rsid w:val="008075DE"/>
    <w:rsid w:val="00807F4F"/>
    <w:rsid w:val="00810600"/>
    <w:rsid w:val="00816C89"/>
    <w:rsid w:val="008178B7"/>
    <w:rsid w:val="00820202"/>
    <w:rsid w:val="00820875"/>
    <w:rsid w:val="00821BEF"/>
    <w:rsid w:val="00822083"/>
    <w:rsid w:val="00823799"/>
    <w:rsid w:val="00825024"/>
    <w:rsid w:val="0082548C"/>
    <w:rsid w:val="00827386"/>
    <w:rsid w:val="008327D7"/>
    <w:rsid w:val="008328CA"/>
    <w:rsid w:val="00832E0D"/>
    <w:rsid w:val="00832F8F"/>
    <w:rsid w:val="00835DF8"/>
    <w:rsid w:val="00840380"/>
    <w:rsid w:val="008412A2"/>
    <w:rsid w:val="00841FE4"/>
    <w:rsid w:val="00842299"/>
    <w:rsid w:val="0084230F"/>
    <w:rsid w:val="00842633"/>
    <w:rsid w:val="00842A02"/>
    <w:rsid w:val="0084309B"/>
    <w:rsid w:val="00845806"/>
    <w:rsid w:val="00847755"/>
    <w:rsid w:val="00847E64"/>
    <w:rsid w:val="008509BC"/>
    <w:rsid w:val="0085150E"/>
    <w:rsid w:val="00851536"/>
    <w:rsid w:val="00852187"/>
    <w:rsid w:val="00853F89"/>
    <w:rsid w:val="008555B9"/>
    <w:rsid w:val="008555C5"/>
    <w:rsid w:val="00855F34"/>
    <w:rsid w:val="00856925"/>
    <w:rsid w:val="008573E0"/>
    <w:rsid w:val="00860240"/>
    <w:rsid w:val="008604F0"/>
    <w:rsid w:val="0086146A"/>
    <w:rsid w:val="00864379"/>
    <w:rsid w:val="00864E04"/>
    <w:rsid w:val="00864F76"/>
    <w:rsid w:val="00866864"/>
    <w:rsid w:val="00866D58"/>
    <w:rsid w:val="0086710C"/>
    <w:rsid w:val="008705D9"/>
    <w:rsid w:val="00873A36"/>
    <w:rsid w:val="008764C9"/>
    <w:rsid w:val="00876C6F"/>
    <w:rsid w:val="00881D66"/>
    <w:rsid w:val="00882442"/>
    <w:rsid w:val="008831EE"/>
    <w:rsid w:val="00883406"/>
    <w:rsid w:val="00885714"/>
    <w:rsid w:val="00886385"/>
    <w:rsid w:val="008864E8"/>
    <w:rsid w:val="00886D3D"/>
    <w:rsid w:val="00887005"/>
    <w:rsid w:val="00887C2D"/>
    <w:rsid w:val="00891F8B"/>
    <w:rsid w:val="00893E34"/>
    <w:rsid w:val="008940D4"/>
    <w:rsid w:val="0089590E"/>
    <w:rsid w:val="00896A1B"/>
    <w:rsid w:val="008A0442"/>
    <w:rsid w:val="008A052E"/>
    <w:rsid w:val="008A0FAF"/>
    <w:rsid w:val="008A23A6"/>
    <w:rsid w:val="008A2A7F"/>
    <w:rsid w:val="008A696A"/>
    <w:rsid w:val="008B0EED"/>
    <w:rsid w:val="008B17E3"/>
    <w:rsid w:val="008B2510"/>
    <w:rsid w:val="008B5766"/>
    <w:rsid w:val="008C191C"/>
    <w:rsid w:val="008C1EBB"/>
    <w:rsid w:val="008C4188"/>
    <w:rsid w:val="008C4437"/>
    <w:rsid w:val="008C4D4E"/>
    <w:rsid w:val="008C52F0"/>
    <w:rsid w:val="008C5FDF"/>
    <w:rsid w:val="008C662D"/>
    <w:rsid w:val="008D024C"/>
    <w:rsid w:val="008D12D1"/>
    <w:rsid w:val="008D16CD"/>
    <w:rsid w:val="008D314A"/>
    <w:rsid w:val="008D3A09"/>
    <w:rsid w:val="008D4F10"/>
    <w:rsid w:val="008D607E"/>
    <w:rsid w:val="008E025C"/>
    <w:rsid w:val="008E66D7"/>
    <w:rsid w:val="008F194D"/>
    <w:rsid w:val="008F241C"/>
    <w:rsid w:val="008F33AC"/>
    <w:rsid w:val="008F72CA"/>
    <w:rsid w:val="00900613"/>
    <w:rsid w:val="00901688"/>
    <w:rsid w:val="0090354C"/>
    <w:rsid w:val="009039A4"/>
    <w:rsid w:val="00903C64"/>
    <w:rsid w:val="00904B84"/>
    <w:rsid w:val="00905F13"/>
    <w:rsid w:val="00906800"/>
    <w:rsid w:val="0090757D"/>
    <w:rsid w:val="0091100B"/>
    <w:rsid w:val="00913BDD"/>
    <w:rsid w:val="00914A59"/>
    <w:rsid w:val="00916724"/>
    <w:rsid w:val="00917159"/>
    <w:rsid w:val="00917850"/>
    <w:rsid w:val="009211F9"/>
    <w:rsid w:val="00921AE9"/>
    <w:rsid w:val="00921BCE"/>
    <w:rsid w:val="009221A5"/>
    <w:rsid w:val="00922420"/>
    <w:rsid w:val="00926040"/>
    <w:rsid w:val="0092759C"/>
    <w:rsid w:val="00927E05"/>
    <w:rsid w:val="0093025B"/>
    <w:rsid w:val="009307F5"/>
    <w:rsid w:val="00930FFB"/>
    <w:rsid w:val="00931643"/>
    <w:rsid w:val="009319AE"/>
    <w:rsid w:val="00935D59"/>
    <w:rsid w:val="00936A2E"/>
    <w:rsid w:val="0093713A"/>
    <w:rsid w:val="00940BB8"/>
    <w:rsid w:val="0094171D"/>
    <w:rsid w:val="009438E7"/>
    <w:rsid w:val="00943AB2"/>
    <w:rsid w:val="00943B8E"/>
    <w:rsid w:val="0094419E"/>
    <w:rsid w:val="0094666D"/>
    <w:rsid w:val="00947229"/>
    <w:rsid w:val="0095038C"/>
    <w:rsid w:val="00953AA0"/>
    <w:rsid w:val="0095506D"/>
    <w:rsid w:val="009578A2"/>
    <w:rsid w:val="00961BE3"/>
    <w:rsid w:val="00961EB3"/>
    <w:rsid w:val="00964F57"/>
    <w:rsid w:val="00964F8F"/>
    <w:rsid w:val="00965662"/>
    <w:rsid w:val="00970FF5"/>
    <w:rsid w:val="0097114D"/>
    <w:rsid w:val="00972ACB"/>
    <w:rsid w:val="0097335B"/>
    <w:rsid w:val="00975D1F"/>
    <w:rsid w:val="0097606F"/>
    <w:rsid w:val="00976944"/>
    <w:rsid w:val="00981A76"/>
    <w:rsid w:val="00981D30"/>
    <w:rsid w:val="00983137"/>
    <w:rsid w:val="00983EA1"/>
    <w:rsid w:val="0098466E"/>
    <w:rsid w:val="00985B0A"/>
    <w:rsid w:val="0098744F"/>
    <w:rsid w:val="00990C16"/>
    <w:rsid w:val="009917A1"/>
    <w:rsid w:val="00991AC3"/>
    <w:rsid w:val="00991ADD"/>
    <w:rsid w:val="009931E2"/>
    <w:rsid w:val="00994051"/>
    <w:rsid w:val="009950F5"/>
    <w:rsid w:val="00997523"/>
    <w:rsid w:val="009A4A74"/>
    <w:rsid w:val="009A703B"/>
    <w:rsid w:val="009A76DB"/>
    <w:rsid w:val="009B0DD8"/>
    <w:rsid w:val="009B15E8"/>
    <w:rsid w:val="009B21C7"/>
    <w:rsid w:val="009B290C"/>
    <w:rsid w:val="009B2CE8"/>
    <w:rsid w:val="009B3FB3"/>
    <w:rsid w:val="009B562D"/>
    <w:rsid w:val="009B5C78"/>
    <w:rsid w:val="009B6026"/>
    <w:rsid w:val="009B7B8C"/>
    <w:rsid w:val="009C0D55"/>
    <w:rsid w:val="009C30C1"/>
    <w:rsid w:val="009C35D5"/>
    <w:rsid w:val="009C7C7E"/>
    <w:rsid w:val="009D0C46"/>
    <w:rsid w:val="009D11D6"/>
    <w:rsid w:val="009D1436"/>
    <w:rsid w:val="009D45AB"/>
    <w:rsid w:val="009D49E4"/>
    <w:rsid w:val="009E12C2"/>
    <w:rsid w:val="009E1EA4"/>
    <w:rsid w:val="009E2ED0"/>
    <w:rsid w:val="009E4C9B"/>
    <w:rsid w:val="009E5316"/>
    <w:rsid w:val="009E5BEE"/>
    <w:rsid w:val="009E763E"/>
    <w:rsid w:val="009F163D"/>
    <w:rsid w:val="009F3748"/>
    <w:rsid w:val="009F4264"/>
    <w:rsid w:val="009F694F"/>
    <w:rsid w:val="009F6F41"/>
    <w:rsid w:val="00A00C86"/>
    <w:rsid w:val="00A0167C"/>
    <w:rsid w:val="00A01CCE"/>
    <w:rsid w:val="00A02897"/>
    <w:rsid w:val="00A0322A"/>
    <w:rsid w:val="00A0402F"/>
    <w:rsid w:val="00A10B79"/>
    <w:rsid w:val="00A10BB8"/>
    <w:rsid w:val="00A116B1"/>
    <w:rsid w:val="00A12B2B"/>
    <w:rsid w:val="00A14AA8"/>
    <w:rsid w:val="00A15934"/>
    <w:rsid w:val="00A1711A"/>
    <w:rsid w:val="00A17A72"/>
    <w:rsid w:val="00A222E5"/>
    <w:rsid w:val="00A24170"/>
    <w:rsid w:val="00A247E5"/>
    <w:rsid w:val="00A25778"/>
    <w:rsid w:val="00A258CE"/>
    <w:rsid w:val="00A27F91"/>
    <w:rsid w:val="00A300B3"/>
    <w:rsid w:val="00A30BE7"/>
    <w:rsid w:val="00A30D06"/>
    <w:rsid w:val="00A32477"/>
    <w:rsid w:val="00A36407"/>
    <w:rsid w:val="00A43B83"/>
    <w:rsid w:val="00A45144"/>
    <w:rsid w:val="00A457E6"/>
    <w:rsid w:val="00A45EA8"/>
    <w:rsid w:val="00A47123"/>
    <w:rsid w:val="00A51F10"/>
    <w:rsid w:val="00A534AF"/>
    <w:rsid w:val="00A53E7C"/>
    <w:rsid w:val="00A53F4C"/>
    <w:rsid w:val="00A55D29"/>
    <w:rsid w:val="00A55FE8"/>
    <w:rsid w:val="00A5743F"/>
    <w:rsid w:val="00A57A33"/>
    <w:rsid w:val="00A60CB5"/>
    <w:rsid w:val="00A61180"/>
    <w:rsid w:val="00A618D8"/>
    <w:rsid w:val="00A62218"/>
    <w:rsid w:val="00A63738"/>
    <w:rsid w:val="00A64E54"/>
    <w:rsid w:val="00A64EB0"/>
    <w:rsid w:val="00A6506A"/>
    <w:rsid w:val="00A657F0"/>
    <w:rsid w:val="00A66EB9"/>
    <w:rsid w:val="00A6769E"/>
    <w:rsid w:val="00A7024E"/>
    <w:rsid w:val="00A71B8D"/>
    <w:rsid w:val="00A72476"/>
    <w:rsid w:val="00A73B52"/>
    <w:rsid w:val="00A73B91"/>
    <w:rsid w:val="00A74600"/>
    <w:rsid w:val="00A757E5"/>
    <w:rsid w:val="00A7708C"/>
    <w:rsid w:val="00A77ED6"/>
    <w:rsid w:val="00A814B0"/>
    <w:rsid w:val="00A81992"/>
    <w:rsid w:val="00A851FD"/>
    <w:rsid w:val="00A8741F"/>
    <w:rsid w:val="00A90A22"/>
    <w:rsid w:val="00A90DF5"/>
    <w:rsid w:val="00A91505"/>
    <w:rsid w:val="00A91D87"/>
    <w:rsid w:val="00A938C1"/>
    <w:rsid w:val="00A94F82"/>
    <w:rsid w:val="00A951A2"/>
    <w:rsid w:val="00A961A6"/>
    <w:rsid w:val="00A97133"/>
    <w:rsid w:val="00AA26E3"/>
    <w:rsid w:val="00AA563D"/>
    <w:rsid w:val="00AA57E9"/>
    <w:rsid w:val="00AA7718"/>
    <w:rsid w:val="00AB12F4"/>
    <w:rsid w:val="00AB2AD0"/>
    <w:rsid w:val="00AB381B"/>
    <w:rsid w:val="00AB6257"/>
    <w:rsid w:val="00AB6EE8"/>
    <w:rsid w:val="00AB7CF9"/>
    <w:rsid w:val="00AC0709"/>
    <w:rsid w:val="00AC0969"/>
    <w:rsid w:val="00AC0C51"/>
    <w:rsid w:val="00AC1DCD"/>
    <w:rsid w:val="00AC37A8"/>
    <w:rsid w:val="00AC3DD5"/>
    <w:rsid w:val="00AC4F5E"/>
    <w:rsid w:val="00AC6827"/>
    <w:rsid w:val="00AC78EC"/>
    <w:rsid w:val="00AC7919"/>
    <w:rsid w:val="00AC7C05"/>
    <w:rsid w:val="00AD0564"/>
    <w:rsid w:val="00AD22F2"/>
    <w:rsid w:val="00AD2ED3"/>
    <w:rsid w:val="00AD3BB6"/>
    <w:rsid w:val="00AD452A"/>
    <w:rsid w:val="00AD7055"/>
    <w:rsid w:val="00AD7CA3"/>
    <w:rsid w:val="00AE00C0"/>
    <w:rsid w:val="00AE15CD"/>
    <w:rsid w:val="00AE2AF3"/>
    <w:rsid w:val="00AE4311"/>
    <w:rsid w:val="00AE5E2A"/>
    <w:rsid w:val="00AE74AF"/>
    <w:rsid w:val="00AF000B"/>
    <w:rsid w:val="00AF06AA"/>
    <w:rsid w:val="00AF13CA"/>
    <w:rsid w:val="00AF1FB6"/>
    <w:rsid w:val="00AF22FB"/>
    <w:rsid w:val="00AF3091"/>
    <w:rsid w:val="00B00177"/>
    <w:rsid w:val="00B0028C"/>
    <w:rsid w:val="00B00580"/>
    <w:rsid w:val="00B011C8"/>
    <w:rsid w:val="00B012C6"/>
    <w:rsid w:val="00B014AB"/>
    <w:rsid w:val="00B02FA6"/>
    <w:rsid w:val="00B03A44"/>
    <w:rsid w:val="00B050DE"/>
    <w:rsid w:val="00B071C1"/>
    <w:rsid w:val="00B0791A"/>
    <w:rsid w:val="00B10233"/>
    <w:rsid w:val="00B10B23"/>
    <w:rsid w:val="00B112F0"/>
    <w:rsid w:val="00B11998"/>
    <w:rsid w:val="00B11C1E"/>
    <w:rsid w:val="00B11E90"/>
    <w:rsid w:val="00B12408"/>
    <w:rsid w:val="00B14384"/>
    <w:rsid w:val="00B15E88"/>
    <w:rsid w:val="00B161CB"/>
    <w:rsid w:val="00B16568"/>
    <w:rsid w:val="00B169E2"/>
    <w:rsid w:val="00B17021"/>
    <w:rsid w:val="00B228E0"/>
    <w:rsid w:val="00B261D3"/>
    <w:rsid w:val="00B27436"/>
    <w:rsid w:val="00B30730"/>
    <w:rsid w:val="00B30B7F"/>
    <w:rsid w:val="00B31DBA"/>
    <w:rsid w:val="00B33E26"/>
    <w:rsid w:val="00B34141"/>
    <w:rsid w:val="00B35F40"/>
    <w:rsid w:val="00B363B4"/>
    <w:rsid w:val="00B36CF8"/>
    <w:rsid w:val="00B37EBD"/>
    <w:rsid w:val="00B40964"/>
    <w:rsid w:val="00B40F70"/>
    <w:rsid w:val="00B43B23"/>
    <w:rsid w:val="00B57943"/>
    <w:rsid w:val="00B60E64"/>
    <w:rsid w:val="00B61139"/>
    <w:rsid w:val="00B61B84"/>
    <w:rsid w:val="00B6377A"/>
    <w:rsid w:val="00B65986"/>
    <w:rsid w:val="00B65B5F"/>
    <w:rsid w:val="00B701C7"/>
    <w:rsid w:val="00B7118B"/>
    <w:rsid w:val="00B71D21"/>
    <w:rsid w:val="00B736B3"/>
    <w:rsid w:val="00B7419D"/>
    <w:rsid w:val="00B75960"/>
    <w:rsid w:val="00B75BA6"/>
    <w:rsid w:val="00B75CA2"/>
    <w:rsid w:val="00B75DF3"/>
    <w:rsid w:val="00B7746F"/>
    <w:rsid w:val="00B80736"/>
    <w:rsid w:val="00B814BC"/>
    <w:rsid w:val="00B82C15"/>
    <w:rsid w:val="00B837FD"/>
    <w:rsid w:val="00B8613F"/>
    <w:rsid w:val="00B87EB2"/>
    <w:rsid w:val="00B903C1"/>
    <w:rsid w:val="00B90E50"/>
    <w:rsid w:val="00B979B5"/>
    <w:rsid w:val="00BA27BF"/>
    <w:rsid w:val="00BA5341"/>
    <w:rsid w:val="00BA6658"/>
    <w:rsid w:val="00BA78E8"/>
    <w:rsid w:val="00BA7E69"/>
    <w:rsid w:val="00BB026E"/>
    <w:rsid w:val="00BB04DF"/>
    <w:rsid w:val="00BB180E"/>
    <w:rsid w:val="00BB3AE3"/>
    <w:rsid w:val="00BB3E6B"/>
    <w:rsid w:val="00BB43EC"/>
    <w:rsid w:val="00BB532D"/>
    <w:rsid w:val="00BB7C9E"/>
    <w:rsid w:val="00BB7F76"/>
    <w:rsid w:val="00BC0B13"/>
    <w:rsid w:val="00BC1F24"/>
    <w:rsid w:val="00BC4498"/>
    <w:rsid w:val="00BC5FCE"/>
    <w:rsid w:val="00BD01B6"/>
    <w:rsid w:val="00BD2228"/>
    <w:rsid w:val="00BD3315"/>
    <w:rsid w:val="00BD5B2E"/>
    <w:rsid w:val="00BD60CC"/>
    <w:rsid w:val="00BD626F"/>
    <w:rsid w:val="00BE010A"/>
    <w:rsid w:val="00BE1C52"/>
    <w:rsid w:val="00BE24DD"/>
    <w:rsid w:val="00BE2877"/>
    <w:rsid w:val="00BE33F8"/>
    <w:rsid w:val="00BE4CD2"/>
    <w:rsid w:val="00BE53EE"/>
    <w:rsid w:val="00BE5C7F"/>
    <w:rsid w:val="00BF0EE7"/>
    <w:rsid w:val="00BF10A0"/>
    <w:rsid w:val="00BF17A8"/>
    <w:rsid w:val="00BF2151"/>
    <w:rsid w:val="00BF578B"/>
    <w:rsid w:val="00BF5806"/>
    <w:rsid w:val="00BF5B2C"/>
    <w:rsid w:val="00BF5EF2"/>
    <w:rsid w:val="00BF6EDD"/>
    <w:rsid w:val="00BF7CE4"/>
    <w:rsid w:val="00BF7D4E"/>
    <w:rsid w:val="00C0018F"/>
    <w:rsid w:val="00C00E89"/>
    <w:rsid w:val="00C03B1C"/>
    <w:rsid w:val="00C057BD"/>
    <w:rsid w:val="00C0688A"/>
    <w:rsid w:val="00C06E39"/>
    <w:rsid w:val="00C106AC"/>
    <w:rsid w:val="00C11187"/>
    <w:rsid w:val="00C122CB"/>
    <w:rsid w:val="00C13984"/>
    <w:rsid w:val="00C144A3"/>
    <w:rsid w:val="00C14D79"/>
    <w:rsid w:val="00C22845"/>
    <w:rsid w:val="00C236D2"/>
    <w:rsid w:val="00C27078"/>
    <w:rsid w:val="00C27B2A"/>
    <w:rsid w:val="00C30C26"/>
    <w:rsid w:val="00C320A2"/>
    <w:rsid w:val="00C3262E"/>
    <w:rsid w:val="00C326BA"/>
    <w:rsid w:val="00C32BB8"/>
    <w:rsid w:val="00C3347C"/>
    <w:rsid w:val="00C3512C"/>
    <w:rsid w:val="00C35214"/>
    <w:rsid w:val="00C3667E"/>
    <w:rsid w:val="00C36974"/>
    <w:rsid w:val="00C369D4"/>
    <w:rsid w:val="00C37AFA"/>
    <w:rsid w:val="00C37E84"/>
    <w:rsid w:val="00C4030B"/>
    <w:rsid w:val="00C43AA7"/>
    <w:rsid w:val="00C445CA"/>
    <w:rsid w:val="00C45B35"/>
    <w:rsid w:val="00C46D87"/>
    <w:rsid w:val="00C5193B"/>
    <w:rsid w:val="00C51BD2"/>
    <w:rsid w:val="00C51D60"/>
    <w:rsid w:val="00C51FA3"/>
    <w:rsid w:val="00C549B6"/>
    <w:rsid w:val="00C55A88"/>
    <w:rsid w:val="00C5604D"/>
    <w:rsid w:val="00C565C8"/>
    <w:rsid w:val="00C61A7E"/>
    <w:rsid w:val="00C61FDC"/>
    <w:rsid w:val="00C62380"/>
    <w:rsid w:val="00C638D4"/>
    <w:rsid w:val="00C63F3E"/>
    <w:rsid w:val="00C643C1"/>
    <w:rsid w:val="00C64A7C"/>
    <w:rsid w:val="00C675A4"/>
    <w:rsid w:val="00C70176"/>
    <w:rsid w:val="00C725F1"/>
    <w:rsid w:val="00C73C15"/>
    <w:rsid w:val="00C73CA6"/>
    <w:rsid w:val="00C74BEF"/>
    <w:rsid w:val="00C75C55"/>
    <w:rsid w:val="00C77EE6"/>
    <w:rsid w:val="00C802D1"/>
    <w:rsid w:val="00C80B19"/>
    <w:rsid w:val="00C81E1E"/>
    <w:rsid w:val="00C82424"/>
    <w:rsid w:val="00C84C96"/>
    <w:rsid w:val="00C8519D"/>
    <w:rsid w:val="00C86C49"/>
    <w:rsid w:val="00C908A6"/>
    <w:rsid w:val="00C9090A"/>
    <w:rsid w:val="00C91139"/>
    <w:rsid w:val="00C91B8B"/>
    <w:rsid w:val="00C9331B"/>
    <w:rsid w:val="00C95E4D"/>
    <w:rsid w:val="00C968FF"/>
    <w:rsid w:val="00C975CA"/>
    <w:rsid w:val="00CA0354"/>
    <w:rsid w:val="00CA1075"/>
    <w:rsid w:val="00CA29E3"/>
    <w:rsid w:val="00CA3295"/>
    <w:rsid w:val="00CA3C26"/>
    <w:rsid w:val="00CA3CDA"/>
    <w:rsid w:val="00CA4492"/>
    <w:rsid w:val="00CA5874"/>
    <w:rsid w:val="00CA63E4"/>
    <w:rsid w:val="00CA7C42"/>
    <w:rsid w:val="00CB007C"/>
    <w:rsid w:val="00CB2061"/>
    <w:rsid w:val="00CB2984"/>
    <w:rsid w:val="00CB32CE"/>
    <w:rsid w:val="00CB38F8"/>
    <w:rsid w:val="00CB3F3E"/>
    <w:rsid w:val="00CB4EEA"/>
    <w:rsid w:val="00CB618C"/>
    <w:rsid w:val="00CB6B63"/>
    <w:rsid w:val="00CC0420"/>
    <w:rsid w:val="00CC102A"/>
    <w:rsid w:val="00CC1B89"/>
    <w:rsid w:val="00CC34F0"/>
    <w:rsid w:val="00CC51EE"/>
    <w:rsid w:val="00CC5A9B"/>
    <w:rsid w:val="00CC5C99"/>
    <w:rsid w:val="00CC6DD7"/>
    <w:rsid w:val="00CD14DE"/>
    <w:rsid w:val="00CD276F"/>
    <w:rsid w:val="00CD2C45"/>
    <w:rsid w:val="00CD53EA"/>
    <w:rsid w:val="00CD6C8E"/>
    <w:rsid w:val="00CE3468"/>
    <w:rsid w:val="00CE5385"/>
    <w:rsid w:val="00CE53BA"/>
    <w:rsid w:val="00CE5A38"/>
    <w:rsid w:val="00CE6838"/>
    <w:rsid w:val="00CE68E8"/>
    <w:rsid w:val="00CF0421"/>
    <w:rsid w:val="00CF048F"/>
    <w:rsid w:val="00CF0A55"/>
    <w:rsid w:val="00CF1431"/>
    <w:rsid w:val="00CF1DE2"/>
    <w:rsid w:val="00CF33A5"/>
    <w:rsid w:val="00CF3BB5"/>
    <w:rsid w:val="00CF4263"/>
    <w:rsid w:val="00CF4DD2"/>
    <w:rsid w:val="00CF521F"/>
    <w:rsid w:val="00CF68BB"/>
    <w:rsid w:val="00D007C7"/>
    <w:rsid w:val="00D02A87"/>
    <w:rsid w:val="00D034E6"/>
    <w:rsid w:val="00D035C9"/>
    <w:rsid w:val="00D03768"/>
    <w:rsid w:val="00D043A2"/>
    <w:rsid w:val="00D04732"/>
    <w:rsid w:val="00D05FFD"/>
    <w:rsid w:val="00D100EA"/>
    <w:rsid w:val="00D10A2E"/>
    <w:rsid w:val="00D11AEC"/>
    <w:rsid w:val="00D13199"/>
    <w:rsid w:val="00D14E05"/>
    <w:rsid w:val="00D1542D"/>
    <w:rsid w:val="00D16434"/>
    <w:rsid w:val="00D1776C"/>
    <w:rsid w:val="00D17B94"/>
    <w:rsid w:val="00D2072A"/>
    <w:rsid w:val="00D21617"/>
    <w:rsid w:val="00D22943"/>
    <w:rsid w:val="00D240CA"/>
    <w:rsid w:val="00D251F0"/>
    <w:rsid w:val="00D259FB"/>
    <w:rsid w:val="00D261CA"/>
    <w:rsid w:val="00D30AC6"/>
    <w:rsid w:val="00D31EED"/>
    <w:rsid w:val="00D32A77"/>
    <w:rsid w:val="00D34027"/>
    <w:rsid w:val="00D35EDA"/>
    <w:rsid w:val="00D36AB6"/>
    <w:rsid w:val="00D37D93"/>
    <w:rsid w:val="00D40530"/>
    <w:rsid w:val="00D41A12"/>
    <w:rsid w:val="00D426CA"/>
    <w:rsid w:val="00D42B7B"/>
    <w:rsid w:val="00D42F8F"/>
    <w:rsid w:val="00D43D32"/>
    <w:rsid w:val="00D4528D"/>
    <w:rsid w:val="00D45AF2"/>
    <w:rsid w:val="00D46080"/>
    <w:rsid w:val="00D50CFF"/>
    <w:rsid w:val="00D510A9"/>
    <w:rsid w:val="00D527CD"/>
    <w:rsid w:val="00D535D6"/>
    <w:rsid w:val="00D54E20"/>
    <w:rsid w:val="00D611D2"/>
    <w:rsid w:val="00D66912"/>
    <w:rsid w:val="00D707EA"/>
    <w:rsid w:val="00D71509"/>
    <w:rsid w:val="00D725D1"/>
    <w:rsid w:val="00D7367F"/>
    <w:rsid w:val="00D737CF"/>
    <w:rsid w:val="00D74590"/>
    <w:rsid w:val="00D74680"/>
    <w:rsid w:val="00D7558F"/>
    <w:rsid w:val="00D77955"/>
    <w:rsid w:val="00D817A9"/>
    <w:rsid w:val="00D852FB"/>
    <w:rsid w:val="00D85C69"/>
    <w:rsid w:val="00D87431"/>
    <w:rsid w:val="00D877A8"/>
    <w:rsid w:val="00D8788B"/>
    <w:rsid w:val="00D90AD2"/>
    <w:rsid w:val="00D9283A"/>
    <w:rsid w:val="00D94797"/>
    <w:rsid w:val="00D97879"/>
    <w:rsid w:val="00D97BE0"/>
    <w:rsid w:val="00DA07C3"/>
    <w:rsid w:val="00DA0C36"/>
    <w:rsid w:val="00DA2AA0"/>
    <w:rsid w:val="00DA4837"/>
    <w:rsid w:val="00DA485B"/>
    <w:rsid w:val="00DA4B85"/>
    <w:rsid w:val="00DA6B21"/>
    <w:rsid w:val="00DB0C89"/>
    <w:rsid w:val="00DB3023"/>
    <w:rsid w:val="00DB36F1"/>
    <w:rsid w:val="00DB5014"/>
    <w:rsid w:val="00DB6F2F"/>
    <w:rsid w:val="00DB7757"/>
    <w:rsid w:val="00DB7B95"/>
    <w:rsid w:val="00DC16BC"/>
    <w:rsid w:val="00DC3101"/>
    <w:rsid w:val="00DC4A00"/>
    <w:rsid w:val="00DC5C28"/>
    <w:rsid w:val="00DC62BB"/>
    <w:rsid w:val="00DC7B80"/>
    <w:rsid w:val="00DD016F"/>
    <w:rsid w:val="00DD0676"/>
    <w:rsid w:val="00DD44C2"/>
    <w:rsid w:val="00DD5658"/>
    <w:rsid w:val="00DD6F0F"/>
    <w:rsid w:val="00DE059F"/>
    <w:rsid w:val="00DE3521"/>
    <w:rsid w:val="00DE3A98"/>
    <w:rsid w:val="00DE458A"/>
    <w:rsid w:val="00DF0015"/>
    <w:rsid w:val="00DF04B5"/>
    <w:rsid w:val="00DF506F"/>
    <w:rsid w:val="00DF621D"/>
    <w:rsid w:val="00E0690C"/>
    <w:rsid w:val="00E14F24"/>
    <w:rsid w:val="00E155C2"/>
    <w:rsid w:val="00E16537"/>
    <w:rsid w:val="00E20A8A"/>
    <w:rsid w:val="00E21139"/>
    <w:rsid w:val="00E2115B"/>
    <w:rsid w:val="00E2132D"/>
    <w:rsid w:val="00E214E4"/>
    <w:rsid w:val="00E21871"/>
    <w:rsid w:val="00E21897"/>
    <w:rsid w:val="00E22899"/>
    <w:rsid w:val="00E23F65"/>
    <w:rsid w:val="00E259D2"/>
    <w:rsid w:val="00E260B5"/>
    <w:rsid w:val="00E264D3"/>
    <w:rsid w:val="00E271C3"/>
    <w:rsid w:val="00E277C1"/>
    <w:rsid w:val="00E27D06"/>
    <w:rsid w:val="00E32400"/>
    <w:rsid w:val="00E3257C"/>
    <w:rsid w:val="00E32DC3"/>
    <w:rsid w:val="00E33459"/>
    <w:rsid w:val="00E33DE0"/>
    <w:rsid w:val="00E352DE"/>
    <w:rsid w:val="00E35E9A"/>
    <w:rsid w:val="00E3731B"/>
    <w:rsid w:val="00E40BD2"/>
    <w:rsid w:val="00E42187"/>
    <w:rsid w:val="00E42F35"/>
    <w:rsid w:val="00E43313"/>
    <w:rsid w:val="00E4362C"/>
    <w:rsid w:val="00E43783"/>
    <w:rsid w:val="00E461A6"/>
    <w:rsid w:val="00E463AE"/>
    <w:rsid w:val="00E50853"/>
    <w:rsid w:val="00E5155E"/>
    <w:rsid w:val="00E51E48"/>
    <w:rsid w:val="00E52487"/>
    <w:rsid w:val="00E52EAF"/>
    <w:rsid w:val="00E53366"/>
    <w:rsid w:val="00E56B09"/>
    <w:rsid w:val="00E61761"/>
    <w:rsid w:val="00E626DF"/>
    <w:rsid w:val="00E63A32"/>
    <w:rsid w:val="00E63E7A"/>
    <w:rsid w:val="00E642EF"/>
    <w:rsid w:val="00E6470A"/>
    <w:rsid w:val="00E64D82"/>
    <w:rsid w:val="00E70196"/>
    <w:rsid w:val="00E70568"/>
    <w:rsid w:val="00E721D7"/>
    <w:rsid w:val="00E73002"/>
    <w:rsid w:val="00E73190"/>
    <w:rsid w:val="00E73EAF"/>
    <w:rsid w:val="00E76D7F"/>
    <w:rsid w:val="00E80446"/>
    <w:rsid w:val="00E81248"/>
    <w:rsid w:val="00E8143D"/>
    <w:rsid w:val="00E81837"/>
    <w:rsid w:val="00E82EB0"/>
    <w:rsid w:val="00E83747"/>
    <w:rsid w:val="00E86254"/>
    <w:rsid w:val="00E86A8B"/>
    <w:rsid w:val="00E875C5"/>
    <w:rsid w:val="00E90792"/>
    <w:rsid w:val="00E90A15"/>
    <w:rsid w:val="00E91012"/>
    <w:rsid w:val="00E93DB7"/>
    <w:rsid w:val="00E95C17"/>
    <w:rsid w:val="00E95C62"/>
    <w:rsid w:val="00E97F88"/>
    <w:rsid w:val="00EA1896"/>
    <w:rsid w:val="00EA1F3C"/>
    <w:rsid w:val="00EA26FB"/>
    <w:rsid w:val="00EA29F8"/>
    <w:rsid w:val="00EA3ECC"/>
    <w:rsid w:val="00EA422B"/>
    <w:rsid w:val="00EA64C5"/>
    <w:rsid w:val="00EA7F05"/>
    <w:rsid w:val="00EB0D97"/>
    <w:rsid w:val="00EB10FB"/>
    <w:rsid w:val="00EB48E7"/>
    <w:rsid w:val="00EB4C39"/>
    <w:rsid w:val="00EB63D6"/>
    <w:rsid w:val="00EC19FC"/>
    <w:rsid w:val="00EC20EB"/>
    <w:rsid w:val="00EC281F"/>
    <w:rsid w:val="00EC30E7"/>
    <w:rsid w:val="00ED15EC"/>
    <w:rsid w:val="00ED2292"/>
    <w:rsid w:val="00ED251B"/>
    <w:rsid w:val="00ED38BB"/>
    <w:rsid w:val="00ED3A61"/>
    <w:rsid w:val="00ED6CBF"/>
    <w:rsid w:val="00ED7DE0"/>
    <w:rsid w:val="00EE143C"/>
    <w:rsid w:val="00EE1C3F"/>
    <w:rsid w:val="00EE1CC0"/>
    <w:rsid w:val="00EE314D"/>
    <w:rsid w:val="00EE3422"/>
    <w:rsid w:val="00EE462C"/>
    <w:rsid w:val="00EE5CE9"/>
    <w:rsid w:val="00EE5F48"/>
    <w:rsid w:val="00EE6A0A"/>
    <w:rsid w:val="00EE75A0"/>
    <w:rsid w:val="00EE7FB7"/>
    <w:rsid w:val="00EF4736"/>
    <w:rsid w:val="00EF59B0"/>
    <w:rsid w:val="00EF6C90"/>
    <w:rsid w:val="00F00AFD"/>
    <w:rsid w:val="00F00E5B"/>
    <w:rsid w:val="00F00F7C"/>
    <w:rsid w:val="00F01D45"/>
    <w:rsid w:val="00F02F4A"/>
    <w:rsid w:val="00F07290"/>
    <w:rsid w:val="00F1004D"/>
    <w:rsid w:val="00F11205"/>
    <w:rsid w:val="00F12A4D"/>
    <w:rsid w:val="00F15510"/>
    <w:rsid w:val="00F16E6A"/>
    <w:rsid w:val="00F16F5A"/>
    <w:rsid w:val="00F172BC"/>
    <w:rsid w:val="00F173D0"/>
    <w:rsid w:val="00F174C4"/>
    <w:rsid w:val="00F200EC"/>
    <w:rsid w:val="00F2070B"/>
    <w:rsid w:val="00F2080D"/>
    <w:rsid w:val="00F20E2F"/>
    <w:rsid w:val="00F21B56"/>
    <w:rsid w:val="00F21CEE"/>
    <w:rsid w:val="00F22346"/>
    <w:rsid w:val="00F234C1"/>
    <w:rsid w:val="00F2434A"/>
    <w:rsid w:val="00F263F5"/>
    <w:rsid w:val="00F264E2"/>
    <w:rsid w:val="00F26862"/>
    <w:rsid w:val="00F30914"/>
    <w:rsid w:val="00F30A06"/>
    <w:rsid w:val="00F32749"/>
    <w:rsid w:val="00F345A1"/>
    <w:rsid w:val="00F35179"/>
    <w:rsid w:val="00F35A93"/>
    <w:rsid w:val="00F363EA"/>
    <w:rsid w:val="00F37418"/>
    <w:rsid w:val="00F374CF"/>
    <w:rsid w:val="00F404BD"/>
    <w:rsid w:val="00F4054E"/>
    <w:rsid w:val="00F41666"/>
    <w:rsid w:val="00F41EC0"/>
    <w:rsid w:val="00F432E1"/>
    <w:rsid w:val="00F44148"/>
    <w:rsid w:val="00F4479E"/>
    <w:rsid w:val="00F45357"/>
    <w:rsid w:val="00F47DFC"/>
    <w:rsid w:val="00F514DF"/>
    <w:rsid w:val="00F543FB"/>
    <w:rsid w:val="00F561DA"/>
    <w:rsid w:val="00F61A7E"/>
    <w:rsid w:val="00F64FD8"/>
    <w:rsid w:val="00F721DC"/>
    <w:rsid w:val="00F72772"/>
    <w:rsid w:val="00F741DC"/>
    <w:rsid w:val="00F74508"/>
    <w:rsid w:val="00F749ED"/>
    <w:rsid w:val="00F76592"/>
    <w:rsid w:val="00F77DDF"/>
    <w:rsid w:val="00F80D62"/>
    <w:rsid w:val="00F845FA"/>
    <w:rsid w:val="00F854C1"/>
    <w:rsid w:val="00F86F69"/>
    <w:rsid w:val="00F90E65"/>
    <w:rsid w:val="00F96024"/>
    <w:rsid w:val="00FA00AA"/>
    <w:rsid w:val="00FA1AA1"/>
    <w:rsid w:val="00FA344E"/>
    <w:rsid w:val="00FA3F16"/>
    <w:rsid w:val="00FA5199"/>
    <w:rsid w:val="00FA723D"/>
    <w:rsid w:val="00FA7AB7"/>
    <w:rsid w:val="00FB0E60"/>
    <w:rsid w:val="00FB1880"/>
    <w:rsid w:val="00FB4428"/>
    <w:rsid w:val="00FB7479"/>
    <w:rsid w:val="00FB791E"/>
    <w:rsid w:val="00FC05FD"/>
    <w:rsid w:val="00FC5554"/>
    <w:rsid w:val="00FC75DF"/>
    <w:rsid w:val="00FC78DD"/>
    <w:rsid w:val="00FD1232"/>
    <w:rsid w:val="00FD3D44"/>
    <w:rsid w:val="00FD64D4"/>
    <w:rsid w:val="00FD6CBE"/>
    <w:rsid w:val="00FD72DA"/>
    <w:rsid w:val="00FE073A"/>
    <w:rsid w:val="00FE1781"/>
    <w:rsid w:val="00FE473B"/>
    <w:rsid w:val="00FE4991"/>
    <w:rsid w:val="00FE49EF"/>
    <w:rsid w:val="00FE74BC"/>
    <w:rsid w:val="00FE7E6B"/>
    <w:rsid w:val="00FF0DB3"/>
    <w:rsid w:val="00FF341C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4929CB01-937C-433D-A854-9B86AB2C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7" ma:contentTypeDescription="สร้างเอกสารใหม่" ma:contentTypeScope="" ma:versionID="e52c41cc5006d484d2fc6dbe0c4f549e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5d68366ff42292e81d643535540ba6f2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2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29159-0301-48B1-B9E7-FEC75C0BD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106630</vt:lpwstr>
  </property>
  <property fmtid="{D5CDD505-2E9C-101B-9397-08002B2CF9AE}" pid="4" name="OptimizationTime">
    <vt:lpwstr>20230810_1333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2421</TotalTime>
  <Pages>15</Pages>
  <Words>2961</Words>
  <Characters>16882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Naravich Rujirarotchanakorn</dc:creator>
  <cp:keywords/>
  <dc:description/>
  <cp:lastModifiedBy>Kamolwan Theeravetch</cp:lastModifiedBy>
  <cp:revision>420</cp:revision>
  <cp:lastPrinted>2023-08-08T08:42:00Z</cp:lastPrinted>
  <dcterms:created xsi:type="dcterms:W3CDTF">2022-04-23T03:04:00Z</dcterms:created>
  <dcterms:modified xsi:type="dcterms:W3CDTF">2023-08-08T08:42:00Z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</Properties>
</file>