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696D" w14:textId="13166564" w:rsidR="00EC1920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2B50C5E1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E54694" w:rsidRDefault="00E54694" w:rsidP="00B03B80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C0E570D" w14:textId="000F66E3" w:rsidR="00B803A7" w:rsidRPr="006E7B32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7A5B45" w:rsidRPr="007A5B4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2831B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2831BA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E45979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7A5B45" w:rsidRPr="007A5B4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7A5B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A94E2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94E20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A94E20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15CF86B" w14:textId="7C4050E0" w:rsidR="0057220E" w:rsidRPr="00A94E20" w:rsidRDefault="00321BBF" w:rsidP="00C829F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94E20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57220E" w:rsidRPr="00A94E20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ผู้ถือหุ้นและคณะกรรมการของ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</w:rPr>
        <w:t>)</w:t>
      </w:r>
      <w:r w:rsidR="00BD2C1A" w:rsidRPr="00A94E20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</w:p>
    <w:p w14:paraId="1A8847C2" w14:textId="77777777" w:rsidR="00C829F6" w:rsidRPr="00A94E20" w:rsidRDefault="00C829F6" w:rsidP="00C829F6">
      <w:pPr>
        <w:jc w:val="thaiDistribute"/>
        <w:rPr>
          <w:rFonts w:ascii="Browallia New" w:hAnsi="Browallia New" w:cs="Browallia New"/>
          <w:color w:val="auto"/>
        </w:rPr>
      </w:pPr>
    </w:p>
    <w:p w14:paraId="585759BC" w14:textId="338C1872" w:rsidR="00E45979" w:rsidRPr="00A94E20" w:rsidRDefault="00E45979" w:rsidP="0033278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ระหว่างกาลของ</w:t>
      </w:r>
      <w:r w:rsidR="00B6671B" w:rsidRPr="00A94E20">
        <w:rPr>
          <w:rFonts w:ascii="Browallia New" w:hAnsi="Browallia New" w:cs="Browallia New"/>
          <w:color w:val="auto"/>
          <w:sz w:val="28"/>
          <w:szCs w:val="28"/>
          <w:cs/>
        </w:rPr>
        <w:t>บริษัท เอเอ็มอาร์ เอเซีย จำกัด (มหาชน)</w:t>
      </w:r>
      <w:r w:rsidR="00B6671B" w:rsidRPr="00A94E2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เอเอ็มอาร์ เอเซีย จำกัด </w:t>
      </w:r>
      <w:r w:rsidR="00C23E9C" w:rsidRPr="00A94E20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มหาชน</w:t>
      </w:r>
      <w:r w:rsidR="00C23E9C" w:rsidRPr="00A94E20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ณ วันที่ </w:t>
      </w:r>
      <w:r w:rsidR="007A5B45" w:rsidRPr="007A5B45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="00E909B1" w:rsidRPr="00A94E2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="007A5B45" w:rsidRPr="007A5B45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="007A5B45" w:rsidRPr="007A5B45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งบกำไรขาดทุนเบ็ดเสร็จรวมและ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งบกำไรขาดทุนเบ็ดเสร็จเฉพาะกิจการ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E54694"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งบแสดงการเปลี่ยนแปลง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ส่วนของเจ้าของรวมและงบแสดงการเปลี่ยนแปลงส่วนของเจ้าของเฉพาะกิจการ</w:t>
      </w:r>
      <w:r w:rsidR="00FD0294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รวมและ</w:t>
      </w:r>
      <w:r w:rsidR="00A94E2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สำหรับงวด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="004401AB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เดือน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7A5B45" w:rsidRPr="007A5B45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การรายงานทางการเงินระหว่างกาล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A94E20" w:rsidRDefault="00C829F6" w:rsidP="00C829F6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1919EC56" w14:textId="69A2C240" w:rsidR="001F559B" w:rsidRPr="00A94E2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4E2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A94E20" w:rsidRDefault="00AA7036" w:rsidP="00C829F6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62ABBE09" w14:textId="1362E926" w:rsidR="00E54694" w:rsidRPr="00A94E20" w:rsidRDefault="00E54694" w:rsidP="00E546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94E20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รหัส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="007A5B45" w:rsidRPr="007A5B45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A94E20">
        <w:rPr>
          <w:rFonts w:ascii="Browallia New" w:hAnsi="Browallia New" w:cs="Browallia New"/>
          <w:sz w:val="28"/>
          <w:szCs w:val="28"/>
        </w:rPr>
        <w:t xml:space="preserve"> “</w:t>
      </w:r>
      <w:r w:rsidRPr="00A94E20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Pr="00A94E20">
        <w:rPr>
          <w:rFonts w:ascii="Browallia New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A94E20">
        <w:rPr>
          <w:rFonts w:ascii="Browallia New" w:hAnsi="Browallia New" w:cs="Browallia New"/>
          <w:sz w:val="28"/>
          <w:szCs w:val="28"/>
        </w:rPr>
        <w:t xml:space="preserve">” </w:t>
      </w:r>
      <w:r w:rsidRPr="00A94E20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Pr="00A94E20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Pr="00A94E20">
        <w:rPr>
          <w:rFonts w:ascii="Browallia New" w:hAnsi="Browallia New" w:cs="Browallia New"/>
          <w:sz w:val="28"/>
          <w:szCs w:val="28"/>
          <w:cs/>
        </w:rPr>
        <w:t>ทางการเงินระหว่างกาลที่สอบทานได้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</w:p>
    <w:p w14:paraId="33350388" w14:textId="13D53FD1" w:rsidR="002831BA" w:rsidRPr="00A94E20" w:rsidRDefault="002831BA" w:rsidP="00E5469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D912BF0" w14:textId="77777777" w:rsidR="00A94E20" w:rsidRDefault="00A94E20" w:rsidP="002831B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A94E20" w:rsidSect="007A5B45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50AB3F4A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4E2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4A7D452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458930D8" w14:textId="444F3CDA" w:rsidR="002831BA" w:rsidRPr="00A94E20" w:rsidRDefault="002831BA" w:rsidP="002831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94E20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A5B45" w:rsidRPr="007A5B45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B23AD41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2BA67D5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026EA87" w14:textId="35EF4E99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000068D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0809F7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B733228" w14:textId="2EAD6026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4E5158" w14:textId="77777777" w:rsidR="00A86FD0" w:rsidRPr="00A94E20" w:rsidRDefault="00A86FD0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57F1E2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1E764A3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A94E20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750C8C84" w14:textId="6E8AB58C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7A5B45" w:rsidRPr="007A5B4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7D7792D8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76FDF7DF" w14:textId="2A84D3FB" w:rsidR="002831BA" w:rsidRPr="00A94E20" w:rsidRDefault="007A5B45" w:rsidP="00E5469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A5B4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</w:t>
      </w:r>
      <w:r w:rsidR="003A21EB" w:rsidRPr="00A94E2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3A21EB" w:rsidRPr="00A94E2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สิงหาคม</w:t>
      </w:r>
      <w:r w:rsidR="002831BA" w:rsidRPr="00A94E2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2831BA"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Pr="007A5B4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</w:p>
    <w:sectPr w:rsidR="002831BA" w:rsidRPr="00A94E20" w:rsidSect="007A5B45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ACE2" w14:textId="77777777" w:rsidR="004445D9" w:rsidRDefault="004445D9">
      <w:r>
        <w:separator/>
      </w:r>
    </w:p>
  </w:endnote>
  <w:endnote w:type="continuationSeparator" w:id="0">
    <w:p w14:paraId="59557DAC" w14:textId="77777777" w:rsidR="004445D9" w:rsidRDefault="0044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7012" w14:textId="77777777" w:rsidR="00C23E9C" w:rsidRDefault="00C23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4A46" w14:textId="77777777" w:rsidR="00C23E9C" w:rsidRDefault="00C23E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EFD6" w14:textId="77777777" w:rsidR="00C23E9C" w:rsidRDefault="00C23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0559F" w14:textId="77777777" w:rsidR="004445D9" w:rsidRDefault="004445D9">
      <w:r>
        <w:separator/>
      </w:r>
    </w:p>
  </w:footnote>
  <w:footnote w:type="continuationSeparator" w:id="0">
    <w:p w14:paraId="35582AC0" w14:textId="77777777" w:rsidR="004445D9" w:rsidRDefault="00444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9539" w14:textId="77777777" w:rsidR="00C23E9C" w:rsidRDefault="00C23E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CDC2" w14:textId="77777777" w:rsidR="00C23E9C" w:rsidRDefault="00C23E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B3F67" w14:textId="77777777" w:rsidR="00C23E9C" w:rsidRDefault="00C23E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8C7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584C"/>
    <w:rsid w:val="000F77A6"/>
    <w:rsid w:val="00101F04"/>
    <w:rsid w:val="00102E30"/>
    <w:rsid w:val="0011023A"/>
    <w:rsid w:val="001147B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31B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247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66AC"/>
    <w:rsid w:val="00346802"/>
    <w:rsid w:val="00346DE1"/>
    <w:rsid w:val="00346F4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1EB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1AB"/>
    <w:rsid w:val="004437B5"/>
    <w:rsid w:val="004445D9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5077"/>
    <w:rsid w:val="00796637"/>
    <w:rsid w:val="007A160C"/>
    <w:rsid w:val="007A3D3E"/>
    <w:rsid w:val="007A5B45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1913"/>
    <w:rsid w:val="008536FB"/>
    <w:rsid w:val="00855D5F"/>
    <w:rsid w:val="008568D5"/>
    <w:rsid w:val="00857333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059EE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86FD0"/>
    <w:rsid w:val="00A90BD6"/>
    <w:rsid w:val="00A93FAE"/>
    <w:rsid w:val="00A94E20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6C17"/>
    <w:rsid w:val="00AF7F73"/>
    <w:rsid w:val="00B0060F"/>
    <w:rsid w:val="00B008B0"/>
    <w:rsid w:val="00B03B8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E9C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3461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A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61</cp:revision>
  <cp:lastPrinted>2023-08-09T09:57:00Z</cp:lastPrinted>
  <dcterms:created xsi:type="dcterms:W3CDTF">2021-04-22T12:42:00Z</dcterms:created>
  <dcterms:modified xsi:type="dcterms:W3CDTF">2023-08-09T09:57:00Z</dcterms:modified>
</cp:coreProperties>
</file>