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79349" w14:textId="77777777" w:rsidR="00D54764" w:rsidRPr="00647E66" w:rsidRDefault="00D54764" w:rsidP="00B6400D">
      <w:pPr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0B2" w:rsidRPr="00647E66" w14:paraId="6304CFAA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EA1A6E" w14:textId="650A216B" w:rsidR="000910B2" w:rsidRPr="00647E66" w:rsidRDefault="00B024D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910B2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647E66" w:rsidRDefault="000910B2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647E66" w:rsidRDefault="00035B7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647E66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647E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647E66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647E66" w:rsidRDefault="00FF4A8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A12FE5" w14:textId="7CCF1980" w:rsidR="00EC121F" w:rsidRPr="00647E66" w:rsidRDefault="00FF4A8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7E66">
        <w:rPr>
          <w:rFonts w:ascii="Browallia New" w:hAnsi="Browallia New" w:cs="Browallia New"/>
          <w:sz w:val="28"/>
          <w:szCs w:val="28"/>
          <w:cs/>
        </w:rPr>
        <w:t>สำนักงานใหญ่</w:t>
      </w:r>
    </w:p>
    <w:p w14:paraId="33B73DCF" w14:textId="10352271" w:rsidR="00DA31D7" w:rsidRPr="00647E66" w:rsidRDefault="00035B7F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B024D5" w:rsidRPr="00B024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B024D5" w:rsidRPr="00B024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1F298B4C" w14:textId="17D1AFA3" w:rsidR="00FF4A84" w:rsidRPr="00647E66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</w:p>
    <w:p w14:paraId="624BCF90" w14:textId="3D4E8510" w:rsidR="00FF4A84" w:rsidRPr="00647E66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สาขา</w:t>
      </w:r>
    </w:p>
    <w:p w14:paraId="08539DFE" w14:textId="5357D3BB" w:rsidR="00FF4A84" w:rsidRPr="00647E66" w:rsidRDefault="006A353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</w:pP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เลขที่ </w:t>
      </w:r>
      <w:r w:rsidR="00B024D5" w:rsidRPr="00B024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33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/</w:t>
      </w:r>
      <w:r w:rsidR="00B024D5" w:rsidRPr="00B024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อาคาร ทาวเวอร์เอ เดอะไนน์ ทาวเวอร์ แกรนด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์</w:t>
      </w:r>
      <w:r w:rsidR="00FF4A84"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พระราม </w:t>
      </w:r>
      <w:r w:rsidR="00B024D5" w:rsidRPr="00B024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ชั้นที่ </w:t>
      </w:r>
      <w:r w:rsidR="00B024D5" w:rsidRPr="00B024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36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ห้องเลขที่ 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TNA </w:t>
      </w:r>
      <w:r w:rsidR="00B024D5" w:rsidRPr="00B024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03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-</w:t>
      </w:r>
      <w:r w:rsidR="00B024D5" w:rsidRPr="00B024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04</w:t>
      </w:r>
      <w:r w:rsidR="00FF4A84"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ถนนพระราม</w:t>
      </w:r>
      <w:r w:rsidR="00717EED"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B024D5" w:rsidRPr="00B024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="00FF4A84"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5019E0"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br/>
      </w:r>
      <w:r w:rsidR="00FF4A84"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แขวงห้วยขวาง เขตห้วยขวาง กรุงเทพมหานคร </w:t>
      </w:r>
      <w:r w:rsidR="00B024D5" w:rsidRPr="00B024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10310</w:t>
      </w:r>
    </w:p>
    <w:p w14:paraId="17CAEAF8" w14:textId="77777777" w:rsidR="00DA31D7" w:rsidRPr="00647E66" w:rsidRDefault="00DA31D7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EA4EB7B" w14:textId="5EA93021" w:rsidR="00EC121F" w:rsidRPr="00647E66" w:rsidRDefault="00613663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647E66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1064B3" w:rsidRPr="00647E66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และบริษัทย่อย </w:t>
      </w:r>
      <w:r w:rsidR="001064B3" w:rsidRPr="00647E66">
        <w:rPr>
          <w:rFonts w:ascii="Browallia New" w:hAnsi="Browallia New" w:cs="Browallia New"/>
          <w:sz w:val="28"/>
          <w:szCs w:val="28"/>
        </w:rPr>
        <w:t>(</w:t>
      </w:r>
      <w:r w:rsidR="001064B3" w:rsidRPr="00647E66">
        <w:rPr>
          <w:rFonts w:ascii="Browallia New" w:hAnsi="Browallia New" w:cs="Browallia New"/>
          <w:sz w:val="28"/>
          <w:szCs w:val="28"/>
          <w:cs/>
        </w:rPr>
        <w:t xml:space="preserve">รวมเรียกว่า </w:t>
      </w:r>
      <w:r w:rsidR="001064B3" w:rsidRPr="00647E66">
        <w:rPr>
          <w:rFonts w:ascii="Browallia New" w:hAnsi="Browallia New" w:cs="Browallia New"/>
          <w:sz w:val="28"/>
          <w:szCs w:val="28"/>
        </w:rPr>
        <w:t>“</w:t>
      </w:r>
      <w:r w:rsidR="001064B3" w:rsidRPr="00647E6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1064B3" w:rsidRPr="00647E66">
        <w:rPr>
          <w:rFonts w:ascii="Browallia New" w:hAnsi="Browallia New" w:cs="Browallia New"/>
          <w:sz w:val="28"/>
          <w:szCs w:val="28"/>
        </w:rPr>
        <w:t>”)</w:t>
      </w:r>
      <w:r w:rsidR="00145E6C" w:rsidRPr="00647E66">
        <w:rPr>
          <w:rFonts w:ascii="Browallia New" w:hAnsi="Browallia New" w:cs="Browallia New"/>
          <w:sz w:val="28"/>
          <w:szCs w:val="28"/>
        </w:rPr>
        <w:t xml:space="preserve"> </w:t>
      </w:r>
      <w:r w:rsidR="00AA7BC0" w:rsidRPr="00647E66">
        <w:rPr>
          <w:rFonts w:ascii="Browallia New" w:hAnsi="Browallia New" w:cs="Browallia New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647E66" w:rsidRDefault="00035B7F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4085690" w14:textId="354C0B2A" w:rsidR="006A60FE" w:rsidRPr="00647E66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47E66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</w:t>
      </w:r>
      <w:r w:rsidR="001064B3" w:rsidRPr="00647E66">
        <w:rPr>
          <w:rFonts w:ascii="Browallia New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647E66">
        <w:rPr>
          <w:rFonts w:ascii="Browallia New" w:hAnsi="Browallia New" w:cs="Browallia New"/>
          <w:sz w:val="28"/>
          <w:szCs w:val="28"/>
          <w:cs/>
          <w:lang w:val="en-US"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59A82E8E" w14:textId="77777777" w:rsidR="00C44E20" w:rsidRPr="00647E66" w:rsidRDefault="00C44E2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4E20" w:rsidRPr="00647E66" w14:paraId="690F1AE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0EDBB3" w14:textId="76B9EDD8" w:rsidR="00C44E20" w:rsidRPr="00647E66" w:rsidRDefault="00B024D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44E20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647E66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40E785E1" w:rsidR="00B77FB3" w:rsidRPr="00647E66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="001064B3" w:rsidRPr="00647E66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34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47E66">
        <w:rPr>
          <w:rFonts w:ascii="Browallia New" w:eastAsia="Arial Unicode MS" w:hAnsi="Browallia New" w:cs="Browallia New"/>
          <w:sz w:val="28"/>
          <w:szCs w:val="28"/>
        </w:rPr>
        <w:br/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</w:t>
      </w:r>
    </w:p>
    <w:p w14:paraId="5F0EFDB8" w14:textId="77777777" w:rsidR="00B77FB3" w:rsidRPr="00647E66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109ABE47" w:rsidR="00B77FB3" w:rsidRPr="00647E66" w:rsidRDefault="001064B3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B77FB3" w:rsidRPr="00647E6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ระหว่างกาลนี้ควรอ่านควบคู่กับงบการเงินของรอบปีบัญชี</w:t>
      </w:r>
      <w:r w:rsidR="003D6802" w:rsidRPr="00647E66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B77FB3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73AB2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31</w:t>
      </w:r>
      <w:r w:rsidR="00B77FB3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6019E094" w14:textId="5BC967C1" w:rsidR="00C6421E" w:rsidRPr="00647E66" w:rsidRDefault="00C6421E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9E36B8" w14:textId="4E9B7CD7" w:rsidR="00C6421E" w:rsidRPr="00647E66" w:rsidRDefault="00C6421E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ตามที่เปิดเผยในหมายเหตุ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14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ในงบการเงินสำหรับปี พ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ในวันที่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23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พฤศจิกายน พ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บริษัทได้ซื้อหุ้นสามัญของบริษัทย่อย ดังนั้นบริษัทจึงจัดทำงบการเงินรวมนับตั้งแต่วันที่ซื้อบริษัทย่อยดังกล่าว ซึ่งทำให้ไม่มีข้อมูลในงวดก่อนแสดงเปรียบเทียบในงบกำไรขาดทุนเบ็ดเสร็จรวมและงบกระแสเงินสดรวมสำหรับงวด</w:t>
      </w:r>
      <w:r w:rsidR="003123DA" w:rsidRPr="00647E66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30</w:t>
      </w:r>
      <w:r w:rsidR="003123DA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123DA" w:rsidRPr="00647E66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6F8E6AB1" w14:textId="77777777" w:rsidR="00B77FB3" w:rsidRPr="00647E66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54871748" w:rsidR="00B77FB3" w:rsidRPr="00647E66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B024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2DA8A3DE" w14:textId="2DEBDA2E" w:rsidR="000910B2" w:rsidRPr="00647E66" w:rsidRDefault="000910B2" w:rsidP="00B6400D">
      <w:pPr>
        <w:spacing w:line="259" w:lineRule="auto"/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 w:rsidRPr="00647E66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bookmarkEnd w:id="2"/>
    <w:p w14:paraId="39A358C9" w14:textId="77777777" w:rsidR="00C44E20" w:rsidRPr="00647E66" w:rsidRDefault="00C44E20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647E66" w14:paraId="5A8D2835" w14:textId="77777777" w:rsidTr="005019E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91E864" w14:textId="18E25CED" w:rsidR="00D54764" w:rsidRPr="00647E66" w:rsidRDefault="00B024D5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7162AB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647E66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F135AB" w14:textId="27AEFF9B" w:rsidR="00C90E93" w:rsidRPr="00647E66" w:rsidRDefault="00D95641" w:rsidP="00F6573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1064B3" w:rsidRPr="00647E6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31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  <w:r w:rsidR="00F52B86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52B86" w:rsidRPr="00647E66">
        <w:rPr>
          <w:rFonts w:ascii="Browallia New" w:eastAsia="Arial Unicode MS" w:hAnsi="Browallia New" w:cs="Browallia New"/>
          <w:sz w:val="28"/>
          <w:szCs w:val="28"/>
          <w:cs/>
        </w:rPr>
        <w:t>ยกเว้น</w:t>
      </w:r>
      <w:r w:rsidR="00F6573D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นโยบายการบัญชีเกี่ยวกับ </w:t>
      </w:r>
      <w:r w:rsidR="00E47622" w:rsidRPr="00647E66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</w:p>
    <w:p w14:paraId="1F59B1A8" w14:textId="77777777" w:rsidR="00FD3F84" w:rsidRPr="00647E66" w:rsidRDefault="00FD3F84" w:rsidP="00FD3F8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5163DF" w14:textId="3FE274EE" w:rsidR="00FD3F84" w:rsidRPr="00647E66" w:rsidRDefault="00F6573D" w:rsidP="00CA09AB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647E6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647E66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E47622" w:rsidRPr="00647E6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การร่วมค้า</w:t>
      </w:r>
    </w:p>
    <w:p w14:paraId="1E11E930" w14:textId="77777777" w:rsidR="00E47622" w:rsidRPr="00647E66" w:rsidRDefault="00E47622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2B8D5C" w14:textId="0F47182B" w:rsidR="00E47622" w:rsidRPr="00647E66" w:rsidRDefault="00E47622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5019E0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ในการร่วมค้ารับรู้โดยใช้วิธีส่วนได้เสีย</w:t>
      </w:r>
    </w:p>
    <w:p w14:paraId="11DAE1BC" w14:textId="77777777" w:rsidR="00E47622" w:rsidRPr="00647E66" w:rsidRDefault="00E47622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4F6A9" w14:textId="144104A5" w:rsidR="00C90E93" w:rsidRPr="00647E66" w:rsidRDefault="00E47622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368B972F" w14:textId="2433A4B7" w:rsidR="00F6573D" w:rsidRPr="00647E66" w:rsidRDefault="00F6573D" w:rsidP="00FD3F8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C3F78E1" w14:textId="6DAC9D35" w:rsidR="00F6573D" w:rsidRPr="00647E66" w:rsidRDefault="00F6573D" w:rsidP="00CA09AB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47E6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ข)</w:t>
      </w:r>
      <w:r w:rsidRPr="00647E66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Pr="00647E6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การบันทึกเงินลงทุนตามวิธีส่วนได้เสีย</w:t>
      </w:r>
    </w:p>
    <w:p w14:paraId="7A0D0C6D" w14:textId="77777777" w:rsidR="00F6573D" w:rsidRPr="00647E66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A2B6BE" w14:textId="77777777" w:rsidR="00F6573D" w:rsidRPr="00647E66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A498EAF" w14:textId="77777777" w:rsidR="00F6573D" w:rsidRPr="00647E66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2CF3E1" w14:textId="3576DD8C" w:rsidR="00F6573D" w:rsidRPr="00647E66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5019E0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C94C89E" w14:textId="77777777" w:rsidR="00F6573D" w:rsidRPr="00647E66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42D49F" w14:textId="19B115D9" w:rsidR="00F6573D" w:rsidRPr="00647E66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019E0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5019E0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7B6C83B2" w14:textId="77777777" w:rsidR="00FD3F84" w:rsidRPr="00647E66" w:rsidRDefault="00FD3F84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CCC471" w14:textId="1539C828" w:rsidR="00CE39BF" w:rsidRPr="00647E66" w:rsidRDefault="00CE39BF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มาตรฐานกา</w:t>
      </w:r>
      <w:r w:rsidR="00A504E0" w:rsidRPr="00647E66">
        <w:rPr>
          <w:rFonts w:ascii="Browallia New" w:eastAsia="Arial Unicode MS" w:hAnsi="Browallia New" w:cs="Browallia New"/>
          <w:sz w:val="28"/>
          <w:szCs w:val="28"/>
          <w:cs/>
        </w:rPr>
        <w:t>ร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5019E0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1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="00B6647C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</w:t>
      </w:r>
      <w:r w:rsidR="003F68D2" w:rsidRPr="00647E6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</w:p>
    <w:p w14:paraId="142FE652" w14:textId="77777777" w:rsidR="00137F41" w:rsidRPr="00647E66" w:rsidRDefault="00137F41" w:rsidP="00647E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592D" w:rsidRPr="00647E66" w14:paraId="79B51AC7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A38F17" w14:textId="60CCF230" w:rsidR="0064592D" w:rsidRPr="00647E66" w:rsidRDefault="00B024D5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64592D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592D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33D131B0" w14:textId="77777777" w:rsidR="0064592D" w:rsidRPr="00647E66" w:rsidRDefault="0064592D" w:rsidP="006459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6C0E44" w14:textId="48B8EB52" w:rsidR="0064592D" w:rsidRPr="00647E66" w:rsidRDefault="0064592D" w:rsidP="005251C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7E66">
        <w:rPr>
          <w:rFonts w:ascii="Browallia New" w:hAnsi="Browallia New" w:cs="Browallia New"/>
          <w:spacing w:val="-4"/>
          <w:sz w:val="28"/>
          <w:szCs w:val="28"/>
          <w:cs/>
        </w:rPr>
        <w:t>ในการจัดทำ</w:t>
      </w:r>
      <w:r w:rsidR="001064B3" w:rsidRPr="00647E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647E66">
        <w:rPr>
          <w:rFonts w:ascii="Browallia New" w:hAnsi="Browallia New" w:cs="Browallia New"/>
          <w:spacing w:val="-4"/>
          <w:sz w:val="28"/>
          <w:szCs w:val="28"/>
          <w:cs/>
        </w:rPr>
        <w:t xml:space="preserve"> ผู้บริหารต้องใช้ดุลยพินิจ การ</w:t>
      </w:r>
      <w:r w:rsidR="001064B3" w:rsidRPr="00647E66">
        <w:rPr>
          <w:rFonts w:ascii="Browallia New" w:hAnsi="Browallia New" w:cs="Browallia New"/>
          <w:spacing w:val="-4"/>
          <w:sz w:val="28"/>
          <w:szCs w:val="28"/>
          <w:cs/>
        </w:rPr>
        <w:t>ป</w:t>
      </w:r>
      <w:r w:rsidRPr="00647E66">
        <w:rPr>
          <w:rFonts w:ascii="Browallia New" w:hAnsi="Browallia New" w:cs="Browallia New"/>
          <w:spacing w:val="-4"/>
          <w:sz w:val="28"/>
          <w:szCs w:val="28"/>
          <w:cs/>
        </w:rPr>
        <w:t>ระมาณการ</w:t>
      </w:r>
      <w:r w:rsidRPr="00647E66">
        <w:rPr>
          <w:rFonts w:ascii="Browallia New" w:hAnsi="Browallia New" w:cs="Browallia New"/>
          <w:sz w:val="28"/>
          <w:szCs w:val="28"/>
          <w:cs/>
        </w:rPr>
        <w:t xml:space="preserve">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</w:t>
      </w:r>
      <w:r w:rsidR="005019E0" w:rsidRPr="00647E66">
        <w:rPr>
          <w:rFonts w:ascii="Browallia New" w:hAnsi="Browallia New" w:cs="Browallia New"/>
          <w:sz w:val="28"/>
          <w:szCs w:val="28"/>
          <w:cs/>
        </w:rPr>
        <w:br/>
      </w:r>
      <w:r w:rsidRPr="00647E66">
        <w:rPr>
          <w:rFonts w:ascii="Browallia New" w:hAnsi="Browallia New" w:cs="Browallia New"/>
          <w:sz w:val="28"/>
          <w:szCs w:val="28"/>
          <w:cs/>
        </w:rPr>
        <w:t>ผลที่เกิดขึ้นจริงอาจแตกต่างจากประมาณ</w:t>
      </w:r>
    </w:p>
    <w:p w14:paraId="3A7F6852" w14:textId="01AE714E" w:rsidR="00F6573D" w:rsidRPr="00647E66" w:rsidRDefault="00F6573D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1C3D70AA" w14:textId="77777777" w:rsidR="00134D4A" w:rsidRPr="00647E66" w:rsidRDefault="00134D4A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33C4" w:rsidRPr="00647E66" w14:paraId="1966F456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C0C589" w14:textId="5FBB0A97" w:rsidR="003033C4" w:rsidRPr="00647E66" w:rsidRDefault="00B024D5" w:rsidP="00226E3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3033C4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647E66" w:rsidRDefault="003033C4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C9BA91" w14:textId="4F24058F" w:rsidR="00FD3F84" w:rsidRPr="00647E66" w:rsidRDefault="006248C2" w:rsidP="00F6573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3" w:name="_Hlk42505919"/>
      <w:r w:rsidRPr="00647E66">
        <w:rPr>
          <w:rFonts w:ascii="Browallia New" w:hAnsi="Browallia New" w:cs="Browallia New"/>
          <w:sz w:val="28"/>
          <w:szCs w:val="28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7126CF" w:rsidRPr="00B024D5">
        <w:rPr>
          <w:rFonts w:ascii="Browallia New" w:hAnsi="Browallia New" w:cs="Browallia New"/>
          <w:spacing w:val="-4"/>
          <w:sz w:val="28"/>
          <w:szCs w:val="28"/>
          <w:cs/>
        </w:rPr>
        <w:t>คือ</w:t>
      </w:r>
      <w:r w:rsidR="00533959" w:rsidRPr="00B024D5">
        <w:rPr>
          <w:rFonts w:ascii="Browallia New" w:hAnsi="Browallia New" w:cs="Browallia New"/>
          <w:spacing w:val="-4"/>
          <w:sz w:val="28"/>
          <w:szCs w:val="28"/>
          <w:cs/>
        </w:rPr>
        <w:t xml:space="preserve"> กรรมการผู้จัดการ </w:t>
      </w:r>
      <w:r w:rsidR="007126CF" w:rsidRPr="00B024D5">
        <w:rPr>
          <w:rFonts w:ascii="Browallia New" w:hAnsi="Browallia New" w:cs="Browallia New"/>
          <w:spacing w:val="-4"/>
          <w:sz w:val="28"/>
          <w:szCs w:val="28"/>
          <w:cs/>
        </w:rPr>
        <w:t>ซึ่งเป็นผู้</w:t>
      </w:r>
      <w:r w:rsidRPr="00B024D5">
        <w:rPr>
          <w:rFonts w:ascii="Browallia New" w:hAnsi="Browallia New" w:cs="Browallia New"/>
          <w:spacing w:val="-4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การจัดสรรทรัพยากรและประเมินผลการปฏิบัติงา</w:t>
      </w:r>
      <w:r w:rsidR="00533959" w:rsidRPr="00B024D5">
        <w:rPr>
          <w:rFonts w:ascii="Browallia New" w:hAnsi="Browallia New" w:cs="Browallia New"/>
          <w:spacing w:val="-4"/>
          <w:sz w:val="28"/>
          <w:szCs w:val="28"/>
          <w:cs/>
        </w:rPr>
        <w:t>น</w:t>
      </w:r>
      <w:r w:rsidRPr="00B024D5">
        <w:rPr>
          <w:rFonts w:ascii="Browallia New" w:hAnsi="Browallia New" w:cs="Browallia New"/>
          <w:spacing w:val="-4"/>
          <w:sz w:val="28"/>
          <w:szCs w:val="28"/>
          <w:cs/>
        </w:rPr>
        <w:t xml:space="preserve">ของส่วนงานดำเนินงาน </w:t>
      </w:r>
      <w:r w:rsidR="007126CF" w:rsidRPr="00B024D5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B024D5">
        <w:rPr>
          <w:rFonts w:ascii="Browallia New" w:hAnsi="Browallia New" w:cs="Browallia New"/>
          <w:spacing w:val="-4"/>
          <w:sz w:val="28"/>
          <w:szCs w:val="28"/>
          <w:cs/>
        </w:rPr>
        <w:t>ทำการตัดสินใจเชิงกลยุทธ์</w:t>
      </w:r>
      <w:r w:rsidR="007126CF" w:rsidRPr="00B024D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064B3" w:rsidRPr="00B024D5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B024D5">
        <w:rPr>
          <w:rFonts w:ascii="Browallia New" w:hAnsi="Browallia New" w:cs="Browallia New"/>
          <w:spacing w:val="-4"/>
          <w:sz w:val="28"/>
          <w:szCs w:val="28"/>
          <w:cs/>
        </w:rPr>
        <w:t>ดำเนินธุรกิจหลักในส่วนงานดำเนินงานเพียงส่วนงานเดียว</w:t>
      </w:r>
      <w:r w:rsidRPr="00647E66">
        <w:rPr>
          <w:rFonts w:ascii="Browallia New" w:hAnsi="Browallia New" w:cs="Browallia New"/>
          <w:sz w:val="28"/>
          <w:szCs w:val="28"/>
          <w:cs/>
        </w:rPr>
        <w:t xml:space="preserve">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647E6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064B3" w:rsidRPr="00647E6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647E66">
        <w:rPr>
          <w:rFonts w:ascii="Browallia New" w:hAnsi="Browallia New" w:cs="Browallia New"/>
          <w:sz w:val="28"/>
          <w:szCs w:val="28"/>
          <w:cs/>
        </w:rPr>
        <w:t>ประเมินผล</w:t>
      </w:r>
      <w:r w:rsidR="00B024D5">
        <w:rPr>
          <w:rFonts w:ascii="Browallia New" w:hAnsi="Browallia New" w:cs="Browallia New"/>
          <w:sz w:val="28"/>
          <w:szCs w:val="28"/>
        </w:rPr>
        <w:br/>
      </w:r>
      <w:r w:rsidRPr="00647E66">
        <w:rPr>
          <w:rFonts w:ascii="Browallia New" w:hAnsi="Browallia New" w:cs="Browallia New"/>
          <w:sz w:val="28"/>
          <w:szCs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B024D5">
        <w:rPr>
          <w:rFonts w:ascii="Browallia New" w:hAnsi="Browallia New" w:cs="Browallia New"/>
          <w:sz w:val="28"/>
          <w:szCs w:val="28"/>
        </w:rPr>
        <w:br/>
      </w:r>
      <w:r w:rsidRPr="00647E66">
        <w:rPr>
          <w:rFonts w:ascii="Browallia New" w:hAnsi="Browallia New" w:cs="Browallia New"/>
          <w:sz w:val="28"/>
          <w:szCs w:val="28"/>
          <w:cs/>
        </w:rPr>
        <w:t>ในการวัดกำไรหรือขาดทุนจากการดำเนินงานในงบการเงิน ดังนั้น รายได้กำไรจากการดำเนินงาน และสินทรัพย์ทั้งหมด</w:t>
      </w:r>
      <w:r w:rsidR="00B024D5">
        <w:rPr>
          <w:rFonts w:ascii="Browallia New" w:hAnsi="Browallia New" w:cs="Browallia New"/>
          <w:sz w:val="28"/>
          <w:szCs w:val="28"/>
        </w:rPr>
        <w:br/>
      </w:r>
      <w:r w:rsidRPr="00647E66">
        <w:rPr>
          <w:rFonts w:ascii="Browallia New" w:hAnsi="Browallia New" w:cs="Browallia New"/>
          <w:sz w:val="28"/>
          <w:szCs w:val="28"/>
          <w:cs/>
        </w:rPr>
        <w:t>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45953E11" w14:textId="77777777" w:rsidR="006248C2" w:rsidRPr="00647E66" w:rsidRDefault="006248C2" w:rsidP="007162AB">
      <w:pPr>
        <w:jc w:val="thaiDistribute"/>
        <w:rPr>
          <w:rFonts w:ascii="Browallia New" w:hAnsi="Browallia New" w:cs="Browallia New"/>
          <w:sz w:val="28"/>
          <w:szCs w:val="28"/>
        </w:rPr>
      </w:pPr>
    </w:p>
    <w:bookmarkEnd w:id="3"/>
    <w:p w14:paraId="35E8BD09" w14:textId="0B8DA8D8" w:rsidR="008158B5" w:rsidRPr="00647E66" w:rsidRDefault="008158B5" w:rsidP="007162AB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ลูกค้ารายใหญ่</w:t>
      </w:r>
    </w:p>
    <w:p w14:paraId="54932927" w14:textId="77777777" w:rsidR="00A62957" w:rsidRPr="00647E66" w:rsidRDefault="00A62957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DBD3D" w14:textId="3DBF4CC4" w:rsidR="00E6252F" w:rsidRPr="00647E66" w:rsidRDefault="006A04F1" w:rsidP="00E6252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3123DA" w:rsidRPr="00647E66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30</w:t>
      </w:r>
      <w:r w:rsidR="003123DA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123DA" w:rsidRPr="00647E66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064B3" w:rsidRPr="00647E6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มีลูกค้ารายใหญ่ทั้งหมด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5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ราย </w:t>
      </w:r>
      <w:r w:rsidRPr="00647E6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(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5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ราย</w:t>
      </w:r>
      <w:r w:rsidRPr="00647E6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)</w:t>
      </w:r>
      <w:r w:rsidR="005A5797" w:rsidRPr="00647E66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เป็นจำนวนเงิน</w:t>
      </w:r>
      <w:bookmarkStart w:id="4" w:name="_Hlk71499919"/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320</w:t>
      </w:r>
      <w:r w:rsidR="000E2507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61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End w:id="4"/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647E6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(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604</w:t>
      </w:r>
      <w:r w:rsidR="003123DA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21</w:t>
      </w:r>
      <w:r w:rsidR="003123DA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ล้านบาท) ซึ่งมีรายการกับ</w:t>
      </w:r>
      <w:r w:rsidR="001064B3" w:rsidRPr="00647E6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คิดเป็นร้อยละ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65</w:t>
      </w:r>
      <w:r w:rsidR="000E2507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98</w:t>
      </w:r>
      <w:r w:rsidR="003905AF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05AF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ของรายได้ทั้งหมดของ</w:t>
      </w:r>
      <w:r w:rsidR="001064B3" w:rsidRPr="00647E6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(พ.ศ.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76</w:t>
      </w:r>
      <w:r w:rsidR="003123DA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47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7F11D28B" w14:textId="77777777" w:rsidR="00E033B5" w:rsidRPr="00647E66" w:rsidRDefault="00E033B5" w:rsidP="007162AB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0351" w:rsidRPr="00647E66" w14:paraId="4CD80FFE" w14:textId="77777777" w:rsidTr="005019E0">
        <w:trPr>
          <w:trHeight w:val="389"/>
        </w:trPr>
        <w:tc>
          <w:tcPr>
            <w:tcW w:w="9461" w:type="dxa"/>
            <w:shd w:val="clear" w:color="auto" w:fill="FFA543"/>
          </w:tcPr>
          <w:p w14:paraId="1027403D" w14:textId="24DFD050" w:rsidR="009A0351" w:rsidRPr="00647E66" w:rsidRDefault="00B024D5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5" w:name="_Toc48681839"/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9A0351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0351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  <w:bookmarkEnd w:id="5"/>
            <w:r w:rsidR="009A0351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647E66" w:rsidRDefault="009A0351" w:rsidP="009A03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6430E8" w14:textId="33F60DDA" w:rsidR="00875078" w:rsidRPr="00647E66" w:rsidRDefault="001064B3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875078" w:rsidRPr="00647E66">
        <w:rPr>
          <w:rFonts w:ascii="Browallia New" w:eastAsia="Arial Unicode MS" w:hAnsi="Browallia New" w:cs="Browallia New"/>
          <w:sz w:val="28"/>
          <w:szCs w:val="28"/>
          <w:cs/>
        </w:rPr>
        <w:t>ไม่มีสินทรัพย์และหนี้สินทางการเงินอื่นที่วัดมูลค่าด้วยมูลค่ายุติธรรม ยกเว้นเงิน</w:t>
      </w:r>
      <w:r w:rsidR="00701CEE" w:rsidRPr="00647E66">
        <w:rPr>
          <w:rFonts w:ascii="Browallia New" w:eastAsia="Arial Unicode MS" w:hAnsi="Browallia New" w:cs="Browallia New"/>
          <w:sz w:val="28"/>
          <w:szCs w:val="28"/>
          <w:cs/>
        </w:rPr>
        <w:t>ลงทุนในตราสารหนี้</w:t>
      </w:r>
      <w:r w:rsidR="00875078" w:rsidRPr="00647E66">
        <w:rPr>
          <w:rFonts w:ascii="Browallia New" w:eastAsia="Arial Unicode MS" w:hAnsi="Browallia New" w:cs="Browallia New"/>
          <w:sz w:val="28"/>
          <w:szCs w:val="28"/>
          <w:cs/>
        </w:rPr>
        <w:t>และเงินลงทุน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ใ</w:t>
      </w:r>
      <w:r w:rsidR="00875078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นตราสารทุน </w:t>
      </w:r>
    </w:p>
    <w:p w14:paraId="73B50A39" w14:textId="77777777" w:rsidR="00875078" w:rsidRPr="00647E66" w:rsidRDefault="00875078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5613AA" w14:textId="0BF5718E" w:rsidR="00875078" w:rsidRPr="00647E66" w:rsidRDefault="00A34BFA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24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เงินลงทุนในตราสารหนี้</w:t>
      </w:r>
      <w:r w:rsidR="00875078" w:rsidRPr="00B024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ซึ่งวัดมูลค่ายุติธรรมในระดับที่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="00875078" w:rsidRPr="00B024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(“</w:t>
      </w:r>
      <w:r w:rsidR="00875078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Nav”) </w:t>
      </w:r>
      <w:r w:rsidR="00875078" w:rsidRPr="00B024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วันสิ้นงวด</w:t>
      </w:r>
      <w:r w:rsidR="00875078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183D040D" w14:textId="77777777" w:rsidR="00875078" w:rsidRPr="00647E66" w:rsidRDefault="00875078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B3888F" w14:textId="5D11ECBF" w:rsidR="000C7BC2" w:rsidRPr="00647E66" w:rsidRDefault="00875078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</w:t>
      </w:r>
      <w:r w:rsidR="00DD7EAD" w:rsidRPr="00647E66">
        <w:rPr>
          <w:rFonts w:ascii="Browallia New" w:eastAsia="Arial Unicode MS" w:hAnsi="Browallia New" w:cs="Browallia New"/>
          <w:sz w:val="28"/>
          <w:szCs w:val="28"/>
          <w:cs/>
        </w:rPr>
        <w:t>การลด</w:t>
      </w:r>
      <w:r w:rsidR="001064B3" w:rsidRPr="00647E66">
        <w:rPr>
          <w:rFonts w:ascii="Browallia New" w:eastAsia="Arial Unicode MS" w:hAnsi="Browallia New" w:cs="Browallia New"/>
          <w:sz w:val="28"/>
          <w:szCs w:val="28"/>
          <w:cs/>
        </w:rPr>
        <w:t>ลงของมูลค่ายุติธรรมของเงินลงทุนในตราสารทุนทั้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งจำนวนแล้วซึ่งวัดมูลค่ายุติธรรมระดับที่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</w:t>
      </w:r>
    </w:p>
    <w:p w14:paraId="67443AF7" w14:textId="77777777" w:rsidR="00C32F7D" w:rsidRPr="00647E66" w:rsidRDefault="00C32F7D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4B1B" w:rsidRPr="00647E66" w14:paraId="759415CD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3E7ED3" w14:textId="75752976" w:rsidR="00ED4B1B" w:rsidRPr="00647E66" w:rsidRDefault="00B024D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ED4B1B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647E66" w:rsidRDefault="00ED4B1B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1E12CE6" w14:textId="2251C9F2" w:rsidR="00C32F7D" w:rsidRPr="00647E66" w:rsidRDefault="00ED4B1B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647E6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1064B3" w:rsidRPr="00647E6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ค้ำประกัน</w:t>
      </w:r>
      <w:r w:rsidRPr="00647E6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024D5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1064B3" w:rsidRPr="00647E66">
        <w:rPr>
          <w:rFonts w:ascii="Browallia New" w:hAnsi="Browallia New" w:cs="Browallia New"/>
          <w:color w:val="000000" w:themeColor="text1"/>
          <w:sz w:val="28"/>
          <w:szCs w:val="28"/>
          <w:cs/>
        </w:rPr>
        <w:t>ใ</w:t>
      </w:r>
      <w:r w:rsidRPr="00647E66">
        <w:rPr>
          <w:rFonts w:ascii="Browallia New" w:hAnsi="Browallia New" w:cs="Browallia New"/>
          <w:color w:val="000000" w:themeColor="text1"/>
          <w:sz w:val="28"/>
          <w:szCs w:val="28"/>
          <w:cs/>
        </w:rPr>
        <w:t>นการออกหนังสือค้ำประกัน</w:t>
      </w:r>
      <w:r w:rsidR="001064B3" w:rsidRPr="00647E6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FA1A0C" w:rsidRPr="00647E6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และเป็นหลักประกันของเงินกู้ยืม</w:t>
      </w:r>
      <w:r w:rsidR="005A73F4" w:rsidRPr="00647E6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ระยะสั้น</w:t>
      </w:r>
    </w:p>
    <w:p w14:paraId="6F9C4AB4" w14:textId="55C6E458" w:rsidR="00FD3F84" w:rsidRPr="00647E66" w:rsidRDefault="00FD3F84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647E6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4A32E5AD" w14:textId="77777777" w:rsidR="00C32F7D" w:rsidRPr="00647E66" w:rsidRDefault="00C32F7D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647E66" w14:paraId="7F86BDA8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5D9E18" w14:textId="60C49F22" w:rsidR="00D54764" w:rsidRPr="00647E66" w:rsidRDefault="00B024D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DB53C0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6F26C60C" w14:textId="2605C203" w:rsidR="006171DB" w:rsidRPr="00647E66" w:rsidRDefault="006171DB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27"/>
        <w:gridCol w:w="1420"/>
        <w:gridCol w:w="1413"/>
        <w:gridCol w:w="1486"/>
      </w:tblGrid>
      <w:tr w:rsidR="00C62D16" w:rsidRPr="00647E66" w14:paraId="692BB2B7" w14:textId="77777777" w:rsidTr="006D4AC8">
        <w:trPr>
          <w:trHeight w:val="20"/>
        </w:trPr>
        <w:tc>
          <w:tcPr>
            <w:tcW w:w="3686" w:type="dxa"/>
          </w:tcPr>
          <w:p w14:paraId="2BC0DA59" w14:textId="77777777" w:rsidR="00C62D16" w:rsidRPr="00647E66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05BA" w14:textId="1E1703F6" w:rsidR="00C62D16" w:rsidRPr="00647E66" w:rsidRDefault="00226E3E" w:rsidP="003905A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98336" w14:textId="498546EA" w:rsidR="00C62D16" w:rsidRPr="00647E66" w:rsidRDefault="00226E3E" w:rsidP="006D4AC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62D16" w:rsidRPr="00647E66" w14:paraId="6573535F" w14:textId="77777777" w:rsidTr="006D4AC8">
        <w:trPr>
          <w:trHeight w:val="20"/>
        </w:trPr>
        <w:tc>
          <w:tcPr>
            <w:tcW w:w="3686" w:type="dxa"/>
          </w:tcPr>
          <w:p w14:paraId="68A06DD8" w14:textId="77777777" w:rsidR="00C62D16" w:rsidRPr="00647E66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3192955D" w14:textId="0841AC02" w:rsidR="00C62D16" w:rsidRPr="00647E66" w:rsidRDefault="00B024D5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62D16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1BD42366" w14:textId="2955F003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3A134D39" w14:textId="26909D21" w:rsidR="00C62D16" w:rsidRPr="00647E66" w:rsidRDefault="00B024D5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FF2CE8A" w14:textId="5B02B5A7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B46AF73" w14:textId="3DDE7860" w:rsidR="00C62D16" w:rsidRPr="00647E66" w:rsidRDefault="00B024D5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62D16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728FA63E" w14:textId="64B76646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4DB18C56" w14:textId="5A899305" w:rsidR="00C62D16" w:rsidRPr="00647E66" w:rsidRDefault="00B024D5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30707633" w14:textId="7DC319FE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C62D16" w:rsidRPr="00647E66" w14:paraId="4D079529" w14:textId="77777777" w:rsidTr="006D4AC8">
        <w:trPr>
          <w:trHeight w:val="20"/>
        </w:trPr>
        <w:tc>
          <w:tcPr>
            <w:tcW w:w="3686" w:type="dxa"/>
          </w:tcPr>
          <w:p w14:paraId="14526358" w14:textId="77777777" w:rsidR="00C62D16" w:rsidRPr="00647E66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9D5CD" w14:textId="1741A10F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D99435F" w14:textId="4BCC8A60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1A615715" w14:textId="00E55B1F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6F4BE11A" w14:textId="712E2ACE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647E66" w14:paraId="27F5C402" w14:textId="77777777" w:rsidTr="006D4AC8">
        <w:trPr>
          <w:trHeight w:val="20"/>
        </w:trPr>
        <w:tc>
          <w:tcPr>
            <w:tcW w:w="3686" w:type="dxa"/>
          </w:tcPr>
          <w:p w14:paraId="36F22355" w14:textId="77777777" w:rsidR="00C62D16" w:rsidRPr="00647E66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02423AC4" w14:textId="77777777" w:rsidR="00C62D16" w:rsidRPr="00647E66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A7D81CF" w14:textId="77777777" w:rsidR="00C62D16" w:rsidRPr="00647E66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49770189" w14:textId="5BBA7092" w:rsidR="00C62D16" w:rsidRPr="00647E66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1D51E3C" w14:textId="2356869D" w:rsidR="00C62D16" w:rsidRPr="00647E66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2507" w:rsidRPr="00647E66" w14:paraId="150C6664" w14:textId="77777777" w:rsidTr="006D4AC8">
        <w:trPr>
          <w:trHeight w:val="20"/>
        </w:trPr>
        <w:tc>
          <w:tcPr>
            <w:tcW w:w="3686" w:type="dxa"/>
            <w:vAlign w:val="center"/>
          </w:tcPr>
          <w:p w14:paraId="1A6D53E6" w14:textId="7B029E27" w:rsidR="000E2507" w:rsidRPr="00647E66" w:rsidRDefault="000E2507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6F3869DB" w14:textId="2699C68C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437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888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  <w:tc>
          <w:tcPr>
            <w:tcW w:w="1420" w:type="dxa"/>
            <w:vAlign w:val="bottom"/>
          </w:tcPr>
          <w:p w14:paraId="2D3F2714" w14:textId="084D8750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674FA36" w14:textId="6949E0CC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437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888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  <w:tc>
          <w:tcPr>
            <w:tcW w:w="1486" w:type="dxa"/>
            <w:vAlign w:val="bottom"/>
          </w:tcPr>
          <w:p w14:paraId="6241E573" w14:textId="44BAD299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</w:tr>
      <w:tr w:rsidR="000E2507" w:rsidRPr="00647E66" w14:paraId="2CE83C25" w14:textId="77777777" w:rsidTr="006D4AC8">
        <w:trPr>
          <w:trHeight w:val="20"/>
        </w:trPr>
        <w:tc>
          <w:tcPr>
            <w:tcW w:w="3686" w:type="dxa"/>
            <w:vAlign w:val="center"/>
          </w:tcPr>
          <w:p w14:paraId="17C0B63D" w14:textId="2C291995" w:rsidR="000E2507" w:rsidRPr="00647E66" w:rsidRDefault="000E2507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C0692" w14:textId="27EA9B84" w:rsidR="000E2507" w:rsidRPr="00647E66" w:rsidRDefault="000E2507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814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79A864E" w14:textId="69A401ED" w:rsidR="000E2507" w:rsidRPr="00647E66" w:rsidRDefault="000E2507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0B3C3" w14:textId="7AD4185A" w:rsidR="000E2507" w:rsidRPr="00647E66" w:rsidRDefault="000E2507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814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6934E2A8" w14:textId="70BEBE97" w:rsidR="000E2507" w:rsidRPr="00647E66" w:rsidRDefault="000E2507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E2507" w:rsidRPr="00647E66" w14:paraId="2C1BBE22" w14:textId="77777777" w:rsidTr="006D4AC8">
        <w:trPr>
          <w:trHeight w:val="20"/>
        </w:trPr>
        <w:tc>
          <w:tcPr>
            <w:tcW w:w="3686" w:type="dxa"/>
            <w:vAlign w:val="center"/>
          </w:tcPr>
          <w:p w14:paraId="57F436AA" w14:textId="3F59F006" w:rsidR="000E2507" w:rsidRPr="00647E66" w:rsidRDefault="000E2507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647E66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1F14C" w14:textId="46E0A559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074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CF2CCC5" w14:textId="3D77ADC5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68B71" w14:textId="77604188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074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25403AC8" w14:textId="235F9BC3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</w:tr>
      <w:tr w:rsidR="000E2507" w:rsidRPr="00647E66" w14:paraId="6F111DF9" w14:textId="77777777" w:rsidTr="006D4AC8">
        <w:trPr>
          <w:trHeight w:val="20"/>
        </w:trPr>
        <w:tc>
          <w:tcPr>
            <w:tcW w:w="3686" w:type="dxa"/>
            <w:vAlign w:val="center"/>
          </w:tcPr>
          <w:p w14:paraId="78FC8BC8" w14:textId="7EB7D60F" w:rsidR="000E2507" w:rsidRPr="00647E66" w:rsidRDefault="000E2507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0B8B6894" w14:textId="4C145162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538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526</w:t>
            </w:r>
          </w:p>
        </w:tc>
        <w:tc>
          <w:tcPr>
            <w:tcW w:w="1420" w:type="dxa"/>
            <w:vAlign w:val="bottom"/>
          </w:tcPr>
          <w:p w14:paraId="7E379F0C" w14:textId="35BE22DD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6DD92C9" w14:textId="3968304B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537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391</w:t>
            </w:r>
          </w:p>
        </w:tc>
        <w:tc>
          <w:tcPr>
            <w:tcW w:w="1486" w:type="dxa"/>
            <w:vAlign w:val="bottom"/>
          </w:tcPr>
          <w:p w14:paraId="6D54F392" w14:textId="54B485F2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</w:tr>
      <w:tr w:rsidR="000E2507" w:rsidRPr="00647E66" w14:paraId="6F62534B" w14:textId="77777777" w:rsidTr="006D4AC8">
        <w:trPr>
          <w:trHeight w:val="20"/>
        </w:trPr>
        <w:tc>
          <w:tcPr>
            <w:tcW w:w="3686" w:type="dxa"/>
            <w:vAlign w:val="center"/>
          </w:tcPr>
          <w:p w14:paraId="37324F3E" w14:textId="5A50B7CF" w:rsidR="000E2507" w:rsidRPr="00647E66" w:rsidRDefault="000E2507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จ่ายล่วงหน้าค่าหุ้น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2016CEF9" w14:textId="335C0882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20" w:type="dxa"/>
            <w:vAlign w:val="bottom"/>
          </w:tcPr>
          <w:p w14:paraId="260EEAF2" w14:textId="1BFC47FA" w:rsidR="000E2507" w:rsidRPr="00647E66" w:rsidRDefault="000E2507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2557FA24" w14:textId="1C5366B5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86" w:type="dxa"/>
            <w:vAlign w:val="bottom"/>
          </w:tcPr>
          <w:p w14:paraId="3B2401B5" w14:textId="6AC9DC36" w:rsidR="000E2507" w:rsidRPr="00647E66" w:rsidRDefault="000E2507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E2507" w:rsidRPr="00647E66" w14:paraId="5BF858EE" w14:textId="77777777" w:rsidTr="006D4AC8">
        <w:trPr>
          <w:trHeight w:val="20"/>
        </w:trPr>
        <w:tc>
          <w:tcPr>
            <w:tcW w:w="3686" w:type="dxa"/>
            <w:vAlign w:val="center"/>
          </w:tcPr>
          <w:p w14:paraId="00ED14F3" w14:textId="617879E7" w:rsidR="000E2507" w:rsidRPr="00647E66" w:rsidRDefault="000E2507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22496008" w14:textId="4D758328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496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762</w:t>
            </w:r>
          </w:p>
        </w:tc>
        <w:tc>
          <w:tcPr>
            <w:tcW w:w="1420" w:type="dxa"/>
            <w:vAlign w:val="bottom"/>
          </w:tcPr>
          <w:p w14:paraId="73F5DDC2" w14:textId="4AF90DFE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725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065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A49526D" w14:textId="106DF99D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941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661</w:t>
            </w:r>
          </w:p>
        </w:tc>
        <w:tc>
          <w:tcPr>
            <w:tcW w:w="1486" w:type="dxa"/>
            <w:vAlign w:val="bottom"/>
          </w:tcPr>
          <w:p w14:paraId="29EBF3E5" w14:textId="7D8C9D61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725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065</w:t>
            </w:r>
          </w:p>
        </w:tc>
      </w:tr>
      <w:tr w:rsidR="000E2507" w:rsidRPr="00647E66" w14:paraId="475CC842" w14:textId="77777777" w:rsidTr="006D4AC8">
        <w:trPr>
          <w:trHeight w:val="20"/>
        </w:trPr>
        <w:tc>
          <w:tcPr>
            <w:tcW w:w="3686" w:type="dxa"/>
            <w:vAlign w:val="bottom"/>
          </w:tcPr>
          <w:p w14:paraId="27583D39" w14:textId="4D7B6E95" w:rsidR="000E2507" w:rsidRPr="00647E66" w:rsidRDefault="000E2507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F318753" w14:textId="121ADB7C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208</w:t>
            </w:r>
          </w:p>
        </w:tc>
        <w:tc>
          <w:tcPr>
            <w:tcW w:w="1420" w:type="dxa"/>
            <w:vAlign w:val="bottom"/>
          </w:tcPr>
          <w:p w14:paraId="2A217044" w14:textId="59A33AEA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576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245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5FDCB6F2" w14:textId="0D377BB9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325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208</w:t>
            </w:r>
          </w:p>
        </w:tc>
        <w:tc>
          <w:tcPr>
            <w:tcW w:w="1486" w:type="dxa"/>
            <w:vAlign w:val="bottom"/>
          </w:tcPr>
          <w:p w14:paraId="31633E60" w14:textId="12AD4C3A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826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245</w:t>
            </w:r>
          </w:p>
        </w:tc>
      </w:tr>
      <w:tr w:rsidR="000E2507" w:rsidRPr="00647E66" w14:paraId="5BF1F09E" w14:textId="77777777" w:rsidTr="006D4AC8">
        <w:trPr>
          <w:trHeight w:val="20"/>
        </w:trPr>
        <w:tc>
          <w:tcPr>
            <w:tcW w:w="3686" w:type="dxa"/>
            <w:vAlign w:val="bottom"/>
          </w:tcPr>
          <w:p w14:paraId="0B751E48" w14:textId="6BA8CCBD" w:rsidR="000E2507" w:rsidRPr="00647E66" w:rsidRDefault="000E2507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767D4" w14:textId="36BF7E81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47F70848" w14:textId="4556B3F2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740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58AF2" w14:textId="186BCD54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4EB0491E" w14:textId="485A7CD6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740</w:t>
            </w:r>
          </w:p>
        </w:tc>
      </w:tr>
      <w:tr w:rsidR="000E2507" w:rsidRPr="00647E66" w14:paraId="6FE731B9" w14:textId="77777777" w:rsidTr="006D4AC8">
        <w:trPr>
          <w:trHeight w:val="20"/>
        </w:trPr>
        <w:tc>
          <w:tcPr>
            <w:tcW w:w="3686" w:type="dxa"/>
            <w:vAlign w:val="bottom"/>
          </w:tcPr>
          <w:p w14:paraId="572D1F81" w14:textId="77777777" w:rsidR="000E2507" w:rsidRPr="00647E66" w:rsidRDefault="000E2507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E6FE7" w14:textId="755FC605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646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008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778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7DB2B" w14:textId="6AED53AB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046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FC9F9" w14:textId="655F43EE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645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702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542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44EFD" w14:textId="5746C676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</w:tr>
    </w:tbl>
    <w:p w14:paraId="6102C440" w14:textId="77777777" w:rsidR="00C32F7D" w:rsidRPr="00647E66" w:rsidRDefault="00C32F7D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88B504" w14:textId="36BD0934" w:rsidR="00DA31D7" w:rsidRPr="00647E66" w:rsidRDefault="007B2D81" w:rsidP="00C62D1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7E66">
        <w:rPr>
          <w:rFonts w:ascii="Browallia New" w:hAnsi="Browallia New" w:cs="Browallia New"/>
          <w:sz w:val="28"/>
          <w:szCs w:val="28"/>
          <w:cs/>
        </w:rPr>
        <w:t xml:space="preserve">ลูกหนี้การค้าซึ่งแสดงรวมในรายการลูกหนี้การค้าและลูกหนี้อื่นในงบแสดงฐานะทางการเงิน </w:t>
      </w:r>
      <w:r w:rsidR="002667C9" w:rsidRPr="00647E66">
        <w:rPr>
          <w:rFonts w:ascii="Browallia New" w:hAnsi="Browallia New" w:cs="Browallia New"/>
          <w:sz w:val="28"/>
          <w:szCs w:val="28"/>
          <w:cs/>
        </w:rPr>
        <w:t>สามารถวิเคราะห์ตามอายุหนี้</w:t>
      </w:r>
      <w:r w:rsidR="00B024D5">
        <w:rPr>
          <w:rFonts w:ascii="Browallia New" w:hAnsi="Browallia New" w:cs="Browallia New"/>
          <w:sz w:val="28"/>
          <w:szCs w:val="28"/>
        </w:rPr>
        <w:br/>
      </w:r>
      <w:r w:rsidR="002667C9" w:rsidRPr="00647E66">
        <w:rPr>
          <w:rFonts w:ascii="Browallia New" w:hAnsi="Browallia New" w:cs="Browallia New"/>
          <w:sz w:val="28"/>
          <w:szCs w:val="28"/>
          <w:cs/>
        </w:rPr>
        <w:t>ที่ค้างชำระได้ดังนี้</w:t>
      </w:r>
    </w:p>
    <w:p w14:paraId="6DB04F46" w14:textId="6F2551E0" w:rsidR="00C32F7D" w:rsidRPr="00647E66" w:rsidRDefault="00C32F7D" w:rsidP="00C62D16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Style w:val="TableGrid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26"/>
        <w:gridCol w:w="1420"/>
        <w:gridCol w:w="1414"/>
        <w:gridCol w:w="1486"/>
      </w:tblGrid>
      <w:tr w:rsidR="00226E3E" w:rsidRPr="00647E66" w14:paraId="3601E78D" w14:textId="77777777" w:rsidTr="006D4AC8">
        <w:trPr>
          <w:cantSplit/>
        </w:trPr>
        <w:tc>
          <w:tcPr>
            <w:tcW w:w="3686" w:type="dxa"/>
          </w:tcPr>
          <w:p w14:paraId="4E3E7372" w14:textId="77777777" w:rsidR="00226E3E" w:rsidRPr="00647E66" w:rsidRDefault="00226E3E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FB9ED" w14:textId="3B0C15AB" w:rsidR="00226E3E" w:rsidRPr="00647E66" w:rsidRDefault="00226E3E" w:rsidP="003905A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C86F3" w14:textId="3BF816D6" w:rsidR="00226E3E" w:rsidRPr="00647E66" w:rsidRDefault="00226E3E" w:rsidP="006D4AC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62D16" w:rsidRPr="00647E66" w14:paraId="12AC7CB2" w14:textId="77777777" w:rsidTr="006D4AC8">
        <w:trPr>
          <w:cantSplit/>
        </w:trPr>
        <w:tc>
          <w:tcPr>
            <w:tcW w:w="3686" w:type="dxa"/>
          </w:tcPr>
          <w:p w14:paraId="021CECCF" w14:textId="77777777" w:rsidR="00C62D16" w:rsidRPr="00647E66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2AB579D9" w14:textId="2ECD1E5B" w:rsidR="00C62D16" w:rsidRPr="00647E66" w:rsidRDefault="00B024D5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62D16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0F10399A" w14:textId="1FC43FDA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C7E8329" w14:textId="71B0EB80" w:rsidR="00C62D16" w:rsidRPr="00647E66" w:rsidRDefault="00B024D5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C7AC145" w14:textId="0F6424AA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C5533D5" w14:textId="724ACD30" w:rsidR="00C62D16" w:rsidRPr="00647E66" w:rsidRDefault="00B024D5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62D16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BB23BF5" w14:textId="32F11328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5FB30E14" w14:textId="580C1BD0" w:rsidR="00C62D16" w:rsidRPr="00647E66" w:rsidRDefault="00B024D5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32FFA91" w14:textId="63277EA2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C62D16" w:rsidRPr="00647E66" w14:paraId="23855C2B" w14:textId="77777777" w:rsidTr="006D4AC8">
        <w:trPr>
          <w:cantSplit/>
        </w:trPr>
        <w:tc>
          <w:tcPr>
            <w:tcW w:w="3686" w:type="dxa"/>
          </w:tcPr>
          <w:p w14:paraId="7E38816A" w14:textId="77777777" w:rsidR="00C62D16" w:rsidRPr="00647E66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9CE05" w14:textId="77777777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0F1823D" w14:textId="77777777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C1E31A1" w14:textId="77777777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0D62D4AB" w14:textId="77777777" w:rsidR="00C62D16" w:rsidRPr="00647E66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647E66" w14:paraId="3D73AFAF" w14:textId="77777777" w:rsidTr="006D4AC8">
        <w:trPr>
          <w:cantSplit/>
        </w:trPr>
        <w:tc>
          <w:tcPr>
            <w:tcW w:w="3686" w:type="dxa"/>
          </w:tcPr>
          <w:p w14:paraId="4E2DB25D" w14:textId="77777777" w:rsidR="00C62D16" w:rsidRPr="00647E66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4A208455" w14:textId="77777777" w:rsidR="00C62D16" w:rsidRPr="00647E66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C8195F5" w14:textId="77777777" w:rsidR="00C62D16" w:rsidRPr="00647E66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</w:tcPr>
          <w:p w14:paraId="7262B31D" w14:textId="77777777" w:rsidR="00C62D16" w:rsidRPr="00647E66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F7E5AF1" w14:textId="77777777" w:rsidR="00C62D16" w:rsidRPr="00647E66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2507" w:rsidRPr="00647E66" w14:paraId="3982DFFC" w14:textId="77777777" w:rsidTr="006D4AC8">
        <w:trPr>
          <w:cantSplit/>
        </w:trPr>
        <w:tc>
          <w:tcPr>
            <w:tcW w:w="3686" w:type="dxa"/>
            <w:vAlign w:val="center"/>
          </w:tcPr>
          <w:p w14:paraId="1A27A824" w14:textId="39ACE090" w:rsidR="000E2507" w:rsidRPr="00647E66" w:rsidRDefault="000E2507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</w:tcPr>
          <w:p w14:paraId="7E6A1F34" w14:textId="3AC208CB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275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848</w:t>
            </w:r>
          </w:p>
        </w:tc>
        <w:tc>
          <w:tcPr>
            <w:tcW w:w="1420" w:type="dxa"/>
          </w:tcPr>
          <w:p w14:paraId="483BFB96" w14:textId="7EF52680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414" w:type="dxa"/>
            <w:shd w:val="clear" w:color="auto" w:fill="FAFAFA"/>
          </w:tcPr>
          <w:p w14:paraId="402F8056" w14:textId="5C297F9B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275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848</w:t>
            </w:r>
          </w:p>
        </w:tc>
        <w:tc>
          <w:tcPr>
            <w:tcW w:w="1486" w:type="dxa"/>
          </w:tcPr>
          <w:p w14:paraId="795B2AB8" w14:textId="3FC59347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</w:tr>
      <w:tr w:rsidR="000E2507" w:rsidRPr="00647E66" w14:paraId="502B6FE0" w14:textId="77777777" w:rsidTr="006D4AC8">
        <w:trPr>
          <w:cantSplit/>
        </w:trPr>
        <w:tc>
          <w:tcPr>
            <w:tcW w:w="3686" w:type="dxa"/>
            <w:vAlign w:val="center"/>
          </w:tcPr>
          <w:p w14:paraId="6CD7AC39" w14:textId="3F4C503D" w:rsidR="000E2507" w:rsidRPr="00647E66" w:rsidRDefault="00B024D5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</w:tcPr>
          <w:p w14:paraId="28F6F334" w14:textId="09F1A2E7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970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20" w:type="dxa"/>
          </w:tcPr>
          <w:p w14:paraId="24DCEC55" w14:textId="102F0FB0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913</w:t>
            </w:r>
          </w:p>
        </w:tc>
        <w:tc>
          <w:tcPr>
            <w:tcW w:w="1414" w:type="dxa"/>
            <w:shd w:val="clear" w:color="auto" w:fill="FAFAFA"/>
          </w:tcPr>
          <w:p w14:paraId="4A633592" w14:textId="6C1A602A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970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86" w:type="dxa"/>
          </w:tcPr>
          <w:p w14:paraId="5B0B00D2" w14:textId="4656F0F2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913</w:t>
            </w:r>
          </w:p>
        </w:tc>
      </w:tr>
      <w:tr w:rsidR="000E2507" w:rsidRPr="00647E66" w14:paraId="666769A7" w14:textId="77777777" w:rsidTr="006D4AC8">
        <w:trPr>
          <w:cantSplit/>
        </w:trPr>
        <w:tc>
          <w:tcPr>
            <w:tcW w:w="3686" w:type="dxa"/>
            <w:vAlign w:val="center"/>
          </w:tcPr>
          <w:p w14:paraId="1EC039D2" w14:textId="0346F17F" w:rsidR="000E2507" w:rsidRPr="00647E66" w:rsidRDefault="00B024D5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</w:tcPr>
          <w:p w14:paraId="4F76DFF1" w14:textId="76484469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997</w:t>
            </w:r>
          </w:p>
        </w:tc>
        <w:tc>
          <w:tcPr>
            <w:tcW w:w="1420" w:type="dxa"/>
          </w:tcPr>
          <w:p w14:paraId="1E79F24D" w14:textId="097D72B3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919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1414" w:type="dxa"/>
            <w:shd w:val="clear" w:color="auto" w:fill="FAFAFA"/>
          </w:tcPr>
          <w:p w14:paraId="47512DF8" w14:textId="0A146F5B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997</w:t>
            </w:r>
          </w:p>
        </w:tc>
        <w:tc>
          <w:tcPr>
            <w:tcW w:w="1486" w:type="dxa"/>
          </w:tcPr>
          <w:p w14:paraId="105D4D33" w14:textId="36E7EE0B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919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</w:tr>
      <w:tr w:rsidR="000E2507" w:rsidRPr="00647E66" w14:paraId="2E98590E" w14:textId="77777777" w:rsidTr="006D4AC8">
        <w:trPr>
          <w:cantSplit/>
        </w:trPr>
        <w:tc>
          <w:tcPr>
            <w:tcW w:w="3686" w:type="dxa"/>
            <w:vAlign w:val="center"/>
          </w:tcPr>
          <w:p w14:paraId="13CE4CE1" w14:textId="186041DF" w:rsidR="000E2507" w:rsidRPr="00647E66" w:rsidRDefault="000E2507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6C6815F9" w14:textId="7C52047C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557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483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01FE12C" w14:textId="4B09FCD2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872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</w:tcPr>
          <w:p w14:paraId="120E4E99" w14:textId="48EA464F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557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483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9E9EF91" w14:textId="6001A19D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872</w:t>
            </w:r>
          </w:p>
        </w:tc>
      </w:tr>
      <w:tr w:rsidR="000E2507" w:rsidRPr="00647E66" w14:paraId="1E671840" w14:textId="77777777" w:rsidTr="006D4AC8">
        <w:trPr>
          <w:cantSplit/>
        </w:trPr>
        <w:tc>
          <w:tcPr>
            <w:tcW w:w="3686" w:type="dxa"/>
            <w:vAlign w:val="center"/>
          </w:tcPr>
          <w:p w14:paraId="1378A712" w14:textId="741A0E69" w:rsidR="000E2507" w:rsidRPr="00647E66" w:rsidRDefault="000E2507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16AE13B7" w14:textId="1C5B5020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437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888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F371378" w14:textId="680A5E7A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</w:tcPr>
          <w:p w14:paraId="6EF2C113" w14:textId="57350CF8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437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888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71E5F7FA" w14:textId="02864083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</w:tr>
      <w:tr w:rsidR="000E2507" w:rsidRPr="00647E66" w14:paraId="5C47928B" w14:textId="77777777" w:rsidTr="006D4AC8">
        <w:trPr>
          <w:cantSplit/>
        </w:trPr>
        <w:tc>
          <w:tcPr>
            <w:tcW w:w="3686" w:type="dxa"/>
            <w:vAlign w:val="bottom"/>
          </w:tcPr>
          <w:p w14:paraId="5458FFAE" w14:textId="40CDB437" w:rsidR="000E2507" w:rsidRPr="00647E66" w:rsidRDefault="000E2507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75558CAD" w14:textId="0EF4CD7F" w:rsidR="000E2507" w:rsidRPr="00647E66" w:rsidRDefault="000E2507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814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E02BA36" w14:textId="5D58C276" w:rsidR="000E2507" w:rsidRPr="00647E66" w:rsidRDefault="000E2507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</w:tcPr>
          <w:p w14:paraId="79AEA313" w14:textId="16CA8A6B" w:rsidR="000E2507" w:rsidRPr="00647E66" w:rsidRDefault="000E2507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814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BB2FAAD" w14:textId="115BDD42" w:rsidR="000E2507" w:rsidRPr="00647E66" w:rsidRDefault="000E2507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E2507" w:rsidRPr="00647E66" w14:paraId="7A006166" w14:textId="77777777" w:rsidTr="006D4AC8">
        <w:trPr>
          <w:cantSplit/>
        </w:trPr>
        <w:tc>
          <w:tcPr>
            <w:tcW w:w="3686" w:type="dxa"/>
            <w:vAlign w:val="bottom"/>
          </w:tcPr>
          <w:p w14:paraId="6DD9A865" w14:textId="7BA59158" w:rsidR="000E2507" w:rsidRPr="00647E66" w:rsidRDefault="000E2507" w:rsidP="003905A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E2D71" w14:textId="5C917B78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074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AC2208A" w14:textId="7DF7F7D6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73BD4" w14:textId="3055E2F3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074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776F0ADB" w14:textId="0C86423C" w:rsidR="000E2507" w:rsidRPr="00647E66" w:rsidRDefault="00B024D5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</w:tr>
    </w:tbl>
    <w:p w14:paraId="40A6A62D" w14:textId="77777777" w:rsidR="00FD3F84" w:rsidRPr="00647E66" w:rsidRDefault="00FD3F84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 w:rsidRPr="00647E66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81FEB58" w14:textId="77777777" w:rsidR="00FD3F84" w:rsidRPr="00647E66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D3F84" w:rsidRPr="00647E66" w14:paraId="692C2BDC" w14:textId="77777777" w:rsidTr="005019E0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B9473D2" w14:textId="5CA1AB41" w:rsidR="00FD3F84" w:rsidRPr="00647E66" w:rsidRDefault="00B024D5" w:rsidP="00AB19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FD3F84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D3F84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5E9B7854" w14:textId="77777777" w:rsidR="00FD3F84" w:rsidRPr="00647E66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D3F84" w:rsidRPr="00647E66" w14:paraId="46EECB2A" w14:textId="77777777" w:rsidTr="003905AF">
        <w:trPr>
          <w:cantSplit/>
        </w:trPr>
        <w:tc>
          <w:tcPr>
            <w:tcW w:w="6570" w:type="dxa"/>
          </w:tcPr>
          <w:p w14:paraId="0D640D74" w14:textId="77777777" w:rsidR="00FD3F84" w:rsidRPr="00647E66" w:rsidRDefault="00FD3F84" w:rsidP="00AB198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5264D3EF" w14:textId="77777777" w:rsidR="00FD3F84" w:rsidRPr="00647E66" w:rsidRDefault="00FD3F84" w:rsidP="00AB198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01236BE4" w14:textId="77777777" w:rsidR="00FD3F84" w:rsidRPr="00647E66" w:rsidRDefault="00FD3F84" w:rsidP="00AB198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D3F84" w:rsidRPr="00647E66" w14:paraId="7C9878E4" w14:textId="77777777" w:rsidTr="003905AF">
        <w:trPr>
          <w:cantSplit/>
        </w:trPr>
        <w:tc>
          <w:tcPr>
            <w:tcW w:w="6570" w:type="dxa"/>
          </w:tcPr>
          <w:p w14:paraId="51F4F315" w14:textId="77777777" w:rsidR="00FD3F84" w:rsidRPr="00647E66" w:rsidRDefault="00FD3F84" w:rsidP="00AB198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1E565A" w14:textId="14FDC2E5" w:rsidR="00FD3F84" w:rsidRPr="00647E66" w:rsidRDefault="00B024D5" w:rsidP="00AB198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FE39FD9" w14:textId="78D37DE7" w:rsidR="00FD3F84" w:rsidRPr="00647E66" w:rsidRDefault="00FD3F84" w:rsidP="00AB198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7829E9" w14:textId="0738F893" w:rsidR="00FD3F84" w:rsidRPr="00647E66" w:rsidRDefault="00B024D5" w:rsidP="00AB1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D3F84"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EECC6EF" w14:textId="4DDAE808" w:rsidR="00FD3F84" w:rsidRPr="00647E66" w:rsidRDefault="00FD3F84" w:rsidP="00AB1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D3F84" w:rsidRPr="00647E66" w14:paraId="7ABD8532" w14:textId="77777777" w:rsidTr="003905AF">
        <w:trPr>
          <w:cantSplit/>
        </w:trPr>
        <w:tc>
          <w:tcPr>
            <w:tcW w:w="6570" w:type="dxa"/>
          </w:tcPr>
          <w:p w14:paraId="0062BA45" w14:textId="77777777" w:rsidR="00FD3F84" w:rsidRPr="00647E66" w:rsidRDefault="00FD3F84" w:rsidP="00AB198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08ADB" w14:textId="77777777" w:rsidR="00FD3F84" w:rsidRPr="00647E66" w:rsidRDefault="00FD3F84" w:rsidP="00AB198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2BF0B1" w14:textId="77777777" w:rsidR="00FD3F84" w:rsidRPr="00647E66" w:rsidRDefault="00FD3F84" w:rsidP="00AB198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FD3F84" w:rsidRPr="00647E66" w14:paraId="48DAA438" w14:textId="77777777" w:rsidTr="003905AF">
        <w:trPr>
          <w:cantSplit/>
        </w:trPr>
        <w:tc>
          <w:tcPr>
            <w:tcW w:w="6570" w:type="dxa"/>
          </w:tcPr>
          <w:p w14:paraId="53ABD9A1" w14:textId="77777777" w:rsidR="00FD3F84" w:rsidRPr="00647E66" w:rsidRDefault="00FD3F84" w:rsidP="00AB198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C8E91B" w14:textId="77777777" w:rsidR="00FD3F84" w:rsidRPr="00647E66" w:rsidRDefault="00FD3F84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A36EB2" w14:textId="77777777" w:rsidR="00FD3F84" w:rsidRPr="00647E66" w:rsidRDefault="00FD3F84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3F84" w:rsidRPr="00647E66" w14:paraId="18EDEAD5" w14:textId="77777777" w:rsidTr="003905AF">
        <w:trPr>
          <w:cantSplit/>
        </w:trPr>
        <w:tc>
          <w:tcPr>
            <w:tcW w:w="6570" w:type="dxa"/>
          </w:tcPr>
          <w:p w14:paraId="06DAC500" w14:textId="77777777" w:rsidR="00FD3F84" w:rsidRPr="00647E66" w:rsidRDefault="00FD3F84" w:rsidP="00AB198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11C43D83" w14:textId="7B83286D" w:rsidR="00FD3F84" w:rsidRPr="00647E66" w:rsidRDefault="00B024D5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367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146</w:t>
            </w:r>
          </w:p>
        </w:tc>
        <w:tc>
          <w:tcPr>
            <w:tcW w:w="1440" w:type="dxa"/>
          </w:tcPr>
          <w:p w14:paraId="30787A05" w14:textId="7F5FC7D3" w:rsidR="00FD3F84" w:rsidRPr="00647E66" w:rsidRDefault="00B024D5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FD3F84" w:rsidRPr="00647E66" w14:paraId="747EC99C" w14:textId="77777777" w:rsidTr="003905AF">
        <w:trPr>
          <w:cantSplit/>
        </w:trPr>
        <w:tc>
          <w:tcPr>
            <w:tcW w:w="6570" w:type="dxa"/>
            <w:vAlign w:val="center"/>
          </w:tcPr>
          <w:p w14:paraId="7A56BF1F" w14:textId="77777777" w:rsidR="00FD3F84" w:rsidRPr="00647E66" w:rsidRDefault="00FD3F84" w:rsidP="00AB198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F0EFB" w14:textId="73BAACD3" w:rsidR="00FD3F84" w:rsidRPr="00647E66" w:rsidRDefault="00FD3F84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EA3CD" w14:textId="4247A9C7" w:rsidR="00FD3F84" w:rsidRPr="00647E66" w:rsidRDefault="00FD3F84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510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D3F84" w:rsidRPr="00647E66" w14:paraId="07E60A45" w14:textId="77777777" w:rsidTr="003905AF">
        <w:trPr>
          <w:cantSplit/>
        </w:trPr>
        <w:tc>
          <w:tcPr>
            <w:tcW w:w="6570" w:type="dxa"/>
          </w:tcPr>
          <w:p w14:paraId="3F095338" w14:textId="77777777" w:rsidR="00FD3F84" w:rsidRPr="00647E66" w:rsidRDefault="00FD3F84" w:rsidP="00AB198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A5466" w14:textId="578ABDE0" w:rsidR="00FD3F84" w:rsidRPr="00647E66" w:rsidRDefault="00B024D5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595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558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14AAB7" w14:textId="0F368685" w:rsidR="00FD3F84" w:rsidRPr="00647E66" w:rsidRDefault="00B024D5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672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197</w:t>
            </w:r>
          </w:p>
        </w:tc>
      </w:tr>
    </w:tbl>
    <w:p w14:paraId="1F24C01A" w14:textId="77777777" w:rsidR="00FD3F84" w:rsidRPr="00647E66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2880"/>
      </w:tblGrid>
      <w:tr w:rsidR="00FD3F84" w:rsidRPr="00647E66" w14:paraId="6F8CAC7C" w14:textId="77777777" w:rsidTr="003905AF">
        <w:trPr>
          <w:cantSplit/>
        </w:trPr>
        <w:tc>
          <w:tcPr>
            <w:tcW w:w="3476" w:type="pct"/>
            <w:vAlign w:val="bottom"/>
          </w:tcPr>
          <w:p w14:paraId="5FEA606A" w14:textId="77777777" w:rsidR="00FD3F84" w:rsidRPr="00647E66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</w:tcPr>
          <w:p w14:paraId="3D819A79" w14:textId="77777777" w:rsidR="00FD3F84" w:rsidRPr="00647E66" w:rsidRDefault="00FD3F84" w:rsidP="00AB198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300FF73D" w14:textId="77777777" w:rsidR="00FD3F84" w:rsidRPr="00647E66" w:rsidRDefault="00FD3F84" w:rsidP="00AB19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D3F84" w:rsidRPr="00647E66" w14:paraId="48AF669C" w14:textId="77777777" w:rsidTr="003905AF">
        <w:trPr>
          <w:cantSplit/>
        </w:trPr>
        <w:tc>
          <w:tcPr>
            <w:tcW w:w="3476" w:type="pct"/>
            <w:vAlign w:val="bottom"/>
          </w:tcPr>
          <w:p w14:paraId="02C1FC46" w14:textId="77777777" w:rsidR="00FD3F84" w:rsidRPr="00647E66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BA35" w14:textId="77777777" w:rsidR="00FD3F84" w:rsidRPr="00647E66" w:rsidRDefault="00FD3F84" w:rsidP="00AB1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3F84" w:rsidRPr="00647E66" w14:paraId="7E699340" w14:textId="77777777" w:rsidTr="003905AF">
        <w:trPr>
          <w:cantSplit/>
        </w:trPr>
        <w:tc>
          <w:tcPr>
            <w:tcW w:w="3476" w:type="pct"/>
            <w:vAlign w:val="bottom"/>
          </w:tcPr>
          <w:p w14:paraId="0C0059F9" w14:textId="77777777" w:rsidR="00FD3F84" w:rsidRPr="00647E66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85D22" w14:textId="77777777" w:rsidR="00FD3F84" w:rsidRPr="00647E66" w:rsidRDefault="00FD3F84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3F84" w:rsidRPr="00647E66" w14:paraId="1FFF0F5B" w14:textId="77777777" w:rsidTr="003905AF">
        <w:trPr>
          <w:cantSplit/>
        </w:trPr>
        <w:tc>
          <w:tcPr>
            <w:tcW w:w="3476" w:type="pct"/>
            <w:vAlign w:val="bottom"/>
          </w:tcPr>
          <w:p w14:paraId="3342FD68" w14:textId="1F01AA7B" w:rsidR="00FD3F84" w:rsidRPr="00647E66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24" w:type="pct"/>
            <w:shd w:val="clear" w:color="auto" w:fill="FAFAFA"/>
          </w:tcPr>
          <w:p w14:paraId="2C003BB3" w14:textId="7BD220DD" w:rsidR="00FD3F84" w:rsidRPr="00647E66" w:rsidRDefault="00B024D5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FD3F84" w:rsidRPr="00647E66" w14:paraId="7D1FE512" w14:textId="77777777" w:rsidTr="003905AF">
        <w:trPr>
          <w:cantSplit/>
        </w:trPr>
        <w:tc>
          <w:tcPr>
            <w:tcW w:w="3476" w:type="pct"/>
            <w:vAlign w:val="bottom"/>
          </w:tcPr>
          <w:p w14:paraId="16FCDAEC" w14:textId="77777777" w:rsidR="00FD3F84" w:rsidRPr="00647E66" w:rsidRDefault="00FD3F84" w:rsidP="00AB198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รายได้งานโครงการที่เกิดขึ้นในระหว่าง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524" w:type="pct"/>
            <w:shd w:val="clear" w:color="auto" w:fill="FAFAFA"/>
          </w:tcPr>
          <w:p w14:paraId="7D67406F" w14:textId="0B576586" w:rsidR="00FD3F84" w:rsidRPr="00647E66" w:rsidRDefault="00B024D5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116</w:t>
            </w:r>
          </w:p>
        </w:tc>
      </w:tr>
      <w:tr w:rsidR="00FD3F84" w:rsidRPr="00647E66" w14:paraId="187710E5" w14:textId="77777777" w:rsidTr="003905AF">
        <w:trPr>
          <w:cantSplit/>
        </w:trPr>
        <w:tc>
          <w:tcPr>
            <w:tcW w:w="3476" w:type="pct"/>
            <w:vAlign w:val="bottom"/>
          </w:tcPr>
          <w:p w14:paraId="4BA3E264" w14:textId="77777777" w:rsidR="00FD3F84" w:rsidRPr="00647E66" w:rsidRDefault="00FD3F84" w:rsidP="00AB198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เงินงวดที่เรียกเก็บตามสัญญา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FAFAFA"/>
          </w:tcPr>
          <w:p w14:paraId="69310419" w14:textId="7D85FAF0" w:rsidR="00FD3F84" w:rsidRPr="00647E66" w:rsidRDefault="00FD3F84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310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D3F84" w:rsidRPr="00647E66" w14:paraId="37E976F5" w14:textId="77777777" w:rsidTr="003905AF">
        <w:trPr>
          <w:cantSplit/>
        </w:trPr>
        <w:tc>
          <w:tcPr>
            <w:tcW w:w="3476" w:type="pct"/>
            <w:vAlign w:val="bottom"/>
          </w:tcPr>
          <w:p w14:paraId="2ACFE48E" w14:textId="501CCA58" w:rsidR="00FD3F84" w:rsidRPr="00647E66" w:rsidRDefault="00FD3F84" w:rsidP="00AB198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Pr="00647E6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มิถุนายน พ.ศ.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FDA61" w14:textId="3E33346C" w:rsidR="00FD3F84" w:rsidRPr="00647E66" w:rsidRDefault="00B024D5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367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146</w:t>
            </w:r>
          </w:p>
        </w:tc>
      </w:tr>
    </w:tbl>
    <w:p w14:paraId="128565EE" w14:textId="77777777" w:rsidR="00FD3F84" w:rsidRPr="00647E66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2A41588" w14:textId="19C8724D" w:rsidR="00FD3F84" w:rsidRPr="00647E66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47E6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ผู้บริหารคาดว่าร้อยละ </w:t>
      </w:r>
      <w:r w:rsidR="00B024D5" w:rsidRPr="00B024D5">
        <w:rPr>
          <w:rFonts w:ascii="Browallia New" w:hAnsi="Browallia New" w:cs="Browallia New"/>
          <w:spacing w:val="-6"/>
          <w:sz w:val="28"/>
          <w:szCs w:val="28"/>
        </w:rPr>
        <w:t>73</w:t>
      </w:r>
      <w:r w:rsidRPr="00647E6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ของสินทรัพย์ที่เกิดจากสัญญา ณ วันที่ </w:t>
      </w:r>
      <w:r w:rsidR="00B024D5" w:rsidRPr="00B024D5">
        <w:rPr>
          <w:rFonts w:ascii="Browallia New" w:hAnsi="Browallia New" w:cs="Browallia New"/>
          <w:spacing w:val="-6"/>
          <w:sz w:val="28"/>
          <w:szCs w:val="28"/>
        </w:rPr>
        <w:t>30</w:t>
      </w:r>
      <w:r w:rsidRPr="00647E6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E66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Pr="00647E6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B024D5" w:rsidRPr="00B024D5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647E6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จะเรียกชำระจากลูกค้า ภายใน </w:t>
      </w:r>
      <w:r w:rsidR="00B024D5" w:rsidRPr="00B024D5">
        <w:rPr>
          <w:rFonts w:ascii="Browallia New" w:hAnsi="Browallia New" w:cs="Browallia New"/>
          <w:spacing w:val="-6"/>
          <w:sz w:val="28"/>
          <w:szCs w:val="28"/>
        </w:rPr>
        <w:t>3</w:t>
      </w:r>
      <w:r w:rsidRPr="00647E6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เดือน</w:t>
      </w:r>
      <w:r w:rsidRPr="00647E66">
        <w:rPr>
          <w:rFonts w:ascii="Browallia New" w:hAnsi="Browallia New" w:cs="Browallia New"/>
          <w:sz w:val="28"/>
          <w:szCs w:val="28"/>
          <w:cs/>
          <w:lang w:val="en-US"/>
        </w:rPr>
        <w:t xml:space="preserve"> ร้อยละ </w:t>
      </w:r>
      <w:r w:rsidR="00B024D5" w:rsidRPr="00B024D5">
        <w:rPr>
          <w:rFonts w:ascii="Browallia New" w:hAnsi="Browallia New" w:cs="Browallia New"/>
          <w:sz w:val="28"/>
          <w:szCs w:val="28"/>
        </w:rPr>
        <w:t>1</w:t>
      </w:r>
      <w:r w:rsidRPr="00647E66">
        <w:rPr>
          <w:rFonts w:ascii="Browallia New" w:hAnsi="Browallia New" w:cs="Browallia New"/>
          <w:sz w:val="28"/>
          <w:szCs w:val="28"/>
        </w:rPr>
        <w:t xml:space="preserve"> </w:t>
      </w:r>
      <w:r w:rsidRPr="00647E66">
        <w:rPr>
          <w:rFonts w:ascii="Browallia New" w:hAnsi="Browallia New" w:cs="Browallia New"/>
          <w:sz w:val="28"/>
          <w:szCs w:val="28"/>
          <w:cs/>
        </w:rPr>
        <w:t xml:space="preserve">จะเรียกชำระจากลูกค้า ภายใน </w:t>
      </w:r>
      <w:r w:rsidR="00B024D5" w:rsidRPr="00B024D5">
        <w:rPr>
          <w:rFonts w:ascii="Browallia New" w:hAnsi="Browallia New" w:cs="Browallia New"/>
          <w:sz w:val="28"/>
          <w:szCs w:val="28"/>
        </w:rPr>
        <w:t>4</w:t>
      </w:r>
      <w:r w:rsidRPr="00647E66">
        <w:rPr>
          <w:rFonts w:ascii="Browallia New" w:hAnsi="Browallia New" w:cs="Browallia New"/>
          <w:sz w:val="28"/>
          <w:szCs w:val="28"/>
        </w:rPr>
        <w:t xml:space="preserve"> </w:t>
      </w:r>
      <w:r w:rsidRPr="00647E66">
        <w:rPr>
          <w:rFonts w:ascii="Browallia New" w:hAnsi="Browallia New" w:cs="Browallia New"/>
          <w:sz w:val="28"/>
          <w:szCs w:val="28"/>
          <w:cs/>
        </w:rPr>
        <w:t>เดือน</w:t>
      </w:r>
      <w:r w:rsidRPr="00647E66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 ส่วนที่เหลือจะเรียกชำระจากลูกค้าภายใน </w:t>
      </w:r>
      <w:r w:rsidR="00B024D5" w:rsidRPr="00B024D5">
        <w:rPr>
          <w:rFonts w:ascii="Browallia New" w:hAnsi="Browallia New" w:cs="Browallia New"/>
          <w:sz w:val="28"/>
          <w:szCs w:val="28"/>
        </w:rPr>
        <w:t>6</w:t>
      </w:r>
      <w:r w:rsidRPr="00647E66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</w:p>
    <w:p w14:paraId="503C7ADD" w14:textId="77777777" w:rsidR="00CA09AB" w:rsidRPr="00647E66" w:rsidRDefault="00CA09AB" w:rsidP="00FB0CD9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68A9D61" w14:textId="3BDE0A43" w:rsidR="00CA09AB" w:rsidRPr="00647E66" w:rsidRDefault="00CA09AB" w:rsidP="00FB0CD9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  <w:sectPr w:rsidR="00CA09AB" w:rsidRPr="00647E66" w:rsidSect="005019E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26"/>
        </w:sectPr>
      </w:pPr>
    </w:p>
    <w:p w14:paraId="7A701969" w14:textId="2B7E900C" w:rsidR="00226E3E" w:rsidRPr="00647E66" w:rsidRDefault="00226E3E" w:rsidP="00FB0CD9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0E2507" w:rsidRPr="00647E66" w14:paraId="66EA38E3" w14:textId="77777777" w:rsidTr="009B1847">
        <w:trPr>
          <w:trHeight w:val="375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FA8B9BC" w14:textId="00720743" w:rsidR="000E2507" w:rsidRPr="00647E66" w:rsidRDefault="00B024D5" w:rsidP="00311FD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0E2507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E2507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</w:t>
            </w:r>
            <w:r w:rsidR="00E47622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ย่อย และ</w:t>
            </w:r>
            <w:r w:rsidR="000E2507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การร่วมค้า</w:t>
            </w:r>
          </w:p>
        </w:tc>
      </w:tr>
    </w:tbl>
    <w:p w14:paraId="42954344" w14:textId="6F0F2BDE" w:rsidR="000E2507" w:rsidRPr="00647E66" w:rsidRDefault="000E2507" w:rsidP="000E250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412D158" w14:textId="030644E3" w:rsidR="000E2507" w:rsidRPr="00647E66" w:rsidRDefault="00B024D5" w:rsidP="00CA09AB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B024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10</w:t>
      </w:r>
      <w:r w:rsidR="000E2507"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B024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9F3AA6"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0E2507"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รายละเอียดของเงินลงทุน</w:t>
      </w:r>
    </w:p>
    <w:p w14:paraId="5CE2935D" w14:textId="77777777" w:rsidR="00CA09AB" w:rsidRPr="00647E66" w:rsidRDefault="00CA09AB" w:rsidP="000E250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F4E1E5D" w14:textId="4D8DF8F9" w:rsidR="000E2507" w:rsidRPr="00647E66" w:rsidRDefault="000E2507" w:rsidP="000E250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ณ วันที่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30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มิถุนายน พ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647E66" w:rsidRPr="00647E66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31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ธันวาคม พ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เงินลงทุนในบริษัทย่อย</w:t>
      </w:r>
      <w:r w:rsidR="00FD3F84" w:rsidRPr="00647E66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E47622" w:rsidRPr="00647E66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ที่เปลี่ยนแปลงจากจากงบการเงินสำหรับปีสิ้นสุดวันที่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31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  <w:r w:rsidR="009B1847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F8149DC" w14:textId="77777777" w:rsidR="000E2507" w:rsidRPr="00647E66" w:rsidRDefault="000E2507" w:rsidP="000E250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1486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95"/>
        <w:gridCol w:w="1134"/>
        <w:gridCol w:w="3969"/>
        <w:gridCol w:w="993"/>
        <w:gridCol w:w="992"/>
        <w:gridCol w:w="1417"/>
        <w:gridCol w:w="1276"/>
        <w:gridCol w:w="1418"/>
        <w:gridCol w:w="1374"/>
      </w:tblGrid>
      <w:tr w:rsidR="000E2507" w:rsidRPr="00647E66" w14:paraId="6FAF0AD3" w14:textId="77777777" w:rsidTr="006D4AC8">
        <w:tc>
          <w:tcPr>
            <w:tcW w:w="2295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EB8F47F" w14:textId="77777777" w:rsidR="000E2507" w:rsidRPr="00647E66" w:rsidRDefault="000E2507" w:rsidP="009B184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B24305E" w14:textId="77777777" w:rsidR="009B184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688872A4" w14:textId="2E67B1FE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5A2FADB" w14:textId="77777777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87E985F" w14:textId="77777777" w:rsidR="000E2507" w:rsidRPr="00647E66" w:rsidRDefault="000E2507" w:rsidP="00311FD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83899" w14:textId="77777777" w:rsidR="000E2507" w:rsidRPr="00647E66" w:rsidRDefault="000E2507" w:rsidP="00311F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B95D0" w14:textId="30A1C92A" w:rsidR="000E2507" w:rsidRPr="00647E66" w:rsidRDefault="000E2507" w:rsidP="006D4A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2507" w:rsidRPr="00647E66" w14:paraId="0AFB1B9E" w14:textId="77777777" w:rsidTr="006D4AC8">
        <w:trPr>
          <w:trHeight w:val="20"/>
        </w:trPr>
        <w:tc>
          <w:tcPr>
            <w:tcW w:w="2295" w:type="dxa"/>
            <w:vMerge/>
            <w:tcBorders>
              <w:left w:val="nil"/>
              <w:right w:val="nil"/>
            </w:tcBorders>
            <w:shd w:val="clear" w:color="auto" w:fill="auto"/>
          </w:tcPr>
          <w:p w14:paraId="293F3EAF" w14:textId="77777777" w:rsidR="000E2507" w:rsidRPr="00647E66" w:rsidRDefault="000E2507" w:rsidP="009B184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7A548721" w14:textId="77777777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7D0E8BD" w14:textId="77777777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658F1" w14:textId="77777777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669EC1FB" w14:textId="77777777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48ACA6" w14:textId="77777777" w:rsidR="000E2507" w:rsidRPr="00647E66" w:rsidRDefault="000E2507" w:rsidP="00311F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33142DC1" w14:textId="77777777" w:rsidR="000E2507" w:rsidRPr="00647E66" w:rsidRDefault="000E2507" w:rsidP="00311F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2C0999" w14:textId="77777777" w:rsidR="000E2507" w:rsidRPr="00647E66" w:rsidRDefault="000E2507" w:rsidP="00311F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3C790D2C" w14:textId="7CFECF19" w:rsidR="000E2507" w:rsidRPr="00647E66" w:rsidRDefault="000E2507" w:rsidP="00311F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9B1847" w:rsidRPr="00647E66" w14:paraId="7A82475F" w14:textId="77777777" w:rsidTr="006D4AC8">
        <w:trPr>
          <w:trHeight w:val="123"/>
        </w:trPr>
        <w:tc>
          <w:tcPr>
            <w:tcW w:w="229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F2C93" w14:textId="77777777" w:rsidR="009B1847" w:rsidRPr="00647E66" w:rsidRDefault="009B1847" w:rsidP="009B184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DFBBE" w14:textId="77777777" w:rsidR="009B1847" w:rsidRPr="00647E66" w:rsidRDefault="009B1847" w:rsidP="009B184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F508F" w14:textId="77777777" w:rsidR="009B1847" w:rsidRPr="00647E66" w:rsidRDefault="009B1847" w:rsidP="009B184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F2620D" w14:textId="378D546A" w:rsidR="009B1847" w:rsidRPr="00647E66" w:rsidRDefault="009B1847" w:rsidP="009B1847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24D5"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A88056" w14:textId="5596543B" w:rsidR="009B1847" w:rsidRPr="00647E66" w:rsidRDefault="009B1847" w:rsidP="009B1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24D5"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504793" w14:textId="5B359864" w:rsidR="009B1847" w:rsidRPr="00647E66" w:rsidRDefault="009B1847" w:rsidP="009B1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24D5"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D68E31" w14:textId="2B630341" w:rsidR="009B1847" w:rsidRPr="00647E66" w:rsidRDefault="009B1847" w:rsidP="009B1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24D5"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19EC0E" w14:textId="089C8705" w:rsidR="009B1847" w:rsidRPr="00647E66" w:rsidRDefault="009B1847" w:rsidP="009B1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24D5"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1B179" w14:textId="7C1078B9" w:rsidR="009B1847" w:rsidRPr="00647E66" w:rsidRDefault="009B1847" w:rsidP="009B1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24D5"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E2507" w:rsidRPr="00647E66" w14:paraId="4EE9C21D" w14:textId="77777777" w:rsidTr="006D4AC8">
        <w:tc>
          <w:tcPr>
            <w:tcW w:w="229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8EE3C" w14:textId="77777777" w:rsidR="000E2507" w:rsidRPr="00647E66" w:rsidRDefault="000E2507" w:rsidP="009B184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87532" w14:textId="77777777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4F3AD" w14:textId="77777777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51EFF" w14:textId="6F72CBC9" w:rsidR="000E2507" w:rsidRPr="00647E66" w:rsidRDefault="0079072B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2ECBC" w14:textId="3B736B31" w:rsidR="000E2507" w:rsidRPr="00647E66" w:rsidRDefault="0079072B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0C8CE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45EE0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8A19F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D4055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0CD9" w:rsidRPr="00647E66" w14:paraId="373498D5" w14:textId="77777777" w:rsidTr="006D4AC8"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8A614" w14:textId="77777777" w:rsidR="000E2507" w:rsidRPr="00647E66" w:rsidRDefault="000E2507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83B69" w14:textId="77777777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C0596" w14:textId="77777777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DF082E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9D1DB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04B638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F5F41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862372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A964B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FB0CD9" w:rsidRPr="00647E66" w14:paraId="1CDF6218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7D7F832" w14:textId="55C7AE63" w:rsidR="000E2507" w:rsidRPr="00647E66" w:rsidRDefault="000E2507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5987AE" w14:textId="77777777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CB6FF3F" w14:textId="77777777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ACFFA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B99D96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F4F52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F2CFBC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83C10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5C4E057" w14:textId="77777777" w:rsidR="000E2507" w:rsidRPr="00647E66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FB0CD9" w:rsidRPr="00647E66" w14:paraId="7F4C9BCC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C2E931" w14:textId="60462A3B" w:rsidR="000E2507" w:rsidRPr="00647E66" w:rsidRDefault="000E2507" w:rsidP="009B184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เทอราวัตต์ เอสพี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8D8AB" w14:textId="1F1AD0BD" w:rsidR="000E2507" w:rsidRPr="00647E66" w:rsidRDefault="000E2507" w:rsidP="00FB0CD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71CBFC3" w14:textId="5CB6396C" w:rsidR="000E2507" w:rsidRPr="00647E66" w:rsidRDefault="000E2507" w:rsidP="00DC114B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ระบบไฟฟ้าพลังงานแสงอาทิตย์ พลังงานลม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552AF" w14:textId="4BA9C7E8" w:rsidR="000E2507" w:rsidRPr="00647E66" w:rsidRDefault="00B024D5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720248" w14:textId="4685B65F" w:rsidR="000E2507" w:rsidRPr="00647E66" w:rsidRDefault="00B024D5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E3DA0" w14:textId="068A2497" w:rsidR="000E2507" w:rsidRPr="00647E66" w:rsidRDefault="00FB0CD9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1F092F" w14:textId="6F550052" w:rsidR="000E2507" w:rsidRPr="00647E66" w:rsidRDefault="000E2507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00367" w14:textId="1B6B9758" w:rsidR="000E2507" w:rsidRPr="00647E66" w:rsidRDefault="00B024D5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0E2507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0E2507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057F4A28" w14:textId="6EC957EE" w:rsidR="000E2507" w:rsidRPr="00647E66" w:rsidRDefault="00B024D5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0E2507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0E2507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FB0CD9" w:rsidRPr="00647E66" w14:paraId="339C2A18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01D4F3" w14:textId="21B825D3" w:rsidR="000E2507" w:rsidRPr="00647E66" w:rsidRDefault="000E2507" w:rsidP="009B184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53413A" w14:textId="5F864663" w:rsidR="000E2507" w:rsidRPr="00647E66" w:rsidRDefault="000E2507" w:rsidP="000E250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2FA0479" w14:textId="5F9F9F43" w:rsidR="00FD3F84" w:rsidRPr="00647E66" w:rsidRDefault="00FD3F84" w:rsidP="00DC114B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ให้เช่ามอเตอร์ไซค์ไฟฟ้า</w:t>
            </w:r>
            <w:r w:rsidR="00FB0CD9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47E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สถานีสับเปลี่ยนแบตเตอรี่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A447D" w14:textId="3E71C72A" w:rsidR="000E2507" w:rsidRPr="00647E66" w:rsidRDefault="00B024D5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724187" w14:textId="69B49E00" w:rsidR="000E2507" w:rsidRPr="00647E66" w:rsidRDefault="000E2507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8DB3E" w14:textId="1EAB64B2" w:rsidR="000E2507" w:rsidRPr="00647E66" w:rsidRDefault="000E2507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FB576" w14:textId="48C977CB" w:rsidR="000E2507" w:rsidRPr="00647E66" w:rsidRDefault="000E2507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144D6" w14:textId="6293150E" w:rsidR="000E2507" w:rsidRPr="00647E66" w:rsidRDefault="00B024D5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E2507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0E2507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A9ED5" w14:textId="6F4055BF" w:rsidR="000E2507" w:rsidRPr="00647E66" w:rsidRDefault="000E2507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0CD9" w:rsidRPr="00647E66" w14:paraId="0D2580D0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907B6F6" w14:textId="77777777" w:rsidR="000E2507" w:rsidRPr="00647E66" w:rsidRDefault="000E2507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029F7D" w14:textId="77777777" w:rsidR="000E2507" w:rsidRPr="00647E66" w:rsidRDefault="000E2507" w:rsidP="000E25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7AD20A6" w14:textId="77777777" w:rsidR="000E2507" w:rsidRPr="00647E66" w:rsidRDefault="000E2507" w:rsidP="00DC114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A80E1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BF2C41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17E78" w14:textId="746AD979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DBF05" w14:textId="4225F9DB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625B7" w14:textId="50136AEC" w:rsidR="000E2507" w:rsidRPr="00647E66" w:rsidRDefault="00B024D5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59</w:t>
            </w:r>
            <w:r w:rsidR="000E2507"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062</w:t>
            </w:r>
            <w:r w:rsidR="000E2507"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1C3E8" w14:textId="127C9A28" w:rsidR="000E2507" w:rsidRPr="00647E66" w:rsidRDefault="00B024D5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53</w:t>
            </w:r>
            <w:r w:rsidR="000E2507"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062</w:t>
            </w:r>
            <w:r w:rsidR="000E2507"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500</w:t>
            </w:r>
          </w:p>
        </w:tc>
      </w:tr>
      <w:tr w:rsidR="00FB0CD9" w:rsidRPr="00647E66" w14:paraId="2C036B97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2CB63C2" w14:textId="77777777" w:rsidR="000E2507" w:rsidRPr="00647E66" w:rsidRDefault="000E2507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BEEC27" w14:textId="77777777" w:rsidR="000E2507" w:rsidRPr="00647E66" w:rsidRDefault="000E2507" w:rsidP="000E25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A769CE9" w14:textId="77777777" w:rsidR="000E2507" w:rsidRPr="00647E66" w:rsidRDefault="000E2507" w:rsidP="00DC114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E8385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B835E0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F77A76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1E186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D5B7A8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38A0A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0CD9" w:rsidRPr="00647E66" w14:paraId="7A68778D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433E0C" w14:textId="559B0BA6" w:rsidR="000E2507" w:rsidRPr="00647E66" w:rsidRDefault="00E47622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0230F" w14:textId="77777777" w:rsidR="000E2507" w:rsidRPr="00647E66" w:rsidRDefault="000E2507" w:rsidP="000E25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03DC1FB" w14:textId="77777777" w:rsidR="000E2507" w:rsidRPr="00647E66" w:rsidRDefault="000E2507" w:rsidP="00DC114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77141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D0B7DB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A4677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DE315F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90A50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BAD8231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0CD9" w:rsidRPr="00647E66" w14:paraId="06EE2AB2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BD0DFD" w14:textId="4F0D6C9C" w:rsidR="00FD3F84" w:rsidRPr="00647E66" w:rsidRDefault="00FD3F84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 เอเลเม้นท์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E71D0" w14:textId="7AA61D91" w:rsidR="00FD3F84" w:rsidRPr="00647E66" w:rsidRDefault="00FD3F84" w:rsidP="00FB0CD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EF0F64E" w14:textId="5F129ECB" w:rsidR="00FD3F84" w:rsidRPr="00647E66" w:rsidRDefault="00FD3F84" w:rsidP="00DC114B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5DB97" w14:textId="362A35BC" w:rsidR="00FD3F84" w:rsidRPr="00647E66" w:rsidRDefault="00B024D5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D3F84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65EDBF" w14:textId="00D6B94C" w:rsidR="00FD3F84" w:rsidRPr="00647E66" w:rsidRDefault="00FD3F84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5E9392" w14:textId="49DD0A00" w:rsidR="00FD3F84" w:rsidRPr="00647E66" w:rsidRDefault="00B024D5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FD3F84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FD3F84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04A6A" w14:textId="49346B7A" w:rsidR="00FD3F84" w:rsidRPr="00647E66" w:rsidRDefault="00FD3F84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3A072" w14:textId="6F428335" w:rsidR="00FD3F84" w:rsidRPr="00647E66" w:rsidRDefault="00B024D5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FD3F84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FD3F84"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F0A61" w14:textId="0701F236" w:rsidR="00FD3F84" w:rsidRPr="00647E66" w:rsidRDefault="00FD3F84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0CD9" w:rsidRPr="00647E66" w14:paraId="563B4EA2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9E8A103" w14:textId="77777777" w:rsidR="000E2507" w:rsidRPr="00647E66" w:rsidRDefault="000E2507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75F2B0" w14:textId="77777777" w:rsidR="000E2507" w:rsidRPr="00647E66" w:rsidRDefault="000E2507" w:rsidP="000E25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EC3ADC" w14:textId="77777777" w:rsidR="000E2507" w:rsidRPr="00647E66" w:rsidRDefault="000E2507" w:rsidP="000E25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AB336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D9D552" w14:textId="77777777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94ED5" w14:textId="6E6745C8" w:rsidR="000E2507" w:rsidRPr="00647E66" w:rsidRDefault="00B024D5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0E2507"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767</w:t>
            </w:r>
            <w:r w:rsidR="000E2507"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20304" w14:textId="013A6295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AA5CA" w14:textId="403C0494" w:rsidR="000E2507" w:rsidRPr="00647E66" w:rsidRDefault="00B024D5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0E2507"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829</w:t>
            </w:r>
            <w:r w:rsidR="000E2507"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72174" w14:textId="1B02CC56" w:rsidR="000E2507" w:rsidRPr="00647E66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1A25557" w14:textId="77777777" w:rsidR="00FB0CD9" w:rsidRPr="00647E66" w:rsidRDefault="00FB0CD9" w:rsidP="00FB0CD9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</w:rPr>
        <w:sectPr w:rsidR="00FB0CD9" w:rsidRPr="00647E66" w:rsidSect="00973AB2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5F0B634F" w14:textId="5EEEFE65" w:rsidR="000E2507" w:rsidRPr="00647E66" w:rsidRDefault="000E2507" w:rsidP="005019E0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</w:p>
    <w:p w14:paraId="2EFE6D2F" w14:textId="472947A3" w:rsidR="000E2507" w:rsidRPr="00647E66" w:rsidRDefault="00B024D5" w:rsidP="009F3AA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24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10</w:t>
      </w:r>
      <w:r w:rsidR="000E2507"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B024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9F3AA6"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0E2507"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การเปลี่ยนแปลงของเงินลงทุน</w:t>
      </w:r>
    </w:p>
    <w:p w14:paraId="3B576572" w14:textId="77777777" w:rsidR="00FD3F84" w:rsidRPr="00647E66" w:rsidRDefault="00FD3F84" w:rsidP="000E2507">
      <w:pPr>
        <w:jc w:val="thaiDistribute"/>
        <w:rPr>
          <w:rFonts w:ascii="Browallia New" w:hAnsi="Browallia New" w:cs="Browallia New"/>
          <w:color w:val="CF4A02"/>
          <w:lang w:val="en-US"/>
        </w:rPr>
      </w:pPr>
    </w:p>
    <w:p w14:paraId="3A3BAFC6" w14:textId="77777777" w:rsidR="00FD3F84" w:rsidRPr="00647E66" w:rsidRDefault="00FD3F84" w:rsidP="00FD3F84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47E6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เงินลงทุนในบริษัทย่อย</w:t>
      </w:r>
    </w:p>
    <w:p w14:paraId="1ED31C84" w14:textId="77777777" w:rsidR="00FD3F84" w:rsidRPr="00647E66" w:rsidRDefault="00FD3F84" w:rsidP="00FD3F84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3F9C8C6" w14:textId="771995E5" w:rsidR="00FD3F84" w:rsidRPr="00647E66" w:rsidRDefault="00FD3F84" w:rsidP="00FD3F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การเปลี่ยนแปลงของเงินลงทุนในบริษัทย่อยสำหรับงวดหกเดือนสิ้นสุดวันที่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มิถุนายน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="003905AF"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วันที่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ธันวาคม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0981F15" w14:textId="77777777" w:rsidR="00FD3F84" w:rsidRPr="00647E66" w:rsidRDefault="00FD3F84" w:rsidP="00FD3F84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FD3F84" w:rsidRPr="00647E66" w14:paraId="6BD9A0B4" w14:textId="77777777" w:rsidTr="00B024D5">
        <w:trPr>
          <w:trHeight w:val="35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4997" w14:textId="77777777" w:rsidR="00FD3F84" w:rsidRPr="00647E66" w:rsidRDefault="00FD3F84" w:rsidP="00AB198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2CDAFA" w14:textId="77777777" w:rsidR="00FD3F84" w:rsidRPr="00647E66" w:rsidRDefault="00FD3F84" w:rsidP="00AB19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D3F84" w:rsidRPr="00647E66" w14:paraId="27585215" w14:textId="77777777" w:rsidTr="00B024D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70B36" w14:textId="77777777" w:rsidR="00FD3F84" w:rsidRPr="00647E66" w:rsidRDefault="00FD3F84" w:rsidP="00AB198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5C6CC" w14:textId="77777777" w:rsidR="00FD3F84" w:rsidRPr="00647E66" w:rsidRDefault="00FD3F84" w:rsidP="00AB198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FD3F84" w:rsidRPr="00647E66" w14:paraId="6EB66D30" w14:textId="77777777" w:rsidTr="00B024D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1BE88" w14:textId="77777777" w:rsidR="00FD3F84" w:rsidRPr="00647E66" w:rsidRDefault="00FD3F84" w:rsidP="00AB198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72526" w14:textId="5D0CBF70" w:rsidR="00FD3F84" w:rsidRPr="00647E66" w:rsidRDefault="00B024D5" w:rsidP="00AB198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FD3F84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E28F00F" w14:textId="453FB5BB" w:rsidR="00FD3F84" w:rsidRPr="00647E66" w:rsidRDefault="00FD3F84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E4459" w14:textId="5526A702" w:rsidR="00FD3F84" w:rsidRPr="00647E66" w:rsidRDefault="00B024D5" w:rsidP="00AB1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D3F84"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53E0B617" w14:textId="7E86E94B" w:rsidR="00FD3F84" w:rsidRPr="00647E66" w:rsidRDefault="00FD3F84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D3F84" w:rsidRPr="00647E66" w14:paraId="5CE99A0F" w14:textId="77777777" w:rsidTr="00B024D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CCA9" w14:textId="77777777" w:rsidR="00FD3F84" w:rsidRPr="00647E66" w:rsidRDefault="00FD3F84" w:rsidP="00AB198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FC363E8" w14:textId="77777777" w:rsidR="00FD3F84" w:rsidRPr="00647E66" w:rsidRDefault="00FD3F84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5DCA66D" w14:textId="77777777" w:rsidR="00FD3F84" w:rsidRPr="00647E66" w:rsidRDefault="00FD3F84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3F84" w:rsidRPr="00647E66" w14:paraId="366D263E" w14:textId="77777777" w:rsidTr="00B024D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8C811F6" w14:textId="77777777" w:rsidR="00FD3F84" w:rsidRPr="00647E66" w:rsidRDefault="00FD3F84" w:rsidP="00AB198F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E65BC0B" w14:textId="77777777" w:rsidR="00FD3F84" w:rsidRPr="00647E66" w:rsidRDefault="00FD3F84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FEBDC3F" w14:textId="77777777" w:rsidR="00FD3F84" w:rsidRPr="00647E66" w:rsidRDefault="00FD3F84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D3F84" w:rsidRPr="00647E66" w14:paraId="7289BD5E" w14:textId="77777777" w:rsidTr="00B024D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460EBB2" w14:textId="77777777" w:rsidR="00FD3F84" w:rsidRPr="00647E66" w:rsidRDefault="00FD3F84" w:rsidP="00AB198F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ED6F7" w14:textId="55A13F73" w:rsidR="00FD3F84" w:rsidRPr="00647E66" w:rsidRDefault="00B024D5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FD3F84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  <w:r w:rsidR="00FD3F84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C9B0A0" w14:textId="77777777" w:rsidR="00FD3F84" w:rsidRPr="00647E66" w:rsidRDefault="00FD3F84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D3F84" w:rsidRPr="00647E66" w14:paraId="484877A9" w14:textId="77777777" w:rsidTr="00B024D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32B7C9" w14:textId="77777777" w:rsidR="00FD3F84" w:rsidRPr="00647E66" w:rsidRDefault="00FD3F84" w:rsidP="00AB198F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15E95" w14:textId="5704F169" w:rsidR="00FD3F84" w:rsidRPr="00647E66" w:rsidRDefault="00B024D5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FD3F84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999</w:t>
            </w:r>
            <w:r w:rsidR="00FD3F84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563553" w14:textId="37A91067" w:rsidR="00FD3F84" w:rsidRPr="00647E66" w:rsidRDefault="00B024D5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FD3F84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  <w:r w:rsidR="00FD3F84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</w:tr>
      <w:tr w:rsidR="00FD3F84" w:rsidRPr="00647E66" w14:paraId="5420ECDD" w14:textId="77777777" w:rsidTr="00B024D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F236550" w14:textId="685791AD" w:rsidR="00FD3F84" w:rsidRPr="00647E66" w:rsidRDefault="00FD3F84" w:rsidP="00AB198F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E56A6D"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27C84" w14:textId="7E52433F" w:rsidR="00FD3F84" w:rsidRPr="00647E66" w:rsidRDefault="00B024D5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59</w:t>
            </w:r>
            <w:r w:rsidR="00FD3F84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  <w:r w:rsidR="00FD3F84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F8E40" w14:textId="09DC2C2E" w:rsidR="00FD3F84" w:rsidRPr="00647E66" w:rsidRDefault="00B024D5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FD3F84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  <w:r w:rsidR="00FD3F84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</w:tr>
    </w:tbl>
    <w:p w14:paraId="3B529B97" w14:textId="77777777" w:rsidR="00EB32ED" w:rsidRPr="00647E66" w:rsidRDefault="00EB32ED" w:rsidP="00EB32E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B27CB6A" w14:textId="373B4ECA" w:rsidR="00EB32ED" w:rsidRPr="00647E66" w:rsidRDefault="00EB32ED" w:rsidP="00EB32ED">
      <w:pPr>
        <w:ind w:left="540"/>
        <w:jc w:val="thaiDistribute"/>
        <w:rPr>
          <w:rFonts w:ascii="Browallia New" w:eastAsia="Arial Unicode MS" w:hAnsi="Browallia New" w:cs="Browallia New"/>
          <w:smallCaps/>
          <w:sz w:val="28"/>
          <w:szCs w:val="28"/>
          <w:cs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11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พฤษภาคม พ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บริษัทลงทุนใน บริษัท เอเอส มาชาร์จ จำกัด</w:t>
      </w:r>
      <w:r w:rsidR="00A746AB" w:rsidRPr="00647E66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A746AB" w:rsidRPr="00647E66">
        <w:rPr>
          <w:rFonts w:ascii="Browallia New" w:eastAsia="Arial Unicode MS" w:hAnsi="Browallia New" w:cs="Browallia New"/>
          <w:sz w:val="28"/>
          <w:szCs w:val="28"/>
          <w:cs/>
        </w:rPr>
        <w:t>เอเอส มาชาร์จ</w:t>
      </w:r>
      <w:r w:rsidR="00A746AB" w:rsidRPr="00647E66">
        <w:rPr>
          <w:rFonts w:ascii="Browallia New" w:eastAsia="Arial Unicode MS" w:hAnsi="Browallia New" w:cs="Browallia New"/>
          <w:sz w:val="28"/>
          <w:szCs w:val="28"/>
        </w:rPr>
        <w:t>)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เป็นจำนวนเงิน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5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99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ล้านบาท คิดเป็นสัดส่วนร้อ</w:t>
      </w:r>
      <w:r w:rsidR="0079072B" w:rsidRPr="00647E66">
        <w:rPr>
          <w:rFonts w:ascii="Browallia New" w:eastAsia="Arial Unicode MS" w:hAnsi="Browallia New" w:cs="Browallia New"/>
          <w:sz w:val="28"/>
          <w:szCs w:val="28"/>
          <w:cs/>
        </w:rPr>
        <w:t>ย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ละ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60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00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ของส่วนได้เสีย บริษัทมีอำนาจการควบคุมทางการเงินและการดำเนินงานของเอเอส มาชาร์จ ดังนั้น เอเอส มาชาร์จ ได้ถูกจัดประเภทเป็นเงินลงทุนในบริษัทย่อยของบริษัท เอเอส มาชาร์จ เป็นบริษัทที่ประกอบธุรกิจให้เช่ามอเตอร์ไซค์ไฟฟ้า บริการจุดสถานีสับเปลี่ยนแบตเตอรี่และศูนย์ซ่อม ซึ่งจัดขึ้น</w:t>
      </w:r>
      <w:r w:rsidR="003905AF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ตามกฎหมายประเทศไทย</w:t>
      </w:r>
    </w:p>
    <w:p w14:paraId="1D2AA9C9" w14:textId="77777777" w:rsidR="00B66936" w:rsidRPr="00647E66" w:rsidRDefault="00B66936" w:rsidP="000E2507">
      <w:pPr>
        <w:ind w:left="540"/>
        <w:rPr>
          <w:rFonts w:ascii="Browallia New" w:eastAsia="Arial Unicode MS" w:hAnsi="Browallia New" w:cs="Browallia New"/>
          <w:color w:val="CF4A02"/>
        </w:rPr>
      </w:pPr>
    </w:p>
    <w:p w14:paraId="6A8FCB9D" w14:textId="326C9897" w:rsidR="000E2507" w:rsidRPr="00647E66" w:rsidRDefault="000E2507" w:rsidP="000E250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47E6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เงินลงทุนใน</w:t>
      </w:r>
      <w:r w:rsidR="00E47622" w:rsidRPr="00647E6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การร่วมค้า</w:t>
      </w:r>
    </w:p>
    <w:p w14:paraId="298344F7" w14:textId="77777777" w:rsidR="000E2507" w:rsidRPr="00647E66" w:rsidRDefault="000E2507" w:rsidP="000E2507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0332D03" w14:textId="3937EC42" w:rsidR="000E2507" w:rsidRPr="00647E66" w:rsidRDefault="000E2507" w:rsidP="00B6693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การเปลี่ยนแปลงของเงินลงทุนใน</w:t>
      </w:r>
      <w:r w:rsidR="00E47622"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การร่วมค้า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สำหรับงวดหกเดือนสิ้นสุดวันที่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มิถุนายน</w:t>
      </w:r>
      <w:r w:rsidR="00DA0C2E"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="003905AF"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วันที่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ธันวาคม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C350608" w14:textId="77777777" w:rsidR="00B66936" w:rsidRPr="00647E66" w:rsidRDefault="00B66936" w:rsidP="00B66936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0E2507" w:rsidRPr="00647E66" w14:paraId="29F86EA0" w14:textId="77777777" w:rsidTr="00B024D5">
        <w:trPr>
          <w:trHeight w:val="355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445F" w14:textId="77777777" w:rsidR="000E2507" w:rsidRPr="00647E66" w:rsidRDefault="000E2507" w:rsidP="00311FDE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BDD750" w14:textId="77777777" w:rsidR="000E2507" w:rsidRPr="00647E66" w:rsidRDefault="000E2507" w:rsidP="00311F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9F9FE" w14:textId="77777777" w:rsidR="000E2507" w:rsidRPr="00647E66" w:rsidRDefault="000E2507" w:rsidP="00311F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2507" w:rsidRPr="00647E66" w14:paraId="5F256629" w14:textId="77777777" w:rsidTr="00B024D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B296" w14:textId="77777777" w:rsidR="000E2507" w:rsidRPr="00647E66" w:rsidRDefault="000E2507" w:rsidP="00311FDE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802C0" w14:textId="77777777" w:rsidR="000E2507" w:rsidRPr="00647E66" w:rsidRDefault="000E2507" w:rsidP="00311F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E6CEB" w14:textId="31288164" w:rsidR="000E2507" w:rsidRPr="00647E66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0E2507" w:rsidRPr="00647E66" w14:paraId="043F65F5" w14:textId="77777777" w:rsidTr="00B024D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D1739" w14:textId="77777777" w:rsidR="000E2507" w:rsidRPr="00647E66" w:rsidRDefault="000E2507" w:rsidP="000E2507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FA733" w14:textId="7E9D6548" w:rsidR="000E2507" w:rsidRPr="00647E66" w:rsidRDefault="00B024D5" w:rsidP="000E250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2F00C7DD" w14:textId="573E491B" w:rsidR="000E2507" w:rsidRPr="00647E66" w:rsidRDefault="000E2507" w:rsidP="000E25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29BBC3" w14:textId="70E660ED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0E2507"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C00412D" w14:textId="65BFAC37" w:rsidR="000E2507" w:rsidRPr="00647E66" w:rsidRDefault="000E2507" w:rsidP="000E25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9404F" w14:textId="0984AA8D" w:rsidR="000E2507" w:rsidRPr="00647E66" w:rsidRDefault="00B024D5" w:rsidP="000E250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0D137A9" w14:textId="16D74713" w:rsidR="000E2507" w:rsidRPr="00647E66" w:rsidRDefault="000E2507" w:rsidP="000E25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DF3AFD" w14:textId="3BDA4B1B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0E2507"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35511FD8" w14:textId="16A1AE69" w:rsidR="000E2507" w:rsidRPr="00647E66" w:rsidRDefault="000E2507" w:rsidP="000E25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CD1304" w:rsidRPr="00647E66" w14:paraId="282756F1" w14:textId="77777777" w:rsidTr="00B024D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71C3B" w14:textId="77777777" w:rsidR="00CD1304" w:rsidRPr="00647E66" w:rsidRDefault="00CD1304" w:rsidP="00CD130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2CE10" w14:textId="1F5AE113" w:rsidR="00CD1304" w:rsidRPr="00647E66" w:rsidRDefault="00CD1304" w:rsidP="00CD13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8125B" w14:textId="7C795570" w:rsidR="00CD1304" w:rsidRPr="00647E66" w:rsidRDefault="00CD1304" w:rsidP="00CD13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4FF08" w14:textId="55CFAB16" w:rsidR="00CD1304" w:rsidRPr="00647E66" w:rsidRDefault="00CD1304" w:rsidP="00CD13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8A4CF" w14:textId="0AD64F8B" w:rsidR="00CD1304" w:rsidRPr="00647E66" w:rsidRDefault="00CD1304" w:rsidP="00CD13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E2507" w:rsidRPr="00647E66" w14:paraId="04385432" w14:textId="77777777" w:rsidTr="00B024D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83F28CE" w14:textId="77777777" w:rsidR="000E2507" w:rsidRPr="00647E66" w:rsidRDefault="000E2507" w:rsidP="00311FDE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0D24B9" w14:textId="77777777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6CEC2" w14:textId="77777777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76C490" w14:textId="77777777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FAB38" w14:textId="77777777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E2507" w:rsidRPr="00647E66" w14:paraId="17B579AE" w14:textId="77777777" w:rsidTr="00B024D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0002B545" w14:textId="77777777" w:rsidR="000E2507" w:rsidRPr="00647E66" w:rsidRDefault="000E2507" w:rsidP="00311FDE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0C6E7" w14:textId="35DB7696" w:rsidR="000E2507" w:rsidRPr="00647E66" w:rsidRDefault="0079072B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0B2D2F" w14:textId="42EEF9A5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164A0" w14:textId="0C22D798" w:rsidR="000E2507" w:rsidRPr="00647E66" w:rsidRDefault="0079072B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E2BDD" w14:textId="786C4BF9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9072B" w:rsidRPr="00647E66" w14:paraId="746C9F8F" w14:textId="77777777" w:rsidTr="00B024D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971E7F5" w14:textId="4102DCE6" w:rsidR="0079072B" w:rsidRPr="00647E66" w:rsidRDefault="0079072B" w:rsidP="00311FDE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C81D6" w14:textId="3643D71E" w:rsidR="0079072B" w:rsidRPr="00647E66" w:rsidRDefault="00B024D5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79072B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79072B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6DD4CB" w14:textId="7D6F3C09" w:rsidR="0079072B" w:rsidRPr="00647E66" w:rsidRDefault="0079072B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958B9" w14:textId="19E1953C" w:rsidR="0079072B" w:rsidRPr="00647E66" w:rsidRDefault="00B024D5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79072B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79072B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1D770A" w14:textId="2F5F2BD8" w:rsidR="0079072B" w:rsidRPr="00647E66" w:rsidRDefault="0079072B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E2507" w:rsidRPr="00647E66" w14:paraId="7AA9F1D1" w14:textId="77777777" w:rsidTr="00B024D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3BD6A32" w14:textId="19DE93BC" w:rsidR="000E2507" w:rsidRPr="00647E66" w:rsidRDefault="000E2507" w:rsidP="00311FDE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FDF8D" w14:textId="49E174E7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61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626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FE078" w14:textId="64EBFDC4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31092" w14:textId="049FCDC0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F749F" w14:textId="6DAB99B3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E2507" w:rsidRPr="00647E66" w14:paraId="700C9115" w14:textId="77777777" w:rsidTr="00B024D5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2F1DD1F" w14:textId="10F709CE" w:rsidR="000E2507" w:rsidRPr="00647E66" w:rsidRDefault="000E2507" w:rsidP="00311FDE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E56A6D"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สิ้นง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CE3C0" w14:textId="56D1860E" w:rsidR="000E2507" w:rsidRPr="00647E66" w:rsidRDefault="00B024D5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767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A0F65" w14:textId="4C732557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D7CF2" w14:textId="36ECA499" w:rsidR="000E2507" w:rsidRPr="00647E66" w:rsidRDefault="00B024D5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F0EEF" w14:textId="6B3446CF" w:rsidR="000E2507" w:rsidRPr="00647E66" w:rsidRDefault="000E2507" w:rsidP="00311F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DCBBF6F" w14:textId="77777777" w:rsidR="003905AF" w:rsidRPr="00DF0FF7" w:rsidRDefault="003905AF" w:rsidP="00DF0FF7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DF0FF7">
        <w:rPr>
          <w:rFonts w:ascii="Browallia New" w:eastAsia="Arial Unicode MS" w:hAnsi="Browallia New" w:cs="Browallia New"/>
          <w:cs/>
        </w:rPr>
        <w:br w:type="page"/>
      </w:r>
    </w:p>
    <w:p w14:paraId="3406BF89" w14:textId="77777777" w:rsidR="00EB32ED" w:rsidRPr="00647E66" w:rsidRDefault="00EB32ED" w:rsidP="000E250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3D0DDD" w14:textId="4A09B3C6" w:rsidR="000E2507" w:rsidRPr="00647E66" w:rsidRDefault="00EB32ED" w:rsidP="00F4742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11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พฤษภาคม พ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บริษัทลงทุนใน</w:t>
      </w:r>
      <w:r w:rsidR="00A746AB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ยู เอเลเม้นท์ </w:t>
      </w:r>
      <w:r w:rsidR="00A746AB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จำกัด </w:t>
      </w:r>
      <w:r w:rsidR="00A746AB" w:rsidRPr="00647E66">
        <w:rPr>
          <w:rFonts w:ascii="Browallia New" w:eastAsia="Arial Unicode MS" w:hAnsi="Browallia New" w:cs="Browallia New"/>
          <w:sz w:val="28"/>
          <w:szCs w:val="28"/>
        </w:rPr>
        <w:t>(</w:t>
      </w:r>
      <w:r w:rsidR="00A746AB" w:rsidRPr="00647E66">
        <w:rPr>
          <w:rFonts w:ascii="Browallia New" w:eastAsia="Arial Unicode MS" w:hAnsi="Browallia New" w:cs="Browallia New"/>
          <w:sz w:val="28"/>
          <w:szCs w:val="28"/>
          <w:cs/>
        </w:rPr>
        <w:t>ยู เอเลเม้นท์</w:t>
      </w:r>
      <w:r w:rsidR="00A746AB" w:rsidRPr="00647E66">
        <w:rPr>
          <w:rFonts w:ascii="Browallia New" w:eastAsia="Arial Unicode MS" w:hAnsi="Browallia New" w:cs="Browallia New"/>
          <w:sz w:val="28"/>
          <w:szCs w:val="28"/>
        </w:rPr>
        <w:t>)</w:t>
      </w:r>
      <w:r w:rsidR="00A746AB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 </w:t>
      </w:r>
      <w:r w:rsidR="003905AF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28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83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คิดเป็นสัดส่วนร้อยละ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18</w:t>
      </w:r>
      <w:r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56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ของส่วนได้เสีย ยู เอเลเม้นท์ </w:t>
      </w:r>
      <w:r w:rsidR="00F4742D" w:rsidRPr="00647E66">
        <w:rPr>
          <w:rFonts w:ascii="Browallia New" w:eastAsia="Arial Unicode MS" w:hAnsi="Browallia New" w:cs="Browallia New"/>
          <w:sz w:val="28"/>
          <w:szCs w:val="28"/>
          <w:cs/>
        </w:rPr>
        <w:t>ดำเนินธุรกิจจัดหาและจำหน่ายน้ำดิบ</w:t>
      </w:r>
      <w:r w:rsidR="003905AF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F4742D" w:rsidRPr="00647E66">
        <w:rPr>
          <w:rFonts w:ascii="Browallia New" w:eastAsia="Arial Unicode MS" w:hAnsi="Browallia New" w:cs="Browallia New"/>
          <w:sz w:val="28"/>
          <w:szCs w:val="28"/>
          <w:cs/>
        </w:rPr>
        <w:t>เพื่อการอุตสาหกรรม ผู้บริหารได้ประเมินว่ากลุ่มกิจการมีการควบคุมร่วมใน ยู เอเลเม้นท์ ดังนั้นจึง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จัดประเภทเป็น</w:t>
      </w:r>
      <w:r w:rsidR="003905AF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เงินลงทุนใน</w:t>
      </w:r>
      <w:r w:rsidR="00E47622" w:rsidRPr="00647E66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</w:p>
    <w:p w14:paraId="45981E4A" w14:textId="4C289EBE" w:rsidR="001032A2" w:rsidRPr="00647E66" w:rsidRDefault="001032A2" w:rsidP="000E250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D5445F" w14:textId="0D16E3E4" w:rsidR="007B5B48" w:rsidRPr="00647E66" w:rsidRDefault="007B5B48" w:rsidP="007B5B4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ข้อมูลทางการเงินแบบสรุปสำหรับ</w:t>
      </w:r>
      <w:r w:rsidR="000949FB" w:rsidRPr="00647E66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ข้อมูลทางการเงินที่เปิดเผยเป็นจำนวนที่แสดงอยู่ในงบการเงินของ</w:t>
      </w:r>
      <w:r w:rsidR="00B024D5">
        <w:rPr>
          <w:rFonts w:ascii="Browallia New" w:eastAsia="Arial Unicode MS" w:hAnsi="Browallia New" w:cs="Browallia New"/>
          <w:sz w:val="28"/>
          <w:szCs w:val="28"/>
        </w:rPr>
        <w:br/>
      </w:r>
      <w:r w:rsidR="000949FB" w:rsidRPr="00647E66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</w:t>
      </w:r>
      <w:r w:rsidR="000949FB" w:rsidRPr="00647E66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</w:p>
    <w:p w14:paraId="54ACA4E3" w14:textId="77777777" w:rsidR="007B5B48" w:rsidRPr="00647E66" w:rsidRDefault="007B5B48" w:rsidP="007B5B4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61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488"/>
        <w:gridCol w:w="1773"/>
      </w:tblGrid>
      <w:tr w:rsidR="007B5B48" w:rsidRPr="00647E66" w14:paraId="0AC4DA0E" w14:textId="77777777" w:rsidTr="00C514A6">
        <w:trPr>
          <w:tblHeader/>
        </w:trPr>
        <w:tc>
          <w:tcPr>
            <w:tcW w:w="7488" w:type="dxa"/>
          </w:tcPr>
          <w:p w14:paraId="7E3E7107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hideMark/>
          </w:tcPr>
          <w:p w14:paraId="3C830E35" w14:textId="77777777" w:rsidR="007B5B48" w:rsidRPr="00647E66" w:rsidRDefault="007B5B48" w:rsidP="007B5B4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ณ วันที่ซื้อ</w:t>
            </w:r>
          </w:p>
        </w:tc>
      </w:tr>
      <w:tr w:rsidR="007B5B48" w:rsidRPr="00647E66" w14:paraId="4CA2EE02" w14:textId="77777777" w:rsidTr="00647E66">
        <w:trPr>
          <w:tblHeader/>
        </w:trPr>
        <w:tc>
          <w:tcPr>
            <w:tcW w:w="7488" w:type="dxa"/>
          </w:tcPr>
          <w:p w14:paraId="3CEDF38C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A51F00" w14:textId="77777777" w:rsidR="007B5B48" w:rsidRPr="00647E66" w:rsidRDefault="007B5B48" w:rsidP="007B5B48">
            <w:pPr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B5B48" w:rsidRPr="00647E66" w14:paraId="0FC9F513" w14:textId="77777777" w:rsidTr="00647E66">
        <w:tc>
          <w:tcPr>
            <w:tcW w:w="7488" w:type="dxa"/>
            <w:hideMark/>
          </w:tcPr>
          <w:p w14:paraId="2191A69C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งบแสดงฐานะการเงินโดยสรุป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16704" w14:textId="77777777" w:rsidR="007B5B48" w:rsidRPr="00647E66" w:rsidRDefault="007B5B48" w:rsidP="007B5B4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B5B48" w:rsidRPr="00647E66" w14:paraId="6F7FD298" w14:textId="77777777" w:rsidTr="00647E66">
        <w:tc>
          <w:tcPr>
            <w:tcW w:w="7488" w:type="dxa"/>
            <w:hideMark/>
          </w:tcPr>
          <w:p w14:paraId="51CB8DAD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73" w:type="dxa"/>
          </w:tcPr>
          <w:p w14:paraId="09071366" w14:textId="77777777" w:rsidR="007B5B48" w:rsidRPr="00647E66" w:rsidRDefault="007B5B48" w:rsidP="007B5B48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B5B48" w:rsidRPr="00647E66" w14:paraId="6D281F6E" w14:textId="77777777" w:rsidTr="00647E66">
        <w:tc>
          <w:tcPr>
            <w:tcW w:w="7488" w:type="dxa"/>
            <w:hideMark/>
          </w:tcPr>
          <w:p w14:paraId="15BF074F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73" w:type="dxa"/>
            <w:hideMark/>
          </w:tcPr>
          <w:p w14:paraId="5C881F5D" w14:textId="0F9777F3" w:rsidR="007B5B48" w:rsidRPr="00647E66" w:rsidRDefault="00B024D5" w:rsidP="007B5B48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7B5B48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840</w:t>
            </w:r>
            <w:r w:rsidR="007B5B48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853</w:t>
            </w:r>
          </w:p>
        </w:tc>
      </w:tr>
      <w:tr w:rsidR="007B5B48" w:rsidRPr="00647E66" w14:paraId="6587FD7D" w14:textId="77777777" w:rsidTr="00647E66">
        <w:tc>
          <w:tcPr>
            <w:tcW w:w="7488" w:type="dxa"/>
            <w:hideMark/>
          </w:tcPr>
          <w:p w14:paraId="374AA756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73" w:type="dxa"/>
            <w:hideMark/>
          </w:tcPr>
          <w:p w14:paraId="46026921" w14:textId="73EF394A" w:rsidR="007B5B48" w:rsidRPr="00647E66" w:rsidRDefault="00B024D5" w:rsidP="007B5B48">
            <w:pPr>
              <w:ind w:left="540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7B5B48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249</w:t>
            </w:r>
            <w:r w:rsidR="007B5B48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</w:tr>
      <w:tr w:rsidR="007B5B48" w:rsidRPr="00647E66" w14:paraId="22178203" w14:textId="77777777" w:rsidTr="00647E66">
        <w:tc>
          <w:tcPr>
            <w:tcW w:w="7488" w:type="dxa"/>
            <w:hideMark/>
          </w:tcPr>
          <w:p w14:paraId="2D1490D5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73" w:type="dxa"/>
          </w:tcPr>
          <w:p w14:paraId="09050EDA" w14:textId="77777777" w:rsidR="007B5B48" w:rsidRPr="00647E66" w:rsidRDefault="007B5B48" w:rsidP="007B5B48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B5B48" w:rsidRPr="00647E66" w14:paraId="589CA720" w14:textId="77777777" w:rsidTr="00647E66">
        <w:tc>
          <w:tcPr>
            <w:tcW w:w="7488" w:type="dxa"/>
            <w:hideMark/>
          </w:tcPr>
          <w:p w14:paraId="7AE36522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73" w:type="dxa"/>
            <w:hideMark/>
          </w:tcPr>
          <w:p w14:paraId="00ABC477" w14:textId="53A8BF32" w:rsidR="007B5B48" w:rsidRPr="00647E66" w:rsidRDefault="007B5B48" w:rsidP="007B5B48">
            <w:pPr>
              <w:ind w:left="54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B5B48" w:rsidRPr="00647E66" w14:paraId="55B6E4F3" w14:textId="77777777" w:rsidTr="00647E66">
        <w:tc>
          <w:tcPr>
            <w:tcW w:w="7488" w:type="dxa"/>
            <w:hideMark/>
          </w:tcPr>
          <w:p w14:paraId="0CC462AD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73" w:type="dxa"/>
            <w:hideMark/>
          </w:tcPr>
          <w:p w14:paraId="650A42F0" w14:textId="02818EB1" w:rsidR="007B5B48" w:rsidRPr="00647E66" w:rsidRDefault="007B5B48" w:rsidP="007B5B48">
            <w:pPr>
              <w:ind w:left="54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B5B48" w:rsidRPr="00647E66" w14:paraId="714610E4" w14:textId="77777777" w:rsidTr="00647E66">
        <w:tc>
          <w:tcPr>
            <w:tcW w:w="7488" w:type="dxa"/>
          </w:tcPr>
          <w:p w14:paraId="647A3077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23E8A" w14:textId="77777777" w:rsidR="007B5B48" w:rsidRPr="00647E66" w:rsidRDefault="007B5B48" w:rsidP="007B5B48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B5B48" w:rsidRPr="00647E66" w14:paraId="7854213D" w14:textId="77777777" w:rsidTr="00647E66">
        <w:tc>
          <w:tcPr>
            <w:tcW w:w="7488" w:type="dxa"/>
            <w:hideMark/>
          </w:tcPr>
          <w:p w14:paraId="2802F616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73" w:type="dxa"/>
            <w:hideMark/>
          </w:tcPr>
          <w:p w14:paraId="14A77C31" w14:textId="5E8FE19C" w:rsidR="007B5B48" w:rsidRPr="00647E66" w:rsidRDefault="00B024D5" w:rsidP="007B5B48">
            <w:pPr>
              <w:ind w:left="54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  <w:r w:rsidR="007B5B48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088</w:t>
            </w:r>
            <w:r w:rsidR="007B5B48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853</w:t>
            </w:r>
          </w:p>
        </w:tc>
      </w:tr>
      <w:tr w:rsidR="007B5B48" w:rsidRPr="00647E66" w14:paraId="1C2EB2D4" w14:textId="77777777" w:rsidTr="00647E66">
        <w:tc>
          <w:tcPr>
            <w:tcW w:w="7488" w:type="dxa"/>
            <w:hideMark/>
          </w:tcPr>
          <w:p w14:paraId="4E8C1F44" w14:textId="7B9AB58F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984227" w14:textId="2FBDA578" w:rsidR="007B5B48" w:rsidRPr="00647E66" w:rsidRDefault="00B024D5" w:rsidP="007B5B48">
            <w:pPr>
              <w:ind w:left="5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="007B5B48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56</w:t>
            </w:r>
          </w:p>
        </w:tc>
      </w:tr>
      <w:tr w:rsidR="007B5B48" w:rsidRPr="00647E66" w14:paraId="3FCB7DDF" w14:textId="77777777" w:rsidTr="00647E66">
        <w:tc>
          <w:tcPr>
            <w:tcW w:w="7488" w:type="dxa"/>
            <w:hideMark/>
          </w:tcPr>
          <w:p w14:paraId="468F2EC8" w14:textId="477B13EB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02783B" w14:textId="2D7A23E7" w:rsidR="007B5B48" w:rsidRPr="00647E66" w:rsidRDefault="00B024D5" w:rsidP="007B5B48">
            <w:pPr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23</w:t>
            </w:r>
            <w:r w:rsidR="007B5B48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216</w:t>
            </w:r>
            <w:r w:rsidR="007B5B48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491</w:t>
            </w:r>
          </w:p>
        </w:tc>
      </w:tr>
      <w:tr w:rsidR="007B5B48" w:rsidRPr="00647E66" w14:paraId="0CA0B234" w14:textId="77777777" w:rsidTr="00647E66">
        <w:tc>
          <w:tcPr>
            <w:tcW w:w="7488" w:type="dxa"/>
          </w:tcPr>
          <w:p w14:paraId="7CA8B963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D01F3" w14:textId="77777777" w:rsidR="007B5B48" w:rsidRPr="00647E66" w:rsidRDefault="007B5B48" w:rsidP="007B5B48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B5B48" w:rsidRPr="00647E66" w14:paraId="2527A94F" w14:textId="77777777" w:rsidTr="00647E66">
        <w:tc>
          <w:tcPr>
            <w:tcW w:w="7488" w:type="dxa"/>
            <w:hideMark/>
          </w:tcPr>
          <w:p w14:paraId="0BE1302A" w14:textId="339392A5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เงินสดจ่ายเพื่อซื้อเงินลงทุนในการร่วมค้า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1625F" w14:textId="0025AFD3" w:rsidR="007B5B48" w:rsidRPr="00647E66" w:rsidRDefault="00B024D5" w:rsidP="007B5B48">
            <w:pPr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28</w:t>
            </w:r>
            <w:r w:rsidR="007B5B48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829</w:t>
            </w:r>
            <w:r w:rsidR="007B5B48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380</w:t>
            </w:r>
          </w:p>
        </w:tc>
      </w:tr>
      <w:tr w:rsidR="007B5B48" w:rsidRPr="00647E66" w14:paraId="6DE28A5F" w14:textId="77777777" w:rsidTr="00647E66">
        <w:tc>
          <w:tcPr>
            <w:tcW w:w="7488" w:type="dxa"/>
          </w:tcPr>
          <w:p w14:paraId="7D970A85" w14:textId="77777777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B93D1" w14:textId="77777777" w:rsidR="007B5B48" w:rsidRPr="00647E66" w:rsidRDefault="007B5B48" w:rsidP="007B5B48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B5B48" w:rsidRPr="00647E66" w14:paraId="3471E276" w14:textId="77777777" w:rsidTr="00647E66">
        <w:tc>
          <w:tcPr>
            <w:tcW w:w="7488" w:type="dxa"/>
            <w:hideMark/>
          </w:tcPr>
          <w:p w14:paraId="26E3495D" w14:textId="6C2EE400" w:rsidR="007B5B48" w:rsidRPr="00647E66" w:rsidRDefault="007B5B48" w:rsidP="00A62CEB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ค่าความนิยม</w:t>
            </w: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(</w:t>
            </w: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บันทึกรวมในมูลค่าเงินลงทุนในการร่วมค้า</w:t>
            </w: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22928" w14:textId="0CA5B13F" w:rsidR="007B5B48" w:rsidRPr="00647E66" w:rsidRDefault="00B024D5" w:rsidP="007B5B48">
            <w:pPr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5</w:t>
            </w:r>
            <w:r w:rsidR="003215B1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612</w:t>
            </w:r>
            <w:r w:rsidR="00C41E59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889</w:t>
            </w:r>
          </w:p>
        </w:tc>
      </w:tr>
    </w:tbl>
    <w:p w14:paraId="5973A7C1" w14:textId="77777777" w:rsidR="00647E66" w:rsidRDefault="00647E66" w:rsidP="00C41E5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CA9672" w14:textId="24CD8DE7" w:rsidR="007B5B48" w:rsidRPr="00647E66" w:rsidRDefault="00C41E59" w:rsidP="00C41E5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กลุ่มกิจการอยู่ในระหว่างประเมินมูลค่ายุติธรรมของสินทรัพย์สุทธิที่ได้จากการซื้อส่วนได้เสีย ณ วันที่ซื้อ และคาดว่าจะแล้วเสร็จภายใน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12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เดือนนับจากวันซื้อ</w:t>
      </w:r>
    </w:p>
    <w:p w14:paraId="14677246" w14:textId="44F78543" w:rsidR="00647E66" w:rsidRDefault="00647E66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129DBCC" w14:textId="77777777" w:rsidR="00B66936" w:rsidRPr="00647E66" w:rsidRDefault="00B66936" w:rsidP="00C62D1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647E66" w14:paraId="1D9E400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E465E" w14:textId="0AFFD589" w:rsidR="00D54764" w:rsidRPr="00647E66" w:rsidRDefault="00B024D5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432D37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</w:t>
            </w:r>
            <w:r w:rsidR="0018353B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D73C19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647E66" w:rsidRDefault="001C0E04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p w14:paraId="471AE9D7" w14:textId="16914B87" w:rsidR="006A04F1" w:rsidRPr="00647E66" w:rsidRDefault="006A04F1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647E66">
        <w:rPr>
          <w:rFonts w:ascii="Browallia New" w:hAnsi="Browallia New" w:cs="Browallia New"/>
          <w:sz w:val="28"/>
          <w:szCs w:val="28"/>
          <w:cs/>
          <w:lang w:val="en-US" w:eastAsia="x-none"/>
        </w:rPr>
        <w:t>การเปลี่ยนแปลงของที่ดินอาคารและอุปกรณ์ สินทรัพย์ไม่มีตัวตน และสินทรัพย์สิทธิการใช้ สำหรับงวด</w:t>
      </w:r>
      <w:r w:rsidR="003123DA" w:rsidRPr="00647E66">
        <w:rPr>
          <w:rFonts w:ascii="Browallia New" w:hAnsi="Browallia New" w:cs="Browallia New"/>
          <w:sz w:val="28"/>
          <w:szCs w:val="28"/>
          <w:cs/>
          <w:lang w:eastAsia="x-none"/>
        </w:rPr>
        <w:t>หกเดือน</w:t>
      </w:r>
      <w:r w:rsidRPr="00647E66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สิ้นสุดวันที่ </w:t>
      </w:r>
      <w:r w:rsidR="00B024D5" w:rsidRPr="00B024D5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="003123DA" w:rsidRPr="00647E66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3123DA" w:rsidRPr="00647E66">
        <w:rPr>
          <w:rFonts w:ascii="Browallia New" w:hAnsi="Browallia New" w:cs="Browallia New"/>
          <w:sz w:val="28"/>
          <w:szCs w:val="28"/>
          <w:cs/>
          <w:lang w:eastAsia="x-none"/>
        </w:rPr>
        <w:t>มิถุนายน</w:t>
      </w:r>
      <w:r w:rsidRPr="00647E66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</w:t>
      </w:r>
      <w:r w:rsidRPr="00647E6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พ.ศ. </w:t>
      </w:r>
      <w:r w:rsidR="00B024D5" w:rsidRPr="00B024D5">
        <w:rPr>
          <w:rFonts w:ascii="Browallia New" w:hAnsi="Browallia New" w:cs="Browallia New"/>
          <w:sz w:val="28"/>
          <w:szCs w:val="28"/>
          <w:lang w:eastAsia="x-none"/>
        </w:rPr>
        <w:t>2566</w:t>
      </w:r>
      <w:r w:rsidRPr="00647E66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647E66" w:rsidRDefault="0063032B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4708"/>
        <w:gridCol w:w="1584"/>
        <w:gridCol w:w="1584"/>
        <w:gridCol w:w="1584"/>
      </w:tblGrid>
      <w:tr w:rsidR="00B41AE2" w:rsidRPr="00647E66" w14:paraId="6CBF4967" w14:textId="77777777" w:rsidTr="003905AF">
        <w:trPr>
          <w:cantSplit/>
          <w:trHeight w:val="20"/>
        </w:trPr>
        <w:tc>
          <w:tcPr>
            <w:tcW w:w="2488" w:type="pct"/>
          </w:tcPr>
          <w:p w14:paraId="213F51A7" w14:textId="77777777" w:rsidR="00B41AE2" w:rsidRPr="00647E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09" w:type="pct"/>
            <w:gridSpan w:val="3"/>
            <w:tcBorders>
              <w:top w:val="single" w:sz="4" w:space="0" w:color="auto"/>
            </w:tcBorders>
          </w:tcPr>
          <w:p w14:paraId="61F0C4EB" w14:textId="0229E99C" w:rsidR="00B41AE2" w:rsidRPr="00647E66" w:rsidRDefault="00226E3E" w:rsidP="000E250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1AE2" w:rsidRPr="00647E66" w14:paraId="10D65B44" w14:textId="77777777" w:rsidTr="003905AF">
        <w:trPr>
          <w:cantSplit/>
          <w:trHeight w:val="20"/>
        </w:trPr>
        <w:tc>
          <w:tcPr>
            <w:tcW w:w="2488" w:type="pct"/>
          </w:tcPr>
          <w:p w14:paraId="3A6DD4A7" w14:textId="77777777" w:rsidR="00B41AE2" w:rsidRPr="00647E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2283E7E2" w14:textId="42E52591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BDEFB9F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9637B14" w14:textId="6467FBB2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042FBC1A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8758E06" w14:textId="364FDC28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B41AE2" w:rsidRPr="00647E66" w14:paraId="20A5BF61" w14:textId="77777777" w:rsidTr="003905AF">
        <w:trPr>
          <w:cantSplit/>
          <w:trHeight w:val="20"/>
        </w:trPr>
        <w:tc>
          <w:tcPr>
            <w:tcW w:w="2488" w:type="pct"/>
          </w:tcPr>
          <w:p w14:paraId="016FF30D" w14:textId="77777777" w:rsidR="00B41AE2" w:rsidRPr="00647E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ECBEC4D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B41AE2" w:rsidRPr="00647E66" w14:paraId="11D5FA02" w14:textId="77777777" w:rsidTr="003905AF">
        <w:trPr>
          <w:cantSplit/>
          <w:trHeight w:val="20"/>
        </w:trPr>
        <w:tc>
          <w:tcPr>
            <w:tcW w:w="2488" w:type="pct"/>
          </w:tcPr>
          <w:p w14:paraId="11ABAB42" w14:textId="77777777" w:rsidR="00B41AE2" w:rsidRPr="00647E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01D5AD3E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C1B7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770B9166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647E66" w14:paraId="4EBF50F2" w14:textId="77777777" w:rsidTr="003905AF">
        <w:trPr>
          <w:cantSplit/>
          <w:trHeight w:val="20"/>
        </w:trPr>
        <w:tc>
          <w:tcPr>
            <w:tcW w:w="2488" w:type="pct"/>
          </w:tcPr>
          <w:p w14:paraId="58E4CD41" w14:textId="77777777" w:rsidR="00A11EE2" w:rsidRPr="00647E66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ราคาตามบัญชีสุทธิต้นงวด</w:t>
            </w:r>
          </w:p>
        </w:tc>
        <w:tc>
          <w:tcPr>
            <w:tcW w:w="837" w:type="pct"/>
            <w:shd w:val="clear" w:color="auto" w:fill="FAFAFA"/>
          </w:tcPr>
          <w:p w14:paraId="5CA32F19" w14:textId="11D122C3" w:rsidR="00A11EE2" w:rsidRPr="00647E66" w:rsidRDefault="00B024D5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837" w:type="pct"/>
            <w:shd w:val="clear" w:color="auto" w:fill="FAFAFA"/>
          </w:tcPr>
          <w:p w14:paraId="7B52AEEA" w14:textId="56B4C9E9" w:rsidR="00A11EE2" w:rsidRPr="00647E66" w:rsidRDefault="00B024D5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  <w:tc>
          <w:tcPr>
            <w:tcW w:w="837" w:type="pct"/>
            <w:shd w:val="clear" w:color="auto" w:fill="FAFAFA"/>
          </w:tcPr>
          <w:p w14:paraId="2E0D493C" w14:textId="0CDB279B" w:rsidR="00A11EE2" w:rsidRPr="00647E66" w:rsidRDefault="00B024D5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325</w:t>
            </w:r>
          </w:p>
        </w:tc>
      </w:tr>
      <w:tr w:rsidR="000E2507" w:rsidRPr="00647E66" w14:paraId="0805A682" w14:textId="77777777" w:rsidTr="003905AF">
        <w:trPr>
          <w:cantSplit/>
          <w:trHeight w:val="20"/>
        </w:trPr>
        <w:tc>
          <w:tcPr>
            <w:tcW w:w="2488" w:type="pct"/>
          </w:tcPr>
          <w:p w14:paraId="1C913F10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0B2D18EA" w14:textId="2ADE541A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822375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="00822375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314</w:t>
            </w:r>
          </w:p>
        </w:tc>
        <w:tc>
          <w:tcPr>
            <w:tcW w:w="837" w:type="pct"/>
            <w:shd w:val="clear" w:color="auto" w:fill="FAFAFA"/>
          </w:tcPr>
          <w:p w14:paraId="5C218327" w14:textId="73366845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681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837" w:type="pct"/>
            <w:shd w:val="clear" w:color="auto" w:fill="FAFAFA"/>
          </w:tcPr>
          <w:p w14:paraId="0CB14736" w14:textId="1DDF5B26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186</w:t>
            </w:r>
          </w:p>
        </w:tc>
      </w:tr>
      <w:tr w:rsidR="000E2507" w:rsidRPr="00647E66" w14:paraId="708CC5BB" w14:textId="77777777" w:rsidTr="003905AF">
        <w:trPr>
          <w:cantSplit/>
          <w:trHeight w:val="20"/>
        </w:trPr>
        <w:tc>
          <w:tcPr>
            <w:tcW w:w="2488" w:type="pct"/>
          </w:tcPr>
          <w:p w14:paraId="5BD16C11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37" w:type="pct"/>
            <w:shd w:val="clear" w:color="auto" w:fill="FAFAFA"/>
          </w:tcPr>
          <w:p w14:paraId="0C2BB3C7" w14:textId="6D31C3A5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039C867B" w14:textId="57041CA3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7" w:type="pct"/>
            <w:shd w:val="clear" w:color="auto" w:fill="FAFAFA"/>
          </w:tcPr>
          <w:p w14:paraId="26DFBE1A" w14:textId="53CB7021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E2507" w:rsidRPr="00647E66" w14:paraId="4393C707" w14:textId="77777777" w:rsidTr="003905AF">
        <w:trPr>
          <w:cantSplit/>
          <w:trHeight w:val="20"/>
        </w:trPr>
        <w:tc>
          <w:tcPr>
            <w:tcW w:w="2488" w:type="pct"/>
          </w:tcPr>
          <w:p w14:paraId="638A926A" w14:textId="7E1CB901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FAFAFA"/>
          </w:tcPr>
          <w:p w14:paraId="561FD388" w14:textId="55F00E25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989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1E02FF3F" w14:textId="3E9996CD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7" w:type="pct"/>
            <w:shd w:val="clear" w:color="auto" w:fill="FAFAFA"/>
          </w:tcPr>
          <w:p w14:paraId="7406CA82" w14:textId="253B1722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E2507" w:rsidRPr="00647E66" w14:paraId="4A5E35AF" w14:textId="77777777" w:rsidTr="003905AF">
        <w:trPr>
          <w:cantSplit/>
          <w:trHeight w:val="20"/>
        </w:trPr>
        <w:tc>
          <w:tcPr>
            <w:tcW w:w="2488" w:type="pct"/>
          </w:tcPr>
          <w:p w14:paraId="4DC283E6" w14:textId="40FFBAC4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3A4AEB64" w14:textId="4E0789FF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274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67353730" w14:textId="13C11C28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098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7F9320CC" w14:textId="2A6AE8BB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024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043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E2507" w:rsidRPr="00647E66" w14:paraId="633096D0" w14:textId="77777777" w:rsidTr="003905AF">
        <w:trPr>
          <w:cantSplit/>
          <w:trHeight w:val="20"/>
        </w:trPr>
        <w:tc>
          <w:tcPr>
            <w:tcW w:w="2488" w:type="pct"/>
          </w:tcPr>
          <w:p w14:paraId="17471D4E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3115BE50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822375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="00822375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424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39C6CB73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918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2D623180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468</w:t>
            </w:r>
          </w:p>
        </w:tc>
      </w:tr>
    </w:tbl>
    <w:p w14:paraId="06B6F0CC" w14:textId="058B8592" w:rsidR="00226E3E" w:rsidRPr="00647E66" w:rsidRDefault="00226E3E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4" w:type="dxa"/>
        <w:tblLook w:val="0000" w:firstRow="0" w:lastRow="0" w:firstColumn="0" w:lastColumn="0" w:noHBand="0" w:noVBand="0"/>
      </w:tblPr>
      <w:tblGrid>
        <w:gridCol w:w="4707"/>
        <w:gridCol w:w="1583"/>
        <w:gridCol w:w="1583"/>
        <w:gridCol w:w="1581"/>
      </w:tblGrid>
      <w:tr w:rsidR="000E2507" w:rsidRPr="00647E66" w14:paraId="5AAFD9AE" w14:textId="77777777" w:rsidTr="003905AF">
        <w:trPr>
          <w:cantSplit/>
          <w:trHeight w:val="20"/>
        </w:trPr>
        <w:tc>
          <w:tcPr>
            <w:tcW w:w="2490" w:type="pct"/>
          </w:tcPr>
          <w:p w14:paraId="10680B17" w14:textId="77777777" w:rsidR="000E2507" w:rsidRPr="00647E66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0" w:type="pct"/>
            <w:gridSpan w:val="3"/>
            <w:tcBorders>
              <w:top w:val="single" w:sz="4" w:space="0" w:color="auto"/>
            </w:tcBorders>
          </w:tcPr>
          <w:p w14:paraId="3D1B4842" w14:textId="77777777" w:rsidR="000E2507" w:rsidRPr="00647E66" w:rsidRDefault="000E2507" w:rsidP="00311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2507" w:rsidRPr="00647E66" w14:paraId="0DC3684D" w14:textId="77777777" w:rsidTr="003905AF">
        <w:trPr>
          <w:cantSplit/>
          <w:trHeight w:val="20"/>
        </w:trPr>
        <w:tc>
          <w:tcPr>
            <w:tcW w:w="2490" w:type="pct"/>
          </w:tcPr>
          <w:p w14:paraId="273EC08E" w14:textId="77777777" w:rsidR="000E2507" w:rsidRPr="00647E66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2D6DC0FC" w14:textId="77777777" w:rsidR="000E2507" w:rsidRPr="00647E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6913C44" w14:textId="77777777" w:rsidR="000E2507" w:rsidRPr="00647E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CC1E9CC" w14:textId="77777777" w:rsidR="000E2507" w:rsidRPr="00647E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663322EE" w14:textId="77777777" w:rsidR="000E2507" w:rsidRPr="00647E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2CFECFC" w14:textId="77777777" w:rsidR="000E2507" w:rsidRPr="00647E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0E2507" w:rsidRPr="00647E66" w14:paraId="3CA26C0A" w14:textId="77777777" w:rsidTr="003905AF">
        <w:trPr>
          <w:cantSplit/>
          <w:trHeight w:val="20"/>
        </w:trPr>
        <w:tc>
          <w:tcPr>
            <w:tcW w:w="2490" w:type="pct"/>
          </w:tcPr>
          <w:p w14:paraId="1C8502E7" w14:textId="77777777" w:rsidR="000E2507" w:rsidRPr="00647E66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5CD22D9" w14:textId="77777777" w:rsidR="000E2507" w:rsidRPr="00647E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EAAE3" w14:textId="77777777" w:rsidR="000E2507" w:rsidRPr="00647E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E87F4" w14:textId="77777777" w:rsidR="000E2507" w:rsidRPr="00647E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0E2507" w:rsidRPr="00647E66" w14:paraId="404E1DAA" w14:textId="77777777" w:rsidTr="003905AF">
        <w:trPr>
          <w:cantSplit/>
          <w:trHeight w:val="20"/>
        </w:trPr>
        <w:tc>
          <w:tcPr>
            <w:tcW w:w="2490" w:type="pct"/>
          </w:tcPr>
          <w:p w14:paraId="3E1791A7" w14:textId="77777777" w:rsidR="000E2507" w:rsidRPr="00647E66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293B7B3A" w14:textId="77777777" w:rsidR="000E2507" w:rsidRPr="00647E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32574" w14:textId="77777777" w:rsidR="000E2507" w:rsidRPr="00647E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</w:tcPr>
          <w:p w14:paraId="2FF0B4A0" w14:textId="77777777" w:rsidR="000E2507" w:rsidRPr="00647E66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0E2507" w:rsidRPr="00647E66" w14:paraId="538E4C62" w14:textId="77777777" w:rsidTr="003905AF">
        <w:trPr>
          <w:cantSplit/>
          <w:trHeight w:val="20"/>
        </w:trPr>
        <w:tc>
          <w:tcPr>
            <w:tcW w:w="2490" w:type="pct"/>
          </w:tcPr>
          <w:p w14:paraId="0FD4DDCD" w14:textId="77777777" w:rsidR="000E2507" w:rsidRPr="00647E66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ราคาตามบัญชีสุทธิต้นงวด</w:t>
            </w:r>
          </w:p>
        </w:tc>
        <w:tc>
          <w:tcPr>
            <w:tcW w:w="837" w:type="pct"/>
            <w:shd w:val="clear" w:color="auto" w:fill="FAFAFA"/>
          </w:tcPr>
          <w:p w14:paraId="744DA92F" w14:textId="64E4CB47" w:rsidR="000E2507" w:rsidRPr="00647E66" w:rsidRDefault="00B024D5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837" w:type="pct"/>
            <w:shd w:val="clear" w:color="auto" w:fill="FAFAFA"/>
          </w:tcPr>
          <w:p w14:paraId="62605440" w14:textId="6148BADB" w:rsidR="000E2507" w:rsidRPr="00647E66" w:rsidRDefault="00B024D5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  <w:tc>
          <w:tcPr>
            <w:tcW w:w="836" w:type="pct"/>
            <w:shd w:val="clear" w:color="auto" w:fill="FAFAFA"/>
          </w:tcPr>
          <w:p w14:paraId="248D15E9" w14:textId="0238A22B" w:rsidR="000E2507" w:rsidRPr="00647E66" w:rsidRDefault="00B024D5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325</w:t>
            </w:r>
          </w:p>
        </w:tc>
      </w:tr>
      <w:tr w:rsidR="000E2507" w:rsidRPr="00647E66" w14:paraId="032D6B26" w14:textId="77777777" w:rsidTr="003905AF">
        <w:trPr>
          <w:cantSplit/>
          <w:trHeight w:val="20"/>
        </w:trPr>
        <w:tc>
          <w:tcPr>
            <w:tcW w:w="2490" w:type="pct"/>
          </w:tcPr>
          <w:p w14:paraId="1515230C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66EE35DC" w14:textId="35F0041C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22375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884</w:t>
            </w:r>
            <w:r w:rsidR="00822375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130</w:t>
            </w:r>
          </w:p>
        </w:tc>
        <w:tc>
          <w:tcPr>
            <w:tcW w:w="837" w:type="pct"/>
            <w:shd w:val="clear" w:color="auto" w:fill="FAFAFA"/>
          </w:tcPr>
          <w:p w14:paraId="5B952318" w14:textId="7AA7EB33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836" w:type="pct"/>
            <w:shd w:val="clear" w:color="auto" w:fill="FAFAFA"/>
          </w:tcPr>
          <w:p w14:paraId="03703853" w14:textId="1E7C217E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186</w:t>
            </w:r>
          </w:p>
        </w:tc>
      </w:tr>
      <w:tr w:rsidR="000E2507" w:rsidRPr="00647E66" w14:paraId="1BA1AD4D" w14:textId="77777777" w:rsidTr="003905AF">
        <w:trPr>
          <w:cantSplit/>
          <w:trHeight w:val="20"/>
        </w:trPr>
        <w:tc>
          <w:tcPr>
            <w:tcW w:w="2490" w:type="pct"/>
          </w:tcPr>
          <w:p w14:paraId="00743D9E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37" w:type="pct"/>
            <w:shd w:val="clear" w:color="auto" w:fill="FAFAFA"/>
          </w:tcPr>
          <w:p w14:paraId="066C7B58" w14:textId="6A413CF3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0AC49823" w14:textId="2228F502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6" w:type="pct"/>
            <w:shd w:val="clear" w:color="auto" w:fill="FAFAFA"/>
          </w:tcPr>
          <w:p w14:paraId="330D2DC5" w14:textId="39F335BD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E2507" w:rsidRPr="00647E66" w14:paraId="08A00441" w14:textId="77777777" w:rsidTr="003905AF">
        <w:trPr>
          <w:cantSplit/>
          <w:trHeight w:val="20"/>
        </w:trPr>
        <w:tc>
          <w:tcPr>
            <w:tcW w:w="2490" w:type="pct"/>
          </w:tcPr>
          <w:p w14:paraId="24821AA5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FAFAFA"/>
          </w:tcPr>
          <w:p w14:paraId="2E450435" w14:textId="1F534928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989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28BF3E0C" w14:textId="0899A73C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6" w:type="pct"/>
            <w:shd w:val="clear" w:color="auto" w:fill="FAFAFA"/>
          </w:tcPr>
          <w:p w14:paraId="4BBC0F33" w14:textId="72816E5E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E2507" w:rsidRPr="00647E66" w14:paraId="6D83B757" w14:textId="77777777" w:rsidTr="003905AF">
        <w:trPr>
          <w:cantSplit/>
          <w:trHeight w:val="20"/>
        </w:trPr>
        <w:tc>
          <w:tcPr>
            <w:tcW w:w="2490" w:type="pct"/>
          </w:tcPr>
          <w:p w14:paraId="7DCFD43A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290DB221" w14:textId="4C410DF5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979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0D77559D" w14:textId="6E57CADD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888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819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361C0F4C" w14:textId="5A13A8FF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024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043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E2507" w:rsidRPr="00647E66" w14:paraId="10A3D929" w14:textId="77777777" w:rsidTr="003905AF">
        <w:trPr>
          <w:cantSplit/>
          <w:trHeight w:val="20"/>
        </w:trPr>
        <w:tc>
          <w:tcPr>
            <w:tcW w:w="2490" w:type="pct"/>
          </w:tcPr>
          <w:p w14:paraId="711D718C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A0C43" w14:textId="3B1B1423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822375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962</w:t>
            </w:r>
            <w:r w:rsidR="00822375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535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51851" w14:textId="2D118BB5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420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256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2BB2F" w14:textId="54A73B0C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468</w:t>
            </w:r>
          </w:p>
        </w:tc>
      </w:tr>
    </w:tbl>
    <w:p w14:paraId="465534FB" w14:textId="77777777" w:rsidR="00711C7C" w:rsidRPr="00647E66" w:rsidRDefault="00711C7C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647E66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3505924F" w14:textId="77777777" w:rsidR="000E2507" w:rsidRPr="00647E66" w:rsidRDefault="000E2507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A122D" w:rsidRPr="00647E66" w14:paraId="5CB0FAEE" w14:textId="77777777" w:rsidTr="00DF0FF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F009B3" w14:textId="6D7C5DE3" w:rsidR="008A122D" w:rsidRPr="00647E66" w:rsidRDefault="00B024D5" w:rsidP="00DF0FF7">
            <w:pPr>
              <w:tabs>
                <w:tab w:val="left" w:pos="432"/>
              </w:tabs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12</w:t>
            </w:r>
            <w:r w:rsidR="008A122D" w:rsidRPr="00647E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8A122D" w:rsidRPr="00647E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0C9773AD" w14:textId="77777777" w:rsidR="008A122D" w:rsidRPr="00647E66" w:rsidRDefault="008A122D" w:rsidP="00C62D16">
      <w:pPr>
        <w:tabs>
          <w:tab w:val="left" w:pos="1125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B41AE2" w:rsidRPr="00647E66" w14:paraId="66127606" w14:textId="77777777" w:rsidTr="003905AF">
        <w:trPr>
          <w:cantSplit/>
        </w:trPr>
        <w:tc>
          <w:tcPr>
            <w:tcW w:w="3027" w:type="pct"/>
          </w:tcPr>
          <w:p w14:paraId="5D5474B1" w14:textId="77777777" w:rsidR="00B41AE2" w:rsidRPr="00647E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76875" w14:textId="77777777" w:rsidR="00226E3E" w:rsidRPr="00647E66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005C0AAE" w14:textId="529F081A" w:rsidR="00B41AE2" w:rsidRPr="00647E66" w:rsidRDefault="00226E3E" w:rsidP="00226E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A122D" w:rsidRPr="00647E66" w14:paraId="1A048736" w14:textId="77777777" w:rsidTr="003905AF">
        <w:trPr>
          <w:cantSplit/>
        </w:trPr>
        <w:tc>
          <w:tcPr>
            <w:tcW w:w="3027" w:type="pct"/>
          </w:tcPr>
          <w:p w14:paraId="293D66F3" w14:textId="77777777" w:rsidR="008A122D" w:rsidRPr="00647E66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33A34D79" w14:textId="77777777" w:rsidR="008A122D" w:rsidRPr="00647E66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1ADFE297" w14:textId="77777777" w:rsidR="008A122D" w:rsidRPr="00647E66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A11EE2" w:rsidRPr="00647E66" w14:paraId="3CC2DFF8" w14:textId="77777777" w:rsidTr="003905AF">
        <w:trPr>
          <w:cantSplit/>
        </w:trPr>
        <w:tc>
          <w:tcPr>
            <w:tcW w:w="3027" w:type="pct"/>
          </w:tcPr>
          <w:p w14:paraId="0FBF40AE" w14:textId="77777777" w:rsidR="00A11EE2" w:rsidRPr="00647E66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37210770" w14:textId="0E45733E" w:rsidR="00A11EE2" w:rsidRPr="00647E66" w:rsidRDefault="00A11EE2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6" w:type="pct"/>
          </w:tcPr>
          <w:p w14:paraId="09271E52" w14:textId="484F0408" w:rsidR="00A11EE2" w:rsidRPr="00647E66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8A122D" w:rsidRPr="00647E66" w14:paraId="7CF91D53" w14:textId="77777777" w:rsidTr="003905AF">
        <w:trPr>
          <w:cantSplit/>
        </w:trPr>
        <w:tc>
          <w:tcPr>
            <w:tcW w:w="3027" w:type="pct"/>
          </w:tcPr>
          <w:p w14:paraId="3AC3D99D" w14:textId="77777777" w:rsidR="008A122D" w:rsidRPr="00647E66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017CCE95" w14:textId="77777777" w:rsidR="008A122D" w:rsidRPr="00647E66" w:rsidRDefault="008A122D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2BE14AA3" w14:textId="77777777" w:rsidR="008A122D" w:rsidRPr="00647E66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122D" w:rsidRPr="00647E66" w14:paraId="09D5E0B3" w14:textId="77777777" w:rsidTr="003905AF">
        <w:trPr>
          <w:cantSplit/>
        </w:trPr>
        <w:tc>
          <w:tcPr>
            <w:tcW w:w="3027" w:type="pct"/>
          </w:tcPr>
          <w:p w14:paraId="7BE6F3FE" w14:textId="77777777" w:rsidR="008A122D" w:rsidRPr="00647E66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FAFAFA"/>
          </w:tcPr>
          <w:p w14:paraId="662B6303" w14:textId="77777777" w:rsidR="008A122D" w:rsidRPr="00647E66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FAFAFA"/>
          </w:tcPr>
          <w:p w14:paraId="29826127" w14:textId="77777777" w:rsidR="008A122D" w:rsidRPr="00647E66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1EE2" w:rsidRPr="00647E66" w14:paraId="5A6B4D98" w14:textId="77777777" w:rsidTr="003905AF">
        <w:trPr>
          <w:cantSplit/>
        </w:trPr>
        <w:tc>
          <w:tcPr>
            <w:tcW w:w="3027" w:type="pct"/>
            <w:vAlign w:val="center"/>
          </w:tcPr>
          <w:p w14:paraId="6D19EA19" w14:textId="5CAAAA3E" w:rsidR="00A11EE2" w:rsidRPr="00647E66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986" w:type="pct"/>
            <w:shd w:val="clear" w:color="auto" w:fill="FAFAFA"/>
          </w:tcPr>
          <w:p w14:paraId="1636AE55" w14:textId="1225D1D4" w:rsidR="00A11EE2" w:rsidRPr="00647E66" w:rsidRDefault="00B024D5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203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738</w:t>
            </w:r>
          </w:p>
        </w:tc>
        <w:tc>
          <w:tcPr>
            <w:tcW w:w="986" w:type="pct"/>
            <w:shd w:val="clear" w:color="auto" w:fill="FAFAFA"/>
          </w:tcPr>
          <w:p w14:paraId="4ACAA00F" w14:textId="54721EC6" w:rsidR="00A11EE2" w:rsidRPr="00647E66" w:rsidRDefault="00B024D5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635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543</w:t>
            </w:r>
          </w:p>
        </w:tc>
      </w:tr>
      <w:tr w:rsidR="000E2507" w:rsidRPr="00647E66" w14:paraId="586ED71C" w14:textId="77777777" w:rsidTr="003905AF">
        <w:trPr>
          <w:cantSplit/>
        </w:trPr>
        <w:tc>
          <w:tcPr>
            <w:tcW w:w="3027" w:type="pct"/>
            <w:vAlign w:val="bottom"/>
          </w:tcPr>
          <w:p w14:paraId="618C9A81" w14:textId="77777777" w:rsidR="000E2507" w:rsidRPr="00647E66" w:rsidRDefault="000E2507" w:rsidP="000E250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  <w:shd w:val="clear" w:color="auto" w:fill="FAFAFA"/>
          </w:tcPr>
          <w:p w14:paraId="6A104258" w14:textId="2DC20832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357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068</w:t>
            </w:r>
          </w:p>
        </w:tc>
        <w:tc>
          <w:tcPr>
            <w:tcW w:w="986" w:type="pct"/>
            <w:shd w:val="clear" w:color="auto" w:fill="FAFAFA"/>
          </w:tcPr>
          <w:p w14:paraId="0CCE1100" w14:textId="3E8003B2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572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662</w:t>
            </w:r>
          </w:p>
        </w:tc>
      </w:tr>
      <w:tr w:rsidR="000E2507" w:rsidRPr="00647E66" w14:paraId="6EE17F2C" w14:textId="77777777" w:rsidTr="003905AF">
        <w:trPr>
          <w:cantSplit/>
        </w:trPr>
        <w:tc>
          <w:tcPr>
            <w:tcW w:w="3027" w:type="pct"/>
            <w:vAlign w:val="bottom"/>
          </w:tcPr>
          <w:p w14:paraId="2F3F2A29" w14:textId="77777777" w:rsidR="000E2507" w:rsidRPr="00647E66" w:rsidRDefault="000E2507" w:rsidP="000E250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FAFAFA"/>
          </w:tcPr>
          <w:p w14:paraId="25412A55" w14:textId="73459A01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FAFAFA"/>
          </w:tcPr>
          <w:p w14:paraId="5001C4A3" w14:textId="7293DE5D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518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831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E2507" w:rsidRPr="00647E66" w14:paraId="7281164F" w14:textId="77777777" w:rsidTr="003905AF">
        <w:trPr>
          <w:cantSplit/>
        </w:trPr>
        <w:tc>
          <w:tcPr>
            <w:tcW w:w="3027" w:type="pct"/>
            <w:vAlign w:val="bottom"/>
          </w:tcPr>
          <w:p w14:paraId="5BD8B2A5" w14:textId="3483BE15" w:rsidR="000E2507" w:rsidRPr="00647E66" w:rsidRDefault="000E2507" w:rsidP="000E250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Pr="00647E6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มิถุนายน</w:t>
            </w:r>
            <w:r w:rsidRPr="00647E66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A40EE" w14:textId="2AD73C04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194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236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9ADE5" w14:textId="3A4EA954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689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374</w:t>
            </w:r>
          </w:p>
        </w:tc>
      </w:tr>
    </w:tbl>
    <w:p w14:paraId="476BAAAD" w14:textId="128EFDA1" w:rsidR="00A11EE2" w:rsidRPr="00647E66" w:rsidRDefault="00A11EE2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112A" w:rsidRPr="00647E66" w14:paraId="559C8D8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22B85" w14:textId="705767BF" w:rsidR="00F0112A" w:rsidRPr="00647E66" w:rsidRDefault="00B024D5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F0112A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647E66" w:rsidRDefault="00F0112A" w:rsidP="00C62D16">
      <w:pPr>
        <w:tabs>
          <w:tab w:val="left" w:pos="1125"/>
        </w:tabs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1EE2" w:rsidRPr="00647E66" w14:paraId="0AD01BA9" w14:textId="77777777" w:rsidTr="003905AF">
        <w:trPr>
          <w:trHeight w:val="363"/>
        </w:trPr>
        <w:tc>
          <w:tcPr>
            <w:tcW w:w="6570" w:type="dxa"/>
            <w:vAlign w:val="bottom"/>
          </w:tcPr>
          <w:p w14:paraId="746DC9D8" w14:textId="77777777" w:rsidR="00A11EE2" w:rsidRPr="00647E66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72BCF" w14:textId="77777777" w:rsidR="00226E3E" w:rsidRPr="00647E66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03E888AE" w14:textId="3108751F" w:rsidR="00A11EE2" w:rsidRPr="00647E66" w:rsidRDefault="00226E3E" w:rsidP="00226E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1EE2" w:rsidRPr="00647E66" w14:paraId="6FCC5048" w14:textId="77777777" w:rsidTr="003905AF">
        <w:trPr>
          <w:trHeight w:val="363"/>
        </w:trPr>
        <w:tc>
          <w:tcPr>
            <w:tcW w:w="6570" w:type="dxa"/>
            <w:vAlign w:val="bottom"/>
          </w:tcPr>
          <w:p w14:paraId="5178BB2B" w14:textId="77777777" w:rsidR="00A11EE2" w:rsidRPr="00647E66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372BC6C8" w:rsidR="00A11EE2" w:rsidRPr="00647E66" w:rsidRDefault="00B024D5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024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3123DA" w:rsidRPr="00647E6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123DA"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A11EE2"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66B39" w14:textId="308943C5" w:rsidR="00A11EE2" w:rsidRPr="00647E66" w:rsidRDefault="00B024D5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024D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A11EE2"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A11EE2" w:rsidRPr="00647E66" w14:paraId="452686D1" w14:textId="77777777" w:rsidTr="003905AF">
        <w:trPr>
          <w:trHeight w:val="363"/>
        </w:trPr>
        <w:tc>
          <w:tcPr>
            <w:tcW w:w="6570" w:type="dxa"/>
            <w:vAlign w:val="bottom"/>
          </w:tcPr>
          <w:p w14:paraId="0C30CDA0" w14:textId="77777777" w:rsidR="00A11EE2" w:rsidRPr="00647E66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vAlign w:val="bottom"/>
            <w:hideMark/>
          </w:tcPr>
          <w:p w14:paraId="474D2327" w14:textId="3DC5FCC1" w:rsidR="00A11EE2" w:rsidRPr="00647E66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40" w:type="dxa"/>
            <w:vAlign w:val="bottom"/>
          </w:tcPr>
          <w:p w14:paraId="754A7990" w14:textId="5C5FCC35" w:rsidR="00A11EE2" w:rsidRPr="00647E66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</w:tr>
      <w:tr w:rsidR="00A11EE2" w:rsidRPr="00647E66" w14:paraId="7D52761F" w14:textId="77777777" w:rsidTr="003905AF">
        <w:trPr>
          <w:trHeight w:val="363"/>
        </w:trPr>
        <w:tc>
          <w:tcPr>
            <w:tcW w:w="6570" w:type="dxa"/>
            <w:vAlign w:val="bottom"/>
          </w:tcPr>
          <w:p w14:paraId="720EE35A" w14:textId="77777777" w:rsidR="00A11EE2" w:rsidRPr="00647E66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1B6B5E69" w:rsidR="00A11EE2" w:rsidRPr="00647E66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77777777" w:rsidR="00A11EE2" w:rsidRPr="00647E66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11EE2" w:rsidRPr="00647E66" w14:paraId="1744EC59" w14:textId="77777777" w:rsidTr="003905AF">
        <w:trPr>
          <w:trHeight w:val="53"/>
        </w:trPr>
        <w:tc>
          <w:tcPr>
            <w:tcW w:w="6570" w:type="dxa"/>
            <w:vAlign w:val="bottom"/>
          </w:tcPr>
          <w:p w14:paraId="5F8A76BA" w14:textId="77777777" w:rsidR="00A11EE2" w:rsidRPr="00647E66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19E80EF9" w:rsidR="00A11EE2" w:rsidRPr="00647E66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E2EC4" w14:textId="77777777" w:rsidR="00A11EE2" w:rsidRPr="00647E66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0E2507" w:rsidRPr="00647E66" w14:paraId="5C0A9A65" w14:textId="77777777" w:rsidTr="003905AF">
        <w:trPr>
          <w:trHeight w:val="344"/>
        </w:trPr>
        <w:tc>
          <w:tcPr>
            <w:tcW w:w="6570" w:type="dxa"/>
            <w:vAlign w:val="bottom"/>
            <w:hideMark/>
          </w:tcPr>
          <w:p w14:paraId="4A2BCF53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0DBD7773" w14:textId="1BCA623C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389C3784" w14:textId="283B5B5E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465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</w:tr>
      <w:tr w:rsidR="000E2507" w:rsidRPr="00647E66" w14:paraId="3CD9119F" w14:textId="77777777" w:rsidTr="003905AF">
        <w:trPr>
          <w:trHeight w:val="353"/>
        </w:trPr>
        <w:tc>
          <w:tcPr>
            <w:tcW w:w="6570" w:type="dxa"/>
            <w:vAlign w:val="bottom"/>
            <w:hideMark/>
          </w:tcPr>
          <w:p w14:paraId="1DD1ED8F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34AC3" w14:textId="3CEF333E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879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7DD14" w14:textId="04FD49F8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</w:tr>
      <w:tr w:rsidR="000E2507" w:rsidRPr="00647E66" w14:paraId="50FBCE6F" w14:textId="77777777" w:rsidTr="003905AF">
        <w:trPr>
          <w:trHeight w:val="344"/>
        </w:trPr>
        <w:tc>
          <w:tcPr>
            <w:tcW w:w="6570" w:type="dxa"/>
            <w:vAlign w:val="bottom"/>
          </w:tcPr>
          <w:p w14:paraId="6E85D3EE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4321" w14:textId="3A5290AE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495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C1198" w14:textId="6DD77527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576</w:t>
            </w:r>
          </w:p>
        </w:tc>
      </w:tr>
    </w:tbl>
    <w:p w14:paraId="149A8825" w14:textId="284A22CD" w:rsidR="000E2507" w:rsidRPr="00647E66" w:rsidRDefault="000E2507" w:rsidP="00C62D16">
      <w:pPr>
        <w:jc w:val="left"/>
        <w:rPr>
          <w:rFonts w:ascii="Browallia New" w:hAnsi="Browallia New" w:cs="Browallia New"/>
          <w:sz w:val="20"/>
          <w:szCs w:val="20"/>
        </w:rPr>
      </w:pPr>
    </w:p>
    <w:p w14:paraId="41DC4EFE" w14:textId="6A060788" w:rsidR="00F74EF4" w:rsidRPr="00647E66" w:rsidRDefault="00F74EF4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647E66">
        <w:rPr>
          <w:rFonts w:ascii="Browallia New" w:hAnsi="Browallia New" w:cs="Browallia New"/>
          <w:sz w:val="28"/>
          <w:szCs w:val="28"/>
          <w:cs/>
          <w:lang w:eastAsia="x-none"/>
        </w:rPr>
        <w:t>การเปลี่ยนแปลงของหนี้สินตามสัญญาเช่าสำหรับงวด</w:t>
      </w:r>
      <w:r w:rsidR="003123DA" w:rsidRPr="00647E66">
        <w:rPr>
          <w:rFonts w:ascii="Browallia New" w:hAnsi="Browallia New" w:cs="Browallia New"/>
          <w:sz w:val="28"/>
          <w:szCs w:val="28"/>
          <w:cs/>
          <w:lang w:eastAsia="x-none"/>
        </w:rPr>
        <w:t>หกเดือน</w:t>
      </w:r>
      <w:r w:rsidRPr="00647E6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สิ้นสุดวันที่ </w:t>
      </w:r>
      <w:r w:rsidR="00B024D5" w:rsidRPr="00B024D5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="003123DA" w:rsidRPr="00647E66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3123DA" w:rsidRPr="00647E66">
        <w:rPr>
          <w:rFonts w:ascii="Browallia New" w:hAnsi="Browallia New" w:cs="Browallia New"/>
          <w:sz w:val="28"/>
          <w:szCs w:val="28"/>
          <w:cs/>
          <w:lang w:eastAsia="x-none"/>
        </w:rPr>
        <w:t>มิถุนายน</w:t>
      </w:r>
      <w:r w:rsidRPr="00647E6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พ.ศ. </w:t>
      </w:r>
      <w:r w:rsidR="00B024D5" w:rsidRPr="00B024D5">
        <w:rPr>
          <w:rFonts w:ascii="Browallia New" w:hAnsi="Browallia New" w:cs="Browallia New"/>
          <w:sz w:val="28"/>
          <w:szCs w:val="28"/>
          <w:lang w:eastAsia="x-none"/>
        </w:rPr>
        <w:t>2566</w:t>
      </w:r>
      <w:r w:rsidRPr="00647E66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Pr="00647E66">
        <w:rPr>
          <w:rFonts w:ascii="Browallia New" w:hAnsi="Browallia New" w:cs="Browallia New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647E66" w:rsidRDefault="00682B44" w:rsidP="00C62D16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41AE2" w:rsidRPr="00647E66" w14:paraId="4FED6F91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38865E0" w14:textId="77777777" w:rsidR="00B41AE2" w:rsidRPr="00647E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8716A" w14:textId="77777777" w:rsidR="00226E3E" w:rsidRPr="00647E66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1503DACC" w14:textId="0363AA1B" w:rsidR="00B41AE2" w:rsidRPr="00647E66" w:rsidRDefault="00226E3E" w:rsidP="00226E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41AE2" w:rsidRPr="00647E66" w14:paraId="34B00352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8FE226E" w14:textId="77777777" w:rsidR="00B41AE2" w:rsidRPr="00647E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6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B41AE2" w:rsidRPr="00647E66" w14:paraId="38A3A1A2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5F7C360E" w14:textId="77777777" w:rsidR="00B41AE2" w:rsidRPr="00647E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41AE2" w:rsidRPr="00647E66" w14:paraId="5BE1D44A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787C86C2" w14:textId="77777777" w:rsidR="00B41AE2" w:rsidRPr="00647E66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B41AE2" w:rsidRPr="00647E66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A11EE2" w:rsidRPr="00647E66" w14:paraId="19F23EC7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199F480" w14:textId="77777777" w:rsidR="00A11EE2" w:rsidRPr="00647E66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0A458F45" w14:textId="544DC8C3" w:rsidR="00A11EE2" w:rsidRPr="00647E66" w:rsidRDefault="00B024D5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29960975" w14:textId="2DC4506D" w:rsidR="00A11EE2" w:rsidRPr="00647E66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242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0FB2A16B" w:rsidR="00A11EE2" w:rsidRPr="00647E66" w:rsidRDefault="00B024D5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A11EE2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576</w:t>
            </w:r>
          </w:p>
        </w:tc>
      </w:tr>
      <w:tr w:rsidR="000E2507" w:rsidRPr="00647E66" w14:paraId="27DEB3BC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4DF46A72" w14:textId="3F70B29D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34A46B90" w14:textId="4CB7D1B1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2BF3194" w14:textId="2F464683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815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DDD26F" w14:textId="016BB99F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185</w:t>
            </w:r>
          </w:p>
        </w:tc>
      </w:tr>
      <w:tr w:rsidR="000E2507" w:rsidRPr="00647E66" w14:paraId="4BC81392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256B8BD9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2507" w:rsidRPr="00647E66" w14:paraId="37CF98BF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262B1BEB" w14:textId="57AA1C7F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EDACD07" w14:textId="11B2F290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295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940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F86A66" w14:textId="5AB76001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169142" w14:textId="6400628E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295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940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E2507" w:rsidRPr="00647E66" w14:paraId="4EFF3BB1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1BB8DF1C" w14:textId="77777777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1E53E487" w14:textId="323E2D57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161ACB71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2507" w:rsidRPr="00647E66" w14:paraId="6402BAB4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4E8F5B5" w14:textId="6CD617A6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6E6BC" w14:textId="1A6E2822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EAD2A" w14:textId="78BAF70A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418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5E944" w14:textId="541073C0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418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823</w:t>
            </w:r>
          </w:p>
        </w:tc>
      </w:tr>
      <w:tr w:rsidR="000E2507" w:rsidRPr="00647E66" w14:paraId="0CDCC5F2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30A1C2EE" w14:textId="5EA26D9C" w:rsidR="000E2507" w:rsidRPr="00647E66" w:rsidRDefault="000E2507" w:rsidP="000E25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1C62415D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543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3AAAB56B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048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024D5" w:rsidRPr="00B024D5">
              <w:rPr>
                <w:rFonts w:ascii="Browallia New" w:hAnsi="Browallia New" w:cs="Browallia New"/>
                <w:sz w:val="28"/>
                <w:szCs w:val="28"/>
              </w:rPr>
              <w:t>216</w:t>
            </w:r>
            <w:r w:rsidRPr="00647E6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7255132A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495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</w:rPr>
              <w:t>644</w:t>
            </w:r>
          </w:p>
        </w:tc>
      </w:tr>
      <w:bookmarkEnd w:id="6"/>
    </w:tbl>
    <w:p w14:paraId="15A54200" w14:textId="77777777" w:rsidR="003905AF" w:rsidRPr="00647E66" w:rsidRDefault="003905AF" w:rsidP="003905AF">
      <w:pPr>
        <w:jc w:val="left"/>
        <w:rPr>
          <w:rFonts w:ascii="Browallia New" w:hAnsi="Browallia New" w:cs="Browallia New"/>
          <w:sz w:val="12"/>
          <w:szCs w:val="12"/>
          <w:cs/>
        </w:rPr>
      </w:pPr>
      <w:r w:rsidRPr="00647E66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37181C93" w14:textId="77777777" w:rsidR="00226E3E" w:rsidRPr="00647E66" w:rsidRDefault="00226E3E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0D1C" w:rsidRPr="00647E66" w14:paraId="45E13CA7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BA6F8" w14:textId="5343191C" w:rsidR="00970D1C" w:rsidRPr="00647E66" w:rsidRDefault="00B024D5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970D1C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70D1C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6CE0B439" w14:textId="77777777" w:rsidR="00970D1C" w:rsidRPr="00647E66" w:rsidRDefault="00970D1C" w:rsidP="00C62D16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856D60B" w14:textId="1DB8606C" w:rsidR="00EF5934" w:rsidRPr="00647E66" w:rsidRDefault="00EF5934" w:rsidP="00C62D16">
      <w:pPr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การเปลี่ยนแปลงของทุนเรือนหุ้นสำหรับงวด</w:t>
      </w:r>
      <w:r w:rsidR="003123DA" w:rsidRPr="00647E66">
        <w:rPr>
          <w:rFonts w:ascii="Browallia New" w:hAnsi="Browallia New" w:cs="Browallia New"/>
          <w:sz w:val="28"/>
          <w:szCs w:val="28"/>
          <w:cs/>
          <w:lang w:eastAsia="x-none"/>
        </w:rPr>
        <w:t>หกเดือน</w:t>
      </w:r>
      <w:r w:rsidR="00F74EF4" w:rsidRPr="00647E6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สิ้นสุดวันที่ </w:t>
      </w:r>
      <w:r w:rsidR="00B024D5" w:rsidRPr="00B024D5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="003123DA" w:rsidRPr="00647E66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3123DA" w:rsidRPr="00647E66">
        <w:rPr>
          <w:rFonts w:ascii="Browallia New" w:hAnsi="Browallia New" w:cs="Browallia New"/>
          <w:sz w:val="28"/>
          <w:szCs w:val="28"/>
          <w:cs/>
          <w:lang w:eastAsia="x-none"/>
        </w:rPr>
        <w:t>มิถุนายน</w:t>
      </w:r>
      <w:r w:rsidR="00F74EF4" w:rsidRPr="00647E66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365E6420" w14:textId="77777777" w:rsidR="00EF5934" w:rsidRPr="00647E66" w:rsidRDefault="00EF5934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23" w:type="dxa"/>
        <w:tblInd w:w="27" w:type="dxa"/>
        <w:tblLook w:val="04A0" w:firstRow="1" w:lastRow="0" w:firstColumn="1" w:lastColumn="0" w:noHBand="0" w:noVBand="1"/>
      </w:tblPr>
      <w:tblGrid>
        <w:gridCol w:w="2520"/>
        <w:gridCol w:w="1275"/>
        <w:gridCol w:w="1418"/>
        <w:gridCol w:w="1417"/>
        <w:gridCol w:w="1407"/>
        <w:gridCol w:w="1386"/>
      </w:tblGrid>
      <w:tr w:rsidR="00C6421E" w:rsidRPr="00647E66" w14:paraId="22056892" w14:textId="77777777" w:rsidTr="003905AF">
        <w:trPr>
          <w:trHeight w:val="19"/>
        </w:trPr>
        <w:tc>
          <w:tcPr>
            <w:tcW w:w="2520" w:type="dxa"/>
          </w:tcPr>
          <w:p w14:paraId="658C6A5E" w14:textId="77777777" w:rsidR="00C6421E" w:rsidRPr="00647E66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9980D" w14:textId="77777777" w:rsidR="00C6421E" w:rsidRPr="00647E66" w:rsidRDefault="00C6421E" w:rsidP="00C6421E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AB06E2" w14:textId="06952A77" w:rsidR="00C6421E" w:rsidRPr="00647E66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หุ้นสามัญ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3F5F9" w14:textId="082D0EFD" w:rsidR="00C6421E" w:rsidRPr="00647E66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14295" w14:textId="24A11CEF" w:rsidR="00C6421E" w:rsidRPr="00647E66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0449F" w14:textId="7F4E12B9" w:rsidR="00C6421E" w:rsidRPr="00647E66" w:rsidRDefault="00C6421E" w:rsidP="00C6421E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C6421E" w:rsidRPr="00647E66" w14:paraId="01327EA7" w14:textId="77777777" w:rsidTr="003905AF">
        <w:trPr>
          <w:trHeight w:val="19"/>
        </w:trPr>
        <w:tc>
          <w:tcPr>
            <w:tcW w:w="2520" w:type="dxa"/>
          </w:tcPr>
          <w:p w14:paraId="44897697" w14:textId="77777777" w:rsidR="00C6421E" w:rsidRPr="00647E66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vAlign w:val="bottom"/>
            <w:hideMark/>
          </w:tcPr>
          <w:p w14:paraId="6897589E" w14:textId="1296F943" w:rsidR="00C6421E" w:rsidRPr="00647E66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8" w:type="dxa"/>
            <w:vAlign w:val="bottom"/>
            <w:hideMark/>
          </w:tcPr>
          <w:p w14:paraId="112F9678" w14:textId="015C65F3" w:rsidR="00C6421E" w:rsidRPr="00647E66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ที่ออกและ</w:t>
            </w:r>
          </w:p>
        </w:tc>
        <w:tc>
          <w:tcPr>
            <w:tcW w:w="1417" w:type="dxa"/>
            <w:vAlign w:val="bottom"/>
          </w:tcPr>
          <w:p w14:paraId="69AC30BD" w14:textId="1A25B359" w:rsidR="00C6421E" w:rsidRPr="00647E66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ab/>
              <w:t>ส่วนเกินมูลค่า</w:t>
            </w:r>
          </w:p>
        </w:tc>
        <w:tc>
          <w:tcPr>
            <w:tcW w:w="1407" w:type="dxa"/>
          </w:tcPr>
          <w:p w14:paraId="2F977298" w14:textId="27B454A8" w:rsidR="00C6421E" w:rsidRPr="00647E66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1386" w:type="dxa"/>
            <w:vAlign w:val="bottom"/>
            <w:hideMark/>
          </w:tcPr>
          <w:p w14:paraId="0DD6B6E1" w14:textId="1BAC9175" w:rsidR="00C6421E" w:rsidRPr="00647E66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C6421E" w:rsidRPr="00647E66" w14:paraId="1E4A1D0C" w14:textId="77777777" w:rsidTr="003905AF">
        <w:trPr>
          <w:trHeight w:val="19"/>
        </w:trPr>
        <w:tc>
          <w:tcPr>
            <w:tcW w:w="2520" w:type="dxa"/>
          </w:tcPr>
          <w:p w14:paraId="2AC863AB" w14:textId="77777777" w:rsidR="00C6421E" w:rsidRPr="00647E66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vAlign w:val="bottom"/>
          </w:tcPr>
          <w:p w14:paraId="64A45E4D" w14:textId="77777777" w:rsidR="00C6421E" w:rsidRPr="00647E66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10C29F3F" w14:textId="5DFA5447" w:rsidR="00C6421E" w:rsidRPr="00647E66" w:rsidRDefault="00974B3C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เรียก</w:t>
            </w:r>
            <w:r w:rsidR="00C6421E" w:rsidRPr="00647E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ชำระแล้ว</w:t>
            </w:r>
          </w:p>
        </w:tc>
        <w:tc>
          <w:tcPr>
            <w:tcW w:w="1417" w:type="dxa"/>
            <w:vAlign w:val="bottom"/>
          </w:tcPr>
          <w:p w14:paraId="1563DD40" w14:textId="335E24BD" w:rsidR="00C6421E" w:rsidRPr="00647E66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1407" w:type="dxa"/>
          </w:tcPr>
          <w:p w14:paraId="332B9DEB" w14:textId="4C207A16" w:rsidR="00C6421E" w:rsidRPr="00647E66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ซื้อคืน</w:t>
            </w:r>
          </w:p>
        </w:tc>
        <w:tc>
          <w:tcPr>
            <w:tcW w:w="1386" w:type="dxa"/>
            <w:vAlign w:val="bottom"/>
          </w:tcPr>
          <w:p w14:paraId="2B5606A8" w14:textId="4654FC89" w:rsidR="00C6421E" w:rsidRPr="00647E66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C6421E" w:rsidRPr="00647E66" w14:paraId="1DC994E9" w14:textId="77777777" w:rsidTr="003905AF">
        <w:trPr>
          <w:trHeight w:val="19"/>
        </w:trPr>
        <w:tc>
          <w:tcPr>
            <w:tcW w:w="2520" w:type="dxa"/>
          </w:tcPr>
          <w:p w14:paraId="093186E4" w14:textId="77777777" w:rsidR="00C6421E" w:rsidRPr="00647E66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0917A" w14:textId="44E53969" w:rsidR="00C6421E" w:rsidRPr="00647E66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จำนวนหุ้น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9C096" w14:textId="2E1021CF" w:rsidR="00C6421E" w:rsidRPr="00647E66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E12C2" w14:textId="77777777" w:rsidR="00C6421E" w:rsidRPr="00647E66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8BF40" w14:textId="401C957B" w:rsidR="00C6421E" w:rsidRPr="00647E66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27545" w14:textId="6014024A" w:rsidR="00C6421E" w:rsidRPr="00647E66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6421E" w:rsidRPr="00647E66" w14:paraId="323B6C21" w14:textId="77777777" w:rsidTr="003905AF">
        <w:trPr>
          <w:trHeight w:val="19"/>
        </w:trPr>
        <w:tc>
          <w:tcPr>
            <w:tcW w:w="2520" w:type="dxa"/>
            <w:vAlign w:val="center"/>
          </w:tcPr>
          <w:p w14:paraId="59627500" w14:textId="77777777" w:rsidR="00C6421E" w:rsidRPr="00647E66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F7058" w14:textId="77777777" w:rsidR="00C6421E" w:rsidRPr="00647E66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5B6AA" w14:textId="77777777" w:rsidR="00C6421E" w:rsidRPr="00647E66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6D514F" w14:textId="77777777" w:rsidR="00C6421E" w:rsidRPr="00647E66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B1832C" w14:textId="77777777" w:rsidR="00C6421E" w:rsidRPr="00647E66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D4E3FE" w14:textId="36BDE972" w:rsidR="00C6421E" w:rsidRPr="00647E66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C6421E" w:rsidRPr="00647E66" w14:paraId="0E955A7D" w14:textId="77777777" w:rsidTr="003905AF">
        <w:trPr>
          <w:trHeight w:val="19"/>
        </w:trPr>
        <w:tc>
          <w:tcPr>
            <w:tcW w:w="2520" w:type="dxa"/>
            <w:vAlign w:val="center"/>
            <w:hideMark/>
          </w:tcPr>
          <w:p w14:paraId="2CAFF459" w14:textId="77777777" w:rsidR="00C6421E" w:rsidRPr="00647E66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ยอดคงเหลือต้นงวด </w:t>
            </w:r>
          </w:p>
        </w:tc>
        <w:tc>
          <w:tcPr>
            <w:tcW w:w="1275" w:type="dxa"/>
            <w:shd w:val="clear" w:color="auto" w:fill="FAFAFA"/>
            <w:vAlign w:val="center"/>
            <w:hideMark/>
          </w:tcPr>
          <w:p w14:paraId="753DC34F" w14:textId="578CDB79" w:rsidR="00C6421E" w:rsidRPr="00647E66" w:rsidRDefault="00B024D5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600</w:t>
            </w:r>
            <w:r w:rsidR="00C6421E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C6421E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center"/>
            <w:hideMark/>
          </w:tcPr>
          <w:p w14:paraId="5D7AAAC1" w14:textId="65B0ADB1" w:rsidR="00C6421E" w:rsidRPr="00647E66" w:rsidRDefault="00B024D5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300</w:t>
            </w:r>
            <w:r w:rsidR="00C6421E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C6421E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center"/>
            <w:hideMark/>
          </w:tcPr>
          <w:p w14:paraId="45F58E19" w14:textId="770DD64E" w:rsidR="00C6421E" w:rsidRPr="00647E66" w:rsidRDefault="00B024D5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933</w:t>
            </w:r>
            <w:r w:rsidR="00C6421E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808</w:t>
            </w:r>
            <w:r w:rsidR="00C6421E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880</w:t>
            </w:r>
          </w:p>
        </w:tc>
        <w:tc>
          <w:tcPr>
            <w:tcW w:w="1407" w:type="dxa"/>
            <w:shd w:val="clear" w:color="auto" w:fill="FAFAFA"/>
          </w:tcPr>
          <w:p w14:paraId="447EA1D6" w14:textId="018B2393" w:rsidR="00C6421E" w:rsidRPr="00647E66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20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278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438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86" w:type="dxa"/>
            <w:shd w:val="clear" w:color="auto" w:fill="FAFAFA"/>
            <w:vAlign w:val="bottom"/>
            <w:hideMark/>
          </w:tcPr>
          <w:p w14:paraId="785922B4" w14:textId="16FB2AC8" w:rsidR="00C6421E" w:rsidRPr="00647E66" w:rsidRDefault="00B024D5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</w:t>
            </w:r>
            <w:r w:rsidR="00C6421E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213</w:t>
            </w:r>
            <w:r w:rsidR="00C6421E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530</w:t>
            </w:r>
            <w:r w:rsidR="00C6421E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442</w:t>
            </w:r>
          </w:p>
        </w:tc>
      </w:tr>
      <w:tr w:rsidR="000E2507" w:rsidRPr="00647E66" w14:paraId="6C704CF7" w14:textId="77777777" w:rsidTr="003905AF">
        <w:trPr>
          <w:trHeight w:val="19"/>
        </w:trPr>
        <w:tc>
          <w:tcPr>
            <w:tcW w:w="2520" w:type="dxa"/>
            <w:vAlign w:val="center"/>
            <w:hideMark/>
          </w:tcPr>
          <w:p w14:paraId="12BD3412" w14:textId="77777777" w:rsidR="000E2507" w:rsidRPr="00647E66" w:rsidRDefault="000E2507" w:rsidP="000E2507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eastAsia="en-GB"/>
              </w:rPr>
              <w:t>หัก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  หุ้นทุนซื้อคืน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7F835507" w14:textId="22A42C6D" w:rsidR="000E2507" w:rsidRPr="00647E66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6C61DA1D" w14:textId="0F49181C" w:rsidR="000E2507" w:rsidRPr="00647E66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00F96C05" w14:textId="022E9ABB" w:rsidR="000E2507" w:rsidRPr="00647E66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0B578E82" w14:textId="3757B2D9" w:rsidR="000E2507" w:rsidRPr="00647E66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17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056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610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7BB1BB6D" w14:textId="32DB2E33" w:rsidR="000E2507" w:rsidRPr="00647E66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17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056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610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0E2507" w:rsidRPr="00647E66" w14:paraId="112C3811" w14:textId="77777777" w:rsidTr="003905AF">
        <w:trPr>
          <w:trHeight w:val="19"/>
        </w:trPr>
        <w:tc>
          <w:tcPr>
            <w:tcW w:w="2520" w:type="dxa"/>
            <w:vAlign w:val="center"/>
            <w:hideMark/>
          </w:tcPr>
          <w:p w14:paraId="2B459B97" w14:textId="77777777" w:rsidR="000E2507" w:rsidRPr="00647E66" w:rsidRDefault="000E2507" w:rsidP="000E2507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ยอดคงเหลือปลายงวด </w:t>
            </w: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EAD13" w14:textId="4E8082E8" w:rsidR="000E2507" w:rsidRPr="00647E66" w:rsidRDefault="00B024D5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600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F274BD" w14:textId="51CB7930" w:rsidR="000E2507" w:rsidRPr="00647E66" w:rsidRDefault="00B024D5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300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755166" w14:textId="78A14F77" w:rsidR="000E2507" w:rsidRPr="00647E66" w:rsidRDefault="00B024D5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933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808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880</w:t>
            </w:r>
          </w:p>
        </w:tc>
        <w:tc>
          <w:tcPr>
            <w:tcW w:w="140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357F95" w14:textId="653D3777" w:rsidR="000E2507" w:rsidRPr="00647E66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37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335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048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8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C08E9E" w14:textId="46538E61" w:rsidR="000E2507" w:rsidRPr="00647E66" w:rsidRDefault="00B024D5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196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473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832</w:t>
            </w:r>
          </w:p>
        </w:tc>
      </w:tr>
    </w:tbl>
    <w:p w14:paraId="4091CAC7" w14:textId="77777777" w:rsidR="00B41AE2" w:rsidRPr="00647E66" w:rsidRDefault="00B41AE2" w:rsidP="00C62D16">
      <w:pPr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3FD9E43" w14:textId="23969AB7" w:rsidR="008B573C" w:rsidRPr="00647E66" w:rsidRDefault="00EF5934" w:rsidP="00C62D16">
      <w:pPr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หุ้นทุนซื้อคืน</w:t>
      </w:r>
    </w:p>
    <w:p w14:paraId="2CE087C7" w14:textId="77777777" w:rsidR="00ED79C2" w:rsidRPr="00647E66" w:rsidRDefault="00ED79C2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69F80C" w14:textId="3CF90343" w:rsidR="000E2507" w:rsidRPr="00647E66" w:rsidRDefault="005B20CE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47E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ตั้งแต่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B024D5" w:rsidRPr="00B024D5">
        <w:rPr>
          <w:rFonts w:ascii="Browallia New" w:eastAsia="Arial Unicode MS" w:hAnsi="Browallia New" w:cs="Browallia New"/>
          <w:spacing w:val="-4"/>
          <w:sz w:val="28"/>
          <w:szCs w:val="28"/>
        </w:rPr>
        <w:t>6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มกราคม พ.ศ. </w:t>
      </w:r>
      <w:r w:rsidR="00B024D5" w:rsidRPr="00B024D5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ถึง วันที่ </w:t>
      </w:r>
      <w:r w:rsidR="00B024D5" w:rsidRPr="00B024D5">
        <w:rPr>
          <w:rFonts w:ascii="Browallia New" w:eastAsia="Arial Unicode MS" w:hAnsi="Browallia New" w:cs="Browallia New"/>
          <w:spacing w:val="-4"/>
          <w:sz w:val="28"/>
          <w:szCs w:val="28"/>
        </w:rPr>
        <w:t>17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มีนาคม พ.ศ. </w:t>
      </w:r>
      <w:r w:rsidR="00B024D5" w:rsidRPr="00B024D5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บริษัทซื้อคืนหุ้นสามัญจำนวน </w:t>
      </w:r>
      <w:r w:rsidR="00B024D5" w:rsidRPr="00B024D5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B024D5" w:rsidRPr="00B024D5">
        <w:rPr>
          <w:rFonts w:ascii="Browallia New" w:eastAsia="Arial Unicode MS" w:hAnsi="Browallia New" w:cs="Browallia New"/>
          <w:spacing w:val="-4"/>
          <w:sz w:val="28"/>
          <w:szCs w:val="28"/>
        </w:rPr>
        <w:t>370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B024D5" w:rsidRPr="00B024D5">
        <w:rPr>
          <w:rFonts w:ascii="Browallia New" w:eastAsia="Arial Unicode MS" w:hAnsi="Browallia New" w:cs="Browallia New"/>
          <w:spacing w:val="-4"/>
          <w:sz w:val="28"/>
          <w:szCs w:val="28"/>
        </w:rPr>
        <w:t>600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35D" w:rsidRPr="00647E6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หุ้น โดยจ่ายเงิ</w:t>
      </w:r>
      <w:r w:rsidR="0005435D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นเพื่อซื้อคืนหุ้นเป็นจำนวนเงิน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17</w:t>
      </w:r>
      <w:r w:rsidR="0005435D" w:rsidRPr="00647E66">
        <w:rPr>
          <w:rFonts w:ascii="Browallia New" w:eastAsia="Arial Unicode MS" w:hAnsi="Browallia New" w:cs="Browallia New"/>
          <w:sz w:val="28"/>
          <w:szCs w:val="28"/>
        </w:rPr>
        <w:t>,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056</w:t>
      </w:r>
      <w:r w:rsidR="0005435D" w:rsidRPr="00647E66">
        <w:rPr>
          <w:rFonts w:ascii="Browallia New" w:eastAsia="Arial Unicode MS" w:hAnsi="Browallia New" w:cs="Browallia New"/>
          <w:sz w:val="28"/>
          <w:szCs w:val="28"/>
        </w:rPr>
        <w:t>,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610</w:t>
      </w:r>
      <w:r w:rsidR="0005435D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35D" w:rsidRPr="00647E66">
        <w:rPr>
          <w:rFonts w:ascii="Browallia New" w:eastAsia="Arial Unicode MS" w:hAnsi="Browallia New" w:cs="Browallia New"/>
          <w:sz w:val="28"/>
          <w:szCs w:val="28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หุ้นทั้งหมดที่ซื้อคืนยังถือไว้เป็นหุ้นซื้อคืนเพื่อรอการจำหน่ายอีกครั้งหนึ่งในเวลาต่อไป</w:t>
      </w:r>
    </w:p>
    <w:p w14:paraId="70508E56" w14:textId="77777777" w:rsidR="00265750" w:rsidRPr="00647E66" w:rsidRDefault="00265750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1210" w:rsidRPr="00647E66" w14:paraId="0AA7372F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C79B8D" w14:textId="695FB27D" w:rsidR="00071210" w:rsidRPr="00647E66" w:rsidRDefault="00B024D5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071210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BFCBA13" w14:textId="29B1697D" w:rsidR="00EB0ADD" w:rsidRPr="00647E66" w:rsidRDefault="00EB0ADD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B61F3C6" w14:textId="610244F5" w:rsidR="00F74EF4" w:rsidRPr="00647E66" w:rsidRDefault="00F74EF4" w:rsidP="00C62D16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</w:t>
      </w:r>
      <w:r w:rsidR="0005435D" w:rsidRPr="00647E66">
        <w:rPr>
          <w:rFonts w:ascii="Browallia New" w:eastAsia="Arial Unicode MS" w:hAnsi="Browallia New" w:cs="Browallia New"/>
          <w:sz w:val="28"/>
          <w:szCs w:val="28"/>
          <w:cs/>
        </w:rPr>
        <w:t>บข้อมูล</w:t>
      </w:r>
      <w:r w:rsidR="003905AF" w:rsidRPr="00647E6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05435D" w:rsidRPr="00647E66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ทางการเงินรวมและข้อมูลทางการเงินเฉพาะกิจการสำหรับ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งวดระหว่างกาล</w:t>
      </w:r>
      <w:r w:rsidR="003123DA" w:rsidRPr="00647E66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30</w:t>
      </w:r>
      <w:r w:rsidR="003123DA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123DA" w:rsidRPr="00647E66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คือ 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อัตราร้อยละ</w:t>
      </w:r>
      <w:r w:rsidR="002E0117"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18</w:t>
      </w:r>
      <w:r w:rsidR="002E0117"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73</w:t>
      </w:r>
      <w:r w:rsidR="002E0117"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5435D"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19</w:t>
      </w:r>
      <w:r w:rsidR="002E0117"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86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 (วันที่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3123DA"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3123DA"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มิถุนายน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2565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05435D"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สำหรับข้อมูลทางการเงินเฉพาะกิจการ 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คือร้อยละ 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20</w:t>
      </w:r>
      <w:r w:rsidR="003123DA" w:rsidRPr="00647E6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pacing w:val="-6"/>
          <w:sz w:val="28"/>
          <w:szCs w:val="28"/>
        </w:rPr>
        <w:t>33</w:t>
      </w:r>
      <w:r w:rsidR="003123DA"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647E6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ต่อปี)</w:t>
      </w:r>
    </w:p>
    <w:p w14:paraId="12028AF2" w14:textId="608BE4E2" w:rsidR="003905AF" w:rsidRPr="00647E66" w:rsidRDefault="003905AF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 w:rsidRPr="00647E66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1D8A7E3" w14:textId="77777777" w:rsidR="00C32F7D" w:rsidRPr="00647E66" w:rsidRDefault="00C32F7D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43FE" w:rsidRPr="00647E66" w14:paraId="36D5696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034C5" w14:textId="5B0573ED" w:rsidR="00F943FE" w:rsidRPr="00647E66" w:rsidRDefault="00B024D5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F943FE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647E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647E66" w:rsidRDefault="00BA6D0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D86C12" w14:textId="3644CB27" w:rsidR="00F74EF4" w:rsidRPr="00647E66" w:rsidRDefault="00F74EF4" w:rsidP="00F74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024D5">
        <w:rPr>
          <w:rFonts w:ascii="Browallia New" w:hAnsi="Browallia New" w:cs="Browallia New"/>
          <w:spacing w:val="-4"/>
          <w:sz w:val="28"/>
          <w:szCs w:val="28"/>
          <w:cs/>
        </w:rPr>
        <w:t>รายได้สำหรับงวด</w:t>
      </w:r>
      <w:r w:rsidR="003123DA" w:rsidRPr="00B024D5">
        <w:rPr>
          <w:rFonts w:ascii="Browallia New" w:hAnsi="Browallia New" w:cs="Browallia New"/>
          <w:spacing w:val="-4"/>
          <w:sz w:val="28"/>
          <w:szCs w:val="28"/>
          <w:cs/>
        </w:rPr>
        <w:t>หกเดือน</w:t>
      </w:r>
      <w:r w:rsidRPr="00B024D5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B024D5" w:rsidRPr="00B024D5">
        <w:rPr>
          <w:rFonts w:ascii="Browallia New" w:hAnsi="Browallia New" w:cs="Browallia New"/>
          <w:spacing w:val="-4"/>
          <w:sz w:val="28"/>
          <w:szCs w:val="28"/>
        </w:rPr>
        <w:t>30</w:t>
      </w:r>
      <w:r w:rsidR="003123DA" w:rsidRPr="00B024D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123DA" w:rsidRPr="00B024D5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Pr="00B024D5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B024D5" w:rsidRPr="00B024D5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B024D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024D5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และวันที่ </w:t>
      </w:r>
      <w:r w:rsidR="00B024D5" w:rsidRPr="00B024D5">
        <w:rPr>
          <w:rFonts w:ascii="Browallia New" w:hAnsi="Browallia New" w:cs="Browallia New"/>
          <w:spacing w:val="-4"/>
          <w:sz w:val="28"/>
          <w:szCs w:val="28"/>
        </w:rPr>
        <w:t>30</w:t>
      </w:r>
      <w:r w:rsidR="003123DA" w:rsidRPr="00B024D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123DA" w:rsidRPr="00B024D5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Pr="00B024D5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B024D5" w:rsidRPr="00B024D5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B024D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024D5">
        <w:rPr>
          <w:rFonts w:ascii="Browallia New" w:hAnsi="Browallia New" w:cs="Browallia New"/>
          <w:spacing w:val="-4"/>
          <w:sz w:val="28"/>
          <w:szCs w:val="28"/>
          <w:cs/>
        </w:rPr>
        <w:t>มีรายละเอียดตามวิธีการรับรู้</w:t>
      </w:r>
      <w:r w:rsidRPr="00647E66">
        <w:rPr>
          <w:rFonts w:ascii="Browallia New" w:hAnsi="Browallia New" w:cs="Browallia New"/>
          <w:sz w:val="28"/>
          <w:szCs w:val="28"/>
          <w:cs/>
        </w:rPr>
        <w:t>ของรายได้ ดังนี้</w:t>
      </w:r>
    </w:p>
    <w:p w14:paraId="23B28823" w14:textId="77777777" w:rsidR="004F0584" w:rsidRPr="00647E66" w:rsidRDefault="004F0584" w:rsidP="00F7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41AE2" w:rsidRPr="00647E66" w14:paraId="4F0EEF82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77477386" w14:textId="77777777" w:rsidR="00B41AE2" w:rsidRPr="00647E66" w:rsidRDefault="00B41AE2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A2CA1" w14:textId="3F0ECD1D" w:rsidR="00B41AE2" w:rsidRPr="00647E66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74EF4" w:rsidRPr="00647E66" w14:paraId="7C0BA70D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5B330E5" w14:textId="77777777" w:rsidR="00F74EF4" w:rsidRPr="00647E66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67A691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DFFA9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5E151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1C1FC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647E66" w14:paraId="7EEE040F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6149B00" w14:textId="77777777" w:rsidR="00F74EF4" w:rsidRPr="00647E66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F8B43D0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CB56338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5AC4152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52C8CC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647E66" w14:paraId="2299F8F9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C1EBE5F" w14:textId="77777777" w:rsidR="00F74EF4" w:rsidRPr="00647E66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79ED00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A85CC19" w14:textId="77777777" w:rsidR="00F74EF4" w:rsidRPr="00647E66" w:rsidRDefault="00F74EF4" w:rsidP="008B381F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9F3D6A4" w14:textId="77777777" w:rsidR="00F74EF4" w:rsidRPr="00647E66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A7E1937" w14:textId="77777777" w:rsidR="00F74EF4" w:rsidRPr="00647E66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647E66" w14:paraId="3E4E9DDF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7F11F75" w14:textId="77777777" w:rsidR="00F74EF4" w:rsidRPr="00647E66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8508B6B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5015F63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0B538CD" w14:textId="77777777" w:rsidR="00F74EF4" w:rsidRPr="00647E66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350D02A" w14:textId="77777777" w:rsidR="00F74EF4" w:rsidRPr="00647E66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F74EF4" w:rsidRPr="00647E66" w14:paraId="08130B76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90B39D8" w14:textId="77777777" w:rsidR="00F74EF4" w:rsidRPr="00647E66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6F865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642E3A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E6ADF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6B3F9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F74EF4" w:rsidRPr="00647E66" w14:paraId="6E4D8AAA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DAB6397" w14:textId="77777777" w:rsidR="00F74EF4" w:rsidRPr="00647E66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187AC4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2A5BB0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C4867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426C9C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74EF4" w:rsidRPr="00647E66" w14:paraId="38D4EAC8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FCD8E79" w14:textId="77777777" w:rsidR="00F74EF4" w:rsidRPr="00647E66" w:rsidRDefault="00F74EF4" w:rsidP="008B38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สำหรับงวดสิ้นสุด </w:t>
            </w:r>
          </w:p>
          <w:p w14:paraId="7BDF9564" w14:textId="405C29FC" w:rsidR="00F74EF4" w:rsidRPr="00647E66" w:rsidRDefault="00F74EF4" w:rsidP="008B38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3123DA"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3123DA"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30A93" w14:textId="77777777" w:rsidR="00F74EF4" w:rsidRPr="00647E66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7CF3" w14:textId="77777777" w:rsidR="00F74EF4" w:rsidRPr="00647E66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B3E0F" w14:textId="77777777" w:rsidR="00F74EF4" w:rsidRPr="00647E66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89FBE" w14:textId="77777777" w:rsidR="00F74EF4" w:rsidRPr="00647E66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74EF4" w:rsidRPr="00647E66" w14:paraId="5E9B2203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B3FBB51" w14:textId="77777777" w:rsidR="00F74EF4" w:rsidRPr="00647E66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20943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2A2C53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F355F4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53766" w14:textId="77777777" w:rsidR="00F74EF4" w:rsidRPr="00647E66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0E2507" w:rsidRPr="00647E66" w14:paraId="05EB3A43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074C4C1" w14:textId="77777777" w:rsidR="000E2507" w:rsidRPr="00647E66" w:rsidRDefault="000E2507" w:rsidP="000E250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CD6AA" w14:textId="64AE2654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B3F439" w14:textId="0801548A" w:rsidR="000E2507" w:rsidRPr="00647E66" w:rsidRDefault="000E2507" w:rsidP="000E2507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AD2A73" w14:textId="6DF69CB2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26A0C" w14:textId="2376E1D1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779</w:t>
            </w:r>
          </w:p>
        </w:tc>
      </w:tr>
      <w:tr w:rsidR="000E2507" w:rsidRPr="00647E66" w14:paraId="357B4A7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C26BF08" w14:textId="77777777" w:rsidR="000E2507" w:rsidRPr="00647E66" w:rsidRDefault="000E2507" w:rsidP="000E250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B7391" w14:textId="5FB09A07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0D5D76" w14:textId="7E48DB37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76543" w14:textId="6364DFA1" w:rsidR="000E2507" w:rsidRPr="00647E66" w:rsidRDefault="000E2507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49CAB" w14:textId="561C4F9A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379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647</w:t>
            </w:r>
          </w:p>
        </w:tc>
      </w:tr>
      <w:tr w:rsidR="000E2507" w:rsidRPr="00647E66" w14:paraId="69C5AE4D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5E40135" w14:textId="77777777" w:rsidR="000E2507" w:rsidRPr="00647E66" w:rsidRDefault="000E2507" w:rsidP="000E250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F2985" w14:textId="293B1E67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412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88FF0" w14:textId="42D00FB7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944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69BA4" w14:textId="323A4B3C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DB7EC" w14:textId="19AD103B" w:rsidR="000E2507" w:rsidRPr="00647E66" w:rsidRDefault="00B024D5" w:rsidP="000E25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485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946</w:t>
            </w:r>
            <w:r w:rsidR="000E2507"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426</w:t>
            </w:r>
          </w:p>
        </w:tc>
      </w:tr>
    </w:tbl>
    <w:p w14:paraId="6C819B14" w14:textId="77777777" w:rsidR="00B41AE2" w:rsidRPr="00647E66" w:rsidRDefault="00B41AE2" w:rsidP="002E1B1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41AE2" w:rsidRPr="00647E66" w14:paraId="3094D967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11C37FD7" w14:textId="77777777" w:rsidR="00B41AE2" w:rsidRPr="00647E66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C2284" w14:textId="5BACC854" w:rsidR="00B41AE2" w:rsidRPr="00647E66" w:rsidRDefault="00D22B80" w:rsidP="00645C46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ข้อมูลทาง</w:t>
            </w:r>
            <w:r w:rsidR="00B41AE2"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การเงินเฉพาะกิจการ</w:t>
            </w:r>
          </w:p>
        </w:tc>
      </w:tr>
      <w:tr w:rsidR="00B41AE2" w:rsidRPr="00647E66" w14:paraId="5D37082C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96507C7" w14:textId="77777777" w:rsidR="00B41AE2" w:rsidRPr="00647E66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E84273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9F17F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2660F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D22DE2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647E66" w14:paraId="1CB66D7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3416E5B" w14:textId="77777777" w:rsidR="00B41AE2" w:rsidRPr="00647E66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03361E4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E3F3095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937AC48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7D90C37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647E66" w14:paraId="4C3B948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1D91BBF5" w14:textId="77777777" w:rsidR="00B41AE2" w:rsidRPr="00647E66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AE45E0C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5F8ED78" w14:textId="77777777" w:rsidR="00B41AE2" w:rsidRPr="00647E66" w:rsidRDefault="00B41AE2" w:rsidP="00645C46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9BAD8DA" w14:textId="77777777" w:rsidR="00B41AE2" w:rsidRPr="00647E66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01E0F3D" w14:textId="77777777" w:rsidR="00B41AE2" w:rsidRPr="00647E66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647E66" w14:paraId="4B48DD1B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4BD6173" w14:textId="77777777" w:rsidR="00B41AE2" w:rsidRPr="00647E66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05035EC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0315A99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06DA4CE" w14:textId="77777777" w:rsidR="00B41AE2" w:rsidRPr="00647E66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9584B2C" w14:textId="77777777" w:rsidR="00B41AE2" w:rsidRPr="00647E66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41AE2" w:rsidRPr="00647E66" w14:paraId="4CEADE06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4557340B" w14:textId="77777777" w:rsidR="00B41AE2" w:rsidRPr="00647E66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45EAA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08357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B6370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2C0C9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41AE2" w:rsidRPr="00647E66" w14:paraId="37722257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9546172" w14:textId="77777777" w:rsidR="00B41AE2" w:rsidRPr="00647E66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2B4760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E1C78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70554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44A46" w14:textId="77777777" w:rsidR="00B41AE2" w:rsidRPr="00647E66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647E66" w14:paraId="69B396DE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A190BE9" w14:textId="77777777" w:rsidR="00A11EE2" w:rsidRPr="00647E66" w:rsidRDefault="00A11EE2" w:rsidP="00A11E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สำหรับงวดสิ้นสุด </w:t>
            </w:r>
          </w:p>
          <w:p w14:paraId="4DEAAD01" w14:textId="4B3A0766" w:rsidR="00A11EE2" w:rsidRPr="00647E66" w:rsidRDefault="00A11EE2" w:rsidP="00A11E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3123DA"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3123DA"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647E6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E484" w14:textId="77777777" w:rsidR="00A11EE2" w:rsidRPr="00647E66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A7E08" w14:textId="77777777" w:rsidR="00A11EE2" w:rsidRPr="00647E66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F031" w14:textId="77777777" w:rsidR="00A11EE2" w:rsidRPr="00647E66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683C" w14:textId="77777777" w:rsidR="00A11EE2" w:rsidRPr="00647E66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647E66" w14:paraId="034AFCD6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9AFB105" w14:textId="77777777" w:rsidR="00A11EE2" w:rsidRPr="00647E66" w:rsidRDefault="00A11EE2" w:rsidP="00A11EE2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6D5A5" w14:textId="77777777" w:rsidR="00A11EE2" w:rsidRPr="00647E66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DF0A0F" w14:textId="77777777" w:rsidR="00A11EE2" w:rsidRPr="00647E66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91C99A" w14:textId="77777777" w:rsidR="00A11EE2" w:rsidRPr="00647E66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EFDF00" w14:textId="77777777" w:rsidR="00A11EE2" w:rsidRPr="00647E66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123DA" w:rsidRPr="00647E66" w14:paraId="357DCF76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ED25EB4" w14:textId="77777777" w:rsidR="003123DA" w:rsidRPr="00647E66" w:rsidRDefault="003123DA" w:rsidP="003123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80BBE" w14:textId="63C7A3E9" w:rsidR="003123DA" w:rsidRPr="00647E66" w:rsidRDefault="003123DA" w:rsidP="003123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37353D" w14:textId="7CE805BF" w:rsidR="003123DA" w:rsidRPr="00647E66" w:rsidRDefault="003123DA" w:rsidP="003123DA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024E5C" w14:textId="760369B4" w:rsidR="003123DA" w:rsidRPr="00647E66" w:rsidRDefault="00B024D5" w:rsidP="003123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846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4FA2A" w14:textId="688A24BA" w:rsidR="003123DA" w:rsidRPr="00647E66" w:rsidRDefault="00B024D5" w:rsidP="003123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846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356</w:t>
            </w:r>
          </w:p>
        </w:tc>
      </w:tr>
      <w:tr w:rsidR="003123DA" w:rsidRPr="00647E66" w14:paraId="340067FB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68CB02B" w14:textId="77777777" w:rsidR="003123DA" w:rsidRPr="00647E66" w:rsidRDefault="003123DA" w:rsidP="003123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F3457" w14:textId="02FE5A45" w:rsidR="003123DA" w:rsidRPr="00647E66" w:rsidRDefault="00B024D5" w:rsidP="003123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696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859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7DBD3" w14:textId="27D94E73" w:rsidR="003123DA" w:rsidRPr="00647E66" w:rsidRDefault="00B024D5" w:rsidP="003123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65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407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90EEA" w14:textId="77635F13" w:rsidR="003123DA" w:rsidRPr="00647E66" w:rsidRDefault="003123DA" w:rsidP="003123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DD1A5" w14:textId="06C497B9" w:rsidR="003123DA" w:rsidRPr="00647E66" w:rsidRDefault="00B024D5" w:rsidP="003123D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762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267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741</w:t>
            </w:r>
          </w:p>
        </w:tc>
      </w:tr>
      <w:tr w:rsidR="003123DA" w:rsidRPr="00647E66" w14:paraId="3ADEF27D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EA1D523" w14:textId="77777777" w:rsidR="003123DA" w:rsidRPr="00647E66" w:rsidRDefault="003123DA" w:rsidP="003123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A6818" w14:textId="5FF4C745" w:rsidR="003123DA" w:rsidRPr="00647E66" w:rsidRDefault="00B024D5" w:rsidP="003123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696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859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84C63" w14:textId="6D276A4F" w:rsidR="003123DA" w:rsidRPr="00647E66" w:rsidRDefault="00B024D5" w:rsidP="003123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65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407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772EA" w14:textId="0B3C2C51" w:rsidR="003123DA" w:rsidRPr="00647E66" w:rsidRDefault="00B024D5" w:rsidP="003123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846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06C14" w14:textId="73964B67" w:rsidR="003123DA" w:rsidRPr="00647E66" w:rsidRDefault="00B024D5" w:rsidP="003123D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790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114</w:t>
            </w:r>
            <w:r w:rsidR="003123DA" w:rsidRPr="00647E66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B024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097</w:t>
            </w:r>
          </w:p>
        </w:tc>
      </w:tr>
    </w:tbl>
    <w:p w14:paraId="6DAEE73F" w14:textId="77777777" w:rsidR="003905AF" w:rsidRPr="00647E66" w:rsidRDefault="003905AF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 w:rsidRPr="00647E66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CE33C58" w14:textId="77777777" w:rsidR="00E04A41" w:rsidRPr="00647E66" w:rsidRDefault="00E04A41" w:rsidP="00682B4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E04A41" w:rsidRPr="00647E66" w14:paraId="5142F626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3C2BE" w14:textId="2F952ABA" w:rsidR="00E04A41" w:rsidRPr="00647E66" w:rsidRDefault="00E04A41" w:rsidP="00CF59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B024D5" w:rsidRPr="00B024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17</w:t>
            </w:r>
            <w:r w:rsidRPr="00647E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10E9E4DA" w14:textId="77777777" w:rsidR="00E04A41" w:rsidRPr="00647E66" w:rsidRDefault="00E04A41" w:rsidP="00E04A4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B152703" w14:textId="3C55170B" w:rsidR="00AC6439" w:rsidRPr="00647E66" w:rsidRDefault="00AC6439" w:rsidP="00AC643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47E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="00B024D5" w:rsidRPr="00B024D5">
        <w:rPr>
          <w:rFonts w:ascii="Browallia New" w:hAnsi="Browallia New" w:cs="Browallia New"/>
          <w:b/>
          <w:bCs/>
          <w:color w:val="CF4A02"/>
          <w:sz w:val="28"/>
          <w:szCs w:val="28"/>
        </w:rPr>
        <w:t>2566</w:t>
      </w:r>
    </w:p>
    <w:p w14:paraId="596A27AF" w14:textId="77777777" w:rsidR="00866A12" w:rsidRPr="00647E66" w:rsidRDefault="00866A12" w:rsidP="00AC643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7FD38E3" w14:textId="5405ECF7" w:rsidR="00E04A41" w:rsidRPr="00647E66" w:rsidRDefault="001032A2" w:rsidP="00E04A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เ</w:t>
      </w:r>
      <w:r w:rsidR="00E04A41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มื่อวันที่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26</w:t>
      </w:r>
      <w:r w:rsidR="00E04A41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A41" w:rsidRPr="00647E66">
        <w:rPr>
          <w:rFonts w:ascii="Browallia New" w:eastAsia="Arial Unicode MS" w:hAnsi="Browallia New" w:cs="Browallia New"/>
          <w:sz w:val="28"/>
          <w:szCs w:val="28"/>
          <w:cs/>
        </w:rPr>
        <w:t>เมษายน พ</w:t>
      </w:r>
      <w:r w:rsidR="00E04A41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E04A41"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E04A41" w:rsidRPr="00647E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="00E04A41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A41" w:rsidRPr="00647E66">
        <w:rPr>
          <w:rFonts w:ascii="Browallia New" w:eastAsia="Arial Unicode MS" w:hAnsi="Browallia New" w:cs="Browallia New"/>
          <w:sz w:val="28"/>
          <w:szCs w:val="28"/>
          <w:cs/>
        </w:rPr>
        <w:t>ที่ประชุมสามัญผู้ถือหุ้นประจำปี</w:t>
      </w:r>
      <w:r w:rsidR="00AC6439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="00AC6439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AC6439"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AC6439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E04A41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="00E04A41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C6439" w:rsidRPr="00647E66">
        <w:rPr>
          <w:rFonts w:ascii="Browallia New" w:eastAsia="Arial Unicode MS" w:hAnsi="Browallia New" w:cs="Browallia New"/>
          <w:sz w:val="28"/>
          <w:szCs w:val="28"/>
          <w:cs/>
        </w:rPr>
        <w:t>มีมติ</w:t>
      </w:r>
      <w:r w:rsidR="00E04A41" w:rsidRPr="00647E66">
        <w:rPr>
          <w:rFonts w:ascii="Browallia New" w:eastAsia="Arial Unicode MS" w:hAnsi="Browallia New" w:cs="Browallia New"/>
          <w:sz w:val="28"/>
          <w:szCs w:val="28"/>
          <w:cs/>
        </w:rPr>
        <w:t>อนุมัติการจ่ายเงินปันผล</w:t>
      </w:r>
      <w:r w:rsidR="00AC6439" w:rsidRPr="00647E66">
        <w:rPr>
          <w:rFonts w:ascii="Browallia New" w:hAnsi="Browallia New" w:cs="Browallia New"/>
          <w:sz w:val="28"/>
          <w:szCs w:val="28"/>
          <w:cs/>
        </w:rPr>
        <w:t>สำหรับผลการ</w:t>
      </w:r>
      <w:r w:rsidR="00AC6439" w:rsidRPr="00B024D5">
        <w:rPr>
          <w:rFonts w:ascii="Browallia New" w:hAnsi="Browallia New" w:cs="Browallia New"/>
          <w:spacing w:val="-2"/>
          <w:sz w:val="28"/>
          <w:szCs w:val="28"/>
          <w:cs/>
        </w:rPr>
        <w:t>ดำเนินงานสิ้นสุดวันที่</w:t>
      </w:r>
      <w:r w:rsidR="00AC6439" w:rsidRPr="00B024D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024D5" w:rsidRPr="00B024D5">
        <w:rPr>
          <w:rFonts w:ascii="Browallia New" w:hAnsi="Browallia New" w:cs="Browallia New"/>
          <w:spacing w:val="-2"/>
          <w:sz w:val="28"/>
          <w:szCs w:val="28"/>
        </w:rPr>
        <w:t>31</w:t>
      </w:r>
      <w:r w:rsidR="00AC6439" w:rsidRPr="00B024D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AC6439" w:rsidRPr="00B024D5">
        <w:rPr>
          <w:rFonts w:ascii="Browallia New" w:hAnsi="Browallia New" w:cs="Browallia New"/>
          <w:spacing w:val="-2"/>
          <w:sz w:val="28"/>
          <w:szCs w:val="28"/>
          <w:cs/>
        </w:rPr>
        <w:t>ธันวาคม พ.ศ.</w:t>
      </w:r>
      <w:r w:rsidR="00E04A41"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B024D5"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="00E04A41"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E04A41" w:rsidRPr="00B024D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จำนวน </w:t>
      </w:r>
      <w:r w:rsidR="00B024D5"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>0</w:t>
      </w:r>
      <w:r w:rsidR="00E04A41"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>05</w:t>
      </w:r>
      <w:r w:rsidR="00E04A41"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E04A41" w:rsidRPr="00B024D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บาทต่อหุ้น รวมเป็นจำนวน</w:t>
      </w:r>
      <w:r w:rsidR="00E04A41"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B024D5"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>29</w:t>
      </w:r>
      <w:r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>54</w:t>
      </w:r>
      <w:r w:rsidR="00E04A41" w:rsidRPr="00B024D5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E04A41" w:rsidRPr="00B024D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ล้านบาท </w:t>
      </w:r>
      <w:r w:rsidR="00AC6439" w:rsidRPr="00B024D5">
        <w:rPr>
          <w:rFonts w:ascii="Browallia New" w:hAnsi="Browallia New" w:cs="Browallia New"/>
          <w:spacing w:val="-2"/>
          <w:sz w:val="28"/>
          <w:szCs w:val="28"/>
          <w:cs/>
        </w:rPr>
        <w:t>โดยบริษัทได้จ่าย</w:t>
      </w:r>
      <w:r w:rsidR="00B024D5">
        <w:rPr>
          <w:rFonts w:ascii="Browallia New" w:hAnsi="Browallia New" w:cs="Browallia New"/>
          <w:sz w:val="28"/>
          <w:szCs w:val="28"/>
        </w:rPr>
        <w:br/>
      </w:r>
      <w:r w:rsidR="00AC6439" w:rsidRPr="00647E66">
        <w:rPr>
          <w:rFonts w:ascii="Browallia New" w:hAnsi="Browallia New" w:cs="Browallia New"/>
          <w:sz w:val="28"/>
          <w:szCs w:val="28"/>
          <w:cs/>
        </w:rPr>
        <w:t>เงินปันผลดังกล่าวให้แก่ผู้ถือหุ้นในวันที่</w:t>
      </w:r>
      <w:r w:rsidR="00AC6439" w:rsidRPr="00647E66">
        <w:rPr>
          <w:rFonts w:ascii="Browallia New" w:hAnsi="Browallia New" w:cs="Browallia New"/>
          <w:sz w:val="28"/>
          <w:szCs w:val="28"/>
        </w:rPr>
        <w:t xml:space="preserve"> </w:t>
      </w:r>
      <w:r w:rsidR="00B024D5" w:rsidRPr="00B024D5">
        <w:rPr>
          <w:rFonts w:ascii="Browallia New" w:hAnsi="Browallia New" w:cs="Browallia New"/>
          <w:sz w:val="28"/>
          <w:szCs w:val="28"/>
        </w:rPr>
        <w:t>25</w:t>
      </w:r>
      <w:r w:rsidR="00AC6439" w:rsidRPr="00647E66">
        <w:rPr>
          <w:rFonts w:ascii="Browallia New" w:hAnsi="Browallia New" w:cs="Browallia New"/>
          <w:sz w:val="28"/>
          <w:szCs w:val="28"/>
          <w:cs/>
        </w:rPr>
        <w:t xml:space="preserve"> พฤษภาคม</w:t>
      </w:r>
      <w:r w:rsidR="00AC6439" w:rsidRPr="00647E66">
        <w:rPr>
          <w:rFonts w:ascii="Browallia New" w:hAnsi="Browallia New" w:cs="Browallia New"/>
          <w:sz w:val="28"/>
          <w:szCs w:val="28"/>
        </w:rPr>
        <w:t xml:space="preserve"> </w:t>
      </w:r>
      <w:r w:rsidR="00AC6439" w:rsidRPr="00647E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024D5" w:rsidRPr="00B024D5">
        <w:rPr>
          <w:rFonts w:ascii="Browallia New" w:hAnsi="Browallia New" w:cs="Browallia New"/>
          <w:sz w:val="28"/>
          <w:szCs w:val="28"/>
        </w:rPr>
        <w:t>2566</w:t>
      </w:r>
    </w:p>
    <w:p w14:paraId="54876AD9" w14:textId="77777777" w:rsidR="00AC6439" w:rsidRPr="00647E66" w:rsidRDefault="00AC6439" w:rsidP="00AC643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B19F08" w14:textId="339EB826" w:rsidR="00AC6439" w:rsidRPr="00647E66" w:rsidRDefault="00AC6439" w:rsidP="00AC643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47E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="00B024D5" w:rsidRPr="00B024D5">
        <w:rPr>
          <w:rFonts w:ascii="Browallia New" w:hAnsi="Browallia New" w:cs="Browallia New"/>
          <w:b/>
          <w:bCs/>
          <w:color w:val="CF4A02"/>
          <w:sz w:val="28"/>
          <w:szCs w:val="28"/>
        </w:rPr>
        <w:t>2565</w:t>
      </w:r>
    </w:p>
    <w:p w14:paraId="73580240" w14:textId="77777777" w:rsidR="00866A12" w:rsidRPr="00647E66" w:rsidRDefault="00866A12" w:rsidP="00AC643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F8F6386" w14:textId="13225153" w:rsidR="00AC6439" w:rsidRPr="00647E66" w:rsidRDefault="00AC6439" w:rsidP="00AC643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7E66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024D5" w:rsidRPr="00B024D5">
        <w:rPr>
          <w:rFonts w:ascii="Browallia New" w:hAnsi="Browallia New" w:cs="Browallia New"/>
          <w:sz w:val="28"/>
          <w:szCs w:val="28"/>
        </w:rPr>
        <w:t>27</w:t>
      </w:r>
      <w:r w:rsidRPr="00647E66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B024D5" w:rsidRPr="00B024D5">
        <w:rPr>
          <w:rFonts w:ascii="Browallia New" w:hAnsi="Browallia New" w:cs="Browallia New"/>
          <w:sz w:val="28"/>
          <w:szCs w:val="28"/>
        </w:rPr>
        <w:t>2565</w:t>
      </w:r>
      <w:r w:rsidRPr="00647E66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 พ.ศ. </w:t>
      </w:r>
      <w:r w:rsidR="00B024D5" w:rsidRPr="00B024D5">
        <w:rPr>
          <w:rFonts w:ascii="Browallia New" w:hAnsi="Browallia New" w:cs="Browallia New"/>
          <w:sz w:val="28"/>
          <w:szCs w:val="28"/>
        </w:rPr>
        <w:t>2565</w:t>
      </w:r>
      <w:r w:rsidRPr="00647E66">
        <w:rPr>
          <w:rFonts w:ascii="Browallia New" w:hAnsi="Browallia New" w:cs="Browallia New"/>
          <w:sz w:val="28"/>
          <w:szCs w:val="28"/>
          <w:cs/>
        </w:rPr>
        <w:t xml:space="preserve"> มีมติอนุมัติจ่ายเงินปันผลสำหรับผลการ</w:t>
      </w:r>
      <w:r w:rsidRPr="00B024D5">
        <w:rPr>
          <w:rFonts w:ascii="Browallia New" w:hAnsi="Browallia New" w:cs="Browallia New"/>
          <w:spacing w:val="-7"/>
          <w:sz w:val="28"/>
          <w:szCs w:val="28"/>
          <w:cs/>
        </w:rPr>
        <w:t>ดำเนินงานสิ้นสุดวันที่</w:t>
      </w:r>
      <w:r w:rsidRPr="00B024D5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="00B024D5" w:rsidRPr="00B024D5">
        <w:rPr>
          <w:rFonts w:ascii="Browallia New" w:hAnsi="Browallia New" w:cs="Browallia New"/>
          <w:spacing w:val="-7"/>
          <w:sz w:val="28"/>
          <w:szCs w:val="28"/>
        </w:rPr>
        <w:t>31</w:t>
      </w:r>
      <w:r w:rsidRPr="00B024D5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Pr="00B024D5">
        <w:rPr>
          <w:rFonts w:ascii="Browallia New" w:hAnsi="Browallia New" w:cs="Browallia New"/>
          <w:spacing w:val="-7"/>
          <w:sz w:val="28"/>
          <w:szCs w:val="28"/>
          <w:cs/>
        </w:rPr>
        <w:t xml:space="preserve">ธันวาคม พ.ศ. </w:t>
      </w:r>
      <w:r w:rsidR="00B024D5" w:rsidRPr="00B024D5">
        <w:rPr>
          <w:rFonts w:ascii="Browallia New" w:hAnsi="Browallia New" w:cs="Browallia New"/>
          <w:spacing w:val="-7"/>
          <w:sz w:val="28"/>
          <w:szCs w:val="28"/>
        </w:rPr>
        <w:t>2564</w:t>
      </w:r>
      <w:r w:rsidRPr="00B024D5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Pr="00B024D5">
        <w:rPr>
          <w:rFonts w:ascii="Browallia New" w:hAnsi="Browallia New" w:cs="Browallia New"/>
          <w:spacing w:val="-7"/>
          <w:sz w:val="28"/>
          <w:szCs w:val="28"/>
          <w:cs/>
        </w:rPr>
        <w:t>เพิ่มเติมในอัตราหุ้นละ</w:t>
      </w:r>
      <w:r w:rsidRPr="00B024D5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="00B024D5" w:rsidRPr="00B024D5">
        <w:rPr>
          <w:rFonts w:ascii="Browallia New" w:hAnsi="Browallia New" w:cs="Browallia New"/>
          <w:spacing w:val="-7"/>
          <w:sz w:val="28"/>
          <w:szCs w:val="28"/>
        </w:rPr>
        <w:t>0</w:t>
      </w:r>
      <w:r w:rsidRPr="00B024D5">
        <w:rPr>
          <w:rFonts w:ascii="Browallia New" w:hAnsi="Browallia New" w:cs="Browallia New"/>
          <w:spacing w:val="-7"/>
          <w:sz w:val="28"/>
          <w:szCs w:val="28"/>
        </w:rPr>
        <w:t>.</w:t>
      </w:r>
      <w:r w:rsidR="00B024D5" w:rsidRPr="00B024D5">
        <w:rPr>
          <w:rFonts w:ascii="Browallia New" w:hAnsi="Browallia New" w:cs="Browallia New"/>
          <w:spacing w:val="-7"/>
          <w:sz w:val="28"/>
          <w:szCs w:val="28"/>
        </w:rPr>
        <w:t>08</w:t>
      </w:r>
      <w:r w:rsidRPr="00B024D5">
        <w:rPr>
          <w:rFonts w:ascii="Browallia New" w:hAnsi="Browallia New" w:cs="Browallia New"/>
          <w:spacing w:val="-7"/>
          <w:sz w:val="28"/>
          <w:szCs w:val="28"/>
          <w:cs/>
        </w:rPr>
        <w:t xml:space="preserve"> บาท</w:t>
      </w:r>
      <w:r w:rsidRPr="00B024D5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Pr="00B024D5">
        <w:rPr>
          <w:rFonts w:ascii="Browallia New" w:hAnsi="Browallia New" w:cs="Browallia New"/>
          <w:spacing w:val="-7"/>
          <w:sz w:val="28"/>
          <w:szCs w:val="28"/>
          <w:cs/>
        </w:rPr>
        <w:t xml:space="preserve">รวมเป็นจำนวน </w:t>
      </w:r>
      <w:r w:rsidR="00B024D5" w:rsidRPr="00B024D5">
        <w:rPr>
          <w:rFonts w:ascii="Browallia New" w:hAnsi="Browallia New" w:cs="Browallia New"/>
          <w:spacing w:val="-7"/>
          <w:sz w:val="28"/>
          <w:szCs w:val="28"/>
        </w:rPr>
        <w:t>48</w:t>
      </w:r>
      <w:r w:rsidRPr="00B024D5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Pr="00B024D5">
        <w:rPr>
          <w:rFonts w:ascii="Browallia New" w:hAnsi="Browallia New" w:cs="Browallia New"/>
          <w:spacing w:val="-7"/>
          <w:sz w:val="28"/>
          <w:szCs w:val="28"/>
          <w:cs/>
        </w:rPr>
        <w:t>ล้านบาท โดยบริษัทได้จ่าย</w:t>
      </w:r>
      <w:r w:rsidR="00B024D5">
        <w:rPr>
          <w:rFonts w:ascii="Browallia New" w:hAnsi="Browallia New" w:cs="Browallia New"/>
          <w:sz w:val="28"/>
          <w:szCs w:val="28"/>
        </w:rPr>
        <w:br/>
      </w:r>
      <w:r w:rsidRPr="00647E66">
        <w:rPr>
          <w:rFonts w:ascii="Browallia New" w:hAnsi="Browallia New" w:cs="Browallia New"/>
          <w:sz w:val="28"/>
          <w:szCs w:val="28"/>
          <w:cs/>
        </w:rPr>
        <w:t xml:space="preserve">เงินปันผลดังกล่าวให้แก่ผู้ถือหุ้นในวันที่ </w:t>
      </w:r>
      <w:r w:rsidR="00B024D5" w:rsidRPr="00B024D5">
        <w:rPr>
          <w:rFonts w:ascii="Browallia New" w:hAnsi="Browallia New" w:cs="Browallia New"/>
          <w:sz w:val="28"/>
          <w:szCs w:val="28"/>
        </w:rPr>
        <w:t>25</w:t>
      </w:r>
      <w:r w:rsidRPr="00647E66">
        <w:rPr>
          <w:rFonts w:ascii="Browallia New" w:hAnsi="Browallia New" w:cs="Browallia New"/>
          <w:sz w:val="28"/>
          <w:szCs w:val="28"/>
          <w:cs/>
        </w:rPr>
        <w:t xml:space="preserve"> พฤษภาคม</w:t>
      </w:r>
      <w:r w:rsidRPr="00647E66">
        <w:rPr>
          <w:rFonts w:ascii="Browallia New" w:hAnsi="Browallia New" w:cs="Browallia New"/>
          <w:sz w:val="28"/>
          <w:szCs w:val="28"/>
        </w:rPr>
        <w:t xml:space="preserve"> </w:t>
      </w:r>
      <w:r w:rsidRPr="00647E6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024D5" w:rsidRPr="00B024D5">
        <w:rPr>
          <w:rFonts w:ascii="Browallia New" w:hAnsi="Browallia New" w:cs="Browallia New"/>
          <w:sz w:val="28"/>
          <w:szCs w:val="28"/>
        </w:rPr>
        <w:t>2565</w:t>
      </w:r>
    </w:p>
    <w:p w14:paraId="7A646AF7" w14:textId="77777777" w:rsidR="00E04A41" w:rsidRPr="00647E66" w:rsidRDefault="00E04A41" w:rsidP="00682B4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614480" w:rsidRPr="00647E66" w14:paraId="48572A78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E153C2" w14:textId="77C472D7" w:rsidR="00614480" w:rsidRPr="00647E66" w:rsidRDefault="00A62957" w:rsidP="0005435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B024D5" w:rsidRPr="00B024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="00614480" w:rsidRPr="00647E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 w:rsidRPr="00647E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1CA037E0" w14:textId="77777777" w:rsidR="002E1B19" w:rsidRPr="00647E66" w:rsidRDefault="002E1B19" w:rsidP="00C32F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0B6D63" w14:textId="2CD5C405" w:rsidR="002E1B19" w:rsidRPr="00647E66" w:rsidRDefault="008D7F05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30</w:t>
      </w:r>
      <w:r w:rsidR="003123DA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123DA" w:rsidRPr="00647E66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A211EB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A04F1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6421E" w:rsidRPr="00647E6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มีหนังสือค้ำประกันเพื่อ</w:t>
      </w:r>
      <w:r w:rsidR="005D4654" w:rsidRPr="00647E66">
        <w:rPr>
          <w:rFonts w:ascii="Browallia New" w:eastAsia="Arial Unicode MS" w:hAnsi="Browallia New" w:cs="Browallia New"/>
          <w:sz w:val="28"/>
          <w:szCs w:val="28"/>
          <w:cs/>
        </w:rPr>
        <w:t>การดำเนินธุรกิจ</w:t>
      </w:r>
      <w:r w:rsidR="00FE6E3E" w:rsidRPr="00647E66">
        <w:rPr>
          <w:rFonts w:ascii="Browallia New" w:eastAsia="Arial Unicode MS" w:hAnsi="Browallia New" w:cs="Browallia New"/>
          <w:sz w:val="28"/>
          <w:szCs w:val="28"/>
          <w:cs/>
        </w:rPr>
        <w:t>ปกติ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674</w:t>
      </w:r>
      <w:r w:rsidR="000E2507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11</w:t>
      </w:r>
      <w:r w:rsidR="00DC0BC0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31</w:t>
      </w:r>
      <w:r w:rsidR="00FE6E3E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6A04F1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2565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714</w:t>
      </w:r>
      <w:r w:rsidR="00A11EE2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74</w:t>
      </w:r>
      <w:r w:rsidR="00A11EE2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02670491" w14:textId="77777777" w:rsidR="00840834" w:rsidRPr="00647E66" w:rsidRDefault="00840834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42A5B" w:rsidRPr="00647E66" w14:paraId="5DA5151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F49FD8" w14:textId="4FB0DF0C" w:rsidR="00F42A5B" w:rsidRPr="00647E66" w:rsidRDefault="00B024D5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F42A5B" w:rsidRPr="00647E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7" w:name="RPT"/>
            <w:bookmarkEnd w:id="7"/>
            <w:r w:rsidR="00F42A5B" w:rsidRPr="00647E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 w:rsidRPr="00647E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647E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3DEC37CF" w14:textId="77777777" w:rsidR="0005435D" w:rsidRPr="00647E66" w:rsidRDefault="0005435D" w:rsidP="002E1B19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9295CBA" w14:textId="182F082B" w:rsidR="0005435D" w:rsidRPr="00647E66" w:rsidRDefault="0005435D" w:rsidP="0005435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24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B024D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024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ถูกควบคุมโดยบริษัทไม่ว่าจะเป็นโดยทางตรงหรือทางอ้อม หรืออยู่ภายใต้การควบคุมเดียวกันกับบริษัท</w:t>
      </w:r>
      <w:r w:rsidRPr="00B024D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024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รวมถึงบริษัทที่ทำหน้าที่ถือหุ้น บริษัทย่อย</w:t>
      </w:r>
      <w:r w:rsidRPr="00B024D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024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กิจการร่วมค้า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และกิจการที่เป็นบริษัทย่อยในเครือเดียวกัน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 กรรมการหรือพนักงานของบริษัท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ตลอดทั้งสมาชิกในครอบครัวที่ใกล้ชิดกับบุคคลดังกล่าว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และกิจการที่เกี่ยวข้องกับบุคคลเหล่านั้น</w:t>
      </w:r>
    </w:p>
    <w:p w14:paraId="0427CCAC" w14:textId="77777777" w:rsidR="003905AF" w:rsidRPr="00647E66" w:rsidRDefault="003905AF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433F01E" w14:textId="77777777" w:rsidR="003905AF" w:rsidRPr="00647E66" w:rsidRDefault="003905AF" w:rsidP="0005435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CDB084" w14:textId="05E38362" w:rsidR="0005435D" w:rsidRPr="00647E66" w:rsidRDefault="0005435D" w:rsidP="0005435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24D5">
        <w:rPr>
          <w:rFonts w:ascii="Browallia New" w:eastAsia="Arial Unicode MS" w:hAnsi="Browallia New" w:cs="Browalli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B024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024D5">
        <w:rPr>
          <w:rFonts w:ascii="Browallia New" w:eastAsia="Arial Unicode MS" w:hAnsi="Browallia New" w:cs="Browallia New"/>
          <w:sz w:val="28"/>
          <w:szCs w:val="28"/>
          <w:cs/>
        </w:rPr>
        <w:t>บริษัทคำนึงถึงเนื้อหาของความสัมพันธ์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มากกว่ารูปแบบทางกฎหมาย</w:t>
      </w:r>
    </w:p>
    <w:p w14:paraId="439D4BC1" w14:textId="77777777" w:rsidR="0005435D" w:rsidRPr="00647E66" w:rsidRDefault="0005435D" w:rsidP="002E1B19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2880"/>
        <w:gridCol w:w="4132"/>
        <w:gridCol w:w="2444"/>
      </w:tblGrid>
      <w:tr w:rsidR="0005435D" w:rsidRPr="00647E66" w14:paraId="3DBBA02A" w14:textId="77777777" w:rsidTr="003905AF">
        <w:trPr>
          <w:trHeight w:val="281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01524" w14:textId="77777777" w:rsidR="0005435D" w:rsidRPr="00647E66" w:rsidRDefault="0005435D" w:rsidP="004F0584">
            <w:pPr>
              <w:ind w:left="-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รายชื่อบริษัท</w:t>
            </w: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7BA60" w14:textId="77777777" w:rsidR="0005435D" w:rsidRPr="00647E66" w:rsidRDefault="0005435D" w:rsidP="005476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ประกอบกิจการ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E5ECD7" w14:textId="77777777" w:rsidR="0005435D" w:rsidRPr="00647E66" w:rsidRDefault="0005435D" w:rsidP="005476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5435D" w:rsidRPr="00647E66" w14:paraId="2BE1C8D0" w14:textId="77777777" w:rsidTr="003905AF"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C3D9A" w14:textId="77777777" w:rsidR="0005435D" w:rsidRPr="00647E66" w:rsidRDefault="0005435D" w:rsidP="004F058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42EB0" w14:textId="77777777" w:rsidR="0005435D" w:rsidRPr="00647E66" w:rsidRDefault="0005435D" w:rsidP="005476E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FE56F" w14:textId="77777777" w:rsidR="0005435D" w:rsidRPr="00647E66" w:rsidRDefault="0005435D" w:rsidP="005476E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 w:bidi="ar-SA"/>
              </w:rPr>
            </w:pPr>
          </w:p>
        </w:tc>
      </w:tr>
      <w:tr w:rsidR="0005435D" w:rsidRPr="00647E66" w14:paraId="78550325" w14:textId="77777777" w:rsidTr="003905AF">
        <w:tc>
          <w:tcPr>
            <w:tcW w:w="2880" w:type="dxa"/>
            <w:hideMark/>
          </w:tcPr>
          <w:p w14:paraId="0FE1A636" w14:textId="77777777" w:rsidR="0005435D" w:rsidRPr="00647E66" w:rsidRDefault="0005435D" w:rsidP="004F058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บริษัท เทอราวัตต์ เอสพี จำกัด</w:t>
            </w:r>
          </w:p>
        </w:tc>
        <w:tc>
          <w:tcPr>
            <w:tcW w:w="4132" w:type="dxa"/>
            <w:hideMark/>
          </w:tcPr>
          <w:p w14:paraId="5EB22681" w14:textId="77777777" w:rsidR="0005435D" w:rsidRPr="00647E66" w:rsidRDefault="0005435D" w:rsidP="005476E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 w:bidi="ar-SA"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ระบบไฟฟ้าพลังงานแสงอาทิตย์ พลังงานลม</w:t>
            </w:r>
          </w:p>
        </w:tc>
        <w:tc>
          <w:tcPr>
            <w:tcW w:w="2444" w:type="dxa"/>
            <w:hideMark/>
          </w:tcPr>
          <w:p w14:paraId="737C083D" w14:textId="77777777" w:rsidR="0005435D" w:rsidRPr="00647E66" w:rsidRDefault="0005435D" w:rsidP="005476EE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 w:bidi="ar-SA"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บริษัทย่อย</w:t>
            </w:r>
          </w:p>
        </w:tc>
      </w:tr>
      <w:tr w:rsidR="00C6421E" w:rsidRPr="00647E66" w14:paraId="0CC609E8" w14:textId="77777777" w:rsidTr="003905AF">
        <w:tc>
          <w:tcPr>
            <w:tcW w:w="2880" w:type="dxa"/>
          </w:tcPr>
          <w:p w14:paraId="3AED98DC" w14:textId="77777777" w:rsidR="00C6421E" w:rsidRPr="00647E66" w:rsidRDefault="00C6421E" w:rsidP="004F058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132" w:type="dxa"/>
          </w:tcPr>
          <w:p w14:paraId="480E0B2F" w14:textId="3CBCFA24" w:rsidR="00C6421E" w:rsidRPr="00647E66" w:rsidRDefault="00C6421E" w:rsidP="005476E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ปัจจุบันยังไม่ประกอบกิจการ</w:t>
            </w: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44" w:type="dxa"/>
          </w:tcPr>
          <w:p w14:paraId="5DCFED0E" w14:textId="77777777" w:rsidR="00C6421E" w:rsidRPr="00647E66" w:rsidRDefault="00C6421E" w:rsidP="005476EE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E47622" w:rsidRPr="00647E66" w14:paraId="4A380B64" w14:textId="77777777" w:rsidTr="003905AF">
        <w:trPr>
          <w:trHeight w:val="70"/>
        </w:trPr>
        <w:tc>
          <w:tcPr>
            <w:tcW w:w="2880" w:type="dxa"/>
          </w:tcPr>
          <w:p w14:paraId="1FADC94B" w14:textId="77777777" w:rsidR="00E47622" w:rsidRPr="00647E66" w:rsidRDefault="00E47622" w:rsidP="004F058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132" w:type="dxa"/>
          </w:tcPr>
          <w:p w14:paraId="69100EE5" w14:textId="77777777" w:rsidR="00E47622" w:rsidRPr="00647E66" w:rsidRDefault="00E47622" w:rsidP="005476E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444" w:type="dxa"/>
          </w:tcPr>
          <w:p w14:paraId="2818606D" w14:textId="77777777" w:rsidR="00E47622" w:rsidRPr="00647E66" w:rsidRDefault="00E47622" w:rsidP="005476EE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0E2507" w:rsidRPr="00647E66" w14:paraId="204F9C94" w14:textId="77777777" w:rsidTr="003905AF">
        <w:tc>
          <w:tcPr>
            <w:tcW w:w="2880" w:type="dxa"/>
          </w:tcPr>
          <w:p w14:paraId="480AF8E0" w14:textId="616C1710" w:rsidR="000E2507" w:rsidRPr="00647E66" w:rsidRDefault="000E2507" w:rsidP="004F058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บริษัท เอเอส มาชาร์จ จำกัด</w:t>
            </w:r>
          </w:p>
        </w:tc>
        <w:tc>
          <w:tcPr>
            <w:tcW w:w="4132" w:type="dxa"/>
          </w:tcPr>
          <w:p w14:paraId="0734F07A" w14:textId="77777777" w:rsidR="001032A2" w:rsidRPr="00647E66" w:rsidRDefault="001032A2" w:rsidP="001032A2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ให้เช่ามอเตอร์ไซค์ไฟฟ้า</w:t>
            </w:r>
          </w:p>
          <w:p w14:paraId="67FA8B14" w14:textId="14FA3AEF" w:rsidR="000E2507" w:rsidRPr="00647E66" w:rsidRDefault="001032A2" w:rsidP="001032A2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สถานีสับเปลี่ยนแบตเตอรี่</w:t>
            </w:r>
          </w:p>
        </w:tc>
        <w:tc>
          <w:tcPr>
            <w:tcW w:w="2444" w:type="dxa"/>
          </w:tcPr>
          <w:p w14:paraId="11B67914" w14:textId="7C62C61A" w:rsidR="000E2507" w:rsidRPr="00647E66" w:rsidRDefault="000E2507" w:rsidP="000E2507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บริษัทย่อย</w:t>
            </w:r>
          </w:p>
        </w:tc>
      </w:tr>
      <w:tr w:rsidR="001032A2" w:rsidRPr="00647E66" w14:paraId="7916216D" w14:textId="77777777" w:rsidTr="003905AF">
        <w:tc>
          <w:tcPr>
            <w:tcW w:w="2880" w:type="dxa"/>
          </w:tcPr>
          <w:p w14:paraId="73E3F882" w14:textId="77777777" w:rsidR="001032A2" w:rsidRPr="00647E66" w:rsidRDefault="001032A2" w:rsidP="001032A2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132" w:type="dxa"/>
          </w:tcPr>
          <w:p w14:paraId="0BC175D6" w14:textId="4EDBE0DA" w:rsidR="001032A2" w:rsidRPr="00647E66" w:rsidRDefault="001032A2" w:rsidP="001032A2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ปัจจุบันยังไม่ประกอบกิจการ</w:t>
            </w: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44" w:type="dxa"/>
          </w:tcPr>
          <w:p w14:paraId="17D247B8" w14:textId="77777777" w:rsidR="001032A2" w:rsidRPr="00647E66" w:rsidRDefault="001032A2" w:rsidP="001032A2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E47622" w:rsidRPr="00647E66" w14:paraId="5985C34C" w14:textId="77777777" w:rsidTr="003905AF">
        <w:tc>
          <w:tcPr>
            <w:tcW w:w="2880" w:type="dxa"/>
          </w:tcPr>
          <w:p w14:paraId="087143FD" w14:textId="77777777" w:rsidR="00E47622" w:rsidRPr="00647E66" w:rsidRDefault="00E47622" w:rsidP="001032A2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bookmarkStart w:id="8" w:name="OLE_LINK1"/>
          </w:p>
        </w:tc>
        <w:tc>
          <w:tcPr>
            <w:tcW w:w="4132" w:type="dxa"/>
          </w:tcPr>
          <w:p w14:paraId="7C4A0517" w14:textId="77777777" w:rsidR="00E47622" w:rsidRPr="00647E66" w:rsidRDefault="00E47622" w:rsidP="001032A2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444" w:type="dxa"/>
          </w:tcPr>
          <w:p w14:paraId="3EB24ECC" w14:textId="77777777" w:rsidR="00E47622" w:rsidRPr="00647E66" w:rsidRDefault="00E47622" w:rsidP="001032A2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bookmarkEnd w:id="8"/>
      <w:tr w:rsidR="001032A2" w:rsidRPr="00647E66" w14:paraId="7AE8B099" w14:textId="77777777" w:rsidTr="003905AF">
        <w:tc>
          <w:tcPr>
            <w:tcW w:w="2880" w:type="dxa"/>
          </w:tcPr>
          <w:p w14:paraId="05F8A770" w14:textId="7225A148" w:rsidR="001032A2" w:rsidRPr="00647E66" w:rsidRDefault="001032A2" w:rsidP="001032A2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บริษัท ยู เอเลเม้นท์ จำกัด</w:t>
            </w:r>
          </w:p>
        </w:tc>
        <w:tc>
          <w:tcPr>
            <w:tcW w:w="4132" w:type="dxa"/>
          </w:tcPr>
          <w:p w14:paraId="2F3C25F7" w14:textId="78EC12A4" w:rsidR="001032A2" w:rsidRPr="00647E66" w:rsidRDefault="001032A2" w:rsidP="001032A2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2444" w:type="dxa"/>
          </w:tcPr>
          <w:p w14:paraId="31894A00" w14:textId="33BA569F" w:rsidR="001032A2" w:rsidRPr="00647E66" w:rsidRDefault="005079D8" w:rsidP="001032A2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การร่วมค้า</w:t>
            </w:r>
          </w:p>
        </w:tc>
      </w:tr>
      <w:tr w:rsidR="001032A2" w:rsidRPr="00647E66" w14:paraId="4D782F05" w14:textId="77777777" w:rsidTr="003905AF">
        <w:tc>
          <w:tcPr>
            <w:tcW w:w="2880" w:type="dxa"/>
          </w:tcPr>
          <w:p w14:paraId="41565373" w14:textId="77777777" w:rsidR="001032A2" w:rsidRPr="00647E66" w:rsidRDefault="001032A2" w:rsidP="001032A2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132" w:type="dxa"/>
          </w:tcPr>
          <w:p w14:paraId="27CC3713" w14:textId="0EDDEC0F" w:rsidR="001032A2" w:rsidRPr="00647E66" w:rsidRDefault="001032A2" w:rsidP="001032A2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ปัจจุบันยังไม่ประกอบกิจการ</w:t>
            </w:r>
            <w:r w:rsidRPr="00647E6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44" w:type="dxa"/>
          </w:tcPr>
          <w:p w14:paraId="606994A4" w14:textId="77777777" w:rsidR="001032A2" w:rsidRPr="00647E66" w:rsidRDefault="001032A2" w:rsidP="001032A2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</w:tbl>
    <w:p w14:paraId="257CE657" w14:textId="507B53E3" w:rsidR="0005435D" w:rsidRPr="00647E66" w:rsidRDefault="0005435D" w:rsidP="000543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5D347B4" w14:textId="46643617" w:rsidR="0005435D" w:rsidRPr="00647E66" w:rsidRDefault="00B469B4" w:rsidP="00B469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</w:t>
      </w:r>
      <w:r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4F0584"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เงินให้กู้ยืมระยะสั้นแก่บริษัทที่เกี่ยวข้อง</w:t>
      </w:r>
      <w:r w:rsidR="005B20CE" w:rsidRPr="00647E6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กัน</w:t>
      </w:r>
    </w:p>
    <w:p w14:paraId="08E67613" w14:textId="288B0315" w:rsidR="00B469B4" w:rsidRPr="00647E66" w:rsidRDefault="00B469B4" w:rsidP="002E1B19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563"/>
        <w:gridCol w:w="2016"/>
        <w:gridCol w:w="1440"/>
        <w:gridCol w:w="1440"/>
      </w:tblGrid>
      <w:tr w:rsidR="005A027A" w:rsidRPr="00647E66" w14:paraId="660101E1" w14:textId="77777777" w:rsidTr="00973AB2">
        <w:trPr>
          <w:trHeight w:val="311"/>
        </w:trPr>
        <w:tc>
          <w:tcPr>
            <w:tcW w:w="4563" w:type="dxa"/>
          </w:tcPr>
          <w:p w14:paraId="033EAA1B" w14:textId="77777777" w:rsidR="005A027A" w:rsidRPr="00647E66" w:rsidRDefault="005A027A" w:rsidP="004F0584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6108230" w14:textId="53668377" w:rsidR="005A027A" w:rsidRPr="00647E66" w:rsidRDefault="005A027A" w:rsidP="00973AB2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F1DA5" w14:textId="4DE8F018" w:rsidR="005A027A" w:rsidRPr="00647E66" w:rsidRDefault="005A027A" w:rsidP="00973A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A027A" w:rsidRPr="00647E66" w14:paraId="7DC3852B" w14:textId="77777777" w:rsidTr="00973AB2">
        <w:trPr>
          <w:trHeight w:val="311"/>
        </w:trPr>
        <w:tc>
          <w:tcPr>
            <w:tcW w:w="4563" w:type="dxa"/>
          </w:tcPr>
          <w:p w14:paraId="4D322F91" w14:textId="77777777" w:rsidR="005A027A" w:rsidRPr="00647E66" w:rsidRDefault="005A027A" w:rsidP="005A027A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957ABDD" w14:textId="62622DA1" w:rsidR="005A027A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30</w:t>
            </w:r>
            <w:r w:rsidR="003123DA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123DA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D9B7B1" w14:textId="45F4C105" w:rsidR="005A027A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30</w:t>
            </w:r>
            <w:r w:rsidR="003123DA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123DA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89E40E" w14:textId="10643481" w:rsidR="005A027A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024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5A027A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A027A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A027A" w:rsidRPr="00647E66" w14:paraId="6E11869E" w14:textId="77777777" w:rsidTr="00973AB2">
        <w:trPr>
          <w:trHeight w:val="311"/>
        </w:trPr>
        <w:tc>
          <w:tcPr>
            <w:tcW w:w="4563" w:type="dxa"/>
          </w:tcPr>
          <w:p w14:paraId="4FB204C1" w14:textId="77777777" w:rsidR="005A027A" w:rsidRPr="00647E66" w:rsidRDefault="005A027A" w:rsidP="005A027A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14:paraId="7B6D4F27" w14:textId="3A51A537" w:rsidR="005A027A" w:rsidRPr="00647E66" w:rsidRDefault="005A027A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9618BA4" w14:textId="06024988" w:rsidR="005A027A" w:rsidRPr="00647E66" w:rsidRDefault="005A027A" w:rsidP="00973A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7E6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B8292B7" w14:textId="3CBEB194" w:rsidR="005A027A" w:rsidRPr="00647E66" w:rsidRDefault="005A027A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47E6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5A027A" w:rsidRPr="00647E66" w14:paraId="55893005" w14:textId="77777777" w:rsidTr="00973AB2">
        <w:trPr>
          <w:trHeight w:val="311"/>
        </w:trPr>
        <w:tc>
          <w:tcPr>
            <w:tcW w:w="4563" w:type="dxa"/>
          </w:tcPr>
          <w:p w14:paraId="31664A38" w14:textId="77777777" w:rsidR="005A027A" w:rsidRPr="00647E66" w:rsidRDefault="005A027A" w:rsidP="005A027A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C3A12B2" w14:textId="77777777" w:rsidR="005A027A" w:rsidRPr="00647E66" w:rsidRDefault="005A027A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C1D7E4" w14:textId="0920FBA9" w:rsidR="005A027A" w:rsidRPr="00647E66" w:rsidRDefault="005A027A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EC1407" w14:textId="0E36FE2E" w:rsidR="005A027A" w:rsidRPr="00647E66" w:rsidRDefault="005A027A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A027A" w:rsidRPr="00647E66" w14:paraId="19C61660" w14:textId="77777777" w:rsidTr="00973AB2">
        <w:trPr>
          <w:trHeight w:val="70"/>
        </w:trPr>
        <w:tc>
          <w:tcPr>
            <w:tcW w:w="4563" w:type="dxa"/>
          </w:tcPr>
          <w:p w14:paraId="0B040FA7" w14:textId="77777777" w:rsidR="005A027A" w:rsidRPr="00647E66" w:rsidRDefault="005A027A" w:rsidP="005A027A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5D9395C" w14:textId="77777777" w:rsidR="005A027A" w:rsidRPr="00647E66" w:rsidRDefault="005A027A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CAB1E5" w14:textId="77777777" w:rsidR="005A027A" w:rsidRPr="00647E66" w:rsidRDefault="005A027A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7A4108" w14:textId="1D8433FA" w:rsidR="005A027A" w:rsidRPr="00647E66" w:rsidRDefault="005A027A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5A027A" w:rsidRPr="00647E66" w14:paraId="39BAB1BE" w14:textId="77777777" w:rsidTr="00973AB2">
        <w:trPr>
          <w:trHeight w:val="302"/>
        </w:trPr>
        <w:tc>
          <w:tcPr>
            <w:tcW w:w="4563" w:type="dxa"/>
            <w:vAlign w:val="bottom"/>
          </w:tcPr>
          <w:p w14:paraId="5F552E0D" w14:textId="49335B86" w:rsidR="005A027A" w:rsidRPr="00647E66" w:rsidRDefault="005A027A" w:rsidP="005A027A">
            <w:pPr>
              <w:ind w:left="4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1D48602" w14:textId="34A013CF" w:rsidR="005A027A" w:rsidRPr="00647E66" w:rsidRDefault="000E2507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C62CD3" w14:textId="6F3A445C" w:rsidR="005A027A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350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5DA09" w14:textId="5453A1F9" w:rsidR="005A027A" w:rsidRPr="00647E66" w:rsidRDefault="005A027A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</w:tbl>
    <w:p w14:paraId="331BBF2A" w14:textId="27EA6730" w:rsidR="001032A2" w:rsidRPr="00647E66" w:rsidRDefault="001032A2" w:rsidP="002E1B19">
      <w:pPr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7757AC72" w14:textId="38EE635D" w:rsidR="00B469B4" w:rsidRPr="00647E66" w:rsidRDefault="00B469B4" w:rsidP="0063693A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การเปลี่ยนแปลงของเงินให้กู้ยืมแก่บริษัทที่เกี่ยวข้องกัน</w:t>
      </w:r>
      <w:r w:rsidR="0063693A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สำหรับงวดหกเดือนสิ้นสุดวันที่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30</w:t>
      </w:r>
      <w:r w:rsidR="0063693A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3693A" w:rsidRPr="00647E66">
        <w:rPr>
          <w:rFonts w:ascii="Browallia New" w:eastAsia="Arial Unicode MS" w:hAnsi="Browallia New" w:cs="Browallia New"/>
          <w:sz w:val="28"/>
          <w:szCs w:val="28"/>
          <w:cs/>
        </w:rPr>
        <w:t>มิถุนายน พ</w:t>
      </w:r>
      <w:r w:rsidR="0063693A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63693A" w:rsidRPr="00647E6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63693A" w:rsidRPr="00647E6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สามารถวิเคราะห์ได้ดังนี้:</w:t>
      </w:r>
    </w:p>
    <w:p w14:paraId="409C790D" w14:textId="77777777" w:rsidR="00B469B4" w:rsidRPr="00647E66" w:rsidRDefault="00B469B4" w:rsidP="002E1B19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2023"/>
        <w:gridCol w:w="2880"/>
      </w:tblGrid>
      <w:tr w:rsidR="00D22B80" w:rsidRPr="00647E66" w14:paraId="3EC4734F" w14:textId="77777777" w:rsidTr="00973AB2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95E1" w14:textId="77777777" w:rsidR="00D22B80" w:rsidRPr="00647E66" w:rsidRDefault="00D22B80" w:rsidP="00D22B8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5EAE4F" w14:textId="53EE733A" w:rsidR="00D22B80" w:rsidRPr="00647E66" w:rsidRDefault="00D22B80" w:rsidP="00973A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1D0CF" w14:textId="614538D5" w:rsidR="00D22B80" w:rsidRPr="00647E66" w:rsidRDefault="00D22B80" w:rsidP="00973A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B20CE" w:rsidRPr="00647E66" w14:paraId="4D436F0D" w14:textId="77777777" w:rsidTr="00973AB2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AC906" w14:textId="77777777" w:rsidR="005B20CE" w:rsidRPr="00647E66" w:rsidRDefault="005B20CE" w:rsidP="004F058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EDFD7" w14:textId="2A4C425D" w:rsidR="005B20CE" w:rsidRPr="00647E66" w:rsidRDefault="005B20CE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E3443" w14:textId="291F9E8C" w:rsidR="005B20CE" w:rsidRPr="00647E66" w:rsidRDefault="005B20CE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B20CE" w:rsidRPr="00647E66" w14:paraId="2B1BAD45" w14:textId="77777777" w:rsidTr="00973AB2">
        <w:trPr>
          <w:trHeight w:val="80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F0812FA" w14:textId="1B5679A1" w:rsidR="005B20CE" w:rsidRPr="00647E66" w:rsidRDefault="005B20CE" w:rsidP="004F0584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9" w:name="OLE_LINK2"/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CBEB6" w14:textId="581AE881" w:rsidR="005B20CE" w:rsidRPr="00647E66" w:rsidRDefault="005B20CE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D274E" w14:textId="66C614DA" w:rsidR="005B20CE" w:rsidRPr="00647E66" w:rsidRDefault="005B20CE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bookmarkEnd w:id="9"/>
      <w:tr w:rsidR="003123DA" w:rsidRPr="00647E66" w14:paraId="00621B17" w14:textId="77777777" w:rsidTr="00973AB2">
        <w:trPr>
          <w:trHeight w:val="80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6DF824CB" w14:textId="0381DC46" w:rsidR="003123DA" w:rsidRPr="00647E66" w:rsidRDefault="003123DA" w:rsidP="003123DA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6379" w14:textId="736425D8" w:rsidR="003123DA" w:rsidRPr="00647E66" w:rsidRDefault="003123DA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D102B" w14:textId="640CCE2C" w:rsidR="003123DA" w:rsidRPr="00647E66" w:rsidRDefault="003123DA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123DA" w:rsidRPr="00647E66" w14:paraId="06C50E20" w14:textId="77777777" w:rsidTr="00973AB2">
        <w:trPr>
          <w:trHeight w:val="80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5FD30509" w14:textId="5E3A44F8" w:rsidR="003123DA" w:rsidRPr="00647E66" w:rsidRDefault="003123DA" w:rsidP="003123DA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5035C" w14:textId="3449C97E" w:rsidR="003123DA" w:rsidRPr="00647E66" w:rsidRDefault="000E2507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EB923" w14:textId="7E24B420" w:rsidR="003123DA" w:rsidRPr="00647E66" w:rsidRDefault="00B024D5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350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3123DA" w:rsidRPr="00647E66" w14:paraId="4861DD07" w14:textId="77777777" w:rsidTr="00973AB2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424FF998" w14:textId="7C17B71E" w:rsidR="003123DA" w:rsidRPr="00647E66" w:rsidRDefault="003123DA" w:rsidP="003123DA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B024D5"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71443" w14:textId="21B0AC8C" w:rsidR="003123DA" w:rsidRPr="00647E66" w:rsidRDefault="000E2507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1123A" w14:textId="279BED9A" w:rsidR="003123DA" w:rsidRPr="00647E66" w:rsidRDefault="00B024D5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350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78021724" w14:textId="5EAAAD8D" w:rsidR="000E2507" w:rsidRPr="00647E66" w:rsidRDefault="000E2507" w:rsidP="00973AB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A33F0CC" w14:textId="35B9334F" w:rsidR="002E1B19" w:rsidRPr="00647E66" w:rsidRDefault="00387D1C" w:rsidP="00973AB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เงินให้กู้ยืมแก่บริษัทที่เกี่ยวข้องกันเป็นเงินกู้ยืมแบบไม่มีหลักประกัน </w:t>
      </w:r>
      <w:r w:rsidR="0063693A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และมีอัตราดอกเบี้ยร้อยละ </w:t>
      </w:r>
      <w:r w:rsidR="0063693A" w:rsidRPr="00647E66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="00647E66">
        <w:rPr>
          <w:rFonts w:ascii="Browallia New" w:eastAsia="Arial Unicode MS" w:hAnsi="Browallia New" w:cs="Browallia New"/>
          <w:sz w:val="28"/>
          <w:szCs w:val="28"/>
        </w:rPr>
        <w:t>-</w:t>
      </w:r>
      <w:r w:rsidR="0063693A"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1</w:t>
      </w:r>
      <w:r w:rsidR="0063693A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</w:t>
      </w:r>
      <w:r w:rsidR="0063693A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โดย</w:t>
      </w:r>
      <w:r w:rsidR="00AA6BEE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มีอายุครบกำหนดใน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7</w:t>
      </w:r>
      <w:r w:rsidR="00AA6BEE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ซึ่งจะครบกำหนดชำระใน</w:t>
      </w:r>
      <w:r w:rsidR="00585743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30</w:t>
      </w:r>
      <w:r w:rsidR="00585743" w:rsidRPr="00647E66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5079D8" w:rsidRPr="00647E66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2566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0122099" w14:textId="37FCFFA7" w:rsidR="00973AB2" w:rsidRPr="00647E66" w:rsidRDefault="00973AB2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647E6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7FE87F62" w14:textId="77777777" w:rsidR="009F3AA6" w:rsidRPr="00647E66" w:rsidRDefault="009F3AA6" w:rsidP="008D470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414D574C" w14:textId="12318042" w:rsidR="00B469B4" w:rsidRPr="00647E66" w:rsidRDefault="00C6421E" w:rsidP="008D470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47E6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ข) </w:t>
      </w:r>
      <w:r w:rsidRPr="00647E6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B469B4" w:rsidRPr="00647E6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เงินให้กู้ยืมระยะยาวแก่บุคคลที่เกี่ยวข้องกัน</w:t>
      </w:r>
    </w:p>
    <w:p w14:paraId="2B3268DE" w14:textId="711158BE" w:rsidR="00B469B4" w:rsidRPr="00647E66" w:rsidRDefault="00B469B4" w:rsidP="002E1B19">
      <w:pPr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536"/>
        <w:gridCol w:w="2016"/>
        <w:gridCol w:w="1440"/>
        <w:gridCol w:w="1440"/>
      </w:tblGrid>
      <w:tr w:rsidR="00973AB2" w:rsidRPr="00647E66" w14:paraId="476FC473" w14:textId="77777777" w:rsidTr="00973AB2">
        <w:trPr>
          <w:trHeight w:val="311"/>
        </w:trPr>
        <w:tc>
          <w:tcPr>
            <w:tcW w:w="4536" w:type="dxa"/>
          </w:tcPr>
          <w:p w14:paraId="2A32C578" w14:textId="77777777" w:rsidR="00973AB2" w:rsidRPr="00647E66" w:rsidRDefault="00973AB2" w:rsidP="00716996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8CE4F94" w14:textId="77777777" w:rsidR="00973AB2" w:rsidRPr="00647E66" w:rsidRDefault="00973AB2" w:rsidP="00716996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FC971" w14:textId="77777777" w:rsidR="00973AB2" w:rsidRPr="00647E66" w:rsidRDefault="00973AB2" w:rsidP="0071699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73AB2" w:rsidRPr="00647E66" w14:paraId="4DB412DF" w14:textId="77777777" w:rsidTr="00973AB2">
        <w:trPr>
          <w:trHeight w:val="311"/>
        </w:trPr>
        <w:tc>
          <w:tcPr>
            <w:tcW w:w="4536" w:type="dxa"/>
          </w:tcPr>
          <w:p w14:paraId="25D045CC" w14:textId="77777777" w:rsidR="00973AB2" w:rsidRPr="00647E66" w:rsidRDefault="00973AB2" w:rsidP="00716996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2126AAB" w14:textId="37F3A56F" w:rsidR="00973AB2" w:rsidRPr="00647E66" w:rsidRDefault="00B024D5" w:rsidP="007169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30</w:t>
            </w:r>
            <w:r w:rsidR="00973AB2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73AB2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92E781" w14:textId="3FD5CFDA" w:rsidR="00973AB2" w:rsidRPr="00647E66" w:rsidRDefault="00B024D5" w:rsidP="007169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30</w:t>
            </w:r>
            <w:r w:rsidR="00973AB2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73AB2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C82158" w14:textId="25AEE6F4" w:rsidR="00973AB2" w:rsidRPr="00647E66" w:rsidRDefault="00B024D5" w:rsidP="007169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024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973AB2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73AB2"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73AB2" w:rsidRPr="00647E66" w14:paraId="3A085A94" w14:textId="77777777" w:rsidTr="00973AB2">
        <w:trPr>
          <w:trHeight w:val="311"/>
        </w:trPr>
        <w:tc>
          <w:tcPr>
            <w:tcW w:w="4536" w:type="dxa"/>
          </w:tcPr>
          <w:p w14:paraId="1044D00E" w14:textId="77777777" w:rsidR="00973AB2" w:rsidRPr="00647E66" w:rsidRDefault="00973AB2" w:rsidP="00716996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14:paraId="3AEE50CC" w14:textId="0607F485" w:rsidR="00973AB2" w:rsidRPr="00647E66" w:rsidRDefault="00973AB2" w:rsidP="007169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39E8649" w14:textId="6ECA624C" w:rsidR="00973AB2" w:rsidRPr="00647E66" w:rsidRDefault="00973AB2" w:rsidP="00716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7E6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392991A" w14:textId="13716EFA" w:rsidR="00973AB2" w:rsidRPr="00647E66" w:rsidRDefault="00973AB2" w:rsidP="007169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47E6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B024D5" w:rsidRPr="00B024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973AB2" w:rsidRPr="00647E66" w14:paraId="3769F69F" w14:textId="77777777" w:rsidTr="00973AB2">
        <w:trPr>
          <w:trHeight w:val="311"/>
        </w:trPr>
        <w:tc>
          <w:tcPr>
            <w:tcW w:w="4536" w:type="dxa"/>
          </w:tcPr>
          <w:p w14:paraId="6D87BB53" w14:textId="77777777" w:rsidR="00973AB2" w:rsidRPr="00647E66" w:rsidRDefault="00973AB2" w:rsidP="00716996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B2A5E02" w14:textId="77777777" w:rsidR="00973AB2" w:rsidRPr="00647E66" w:rsidRDefault="00973AB2" w:rsidP="007169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653A21" w14:textId="77777777" w:rsidR="00973AB2" w:rsidRPr="00647E66" w:rsidRDefault="00973AB2" w:rsidP="00716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74082A" w14:textId="77777777" w:rsidR="00973AB2" w:rsidRPr="00647E66" w:rsidRDefault="00973AB2" w:rsidP="007169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73AB2" w:rsidRPr="00647E66" w14:paraId="6296731B" w14:textId="77777777" w:rsidTr="00973AB2">
        <w:trPr>
          <w:trHeight w:val="70"/>
        </w:trPr>
        <w:tc>
          <w:tcPr>
            <w:tcW w:w="4536" w:type="dxa"/>
          </w:tcPr>
          <w:p w14:paraId="7726F08C" w14:textId="77777777" w:rsidR="00973AB2" w:rsidRPr="00647E66" w:rsidRDefault="00973AB2" w:rsidP="00716996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BE7334E" w14:textId="77777777" w:rsidR="00973AB2" w:rsidRPr="00647E66" w:rsidRDefault="00973AB2" w:rsidP="007169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A80855" w14:textId="77777777" w:rsidR="00973AB2" w:rsidRPr="00647E66" w:rsidRDefault="00973AB2" w:rsidP="007169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48C48" w14:textId="77777777" w:rsidR="00973AB2" w:rsidRPr="00647E66" w:rsidRDefault="00973AB2" w:rsidP="0071699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73AB2" w:rsidRPr="00647E66" w14:paraId="47663E39" w14:textId="77777777" w:rsidTr="00973AB2">
        <w:trPr>
          <w:trHeight w:val="70"/>
        </w:trPr>
        <w:tc>
          <w:tcPr>
            <w:tcW w:w="4536" w:type="dxa"/>
            <w:vAlign w:val="bottom"/>
          </w:tcPr>
          <w:p w14:paraId="37316D61" w14:textId="212BF164" w:rsidR="00973AB2" w:rsidRPr="00647E66" w:rsidRDefault="00973AB2" w:rsidP="00973AB2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2016" w:type="dxa"/>
            <w:shd w:val="clear" w:color="auto" w:fill="FAFAFA"/>
          </w:tcPr>
          <w:p w14:paraId="7E3DECA3" w14:textId="7FAF9C5A" w:rsidR="00973AB2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63693A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="0063693A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28AC3795" w14:textId="156711C4" w:rsidR="00973AB2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973AB2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="00973AB2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71DD0719" w14:textId="43E73894" w:rsidR="00973AB2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973AB2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="00973AB2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</w:p>
        </w:tc>
      </w:tr>
    </w:tbl>
    <w:p w14:paraId="4186574D" w14:textId="59CFFC90" w:rsidR="00973AB2" w:rsidRPr="00647E66" w:rsidRDefault="00973AB2" w:rsidP="00647E66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0AD8B04C" w14:textId="5868A18A" w:rsidR="00B469B4" w:rsidRPr="00647E66" w:rsidRDefault="00D22B80" w:rsidP="00647E6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ไม่มี</w:t>
      </w:r>
      <w:r w:rsidR="00B9287A" w:rsidRPr="00647E6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การเปลี่ยนแปลงของเงินให้กู้ยืมแก่บุคคลที่เกี่ยวข้องกัน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ในระหว่างงวด</w:t>
      </w:r>
    </w:p>
    <w:p w14:paraId="2B1EC88B" w14:textId="55AC88C9" w:rsidR="00B469B4" w:rsidRPr="00647E66" w:rsidRDefault="00B469B4" w:rsidP="00647E66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7A6CA794" w14:textId="2259600B" w:rsidR="00FD207F" w:rsidRPr="00647E66" w:rsidRDefault="00FD207F" w:rsidP="00647E6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เงินให้กู้ยืมแก่บุคคลที่เกี่ยวข้องกันเป็นเงินกู้ยืมแบบไม่มีหลักประกัน </w:t>
      </w:r>
      <w:r w:rsidR="0063693A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และมีอัตราดอกเบี้ยร้อยละ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5</w:t>
      </w:r>
      <w:r w:rsidR="0063693A" w:rsidRPr="00647E66">
        <w:rPr>
          <w:rFonts w:ascii="Browallia New" w:eastAsia="Arial Unicode MS" w:hAnsi="Browallia New" w:cs="Browallia New"/>
          <w:sz w:val="28"/>
          <w:szCs w:val="28"/>
        </w:rPr>
        <w:t>.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97</w:t>
      </w:r>
      <w:r w:rsidR="0063693A"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โดย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มีอายุครบกำหนดใน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3</w:t>
      </w: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 xml:space="preserve"> ปี ซึ่งจะครบกำหนดชำระในปี พ.ศ. </w:t>
      </w:r>
      <w:r w:rsidR="00B024D5" w:rsidRPr="00B024D5">
        <w:rPr>
          <w:rFonts w:ascii="Browallia New" w:eastAsia="Arial Unicode MS" w:hAnsi="Browallia New" w:cs="Browallia New"/>
          <w:sz w:val="28"/>
          <w:szCs w:val="28"/>
        </w:rPr>
        <w:t>2568</w:t>
      </w:r>
      <w:r w:rsidRPr="00647E66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074119D" w14:textId="77777777" w:rsidR="00FD207F" w:rsidRPr="00647E66" w:rsidRDefault="00FD207F" w:rsidP="00647E66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3767B4A" w14:textId="54C34DC4" w:rsidR="00766490" w:rsidRPr="00647E66" w:rsidRDefault="00B9287A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10" w:name="_Hlk43279219"/>
      <w:r w:rsidRPr="00647E6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</w:t>
      </w:r>
      <w:r w:rsidRPr="00647E66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)</w:t>
      </w:r>
      <w:r w:rsidR="002C42D2" w:rsidRPr="00647E66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766490" w:rsidRPr="00647E6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647E66" w:rsidRDefault="00BA6D04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56A3AA21" w14:textId="203565C7" w:rsidR="00766490" w:rsidRPr="00647E66" w:rsidRDefault="00766490" w:rsidP="00973AB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E66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bookmarkEnd w:id="10"/>
    <w:p w14:paraId="747C89DF" w14:textId="68C220C7" w:rsidR="00A211EB" w:rsidRPr="00647E66" w:rsidRDefault="00A211EB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23"/>
        <w:gridCol w:w="1440"/>
        <w:gridCol w:w="1440"/>
      </w:tblGrid>
      <w:tr w:rsidR="00D22B80" w:rsidRPr="00647E66" w14:paraId="01F66FCC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73FA8" w14:textId="77777777" w:rsidR="00D22B80" w:rsidRPr="00647E66" w:rsidRDefault="00D22B80" w:rsidP="00973AB2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1CA67" w14:textId="66320EFF" w:rsidR="00D22B80" w:rsidRPr="00647E66" w:rsidRDefault="00D22B80" w:rsidP="00973A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A15E3" w14:textId="37D0E3E9" w:rsidR="00D22B80" w:rsidRPr="00647E66" w:rsidRDefault="00D22B80" w:rsidP="00973A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D6D1F" w:rsidRPr="00647E66" w14:paraId="11A524E8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534C" w14:textId="528B14E0" w:rsidR="005D6D1F" w:rsidRPr="00647E66" w:rsidRDefault="005D6D1F" w:rsidP="00973AB2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3123DA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364D4" w14:textId="48DC671D" w:rsidR="005D6D1F" w:rsidRPr="00647E66" w:rsidRDefault="00B024D5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123DA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123DA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22F7202" w14:textId="2EF82C80" w:rsidR="005D6D1F" w:rsidRPr="00647E66" w:rsidRDefault="005D6D1F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9796E" w14:textId="439940A7" w:rsidR="005D6D1F" w:rsidRPr="00647E66" w:rsidRDefault="00B024D5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123DA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123DA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4A343D3D" w14:textId="5868AE04" w:rsidR="005D6D1F" w:rsidRPr="00647E66" w:rsidRDefault="005D6D1F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E238D" w14:textId="0C37C99D" w:rsidR="005D6D1F" w:rsidRPr="00647E66" w:rsidRDefault="00B024D5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123DA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123DA"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0C46C2A0" w14:textId="73A4E90D" w:rsidR="005D6D1F" w:rsidRPr="00647E66" w:rsidRDefault="005D6D1F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024D5" w:rsidRPr="00B024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5D6D1F" w:rsidRPr="00647E66" w14:paraId="3CBA5024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59547" w14:textId="77777777" w:rsidR="005D6D1F" w:rsidRPr="00647E66" w:rsidRDefault="005D6D1F" w:rsidP="00973AB2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43FC8" w14:textId="79D8FD31" w:rsidR="005D6D1F" w:rsidRPr="00647E66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C72BA" w14:textId="61357C09" w:rsidR="005D6D1F" w:rsidRPr="00647E66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8A0A50" w14:textId="77777777" w:rsidR="005D6D1F" w:rsidRPr="00647E66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6D1F" w:rsidRPr="00647E66" w14:paraId="5DCC4B8D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2A14DF1" w14:textId="77777777" w:rsidR="005D6D1F" w:rsidRPr="00647E66" w:rsidRDefault="005D6D1F" w:rsidP="00973AB2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FF7EE1" w14:textId="77777777" w:rsidR="005D6D1F" w:rsidRPr="00647E66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800BA" w14:textId="5E6FC5AE" w:rsidR="005D6D1F" w:rsidRPr="00647E66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0A1CF" w14:textId="77777777" w:rsidR="005D6D1F" w:rsidRPr="00647E66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E2507" w:rsidRPr="00647E66" w14:paraId="313A6F39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17B59C3" w14:textId="77777777" w:rsidR="000E2507" w:rsidRPr="00647E66" w:rsidRDefault="000E2507" w:rsidP="00973AB2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7AAE1" w14:textId="102FAE80" w:rsidR="000E2507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12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763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F32C7" w14:textId="6AD0B1F9" w:rsidR="000E2507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12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763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EB30" w14:textId="5BDC5F20" w:rsidR="000E2507" w:rsidRPr="00647E66" w:rsidRDefault="00B024D5" w:rsidP="00973A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426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381</w:t>
            </w:r>
          </w:p>
        </w:tc>
      </w:tr>
      <w:tr w:rsidR="000E2507" w:rsidRPr="00647E66" w14:paraId="1B9F2A05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9C9AEEE" w14:textId="77777777" w:rsidR="000E2507" w:rsidRPr="00647E66" w:rsidRDefault="000E2507" w:rsidP="00973AB2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27F96" w14:textId="2601D856" w:rsidR="000E2507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078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48B668" w14:textId="1E3D5C84" w:rsidR="000E2507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078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A745F" w14:textId="722657B7" w:rsidR="000E2507" w:rsidRPr="00647E66" w:rsidRDefault="00B024D5" w:rsidP="00973A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291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597</w:t>
            </w:r>
          </w:p>
        </w:tc>
      </w:tr>
      <w:tr w:rsidR="000E2507" w:rsidRPr="00647E66" w14:paraId="0115C1E3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41BBC8F" w14:textId="77777777" w:rsidR="000E2507" w:rsidRPr="00647E66" w:rsidRDefault="000E2507" w:rsidP="00973AB2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E6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2183C" w14:textId="413B63B1" w:rsidR="000E2507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13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842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DA35F" w14:textId="3F155DB4" w:rsidR="000E2507" w:rsidRPr="00647E66" w:rsidRDefault="00B024D5" w:rsidP="00973AB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13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842</w:t>
            </w:r>
            <w:r w:rsidR="000E2507" w:rsidRPr="00647E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Times New Roman" w:hAnsi="Browallia New" w:cs="Browallia New"/>
                <w:sz w:val="28"/>
                <w:szCs w:val="28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16328" w14:textId="4E704AB3" w:rsidR="000E2507" w:rsidRPr="00647E66" w:rsidRDefault="00B024D5" w:rsidP="00973AB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717</w:t>
            </w:r>
            <w:r w:rsidR="000E2507" w:rsidRPr="00647E6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24D5">
              <w:rPr>
                <w:rFonts w:ascii="Browallia New" w:eastAsia="Arial Unicode MS" w:hAnsi="Browallia New" w:cs="Browallia New"/>
                <w:sz w:val="28"/>
                <w:szCs w:val="28"/>
              </w:rPr>
              <w:t>978</w:t>
            </w:r>
          </w:p>
        </w:tc>
      </w:tr>
    </w:tbl>
    <w:p w14:paraId="1B13E68D" w14:textId="77777777" w:rsidR="000C3328" w:rsidRPr="00647E66" w:rsidRDefault="000C3328" w:rsidP="002E1B19">
      <w:pPr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226E3E" w:rsidRPr="00647E66" w14:paraId="107AB1EA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A733CB" w14:textId="0270F8EF" w:rsidR="00226E3E" w:rsidRPr="00647E66" w:rsidRDefault="00B024D5" w:rsidP="003D13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B024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20</w:t>
            </w:r>
            <w:r w:rsidR="00226E3E" w:rsidRPr="00647E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การอนุมัติข้อมูลทางการเงิน</w:t>
            </w:r>
          </w:p>
        </w:tc>
      </w:tr>
    </w:tbl>
    <w:p w14:paraId="4E081634" w14:textId="77777777" w:rsidR="00226E3E" w:rsidRPr="00647E66" w:rsidRDefault="00226E3E" w:rsidP="002E1B19">
      <w:pPr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41A9F61B" w14:textId="781C4328" w:rsidR="00AA2C98" w:rsidRPr="00647E66" w:rsidRDefault="00226E3E" w:rsidP="00BA6D04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647E66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9F3AA6" w:rsidRPr="00647E66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="00B024D5" w:rsidRPr="00B024D5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</w:rPr>
        <w:t>11</w:t>
      </w:r>
      <w:r w:rsidR="0087286E" w:rsidRPr="00647E66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87286E" w:rsidRPr="00647E66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  <w:cs/>
        </w:rPr>
        <w:t>สิงหาคม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th-TH"/>
        </w:rPr>
        <w:t xml:space="preserve"> </w:t>
      </w:r>
      <w:r w:rsidRPr="00647E66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พ.ศ. </w:t>
      </w:r>
      <w:r w:rsidR="00B024D5" w:rsidRPr="00B024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2566</w:t>
      </w:r>
    </w:p>
    <w:sectPr w:rsidR="00AA2C98" w:rsidRPr="00647E66" w:rsidSect="00973AB2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70146" w14:textId="77777777" w:rsidR="00AC0419" w:rsidRDefault="00AC0419" w:rsidP="00F92355">
      <w:r>
        <w:separator/>
      </w:r>
    </w:p>
  </w:endnote>
  <w:endnote w:type="continuationSeparator" w:id="0">
    <w:p w14:paraId="1DFF306F" w14:textId="77777777" w:rsidR="00AC0419" w:rsidRDefault="00AC0419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59698395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2C500F" w:rsidRPr="002C500F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F9A34" w14:textId="77777777" w:rsidR="00AC0419" w:rsidRDefault="00AC0419" w:rsidP="00F92355">
      <w:r>
        <w:separator/>
      </w:r>
    </w:p>
  </w:footnote>
  <w:footnote w:type="continuationSeparator" w:id="0">
    <w:p w14:paraId="13D52F54" w14:textId="77777777" w:rsidR="00AC0419" w:rsidRDefault="00AC0419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2272" w14:textId="15F52805" w:rsidR="00A50A0B" w:rsidRPr="00332F48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332F4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(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332F48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332F48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6915F20B" w:rsidR="00E67EAC" w:rsidRPr="00732729" w:rsidRDefault="00222345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สำหรับงว</w:t>
    </w:r>
    <w:r w:rsidR="003123DA">
      <w:rPr>
        <w:rFonts w:ascii="Browallia New" w:hAnsi="Browallia New" w:cs="Browallia New" w:hint="cs"/>
        <w:b/>
        <w:bCs/>
        <w:sz w:val="28"/>
        <w:szCs w:val="28"/>
        <w:cs/>
      </w:rPr>
      <w:t>ดหก</w:t>
    </w:r>
    <w:r w:rsidRPr="00732729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2C500F" w:rsidRPr="002C500F">
      <w:rPr>
        <w:rFonts w:ascii="Browallia New" w:hAnsi="Browallia New" w:cs="Browallia New"/>
        <w:b/>
        <w:bCs/>
        <w:sz w:val="28"/>
        <w:szCs w:val="28"/>
      </w:rPr>
      <w:t>30</w:t>
    </w:r>
    <w:r w:rsidR="003123DA">
      <w:rPr>
        <w:rFonts w:ascii="Browallia New" w:hAnsi="Browallia New" w:cs="Browallia New" w:hint="cs"/>
        <w:b/>
        <w:bCs/>
        <w:sz w:val="28"/>
        <w:szCs w:val="28"/>
        <w:cs/>
      </w:rPr>
      <w:t xml:space="preserve"> มิถุนายน </w:t>
    </w:r>
    <w:r w:rsidR="00E67EAC" w:rsidRPr="00732729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2C500F" w:rsidRPr="002C500F">
      <w:rPr>
        <w:rFonts w:ascii="Browallia New" w:hAnsi="Browallia New" w:cs="Browallia New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2A5D"/>
    <w:multiLevelType w:val="hybridMultilevel"/>
    <w:tmpl w:val="BEF41C6C"/>
    <w:lvl w:ilvl="0" w:tplc="F28C77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660AA"/>
    <w:multiLevelType w:val="hybridMultilevel"/>
    <w:tmpl w:val="CE9CE952"/>
    <w:lvl w:ilvl="0" w:tplc="6FC42AD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550067">
    <w:abstractNumId w:val="1"/>
  </w:num>
  <w:num w:numId="2" w16cid:durableId="406390971">
    <w:abstractNumId w:val="2"/>
  </w:num>
  <w:num w:numId="3" w16cid:durableId="1015350055">
    <w:abstractNumId w:val="1"/>
  </w:num>
  <w:num w:numId="4" w16cid:durableId="981426232">
    <w:abstractNumId w:val="3"/>
  </w:num>
  <w:num w:numId="5" w16cid:durableId="1108818686">
    <w:abstractNumId w:val="0"/>
  </w:num>
  <w:num w:numId="6" w16cid:durableId="1349870268">
    <w:abstractNumId w:val="1"/>
  </w:num>
  <w:num w:numId="7" w16cid:durableId="690766278">
    <w:abstractNumId w:val="1"/>
  </w:num>
  <w:num w:numId="8" w16cid:durableId="54317549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98A"/>
    <w:rsid w:val="00001321"/>
    <w:rsid w:val="00001CD7"/>
    <w:rsid w:val="000021D7"/>
    <w:rsid w:val="00004FE4"/>
    <w:rsid w:val="00006015"/>
    <w:rsid w:val="000072B7"/>
    <w:rsid w:val="00010960"/>
    <w:rsid w:val="00011FDA"/>
    <w:rsid w:val="000122B1"/>
    <w:rsid w:val="000126E2"/>
    <w:rsid w:val="000161E1"/>
    <w:rsid w:val="000162DC"/>
    <w:rsid w:val="000173C1"/>
    <w:rsid w:val="000175BB"/>
    <w:rsid w:val="0002045F"/>
    <w:rsid w:val="0002165D"/>
    <w:rsid w:val="0002268C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52D"/>
    <w:rsid w:val="00031A3A"/>
    <w:rsid w:val="00031A8C"/>
    <w:rsid w:val="000328C6"/>
    <w:rsid w:val="00033175"/>
    <w:rsid w:val="00034604"/>
    <w:rsid w:val="00035A26"/>
    <w:rsid w:val="00035B7F"/>
    <w:rsid w:val="00036029"/>
    <w:rsid w:val="00036773"/>
    <w:rsid w:val="00036D19"/>
    <w:rsid w:val="00036DF0"/>
    <w:rsid w:val="00040141"/>
    <w:rsid w:val="00040354"/>
    <w:rsid w:val="00040CF4"/>
    <w:rsid w:val="00040E22"/>
    <w:rsid w:val="00041CF2"/>
    <w:rsid w:val="000425FC"/>
    <w:rsid w:val="00042D5C"/>
    <w:rsid w:val="0004416F"/>
    <w:rsid w:val="00044902"/>
    <w:rsid w:val="0005435D"/>
    <w:rsid w:val="00055195"/>
    <w:rsid w:val="00055505"/>
    <w:rsid w:val="00055E4C"/>
    <w:rsid w:val="0005628F"/>
    <w:rsid w:val="00057203"/>
    <w:rsid w:val="00061761"/>
    <w:rsid w:val="00062470"/>
    <w:rsid w:val="00062EBC"/>
    <w:rsid w:val="00063240"/>
    <w:rsid w:val="00064CB2"/>
    <w:rsid w:val="00064EFB"/>
    <w:rsid w:val="000652B8"/>
    <w:rsid w:val="000656C9"/>
    <w:rsid w:val="00065A9D"/>
    <w:rsid w:val="00066336"/>
    <w:rsid w:val="00066622"/>
    <w:rsid w:val="00066824"/>
    <w:rsid w:val="0007025F"/>
    <w:rsid w:val="0007026A"/>
    <w:rsid w:val="000706B9"/>
    <w:rsid w:val="0007113F"/>
    <w:rsid w:val="00071210"/>
    <w:rsid w:val="00071668"/>
    <w:rsid w:val="00071B22"/>
    <w:rsid w:val="00071F73"/>
    <w:rsid w:val="00072D03"/>
    <w:rsid w:val="00074AC4"/>
    <w:rsid w:val="00075AD2"/>
    <w:rsid w:val="000766C2"/>
    <w:rsid w:val="000776E1"/>
    <w:rsid w:val="00080E82"/>
    <w:rsid w:val="000815C1"/>
    <w:rsid w:val="000838B8"/>
    <w:rsid w:val="00083E9A"/>
    <w:rsid w:val="00084B7C"/>
    <w:rsid w:val="00085782"/>
    <w:rsid w:val="00085D84"/>
    <w:rsid w:val="00085EAC"/>
    <w:rsid w:val="00086385"/>
    <w:rsid w:val="00086503"/>
    <w:rsid w:val="000866C9"/>
    <w:rsid w:val="000867AB"/>
    <w:rsid w:val="00086C25"/>
    <w:rsid w:val="00087A96"/>
    <w:rsid w:val="000910B2"/>
    <w:rsid w:val="00091223"/>
    <w:rsid w:val="0009164B"/>
    <w:rsid w:val="000919B5"/>
    <w:rsid w:val="00092474"/>
    <w:rsid w:val="0009304D"/>
    <w:rsid w:val="000949FB"/>
    <w:rsid w:val="00096038"/>
    <w:rsid w:val="00096370"/>
    <w:rsid w:val="00096C92"/>
    <w:rsid w:val="00097001"/>
    <w:rsid w:val="00097435"/>
    <w:rsid w:val="0009782A"/>
    <w:rsid w:val="000A05F0"/>
    <w:rsid w:val="000A147A"/>
    <w:rsid w:val="000A4059"/>
    <w:rsid w:val="000A4C90"/>
    <w:rsid w:val="000A538F"/>
    <w:rsid w:val="000A6ABB"/>
    <w:rsid w:val="000A76D4"/>
    <w:rsid w:val="000A791D"/>
    <w:rsid w:val="000B0444"/>
    <w:rsid w:val="000B0897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2835"/>
    <w:rsid w:val="000C3328"/>
    <w:rsid w:val="000C3379"/>
    <w:rsid w:val="000C3444"/>
    <w:rsid w:val="000C37DE"/>
    <w:rsid w:val="000C419A"/>
    <w:rsid w:val="000C41F5"/>
    <w:rsid w:val="000C5439"/>
    <w:rsid w:val="000C61AA"/>
    <w:rsid w:val="000C6F56"/>
    <w:rsid w:val="000C7BC2"/>
    <w:rsid w:val="000D04A7"/>
    <w:rsid w:val="000D140B"/>
    <w:rsid w:val="000D1A7D"/>
    <w:rsid w:val="000D20C9"/>
    <w:rsid w:val="000D3AFD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2507"/>
    <w:rsid w:val="000E408B"/>
    <w:rsid w:val="000E433C"/>
    <w:rsid w:val="000E4748"/>
    <w:rsid w:val="000E4B6B"/>
    <w:rsid w:val="000E5C1F"/>
    <w:rsid w:val="000E6FED"/>
    <w:rsid w:val="000E7D10"/>
    <w:rsid w:val="000F183F"/>
    <w:rsid w:val="000F1C41"/>
    <w:rsid w:val="000F3BEC"/>
    <w:rsid w:val="000F4973"/>
    <w:rsid w:val="000F4E16"/>
    <w:rsid w:val="000F566E"/>
    <w:rsid w:val="000F6898"/>
    <w:rsid w:val="00100788"/>
    <w:rsid w:val="001016F7"/>
    <w:rsid w:val="00101D97"/>
    <w:rsid w:val="00102BE5"/>
    <w:rsid w:val="001032A2"/>
    <w:rsid w:val="001032DA"/>
    <w:rsid w:val="00103CFC"/>
    <w:rsid w:val="001046F4"/>
    <w:rsid w:val="00105B47"/>
    <w:rsid w:val="001064B3"/>
    <w:rsid w:val="0010682C"/>
    <w:rsid w:val="00107831"/>
    <w:rsid w:val="001079A4"/>
    <w:rsid w:val="001108E5"/>
    <w:rsid w:val="0011113B"/>
    <w:rsid w:val="001112FA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2EA9"/>
    <w:rsid w:val="001338F8"/>
    <w:rsid w:val="001349A2"/>
    <w:rsid w:val="00134D4A"/>
    <w:rsid w:val="001359A9"/>
    <w:rsid w:val="001363B1"/>
    <w:rsid w:val="00136C48"/>
    <w:rsid w:val="00137658"/>
    <w:rsid w:val="00137F41"/>
    <w:rsid w:val="001403D5"/>
    <w:rsid w:val="001404A6"/>
    <w:rsid w:val="00143844"/>
    <w:rsid w:val="0014393E"/>
    <w:rsid w:val="00143F85"/>
    <w:rsid w:val="00144838"/>
    <w:rsid w:val="00145E6C"/>
    <w:rsid w:val="0014659A"/>
    <w:rsid w:val="00146C9C"/>
    <w:rsid w:val="00147C23"/>
    <w:rsid w:val="00147CF6"/>
    <w:rsid w:val="001506CD"/>
    <w:rsid w:val="001507A9"/>
    <w:rsid w:val="00150B6D"/>
    <w:rsid w:val="001516DF"/>
    <w:rsid w:val="001547A1"/>
    <w:rsid w:val="0015522E"/>
    <w:rsid w:val="00156697"/>
    <w:rsid w:val="001577A8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E7D"/>
    <w:rsid w:val="00172C3B"/>
    <w:rsid w:val="00172E0D"/>
    <w:rsid w:val="00173215"/>
    <w:rsid w:val="00175AB6"/>
    <w:rsid w:val="00176185"/>
    <w:rsid w:val="001762FC"/>
    <w:rsid w:val="0017644F"/>
    <w:rsid w:val="001774E1"/>
    <w:rsid w:val="0017779D"/>
    <w:rsid w:val="001820B6"/>
    <w:rsid w:val="001820FA"/>
    <w:rsid w:val="00182408"/>
    <w:rsid w:val="00182F67"/>
    <w:rsid w:val="00183072"/>
    <w:rsid w:val="0018353B"/>
    <w:rsid w:val="0018460A"/>
    <w:rsid w:val="00185DEC"/>
    <w:rsid w:val="00186DE9"/>
    <w:rsid w:val="00187D97"/>
    <w:rsid w:val="001900B9"/>
    <w:rsid w:val="001900E2"/>
    <w:rsid w:val="001902D6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2860"/>
    <w:rsid w:val="001A2EA1"/>
    <w:rsid w:val="001A34C3"/>
    <w:rsid w:val="001A43AF"/>
    <w:rsid w:val="001A457D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2B4B"/>
    <w:rsid w:val="001C45FD"/>
    <w:rsid w:val="001C72D6"/>
    <w:rsid w:val="001C7CE4"/>
    <w:rsid w:val="001C7CE8"/>
    <w:rsid w:val="001D0087"/>
    <w:rsid w:val="001D23E3"/>
    <w:rsid w:val="001D2616"/>
    <w:rsid w:val="001D465B"/>
    <w:rsid w:val="001D4A33"/>
    <w:rsid w:val="001D4AC5"/>
    <w:rsid w:val="001D5E8B"/>
    <w:rsid w:val="001D65CC"/>
    <w:rsid w:val="001D6BC4"/>
    <w:rsid w:val="001D7795"/>
    <w:rsid w:val="001D77F0"/>
    <w:rsid w:val="001D7D11"/>
    <w:rsid w:val="001E1313"/>
    <w:rsid w:val="001E132F"/>
    <w:rsid w:val="001E1A21"/>
    <w:rsid w:val="001E2C7E"/>
    <w:rsid w:val="001E3131"/>
    <w:rsid w:val="001E5B09"/>
    <w:rsid w:val="001E70BE"/>
    <w:rsid w:val="001F5349"/>
    <w:rsid w:val="001F688C"/>
    <w:rsid w:val="001F6B1E"/>
    <w:rsid w:val="00200E0A"/>
    <w:rsid w:val="00201D01"/>
    <w:rsid w:val="002020AD"/>
    <w:rsid w:val="00202116"/>
    <w:rsid w:val="002021C8"/>
    <w:rsid w:val="002033F5"/>
    <w:rsid w:val="002050AB"/>
    <w:rsid w:val="00205E41"/>
    <w:rsid w:val="00206FD9"/>
    <w:rsid w:val="0021001D"/>
    <w:rsid w:val="00211B37"/>
    <w:rsid w:val="00211C9B"/>
    <w:rsid w:val="002121F6"/>
    <w:rsid w:val="002135B8"/>
    <w:rsid w:val="00213865"/>
    <w:rsid w:val="00216A84"/>
    <w:rsid w:val="002208F3"/>
    <w:rsid w:val="0022100F"/>
    <w:rsid w:val="00222345"/>
    <w:rsid w:val="002236A4"/>
    <w:rsid w:val="00224001"/>
    <w:rsid w:val="002252E6"/>
    <w:rsid w:val="00226E23"/>
    <w:rsid w:val="00226E3E"/>
    <w:rsid w:val="0022743A"/>
    <w:rsid w:val="00227D99"/>
    <w:rsid w:val="00230649"/>
    <w:rsid w:val="00231F3A"/>
    <w:rsid w:val="00234543"/>
    <w:rsid w:val="00237453"/>
    <w:rsid w:val="00237882"/>
    <w:rsid w:val="0024327C"/>
    <w:rsid w:val="00243B40"/>
    <w:rsid w:val="00243C97"/>
    <w:rsid w:val="00247D80"/>
    <w:rsid w:val="00250395"/>
    <w:rsid w:val="002514BC"/>
    <w:rsid w:val="0025249C"/>
    <w:rsid w:val="00254DC8"/>
    <w:rsid w:val="00255B1E"/>
    <w:rsid w:val="00255D6E"/>
    <w:rsid w:val="0025763D"/>
    <w:rsid w:val="00257BB2"/>
    <w:rsid w:val="00257D58"/>
    <w:rsid w:val="00257EE8"/>
    <w:rsid w:val="00257FCB"/>
    <w:rsid w:val="00260428"/>
    <w:rsid w:val="00261899"/>
    <w:rsid w:val="00261AAC"/>
    <w:rsid w:val="00262758"/>
    <w:rsid w:val="00264896"/>
    <w:rsid w:val="00265750"/>
    <w:rsid w:val="0026674C"/>
    <w:rsid w:val="002667C9"/>
    <w:rsid w:val="0026718B"/>
    <w:rsid w:val="00267712"/>
    <w:rsid w:val="00267729"/>
    <w:rsid w:val="00270559"/>
    <w:rsid w:val="00273907"/>
    <w:rsid w:val="00275119"/>
    <w:rsid w:val="002754FC"/>
    <w:rsid w:val="00275C56"/>
    <w:rsid w:val="0027637E"/>
    <w:rsid w:val="00276580"/>
    <w:rsid w:val="00276948"/>
    <w:rsid w:val="00277DEF"/>
    <w:rsid w:val="00281595"/>
    <w:rsid w:val="002829B7"/>
    <w:rsid w:val="00282C6D"/>
    <w:rsid w:val="00282E22"/>
    <w:rsid w:val="00282EFF"/>
    <w:rsid w:val="00282FA3"/>
    <w:rsid w:val="0028326E"/>
    <w:rsid w:val="002839A2"/>
    <w:rsid w:val="00284DF4"/>
    <w:rsid w:val="00285D7F"/>
    <w:rsid w:val="002861ED"/>
    <w:rsid w:val="00286649"/>
    <w:rsid w:val="002867A5"/>
    <w:rsid w:val="002868E3"/>
    <w:rsid w:val="00287805"/>
    <w:rsid w:val="00293126"/>
    <w:rsid w:val="00297691"/>
    <w:rsid w:val="00297FE6"/>
    <w:rsid w:val="002A0468"/>
    <w:rsid w:val="002A0841"/>
    <w:rsid w:val="002A2626"/>
    <w:rsid w:val="002A2B43"/>
    <w:rsid w:val="002A5154"/>
    <w:rsid w:val="002A5D29"/>
    <w:rsid w:val="002A63B3"/>
    <w:rsid w:val="002A6608"/>
    <w:rsid w:val="002A7E3B"/>
    <w:rsid w:val="002B11BF"/>
    <w:rsid w:val="002B15AB"/>
    <w:rsid w:val="002B2B32"/>
    <w:rsid w:val="002B34E6"/>
    <w:rsid w:val="002B35E6"/>
    <w:rsid w:val="002B3D0C"/>
    <w:rsid w:val="002B662F"/>
    <w:rsid w:val="002C12FB"/>
    <w:rsid w:val="002C1C1C"/>
    <w:rsid w:val="002C2CEA"/>
    <w:rsid w:val="002C42D2"/>
    <w:rsid w:val="002C500F"/>
    <w:rsid w:val="002C52CF"/>
    <w:rsid w:val="002C67F6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E0117"/>
    <w:rsid w:val="002E11B9"/>
    <w:rsid w:val="002E1485"/>
    <w:rsid w:val="002E1B19"/>
    <w:rsid w:val="002E35A9"/>
    <w:rsid w:val="002E368F"/>
    <w:rsid w:val="002E36AC"/>
    <w:rsid w:val="002E3B78"/>
    <w:rsid w:val="002E5718"/>
    <w:rsid w:val="002E580F"/>
    <w:rsid w:val="002E7219"/>
    <w:rsid w:val="002F2074"/>
    <w:rsid w:val="002F3833"/>
    <w:rsid w:val="002F5147"/>
    <w:rsid w:val="002F574E"/>
    <w:rsid w:val="002F639C"/>
    <w:rsid w:val="002F6DCE"/>
    <w:rsid w:val="002F6FB4"/>
    <w:rsid w:val="00300096"/>
    <w:rsid w:val="00300139"/>
    <w:rsid w:val="003001C8"/>
    <w:rsid w:val="003003B8"/>
    <w:rsid w:val="003005FD"/>
    <w:rsid w:val="00301C4F"/>
    <w:rsid w:val="003021A1"/>
    <w:rsid w:val="00302FE3"/>
    <w:rsid w:val="003033C4"/>
    <w:rsid w:val="0030428B"/>
    <w:rsid w:val="00304986"/>
    <w:rsid w:val="003056C0"/>
    <w:rsid w:val="00305A1D"/>
    <w:rsid w:val="00305D5D"/>
    <w:rsid w:val="00306092"/>
    <w:rsid w:val="00306F14"/>
    <w:rsid w:val="00307723"/>
    <w:rsid w:val="00307F0A"/>
    <w:rsid w:val="00307F24"/>
    <w:rsid w:val="00310822"/>
    <w:rsid w:val="00311309"/>
    <w:rsid w:val="003123DA"/>
    <w:rsid w:val="00312C01"/>
    <w:rsid w:val="0031357F"/>
    <w:rsid w:val="00313D91"/>
    <w:rsid w:val="003150FF"/>
    <w:rsid w:val="00315C5C"/>
    <w:rsid w:val="00321002"/>
    <w:rsid w:val="003211D7"/>
    <w:rsid w:val="003215B1"/>
    <w:rsid w:val="00321EFB"/>
    <w:rsid w:val="00323E24"/>
    <w:rsid w:val="00324035"/>
    <w:rsid w:val="00324149"/>
    <w:rsid w:val="00325372"/>
    <w:rsid w:val="00325D14"/>
    <w:rsid w:val="003275CF"/>
    <w:rsid w:val="00330693"/>
    <w:rsid w:val="00330C0D"/>
    <w:rsid w:val="00331143"/>
    <w:rsid w:val="003319A3"/>
    <w:rsid w:val="00332F48"/>
    <w:rsid w:val="00333496"/>
    <w:rsid w:val="00333FDC"/>
    <w:rsid w:val="0033404A"/>
    <w:rsid w:val="00335E72"/>
    <w:rsid w:val="0033642C"/>
    <w:rsid w:val="00336D90"/>
    <w:rsid w:val="00340347"/>
    <w:rsid w:val="003404E9"/>
    <w:rsid w:val="0034050B"/>
    <w:rsid w:val="00340BC3"/>
    <w:rsid w:val="00342B1B"/>
    <w:rsid w:val="00344250"/>
    <w:rsid w:val="00344657"/>
    <w:rsid w:val="0034475F"/>
    <w:rsid w:val="003456D7"/>
    <w:rsid w:val="0034578D"/>
    <w:rsid w:val="00346624"/>
    <w:rsid w:val="00346B19"/>
    <w:rsid w:val="0034715F"/>
    <w:rsid w:val="003479A9"/>
    <w:rsid w:val="003503EE"/>
    <w:rsid w:val="00350B8D"/>
    <w:rsid w:val="0035305D"/>
    <w:rsid w:val="003547C0"/>
    <w:rsid w:val="00354A2C"/>
    <w:rsid w:val="00354BAC"/>
    <w:rsid w:val="00355991"/>
    <w:rsid w:val="00356B79"/>
    <w:rsid w:val="00356F2F"/>
    <w:rsid w:val="00357703"/>
    <w:rsid w:val="00357E9C"/>
    <w:rsid w:val="0036077F"/>
    <w:rsid w:val="00361035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65F6"/>
    <w:rsid w:val="003668EC"/>
    <w:rsid w:val="00366FED"/>
    <w:rsid w:val="00370686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2A8"/>
    <w:rsid w:val="0038136D"/>
    <w:rsid w:val="00382D6C"/>
    <w:rsid w:val="003851C1"/>
    <w:rsid w:val="0038563D"/>
    <w:rsid w:val="003866AA"/>
    <w:rsid w:val="0038725C"/>
    <w:rsid w:val="0038755E"/>
    <w:rsid w:val="00387D1C"/>
    <w:rsid w:val="00387F7C"/>
    <w:rsid w:val="00390163"/>
    <w:rsid w:val="003905AF"/>
    <w:rsid w:val="00390A8D"/>
    <w:rsid w:val="00390B20"/>
    <w:rsid w:val="0039244A"/>
    <w:rsid w:val="00392609"/>
    <w:rsid w:val="00392A3A"/>
    <w:rsid w:val="00393427"/>
    <w:rsid w:val="003935FD"/>
    <w:rsid w:val="00393EBE"/>
    <w:rsid w:val="00394336"/>
    <w:rsid w:val="00395ADA"/>
    <w:rsid w:val="003967FF"/>
    <w:rsid w:val="00396F44"/>
    <w:rsid w:val="003A1E81"/>
    <w:rsid w:val="003A23B7"/>
    <w:rsid w:val="003A2B40"/>
    <w:rsid w:val="003A3B78"/>
    <w:rsid w:val="003A47BB"/>
    <w:rsid w:val="003A6005"/>
    <w:rsid w:val="003A72EF"/>
    <w:rsid w:val="003B1BAC"/>
    <w:rsid w:val="003B5044"/>
    <w:rsid w:val="003B69D2"/>
    <w:rsid w:val="003C0ED8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74F7"/>
    <w:rsid w:val="003D0784"/>
    <w:rsid w:val="003D0DE9"/>
    <w:rsid w:val="003D1DFF"/>
    <w:rsid w:val="003D3973"/>
    <w:rsid w:val="003D5339"/>
    <w:rsid w:val="003D6090"/>
    <w:rsid w:val="003D64AB"/>
    <w:rsid w:val="003D6802"/>
    <w:rsid w:val="003D793A"/>
    <w:rsid w:val="003E08FE"/>
    <w:rsid w:val="003E137F"/>
    <w:rsid w:val="003E32A9"/>
    <w:rsid w:val="003E3FFF"/>
    <w:rsid w:val="003E42C3"/>
    <w:rsid w:val="003E4862"/>
    <w:rsid w:val="003E50BD"/>
    <w:rsid w:val="003E7112"/>
    <w:rsid w:val="003E7607"/>
    <w:rsid w:val="003F0BC7"/>
    <w:rsid w:val="003F4531"/>
    <w:rsid w:val="003F4FE1"/>
    <w:rsid w:val="003F5347"/>
    <w:rsid w:val="003F68D2"/>
    <w:rsid w:val="003F70C6"/>
    <w:rsid w:val="003F7FA9"/>
    <w:rsid w:val="0040056F"/>
    <w:rsid w:val="00400839"/>
    <w:rsid w:val="00400FE4"/>
    <w:rsid w:val="00402C00"/>
    <w:rsid w:val="00403150"/>
    <w:rsid w:val="00404A6A"/>
    <w:rsid w:val="00404E5A"/>
    <w:rsid w:val="00405CFC"/>
    <w:rsid w:val="0040696E"/>
    <w:rsid w:val="004107E0"/>
    <w:rsid w:val="0041083D"/>
    <w:rsid w:val="00411142"/>
    <w:rsid w:val="00413B60"/>
    <w:rsid w:val="00414201"/>
    <w:rsid w:val="00414989"/>
    <w:rsid w:val="00415F89"/>
    <w:rsid w:val="0041702C"/>
    <w:rsid w:val="0041793A"/>
    <w:rsid w:val="00420A6E"/>
    <w:rsid w:val="00420C07"/>
    <w:rsid w:val="00421BD8"/>
    <w:rsid w:val="00421DB4"/>
    <w:rsid w:val="004220FA"/>
    <w:rsid w:val="00422931"/>
    <w:rsid w:val="00423604"/>
    <w:rsid w:val="0042396D"/>
    <w:rsid w:val="00425B64"/>
    <w:rsid w:val="00426BBD"/>
    <w:rsid w:val="004279F6"/>
    <w:rsid w:val="00430E7F"/>
    <w:rsid w:val="004326BA"/>
    <w:rsid w:val="00432D37"/>
    <w:rsid w:val="00433A73"/>
    <w:rsid w:val="00434A8B"/>
    <w:rsid w:val="00436FB3"/>
    <w:rsid w:val="00437354"/>
    <w:rsid w:val="00440109"/>
    <w:rsid w:val="004412A4"/>
    <w:rsid w:val="00442580"/>
    <w:rsid w:val="00443310"/>
    <w:rsid w:val="0044347A"/>
    <w:rsid w:val="0044739B"/>
    <w:rsid w:val="004474AA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67341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4D3"/>
    <w:rsid w:val="00476BFD"/>
    <w:rsid w:val="004809A2"/>
    <w:rsid w:val="00480D90"/>
    <w:rsid w:val="0048163B"/>
    <w:rsid w:val="0048364C"/>
    <w:rsid w:val="00483833"/>
    <w:rsid w:val="00483E2E"/>
    <w:rsid w:val="00483E5A"/>
    <w:rsid w:val="004842B2"/>
    <w:rsid w:val="00485E6C"/>
    <w:rsid w:val="00486EDF"/>
    <w:rsid w:val="0048748B"/>
    <w:rsid w:val="00490138"/>
    <w:rsid w:val="004905B5"/>
    <w:rsid w:val="0049150D"/>
    <w:rsid w:val="00493040"/>
    <w:rsid w:val="00493326"/>
    <w:rsid w:val="0049341B"/>
    <w:rsid w:val="00494722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4B3"/>
    <w:rsid w:val="004A3ED1"/>
    <w:rsid w:val="004A644D"/>
    <w:rsid w:val="004A6A40"/>
    <w:rsid w:val="004A6DB0"/>
    <w:rsid w:val="004A6DF0"/>
    <w:rsid w:val="004A773E"/>
    <w:rsid w:val="004B07C5"/>
    <w:rsid w:val="004B0A2B"/>
    <w:rsid w:val="004B1050"/>
    <w:rsid w:val="004B38D4"/>
    <w:rsid w:val="004B4397"/>
    <w:rsid w:val="004B4B53"/>
    <w:rsid w:val="004B6BD7"/>
    <w:rsid w:val="004B76F6"/>
    <w:rsid w:val="004B7AEC"/>
    <w:rsid w:val="004C026B"/>
    <w:rsid w:val="004C200D"/>
    <w:rsid w:val="004C3A8A"/>
    <w:rsid w:val="004C4370"/>
    <w:rsid w:val="004C4826"/>
    <w:rsid w:val="004C5B71"/>
    <w:rsid w:val="004C645F"/>
    <w:rsid w:val="004D09AD"/>
    <w:rsid w:val="004D2872"/>
    <w:rsid w:val="004D2DC0"/>
    <w:rsid w:val="004D326E"/>
    <w:rsid w:val="004D3E81"/>
    <w:rsid w:val="004D422A"/>
    <w:rsid w:val="004D4A98"/>
    <w:rsid w:val="004D4D2E"/>
    <w:rsid w:val="004D5122"/>
    <w:rsid w:val="004D57FA"/>
    <w:rsid w:val="004D5A7F"/>
    <w:rsid w:val="004D60B5"/>
    <w:rsid w:val="004E0D1F"/>
    <w:rsid w:val="004E0FA6"/>
    <w:rsid w:val="004E14C5"/>
    <w:rsid w:val="004E199E"/>
    <w:rsid w:val="004E1E3C"/>
    <w:rsid w:val="004E2392"/>
    <w:rsid w:val="004E2FA0"/>
    <w:rsid w:val="004E450C"/>
    <w:rsid w:val="004E6C61"/>
    <w:rsid w:val="004E7755"/>
    <w:rsid w:val="004F0584"/>
    <w:rsid w:val="004F1EA0"/>
    <w:rsid w:val="004F2F1E"/>
    <w:rsid w:val="004F3036"/>
    <w:rsid w:val="004F416A"/>
    <w:rsid w:val="004F4BDA"/>
    <w:rsid w:val="004F5942"/>
    <w:rsid w:val="004F5E3E"/>
    <w:rsid w:val="00501512"/>
    <w:rsid w:val="0050174A"/>
    <w:rsid w:val="005019E0"/>
    <w:rsid w:val="00502528"/>
    <w:rsid w:val="00502B40"/>
    <w:rsid w:val="00502E6A"/>
    <w:rsid w:val="00503305"/>
    <w:rsid w:val="005079D8"/>
    <w:rsid w:val="00507AEC"/>
    <w:rsid w:val="00510EA3"/>
    <w:rsid w:val="00511E8C"/>
    <w:rsid w:val="0051567C"/>
    <w:rsid w:val="00516628"/>
    <w:rsid w:val="005205B6"/>
    <w:rsid w:val="00520CEE"/>
    <w:rsid w:val="0052200C"/>
    <w:rsid w:val="0052447A"/>
    <w:rsid w:val="005251C6"/>
    <w:rsid w:val="00527282"/>
    <w:rsid w:val="005317BA"/>
    <w:rsid w:val="00533959"/>
    <w:rsid w:val="00534B2F"/>
    <w:rsid w:val="00536C2E"/>
    <w:rsid w:val="005400A0"/>
    <w:rsid w:val="005400E0"/>
    <w:rsid w:val="005406BC"/>
    <w:rsid w:val="00540E72"/>
    <w:rsid w:val="00540ED2"/>
    <w:rsid w:val="00542114"/>
    <w:rsid w:val="0054297A"/>
    <w:rsid w:val="005429E1"/>
    <w:rsid w:val="005429EF"/>
    <w:rsid w:val="0054301B"/>
    <w:rsid w:val="0054381D"/>
    <w:rsid w:val="00544255"/>
    <w:rsid w:val="005444B6"/>
    <w:rsid w:val="00545C73"/>
    <w:rsid w:val="00547C84"/>
    <w:rsid w:val="00547D75"/>
    <w:rsid w:val="0055001A"/>
    <w:rsid w:val="0055167D"/>
    <w:rsid w:val="00551DA5"/>
    <w:rsid w:val="00553A7C"/>
    <w:rsid w:val="0055429C"/>
    <w:rsid w:val="005552AE"/>
    <w:rsid w:val="00555C53"/>
    <w:rsid w:val="00560BE9"/>
    <w:rsid w:val="005624BE"/>
    <w:rsid w:val="005628C0"/>
    <w:rsid w:val="00563D1C"/>
    <w:rsid w:val="00564C9A"/>
    <w:rsid w:val="00566328"/>
    <w:rsid w:val="00566598"/>
    <w:rsid w:val="00566C7D"/>
    <w:rsid w:val="00567989"/>
    <w:rsid w:val="0057089A"/>
    <w:rsid w:val="00570BFA"/>
    <w:rsid w:val="00571CB7"/>
    <w:rsid w:val="00571D49"/>
    <w:rsid w:val="00572453"/>
    <w:rsid w:val="00572965"/>
    <w:rsid w:val="00573A2B"/>
    <w:rsid w:val="00575BF6"/>
    <w:rsid w:val="0057617D"/>
    <w:rsid w:val="00577DB3"/>
    <w:rsid w:val="00582789"/>
    <w:rsid w:val="00583173"/>
    <w:rsid w:val="0058349E"/>
    <w:rsid w:val="0058492B"/>
    <w:rsid w:val="00585743"/>
    <w:rsid w:val="00586662"/>
    <w:rsid w:val="00587361"/>
    <w:rsid w:val="00590EF4"/>
    <w:rsid w:val="00591736"/>
    <w:rsid w:val="00591F55"/>
    <w:rsid w:val="00593588"/>
    <w:rsid w:val="00594119"/>
    <w:rsid w:val="00595168"/>
    <w:rsid w:val="00595E36"/>
    <w:rsid w:val="005A027A"/>
    <w:rsid w:val="005A09CC"/>
    <w:rsid w:val="005A2914"/>
    <w:rsid w:val="005A30CD"/>
    <w:rsid w:val="005A3B23"/>
    <w:rsid w:val="005A5797"/>
    <w:rsid w:val="005A73F4"/>
    <w:rsid w:val="005A7504"/>
    <w:rsid w:val="005A76D5"/>
    <w:rsid w:val="005B06EE"/>
    <w:rsid w:val="005B1060"/>
    <w:rsid w:val="005B20CE"/>
    <w:rsid w:val="005B341C"/>
    <w:rsid w:val="005B37F0"/>
    <w:rsid w:val="005C2660"/>
    <w:rsid w:val="005C2698"/>
    <w:rsid w:val="005C298E"/>
    <w:rsid w:val="005C29DD"/>
    <w:rsid w:val="005C32D3"/>
    <w:rsid w:val="005C3739"/>
    <w:rsid w:val="005C4C89"/>
    <w:rsid w:val="005C51CB"/>
    <w:rsid w:val="005C566F"/>
    <w:rsid w:val="005C57B6"/>
    <w:rsid w:val="005C59DF"/>
    <w:rsid w:val="005C6995"/>
    <w:rsid w:val="005D1488"/>
    <w:rsid w:val="005D197C"/>
    <w:rsid w:val="005D2546"/>
    <w:rsid w:val="005D3D7B"/>
    <w:rsid w:val="005D4654"/>
    <w:rsid w:val="005D6D1F"/>
    <w:rsid w:val="005E0B14"/>
    <w:rsid w:val="005E43F1"/>
    <w:rsid w:val="005E5E75"/>
    <w:rsid w:val="005E6717"/>
    <w:rsid w:val="005E76F8"/>
    <w:rsid w:val="005F0F2A"/>
    <w:rsid w:val="005F1312"/>
    <w:rsid w:val="005F196A"/>
    <w:rsid w:val="005F331C"/>
    <w:rsid w:val="005F42AD"/>
    <w:rsid w:val="005F53CC"/>
    <w:rsid w:val="005F6CA4"/>
    <w:rsid w:val="005F6DBC"/>
    <w:rsid w:val="005F7F41"/>
    <w:rsid w:val="00601331"/>
    <w:rsid w:val="00601B18"/>
    <w:rsid w:val="00602163"/>
    <w:rsid w:val="006028C4"/>
    <w:rsid w:val="00602F1C"/>
    <w:rsid w:val="006052C1"/>
    <w:rsid w:val="00606577"/>
    <w:rsid w:val="006069C4"/>
    <w:rsid w:val="00606AB6"/>
    <w:rsid w:val="00607990"/>
    <w:rsid w:val="006126BC"/>
    <w:rsid w:val="006129E1"/>
    <w:rsid w:val="00613663"/>
    <w:rsid w:val="00614251"/>
    <w:rsid w:val="00614480"/>
    <w:rsid w:val="006145A7"/>
    <w:rsid w:val="00615D39"/>
    <w:rsid w:val="006161A9"/>
    <w:rsid w:val="00616BB9"/>
    <w:rsid w:val="006171DB"/>
    <w:rsid w:val="00617947"/>
    <w:rsid w:val="00620057"/>
    <w:rsid w:val="006218AC"/>
    <w:rsid w:val="00621C65"/>
    <w:rsid w:val="0062283D"/>
    <w:rsid w:val="006248C2"/>
    <w:rsid w:val="006249FB"/>
    <w:rsid w:val="006264B6"/>
    <w:rsid w:val="006270F0"/>
    <w:rsid w:val="00627ACC"/>
    <w:rsid w:val="0063032B"/>
    <w:rsid w:val="00630884"/>
    <w:rsid w:val="00630D4F"/>
    <w:rsid w:val="00631028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693A"/>
    <w:rsid w:val="00636EA4"/>
    <w:rsid w:val="00637EBA"/>
    <w:rsid w:val="00641C84"/>
    <w:rsid w:val="0064281A"/>
    <w:rsid w:val="00643165"/>
    <w:rsid w:val="0064495F"/>
    <w:rsid w:val="0064505F"/>
    <w:rsid w:val="0064592D"/>
    <w:rsid w:val="00647260"/>
    <w:rsid w:val="00647E66"/>
    <w:rsid w:val="00647EFA"/>
    <w:rsid w:val="00650B49"/>
    <w:rsid w:val="00651884"/>
    <w:rsid w:val="006523BA"/>
    <w:rsid w:val="006524C6"/>
    <w:rsid w:val="00652718"/>
    <w:rsid w:val="00653357"/>
    <w:rsid w:val="00653B38"/>
    <w:rsid w:val="0065509F"/>
    <w:rsid w:val="006564B2"/>
    <w:rsid w:val="0065682F"/>
    <w:rsid w:val="00657D45"/>
    <w:rsid w:val="00660746"/>
    <w:rsid w:val="00660973"/>
    <w:rsid w:val="00661509"/>
    <w:rsid w:val="00662057"/>
    <w:rsid w:val="00664A37"/>
    <w:rsid w:val="00666116"/>
    <w:rsid w:val="00667314"/>
    <w:rsid w:val="006716A5"/>
    <w:rsid w:val="0067195E"/>
    <w:rsid w:val="00671DBA"/>
    <w:rsid w:val="00672F64"/>
    <w:rsid w:val="00673239"/>
    <w:rsid w:val="006737E3"/>
    <w:rsid w:val="006747A3"/>
    <w:rsid w:val="00674BAA"/>
    <w:rsid w:val="00675D8E"/>
    <w:rsid w:val="00676264"/>
    <w:rsid w:val="0067675D"/>
    <w:rsid w:val="006779B9"/>
    <w:rsid w:val="0068094F"/>
    <w:rsid w:val="00680D3E"/>
    <w:rsid w:val="0068182D"/>
    <w:rsid w:val="0068269B"/>
    <w:rsid w:val="00682B44"/>
    <w:rsid w:val="00683A9B"/>
    <w:rsid w:val="0068425F"/>
    <w:rsid w:val="006851AB"/>
    <w:rsid w:val="00685D82"/>
    <w:rsid w:val="00686130"/>
    <w:rsid w:val="00686A6B"/>
    <w:rsid w:val="0069070B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4F1"/>
    <w:rsid w:val="006A0A4A"/>
    <w:rsid w:val="006A0AEA"/>
    <w:rsid w:val="006A0FDD"/>
    <w:rsid w:val="006A3534"/>
    <w:rsid w:val="006A36B7"/>
    <w:rsid w:val="006A4DC2"/>
    <w:rsid w:val="006A52C9"/>
    <w:rsid w:val="006A60FE"/>
    <w:rsid w:val="006A70F4"/>
    <w:rsid w:val="006A73B4"/>
    <w:rsid w:val="006A7CFF"/>
    <w:rsid w:val="006B00FD"/>
    <w:rsid w:val="006B0108"/>
    <w:rsid w:val="006B0350"/>
    <w:rsid w:val="006B221D"/>
    <w:rsid w:val="006B28ED"/>
    <w:rsid w:val="006B3A77"/>
    <w:rsid w:val="006B4045"/>
    <w:rsid w:val="006B456D"/>
    <w:rsid w:val="006B485A"/>
    <w:rsid w:val="006B5560"/>
    <w:rsid w:val="006B5CE0"/>
    <w:rsid w:val="006B626C"/>
    <w:rsid w:val="006B6328"/>
    <w:rsid w:val="006B6EE7"/>
    <w:rsid w:val="006B743D"/>
    <w:rsid w:val="006C1239"/>
    <w:rsid w:val="006C169D"/>
    <w:rsid w:val="006C1791"/>
    <w:rsid w:val="006C1D81"/>
    <w:rsid w:val="006C2FD0"/>
    <w:rsid w:val="006C333A"/>
    <w:rsid w:val="006C380E"/>
    <w:rsid w:val="006C3A67"/>
    <w:rsid w:val="006C45B5"/>
    <w:rsid w:val="006C6E00"/>
    <w:rsid w:val="006C7556"/>
    <w:rsid w:val="006D1869"/>
    <w:rsid w:val="006D21CC"/>
    <w:rsid w:val="006D28FB"/>
    <w:rsid w:val="006D2B70"/>
    <w:rsid w:val="006D3F23"/>
    <w:rsid w:val="006D4268"/>
    <w:rsid w:val="006D4AC8"/>
    <w:rsid w:val="006D5BC4"/>
    <w:rsid w:val="006D5E11"/>
    <w:rsid w:val="006D6D63"/>
    <w:rsid w:val="006D7553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0627"/>
    <w:rsid w:val="006F1ACA"/>
    <w:rsid w:val="006F1D41"/>
    <w:rsid w:val="006F2172"/>
    <w:rsid w:val="006F2C29"/>
    <w:rsid w:val="006F2F16"/>
    <w:rsid w:val="006F4DE2"/>
    <w:rsid w:val="006F5123"/>
    <w:rsid w:val="00700EAB"/>
    <w:rsid w:val="00701741"/>
    <w:rsid w:val="00701CEE"/>
    <w:rsid w:val="00701EEA"/>
    <w:rsid w:val="007034CB"/>
    <w:rsid w:val="0070350D"/>
    <w:rsid w:val="0070402D"/>
    <w:rsid w:val="00704C95"/>
    <w:rsid w:val="00705EAA"/>
    <w:rsid w:val="007066E5"/>
    <w:rsid w:val="007068BA"/>
    <w:rsid w:val="00711BDB"/>
    <w:rsid w:val="00711C7C"/>
    <w:rsid w:val="007126CF"/>
    <w:rsid w:val="00713D56"/>
    <w:rsid w:val="00714559"/>
    <w:rsid w:val="007157A5"/>
    <w:rsid w:val="007162AB"/>
    <w:rsid w:val="00717197"/>
    <w:rsid w:val="00717EED"/>
    <w:rsid w:val="00721A09"/>
    <w:rsid w:val="0072229A"/>
    <w:rsid w:val="007235E3"/>
    <w:rsid w:val="007237EF"/>
    <w:rsid w:val="0072591A"/>
    <w:rsid w:val="00726202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7467"/>
    <w:rsid w:val="00740A85"/>
    <w:rsid w:val="00742280"/>
    <w:rsid w:val="00742310"/>
    <w:rsid w:val="00744DFA"/>
    <w:rsid w:val="00745087"/>
    <w:rsid w:val="007450EE"/>
    <w:rsid w:val="00745F15"/>
    <w:rsid w:val="00746890"/>
    <w:rsid w:val="007468C6"/>
    <w:rsid w:val="007470EA"/>
    <w:rsid w:val="00747300"/>
    <w:rsid w:val="007474E0"/>
    <w:rsid w:val="00747826"/>
    <w:rsid w:val="00747AB8"/>
    <w:rsid w:val="00752618"/>
    <w:rsid w:val="00752C98"/>
    <w:rsid w:val="0075337C"/>
    <w:rsid w:val="007557C6"/>
    <w:rsid w:val="00755A68"/>
    <w:rsid w:val="00755E4D"/>
    <w:rsid w:val="00756863"/>
    <w:rsid w:val="00756CC4"/>
    <w:rsid w:val="0075758A"/>
    <w:rsid w:val="00760311"/>
    <w:rsid w:val="007607AE"/>
    <w:rsid w:val="00760E02"/>
    <w:rsid w:val="00760F71"/>
    <w:rsid w:val="00761CF6"/>
    <w:rsid w:val="00762CDC"/>
    <w:rsid w:val="00762F17"/>
    <w:rsid w:val="00763844"/>
    <w:rsid w:val="00764029"/>
    <w:rsid w:val="007646A9"/>
    <w:rsid w:val="00764E4E"/>
    <w:rsid w:val="00765542"/>
    <w:rsid w:val="00766490"/>
    <w:rsid w:val="007665DE"/>
    <w:rsid w:val="00767B4C"/>
    <w:rsid w:val="00767C19"/>
    <w:rsid w:val="0077046A"/>
    <w:rsid w:val="00770671"/>
    <w:rsid w:val="007717AF"/>
    <w:rsid w:val="007723EC"/>
    <w:rsid w:val="007730D5"/>
    <w:rsid w:val="0077381D"/>
    <w:rsid w:val="007740B8"/>
    <w:rsid w:val="00775B6A"/>
    <w:rsid w:val="00775CAC"/>
    <w:rsid w:val="00776FC2"/>
    <w:rsid w:val="00777CB1"/>
    <w:rsid w:val="00780E47"/>
    <w:rsid w:val="0078142F"/>
    <w:rsid w:val="0078208C"/>
    <w:rsid w:val="007822A5"/>
    <w:rsid w:val="00782A01"/>
    <w:rsid w:val="00783428"/>
    <w:rsid w:val="0078360E"/>
    <w:rsid w:val="00783D48"/>
    <w:rsid w:val="00783EEB"/>
    <w:rsid w:val="00783FB0"/>
    <w:rsid w:val="0078587D"/>
    <w:rsid w:val="00786291"/>
    <w:rsid w:val="0079072B"/>
    <w:rsid w:val="00791680"/>
    <w:rsid w:val="007928CD"/>
    <w:rsid w:val="00792B16"/>
    <w:rsid w:val="00793688"/>
    <w:rsid w:val="00794730"/>
    <w:rsid w:val="007953CB"/>
    <w:rsid w:val="0079582C"/>
    <w:rsid w:val="007A08EF"/>
    <w:rsid w:val="007A15BF"/>
    <w:rsid w:val="007A19C6"/>
    <w:rsid w:val="007A2F62"/>
    <w:rsid w:val="007A3B71"/>
    <w:rsid w:val="007A3DFF"/>
    <w:rsid w:val="007A5513"/>
    <w:rsid w:val="007A7146"/>
    <w:rsid w:val="007B0B09"/>
    <w:rsid w:val="007B0D62"/>
    <w:rsid w:val="007B1A16"/>
    <w:rsid w:val="007B281D"/>
    <w:rsid w:val="007B2D81"/>
    <w:rsid w:val="007B30D8"/>
    <w:rsid w:val="007B4B92"/>
    <w:rsid w:val="007B5905"/>
    <w:rsid w:val="007B5ADA"/>
    <w:rsid w:val="007B5B48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84C"/>
    <w:rsid w:val="007C7CE9"/>
    <w:rsid w:val="007C7D4D"/>
    <w:rsid w:val="007D22BE"/>
    <w:rsid w:val="007D3324"/>
    <w:rsid w:val="007D3C03"/>
    <w:rsid w:val="007D427E"/>
    <w:rsid w:val="007D5286"/>
    <w:rsid w:val="007D7982"/>
    <w:rsid w:val="007E2BEA"/>
    <w:rsid w:val="007E4506"/>
    <w:rsid w:val="007E4C47"/>
    <w:rsid w:val="007E5284"/>
    <w:rsid w:val="007E6D84"/>
    <w:rsid w:val="007E71E7"/>
    <w:rsid w:val="007F1EDA"/>
    <w:rsid w:val="007F28F0"/>
    <w:rsid w:val="007F2A83"/>
    <w:rsid w:val="007F5F9A"/>
    <w:rsid w:val="007F70EF"/>
    <w:rsid w:val="0080116A"/>
    <w:rsid w:val="008018CA"/>
    <w:rsid w:val="00802CB6"/>
    <w:rsid w:val="008050FF"/>
    <w:rsid w:val="0080650D"/>
    <w:rsid w:val="00811360"/>
    <w:rsid w:val="008125A0"/>
    <w:rsid w:val="00812A8F"/>
    <w:rsid w:val="00813E5A"/>
    <w:rsid w:val="00814E9B"/>
    <w:rsid w:val="008153A7"/>
    <w:rsid w:val="008158B5"/>
    <w:rsid w:val="00815D4E"/>
    <w:rsid w:val="00816DB7"/>
    <w:rsid w:val="00821086"/>
    <w:rsid w:val="008213AC"/>
    <w:rsid w:val="00822375"/>
    <w:rsid w:val="00822940"/>
    <w:rsid w:val="00823141"/>
    <w:rsid w:val="00823CAE"/>
    <w:rsid w:val="00823F03"/>
    <w:rsid w:val="008242F3"/>
    <w:rsid w:val="00825005"/>
    <w:rsid w:val="008255D7"/>
    <w:rsid w:val="008276AA"/>
    <w:rsid w:val="00830479"/>
    <w:rsid w:val="0083081A"/>
    <w:rsid w:val="00830AA6"/>
    <w:rsid w:val="00831650"/>
    <w:rsid w:val="00832D4C"/>
    <w:rsid w:val="008346F9"/>
    <w:rsid w:val="008371A2"/>
    <w:rsid w:val="0083769B"/>
    <w:rsid w:val="00840834"/>
    <w:rsid w:val="008409F4"/>
    <w:rsid w:val="00841512"/>
    <w:rsid w:val="0084159D"/>
    <w:rsid w:val="00841FEC"/>
    <w:rsid w:val="00842805"/>
    <w:rsid w:val="00842B59"/>
    <w:rsid w:val="0084364B"/>
    <w:rsid w:val="008439FB"/>
    <w:rsid w:val="00843D48"/>
    <w:rsid w:val="00845693"/>
    <w:rsid w:val="00846DA2"/>
    <w:rsid w:val="00847112"/>
    <w:rsid w:val="008475D2"/>
    <w:rsid w:val="00847D7D"/>
    <w:rsid w:val="00852926"/>
    <w:rsid w:val="00852A20"/>
    <w:rsid w:val="00853453"/>
    <w:rsid w:val="0085480D"/>
    <w:rsid w:val="0085613F"/>
    <w:rsid w:val="0085784A"/>
    <w:rsid w:val="00860815"/>
    <w:rsid w:val="00861467"/>
    <w:rsid w:val="00861694"/>
    <w:rsid w:val="00861FE0"/>
    <w:rsid w:val="00862CE7"/>
    <w:rsid w:val="00863284"/>
    <w:rsid w:val="00863CF1"/>
    <w:rsid w:val="0086468E"/>
    <w:rsid w:val="00864B62"/>
    <w:rsid w:val="00864FE0"/>
    <w:rsid w:val="0086631A"/>
    <w:rsid w:val="00866A12"/>
    <w:rsid w:val="00866CA4"/>
    <w:rsid w:val="0087009C"/>
    <w:rsid w:val="0087057D"/>
    <w:rsid w:val="008718C5"/>
    <w:rsid w:val="0087286E"/>
    <w:rsid w:val="00875078"/>
    <w:rsid w:val="008750EE"/>
    <w:rsid w:val="00876B34"/>
    <w:rsid w:val="008770C2"/>
    <w:rsid w:val="0087743F"/>
    <w:rsid w:val="00880FAE"/>
    <w:rsid w:val="00881612"/>
    <w:rsid w:val="00885126"/>
    <w:rsid w:val="008856C7"/>
    <w:rsid w:val="00885807"/>
    <w:rsid w:val="00885DDC"/>
    <w:rsid w:val="0089028D"/>
    <w:rsid w:val="00890891"/>
    <w:rsid w:val="0089344C"/>
    <w:rsid w:val="008935AD"/>
    <w:rsid w:val="008938F9"/>
    <w:rsid w:val="0089406A"/>
    <w:rsid w:val="00894117"/>
    <w:rsid w:val="00894800"/>
    <w:rsid w:val="00896DC0"/>
    <w:rsid w:val="00897AFE"/>
    <w:rsid w:val="008A122D"/>
    <w:rsid w:val="008A28AC"/>
    <w:rsid w:val="008A355C"/>
    <w:rsid w:val="008A3B9D"/>
    <w:rsid w:val="008A6C80"/>
    <w:rsid w:val="008A6E27"/>
    <w:rsid w:val="008B2318"/>
    <w:rsid w:val="008B23F4"/>
    <w:rsid w:val="008B2F8D"/>
    <w:rsid w:val="008B3395"/>
    <w:rsid w:val="008B42FE"/>
    <w:rsid w:val="008B4371"/>
    <w:rsid w:val="008B573C"/>
    <w:rsid w:val="008B5E44"/>
    <w:rsid w:val="008B6F8C"/>
    <w:rsid w:val="008B7265"/>
    <w:rsid w:val="008C0415"/>
    <w:rsid w:val="008C05E1"/>
    <w:rsid w:val="008C063A"/>
    <w:rsid w:val="008C0ECC"/>
    <w:rsid w:val="008C0EF5"/>
    <w:rsid w:val="008C2C06"/>
    <w:rsid w:val="008C2D49"/>
    <w:rsid w:val="008C3049"/>
    <w:rsid w:val="008C33D2"/>
    <w:rsid w:val="008C4935"/>
    <w:rsid w:val="008C50F4"/>
    <w:rsid w:val="008C6639"/>
    <w:rsid w:val="008C6CEE"/>
    <w:rsid w:val="008C6FBC"/>
    <w:rsid w:val="008C70B9"/>
    <w:rsid w:val="008C730E"/>
    <w:rsid w:val="008C7644"/>
    <w:rsid w:val="008D0F7A"/>
    <w:rsid w:val="008D1F2B"/>
    <w:rsid w:val="008D3602"/>
    <w:rsid w:val="008D3798"/>
    <w:rsid w:val="008D4593"/>
    <w:rsid w:val="008D4709"/>
    <w:rsid w:val="008D48FD"/>
    <w:rsid w:val="008D4A75"/>
    <w:rsid w:val="008D511B"/>
    <w:rsid w:val="008D5769"/>
    <w:rsid w:val="008D6433"/>
    <w:rsid w:val="008D6D86"/>
    <w:rsid w:val="008D72D5"/>
    <w:rsid w:val="008D7F05"/>
    <w:rsid w:val="008E12AD"/>
    <w:rsid w:val="008E1413"/>
    <w:rsid w:val="008E2EF4"/>
    <w:rsid w:val="008E33AE"/>
    <w:rsid w:val="008E44A2"/>
    <w:rsid w:val="008E4DC6"/>
    <w:rsid w:val="008E524E"/>
    <w:rsid w:val="008E59A9"/>
    <w:rsid w:val="008E650B"/>
    <w:rsid w:val="008E7A33"/>
    <w:rsid w:val="008E7F02"/>
    <w:rsid w:val="008F0EC0"/>
    <w:rsid w:val="008F15C8"/>
    <w:rsid w:val="008F3644"/>
    <w:rsid w:val="008F378C"/>
    <w:rsid w:val="008F3CDF"/>
    <w:rsid w:val="008F45A3"/>
    <w:rsid w:val="008F51DC"/>
    <w:rsid w:val="008F7CA7"/>
    <w:rsid w:val="00900268"/>
    <w:rsid w:val="00900CAC"/>
    <w:rsid w:val="0090168C"/>
    <w:rsid w:val="00901785"/>
    <w:rsid w:val="00902A45"/>
    <w:rsid w:val="00902A83"/>
    <w:rsid w:val="00902FF8"/>
    <w:rsid w:val="0090366B"/>
    <w:rsid w:val="00904F11"/>
    <w:rsid w:val="009061B5"/>
    <w:rsid w:val="009062AB"/>
    <w:rsid w:val="00906741"/>
    <w:rsid w:val="0090733C"/>
    <w:rsid w:val="00907485"/>
    <w:rsid w:val="00910079"/>
    <w:rsid w:val="00910421"/>
    <w:rsid w:val="00911DAD"/>
    <w:rsid w:val="00911FD1"/>
    <w:rsid w:val="0091209A"/>
    <w:rsid w:val="00912B1F"/>
    <w:rsid w:val="00912B91"/>
    <w:rsid w:val="00913DD4"/>
    <w:rsid w:val="00913F3E"/>
    <w:rsid w:val="00914000"/>
    <w:rsid w:val="00914C51"/>
    <w:rsid w:val="0091629E"/>
    <w:rsid w:val="00916B80"/>
    <w:rsid w:val="00921744"/>
    <w:rsid w:val="00922813"/>
    <w:rsid w:val="00922AE0"/>
    <w:rsid w:val="00923A63"/>
    <w:rsid w:val="00924072"/>
    <w:rsid w:val="0092467E"/>
    <w:rsid w:val="00924E6B"/>
    <w:rsid w:val="00926983"/>
    <w:rsid w:val="00927EA4"/>
    <w:rsid w:val="00931A48"/>
    <w:rsid w:val="00931C80"/>
    <w:rsid w:val="00932519"/>
    <w:rsid w:val="00933606"/>
    <w:rsid w:val="00933713"/>
    <w:rsid w:val="0093467E"/>
    <w:rsid w:val="00935480"/>
    <w:rsid w:val="00937A30"/>
    <w:rsid w:val="00937F5A"/>
    <w:rsid w:val="00940A3E"/>
    <w:rsid w:val="009419DB"/>
    <w:rsid w:val="00945C46"/>
    <w:rsid w:val="00945D1F"/>
    <w:rsid w:val="00950908"/>
    <w:rsid w:val="00951B2C"/>
    <w:rsid w:val="00951DEA"/>
    <w:rsid w:val="00952DE3"/>
    <w:rsid w:val="00953993"/>
    <w:rsid w:val="0095403E"/>
    <w:rsid w:val="009554D5"/>
    <w:rsid w:val="00955FEF"/>
    <w:rsid w:val="00956DE1"/>
    <w:rsid w:val="009575E2"/>
    <w:rsid w:val="00957E02"/>
    <w:rsid w:val="0096048C"/>
    <w:rsid w:val="0096052B"/>
    <w:rsid w:val="009612DE"/>
    <w:rsid w:val="009614E1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00D2"/>
    <w:rsid w:val="00970D1C"/>
    <w:rsid w:val="00970D82"/>
    <w:rsid w:val="0097146F"/>
    <w:rsid w:val="009719B7"/>
    <w:rsid w:val="009723FD"/>
    <w:rsid w:val="00973958"/>
    <w:rsid w:val="00973AB2"/>
    <w:rsid w:val="00973EF2"/>
    <w:rsid w:val="00974B3C"/>
    <w:rsid w:val="00974D10"/>
    <w:rsid w:val="00977E53"/>
    <w:rsid w:val="00977EE6"/>
    <w:rsid w:val="00980EE0"/>
    <w:rsid w:val="00982442"/>
    <w:rsid w:val="00983525"/>
    <w:rsid w:val="00984838"/>
    <w:rsid w:val="00985306"/>
    <w:rsid w:val="009877A3"/>
    <w:rsid w:val="009877CA"/>
    <w:rsid w:val="0098793E"/>
    <w:rsid w:val="009901BD"/>
    <w:rsid w:val="0099025F"/>
    <w:rsid w:val="00991116"/>
    <w:rsid w:val="00991997"/>
    <w:rsid w:val="00992FF5"/>
    <w:rsid w:val="0099418C"/>
    <w:rsid w:val="00995D79"/>
    <w:rsid w:val="0099719B"/>
    <w:rsid w:val="00997DC5"/>
    <w:rsid w:val="009A0351"/>
    <w:rsid w:val="009A19A9"/>
    <w:rsid w:val="009A2105"/>
    <w:rsid w:val="009A3657"/>
    <w:rsid w:val="009A412F"/>
    <w:rsid w:val="009A57C9"/>
    <w:rsid w:val="009A5FD7"/>
    <w:rsid w:val="009A62E4"/>
    <w:rsid w:val="009B0277"/>
    <w:rsid w:val="009B0F4C"/>
    <w:rsid w:val="009B1305"/>
    <w:rsid w:val="009B1595"/>
    <w:rsid w:val="009B1847"/>
    <w:rsid w:val="009B1E18"/>
    <w:rsid w:val="009B3D26"/>
    <w:rsid w:val="009B4885"/>
    <w:rsid w:val="009B490B"/>
    <w:rsid w:val="009B60E4"/>
    <w:rsid w:val="009B637F"/>
    <w:rsid w:val="009B79D3"/>
    <w:rsid w:val="009B7B1A"/>
    <w:rsid w:val="009C00C3"/>
    <w:rsid w:val="009C21C8"/>
    <w:rsid w:val="009C2349"/>
    <w:rsid w:val="009C273B"/>
    <w:rsid w:val="009C37BE"/>
    <w:rsid w:val="009C51B9"/>
    <w:rsid w:val="009C640F"/>
    <w:rsid w:val="009C744C"/>
    <w:rsid w:val="009C757D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685A"/>
    <w:rsid w:val="009D72B7"/>
    <w:rsid w:val="009D7599"/>
    <w:rsid w:val="009D7A42"/>
    <w:rsid w:val="009E0187"/>
    <w:rsid w:val="009E058F"/>
    <w:rsid w:val="009E1931"/>
    <w:rsid w:val="009E2024"/>
    <w:rsid w:val="009E2F0C"/>
    <w:rsid w:val="009E384E"/>
    <w:rsid w:val="009E420C"/>
    <w:rsid w:val="009E4909"/>
    <w:rsid w:val="009E4A5A"/>
    <w:rsid w:val="009E4D29"/>
    <w:rsid w:val="009E50AA"/>
    <w:rsid w:val="009E6550"/>
    <w:rsid w:val="009E698F"/>
    <w:rsid w:val="009E7356"/>
    <w:rsid w:val="009F1BC3"/>
    <w:rsid w:val="009F245E"/>
    <w:rsid w:val="009F265A"/>
    <w:rsid w:val="009F3678"/>
    <w:rsid w:val="009F3AA6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9F7F3A"/>
    <w:rsid w:val="00A0063C"/>
    <w:rsid w:val="00A0124E"/>
    <w:rsid w:val="00A017E9"/>
    <w:rsid w:val="00A020C9"/>
    <w:rsid w:val="00A02725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EE2"/>
    <w:rsid w:val="00A11FFD"/>
    <w:rsid w:val="00A12BC9"/>
    <w:rsid w:val="00A12C03"/>
    <w:rsid w:val="00A1538B"/>
    <w:rsid w:val="00A15F1C"/>
    <w:rsid w:val="00A17182"/>
    <w:rsid w:val="00A1723A"/>
    <w:rsid w:val="00A211EB"/>
    <w:rsid w:val="00A21BF0"/>
    <w:rsid w:val="00A2317F"/>
    <w:rsid w:val="00A243D1"/>
    <w:rsid w:val="00A25F4C"/>
    <w:rsid w:val="00A267F5"/>
    <w:rsid w:val="00A272DD"/>
    <w:rsid w:val="00A27A88"/>
    <w:rsid w:val="00A30D30"/>
    <w:rsid w:val="00A31624"/>
    <w:rsid w:val="00A34BFA"/>
    <w:rsid w:val="00A353AB"/>
    <w:rsid w:val="00A371E1"/>
    <w:rsid w:val="00A4082F"/>
    <w:rsid w:val="00A40D6B"/>
    <w:rsid w:val="00A4101F"/>
    <w:rsid w:val="00A41246"/>
    <w:rsid w:val="00A42192"/>
    <w:rsid w:val="00A435DB"/>
    <w:rsid w:val="00A45CD1"/>
    <w:rsid w:val="00A460B8"/>
    <w:rsid w:val="00A46CA3"/>
    <w:rsid w:val="00A470AE"/>
    <w:rsid w:val="00A4760E"/>
    <w:rsid w:val="00A47803"/>
    <w:rsid w:val="00A504E0"/>
    <w:rsid w:val="00A50988"/>
    <w:rsid w:val="00A50A0B"/>
    <w:rsid w:val="00A52E64"/>
    <w:rsid w:val="00A542E7"/>
    <w:rsid w:val="00A54E67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2CEB"/>
    <w:rsid w:val="00A64621"/>
    <w:rsid w:val="00A655EB"/>
    <w:rsid w:val="00A67052"/>
    <w:rsid w:val="00A67125"/>
    <w:rsid w:val="00A67B72"/>
    <w:rsid w:val="00A70F91"/>
    <w:rsid w:val="00A72EF0"/>
    <w:rsid w:val="00A73227"/>
    <w:rsid w:val="00A746AB"/>
    <w:rsid w:val="00A747AD"/>
    <w:rsid w:val="00A75D4A"/>
    <w:rsid w:val="00A77AC7"/>
    <w:rsid w:val="00A803D6"/>
    <w:rsid w:val="00A82627"/>
    <w:rsid w:val="00A838F9"/>
    <w:rsid w:val="00A83FC5"/>
    <w:rsid w:val="00A8481F"/>
    <w:rsid w:val="00A86198"/>
    <w:rsid w:val="00A86FD0"/>
    <w:rsid w:val="00A915BA"/>
    <w:rsid w:val="00A925C3"/>
    <w:rsid w:val="00A94291"/>
    <w:rsid w:val="00A94630"/>
    <w:rsid w:val="00A946D2"/>
    <w:rsid w:val="00A9577D"/>
    <w:rsid w:val="00A9624A"/>
    <w:rsid w:val="00A96393"/>
    <w:rsid w:val="00A971C5"/>
    <w:rsid w:val="00AA003C"/>
    <w:rsid w:val="00AA021C"/>
    <w:rsid w:val="00AA1727"/>
    <w:rsid w:val="00AA1F5F"/>
    <w:rsid w:val="00AA27EC"/>
    <w:rsid w:val="00AA2C98"/>
    <w:rsid w:val="00AA5776"/>
    <w:rsid w:val="00AA5A81"/>
    <w:rsid w:val="00AA6084"/>
    <w:rsid w:val="00AA6BEE"/>
    <w:rsid w:val="00AA6D78"/>
    <w:rsid w:val="00AA7BC0"/>
    <w:rsid w:val="00AB01AD"/>
    <w:rsid w:val="00AB01D3"/>
    <w:rsid w:val="00AB1AD4"/>
    <w:rsid w:val="00AB2FEF"/>
    <w:rsid w:val="00AB4351"/>
    <w:rsid w:val="00AB45E4"/>
    <w:rsid w:val="00AB4E08"/>
    <w:rsid w:val="00AB74B1"/>
    <w:rsid w:val="00AC0044"/>
    <w:rsid w:val="00AC0419"/>
    <w:rsid w:val="00AC1904"/>
    <w:rsid w:val="00AC1963"/>
    <w:rsid w:val="00AC2078"/>
    <w:rsid w:val="00AC221A"/>
    <w:rsid w:val="00AC2E31"/>
    <w:rsid w:val="00AC2E4F"/>
    <w:rsid w:val="00AC4459"/>
    <w:rsid w:val="00AC50A8"/>
    <w:rsid w:val="00AC51DA"/>
    <w:rsid w:val="00AC58B3"/>
    <w:rsid w:val="00AC6439"/>
    <w:rsid w:val="00AC7334"/>
    <w:rsid w:val="00AD0166"/>
    <w:rsid w:val="00AD10AD"/>
    <w:rsid w:val="00AD11E2"/>
    <w:rsid w:val="00AD2170"/>
    <w:rsid w:val="00AD5498"/>
    <w:rsid w:val="00AD5616"/>
    <w:rsid w:val="00AD5DB4"/>
    <w:rsid w:val="00AD70BA"/>
    <w:rsid w:val="00AE0096"/>
    <w:rsid w:val="00AE0413"/>
    <w:rsid w:val="00AE15C7"/>
    <w:rsid w:val="00AE1AA1"/>
    <w:rsid w:val="00AE1E7C"/>
    <w:rsid w:val="00AE2B78"/>
    <w:rsid w:val="00AE3540"/>
    <w:rsid w:val="00AE4BE4"/>
    <w:rsid w:val="00AE5B2E"/>
    <w:rsid w:val="00AE641B"/>
    <w:rsid w:val="00AE67C4"/>
    <w:rsid w:val="00AE683F"/>
    <w:rsid w:val="00AF09A3"/>
    <w:rsid w:val="00AF14CB"/>
    <w:rsid w:val="00AF24EE"/>
    <w:rsid w:val="00AF2995"/>
    <w:rsid w:val="00AF2B4E"/>
    <w:rsid w:val="00AF613E"/>
    <w:rsid w:val="00AF6811"/>
    <w:rsid w:val="00AF6E6B"/>
    <w:rsid w:val="00AF7218"/>
    <w:rsid w:val="00AF7EFE"/>
    <w:rsid w:val="00B00BDD"/>
    <w:rsid w:val="00B0166A"/>
    <w:rsid w:val="00B0247F"/>
    <w:rsid w:val="00B024D5"/>
    <w:rsid w:val="00B02AC3"/>
    <w:rsid w:val="00B0546D"/>
    <w:rsid w:val="00B10075"/>
    <w:rsid w:val="00B102FD"/>
    <w:rsid w:val="00B106D1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41E6"/>
    <w:rsid w:val="00B24FD2"/>
    <w:rsid w:val="00B25207"/>
    <w:rsid w:val="00B2562A"/>
    <w:rsid w:val="00B256CF"/>
    <w:rsid w:val="00B257CB"/>
    <w:rsid w:val="00B27F7B"/>
    <w:rsid w:val="00B323CF"/>
    <w:rsid w:val="00B32B35"/>
    <w:rsid w:val="00B33C6D"/>
    <w:rsid w:val="00B35743"/>
    <w:rsid w:val="00B3716B"/>
    <w:rsid w:val="00B373D8"/>
    <w:rsid w:val="00B40F32"/>
    <w:rsid w:val="00B41AE2"/>
    <w:rsid w:val="00B422D0"/>
    <w:rsid w:val="00B42EDD"/>
    <w:rsid w:val="00B450C8"/>
    <w:rsid w:val="00B451E9"/>
    <w:rsid w:val="00B469B4"/>
    <w:rsid w:val="00B46C03"/>
    <w:rsid w:val="00B50D25"/>
    <w:rsid w:val="00B516AA"/>
    <w:rsid w:val="00B51A7D"/>
    <w:rsid w:val="00B5593C"/>
    <w:rsid w:val="00B5781F"/>
    <w:rsid w:val="00B619F8"/>
    <w:rsid w:val="00B62404"/>
    <w:rsid w:val="00B626A5"/>
    <w:rsid w:val="00B6400D"/>
    <w:rsid w:val="00B649BF"/>
    <w:rsid w:val="00B6647C"/>
    <w:rsid w:val="00B66936"/>
    <w:rsid w:val="00B66BAE"/>
    <w:rsid w:val="00B71AB2"/>
    <w:rsid w:val="00B7223B"/>
    <w:rsid w:val="00B72A13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3E8C"/>
    <w:rsid w:val="00B86B24"/>
    <w:rsid w:val="00B87D77"/>
    <w:rsid w:val="00B87E2B"/>
    <w:rsid w:val="00B912F9"/>
    <w:rsid w:val="00B921F8"/>
    <w:rsid w:val="00B9287A"/>
    <w:rsid w:val="00B93AE1"/>
    <w:rsid w:val="00B966F9"/>
    <w:rsid w:val="00B96E58"/>
    <w:rsid w:val="00B96F18"/>
    <w:rsid w:val="00B973B9"/>
    <w:rsid w:val="00B97729"/>
    <w:rsid w:val="00B97979"/>
    <w:rsid w:val="00B97AB3"/>
    <w:rsid w:val="00BA048B"/>
    <w:rsid w:val="00BA05D4"/>
    <w:rsid w:val="00BA070A"/>
    <w:rsid w:val="00BA09A5"/>
    <w:rsid w:val="00BA231D"/>
    <w:rsid w:val="00BA30E7"/>
    <w:rsid w:val="00BA354A"/>
    <w:rsid w:val="00BA49D6"/>
    <w:rsid w:val="00BA4AA1"/>
    <w:rsid w:val="00BA5D11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E35"/>
    <w:rsid w:val="00BB6006"/>
    <w:rsid w:val="00BB647C"/>
    <w:rsid w:val="00BB65BF"/>
    <w:rsid w:val="00BB6DB8"/>
    <w:rsid w:val="00BB7F61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B4F"/>
    <w:rsid w:val="00BC75BC"/>
    <w:rsid w:val="00BC7E3E"/>
    <w:rsid w:val="00BD044B"/>
    <w:rsid w:val="00BD0C50"/>
    <w:rsid w:val="00BD106D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9DF"/>
    <w:rsid w:val="00BD6B05"/>
    <w:rsid w:val="00BE0930"/>
    <w:rsid w:val="00BE0A6A"/>
    <w:rsid w:val="00BE226E"/>
    <w:rsid w:val="00BE421B"/>
    <w:rsid w:val="00BE4EC2"/>
    <w:rsid w:val="00BE5524"/>
    <w:rsid w:val="00BE5CEC"/>
    <w:rsid w:val="00BE72A9"/>
    <w:rsid w:val="00BE7619"/>
    <w:rsid w:val="00BE7A77"/>
    <w:rsid w:val="00BE7C2C"/>
    <w:rsid w:val="00BE7E8F"/>
    <w:rsid w:val="00BF01C3"/>
    <w:rsid w:val="00BF15AC"/>
    <w:rsid w:val="00BF16AA"/>
    <w:rsid w:val="00BF30BA"/>
    <w:rsid w:val="00BF3510"/>
    <w:rsid w:val="00BF38B2"/>
    <w:rsid w:val="00BF7640"/>
    <w:rsid w:val="00C00B59"/>
    <w:rsid w:val="00C01FEB"/>
    <w:rsid w:val="00C04D09"/>
    <w:rsid w:val="00C0593C"/>
    <w:rsid w:val="00C05E65"/>
    <w:rsid w:val="00C05FCB"/>
    <w:rsid w:val="00C0610C"/>
    <w:rsid w:val="00C06CA7"/>
    <w:rsid w:val="00C074EF"/>
    <w:rsid w:val="00C10DC5"/>
    <w:rsid w:val="00C11328"/>
    <w:rsid w:val="00C115E6"/>
    <w:rsid w:val="00C11EC0"/>
    <w:rsid w:val="00C12AAA"/>
    <w:rsid w:val="00C13C3E"/>
    <w:rsid w:val="00C14B67"/>
    <w:rsid w:val="00C1527A"/>
    <w:rsid w:val="00C15460"/>
    <w:rsid w:val="00C1595D"/>
    <w:rsid w:val="00C163D5"/>
    <w:rsid w:val="00C171DB"/>
    <w:rsid w:val="00C17A96"/>
    <w:rsid w:val="00C23250"/>
    <w:rsid w:val="00C239A7"/>
    <w:rsid w:val="00C2485E"/>
    <w:rsid w:val="00C24A04"/>
    <w:rsid w:val="00C24B46"/>
    <w:rsid w:val="00C2502A"/>
    <w:rsid w:val="00C2526E"/>
    <w:rsid w:val="00C26A5F"/>
    <w:rsid w:val="00C27792"/>
    <w:rsid w:val="00C27925"/>
    <w:rsid w:val="00C30157"/>
    <w:rsid w:val="00C302F1"/>
    <w:rsid w:val="00C30CE4"/>
    <w:rsid w:val="00C314DB"/>
    <w:rsid w:val="00C31CF6"/>
    <w:rsid w:val="00C32111"/>
    <w:rsid w:val="00C32168"/>
    <w:rsid w:val="00C32F7D"/>
    <w:rsid w:val="00C336F0"/>
    <w:rsid w:val="00C33E21"/>
    <w:rsid w:val="00C357E0"/>
    <w:rsid w:val="00C35813"/>
    <w:rsid w:val="00C37528"/>
    <w:rsid w:val="00C40039"/>
    <w:rsid w:val="00C41E59"/>
    <w:rsid w:val="00C42BC2"/>
    <w:rsid w:val="00C4313E"/>
    <w:rsid w:val="00C436D9"/>
    <w:rsid w:val="00C437CD"/>
    <w:rsid w:val="00C44E20"/>
    <w:rsid w:val="00C45D85"/>
    <w:rsid w:val="00C464D3"/>
    <w:rsid w:val="00C46687"/>
    <w:rsid w:val="00C4727F"/>
    <w:rsid w:val="00C47728"/>
    <w:rsid w:val="00C47D15"/>
    <w:rsid w:val="00C5149A"/>
    <w:rsid w:val="00C514A6"/>
    <w:rsid w:val="00C52632"/>
    <w:rsid w:val="00C53E93"/>
    <w:rsid w:val="00C54A29"/>
    <w:rsid w:val="00C55C92"/>
    <w:rsid w:val="00C570C9"/>
    <w:rsid w:val="00C57CC4"/>
    <w:rsid w:val="00C6073B"/>
    <w:rsid w:val="00C61CE8"/>
    <w:rsid w:val="00C61F3B"/>
    <w:rsid w:val="00C625D1"/>
    <w:rsid w:val="00C62D16"/>
    <w:rsid w:val="00C6325D"/>
    <w:rsid w:val="00C6421E"/>
    <w:rsid w:val="00C64A09"/>
    <w:rsid w:val="00C659DB"/>
    <w:rsid w:val="00C66DEC"/>
    <w:rsid w:val="00C70E67"/>
    <w:rsid w:val="00C714EC"/>
    <w:rsid w:val="00C7215D"/>
    <w:rsid w:val="00C723AF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90381"/>
    <w:rsid w:val="00C90E93"/>
    <w:rsid w:val="00C91C9F"/>
    <w:rsid w:val="00C92452"/>
    <w:rsid w:val="00C92A0F"/>
    <w:rsid w:val="00C933C7"/>
    <w:rsid w:val="00C93C6D"/>
    <w:rsid w:val="00C93D39"/>
    <w:rsid w:val="00C94154"/>
    <w:rsid w:val="00C94CC8"/>
    <w:rsid w:val="00C94D3B"/>
    <w:rsid w:val="00C94F86"/>
    <w:rsid w:val="00C95D10"/>
    <w:rsid w:val="00C96ADC"/>
    <w:rsid w:val="00C96D95"/>
    <w:rsid w:val="00CA037E"/>
    <w:rsid w:val="00CA09AB"/>
    <w:rsid w:val="00CA0A95"/>
    <w:rsid w:val="00CA1203"/>
    <w:rsid w:val="00CA1F01"/>
    <w:rsid w:val="00CA253B"/>
    <w:rsid w:val="00CA27D5"/>
    <w:rsid w:val="00CA2F00"/>
    <w:rsid w:val="00CA39BB"/>
    <w:rsid w:val="00CA3C04"/>
    <w:rsid w:val="00CA3EC2"/>
    <w:rsid w:val="00CA572C"/>
    <w:rsid w:val="00CA64C3"/>
    <w:rsid w:val="00CA67C1"/>
    <w:rsid w:val="00CA7B58"/>
    <w:rsid w:val="00CB0603"/>
    <w:rsid w:val="00CB3C58"/>
    <w:rsid w:val="00CB5F4B"/>
    <w:rsid w:val="00CB6525"/>
    <w:rsid w:val="00CB73F8"/>
    <w:rsid w:val="00CC0381"/>
    <w:rsid w:val="00CC1781"/>
    <w:rsid w:val="00CC2274"/>
    <w:rsid w:val="00CC6142"/>
    <w:rsid w:val="00CC6206"/>
    <w:rsid w:val="00CD09EA"/>
    <w:rsid w:val="00CD0A08"/>
    <w:rsid w:val="00CD1304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7836"/>
    <w:rsid w:val="00CE7B16"/>
    <w:rsid w:val="00CF1774"/>
    <w:rsid w:val="00CF39D5"/>
    <w:rsid w:val="00CF3A40"/>
    <w:rsid w:val="00CF4697"/>
    <w:rsid w:val="00CF53C3"/>
    <w:rsid w:val="00CF5851"/>
    <w:rsid w:val="00CF6681"/>
    <w:rsid w:val="00CF66B5"/>
    <w:rsid w:val="00CF68CA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DA3"/>
    <w:rsid w:val="00D11748"/>
    <w:rsid w:val="00D11C5F"/>
    <w:rsid w:val="00D1224F"/>
    <w:rsid w:val="00D127D9"/>
    <w:rsid w:val="00D12DFE"/>
    <w:rsid w:val="00D133AD"/>
    <w:rsid w:val="00D13D04"/>
    <w:rsid w:val="00D14E32"/>
    <w:rsid w:val="00D172B8"/>
    <w:rsid w:val="00D17797"/>
    <w:rsid w:val="00D1783A"/>
    <w:rsid w:val="00D20747"/>
    <w:rsid w:val="00D20782"/>
    <w:rsid w:val="00D20D3E"/>
    <w:rsid w:val="00D21774"/>
    <w:rsid w:val="00D2222E"/>
    <w:rsid w:val="00D22B80"/>
    <w:rsid w:val="00D23316"/>
    <w:rsid w:val="00D23F74"/>
    <w:rsid w:val="00D2401F"/>
    <w:rsid w:val="00D24760"/>
    <w:rsid w:val="00D24C60"/>
    <w:rsid w:val="00D24DE2"/>
    <w:rsid w:val="00D261DC"/>
    <w:rsid w:val="00D2702F"/>
    <w:rsid w:val="00D304AD"/>
    <w:rsid w:val="00D31DC6"/>
    <w:rsid w:val="00D31F88"/>
    <w:rsid w:val="00D32B4D"/>
    <w:rsid w:val="00D33258"/>
    <w:rsid w:val="00D346C5"/>
    <w:rsid w:val="00D34EE8"/>
    <w:rsid w:val="00D35D7A"/>
    <w:rsid w:val="00D35E68"/>
    <w:rsid w:val="00D36EB9"/>
    <w:rsid w:val="00D37003"/>
    <w:rsid w:val="00D375E4"/>
    <w:rsid w:val="00D376BF"/>
    <w:rsid w:val="00D40EC6"/>
    <w:rsid w:val="00D41665"/>
    <w:rsid w:val="00D4237E"/>
    <w:rsid w:val="00D44870"/>
    <w:rsid w:val="00D44F96"/>
    <w:rsid w:val="00D47D38"/>
    <w:rsid w:val="00D52171"/>
    <w:rsid w:val="00D53DE2"/>
    <w:rsid w:val="00D54764"/>
    <w:rsid w:val="00D556F3"/>
    <w:rsid w:val="00D55E7D"/>
    <w:rsid w:val="00D55EE3"/>
    <w:rsid w:val="00D56481"/>
    <w:rsid w:val="00D57014"/>
    <w:rsid w:val="00D60024"/>
    <w:rsid w:val="00D610A4"/>
    <w:rsid w:val="00D615F9"/>
    <w:rsid w:val="00D61891"/>
    <w:rsid w:val="00D62A99"/>
    <w:rsid w:val="00D63512"/>
    <w:rsid w:val="00D636E0"/>
    <w:rsid w:val="00D63C3F"/>
    <w:rsid w:val="00D64567"/>
    <w:rsid w:val="00D65234"/>
    <w:rsid w:val="00D661FD"/>
    <w:rsid w:val="00D676C7"/>
    <w:rsid w:val="00D67DC5"/>
    <w:rsid w:val="00D70B1A"/>
    <w:rsid w:val="00D71054"/>
    <w:rsid w:val="00D715C5"/>
    <w:rsid w:val="00D71936"/>
    <w:rsid w:val="00D72464"/>
    <w:rsid w:val="00D72DDE"/>
    <w:rsid w:val="00D73135"/>
    <w:rsid w:val="00D73386"/>
    <w:rsid w:val="00D73389"/>
    <w:rsid w:val="00D73C19"/>
    <w:rsid w:val="00D74CEA"/>
    <w:rsid w:val="00D763E8"/>
    <w:rsid w:val="00D80B03"/>
    <w:rsid w:val="00D844FE"/>
    <w:rsid w:val="00D85982"/>
    <w:rsid w:val="00D8697C"/>
    <w:rsid w:val="00D86FB5"/>
    <w:rsid w:val="00D87374"/>
    <w:rsid w:val="00D87CC0"/>
    <w:rsid w:val="00D900B6"/>
    <w:rsid w:val="00D9053C"/>
    <w:rsid w:val="00D93459"/>
    <w:rsid w:val="00D93F51"/>
    <w:rsid w:val="00D94D62"/>
    <w:rsid w:val="00D95641"/>
    <w:rsid w:val="00D97200"/>
    <w:rsid w:val="00D977A8"/>
    <w:rsid w:val="00D97C60"/>
    <w:rsid w:val="00DA0C2E"/>
    <w:rsid w:val="00DA0DA5"/>
    <w:rsid w:val="00DA0FE1"/>
    <w:rsid w:val="00DA1A5C"/>
    <w:rsid w:val="00DA1FA3"/>
    <w:rsid w:val="00DA31D7"/>
    <w:rsid w:val="00DA4016"/>
    <w:rsid w:val="00DA65BD"/>
    <w:rsid w:val="00DA76C4"/>
    <w:rsid w:val="00DA7CD6"/>
    <w:rsid w:val="00DA7F87"/>
    <w:rsid w:val="00DB088A"/>
    <w:rsid w:val="00DB16A3"/>
    <w:rsid w:val="00DB1B16"/>
    <w:rsid w:val="00DB2568"/>
    <w:rsid w:val="00DB2BB8"/>
    <w:rsid w:val="00DB3BA1"/>
    <w:rsid w:val="00DB4948"/>
    <w:rsid w:val="00DB53C0"/>
    <w:rsid w:val="00DB5D94"/>
    <w:rsid w:val="00DB6698"/>
    <w:rsid w:val="00DB66DD"/>
    <w:rsid w:val="00DC0A74"/>
    <w:rsid w:val="00DC0BC0"/>
    <w:rsid w:val="00DC103D"/>
    <w:rsid w:val="00DC114B"/>
    <w:rsid w:val="00DC2213"/>
    <w:rsid w:val="00DC23C5"/>
    <w:rsid w:val="00DC502B"/>
    <w:rsid w:val="00DC619A"/>
    <w:rsid w:val="00DC6279"/>
    <w:rsid w:val="00DC6A56"/>
    <w:rsid w:val="00DC7F5B"/>
    <w:rsid w:val="00DD04A6"/>
    <w:rsid w:val="00DD45D6"/>
    <w:rsid w:val="00DD592E"/>
    <w:rsid w:val="00DD6231"/>
    <w:rsid w:val="00DD6C14"/>
    <w:rsid w:val="00DD7EAD"/>
    <w:rsid w:val="00DE16DD"/>
    <w:rsid w:val="00DE1AE5"/>
    <w:rsid w:val="00DE1C5D"/>
    <w:rsid w:val="00DE1E66"/>
    <w:rsid w:val="00DE5A25"/>
    <w:rsid w:val="00DE637B"/>
    <w:rsid w:val="00DE7B72"/>
    <w:rsid w:val="00DF0721"/>
    <w:rsid w:val="00DF0D22"/>
    <w:rsid w:val="00DF0FF7"/>
    <w:rsid w:val="00DF1770"/>
    <w:rsid w:val="00DF5CBF"/>
    <w:rsid w:val="00DF5F78"/>
    <w:rsid w:val="00DF6F26"/>
    <w:rsid w:val="00DF778A"/>
    <w:rsid w:val="00E0013C"/>
    <w:rsid w:val="00E003F4"/>
    <w:rsid w:val="00E020E5"/>
    <w:rsid w:val="00E0290F"/>
    <w:rsid w:val="00E033B5"/>
    <w:rsid w:val="00E04800"/>
    <w:rsid w:val="00E04A41"/>
    <w:rsid w:val="00E059FD"/>
    <w:rsid w:val="00E05CD2"/>
    <w:rsid w:val="00E05EB2"/>
    <w:rsid w:val="00E05FEA"/>
    <w:rsid w:val="00E07AB6"/>
    <w:rsid w:val="00E07C8B"/>
    <w:rsid w:val="00E11C97"/>
    <w:rsid w:val="00E11DBD"/>
    <w:rsid w:val="00E12E8A"/>
    <w:rsid w:val="00E1359E"/>
    <w:rsid w:val="00E148D5"/>
    <w:rsid w:val="00E152C2"/>
    <w:rsid w:val="00E159E3"/>
    <w:rsid w:val="00E17181"/>
    <w:rsid w:val="00E17292"/>
    <w:rsid w:val="00E1794D"/>
    <w:rsid w:val="00E206F6"/>
    <w:rsid w:val="00E2137F"/>
    <w:rsid w:val="00E22260"/>
    <w:rsid w:val="00E2231D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48A"/>
    <w:rsid w:val="00E33C89"/>
    <w:rsid w:val="00E3519B"/>
    <w:rsid w:val="00E358E0"/>
    <w:rsid w:val="00E36CB2"/>
    <w:rsid w:val="00E36F94"/>
    <w:rsid w:val="00E376F1"/>
    <w:rsid w:val="00E41CB7"/>
    <w:rsid w:val="00E41CE7"/>
    <w:rsid w:val="00E422BE"/>
    <w:rsid w:val="00E4263E"/>
    <w:rsid w:val="00E43CE2"/>
    <w:rsid w:val="00E47622"/>
    <w:rsid w:val="00E47D4E"/>
    <w:rsid w:val="00E47FBA"/>
    <w:rsid w:val="00E50F35"/>
    <w:rsid w:val="00E51F72"/>
    <w:rsid w:val="00E52196"/>
    <w:rsid w:val="00E5250D"/>
    <w:rsid w:val="00E53999"/>
    <w:rsid w:val="00E540D3"/>
    <w:rsid w:val="00E5424E"/>
    <w:rsid w:val="00E54340"/>
    <w:rsid w:val="00E56A6D"/>
    <w:rsid w:val="00E574EA"/>
    <w:rsid w:val="00E614A6"/>
    <w:rsid w:val="00E615D2"/>
    <w:rsid w:val="00E618DC"/>
    <w:rsid w:val="00E6236D"/>
    <w:rsid w:val="00E6252F"/>
    <w:rsid w:val="00E6380A"/>
    <w:rsid w:val="00E6500F"/>
    <w:rsid w:val="00E67203"/>
    <w:rsid w:val="00E6782C"/>
    <w:rsid w:val="00E67EAC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8038B"/>
    <w:rsid w:val="00E80C55"/>
    <w:rsid w:val="00E82713"/>
    <w:rsid w:val="00E82E3F"/>
    <w:rsid w:val="00E83594"/>
    <w:rsid w:val="00E844DA"/>
    <w:rsid w:val="00E85A69"/>
    <w:rsid w:val="00E9087F"/>
    <w:rsid w:val="00E93D60"/>
    <w:rsid w:val="00E952A9"/>
    <w:rsid w:val="00E964C4"/>
    <w:rsid w:val="00E966A7"/>
    <w:rsid w:val="00E97284"/>
    <w:rsid w:val="00E973A2"/>
    <w:rsid w:val="00E97F4E"/>
    <w:rsid w:val="00EA09E9"/>
    <w:rsid w:val="00EA1314"/>
    <w:rsid w:val="00EA1B74"/>
    <w:rsid w:val="00EA1E01"/>
    <w:rsid w:val="00EA1EF5"/>
    <w:rsid w:val="00EA270A"/>
    <w:rsid w:val="00EA3129"/>
    <w:rsid w:val="00EA3527"/>
    <w:rsid w:val="00EA3FA8"/>
    <w:rsid w:val="00EA69A6"/>
    <w:rsid w:val="00EA6D1D"/>
    <w:rsid w:val="00EA746D"/>
    <w:rsid w:val="00EA78E2"/>
    <w:rsid w:val="00EB08A1"/>
    <w:rsid w:val="00EB0ADD"/>
    <w:rsid w:val="00EB2290"/>
    <w:rsid w:val="00EB2641"/>
    <w:rsid w:val="00EB28A2"/>
    <w:rsid w:val="00EB32ED"/>
    <w:rsid w:val="00EB4166"/>
    <w:rsid w:val="00EB5EBC"/>
    <w:rsid w:val="00EB6348"/>
    <w:rsid w:val="00EB6F82"/>
    <w:rsid w:val="00EC05CA"/>
    <w:rsid w:val="00EC069E"/>
    <w:rsid w:val="00EC121F"/>
    <w:rsid w:val="00EC43D1"/>
    <w:rsid w:val="00EC65EA"/>
    <w:rsid w:val="00EC76DF"/>
    <w:rsid w:val="00ED0AC4"/>
    <w:rsid w:val="00ED2AD8"/>
    <w:rsid w:val="00ED3575"/>
    <w:rsid w:val="00ED3DBB"/>
    <w:rsid w:val="00ED42FB"/>
    <w:rsid w:val="00ED4B1B"/>
    <w:rsid w:val="00ED57CC"/>
    <w:rsid w:val="00ED6684"/>
    <w:rsid w:val="00ED79C2"/>
    <w:rsid w:val="00ED7EC0"/>
    <w:rsid w:val="00EE00B7"/>
    <w:rsid w:val="00EE0145"/>
    <w:rsid w:val="00EE09DE"/>
    <w:rsid w:val="00EE24D3"/>
    <w:rsid w:val="00EE287E"/>
    <w:rsid w:val="00EE2C61"/>
    <w:rsid w:val="00EE310F"/>
    <w:rsid w:val="00EE3CBD"/>
    <w:rsid w:val="00EE458B"/>
    <w:rsid w:val="00EE5D8B"/>
    <w:rsid w:val="00EE606B"/>
    <w:rsid w:val="00EE6ECC"/>
    <w:rsid w:val="00EE7842"/>
    <w:rsid w:val="00EF0A33"/>
    <w:rsid w:val="00EF1EEE"/>
    <w:rsid w:val="00EF5934"/>
    <w:rsid w:val="00EF5B43"/>
    <w:rsid w:val="00EF6F6E"/>
    <w:rsid w:val="00F00591"/>
    <w:rsid w:val="00F0112A"/>
    <w:rsid w:val="00F02610"/>
    <w:rsid w:val="00F02915"/>
    <w:rsid w:val="00F02C53"/>
    <w:rsid w:val="00F02F01"/>
    <w:rsid w:val="00F04B2B"/>
    <w:rsid w:val="00F06725"/>
    <w:rsid w:val="00F06D7B"/>
    <w:rsid w:val="00F07343"/>
    <w:rsid w:val="00F074C3"/>
    <w:rsid w:val="00F076A3"/>
    <w:rsid w:val="00F10358"/>
    <w:rsid w:val="00F109FB"/>
    <w:rsid w:val="00F119F7"/>
    <w:rsid w:val="00F13A97"/>
    <w:rsid w:val="00F15892"/>
    <w:rsid w:val="00F16080"/>
    <w:rsid w:val="00F161CC"/>
    <w:rsid w:val="00F1630D"/>
    <w:rsid w:val="00F16691"/>
    <w:rsid w:val="00F1783E"/>
    <w:rsid w:val="00F17D3D"/>
    <w:rsid w:val="00F20427"/>
    <w:rsid w:val="00F213AE"/>
    <w:rsid w:val="00F21820"/>
    <w:rsid w:val="00F21856"/>
    <w:rsid w:val="00F2450B"/>
    <w:rsid w:val="00F258C3"/>
    <w:rsid w:val="00F2733D"/>
    <w:rsid w:val="00F315D2"/>
    <w:rsid w:val="00F32987"/>
    <w:rsid w:val="00F32CF8"/>
    <w:rsid w:val="00F347E6"/>
    <w:rsid w:val="00F350C8"/>
    <w:rsid w:val="00F35C0C"/>
    <w:rsid w:val="00F3799D"/>
    <w:rsid w:val="00F4075F"/>
    <w:rsid w:val="00F4097D"/>
    <w:rsid w:val="00F40B47"/>
    <w:rsid w:val="00F41ADD"/>
    <w:rsid w:val="00F42A5B"/>
    <w:rsid w:val="00F4325E"/>
    <w:rsid w:val="00F438C9"/>
    <w:rsid w:val="00F43971"/>
    <w:rsid w:val="00F442C8"/>
    <w:rsid w:val="00F44AE0"/>
    <w:rsid w:val="00F4513A"/>
    <w:rsid w:val="00F4742D"/>
    <w:rsid w:val="00F525D0"/>
    <w:rsid w:val="00F52B86"/>
    <w:rsid w:val="00F53106"/>
    <w:rsid w:val="00F53576"/>
    <w:rsid w:val="00F53763"/>
    <w:rsid w:val="00F53E27"/>
    <w:rsid w:val="00F54038"/>
    <w:rsid w:val="00F54104"/>
    <w:rsid w:val="00F548C5"/>
    <w:rsid w:val="00F5501E"/>
    <w:rsid w:val="00F556A7"/>
    <w:rsid w:val="00F56686"/>
    <w:rsid w:val="00F56D5C"/>
    <w:rsid w:val="00F56FD4"/>
    <w:rsid w:val="00F5751C"/>
    <w:rsid w:val="00F57F2B"/>
    <w:rsid w:val="00F60469"/>
    <w:rsid w:val="00F6213F"/>
    <w:rsid w:val="00F62555"/>
    <w:rsid w:val="00F62D4C"/>
    <w:rsid w:val="00F62D69"/>
    <w:rsid w:val="00F62EE4"/>
    <w:rsid w:val="00F6485E"/>
    <w:rsid w:val="00F6573D"/>
    <w:rsid w:val="00F65893"/>
    <w:rsid w:val="00F6637B"/>
    <w:rsid w:val="00F66565"/>
    <w:rsid w:val="00F67E4F"/>
    <w:rsid w:val="00F71986"/>
    <w:rsid w:val="00F71A65"/>
    <w:rsid w:val="00F71EC6"/>
    <w:rsid w:val="00F74EF4"/>
    <w:rsid w:val="00F7538C"/>
    <w:rsid w:val="00F76A05"/>
    <w:rsid w:val="00F76DE9"/>
    <w:rsid w:val="00F77C8D"/>
    <w:rsid w:val="00F806D6"/>
    <w:rsid w:val="00F811AA"/>
    <w:rsid w:val="00F82009"/>
    <w:rsid w:val="00F8350B"/>
    <w:rsid w:val="00F84B9F"/>
    <w:rsid w:val="00F8790F"/>
    <w:rsid w:val="00F87A51"/>
    <w:rsid w:val="00F900A1"/>
    <w:rsid w:val="00F902C1"/>
    <w:rsid w:val="00F90909"/>
    <w:rsid w:val="00F913E1"/>
    <w:rsid w:val="00F91C44"/>
    <w:rsid w:val="00F92355"/>
    <w:rsid w:val="00F93F85"/>
    <w:rsid w:val="00F94170"/>
    <w:rsid w:val="00F943FE"/>
    <w:rsid w:val="00F9504F"/>
    <w:rsid w:val="00F95372"/>
    <w:rsid w:val="00F95C09"/>
    <w:rsid w:val="00F95D37"/>
    <w:rsid w:val="00F95F75"/>
    <w:rsid w:val="00F9675A"/>
    <w:rsid w:val="00FA1A0C"/>
    <w:rsid w:val="00FA1A7B"/>
    <w:rsid w:val="00FA1F05"/>
    <w:rsid w:val="00FA27EA"/>
    <w:rsid w:val="00FA4396"/>
    <w:rsid w:val="00FA44CF"/>
    <w:rsid w:val="00FA4CE7"/>
    <w:rsid w:val="00FA62A2"/>
    <w:rsid w:val="00FA6846"/>
    <w:rsid w:val="00FA6F17"/>
    <w:rsid w:val="00FB05B1"/>
    <w:rsid w:val="00FB0CD9"/>
    <w:rsid w:val="00FB13A9"/>
    <w:rsid w:val="00FB2B7A"/>
    <w:rsid w:val="00FB46BE"/>
    <w:rsid w:val="00FB4C7B"/>
    <w:rsid w:val="00FB5857"/>
    <w:rsid w:val="00FB5F2C"/>
    <w:rsid w:val="00FB613E"/>
    <w:rsid w:val="00FB695B"/>
    <w:rsid w:val="00FB7842"/>
    <w:rsid w:val="00FC01DA"/>
    <w:rsid w:val="00FC2978"/>
    <w:rsid w:val="00FC36B7"/>
    <w:rsid w:val="00FC3984"/>
    <w:rsid w:val="00FC49E7"/>
    <w:rsid w:val="00FC59D3"/>
    <w:rsid w:val="00FC78D1"/>
    <w:rsid w:val="00FD1D40"/>
    <w:rsid w:val="00FD207F"/>
    <w:rsid w:val="00FD21E9"/>
    <w:rsid w:val="00FD3432"/>
    <w:rsid w:val="00FD3DA2"/>
    <w:rsid w:val="00FD3F84"/>
    <w:rsid w:val="00FD4EA4"/>
    <w:rsid w:val="00FD5A05"/>
    <w:rsid w:val="00FD658C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F3FF8"/>
    <w:rsid w:val="00FF46C6"/>
    <w:rsid w:val="00FF4A84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73D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2661</TotalTime>
  <Pages>15</Pages>
  <Words>2894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Budsakorn Saengwattanapan (TH)</cp:lastModifiedBy>
  <cp:revision>280</cp:revision>
  <cp:lastPrinted>2023-08-02T07:35:00Z</cp:lastPrinted>
  <dcterms:created xsi:type="dcterms:W3CDTF">2021-10-19T02:39:00Z</dcterms:created>
  <dcterms:modified xsi:type="dcterms:W3CDTF">2023-08-10T08:12:00Z</dcterms:modified>
</cp:coreProperties>
</file>