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9F9A8" w14:textId="77777777" w:rsidR="007D4C14" w:rsidRPr="00733400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165027A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698" w14:textId="06211FE4" w:rsidR="007D4C14" w:rsidRPr="00AD6A12" w:rsidRDefault="00F74CB0" w:rsidP="004864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C0D59B4" w14:textId="77777777" w:rsidR="005A3C9F" w:rsidRPr="00AD6A12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371ECA" w14:textId="40033379" w:rsidR="007D4C14" w:rsidRPr="00AD6A12" w:rsidRDefault="005A3C9F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ทิพย กรุ๊ป โฮลดิ้งส์ จำกัด (มหาชน) (“บริษัท”) </w:t>
      </w:r>
      <w:r w:rsidR="00E730F5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="00694F8A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730F5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แห่งประเทศไทย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และมีที่อยู่ตามที่ได้จดทะเบียนดังนี้</w:t>
      </w:r>
    </w:p>
    <w:p w14:paraId="28A50167" w14:textId="77777777" w:rsidR="007D4C14" w:rsidRPr="00AD6A12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D3393F9" w14:textId="1A35BEE7" w:rsidR="007D4C14" w:rsidRPr="00AD6A12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สำนักงานตั้งอยู่เลขที่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1115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ถนนพระราม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แขวงช่องนนทรี เขตยานนาวา กรุงเทพมหานคร</w:t>
      </w:r>
    </w:p>
    <w:p w14:paraId="1EC0A335" w14:textId="77777777" w:rsidR="007D4C14" w:rsidRPr="00AD6A12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41E35F" w14:textId="77777777" w:rsidR="007D4C14" w:rsidRPr="00AD6A12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การประกอบธุรกิจหลักของบริษัท</w:t>
      </w:r>
      <w:r w:rsidR="0079275E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คือ</w:t>
      </w:r>
      <w:r w:rsidR="0079275E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การลงทุนโดยถือหุ้นในบริษัทอื่น</w:t>
      </w:r>
    </w:p>
    <w:p w14:paraId="7DBC9969" w14:textId="77777777" w:rsidR="00E81675" w:rsidRPr="00AD6A12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56528C" w14:textId="77777777" w:rsidR="00E81675" w:rsidRPr="00AD6A12" w:rsidRDefault="00E81675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บริษัทและบริษัทย่อยรวม</w:t>
      </w:r>
      <w:r w:rsidR="0079275E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เรียกว่า “กลุ่มกิจการ”</w:t>
      </w:r>
    </w:p>
    <w:p w14:paraId="55A99302" w14:textId="77777777" w:rsidR="007D4C14" w:rsidRPr="00AD6A12" w:rsidRDefault="007D4C1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99EDF" w14:textId="62B60AA4" w:rsidR="007D4C14" w:rsidRPr="00AD6A12" w:rsidRDefault="00B764E4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ได้รับการอนุมัติจากกรรมการผู้มีอำนาจ เมื่อวันที่</w:t>
      </w:r>
      <w:r w:rsidR="00E730F5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C1236C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1236C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สิงหาคม</w:t>
      </w:r>
      <w:r w:rsidR="00EC324C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5D0C77A" w14:textId="77777777" w:rsidR="00435268" w:rsidRPr="00AD6A12" w:rsidRDefault="00435268" w:rsidP="00694F8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3C85A64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14D77" w14:textId="23DFA13B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69346311"/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  <w:bookmarkEnd w:id="0"/>
    </w:tbl>
    <w:p w14:paraId="6E488F50" w14:textId="77777777" w:rsidR="007D4C14" w:rsidRPr="00AD6A12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AEDFA1" w14:textId="386F2DF9" w:rsidR="007D4C14" w:rsidRPr="00AD6A12" w:rsidRDefault="005A3C9F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34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3D2F5C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ตลาดหลักทรัพย์ 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ตาม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ประกาศสำนักงานคณะกรรมการกำกับและส่งเสริมการประกอบธุรกิจประกันภัย เรื่อง หลักเกณฑ์ </w:t>
      </w:r>
      <w:r w:rsidR="00D33B6D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วิธีการ เงื่อนไข </w:t>
      </w:r>
      <w:r w:rsidR="007D4C14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และระยะเวลาในการจัดทำและยื่นงบการเงินของบริษัทประกันวินาศภัย 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D365A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ประกาศ คปภ.</w:t>
      </w:r>
      <w:r w:rsidR="007D4C14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>”)</w:t>
      </w:r>
    </w:p>
    <w:p w14:paraId="7FC60F28" w14:textId="77777777" w:rsidR="00837745" w:rsidRPr="00AD6A12" w:rsidRDefault="00837745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40727B" w14:textId="03329804" w:rsidR="00452811" w:rsidRPr="00AD6A12" w:rsidRDefault="00452811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</w:t>
      </w:r>
      <w:r w:rsidR="00F050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ยกเว้นการได้รับยกเว้นการถือปฏิบัติตามมาตรฐานการรายงานทางการเงิน ฉบับที่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9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เครื่องมือทางการเงินและมาตรฐาน</w:t>
      </w:r>
      <w:r w:rsidR="00380F9C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การรายงานทางการเงินฉบับที่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7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</w:t>
      </w:r>
      <w:r w:rsidRPr="00AD6A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การรายงานทางเงิน ฉบับที่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AD6A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</w:t>
      </w:r>
      <w:r w:rsidRPr="00AD6A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ปรับปรุง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2561</w:t>
      </w:r>
      <w:r w:rsidRPr="00AD6A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) </w:t>
      </w:r>
      <w:r w:rsidRPr="00AD6A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 สัญญาประกันภัย และถือปฏิบัติตามแนวปฏิบัติทางการบัญชี เรื่อง เครื่องมือทางการเงิน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และการเปิดเผยข้อมูลสำหรับธุรกิจประกันภัย (‘แนวปฏิบัติทางการบัญชีฯ’)</w:t>
      </w:r>
    </w:p>
    <w:p w14:paraId="7F74C9BF" w14:textId="77777777" w:rsidR="00452811" w:rsidRPr="00AD6A12" w:rsidRDefault="00452811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6CA856" w14:textId="5F8E2680" w:rsidR="007D4C14" w:rsidRPr="00AD6A12" w:rsidRDefault="001A40E5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BB781E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</w:p>
    <w:p w14:paraId="6982C022" w14:textId="77777777" w:rsidR="007D4C14" w:rsidRPr="00AD6A12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11D0D6" w14:textId="77777777" w:rsidR="007D4C14" w:rsidRPr="00AD6A12" w:rsidRDefault="007D4C14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ตามกฎหมาย </w:t>
      </w:r>
      <w:r w:rsidR="00D0371E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กาลฉบับภาษาไทยเป็นหลัก</w:t>
      </w:r>
    </w:p>
    <w:p w14:paraId="3E857E94" w14:textId="015E1CCB" w:rsidR="002524F4" w:rsidRPr="00AD6A12" w:rsidRDefault="00E3740B" w:rsidP="007D5A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7A6EAF5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12393" w14:textId="48000FD1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348AC5E" w14:textId="77777777" w:rsidR="007D4C14" w:rsidRPr="00AD6A12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94208" w14:textId="0ABBCC17" w:rsidR="008D2916" w:rsidRPr="00AD6A12" w:rsidRDefault="007D4C14" w:rsidP="00EC3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472218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C36E301" w14:textId="77777777" w:rsidR="00EC324C" w:rsidRPr="00AD6A12" w:rsidRDefault="00EC324C" w:rsidP="00EC3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AF93C0" w14:textId="2CC5F002" w:rsidR="00EC324C" w:rsidRPr="00AD6A12" w:rsidRDefault="00EC324C" w:rsidP="00EC32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</w:t>
      </w:r>
      <w:r w:rsidR="00D33B6D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4AC4064A" w14:textId="128351E5" w:rsidR="00827E82" w:rsidRPr="00AD6A12" w:rsidRDefault="00827E82" w:rsidP="0069616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672A8CDE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32210B" w14:textId="1F75BCE3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6B13BC" w14:textId="77777777" w:rsidR="007D4C14" w:rsidRPr="00AD6A12" w:rsidRDefault="007D4C14" w:rsidP="00D7337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4E11380" w14:textId="4E7BBB9E" w:rsidR="007D4C14" w:rsidRPr="00AD6A12" w:rsidRDefault="00F74CB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การประมาณการมูลค่ายุติธรรม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</w:p>
    <w:p w14:paraId="39B5E72C" w14:textId="77777777" w:rsidR="009929C0" w:rsidRPr="00AD6A12" w:rsidRDefault="009929C0" w:rsidP="00D7337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725C60" w14:textId="6FC5B949" w:rsidR="007D4C14" w:rsidRPr="00AD6A12" w:rsidRDefault="007D4C14" w:rsidP="009929C0">
      <w:pPr>
        <w:tabs>
          <w:tab w:val="left" w:pos="241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สินทรัพย์ทางการเงินที่สำคัญของ</w:t>
      </w:r>
      <w:r w:rsidR="006E0505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472218" w:rsidRPr="00AD6A1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036663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มิถุนายน</w:t>
      </w:r>
      <w:r w:rsidR="005C590E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D0DD0" w:rsidRPr="00AD6A1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84E9D1A" w14:textId="77777777" w:rsidR="007D4C14" w:rsidRPr="00AD6A12" w:rsidRDefault="007D4C14" w:rsidP="00D7337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813301" w:rsidRPr="00AD6A12" w14:paraId="5725EFBF" w14:textId="77777777" w:rsidTr="3F20E491">
        <w:trPr>
          <w:cantSplit/>
        </w:trPr>
        <w:tc>
          <w:tcPr>
            <w:tcW w:w="3348" w:type="dxa"/>
            <w:vAlign w:val="bottom"/>
          </w:tcPr>
          <w:p w14:paraId="0AEDBA34" w14:textId="77777777" w:rsidR="00813301" w:rsidRPr="00AD6A12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D0281" w14:textId="77777777" w:rsidR="00813301" w:rsidRPr="00AD6A12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13301" w:rsidRPr="00AD6A12" w14:paraId="1A18DA2E" w14:textId="77777777" w:rsidTr="3F20E491">
        <w:trPr>
          <w:cantSplit/>
        </w:trPr>
        <w:tc>
          <w:tcPr>
            <w:tcW w:w="3348" w:type="dxa"/>
            <w:vAlign w:val="bottom"/>
          </w:tcPr>
          <w:p w14:paraId="656B46E7" w14:textId="77777777" w:rsidR="00813301" w:rsidRPr="00AD6A12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C07EC" w14:textId="4B373FE4" w:rsidR="00813301" w:rsidRPr="00AD6A12" w:rsidRDefault="00813301" w:rsidP="00E41B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33B6D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B6D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47221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813301" w:rsidRPr="00AD6A12" w14:paraId="033D0043" w14:textId="77777777" w:rsidTr="3F20E491">
        <w:trPr>
          <w:cantSplit/>
        </w:trPr>
        <w:tc>
          <w:tcPr>
            <w:tcW w:w="3348" w:type="dxa"/>
            <w:vAlign w:val="bottom"/>
          </w:tcPr>
          <w:p w14:paraId="4676CA56" w14:textId="77777777" w:rsidR="00813301" w:rsidRPr="00AD6A12" w:rsidRDefault="00813301" w:rsidP="00D7337F">
            <w:pPr>
              <w:ind w:left="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D24DA" w14:textId="06350C9C" w:rsidR="00813301" w:rsidRPr="00AD6A12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B9059" w14:textId="45C68C32" w:rsidR="00813301" w:rsidRPr="00AD6A12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D4EF1" w14:textId="34785F23" w:rsidR="00813301" w:rsidRPr="00AD6A12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A5EA0" w14:textId="77777777" w:rsidR="00813301" w:rsidRPr="00AD6A12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3301" w:rsidRPr="00AD6A12" w14:paraId="10865C98" w14:textId="77777777" w:rsidTr="3F20E491">
        <w:trPr>
          <w:cantSplit/>
        </w:trPr>
        <w:tc>
          <w:tcPr>
            <w:tcW w:w="3348" w:type="dxa"/>
            <w:vAlign w:val="bottom"/>
          </w:tcPr>
          <w:p w14:paraId="563FBF8A" w14:textId="77777777" w:rsidR="00813301" w:rsidRPr="00AD6A12" w:rsidRDefault="00813301" w:rsidP="00D7337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E9A0" w14:textId="77777777" w:rsidR="00813301" w:rsidRPr="00AD6A12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7D76" w14:textId="77777777" w:rsidR="00813301" w:rsidRPr="00AD6A12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7E5A4" w14:textId="77777777" w:rsidR="00813301" w:rsidRPr="00AD6A12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1B33F" w14:textId="77777777" w:rsidR="00813301" w:rsidRPr="00AD6A12" w:rsidRDefault="00813301" w:rsidP="00E41B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21869" w:rsidRPr="00AD6A12" w14:paraId="53111962" w14:textId="77777777" w:rsidTr="3F20E491">
        <w:trPr>
          <w:cantSplit/>
        </w:trPr>
        <w:tc>
          <w:tcPr>
            <w:tcW w:w="3348" w:type="dxa"/>
          </w:tcPr>
          <w:p w14:paraId="0D9AEB7E" w14:textId="77777777" w:rsidR="00621869" w:rsidRPr="00AD6A12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0B490410" w14:textId="77777777" w:rsidR="00621869" w:rsidRPr="00AD6A12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D91A3" w14:textId="77777777" w:rsidR="00621869" w:rsidRPr="00AD6A12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8DA0D" w14:textId="77777777" w:rsidR="00621869" w:rsidRPr="00AD6A12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21BA3" w14:textId="77777777" w:rsidR="00621869" w:rsidRPr="00AD6A12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AF9E1" w14:textId="77777777" w:rsidR="00621869" w:rsidRPr="00AD6A12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869" w:rsidRPr="00AD6A12" w14:paraId="26115378" w14:textId="77777777" w:rsidTr="3F20E491">
        <w:trPr>
          <w:cantSplit/>
        </w:trPr>
        <w:tc>
          <w:tcPr>
            <w:tcW w:w="3348" w:type="dxa"/>
          </w:tcPr>
          <w:p w14:paraId="5207ACFA" w14:textId="77777777" w:rsidR="00621869" w:rsidRPr="00AD6A12" w:rsidRDefault="00621869" w:rsidP="00621869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3CDA3" w14:textId="77777777" w:rsidR="00621869" w:rsidRPr="00AD6A12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749F62" w14:textId="77777777" w:rsidR="00621869" w:rsidRPr="00AD6A12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136325" w14:textId="77777777" w:rsidR="00621869" w:rsidRPr="00AD6A12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CF5589" w14:textId="77777777" w:rsidR="00621869" w:rsidRPr="00AD6A12" w:rsidRDefault="00621869" w:rsidP="004102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C084F" w:rsidRPr="00AD6A12" w14:paraId="405B28AB" w14:textId="77777777" w:rsidTr="3F20E491">
        <w:trPr>
          <w:cantSplit/>
        </w:trPr>
        <w:tc>
          <w:tcPr>
            <w:tcW w:w="3348" w:type="dxa"/>
          </w:tcPr>
          <w:p w14:paraId="01BBEF40" w14:textId="77777777" w:rsidR="00BC084F" w:rsidRPr="00AD6A12" w:rsidRDefault="00BC084F" w:rsidP="00BC084F">
            <w:pPr>
              <w:tabs>
                <w:tab w:val="left" w:pos="442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</w:tcPr>
          <w:p w14:paraId="21D616C2" w14:textId="2C3BBBC7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0" w:type="dxa"/>
            <w:shd w:val="clear" w:color="auto" w:fill="FAFAFA"/>
          </w:tcPr>
          <w:p w14:paraId="2D33E646" w14:textId="17C5248F" w:rsidR="00BC084F" w:rsidRPr="00AD6A12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15D516" w14:textId="011845D7" w:rsidR="00BC084F" w:rsidRPr="00AD6A12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9C75AC" w14:textId="23C80A4C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</w:p>
        </w:tc>
      </w:tr>
      <w:tr w:rsidR="00BC084F" w:rsidRPr="00AD6A12" w14:paraId="41E3B9D0" w14:textId="77777777" w:rsidTr="3F20E491">
        <w:trPr>
          <w:cantSplit/>
        </w:trPr>
        <w:tc>
          <w:tcPr>
            <w:tcW w:w="3348" w:type="dxa"/>
          </w:tcPr>
          <w:p w14:paraId="0433F227" w14:textId="77777777" w:rsidR="00BC084F" w:rsidRPr="00AD6A12" w:rsidRDefault="00BC084F" w:rsidP="00BC084F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57DD8753" w14:textId="77777777" w:rsidR="00BC084F" w:rsidRPr="00AD6A12" w:rsidRDefault="00BC084F" w:rsidP="00BC084F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  <w:p w14:paraId="689D6E17" w14:textId="77777777" w:rsidR="00BC084F" w:rsidRPr="00AD6A12" w:rsidRDefault="00BC084F" w:rsidP="00BC084F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55A9E" w14:textId="77777777" w:rsidR="00BC084F" w:rsidRPr="00AD6A12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C25FAD" w14:textId="77777777" w:rsidR="00BC084F" w:rsidRPr="00AD6A12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DD487E" w14:textId="77777777" w:rsidR="00BC084F" w:rsidRPr="00AD6A12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32B8AD" w14:textId="77777777" w:rsidR="00BC084F" w:rsidRPr="00AD6A12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C084F" w:rsidRPr="00AD6A12" w14:paraId="112A8242" w14:textId="77777777" w:rsidTr="3F20E491">
        <w:trPr>
          <w:cantSplit/>
        </w:trPr>
        <w:tc>
          <w:tcPr>
            <w:tcW w:w="3348" w:type="dxa"/>
          </w:tcPr>
          <w:p w14:paraId="585C28DE" w14:textId="77777777" w:rsidR="00BC084F" w:rsidRPr="00AD6A12" w:rsidRDefault="00BC084F" w:rsidP="00BC084F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8B15A" w14:textId="2AAF874E" w:rsidR="00BC084F" w:rsidRPr="00AD6A12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8A855" w14:textId="3BF5F821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996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BE882B" w14:textId="6A6037BE" w:rsidR="00BC084F" w:rsidRPr="00AD6A12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A9171" w14:textId="59FFF325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996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873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  <w:tr w:rsidR="00BC084F" w:rsidRPr="00AD6A12" w14:paraId="1C95A500" w14:textId="77777777" w:rsidTr="3F20E491">
        <w:trPr>
          <w:cantSplit/>
        </w:trPr>
        <w:tc>
          <w:tcPr>
            <w:tcW w:w="3348" w:type="dxa"/>
          </w:tcPr>
          <w:p w14:paraId="26D3C82A" w14:textId="77777777" w:rsidR="00BC084F" w:rsidRPr="00AD6A12" w:rsidRDefault="00BC084F" w:rsidP="00BC084F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FAFAFA"/>
          </w:tcPr>
          <w:p w14:paraId="25B2B0DA" w14:textId="35D002F0" w:rsidR="00BC084F" w:rsidRPr="00AD6A12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375A82" w14:textId="1B405F63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1440" w:type="dxa"/>
            <w:shd w:val="clear" w:color="auto" w:fill="FAFAFA"/>
          </w:tcPr>
          <w:p w14:paraId="0D9819BA" w14:textId="09567495" w:rsidR="00BC084F" w:rsidRPr="00AD6A12" w:rsidRDefault="0073340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F1FA8A6" w14:textId="5B130F54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</w:p>
        </w:tc>
      </w:tr>
      <w:tr w:rsidR="00BC084F" w:rsidRPr="00AD6A12" w14:paraId="76E211D9" w14:textId="77777777" w:rsidTr="3F20E491">
        <w:trPr>
          <w:cantSplit/>
        </w:trPr>
        <w:tc>
          <w:tcPr>
            <w:tcW w:w="3348" w:type="dxa"/>
          </w:tcPr>
          <w:p w14:paraId="33E7A96C" w14:textId="77777777" w:rsidR="00BC084F" w:rsidRPr="00AD6A12" w:rsidRDefault="00BC084F" w:rsidP="00BC084F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FAFAFA"/>
          </w:tcPr>
          <w:p w14:paraId="595B6575" w14:textId="3EE7E2CA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22500F73" w14:textId="13342D19" w:rsidR="00BC084F" w:rsidRPr="00AD6A12" w:rsidRDefault="00BC084F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6D6F5D" w14:textId="649B16BB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FAFAFA"/>
          </w:tcPr>
          <w:p w14:paraId="255632A8" w14:textId="00A2B8FB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749</w:t>
            </w:r>
          </w:p>
        </w:tc>
      </w:tr>
      <w:tr w:rsidR="00BC084F" w:rsidRPr="00AD6A12" w14:paraId="1BEB3E15" w14:textId="77777777" w:rsidTr="3F20E491">
        <w:trPr>
          <w:cantSplit/>
        </w:trPr>
        <w:tc>
          <w:tcPr>
            <w:tcW w:w="3348" w:type="dxa"/>
            <w:vAlign w:val="bottom"/>
          </w:tcPr>
          <w:p w14:paraId="59D3A239" w14:textId="77777777" w:rsidR="00BC084F" w:rsidRPr="00AD6A12" w:rsidRDefault="00BC084F" w:rsidP="00BC084F">
            <w:pPr>
              <w:ind w:left="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3503B" w14:textId="5B84B5E7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9B403" w14:textId="604631C7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BA2FD" w14:textId="09F2D847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8C430" w14:textId="2C3F5074" w:rsidR="00BC084F" w:rsidRPr="00AD6A12" w:rsidRDefault="00F74CB0" w:rsidP="00BC08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711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  <w:r w:rsidR="00BC084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</w:p>
        </w:tc>
      </w:tr>
    </w:tbl>
    <w:p w14:paraId="2AB95A89" w14:textId="18BE59E0" w:rsidR="00E3740B" w:rsidRPr="00AD6A12" w:rsidRDefault="00E3740B" w:rsidP="00E3740B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0758D66" w14:textId="77777777" w:rsidR="00813301" w:rsidRPr="00AD6A12" w:rsidRDefault="00E3740B" w:rsidP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7"/>
      </w:tblGrid>
      <w:tr w:rsidR="004A64CF" w:rsidRPr="00AD6A12" w14:paraId="5C2B12C2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3D3085F" w14:textId="77777777" w:rsidR="004A64CF" w:rsidRPr="00AD6A12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ECBD" w14:textId="77777777" w:rsidR="004A64CF" w:rsidRPr="00AD6A12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4CF" w:rsidRPr="00AD6A12" w14:paraId="7C8EE27F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7B7F4E" w14:textId="77777777" w:rsidR="004A64CF" w:rsidRPr="00AD6A12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FC394" w14:textId="6B47766A" w:rsidR="004A64CF" w:rsidRPr="00AD6A12" w:rsidRDefault="004A64CF" w:rsidP="001330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</w:tr>
      <w:tr w:rsidR="004A64CF" w:rsidRPr="00AD6A12" w14:paraId="22A46C27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942B42" w14:textId="77777777" w:rsidR="004A64CF" w:rsidRPr="00AD6A12" w:rsidRDefault="004A64CF" w:rsidP="004A64CF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C460A" w14:textId="760D41C3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B6EA" w14:textId="1F4F26ED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0FB36" w14:textId="07CCDCD0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2160A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A64CF" w:rsidRPr="00AD6A12" w14:paraId="6D945099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8D5EB03" w14:textId="77777777" w:rsidR="004A64CF" w:rsidRPr="00AD6A12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59992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15AD2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5E988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CC592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64CF" w:rsidRPr="00AD6A12" w14:paraId="539C9E3E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43FCC791" w14:textId="77777777" w:rsidR="004A64CF" w:rsidRPr="00AD6A12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สินทรัพย์ทางการเงินที่รับรู้</w:t>
            </w:r>
          </w:p>
          <w:p w14:paraId="5380D446" w14:textId="77777777" w:rsidR="004A64CF" w:rsidRPr="00AD6A12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มูลค่ายุติธรรมผ่าน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C7007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4273EA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5BAC4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6BAB41D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AD6A12" w14:paraId="2BAE87D7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3A6F84F8" w14:textId="77777777" w:rsidR="004A64CF" w:rsidRPr="00AD6A12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งบกำไรขาดทุน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CECC4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10C5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A408D2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AF31D0F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AD6A12" w14:paraId="56CD5864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51BAE19F" w14:textId="77777777" w:rsidR="004A64CF" w:rsidRPr="00AD6A12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shd w:val="clear" w:color="auto" w:fill="auto"/>
          </w:tcPr>
          <w:p w14:paraId="096E6655" w14:textId="1CF7F665" w:rsidR="004A64CF" w:rsidRPr="00AD6A12" w:rsidRDefault="00F74CB0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440" w:type="dxa"/>
            <w:shd w:val="clear" w:color="auto" w:fill="auto"/>
          </w:tcPr>
          <w:p w14:paraId="6B588EFD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3F725E05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218DC50D" w14:textId="6FB5221E" w:rsidR="004A64CF" w:rsidRPr="00AD6A12" w:rsidRDefault="00F74CB0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</w:tr>
      <w:tr w:rsidR="004A64CF" w:rsidRPr="00AD6A12" w14:paraId="4BCA61B0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1EC4D7E9" w14:textId="77777777" w:rsidR="00AC303C" w:rsidRPr="00AD6A12" w:rsidRDefault="004A64CF" w:rsidP="004A64CF">
            <w:pPr>
              <w:ind w:left="43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สินทรัพย์ทางการเงินที่รับรู้มูลค่า</w:t>
            </w:r>
          </w:p>
          <w:p w14:paraId="009BC87C" w14:textId="77777777" w:rsidR="004A64CF" w:rsidRPr="00AD6A12" w:rsidRDefault="00AC303C" w:rsidP="00AC303C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4A64CF" w:rsidRPr="00AD6A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ยุติธรรม</w:t>
            </w:r>
            <w:r w:rsidR="004A64C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6F16B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4894CD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15650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2D90CBC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A64CF" w:rsidRPr="00AD6A12" w14:paraId="67E74C85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6FF4F9BC" w14:textId="77777777" w:rsidR="004A64CF" w:rsidRPr="00AD6A12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หลักทรัพย์รัฐบาลและรัฐวิสาหกิจ</w:t>
            </w:r>
          </w:p>
        </w:tc>
        <w:tc>
          <w:tcPr>
            <w:tcW w:w="1440" w:type="dxa"/>
            <w:shd w:val="clear" w:color="auto" w:fill="auto"/>
          </w:tcPr>
          <w:p w14:paraId="241DA1A7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1FCF4AC7" w14:textId="4AFBB5A4" w:rsidR="004A64CF" w:rsidRPr="00AD6A12" w:rsidRDefault="00F74CB0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440" w:type="dxa"/>
            <w:shd w:val="clear" w:color="auto" w:fill="auto"/>
          </w:tcPr>
          <w:p w14:paraId="6E74763A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04E88948" w14:textId="42F229E4" w:rsidR="004A64CF" w:rsidRPr="00AD6A12" w:rsidRDefault="00F74CB0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</w:p>
        </w:tc>
      </w:tr>
      <w:tr w:rsidR="004A64CF" w:rsidRPr="00AD6A12" w14:paraId="64693E74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2F6F8174" w14:textId="77777777" w:rsidR="004A64CF" w:rsidRPr="00AD6A12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ตราสารหนี้ภาคเอกชน</w:t>
            </w:r>
          </w:p>
        </w:tc>
        <w:tc>
          <w:tcPr>
            <w:tcW w:w="1440" w:type="dxa"/>
            <w:shd w:val="clear" w:color="auto" w:fill="auto"/>
          </w:tcPr>
          <w:p w14:paraId="63C611A3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409F7388" w14:textId="657953F2" w:rsidR="004A64CF" w:rsidRPr="00AD6A12" w:rsidRDefault="00F74CB0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440" w:type="dxa"/>
            <w:shd w:val="clear" w:color="auto" w:fill="auto"/>
          </w:tcPr>
          <w:p w14:paraId="401FEFAA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7" w:type="dxa"/>
            <w:shd w:val="clear" w:color="auto" w:fill="auto"/>
          </w:tcPr>
          <w:p w14:paraId="243A1CA2" w14:textId="75704866" w:rsidR="004A64CF" w:rsidRPr="00AD6A12" w:rsidRDefault="00F74CB0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  <w:tr w:rsidR="004A64CF" w:rsidRPr="00AD6A12" w14:paraId="12F9B830" w14:textId="77777777" w:rsidTr="0080209F">
        <w:trPr>
          <w:cantSplit/>
        </w:trPr>
        <w:tc>
          <w:tcPr>
            <w:tcW w:w="3690" w:type="dxa"/>
            <w:shd w:val="clear" w:color="auto" w:fill="auto"/>
          </w:tcPr>
          <w:p w14:paraId="348DCC8C" w14:textId="77777777" w:rsidR="004A64CF" w:rsidRPr="00AD6A12" w:rsidRDefault="004A64CF" w:rsidP="004A64CF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CD99F" w14:textId="65DAE3FB" w:rsidR="004A64CF" w:rsidRPr="00AD6A12" w:rsidRDefault="00F74CB0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  <w:r w:rsidR="004A64C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57C89" w14:textId="7777777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74A18" w14:textId="6D939EE7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248A4" w14:textId="73564B52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459</w:t>
            </w:r>
          </w:p>
        </w:tc>
      </w:tr>
      <w:tr w:rsidR="004A64CF" w:rsidRPr="00AD6A12" w14:paraId="0079842A" w14:textId="77777777" w:rsidTr="0080209F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11BBF9D" w14:textId="77777777" w:rsidR="004A64CF" w:rsidRPr="00AD6A12" w:rsidRDefault="004A64CF" w:rsidP="004A64CF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2AA05" w14:textId="15C694C5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186AA" w14:textId="198454D5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8038B" w14:textId="5E5CBCEA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CD8E5" w14:textId="6EF4BA90" w:rsidR="004A64CF" w:rsidRPr="00AD6A12" w:rsidRDefault="004A64CF" w:rsidP="001330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</w:p>
        </w:tc>
      </w:tr>
    </w:tbl>
    <w:p w14:paraId="50CFF0DC" w14:textId="77777777" w:rsidR="004A64CF" w:rsidRPr="00AD6A12" w:rsidRDefault="004A64CF" w:rsidP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580B34" w14:textId="531EEAC0" w:rsidR="002B43AE" w:rsidRPr="00AD6A12" w:rsidRDefault="007D4C14" w:rsidP="009929C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และระดับ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ของลำดับชั้นมูลค่ายุติธรรมในระหว่างงวด</w:t>
      </w:r>
    </w:p>
    <w:p w14:paraId="6736E8B2" w14:textId="598A955B" w:rsidR="00E3740B" w:rsidRPr="00AD6A12" w:rsidRDefault="00E3740B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7017D06A" w14:textId="0704EEA2" w:rsidR="007D4C14" w:rsidRPr="00AD6A12" w:rsidRDefault="00F74CB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เทคนิคการประเมินมูลค่ายุติธรรม</w:t>
      </w:r>
    </w:p>
    <w:p w14:paraId="5CA35F3A" w14:textId="77777777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9237E" w14:textId="0C307613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F74CB0" w:rsidRPr="00F74CB0">
        <w:rPr>
          <w:rFonts w:ascii="Browallia New" w:eastAsia="Arial Unicode MS" w:hAnsi="Browallia New" w:cs="Browallia New"/>
          <w:sz w:val="26"/>
          <w:szCs w:val="26"/>
          <w:u w:val="single"/>
        </w:rPr>
        <w:t>1</w:t>
      </w:r>
    </w:p>
    <w:p w14:paraId="62235012" w14:textId="77777777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7FC39E53" w14:textId="24883C52" w:rsidR="007D4C14" w:rsidRPr="00AD6A12" w:rsidRDefault="007D4C1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</w:t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 ตลาดจะถือเป็นตลาดที่มีสภาพคล่องเมื่อราคาเสนอซื้อขายมีพร้อมและสม่ำเสมอ จากการแลกเปลี่ยน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จากตัวแทน นายหน้า </w:t>
      </w:r>
      <w:r w:rsidR="008C42E3" w:rsidRPr="00AD6A12">
        <w:rPr>
          <w:rFonts w:ascii="Browallia New" w:hAnsi="Browallia New" w:cs="Browallia New"/>
          <w:color w:val="000000"/>
          <w:sz w:val="26"/>
          <w:szCs w:val="26"/>
        </w:rPr>
        <w:br/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ในราคาซึ่งคู่สัญญาซึ่งเป็นอิสระจากกันพึงกำหนดในการซื้อขาย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Arm’s length basis)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เช่น ราคาจากตลาดหลักทรัพย์</w:t>
      </w:r>
      <w:r w:rsidR="008C42E3" w:rsidRPr="00AD6A12">
        <w:rPr>
          <w:rFonts w:ascii="Browallia New" w:hAnsi="Browallia New" w:cs="Browallia New"/>
          <w:color w:val="000000"/>
          <w:sz w:val="26"/>
          <w:szCs w:val="26"/>
        </w:rPr>
        <w:br/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แห่งประเทศไทย ราคาเสนอซื้อขายที่ใช้สำหรับ</w:t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สินทรัพย์ทางการเงินที่ถือโดย</w:t>
      </w:r>
      <w:r w:rsidR="006E5531"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ได้แก่ราคาเสนอซื้อปัจจุบัน เครื่องมือทางการเงินนี้รวมอยู่ในระดับ 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1</w:t>
      </w:r>
    </w:p>
    <w:p w14:paraId="0E9DDA8E" w14:textId="77777777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8D62B90" w14:textId="32803CD7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F74CB0" w:rsidRPr="00F74CB0">
        <w:rPr>
          <w:rFonts w:ascii="Browallia New" w:eastAsia="Arial Unicode MS" w:hAnsi="Browallia New" w:cs="Browallia New"/>
          <w:sz w:val="26"/>
          <w:szCs w:val="26"/>
          <w:u w:val="single"/>
        </w:rPr>
        <w:t>2</w:t>
      </w:r>
    </w:p>
    <w:p w14:paraId="2B521313" w14:textId="77777777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B278A0" w14:textId="06B28909" w:rsidR="007D4C14" w:rsidRPr="00AD6A12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เงินลงทุนในตราสารหนี้ซึ่งมูลค่ายุติธรรมอยู่ในระดับที่ </w:t>
      </w:r>
      <w:r w:rsidR="00F74CB0" w:rsidRPr="00F74CB0">
        <w:rPr>
          <w:rFonts w:ascii="Browallia New" w:hAnsi="Browallia New" w:cs="Browallia New"/>
          <w:sz w:val="26"/>
          <w:szCs w:val="26"/>
        </w:rPr>
        <w:t>2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วัดมูลค่ายุติธรรมของหลักทรัพย์ที่มีการซื้อขายในตลาด</w:t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คำนวณจากราคาเสนอซื้อล่าสุด หรือเส้นอัตราผลตอบแทนที่คำนวณและประกาศโดยสมาคมตลาดตราสารหนี้ไทย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วันทำการสุดท้ายของวันที่ในงบแสดงฐานะการเงิน หน่วยลงทุนซึ่งมูลค่ายุติธรรมอยู่ในระดับที่ </w:t>
      </w:r>
      <w:r w:rsidR="00F74CB0" w:rsidRPr="00F74CB0">
        <w:rPr>
          <w:rFonts w:ascii="Browallia New" w:hAnsi="Browallia New" w:cs="Browallia New"/>
          <w:sz w:val="26"/>
          <w:szCs w:val="26"/>
        </w:rPr>
        <w:t>2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วัดมูลค่ายุติธรรมโดยใช้การคำนวณจากมูลค่าสินทรัพย์สุทธิของเงินลงทุนที่หน่วยลงทุนนั้นไปลงทุนโดยมีสัดส่วน</w:t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ลงทุนส่วนใหญ่ในตราสารทุนที่ซื้อขายในตลาดหลักทรัพย์แห่งประเทศไทยและตราสารหนี้ที่มีมูลค่ายุติธรรม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ประกาศโดยสมาคมตลาดตราสารหนี้ไทย</w:t>
      </w:r>
    </w:p>
    <w:p w14:paraId="07CA58DC" w14:textId="4089E7E7" w:rsidR="00A32B08" w:rsidRPr="00AD6A12" w:rsidRDefault="00A32B0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1EDFC0B2" w14:textId="77777777" w:rsidR="00E3740B" w:rsidRPr="00AD6A12" w:rsidRDefault="00E3740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br w:type="page"/>
      </w:r>
    </w:p>
    <w:p w14:paraId="78BFB561" w14:textId="174BA2C1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เครื่องมือทางการเงินใน ระดับ </w:t>
      </w:r>
      <w:r w:rsidR="00F74CB0" w:rsidRPr="00F74CB0">
        <w:rPr>
          <w:rFonts w:ascii="Browallia New" w:eastAsia="Arial Unicode MS" w:hAnsi="Browallia New" w:cs="Browallia New"/>
          <w:sz w:val="26"/>
          <w:szCs w:val="26"/>
          <w:u w:val="single"/>
        </w:rPr>
        <w:t>3</w:t>
      </w:r>
    </w:p>
    <w:p w14:paraId="6D9E32B0" w14:textId="77777777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0B6BDE" w14:textId="287EC902" w:rsidR="007D4C14" w:rsidRPr="00AD6A12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ฝ่ายลงทุนของ</w:t>
      </w:r>
      <w:r w:rsidR="006E5531" w:rsidRPr="00AD6A1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ได้ทำการประเมินมูลค่ายุติธรรมของสินทรัพย์ทางการเงินสำหรับการรายงานใน</w:t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งบการเงิน รวมถึงมูลค่ายุติธรรมระดับที่ 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คณะทำงานนี้ได้รายงานโดยตรงต่อผู้ช่วยกรรมการผู้จัดการใหญ่</w:t>
      </w:r>
      <w:r w:rsidRPr="00AD6A12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สายงานบริหารการลงทุน</w:t>
      </w:r>
      <w:r w:rsidRPr="00AD6A12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โดยที่คณะทำงานเกี่ยวกับกระบวนการประเมินมูลค่ายุติธรรมได้จัดขึ้นอย่างน้อยหนึ่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งครั้งในแต่ละไตรมาส ซึ่งสอดคล้องกับวันที่รายงานรายไตรมาสของ</w:t>
      </w:r>
      <w:r w:rsidR="006E5531" w:rsidRPr="00AD6A1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76360D12" w14:textId="77777777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A05B2F" w14:textId="3D678367" w:rsidR="007D4C14" w:rsidRPr="00AD6A12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ข้อมูลหลักที่</w:t>
      </w:r>
      <w:r w:rsidR="006E5531"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ใช้ในการประเมินมูลค่ายุติธรรมระดับที่ 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3</w:t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ของเงินลงทุนในตราสารทุนที่ไม่อยู่ในความต้องการของตลาด ได้แก่ ประมาณการกระแสเงินสดจากมูลค่าที่คาดว่าจะได้รับจากการจำหน่ายตราสารทุน หรือเงินปันผล</w:t>
      </w:r>
      <w:r w:rsidRPr="00AD6A1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หรือผลตอบแทนอื่นที่</w:t>
      </w:r>
      <w:r w:rsidR="007564C8" w:rsidRPr="00AD6A12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AD6A1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คาดว่า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ผู้ถือหุ้นจะได้รับ และใช้อัตราคิดลดจากอัตราดอกเบี้ยของพันธบัตรรัฐบาลไทยที่ไม่มีดอกเบี้ยที่เผยแพร่โดยสมาคม</w:t>
      </w:r>
      <w:r w:rsidR="007564C8" w:rsidRPr="00AD6A12">
        <w:rPr>
          <w:rFonts w:ascii="Browallia New" w:hAnsi="Browallia New" w:cs="Browallia New"/>
          <w:color w:val="000000"/>
          <w:sz w:val="26"/>
          <w:szCs w:val="26"/>
        </w:rPr>
        <w:br/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ตราสารหนี้ไทย โดยบวกค่าชดเชยความเสี่ยง (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Risk Premium)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ที่เหมาะสม</w:t>
      </w:r>
    </w:p>
    <w:p w14:paraId="2CD6E66D" w14:textId="77777777" w:rsidR="007D4C14" w:rsidRPr="00AD6A12" w:rsidRDefault="007D4C1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52C0F5" w14:textId="060217B9" w:rsidR="007D4C14" w:rsidRPr="00AD6A12" w:rsidRDefault="004A57D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</w:t>
      </w:r>
      <w:r w:rsidRPr="00AD6A12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466ED8"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ข้อมูลหลักที่บริษัทใช้ในการประเมินมูลค่ายุติธรรมระดับที่ 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3</w:t>
      </w:r>
      <w:r w:rsidR="00466ED8" w:rsidRPr="00AD6A1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อ้างอิงจากมูลค่ายุติธรรมที่ประกาศโดยสมาคมประกันวินาศภัยไทย</w:t>
      </w:r>
      <w:r w:rsidR="00466ED8"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โดยวิธีการคิดลดกระแสเงินสดสำหรับตราสารทุนของบริษัท กลางคุ้มครองผู้ประสบภัยจากรถ จำกัด</w:t>
      </w:r>
    </w:p>
    <w:p w14:paraId="40C15D48" w14:textId="77777777" w:rsidR="003D2F5C" w:rsidRPr="00AD6A12" w:rsidRDefault="003D2F5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5246AAC" w14:textId="62CE29A5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00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3"/>
        <w:gridCol w:w="2126"/>
      </w:tblGrid>
      <w:tr w:rsidR="007D4C14" w:rsidRPr="00AD6A12" w14:paraId="04D78F30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0917B" w14:textId="77777777" w:rsidR="007D4C14" w:rsidRPr="00AD6A12" w:rsidRDefault="007D4C14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F9DE72" w14:textId="77777777" w:rsidR="008D0C49" w:rsidRPr="00AD6A12" w:rsidRDefault="0010341F" w:rsidP="003D2F5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5531" w:rsidRPr="00AD6A12" w14:paraId="606B8D72" w14:textId="77777777" w:rsidTr="00793367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DAC2" w14:textId="77777777" w:rsidR="006E5531" w:rsidRPr="00AD6A12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88138C5" w14:textId="77777777" w:rsidR="006E5531" w:rsidRPr="00AD6A12" w:rsidRDefault="006E5531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E5531" w:rsidRPr="00AD6A12" w14:paraId="33599F15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2AE1" w14:textId="77777777" w:rsidR="006E5531" w:rsidRPr="00AD6A12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5FB2C2" w14:textId="6B5BDB9A" w:rsidR="006E5531" w:rsidRPr="00AD6A12" w:rsidRDefault="00F74CB0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E5531" w:rsidRPr="00AD6A12" w14:paraId="07001AE9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C3F8" w14:textId="77777777" w:rsidR="006E5531" w:rsidRPr="00AD6A12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2C4AD" w14:textId="43865326" w:rsidR="006E5531" w:rsidRPr="00AD6A12" w:rsidRDefault="00472218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E5531" w:rsidRPr="00AD6A12" w14:paraId="4C8BC21E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50C13" w14:textId="77777777" w:rsidR="006E5531" w:rsidRPr="00AD6A12" w:rsidRDefault="006E5531" w:rsidP="003D2F5C">
            <w:pPr>
              <w:spacing w:line="320" w:lineRule="exac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D0DEC" w14:textId="77777777" w:rsidR="006E5531" w:rsidRPr="00AD6A12" w:rsidRDefault="006E5531" w:rsidP="003D2F5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5531" w:rsidRPr="00AD6A12" w14:paraId="593288C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D942" w14:textId="77777777" w:rsidR="006E5531" w:rsidRPr="00AD6A12" w:rsidRDefault="006E5531" w:rsidP="009929C0">
            <w:pPr>
              <w:ind w:left="167" w:hanging="16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58316" w14:textId="77777777" w:rsidR="006E5531" w:rsidRPr="00AD6A12" w:rsidRDefault="006E5531" w:rsidP="009929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21869" w:rsidRPr="00AD6A12" w14:paraId="631296D7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542F0" w14:textId="77777777" w:rsidR="00621869" w:rsidRPr="00AD6A12" w:rsidRDefault="00621869" w:rsidP="003D2F5C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59719" w14:textId="295730C1" w:rsidR="00621869" w:rsidRPr="00DF5E5F" w:rsidRDefault="00A1274B" w:rsidP="003D2F5C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5E5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DF5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DF5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BC084F" w:rsidRPr="00AD6A12" w14:paraId="0AF8DA23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9124" w14:textId="77777777" w:rsidR="00BC084F" w:rsidRPr="00AD6A12" w:rsidRDefault="00BC084F" w:rsidP="00BC084F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A0685" w14:textId="63F154D3" w:rsidR="00BC084F" w:rsidRPr="00DF5E5F" w:rsidRDefault="00F74CB0" w:rsidP="00BC08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BC084F" w:rsidRPr="00DF5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  <w:tr w:rsidR="00BC084F" w:rsidRPr="00AD6A12" w14:paraId="7ED41E8B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51E93" w14:textId="77777777" w:rsidR="00BC084F" w:rsidRPr="00AD6A12" w:rsidRDefault="00BC084F" w:rsidP="00BC084F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02A72D" w14:textId="094269A5" w:rsidR="00BC084F" w:rsidRPr="00DF5E5F" w:rsidRDefault="00F74CB0" w:rsidP="00BC08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C084F" w:rsidRPr="00DF5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BC084F" w:rsidRPr="00DF5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BC084F" w:rsidRPr="00AD6A12" w14:paraId="789DB841" w14:textId="77777777" w:rsidTr="3F20E491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A4B95A" w14:textId="77777777" w:rsidR="00BC084F" w:rsidRPr="00AD6A12" w:rsidRDefault="00BC084F" w:rsidP="00BC084F">
            <w:pPr>
              <w:spacing w:line="320" w:lineRule="exact"/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7791B" w14:textId="48854D2D" w:rsidR="00BC084F" w:rsidRPr="00DF5E5F" w:rsidRDefault="00F74CB0" w:rsidP="00BC08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BC084F" w:rsidRPr="00DF5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BC084F" w:rsidRPr="00DF5E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</w:tbl>
    <w:p w14:paraId="55B27F56" w14:textId="77777777" w:rsidR="007D4C14" w:rsidRPr="00AD6A12" w:rsidRDefault="007D4C14" w:rsidP="004102BD">
      <w:pPr>
        <w:ind w:left="540" w:firstLine="13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CBEB79" w14:textId="3F6E48E1" w:rsidR="007D4C14" w:rsidRPr="00AD6A12" w:rsidRDefault="007D4C14" w:rsidP="00793367">
      <w:pPr>
        <w:shd w:val="clear" w:color="auto" w:fill="FFFFFF"/>
        <w:ind w:left="540" w:firstLine="1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6A1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hAnsi="Browallia New" w:cs="Browallia New"/>
          <w:sz w:val="26"/>
          <w:szCs w:val="26"/>
        </w:rPr>
        <w:t>30</w:t>
      </w:r>
      <w:r w:rsidR="002F4F63" w:rsidRPr="00AD6A12">
        <w:rPr>
          <w:rFonts w:ascii="Browallia New" w:hAnsi="Browallia New" w:cs="Browallia New"/>
          <w:sz w:val="26"/>
          <w:szCs w:val="26"/>
        </w:rPr>
        <w:t xml:space="preserve"> </w:t>
      </w:r>
      <w:r w:rsidR="002F4F63" w:rsidRPr="00AD6A12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472218" w:rsidRPr="00AD6A1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hAnsi="Browallia New" w:cs="Browallia New"/>
          <w:sz w:val="26"/>
          <w:szCs w:val="26"/>
        </w:rPr>
        <w:t>2566</w:t>
      </w:r>
      <w:r w:rsidRPr="00AD6A12">
        <w:rPr>
          <w:rFonts w:ascii="Browallia New" w:hAnsi="Browallia New" w:cs="Browallia New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sz w:val="26"/>
          <w:szCs w:val="26"/>
          <w:cs/>
        </w:rPr>
        <w:t>อัตราคิดลดที่ใช้ในการประมาณมูลค่ายุติธรรมคือ ร้อย</w:t>
      </w:r>
      <w:r w:rsidR="000F7C97" w:rsidRPr="00AD6A12">
        <w:rPr>
          <w:rFonts w:ascii="Browallia New" w:hAnsi="Browallia New" w:cs="Browallia New"/>
          <w:sz w:val="26"/>
          <w:szCs w:val="26"/>
          <w:cs/>
        </w:rPr>
        <w:t>ละ</w:t>
      </w:r>
      <w:r w:rsidR="007C1D70" w:rsidRPr="00AD6A12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1" w:name="_Hlk133586758"/>
      <w:r w:rsidR="00F74CB0" w:rsidRPr="00F74CB0">
        <w:rPr>
          <w:rFonts w:ascii="Browallia New" w:hAnsi="Browallia New" w:cs="Browallia New"/>
          <w:sz w:val="26"/>
          <w:szCs w:val="26"/>
        </w:rPr>
        <w:t>17</w:t>
      </w:r>
      <w:r w:rsidR="007365DD">
        <w:rPr>
          <w:rFonts w:ascii="Browallia New" w:hAnsi="Browallia New" w:cs="Browallia New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sz w:val="26"/>
          <w:szCs w:val="26"/>
        </w:rPr>
        <w:t>32</w:t>
      </w:r>
      <w:r w:rsidR="00621869" w:rsidRPr="00AD6A12">
        <w:rPr>
          <w:rFonts w:ascii="Browallia New" w:hAnsi="Browallia New" w:cs="Browallia New"/>
          <w:sz w:val="26"/>
          <w:szCs w:val="26"/>
        </w:rPr>
        <w:t xml:space="preserve"> </w:t>
      </w:r>
      <w:bookmarkEnd w:id="1"/>
      <w:r w:rsidR="00621869" w:rsidRPr="00AD6A12">
        <w:rPr>
          <w:rFonts w:ascii="Browallia New" w:hAnsi="Browallia New" w:cs="Browallia New"/>
          <w:sz w:val="26"/>
          <w:szCs w:val="26"/>
          <w:cs/>
        </w:rPr>
        <w:t>ถึง</w:t>
      </w:r>
      <w:r w:rsidR="007C1D70" w:rsidRPr="00AD6A12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2" w:name="_Hlk133586781"/>
      <w:r w:rsidR="00F74CB0" w:rsidRPr="00F74CB0">
        <w:rPr>
          <w:rFonts w:ascii="Browallia New" w:hAnsi="Browallia New" w:cs="Browallia New"/>
          <w:sz w:val="26"/>
          <w:szCs w:val="26"/>
        </w:rPr>
        <w:t>158</w:t>
      </w:r>
      <w:r w:rsidR="007365DD">
        <w:rPr>
          <w:rFonts w:ascii="Browallia New" w:hAnsi="Browallia New" w:cs="Browallia New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sz w:val="26"/>
          <w:szCs w:val="26"/>
        </w:rPr>
        <w:t>05</w:t>
      </w:r>
      <w:r w:rsidR="002F4F63" w:rsidRPr="00AD6A12">
        <w:rPr>
          <w:rFonts w:ascii="Browallia New" w:hAnsi="Browallia New" w:cs="Browallia New"/>
          <w:sz w:val="26"/>
          <w:szCs w:val="26"/>
        </w:rPr>
        <w:t xml:space="preserve"> </w:t>
      </w:r>
      <w:bookmarkEnd w:id="2"/>
      <w:r w:rsidR="00792724" w:rsidRPr="00AD6A12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9E1670">
        <w:rPr>
          <w:rFonts w:ascii="Browallia New" w:hAnsi="Browallia New" w:cs="Browallia New"/>
          <w:sz w:val="26"/>
          <w:szCs w:val="26"/>
        </w:rPr>
        <w:br/>
      </w:r>
      <w:r w:rsidRPr="00AD6A12">
        <w:rPr>
          <w:rFonts w:ascii="Browallia New" w:hAnsi="Browallia New" w:cs="Browallia New"/>
          <w:sz w:val="26"/>
          <w:szCs w:val="26"/>
          <w:cs/>
        </w:rPr>
        <w:t>(</w:t>
      </w:r>
      <w:r w:rsidR="00F74CB0" w:rsidRPr="00F74CB0">
        <w:rPr>
          <w:rFonts w:ascii="Browallia New" w:hAnsi="Browallia New" w:cs="Browallia New"/>
          <w:sz w:val="26"/>
          <w:szCs w:val="26"/>
        </w:rPr>
        <w:t>31</w:t>
      </w:r>
      <w:r w:rsidRPr="00AD6A12">
        <w:rPr>
          <w:rFonts w:ascii="Browallia New" w:hAnsi="Browallia New" w:cs="Browallia New"/>
          <w:sz w:val="26"/>
          <w:szCs w:val="26"/>
        </w:rPr>
        <w:t xml:space="preserve"> </w:t>
      </w:r>
      <w:r w:rsidRPr="009E167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9E167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E1670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9E1670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18</w:t>
      </w:r>
      <w:r w:rsidR="0080209F" w:rsidRPr="009E1670">
        <w:rPr>
          <w:rFonts w:ascii="Browallia New" w:hAnsi="Browallia New" w:cs="Browallia New"/>
          <w:spacing w:val="-4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42</w:t>
      </w:r>
      <w:r w:rsidRPr="009E1670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 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89</w:t>
      </w:r>
      <w:r w:rsidR="0080209F" w:rsidRPr="009E1670">
        <w:rPr>
          <w:rFonts w:ascii="Browallia New" w:hAnsi="Browallia New" w:cs="Browallia New"/>
          <w:spacing w:val="-4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86</w:t>
      </w:r>
      <w:r w:rsidR="004A47A3" w:rsidRPr="009E16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1670">
        <w:rPr>
          <w:rFonts w:ascii="Browallia New" w:hAnsi="Browallia New" w:cs="Browallia New"/>
          <w:spacing w:val="-4"/>
          <w:sz w:val="26"/>
          <w:szCs w:val="26"/>
          <w:cs/>
        </w:rPr>
        <w:t>ต่อปี) ขึ้นอยู่กับระดับค่าชดเชยความเสี่ยง (</w:t>
      </w:r>
      <w:r w:rsidRPr="009E1670">
        <w:rPr>
          <w:rFonts w:ascii="Browallia New" w:hAnsi="Browallia New" w:cs="Browallia New"/>
          <w:spacing w:val="-4"/>
          <w:sz w:val="26"/>
          <w:szCs w:val="26"/>
        </w:rPr>
        <w:t xml:space="preserve">Risk Premium) </w:t>
      </w:r>
      <w:r w:rsidRPr="009E1670">
        <w:rPr>
          <w:rFonts w:ascii="Browallia New" w:hAnsi="Browallia New" w:cs="Browallia New"/>
          <w:spacing w:val="-4"/>
          <w:sz w:val="26"/>
          <w:szCs w:val="26"/>
          <w:cs/>
        </w:rPr>
        <w:t>เฉพาะตัวของแต่ละ</w:t>
      </w:r>
      <w:r w:rsidRPr="00AD6A12">
        <w:rPr>
          <w:rFonts w:ascii="Browallia New" w:hAnsi="Browallia New" w:cs="Browallia New"/>
          <w:spacing w:val="-4"/>
          <w:sz w:val="26"/>
          <w:szCs w:val="26"/>
          <w:cs/>
        </w:rPr>
        <w:t xml:space="preserve">หลักทรัพย์ ทั้งนี้หากอัตราคิดลดเพิ่มขึ้นร้อยละ 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D6A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spacing w:val="-4"/>
          <w:sz w:val="26"/>
          <w:szCs w:val="26"/>
          <w:cs/>
        </w:rPr>
        <w:t>จะมีผลกระทบให้กำไรขาดทุนเบ็ดเสร็จอื่นลดลง จำนวน</w:t>
      </w:r>
      <w:r w:rsidR="0021042E" w:rsidRPr="00AD6A1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hAnsi="Browallia New" w:cs="Browallia New"/>
          <w:sz w:val="26"/>
          <w:szCs w:val="26"/>
        </w:rPr>
        <w:t>24</w:t>
      </w:r>
      <w:r w:rsidR="007365DD">
        <w:rPr>
          <w:rFonts w:ascii="Browallia New" w:hAnsi="Browallia New" w:cs="Browallia New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sz w:val="26"/>
          <w:szCs w:val="26"/>
        </w:rPr>
        <w:t>35</w:t>
      </w:r>
      <w:r w:rsidR="00621869" w:rsidRPr="00AD6A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278F" w:rsidRPr="00AD6A12">
        <w:rPr>
          <w:rFonts w:ascii="Browallia New" w:hAnsi="Browallia New" w:cs="Browallia New"/>
          <w:sz w:val="26"/>
          <w:szCs w:val="26"/>
        </w:rPr>
        <w:br/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F74CB0" w:rsidRPr="00F74CB0">
        <w:rPr>
          <w:rFonts w:ascii="Browallia New" w:hAnsi="Browallia New" w:cs="Browallia New"/>
          <w:sz w:val="26"/>
          <w:szCs w:val="26"/>
        </w:rPr>
        <w:t>31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411C12" w:rsidRPr="00AD6A1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34</w:t>
      </w:r>
      <w:r w:rsidR="004A47A3" w:rsidRPr="00AD6A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ขณะที่หากอัตราคิดลดลดลงร้อยละ </w:t>
      </w:r>
      <w:r w:rsidR="00F74CB0" w:rsidRPr="00F74CB0">
        <w:rPr>
          <w:rFonts w:ascii="Browallia New" w:hAnsi="Browallia New" w:cs="Browallia New"/>
          <w:sz w:val="26"/>
          <w:szCs w:val="26"/>
        </w:rPr>
        <w:t>1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จะมีผลกระทบให้กำไรขาดทุนเบ็ดเสร็จอื่นเพิ่มขึ้น จำนวน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74CB0" w:rsidRPr="00F74CB0">
        <w:rPr>
          <w:rFonts w:ascii="Browallia New" w:hAnsi="Browallia New" w:cs="Browallia New"/>
          <w:sz w:val="26"/>
          <w:szCs w:val="26"/>
        </w:rPr>
        <w:t>21</w:t>
      </w:r>
      <w:r w:rsidR="007365DD">
        <w:rPr>
          <w:rFonts w:ascii="Browallia New" w:hAnsi="Browallia New" w:cs="Browallia New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sz w:val="26"/>
          <w:szCs w:val="26"/>
        </w:rPr>
        <w:t>79</w:t>
      </w:r>
      <w:r w:rsidR="007365DD">
        <w:rPr>
          <w:rFonts w:ascii="Browallia New" w:hAnsi="Browallia New" w:cs="Browallia New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ล้านบาท (</w:t>
      </w:r>
      <w:r w:rsidR="00F74CB0" w:rsidRPr="00F74CB0">
        <w:rPr>
          <w:rFonts w:ascii="Browallia New" w:hAnsi="Browallia New" w:cs="Browallia New"/>
          <w:sz w:val="26"/>
          <w:szCs w:val="26"/>
        </w:rPr>
        <w:t>31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19</w:t>
      </w:r>
      <w:r w:rsidR="00411C12" w:rsidRPr="00AD6A1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94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191543A5" w14:textId="7FDCCD6F" w:rsidR="00DA7775" w:rsidRPr="00AD6A12" w:rsidRDefault="00E3740B" w:rsidP="00731DE2">
      <w:pPr>
        <w:ind w:left="167" w:hanging="167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6AD7A2D4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0DDBE" w14:textId="6B71214F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D8E92ED" w14:textId="77777777" w:rsidR="007D4C14" w:rsidRPr="00AD6A12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559"/>
        <w:gridCol w:w="1560"/>
        <w:gridCol w:w="1559"/>
        <w:gridCol w:w="1559"/>
      </w:tblGrid>
      <w:tr w:rsidR="008D0C49" w:rsidRPr="00AD6A12" w14:paraId="695C94FE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E4E" w14:textId="77777777" w:rsidR="008D0C49" w:rsidRPr="00AD6A12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0AF1B8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E80034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0C49" w:rsidRPr="00AD6A12" w14:paraId="5DD86E12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C6C4" w14:textId="77777777" w:rsidR="008D0C49" w:rsidRPr="00AD6A12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215AA" w14:textId="77777777" w:rsidR="008D0C49" w:rsidRPr="00AD6A12" w:rsidRDefault="008D0C4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5C0AD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2D5CE0" w14:textId="77777777" w:rsidR="008D0C49" w:rsidRPr="00AD6A12" w:rsidRDefault="008D0C49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0E7C5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val="en-GB"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)</w:t>
            </w:r>
          </w:p>
        </w:tc>
      </w:tr>
      <w:tr w:rsidR="008D0C49" w:rsidRPr="00AD6A12" w14:paraId="3D6A58D5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8BF8" w14:textId="77777777" w:rsidR="008D0C49" w:rsidRPr="00AD6A12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A1D845B" w14:textId="4DDF9F5B" w:rsidR="008D0C49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96B7A09" w14:textId="4246B40B" w:rsidR="008D0C49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4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C4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B35A973" w14:textId="1E1FC103" w:rsidR="008D0C49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4B2761F" w14:textId="7CA7E46F" w:rsidR="008D0C49" w:rsidRPr="00AD6A12" w:rsidRDefault="00F74CB0" w:rsidP="00AD6A12">
            <w:pPr>
              <w:pStyle w:val="a"/>
              <w:tabs>
                <w:tab w:val="decimal" w:pos="17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4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C4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C49" w:rsidRPr="00AD6A12" w14:paraId="3404E0DF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A77D" w14:textId="77777777" w:rsidR="008D0C49" w:rsidRPr="00AD6A12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FCC4484" w14:textId="54552F92" w:rsidR="008D0C49" w:rsidRPr="00AD6A12" w:rsidRDefault="00472218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A6D818D" w14:textId="4933CB76" w:rsidR="008D0C49" w:rsidRPr="00AD6A12" w:rsidRDefault="00472218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60FD2F8" w14:textId="35397EDB" w:rsidR="008D0C49" w:rsidRPr="00AD6A12" w:rsidRDefault="00472218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81D3848" w14:textId="7EE6373E" w:rsidR="008D0C49" w:rsidRPr="00AD6A12" w:rsidRDefault="00472218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D0C49" w:rsidRPr="00AD6A12" w14:paraId="61321C3C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A620" w14:textId="77777777" w:rsidR="008D0C49" w:rsidRPr="00AD6A12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8EEAB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8F62E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9174F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FE7F2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0C49" w:rsidRPr="00AD6A12" w14:paraId="2A2DBB20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20429" w14:textId="77777777" w:rsidR="008D0C49" w:rsidRPr="00AD6A12" w:rsidRDefault="008D0C49" w:rsidP="00AD6A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10" w:after="1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674FB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2A416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DD733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5BF6F" w14:textId="77777777" w:rsidR="008D0C49" w:rsidRPr="00AD6A12" w:rsidRDefault="008D0C49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AC681D" w:rsidRPr="00AD6A12" w14:paraId="24BB5319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7E23" w14:textId="77777777" w:rsidR="00AC681D" w:rsidRPr="00AD6A12" w:rsidRDefault="00AC681D" w:rsidP="00AD6A12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3D170" w14:textId="567D26FD" w:rsidR="00AC681D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4372A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04372A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6B5E4" w14:textId="2BCF1094" w:rsidR="00AC681D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BD92" w14:textId="4C238FDF" w:rsidR="00AC681D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33FD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A2190C2" w14:textId="11E03FE3" w:rsidR="00AC681D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C681D" w:rsidRPr="00AD6A12" w14:paraId="3829EDE8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99C8" w14:textId="77777777" w:rsidR="00AC681D" w:rsidRPr="00AD6A12" w:rsidRDefault="00AC681D" w:rsidP="00AD6A12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เงินฝากธนาคารประเภทไม่กำหนด</w:t>
            </w:r>
          </w:p>
          <w:p w14:paraId="716B743B" w14:textId="77777777" w:rsidR="00AC681D" w:rsidRPr="00AD6A12" w:rsidRDefault="00AC681D" w:rsidP="00AD6A12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ระยะเวลาจ่ายคืน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218B0" w14:textId="77777777" w:rsidR="00577AD2" w:rsidRPr="00AD6A12" w:rsidRDefault="00577AD2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1C14E401" w14:textId="5EC9A14A" w:rsidR="00577AD2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7AD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577AD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577AD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BB8C" w14:textId="6928528C" w:rsidR="00AC681D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AC681D"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109</w:t>
            </w:r>
            <w:r w:rsidR="00AC681D"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482</w:t>
            </w:r>
            <w:r w:rsidR="00AC681D"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EB1C" w14:textId="0285E363" w:rsidR="00AC681D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533FD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533FD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677AC" w14:textId="3D136ABD" w:rsidR="00AC681D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AC681D" w:rsidRPr="00AD6A12" w14:paraId="7A03B708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8B0C1" w14:textId="77777777" w:rsidR="00AC681D" w:rsidRPr="00AD6A12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เงินฝากธนาคารประเภทจ่ายคืนเมื่อสิ้น</w:t>
            </w:r>
          </w:p>
          <w:p w14:paraId="6BC19CED" w14:textId="77777777" w:rsidR="00AC681D" w:rsidRPr="00AD6A12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กำหนดระยะเวลา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AE0E81" w14:textId="77777777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F65F9" w14:textId="77777777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A7C5B7" w14:textId="77777777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C58E986" w14:textId="77777777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AD6A12" w14:paraId="54E0B3EC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A9C2" w14:textId="77777777" w:rsidR="00AC681D" w:rsidRPr="00AD6A12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และบัตรเงินฝากธนาคาร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A816C" w14:textId="72281938" w:rsidR="00577AD2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77AD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577AD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577AD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3CF25" w14:textId="1773E05D" w:rsidR="00AC681D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="00AC681D"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832</w:t>
            </w:r>
            <w:r w:rsidR="00AC681D"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418</w:t>
            </w:r>
            <w:r w:rsidR="00AC681D"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1EA027" w14:textId="44520C3F" w:rsidR="00AC681D" w:rsidRPr="00AD6A12" w:rsidRDefault="00533FD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1F2A641" w14:textId="77777777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C681D" w:rsidRPr="00AD6A12" w14:paraId="085A8A08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35A4D" w14:textId="77777777" w:rsidR="00AC681D" w:rsidRPr="00AD6A12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เงินลงทุนในหลักทรัพย์ที่มีระยะเวลา</w:t>
            </w:r>
          </w:p>
          <w:p w14:paraId="3D8C063A" w14:textId="49BB259F" w:rsidR="00AC681D" w:rsidRPr="00AD6A12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ครบกำหนดไม่เกิน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D7B922" w14:textId="00E7D064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633ED" w14:textId="77777777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62FE7E" w14:textId="77777777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BC9D0C2" w14:textId="77777777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AD6A12" w14:paraId="3061DE3C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0995" w14:textId="77777777" w:rsidR="00AC681D" w:rsidRPr="00AD6A12" w:rsidRDefault="00AC681D" w:rsidP="00AD6A12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นับแต่วันที่ได้มา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26734" w14:textId="76FD4092" w:rsidR="00AC681D" w:rsidRPr="00AD6A12" w:rsidRDefault="00F74CB0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577AD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577AD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E1A12" w14:textId="77777777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AF8C2" w14:textId="4B468544" w:rsidR="00AC681D" w:rsidRPr="00AD6A12" w:rsidRDefault="00533FD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D60A9B" w14:textId="77777777" w:rsidR="00AC681D" w:rsidRPr="00AD6A12" w:rsidRDefault="00AC681D" w:rsidP="00AD6A12">
            <w:pPr>
              <w:pStyle w:val="a"/>
              <w:tabs>
                <w:tab w:val="decimal" w:pos="1408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C681D" w:rsidRPr="00AD6A12" w14:paraId="7C44CA67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7C70" w14:textId="77777777" w:rsidR="00AC681D" w:rsidRPr="00AD6A12" w:rsidRDefault="00AC681D" w:rsidP="00AD6A12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รวมเงินสดและเงินฝากสถาบันการเงิน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DA9F6" w14:textId="3C6774D0" w:rsidR="00AC681D" w:rsidRPr="00AD6A12" w:rsidRDefault="00F74CB0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7AD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577AD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577AD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EA9A" w14:textId="4986F5F6" w:rsidR="00AC681D" w:rsidRPr="00AD6A12" w:rsidRDefault="00F74CB0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AC681D"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943</w:t>
            </w:r>
            <w:r w:rsidR="00AC681D"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282</w:t>
            </w:r>
            <w:r w:rsidR="00AC681D"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E048A" w14:textId="28381C45" w:rsidR="00AC681D" w:rsidRPr="00AD6A12" w:rsidRDefault="00F74CB0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533FD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533FD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0FFDE" w14:textId="49F790AC" w:rsidR="00AC681D" w:rsidRPr="00AD6A12" w:rsidRDefault="00F74CB0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AC681D" w:rsidRPr="00AD6A12" w14:paraId="3A1A1BC9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5BAB0" w14:textId="77777777" w:rsidR="00AC681D" w:rsidRPr="00AD6A12" w:rsidRDefault="00AC681D" w:rsidP="00AD6A12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เงินฝากธนาคารและ</w:t>
            </w:r>
          </w:p>
          <w:p w14:paraId="3AA7FA15" w14:textId="77777777" w:rsidR="00AC681D" w:rsidRPr="00AD6A12" w:rsidRDefault="00AC681D" w:rsidP="00AD6A12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สถาบันการเงินอื่นที่มีระยะเวลา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1D31D" w14:textId="77777777" w:rsidR="00AC681D" w:rsidRPr="00AD6A12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CF76B" w14:textId="77777777" w:rsidR="00AC681D" w:rsidRPr="00AD6A12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CB5B0" w14:textId="77777777" w:rsidR="00AC681D" w:rsidRPr="00AD6A12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F768" w14:textId="77777777" w:rsidR="00AC681D" w:rsidRPr="00AD6A12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AD6A12" w14:paraId="57E37F91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8C10B" w14:textId="6A9B44D9" w:rsidR="00AC681D" w:rsidRPr="00AD6A12" w:rsidRDefault="00AC681D" w:rsidP="00AD6A12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ครบกำหนดเกินกว่า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302805C" w14:textId="493F3A75" w:rsidR="00AC681D" w:rsidRPr="00AD6A12" w:rsidRDefault="00AC681D" w:rsidP="00AD6A12">
            <w:pPr>
              <w:tabs>
                <w:tab w:val="left" w:pos="341"/>
              </w:tabs>
              <w:spacing w:before="10" w:after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 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นับแต่วันที่ได้มา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03408E" w14:textId="307A8A2E" w:rsidR="00AC681D" w:rsidRPr="00AD6A12" w:rsidRDefault="00577AD2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08073" w14:textId="44822F7A" w:rsidR="00AC681D" w:rsidRPr="00AD6A12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764</w:t>
            </w:r>
            <w:r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289</w:t>
            </w:r>
            <w:r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232</w:t>
            </w:r>
            <w:r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C6ECE" w14:textId="7BE6DC54" w:rsidR="00AC681D" w:rsidRPr="00AD6A12" w:rsidRDefault="00533FD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193A310" w14:textId="77777777" w:rsidR="00AC681D" w:rsidRPr="00AD6A12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C681D" w:rsidRPr="00AD6A12" w14:paraId="00D9A0F0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1C6F3" w14:textId="77777777" w:rsidR="00AC681D" w:rsidRPr="00AD6A12" w:rsidRDefault="00AC681D" w:rsidP="00AD6A12">
            <w:pPr>
              <w:tabs>
                <w:tab w:val="left" w:pos="341"/>
              </w:tabs>
              <w:spacing w:before="10" w:after="10"/>
              <w:ind w:left="-72" w:right="-3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D6A12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5A39FC" w14:textId="1219C49E" w:rsidR="00AC681D" w:rsidRPr="00AD6A12" w:rsidRDefault="00577AD2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F4CFD" w14:textId="0B3304C3" w:rsidR="00AC681D" w:rsidRPr="00AD6A12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68</w:t>
            </w:r>
            <w:r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129</w:t>
            </w:r>
            <w:r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100</w:t>
            </w:r>
            <w:r w:rsidRPr="00AD6A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97AF3" w14:textId="629F6D10" w:rsidR="00AC681D" w:rsidRPr="00AD6A12" w:rsidRDefault="00533FD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E8B79" w14:textId="77777777" w:rsidR="00AC681D" w:rsidRPr="00AD6A12" w:rsidRDefault="00AC681D" w:rsidP="00AD6A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C681D" w:rsidRPr="00AD6A12" w14:paraId="5E3C9797" w14:textId="77777777" w:rsidTr="00AD6A12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FD3F5" w14:textId="77777777" w:rsidR="00AC681D" w:rsidRPr="00AD6A12" w:rsidRDefault="00AC681D" w:rsidP="00AD6A12">
            <w:pPr>
              <w:spacing w:before="10" w:after="10"/>
              <w:ind w:left="-72" w:right="-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31D64" w14:textId="230D58B9" w:rsidR="00AC681D" w:rsidRPr="00AD6A12" w:rsidRDefault="00F74CB0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081E"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7B081E"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7B081E"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B8442" w14:textId="07970E11" w:rsidR="00AC681D" w:rsidRPr="00AD6A12" w:rsidRDefault="00F74CB0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681D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AC681D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AC681D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DA66D" w14:textId="30D14A9E" w:rsidR="00AC681D" w:rsidRPr="00AD6A12" w:rsidRDefault="00F74CB0" w:rsidP="00AD6A1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533FD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533FD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68440" w14:textId="72C61893" w:rsidR="00AC681D" w:rsidRPr="00AD6A12" w:rsidRDefault="00F74CB0" w:rsidP="00AD6A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</w:tbl>
    <w:p w14:paraId="55905DF0" w14:textId="78B13A0F" w:rsidR="00E3740B" w:rsidRPr="00AD6A12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70911D" w14:textId="6CB4105F" w:rsidR="007D4C14" w:rsidRPr="00AD6A12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hAnsi="Browallia New" w:cs="Browallia New"/>
          <w:sz w:val="26"/>
          <w:szCs w:val="26"/>
        </w:rPr>
        <w:t>30</w:t>
      </w:r>
      <w:r w:rsidR="002F4F63" w:rsidRPr="00AD6A12">
        <w:rPr>
          <w:rFonts w:ascii="Browallia New" w:hAnsi="Browallia New" w:cs="Browallia New"/>
          <w:sz w:val="26"/>
          <w:szCs w:val="26"/>
        </w:rPr>
        <w:t xml:space="preserve"> </w:t>
      </w:r>
      <w:r w:rsidR="002F4F63" w:rsidRPr="00AD6A12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472218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A1268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ได้นำเงินฝากธนาคารจำนวน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68</w:t>
      </w:r>
      <w:r w:rsidR="00B24CE2"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="00B24CE2"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proofErr w:type="spellStart"/>
      <w:r w:rsidR="48F235ED"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>ล้</w:t>
      </w:r>
      <w:proofErr w:type="spellEnd"/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านบาท 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472218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68</w:t>
      </w:r>
      <w:r w:rsidR="00AC681D" w:rsidRPr="009E167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ล้านบาท)</w:t>
      </w:r>
      <w:r w:rsidR="0D797F61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ไปวางค้ำประกันวงเงินเบิกเกินบัญชีกับธนาคาร และใช้เป็นหลักทรัพย์ในการค้ำประกันกรณีผู้เอาประกันที่เป็นผู้ขับขี่รถยนต์ตกเป็น</w:t>
      </w:r>
      <w:r w:rsidRPr="00AD6A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ผู้ต้องหา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และไปวางเป็นหลักทรัพย์เพื่อค้ำประกันไว้กับนายทะเบียนประกันภัยตามมาตรา </w:t>
      </w:r>
      <w:r w:rsidR="00F74CB0" w:rsidRPr="00F74CB0">
        <w:rPr>
          <w:rFonts w:ascii="Browallia New" w:hAnsi="Browallia New" w:cs="Browallia New"/>
          <w:sz w:val="26"/>
          <w:szCs w:val="26"/>
        </w:rPr>
        <w:t>19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แห่งพระราชบัญญัติประกันวินาศภัย พ.ศ. </w:t>
      </w:r>
      <w:r w:rsidR="00F74CB0" w:rsidRPr="00F74CB0">
        <w:rPr>
          <w:rFonts w:ascii="Browallia New" w:hAnsi="Browallia New" w:cs="Browallia New"/>
          <w:sz w:val="26"/>
          <w:szCs w:val="26"/>
        </w:rPr>
        <w:t>2535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F5FB3"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และไม่มีเงินฝากธนาคารใช้เป็นหลักทรัพย์เพื่อค้ำประกันมิเตอร์ไฟฟ้า </w:t>
      </w:r>
      <w:r w:rsidR="00F7093B" w:rsidRPr="00AD6A12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F7093B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F7093B"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7093B"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="00F7093B"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03</w:t>
      </w:r>
      <w:r w:rsidR="00F7093B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7093B"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(ตามหมายเหตุ </w:t>
      </w:r>
      <w:r w:rsidR="00F74CB0" w:rsidRPr="00F74CB0">
        <w:rPr>
          <w:rFonts w:ascii="Browallia New" w:hAnsi="Browallia New" w:cs="Browallia New"/>
          <w:sz w:val="26"/>
          <w:szCs w:val="26"/>
        </w:rPr>
        <w:t>25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F74CB0" w:rsidRPr="00F74CB0">
        <w:rPr>
          <w:rFonts w:ascii="Browallia New" w:hAnsi="Browallia New" w:cs="Browallia New"/>
          <w:sz w:val="26"/>
          <w:szCs w:val="26"/>
        </w:rPr>
        <w:t>28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5F7BBF9A" w14:textId="371C8AFA" w:rsidR="0010341F" w:rsidRPr="00AD6A12" w:rsidRDefault="00E3740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26016D9C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726E62" w14:textId="3D812C6E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</w:tr>
    </w:tbl>
    <w:p w14:paraId="1FD6C281" w14:textId="77777777" w:rsidR="007D4C14" w:rsidRPr="00AD6A12" w:rsidRDefault="007D4C14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</w:rPr>
      </w:pPr>
    </w:p>
    <w:p w14:paraId="0CF0979F" w14:textId="77777777" w:rsidR="007D4C14" w:rsidRPr="00AD6A12" w:rsidRDefault="007D4C14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ยอดคงเหลือเบี้ยประกันภัยค้างรับจากการรับประกันภัยตรง โดยจำแนกอายุเบี้ยประกันภัยค้างรับนับตั้งแต่วันที่ครบกำหนดชำระ </w:t>
      </w:r>
      <w:r w:rsidR="007564C8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90"/>
        <w:gridCol w:w="1843"/>
        <w:gridCol w:w="1728"/>
      </w:tblGrid>
      <w:tr w:rsidR="0010341F" w:rsidRPr="00AD6A12" w14:paraId="2711B8E3" w14:textId="77777777" w:rsidTr="003D2F5C">
        <w:tc>
          <w:tcPr>
            <w:tcW w:w="5890" w:type="dxa"/>
            <w:vAlign w:val="bottom"/>
          </w:tcPr>
          <w:p w14:paraId="04F5708D" w14:textId="77777777" w:rsidR="0010341F" w:rsidRPr="00AD6A12" w:rsidRDefault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</w:tcBorders>
            <w:vAlign w:val="bottom"/>
          </w:tcPr>
          <w:p w14:paraId="56EB9721" w14:textId="77777777" w:rsidR="0010341F" w:rsidRPr="00AD6A12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AD6A12" w14:paraId="01CD4D86" w14:textId="77777777" w:rsidTr="003D2F5C">
        <w:tc>
          <w:tcPr>
            <w:tcW w:w="5890" w:type="dxa"/>
            <w:vAlign w:val="bottom"/>
          </w:tcPr>
          <w:p w14:paraId="6DEEA584" w14:textId="77777777" w:rsidR="0010341F" w:rsidRPr="00AD6A12" w:rsidRDefault="0010341F" w:rsidP="0010341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50BCF9" w14:textId="77777777" w:rsidR="0010341F" w:rsidRPr="00AD6A12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6E9EC1" w14:textId="77777777" w:rsidR="0010341F" w:rsidRPr="00AD6A12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AD6A12" w14:paraId="1E3C0AB7" w14:textId="77777777" w:rsidTr="003D2F5C">
        <w:tc>
          <w:tcPr>
            <w:tcW w:w="5890" w:type="dxa"/>
            <w:vAlign w:val="bottom"/>
          </w:tcPr>
          <w:p w14:paraId="3C23C773" w14:textId="77777777" w:rsidR="007D4C14" w:rsidRPr="00AD6A12" w:rsidRDefault="007D4C14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43A76258" w14:textId="7F0C3A5F" w:rsidR="007D4C14" w:rsidRPr="00AD6A12" w:rsidRDefault="00F74CB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0774931A" w14:textId="0C6C13B7" w:rsidR="007D4C14" w:rsidRPr="00AD6A12" w:rsidRDefault="00F74C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40512" w:rsidRPr="00AD6A12" w14:paraId="4141630B" w14:textId="77777777" w:rsidTr="006D55A9">
        <w:tc>
          <w:tcPr>
            <w:tcW w:w="5890" w:type="dxa"/>
            <w:vAlign w:val="bottom"/>
          </w:tcPr>
          <w:p w14:paraId="0073BFCA" w14:textId="77777777" w:rsidR="00940512" w:rsidRPr="00AD6A12" w:rsidRDefault="00940512" w:rsidP="009405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vAlign w:val="bottom"/>
          </w:tcPr>
          <w:p w14:paraId="7391496C" w14:textId="00ACFFDA" w:rsidR="00940512" w:rsidRPr="00AD6A12" w:rsidRDefault="00472218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BAB869" w14:textId="389E6A4B" w:rsidR="00940512" w:rsidRPr="00AD6A12" w:rsidRDefault="00472218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40512" w:rsidRPr="00AD6A12" w14:paraId="4FC4A9B5" w14:textId="77777777" w:rsidTr="006D55A9">
        <w:tc>
          <w:tcPr>
            <w:tcW w:w="5890" w:type="dxa"/>
            <w:vAlign w:val="bottom"/>
          </w:tcPr>
          <w:p w14:paraId="0481811B" w14:textId="77777777" w:rsidR="00940512" w:rsidRPr="00AD6A12" w:rsidRDefault="00940512" w:rsidP="009405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7428FB1" w14:textId="77777777" w:rsidR="00940512" w:rsidRPr="00AD6A12" w:rsidRDefault="00940512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F83EB" w14:textId="77777777" w:rsidR="00940512" w:rsidRPr="00AD6A12" w:rsidRDefault="00940512" w:rsidP="0094051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0512" w:rsidRPr="00AD6A12" w14:paraId="15E0302B" w14:textId="77777777" w:rsidTr="006D55A9">
        <w:tc>
          <w:tcPr>
            <w:tcW w:w="5890" w:type="dxa"/>
            <w:vAlign w:val="bottom"/>
          </w:tcPr>
          <w:p w14:paraId="46AF6EB4" w14:textId="77777777" w:rsidR="00940512" w:rsidRPr="00AD6A12" w:rsidRDefault="00940512" w:rsidP="0094051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6C316" w14:textId="77777777" w:rsidR="00940512" w:rsidRPr="00AD6A12" w:rsidRDefault="00940512" w:rsidP="00940512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6F8B5" w14:textId="77777777" w:rsidR="00940512" w:rsidRPr="00AD6A12" w:rsidRDefault="00940512" w:rsidP="00940512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AD6A12" w14:paraId="75FA628B" w14:textId="77777777" w:rsidTr="006D55A9">
        <w:tc>
          <w:tcPr>
            <w:tcW w:w="5890" w:type="dxa"/>
            <w:vAlign w:val="bottom"/>
          </w:tcPr>
          <w:p w14:paraId="54A49133" w14:textId="77777777" w:rsidR="00AC681D" w:rsidRPr="00AD6A12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ยังไม่ถึงกำหนดรับชำระ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863387B" w14:textId="556A651A" w:rsidR="00AC681D" w:rsidRPr="00AD6A12" w:rsidRDefault="00F74CB0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728" w:type="dxa"/>
            <w:shd w:val="clear" w:color="auto" w:fill="auto"/>
          </w:tcPr>
          <w:p w14:paraId="217A9031" w14:textId="0F9AABE2" w:rsidR="00AC681D" w:rsidRPr="00AD6A12" w:rsidRDefault="00F74CB0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AC681D" w:rsidRPr="00AD6A12" w14:paraId="520A6958" w14:textId="77777777" w:rsidTr="006D55A9">
        <w:tc>
          <w:tcPr>
            <w:tcW w:w="5890" w:type="dxa"/>
            <w:vAlign w:val="bottom"/>
          </w:tcPr>
          <w:p w14:paraId="21A357EC" w14:textId="77777777" w:rsidR="00AC681D" w:rsidRPr="00AD6A12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ค้างรับเกินกำหนดชำระ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270C218" w14:textId="77777777" w:rsidR="00AC681D" w:rsidRPr="00AD6A12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0AD2BF88" w14:textId="77777777" w:rsidR="00AC681D" w:rsidRPr="00AD6A12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7A6" w:rsidRPr="00AD6A12" w14:paraId="687BC67D" w14:textId="77777777" w:rsidTr="00E3740B">
        <w:tc>
          <w:tcPr>
            <w:tcW w:w="5890" w:type="dxa"/>
            <w:vAlign w:val="bottom"/>
          </w:tcPr>
          <w:p w14:paraId="747843DC" w14:textId="53171B6B" w:rsidR="00CA27A6" w:rsidRPr="00AD6A12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ค้างรับไม่เกิน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04888" w14:textId="0E57E2AB" w:rsidR="00CA27A6" w:rsidRPr="00AD6A12" w:rsidRDefault="00F74CB0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1728" w:type="dxa"/>
            <w:shd w:val="clear" w:color="auto" w:fill="auto"/>
          </w:tcPr>
          <w:p w14:paraId="057B5BC2" w14:textId="1A83B676" w:rsidR="00CA27A6" w:rsidRPr="00AD6A12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AD6A12" w14:paraId="3958F7AF" w14:textId="77777777" w:rsidTr="00E3740B">
        <w:tc>
          <w:tcPr>
            <w:tcW w:w="5890" w:type="dxa"/>
            <w:vAlign w:val="bottom"/>
          </w:tcPr>
          <w:p w14:paraId="6F7A9F45" w14:textId="4F684C86" w:rsidR="00CA27A6" w:rsidRPr="00AD6A12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D0F8E" w14:textId="3BB2BF39" w:rsidR="00CA27A6" w:rsidRPr="00AD6A12" w:rsidRDefault="00F74CB0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392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315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728" w:type="dxa"/>
            <w:shd w:val="clear" w:color="auto" w:fill="auto"/>
          </w:tcPr>
          <w:p w14:paraId="178A8D3C" w14:textId="7B25348B" w:rsidR="00CA27A6" w:rsidRPr="00AD6A12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AD6A12" w14:paraId="566452E5" w14:textId="77777777" w:rsidTr="00E3740B">
        <w:tc>
          <w:tcPr>
            <w:tcW w:w="5890" w:type="dxa"/>
            <w:vAlign w:val="bottom"/>
          </w:tcPr>
          <w:p w14:paraId="2522D9F4" w14:textId="7428CDE7" w:rsidR="00CA27A6" w:rsidRPr="00AD6A12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-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03643" w14:textId="5A1936EC" w:rsidR="00CA27A6" w:rsidRPr="00AD6A12" w:rsidRDefault="00F74CB0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728" w:type="dxa"/>
            <w:shd w:val="clear" w:color="auto" w:fill="auto"/>
          </w:tcPr>
          <w:p w14:paraId="19FE9344" w14:textId="50BE4E41" w:rsidR="00CA27A6" w:rsidRPr="00AD6A12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AD6A12" w14:paraId="79EBD841" w14:textId="77777777" w:rsidTr="00E3740B">
        <w:tc>
          <w:tcPr>
            <w:tcW w:w="5890" w:type="dxa"/>
            <w:vAlign w:val="bottom"/>
          </w:tcPr>
          <w:p w14:paraId="61CD080F" w14:textId="66B24ACC" w:rsidR="00CA27A6" w:rsidRPr="00AD6A12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วัน -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B24BC" w14:textId="68B2E431" w:rsidR="00CA27A6" w:rsidRPr="00AD6A12" w:rsidRDefault="00F74CB0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728" w:type="dxa"/>
            <w:shd w:val="clear" w:color="auto" w:fill="auto"/>
          </w:tcPr>
          <w:p w14:paraId="537CE862" w14:textId="2BC95CF4" w:rsidR="00CA27A6" w:rsidRPr="00AD6A12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A27A6" w:rsidRPr="00AD6A12" w14:paraId="5331BB6C" w14:textId="77777777" w:rsidTr="00E3740B">
        <w:tc>
          <w:tcPr>
            <w:tcW w:w="5890" w:type="dxa"/>
            <w:vAlign w:val="bottom"/>
          </w:tcPr>
          <w:p w14:paraId="67D441F4" w14:textId="208EEC10" w:rsidR="00CA27A6" w:rsidRPr="00AD6A12" w:rsidRDefault="00CA27A6" w:rsidP="00CA27A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ค้างรับเกินกว่า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30FB9" w14:textId="7D606037" w:rsidR="00CA27A6" w:rsidRPr="00AD6A12" w:rsidRDefault="00F74CB0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C870E7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AEFD22" w14:textId="20F980C4" w:rsidR="00CA27A6" w:rsidRPr="00AD6A12" w:rsidRDefault="00CA27A6" w:rsidP="00CA27A6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C681D" w:rsidRPr="00AD6A12" w14:paraId="37744440" w14:textId="77777777" w:rsidTr="006D55A9">
        <w:trPr>
          <w:trHeight w:val="70"/>
        </w:trPr>
        <w:tc>
          <w:tcPr>
            <w:tcW w:w="5890" w:type="dxa"/>
            <w:vAlign w:val="bottom"/>
          </w:tcPr>
          <w:p w14:paraId="35EFEF4F" w14:textId="77777777" w:rsidR="00AC681D" w:rsidRPr="00AD6A12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รวมเบี้ยประกันภัยค้างรับ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0BC71B4" w14:textId="32FCCB1C" w:rsidR="00AC681D" w:rsidRPr="00AD6A12" w:rsidRDefault="00F74CB0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03E0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806</w:t>
            </w:r>
            <w:r w:rsidR="00A03E0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="00A03E0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862F595" w14:textId="17BA1FC1" w:rsidR="00AC681D" w:rsidRPr="00AD6A12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C681D" w:rsidRPr="00AD6A12" w14:paraId="1A8372F8" w14:textId="77777777" w:rsidTr="006D55A9">
        <w:tc>
          <w:tcPr>
            <w:tcW w:w="5890" w:type="dxa"/>
            <w:vAlign w:val="bottom"/>
          </w:tcPr>
          <w:p w14:paraId="026B0D0B" w14:textId="77777777" w:rsidR="00AC681D" w:rsidRPr="00AD6A12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FDFFE8A" w14:textId="565BB5CA" w:rsidR="00AC681D" w:rsidRPr="00AD6A12" w:rsidRDefault="00A03E0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365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34E009" w14:textId="55AA40F2" w:rsidR="00AC681D" w:rsidRPr="00AD6A12" w:rsidRDefault="00AC681D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C681D" w:rsidRPr="00AD6A12" w14:paraId="2BE6C342" w14:textId="77777777" w:rsidTr="006D55A9">
        <w:tc>
          <w:tcPr>
            <w:tcW w:w="5890" w:type="dxa"/>
            <w:vAlign w:val="bottom"/>
          </w:tcPr>
          <w:p w14:paraId="3FDE4253" w14:textId="77777777" w:rsidR="00AC681D" w:rsidRPr="00AD6A12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A346C3" w14:textId="27F63780" w:rsidR="00AC681D" w:rsidRPr="00AD6A12" w:rsidRDefault="00F74CB0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03E0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 w:rsidR="00A03E0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A03E0D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E9429" w14:textId="6584B9F8" w:rsidR="00AC681D" w:rsidRPr="00AD6A12" w:rsidRDefault="00F74CB0" w:rsidP="00AC681D">
            <w:pPr>
              <w:tabs>
                <w:tab w:val="left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</w:tbl>
    <w:p w14:paraId="4EDD9710" w14:textId="77777777" w:rsidR="007D4C14" w:rsidRPr="00AD6A12" w:rsidRDefault="007D4C14">
      <w:pPr>
        <w:tabs>
          <w:tab w:val="left" w:pos="540"/>
        </w:tabs>
        <w:overflowPunct w:val="0"/>
        <w:autoSpaceDE w:val="0"/>
        <w:autoSpaceDN w:val="0"/>
        <w:adjustRightInd w:val="0"/>
        <w:ind w:right="-34"/>
        <w:jc w:val="thaiDistribute"/>
        <w:textAlignment w:val="baseline"/>
        <w:rPr>
          <w:rFonts w:ascii="Browallia New" w:eastAsia="Arial Unicode MS" w:hAnsi="Browallia New" w:cs="Browallia New"/>
          <w:color w:val="000000"/>
          <w:lang w:val="en-US" w:eastAsia="en-US"/>
        </w:rPr>
      </w:pPr>
    </w:p>
    <w:p w14:paraId="25F923B8" w14:textId="77777777" w:rsidR="007D4C14" w:rsidRPr="00AD6A12" w:rsidRDefault="007D4C1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 xml:space="preserve">สำหรับเบี้ยประกันภัยค้างรับจากตัวแทนและนายหน้า </w:t>
      </w:r>
      <w:r w:rsidR="0010341F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กลุ่มกิจการ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ได้กำหนดหลักเกณฑ์การติดตามหนี้ให้เป็นไปตามกฎหมาย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ว่าด้วย</w:t>
      </w:r>
      <w:r w:rsidR="007564C8" w:rsidRPr="00AD6A12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การเก็บเบี้ยประกันภัย โดยหนี้ที่เกินกว่ากำหนดชำระ </w:t>
      </w:r>
      <w:r w:rsidR="0010341F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กลุ่มกิจการ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ได้ดำเนินการตามกฎหมายกับตัวแทนและนายหน้าเป็นกรณีไป</w:t>
      </w:r>
    </w:p>
    <w:p w14:paraId="61DC1AB1" w14:textId="5D0C7A86" w:rsidR="00757B44" w:rsidRPr="00AD6A12" w:rsidRDefault="00757B44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lang w:val="en-US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0B94216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F8D1C4" w14:textId="4460E03A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</w:tr>
    </w:tbl>
    <w:p w14:paraId="4CD20DB0" w14:textId="77777777" w:rsidR="007D4C14" w:rsidRPr="00AD6A12" w:rsidRDefault="007D4C14">
      <w:pPr>
        <w:ind w:right="-36"/>
        <w:rPr>
          <w:rFonts w:ascii="Browallia New" w:eastAsia="Arial Unicode MS" w:hAnsi="Browallia New" w:cs="Browallia New"/>
          <w:color w:val="000000"/>
        </w:rPr>
      </w:pPr>
    </w:p>
    <w:p w14:paraId="3163E54A" w14:textId="77777777" w:rsidR="007D4C14" w:rsidRPr="00AD6A12" w:rsidRDefault="007D4C14">
      <w:pPr>
        <w:tabs>
          <w:tab w:val="left" w:pos="1276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สินทรัพย์จากการประกันภัยต่อ มีดังนี้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28"/>
      </w:tblGrid>
      <w:tr w:rsidR="0010341F" w:rsidRPr="00AD6A12" w14:paraId="7F290CFC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253E" w14:textId="77777777" w:rsidR="0010341F" w:rsidRPr="00AD6A12" w:rsidRDefault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81A1CC" w14:textId="77777777" w:rsidR="0010341F" w:rsidRPr="00AD6A12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AD6A12" w14:paraId="28CF5477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25BE" w14:textId="77777777" w:rsidR="0010341F" w:rsidRPr="00AD6A12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8D027" w14:textId="77777777" w:rsidR="0010341F" w:rsidRPr="00AD6A12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631BF" w14:textId="77777777" w:rsidR="0010341F" w:rsidRPr="00AD6A12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AD6A12" w14:paraId="166DD229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182C" w14:textId="77777777" w:rsidR="007D4C14" w:rsidRPr="00AD6A12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419A4" w14:textId="1279A66D" w:rsidR="007D4C14" w:rsidRPr="00AD6A12" w:rsidRDefault="00F74CB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87143" w14:textId="6FE09B9D" w:rsidR="007D4C14" w:rsidRPr="00AD6A12" w:rsidRDefault="00F74C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3D46" w:rsidRPr="00AD6A12" w14:paraId="00C36C7E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38ED" w14:textId="77777777" w:rsidR="00523D46" w:rsidRPr="00AD6A12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A142" w14:textId="5A51C2B5" w:rsidR="00523D46" w:rsidRPr="00AD6A12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2D8E" w14:textId="6B46E8AF" w:rsidR="00523D46" w:rsidRPr="00AD6A12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3D46" w:rsidRPr="00AD6A12" w14:paraId="53286E44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5D152" w14:textId="77777777" w:rsidR="00523D46" w:rsidRPr="00AD6A12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C35CC" w14:textId="77777777" w:rsidR="00523D46" w:rsidRPr="00AD6A12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88D7B" w14:textId="77777777" w:rsidR="00523D46" w:rsidRPr="00AD6A12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AD6A12" w14:paraId="2CCAC144" w14:textId="77777777" w:rsidTr="006B14BA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0496" w14:textId="77777777" w:rsidR="00523D46" w:rsidRPr="00AD6A12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BDF30" w14:textId="77777777" w:rsidR="00523D46" w:rsidRPr="00AD6A12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EF1B" w14:textId="77777777" w:rsidR="00523D46" w:rsidRPr="00AD6A12" w:rsidRDefault="00523D46" w:rsidP="009274E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523D46" w:rsidRPr="00AD6A12" w14:paraId="342097A8" w14:textId="77777777" w:rsidTr="006B14BA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51B1A" w14:textId="77777777" w:rsidR="00523D46" w:rsidRPr="00AD6A12" w:rsidRDefault="00523D46" w:rsidP="00523D4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DA6A3" w14:textId="77777777" w:rsidR="00523D46" w:rsidRPr="00AD6A12" w:rsidRDefault="00523D46" w:rsidP="00523D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8E2A" w14:textId="77777777" w:rsidR="00523D46" w:rsidRPr="00AD6A12" w:rsidRDefault="00523D46" w:rsidP="00523D4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AD6A12" w14:paraId="62C62F92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6DCEC" w14:textId="77777777" w:rsidR="00AC681D" w:rsidRPr="00AD6A12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สำรองค่าสินไหมทดแทน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64238" w14:textId="77457CF7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33DB6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A33DB6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A33DB6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3B2E" w14:textId="1E7C42BF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AC681D" w:rsidRPr="00AD6A12" w14:paraId="6389F0C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E867" w14:textId="77777777" w:rsidR="00AC681D" w:rsidRPr="00AD6A12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F94A2" w14:textId="2612E6E6" w:rsidR="00AC681D" w:rsidRPr="00AD6A12" w:rsidRDefault="00A33DB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5BCD5" w14:textId="6EF2112B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C681D" w:rsidRPr="00AD6A12" w14:paraId="3DED9EA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BB04" w14:textId="77777777" w:rsidR="00AC681D" w:rsidRPr="00AD6A12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สำรองเบี้ยประกันภัย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14F2F" w14:textId="77777777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7A9E5" w14:textId="77777777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AD6A12" w14:paraId="15BE2A43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DB5C" w14:textId="77777777" w:rsidR="00AC681D" w:rsidRPr="00AD6A12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สำรองเบี้ยประกันภัยที่ยังไม่ถือเป็นรายได้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(UPR)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4B33D5" w14:textId="65B69F56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33DB6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A33DB6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A33DB6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0634C" w14:textId="38A88AFF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AC681D" w:rsidRPr="00AD6A12" w14:paraId="7224FB66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030A" w14:textId="77777777" w:rsidR="00AC681D" w:rsidRPr="00AD6A12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สำรองความเสี่ยงภัยที่ยังไม่สิ้นสุด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(URR)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9610A" w14:textId="103896A2" w:rsidR="00AC681D" w:rsidRPr="00AD6A12" w:rsidRDefault="00A33DB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C7E45" w14:textId="77777777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C681D" w:rsidRPr="00AD6A12" w14:paraId="2B188807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D6C32" w14:textId="77777777" w:rsidR="00AC681D" w:rsidRPr="00AD6A12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C829E" w14:textId="0A2CF24B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33DB6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A33DB6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A33DB6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BDA0B" w14:textId="35EA4416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</w:tr>
    </w:tbl>
    <w:p w14:paraId="2939C716" w14:textId="77777777" w:rsidR="003D2F5C" w:rsidRPr="00AD6A12" w:rsidRDefault="00E3740B">
      <w:pPr>
        <w:tabs>
          <w:tab w:val="left" w:pos="540"/>
        </w:tabs>
        <w:ind w:right="-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63A313A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B25CE8" w14:textId="424CF21C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</w:tr>
    </w:tbl>
    <w:p w14:paraId="02352883" w14:textId="77777777" w:rsidR="007D4C14" w:rsidRPr="00AD6A12" w:rsidRDefault="007D4C14" w:rsidP="000C5B9F">
      <w:pPr>
        <w:ind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5FEA54" w14:textId="77777777" w:rsidR="007D4C14" w:rsidRPr="00AD6A12" w:rsidRDefault="007D4C14" w:rsidP="000C5B9F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ลูกหนี้จากสัญญาประกันภัยต่อ มีดังนี้</w:t>
      </w: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843"/>
        <w:gridCol w:w="1701"/>
      </w:tblGrid>
      <w:tr w:rsidR="0010341F" w:rsidRPr="00AD6A12" w14:paraId="04FAC11F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6FF6" w14:textId="77777777" w:rsidR="0010341F" w:rsidRPr="00AD6A12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CF9E0" w14:textId="77777777" w:rsidR="0010341F" w:rsidRPr="00AD6A12" w:rsidRDefault="0010341F" w:rsidP="0010341F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AD6A12" w14:paraId="2CFE5A78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8553" w14:textId="77777777" w:rsidR="0010341F" w:rsidRPr="00AD6A12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A8A70" w14:textId="77777777" w:rsidR="0010341F" w:rsidRPr="00AD6A12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D9086" w14:textId="77777777" w:rsidR="0010341F" w:rsidRPr="00AD6A12" w:rsidRDefault="0010341F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10341F" w:rsidRPr="00AD6A12" w14:paraId="5A86A8EA" w14:textId="77777777" w:rsidTr="00813301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75C0" w14:textId="77777777" w:rsidR="0010341F" w:rsidRPr="00AD6A12" w:rsidRDefault="0010341F" w:rsidP="0010341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86F1D84" w14:textId="18905FD3" w:rsidR="0010341F" w:rsidRPr="00AD6A12" w:rsidRDefault="00F74CB0" w:rsidP="0010341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bottom"/>
          </w:tcPr>
          <w:p w14:paraId="69CC37D4" w14:textId="5075F1E8" w:rsidR="0010341F" w:rsidRPr="00AD6A12" w:rsidRDefault="00F74CB0" w:rsidP="0010341F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341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0341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23D46" w:rsidRPr="00AD6A12" w14:paraId="154DE07A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FE3C" w14:textId="77777777" w:rsidR="00523D46" w:rsidRPr="00AD6A12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FC82CD8" w14:textId="3BBE75B9" w:rsidR="00523D46" w:rsidRPr="00AD6A12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D4DC8" w14:textId="4C3B9C8B" w:rsidR="00523D46" w:rsidRPr="00AD6A12" w:rsidRDefault="00472218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23D46" w:rsidRPr="00AD6A12" w14:paraId="2C4F69FB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74AC" w14:textId="77777777" w:rsidR="00523D46" w:rsidRPr="00AD6A12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DC7D8" w14:textId="77777777" w:rsidR="00523D46" w:rsidRPr="00AD6A12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88FBF" w14:textId="77777777" w:rsidR="00523D46" w:rsidRPr="00AD6A12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D46" w:rsidRPr="00AD6A12" w14:paraId="0F20A2DA" w14:textId="77777777" w:rsidTr="006D55A9">
        <w:trPr>
          <w:trHeight w:val="87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1829E" w14:textId="77777777" w:rsidR="00523D46" w:rsidRPr="00AD6A12" w:rsidRDefault="00523D46" w:rsidP="00523D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CEFB2" w14:textId="77777777" w:rsidR="00523D46" w:rsidRPr="00AD6A12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42BA" w14:textId="77777777" w:rsidR="00523D46" w:rsidRPr="00AD6A12" w:rsidRDefault="00523D46" w:rsidP="00523D4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C681D" w:rsidRPr="00AD6A12" w14:paraId="62FC19DF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45165" w14:textId="77777777" w:rsidR="00AC681D" w:rsidRPr="00AD6A12" w:rsidRDefault="00AC681D" w:rsidP="00AC681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เงินวางไว้จากการประกันภัยต่อ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83857B" w14:textId="654569CD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2CDB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487D7" w14:textId="0C15D8CC" w:rsidR="00AC681D" w:rsidRPr="00AD6A12" w:rsidRDefault="00F74CB0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AC681D" w:rsidRPr="00AD6A12" w14:paraId="174AD024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66E3" w14:textId="77777777" w:rsidR="00AC681D" w:rsidRPr="00AD6A12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CFB5D" w14:textId="5A60D569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2CDB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0B2CDB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0B2CDB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40403" w14:textId="1578BF7E" w:rsidR="00AC681D" w:rsidRPr="00AD6A12" w:rsidRDefault="00F74CB0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AC681D" w:rsidRPr="00AD6A12" w14:paraId="5E465AE8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C1E2" w14:textId="77777777" w:rsidR="00AC681D" w:rsidRPr="00AD6A12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5DB58B" w14:textId="279B3FA1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B2CDB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0B2CDB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0B2CDB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8968" w14:textId="2B8D36E1" w:rsidR="00AC681D" w:rsidRPr="00AD6A12" w:rsidRDefault="00F74CB0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</w:tr>
      <w:tr w:rsidR="00AC681D" w:rsidRPr="00AD6A12" w14:paraId="63D7C378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A677F" w14:textId="77777777" w:rsidR="00AC681D" w:rsidRPr="00AD6A12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15E96" w14:textId="6A4B0BE2" w:rsidR="00AC681D" w:rsidRPr="00AD6A12" w:rsidRDefault="000B2CDB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6661A" w14:textId="721D21C6" w:rsidR="00AC681D" w:rsidRPr="00AD6A12" w:rsidRDefault="00AC681D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C681D" w:rsidRPr="00AD6A12" w14:paraId="386D10F5" w14:textId="77777777" w:rsidTr="006D55A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AC22" w14:textId="77777777" w:rsidR="00AC681D" w:rsidRPr="00AD6A12" w:rsidRDefault="00AC681D" w:rsidP="00AC681D">
            <w:pPr>
              <w:tabs>
                <w:tab w:val="left" w:pos="1276"/>
              </w:tabs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27084" w14:textId="22949E7A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2CDB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0B2CDB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0B2CDB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33B76" w14:textId="42C87583" w:rsidR="00AC681D" w:rsidRPr="00AD6A12" w:rsidRDefault="00F74CB0" w:rsidP="00AC681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AC681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</w:tbl>
    <w:p w14:paraId="4B3060D8" w14:textId="4F3ED9B5" w:rsidR="00E3740B" w:rsidRPr="00AD6A12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3BEB" w:rsidRPr="00AD6A12" w14:paraId="0F780E79" w14:textId="77777777" w:rsidTr="00666D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001025" w14:textId="004A2123" w:rsidR="00A83BEB" w:rsidRPr="00AD6A12" w:rsidRDefault="00F74CB0" w:rsidP="00666D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A83BEB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3BEB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83BEB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1D1E2E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BCFDFD3" w14:textId="77777777" w:rsidR="00A83BEB" w:rsidRPr="00AD6A12" w:rsidRDefault="00A83BEB" w:rsidP="00A83BE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CA470B" w14:textId="77777777" w:rsidR="006D55A9" w:rsidRPr="00AD6A12" w:rsidRDefault="006D55A9" w:rsidP="006D55A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 w:eastAsia="en-US"/>
        </w:rPr>
      </w:pP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กลุ่มกิจการมี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2B143CFA" w14:textId="77777777" w:rsidR="00A83BEB" w:rsidRPr="00AD6A12" w:rsidRDefault="00A83BEB" w:rsidP="00A83BEB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3"/>
        <w:gridCol w:w="1772"/>
        <w:gridCol w:w="1772"/>
      </w:tblGrid>
      <w:tr w:rsidR="006D55A9" w:rsidRPr="00AD6A12" w14:paraId="5C45EC44" w14:textId="77777777" w:rsidTr="00793367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3FD57" w14:textId="77777777" w:rsidR="006D55A9" w:rsidRPr="00AD6A12" w:rsidRDefault="006D55A9" w:rsidP="00666DD3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CAC71F" w14:textId="77777777" w:rsidR="006D55A9" w:rsidRPr="00AD6A12" w:rsidRDefault="006D55A9" w:rsidP="00666D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D55A9" w:rsidRPr="00AD6A12" w14:paraId="1BAABFE5" w14:textId="77777777" w:rsidTr="00793367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5DE39" w14:textId="77777777" w:rsidR="006D55A9" w:rsidRPr="00AD6A12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7AAEB4E" w14:textId="77777777" w:rsidR="006D55A9" w:rsidRPr="00AD6A12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7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311C476" w14:textId="77777777" w:rsidR="006D55A9" w:rsidRPr="00AD6A12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D55A9" w:rsidRPr="00AD6A12" w14:paraId="29D2D604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67E5" w14:textId="77777777" w:rsidR="006D55A9" w:rsidRPr="00AD6A12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E7C68" w14:textId="0B889E89" w:rsidR="006D55A9" w:rsidRPr="00AD6A12" w:rsidRDefault="00F74CB0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4F63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76ECF" w14:textId="33EB6781" w:rsidR="006D55A9" w:rsidRPr="00AD6A12" w:rsidRDefault="00F74CB0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D55A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D55A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D55A9" w:rsidRPr="00AD6A12" w14:paraId="059631AA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910A0" w14:textId="77777777" w:rsidR="006D55A9" w:rsidRPr="00AD6A12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F944F" w14:textId="021B0DCA" w:rsidR="006D55A9" w:rsidRPr="00AD6A12" w:rsidRDefault="006D55A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9476F" w14:textId="2F4A6142" w:rsidR="006D55A9" w:rsidRPr="00AD6A12" w:rsidRDefault="006D55A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D55A9" w:rsidRPr="00AD6A12" w14:paraId="229A9AE7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ED0B" w14:textId="77777777" w:rsidR="006D55A9" w:rsidRPr="00AD6A12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C1B83A" w14:textId="77777777" w:rsidR="006D55A9" w:rsidRPr="00AD6A12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58560" w14:textId="77777777" w:rsidR="006D55A9" w:rsidRPr="00AD6A12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55A9" w:rsidRPr="00AD6A12" w14:paraId="587AB30B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56065" w14:textId="77777777" w:rsidR="006D55A9" w:rsidRPr="00AD6A12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FB951" w14:textId="77777777" w:rsidR="006D55A9" w:rsidRPr="00AD6A12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51BDC" w14:textId="77777777" w:rsidR="006D55A9" w:rsidRPr="00AD6A12" w:rsidRDefault="006D55A9" w:rsidP="006D55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30FFE" w:rsidRPr="00AD6A12" w14:paraId="465028CD" w14:textId="77777777" w:rsidTr="00E3740B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76338AF4" w14:textId="2496DF8C" w:rsidR="00430FFE" w:rsidRPr="00AD6A12" w:rsidRDefault="00430FFE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6AA4D" w14:textId="2F57EDFE" w:rsidR="00316851" w:rsidRPr="00AD6A12" w:rsidRDefault="00F74CB0" w:rsidP="003168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1685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31685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028F6" w14:textId="3BB6BEA7" w:rsidR="00430FFE" w:rsidRPr="00AD6A12" w:rsidRDefault="00F74CB0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30FFE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430FFE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430FFE" w:rsidRPr="00AD6A12" w14:paraId="0C8AB0A4" w14:textId="77777777" w:rsidTr="00E3740B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C3A2C99" w14:textId="230F7B7E" w:rsidR="00430FFE" w:rsidRPr="00AD6A12" w:rsidRDefault="00F74CB0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30FFE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430FFE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30FFE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DA12E" w14:textId="600018C8" w:rsidR="00430FFE" w:rsidRPr="00AD6A12" w:rsidRDefault="00F74CB0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31685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D3303" w14:textId="7B78CBF4" w:rsidR="00430FFE" w:rsidRPr="00AD6A12" w:rsidRDefault="00F74CB0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430FFE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  <w:tr w:rsidR="00430FFE" w:rsidRPr="00AD6A12" w14:paraId="4BC3D735" w14:textId="77777777" w:rsidTr="00E3740B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FA7400C" w14:textId="31CF9757" w:rsidR="00430FFE" w:rsidRPr="00AD6A12" w:rsidRDefault="00F74CB0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30FFE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430FFE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30FFE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30FFE"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0D63E" w14:textId="70772D6F" w:rsidR="00430FFE" w:rsidRPr="00AD6A12" w:rsidRDefault="00F74CB0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31685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7BFBF" w14:textId="6BCA561C" w:rsidR="00430FFE" w:rsidRPr="00AD6A12" w:rsidRDefault="00F74CB0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430FFE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  <w:tr w:rsidR="00430FFE" w:rsidRPr="00AD6A12" w14:paraId="20FE1254" w14:textId="77777777" w:rsidTr="00E3740B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323D768" w14:textId="290975AB" w:rsidR="00430FFE" w:rsidRPr="00AD6A12" w:rsidRDefault="00430FFE" w:rsidP="00430FF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B91BE" w14:textId="52F12ABD" w:rsidR="00430FFE" w:rsidRPr="00AD6A12" w:rsidRDefault="00F74CB0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1685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31685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E2DB26" w14:textId="42EE9EC9" w:rsidR="00430FFE" w:rsidRPr="00AD6A12" w:rsidRDefault="00F74CB0" w:rsidP="00430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30FFE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430FFE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</w:tr>
      <w:tr w:rsidR="006D55A9" w:rsidRPr="00AD6A12" w14:paraId="4623B7A3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4E11F778" w14:textId="77777777" w:rsidR="006D55A9" w:rsidRPr="00AD6A12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7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4F9BB6" w14:textId="2ADA07EE" w:rsidR="006D55A9" w:rsidRPr="00AD6A12" w:rsidRDefault="00F74CB0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1685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="0031685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77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5607E" w14:textId="19D31553" w:rsidR="006D55A9" w:rsidRPr="00AD6A12" w:rsidRDefault="00F74CB0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D55A9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6D55A9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</w:tr>
      <w:tr w:rsidR="006D55A9" w:rsidRPr="00AD6A12" w14:paraId="601D2907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6348B756" w14:textId="77777777" w:rsidR="006D55A9" w:rsidRPr="00AD6A12" w:rsidRDefault="006D55A9" w:rsidP="006D55A9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E5740" w14:textId="2FFBBA44" w:rsidR="006D55A9" w:rsidRPr="00AD6A12" w:rsidRDefault="00316851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61980" w14:textId="44E63A97" w:rsidR="006D55A9" w:rsidRPr="00AD6A12" w:rsidRDefault="006D55A9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D55A9" w:rsidRPr="00AD6A12" w14:paraId="5A96D17D" w14:textId="77777777" w:rsidTr="07A205D9"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9BBD02D" w14:textId="77777777" w:rsidR="006D55A9" w:rsidRPr="00AD6A12" w:rsidRDefault="006D55A9" w:rsidP="006D55A9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ลูกหนี้การค้าสุทธิ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E3800" w14:textId="14E161A3" w:rsidR="006D55A9" w:rsidRPr="00AD6A12" w:rsidRDefault="00F74CB0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1685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31685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70FD3" w14:textId="736F0742" w:rsidR="006D55A9" w:rsidRPr="00AD6A12" w:rsidRDefault="00F74CB0" w:rsidP="006D55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D55A9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6D55A9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</w:tr>
    </w:tbl>
    <w:p w14:paraId="66EF9F52" w14:textId="4FE57FDA" w:rsidR="00E3740B" w:rsidRPr="00AD6A12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4F7C24B" w14:textId="77777777" w:rsidR="00731DE2" w:rsidRPr="00AD6A12" w:rsidRDefault="00E3740B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51065586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838EB4" w14:textId="070C40D5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" w:name="_Hlk38409646"/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เงินลงทุนในหลักทรัพย์สุทธิ</w:t>
            </w:r>
          </w:p>
        </w:tc>
      </w:tr>
      <w:bookmarkEnd w:id="3"/>
    </w:tbl>
    <w:p w14:paraId="7B0BD01D" w14:textId="77777777" w:rsidR="007D4C14" w:rsidRPr="00AD6A12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3BF1F5" w14:textId="77777777" w:rsidR="007D4C14" w:rsidRPr="00AD6A12" w:rsidRDefault="007D4C14" w:rsidP="000C5B9F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" w:name="_Hlk38403708"/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เงินลงทุนในหลักทรัพย์ มีดังนี้</w:t>
      </w:r>
      <w:bookmarkEnd w:id="4"/>
    </w:p>
    <w:p w14:paraId="09BDFC94" w14:textId="77777777" w:rsidR="007D4C14" w:rsidRPr="00AD6A12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5306"/>
        <w:gridCol w:w="2077"/>
        <w:gridCol w:w="2077"/>
      </w:tblGrid>
      <w:tr w:rsidR="0010341F" w:rsidRPr="00AD6A12" w14:paraId="0EE176CB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88F728F" w14:textId="77777777" w:rsidR="0010341F" w:rsidRPr="00AD6A12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122ACC04" w14:textId="77777777" w:rsidR="0010341F" w:rsidRPr="00AD6A12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10341F" w:rsidRPr="00AD6A12" w14:paraId="40DE2DE9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A970C34" w14:textId="77777777" w:rsidR="0010341F" w:rsidRPr="00AD6A12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0FBC2B84" w14:textId="77777777" w:rsidR="0010341F" w:rsidRPr="00AD6A12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D4C14" w:rsidRPr="00AD6A12" w14:paraId="69552477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6941E03" w14:textId="77777777" w:rsidR="007D4C14" w:rsidRPr="00AD6A1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bottom w:val="single" w:sz="4" w:space="0" w:color="auto"/>
            </w:tcBorders>
            <w:vAlign w:val="bottom"/>
          </w:tcPr>
          <w:p w14:paraId="1B500ED1" w14:textId="7BC61B14" w:rsidR="007D4C14" w:rsidRPr="00AD6A12" w:rsidRDefault="00F74CB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364801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364801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  <w:r w:rsidR="00472218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  <w:lang w:eastAsia="en-US"/>
              </w:rPr>
              <w:t xml:space="preserve">พ.ศ. </w:t>
            </w: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  <w:lang w:eastAsia="en-US"/>
              </w:rPr>
              <w:t>2566</w:t>
            </w:r>
          </w:p>
        </w:tc>
      </w:tr>
      <w:tr w:rsidR="007D4C14" w:rsidRPr="00AD6A12" w14:paraId="64100F56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0264E072" w14:textId="77777777" w:rsidR="007D4C14" w:rsidRPr="00AD6A1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73032883" w14:textId="77777777" w:rsidR="007D4C14" w:rsidRPr="00AD6A1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>/</w:t>
            </w:r>
          </w:p>
          <w:p w14:paraId="5B362526" w14:textId="77777777" w:rsidR="007D4C14" w:rsidRPr="00AD6A1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473C0170" w14:textId="77777777" w:rsidR="007D4C14" w:rsidRPr="00AD6A1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มูลค่ายุติธรรม</w:t>
            </w:r>
          </w:p>
        </w:tc>
      </w:tr>
      <w:tr w:rsidR="007D4C14" w:rsidRPr="00AD6A12" w14:paraId="1424BFC6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729346D" w14:textId="77777777" w:rsidR="007D4C14" w:rsidRPr="00AD6A1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62CD1FCC" w14:textId="77777777" w:rsidR="007D4C14" w:rsidRPr="00AD6A1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7249CC05" w14:textId="77777777" w:rsidR="007D4C14" w:rsidRPr="00AD6A1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7D4C14" w:rsidRPr="00AD6A12" w14:paraId="25CD681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60DDCE64" w14:textId="77777777" w:rsidR="007D4C14" w:rsidRPr="00AD6A1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3CCC3" w14:textId="77777777" w:rsidR="007D4C14" w:rsidRPr="00AD6A12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3270A" w14:textId="77777777" w:rsidR="007D4C14" w:rsidRPr="00AD6A12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96616" w:rsidRPr="00AD6A12" w14:paraId="00EB4BA3" w14:textId="77777777" w:rsidTr="3F20E491">
        <w:trPr>
          <w:trHeight w:val="20"/>
          <w:tblHeader/>
        </w:trPr>
        <w:tc>
          <w:tcPr>
            <w:tcW w:w="2804" w:type="pct"/>
            <w:shd w:val="clear" w:color="auto" w:fill="auto"/>
            <w:vAlign w:val="bottom"/>
          </w:tcPr>
          <w:p w14:paraId="541E78A4" w14:textId="77777777" w:rsidR="00096616" w:rsidRPr="00AD6A12" w:rsidRDefault="00096616" w:rsidP="00096616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30072051" w14:textId="25AAE1CF" w:rsidR="00096616" w:rsidRPr="00AD6A12" w:rsidRDefault="00F74CB0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63075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1C6F9D1E" w14:textId="1232D8ED" w:rsidR="00096616" w:rsidRPr="00AD6A12" w:rsidRDefault="00F74CB0" w:rsidP="0009661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B63075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309</w:t>
            </w:r>
            <w:r w:rsidR="00B63075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218</w:t>
            </w:r>
          </w:p>
        </w:tc>
      </w:tr>
      <w:tr w:rsidR="000F68D1" w:rsidRPr="00AD6A12" w14:paraId="4151C35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DC1677B" w14:textId="77777777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5FABCD86" w14:textId="2222AA53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5CF86BF0" w14:textId="68EA4664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309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218</w:t>
            </w:r>
          </w:p>
        </w:tc>
      </w:tr>
      <w:tr w:rsidR="000F68D1" w:rsidRPr="00AD6A12" w14:paraId="2C53C27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8C06CD8" w14:textId="77777777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091CA52A" w14:textId="2E9C50C9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305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823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2AF8F821" w14:textId="59E6DD03" w:rsidR="000F68D1" w:rsidRPr="00AD6A12" w:rsidRDefault="00C71F96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US"/>
              </w:rPr>
              <w:t>-</w:t>
            </w:r>
          </w:p>
        </w:tc>
      </w:tr>
      <w:tr w:rsidR="000F68D1" w:rsidRPr="00AD6A12" w14:paraId="50653B9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458E73D" w14:textId="77777777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BE0FC" w14:textId="2972AAAD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309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218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2E483" w14:textId="41C31E44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309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218</w:t>
            </w:r>
          </w:p>
        </w:tc>
      </w:tr>
      <w:tr w:rsidR="000F68D1" w:rsidRPr="00AD6A12" w14:paraId="12C4A6F9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56AB59E8" w14:textId="77777777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4FB84" w14:textId="77777777" w:rsidR="000F68D1" w:rsidRPr="00AD6A12" w:rsidRDefault="000F68D1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1AF74" w14:textId="77777777" w:rsidR="000F68D1" w:rsidRPr="00AD6A12" w:rsidRDefault="000F68D1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0F68D1" w:rsidRPr="00AD6A12" w14:paraId="72180401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1D4649EC" w14:textId="77777777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shd w:val="clear" w:color="auto" w:fill="FAFAFA"/>
            <w:vAlign w:val="bottom"/>
          </w:tcPr>
          <w:p w14:paraId="2C8E9457" w14:textId="77777777" w:rsidR="000F68D1" w:rsidRPr="00AD6A12" w:rsidRDefault="000F68D1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098" w:type="pct"/>
            <w:shd w:val="clear" w:color="auto" w:fill="FAFAFA"/>
            <w:vAlign w:val="bottom"/>
          </w:tcPr>
          <w:p w14:paraId="74DD8A85" w14:textId="77777777" w:rsidR="000F68D1" w:rsidRPr="00AD6A12" w:rsidRDefault="000F68D1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0F68D1" w:rsidRPr="00AD6A12" w14:paraId="5B19398C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1E5E8597" w14:textId="77777777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FAFAFA"/>
          </w:tcPr>
          <w:p w14:paraId="2B37A2A3" w14:textId="1590F61F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011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814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324</w:t>
            </w:r>
          </w:p>
        </w:tc>
        <w:tc>
          <w:tcPr>
            <w:tcW w:w="1098" w:type="pct"/>
            <w:shd w:val="clear" w:color="auto" w:fill="FAFAFA"/>
          </w:tcPr>
          <w:p w14:paraId="10670436" w14:textId="0FBC5763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996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873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184</w:t>
            </w:r>
          </w:p>
        </w:tc>
      </w:tr>
      <w:tr w:rsidR="000F68D1" w:rsidRPr="00AD6A12" w14:paraId="6CD817DB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1C196F5" w14:textId="77777777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FAFAFA"/>
          </w:tcPr>
          <w:p w14:paraId="2AC932CF" w14:textId="76B3A8DD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996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358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380</w:t>
            </w:r>
          </w:p>
        </w:tc>
        <w:tc>
          <w:tcPr>
            <w:tcW w:w="1098" w:type="pct"/>
            <w:shd w:val="clear" w:color="auto" w:fill="FAFAFA"/>
          </w:tcPr>
          <w:p w14:paraId="03AF0825" w14:textId="01E6F5AD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705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686</w:t>
            </w:r>
          </w:p>
        </w:tc>
      </w:tr>
      <w:tr w:rsidR="000F68D1" w:rsidRPr="00AD6A12" w14:paraId="0951F248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3918110A" w14:textId="77777777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shd w:val="clear" w:color="auto" w:fill="FAFAFA"/>
          </w:tcPr>
          <w:p w14:paraId="6B52766F" w14:textId="7E8EF08A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879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232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422</w:t>
            </w:r>
          </w:p>
        </w:tc>
        <w:tc>
          <w:tcPr>
            <w:tcW w:w="1098" w:type="pct"/>
            <w:shd w:val="clear" w:color="auto" w:fill="FAFAFA"/>
          </w:tcPr>
          <w:p w14:paraId="55967D4E" w14:textId="6D54C6D0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760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660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749</w:t>
            </w:r>
          </w:p>
        </w:tc>
      </w:tr>
      <w:tr w:rsidR="000F68D1" w:rsidRPr="00AD6A12" w14:paraId="19A8D903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27C85893" w14:textId="77777777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4BFABD84" w14:textId="1A305209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16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887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405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126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14:paraId="6D45610B" w14:textId="3C79632D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708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239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619</w:t>
            </w:r>
          </w:p>
        </w:tc>
      </w:tr>
      <w:tr w:rsidR="000F68D1" w:rsidRPr="00AD6A12" w14:paraId="4C5EF618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D99FEDC" w14:textId="6DE01381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17D335A9" w14:textId="51C8C35B" w:rsidR="000F68D1" w:rsidRPr="00AD6A12" w:rsidRDefault="000F68D1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179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165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507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14:paraId="1CBE5210" w14:textId="2872A461" w:rsidR="000F68D1" w:rsidRPr="00AD6A12" w:rsidRDefault="000F68D1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</w:tr>
      <w:tr w:rsidR="000F68D1" w:rsidRPr="00AD6A12" w14:paraId="2531CDCF" w14:textId="77777777" w:rsidTr="3F20E491">
        <w:trPr>
          <w:trHeight w:val="20"/>
          <w:tblHeader/>
        </w:trPr>
        <w:tc>
          <w:tcPr>
            <w:tcW w:w="2804" w:type="pct"/>
            <w:vAlign w:val="bottom"/>
          </w:tcPr>
          <w:p w14:paraId="7213DF17" w14:textId="77777777" w:rsidR="000F68D1" w:rsidRPr="00AD6A12" w:rsidRDefault="000F68D1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7F627687" w14:textId="6C19A9E0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708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239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619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A1EF0" w14:textId="61EA63D4" w:rsidR="000F68D1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13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708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239</w:t>
            </w:r>
            <w:r w:rsidR="000F68D1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619</w:t>
            </w:r>
          </w:p>
        </w:tc>
      </w:tr>
      <w:tr w:rsidR="00C71F96" w:rsidRPr="00AD6A12" w14:paraId="6D3AB3CA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2B131FB" w14:textId="77777777" w:rsidR="00C71F96" w:rsidRPr="00AD6A12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D70B00" w14:textId="77777777" w:rsidR="00C71F96" w:rsidRPr="00AD6A12" w:rsidRDefault="00C71F96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C71F96" w:rsidRPr="00AD6A12" w14:paraId="5D016552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0104DCA" w14:textId="77777777" w:rsidR="00C71F96" w:rsidRPr="00AD6A12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98" w:type="pct"/>
            <w:shd w:val="clear" w:color="auto" w:fill="FAFAFA"/>
            <w:noWrap/>
            <w:vAlign w:val="bottom"/>
          </w:tcPr>
          <w:p w14:paraId="0C84E62C" w14:textId="77777777" w:rsidR="00C71F96" w:rsidRPr="00AD6A12" w:rsidRDefault="00C71F96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C71F96" w:rsidRPr="00AD6A12" w14:paraId="37268D96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1998D5AE" w14:textId="77777777" w:rsidR="00C71F96" w:rsidRPr="00AD6A12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FAFAFA"/>
            <w:noWrap/>
          </w:tcPr>
          <w:p w14:paraId="174A345A" w14:textId="4180CBB7" w:rsidR="00C71F96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437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264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997</w:t>
            </w:r>
          </w:p>
        </w:tc>
      </w:tr>
      <w:tr w:rsidR="00C71F96" w:rsidRPr="00AD6A12" w14:paraId="5172C289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D12744E" w14:textId="77777777" w:rsidR="00C71F96" w:rsidRPr="00AD6A12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FAFAFA"/>
            <w:noWrap/>
          </w:tcPr>
          <w:p w14:paraId="2804B2BF" w14:textId="5456F377" w:rsidR="00C71F96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180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C71F96" w:rsidRPr="00AD6A12" w14:paraId="0F1F6411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3A9DE6D9" w14:textId="21A0860A" w:rsidR="00C71F96" w:rsidRPr="00AD6A12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8" w:type="pct"/>
            <w:shd w:val="clear" w:color="auto" w:fill="FAFAFA"/>
            <w:noWrap/>
          </w:tcPr>
          <w:p w14:paraId="56ADEDF2" w14:textId="75034603" w:rsidR="00C71F96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764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316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357</w:t>
            </w:r>
          </w:p>
        </w:tc>
      </w:tr>
      <w:tr w:rsidR="00C71F96" w:rsidRPr="00AD6A12" w14:paraId="24D7A7AC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424E8E68" w14:textId="77777777" w:rsidR="00C71F96" w:rsidRPr="00AD6A12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ABA0864" w14:textId="2B2AEC83" w:rsidR="00C71F96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C71F96" w:rsidRPr="00AD6A12" w14:paraId="162998F4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0482736" w14:textId="77777777" w:rsidR="00C71F96" w:rsidRPr="00AD6A12" w:rsidRDefault="00C71F96" w:rsidP="000F68D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</w:tcPr>
          <w:p w14:paraId="6B14FF28" w14:textId="6DEE9782" w:rsidR="00C71F96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391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581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354</w:t>
            </w:r>
          </w:p>
        </w:tc>
      </w:tr>
      <w:tr w:rsidR="00C71F96" w:rsidRPr="00AD6A12" w14:paraId="4F5BC17F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4DD79A5" w14:textId="77777777" w:rsidR="00C71F96" w:rsidRPr="00AD6A12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4F9080D6" w14:textId="5322E451" w:rsidR="00C71F96" w:rsidRPr="00AD6A12" w:rsidRDefault="00C71F96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106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412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  <w:tr w:rsidR="00C71F96" w:rsidRPr="00AD6A12" w14:paraId="5CAFA39B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E1AF217" w14:textId="77777777" w:rsidR="00C71F96" w:rsidRPr="00AD6A12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AC624BD" w14:textId="7388BA85" w:rsidR="00C71F96" w:rsidRPr="00AD6A12" w:rsidRDefault="00F74CB0" w:rsidP="000F68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391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474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942</w:t>
            </w:r>
          </w:p>
        </w:tc>
      </w:tr>
      <w:tr w:rsidR="00C71F96" w:rsidRPr="00AD6A12" w14:paraId="6F4E0F23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9245B55" w14:textId="77777777" w:rsidR="00C71F96" w:rsidRPr="00AD6A12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2D0A68A" w14:textId="77777777" w:rsidR="00C71F96" w:rsidRPr="00AD6A12" w:rsidRDefault="00C71F96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C71F96" w:rsidRPr="00AD6A12" w14:paraId="499B62CE" w14:textId="77777777" w:rsidTr="3F20E491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20A7AA6D" w14:textId="77777777" w:rsidR="00C71F96" w:rsidRPr="00AD6A12" w:rsidRDefault="00C71F96" w:rsidP="000F6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 - สุทธิ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  <w:noWrap/>
          </w:tcPr>
          <w:p w14:paraId="5B41E30D" w14:textId="47118052" w:rsidR="00C71F96" w:rsidRPr="00AD6A12" w:rsidRDefault="00F74CB0" w:rsidP="000F68D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103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023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779</w:t>
            </w:r>
          </w:p>
        </w:tc>
      </w:tr>
    </w:tbl>
    <w:p w14:paraId="692A4BDB" w14:textId="77777777" w:rsidR="007D4C14" w:rsidRPr="00AD6A12" w:rsidRDefault="007D4C14">
      <w:pPr>
        <w:tabs>
          <w:tab w:val="left" w:pos="851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CF44A" w14:textId="77777777" w:rsidR="007D4C14" w:rsidRPr="00AD6A12" w:rsidRDefault="007D4C1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5306"/>
        <w:gridCol w:w="2077"/>
        <w:gridCol w:w="2077"/>
      </w:tblGrid>
      <w:tr w:rsidR="0010341F" w:rsidRPr="00AD6A12" w14:paraId="0C18DA5C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04248BA9" w14:textId="77777777" w:rsidR="0010341F" w:rsidRPr="00AD6A12" w:rsidRDefault="0010341F" w:rsidP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090E7E88" w14:textId="77777777" w:rsidR="0010341F" w:rsidRPr="00AD6A12" w:rsidRDefault="00446F83" w:rsidP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10341F"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10341F" w:rsidRPr="00AD6A12" w14:paraId="66D9E098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307DC2AE" w14:textId="77777777" w:rsidR="0010341F" w:rsidRPr="00AD6A12" w:rsidRDefault="001034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top w:val="single" w:sz="4" w:space="0" w:color="auto"/>
            </w:tcBorders>
            <w:vAlign w:val="bottom"/>
          </w:tcPr>
          <w:p w14:paraId="63A25D15" w14:textId="77777777" w:rsidR="0010341F" w:rsidRPr="00AD6A12" w:rsidRDefault="0010341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D4C14" w:rsidRPr="00AD6A12" w14:paraId="7DF0C73B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4F8A0B9F" w14:textId="77777777" w:rsidR="007D4C14" w:rsidRPr="00AD6A1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6" w:type="pct"/>
            <w:gridSpan w:val="2"/>
            <w:tcBorders>
              <w:bottom w:val="single" w:sz="4" w:space="0" w:color="auto"/>
            </w:tcBorders>
            <w:vAlign w:val="bottom"/>
          </w:tcPr>
          <w:p w14:paraId="7DECBBE2" w14:textId="1E1F7FFA" w:rsidR="007D4C14" w:rsidRPr="00AD6A12" w:rsidRDefault="00F74CB0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31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  <w:t xml:space="preserve"> 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ธันวาคม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  <w:lang w:eastAsia="en-US"/>
              </w:rPr>
              <w:t xml:space="preserve"> </w:t>
            </w:r>
            <w:r w:rsidR="00472218"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  <w:lang w:eastAsia="en-US"/>
              </w:rPr>
              <w:t xml:space="preserve">พ.ศ. </w:t>
            </w:r>
            <w:r w:rsidRPr="00F74CB0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lang w:eastAsia="en-US"/>
              </w:rPr>
              <w:t>2565</w:t>
            </w:r>
          </w:p>
        </w:tc>
      </w:tr>
      <w:tr w:rsidR="007D4C14" w:rsidRPr="00AD6A12" w14:paraId="4D4621BC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191825A3" w14:textId="77777777" w:rsidR="007D4C14" w:rsidRPr="00AD6A1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4E6893CA" w14:textId="77777777" w:rsidR="007D4C14" w:rsidRPr="00AD6A1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</w:rPr>
              <w:t>/</w:t>
            </w:r>
          </w:p>
          <w:p w14:paraId="1CFA815B" w14:textId="77777777" w:rsidR="007D4C14" w:rsidRPr="00AD6A1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vAlign w:val="bottom"/>
          </w:tcPr>
          <w:p w14:paraId="514132C9" w14:textId="77777777" w:rsidR="007D4C14" w:rsidRPr="00AD6A1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7D4C14" w:rsidRPr="00AD6A12" w14:paraId="74B0A9C5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16890589" w14:textId="77777777" w:rsidR="007D4C14" w:rsidRPr="00AD6A1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21A62340" w14:textId="77777777" w:rsidR="007D4C14" w:rsidRPr="00AD6A1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vAlign w:val="bottom"/>
          </w:tcPr>
          <w:p w14:paraId="7DA316DA" w14:textId="77777777" w:rsidR="007D4C14" w:rsidRPr="00AD6A12" w:rsidRDefault="007D4C1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Cs w:val="26"/>
                <w:cs/>
              </w:rPr>
              <w:t>บาท</w:t>
            </w:r>
          </w:p>
        </w:tc>
      </w:tr>
      <w:tr w:rsidR="007D4C14" w:rsidRPr="00AD6A12" w14:paraId="77E143B4" w14:textId="77777777" w:rsidTr="00AC681D">
        <w:trPr>
          <w:trHeight w:val="20"/>
          <w:tblHeader/>
        </w:trPr>
        <w:tc>
          <w:tcPr>
            <w:tcW w:w="2804" w:type="pct"/>
            <w:vAlign w:val="bottom"/>
          </w:tcPr>
          <w:p w14:paraId="386DDF15" w14:textId="77777777" w:rsidR="007D4C14" w:rsidRPr="00AD6A12" w:rsidRDefault="007D4C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3ED7C" w14:textId="77777777" w:rsidR="007D4C14" w:rsidRPr="00AD6A12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AAB7B" w14:textId="77777777" w:rsidR="007D4C14" w:rsidRPr="00AD6A12" w:rsidRDefault="007D4C1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C681D" w:rsidRPr="00AD6A12" w14:paraId="136E9AB8" w14:textId="77777777" w:rsidTr="006D55A9">
        <w:trPr>
          <w:trHeight w:val="20"/>
          <w:tblHeader/>
        </w:trPr>
        <w:tc>
          <w:tcPr>
            <w:tcW w:w="2804" w:type="pct"/>
            <w:shd w:val="clear" w:color="auto" w:fill="auto"/>
            <w:vAlign w:val="bottom"/>
          </w:tcPr>
          <w:p w14:paraId="17EF4F2C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52BD0B59" w14:textId="68EC6FAE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C681D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3969304C" w14:textId="19173F4D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AC681D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</w:tr>
      <w:tr w:rsidR="00AC681D" w:rsidRPr="00AD6A12" w14:paraId="3C46DC56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153246C9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44D23A80" w14:textId="04B6EDB2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AC681D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501B2427" w14:textId="6B221D69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AC681D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</w:tr>
      <w:tr w:rsidR="00AC681D" w:rsidRPr="00AD6A12" w14:paraId="7841784A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057FA5DD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0D0AC1DD" w14:textId="4F744B36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AC681D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426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70BC0610" w14:textId="1073EA76" w:rsidR="00AC681D" w:rsidRPr="00AD6A12" w:rsidRDefault="00C71F9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C681D" w:rsidRPr="00AD6A12" w14:paraId="70074C87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02B09F0E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รวมเงินลงทุนที่วัดมูลค่ายุติธรรมผ่านกำไรหรือขาดทุน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28C6A" w14:textId="26BB8F11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AC681D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19E6B" w14:textId="485B45C2" w:rsidR="00AC681D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AC681D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821</w:t>
            </w:r>
          </w:p>
        </w:tc>
      </w:tr>
      <w:tr w:rsidR="00AC681D" w:rsidRPr="00AD6A12" w14:paraId="469936FE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630FD931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1A45" w14:textId="77777777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B15E" w14:textId="77777777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AD6A12" w14:paraId="2ED8769A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7EDF91ED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shd w:val="clear" w:color="auto" w:fill="auto"/>
            <w:vAlign w:val="bottom"/>
          </w:tcPr>
          <w:p w14:paraId="61EE2143" w14:textId="77777777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98" w:type="pct"/>
            <w:shd w:val="clear" w:color="auto" w:fill="auto"/>
            <w:vAlign w:val="bottom"/>
          </w:tcPr>
          <w:p w14:paraId="077F0466" w14:textId="77777777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681D" w:rsidRPr="00AD6A12" w14:paraId="22330A9F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414AB89A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auto"/>
          </w:tcPr>
          <w:p w14:paraId="6A98D0CC" w14:textId="32BA496D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761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747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670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14:paraId="038F0EAF" w14:textId="61A1299F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753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818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339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C681D" w:rsidRPr="00AD6A12" w14:paraId="4FC8FF94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1B2B2E56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auto"/>
          </w:tcPr>
          <w:p w14:paraId="629D5209" w14:textId="7CC6764F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742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413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386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14:paraId="48611755" w14:textId="27933A56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713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920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285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C681D" w:rsidRPr="00AD6A12" w14:paraId="39E410FF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6D01B996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098" w:type="pct"/>
            <w:shd w:val="clear" w:color="auto" w:fill="auto"/>
          </w:tcPr>
          <w:p w14:paraId="7639B41D" w14:textId="186F5FFA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048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658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876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shd w:val="clear" w:color="auto" w:fill="auto"/>
          </w:tcPr>
          <w:p w14:paraId="1EBFA9DC" w14:textId="4E5B3BE3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736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351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459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C681D" w:rsidRPr="00AD6A12" w14:paraId="2AE856CC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7D6CE9B0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564E0A16" w14:textId="5C7E8C2B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552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819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932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14:paraId="0AE5BF4B" w14:textId="5219C796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AC681D" w:rsidRPr="00AD6A12" w14:paraId="5D1295DC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2E568C94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ขาดทุนที่ยังไม่เกิดขึ้นจริง 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95BD3A5" w14:textId="0EFFCD3E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348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729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849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14:paraId="62D33E86" w14:textId="77777777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-   </w:t>
            </w:r>
          </w:p>
        </w:tc>
      </w:tr>
      <w:tr w:rsidR="00AC681D" w:rsidRPr="00AD6A12" w14:paraId="59FD517B" w14:textId="77777777" w:rsidTr="006D55A9">
        <w:trPr>
          <w:trHeight w:val="20"/>
          <w:tblHeader/>
        </w:trPr>
        <w:tc>
          <w:tcPr>
            <w:tcW w:w="2804" w:type="pct"/>
            <w:vAlign w:val="bottom"/>
          </w:tcPr>
          <w:p w14:paraId="2D0C0A71" w14:textId="77777777" w:rsidR="00AC681D" w:rsidRPr="00AD6A12" w:rsidRDefault="00AC681D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F94BA5" w14:textId="488A9CB5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7D46F" w14:textId="1765B576" w:rsidR="00AC681D" w:rsidRPr="00AD6A12" w:rsidRDefault="00AC681D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204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090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083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C71F96" w:rsidRPr="00AD6A12" w14:paraId="7FAEB819" w14:textId="77777777" w:rsidTr="006D55A9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662BCD7F" w14:textId="77777777" w:rsidR="00C71F96" w:rsidRPr="00AD6A12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9777DF8" w14:textId="77777777" w:rsidR="00C71F96" w:rsidRPr="00AD6A12" w:rsidRDefault="00C71F9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71F96" w:rsidRPr="00AD6A12" w14:paraId="336BDCA1" w14:textId="77777777" w:rsidTr="006D55A9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6CD9A12C" w14:textId="77777777" w:rsidR="00C71F96" w:rsidRPr="00AD6A12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098" w:type="pct"/>
            <w:shd w:val="clear" w:color="auto" w:fill="auto"/>
            <w:noWrap/>
            <w:vAlign w:val="bottom"/>
          </w:tcPr>
          <w:p w14:paraId="74090C31" w14:textId="77777777" w:rsidR="00C71F96" w:rsidRPr="00AD6A12" w:rsidRDefault="00C71F9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71F96" w:rsidRPr="00AD6A12" w14:paraId="412A21AD" w14:textId="77777777" w:rsidTr="006D55A9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4BFBD6F7" w14:textId="77777777" w:rsidR="00C71F96" w:rsidRPr="00AD6A12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098" w:type="pct"/>
            <w:shd w:val="clear" w:color="auto" w:fill="auto"/>
            <w:noWrap/>
          </w:tcPr>
          <w:p w14:paraId="1772B0B4" w14:textId="79214730" w:rsidR="00C71F96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772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582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301</w:t>
            </w:r>
          </w:p>
        </w:tc>
      </w:tr>
      <w:tr w:rsidR="00C71F96" w:rsidRPr="00AD6A12" w14:paraId="5420850F" w14:textId="77777777" w:rsidTr="006D55A9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085AAEA3" w14:textId="77777777" w:rsidR="00C71F96" w:rsidRPr="00AD6A12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098" w:type="pct"/>
            <w:shd w:val="clear" w:color="auto" w:fill="auto"/>
            <w:noWrap/>
          </w:tcPr>
          <w:p w14:paraId="19EA4CF4" w14:textId="17DC7F6D" w:rsidR="00C71F96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180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C71F96" w:rsidRPr="00AD6A12" w14:paraId="2F939B66" w14:textId="77777777" w:rsidTr="0024545E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7E9D7AB2" w14:textId="615D767D" w:rsidR="00C71F96" w:rsidRPr="00AD6A12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เงินฝากธนาคาร (หมายเหตุ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8" w:type="pct"/>
            <w:shd w:val="clear" w:color="auto" w:fill="auto"/>
            <w:noWrap/>
          </w:tcPr>
          <w:p w14:paraId="7A78EE3B" w14:textId="7842B79A" w:rsidR="00C71F96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764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289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232</w:t>
            </w:r>
          </w:p>
        </w:tc>
      </w:tr>
      <w:tr w:rsidR="00C71F96" w:rsidRPr="00AD6A12" w14:paraId="5516C3E9" w14:textId="77777777" w:rsidTr="0024545E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4CBD62AF" w14:textId="77777777" w:rsidR="00C71F96" w:rsidRPr="00AD6A12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บัตรออมทรัพย์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87FAA1E" w14:textId="072F5297" w:rsidR="00C71F96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C71F96" w:rsidRPr="00AD6A12" w14:paraId="38FE6101" w14:textId="77777777" w:rsidTr="0024545E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6566A5D2" w14:textId="77777777" w:rsidR="00C71F96" w:rsidRPr="00AD6A12" w:rsidRDefault="00C71F96" w:rsidP="00AC681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2DF463E0" w14:textId="42B25711" w:rsidR="00C71F96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726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871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533</w:t>
            </w:r>
          </w:p>
        </w:tc>
      </w:tr>
      <w:tr w:rsidR="00C71F96" w:rsidRPr="00AD6A12" w14:paraId="65C969F7" w14:textId="77777777" w:rsidTr="0024545E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11DC3BDB" w14:textId="77777777" w:rsidR="00C71F96" w:rsidRPr="00AD6A12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8F107E4" w14:textId="485B5D3B" w:rsidR="00C71F96" w:rsidRPr="00AD6A12" w:rsidRDefault="00C71F9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156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742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C71F96" w:rsidRPr="00AD6A12" w14:paraId="6ECA160E" w14:textId="77777777" w:rsidTr="0024545E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7AF30D81" w14:textId="77777777" w:rsidR="00C71F96" w:rsidRPr="00AD6A12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5A19D4" w14:textId="09602E05" w:rsidR="00C71F96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726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714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791</w:t>
            </w:r>
          </w:p>
        </w:tc>
      </w:tr>
      <w:tr w:rsidR="00C71F96" w:rsidRPr="00AD6A12" w14:paraId="5C7A1A73" w14:textId="77777777" w:rsidTr="0032672A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9BCF9EA" w14:textId="77777777" w:rsidR="00C71F96" w:rsidRPr="00AD6A12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41CC7653" w14:textId="77777777" w:rsidR="00C71F96" w:rsidRPr="00AD6A12" w:rsidRDefault="00C71F96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71F96" w:rsidRPr="00AD6A12" w14:paraId="1AB6E2C7" w14:textId="77777777" w:rsidTr="0032672A">
        <w:trPr>
          <w:gridAfter w:val="1"/>
          <w:wAfter w:w="1098" w:type="pct"/>
          <w:trHeight w:val="20"/>
          <w:tblHeader/>
        </w:trPr>
        <w:tc>
          <w:tcPr>
            <w:tcW w:w="2804" w:type="pct"/>
            <w:vAlign w:val="bottom"/>
          </w:tcPr>
          <w:p w14:paraId="53559FAB" w14:textId="77777777" w:rsidR="00C71F96" w:rsidRPr="00AD6A12" w:rsidRDefault="00C71F96" w:rsidP="00AC681D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รวมเงินลงทุนในหลักทรัพย์ - สุทธิ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6DB408F" w14:textId="0B947A62" w:rsidR="00C71F96" w:rsidRPr="00AD6A12" w:rsidRDefault="00F74CB0" w:rsidP="00AC681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930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815</w:t>
            </w:r>
            <w:r w:rsidR="00C71F96" w:rsidRPr="00AD6A1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lang w:val="en-GB"/>
              </w:rPr>
              <w:t>695</w:t>
            </w:r>
          </w:p>
        </w:tc>
      </w:tr>
    </w:tbl>
    <w:p w14:paraId="7526A636" w14:textId="77777777" w:rsidR="003D2F5C" w:rsidRPr="00AD6A12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34F1D" w14:textId="77777777" w:rsidR="007D4C14" w:rsidRPr="00AD6A12" w:rsidRDefault="003D2F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DBF0225" w14:textId="048FA0BD" w:rsidR="007D4C14" w:rsidRPr="00AD6A12" w:rsidRDefault="00F74CB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10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ตราสารหนี้ที่วัดมูลค่ายุติธรรมผ่านกำไรหรือขาดทุนเบ็ดเสร็จอื่น</w:t>
      </w:r>
    </w:p>
    <w:p w14:paraId="53C233E3" w14:textId="77777777" w:rsidR="007D4C14" w:rsidRPr="00AD6A12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5184"/>
        <w:gridCol w:w="2016"/>
        <w:gridCol w:w="2378"/>
      </w:tblGrid>
      <w:tr w:rsidR="00907B75" w:rsidRPr="00AD6A12" w14:paraId="3147138D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D5B69" w14:textId="77777777" w:rsidR="00907B75" w:rsidRPr="00AD6A12" w:rsidRDefault="00907B75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5" w:name="_Hlk35463798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8C415" w14:textId="77777777" w:rsidR="00907B75" w:rsidRPr="00AD6A12" w:rsidRDefault="00907B75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07B75" w:rsidRPr="00AD6A12" w14:paraId="7BB18690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5CB5D" w14:textId="77777777" w:rsidR="00907B75" w:rsidRPr="00AD6A12" w:rsidRDefault="00907B75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758AB" w14:textId="77777777" w:rsidR="00907B75" w:rsidRPr="00AD6A12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C14" w:rsidRPr="00AD6A12" w14:paraId="626BAD09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43879" w14:textId="77777777" w:rsidR="007D4C14" w:rsidRPr="00AD6A12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76508" w14:textId="6C1AFF9E" w:rsidR="007D4C14" w:rsidRPr="00AD6A12" w:rsidRDefault="00F74CB0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4801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4801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472218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D4C14" w:rsidRPr="00AD6A12" w14:paraId="0CE67559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A16E6" w14:textId="77777777" w:rsidR="007D4C14" w:rsidRPr="00AD6A12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D4D38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84B1D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</w:tr>
      <w:tr w:rsidR="007D4C14" w:rsidRPr="00AD6A12" w14:paraId="1B612305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09AB2" w14:textId="77777777" w:rsidR="007D4C14" w:rsidRPr="00AD6A12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5D74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D0D39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จะเกิดขึ้นที่รับรู้ใน</w:t>
            </w:r>
          </w:p>
        </w:tc>
      </w:tr>
      <w:tr w:rsidR="007D4C14" w:rsidRPr="00AD6A12" w14:paraId="08E3EBAD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92C16" w14:textId="77777777" w:rsidR="007D4C14" w:rsidRPr="00AD6A12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416D4DD0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194F0E4A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D4C14" w:rsidRPr="00AD6A12" w14:paraId="54028686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50791" w14:textId="77777777" w:rsidR="007D4C14" w:rsidRPr="00AD6A12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01699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BFCC04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AD6A12" w14:paraId="4D7009C1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FB10C" w14:textId="77777777" w:rsidR="007D4C14" w:rsidRPr="00AD6A12" w:rsidRDefault="007D4C14" w:rsidP="000A15FC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68088E" w14:textId="77777777" w:rsidR="007D4C14" w:rsidRPr="00AD6A12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1CF858" w14:textId="77777777" w:rsidR="007D4C14" w:rsidRPr="00AD6A12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673F7" w:rsidRPr="00AD6A12" w14:paraId="287760AD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31D62" w14:textId="77777777" w:rsidR="001673F7" w:rsidRPr="00AD6A12" w:rsidRDefault="001673F7" w:rsidP="001673F7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69FB247F" w14:textId="0DCD5DDF" w:rsidR="001673F7" w:rsidRPr="00AD6A12" w:rsidRDefault="001673F7" w:rsidP="001673F7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40B8E" w14:textId="3F99FA9A" w:rsidR="001673F7" w:rsidRPr="00DF5E5F" w:rsidRDefault="00F74CB0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E627F" w:rsidRPr="00DF5E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BE627F" w:rsidRPr="00DF5E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BE627F" w:rsidRPr="00DF5E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C243F" w14:textId="125B5E7A" w:rsidR="001673F7" w:rsidRPr="00DF5E5F" w:rsidRDefault="00F74CB0" w:rsidP="001673F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US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627F" w:rsidRPr="00DF5E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BE627F" w:rsidRPr="00DF5E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E45DF3" w:rsidRPr="00AD6A12" w14:paraId="017B5A26" w14:textId="77777777" w:rsidTr="3F20E49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493E2" w14:textId="77777777" w:rsidR="00E45DF3" w:rsidRPr="00AD6A12" w:rsidRDefault="00E45DF3" w:rsidP="00E45DF3">
            <w:pPr>
              <w:pStyle w:val="a"/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A0012" w14:textId="70EE6767" w:rsidR="00E45DF3" w:rsidRPr="00DF5E5F" w:rsidRDefault="00F74CB0" w:rsidP="00BE627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E627F" w:rsidRPr="00DF5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BE627F" w:rsidRPr="00DF5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BE627F" w:rsidRPr="00DF5E5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18A82" w14:textId="53413EED" w:rsidR="00E45DF3" w:rsidRPr="00DF5E5F" w:rsidRDefault="00F74CB0" w:rsidP="00E45DF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627F" w:rsidRPr="00DF5E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BE627F" w:rsidRPr="00DF5E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bookmarkEnd w:id="5"/>
    </w:tbl>
    <w:p w14:paraId="743E0AC4" w14:textId="77777777" w:rsidR="007D4C14" w:rsidRPr="00AD6A12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5184"/>
        <w:gridCol w:w="2016"/>
        <w:gridCol w:w="2378"/>
      </w:tblGrid>
      <w:tr w:rsidR="00907B75" w:rsidRPr="00AD6A12" w14:paraId="08E12A1A" w14:textId="77777777" w:rsidTr="00001971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FEC6E" w14:textId="77777777" w:rsidR="00907B75" w:rsidRPr="00AD6A12" w:rsidRDefault="00907B75" w:rsidP="00907B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DF447" w14:textId="77777777" w:rsidR="00907B75" w:rsidRPr="00AD6A12" w:rsidRDefault="00446F83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907B75"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907B75" w:rsidRPr="00AD6A12" w14:paraId="2A0EDAAE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8E6E9" w14:textId="77777777" w:rsidR="00907B75" w:rsidRPr="00AD6A12" w:rsidRDefault="00907B7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F4CB6" w14:textId="77777777" w:rsidR="00907B75" w:rsidRPr="00AD6A12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AD6A12" w14:paraId="48BC2C69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802BB" w14:textId="77777777" w:rsidR="007D4C14" w:rsidRPr="00AD6A12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D7847" w14:textId="7A145A37" w:rsidR="007D4C14" w:rsidRPr="00AD6A12" w:rsidRDefault="00F74CB0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2218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D4C14" w:rsidRPr="00AD6A12" w14:paraId="42D8C600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09235" w14:textId="77777777" w:rsidR="007D4C14" w:rsidRPr="00AD6A12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5E1D6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5757C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</w:tr>
      <w:tr w:rsidR="007D4C14" w:rsidRPr="00AD6A12" w14:paraId="389E34C1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0D16F" w14:textId="77777777" w:rsidR="007D4C14" w:rsidRPr="00AD6A12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443A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921B0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จะเกิดขึ้นที่รับรู้ใน</w:t>
            </w:r>
          </w:p>
        </w:tc>
      </w:tr>
      <w:tr w:rsidR="007D4C14" w:rsidRPr="00AD6A12" w14:paraId="32F26133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AA575" w14:textId="77777777" w:rsidR="007D4C14" w:rsidRPr="00AD6A12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388A4F13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2D085003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D4C14" w:rsidRPr="00AD6A12" w14:paraId="1A25E30A" w14:textId="77777777" w:rsidTr="000A15FC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7C0C4" w14:textId="77777777" w:rsidR="007D4C14" w:rsidRPr="00AD6A12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ACD82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AD7CF" w14:textId="77777777" w:rsidR="007D4C14" w:rsidRPr="00AD6A12" w:rsidRDefault="007D4C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AD6A12" w14:paraId="044D3096" w14:textId="77777777" w:rsidTr="0024000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3AB02" w14:textId="77777777" w:rsidR="007D4C14" w:rsidRPr="00AD6A12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4444A" w14:textId="77777777" w:rsidR="007D4C14" w:rsidRPr="00AD6A12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CBF8C" w14:textId="77777777" w:rsidR="007D4C14" w:rsidRPr="00AD6A12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85515" w:rsidRPr="00AD6A12" w14:paraId="7E77259B" w14:textId="77777777" w:rsidTr="0024000B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D8BFD" w14:textId="77777777" w:rsidR="00685515" w:rsidRPr="00AD6A12" w:rsidRDefault="00685515" w:rsidP="006855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A0023CD" w14:textId="434A8EB6" w:rsidR="00685515" w:rsidRPr="00AD6A12" w:rsidRDefault="00685515" w:rsidP="0068551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A66D5" w14:textId="55468989" w:rsidR="00685515" w:rsidRPr="00AD6A12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E0C7" w14:textId="1F07D42B" w:rsidR="00685515" w:rsidRPr="00AD6A12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85515" w:rsidRPr="00AD6A12" w14:paraId="34D1C1B2" w14:textId="77777777" w:rsidTr="00955553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A9A0E" w14:textId="77777777" w:rsidR="00685515" w:rsidRPr="00AD6A12" w:rsidRDefault="00685515" w:rsidP="0068551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4D08C" w14:textId="1B48DD71" w:rsidR="00685515" w:rsidRPr="00AD6A12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14CF2" w14:textId="690AAAE3" w:rsidR="00685515" w:rsidRPr="00AD6A12" w:rsidRDefault="00685515" w:rsidP="0068551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E00A513" w14:textId="77777777" w:rsidR="004C0B92" w:rsidRPr="00AD6A12" w:rsidRDefault="004C0B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C9BAD2" w14:textId="77777777" w:rsidR="00D7337F" w:rsidRPr="00AD6A12" w:rsidRDefault="004C0B9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B10D9F0" w14:textId="62465149" w:rsidR="007D4C14" w:rsidRPr="00AD6A12" w:rsidRDefault="00F74CB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10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ตราสารหนี้ที่วัดด้วยราคาทุนตัดจำหน่าย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560"/>
        <w:gridCol w:w="1752"/>
        <w:gridCol w:w="1656"/>
      </w:tblGrid>
      <w:tr w:rsidR="00907B75" w:rsidRPr="00AD6A12" w14:paraId="0263DCAC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A940" w14:textId="77777777" w:rsidR="00907B75" w:rsidRPr="00AD6A12" w:rsidRDefault="00907B75" w:rsidP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6" w:name="_Hlk38409180"/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BAC6A7" w14:textId="77777777" w:rsidR="00907B75" w:rsidRPr="00AD6A12" w:rsidRDefault="00907B75" w:rsidP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07B75" w:rsidRPr="00AD6A12" w14:paraId="17F32178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6A75" w14:textId="77777777" w:rsidR="00907B75" w:rsidRPr="00AD6A12" w:rsidRDefault="00907B7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A1D848" w14:textId="77777777" w:rsidR="00907B75" w:rsidRPr="00AD6A12" w:rsidRDefault="00907B7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C14" w:rsidRPr="00AD6A12" w14:paraId="33BBDE62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7ADDE" w14:textId="77777777" w:rsidR="007D4C14" w:rsidRPr="00AD6A12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5FD1B" w14:textId="64BA355F" w:rsidR="007D4C14" w:rsidRPr="00AD6A12" w:rsidRDefault="00F74CB0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64801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4801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472218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D4C14" w:rsidRPr="00AD6A12" w14:paraId="3356C647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F2CE5" w14:textId="77777777" w:rsidR="007D4C14" w:rsidRPr="00AD6A12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A181E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FC2950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C9C9FE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AD6A12" w14:paraId="7D722ED7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163B1" w14:textId="77777777" w:rsidR="007D4C14" w:rsidRPr="00AD6A12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A453C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ED0A9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7B046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AD6A12" w14:paraId="302B6863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BDDE7" w14:textId="77777777" w:rsidR="007D4C14" w:rsidRPr="00AD6A12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9AB1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765D8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AFEBD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2A5C" w:rsidRPr="00AD6A12" w14:paraId="0D52EC64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A5A31" w14:textId="77777777" w:rsidR="00442A5C" w:rsidRPr="00AD6A12" w:rsidRDefault="00442A5C" w:rsidP="00442A5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1F02EB61" w14:textId="29F15262" w:rsidR="00442A5C" w:rsidRPr="00AD6A12" w:rsidRDefault="00442A5C" w:rsidP="00442A5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B301F" w14:textId="77777777" w:rsidR="00442A5C" w:rsidRPr="00AD6A12" w:rsidRDefault="00442A5C" w:rsidP="00442A5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E0CA6E1" w14:textId="18F8F234" w:rsidR="00BE627F" w:rsidRPr="00AD6A12" w:rsidRDefault="00F74CB0" w:rsidP="00442A5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627F"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BE627F"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BE627F"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B5F19B" w14:textId="77777777" w:rsidR="00442A5C" w:rsidRPr="00AD6A12" w:rsidRDefault="00442A5C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66AD9E2" w14:textId="1627AB3D" w:rsidR="00BE627F" w:rsidRPr="00AD6A12" w:rsidRDefault="00BE627F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361F7" w14:textId="77777777" w:rsidR="00442A5C" w:rsidRPr="00AD6A12" w:rsidRDefault="00442A5C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358C44" w14:textId="10423323" w:rsidR="00BE627F" w:rsidRPr="00AD6A12" w:rsidRDefault="00F74CB0" w:rsidP="3F20E49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E627F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BE627F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BE627F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375D84" w:rsidRPr="00AD6A12" w14:paraId="210BDA65" w14:textId="77777777" w:rsidTr="3F20E49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6A15" w14:textId="77777777" w:rsidR="00375D84" w:rsidRPr="00AD6A12" w:rsidRDefault="00375D84" w:rsidP="00375D8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9727B" w14:textId="4D28A753" w:rsidR="00375D84" w:rsidRPr="00AD6A12" w:rsidRDefault="00F74CB0" w:rsidP="00375D8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D84"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375D84"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375D84"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9C421" w14:textId="73263F9A" w:rsidR="00375D84" w:rsidRPr="00AD6A12" w:rsidRDefault="00375D84" w:rsidP="00375D8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611F5" w14:textId="278AEB9F" w:rsidR="00375D84" w:rsidRPr="00AD6A12" w:rsidRDefault="00F74CB0" w:rsidP="00375D8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5D84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375D84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375D84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bookmarkEnd w:id="6"/>
    </w:tbl>
    <w:p w14:paraId="5EC607DE" w14:textId="77777777" w:rsidR="007D4C14" w:rsidRPr="00AD6A12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608"/>
        <w:gridCol w:w="1560"/>
        <w:gridCol w:w="1752"/>
        <w:gridCol w:w="1656"/>
      </w:tblGrid>
      <w:tr w:rsidR="00E74A21" w:rsidRPr="00AD6A12" w14:paraId="18ACBBB5" w14:textId="77777777" w:rsidTr="00001971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8ABCF" w14:textId="77777777" w:rsidR="00E74A21" w:rsidRPr="00AD6A12" w:rsidRDefault="00E74A21" w:rsidP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40E13" w14:textId="77777777" w:rsidR="00E74A21" w:rsidRPr="00AD6A12" w:rsidRDefault="00446F83" w:rsidP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E74A21"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E74A21" w:rsidRPr="00AD6A12" w14:paraId="6D1D1407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9C933" w14:textId="77777777" w:rsidR="00E74A21" w:rsidRPr="00AD6A12" w:rsidRDefault="00E74A21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87714" w14:textId="77777777" w:rsidR="00E74A21" w:rsidRPr="00AD6A12" w:rsidRDefault="00E74A2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AD6A12" w14:paraId="026B47C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6419D" w14:textId="77777777" w:rsidR="007D4C14" w:rsidRPr="00AD6A12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FDB43" w14:textId="3A268106" w:rsidR="007D4C14" w:rsidRPr="00AD6A12" w:rsidRDefault="00F74CB0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2218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D4C14" w:rsidRPr="00AD6A12" w14:paraId="79D70844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E2843" w14:textId="77777777" w:rsidR="007D4C14" w:rsidRPr="00AD6A12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B734C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931D19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D036E7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4C14" w:rsidRPr="00AD6A12" w14:paraId="480326ED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651C6D" w14:textId="77777777" w:rsidR="007D4C14" w:rsidRPr="00AD6A12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006806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393A1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638572" w14:textId="77777777" w:rsidR="007D4C14" w:rsidRPr="00AD6A12" w:rsidRDefault="007D4C14" w:rsidP="00FB7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7D4C14" w:rsidRPr="00AD6A12" w14:paraId="01B7D6E2" w14:textId="77777777" w:rsidTr="000A15FC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3AFF" w14:textId="77777777" w:rsidR="007D4C14" w:rsidRPr="00AD6A12" w:rsidRDefault="007D4C1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92DDD" w14:textId="77777777" w:rsidR="007D4C14" w:rsidRPr="00AD6A12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16055" w14:textId="77777777" w:rsidR="007D4C14" w:rsidRPr="00AD6A12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9900B" w14:textId="77777777" w:rsidR="007D4C14" w:rsidRPr="00AD6A12" w:rsidRDefault="007D4C14" w:rsidP="00D733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2A5C" w:rsidRPr="00AD6A12" w14:paraId="32847AFA" w14:textId="77777777" w:rsidTr="0013302D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543417" w14:textId="77777777" w:rsidR="00442A5C" w:rsidRPr="00AD6A12" w:rsidRDefault="00442A5C" w:rsidP="00442A5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ตราสารหนี้ที่ไม่มีการเพิ่มขึ้นอย่างมีนัยสำคัญ</w:t>
            </w:r>
          </w:p>
          <w:p w14:paraId="5A5F082E" w14:textId="1D635984" w:rsidR="00442A5C" w:rsidRPr="00AD6A12" w:rsidRDefault="00442A5C" w:rsidP="00442A5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ของความเสี่ยงด้านเครดิต 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Stage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9C4E6" w14:textId="77777777" w:rsidR="00442A5C" w:rsidRPr="00AD6A12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9936C84" w14:textId="1C6E52E5" w:rsidR="00442A5C" w:rsidRPr="00AD6A12" w:rsidRDefault="00F74CB0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2A5C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442A5C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442A5C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F04D" w14:textId="77777777" w:rsidR="00442A5C" w:rsidRPr="00AD6A12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2D86A0" w14:textId="2BCDBF72" w:rsidR="00442A5C" w:rsidRPr="00AD6A12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7AFF" w14:textId="77777777" w:rsidR="00442A5C" w:rsidRPr="00AD6A12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7855E6E" w14:textId="5FC992B3" w:rsidR="00442A5C" w:rsidRPr="00AD6A12" w:rsidRDefault="00F74CB0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2A5C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442A5C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442A5C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442A5C" w:rsidRPr="00AD6A12" w14:paraId="02E11DB2" w14:textId="77777777" w:rsidTr="0013302D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9A92" w14:textId="77777777" w:rsidR="00442A5C" w:rsidRPr="00AD6A12" w:rsidRDefault="00442A5C" w:rsidP="00442A5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C8D08" w14:textId="6979C21A" w:rsidR="00442A5C" w:rsidRPr="00AD6A12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B5C5F" w14:textId="5D8B5E4D" w:rsidR="00442A5C" w:rsidRPr="00AD6A12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39B13" w14:textId="51696618" w:rsidR="00442A5C" w:rsidRPr="00AD6A12" w:rsidRDefault="00442A5C" w:rsidP="00442A5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</w:tbl>
    <w:p w14:paraId="113CD776" w14:textId="77777777" w:rsidR="00CF3885" w:rsidRPr="00AD6A12" w:rsidRDefault="00CF3885" w:rsidP="00D7337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227A45" w14:textId="2EFF9F0D" w:rsidR="007D4C14" w:rsidRPr="00AD6A12" w:rsidRDefault="007D4C14" w:rsidP="00D7337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364801"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64801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พันธบัตร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="002B08F6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spacing w:val="-6"/>
          <w:sz w:val="26"/>
          <w:szCs w:val="26"/>
          <w:cs/>
        </w:rPr>
        <w:t>บัตรออมทรัพย์</w:t>
      </w:r>
      <w:r w:rsidR="003D7125" w:rsidRPr="00AD6A1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D7125" w:rsidRPr="00AD6A12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และเงินฝากประจำ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จำนวนเงิน</w:t>
      </w:r>
      <w:r w:rsidR="00495321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7" w:name="_Hlk141360231"/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</w:t>
      </w:r>
      <w:r w:rsidR="001609F5" w:rsidRPr="00AD6A12">
        <w:rPr>
          <w:rFonts w:ascii="Browallia New" w:eastAsia="Arial Unicode MS" w:hAnsi="Browallia New" w:cs="Browallia New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068</w:t>
      </w:r>
      <w:r w:rsidR="001609F5"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26</w:t>
      </w:r>
      <w:r w:rsidR="00E96D07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7"/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364801" w:rsidRPr="00AD6A12">
        <w:rPr>
          <w:rFonts w:ascii="Browallia New" w:eastAsia="Arial Unicode MS" w:hAnsi="Browallia New" w:cs="Browallia New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sz w:val="26"/>
          <w:szCs w:val="26"/>
        </w:rPr>
        <w:t>(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</w:t>
      </w:r>
      <w:r w:rsidR="3E2AC843" w:rsidRPr="00AD6A12">
        <w:rPr>
          <w:rFonts w:ascii="Browallia New" w:eastAsia="Arial Unicode MS" w:hAnsi="Browallia New" w:cs="Browallia New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354</w:t>
      </w:r>
      <w:r w:rsidR="3E2AC843"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26</w:t>
      </w:r>
      <w:r w:rsidR="00DD4385" w:rsidRPr="00AD6A1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D6A12">
        <w:rPr>
          <w:rFonts w:ascii="Browallia New" w:eastAsia="Arial Unicode MS" w:hAnsi="Browallia New" w:cs="Browallia New"/>
          <w:sz w:val="26"/>
          <w:szCs w:val="26"/>
        </w:rPr>
        <w:t>)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ถูกใช้เป็นหลักทรัพย์ในการวางเป็นสำรองเบี้ยประกันภัยไว้กับนายทะเบียน และใช้ในการค้ำประกันสำหรับการรับประกันภัยของ</w:t>
      </w:r>
      <w:r w:rsidR="00E74A21" w:rsidRPr="00AD6A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และกรณีผู้เอาประกันภัยที่เป็นผู้ขับขี่รถยนต์ตกเป็นผู้ต้องหา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และใช้ในการค้ำประกันกับศาลสำหรับการจ่ายค่าสินไหม (หมายเหตุ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26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28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3B9A6F2" w14:textId="77777777" w:rsidR="00FB4F52" w:rsidRPr="00AD6A12" w:rsidRDefault="00FB4F52" w:rsidP="00D7337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C6EB7" w14:textId="551ECBF3" w:rsidR="00364801" w:rsidRPr="00AD6A12" w:rsidRDefault="00364801" w:rsidP="003648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D6A12">
        <w:rPr>
          <w:rFonts w:ascii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F74CB0" w:rsidRPr="00F74CB0">
        <w:rPr>
          <w:rFonts w:ascii="Browallia New" w:hAnsi="Browallia New" w:cs="Browallia New"/>
          <w:sz w:val="26"/>
          <w:szCs w:val="26"/>
        </w:rPr>
        <w:t>30</w:t>
      </w:r>
      <w:r w:rsidRPr="00AD6A12">
        <w:rPr>
          <w:rFonts w:ascii="Browallia New" w:hAnsi="Browallia New" w:cs="Browallia New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hAnsi="Browallia New" w:cs="Browallia New"/>
          <w:sz w:val="26"/>
          <w:szCs w:val="26"/>
        </w:rPr>
        <w:t>2566</w:t>
      </w:r>
      <w:r w:rsidRPr="00AD6A12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กลุ่มกิจการมีรายได้ที่เกี่ยวข้องกับเงินลงทุนดังนี้</w:t>
      </w:r>
    </w:p>
    <w:p w14:paraId="621032A7" w14:textId="77777777" w:rsidR="00364801" w:rsidRPr="00AD6A12" w:rsidRDefault="00364801" w:rsidP="003648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2741825" w14:textId="233AFD29" w:rsidR="00364801" w:rsidRPr="00AD6A12" w:rsidRDefault="00364801" w:rsidP="00364801">
      <w:pPr>
        <w:pStyle w:val="Heading7"/>
        <w:keepNext w:val="0"/>
        <w:numPr>
          <w:ilvl w:val="0"/>
          <w:numId w:val="5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รายได้ดอกเบี้ยและเงินปันผลจากเงินลงทุนเป็นจำนวนเงิน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bookmarkStart w:id="8" w:name="_Hlk141357553"/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37</w:t>
      </w:r>
      <w:r w:rsidR="00432FFC" w:rsidRPr="00AD6A12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02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bookmarkEnd w:id="8"/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Start w:id="9" w:name="_Hlk141357560"/>
      <w:r w:rsidR="00F74CB0" w:rsidRPr="00F74CB0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199</w:t>
      </w:r>
      <w:r w:rsidR="00432FFC"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69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lang w:val="en-US"/>
        </w:rPr>
        <w:t xml:space="preserve"> </w:t>
      </w:r>
      <w:bookmarkEnd w:id="9"/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 xml:space="preserve">ตามลำดับ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br/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30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2565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21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25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F74CB0" w:rsidRPr="00F74CB0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167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lang w:val="en-US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43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lang w:val="en-US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ตามลำดับ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5ACF175C" w14:textId="4D628648" w:rsidR="00364801" w:rsidRPr="00AD6A12" w:rsidRDefault="00364801" w:rsidP="00364801">
      <w:pPr>
        <w:pStyle w:val="Heading7"/>
        <w:keepNext w:val="0"/>
        <w:numPr>
          <w:ilvl w:val="0"/>
          <w:numId w:val="5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สิ่งตอบแทนจากการขายเงินลงทุนเป็นจำนวนเงินรวม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Start w:id="10" w:name="_Hlk141357742"/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918</w:t>
      </w:r>
      <w:r w:rsidR="0078264A"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22</w:t>
      </w:r>
      <w:bookmarkEnd w:id="10"/>
      <w:r w:rsidR="0078264A"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30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2565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bookmarkStart w:id="11" w:name="_Hlk109720731"/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1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,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120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02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 xml:space="preserve"> </w:t>
      </w:r>
      <w:bookmarkEnd w:id="11"/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และมีกำไรจากการขายเงินลงทุนเป็นจำนวนเงินรวม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bookmarkStart w:id="12" w:name="_Hlk141357751"/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27</w:t>
      </w:r>
      <w:r w:rsidR="0078264A" w:rsidRPr="00AD6A12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69</w:t>
      </w:r>
      <w:r w:rsidR="0078264A"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bookmarkEnd w:id="12"/>
      <w:r w:rsidRPr="00AD6A12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(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30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2565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8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10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55C00F0B" w14:textId="77777777" w:rsidR="00364801" w:rsidRPr="00AD6A12" w:rsidRDefault="00364801" w:rsidP="003648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40E050B" w14:textId="1036C226" w:rsidR="00364801" w:rsidRPr="00AD6A12" w:rsidRDefault="00364801" w:rsidP="003648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D6A12">
        <w:rPr>
          <w:rFonts w:ascii="Browallia New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F74CB0" w:rsidRPr="00F74CB0">
        <w:rPr>
          <w:rFonts w:ascii="Browallia New" w:hAnsi="Browallia New" w:cs="Browallia New"/>
          <w:sz w:val="26"/>
          <w:szCs w:val="26"/>
        </w:rPr>
        <w:t>30</w:t>
      </w:r>
      <w:r w:rsidRPr="00AD6A12">
        <w:rPr>
          <w:rFonts w:ascii="Browallia New" w:hAnsi="Browallia New" w:cs="Browallia New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hAnsi="Browallia New" w:cs="Browallia New"/>
          <w:sz w:val="26"/>
          <w:szCs w:val="26"/>
        </w:rPr>
        <w:t>2566</w:t>
      </w:r>
      <w:r w:rsidRPr="00AD6A12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กลุ่มกิจการมีรายได้ที่เกี่ยวข้องกับเงินลงทุนดังนี้</w:t>
      </w:r>
    </w:p>
    <w:p w14:paraId="68E44DFC" w14:textId="77777777" w:rsidR="00364801" w:rsidRPr="00AD6A12" w:rsidRDefault="00364801" w:rsidP="0036480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990B855" w14:textId="4F1A7A2E" w:rsidR="00364801" w:rsidRPr="00AD6A12" w:rsidRDefault="00364801" w:rsidP="00364801">
      <w:pPr>
        <w:pStyle w:val="Heading7"/>
        <w:keepNext w:val="0"/>
        <w:numPr>
          <w:ilvl w:val="0"/>
          <w:numId w:val="5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รายได้ดอกเบี้ยและเงินปันผลจากเงินลงทุนเป็นจำนวนเงิน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Start w:id="13" w:name="_Hlk141357761"/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74</w:t>
      </w:r>
      <w:r w:rsidR="005B445D" w:rsidRPr="00AD6A12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99</w:t>
      </w:r>
      <w:bookmarkEnd w:id="13"/>
      <w:r w:rsidRPr="00AD6A1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Start w:id="14" w:name="_Hlk141357773"/>
      <w:r w:rsidR="00F74CB0" w:rsidRPr="00F74CB0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337</w:t>
      </w:r>
      <w:r w:rsidR="00432FFC"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23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bookmarkEnd w:id="14"/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 xml:space="preserve">ตามลำดับ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br/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30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2565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: 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41</w:t>
      </w:r>
      <w:r w:rsidR="00E81E61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z w:val="26"/>
          <w:szCs w:val="26"/>
        </w:rPr>
        <w:t>23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  <w:cs/>
        </w:rPr>
        <w:t>และ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="00F74CB0" w:rsidRPr="00F74CB0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281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>15</w:t>
      </w:r>
      <w:r w:rsidRPr="00AD6A12">
        <w:rPr>
          <w:rFonts w:ascii="Browallia New" w:hAnsi="Browallia New" w:cs="Browallia New"/>
          <w:b w:val="0"/>
          <w:bCs w:val="0"/>
          <w:spacing w:val="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ตามลำดับ</w:t>
      </w:r>
      <w:r w:rsidRPr="00AD6A12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362AEFBA" w14:textId="11390DE4" w:rsidR="00364801" w:rsidRPr="00AD6A12" w:rsidRDefault="00364801" w:rsidP="00364801">
      <w:pPr>
        <w:pStyle w:val="Heading7"/>
        <w:keepNext w:val="0"/>
        <w:numPr>
          <w:ilvl w:val="0"/>
          <w:numId w:val="5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สิ่งตอบแทนจากการขายเงินลงทุนเป็นจำนวนเงินรวม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Start w:id="15" w:name="_Hlk141357789"/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</w:t>
      </w:r>
      <w:r w:rsidR="003F7BCF"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,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336</w:t>
      </w:r>
      <w:r w:rsidR="003F7BCF"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80</w:t>
      </w:r>
      <w:r w:rsidR="003F7BCF"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End w:id="15"/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30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2565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,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179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72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และมีกำไรจากการขายเงินลงทุนเป็นจำนวนเงินรวม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Start w:id="16" w:name="_Hlk141357796"/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69</w:t>
      </w:r>
      <w:r w:rsidR="0078264A"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32</w:t>
      </w:r>
      <w:r w:rsidR="0078264A"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bookmarkEnd w:id="16"/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(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30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2565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: 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48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91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)</w:t>
      </w:r>
    </w:p>
    <w:p w14:paraId="06131BA9" w14:textId="0C366FF9" w:rsidR="003D2F5C" w:rsidRPr="00AD6A12" w:rsidRDefault="00364801" w:rsidP="00364801">
      <w:pPr>
        <w:pStyle w:val="Heading7"/>
        <w:keepNext w:val="0"/>
        <w:tabs>
          <w:tab w:val="left" w:pos="90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AD6A12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7EBE" w:rsidRPr="00AD6A12" w14:paraId="1F4DBAA8" w14:textId="77777777" w:rsidTr="00A01B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18C517" w14:textId="5A19B342" w:rsidR="00577EBE" w:rsidRPr="00AD6A12" w:rsidRDefault="00F74CB0" w:rsidP="00A01B6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77EBE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577EBE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7EBE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และบริษัทย่อย</w:t>
            </w:r>
          </w:p>
        </w:tc>
      </w:tr>
    </w:tbl>
    <w:p w14:paraId="03FE7476" w14:textId="77777777" w:rsidR="00577EBE" w:rsidRPr="00AD6A12" w:rsidRDefault="00577EBE" w:rsidP="00555F0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C67389" w14:textId="3ACE438F" w:rsidR="00577EBE" w:rsidRPr="00AD6A12" w:rsidRDefault="00F74CB0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577EBE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577EBE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577EBE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เงินลงทุนในบริษัทร่วม</w:t>
      </w:r>
    </w:p>
    <w:p w14:paraId="7F4B3019" w14:textId="77777777" w:rsidR="00577EBE" w:rsidRPr="00AD6A12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812D6A" w14:textId="11904C8B" w:rsidR="00685515" w:rsidRPr="00AD6A12" w:rsidRDefault="00685515" w:rsidP="0068551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30</w:t>
      </w:r>
      <w:r w:rsidR="00907121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121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="000A1D77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="000A1D77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มีดังนี้</w:t>
      </w:r>
    </w:p>
    <w:p w14:paraId="30B7F893" w14:textId="77777777" w:rsidR="00685515" w:rsidRPr="00AD6A12" w:rsidRDefault="00685515" w:rsidP="000A1D7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76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1382"/>
        <w:gridCol w:w="1417"/>
        <w:gridCol w:w="992"/>
        <w:gridCol w:w="1127"/>
        <w:gridCol w:w="7"/>
        <w:gridCol w:w="1134"/>
        <w:gridCol w:w="1123"/>
        <w:gridCol w:w="11"/>
      </w:tblGrid>
      <w:tr w:rsidR="00996551" w:rsidRPr="00AD6A12" w14:paraId="2CCEF22A" w14:textId="77777777" w:rsidTr="009E1670">
        <w:trPr>
          <w:gridAfter w:val="1"/>
          <w:wAfter w:w="11" w:type="dxa"/>
        </w:trPr>
        <w:tc>
          <w:tcPr>
            <w:tcW w:w="16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7FAAB" w14:textId="77777777" w:rsidR="00996551" w:rsidRPr="00AD6A12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E845BE" w14:textId="77777777" w:rsidR="00A90423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</w:p>
          <w:p w14:paraId="6FC858C5" w14:textId="77777777" w:rsidR="00996551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74027A18" w14:textId="77777777" w:rsidR="00996551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11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E12E6BA" w14:textId="77777777" w:rsidR="00996551" w:rsidRPr="00AD6A12" w:rsidRDefault="00996551" w:rsidP="00955553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A38B9" w14:textId="77777777" w:rsidR="00996551" w:rsidRPr="00AD6A12" w:rsidRDefault="00996551" w:rsidP="0095555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996551" w:rsidRPr="00AD6A12" w14:paraId="566D4786" w14:textId="77777777" w:rsidTr="009E1670">
        <w:trPr>
          <w:gridAfter w:val="1"/>
          <w:wAfter w:w="11" w:type="dxa"/>
          <w:trHeight w:val="20"/>
        </w:trPr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10BF" w14:textId="77777777" w:rsidR="00996551" w:rsidRPr="00AD6A12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82" w:type="dxa"/>
            <w:vMerge/>
            <w:tcBorders>
              <w:left w:val="nil"/>
              <w:right w:val="nil"/>
            </w:tcBorders>
            <w:shd w:val="clear" w:color="auto" w:fill="auto"/>
          </w:tcPr>
          <w:p w14:paraId="4DE840E8" w14:textId="77777777" w:rsidR="00996551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</w:tcPr>
          <w:p w14:paraId="620EF618" w14:textId="77777777" w:rsidR="00996551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3F38C" w14:textId="77777777" w:rsidR="00A90423" w:rsidRPr="00AD6A12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สัดส่วนของการถือหุ้น</w:t>
            </w:r>
          </w:p>
          <w:p w14:paraId="79A33339" w14:textId="77777777" w:rsidR="00996551" w:rsidRPr="00AD6A12" w:rsidRDefault="00A90423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โดยกลุ่มกิจการ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F10B2B" w14:textId="77777777" w:rsidR="00A90423" w:rsidRPr="00AD6A12" w:rsidRDefault="00A90423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2E463508" w14:textId="77777777" w:rsidR="00996551" w:rsidRPr="00AD6A12" w:rsidRDefault="00996551" w:rsidP="00A904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</w:tr>
      <w:tr w:rsidR="00996551" w:rsidRPr="00AD6A12" w14:paraId="04A8D50D" w14:textId="77777777" w:rsidTr="009E1670">
        <w:trPr>
          <w:trHeight w:val="123"/>
        </w:trPr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D4CB" w14:textId="77777777" w:rsidR="00996551" w:rsidRPr="00AD6A12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8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945E9" w14:textId="77777777" w:rsidR="00996551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BF780" w14:textId="77777777" w:rsidR="00996551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12CD02" w14:textId="4FDF3E1C" w:rsidR="00996551" w:rsidRPr="00AD6A12" w:rsidRDefault="00F74CB0" w:rsidP="0095555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30</w:t>
            </w:r>
            <w:r w:rsidR="00907121"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907121"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มิถุนายน</w:t>
            </w:r>
          </w:p>
          <w:p w14:paraId="034F8199" w14:textId="488B8FE8" w:rsidR="00996551" w:rsidRPr="00AD6A12" w:rsidRDefault="00996551" w:rsidP="00955553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  <w:t>2566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8315" w14:textId="3DAA3068" w:rsidR="00996551" w:rsidRPr="00AD6A12" w:rsidRDefault="00F74CB0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31</w:t>
            </w:r>
            <w:r w:rsidR="00996551" w:rsidRPr="00AD6A12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996551" w:rsidRPr="00AD6A12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  <w:r w:rsidR="00996551" w:rsidRPr="00AD6A12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A90423" w:rsidRPr="00AD6A12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พ.ศ. </w:t>
            </w:r>
            <w:r w:rsidRPr="00F74CB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  <w:t>2565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E0B6F3" w14:textId="05BE6597" w:rsidR="00907121" w:rsidRPr="00AD6A12" w:rsidRDefault="00F74CB0" w:rsidP="0090712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30</w:t>
            </w:r>
            <w:r w:rsidR="00907121"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907121"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มิถุนายน</w:t>
            </w:r>
          </w:p>
          <w:p w14:paraId="481C9A9E" w14:textId="51C48993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  <w:t>2566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7352" w14:textId="2AD28536" w:rsidR="00996551" w:rsidRPr="00AD6A12" w:rsidRDefault="00F74CB0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>31</w:t>
            </w:r>
            <w:r w:rsidR="00996551" w:rsidRPr="00AD6A12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996551" w:rsidRPr="00AD6A12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ธันวาคม</w:t>
            </w:r>
            <w:r w:rsidR="00996551" w:rsidRPr="00AD6A12">
              <w:rPr>
                <w:rFonts w:ascii="Browallia New" w:hAnsi="Browallia New" w:cs="Browallia New"/>
                <w:b/>
                <w:bCs/>
                <w:sz w:val="21"/>
                <w:szCs w:val="21"/>
              </w:rPr>
              <w:t xml:space="preserve"> </w:t>
            </w:r>
            <w:r w:rsidR="00A90423" w:rsidRPr="00AD6A12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 xml:space="preserve">พ.ศ. </w:t>
            </w:r>
            <w:r w:rsidRPr="00F74CB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  <w:t>2565</w:t>
            </w:r>
          </w:p>
        </w:tc>
      </w:tr>
      <w:tr w:rsidR="00996551" w:rsidRPr="00AD6A12" w14:paraId="0AB4A5E8" w14:textId="77777777" w:rsidTr="009E1670">
        <w:tc>
          <w:tcPr>
            <w:tcW w:w="168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1968" w14:textId="77777777" w:rsidR="00996551" w:rsidRPr="00AD6A12" w:rsidRDefault="00996551" w:rsidP="0095555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581C6" w14:textId="77777777" w:rsidR="00996551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05E5A" w14:textId="77777777" w:rsidR="00996551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058DF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E2301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1957D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091C3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996551" w:rsidRPr="00AD6A12" w14:paraId="2767A6AE" w14:textId="77777777" w:rsidTr="009E1670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D745F" w14:textId="77777777" w:rsidR="00996551" w:rsidRPr="00AD6A12" w:rsidRDefault="00996551" w:rsidP="0095555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6381A" w14:textId="77777777" w:rsidR="00996551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243E" w14:textId="77777777" w:rsidR="00996551" w:rsidRPr="00AD6A12" w:rsidRDefault="00996551" w:rsidP="0095555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266D1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F495A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DCAF9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0A506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0"/>
                <w:szCs w:val="10"/>
              </w:rPr>
            </w:pPr>
          </w:p>
        </w:tc>
      </w:tr>
      <w:tr w:rsidR="00996551" w:rsidRPr="00AD6A12" w14:paraId="3A92C0AC" w14:textId="77777777" w:rsidTr="009E1670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23056" w14:textId="77777777" w:rsidR="00996551" w:rsidRPr="00AD6A12" w:rsidRDefault="00996551" w:rsidP="00A9042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25E4" w14:textId="77777777" w:rsidR="00996551" w:rsidRPr="00AD6A12" w:rsidRDefault="00996551" w:rsidP="0095555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B5CB6" w14:textId="77777777" w:rsidR="00996551" w:rsidRPr="00AD6A12" w:rsidRDefault="00996551" w:rsidP="00955553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BDDD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719F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3AC4A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7051" w14:textId="77777777" w:rsidR="00996551" w:rsidRPr="00AD6A12" w:rsidRDefault="00996551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1"/>
                <w:szCs w:val="21"/>
              </w:rPr>
            </w:pPr>
          </w:p>
        </w:tc>
      </w:tr>
      <w:tr w:rsidR="00996551" w:rsidRPr="00AD6A12" w14:paraId="251B99D4" w14:textId="77777777" w:rsidTr="009E1670"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659E2" w14:textId="77777777" w:rsidR="00996551" w:rsidRPr="00AD6A12" w:rsidRDefault="00996551" w:rsidP="00955553">
            <w:pPr>
              <w:ind w:lef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</w:rPr>
              <w:t>บริษัท มีที่ มีเงิน</w:t>
            </w:r>
            <w:r w:rsidRPr="00AD6A12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2ECF2" w14:textId="77777777" w:rsidR="00996551" w:rsidRPr="00AD6A12" w:rsidRDefault="00996551" w:rsidP="000A6E73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D6A12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ไทย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E271" w14:textId="77777777" w:rsidR="00996551" w:rsidRPr="00AD6A12" w:rsidRDefault="00996551" w:rsidP="00955553">
            <w:pPr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D6A12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>บริการสินเชื่อที่ดิน และฝากขายที่ดิน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403C8" w14:textId="772CBEF1" w:rsidR="00996551" w:rsidRPr="00AD6A12" w:rsidRDefault="00F74CB0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74CB0">
              <w:rPr>
                <w:rFonts w:ascii="Browallia New" w:eastAsia="Arial Unicode MS" w:hAnsi="Browallia New" w:cs="Browallia New"/>
                <w:sz w:val="21"/>
                <w:szCs w:val="21"/>
              </w:rPr>
              <w:t>30</w:t>
            </w:r>
            <w:r w:rsidR="00375D84" w:rsidRPr="00AD6A12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F74CB0">
              <w:rPr>
                <w:rFonts w:ascii="Browallia New" w:eastAsia="Arial Unicode MS" w:hAnsi="Browallia New" w:cs="Browallia New"/>
                <w:sz w:val="21"/>
                <w:szCs w:val="21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FDBB" w14:textId="2CD0BF02" w:rsidR="00996551" w:rsidRPr="00AD6A12" w:rsidRDefault="00F74CB0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74CB0">
              <w:rPr>
                <w:rFonts w:ascii="Browallia New" w:eastAsia="Arial Unicode MS" w:hAnsi="Browallia New" w:cs="Browallia New"/>
                <w:sz w:val="21"/>
                <w:szCs w:val="21"/>
              </w:rPr>
              <w:t>30</w:t>
            </w:r>
            <w:r w:rsidR="00996551" w:rsidRPr="00AD6A12">
              <w:rPr>
                <w:rFonts w:ascii="Browallia New" w:eastAsia="Arial Unicode MS" w:hAnsi="Browallia New" w:cs="Browallia New"/>
                <w:sz w:val="21"/>
                <w:szCs w:val="21"/>
              </w:rPr>
              <w:t>.</w:t>
            </w:r>
            <w:r w:rsidRPr="00F74CB0">
              <w:rPr>
                <w:rFonts w:ascii="Browallia New" w:eastAsia="Arial Unicode MS" w:hAnsi="Browallia New" w:cs="Browallia New"/>
                <w:sz w:val="21"/>
                <w:szCs w:val="21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F9BE4" w14:textId="21042280" w:rsidR="00996551" w:rsidRPr="00AD6A12" w:rsidRDefault="00F74CB0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sz w:val="21"/>
                <w:szCs w:val="21"/>
              </w:rPr>
              <w:t>303</w:t>
            </w:r>
            <w:r w:rsidR="00375D84" w:rsidRPr="00AD6A12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1"/>
                <w:szCs w:val="21"/>
              </w:rPr>
              <w:t>163</w:t>
            </w:r>
            <w:r w:rsidR="00375D84" w:rsidRPr="00AD6A12">
              <w:rPr>
                <w:rFonts w:ascii="Browallia New" w:eastAsia="Arial Unicode MS" w:hAnsi="Browallia New" w:cs="Browallia New"/>
                <w:sz w:val="21"/>
                <w:szCs w:val="21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1"/>
                <w:szCs w:val="21"/>
              </w:rPr>
              <w:t>656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C5311" w14:textId="2EB8C565" w:rsidR="00996551" w:rsidRPr="00AD6A12" w:rsidRDefault="00F74CB0" w:rsidP="00955553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F74CB0">
              <w:rPr>
                <w:rFonts w:ascii="Browallia New" w:hAnsi="Browallia New" w:cs="Browallia New"/>
                <w:color w:val="000000"/>
                <w:sz w:val="21"/>
                <w:szCs w:val="21"/>
              </w:rPr>
              <w:t>304</w:t>
            </w:r>
            <w:r w:rsidR="00996551" w:rsidRPr="00AD6A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1"/>
                <w:szCs w:val="21"/>
              </w:rPr>
              <w:t>266</w:t>
            </w:r>
            <w:r w:rsidR="00996551" w:rsidRPr="00AD6A12">
              <w:rPr>
                <w:rFonts w:ascii="Browallia New" w:hAnsi="Browallia New" w:cs="Browallia New"/>
                <w:color w:val="000000"/>
                <w:sz w:val="21"/>
                <w:szCs w:val="21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1"/>
                <w:szCs w:val="21"/>
              </w:rPr>
              <w:t>179</w:t>
            </w:r>
          </w:p>
        </w:tc>
      </w:tr>
    </w:tbl>
    <w:p w14:paraId="2EE92E03" w14:textId="77777777" w:rsidR="00685515" w:rsidRPr="00AD6A12" w:rsidRDefault="00685515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96F451" w14:textId="47B557BA" w:rsidR="00577EBE" w:rsidRPr="00AD6A12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D6A12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907121" w:rsidRPr="00AD6A12">
        <w:rPr>
          <w:rFonts w:ascii="Browallia New" w:hAnsi="Browallia New" w:cs="Browallia New"/>
          <w:spacing w:val="-4"/>
          <w:sz w:val="26"/>
          <w:szCs w:val="26"/>
          <w:cs/>
        </w:rPr>
        <w:t>หก</w:t>
      </w:r>
      <w:r w:rsidR="004C0B92" w:rsidRPr="00AD6A12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AD6A12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30</w:t>
      </w:r>
      <w:r w:rsidR="00907121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121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472218" w:rsidRPr="00AD6A1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FB6D90" w:rsidRPr="00AD6A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6D90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B6D90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FB6D90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B6D90" w:rsidRPr="00AD6A12">
        <w:rPr>
          <w:rFonts w:ascii="Browallia New" w:hAnsi="Browallia New" w:cs="Browallia New"/>
          <w:sz w:val="26"/>
          <w:szCs w:val="26"/>
          <w:cs/>
        </w:rPr>
        <w:t>มี</w:t>
      </w:r>
      <w:r w:rsidRPr="00AD6A12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427AF5A" w14:textId="77777777" w:rsidR="00577EBE" w:rsidRPr="00AD6A12" w:rsidRDefault="00577EBE" w:rsidP="003D2F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6"/>
        <w:gridCol w:w="1790"/>
        <w:gridCol w:w="1960"/>
      </w:tblGrid>
      <w:tr w:rsidR="00FB6D90" w:rsidRPr="00AD6A12" w14:paraId="5807681F" w14:textId="77777777" w:rsidTr="000C29C6">
        <w:trPr>
          <w:trHeight w:val="355"/>
        </w:trPr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E70F" w14:textId="77777777" w:rsidR="00FB6D90" w:rsidRPr="00AD6A12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C7322B6" w14:textId="77777777" w:rsidR="00FB6D90" w:rsidRPr="00AD6A12" w:rsidRDefault="00FB6D90" w:rsidP="00FB6D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6D90" w:rsidRPr="00AD6A12" w14:paraId="55967520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5C75" w14:textId="77777777" w:rsidR="00FB6D90" w:rsidRPr="00AD6A12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1BD43" w14:textId="77777777" w:rsidR="00FB6D90" w:rsidRPr="00AD6A12" w:rsidRDefault="00FB6D90" w:rsidP="00FB6D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FB6D90" w:rsidRPr="00AD6A12" w14:paraId="60358803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38E6" w14:textId="77777777" w:rsidR="00FB6D90" w:rsidRPr="00AD6A12" w:rsidRDefault="00FB6D90" w:rsidP="00FB6D90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B9517" w14:textId="77777777" w:rsidR="00FB6D90" w:rsidRPr="00AD6A12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02A35C6A" w14:textId="46338F37" w:rsidR="00FB6D90" w:rsidRPr="00AD6A12" w:rsidRDefault="00F74CB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07121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7121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501D05CE" w14:textId="4ED69221" w:rsidR="00FB6D90" w:rsidRPr="00AD6A12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4748BA1" w14:textId="77777777" w:rsidR="00FB6D90" w:rsidRPr="00AD6A12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1D572A" w14:textId="77777777" w:rsidR="00FB6D90" w:rsidRPr="00AD6A12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2EA59829" w14:textId="71D55CE6" w:rsidR="00FB6D90" w:rsidRPr="00AD6A12" w:rsidRDefault="00F74CB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B6D90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B6D90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21CB35B0" w14:textId="54A5E510" w:rsidR="00FB6D90" w:rsidRPr="00AD6A12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BD75DC8" w14:textId="77777777" w:rsidR="00FB6D90" w:rsidRPr="00AD6A12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6D90" w:rsidRPr="00AD6A12" w14:paraId="19ADA9FC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00AFCA70" w14:textId="77777777" w:rsidR="00FB6D90" w:rsidRPr="00AD6A12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F5DB03" w14:textId="77777777" w:rsidR="00FB6D90" w:rsidRPr="00AD6A12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0085C" w14:textId="77777777" w:rsidR="00FB6D90" w:rsidRPr="00AD6A12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6D90" w:rsidRPr="00AD6A12" w14:paraId="5983E2D5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65EE5FD" w14:textId="77777777" w:rsidR="00FB6D90" w:rsidRPr="00AD6A12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9F2A6" w14:textId="2D23A401" w:rsidR="00FB6D90" w:rsidRPr="00AD6A12" w:rsidRDefault="00F74CB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95262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952621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BF0C" w14:textId="77777777" w:rsidR="00FB6D90" w:rsidRPr="00AD6A12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B6D90" w:rsidRPr="00AD6A12" w14:paraId="1B049969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3A1FD6A" w14:textId="77777777" w:rsidR="00FB6D90" w:rsidRPr="00AD6A12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3A4E5" w14:textId="4FDFF5C6" w:rsidR="00FB6D90" w:rsidRPr="00AD6A12" w:rsidRDefault="00E53282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9D9C8" w14:textId="4A8EC875" w:rsidR="00FB6D90" w:rsidRPr="00AD6A12" w:rsidRDefault="00F74CB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FB6D90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B6D90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B6D90" w:rsidRPr="00AD6A12" w14:paraId="47C6FD03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1A7E1D20" w14:textId="4C8C9A01" w:rsidR="00FB6D90" w:rsidRPr="00AD6A12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00F24" w14:textId="3B49CD12" w:rsidR="00FB6D90" w:rsidRPr="00AD6A12" w:rsidRDefault="00E53282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1D2F7" w14:textId="737333B4" w:rsidR="00FB6D90" w:rsidRPr="00AD6A12" w:rsidRDefault="00FB6D9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6D90" w:rsidRPr="00AD6A12" w14:paraId="1139814F" w14:textId="77777777" w:rsidTr="000C29C6"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</w:tcPr>
          <w:p w14:paraId="37E5272B" w14:textId="77777777" w:rsidR="00FB6D90" w:rsidRPr="00AD6A12" w:rsidRDefault="00FB6D90" w:rsidP="00FB6D9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C769C" w14:textId="78DA35BD" w:rsidR="00FB6D90" w:rsidRPr="00AD6A12" w:rsidRDefault="00F74CB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="00E53282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E53282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F1E47" w14:textId="7911553E" w:rsidR="00FB6D90" w:rsidRPr="00AD6A12" w:rsidRDefault="00F74CB0" w:rsidP="00FB6D9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FB6D90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FB6D90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</w:tbl>
    <w:p w14:paraId="66225C62" w14:textId="77777777" w:rsidR="00577EBE" w:rsidRPr="00AD6A12" w:rsidRDefault="00577EBE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94804D" w14:textId="77777777" w:rsidR="00910C24" w:rsidRPr="00AD6A12" w:rsidRDefault="00910C24" w:rsidP="00555F07">
      <w:pPr>
        <w:jc w:val="thaiDistribute"/>
        <w:rPr>
          <w:rFonts w:ascii="Browallia New" w:hAnsi="Browallia New" w:cs="Browallia New"/>
          <w:sz w:val="26"/>
          <w:szCs w:val="26"/>
        </w:rPr>
        <w:sectPr w:rsidR="00910C24" w:rsidRPr="00AD6A12" w:rsidSect="00147B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4" w:chapStyle="1"/>
          <w:cols w:space="720"/>
          <w:docGrid w:linePitch="360"/>
        </w:sectPr>
      </w:pPr>
    </w:p>
    <w:p w14:paraId="030AE324" w14:textId="77777777" w:rsidR="00897411" w:rsidRPr="00AD6A12" w:rsidRDefault="00897411" w:rsidP="005E433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B8A0DD" w14:textId="28AA7AF7" w:rsidR="00577EBE" w:rsidRPr="00AD6A12" w:rsidRDefault="00F74CB0" w:rsidP="00577EBE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11</w:t>
      </w:r>
      <w:r w:rsidR="00577EBE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577EBE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577EBE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เงินลงทุนในบริษัทย่อย</w:t>
      </w:r>
    </w:p>
    <w:p w14:paraId="6D000E62" w14:textId="77777777" w:rsidR="00577EBE" w:rsidRPr="00AD6A12" w:rsidRDefault="00577EBE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34BD1D" w14:textId="2678C3B3" w:rsidR="00897411" w:rsidRPr="00AD6A12" w:rsidRDefault="00485B79" w:rsidP="004102BD">
      <w:pPr>
        <w:pStyle w:val="ListParagraph"/>
        <w:ind w:left="540"/>
        <w:contextualSpacing w:val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30</w:t>
      </w:r>
      <w:r w:rsidR="00907121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121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และวันที่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AD6A12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  <w:lang w:eastAsia="en-US"/>
        </w:rPr>
        <w:t>2565</w:t>
      </w:r>
      <w:r w:rsidRPr="00AD6A12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C5318C" w:rsidRPr="00AD6A12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เงินลงทุนในบริษัทย่อย</w:t>
      </w:r>
      <w:r w:rsidR="00897411"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มีรายละเอียดดังต่อไปนี้</w:t>
      </w:r>
    </w:p>
    <w:p w14:paraId="2047D096" w14:textId="77777777" w:rsidR="00897411" w:rsidRPr="00AD6A12" w:rsidRDefault="00897411" w:rsidP="00410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73"/>
        <w:gridCol w:w="1417"/>
        <w:gridCol w:w="1134"/>
        <w:gridCol w:w="1843"/>
        <w:gridCol w:w="1134"/>
        <w:gridCol w:w="1134"/>
        <w:gridCol w:w="1559"/>
        <w:gridCol w:w="1564"/>
      </w:tblGrid>
      <w:tr w:rsidR="001418D2" w:rsidRPr="00AD6A12" w14:paraId="0A575EBA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E19D62B" w14:textId="77777777" w:rsidR="001418D2" w:rsidRPr="00AD6A12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3A1AFE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2A675B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5CBC2CF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543E" w14:textId="77777777" w:rsidR="001418D2" w:rsidRPr="00AD6A12" w:rsidRDefault="00F058FC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สัดส่วนของการถือหุ้น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5AE94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8D2" w:rsidRPr="00AD6A12" w14:paraId="53C06049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4D9BBE4" w14:textId="77777777" w:rsidR="001418D2" w:rsidRPr="00AD6A12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00A0E1E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CCC6B24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2937208B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82D84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038F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418D2" w:rsidRPr="00AD6A12" w14:paraId="3CAE86D1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163ABA79" w14:textId="77777777" w:rsidR="001418D2" w:rsidRPr="00AD6A12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106149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D71299A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1955CAFF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4825" w14:textId="1546CFAD" w:rsidR="001418D2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07121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7121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316D0F" w14:textId="23B6C183" w:rsidR="001418D2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18D2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18D2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31CC70" w14:textId="3A4F71DD" w:rsidR="001418D2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07121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7121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64" w:type="dxa"/>
            <w:vAlign w:val="bottom"/>
          </w:tcPr>
          <w:p w14:paraId="3B7CC56C" w14:textId="09CF0068" w:rsidR="001418D2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418D2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18D2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418D2" w:rsidRPr="00AD6A12" w14:paraId="1014650E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0E76DDD0" w14:textId="77777777" w:rsidR="001418D2" w:rsidRPr="00AD6A12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1283EE5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34" w:type="dxa"/>
            <w:vAlign w:val="bottom"/>
          </w:tcPr>
          <w:p w14:paraId="000191DD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843" w:type="dxa"/>
            <w:vAlign w:val="bottom"/>
          </w:tcPr>
          <w:p w14:paraId="57458761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76D24" w14:textId="7221B849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vAlign w:val="bottom"/>
          </w:tcPr>
          <w:p w14:paraId="17D2C3EA" w14:textId="496347B6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B2A694" w14:textId="783368B4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64" w:type="dxa"/>
            <w:vAlign w:val="bottom"/>
          </w:tcPr>
          <w:p w14:paraId="5FAD2294" w14:textId="5322BD35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18D2" w:rsidRPr="00AD6A12" w14:paraId="77828361" w14:textId="77777777" w:rsidTr="001C3BCA">
        <w:trPr>
          <w:trHeight w:val="66"/>
        </w:trPr>
        <w:tc>
          <w:tcPr>
            <w:tcW w:w="5573" w:type="dxa"/>
            <w:shd w:val="clear" w:color="auto" w:fill="auto"/>
            <w:vAlign w:val="bottom"/>
            <w:hideMark/>
          </w:tcPr>
          <w:p w14:paraId="79758307" w14:textId="77777777" w:rsidR="001418D2" w:rsidRPr="00AD6A12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30A58C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4BA507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06EE16" w14:textId="77777777" w:rsidR="001418D2" w:rsidRPr="00AD6A12" w:rsidRDefault="001418D2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89516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AC57B1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EDF5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A317C84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18D2" w:rsidRPr="00AD6A12" w14:paraId="6BED299A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64F71F9D" w14:textId="77777777" w:rsidR="001418D2" w:rsidRPr="001C3BCA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84C224" w14:textId="77777777" w:rsidR="001418D2" w:rsidRPr="001C3BC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18E5CD" w14:textId="77777777" w:rsidR="001418D2" w:rsidRPr="001C3BC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534B3BA" w14:textId="77777777" w:rsidR="001418D2" w:rsidRPr="001C3BC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FC0A3" w14:textId="77777777" w:rsidR="001418D2" w:rsidRPr="001C3BC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ED6E" w14:textId="77777777" w:rsidR="001418D2" w:rsidRPr="001C3BC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A61FC" w14:textId="77777777" w:rsidR="001418D2" w:rsidRPr="001C3BC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DF643" w14:textId="77777777" w:rsidR="001418D2" w:rsidRPr="001C3BCA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18D2" w:rsidRPr="00AD6A12" w14:paraId="0B84BCF1" w14:textId="77777777" w:rsidTr="001C3BCA">
        <w:trPr>
          <w:trHeight w:val="106"/>
        </w:trPr>
        <w:tc>
          <w:tcPr>
            <w:tcW w:w="5573" w:type="dxa"/>
            <w:shd w:val="clear" w:color="auto" w:fill="auto"/>
            <w:vAlign w:val="bottom"/>
            <w:hideMark/>
          </w:tcPr>
          <w:p w14:paraId="0461DACE" w14:textId="77777777" w:rsidR="001418D2" w:rsidRPr="00AD6A12" w:rsidRDefault="001418D2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913CD01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AC73BB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3DE0BB01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72E8AE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555AD0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589C44A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13C25D8" w14:textId="77777777" w:rsidR="001418D2" w:rsidRPr="00AD6A12" w:rsidRDefault="001418D2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081" w:rsidRPr="00AD6A12" w14:paraId="191BCCD6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7E512B7C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บริษัท ทิพยประกันภัย จำกัด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(“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ทิพยประกันภัย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  <w:vAlign w:val="bottom"/>
          </w:tcPr>
          <w:p w14:paraId="0AFE2E42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  <w:vAlign w:val="bottom"/>
          </w:tcPr>
          <w:p w14:paraId="54415758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vAlign w:val="bottom"/>
          </w:tcPr>
          <w:p w14:paraId="69C09BBD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239A86" w14:textId="60E5E9CF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EBB9A1" w14:textId="19D84D41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3D431B" w14:textId="38EC6086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044591F" w14:textId="2CF120DA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B22081" w:rsidRPr="00AD6A12" w14:paraId="5AF9F242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5A8DE7A9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ไอเอสบี จำกัด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(“TIP ISB”)</w:t>
            </w:r>
          </w:p>
        </w:tc>
        <w:tc>
          <w:tcPr>
            <w:tcW w:w="1417" w:type="dxa"/>
            <w:vAlign w:val="bottom"/>
          </w:tcPr>
          <w:p w14:paraId="10FD27E6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</w:t>
            </w:r>
          </w:p>
        </w:tc>
        <w:tc>
          <w:tcPr>
            <w:tcW w:w="1134" w:type="dxa"/>
            <w:vAlign w:val="bottom"/>
          </w:tcPr>
          <w:p w14:paraId="5AF04C70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B15322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CF0F26" w14:textId="35D5AC17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850FCE" w14:textId="16D4F165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BC13FF" w14:textId="0F9E1CF1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B580663" w14:textId="3E86A702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B22081" w:rsidRPr="00AD6A12" w14:paraId="76DD5040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41CFB634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ไอบี จำกัด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(“TIP IB”)</w:t>
            </w:r>
          </w:p>
        </w:tc>
        <w:tc>
          <w:tcPr>
            <w:tcW w:w="1417" w:type="dxa"/>
            <w:vAlign w:val="bottom"/>
          </w:tcPr>
          <w:p w14:paraId="588DB5C4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</w:t>
            </w:r>
          </w:p>
        </w:tc>
        <w:tc>
          <w:tcPr>
            <w:tcW w:w="1134" w:type="dxa"/>
            <w:vAlign w:val="bottom"/>
          </w:tcPr>
          <w:p w14:paraId="4F8307FA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D5F19C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A2EE2C" w14:textId="018AC8E7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97FB9B" w14:textId="1DA52B9B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C9C392E" w14:textId="6F10CA21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704A8BAD" w14:textId="670BCD94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B22081" w:rsidRPr="00AD6A12" w14:paraId="17392792" w14:textId="77777777" w:rsidTr="001C3BCA">
        <w:trPr>
          <w:trHeight w:val="20"/>
        </w:trPr>
        <w:tc>
          <w:tcPr>
            <w:tcW w:w="5573" w:type="dxa"/>
            <w:shd w:val="clear" w:color="auto" w:fill="auto"/>
            <w:vAlign w:val="bottom"/>
          </w:tcPr>
          <w:p w14:paraId="235C9060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บริษัท ทิพย เอกซ์โพเนนเชียล จำกัด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(“TIP </w:t>
            </w:r>
            <w:proofErr w:type="spellStart"/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X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vertAlign w:val="superscript"/>
              </w:rPr>
              <w:t>x</w:t>
            </w:r>
            <w:proofErr w:type="spellEnd"/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”)</w:t>
            </w:r>
          </w:p>
        </w:tc>
        <w:tc>
          <w:tcPr>
            <w:tcW w:w="1417" w:type="dxa"/>
            <w:vAlign w:val="bottom"/>
          </w:tcPr>
          <w:p w14:paraId="311B86B9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</w:t>
            </w:r>
          </w:p>
        </w:tc>
        <w:tc>
          <w:tcPr>
            <w:tcW w:w="1134" w:type="dxa"/>
            <w:vAlign w:val="bottom"/>
          </w:tcPr>
          <w:p w14:paraId="080C2481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E10C4E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A1E2F4" w14:textId="0D852A35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8C8394" w14:textId="465B20FA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A0B5E9" w14:textId="6E66C5B4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26F69C2" w14:textId="70CFAA9B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B22081" w:rsidRPr="00AD6A12" w14:paraId="2D557CB9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06AFDBB1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238BCC00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บริษัท อะมิตี้ อินชัวร์รันซ์ โบรคเกอร์ จำกัด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(“Amity”)</w:t>
            </w:r>
          </w:p>
        </w:tc>
        <w:tc>
          <w:tcPr>
            <w:tcW w:w="1417" w:type="dxa"/>
            <w:vAlign w:val="bottom"/>
          </w:tcPr>
          <w:p w14:paraId="451DE667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134" w:type="dxa"/>
            <w:vAlign w:val="bottom"/>
          </w:tcPr>
          <w:p w14:paraId="271CE56C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9A1835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9F7708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14A63637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TIP ISB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7A9A52" w14:textId="58561996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7F1A6C" w14:textId="77B82BCE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258AE2" w14:textId="263B2CC0" w:rsidR="00B22081" w:rsidRPr="00AD6A12" w:rsidRDefault="00B22081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34DDE4A" w14:textId="77777777" w:rsidR="00B22081" w:rsidRPr="00AD6A12" w:rsidRDefault="00B22081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2081" w:rsidRPr="00AD6A12" w14:paraId="351582F6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439E95C1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35E3F112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(“DP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Survey”)</w:t>
            </w:r>
          </w:p>
        </w:tc>
        <w:tc>
          <w:tcPr>
            <w:tcW w:w="1417" w:type="dxa"/>
            <w:vAlign w:val="bottom"/>
          </w:tcPr>
          <w:p w14:paraId="04A3FEDB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74DDB2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สำรวจภัย</w:t>
            </w:r>
          </w:p>
        </w:tc>
        <w:tc>
          <w:tcPr>
            <w:tcW w:w="1134" w:type="dxa"/>
            <w:vAlign w:val="bottom"/>
          </w:tcPr>
          <w:p w14:paraId="7869A9BC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A19AB8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B93D6A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6F75EAAA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TIP ISB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B86FD3" w14:textId="069A7274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A6B310" w14:textId="1B0E546B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305C9B" w14:textId="473094C5" w:rsidR="00B22081" w:rsidRPr="00AD6A12" w:rsidRDefault="00B22081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35D8074" w14:textId="77777777" w:rsidR="00B22081" w:rsidRPr="00AD6A12" w:rsidRDefault="00B22081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2081" w:rsidRPr="00AD6A12" w14:paraId="135B7854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154DE046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67A1AD27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407C9533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ศูนย์ฝึกอบรมทิพย จำกัด</w:t>
            </w:r>
          </w:p>
        </w:tc>
        <w:tc>
          <w:tcPr>
            <w:tcW w:w="1417" w:type="dxa"/>
            <w:vAlign w:val="bottom"/>
          </w:tcPr>
          <w:p w14:paraId="06748BD0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0246C93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661E37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ศูนย์ฝึกอบรม</w:t>
            </w:r>
          </w:p>
        </w:tc>
        <w:tc>
          <w:tcPr>
            <w:tcW w:w="1134" w:type="dxa"/>
            <w:vAlign w:val="bottom"/>
          </w:tcPr>
          <w:p w14:paraId="78A20383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A6DA921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BFE5098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66CFEE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ถือหุ้นทางอ้อมผ่าน</w:t>
            </w:r>
          </w:p>
          <w:p w14:paraId="7143A8D6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ทิพยประกันภัย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</w:p>
          <w:p w14:paraId="4BB10F9B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Amity, DP Survey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B07C82" w14:textId="4C2D20E1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560D8" w14:textId="3A750F66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22081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80FB3D" w14:textId="2DC82D4C" w:rsidR="00B22081" w:rsidRPr="00AD6A12" w:rsidRDefault="00B22081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533128E" w14:textId="77777777" w:rsidR="00B22081" w:rsidRPr="00AD6A12" w:rsidRDefault="00B22081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2081" w:rsidRPr="00AD6A12" w14:paraId="3A03D7AB" w14:textId="77777777" w:rsidTr="001C3BCA">
        <w:trPr>
          <w:trHeight w:val="20"/>
        </w:trPr>
        <w:tc>
          <w:tcPr>
            <w:tcW w:w="5573" w:type="dxa"/>
            <w:shd w:val="clear" w:color="auto" w:fill="auto"/>
          </w:tcPr>
          <w:p w14:paraId="3723DE78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</w:p>
          <w:p w14:paraId="761A8505" w14:textId="77777777" w:rsidR="00B22081" w:rsidRPr="00AD6A12" w:rsidRDefault="00B22081" w:rsidP="001C3BCA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อินชัวร์เวิร์ส จำกัด (มหาชน)</w:t>
            </w:r>
          </w:p>
        </w:tc>
        <w:tc>
          <w:tcPr>
            <w:tcW w:w="1417" w:type="dxa"/>
            <w:vAlign w:val="bottom"/>
          </w:tcPr>
          <w:p w14:paraId="726E1271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1134" w:type="dxa"/>
            <w:vAlign w:val="bottom"/>
          </w:tcPr>
          <w:p w14:paraId="03C65C2F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CB3689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ถือหุ้นทางอ้อมผ่าน</w:t>
            </w:r>
          </w:p>
          <w:p w14:paraId="6DF82033" w14:textId="77777777" w:rsidR="00B22081" w:rsidRPr="00AD6A12" w:rsidRDefault="00B22081" w:rsidP="001C3BC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TIP IB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F83D3C" w14:textId="19D5F4C7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79</w:t>
            </w:r>
            <w:r w:rsidR="00B22081"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2189C" w14:textId="78EA6BF1" w:rsidR="00B22081" w:rsidRPr="00AD6A12" w:rsidRDefault="00F74CB0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79</w:t>
            </w:r>
            <w:r w:rsidR="00B22081"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0871581" w14:textId="737E8D61" w:rsidR="00B22081" w:rsidRPr="00AD6A12" w:rsidRDefault="00B22081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950C0DE" w14:textId="77777777" w:rsidR="00B22081" w:rsidRPr="00AD6A12" w:rsidRDefault="00B22081" w:rsidP="001C3B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</w:p>
        </w:tc>
      </w:tr>
    </w:tbl>
    <w:p w14:paraId="7B5BE1F7" w14:textId="77777777" w:rsidR="00C10203" w:rsidRPr="00AD6A12" w:rsidRDefault="00C10203" w:rsidP="00C10203">
      <w:pPr>
        <w:rPr>
          <w:rFonts w:ascii="Browallia New" w:hAnsi="Browallia New" w:cs="Browallia New"/>
          <w:sz w:val="28"/>
          <w:szCs w:val="28"/>
          <w:cs/>
        </w:rPr>
        <w:sectPr w:rsidR="00C10203" w:rsidRPr="00AD6A12" w:rsidSect="004102BD">
          <w:footerReference w:type="default" r:id="rId14"/>
          <w:pgSz w:w="16834" w:h="11909" w:orient="landscape" w:code="9"/>
          <w:pgMar w:top="1728" w:right="720" w:bottom="720" w:left="720" w:header="706" w:footer="576" w:gutter="0"/>
          <w:pgNumType w:chapStyle="1"/>
          <w:cols w:space="720"/>
          <w:docGrid w:linePitch="360"/>
        </w:sectPr>
      </w:pPr>
    </w:p>
    <w:p w14:paraId="39B243C7" w14:textId="77777777" w:rsidR="00952621" w:rsidRPr="00AD6A12" w:rsidRDefault="00952621" w:rsidP="007B1AC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450CA2E3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31FEE" w14:textId="6D2980A5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7" w:name="_Hlk38410759"/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อสังหาริมทรัพย์เพื่อการลงทุนสุทธิ</w:t>
            </w:r>
          </w:p>
        </w:tc>
      </w:tr>
      <w:bookmarkEnd w:id="17"/>
    </w:tbl>
    <w:p w14:paraId="10D1A580" w14:textId="77777777" w:rsidR="007D4C14" w:rsidRPr="00AD6A12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602"/>
        <w:gridCol w:w="1670"/>
        <w:gridCol w:w="1502"/>
      </w:tblGrid>
      <w:tr w:rsidR="00520C3B" w:rsidRPr="00AD6A12" w14:paraId="56BA223A" w14:textId="77777777" w:rsidTr="006B14BA">
        <w:trPr>
          <w:cantSplit/>
        </w:trPr>
        <w:tc>
          <w:tcPr>
            <w:tcW w:w="4680" w:type="dxa"/>
            <w:vAlign w:val="bottom"/>
          </w:tcPr>
          <w:p w14:paraId="55C6DA78" w14:textId="77777777" w:rsidR="00520C3B" w:rsidRPr="00AD6A12" w:rsidRDefault="00520C3B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74" w:type="dxa"/>
            <w:gridSpan w:val="3"/>
            <w:tcBorders>
              <w:top w:val="single" w:sz="4" w:space="0" w:color="auto"/>
            </w:tcBorders>
            <w:vAlign w:val="bottom"/>
          </w:tcPr>
          <w:p w14:paraId="48B8058F" w14:textId="77777777" w:rsidR="00520C3B" w:rsidRPr="00AD6A12" w:rsidRDefault="00520C3B" w:rsidP="001C3BC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4C14" w:rsidRPr="00AD6A12" w14:paraId="454F0761" w14:textId="77777777" w:rsidTr="006B14BA">
        <w:trPr>
          <w:cantSplit/>
        </w:trPr>
        <w:tc>
          <w:tcPr>
            <w:tcW w:w="4680" w:type="dxa"/>
            <w:vAlign w:val="bottom"/>
          </w:tcPr>
          <w:p w14:paraId="3DBFFEC3" w14:textId="77777777" w:rsidR="007D4C14" w:rsidRPr="00AD6A12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099D43B4" w14:textId="77777777" w:rsidR="007D4C14" w:rsidRPr="00AD6A12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bottom"/>
          </w:tcPr>
          <w:p w14:paraId="713B0117" w14:textId="77777777" w:rsidR="007D4C14" w:rsidRPr="00AD6A1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  <w:r w:rsidRPr="00AD6A12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</w:p>
          <w:p w14:paraId="7FA5D21A" w14:textId="77777777" w:rsidR="007D4C14" w:rsidRPr="00AD6A1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177A2E4D" w14:textId="77777777" w:rsidR="007D4C14" w:rsidRPr="00AD6A1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4C14" w:rsidRPr="00AD6A12" w14:paraId="67A75B0B" w14:textId="77777777" w:rsidTr="006B14BA">
        <w:trPr>
          <w:cantSplit/>
        </w:trPr>
        <w:tc>
          <w:tcPr>
            <w:tcW w:w="4680" w:type="dxa"/>
            <w:vAlign w:val="bottom"/>
          </w:tcPr>
          <w:p w14:paraId="03DAF20D" w14:textId="77777777" w:rsidR="007D4C14" w:rsidRPr="00AD6A12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184A016" w14:textId="77777777" w:rsidR="007D4C14" w:rsidRPr="00AD6A12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vAlign w:val="bottom"/>
          </w:tcPr>
          <w:p w14:paraId="57FE2AC8" w14:textId="77777777" w:rsidR="007D4C14" w:rsidRPr="00AD6A12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4CBC1CBD" w14:textId="77777777" w:rsidR="007D4C14" w:rsidRPr="00AD6A12" w:rsidRDefault="007D4C14" w:rsidP="001C3BCA">
            <w:pPr>
              <w:tabs>
                <w:tab w:val="center" w:pos="73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AD6A12" w14:paraId="7CE18623" w14:textId="77777777" w:rsidTr="006B14BA">
        <w:trPr>
          <w:cantSplit/>
        </w:trPr>
        <w:tc>
          <w:tcPr>
            <w:tcW w:w="4680" w:type="dxa"/>
            <w:vAlign w:val="bottom"/>
          </w:tcPr>
          <w:p w14:paraId="1A5CB3C7" w14:textId="587A6158" w:rsidR="007D4C14" w:rsidRPr="00AD6A12" w:rsidRDefault="007D4C14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472218"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16999A7" w14:textId="77777777" w:rsidR="007D4C14" w:rsidRPr="00AD6A1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7B389CFE" w14:textId="77777777" w:rsidR="007D4C14" w:rsidRPr="00AD6A1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5EBA9E5" w14:textId="77777777" w:rsidR="007D4C14" w:rsidRPr="00AD6A12" w:rsidRDefault="007D4C14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AD6A12" w14:paraId="2D88B70F" w14:textId="77777777" w:rsidTr="00955553">
        <w:trPr>
          <w:cantSplit/>
        </w:trPr>
        <w:tc>
          <w:tcPr>
            <w:tcW w:w="4680" w:type="dxa"/>
            <w:vAlign w:val="bottom"/>
          </w:tcPr>
          <w:p w14:paraId="72E3E5A5" w14:textId="77777777" w:rsidR="00C233B8" w:rsidRPr="00AD6A12" w:rsidRDefault="00C233B8" w:rsidP="001C3BC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</w:tcPr>
          <w:p w14:paraId="2BEDF1BD" w14:textId="19A95418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shd w:val="clear" w:color="auto" w:fill="FAFAFA"/>
          </w:tcPr>
          <w:p w14:paraId="625FB0CE" w14:textId="5700A2B0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shd w:val="clear" w:color="auto" w:fill="FAFAFA"/>
          </w:tcPr>
          <w:p w14:paraId="0C0EC42D" w14:textId="1DBDDA08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33B8" w:rsidRPr="00AD6A12" w14:paraId="2134F3B9" w14:textId="77777777" w:rsidTr="00955553">
        <w:trPr>
          <w:cantSplit/>
        </w:trPr>
        <w:tc>
          <w:tcPr>
            <w:tcW w:w="4680" w:type="dxa"/>
            <w:vAlign w:val="bottom"/>
          </w:tcPr>
          <w:p w14:paraId="70E38394" w14:textId="77777777" w:rsidR="00C233B8" w:rsidRPr="00AD6A12" w:rsidRDefault="00C233B8" w:rsidP="001C3BC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33BA964" w14:textId="77777777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02DE5F70" w14:textId="2A1A5018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27FFF3B3" w14:textId="091483EA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33B8" w:rsidRPr="00AD6A12" w14:paraId="7F7561F0" w14:textId="77777777" w:rsidTr="00955553">
        <w:trPr>
          <w:cantSplit/>
        </w:trPr>
        <w:tc>
          <w:tcPr>
            <w:tcW w:w="4680" w:type="dxa"/>
            <w:vAlign w:val="bottom"/>
          </w:tcPr>
          <w:p w14:paraId="0776B496" w14:textId="77777777" w:rsidR="00C233B8" w:rsidRPr="00AD6A12" w:rsidRDefault="00C233B8" w:rsidP="001C3BC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A90B1" w14:textId="06B0C934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DCAF6" w14:textId="5CC3AB0F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03887" w14:textId="019A5C4B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33B8" w:rsidRPr="00AD6A12" w14:paraId="325191E4" w14:textId="77777777" w:rsidTr="006B14BA">
        <w:trPr>
          <w:cantSplit/>
        </w:trPr>
        <w:tc>
          <w:tcPr>
            <w:tcW w:w="4680" w:type="dxa"/>
            <w:vAlign w:val="bottom"/>
          </w:tcPr>
          <w:p w14:paraId="553B3EA7" w14:textId="77777777" w:rsidR="00C233B8" w:rsidRPr="00AD6A12" w:rsidRDefault="00C233B8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F8048" w14:textId="77777777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92E6A" w14:textId="77777777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64D55" w14:textId="77777777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233B8" w:rsidRPr="00AD6A12" w14:paraId="1D1FB5D8" w14:textId="77777777" w:rsidTr="006B14BA">
        <w:trPr>
          <w:cantSplit/>
        </w:trPr>
        <w:tc>
          <w:tcPr>
            <w:tcW w:w="4680" w:type="dxa"/>
            <w:vAlign w:val="bottom"/>
          </w:tcPr>
          <w:p w14:paraId="7E56B3C3" w14:textId="035DEFA1" w:rsidR="00C233B8" w:rsidRPr="00AD6A12" w:rsidRDefault="00C233B8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F3B3B2C" w14:textId="77777777" w:rsidR="00C233B8" w:rsidRPr="00AD6A12" w:rsidRDefault="00C233B8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7E59E038" w14:textId="77777777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58FBD15C" w14:textId="77777777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4F9B8A91" w14:textId="77777777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AD6A12" w14:paraId="23E362EC" w14:textId="77777777" w:rsidTr="00955553">
        <w:trPr>
          <w:cantSplit/>
        </w:trPr>
        <w:tc>
          <w:tcPr>
            <w:tcW w:w="4680" w:type="dxa"/>
            <w:vAlign w:val="bottom"/>
          </w:tcPr>
          <w:p w14:paraId="648FD8C9" w14:textId="77777777" w:rsidR="00C233B8" w:rsidRPr="00AD6A12" w:rsidRDefault="00C233B8" w:rsidP="001C3BC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shd w:val="clear" w:color="auto" w:fill="FAFAFA"/>
          </w:tcPr>
          <w:p w14:paraId="7D7C957F" w14:textId="17481BFF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70" w:type="dxa"/>
            <w:shd w:val="clear" w:color="auto" w:fill="FAFAFA"/>
          </w:tcPr>
          <w:p w14:paraId="2F801A5B" w14:textId="1D0F7CA6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shd w:val="clear" w:color="auto" w:fill="FAFAFA"/>
          </w:tcPr>
          <w:p w14:paraId="607FDA37" w14:textId="66631203" w:rsidR="00C233B8" w:rsidRPr="00AD6A12" w:rsidRDefault="00C233B8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23492D" w:rsidRPr="00AD6A12" w14:paraId="5F271DFC" w14:textId="77777777" w:rsidTr="009A2B2A">
        <w:trPr>
          <w:cantSplit/>
        </w:trPr>
        <w:tc>
          <w:tcPr>
            <w:tcW w:w="4680" w:type="dxa"/>
          </w:tcPr>
          <w:p w14:paraId="33E052E0" w14:textId="77777777" w:rsidR="0023492D" w:rsidRPr="00AD6A12" w:rsidRDefault="0023492D" w:rsidP="001C3BCA">
            <w:pPr>
              <w:spacing w:before="6" w:after="6"/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3FD817C4" w14:textId="61A3A185" w:rsidR="0023492D" w:rsidRPr="00AD6A12" w:rsidRDefault="00993057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6014A37A" w14:textId="160D0E17" w:rsidR="0023492D" w:rsidRPr="00AD6A12" w:rsidRDefault="00993057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12D06108" w14:textId="3EDE40DB" w:rsidR="0023492D" w:rsidRPr="00AD6A12" w:rsidRDefault="00993057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3492D" w:rsidRPr="00AD6A12" w14:paraId="32B3475C" w14:textId="77777777" w:rsidTr="009A2B2A">
        <w:trPr>
          <w:cantSplit/>
        </w:trPr>
        <w:tc>
          <w:tcPr>
            <w:tcW w:w="4680" w:type="dxa"/>
          </w:tcPr>
          <w:p w14:paraId="7AB64195" w14:textId="77777777" w:rsidR="0023492D" w:rsidRPr="00AD6A12" w:rsidRDefault="0023492D" w:rsidP="001C3BC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ราคาตามบัญชีปลายงวด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FEE6B1" w14:textId="615160EF" w:rsidR="0023492D" w:rsidRPr="00AD6A12" w:rsidRDefault="00F74CB0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4EDFE" w14:textId="53F0D51E" w:rsidR="0023492D" w:rsidRPr="00AD6A12" w:rsidRDefault="00F74CB0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AED01" w14:textId="7476727B" w:rsidR="0023492D" w:rsidRPr="00AD6A12" w:rsidRDefault="00F74CB0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</w:tr>
      <w:tr w:rsidR="002B47AD" w:rsidRPr="00AD6A12" w14:paraId="65B64FE1" w14:textId="77777777" w:rsidTr="006B14BA">
        <w:trPr>
          <w:cantSplit/>
        </w:trPr>
        <w:tc>
          <w:tcPr>
            <w:tcW w:w="4680" w:type="dxa"/>
            <w:vAlign w:val="bottom"/>
          </w:tcPr>
          <w:p w14:paraId="22C561FA" w14:textId="77777777" w:rsidR="002B47AD" w:rsidRPr="00AD6A12" w:rsidRDefault="002B47AD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C673A" w14:textId="77777777" w:rsidR="002B47AD" w:rsidRPr="00AD6A12" w:rsidRDefault="002B47AD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0C069" w14:textId="77777777" w:rsidR="002B47AD" w:rsidRPr="00AD6A12" w:rsidRDefault="002B47AD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259A8" w14:textId="77777777" w:rsidR="002B47AD" w:rsidRPr="00AD6A12" w:rsidRDefault="002B47AD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47AD" w:rsidRPr="00AD6A12" w14:paraId="434EF56C" w14:textId="77777777" w:rsidTr="006B14BA">
        <w:trPr>
          <w:cantSplit/>
        </w:trPr>
        <w:tc>
          <w:tcPr>
            <w:tcW w:w="4680" w:type="dxa"/>
            <w:vAlign w:val="bottom"/>
          </w:tcPr>
          <w:p w14:paraId="1E236061" w14:textId="53076537" w:rsidR="002B47AD" w:rsidRPr="00AD6A12" w:rsidRDefault="002B47AD" w:rsidP="001C3BCA">
            <w:pPr>
              <w:spacing w:before="6" w:after="6"/>
              <w:ind w:left="-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02" w:type="dxa"/>
            <w:shd w:val="clear" w:color="auto" w:fill="FAFAFA"/>
            <w:vAlign w:val="bottom"/>
          </w:tcPr>
          <w:p w14:paraId="4E352375" w14:textId="77777777" w:rsidR="002B47AD" w:rsidRPr="00AD6A12" w:rsidRDefault="002B47AD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shd w:val="clear" w:color="auto" w:fill="FAFAFA"/>
            <w:vAlign w:val="bottom"/>
          </w:tcPr>
          <w:p w14:paraId="679E1E83" w14:textId="77777777" w:rsidR="002B47AD" w:rsidRPr="00AD6A12" w:rsidRDefault="002B47AD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2" w:type="dxa"/>
            <w:shd w:val="clear" w:color="auto" w:fill="FAFAFA"/>
            <w:vAlign w:val="bottom"/>
          </w:tcPr>
          <w:p w14:paraId="38056DB8" w14:textId="77777777" w:rsidR="002B47AD" w:rsidRPr="00AD6A12" w:rsidRDefault="002B47AD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3057" w:rsidRPr="00AD6A12" w14:paraId="22F40578" w14:textId="77777777" w:rsidTr="00DE18AE">
        <w:trPr>
          <w:cantSplit/>
        </w:trPr>
        <w:tc>
          <w:tcPr>
            <w:tcW w:w="4680" w:type="dxa"/>
            <w:vAlign w:val="bottom"/>
          </w:tcPr>
          <w:p w14:paraId="472A184F" w14:textId="77777777" w:rsidR="00993057" w:rsidRPr="00AD6A12" w:rsidRDefault="00993057" w:rsidP="001C3BC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shd w:val="clear" w:color="auto" w:fill="FAFAFA"/>
          </w:tcPr>
          <w:p w14:paraId="34F37401" w14:textId="1A564ECD" w:rsidR="00993057" w:rsidRPr="00AD6A12" w:rsidRDefault="00F74CB0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670" w:type="dxa"/>
            <w:shd w:val="clear" w:color="auto" w:fill="FAFAFA"/>
          </w:tcPr>
          <w:p w14:paraId="7AB61404" w14:textId="4C9B6E86" w:rsidR="00993057" w:rsidRPr="00AD6A12" w:rsidRDefault="00993057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02" w:type="dxa"/>
            <w:shd w:val="clear" w:color="auto" w:fill="FAFAFA"/>
          </w:tcPr>
          <w:p w14:paraId="362ACC7F" w14:textId="10F4CFC4" w:rsidR="00993057" w:rsidRPr="00AD6A12" w:rsidRDefault="00993057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93057" w:rsidRPr="00AD6A12" w14:paraId="499FD02B" w14:textId="77777777" w:rsidTr="00DE18AE">
        <w:trPr>
          <w:cantSplit/>
        </w:trPr>
        <w:tc>
          <w:tcPr>
            <w:tcW w:w="4680" w:type="dxa"/>
            <w:vAlign w:val="bottom"/>
          </w:tcPr>
          <w:p w14:paraId="0682A490" w14:textId="77777777" w:rsidR="00993057" w:rsidRPr="00AD6A12" w:rsidRDefault="00993057" w:rsidP="001C3BC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5CEFE53A" w14:textId="3570038C" w:rsidR="00993057" w:rsidRPr="00AD6A12" w:rsidRDefault="00993057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FAFAFA"/>
          </w:tcPr>
          <w:p w14:paraId="7A39D5C2" w14:textId="22A8ED03" w:rsidR="00993057" w:rsidRPr="00AD6A12" w:rsidRDefault="00993057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17CA5EB4" w14:textId="74DDE169" w:rsidR="00993057" w:rsidRPr="00AD6A12" w:rsidRDefault="00993057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93057" w:rsidRPr="00AD6A12" w14:paraId="67AFCBE5" w14:textId="77777777" w:rsidTr="00DE18AE">
        <w:trPr>
          <w:cantSplit/>
        </w:trPr>
        <w:tc>
          <w:tcPr>
            <w:tcW w:w="4680" w:type="dxa"/>
            <w:vAlign w:val="bottom"/>
          </w:tcPr>
          <w:p w14:paraId="1301E4FB" w14:textId="77777777" w:rsidR="00993057" w:rsidRPr="00AD6A12" w:rsidRDefault="00993057" w:rsidP="001C3BCA">
            <w:pPr>
              <w:spacing w:before="6" w:after="6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A1F1D" w14:textId="637EB9C9" w:rsidR="00993057" w:rsidRPr="00AD6A12" w:rsidRDefault="00F74CB0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882A3" w14:textId="0FB696B3" w:rsidR="00993057" w:rsidRPr="00AD6A12" w:rsidRDefault="00F74CB0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87EA8" w14:textId="2888BFDF" w:rsidR="00993057" w:rsidRPr="00AD6A12" w:rsidRDefault="00F74CB0" w:rsidP="001C3B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99305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</w:tr>
    </w:tbl>
    <w:p w14:paraId="5E2DFA5D" w14:textId="77777777" w:rsidR="000D64E4" w:rsidRPr="00AD6A12" w:rsidRDefault="000D64E4">
      <w:pPr>
        <w:rPr>
          <w:rFonts w:ascii="Browallia New" w:hAnsi="Browallia New" w:cs="Browallia New"/>
          <w:sz w:val="26"/>
          <w:szCs w:val="26"/>
        </w:rPr>
      </w:pPr>
    </w:p>
    <w:p w14:paraId="24EAAA63" w14:textId="77777777" w:rsidR="000D64E4" w:rsidRPr="00AD6A12" w:rsidRDefault="000D64E4">
      <w:pPr>
        <w:rPr>
          <w:rFonts w:ascii="Browallia New" w:hAnsi="Browallia New" w:cs="Browallia New"/>
          <w:sz w:val="26"/>
          <w:szCs w:val="26"/>
        </w:rPr>
      </w:pPr>
    </w:p>
    <w:p w14:paraId="59976152" w14:textId="77777777" w:rsidR="007D4C14" w:rsidRPr="00AD6A12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7D4C14" w:rsidRPr="00AD6A12" w:rsidSect="00314B99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1F7D59F6" w14:textId="77777777" w:rsidR="007D4C14" w:rsidRPr="00AD6A12" w:rsidRDefault="007D4C14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7D4C14" w:rsidRPr="00AD6A12" w14:paraId="06407805" w14:textId="77777777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6F0FDAC" w14:textId="7378FB21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อาคารและอุปกรณ์สุทธิ</w:t>
            </w:r>
          </w:p>
        </w:tc>
      </w:tr>
    </w:tbl>
    <w:p w14:paraId="724904B2" w14:textId="77777777" w:rsidR="000C5B9F" w:rsidRPr="00AD6A12" w:rsidRDefault="000C5B9F" w:rsidP="00C83025">
      <w:pPr>
        <w:ind w:left="540" w:hanging="540"/>
        <w:contextualSpacing/>
        <w:jc w:val="both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7646194C" w14:textId="593BD8DB" w:rsidR="007D4C14" w:rsidRPr="00AD6A12" w:rsidRDefault="00F74CB0" w:rsidP="006826C1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13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C83025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ที่ดิน อาคารและอุปกรณ์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136"/>
        <w:gridCol w:w="1344"/>
        <w:gridCol w:w="1793"/>
        <w:gridCol w:w="1897"/>
        <w:gridCol w:w="1530"/>
        <w:gridCol w:w="1698"/>
        <w:gridCol w:w="1684"/>
      </w:tblGrid>
      <w:tr w:rsidR="00897411" w:rsidRPr="00AD6A12" w14:paraId="7DA75F2E" w14:textId="77777777" w:rsidTr="001C3BCA">
        <w:tc>
          <w:tcPr>
            <w:tcW w:w="5136" w:type="dxa"/>
            <w:shd w:val="clear" w:color="auto" w:fill="auto"/>
            <w:vAlign w:val="bottom"/>
          </w:tcPr>
          <w:p w14:paraId="7A456387" w14:textId="77777777" w:rsidR="00897411" w:rsidRPr="00AD6A12" w:rsidRDefault="00897411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46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83A09" w14:textId="77777777" w:rsidR="00897411" w:rsidRPr="00AD6A12" w:rsidRDefault="00897411" w:rsidP="001C3BCA">
            <w:pPr>
              <w:spacing w:before="6" w:after="6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AD6A12" w14:paraId="22FC6BBA" w14:textId="77777777" w:rsidTr="001C3BCA">
        <w:tc>
          <w:tcPr>
            <w:tcW w:w="5136" w:type="dxa"/>
            <w:shd w:val="clear" w:color="auto" w:fill="auto"/>
            <w:vAlign w:val="bottom"/>
          </w:tcPr>
          <w:p w14:paraId="18FB67D7" w14:textId="77777777" w:rsidR="00897411" w:rsidRPr="00AD6A12" w:rsidRDefault="00897411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B6DF5" w14:textId="77777777" w:rsidR="00897411" w:rsidRPr="00AD6A12" w:rsidRDefault="0089741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63B74" w14:textId="77777777" w:rsidR="00897411" w:rsidRPr="00AD6A12" w:rsidRDefault="0089741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396E6" w14:textId="77777777" w:rsidR="00897411" w:rsidRPr="00AD6A12" w:rsidRDefault="0089741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0D385" w14:textId="77777777" w:rsidR="00897411" w:rsidRPr="00AD6A12" w:rsidRDefault="0089741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F4040" w14:textId="77777777" w:rsidR="00897411" w:rsidRPr="00AD6A12" w:rsidRDefault="0089741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0B429" w14:textId="77777777" w:rsidR="00897411" w:rsidRPr="00AD6A12" w:rsidRDefault="0089741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163A1" w:rsidRPr="00AD6A12" w14:paraId="300AE153" w14:textId="77777777" w:rsidTr="001C3BCA">
        <w:tc>
          <w:tcPr>
            <w:tcW w:w="5136" w:type="dxa"/>
            <w:shd w:val="clear" w:color="auto" w:fill="auto"/>
            <w:vAlign w:val="bottom"/>
          </w:tcPr>
          <w:p w14:paraId="48BD8886" w14:textId="77777777" w:rsidR="008163A1" w:rsidRPr="00AD6A12" w:rsidRDefault="008163A1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A2B613C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3" w:type="dxa"/>
            <w:shd w:val="clear" w:color="auto" w:fill="auto"/>
            <w:vAlign w:val="bottom"/>
          </w:tcPr>
          <w:p w14:paraId="5D3E0B7E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897" w:type="dxa"/>
            <w:shd w:val="clear" w:color="auto" w:fill="auto"/>
            <w:vAlign w:val="bottom"/>
          </w:tcPr>
          <w:p w14:paraId="304BD2AA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DDA131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3C7DC20C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3F8A19C1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163A1" w:rsidRPr="00AD6A12" w14:paraId="0F48A4B2" w14:textId="77777777" w:rsidTr="001C3BCA">
        <w:trPr>
          <w:trHeight w:val="135"/>
        </w:trPr>
        <w:tc>
          <w:tcPr>
            <w:tcW w:w="5136" w:type="dxa"/>
            <w:shd w:val="clear" w:color="auto" w:fill="auto"/>
            <w:vAlign w:val="bottom"/>
          </w:tcPr>
          <w:p w14:paraId="2C72E952" w14:textId="77777777" w:rsidR="008163A1" w:rsidRPr="00AD6A12" w:rsidRDefault="008163A1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DC328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4C39A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0BE45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00FF2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07734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D9E3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163A1" w:rsidRPr="00AD6A12" w14:paraId="2C34D3B8" w14:textId="77777777" w:rsidTr="001C3BCA">
        <w:tc>
          <w:tcPr>
            <w:tcW w:w="5136" w:type="dxa"/>
            <w:shd w:val="clear" w:color="auto" w:fill="auto"/>
            <w:vAlign w:val="bottom"/>
          </w:tcPr>
          <w:p w14:paraId="70E30239" w14:textId="2287FD90" w:rsidR="008163A1" w:rsidRPr="00AD6A12" w:rsidRDefault="008163A1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472218"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94270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694BC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4C62B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3193E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C2D26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CEB8A" w14:textId="77777777" w:rsidR="008163A1" w:rsidRPr="00AD6A12" w:rsidRDefault="008163A1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42624" w:rsidRPr="00AD6A12" w14:paraId="4F62B343" w14:textId="77777777" w:rsidTr="001C3BCA">
        <w:tc>
          <w:tcPr>
            <w:tcW w:w="5136" w:type="dxa"/>
            <w:shd w:val="clear" w:color="auto" w:fill="auto"/>
            <w:vAlign w:val="bottom"/>
          </w:tcPr>
          <w:p w14:paraId="01AAF15F" w14:textId="77777777" w:rsidR="00242624" w:rsidRPr="00AD6A12" w:rsidRDefault="00242624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4" w:type="dxa"/>
            <w:shd w:val="clear" w:color="auto" w:fill="FAFAFA"/>
          </w:tcPr>
          <w:p w14:paraId="15FA6D7B" w14:textId="4AAEF961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488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775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860</w:t>
            </w:r>
          </w:p>
        </w:tc>
        <w:tc>
          <w:tcPr>
            <w:tcW w:w="1793" w:type="dxa"/>
            <w:shd w:val="clear" w:color="auto" w:fill="FAFAFA"/>
          </w:tcPr>
          <w:p w14:paraId="4346C25B" w14:textId="2C354156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281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444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718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897" w:type="dxa"/>
            <w:shd w:val="clear" w:color="auto" w:fill="FAFAFA"/>
          </w:tcPr>
          <w:p w14:paraId="0C9AF028" w14:textId="4BB7A421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742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822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723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2EFBF2DE" w14:textId="203641BC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114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976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552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98" w:type="dxa"/>
            <w:shd w:val="clear" w:color="auto" w:fill="FAFAFA"/>
          </w:tcPr>
          <w:p w14:paraId="12A0FB4E" w14:textId="646B2A4E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980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520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84" w:type="dxa"/>
            <w:shd w:val="clear" w:color="auto" w:fill="FAFAFA"/>
          </w:tcPr>
          <w:p w14:paraId="44D58BD8" w14:textId="12FD66F9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653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000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373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242624" w:rsidRPr="00AD6A12" w14:paraId="4DA93C06" w14:textId="77777777" w:rsidTr="001C3BCA">
        <w:tc>
          <w:tcPr>
            <w:tcW w:w="5136" w:type="dxa"/>
            <w:shd w:val="clear" w:color="auto" w:fill="auto"/>
            <w:vAlign w:val="bottom"/>
          </w:tcPr>
          <w:p w14:paraId="1883EA5B" w14:textId="77777777" w:rsidR="00242624" w:rsidRPr="00AD6A12" w:rsidRDefault="00242624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17C276CF" w14:textId="77777777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1A549D32" w14:textId="63942C89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547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987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166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FAFAFA"/>
          </w:tcPr>
          <w:p w14:paraId="3B1F5145" w14:textId="0D5AB06E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613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266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203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B7D9032" w14:textId="54E9DF69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108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278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973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FAFAFA"/>
          </w:tcPr>
          <w:p w14:paraId="5B11969E" w14:textId="77777777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FAFAFA"/>
          </w:tcPr>
          <w:p w14:paraId="4CCC1E0A" w14:textId="67B99B71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269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532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342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42624" w:rsidRPr="00AD6A12" w14:paraId="27AECA07" w14:textId="77777777" w:rsidTr="001C3BCA">
        <w:tc>
          <w:tcPr>
            <w:tcW w:w="5136" w:type="dxa"/>
            <w:shd w:val="clear" w:color="auto" w:fill="auto"/>
            <w:vAlign w:val="bottom"/>
          </w:tcPr>
          <w:p w14:paraId="70709C93" w14:textId="77777777" w:rsidR="00242624" w:rsidRPr="00AD6A12" w:rsidRDefault="00242624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3B0E9" w14:textId="0F48FD6E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488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775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860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697B5" w14:textId="61DF3ADB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733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457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552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6FC61" w14:textId="027AA239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129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556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520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CF85E" w14:textId="4484A8FC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697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579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113FB" w14:textId="122DCD76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980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520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831E3" w14:textId="31C9FEFE" w:rsidR="00242624" w:rsidRPr="00AD6A12" w:rsidRDefault="00F74CB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</w:rPr>
              <w:t>1</w:t>
            </w:r>
            <w:r w:rsidR="00242624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383</w:t>
            </w:r>
            <w:r w:rsidR="00242624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468</w:t>
            </w:r>
            <w:r w:rsidR="00242624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031</w:t>
            </w:r>
          </w:p>
        </w:tc>
      </w:tr>
      <w:tr w:rsidR="00C233B8" w:rsidRPr="00AD6A12" w14:paraId="13640684" w14:textId="77777777" w:rsidTr="001C3BCA">
        <w:tc>
          <w:tcPr>
            <w:tcW w:w="5136" w:type="dxa"/>
            <w:shd w:val="clear" w:color="auto" w:fill="auto"/>
            <w:vAlign w:val="bottom"/>
          </w:tcPr>
          <w:p w14:paraId="77892C0E" w14:textId="77777777" w:rsidR="00C233B8" w:rsidRPr="00AD6A12" w:rsidRDefault="00C233B8" w:rsidP="001C3BCA">
            <w:pPr>
              <w:spacing w:before="6" w:after="6" w:line="2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646C1A28" w14:textId="77777777" w:rsidR="00C233B8" w:rsidRPr="00AD6A12" w:rsidRDefault="00C233B8" w:rsidP="001C3BCA">
            <w:pPr>
              <w:spacing w:before="6" w:after="6"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22346127" w14:textId="77777777" w:rsidR="00C233B8" w:rsidRPr="00AD6A12" w:rsidRDefault="00C233B8" w:rsidP="001C3BCA">
            <w:pPr>
              <w:spacing w:before="6" w:after="6"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7" w:type="dxa"/>
            <w:shd w:val="clear" w:color="auto" w:fill="FAFAFA"/>
            <w:vAlign w:val="bottom"/>
          </w:tcPr>
          <w:p w14:paraId="4E7FC8DE" w14:textId="77777777" w:rsidR="00C233B8" w:rsidRPr="00AD6A12" w:rsidRDefault="00C233B8" w:rsidP="001C3BCA">
            <w:pPr>
              <w:spacing w:before="6" w:after="6"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749D33A" w14:textId="77777777" w:rsidR="00C233B8" w:rsidRPr="00AD6A12" w:rsidRDefault="00C233B8" w:rsidP="001C3BCA">
            <w:pPr>
              <w:spacing w:before="6" w:after="6"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FAFAFA"/>
            <w:vAlign w:val="bottom"/>
          </w:tcPr>
          <w:p w14:paraId="0639251A" w14:textId="77777777" w:rsidR="00C233B8" w:rsidRPr="00AD6A12" w:rsidRDefault="00C233B8" w:rsidP="001C3BCA">
            <w:pPr>
              <w:spacing w:before="6" w:after="6"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FAFAFA"/>
            <w:vAlign w:val="bottom"/>
          </w:tcPr>
          <w:p w14:paraId="5950FF6E" w14:textId="77777777" w:rsidR="00C233B8" w:rsidRPr="00AD6A12" w:rsidRDefault="00C233B8" w:rsidP="001C3BCA">
            <w:pPr>
              <w:spacing w:before="6" w:after="6" w:line="2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33B8" w:rsidRPr="00AD6A12" w14:paraId="1356B3C7" w14:textId="77777777" w:rsidTr="001C3BCA">
        <w:tc>
          <w:tcPr>
            <w:tcW w:w="5136" w:type="dxa"/>
            <w:shd w:val="clear" w:color="auto" w:fill="auto"/>
            <w:vAlign w:val="bottom"/>
          </w:tcPr>
          <w:p w14:paraId="7F5AAA79" w14:textId="3EEBCCB7" w:rsidR="00C233B8" w:rsidRPr="00AD6A12" w:rsidRDefault="00C233B8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12DA0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44AF0D2" w14:textId="77777777" w:rsidR="00C233B8" w:rsidRPr="00AD6A12" w:rsidRDefault="00C233B8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A0594B6" w14:textId="77777777" w:rsidR="00C233B8" w:rsidRPr="00AD6A12" w:rsidRDefault="00C233B8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  <w:vAlign w:val="bottom"/>
          </w:tcPr>
          <w:p w14:paraId="2326DD97" w14:textId="77777777" w:rsidR="00C233B8" w:rsidRPr="00AD6A12" w:rsidRDefault="00C233B8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97" w:type="dxa"/>
            <w:shd w:val="clear" w:color="auto" w:fill="FAFAFA"/>
            <w:vAlign w:val="bottom"/>
          </w:tcPr>
          <w:p w14:paraId="250FAAAC" w14:textId="77777777" w:rsidR="00C233B8" w:rsidRPr="00AD6A12" w:rsidRDefault="00C233B8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5134087" w14:textId="77777777" w:rsidR="00C233B8" w:rsidRPr="00AD6A12" w:rsidRDefault="00C233B8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FAFAFA"/>
            <w:vAlign w:val="bottom"/>
          </w:tcPr>
          <w:p w14:paraId="2E9F7627" w14:textId="77777777" w:rsidR="00C233B8" w:rsidRPr="00AD6A12" w:rsidRDefault="00C233B8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FAFAFA"/>
            <w:vAlign w:val="bottom"/>
          </w:tcPr>
          <w:p w14:paraId="36847A5B" w14:textId="77777777" w:rsidR="00C233B8" w:rsidRPr="00AD6A12" w:rsidRDefault="00C233B8" w:rsidP="001C3BCA">
            <w:pPr>
              <w:spacing w:before="6" w:after="6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2624" w:rsidRPr="00AD6A12" w14:paraId="4A282B3B" w14:textId="77777777" w:rsidTr="001C3BCA">
        <w:tc>
          <w:tcPr>
            <w:tcW w:w="5136" w:type="dxa"/>
            <w:shd w:val="clear" w:color="auto" w:fill="auto"/>
          </w:tcPr>
          <w:p w14:paraId="003B8E0C" w14:textId="77777777" w:rsidR="00242624" w:rsidRPr="00AD6A12" w:rsidRDefault="00242624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44" w:type="dxa"/>
            <w:shd w:val="clear" w:color="auto" w:fill="FAFAFA"/>
          </w:tcPr>
          <w:p w14:paraId="07C5110B" w14:textId="67A4233C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488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775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860</w:t>
            </w:r>
          </w:p>
        </w:tc>
        <w:tc>
          <w:tcPr>
            <w:tcW w:w="1793" w:type="dxa"/>
            <w:shd w:val="clear" w:color="auto" w:fill="FAFAFA"/>
          </w:tcPr>
          <w:p w14:paraId="2E2B8CB2" w14:textId="3FFDBB42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733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457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552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897" w:type="dxa"/>
            <w:shd w:val="clear" w:color="auto" w:fill="FAFAFA"/>
          </w:tcPr>
          <w:p w14:paraId="57C14545" w14:textId="029F5DE4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129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556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520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2C8B5700" w14:textId="300696C0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697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579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98" w:type="dxa"/>
            <w:shd w:val="clear" w:color="auto" w:fill="FAFAFA"/>
          </w:tcPr>
          <w:p w14:paraId="78955E95" w14:textId="1E482F43" w:rsidR="00242624" w:rsidRPr="00AD6A12" w:rsidRDefault="00242624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980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520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84" w:type="dxa"/>
            <w:shd w:val="clear" w:color="auto" w:fill="FAFAFA"/>
          </w:tcPr>
          <w:p w14:paraId="155A7431" w14:textId="4C9AEC41" w:rsidR="00242624" w:rsidRPr="00AD6A12" w:rsidRDefault="00F74CB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4CB0">
              <w:rPr>
                <w:rFonts w:ascii="Browallia New" w:hAnsi="Browallia New" w:cs="Browallia New"/>
                <w:color w:val="000000"/>
              </w:rPr>
              <w:t>1</w:t>
            </w:r>
            <w:r w:rsidR="00242624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383</w:t>
            </w:r>
            <w:r w:rsidR="00242624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468</w:t>
            </w:r>
            <w:r w:rsidR="00242624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031</w:t>
            </w:r>
          </w:p>
        </w:tc>
      </w:tr>
      <w:tr w:rsidR="00BF30D2" w:rsidRPr="00AD6A12" w14:paraId="5132F517" w14:textId="77777777" w:rsidTr="001C3BCA">
        <w:tc>
          <w:tcPr>
            <w:tcW w:w="5136" w:type="dxa"/>
            <w:shd w:val="clear" w:color="auto" w:fill="auto"/>
          </w:tcPr>
          <w:p w14:paraId="020F4F74" w14:textId="77777777" w:rsidR="00BF30D2" w:rsidRPr="00AD6A12" w:rsidRDefault="00BF30D2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67C087" w14:textId="3E17E0D1" w:rsidR="00BF30D2" w:rsidRPr="00AD6A12" w:rsidRDefault="00BF30D2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1B50A" w14:textId="67E6EBF0" w:rsidR="00BF30D2" w:rsidRPr="00AD6A12" w:rsidRDefault="00F74CB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4CB0">
              <w:rPr>
                <w:rFonts w:ascii="Browallia New" w:hAnsi="Browallia New" w:cs="Browallia New"/>
                <w:color w:val="000000"/>
              </w:rPr>
              <w:t>257</w:t>
            </w:r>
            <w:r w:rsidR="00BF30D2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832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B21BE" w14:textId="749D7671" w:rsidR="00BF30D2" w:rsidRPr="00AD6A12" w:rsidRDefault="00F74CB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4CB0">
              <w:rPr>
                <w:rFonts w:ascii="Browallia New" w:hAnsi="Browallia New" w:cs="Browallia New"/>
                <w:color w:val="000000"/>
              </w:rPr>
              <w:t>4</w:t>
            </w:r>
            <w:r w:rsidR="00BF30D2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557</w:t>
            </w:r>
            <w:r w:rsidR="00BF30D2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693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A3915" w14:textId="0D85A6FA" w:rsidR="00BF30D2" w:rsidRPr="00AD6A12" w:rsidRDefault="00F74CB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4CB0">
              <w:rPr>
                <w:rFonts w:ascii="Browallia New" w:hAnsi="Browallia New" w:cs="Browallia New"/>
                <w:color w:val="000000"/>
              </w:rPr>
              <w:t>731</w:t>
            </w:r>
            <w:r w:rsidR="00BF30D2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500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C1CCA45" w14:textId="3C75B34C" w:rsidR="00BF30D2" w:rsidRPr="00AD6A12" w:rsidRDefault="00F74CB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4CB0">
              <w:rPr>
                <w:rFonts w:ascii="Browallia New" w:hAnsi="Browallia New" w:cs="Browallia New"/>
                <w:color w:val="000000"/>
              </w:rPr>
              <w:t>44</w:t>
            </w:r>
            <w:r w:rsidR="00BF30D2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027</w:t>
            </w:r>
            <w:r w:rsidR="00BF30D2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349</w:t>
            </w:r>
          </w:p>
        </w:tc>
        <w:tc>
          <w:tcPr>
            <w:tcW w:w="1684" w:type="dxa"/>
            <w:tcBorders>
              <w:bottom w:val="nil"/>
              <w:right w:val="nil"/>
            </w:tcBorders>
            <w:shd w:val="clear" w:color="auto" w:fill="FAFAFA"/>
          </w:tcPr>
          <w:p w14:paraId="7788ABC7" w14:textId="75966C70" w:rsidR="00BF30D2" w:rsidRPr="00AD6A12" w:rsidRDefault="00F74CB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F74CB0">
              <w:rPr>
                <w:rFonts w:ascii="Browallia New" w:hAnsi="Browallia New" w:cs="Browallia New"/>
                <w:color w:val="000000"/>
              </w:rPr>
              <w:t>49</w:t>
            </w:r>
            <w:r w:rsidR="00BF30D2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574</w:t>
            </w:r>
            <w:r w:rsidR="00BF30D2" w:rsidRPr="00AD6A12">
              <w:rPr>
                <w:rFonts w:ascii="Browallia New" w:hAnsi="Browallia New" w:cs="Browallia New"/>
                <w:color w:val="000000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</w:rPr>
              <w:t>374</w:t>
            </w:r>
          </w:p>
        </w:tc>
      </w:tr>
      <w:tr w:rsidR="00BF30D2" w:rsidRPr="00AD6A12" w14:paraId="30EEE8AF" w14:textId="77777777" w:rsidTr="001C3BCA">
        <w:tc>
          <w:tcPr>
            <w:tcW w:w="5136" w:type="dxa"/>
            <w:shd w:val="clear" w:color="auto" w:fill="auto"/>
          </w:tcPr>
          <w:p w14:paraId="2AF160AD" w14:textId="7C36E8E8" w:rsidR="00BF30D2" w:rsidRPr="00AD6A12" w:rsidRDefault="003D2A2E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การจำหน่ายไป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6A737" w14:textId="56CCC9BF" w:rsidR="00BF30D2" w:rsidRPr="00AD6A12" w:rsidRDefault="00BF30D2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99EB4" w14:textId="7105F4D3" w:rsidR="00BF30D2" w:rsidRPr="00AD6A12" w:rsidRDefault="00BF30D2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A424D" w14:textId="3511906C" w:rsidR="00BF30D2" w:rsidRPr="00AD6A12" w:rsidRDefault="00BF30D2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299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E2E74" w14:textId="563CDD60" w:rsidR="00BF30D2" w:rsidRPr="00AD6A12" w:rsidRDefault="00BF30D2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596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773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917F9" w14:textId="37314BB1" w:rsidR="00BF30D2" w:rsidRPr="00AD6A12" w:rsidRDefault="00BF30D2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9715D" w14:textId="07D9044B" w:rsidR="00BF30D2" w:rsidRPr="00AD6A12" w:rsidRDefault="00BF30D2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619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072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D2A2E" w:rsidRPr="00AD6A12" w14:paraId="0957DB1C" w14:textId="77777777" w:rsidTr="001C3BCA">
        <w:tc>
          <w:tcPr>
            <w:tcW w:w="5136" w:type="dxa"/>
            <w:shd w:val="clear" w:color="auto" w:fill="auto"/>
          </w:tcPr>
          <w:p w14:paraId="74F79F5F" w14:textId="77777777" w:rsidR="003D2A2E" w:rsidRPr="00AD6A12" w:rsidRDefault="003D2A2E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การโอนเข้า/(ออก)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9FCF1" w14:textId="7B537B39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98616" w14:textId="57C85CC7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205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607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E057" w14:textId="5DA4E0F2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429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250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6E75" w14:textId="673CBF71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A33EE" w14:textId="2346640F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634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857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6F87F" w14:textId="26D988EB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</w:tr>
      <w:tr w:rsidR="003D2A2E" w:rsidRPr="00AD6A12" w14:paraId="4FBBF60B" w14:textId="77777777" w:rsidTr="001C3BCA">
        <w:tc>
          <w:tcPr>
            <w:tcW w:w="5136" w:type="dxa"/>
            <w:shd w:val="clear" w:color="auto" w:fill="auto"/>
          </w:tcPr>
          <w:p w14:paraId="13A34F59" w14:textId="130F8A57" w:rsidR="003D2A2E" w:rsidRPr="00AD6A12" w:rsidRDefault="003D2A2E" w:rsidP="001C3BCA">
            <w:pPr>
              <w:spacing w:before="6" w:after="6" w:line="300" w:lineRule="exact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การโอนมาจาก</w:t>
            </w:r>
            <w:r w:rsidR="00074CD3" w:rsidRPr="00074CD3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สิทธิการใช้ (หมายเหตุ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7D71B" w14:textId="02665E77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4157A" w14:textId="2C42AC76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8CE18" w14:textId="14DEEB50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77AB0" w14:textId="2A33B7F9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090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308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A711B" w14:textId="67A81F59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1D101" w14:textId="4318E1C5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090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308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3D2A2E" w:rsidRPr="00AD6A12" w14:paraId="1B18CDB4" w14:textId="77777777" w:rsidTr="001C3BCA">
        <w:tc>
          <w:tcPr>
            <w:tcW w:w="5136" w:type="dxa"/>
            <w:shd w:val="clear" w:color="auto" w:fill="auto"/>
          </w:tcPr>
          <w:p w14:paraId="7FD6B10F" w14:textId="77777777" w:rsidR="003D2A2E" w:rsidRPr="00AD6A12" w:rsidRDefault="003D2A2E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39770" w14:textId="32C5E992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A1CB" w14:textId="3190B8D0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229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606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CB71F" w14:textId="1EFA56E7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526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617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9F9F4" w14:textId="47EC2A72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338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518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6C960" w14:textId="145CAD33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84981" w14:textId="0C819368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094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741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D2A2E" w:rsidRPr="00AD6A12" w14:paraId="1BB3247A" w14:textId="77777777" w:rsidTr="001C3BCA">
        <w:tc>
          <w:tcPr>
            <w:tcW w:w="5136" w:type="dxa"/>
            <w:shd w:val="clear" w:color="auto" w:fill="auto"/>
          </w:tcPr>
          <w:p w14:paraId="21984530" w14:textId="77777777" w:rsidR="003D2A2E" w:rsidRPr="00AD6A12" w:rsidRDefault="003D2A2E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1143" w14:textId="3F73ACA6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488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775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860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A147A" w14:textId="4DDE7803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703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691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385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05DB1" w14:textId="7F927D63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112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994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547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7332F" w14:textId="2AB115D1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584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096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34A6D" w14:textId="31479E4E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373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012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AADB7E" w14:textId="09434F36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379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418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900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050D60" w:rsidRPr="00AD6A12" w14:paraId="2A421970" w14:textId="77777777" w:rsidTr="001C3BCA">
        <w:trPr>
          <w:trHeight w:val="175"/>
        </w:trPr>
        <w:tc>
          <w:tcPr>
            <w:tcW w:w="5136" w:type="dxa"/>
            <w:shd w:val="clear" w:color="auto" w:fill="auto"/>
          </w:tcPr>
          <w:p w14:paraId="428B1C89" w14:textId="77777777" w:rsidR="00050D60" w:rsidRPr="00AD6A12" w:rsidRDefault="00050D60" w:rsidP="001C3BCA">
            <w:pPr>
              <w:spacing w:before="6" w:after="6" w:line="2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</w:tcPr>
          <w:p w14:paraId="6DD280CB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</w:tcPr>
          <w:p w14:paraId="3FA3E175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</w:tcPr>
          <w:p w14:paraId="0D0D2D22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D892CD8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FAFAFA"/>
          </w:tcPr>
          <w:p w14:paraId="228A3CDA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FAFAFA"/>
          </w:tcPr>
          <w:p w14:paraId="2C4D3DA1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50D60" w:rsidRPr="00AD6A12" w14:paraId="33BF5EF1" w14:textId="77777777" w:rsidTr="001C3BCA">
        <w:tc>
          <w:tcPr>
            <w:tcW w:w="5136" w:type="dxa"/>
            <w:shd w:val="clear" w:color="auto" w:fill="auto"/>
          </w:tcPr>
          <w:p w14:paraId="44D6B042" w14:textId="305A1D49" w:rsidR="00050D60" w:rsidRPr="00AD6A12" w:rsidRDefault="00050D60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4" w:type="dxa"/>
            <w:shd w:val="clear" w:color="auto" w:fill="FAFAFA"/>
          </w:tcPr>
          <w:p w14:paraId="7B34B442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93" w:type="dxa"/>
            <w:shd w:val="clear" w:color="auto" w:fill="FAFAFA"/>
          </w:tcPr>
          <w:p w14:paraId="2FF4317A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897" w:type="dxa"/>
            <w:shd w:val="clear" w:color="auto" w:fill="FAFAFA"/>
          </w:tcPr>
          <w:p w14:paraId="461AE592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FAFAFA"/>
          </w:tcPr>
          <w:p w14:paraId="10E5DA20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98" w:type="dxa"/>
            <w:shd w:val="clear" w:color="auto" w:fill="FAFAFA"/>
          </w:tcPr>
          <w:p w14:paraId="5CEDA70F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84" w:type="dxa"/>
            <w:shd w:val="clear" w:color="auto" w:fill="FAFAFA"/>
          </w:tcPr>
          <w:p w14:paraId="242ED573" w14:textId="77777777" w:rsidR="00050D60" w:rsidRPr="00AD6A12" w:rsidRDefault="00050D60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D2A2E" w:rsidRPr="00AD6A12" w14:paraId="51CC05AD" w14:textId="77777777" w:rsidTr="001C3BCA">
        <w:tc>
          <w:tcPr>
            <w:tcW w:w="5136" w:type="dxa"/>
            <w:shd w:val="clear" w:color="auto" w:fill="auto"/>
          </w:tcPr>
          <w:p w14:paraId="4FAA05F0" w14:textId="77777777" w:rsidR="003D2A2E" w:rsidRPr="00AD6A12" w:rsidRDefault="003D2A2E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29F7B" w14:textId="3A5A46E7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488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775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860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CFC9E" w14:textId="6F53D73E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283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908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157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3DF17" w14:textId="76FAB744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711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379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484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236D8" w14:textId="6E3E1138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121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090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187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ECCDD" w14:textId="767F1F2A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373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012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636AB" w14:textId="3A3B449E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671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526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700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3D2A2E" w:rsidRPr="00AD6A12" w14:paraId="79985F76" w14:textId="77777777" w:rsidTr="001C3BCA">
        <w:tc>
          <w:tcPr>
            <w:tcW w:w="5136" w:type="dxa"/>
            <w:shd w:val="clear" w:color="auto" w:fill="auto"/>
          </w:tcPr>
          <w:p w14:paraId="1B02A999" w14:textId="77777777" w:rsidR="003D2A2E" w:rsidRPr="00AD6A12" w:rsidRDefault="003D2A2E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 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0DB3" w14:textId="4DB25E54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E771EF" w14:textId="58A1CEFA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580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216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772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A9280" w14:textId="6526588D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598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384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937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A30694" w14:textId="63BF5E5A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113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506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091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01995" w14:textId="3F444926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-  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223D59" w14:textId="1D2DCB1E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292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107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800</w:t>
            </w:r>
            <w:r w:rsidRPr="00AD6A12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D2A2E" w:rsidRPr="00AD6A12" w14:paraId="3B08E06C" w14:textId="77777777" w:rsidTr="001C3BCA">
        <w:tc>
          <w:tcPr>
            <w:tcW w:w="5136" w:type="dxa"/>
            <w:shd w:val="clear" w:color="auto" w:fill="auto"/>
          </w:tcPr>
          <w:p w14:paraId="659333CA" w14:textId="77777777" w:rsidR="003D2A2E" w:rsidRPr="00AD6A12" w:rsidRDefault="003D2A2E" w:rsidP="001C3BCA">
            <w:pPr>
              <w:spacing w:before="6" w:after="6"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36CB63" w14:textId="63B6C399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488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775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860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56A3B" w14:textId="2DB5FDBA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703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691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385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94E66" w14:textId="25CF3E1F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112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994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547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F16749" w14:textId="77797984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7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584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096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43942" w14:textId="042659B7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66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373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012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5555F" w14:textId="72DD59B4" w:rsidR="003D2A2E" w:rsidRPr="00AD6A12" w:rsidRDefault="003D2A2E" w:rsidP="001C3BCA">
            <w:pPr>
              <w:spacing w:before="6" w:after="6"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379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418</w:t>
            </w:r>
            <w:r w:rsidRPr="00AD6A12">
              <w:rPr>
                <w:rFonts w:ascii="Browallia New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</w:rPr>
              <w:t>900</w:t>
            </w:r>
            <w:r w:rsidRPr="00AD6A12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</w:tbl>
    <w:p w14:paraId="5E9670F0" w14:textId="77777777" w:rsidR="008163A1" w:rsidRPr="00AD6A12" w:rsidRDefault="008163A1" w:rsidP="008163A1">
      <w:pPr>
        <w:ind w:left="547" w:hanging="547"/>
        <w:contextualSpacing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sectPr w:rsidR="008163A1" w:rsidRPr="00AD6A12" w:rsidSect="000D0256">
          <w:pgSz w:w="16834" w:h="11909" w:orient="landscape" w:code="9"/>
          <w:pgMar w:top="1440" w:right="864" w:bottom="720" w:left="864" w:header="706" w:footer="576" w:gutter="0"/>
          <w:pgNumType w:chapStyle="1"/>
          <w:cols w:space="720"/>
          <w:docGrid w:linePitch="360"/>
        </w:sectPr>
      </w:pPr>
    </w:p>
    <w:p w14:paraId="4C77A1FF" w14:textId="77777777" w:rsidR="007D4C14" w:rsidRPr="00AD6A12" w:rsidRDefault="007D4C14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14:paraId="248E8250" w14:textId="502FE193" w:rsidR="007D4C14" w:rsidRPr="00AD6A12" w:rsidRDefault="00F74CB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13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สินทรัพย์สิทธิการใช้</w:t>
      </w: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520C3B" w:rsidRPr="00AD6A12" w14:paraId="53A0A0C5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A0644" w14:textId="77777777" w:rsidR="00520C3B" w:rsidRPr="00AD6A12" w:rsidRDefault="00520C3B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F11F5" w14:textId="77777777" w:rsidR="00520C3B" w:rsidRPr="00AD6A12" w:rsidRDefault="00520C3B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AD6A12" w14:paraId="2689D690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48B51" w14:textId="77777777" w:rsidR="00897411" w:rsidRPr="00AD6A12" w:rsidRDefault="00897411" w:rsidP="0089741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195E3" w14:textId="77777777" w:rsidR="00897411" w:rsidRPr="00AD6A12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02226" w14:textId="77777777" w:rsidR="00897411" w:rsidRPr="00AD6A12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AC8DE" w14:textId="77777777" w:rsidR="00897411" w:rsidRPr="00AD6A12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68EE45" w14:textId="77777777" w:rsidR="00897411" w:rsidRPr="00AD6A12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4C14" w:rsidRPr="00AD6A12" w14:paraId="6D5C7A0A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11C8" w14:textId="77777777" w:rsidR="007D4C14" w:rsidRPr="00AD6A12" w:rsidRDefault="007D4C14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BD35D" w14:textId="77777777" w:rsidR="007D4C14" w:rsidRPr="00AD6A12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868FC" w14:textId="77777777" w:rsidR="007D4C14" w:rsidRPr="00AD6A12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48FE" w14:textId="77777777" w:rsidR="007D4C14" w:rsidRPr="00AD6A12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CE9A6" w14:textId="77777777" w:rsidR="007D4C14" w:rsidRPr="00AD6A12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AD6A12" w14:paraId="721C918C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D1B0" w14:textId="0DAA5437" w:rsidR="007D4C14" w:rsidRPr="00AD6A12" w:rsidRDefault="007D4C14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472218"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FF310BF" w14:textId="77777777" w:rsidR="007D4C14" w:rsidRPr="00AD6A12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657FC" w14:textId="77777777" w:rsidR="007D4C14" w:rsidRPr="00AD6A12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BFA4E44" w14:textId="77777777" w:rsidR="007D4C14" w:rsidRPr="00AD6A12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9959F4" w14:textId="77777777" w:rsidR="007D4C14" w:rsidRPr="00AD6A12" w:rsidRDefault="007D4C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AD6A12" w14:paraId="790D63F1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92A2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CEE248C" w14:textId="3BBDD892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FCE494" w14:textId="667B6D48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ED9D3D1" w14:textId="1829AAE5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59FA86F" w14:textId="34024816" w:rsidR="00C233B8" w:rsidRPr="00AD6A12" w:rsidRDefault="00F74CB0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C233B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C233B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="00C233B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33B8" w:rsidRPr="00AD6A12" w14:paraId="5E7E4DEE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0088B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F1476DE" w14:textId="341ED476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0E93C" w14:textId="55E8E74A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A05A51" w14:textId="076FFB45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EB5C61E" w14:textId="09D132F3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33B8" w:rsidRPr="00AD6A12" w14:paraId="039A8FAF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85EB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9E55C6" w14:textId="30292BDD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4D58C2" w14:textId="748D161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E52DD6B" w14:textId="2060EDF0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0554FF" w14:textId="75F7FC1C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C233B8" w:rsidRPr="00AD6A12" w14:paraId="34C37E25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E645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3CB9A9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B6501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4EC4AF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DC4804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AD6A12" w14:paraId="18311243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B303A" w14:textId="06ACA2A4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512DA0"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เดือนสิ้นสุดวันที่</w:t>
            </w:r>
          </w:p>
          <w:p w14:paraId="7005F24A" w14:textId="2E725F8C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2F2CFD31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FA0176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702B3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CF9087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E85C7E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AD6A12" w14:paraId="118CF473" w14:textId="77777777" w:rsidTr="009A2B2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64891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96AAD4D" w14:textId="4473FA98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75FE2" w14:textId="5A64C186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0760CC9" w14:textId="7F8A25DA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BD550E4" w14:textId="33E42069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F46C8" w:rsidRPr="00AD6A12" w14:paraId="2F6172EE" w14:textId="77777777" w:rsidTr="009A2B2A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5EB07" w14:textId="5738739D" w:rsidR="00AF46C8" w:rsidRPr="00AD6A12" w:rsidRDefault="00AF46C8" w:rsidP="00AF46C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45664D9" w14:textId="201FB942" w:rsidR="00AF46C8" w:rsidRPr="00AD6A12" w:rsidRDefault="00AF46C8" w:rsidP="00AF46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7DC08" w14:textId="3D69EAF8" w:rsidR="00AF46C8" w:rsidRPr="00AD6A12" w:rsidRDefault="00F74CB0" w:rsidP="00AF46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F46C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="00AF46C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870FAD7" w14:textId="381DCE65" w:rsidR="00AF46C8" w:rsidRPr="00AD6A12" w:rsidRDefault="00F74CB0" w:rsidP="00AF46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F46C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AF46C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540571" w14:textId="66AA6B29" w:rsidR="00AF46C8" w:rsidRPr="00AD6A12" w:rsidRDefault="00F74CB0" w:rsidP="00AF46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AF46C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AF46C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</w:p>
        </w:tc>
      </w:tr>
      <w:tr w:rsidR="000E4741" w:rsidRPr="00AD6A12" w14:paraId="47613A87" w14:textId="77777777" w:rsidTr="00A420D1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7710" w14:textId="32469E71" w:rsidR="00AF46C8" w:rsidRDefault="00AF46C8" w:rsidP="00AF46C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การโอนไปยังที่ดิน อาคารและอุปกรณ์</w:t>
            </w:r>
          </w:p>
          <w:p w14:paraId="678AAD67" w14:textId="41F0A19D" w:rsidR="000E4741" w:rsidRPr="00AD6A12" w:rsidRDefault="003D2A2E" w:rsidP="003D2A2E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E2B2926" w14:textId="1D1A38C5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D683C0" w14:textId="3D4A27D4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893AA4" w14:textId="0847BC2A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9B498C" w14:textId="7F5D2362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4741" w:rsidRPr="00AD6A12" w14:paraId="1D46C084" w14:textId="77777777" w:rsidTr="00E815F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EDA6" w14:textId="77777777" w:rsidR="000E4741" w:rsidRPr="00AD6A12" w:rsidRDefault="000E4741" w:rsidP="000E474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3FE488" w14:textId="31B4E24D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EE61C" w14:textId="3E0A2F3B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23E9C8F" w14:textId="5EC6D281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08F25E" w14:textId="6161CB4E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4741" w:rsidRPr="00AD6A12" w14:paraId="7DBDAD6F" w14:textId="77777777" w:rsidTr="00E815FE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43C8E" w14:textId="77777777" w:rsidR="000E4741" w:rsidRPr="00AD6A12" w:rsidRDefault="000E4741" w:rsidP="000E474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A3DAB1" w14:textId="372F1D5B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09A099" w14:textId="5FDF01E1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6307CB" w14:textId="7C91FEDE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2EB40A" w14:textId="1DC60675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0E4741" w:rsidRPr="00AD6A12" w14:paraId="191D8837" w14:textId="77777777" w:rsidTr="00314B99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3784D" w14:textId="77777777" w:rsidR="000E4741" w:rsidRPr="00AD6A12" w:rsidRDefault="000E4741" w:rsidP="000E4741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1B2147" w14:textId="77777777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86BA6" w14:textId="77777777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A68463" w14:textId="77777777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31B5F1" w14:textId="77777777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4741" w:rsidRPr="00AD6A12" w14:paraId="1C60A6B3" w14:textId="77777777" w:rsidTr="00BE21A4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5929" w14:textId="339393BC" w:rsidR="000E4741" w:rsidRPr="00AD6A12" w:rsidRDefault="000E4741" w:rsidP="000E4741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0C2FB2" w14:textId="77777777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E832C" w14:textId="77777777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4B2214" w14:textId="77777777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70CBE" w14:textId="77777777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4741" w:rsidRPr="00AD6A12" w14:paraId="0C52E676" w14:textId="77777777" w:rsidTr="007F3C81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7D40E" w14:textId="77777777" w:rsidR="000E4741" w:rsidRPr="00AD6A12" w:rsidRDefault="000E4741" w:rsidP="000E474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BEEB4F" w14:textId="19465561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627D2" w14:textId="3D4C1E86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4248E7" w14:textId="2F5362A1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F3A6CD" w14:textId="4F4217DE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</w:tr>
      <w:tr w:rsidR="000E4741" w:rsidRPr="00AD6A12" w14:paraId="48EE5081" w14:textId="77777777" w:rsidTr="007F3C81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E421" w14:textId="77777777" w:rsidR="000E4741" w:rsidRPr="00AD6A12" w:rsidRDefault="000E4741" w:rsidP="000E474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0BFA6B8" w14:textId="6F9B6B3E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BCDCB" w14:textId="2A39AB4B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C29C6B" w14:textId="579F821B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9F78D24" w14:textId="0452C9A5" w:rsidR="000E4741" w:rsidRPr="00AD6A12" w:rsidRDefault="000E4741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4741" w:rsidRPr="00AD6A12" w14:paraId="3C4C2D3B" w14:textId="77777777" w:rsidTr="007F3C81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34811" w14:textId="77777777" w:rsidR="000E4741" w:rsidRPr="00AD6A12" w:rsidRDefault="000E4741" w:rsidP="000E474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40A0E6" w14:textId="7E79795C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9609D" w14:textId="4B0E4860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AC1E54" w14:textId="1F5A5073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147EAA" w14:textId="320E7EFE" w:rsidR="000E4741" w:rsidRPr="00AD6A12" w:rsidRDefault="00F74CB0" w:rsidP="000E474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0E474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</w:tbl>
    <w:p w14:paraId="516FF25F" w14:textId="77777777" w:rsidR="008163A1" w:rsidRPr="00AD6A12" w:rsidRDefault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B1FA5B" w14:textId="77777777" w:rsidR="00C233B8" w:rsidRPr="00AD6A12" w:rsidRDefault="00C233B8" w:rsidP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233B8" w:rsidRPr="00AD6A12" w14:paraId="6A427D22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E58B7" w14:textId="77777777" w:rsidR="00C233B8" w:rsidRPr="00AD6A12" w:rsidRDefault="00C233B8" w:rsidP="00955553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FE2E4A" w14:textId="77777777" w:rsidR="00C233B8" w:rsidRPr="00AD6A12" w:rsidRDefault="00C233B8" w:rsidP="009555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905B8" w:rsidRPr="00AD6A12" w14:paraId="67EC0A96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780A8" w14:textId="77777777" w:rsidR="007905B8" w:rsidRPr="00AD6A12" w:rsidRDefault="007905B8" w:rsidP="007905B8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9F77CF" w14:textId="77777777" w:rsidR="007905B8" w:rsidRPr="00AD6A12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424AD" w14:textId="77777777" w:rsidR="007905B8" w:rsidRPr="00AD6A12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BFF0F0" w14:textId="77777777" w:rsidR="007905B8" w:rsidRPr="00AD6A12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B1D34" w14:textId="4186BB7E" w:rsidR="007905B8" w:rsidRPr="00AD6A12" w:rsidRDefault="006A41B4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905B8" w:rsidRPr="00AD6A12" w14:paraId="002E6725" w14:textId="77777777" w:rsidTr="00955553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F0D42" w14:textId="77777777" w:rsidR="007905B8" w:rsidRPr="00AD6A12" w:rsidRDefault="007905B8" w:rsidP="007905B8">
            <w:pPr>
              <w:ind w:left="4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C84FB" w14:textId="77777777" w:rsidR="007905B8" w:rsidRPr="00AD6A12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D64928" w14:textId="77777777" w:rsidR="007905B8" w:rsidRPr="00AD6A12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1514E" w14:textId="77777777" w:rsidR="007905B8" w:rsidRPr="00AD6A12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0C01" w14:textId="5C832230" w:rsidR="007905B8" w:rsidRPr="00AD6A12" w:rsidRDefault="007905B8" w:rsidP="007905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233B8" w:rsidRPr="00AD6A12" w14:paraId="207ED023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B5C2" w14:textId="361AEE65" w:rsidR="00C233B8" w:rsidRPr="00AD6A12" w:rsidRDefault="00C233B8" w:rsidP="00955553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74CB0" w:rsidRPr="00F74C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744999C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5DE7A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AF4D473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D87095B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AD6A12" w14:paraId="103048D7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8DA8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F5E2FAF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583B9F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F3FDBB" w14:textId="061CCEB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59C6E5" w14:textId="2D952EEB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33B8" w:rsidRPr="00AD6A12" w14:paraId="3C211F7A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0725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89E245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BA4403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ED003DA" w14:textId="58C726BA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309717" w14:textId="191C2094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33B8" w:rsidRPr="00AD6A12" w14:paraId="2A892C39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16828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FC5A264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F3CAB1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B3C584" w14:textId="0160DC3B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5AD0AEF" w14:textId="5F8A5F3B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233B8" w:rsidRPr="00AD6A12" w14:paraId="7FBEB8F7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3F6D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F825B2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AE320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7804B6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599BE6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33B8" w:rsidRPr="00AD6A12" w14:paraId="4ADC1A25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AE9F2" w14:textId="5D60BA30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  <w:p w14:paraId="4D7DB976" w14:textId="48127EF3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2DA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6B40C7D2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3EA8F8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F84E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168362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BAFF2C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33B8" w:rsidRPr="00AD6A12" w14:paraId="649CCBE4" w14:textId="77777777" w:rsidTr="00F21EB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CB24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5F50BC7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D1BA1E" w14:textId="77777777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DDEF28" w14:textId="39285A88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92CBEB4" w14:textId="339E777E" w:rsidR="00C233B8" w:rsidRPr="00AD6A12" w:rsidRDefault="00C233B8" w:rsidP="00C233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21EB7" w:rsidRPr="00AD6A12" w14:paraId="3021A43C" w14:textId="77777777" w:rsidTr="00F21EB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93C5D" w14:textId="2723448A" w:rsidR="00F21EB7" w:rsidRPr="00AD6A12" w:rsidRDefault="00F21EB7" w:rsidP="00C233B8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88D7C39" w14:textId="0F0929EB" w:rsidR="00F21EB7" w:rsidRPr="00AD6A12" w:rsidRDefault="00F21EB7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E378A4" w14:textId="6D99D04B" w:rsidR="00F21EB7" w:rsidRPr="00AD6A12" w:rsidRDefault="00F21EB7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F97EE91" w14:textId="5635E0D3" w:rsidR="00F21EB7" w:rsidRPr="00AD6A12" w:rsidRDefault="00F74CB0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A7F2FC" w14:textId="2AAD2C7B" w:rsidR="00F21EB7" w:rsidRPr="00AD6A12" w:rsidRDefault="00F74CB0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1EB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F21EB7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</w:tr>
      <w:tr w:rsidR="00C233B8" w:rsidRPr="00AD6A12" w14:paraId="2ECBE829" w14:textId="77777777" w:rsidTr="00F21EB7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F4A79" w14:textId="77777777" w:rsidR="00C233B8" w:rsidRPr="00AD6A12" w:rsidRDefault="00C233B8" w:rsidP="00C233B8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88E06C" w14:textId="77777777" w:rsidR="00C233B8" w:rsidRPr="00AD6A12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64841" w14:textId="77777777" w:rsidR="00C233B8" w:rsidRPr="00AD6A12" w:rsidRDefault="000551D6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DEC839" w14:textId="7ACD6A08" w:rsidR="00C233B8" w:rsidRPr="00AD6A12" w:rsidRDefault="006537A1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6B3E7AF" w14:textId="303C689D" w:rsidR="00C233B8" w:rsidRPr="00AD6A12" w:rsidRDefault="006537A1" w:rsidP="00C233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537A1" w:rsidRPr="00AD6A12" w14:paraId="5679D277" w14:textId="77777777" w:rsidTr="007F48AB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64096" w14:textId="77777777" w:rsidR="006537A1" w:rsidRPr="00AD6A12" w:rsidRDefault="006537A1" w:rsidP="006537A1">
            <w:pPr>
              <w:ind w:left="44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238B693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0F772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9E1CCA6" w14:textId="3280BABA" w:rsidR="006537A1" w:rsidRPr="00AD6A12" w:rsidRDefault="00F74CB0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74B613" w14:textId="7A2C538A" w:rsidR="006537A1" w:rsidRPr="00AD6A12" w:rsidRDefault="00F74CB0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</w:tr>
      <w:tr w:rsidR="006537A1" w:rsidRPr="00AD6A12" w14:paraId="00EBCE19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F7B9" w14:textId="77777777" w:rsidR="006537A1" w:rsidRPr="00AD6A12" w:rsidRDefault="006537A1" w:rsidP="006537A1">
            <w:pPr>
              <w:ind w:left="4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AB3B8B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7F3F9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F7854E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C1BFE8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37A1" w:rsidRPr="00AD6A12" w14:paraId="73EE25D8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4C01" w14:textId="64BDDE23" w:rsidR="006537A1" w:rsidRPr="00AD6A12" w:rsidRDefault="006537A1" w:rsidP="006537A1">
            <w:pPr>
              <w:ind w:left="44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C6B8AB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75DF3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CC075A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42B388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537A1" w:rsidRPr="00AD6A12" w14:paraId="018E0D3B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CD94" w14:textId="77777777" w:rsidR="006537A1" w:rsidRPr="00AD6A12" w:rsidRDefault="006537A1" w:rsidP="006537A1">
            <w:pPr>
              <w:ind w:left="44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8914EDB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8AE1DA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074E2D" w14:textId="06CB7230" w:rsidR="006537A1" w:rsidRPr="00AD6A12" w:rsidRDefault="00F74CB0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34ECFFF" w14:textId="79C9B3F7" w:rsidR="006537A1" w:rsidRPr="00AD6A12" w:rsidRDefault="00F74CB0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</w:tr>
      <w:tr w:rsidR="006537A1" w:rsidRPr="00AD6A12" w14:paraId="2A7B4A18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4EA0" w14:textId="77777777" w:rsidR="006537A1" w:rsidRPr="00AD6A12" w:rsidRDefault="006537A1" w:rsidP="006537A1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13B37D1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94903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5D2A3C6" w14:textId="61EEFF75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E1B8CC" w14:textId="1036EB88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537A1" w:rsidRPr="00AD6A12" w14:paraId="0DA35471" w14:textId="77777777" w:rsidTr="00C233B8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6486B" w14:textId="77777777" w:rsidR="006537A1" w:rsidRPr="00AD6A12" w:rsidRDefault="006537A1" w:rsidP="006537A1">
            <w:pPr>
              <w:ind w:left="447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5A51892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C81DD" w14:textId="77777777" w:rsidR="006537A1" w:rsidRPr="00AD6A12" w:rsidRDefault="006537A1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FED99F" w14:textId="7C557B89" w:rsidR="006537A1" w:rsidRPr="00AD6A12" w:rsidRDefault="00F74CB0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0EF7689" w14:textId="6CB08A4F" w:rsidR="006537A1" w:rsidRPr="00AD6A12" w:rsidRDefault="00F74CB0" w:rsidP="00653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="006537A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</w:tr>
    </w:tbl>
    <w:p w14:paraId="4DEB3164" w14:textId="77777777" w:rsidR="00C233B8" w:rsidRPr="00AD6A12" w:rsidRDefault="00C233B8" w:rsidP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FAEF0A" w14:textId="413EB84B" w:rsidR="005115F0" w:rsidRPr="00AD6A12" w:rsidRDefault="005115F0" w:rsidP="005115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30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ค่าเช่าที่เกิดจากสัญญาเช่าและสัญญาบริการที่ไม่ได้ถูกรับรู้</w:t>
      </w:r>
      <w:r w:rsidRPr="00AD6A12">
        <w:rPr>
          <w:rFonts w:ascii="Browallia New" w:eastAsia="Arial Unicode MS" w:hAnsi="Browallia New" w:cs="Browallia New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AD6A1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สินทรัพย์ ประกอบด้วย ค่าเช่าผันแปรจำนวน</w:t>
      </w:r>
      <w:r w:rsidRPr="00AD6A12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bookmarkStart w:id="18" w:name="_Hlk141257529"/>
      <w:r w:rsidR="00F74CB0" w:rsidRPr="00F74CB0">
        <w:rPr>
          <w:rFonts w:ascii="Browallia New" w:eastAsia="Arial Unicode MS" w:hAnsi="Browallia New" w:cs="Browallia New"/>
          <w:spacing w:val="4"/>
          <w:sz w:val="26"/>
          <w:szCs w:val="26"/>
        </w:rPr>
        <w:t>2</w:t>
      </w:r>
      <w:r w:rsidR="00A420D1" w:rsidRPr="00AD6A12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>.</w:t>
      </w:r>
      <w:r w:rsidR="00F74CB0" w:rsidRPr="00F74CB0">
        <w:rPr>
          <w:rFonts w:ascii="Browallia New" w:eastAsia="Arial Unicode MS" w:hAnsi="Browallia New" w:cs="Browallia New"/>
          <w:spacing w:val="4"/>
          <w:sz w:val="26"/>
          <w:szCs w:val="26"/>
        </w:rPr>
        <w:t>64</w:t>
      </w:r>
      <w:r w:rsidRPr="00AD6A12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bookmarkEnd w:id="18"/>
      <w:r w:rsidRPr="00AD6A1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ล้านบาท</w:t>
      </w:r>
      <w:r w:rsidRPr="00AD6A12">
        <w:rPr>
          <w:rFonts w:ascii="Browallia New" w:eastAsia="Arial Unicode MS" w:hAnsi="Browallia New" w:cs="Browallia New"/>
          <w:spacing w:val="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ค่าเช่าจากสัญญาเช่าระยะสั้นจำนวน </w:t>
      </w:r>
      <w:bookmarkStart w:id="19" w:name="_Hlk141257537"/>
      <w:r w:rsidR="00F74CB0" w:rsidRPr="00F74CB0">
        <w:rPr>
          <w:rFonts w:ascii="Browallia New" w:eastAsia="Arial Unicode MS" w:hAnsi="Browallia New" w:cs="Browallia New"/>
          <w:spacing w:val="4"/>
          <w:sz w:val="26"/>
          <w:szCs w:val="26"/>
        </w:rPr>
        <w:t>2</w:t>
      </w:r>
      <w:r w:rsidR="00484BC5" w:rsidRPr="00AD6A12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>.</w:t>
      </w:r>
      <w:r w:rsidR="00F74CB0" w:rsidRPr="00F74CB0">
        <w:rPr>
          <w:rFonts w:ascii="Browallia New" w:eastAsia="Arial Unicode MS" w:hAnsi="Browallia New" w:cs="Browallia New"/>
          <w:spacing w:val="4"/>
          <w:sz w:val="26"/>
          <w:szCs w:val="26"/>
        </w:rPr>
        <w:t>03</w:t>
      </w:r>
      <w:r w:rsidRPr="00AD6A12"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  <w:t xml:space="preserve"> </w:t>
      </w:r>
      <w:bookmarkEnd w:id="19"/>
      <w:r w:rsidRPr="00AD6A1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ล้านบาท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และค่าเช่าจากสัญญาเช่าซึ่งสินทรัพย์มีมูลค่าต่ำจำนวน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20" w:name="_Hlk141257544"/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15</w:t>
      </w:r>
      <w:r w:rsidR="00484BC5"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65</w:t>
      </w:r>
      <w:r w:rsidRPr="00AD6A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bookmarkEnd w:id="20"/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AD6A12">
        <w:rPr>
          <w:rFonts w:ascii="Browallia New" w:eastAsia="Arial Unicode MS" w:hAnsi="Browallia New" w:cs="Browallia New"/>
          <w:sz w:val="26"/>
          <w:szCs w:val="26"/>
        </w:rPr>
        <w:t>(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30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</w:t>
      </w:r>
      <w:r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21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0</w:t>
      </w:r>
      <w:r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52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ล้านบาท และ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14</w:t>
      </w:r>
      <w:r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48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ตามลำดับ</w:t>
      </w:r>
      <w:r w:rsidRPr="00AD6A1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6827203" w14:textId="77777777" w:rsidR="008163A1" w:rsidRPr="00AD6A12" w:rsidRDefault="008163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5CE1A4" w14:textId="77777777" w:rsidR="00C233B8" w:rsidRPr="00AD6A12" w:rsidRDefault="00314B99" w:rsidP="00C233B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290A894B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49107E" w14:textId="307DDD76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สินทรัพย์ไม่มีตัวตนสุทธิ</w:t>
            </w:r>
          </w:p>
        </w:tc>
      </w:tr>
    </w:tbl>
    <w:p w14:paraId="1441BBB8" w14:textId="77777777" w:rsidR="007D4C14" w:rsidRPr="00AD6A12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8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14"/>
        <w:gridCol w:w="1594"/>
        <w:gridCol w:w="1595"/>
        <w:gridCol w:w="1595"/>
        <w:gridCol w:w="1595"/>
      </w:tblGrid>
      <w:tr w:rsidR="000F20D7" w:rsidRPr="00AD6A12" w14:paraId="0CC26070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B4189" w14:textId="77777777" w:rsidR="000F20D7" w:rsidRPr="00AD6A12" w:rsidRDefault="000F20D7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DE761" w14:textId="77777777" w:rsidR="000F20D7" w:rsidRPr="00AD6A12" w:rsidRDefault="000F20D7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60A86" w:rsidRPr="00AD6A12" w14:paraId="03C337EF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A6741" w14:textId="77777777" w:rsidR="00360A86" w:rsidRPr="00AD6A12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7F5C9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D23AB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E3681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DD578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60A86" w:rsidRPr="00AD6A12" w14:paraId="02B3DC62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58F68" w14:textId="77777777" w:rsidR="00360A86" w:rsidRPr="00AD6A12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B82D7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47E6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E1B92" w14:textId="77777777" w:rsidR="00360A86" w:rsidRPr="00AD6A12" w:rsidRDefault="000F20D7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481C8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60A86" w:rsidRPr="00AD6A12" w14:paraId="51D28C1A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3F7E" w14:textId="77777777" w:rsidR="00360A86" w:rsidRPr="00AD6A12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029ED8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7552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B51D" w14:textId="77777777" w:rsidR="00360A86" w:rsidRPr="00AD6A12" w:rsidRDefault="000F20D7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E9C9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60A86" w:rsidRPr="00AD6A12" w14:paraId="2ABD4E20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5913F" w14:textId="77777777" w:rsidR="00360A86" w:rsidRPr="00AD6A12" w:rsidRDefault="00360A86" w:rsidP="00360A86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1E286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BF0D7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350DB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1B8D9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60A86" w:rsidRPr="00AD6A12" w14:paraId="08740F64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AEDAE" w14:textId="333B6F13" w:rsidR="00360A86" w:rsidRPr="00AD6A12" w:rsidRDefault="00360A86" w:rsidP="00360A86">
            <w:pPr>
              <w:ind w:left="32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74CB0" w:rsidRPr="00F74CB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CEDB4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6A7BC6D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BF4779E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C9DAFF5" w14:textId="77777777" w:rsidR="00360A86" w:rsidRPr="00AD6A12" w:rsidRDefault="00360A86" w:rsidP="00360A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20D7" w:rsidRPr="00AD6A12" w14:paraId="5A611E2C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F2A72" w14:textId="77777777" w:rsidR="000F20D7" w:rsidRPr="00AD6A12" w:rsidRDefault="000F20D7" w:rsidP="000F20D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8C3D52" w14:textId="1EA1E51F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3192776" w14:textId="52292636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70BCE4E" w14:textId="4958AEA2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AF66A83" w14:textId="5E4C1583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20D7" w:rsidRPr="00AD6A12" w14:paraId="39C72B90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5E1E" w14:textId="77777777" w:rsidR="000F20D7" w:rsidRPr="00AD6A12" w:rsidRDefault="000F20D7" w:rsidP="000F20D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A8076" w14:textId="288ED7F4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FF075C" w14:textId="77777777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4CA1BC0" w14:textId="0557CC63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89791F5" w14:textId="43CDC870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20D7" w:rsidRPr="00AD6A12" w14:paraId="23F86CA7" w14:textId="77777777" w:rsidTr="009E1670">
        <w:trPr>
          <w:trHeight w:val="31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F8B3" w14:textId="77777777" w:rsidR="000F20D7" w:rsidRPr="00AD6A12" w:rsidRDefault="000F20D7" w:rsidP="000F20D7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7A626" w14:textId="3C86EA94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ADBF59" w14:textId="404974FE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926E03" w14:textId="42F2B0C3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9310CE" w14:textId="4A269105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F20D7" w:rsidRPr="00AD6A12" w14:paraId="2BB53760" w14:textId="77777777" w:rsidTr="009E1670">
        <w:trPr>
          <w:trHeight w:val="31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D16E4" w14:textId="77777777" w:rsidR="000F20D7" w:rsidRPr="00AD6A12" w:rsidRDefault="000F20D7" w:rsidP="000F20D7">
            <w:pPr>
              <w:ind w:left="32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3E299" w14:textId="77777777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E8E325" w14:textId="77777777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5EDAEE" w14:textId="77777777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01CA28" w14:textId="77777777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F20D7" w:rsidRPr="00AD6A12" w14:paraId="51C7BA42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A255B" w14:textId="5EC0D12A" w:rsidR="000F20D7" w:rsidRPr="00AD6A12" w:rsidRDefault="000F20D7" w:rsidP="000F20D7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115F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  <w:p w14:paraId="2017F8D7" w14:textId="77E94E42" w:rsidR="000F20D7" w:rsidRPr="00AD6A12" w:rsidRDefault="000F20D7" w:rsidP="000F20D7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15F0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15F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2B20F58" w14:textId="77777777" w:rsidR="000F20D7" w:rsidRPr="00AD6A12" w:rsidRDefault="000F20D7" w:rsidP="000F20D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38880" w14:textId="77777777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6984EB2" w14:textId="77777777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0FE557" w14:textId="77777777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DE4347" w14:textId="77777777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20D7" w:rsidRPr="00AD6A12" w14:paraId="5C0885E6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4A0B" w14:textId="77777777" w:rsidR="000F20D7" w:rsidRPr="00AD6A12" w:rsidRDefault="000F20D7" w:rsidP="000F20D7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2808E" w14:textId="53DC6FCE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CAAB77" w14:textId="1CF878C9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320D2F1" w14:textId="3AE53DD7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D4931CE" w14:textId="0C999B09" w:rsidR="000F20D7" w:rsidRPr="00AD6A12" w:rsidRDefault="000F20D7" w:rsidP="000F20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32878" w:rsidRPr="00AD6A12" w14:paraId="5563E69A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AF22" w14:textId="77777777" w:rsidR="00932878" w:rsidRPr="00AD6A12" w:rsidRDefault="00932878" w:rsidP="00932878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C7861" w14:textId="780F804A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42F097" w14:textId="06C98A37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14920C" w14:textId="41AA3C6D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338AE2" w14:textId="38BB5D36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  <w:tr w:rsidR="00932878" w:rsidRPr="00AD6A12" w14:paraId="75CF8C52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EDCA9" w14:textId="4E0A70CC" w:rsidR="00932878" w:rsidRPr="00AD6A12" w:rsidRDefault="00932878" w:rsidP="00932878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44630" w14:textId="67393557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3596F3" w14:textId="652A70F0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8ECB753" w14:textId="11AC9BE3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41DD32" w14:textId="768E2FDA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2878" w:rsidRPr="00AD6A12" w14:paraId="31279B4A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28E5D" w14:textId="77777777" w:rsidR="00932878" w:rsidRPr="00AD6A12" w:rsidRDefault="00932878" w:rsidP="00932878">
            <w:pPr>
              <w:ind w:left="3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C7F9F" w14:textId="7FC9D47A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68B7BA" w14:textId="1E3D7603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5D208E" w14:textId="4ACD01E7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B6B417" w14:textId="35CED0C9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32878" w:rsidRPr="00AD6A12" w14:paraId="647EDBEC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43EB" w14:textId="77777777" w:rsidR="00932878" w:rsidRPr="00AD6A12" w:rsidRDefault="00932878" w:rsidP="00932878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366A2" w14:textId="4C2E6FBD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A55401" w14:textId="7A76E6FC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948DA5" w14:textId="02102021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0AC045" w14:textId="62C9D106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2878" w:rsidRPr="00AD6A12" w14:paraId="5FDCADC6" w14:textId="77777777" w:rsidTr="009E1670">
        <w:trPr>
          <w:trHeight w:val="31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3D56" w14:textId="77777777" w:rsidR="00932878" w:rsidRPr="00AD6A12" w:rsidRDefault="00932878" w:rsidP="00932878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6F1D9" w14:textId="0F4AC936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1C8D100" w14:textId="357DE8FE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006A532" w14:textId="78AD4638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FC51D7" w14:textId="0248BB57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  <w:tr w:rsidR="00932878" w:rsidRPr="00AD6A12" w14:paraId="78E32E69" w14:textId="77777777" w:rsidTr="009E1670">
        <w:trPr>
          <w:trHeight w:val="31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36AC2" w14:textId="77777777" w:rsidR="00932878" w:rsidRPr="00AD6A12" w:rsidRDefault="00932878" w:rsidP="00932878">
            <w:pPr>
              <w:ind w:left="32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3688D" w14:textId="77777777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6E950D" w14:textId="77777777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591DE4" w14:textId="77777777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DC8B93" w14:textId="77777777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32878" w:rsidRPr="00AD6A12" w14:paraId="6E2C5EE6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7233" w14:textId="35A3B962" w:rsidR="00932878" w:rsidRPr="00AD6A12" w:rsidRDefault="00932878" w:rsidP="00932878">
            <w:pPr>
              <w:ind w:left="3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1D257" w14:textId="77777777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AF15D7" w14:textId="77777777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E5C8D2" w14:textId="77777777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5619E5" w14:textId="77777777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32878" w:rsidRPr="00AD6A12" w14:paraId="28FAB767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18F4C" w14:textId="77777777" w:rsidR="00932878" w:rsidRPr="00AD6A12" w:rsidRDefault="00932878" w:rsidP="00932878">
            <w:pPr>
              <w:ind w:left="320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32642" w14:textId="258FB1D0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7F8F0B" w14:textId="53559A02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9F3D0A" w14:textId="2362E198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F56A44" w14:textId="66CECC54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0B03A2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0B03A2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</w:p>
        </w:tc>
      </w:tr>
      <w:tr w:rsidR="00932878" w:rsidRPr="00AD6A12" w14:paraId="3FBCB6F7" w14:textId="77777777" w:rsidTr="009E1670">
        <w:trPr>
          <w:trHeight w:val="300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B845" w14:textId="77777777" w:rsidR="00932878" w:rsidRPr="00AD6A12" w:rsidRDefault="00932878" w:rsidP="00932878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BFE56" w14:textId="3DC6303C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393031" w14:textId="577C2849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FA8086" w14:textId="530CBE3F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9215B69" w14:textId="225C2C09" w:rsidR="00932878" w:rsidRPr="00AD6A12" w:rsidRDefault="00932878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32878" w:rsidRPr="00AD6A12" w14:paraId="15AC09ED" w14:textId="77777777" w:rsidTr="009E1670">
        <w:trPr>
          <w:trHeight w:val="315"/>
        </w:trPr>
        <w:tc>
          <w:tcPr>
            <w:tcW w:w="3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0A2E" w14:textId="77777777" w:rsidR="00932878" w:rsidRPr="00AD6A12" w:rsidRDefault="00932878" w:rsidP="00932878">
            <w:pPr>
              <w:ind w:left="32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C7687F" w14:textId="3A37B9CB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00852F" w14:textId="73085B7F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4024CFF" w14:textId="1C2F654E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507BD8" w14:textId="0B59030C" w:rsidR="00932878" w:rsidRPr="00AD6A12" w:rsidRDefault="00F74CB0" w:rsidP="009328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932878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</w:tbl>
    <w:p w14:paraId="040597A0" w14:textId="77777777" w:rsidR="00897411" w:rsidRPr="00AD6A12" w:rsidRDefault="0089741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5D1435D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969663" w14:textId="207659BB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</w:tr>
    </w:tbl>
    <w:p w14:paraId="6B619BAB" w14:textId="77777777" w:rsidR="007D4C14" w:rsidRPr="00AD6A12" w:rsidRDefault="007D4C14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A9DDBEB" w14:textId="77777777" w:rsidR="007D4C14" w:rsidRPr="00AD6A12" w:rsidRDefault="007D4C14" w:rsidP="000A15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909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6408"/>
        <w:gridCol w:w="1800"/>
        <w:gridCol w:w="1701"/>
      </w:tblGrid>
      <w:tr w:rsidR="00897411" w:rsidRPr="00AD6A12" w14:paraId="0D6F9BB5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9652" w14:textId="77777777" w:rsidR="00897411" w:rsidRPr="00AD6A12" w:rsidRDefault="00897411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59A5B" w14:textId="77777777" w:rsidR="00897411" w:rsidRPr="00AD6A12" w:rsidRDefault="00897411" w:rsidP="008974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AD6A12" w14:paraId="4CAFC968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31F8" w14:textId="77777777" w:rsidR="00897411" w:rsidRPr="00AD6A12" w:rsidRDefault="00897411" w:rsidP="00897411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AA7F2" w14:textId="77777777" w:rsidR="00897411" w:rsidRPr="00AD6A12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AD6A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9D93C" w14:textId="77777777" w:rsidR="00897411" w:rsidRPr="00AD6A12" w:rsidRDefault="00897411" w:rsidP="008974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AD6A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  <w:r w:rsidRPr="00AD6A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</w:tr>
      <w:tr w:rsidR="007D4C14" w:rsidRPr="00AD6A12" w14:paraId="0CA532AC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894E" w14:textId="77777777" w:rsidR="007D4C14" w:rsidRPr="00AD6A12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25BE" w14:textId="10AECFBE" w:rsidR="007D4C14" w:rsidRPr="00AD6A12" w:rsidRDefault="00F7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115F0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15F0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2AA89" w14:textId="2D717187" w:rsidR="007D4C14" w:rsidRPr="00AD6A12" w:rsidRDefault="00F74C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7D4C14" w:rsidRPr="00AD6A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7D4C14" w:rsidRPr="00AD6A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7D4C14" w:rsidRPr="00AD6A12" w14:paraId="7A433E39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AF5A" w14:textId="77777777" w:rsidR="007D4C14" w:rsidRPr="00AD6A12" w:rsidRDefault="007D4C14">
            <w:pPr>
              <w:ind w:left="338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6174D261" w14:textId="5DD05DB5" w:rsidR="007D4C14" w:rsidRPr="00AD6A12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9B7C667" w14:textId="4C649EE7" w:rsidR="007D4C14" w:rsidRPr="00AD6A12" w:rsidRDefault="004722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7D4C14" w:rsidRPr="00AD6A12" w14:paraId="0C64AC4B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04A0" w14:textId="77777777" w:rsidR="007D4C14" w:rsidRPr="00AD6A12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9219B" w14:textId="77777777" w:rsidR="007D4C14" w:rsidRPr="00AD6A12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AE29F" w14:textId="77777777" w:rsidR="007D4C14" w:rsidRPr="00AD6A12" w:rsidRDefault="007D4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D4C14" w:rsidRPr="008A0979" w14:paraId="0B279364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6FC3" w14:textId="77777777" w:rsidR="007D4C14" w:rsidRPr="008A0979" w:rsidRDefault="007D4C14">
            <w:pPr>
              <w:ind w:left="33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F631A4" w14:textId="77777777" w:rsidR="007D4C14" w:rsidRPr="008A0979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B3FB4" w14:textId="77777777" w:rsidR="007D4C14" w:rsidRPr="008A0979" w:rsidRDefault="007D4C1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21854" w:rsidRPr="00AD6A12" w14:paraId="18CA9F49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233F" w14:textId="77777777" w:rsidR="00321854" w:rsidRPr="00AD6A12" w:rsidRDefault="00321854" w:rsidP="00321854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AAD90A" w14:textId="7639C0D2" w:rsidR="00321854" w:rsidRPr="00AD6A12" w:rsidRDefault="00F74CB0" w:rsidP="003218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1854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321854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321854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D553478" w14:textId="7FC7A7D6" w:rsidR="00321854" w:rsidRPr="00AD6A12" w:rsidRDefault="00321854" w:rsidP="003218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21854" w:rsidRPr="00AD6A12" w14:paraId="328BBF8A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D7622" w14:textId="77777777" w:rsidR="00321854" w:rsidRPr="00AD6A12" w:rsidRDefault="00321854" w:rsidP="00321854">
            <w:pPr>
              <w:tabs>
                <w:tab w:val="left" w:pos="3431"/>
              </w:tabs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6B9BC30" w14:textId="267B62BD" w:rsidR="00321854" w:rsidRPr="00AD6A12" w:rsidRDefault="00321854" w:rsidP="003218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E753C01" w14:textId="7FF22CC3" w:rsidR="00321854" w:rsidRPr="00AD6A12" w:rsidRDefault="00321854" w:rsidP="003218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21854" w:rsidRPr="00AD6A12" w14:paraId="43F0C3CA" w14:textId="77777777" w:rsidTr="07A205D9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EE6B" w14:textId="77777777" w:rsidR="00321854" w:rsidRPr="00AD6A12" w:rsidRDefault="00321854" w:rsidP="00321854">
            <w:pPr>
              <w:ind w:left="33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AA5E2E" w14:textId="4FB86D1F" w:rsidR="00321854" w:rsidRPr="00AD6A12" w:rsidRDefault="00F74CB0" w:rsidP="003218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1854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321854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321854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EBE65A" w14:textId="47D8CDDE" w:rsidR="00321854" w:rsidRPr="00AD6A12" w:rsidRDefault="00F74CB0" w:rsidP="003218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1854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321854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321854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</w:tr>
    </w:tbl>
    <w:p w14:paraId="069405F6" w14:textId="77777777" w:rsidR="007D4C14" w:rsidRPr="00AD6A12" w:rsidRDefault="007D4C1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7B55F38" w14:textId="453C1DD0" w:rsidR="007D4C14" w:rsidRPr="00AD6A12" w:rsidRDefault="007D4C14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AD6A1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7F76FF" w:rsidRPr="00AD6A12">
        <w:rPr>
          <w:rFonts w:ascii="Browallia New" w:hAnsi="Browallia New" w:cs="Browallia New"/>
          <w:sz w:val="26"/>
          <w:szCs w:val="26"/>
          <w:cs/>
        </w:rPr>
        <w:t>หก</w:t>
      </w:r>
      <w:r w:rsidR="004C0B92" w:rsidRPr="00AD6A12">
        <w:rPr>
          <w:rFonts w:ascii="Browallia New" w:hAnsi="Browallia New" w:cs="Browallia New"/>
          <w:sz w:val="26"/>
          <w:szCs w:val="26"/>
          <w:cs/>
        </w:rPr>
        <w:t>เดือน</w:t>
      </w:r>
      <w:r w:rsidRPr="00AD6A1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74CB0" w:rsidRPr="00F74CB0">
        <w:rPr>
          <w:rFonts w:ascii="Browallia New" w:hAnsi="Browallia New" w:cs="Browallia New"/>
          <w:sz w:val="26"/>
          <w:szCs w:val="26"/>
        </w:rPr>
        <w:t>30</w:t>
      </w:r>
      <w:r w:rsidR="007F76FF" w:rsidRPr="00AD6A12">
        <w:rPr>
          <w:rFonts w:ascii="Browallia New" w:hAnsi="Browallia New" w:cs="Browallia New"/>
          <w:sz w:val="26"/>
          <w:szCs w:val="26"/>
        </w:rPr>
        <w:t xml:space="preserve"> </w:t>
      </w:r>
      <w:r w:rsidR="007F76FF" w:rsidRPr="00AD6A12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="00472218" w:rsidRPr="00AD6A1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hAnsi="Browallia New" w:cs="Browallia New"/>
          <w:sz w:val="26"/>
          <w:szCs w:val="26"/>
        </w:rPr>
        <w:t>2566</w:t>
      </w:r>
      <w:r w:rsidRPr="00AD6A12">
        <w:rPr>
          <w:rFonts w:ascii="Browallia New" w:hAnsi="Browallia New" w:cs="Browallia New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b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412D1AC" w14:textId="77777777" w:rsidR="007D4C14" w:rsidRPr="00AD6A12" w:rsidRDefault="007D4C14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731" w:type="dxa"/>
        <w:tblInd w:w="-162" w:type="dxa"/>
        <w:tblLook w:val="04A0" w:firstRow="1" w:lastRow="0" w:firstColumn="1" w:lastColumn="0" w:noHBand="0" w:noVBand="1"/>
      </w:tblPr>
      <w:tblGrid>
        <w:gridCol w:w="4248"/>
        <w:gridCol w:w="1368"/>
        <w:gridCol w:w="1368"/>
        <w:gridCol w:w="1368"/>
        <w:gridCol w:w="1368"/>
        <w:gridCol w:w="11"/>
      </w:tblGrid>
      <w:tr w:rsidR="00B161F6" w:rsidRPr="00AD6A12" w14:paraId="43101004" w14:textId="77777777" w:rsidTr="07A205D9">
        <w:tc>
          <w:tcPr>
            <w:tcW w:w="4248" w:type="dxa"/>
            <w:shd w:val="clear" w:color="auto" w:fill="auto"/>
            <w:vAlign w:val="bottom"/>
          </w:tcPr>
          <w:p w14:paraId="61025D5E" w14:textId="77777777" w:rsidR="00B161F6" w:rsidRPr="00AD6A12" w:rsidRDefault="00B161F6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3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4CD98" w14:textId="77777777" w:rsidR="00B161F6" w:rsidRPr="00AD6A12" w:rsidRDefault="00B161F6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11" w:rsidRPr="00AD6A12" w14:paraId="2E447AB9" w14:textId="77777777" w:rsidTr="07A205D9">
        <w:tc>
          <w:tcPr>
            <w:tcW w:w="4248" w:type="dxa"/>
            <w:shd w:val="clear" w:color="auto" w:fill="auto"/>
            <w:vAlign w:val="bottom"/>
          </w:tcPr>
          <w:p w14:paraId="5A435473" w14:textId="77777777" w:rsidR="00897411" w:rsidRPr="00AD6A12" w:rsidRDefault="00897411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3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A84D" w14:textId="0CD16EA3" w:rsidR="00897411" w:rsidRPr="00AD6A12" w:rsidRDefault="00F74CB0" w:rsidP="006B14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472218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="00897411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897411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D4C14" w:rsidRPr="00AD6A12" w14:paraId="1BD285B7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1424E280" w14:textId="77777777" w:rsidR="007D4C14" w:rsidRPr="00AD6A12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2136D" w14:textId="77777777" w:rsidR="007D4C14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ยอดต้นงวด</w:t>
            </w: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E802F03" w14:textId="77777777" w:rsidR="007D4C14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6986DF0" w14:textId="7011B3BD" w:rsidR="007D4C14" w:rsidRPr="00AD6A12" w:rsidRDefault="00F74CB0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D4C1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50BE86F3" w14:textId="711269C6" w:rsidR="007D4C14" w:rsidRPr="00AD6A12" w:rsidRDefault="00472218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BEE5F" w14:textId="77777777" w:rsidR="000F2CD7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54048109" w14:textId="77777777" w:rsidR="007D4C14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71DE5" w14:textId="77777777" w:rsidR="007D4C14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รายการที่รับรู้ในกำไรเบ็ดเสร็จอื่น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BC0D" w14:textId="77777777" w:rsidR="007D4C14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ยอดปลายงวด</w:t>
            </w:r>
          </w:p>
          <w:p w14:paraId="7C14FABD" w14:textId="77777777" w:rsidR="007D4C14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77E8575" w14:textId="674AB2D2" w:rsidR="007D4C14" w:rsidRPr="00AD6A12" w:rsidRDefault="00F74CB0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472218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D4C14" w:rsidRPr="00AD6A12" w14:paraId="03BF57AB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76607766" w14:textId="77777777" w:rsidR="007D4C14" w:rsidRPr="00AD6A12" w:rsidRDefault="007D4C14" w:rsidP="006B14BA">
            <w:pPr>
              <w:ind w:left="1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16D8D" w14:textId="77777777" w:rsidR="007D4C14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4B0D6" w14:textId="77777777" w:rsidR="007D4C14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0C9E6" w14:textId="77777777" w:rsidR="007D4C14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E5352" w14:textId="77777777" w:rsidR="007D4C14" w:rsidRPr="00AD6A12" w:rsidRDefault="007D4C14" w:rsidP="006B14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4C14" w:rsidRPr="00AD6A12" w14:paraId="2FE3BCD8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5E92FDA8" w14:textId="77777777" w:rsidR="007D4C14" w:rsidRPr="00AD6A12" w:rsidRDefault="007D4C14" w:rsidP="006B14BA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9FB42" w14:textId="77777777" w:rsidR="007D4C14" w:rsidRPr="00AD6A12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8FC07" w14:textId="77777777" w:rsidR="007D4C14" w:rsidRPr="00AD6A12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96558" w14:textId="77777777" w:rsidR="007D4C14" w:rsidRPr="00AD6A12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1C1C7" w14:textId="77777777" w:rsidR="007D4C14" w:rsidRPr="00AD6A12" w:rsidRDefault="007D4C14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13C09" w:rsidRPr="00AD6A12" w14:paraId="29DF131B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4ED0843B" w14:textId="77777777" w:rsidR="00613C09" w:rsidRPr="00AD6A12" w:rsidRDefault="00613C09" w:rsidP="00601AE0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DBC80" w14:textId="77777777" w:rsidR="00613C09" w:rsidRPr="00AD6A1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E55802" w14:textId="77777777" w:rsidR="00613C09" w:rsidRPr="00AD6A1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6E38F2" w14:textId="77777777" w:rsidR="00613C09" w:rsidRPr="00AD6A1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B44E6" w14:textId="77777777" w:rsidR="00613C09" w:rsidRPr="00AD6A12" w:rsidRDefault="00613C09" w:rsidP="000F20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52D31" w:rsidRPr="00AD6A12" w14:paraId="270595AB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6DECCDD8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สำรองค่าสินไหมทดแทนที่อาจเกิดขึ้น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30A1CBE9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แต่ยังมิได้รายงาน (IBNR)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18679C" w14:textId="32344566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BADD4" w14:textId="54ABAF06" w:rsidR="00852D31" w:rsidRPr="00AD6A12" w:rsidRDefault="00F74CB0" w:rsidP="00852D31">
            <w:pPr>
              <w:ind w:right="-6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5875E8" w14:textId="41D85595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B02198" w14:textId="41814A14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</w:p>
        </w:tc>
      </w:tr>
      <w:tr w:rsidR="00852D31" w:rsidRPr="00AD6A12" w14:paraId="44829669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1C4B859C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5165E6" w14:textId="330220CC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EF330" w14:textId="27BF6AFC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84289F" w14:textId="3E2E990E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17075F" w14:textId="6A12FBB9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</w:tr>
      <w:tr w:rsidR="00852D31" w:rsidRPr="00AD6A12" w14:paraId="599A537C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60D11E3F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ค่าเผื่อการด้อยค่าของเงินลงทุน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824A80" w14:textId="628F8815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70F4C2" w14:textId="193C5C44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A6B4E" w14:textId="5C19CB8E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A344FB" w14:textId="23D0A206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852D31" w:rsidRPr="00AD6A12" w14:paraId="391FB225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10819118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7FF6A" w14:textId="22E0B835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FE5A1B" w14:textId="7B26E3D1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3740F" w14:textId="265DEE42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182A69" w14:textId="7D656DA4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  <w:tr w:rsidR="00852D31" w:rsidRPr="00AD6A12" w14:paraId="5968D1DA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10021188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674AF3" w14:textId="5190D315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31D20" w14:textId="31E94AEA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712E18" w14:textId="714484EA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01FD8D" w14:textId="5CE3C0BB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</w:p>
        </w:tc>
      </w:tr>
      <w:tr w:rsidR="00852D31" w:rsidRPr="00AD6A12" w14:paraId="7CCC18F6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25478AEA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ขาดทุนที่ยังไม่เกิดขึ้นจากการเปลี่ยนแปลง</w:t>
            </w:r>
          </w:p>
          <w:p w14:paraId="44A8EA01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มูลค่าของเงินลงทุนที่วัดมูลค่ายุติธรรม</w:t>
            </w:r>
          </w:p>
          <w:p w14:paraId="1F260EA5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C1558E" w14:textId="3A0A5369" w:rsidR="00852D31" w:rsidRPr="00AD6A12" w:rsidRDefault="00F74CB0" w:rsidP="00852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BE847" w14:textId="61E0EC4F" w:rsidR="00852D31" w:rsidRPr="00AD6A12" w:rsidRDefault="00852D31" w:rsidP="00852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0AAE67" w14:textId="4F96926B" w:rsidR="00852D31" w:rsidRPr="00AD6A12" w:rsidRDefault="00F74CB0" w:rsidP="00852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D1919D" w14:textId="54CA218E" w:rsidR="00852D31" w:rsidRPr="00AD6A12" w:rsidRDefault="00F74CB0" w:rsidP="00852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</w:tr>
      <w:tr w:rsidR="00852D31" w:rsidRPr="00AD6A12" w14:paraId="6E33FCA6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3CE688E8" w14:textId="77777777" w:rsidR="00852D31" w:rsidRPr="00AD6A12" w:rsidRDefault="00852D31" w:rsidP="00852D31">
            <w:pPr>
              <w:ind w:left="160" w:right="-9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1F09B7" w14:textId="2E7B84D9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C49EBB" w14:textId="729137BE" w:rsidR="00852D31" w:rsidRPr="00AD6A12" w:rsidRDefault="00F74CB0" w:rsidP="00852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0A191D" w14:textId="04CCF220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25BAD" w14:textId="51F29B4E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</w:tr>
      <w:tr w:rsidR="00852D31" w:rsidRPr="00AD6A12" w14:paraId="7EAF04AD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5B704F6F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A43B26" w14:textId="30C9007F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7E1B3C" w14:textId="5F8E9893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E7C581" w14:textId="3F0B9470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0D7AD" w14:textId="43FE0376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852D31" w:rsidRPr="00AD6A12" w14:paraId="40FDF7BF" w14:textId="77777777" w:rsidTr="07A205D9">
        <w:trPr>
          <w:gridAfter w:val="1"/>
          <w:wAfter w:w="11" w:type="dxa"/>
          <w:trHeight w:val="300"/>
        </w:trPr>
        <w:tc>
          <w:tcPr>
            <w:tcW w:w="4248" w:type="dxa"/>
            <w:shd w:val="clear" w:color="auto" w:fill="auto"/>
            <w:vAlign w:val="bottom"/>
          </w:tcPr>
          <w:p w14:paraId="1B53525E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proofErr w:type="spellStart"/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สำรองค่าใช้จ่ายการจัดการค่าสินไหมทดแทน</w:t>
            </w:r>
            <w:proofErr w:type="spellEnd"/>
          </w:p>
        </w:tc>
        <w:tc>
          <w:tcPr>
            <w:tcW w:w="1368" w:type="dxa"/>
            <w:shd w:val="clear" w:color="auto" w:fill="FAFAFA"/>
            <w:vAlign w:val="bottom"/>
          </w:tcPr>
          <w:p w14:paraId="668B9AD1" w14:textId="77777777" w:rsidR="00852D31" w:rsidRPr="00AD6A12" w:rsidRDefault="00852D31" w:rsidP="00852D3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BF2662" w14:textId="77777777" w:rsidR="00852D31" w:rsidRPr="00AD6A12" w:rsidRDefault="00852D31" w:rsidP="00852D3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304B02" w14:textId="77777777" w:rsidR="00852D31" w:rsidRPr="00AD6A12" w:rsidRDefault="00852D31" w:rsidP="00852D3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BA3131" w14:textId="77777777" w:rsidR="00852D31" w:rsidRPr="00AD6A12" w:rsidRDefault="00852D31" w:rsidP="00852D31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2D31" w:rsidRPr="00AD6A12" w14:paraId="2347F7ED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6A163725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proofErr w:type="spellStart"/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ที่ยังไม่ได้จัดสรร</w:t>
            </w:r>
            <w:proofErr w:type="spellEnd"/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(ULAE)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E81B2" w14:textId="69CF5C7D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28225" w14:textId="4279DF29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7C8A5" w14:textId="2253CF88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91784" w14:textId="4F9D74E4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</w:tr>
      <w:tr w:rsidR="00852D31" w:rsidRPr="00AD6A12" w14:paraId="7471DE07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1AFEF1D4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0045E" w14:textId="47267802" w:rsidR="00852D31" w:rsidRPr="00AD6A12" w:rsidRDefault="00F74CB0" w:rsidP="00852D31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46662" w14:textId="42BDDDCD" w:rsidR="00852D31" w:rsidRPr="00AD6A12" w:rsidRDefault="00F74CB0" w:rsidP="00852D31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8AE72" w14:textId="79D046FE" w:rsidR="00852D31" w:rsidRPr="00AD6A12" w:rsidRDefault="00F74CB0" w:rsidP="00852D31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91405" w14:textId="30FF1A23" w:rsidR="00852D31" w:rsidRPr="00AD6A12" w:rsidRDefault="00F74CB0" w:rsidP="00852D31">
            <w:pPr>
              <w:tabs>
                <w:tab w:val="left" w:pos="22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</w:tr>
      <w:tr w:rsidR="005E5DBA" w:rsidRPr="00AD6A12" w14:paraId="055AC5CC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4F5FA70E" w14:textId="77777777" w:rsidR="005E5DBA" w:rsidRPr="00AD6A12" w:rsidRDefault="005E5DBA" w:rsidP="005E5DBA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8AF4F" w14:textId="77777777" w:rsidR="005E5DBA" w:rsidRPr="00AD6A12" w:rsidRDefault="005E5DBA" w:rsidP="005E5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A40C4" w14:textId="77777777" w:rsidR="005E5DBA" w:rsidRPr="00AD6A12" w:rsidRDefault="005E5DBA" w:rsidP="005E5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37B97" w14:textId="77777777" w:rsidR="005E5DBA" w:rsidRPr="00AD6A12" w:rsidRDefault="005E5DBA" w:rsidP="005E5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92846" w14:textId="77777777" w:rsidR="005E5DBA" w:rsidRPr="00AD6A12" w:rsidRDefault="005E5DBA" w:rsidP="005E5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E5DBA" w:rsidRPr="00AD6A12" w14:paraId="0A64B179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0662D7B6" w14:textId="77777777" w:rsidR="005E5DBA" w:rsidRPr="00AD6A12" w:rsidRDefault="005E5DBA" w:rsidP="005E5DBA">
            <w:pPr>
              <w:ind w:left="16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FA283A" w14:textId="77777777" w:rsidR="005E5DBA" w:rsidRPr="00AD6A12" w:rsidRDefault="005E5DBA" w:rsidP="005E5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E5FB02" w14:textId="77777777" w:rsidR="005E5DBA" w:rsidRPr="00AD6A12" w:rsidRDefault="005E5DBA" w:rsidP="005E5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DB4F92" w14:textId="77777777" w:rsidR="005E5DBA" w:rsidRPr="00AD6A12" w:rsidRDefault="005E5DBA" w:rsidP="005E5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8877B2" w14:textId="77777777" w:rsidR="005E5DBA" w:rsidRPr="00AD6A12" w:rsidRDefault="005E5DBA" w:rsidP="005E5D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52D31" w:rsidRPr="00AD6A12" w14:paraId="76504E71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53F91F36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</w:p>
          <w:p w14:paraId="172F338F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มูลค่าของหลักทรัพย์เพื่อค้า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9BFBB" w14:textId="546EDF02" w:rsidR="00852D31" w:rsidRPr="00AD6A12" w:rsidRDefault="00852D31" w:rsidP="00852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D270D" w14:textId="69A8E8A7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EFE774" w14:textId="30DD2973" w:rsidR="00852D31" w:rsidRPr="00AD6A12" w:rsidRDefault="00852D31" w:rsidP="00852D31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1CC9" w14:textId="74C793B6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2D31" w:rsidRPr="00AD6A12" w14:paraId="79C05124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01DE35F9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93ABE" w14:textId="521CEE2E" w:rsidR="00852D31" w:rsidRPr="00AD6A12" w:rsidRDefault="00852D31" w:rsidP="00852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F6815" w14:textId="5AC91536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8F565" w14:textId="13740989" w:rsidR="00852D31" w:rsidRPr="00AD6A12" w:rsidRDefault="00852D31" w:rsidP="00852D31">
            <w:pPr>
              <w:spacing w:before="10" w:after="10"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B28FD" w14:textId="021BA303" w:rsidR="00852D31" w:rsidRPr="00AD6A12" w:rsidRDefault="00852D31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2D31" w:rsidRPr="00AD6A12" w14:paraId="52FE27DB" w14:textId="77777777" w:rsidTr="07A205D9">
        <w:trPr>
          <w:gridAfter w:val="1"/>
          <w:wAfter w:w="11" w:type="dxa"/>
        </w:trPr>
        <w:tc>
          <w:tcPr>
            <w:tcW w:w="4248" w:type="dxa"/>
            <w:shd w:val="clear" w:color="auto" w:fill="auto"/>
            <w:vAlign w:val="bottom"/>
          </w:tcPr>
          <w:p w14:paraId="61F5CD1C" w14:textId="77777777" w:rsidR="00852D31" w:rsidRPr="00AD6A12" w:rsidRDefault="00852D31" w:rsidP="00852D31">
            <w:pPr>
              <w:ind w:left="1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A8EE7" w14:textId="78BC57D0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904B1" w14:textId="4A87D561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5CCCB" w14:textId="05AA32C7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E876C" w14:textId="2E6AA6D2" w:rsidR="00852D31" w:rsidRPr="00AD6A12" w:rsidRDefault="00F74CB0" w:rsidP="00852D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852D31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</w:tr>
    </w:tbl>
    <w:p w14:paraId="7B4BCC81" w14:textId="77777777" w:rsidR="007D4C14" w:rsidRPr="00AD6A12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F169CD" w14:textId="77777777" w:rsidR="007D4C14" w:rsidRPr="00AD6A12" w:rsidRDefault="007D4C14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sectPr w:rsidR="007D4C14" w:rsidRPr="00AD6A12" w:rsidSect="004864AB"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3974978B" w14:textId="77777777" w:rsidR="007D4C14" w:rsidRPr="00AD6A12" w:rsidRDefault="007D4C14">
      <w:pPr>
        <w:tabs>
          <w:tab w:val="left" w:pos="540"/>
          <w:tab w:val="left" w:pos="14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35"/>
      </w:tblGrid>
      <w:tr w:rsidR="007D4C14" w:rsidRPr="00AD6A12" w14:paraId="4DDF290B" w14:textId="77777777" w:rsidTr="000F2CD7">
        <w:trPr>
          <w:trHeight w:val="386"/>
        </w:trPr>
        <w:tc>
          <w:tcPr>
            <w:tcW w:w="14535" w:type="dxa"/>
            <w:shd w:val="clear" w:color="auto" w:fill="FFA543"/>
            <w:vAlign w:val="center"/>
          </w:tcPr>
          <w:p w14:paraId="48E68091" w14:textId="7DB3CBCD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หนี้สินจากสัญญาประกันภัย</w:t>
            </w:r>
          </w:p>
        </w:tc>
      </w:tr>
    </w:tbl>
    <w:p w14:paraId="05367A32" w14:textId="77777777" w:rsidR="007D4C14" w:rsidRPr="00AD6A12" w:rsidRDefault="007D4C14">
      <w:pPr>
        <w:tabs>
          <w:tab w:val="left" w:pos="54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27" w:type="pct"/>
        <w:tblInd w:w="108" w:type="dxa"/>
        <w:tblLook w:val="0000" w:firstRow="0" w:lastRow="0" w:firstColumn="0" w:lastColumn="0" w:noHBand="0" w:noVBand="0"/>
      </w:tblPr>
      <w:tblGrid>
        <w:gridCol w:w="4555"/>
        <w:gridCol w:w="1663"/>
        <w:gridCol w:w="1662"/>
        <w:gridCol w:w="1668"/>
        <w:gridCol w:w="1662"/>
        <w:gridCol w:w="1662"/>
        <w:gridCol w:w="1659"/>
      </w:tblGrid>
      <w:tr w:rsidR="00084E69" w:rsidRPr="00AD6A12" w14:paraId="3B1E7F93" w14:textId="77777777" w:rsidTr="07A205D9">
        <w:tc>
          <w:tcPr>
            <w:tcW w:w="1567" w:type="pct"/>
            <w:vAlign w:val="bottom"/>
          </w:tcPr>
          <w:p w14:paraId="15FA728F" w14:textId="77777777" w:rsidR="00084E69" w:rsidRPr="00AD6A1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999BD" w14:textId="77777777" w:rsidR="00084E69" w:rsidRPr="00AD6A12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AD92" w14:textId="77777777" w:rsidR="00084E69" w:rsidRPr="00AD6A12" w:rsidRDefault="00631072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084E69" w:rsidRPr="00AD6A12" w14:paraId="32269364" w14:textId="77777777" w:rsidTr="07A205D9">
        <w:tc>
          <w:tcPr>
            <w:tcW w:w="1567" w:type="pct"/>
            <w:vAlign w:val="bottom"/>
          </w:tcPr>
          <w:p w14:paraId="1C10F376" w14:textId="77777777" w:rsidR="00084E69" w:rsidRPr="00AD6A1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8AD2A" w14:textId="2995D4BD" w:rsidR="00084E69" w:rsidRPr="00AD6A12" w:rsidRDefault="00F74CB0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47221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1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8000B" w14:textId="01E79CAA" w:rsidR="00084E69" w:rsidRPr="00AD6A12" w:rsidRDefault="00F74CB0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221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  <w:r w:rsidR="00084E69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84E69" w:rsidRPr="00AD6A12" w14:paraId="263A033F" w14:textId="77777777" w:rsidTr="07A205D9">
        <w:tc>
          <w:tcPr>
            <w:tcW w:w="1567" w:type="pct"/>
            <w:vAlign w:val="bottom"/>
          </w:tcPr>
          <w:p w14:paraId="0CF144AA" w14:textId="77777777" w:rsidR="00084E69" w:rsidRPr="00AD6A1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EE3DF5D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26FCAFB4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6ED59B7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1A97ACB5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47C94C75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108700E5" w14:textId="77777777" w:rsidR="00084E69" w:rsidRPr="00AD6A12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AD6A12" w14:paraId="7205EDCE" w14:textId="77777777" w:rsidTr="07A205D9">
        <w:tc>
          <w:tcPr>
            <w:tcW w:w="1567" w:type="pct"/>
            <w:vAlign w:val="bottom"/>
          </w:tcPr>
          <w:p w14:paraId="1A9B4841" w14:textId="77777777" w:rsidR="00084E69" w:rsidRPr="00AD6A1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522F9A36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572" w:type="pct"/>
            <w:vAlign w:val="bottom"/>
          </w:tcPr>
          <w:p w14:paraId="073BF717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74" w:type="pct"/>
            <w:vAlign w:val="bottom"/>
          </w:tcPr>
          <w:p w14:paraId="2282EF4B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1422E418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หนี้สินจาก</w:t>
            </w:r>
          </w:p>
        </w:tc>
        <w:tc>
          <w:tcPr>
            <w:tcW w:w="572" w:type="pct"/>
            <w:vAlign w:val="bottom"/>
          </w:tcPr>
          <w:p w14:paraId="19952A03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รับคืนจากการ</w:t>
            </w:r>
          </w:p>
        </w:tc>
        <w:tc>
          <w:tcPr>
            <w:tcW w:w="571" w:type="pct"/>
            <w:vAlign w:val="bottom"/>
          </w:tcPr>
          <w:p w14:paraId="0A797EE6" w14:textId="77777777" w:rsidR="00084E69" w:rsidRPr="00AD6A12" w:rsidRDefault="00084E69" w:rsidP="00084E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4E69" w:rsidRPr="00AD6A12" w14:paraId="4E6B212C" w14:textId="77777777" w:rsidTr="07A205D9">
        <w:tc>
          <w:tcPr>
            <w:tcW w:w="1567" w:type="pct"/>
            <w:vAlign w:val="bottom"/>
          </w:tcPr>
          <w:p w14:paraId="6880F723" w14:textId="77777777" w:rsidR="00084E69" w:rsidRPr="00AD6A1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3695EAEF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572" w:type="pct"/>
            <w:vAlign w:val="bottom"/>
          </w:tcPr>
          <w:p w14:paraId="306297E9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4" w:type="pct"/>
            <w:vAlign w:val="bottom"/>
          </w:tcPr>
          <w:p w14:paraId="516A8B41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72" w:type="pct"/>
            <w:vAlign w:val="bottom"/>
          </w:tcPr>
          <w:p w14:paraId="7F6D0CA2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572" w:type="pct"/>
            <w:vAlign w:val="bottom"/>
          </w:tcPr>
          <w:p w14:paraId="158AA2C2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เอาประกันภัยต่อ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1" w:type="pct"/>
            <w:vAlign w:val="bottom"/>
          </w:tcPr>
          <w:p w14:paraId="0292A25B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084E69" w:rsidRPr="00AD6A12" w14:paraId="06ED905C" w14:textId="77777777" w:rsidTr="07A205D9">
        <w:tc>
          <w:tcPr>
            <w:tcW w:w="1567" w:type="pct"/>
            <w:vAlign w:val="bottom"/>
          </w:tcPr>
          <w:p w14:paraId="7EE483F4" w14:textId="77777777" w:rsidR="00084E69" w:rsidRPr="00AD6A1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1FA718DC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68717514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3A57334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5D418428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3577CC72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FEB0A0E" w14:textId="77777777" w:rsidR="00084E69" w:rsidRPr="00AD6A12" w:rsidRDefault="00084E69" w:rsidP="00084E6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84E69" w:rsidRPr="00AD6A12" w14:paraId="6A5FA3CE" w14:textId="77777777" w:rsidTr="07A205D9">
        <w:tc>
          <w:tcPr>
            <w:tcW w:w="1567" w:type="pct"/>
            <w:vAlign w:val="bottom"/>
          </w:tcPr>
          <w:p w14:paraId="62C7C1A8" w14:textId="77777777" w:rsidR="00084E69" w:rsidRPr="00AD6A1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D38A1" w14:textId="77777777" w:rsidR="00084E69" w:rsidRPr="00AD6A1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22FDD" w14:textId="77777777" w:rsidR="00084E69" w:rsidRPr="00AD6A1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EDAE" w14:textId="77777777" w:rsidR="00084E69" w:rsidRPr="00AD6A1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6664EF1F" w14:textId="77777777" w:rsidR="00084E69" w:rsidRPr="00AD6A1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vAlign w:val="bottom"/>
          </w:tcPr>
          <w:p w14:paraId="493659F8" w14:textId="77777777" w:rsidR="00084E69" w:rsidRPr="00AD6A1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4526538A" w14:textId="77777777" w:rsidR="00084E69" w:rsidRPr="00AD6A12" w:rsidRDefault="00084E69" w:rsidP="00084E6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084E69" w:rsidRPr="00AD6A12" w14:paraId="5D592738" w14:textId="77777777" w:rsidTr="07A205D9">
        <w:tc>
          <w:tcPr>
            <w:tcW w:w="1567" w:type="pct"/>
            <w:vAlign w:val="bottom"/>
          </w:tcPr>
          <w:p w14:paraId="721C0B65" w14:textId="77777777" w:rsidR="00084E69" w:rsidRPr="00AD6A12" w:rsidRDefault="00084E69" w:rsidP="00084E69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572" w:type="pct"/>
            <w:shd w:val="clear" w:color="auto" w:fill="FAFAFA"/>
            <w:vAlign w:val="bottom"/>
          </w:tcPr>
          <w:p w14:paraId="38EE21AB" w14:textId="77777777" w:rsidR="00084E69" w:rsidRPr="00AD6A12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FAFAFA"/>
            <w:vAlign w:val="bottom"/>
          </w:tcPr>
          <w:p w14:paraId="228E8041" w14:textId="77777777" w:rsidR="00084E69" w:rsidRPr="00AD6A12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FAFAFA"/>
            <w:vAlign w:val="bottom"/>
          </w:tcPr>
          <w:p w14:paraId="4FDAFD01" w14:textId="77777777" w:rsidR="00084E69" w:rsidRPr="00AD6A12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1F28DC78" w14:textId="77777777" w:rsidR="00084E69" w:rsidRPr="00AD6A12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7D9E978B" w14:textId="77777777" w:rsidR="00084E69" w:rsidRPr="00AD6A12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" w:type="pct"/>
            <w:vAlign w:val="bottom"/>
          </w:tcPr>
          <w:p w14:paraId="4828B94A" w14:textId="77777777" w:rsidR="00084E69" w:rsidRPr="00AD6A12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D0E88" w:rsidRPr="00AD6A12" w14:paraId="468289BA" w14:textId="77777777" w:rsidTr="07A205D9">
        <w:tc>
          <w:tcPr>
            <w:tcW w:w="1567" w:type="pct"/>
            <w:vAlign w:val="bottom"/>
          </w:tcPr>
          <w:p w14:paraId="4042794B" w14:textId="77777777" w:rsidR="00ED0E88" w:rsidRPr="00AD6A12" w:rsidRDefault="00ED0E88" w:rsidP="00ED0E88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ค่าสินไหมทดแทนที่เกิดขึ้นและได้รับรายงานแล้ว</w:t>
            </w:r>
          </w:p>
        </w:tc>
        <w:tc>
          <w:tcPr>
            <w:tcW w:w="572" w:type="pct"/>
            <w:shd w:val="clear" w:color="auto" w:fill="FAFAFA"/>
          </w:tcPr>
          <w:p w14:paraId="513405F1" w14:textId="15153583" w:rsidR="00ED0E88" w:rsidRPr="00AD6A12" w:rsidRDefault="00F74CB0" w:rsidP="07A205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D0385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="004D0385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4D0385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572" w:type="pct"/>
            <w:shd w:val="clear" w:color="auto" w:fill="FAFAFA"/>
          </w:tcPr>
          <w:p w14:paraId="53D4C445" w14:textId="021FE844" w:rsidR="00ED0E88" w:rsidRPr="00AD6A12" w:rsidRDefault="004D0385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74" w:type="pct"/>
            <w:shd w:val="clear" w:color="auto" w:fill="FAFAFA"/>
          </w:tcPr>
          <w:p w14:paraId="247A5D1D" w14:textId="3DE3B632" w:rsidR="00ED0E88" w:rsidRPr="00AD6A12" w:rsidRDefault="00F74CB0" w:rsidP="07A205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0385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4D0385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="004D0385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572" w:type="pct"/>
          </w:tcPr>
          <w:p w14:paraId="0552F768" w14:textId="7C1C419C" w:rsidR="00ED0E88" w:rsidRPr="00AD6A12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</w:tcPr>
          <w:p w14:paraId="5AEA0A66" w14:textId="2C9497BF" w:rsidR="00ED0E88" w:rsidRPr="00AD6A12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</w:tcPr>
          <w:p w14:paraId="5F9DDF0B" w14:textId="52BB56AB" w:rsidR="00ED0E88" w:rsidRPr="00AD6A12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3628A" w:rsidRPr="00AD6A12" w14:paraId="68D90631" w14:textId="77777777" w:rsidTr="07A205D9">
        <w:tc>
          <w:tcPr>
            <w:tcW w:w="1567" w:type="pct"/>
            <w:vAlign w:val="bottom"/>
          </w:tcPr>
          <w:p w14:paraId="18EA9185" w14:textId="77777777" w:rsidR="00F3628A" w:rsidRPr="00AD6A12" w:rsidRDefault="00F3628A" w:rsidP="00F3628A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572" w:type="pct"/>
            <w:shd w:val="clear" w:color="auto" w:fill="FAFAFA"/>
          </w:tcPr>
          <w:p w14:paraId="79DD52D6" w14:textId="742D671A" w:rsidR="00F3628A" w:rsidRPr="00AD6A12" w:rsidRDefault="00F74CB0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F3628A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F3628A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572" w:type="pct"/>
            <w:shd w:val="clear" w:color="auto" w:fill="FAFAFA"/>
          </w:tcPr>
          <w:p w14:paraId="3ABFCC6F" w14:textId="793760CE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4" w:type="pct"/>
            <w:shd w:val="clear" w:color="auto" w:fill="FAFAFA"/>
          </w:tcPr>
          <w:p w14:paraId="6B129F5B" w14:textId="2828DA2C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</w:tcPr>
          <w:p w14:paraId="44784884" w14:textId="2994D802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</w:tcPr>
          <w:p w14:paraId="5582BD81" w14:textId="12FFDC91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</w:tcPr>
          <w:p w14:paraId="13ACD7A1" w14:textId="31C1CE48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D0E88" w:rsidRPr="00AD6A12" w14:paraId="72B869D4" w14:textId="77777777" w:rsidTr="07A205D9">
        <w:tc>
          <w:tcPr>
            <w:tcW w:w="1567" w:type="pct"/>
            <w:vAlign w:val="bottom"/>
          </w:tcPr>
          <w:p w14:paraId="68CF634F" w14:textId="77777777" w:rsidR="00ED0E88" w:rsidRPr="00AD6A12" w:rsidRDefault="00ED0E88" w:rsidP="00ED0E88">
            <w:pPr>
              <w:tabs>
                <w:tab w:val="left" w:pos="1276"/>
              </w:tabs>
              <w:ind w:left="-72" w:firstLine="2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572" w:type="pct"/>
            <w:shd w:val="clear" w:color="auto" w:fill="FAFAFA"/>
            <w:vAlign w:val="bottom"/>
          </w:tcPr>
          <w:p w14:paraId="7721C1E9" w14:textId="77777777" w:rsidR="00ED0E88" w:rsidRPr="00AD6A12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FAFAFA"/>
            <w:vAlign w:val="bottom"/>
          </w:tcPr>
          <w:p w14:paraId="6518FD48" w14:textId="77777777" w:rsidR="00ED0E88" w:rsidRPr="00F3628A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FAFAFA"/>
            <w:vAlign w:val="bottom"/>
          </w:tcPr>
          <w:p w14:paraId="0AB993E4" w14:textId="77777777" w:rsidR="00ED0E88" w:rsidRPr="00F3628A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0C6B586A" w14:textId="77777777" w:rsidR="00ED0E88" w:rsidRPr="00AD6A12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2" w:type="pct"/>
            <w:vAlign w:val="bottom"/>
          </w:tcPr>
          <w:p w14:paraId="0D2B9208" w14:textId="77777777" w:rsidR="00ED0E88" w:rsidRPr="00AD6A12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" w:type="pct"/>
            <w:vAlign w:val="bottom"/>
          </w:tcPr>
          <w:p w14:paraId="5B8E073C" w14:textId="77777777" w:rsidR="00ED0E88" w:rsidRPr="00AD6A12" w:rsidRDefault="00ED0E88" w:rsidP="00ED0E8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3628A" w:rsidRPr="00AD6A12" w14:paraId="47E501D6" w14:textId="77777777" w:rsidTr="07A205D9">
        <w:tc>
          <w:tcPr>
            <w:tcW w:w="1567" w:type="pct"/>
            <w:vAlign w:val="bottom"/>
          </w:tcPr>
          <w:p w14:paraId="27C0CC79" w14:textId="77777777" w:rsidR="00F3628A" w:rsidRPr="00AD6A12" w:rsidRDefault="00F3628A" w:rsidP="00F3628A">
            <w:pPr>
              <w:ind w:left="-72" w:firstLine="2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</w:tcPr>
          <w:p w14:paraId="2A710B82" w14:textId="09F2DC6B" w:rsidR="00F3628A" w:rsidRPr="00AD6A12" w:rsidRDefault="00F74CB0" w:rsidP="00F362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3628A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F3628A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="00F3628A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</w:tcPr>
          <w:p w14:paraId="4DD353FD" w14:textId="77E67780" w:rsidR="00F3628A" w:rsidRPr="00F3628A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</w:tcPr>
          <w:p w14:paraId="3F4A01FA" w14:textId="50BCE1A7" w:rsidR="00F3628A" w:rsidRPr="00AD6A12" w:rsidRDefault="00F3628A" w:rsidP="00F362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3AB155" w14:textId="4D586CB7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7B1D7BC" w14:textId="0B5DFD69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CADF035" w14:textId="4EB46F84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F3628A" w:rsidRPr="00AD6A12" w14:paraId="1CE9B853" w14:textId="77777777" w:rsidTr="07A205D9">
        <w:tc>
          <w:tcPr>
            <w:tcW w:w="1567" w:type="pct"/>
            <w:vAlign w:val="bottom"/>
          </w:tcPr>
          <w:p w14:paraId="37844DC1" w14:textId="77777777" w:rsidR="00F3628A" w:rsidRPr="00AD6A12" w:rsidRDefault="00F3628A" w:rsidP="00F3628A">
            <w:pPr>
              <w:tabs>
                <w:tab w:val="left" w:pos="-72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7A4E0" w14:textId="350FF6E2" w:rsidR="00F3628A" w:rsidRPr="00AD6A12" w:rsidRDefault="00F74CB0" w:rsidP="00F362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F3628A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="00F3628A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F3628A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D1551" w14:textId="59E5EAD1" w:rsidR="00F3628A" w:rsidRPr="00F3628A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D7AC80" w14:textId="0795EF14" w:rsidR="00F3628A" w:rsidRPr="00AD6A12" w:rsidRDefault="00F3628A" w:rsidP="00F362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Pr="00F3628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18FCD" w14:textId="21AA30AC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69B7E" w14:textId="231AFE08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7F975" w14:textId="13695781" w:rsidR="00F3628A" w:rsidRPr="00AD6A12" w:rsidRDefault="00F3628A" w:rsidP="00F362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D51122E" w14:textId="77777777" w:rsidR="007D4C14" w:rsidRPr="00AD6A12" w:rsidRDefault="007D4C1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p w14:paraId="3A335A3C" w14:textId="77777777" w:rsidR="007D4C14" w:rsidRPr="00AD6A12" w:rsidRDefault="007D4C14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sectPr w:rsidR="007D4C14" w:rsidRPr="00AD6A12" w:rsidSect="00EE4D17">
          <w:footerReference w:type="even" r:id="rId15"/>
          <w:pgSz w:w="16834" w:h="11909" w:orient="landscape" w:code="9"/>
          <w:pgMar w:top="1440" w:right="1152" w:bottom="720" w:left="1152" w:header="706" w:footer="576" w:gutter="0"/>
          <w:pgNumType w:chapStyle="1"/>
          <w:cols w:space="720"/>
          <w:docGrid w:linePitch="360"/>
        </w:sectPr>
      </w:pPr>
    </w:p>
    <w:p w14:paraId="5F197C5F" w14:textId="77777777" w:rsidR="007D4C14" w:rsidRPr="00AD6A12" w:rsidRDefault="007D4C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C53AC6" w14:textId="226A1774" w:rsidR="007D4C14" w:rsidRPr="00AD6A12" w:rsidRDefault="00F74CB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สำรองค่าสินไหมทดแทน</w:t>
      </w:r>
    </w:p>
    <w:p w14:paraId="7C6CBE34" w14:textId="77777777" w:rsidR="007D4C14" w:rsidRPr="00AD6A12" w:rsidRDefault="007D4C14" w:rsidP="000C5B9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16"/>
        <w:gridCol w:w="1843"/>
        <w:gridCol w:w="1728"/>
      </w:tblGrid>
      <w:tr w:rsidR="00084E69" w:rsidRPr="00AD6A12" w14:paraId="0A2CB26B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CFE4" w14:textId="77777777" w:rsidR="00084E69" w:rsidRPr="00AD6A12" w:rsidRDefault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95989" w14:textId="77777777" w:rsidR="00084E69" w:rsidRPr="00AD6A12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AD6A12" w14:paraId="3AA1EB44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5795" w14:textId="77777777" w:rsidR="00084E69" w:rsidRPr="00AD6A12" w:rsidRDefault="00084E69" w:rsidP="00084E69">
            <w:pPr>
              <w:pStyle w:val="a"/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DEF7C" w14:textId="77777777" w:rsidR="00084E69" w:rsidRPr="00AD6A12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9215F" w14:textId="77777777" w:rsidR="00084E69" w:rsidRPr="00AD6A12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AD6A12" w14:paraId="53F84692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660E" w14:textId="77777777" w:rsidR="007D4C14" w:rsidRPr="00AD6A12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72138" w14:textId="0F5AA314" w:rsidR="007D4C14" w:rsidRPr="00AD6A12" w:rsidRDefault="00F74CB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3E2F" w14:textId="5C8A3002" w:rsidR="007D4C14" w:rsidRPr="00AD6A12" w:rsidRDefault="00F74C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3762" w:rsidRPr="00AD6A12" w14:paraId="097F22C9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4367" w14:textId="77777777" w:rsidR="00893762" w:rsidRPr="00AD6A12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B205" w14:textId="21449C5E" w:rsidR="00893762" w:rsidRPr="00AD6A12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16FF" w14:textId="1A21B162" w:rsidR="00893762" w:rsidRPr="00AD6A12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3762" w:rsidRPr="00AD6A12" w14:paraId="0066334D" w14:textId="77777777" w:rsidTr="07A205D9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2CF1" w14:textId="77777777" w:rsidR="00893762" w:rsidRPr="00AD6A12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71509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EBAEE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3762" w:rsidRPr="00AD6A12" w14:paraId="3CAB99F0" w14:textId="77777777" w:rsidTr="00956463">
        <w:trPr>
          <w:trHeight w:val="8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C7BE" w14:textId="77777777" w:rsidR="00893762" w:rsidRPr="00AD6A12" w:rsidRDefault="00893762" w:rsidP="0089376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DBBC2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F3BD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D0E88" w:rsidRPr="00AD6A12" w14:paraId="1C15AE7F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D64D4" w14:textId="77777777" w:rsidR="00ED0E88" w:rsidRPr="00AD6A12" w:rsidRDefault="00ED0E88" w:rsidP="00ED0E88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ต้นงวด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1EE49" w14:textId="4F3DDB60" w:rsidR="00ED0E88" w:rsidRPr="00AD6A12" w:rsidRDefault="00F74CB0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3580105E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3580105E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3580105E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351F" w14:textId="019E5F46" w:rsidR="00ED0E88" w:rsidRPr="00AD6A12" w:rsidRDefault="00F74CB0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D0E88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ED0E88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="00ED0E88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  <w:tr w:rsidR="00ED0E88" w:rsidRPr="00AD6A12" w14:paraId="38FAE636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3F583" w14:textId="77777777" w:rsidR="00ED0E88" w:rsidRPr="00AD6A12" w:rsidRDefault="00ED0E88" w:rsidP="00ED0E8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ค่าสินไหมทดแทนและค่าใช้จ่ายในการจัดการ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E5EFC" w14:textId="77777777" w:rsidR="00ED0E88" w:rsidRPr="00AD6A12" w:rsidRDefault="00ED0E88" w:rsidP="00ED0E8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AC75" w14:textId="77777777" w:rsidR="00ED0E88" w:rsidRPr="00AD6A12" w:rsidRDefault="00ED0E88" w:rsidP="00ED0E88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2957" w:rsidRPr="00AD6A12" w14:paraId="0391924A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7A11" w14:textId="77777777" w:rsidR="00892957" w:rsidRPr="00AD6A12" w:rsidRDefault="00892957" w:rsidP="008929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ค่าสินไหมทดแทนที่เกิดขึ้นระหว่างงวด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D867D" w14:textId="7699588E" w:rsidR="00892957" w:rsidRPr="00AD6A12" w:rsidRDefault="00F74CB0" w:rsidP="0089295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D389C" w14:textId="383164C8" w:rsidR="00892957" w:rsidRPr="00AD6A12" w:rsidRDefault="00F74CB0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</w:tr>
      <w:tr w:rsidR="00892957" w:rsidRPr="00AD6A12" w14:paraId="621D318B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5DDA7" w14:textId="77777777" w:rsidR="00892957" w:rsidRPr="00AD6A12" w:rsidRDefault="00892957" w:rsidP="008929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การเปลี่ยนแปลงประมาณการค่าสินไหมทดแทน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50F0F" w14:textId="77777777" w:rsidR="00892957" w:rsidRPr="00AD6A12" w:rsidRDefault="00892957" w:rsidP="0089295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F7F8D" w14:textId="77777777" w:rsidR="00892957" w:rsidRPr="00AD6A12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2957" w:rsidRPr="00AD6A12" w14:paraId="79D955E6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27BF0" w14:textId="77777777" w:rsidR="00892957" w:rsidRPr="00AD6A12" w:rsidRDefault="00892957" w:rsidP="0089295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ที่เกิดขึ้นในงวด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ก่อน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962E2" w14:textId="04F47924" w:rsidR="00892957" w:rsidRPr="00AD6A12" w:rsidRDefault="00F74CB0" w:rsidP="0089295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33086" w14:textId="076EE24A" w:rsidR="00892957" w:rsidRPr="00AD6A12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92957" w:rsidRPr="00AD6A12" w14:paraId="0EF7A6BD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154DD" w14:textId="77777777" w:rsidR="00892957" w:rsidRPr="00AD6A12" w:rsidRDefault="00892957" w:rsidP="00892957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การเปลี่ยนแปลงที่เกิดจากข้อสมมุติในการคำนวณสำรอง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162F4" w14:textId="77777777" w:rsidR="00892957" w:rsidRPr="00AD6A12" w:rsidRDefault="00892957" w:rsidP="0089295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DD4C0" w14:textId="77777777" w:rsidR="00892957" w:rsidRPr="00AD6A12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2957" w:rsidRPr="00AD6A12" w14:paraId="7815F379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6418" w14:textId="77777777" w:rsidR="00892957" w:rsidRPr="00AD6A12" w:rsidRDefault="00892957" w:rsidP="00892957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ค่าสินไหมทดแทนระหว่างงวด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40D8D8" w14:textId="4D595B70" w:rsidR="00892957" w:rsidRPr="00AD6A12" w:rsidRDefault="00892957" w:rsidP="0089295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B8E12" w14:textId="71543037" w:rsidR="00892957" w:rsidRPr="00AD6A12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92957" w:rsidRPr="00AD6A12" w14:paraId="5A96482C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5CDC" w14:textId="77777777" w:rsidR="00892957" w:rsidRPr="00AD6A12" w:rsidRDefault="00892957" w:rsidP="00892957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ค่าสินไหมทดแทนจ่ายระหว่างงวด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3954D6" w14:textId="09B1A809" w:rsidR="00892957" w:rsidRPr="00AD6A12" w:rsidRDefault="00892957" w:rsidP="0089295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88BC0" w14:textId="21576328" w:rsidR="00892957" w:rsidRPr="00AD6A12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92957" w:rsidRPr="00AD6A12" w14:paraId="26DD932D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B0E7" w14:textId="77777777" w:rsidR="00892957" w:rsidRPr="00AD6A12" w:rsidRDefault="00892957" w:rsidP="00892957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การได้มาจากบริษัทย่อย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E5D7E" w14:textId="4ADB3094" w:rsidR="00892957" w:rsidRPr="00AD6A12" w:rsidRDefault="00892957" w:rsidP="0089295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580DE" w14:textId="05032E5A" w:rsidR="00892957" w:rsidRPr="00AD6A12" w:rsidRDefault="00F74CB0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892957" w:rsidRPr="00AD6A12" w14:paraId="6347F507" w14:textId="77777777" w:rsidTr="00956463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E69D" w14:textId="77777777" w:rsidR="00892957" w:rsidRPr="00AD6A12" w:rsidRDefault="00892957" w:rsidP="00892957">
            <w:pPr>
              <w:tabs>
                <w:tab w:val="left" w:pos="0"/>
                <w:tab w:val="left" w:pos="900"/>
                <w:tab w:val="left" w:pos="1440"/>
              </w:tabs>
              <w:ind w:left="16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 ณ ปลายงวด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2D088" w14:textId="49FC9519" w:rsidR="00892957" w:rsidRPr="00AD6A12" w:rsidRDefault="00F74CB0" w:rsidP="0089295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56AD6C" w14:textId="081EEAE0" w:rsidR="00892957" w:rsidRPr="00AD6A12" w:rsidRDefault="00F74CB0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</w:tbl>
    <w:p w14:paraId="5A9003DA" w14:textId="77777777" w:rsidR="00CF3885" w:rsidRPr="00AD6A12" w:rsidRDefault="00CF388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1F0BB21" w14:textId="625BA249" w:rsidR="007D4C14" w:rsidRPr="00AD6A12" w:rsidRDefault="00F74CB0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4C14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สำรองเบี้ยประกันภัยที่ยังไม่ถือเป็นรายได้</w:t>
      </w:r>
    </w:p>
    <w:p w14:paraId="6B47C145" w14:textId="77777777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2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30"/>
        <w:gridCol w:w="1843"/>
        <w:gridCol w:w="1728"/>
      </w:tblGrid>
      <w:tr w:rsidR="00084E69" w:rsidRPr="00AD6A12" w14:paraId="00E8732F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E5D91" w14:textId="77777777" w:rsidR="00084E69" w:rsidRPr="00AD6A12" w:rsidRDefault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853ED" w14:textId="77777777" w:rsidR="00084E69" w:rsidRPr="00AD6A12" w:rsidRDefault="00084E69" w:rsidP="00084E6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AD6A12" w14:paraId="6078B057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77B82" w14:textId="77777777" w:rsidR="00084E69" w:rsidRPr="00AD6A12" w:rsidRDefault="00084E69" w:rsidP="00084E69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A1539" w14:textId="77777777" w:rsidR="00084E69" w:rsidRPr="00AD6A12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D1FC5" w14:textId="77777777" w:rsidR="00084E69" w:rsidRPr="00AD6A12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7D4C14" w:rsidRPr="00AD6A12" w14:paraId="7E053862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E967" w14:textId="77777777" w:rsidR="007D4C14" w:rsidRPr="00AD6A12" w:rsidRDefault="007D4C14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C831" w14:textId="3918454B" w:rsidR="007D4C14" w:rsidRPr="00AD6A12" w:rsidRDefault="00F74CB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3ED59" w14:textId="3D59C6C6" w:rsidR="007D4C14" w:rsidRPr="00AD6A12" w:rsidRDefault="00F74C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93762" w:rsidRPr="00AD6A12" w14:paraId="0E6620C0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0BA0" w14:textId="77777777" w:rsidR="00893762" w:rsidRPr="00AD6A12" w:rsidRDefault="00893762" w:rsidP="00893762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7D510" w14:textId="0AB292B8" w:rsidR="00893762" w:rsidRPr="00AD6A12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9BC7" w14:textId="1E1FDFD3" w:rsidR="00893762" w:rsidRPr="00AD6A12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93762" w:rsidRPr="00AD6A12" w14:paraId="0E4A3691" w14:textId="77777777" w:rsidTr="07A205D9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1819" w14:textId="77777777" w:rsidR="00893762" w:rsidRPr="00AD6A12" w:rsidRDefault="00893762" w:rsidP="00893762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079AF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8F920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93762" w:rsidRPr="00AD6A12" w14:paraId="0375463A" w14:textId="77777777" w:rsidTr="07A205D9">
        <w:trPr>
          <w:trHeight w:val="87"/>
        </w:trPr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0868" w14:textId="77777777" w:rsidR="00893762" w:rsidRPr="00AD6A12" w:rsidRDefault="00893762" w:rsidP="00893762">
            <w:pPr>
              <w:pStyle w:val="a"/>
              <w:ind w:left="165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B4C4E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B33F6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F6E90" w:rsidRPr="00AD6A12" w14:paraId="3D6D6F73" w14:textId="77777777" w:rsidTr="00956463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DB17" w14:textId="77777777" w:rsidR="00EF6E90" w:rsidRPr="00AD6A12" w:rsidRDefault="00EF6E90" w:rsidP="00EF6E90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ต้นงวด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8C7CA" w14:textId="2627413B" w:rsidR="00EF6E90" w:rsidRPr="00AD6A12" w:rsidRDefault="00F74CB0" w:rsidP="07A205D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F6E90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EF6E90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EF6E90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56055" w14:textId="17C0341B" w:rsidR="00EF6E90" w:rsidRPr="00AD6A12" w:rsidRDefault="00F74CB0" w:rsidP="00EF6E9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EF6E90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EF6E90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EF6E90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  <w:tr w:rsidR="00892957" w:rsidRPr="00AD6A12" w14:paraId="4184A820" w14:textId="77777777" w:rsidTr="00892957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6F10" w14:textId="77777777" w:rsidR="00892957" w:rsidRPr="00AD6A12" w:rsidRDefault="00892957" w:rsidP="0089295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เบี้ยประกันภัยรับสำหรับงวด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067BF3" w14:textId="51517536" w:rsidR="00892957" w:rsidRPr="00AD6A12" w:rsidRDefault="00F74CB0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92957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892957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892957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CDE987" w14:textId="378382AA" w:rsidR="00892957" w:rsidRPr="00AD6A12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892957" w:rsidRPr="00AD6A12" w14:paraId="3ED29BC1" w14:textId="77777777" w:rsidTr="00892957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A36D" w14:textId="77777777" w:rsidR="00892957" w:rsidRPr="00AD6A12" w:rsidRDefault="00892957" w:rsidP="0089295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เบี้ยประกันภัยที่ถือเป็นรายได้ในงวด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B4513B" w14:textId="50D9D811" w:rsidR="00892957" w:rsidRPr="00AD6A12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9D2CF6" w14:textId="1FCEA2FC" w:rsidR="00892957" w:rsidRPr="00AD6A12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92957" w:rsidRPr="00AD6A12" w14:paraId="0EEB9D7A" w14:textId="77777777" w:rsidTr="00892957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1268" w14:textId="77777777" w:rsidR="00892957" w:rsidRPr="00AD6A12" w:rsidRDefault="00892957" w:rsidP="00892957">
            <w:pPr>
              <w:ind w:left="165"/>
              <w:jc w:val="thaiDistribute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การได้มาจากบริษัทย่อย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4EAB6" w14:textId="2EF1E667" w:rsidR="00892957" w:rsidRPr="00AD6A12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D142B" w14:textId="63DD8B8F" w:rsidR="00892957" w:rsidRPr="00AD6A12" w:rsidRDefault="00892957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892957" w:rsidRPr="00AD6A12" w14:paraId="269A47E6" w14:textId="77777777" w:rsidTr="00956463"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FB5C" w14:textId="77777777" w:rsidR="00892957" w:rsidRPr="00AD6A12" w:rsidRDefault="00892957" w:rsidP="00892957">
            <w:pPr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 ณ ปลายงวด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BA813" w14:textId="32AD75B6" w:rsidR="00892957" w:rsidRPr="00AD6A12" w:rsidRDefault="00F74CB0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92957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892957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892957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BCED3" w14:textId="0D6D1CAB" w:rsidR="00892957" w:rsidRPr="00AD6A12" w:rsidRDefault="00F74CB0" w:rsidP="0089295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89295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</w:tbl>
    <w:p w14:paraId="07C514D4" w14:textId="77777777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BCCD6D" w14:textId="60EAD36E" w:rsidR="007D4C14" w:rsidRPr="00AD6A12" w:rsidRDefault="007D4C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30</w:t>
      </w:r>
      <w:r w:rsidR="007F76FF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5C590E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4E69" w:rsidRPr="00AD6A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ไม่มีการตั้งสำรองการเสี่ยงภัยที่ยังไม่สิ้นสุดจำนวนเงิน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8</w:t>
      </w:r>
      <w:r w:rsidR="008118E4" w:rsidRPr="00AD6A12">
        <w:rPr>
          <w:rFonts w:ascii="Browallia New" w:eastAsia="Arial Unicode MS" w:hAnsi="Browallia New" w:cs="Browallia New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366</w:t>
      </w:r>
      <w:r w:rsidR="008118E4"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58</w:t>
      </w:r>
      <w:r w:rsidR="008118E4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BC7BD0" w:rsidRPr="00AD6A12">
        <w:rPr>
          <w:rFonts w:ascii="Browallia New" w:eastAsia="Arial Unicode MS" w:hAnsi="Browallia New" w:cs="Browallia New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(ณ วั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472218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63640F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3640F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17AE9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849</w:t>
      </w:r>
      <w:r w:rsidR="00417AE9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98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เนื่องจากสำรองการเสี่ยงภัยที่ยังไม่สิ้นสุดมีจำนวนต่ำกว่าสำรองเบี้ยประกันภัยที่ยังไม่ถือเป็นรายได้</w:t>
      </w:r>
    </w:p>
    <w:p w14:paraId="1C21A238" w14:textId="77777777" w:rsidR="007D4C14" w:rsidRPr="00AD6A12" w:rsidRDefault="007D4C14" w:rsidP="000C5B9F">
      <w:pPr>
        <w:tabs>
          <w:tab w:val="left" w:pos="1440"/>
        </w:tabs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D6A1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605827E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590D18" w14:textId="2F7B12C5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</w:tbl>
    <w:p w14:paraId="30FF04F6" w14:textId="77777777" w:rsidR="007D4C14" w:rsidRPr="00AD6A12" w:rsidRDefault="007D4C14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138"/>
        <w:gridCol w:w="1780"/>
        <w:gridCol w:w="1656"/>
      </w:tblGrid>
      <w:tr w:rsidR="00084E69" w:rsidRPr="00AD6A12" w14:paraId="1E6D2E5E" w14:textId="77777777" w:rsidTr="07A205D9">
        <w:tc>
          <w:tcPr>
            <w:tcW w:w="6138" w:type="dxa"/>
            <w:vAlign w:val="bottom"/>
          </w:tcPr>
          <w:p w14:paraId="426E0E82" w14:textId="77777777" w:rsidR="00084E69" w:rsidRPr="00AD6A12" w:rsidRDefault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F7376" w14:textId="77777777" w:rsidR="00084E69" w:rsidRPr="00AD6A12" w:rsidRDefault="00084E69" w:rsidP="00084E6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84E69" w:rsidRPr="00AD6A12" w14:paraId="362DD544" w14:textId="77777777" w:rsidTr="07A205D9">
        <w:tc>
          <w:tcPr>
            <w:tcW w:w="6138" w:type="dxa"/>
            <w:vAlign w:val="bottom"/>
          </w:tcPr>
          <w:p w14:paraId="5D987DF9" w14:textId="77777777" w:rsidR="00084E69" w:rsidRPr="00AD6A12" w:rsidRDefault="00084E69" w:rsidP="00084E69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5B1A4" w14:textId="77777777" w:rsidR="00084E69" w:rsidRPr="00AD6A12" w:rsidRDefault="00084E69" w:rsidP="00084E6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1CC7E7" w14:textId="77777777" w:rsidR="00084E69" w:rsidRPr="00AD6A12" w:rsidRDefault="00084E69" w:rsidP="00084E6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D4C14" w:rsidRPr="00AD6A12" w14:paraId="137C293A" w14:textId="77777777" w:rsidTr="07A205D9">
        <w:tc>
          <w:tcPr>
            <w:tcW w:w="6138" w:type="dxa"/>
            <w:vAlign w:val="bottom"/>
          </w:tcPr>
          <w:p w14:paraId="175B5E35" w14:textId="77777777" w:rsidR="007D4C14" w:rsidRPr="00AD6A12" w:rsidRDefault="007D4C14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0" w:type="dxa"/>
            <w:vAlign w:val="bottom"/>
            <w:hideMark/>
          </w:tcPr>
          <w:p w14:paraId="2739DC31" w14:textId="02A45B9B" w:rsidR="007D4C14" w:rsidRPr="00AD6A12" w:rsidRDefault="00F74CB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656" w:type="dxa"/>
            <w:vAlign w:val="bottom"/>
            <w:hideMark/>
          </w:tcPr>
          <w:p w14:paraId="71C0FB78" w14:textId="19B7D2AF" w:rsidR="007D4C14" w:rsidRPr="00AD6A12" w:rsidRDefault="00F74CB0">
            <w:pPr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D4C14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4C1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93762" w:rsidRPr="00AD6A12" w14:paraId="58D248E6" w14:textId="77777777" w:rsidTr="07A205D9">
        <w:tc>
          <w:tcPr>
            <w:tcW w:w="6138" w:type="dxa"/>
            <w:vAlign w:val="bottom"/>
          </w:tcPr>
          <w:p w14:paraId="1D4648A6" w14:textId="77777777" w:rsidR="00893762" w:rsidRPr="00AD6A12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80" w:type="dxa"/>
            <w:vAlign w:val="bottom"/>
            <w:hideMark/>
          </w:tcPr>
          <w:p w14:paraId="2C5DD316" w14:textId="0A9607E8" w:rsidR="00893762" w:rsidRPr="00AD6A12" w:rsidRDefault="00472218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vAlign w:val="bottom"/>
            <w:hideMark/>
          </w:tcPr>
          <w:p w14:paraId="2677B11C" w14:textId="56167AF9" w:rsidR="00893762" w:rsidRPr="00AD6A12" w:rsidRDefault="00472218" w:rsidP="0089376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93762" w:rsidRPr="00AD6A12" w14:paraId="1EAA4ED1" w14:textId="77777777" w:rsidTr="07A205D9">
        <w:tc>
          <w:tcPr>
            <w:tcW w:w="6138" w:type="dxa"/>
            <w:vAlign w:val="bottom"/>
          </w:tcPr>
          <w:p w14:paraId="16439592" w14:textId="77777777" w:rsidR="00893762" w:rsidRPr="00AD6A12" w:rsidRDefault="00893762" w:rsidP="00893762">
            <w:pPr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DB8BD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4F511" w14:textId="77777777" w:rsidR="00893762" w:rsidRPr="00AD6A12" w:rsidRDefault="00893762" w:rsidP="0089376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93762" w:rsidRPr="00AD6A12" w14:paraId="1E7548C8" w14:textId="77777777" w:rsidTr="00956463">
        <w:tc>
          <w:tcPr>
            <w:tcW w:w="6138" w:type="dxa"/>
          </w:tcPr>
          <w:p w14:paraId="069E5FE7" w14:textId="77777777" w:rsidR="00893762" w:rsidRPr="00AD6A12" w:rsidRDefault="00893762" w:rsidP="0089376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0" w:type="dxa"/>
            <w:shd w:val="clear" w:color="auto" w:fill="FAFAFA"/>
          </w:tcPr>
          <w:p w14:paraId="04D1C856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7EFF2D2E" w14:textId="77777777" w:rsidR="00893762" w:rsidRPr="00AD6A12" w:rsidRDefault="00893762" w:rsidP="00893762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F3F07" w:rsidRPr="00AD6A12" w14:paraId="1A2DC2A2" w14:textId="77777777" w:rsidTr="007F76FF">
        <w:trPr>
          <w:trHeight w:val="95"/>
        </w:trPr>
        <w:tc>
          <w:tcPr>
            <w:tcW w:w="6138" w:type="dxa"/>
            <w:vAlign w:val="bottom"/>
          </w:tcPr>
          <w:p w14:paraId="5B572AFD" w14:textId="2B06B6D1" w:rsidR="000F3F07" w:rsidRPr="00AD6A12" w:rsidRDefault="000F3F07" w:rsidP="000F3F07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780" w:type="dxa"/>
            <w:shd w:val="clear" w:color="auto" w:fill="FAFAFA"/>
            <w:vAlign w:val="bottom"/>
          </w:tcPr>
          <w:p w14:paraId="3A190F57" w14:textId="35C8716B" w:rsidR="000F3F07" w:rsidRPr="00AD6A12" w:rsidRDefault="00F74CB0" w:rsidP="000F3F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F3F0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0F3F0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0F3F0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656" w:type="dxa"/>
            <w:shd w:val="clear" w:color="auto" w:fill="auto"/>
          </w:tcPr>
          <w:p w14:paraId="6E6E57DE" w14:textId="02850B64" w:rsidR="000F3F07" w:rsidRPr="00AD6A12" w:rsidRDefault="000F3F07" w:rsidP="000F3F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F3F07" w:rsidRPr="00AD6A12" w14:paraId="0D4EFD3F" w14:textId="77777777" w:rsidTr="00956463">
        <w:tc>
          <w:tcPr>
            <w:tcW w:w="6138" w:type="dxa"/>
            <w:vAlign w:val="bottom"/>
          </w:tcPr>
          <w:p w14:paraId="1475D8EE" w14:textId="3B3C1B4C" w:rsidR="000F3F07" w:rsidRPr="00AD6A12" w:rsidRDefault="000F3F07" w:rsidP="000F3F07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780" w:type="dxa"/>
            <w:shd w:val="clear" w:color="auto" w:fill="FAFAFA"/>
            <w:vAlign w:val="bottom"/>
          </w:tcPr>
          <w:p w14:paraId="080FE5C0" w14:textId="13ADC439" w:rsidR="000F3F07" w:rsidRPr="00AD6A12" w:rsidRDefault="00F74CB0" w:rsidP="000F3F0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F3F0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0F3F0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F3F0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EDAE92" w14:textId="30BF411E" w:rsidR="000F3F07" w:rsidRPr="00AD6A12" w:rsidRDefault="000F3F07" w:rsidP="000F3F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F3F07" w:rsidRPr="00AD6A12" w14:paraId="19073693" w14:textId="77777777" w:rsidTr="00956463">
        <w:tc>
          <w:tcPr>
            <w:tcW w:w="6138" w:type="dxa"/>
            <w:vAlign w:val="bottom"/>
          </w:tcPr>
          <w:p w14:paraId="2C2D50DF" w14:textId="77777777" w:rsidR="000F3F07" w:rsidRPr="00AD6A12" w:rsidRDefault="000F3F07" w:rsidP="000F3F07">
            <w:pPr>
              <w:tabs>
                <w:tab w:val="left" w:pos="0"/>
                <w:tab w:val="left" w:pos="900"/>
                <w:tab w:val="left" w:pos="1440"/>
              </w:tabs>
              <w:ind w:left="2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437B4" w14:textId="2B9F803A" w:rsidR="000F3F07" w:rsidRPr="00AD6A12" w:rsidRDefault="00F74CB0" w:rsidP="000F3F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F3F0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0F3F0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0F3F0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9D32D" w14:textId="3CE3A838" w:rsidR="000F3F07" w:rsidRPr="00AD6A12" w:rsidRDefault="00F74CB0" w:rsidP="000F3F0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F3F0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0F3F0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0F3F0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</w:tbl>
    <w:p w14:paraId="44C554FB" w14:textId="77777777" w:rsidR="00A8089A" w:rsidRPr="00AD6A12" w:rsidRDefault="00A8089A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24DDB" w:rsidRPr="00AD6A12" w14:paraId="55F6F038" w14:textId="77777777" w:rsidTr="00C35A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A0822" w14:textId="52BACB43" w:rsidR="00224DDB" w:rsidRPr="00AD6A12" w:rsidRDefault="00F74CB0" w:rsidP="00C35A6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24DDB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224DDB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24DDB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D6A7573" w14:textId="77777777" w:rsidR="00224DDB" w:rsidRPr="00AD6A12" w:rsidRDefault="00224DDB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28A633" w14:textId="2C2C11B5" w:rsidR="001E52C7" w:rsidRPr="00AD6A12" w:rsidRDefault="00F74CB0" w:rsidP="001E52C7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18</w:t>
      </w:r>
      <w:r w:rsidR="001E52C7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1E52C7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1E52C7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เงินกู้ยืมจากสถาบันการเงิน</w:t>
      </w:r>
    </w:p>
    <w:p w14:paraId="4A7CE23F" w14:textId="77777777" w:rsidR="001E52C7" w:rsidRPr="00AD6A12" w:rsidRDefault="001E52C7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005E22" w14:textId="78B7CC7E" w:rsidR="00224DDB" w:rsidRPr="00AD6A12" w:rsidRDefault="00224DDB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การเปลี่ยนแปลงของเงินกู้ยืมจากสถาบันการเงินสำหรับงวด</w:t>
      </w:r>
      <w:r w:rsidR="007F76FF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</w:t>
      </w:r>
      <w:r w:rsidR="004C0B92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7F76FF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F76FF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472218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D2810A0" w14:textId="77777777" w:rsidR="000253B7" w:rsidRPr="00AD6A12" w:rsidRDefault="000253B7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5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70"/>
        <w:gridCol w:w="1626"/>
        <w:gridCol w:w="1755"/>
      </w:tblGrid>
      <w:tr w:rsidR="0093460C" w:rsidRPr="00AD6A12" w14:paraId="18F6CD70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8E89" w14:textId="77777777" w:rsidR="0093460C" w:rsidRPr="00AD6A12" w:rsidRDefault="0093460C" w:rsidP="008A09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2F164" w14:textId="77777777" w:rsidR="0093460C" w:rsidRPr="00AD6A12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35814" w14:textId="77777777" w:rsidR="0093460C" w:rsidRPr="00AD6A12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3460C" w:rsidRPr="00AD6A12" w14:paraId="3DE19C50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F0D1" w14:textId="77777777" w:rsidR="0093460C" w:rsidRPr="00AD6A12" w:rsidRDefault="0093460C" w:rsidP="008A09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AA656F" w14:textId="77777777" w:rsidR="0093460C" w:rsidRPr="00AD6A12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2020F32" w14:textId="77777777" w:rsidR="0093460C" w:rsidRPr="00AD6A12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0DA9A9" w14:textId="77777777" w:rsidR="0093460C" w:rsidRPr="00AD6A12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B329095" w14:textId="77777777" w:rsidR="0093460C" w:rsidRPr="00AD6A12" w:rsidRDefault="0093460C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93460C" w:rsidRPr="00AD6A12" w14:paraId="568FA69C" w14:textId="77777777" w:rsidTr="00675DF6">
        <w:trPr>
          <w:trHeight w:val="8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69064" w14:textId="77777777" w:rsidR="0093460C" w:rsidRPr="00AD6A12" w:rsidRDefault="0093460C" w:rsidP="008A09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4E1250" w14:textId="77777777" w:rsidR="0093460C" w:rsidRPr="00AD6A12" w:rsidRDefault="0093460C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15390" w14:textId="77777777" w:rsidR="0093460C" w:rsidRPr="00AD6A12" w:rsidRDefault="0093460C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3460C" w:rsidRPr="00AD6A12" w14:paraId="7953C983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8CB5" w14:textId="77777777" w:rsidR="0093460C" w:rsidRPr="00AD6A12" w:rsidRDefault="0093460C" w:rsidP="008A0979">
            <w:pPr>
              <w:tabs>
                <w:tab w:val="left" w:pos="0"/>
                <w:tab w:val="left" w:pos="900"/>
                <w:tab w:val="left" w:pos="1440"/>
              </w:tabs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DDD405" w14:textId="0A96E3F7" w:rsidR="0093460C" w:rsidRPr="00AD6A12" w:rsidRDefault="00F74CB0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675DF6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75DF6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1B9C9A" w14:textId="6E04B3F4" w:rsidR="0093460C" w:rsidRPr="00AD6A12" w:rsidRDefault="00F74CB0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675DF6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75DF6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4305A" w:rsidRPr="00AD6A12" w14:paraId="32930ABD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669350" w14:textId="77777777" w:rsidR="00E4305A" w:rsidRPr="00AD6A12" w:rsidRDefault="00E4305A" w:rsidP="008A0979">
            <w:pPr>
              <w:tabs>
                <w:tab w:val="left" w:pos="0"/>
                <w:tab w:val="left" w:pos="900"/>
                <w:tab w:val="left" w:pos="1440"/>
              </w:tabs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2E2D1E" w14:textId="5111D4B4" w:rsidR="00E4305A" w:rsidRPr="00AD6A12" w:rsidRDefault="00F74CB0" w:rsidP="00E4305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4305A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4305A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85B58F" w14:textId="5EC19FD6" w:rsidR="00E4305A" w:rsidRPr="00AD6A12" w:rsidRDefault="00F74CB0" w:rsidP="00E4305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4305A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4305A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4305A" w:rsidRPr="00AD6A12" w14:paraId="2D7DA135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0FBBB1" w14:textId="77777777" w:rsidR="00E4305A" w:rsidRPr="00AD6A12" w:rsidRDefault="00E4305A" w:rsidP="008A0979">
            <w:pPr>
              <w:tabs>
                <w:tab w:val="left" w:pos="0"/>
                <w:tab w:val="left" w:pos="900"/>
                <w:tab w:val="left" w:pos="1440"/>
              </w:tabs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A056A2" w14:textId="3B2D1042" w:rsidR="00E4305A" w:rsidRPr="00AD6A12" w:rsidRDefault="00E4305A" w:rsidP="00E4305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285CD1" w14:textId="7CA3089F" w:rsidR="00E4305A" w:rsidRPr="00AD6A12" w:rsidRDefault="00E4305A" w:rsidP="00E4305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4305A" w:rsidRPr="00AD6A12" w14:paraId="49971235" w14:textId="77777777" w:rsidTr="00675DF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3B94" w14:textId="77777777" w:rsidR="00E4305A" w:rsidRPr="00AD6A12" w:rsidRDefault="00E4305A" w:rsidP="008A0979">
            <w:pPr>
              <w:tabs>
                <w:tab w:val="left" w:pos="0"/>
                <w:tab w:val="left" w:pos="900"/>
                <w:tab w:val="left" w:pos="1440"/>
              </w:tabs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087FE" w14:textId="214BDE72" w:rsidR="00E4305A" w:rsidRPr="00AD6A12" w:rsidRDefault="00F74CB0" w:rsidP="00E4305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4305A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4305A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4DCBFA" w14:textId="2DA02A8A" w:rsidR="00E4305A" w:rsidRPr="00AD6A12" w:rsidRDefault="00F74CB0" w:rsidP="00E4305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4305A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4305A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3A253AB" w14:textId="77777777" w:rsidR="0093460C" w:rsidRPr="00AD6A12" w:rsidRDefault="0093460C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70ADD9" w14:textId="5C0CBC91" w:rsidR="00675DF6" w:rsidRPr="008A0979" w:rsidRDefault="00675DF6" w:rsidP="008A0979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7F76FF"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37B1"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เงินกู้ยืมจากสถาบันการเงิน ครบกำหนดในวันที่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607726" w:rsidRPr="008A09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607726"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กรกฎาคม </w:t>
      </w:r>
      <w:r w:rsidR="008A09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="00607726"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พ.ศ.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อัตราดอกเบี้ยเป็นอัตราคงที่ ณ วันกู้ยืมที่อัตราร้อยละ 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3</w:t>
      </w:r>
      <w:r w:rsidR="000C4167" w:rsidRPr="008A09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44</w:t>
      </w:r>
      <w:r w:rsidR="000C4167" w:rsidRPr="008A09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8A097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8A09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18</w:t>
      </w:r>
      <w:r w:rsidRPr="008A0979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="008A0979">
        <w:rPr>
          <w:rFonts w:ascii="Browallia New" w:hAnsi="Browallia New" w:cs="Browallia New"/>
          <w:color w:val="000000"/>
          <w:sz w:val="26"/>
          <w:szCs w:val="26"/>
        </w:rPr>
        <w:br/>
      </w:r>
      <w:r w:rsidR="0075738D"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มีวงเงินกู้ระยะสั้นในรูปตั๋วสัญญาใช้เงินจากสถาบันการเงินที่ยังไม่ได้เบิกออกมาใช้</w:t>
      </w:r>
      <w:r w:rsidR="00D845B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</w:t>
      </w:r>
      <w:r w:rsidR="00112FD5"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ป็นจำนวนเงิน </w:t>
      </w:r>
      <w:r w:rsidR="008A097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F74CB0" w:rsidRPr="00F74C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400</w:t>
      </w:r>
      <w:r w:rsidR="00112FD5"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โดยมีอัตราดอกเบี้ยคงที่ร้อยละ </w:t>
      </w:r>
      <w:r w:rsidR="00F74CB0" w:rsidRPr="00F74C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="00112FD5"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44</w:t>
      </w:r>
      <w:r w:rsidR="00112FD5"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112FD5"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F74CB0" w:rsidRPr="00F74C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112FD5"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="00112FD5"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ต่อปี</w:t>
      </w:r>
      <w:r w:rsidR="007237B1"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(</w:t>
      </w:r>
      <w:r w:rsidR="00F74CB0" w:rsidRPr="00F74C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F74CB0" w:rsidRPr="00F74CB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8A09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 </w:t>
      </w:r>
      <w:r w:rsidR="00F74CB0" w:rsidRPr="00F74CB0">
        <w:rPr>
          <w:rFonts w:ascii="Browallia New" w:hAnsi="Browallia New" w:cs="Browallia New"/>
          <w:color w:val="000000"/>
          <w:spacing w:val="-2"/>
          <w:sz w:val="26"/>
          <w:szCs w:val="26"/>
        </w:rPr>
        <w:t>60</w:t>
      </w:r>
      <w:r w:rsidRPr="008A097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A097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 โดยมีอัตราดอกเบี้ย</w:t>
      </w:r>
      <w:r w:rsidRPr="008A0979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คงที่ร้อยละ 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8A09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7237B1" w:rsidRPr="008A097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237B1"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0ECA38CC" w14:textId="77777777" w:rsidR="0093460C" w:rsidRPr="00AD6A12" w:rsidRDefault="0093460C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F1B136" w14:textId="77777777" w:rsidR="00675DF6" w:rsidRPr="00AD6A12" w:rsidRDefault="00675DF6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287349" w14:textId="77777777" w:rsidR="00675DF6" w:rsidRPr="00AD6A12" w:rsidRDefault="00F058FC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FDB6500" w14:textId="0D174FBA" w:rsidR="00675DF6" w:rsidRPr="00AD6A12" w:rsidRDefault="00F74CB0" w:rsidP="00675DF6">
      <w:pPr>
        <w:pStyle w:val="ListParagraph"/>
        <w:ind w:left="547" w:hanging="547"/>
        <w:contextualSpacing w:val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18</w:t>
      </w:r>
      <w:r w:rsidR="00675DF6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F74CB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675DF6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675DF6"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เงินกู้ยืมจากกิจการที่เกี่ยวข้องกัน</w:t>
      </w:r>
    </w:p>
    <w:p w14:paraId="5EBE94A7" w14:textId="77777777" w:rsidR="00675DF6" w:rsidRPr="00AD6A12" w:rsidRDefault="00675DF6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59BAD6" w14:textId="3F1EC585" w:rsidR="00675DF6" w:rsidRPr="00AD6A12" w:rsidRDefault="00675DF6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การเปลี่ยนแปลงของเงินกู้ยืมจากกิจการที่เกี่ยวข้องกันสำหรับงวด</w:t>
      </w:r>
      <w:r w:rsidR="007F76FF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7F76FF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F76FF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D617A5D" w14:textId="77777777" w:rsidR="00675DF6" w:rsidRPr="00AD6A12" w:rsidRDefault="00675DF6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5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70"/>
        <w:gridCol w:w="1626"/>
        <w:gridCol w:w="1755"/>
      </w:tblGrid>
      <w:tr w:rsidR="00675DF6" w:rsidRPr="00AD6A12" w14:paraId="2E8E9B8D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FF45D" w14:textId="77777777" w:rsidR="00675DF6" w:rsidRPr="00AD6A12" w:rsidRDefault="00675DF6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6E5E90" w14:textId="77777777" w:rsidR="00675DF6" w:rsidRPr="00AD6A12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E9ECC" w14:textId="77777777" w:rsidR="00675DF6" w:rsidRPr="00AD6A12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75DF6" w:rsidRPr="00AD6A12" w14:paraId="4DEC98E2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246D8" w14:textId="77777777" w:rsidR="00675DF6" w:rsidRPr="00AD6A12" w:rsidRDefault="00675DF6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94960C" w14:textId="77777777" w:rsidR="00675DF6" w:rsidRPr="00AD6A12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B4D326F" w14:textId="77777777" w:rsidR="00675DF6" w:rsidRPr="00AD6A12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94B1B5" w14:textId="77777777" w:rsidR="00675DF6" w:rsidRPr="00AD6A12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2721716" w14:textId="77777777" w:rsidR="00675DF6" w:rsidRPr="00AD6A12" w:rsidRDefault="00675DF6" w:rsidP="00D848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บาท </w:t>
            </w:r>
          </w:p>
        </w:tc>
      </w:tr>
      <w:tr w:rsidR="00675DF6" w:rsidRPr="00AD6A12" w14:paraId="330D3D0B" w14:textId="77777777" w:rsidTr="00D84810">
        <w:trPr>
          <w:trHeight w:val="8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1F38A" w14:textId="77777777" w:rsidR="00675DF6" w:rsidRPr="00AD6A12" w:rsidRDefault="00675DF6" w:rsidP="00D8481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D8BC04" w14:textId="77777777" w:rsidR="00675DF6" w:rsidRPr="00AD6A12" w:rsidRDefault="00675DF6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1B8D9" w14:textId="77777777" w:rsidR="00675DF6" w:rsidRPr="00AD6A12" w:rsidRDefault="00675DF6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75DF6" w:rsidRPr="00AD6A12" w14:paraId="1E04A790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8B2A" w14:textId="77777777" w:rsidR="00675DF6" w:rsidRPr="00AD6A12" w:rsidRDefault="00675DF6" w:rsidP="00D84810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469EA0" w14:textId="6999E359" w:rsidR="00675DF6" w:rsidRPr="00AD6A12" w:rsidRDefault="00F74CB0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675DF6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75DF6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404E31" w14:textId="3BFE3F30" w:rsidR="00675DF6" w:rsidRPr="00AD6A12" w:rsidRDefault="00F74CB0" w:rsidP="00D848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675DF6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75DF6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F791A" w:rsidRPr="00AD6A12" w14:paraId="22C06AC8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9CF929" w14:textId="77777777" w:rsidR="00EF791A" w:rsidRPr="00AD6A12" w:rsidRDefault="00EF791A" w:rsidP="00EF791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0F5610" w14:textId="6D51FF9D" w:rsidR="00EF791A" w:rsidRPr="00AD6A12" w:rsidRDefault="00F74CB0" w:rsidP="00EF79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EF791A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791A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65782E" w14:textId="012C0D61" w:rsidR="00EF791A" w:rsidRPr="00AD6A12" w:rsidRDefault="00F74CB0" w:rsidP="00EF79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EF791A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791A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F791A" w:rsidRPr="00AD6A12" w14:paraId="333D28A5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D4E0D" w14:textId="77777777" w:rsidR="00EF791A" w:rsidRPr="00AD6A12" w:rsidRDefault="00EF791A" w:rsidP="00EF791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3828EE" w14:textId="226D9941" w:rsidR="00EF791A" w:rsidRPr="00AD6A12" w:rsidRDefault="00EF791A" w:rsidP="00EF79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8714FE" w14:textId="6083AC14" w:rsidR="00EF791A" w:rsidRPr="00AD6A12" w:rsidRDefault="00EF791A" w:rsidP="00EF79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F791A" w:rsidRPr="00AD6A12" w14:paraId="39173570" w14:textId="77777777" w:rsidTr="00D8481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09A6" w14:textId="77777777" w:rsidR="00EF791A" w:rsidRPr="00AD6A12" w:rsidRDefault="00EF791A" w:rsidP="00EF791A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7F8A0" w14:textId="2329FEE6" w:rsidR="00EF791A" w:rsidRPr="00AD6A12" w:rsidRDefault="00F74CB0" w:rsidP="00EF79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EF791A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791A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9EB5E" w14:textId="1A7CDCBB" w:rsidR="00EF791A" w:rsidRPr="00AD6A12" w:rsidRDefault="00F74CB0" w:rsidP="00EF791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EF791A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791A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A69DDAF" w14:textId="77777777" w:rsidR="00675DF6" w:rsidRPr="00AD6A12" w:rsidRDefault="00675DF6" w:rsidP="008A0979">
      <w:pPr>
        <w:tabs>
          <w:tab w:val="left" w:pos="1440"/>
        </w:tabs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6A4DCD" w14:textId="5529E829" w:rsidR="00675DF6" w:rsidRPr="00AD6A12" w:rsidRDefault="00675DF6" w:rsidP="008A0979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bookmarkStart w:id="21" w:name="_Hlk134050806"/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7F76FF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F76FF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มิถุนายน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กลุ่มกิจการและบริษัทมีเงินกู้ยืมจากบริษัทที่เกี่ยวข้องกัน ครบกำหนดในวันที่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14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กรกฎาคม </w:t>
      </w:r>
      <w:r w:rsidR="008A097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สิงหาคม พ.ศ.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อัตราดอกเบี้ยเป็นอัตราคงที่ ณ วันกู้ยืมที่อัตราร้อยละ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112FD5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83</w:t>
      </w:r>
      <w:r w:rsidR="0005142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51425" w:rsidRPr="008A0979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051425" w:rsidRPr="008A09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51425" w:rsidRPr="008A097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051425" w:rsidRPr="008A09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051425" w:rsidRPr="008A097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3</w:t>
      </w:r>
      <w:r w:rsidR="00051425" w:rsidRPr="008A097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05142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5142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ถึง 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3</w:t>
      </w:r>
      <w:r w:rsidR="0005142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82</w:t>
      </w:r>
      <w:r w:rsidR="00051425" w:rsidRPr="008A0979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="007237B1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</w:t>
      </w:r>
      <w:r w:rsidRPr="00AD6A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มีวงเงินกู้ระยะสั้นในรูปตั๋วสัญญาใช้เงินจากกิจการที่เกี่ยวข้องกัน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ที่ยังไม่ได้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เบิกออกมาใช้</w:t>
      </w:r>
      <w:r w:rsidR="00904E36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="00FB0F3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185</w:t>
      </w:r>
      <w:r w:rsidR="000C4167" w:rsidRPr="00AD6A1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0F3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ล้านบาท โดยมีอัตราดอกเบี้ย </w:t>
      </w:r>
      <w:r w:rsidR="00FB0F34" w:rsidRPr="00AD6A1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BIBOR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FB0F34" w:rsidRPr="00AD6A1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0F3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เดือนบวกอัตราคงที่ร้อยละ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0C4167" w:rsidRPr="00AD6A1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FB0F34" w:rsidRPr="00AD6A12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B0F34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E167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hAnsi="Browallia New" w:cs="Browallia New"/>
          <w:color w:val="000000"/>
          <w:sz w:val="26"/>
          <w:szCs w:val="26"/>
        </w:rPr>
        <w:t>38</w:t>
      </w:r>
      <w:r w:rsidRPr="00AD6A1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7237B1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โดยมีอัตราดอกเบี้ย </w:t>
      </w:r>
      <w:r w:rsidR="007237B1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BIBOR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="007237B1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เดือนบวกอัตราคงที่ร้อยละ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7237B1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="007237B1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37B1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</w:p>
    <w:bookmarkEnd w:id="21"/>
    <w:p w14:paraId="3B379966" w14:textId="723A1279" w:rsidR="00675DF6" w:rsidRPr="00AD6A12" w:rsidRDefault="0099048F" w:rsidP="00224DDB">
      <w:pPr>
        <w:tabs>
          <w:tab w:val="left" w:pos="1440"/>
        </w:tabs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89A" w:rsidRPr="00AD6A12" w14:paraId="52B0C221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04B56B" w14:textId="126D0363" w:rsidR="00A8089A" w:rsidRPr="00AD6A12" w:rsidRDefault="00F74CB0" w:rsidP="00DC73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A8089A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8089A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32D7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2145A48" w14:textId="77777777" w:rsidR="00A8089A" w:rsidRPr="00AD6A12" w:rsidRDefault="00A8089A" w:rsidP="00A8089A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1C65D2D1" w14:textId="77777777" w:rsidR="0099048F" w:rsidRPr="00AD6A12" w:rsidRDefault="0099048F" w:rsidP="0099048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ข้อมูลทางการเงินเฉพาะกิจการ</w:t>
      </w:r>
    </w:p>
    <w:p w14:paraId="76B1F212" w14:textId="77777777" w:rsidR="000C6290" w:rsidRPr="00AD6A12" w:rsidRDefault="000C6290" w:rsidP="000C629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3A08178" w14:textId="3B6253CA" w:rsidR="000C6290" w:rsidRPr="00AD6A12" w:rsidRDefault="000C6290" w:rsidP="000C629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เมษายน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ที่ประชุมสามัญผู้ถือหุ้นประจำปี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ได้มีมติอนุมัติ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ให้จ่ายเงินปันผลสำหรับกำไรประจำปี พ.ศ.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445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719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252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โดยเงินปันผลกำ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หนดจ่ายให้กับผู้ถือหุ้นในวันที่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พฤษภาคม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09555267" w14:textId="77777777" w:rsidR="0099048F" w:rsidRPr="00AD6A12" w:rsidRDefault="0099048F" w:rsidP="0099048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04DC099D" w14:textId="0643B9D4" w:rsidR="0099048F" w:rsidRPr="00AD6A12" w:rsidRDefault="0099048F" w:rsidP="000C5B9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ที่ประชุมคณะกรรมการบริษัทครั้งที่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ได้มีมติอนุมัติจ่ายเงินปันผลระหว่างกาลจากกำไรสุทธิของงวดระหว่างกาลสิ้นสุดวันที่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รวมเป็นเงินปันผลจ่ายทั้งสิ้น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772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580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037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โดยเงินปันผลดังกล่าวจะมีการจ่ายให้กับผู้ถือหุ้นในวันที่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และบริษัทได้จัดสรรกำไรสุทธิ จำนวน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44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341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296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บาทไว้เป็นทุนสำรองตามกฎหมาย</w:t>
      </w:r>
    </w:p>
    <w:p w14:paraId="0E2D052A" w14:textId="5ED6538E" w:rsidR="0099048F" w:rsidRPr="00AD6A12" w:rsidRDefault="0099048F" w:rsidP="000C5B9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C8DA3BB" w14:textId="08697314" w:rsidR="00307047" w:rsidRPr="00AD6A12" w:rsidRDefault="00307047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>ข้อมูลทางการเงินรวม</w:t>
      </w:r>
    </w:p>
    <w:p w14:paraId="30CF0431" w14:textId="7FF68B26" w:rsidR="00950CD4" w:rsidRDefault="00950CD4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E4E33B9" w14:textId="5C14E474" w:rsidR="000C6290" w:rsidRPr="00AD6A12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เมื่อวันที่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เมษายน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Start w:id="22" w:name="_Hlk142485840"/>
      <w:r w:rsidR="006C48EE"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ที่ประชุมสามัญผู้ถือหุ้น</w:t>
      </w:r>
      <w:bookmarkEnd w:id="22"/>
      <w:r w:rsidR="006C48EE"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ประจำปี</w:t>
      </w: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ของบริษัท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ดี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พี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เซอร์เวย์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แอนด์ลอว์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จำกัด</w:t>
      </w:r>
      <w:r w:rsidRPr="00F74CB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ได้มีมติอนุมัติให้จ่ายเงินปันผล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สำหรับกำไรประจำปี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บาทต่อหุ้น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รวมเป็นเงินปันผลจ่ายทั้งสิ้น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360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โดยเงินปันผลกำหนดจ่ายให้กับ</w:t>
      </w:r>
      <w:r w:rsidR="00F74CB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ผู้ถือหุ้นในวันที่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32DECDB4" w14:textId="77777777" w:rsidR="000C6290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54966F" w14:textId="631F47CC" w:rsidR="000C6290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F74C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18</w:t>
      </w:r>
      <w:r w:rsidRPr="00F74C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F74C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74CB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74CB0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2566</w:t>
      </w:r>
      <w:r w:rsidRPr="00F74CB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23" w:name="_Hlk142485868"/>
      <w:r w:rsidR="006C48EE"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ที่ประชุมสามัญผู้ถือหุ้น</w:t>
      </w:r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ประจำปี</w:t>
      </w:r>
      <w:bookmarkEnd w:id="23"/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 w:rsidRPr="00F74C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อะมิตี้</w:t>
      </w:r>
      <w:r w:rsidRPr="00F74C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อินชัวร์รันซ์</w:t>
      </w:r>
      <w:r w:rsidRPr="00F74C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โบรคเกอร์</w:t>
      </w:r>
      <w:r w:rsidRPr="00F74C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F74C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74CB0">
        <w:rPr>
          <w:rFonts w:ascii="Browallia New" w:eastAsia="Arial Unicode MS" w:hAnsi="Browallia New" w:cs="Browallia New" w:hint="cs"/>
          <w:sz w:val="26"/>
          <w:szCs w:val="26"/>
          <w:cs/>
        </w:rPr>
        <w:t>ได้มีมติอนุมัติให้จ่ายเงินปันผลสำหรับ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กำไรประจำปี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445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บาทต่อหุ้น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รวมเป็นเงินปันผลจ่ายทั้งสิ้น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900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โดยเงินปันผลกำหนดจ่ายให้กับผู้ถือหุ้นในวันที่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53CC79D5" w14:textId="77777777" w:rsidR="000C6290" w:rsidRPr="00AD6A12" w:rsidRDefault="000C6290" w:rsidP="000C6290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6AC947" w14:textId="32D730C3" w:rsidR="000C6290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C48EE"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</w:t>
      </w:r>
      <w:r w:rsidR="006C48EE" w:rsidRPr="006C48E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ประชุมสามัญผู้ถือหุ้น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ประจำปีของบริษัท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ศูนย์ฝึกอบรมทิพย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จำกัด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ได้มีมติอนุมัติให้จ่ายเงินปันผลสำหรับกำไรประจำปี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ในอัตรา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บาทต่อหุ้น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รวมเป็นเงินปันผลจ่ายทั้งสิ้น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โดยเงินปันผลกำหนดจ่ายให้กับ</w:t>
      </w:r>
      <w:r w:rsidR="00F74CB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ผู้ถือหุ้นในวันที่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และบริษัทย่อยได้จัดสรรกำไรสะสมจำนวน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150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ไว้เป็นสำรองตามกฎหมาย</w:t>
      </w:r>
      <w:r w:rsidRPr="00FD22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4377C17C" w14:textId="77777777" w:rsidR="000C6290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453DD2" w14:textId="5256BCFB" w:rsidR="000C6290" w:rsidRDefault="000C6290" w:rsidP="000C629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C48EE"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</w:t>
      </w:r>
      <w:r w:rsidR="006C48EE" w:rsidRPr="006C48E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ประชุมสามัญผู้ถือหุ้น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ประจำปีของบริษัท ทิพยประกันภัย จำกัด (มหาชน)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(“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ทิพยประกันภัย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”)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ได้มีมติอนุมัติให้จัดสรรกำไรสะสมจำนวน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61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914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704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ไว้เป็นสำรองทั่วไป</w:t>
      </w:r>
    </w:p>
    <w:p w14:paraId="0EE846F3" w14:textId="77777777" w:rsidR="000C6290" w:rsidRPr="00AD6A12" w:rsidRDefault="000C6290" w:rsidP="000C5B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6652E8A" w14:textId="483E3F20" w:rsidR="001D23C4" w:rsidRPr="00AD6A12" w:rsidRDefault="001D23C4" w:rsidP="001D23C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เมื่อวันที่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ที่ประชุมคณะกรรมการของ</w:t>
      </w:r>
      <w:r w:rsidR="000C6290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ทิพยประกันภัย</w:t>
      </w:r>
      <w:r w:rsidR="000C629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ครั้งที่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ได้มีมติอนุมัติจ่ายเงินปันผลระหว่างกาลจากกำไรสุทธิของงวดระหว่างกาลสิ้นสุดวันที่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0C629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รวมเป็นเงินปันผลจ่ายทั้งสิ้น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600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โดยเงินปันผลดังกล่าวจะมีการจ่ายให้กับผู้ถือหุ้นในวันที่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20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 พ.ศ.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465A0456" w14:textId="77777777" w:rsidR="001D23C4" w:rsidRPr="00AD6A12" w:rsidRDefault="001D23C4" w:rsidP="009904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4775976" w14:textId="64E16501" w:rsidR="0099048F" w:rsidRPr="00AD6A12" w:rsidRDefault="0099048F" w:rsidP="009904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C48EE" w:rsidRPr="00FD221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</w:t>
      </w:r>
      <w:r w:rsidR="006C48EE" w:rsidRPr="006C48E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ประชุมสามัญผู้ถือหุ้น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ประจำปีของทิพยประกันภัยได้มีมติอนุมัติ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ให้จ่ายเงินปันผลสำหรับกำไรประจำปี พ.ศ.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ในอัตรา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50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บาทต่อหุ้น รวมเป็นเงินปันผลจ่ายทั้งสิ้น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900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โดยเงินปันผลกำ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หนดจ่ายให้กับผู้ถือหุ้นในวันที่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และบริษัทย่อยได้จัดสรรกำไรสะสมจำนวน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92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168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482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บาทไว้เป็นสำรองทั่วไป </w:t>
      </w:r>
    </w:p>
    <w:p w14:paraId="792C2D69" w14:textId="2ED71726" w:rsidR="00FD221C" w:rsidRDefault="00FD221C" w:rsidP="006E4C7C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3F748B" w14:textId="4366DD6D" w:rsidR="00FD221C" w:rsidRDefault="00FD221C" w:rsidP="006E4C7C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F50A196" w14:textId="77777777" w:rsidR="00DA1F5A" w:rsidRPr="00AD6A12" w:rsidRDefault="00BC7BD0">
      <w:pPr>
        <w:tabs>
          <w:tab w:val="left" w:pos="1440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130B0A9D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53DB26" w14:textId="7640A829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ค่าใช้จ่ายในการดำเนินงาน</w:t>
            </w:r>
          </w:p>
        </w:tc>
      </w:tr>
    </w:tbl>
    <w:p w14:paraId="29A2D94A" w14:textId="77777777" w:rsidR="007D4C14" w:rsidRPr="00AD6A12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1560"/>
        <w:gridCol w:w="1560"/>
        <w:gridCol w:w="1559"/>
        <w:gridCol w:w="1560"/>
      </w:tblGrid>
      <w:tr w:rsidR="006B1A05" w:rsidRPr="00AD6A12" w14:paraId="21DEDDC8" w14:textId="77777777" w:rsidTr="00E6268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6C4D2" w14:textId="77777777" w:rsidR="006B1A05" w:rsidRPr="00AD6A12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699D6E" w14:textId="77777777" w:rsidR="006B1A05" w:rsidRPr="00AD6A12" w:rsidRDefault="006B1A0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96971" w14:textId="77777777" w:rsidR="006B1A05" w:rsidRPr="00AD6A12" w:rsidRDefault="006B1A0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B1A05" w:rsidRPr="00AD6A12" w14:paraId="2736A59C" w14:textId="77777777" w:rsidTr="006B14BA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F114D" w14:textId="77777777" w:rsidR="006B1A05" w:rsidRPr="00AD6A12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7BA65" w14:textId="77777777" w:rsidR="006B1A05" w:rsidRPr="00AD6A12" w:rsidRDefault="006B1A05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สำหรับงวดสามเดือนสิ้นสุดวันที่ (ยังไม่ได้ตรวจสอบ)</w:t>
            </w:r>
          </w:p>
        </w:tc>
      </w:tr>
      <w:tr w:rsidR="007F76FF" w:rsidRPr="00AD6A12" w14:paraId="58E0F34D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213E" w14:textId="77777777" w:rsidR="007F76FF" w:rsidRPr="00AD6A12" w:rsidRDefault="007F76FF" w:rsidP="007F76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31443FB" w14:textId="66CC8B0F" w:rsidR="007F76FF" w:rsidRPr="00AD6A12" w:rsidRDefault="00F74CB0" w:rsidP="007F76FF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76F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0B80C2C9" w14:textId="1E9E5CBC" w:rsidR="007F76FF" w:rsidRPr="00AD6A12" w:rsidRDefault="00F74CB0" w:rsidP="007F76FF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76F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5BD6140" w14:textId="23B5CD37" w:rsidR="007F76FF" w:rsidRPr="00AD6A12" w:rsidRDefault="00F74CB0" w:rsidP="007F76FF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76F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2D48B1FD" w14:textId="43C4AE99" w:rsidR="007F76FF" w:rsidRPr="00AD6A12" w:rsidRDefault="00F74CB0" w:rsidP="007F76FF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76F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</w:tr>
      <w:tr w:rsidR="007D23D0" w:rsidRPr="00AD6A12" w14:paraId="784EAE4A" w14:textId="77777777" w:rsidTr="006B14BA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2BA3F" w14:textId="77777777" w:rsidR="007D23D0" w:rsidRPr="00AD6A12" w:rsidRDefault="007D23D0" w:rsidP="007D23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D0FE498" w14:textId="2B7982F5" w:rsidR="007D23D0" w:rsidRPr="00AD6A12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5C16FAA" w14:textId="29605B23" w:rsidR="007D23D0" w:rsidRPr="00AD6A12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8E59B70" w14:textId="1A96D5D6" w:rsidR="007D23D0" w:rsidRPr="00AD6A12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B88C085" w14:textId="49CB9B68" w:rsidR="007D23D0" w:rsidRPr="00AD6A12" w:rsidRDefault="00472218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D23D0" w:rsidRPr="00AD6A12" w14:paraId="19160A58" w14:textId="77777777" w:rsidTr="006B14BA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1565F" w14:textId="77777777" w:rsidR="007D23D0" w:rsidRPr="00AD6A12" w:rsidRDefault="007D23D0" w:rsidP="007D23D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B86B3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CB7B89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F0FEF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2383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23D0" w:rsidRPr="00AD6A12" w14:paraId="40EE6FD7" w14:textId="77777777" w:rsidTr="006B14BA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9CD2" w14:textId="77777777" w:rsidR="007D23D0" w:rsidRPr="00AD6A12" w:rsidRDefault="007D23D0" w:rsidP="007D23D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826BD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303A5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F8265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DCA320A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D23D0" w:rsidRPr="00AD6A12" w14:paraId="12B7B5D1" w14:textId="77777777" w:rsidTr="006B14BA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56C84" w14:textId="77777777" w:rsidR="007D23D0" w:rsidRPr="00AD6A12" w:rsidRDefault="007D23D0" w:rsidP="007D23D0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0BC87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D3FD7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6E8CE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F4E1CE8" w14:textId="77777777" w:rsidR="007D23D0" w:rsidRPr="00AD6A12" w:rsidRDefault="007D23D0" w:rsidP="007D23D0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C245F" w:rsidRPr="00AD6A12" w14:paraId="3F228B6A" w14:textId="77777777" w:rsidTr="003529E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6DBFB" w14:textId="77777777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F209D8" w14:textId="7A7A9E6B" w:rsidR="008C245F" w:rsidRPr="008C245F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57707F41" w14:textId="46EC8778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CECE03" w14:textId="56483330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45C2040F" w14:textId="323F3DE0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20A19" w:rsidRPr="00AD6A12" w14:paraId="45236CC2" w14:textId="77777777" w:rsidTr="00DE18AE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B44CA" w14:textId="77777777" w:rsidR="00D20A19" w:rsidRPr="00AD6A12" w:rsidRDefault="00D20A19" w:rsidP="00D20A19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AC6B7" w14:textId="77777777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9C5F8FA" w14:textId="77777777" w:rsidR="00D20A19" w:rsidRPr="00AD6A12" w:rsidRDefault="00D20A19" w:rsidP="00D20A1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D65E4" w14:textId="77777777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06A9D5A" w14:textId="77777777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20A19" w:rsidRPr="00AD6A12" w14:paraId="78154956" w14:textId="77777777" w:rsidTr="006B14BA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35A6" w14:textId="77777777" w:rsidR="00D20A19" w:rsidRPr="00AD6A12" w:rsidRDefault="00D20A19" w:rsidP="00D20A19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E72614" w14:textId="1C928FFE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A203" w14:textId="77777777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01147" w14:textId="77777777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7F338F81" w14:textId="77777777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20A19" w:rsidRPr="00AD6A12" w14:paraId="604B7BE6" w14:textId="77777777" w:rsidTr="006B14BA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B63A6" w14:textId="77777777" w:rsidR="00D20A19" w:rsidRPr="00AD6A12" w:rsidRDefault="00D20A19" w:rsidP="00D20A19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AB770" w14:textId="3DAAB58D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C1F40" w14:textId="77777777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7B2BE" w14:textId="77777777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48A0EA5B" w14:textId="77777777" w:rsidR="00D20A19" w:rsidRPr="00AD6A12" w:rsidRDefault="00D20A19" w:rsidP="00D20A1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C245F" w:rsidRPr="00AD6A12" w14:paraId="648D46AD" w14:textId="77777777" w:rsidTr="00B40A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1466" w14:textId="77777777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6471D6" w14:textId="061C2CCD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0E6FDDFC" w14:textId="06AB84B3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4A3CBB5" w14:textId="2E1168F6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4ACAE3AD" w14:textId="14A04D6F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C245F" w:rsidRPr="00AD6A12" w14:paraId="3DE720F8" w14:textId="77777777" w:rsidTr="00B40A70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D4B18" w14:textId="044F4648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968EF1" w14:textId="2D6773A6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48F6885F" w14:textId="78A47E3C" w:rsidR="008C245F" w:rsidRPr="00AD6A12" w:rsidRDefault="008C245F" w:rsidP="008C245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DA6FAA" w14:textId="42653A32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3AFAADB7" w14:textId="18A8473B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C245F" w:rsidRPr="00AD6A12" w14:paraId="323A3AA7" w14:textId="77777777" w:rsidTr="00B40A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89B9D" w14:textId="77777777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A6C7DB" w14:textId="2F24B147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D4DCCAA" w14:textId="1F53BB52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B160C2" w14:textId="62FEF954" w:rsidR="008C245F" w:rsidRPr="008C245F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BD9EBDC" w14:textId="18E57875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45F" w:rsidRPr="00AD6A12" w14:paraId="0E6E9FE2" w14:textId="77777777" w:rsidTr="00B40A70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E970" w14:textId="77777777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0668C" w14:textId="6FDD1F1A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AE240" w14:textId="7DEC8CF4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467F7A" w14:textId="551A8F72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53714" w14:textId="74DBBA0C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45F" w:rsidRPr="00AD6A12" w14:paraId="3B83833A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5B9F" w14:textId="77777777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FB749" w14:textId="0CF0AB9D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71ACC" w14:textId="4784A0F2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1BF58E" w14:textId="3FC87AD7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7FC37" w14:textId="47B84AC6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F4E1938" w14:textId="730F757F" w:rsidR="00905293" w:rsidRPr="00AD6A12" w:rsidRDefault="00905293" w:rsidP="007D23D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1560"/>
        <w:gridCol w:w="1560"/>
        <w:gridCol w:w="1559"/>
        <w:gridCol w:w="1560"/>
      </w:tblGrid>
      <w:tr w:rsidR="007F76FF" w:rsidRPr="00AD6A12" w14:paraId="4C96D756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D0CB" w14:textId="77777777" w:rsidR="007F76FF" w:rsidRPr="00AD6A12" w:rsidRDefault="007F76FF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1BA63" w14:textId="77777777" w:rsidR="007F76FF" w:rsidRPr="00AD6A12" w:rsidRDefault="007F76FF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83C1C" w14:textId="77777777" w:rsidR="007F76FF" w:rsidRPr="00AD6A12" w:rsidRDefault="007F76FF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76FF" w:rsidRPr="00AD6A12" w14:paraId="3EABF9D6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DDED" w14:textId="77777777" w:rsidR="007F76FF" w:rsidRPr="00AD6A12" w:rsidRDefault="007F76FF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1A537" w14:textId="77777777" w:rsidR="007F76FF" w:rsidRPr="00AD6A12" w:rsidRDefault="007F76FF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สำหรับงวดหกเดือนสิ้นสุดวันที่ (ยังไม่ได้ตรวจสอบ)</w:t>
            </w:r>
          </w:p>
        </w:tc>
      </w:tr>
      <w:tr w:rsidR="007F76FF" w:rsidRPr="00AD6A12" w14:paraId="56B145BB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4BD3" w14:textId="77777777" w:rsidR="007F76FF" w:rsidRPr="00AD6A12" w:rsidRDefault="007F76FF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515C9A1" w14:textId="3B607B8C" w:rsidR="007F76FF" w:rsidRPr="00AD6A12" w:rsidRDefault="00F74CB0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FE4CF25" w14:textId="19AA4503" w:rsidR="007F76FF" w:rsidRPr="00AD6A12" w:rsidRDefault="00F74CB0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7EBBE59" w14:textId="3D5BD73D" w:rsidR="007F76FF" w:rsidRPr="00AD6A12" w:rsidRDefault="00F74CB0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9F21234" w14:textId="19BD24DD" w:rsidR="007F76FF" w:rsidRPr="00AD6A12" w:rsidRDefault="00F74CB0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F76FF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F76FF" w:rsidRPr="00AD6A12" w14:paraId="7D34E7A0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060D" w14:textId="77777777" w:rsidR="007F76FF" w:rsidRPr="00AD6A12" w:rsidRDefault="007F76FF" w:rsidP="007F76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96E08DF" w14:textId="1C7BF47A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D573F49" w14:textId="7F63B5E4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7239920" w14:textId="423CE964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BB65703" w14:textId="64C96971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76FF" w:rsidRPr="00AD6A12" w14:paraId="2D500CD0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E7A6" w14:textId="77777777" w:rsidR="007F76FF" w:rsidRPr="00AD6A12" w:rsidRDefault="007F76FF" w:rsidP="007F76F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1B554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63241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2C02E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37304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76FF" w:rsidRPr="00AD6A12" w14:paraId="0561AC39" w14:textId="77777777" w:rsidTr="007F48AB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4F6A" w14:textId="77777777" w:rsidR="007F76FF" w:rsidRPr="00AD6A12" w:rsidRDefault="007F76FF" w:rsidP="007F76F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B9D21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CC23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29B1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77F3003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F76FF" w:rsidRPr="00AD6A12" w14:paraId="3472791F" w14:textId="77777777" w:rsidTr="007F48AB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C4FA" w14:textId="77777777" w:rsidR="007F76FF" w:rsidRPr="00AD6A12" w:rsidRDefault="007F76FF" w:rsidP="007F76F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495C20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5FFF08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6C7B3B7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66465D34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C245F" w:rsidRPr="00AD6A12" w14:paraId="5EA3A6DB" w14:textId="77777777" w:rsidTr="007F48AB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5CF3" w14:textId="77777777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E03A313" w14:textId="66CC2757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6C941712" w14:textId="552D077D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8460175" w14:textId="390ADCBC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00B298FC" w14:textId="55560C91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7F76FF" w:rsidRPr="00AD6A12" w14:paraId="2C6CE674" w14:textId="77777777" w:rsidTr="007F48AB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F8F3" w14:textId="77777777" w:rsidR="007F76FF" w:rsidRPr="00AD6A12" w:rsidRDefault="007F76FF" w:rsidP="007F76F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F5BF8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447FCD4" w14:textId="77777777" w:rsidR="007F76FF" w:rsidRPr="00AD6A12" w:rsidRDefault="007F76FF" w:rsidP="007F76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B32A6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092D7C8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F76FF" w:rsidRPr="00AD6A12" w14:paraId="68C9DB20" w14:textId="77777777" w:rsidTr="007F48AB">
        <w:trPr>
          <w:trHeight w:val="179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1BEF7" w14:textId="77777777" w:rsidR="007F76FF" w:rsidRPr="00AD6A12" w:rsidRDefault="007F76FF" w:rsidP="007F76F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และอุปกรณ์ที่ไม่ใช่ค่าใช้จ่าย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7E6DE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0A405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137B3" w14:textId="60F347A1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2628660" w14:textId="7C9ED638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F76FF" w:rsidRPr="00AD6A12" w14:paraId="3A7963DC" w14:textId="77777777" w:rsidTr="007F48AB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5B0E" w14:textId="77777777" w:rsidR="007F76FF" w:rsidRPr="00AD6A12" w:rsidRDefault="007F76FF" w:rsidP="007F76F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การรับประกันภัยและการจัดการ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9E84D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9EFF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D9259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4F447F5" w14:textId="77777777" w:rsidR="007F76FF" w:rsidRPr="00AD6A12" w:rsidRDefault="007F76FF" w:rsidP="007F76F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C245F" w:rsidRPr="00AD6A12" w14:paraId="4536909C" w14:textId="77777777" w:rsidTr="007F48AB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D14D" w14:textId="77777777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8263C5" w14:textId="5B0BCF06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7E3A4C83" w14:textId="010C832F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D963687" w14:textId="2DC0C03D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26B6931D" w14:textId="0F82109E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C245F" w:rsidRPr="00AD6A12" w14:paraId="392A30A0" w14:textId="77777777" w:rsidTr="007F48AB">
        <w:trPr>
          <w:trHeight w:val="87"/>
        </w:trPr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78AD" w14:textId="7DE9E771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60740A" w14:textId="2F987A64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405092C0" w14:textId="29C917D4" w:rsidR="008C245F" w:rsidRPr="00AD6A12" w:rsidRDefault="008C245F" w:rsidP="008C245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1AB7E6" w14:textId="162A15C0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120DDED4" w14:textId="46B5FD13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8C245F" w:rsidRPr="00AD6A12" w14:paraId="12CA07EF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3A27" w14:textId="77777777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FB9D58" w14:textId="08655D59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03D01522" w14:textId="0CC432B8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C77CDC" w14:textId="234146DD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600DF703" w14:textId="64242695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45F" w:rsidRPr="00AD6A12" w14:paraId="71F17EB0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F0721" w14:textId="77777777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E17CBE" w14:textId="57D5D964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B5353" w14:textId="726B118F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869E1" w14:textId="21BF651A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427E3B" w14:textId="5C0F9405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245F" w:rsidRPr="00AD6A12" w14:paraId="5C55B4BE" w14:textId="77777777" w:rsidTr="007F48AB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1D4C" w14:textId="77777777" w:rsidR="008C245F" w:rsidRPr="00AD6A12" w:rsidRDefault="008C245F" w:rsidP="008C245F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ED417" w14:textId="1A7874C9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B23EA" w14:textId="17C1FF03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D8C44" w14:textId="27DB9D8A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AF8C1" w14:textId="10B4716C" w:rsidR="008C245F" w:rsidRPr="00AD6A12" w:rsidRDefault="008C245F" w:rsidP="008C245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Pr="008C24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AE5EE68" w14:textId="502B9508" w:rsidR="00F16A34" w:rsidRPr="00AD6A12" w:rsidRDefault="00F16A34" w:rsidP="007D23D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F8E9BC" w14:textId="77777777" w:rsidR="007F76FF" w:rsidRPr="00AD6A12" w:rsidRDefault="00F16A34" w:rsidP="007D23D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1B253680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2A4852" w14:textId="367C52EA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24" w:name="_Hlk47942636"/>
            <w:r w:rsidR="00300A3C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(กลับรายการ)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bookmarkEnd w:id="24"/>
          </w:p>
        </w:tc>
      </w:tr>
    </w:tbl>
    <w:p w14:paraId="7DA895A0" w14:textId="77777777" w:rsidR="007D4C14" w:rsidRPr="00AD6A12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6B1A05" w:rsidRPr="00AD6A12" w14:paraId="5AAA75F4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1261E" w14:textId="77777777" w:rsidR="006B1A05" w:rsidRPr="00AD6A12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A024A4" w14:textId="77777777" w:rsidR="006B1A05" w:rsidRPr="00AD6A12" w:rsidRDefault="006B1A0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B1A05" w:rsidRPr="00AD6A12" w14:paraId="07326BAC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BEB54" w14:textId="77777777" w:rsidR="006B1A05" w:rsidRPr="00AD6A12" w:rsidRDefault="006B1A0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FDF9E" w14:textId="77777777" w:rsidR="006B1A05" w:rsidRPr="00AD6A12" w:rsidRDefault="006B1A05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</w:tr>
      <w:tr w:rsidR="007D4C14" w:rsidRPr="00AD6A12" w14:paraId="63FE76F2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4C99" w14:textId="77777777" w:rsidR="007D4C14" w:rsidRPr="00AD6A12" w:rsidRDefault="007D4C1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DC5C60" w14:textId="77777777" w:rsidR="007D4C14" w:rsidRPr="00AD6A12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0C411" w14:textId="77777777" w:rsidR="007D4C14" w:rsidRPr="00AD6A12" w:rsidRDefault="007D4C1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F16A34" w:rsidRPr="00AD6A12" w14:paraId="1FB3388C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619A7" w14:textId="77777777" w:rsidR="00F16A34" w:rsidRPr="00AD6A12" w:rsidRDefault="00F16A34" w:rsidP="00F16A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4B2E4A6" w14:textId="1B945F4D" w:rsidR="00F16A34" w:rsidRPr="00AD6A12" w:rsidRDefault="00F74CB0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DFA8AFF" w14:textId="21678D40" w:rsidR="00F16A34" w:rsidRPr="00AD6A12" w:rsidRDefault="00F74CB0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</w:tr>
      <w:tr w:rsidR="00F16A34" w:rsidRPr="00AD6A12" w14:paraId="3013BF44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1984" w14:textId="77777777" w:rsidR="00F16A34" w:rsidRPr="00AD6A12" w:rsidRDefault="00F16A34" w:rsidP="00F16A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518C1CE" w14:textId="57718807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51CFE868" w14:textId="702B5F08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6A34" w:rsidRPr="00AD6A12" w14:paraId="1EC40BA6" w14:textId="77777777" w:rsidTr="00F3755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533F" w14:textId="77777777" w:rsidR="00F16A34" w:rsidRPr="00AD6A12" w:rsidRDefault="00F16A34" w:rsidP="00F16A34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F4C90" w14:textId="77777777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78FE63" w14:textId="77777777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6A34" w:rsidRPr="00AD6A12" w14:paraId="54C1420A" w14:textId="77777777" w:rsidTr="00F3755E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F9BD8" w14:textId="77777777" w:rsidR="00F16A34" w:rsidRPr="00AD6A12" w:rsidRDefault="00F16A34" w:rsidP="00F16A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AA4AE" w14:textId="77777777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C80AE" w14:textId="77777777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16A34" w:rsidRPr="00AD6A12" w14:paraId="10B0F4C8" w14:textId="77777777" w:rsidTr="00AC721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67A2" w14:textId="77777777" w:rsidR="00F16A34" w:rsidRPr="00AD6A12" w:rsidRDefault="00F16A34" w:rsidP="00F16A3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7634F" w14:textId="65537CBC" w:rsidR="00F16A34" w:rsidRPr="00AD6A12" w:rsidRDefault="00F74CB0" w:rsidP="00F16A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D7085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97CAE" w14:textId="1924FFE3" w:rsidR="00F16A34" w:rsidRPr="00AD6A12" w:rsidRDefault="00F16A34" w:rsidP="00F16A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6A34" w:rsidRPr="00AD6A12" w14:paraId="5B53E947" w14:textId="77777777" w:rsidTr="003F7C5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60C3" w14:textId="7AB93EDA" w:rsidR="00F16A34" w:rsidRPr="00AD6A12" w:rsidRDefault="00F16A34" w:rsidP="00F16A3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99048F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9048F"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กลับรายการ)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C1D51" w14:textId="49AD42A2" w:rsidR="00F16A34" w:rsidRPr="00AD6A12" w:rsidRDefault="00F74CB0" w:rsidP="00F16A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D7085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D654D" w14:textId="3A4C3998" w:rsidR="00F16A34" w:rsidRPr="00AD6A12" w:rsidRDefault="00F16A34" w:rsidP="00F16A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3D292C60" w14:textId="3D7AD968" w:rsidR="00D6638C" w:rsidRPr="00AD6A12" w:rsidRDefault="00D6638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F16A34" w:rsidRPr="00AD6A12" w14:paraId="7E67AE55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D0153" w14:textId="77777777" w:rsidR="00F16A34" w:rsidRPr="00AD6A12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89562" w14:textId="77777777" w:rsidR="00F16A34" w:rsidRPr="00AD6A12" w:rsidRDefault="00F16A34" w:rsidP="007F48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16A34" w:rsidRPr="00AD6A12" w14:paraId="3E04E218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FBFF" w14:textId="77777777" w:rsidR="00F16A34" w:rsidRPr="00AD6A12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B4F0F" w14:textId="77777777" w:rsidR="00F16A34" w:rsidRPr="00AD6A12" w:rsidRDefault="00F16A34" w:rsidP="007F48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สำหรับงวดหกเดือนสิ้นสุดวันที่</w:t>
            </w:r>
          </w:p>
        </w:tc>
      </w:tr>
      <w:tr w:rsidR="00F16A34" w:rsidRPr="00AD6A12" w14:paraId="5785AD7D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7EEB" w14:textId="77777777" w:rsidR="00F16A34" w:rsidRPr="00AD6A12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BF328" w14:textId="77777777" w:rsidR="00F16A34" w:rsidRPr="00AD6A12" w:rsidRDefault="00F16A34" w:rsidP="007F48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9C340C" w14:textId="77777777" w:rsidR="00F16A34" w:rsidRPr="00AD6A12" w:rsidRDefault="00F16A34" w:rsidP="007F48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F16A34" w:rsidRPr="00AD6A12" w14:paraId="28C0E622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D7B4A" w14:textId="77777777" w:rsidR="00F16A34" w:rsidRPr="00AD6A12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34F886C" w14:textId="40C854F9" w:rsidR="00F16A34" w:rsidRPr="00AD6A12" w:rsidRDefault="00F74CB0" w:rsidP="007F48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D31561A" w14:textId="5C4BDD42" w:rsidR="00F16A34" w:rsidRPr="00AD6A12" w:rsidRDefault="00F74CB0" w:rsidP="007F48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</w:tr>
      <w:tr w:rsidR="00F16A34" w:rsidRPr="00AD6A12" w14:paraId="31478147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7328" w14:textId="77777777" w:rsidR="00F16A34" w:rsidRPr="00AD6A12" w:rsidRDefault="00F16A34" w:rsidP="00F16A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1BD37FFA" w14:textId="782E71EF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1BE16760" w14:textId="3131D304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16A34" w:rsidRPr="00AD6A12" w14:paraId="625F47CE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4B80" w14:textId="77777777" w:rsidR="00F16A34" w:rsidRPr="00AD6A12" w:rsidRDefault="00F16A34" w:rsidP="00F16A34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824A6" w14:textId="77777777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2C227" w14:textId="77777777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6A34" w:rsidRPr="00AD6A12" w14:paraId="0DB28861" w14:textId="77777777" w:rsidTr="007F48AB">
        <w:trPr>
          <w:trHeight w:val="8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8A91" w14:textId="77777777" w:rsidR="00F16A34" w:rsidRPr="00AD6A12" w:rsidRDefault="00F16A34" w:rsidP="00F16A34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AC9A0" w14:textId="77777777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35B6CD" w14:textId="77777777" w:rsidR="00F16A34" w:rsidRPr="00AD6A12" w:rsidRDefault="00F16A34" w:rsidP="00F16A3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16A34" w:rsidRPr="00AD6A12" w14:paraId="19460857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A3AB" w14:textId="77777777" w:rsidR="00F16A34" w:rsidRPr="00AD6A12" w:rsidRDefault="00F16A34" w:rsidP="00F16A34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5" w:name="OLE_LINK1"/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193F7" w14:textId="337BAFDB" w:rsidR="00F16A34" w:rsidRPr="00AD6A12" w:rsidRDefault="00F74CB0" w:rsidP="00F16A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D7085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63116" w14:textId="626E693C" w:rsidR="00F16A34" w:rsidRPr="00AD6A12" w:rsidRDefault="00F16A34" w:rsidP="00F16A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6A34" w:rsidRPr="00AD6A12" w14:paraId="1294B47F" w14:textId="77777777" w:rsidTr="007F48A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A1F0" w14:textId="77777777" w:rsidR="00F16A34" w:rsidRPr="00AD6A12" w:rsidRDefault="00F16A34" w:rsidP="00F16A34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กลับรายการ)ผลขาดทุนด้านเครดิตที่คาดว่าจะเกิดขึ้น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32DBB" w14:textId="0DF1D16A" w:rsidR="00F16A34" w:rsidRPr="00AD6A12" w:rsidRDefault="00F74CB0" w:rsidP="00F16A3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D70857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E4BF4" w14:textId="573E9C54" w:rsidR="00F16A34" w:rsidRPr="00AD6A12" w:rsidRDefault="00F16A34" w:rsidP="00F16A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bookmarkEnd w:id="25"/>
    </w:tbl>
    <w:p w14:paraId="2CF3400D" w14:textId="77777777" w:rsidR="00F16A34" w:rsidRPr="00AD6A12" w:rsidRDefault="00F16A3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9821B5" w14:textId="77777777" w:rsidR="00905293" w:rsidRPr="00AD6A12" w:rsidRDefault="001E5B0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7B503332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521DDB" w14:textId="0F4FCE9B" w:rsidR="007D4C14" w:rsidRPr="00AD6A12" w:rsidRDefault="00F74C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4EC900CC" w14:textId="77777777" w:rsidR="007D4C14" w:rsidRPr="00AD6A12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3060DD" w14:textId="77777777" w:rsidR="007D4C14" w:rsidRPr="00AD6A12" w:rsidRDefault="007D4C14" w:rsidP="000C5B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ค่าใช้จ่ายภาษีเงินได้มีดังนี้</w:t>
      </w:r>
    </w:p>
    <w:p w14:paraId="2B00AE17" w14:textId="77777777" w:rsidR="007D4C14" w:rsidRPr="00AD6A12" w:rsidRDefault="007D4C1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796"/>
        <w:gridCol w:w="1843"/>
      </w:tblGrid>
      <w:tr w:rsidR="006B1A05" w:rsidRPr="00AD6A12" w14:paraId="3E2EB279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7DD9" w14:textId="77777777" w:rsidR="006B1A05" w:rsidRPr="00AD6A12" w:rsidRDefault="006B1A05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FD156" w14:textId="77777777" w:rsidR="006B1A05" w:rsidRPr="00AD6A12" w:rsidRDefault="006B1A05" w:rsidP="003D4343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B1A05" w:rsidRPr="00AD6A12" w14:paraId="0CEF769D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AAE5" w14:textId="77777777" w:rsidR="006B1A05" w:rsidRPr="00AD6A12" w:rsidRDefault="006B1A05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85CBFD" w14:textId="77777777" w:rsidR="006B1A05" w:rsidRPr="00AD6A12" w:rsidRDefault="006B1A05" w:rsidP="003D4343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สำหรับงวดสามเดือนสิ้นสุดวันที่</w:t>
            </w:r>
          </w:p>
        </w:tc>
      </w:tr>
      <w:tr w:rsidR="007D4C14" w:rsidRPr="00AD6A12" w14:paraId="13B103AC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6265F" w14:textId="77777777" w:rsidR="007D4C14" w:rsidRPr="00AD6A12" w:rsidRDefault="007D4C14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1AF356" w14:textId="77777777" w:rsidR="007D4C14" w:rsidRPr="00AD6A12" w:rsidRDefault="007D4C14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60880" w14:textId="77777777" w:rsidR="007D4C14" w:rsidRPr="00AD6A12" w:rsidRDefault="007D4C14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7D4C14" w:rsidRPr="00AD6A12" w14:paraId="70F493EC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A9EA" w14:textId="77777777" w:rsidR="007D4C14" w:rsidRPr="00AD6A12" w:rsidRDefault="007D4C14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141133FA" w14:textId="45DF3CA7" w:rsidR="007D4C14" w:rsidRPr="00AD6A12" w:rsidRDefault="00F74CB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048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048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5C590E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303B99C" w14:textId="0516DB86" w:rsidR="007D4C14" w:rsidRPr="00AD6A12" w:rsidRDefault="00F74CB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048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048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D23D0" w:rsidRPr="00AD6A12" w14:paraId="318F84F2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C77B" w14:textId="77777777" w:rsidR="007D23D0" w:rsidRPr="00AD6A12" w:rsidRDefault="007D23D0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</w:tcPr>
          <w:p w14:paraId="1780B88A" w14:textId="12DE859A" w:rsidR="007D23D0" w:rsidRPr="00AD6A12" w:rsidRDefault="00472218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0344D8A" w14:textId="18FB4B04" w:rsidR="007D23D0" w:rsidRPr="00AD6A12" w:rsidRDefault="00472218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D23D0" w:rsidRPr="00AD6A12" w14:paraId="264D5F8B" w14:textId="77777777" w:rsidTr="07A205D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FB46" w14:textId="77777777" w:rsidR="007D23D0" w:rsidRPr="00AD6A12" w:rsidRDefault="007D23D0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39196" w14:textId="77777777" w:rsidR="007D23D0" w:rsidRPr="00AD6A12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4E337" w14:textId="77777777" w:rsidR="007D23D0" w:rsidRPr="00AD6A12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D23D0" w:rsidRPr="00AD6A12" w14:paraId="36E997CE" w14:textId="77777777" w:rsidTr="07A205D9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71192" w14:textId="77777777" w:rsidR="007D23D0" w:rsidRPr="00AD6A12" w:rsidRDefault="007D23D0" w:rsidP="003D434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9B8C1" w14:textId="77777777" w:rsidR="007D23D0" w:rsidRPr="00AD6A12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165C3" w14:textId="77777777" w:rsidR="007D23D0" w:rsidRPr="00AD6A12" w:rsidRDefault="007D23D0" w:rsidP="003D434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38F2" w:rsidRPr="00AD6A12" w14:paraId="44E657A7" w14:textId="77777777" w:rsidTr="00D5584C">
        <w:trPr>
          <w:trHeight w:val="95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18999" w14:textId="77777777" w:rsidR="00D438F2" w:rsidRPr="00AD6A12" w:rsidRDefault="00D438F2" w:rsidP="00D438F2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B886F4" w14:textId="367C5BEB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D438F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D438F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21E0659" w14:textId="7749209D" w:rsidR="00D438F2" w:rsidRPr="00AD6A12" w:rsidRDefault="00D438F2" w:rsidP="00D438F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438F2" w:rsidRPr="00AD6A12" w14:paraId="4B21B384" w14:textId="77777777" w:rsidTr="00D5584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7AE8" w14:textId="77777777" w:rsidR="00D438F2" w:rsidRPr="00AD6A12" w:rsidRDefault="00D438F2" w:rsidP="00D438F2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20FCEF" w14:textId="646FCEF2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438F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D438F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430D2" w14:textId="51D1C645" w:rsidR="00D438F2" w:rsidRPr="00AD6A12" w:rsidRDefault="00D438F2" w:rsidP="00D438F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D438F2" w:rsidRPr="00AD6A12" w14:paraId="6C1B05AF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B6E0" w14:textId="24E77CA1" w:rsidR="00D438F2" w:rsidRPr="00AD6A12" w:rsidRDefault="00D438F2" w:rsidP="00D438F2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="00AF46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F46C8" w:rsidRPr="00AF46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 w:rsidR="00AF46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="00AF46C8" w:rsidRPr="00AF46C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4AD1B" w14:textId="4283E127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D438F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D438F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1B6B5" w14:textId="02B24204" w:rsidR="00D438F2" w:rsidRPr="00AD6A12" w:rsidRDefault="00D438F2" w:rsidP="00D438F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63B5F2CC" w14:textId="281CBC30" w:rsidR="002524F4" w:rsidRPr="00AD6A12" w:rsidRDefault="002524F4" w:rsidP="00EB07C4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32"/>
        <w:gridCol w:w="1796"/>
        <w:gridCol w:w="1843"/>
      </w:tblGrid>
      <w:tr w:rsidR="00F16A34" w:rsidRPr="00AD6A12" w14:paraId="18094A46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C7921" w14:textId="77777777" w:rsidR="00F16A34" w:rsidRPr="00AD6A12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DFC806" w14:textId="77777777" w:rsidR="00F16A34" w:rsidRPr="00AD6A12" w:rsidRDefault="00F16A34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16A34" w:rsidRPr="00AD6A12" w14:paraId="0266CB34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2CD5" w14:textId="77777777" w:rsidR="00F16A34" w:rsidRPr="00AD6A12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BB335" w14:textId="7DD0E078" w:rsidR="00F16A34" w:rsidRPr="00AD6A12" w:rsidRDefault="00F16A34" w:rsidP="007F48AB">
            <w:pPr>
              <w:pStyle w:val="a"/>
              <w:tabs>
                <w:tab w:val="decimal" w:pos="1408"/>
              </w:tabs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99048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เดือนสิ้นสุดวันที่</w:t>
            </w:r>
          </w:p>
        </w:tc>
      </w:tr>
      <w:tr w:rsidR="00F16A34" w:rsidRPr="00AD6A12" w14:paraId="25728EA5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404A" w14:textId="77777777" w:rsidR="00F16A34" w:rsidRPr="00AD6A12" w:rsidRDefault="00F16A34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52BC8" w14:textId="77777777" w:rsidR="00F16A34" w:rsidRPr="00AD6A12" w:rsidRDefault="00F16A34" w:rsidP="007F48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D5A6B" w14:textId="77777777" w:rsidR="00F16A34" w:rsidRPr="00AD6A12" w:rsidRDefault="00F16A34" w:rsidP="007F48A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99048F" w:rsidRPr="00AD6A12" w14:paraId="3590CC79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0644" w14:textId="77777777" w:rsidR="0099048F" w:rsidRPr="00AD6A12" w:rsidRDefault="0099048F" w:rsidP="009904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left w:val="nil"/>
              <w:bottom w:val="nil"/>
              <w:right w:val="nil"/>
            </w:tcBorders>
            <w:vAlign w:val="bottom"/>
          </w:tcPr>
          <w:p w14:paraId="72182CA0" w14:textId="1AD98A75" w:rsidR="0099048F" w:rsidRPr="00AD6A12" w:rsidRDefault="00F74CB0" w:rsidP="009904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048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048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474F2BC" w14:textId="1793B860" w:rsidR="0099048F" w:rsidRPr="00AD6A12" w:rsidRDefault="00F74CB0" w:rsidP="009904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048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048F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99048F" w:rsidRPr="00AD6A12" w14:paraId="3715FCA2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0FDF3" w14:textId="77777777" w:rsidR="0099048F" w:rsidRPr="00AD6A12" w:rsidRDefault="0099048F" w:rsidP="009904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vAlign w:val="bottom"/>
          </w:tcPr>
          <w:p w14:paraId="341B0B66" w14:textId="212A8B03" w:rsidR="0099048F" w:rsidRPr="00AD6A12" w:rsidRDefault="0099048F" w:rsidP="009904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0C9123C5" w14:textId="0C6DC803" w:rsidR="0099048F" w:rsidRPr="00AD6A12" w:rsidRDefault="0099048F" w:rsidP="009904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9048F" w:rsidRPr="00AD6A12" w14:paraId="553F0AAB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991F1" w14:textId="77777777" w:rsidR="0099048F" w:rsidRPr="00AD6A12" w:rsidRDefault="0099048F" w:rsidP="009904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0A224" w14:textId="77777777" w:rsidR="0099048F" w:rsidRPr="00AD6A12" w:rsidRDefault="0099048F" w:rsidP="009904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925E2" w14:textId="77777777" w:rsidR="0099048F" w:rsidRPr="00AD6A12" w:rsidRDefault="0099048F" w:rsidP="009904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48F" w:rsidRPr="00AD6A12" w14:paraId="5B2CB13F" w14:textId="77777777" w:rsidTr="007F48AB">
        <w:trPr>
          <w:trHeight w:val="8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2B78" w14:textId="77777777" w:rsidR="0099048F" w:rsidRPr="00AD6A12" w:rsidRDefault="0099048F" w:rsidP="009904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58345" w14:textId="77777777" w:rsidR="0099048F" w:rsidRPr="00AD6A12" w:rsidRDefault="0099048F" w:rsidP="009904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9BE77" w14:textId="77777777" w:rsidR="0099048F" w:rsidRPr="00AD6A12" w:rsidRDefault="0099048F" w:rsidP="0099048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38F2" w:rsidRPr="00AD6A12" w14:paraId="15E37894" w14:textId="77777777" w:rsidTr="00D5584C">
        <w:trPr>
          <w:trHeight w:val="95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ABCE" w14:textId="77777777" w:rsidR="00D438F2" w:rsidRPr="00AD6A12" w:rsidRDefault="00D438F2" w:rsidP="00D438F2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03E995" w14:textId="3BDD8D99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D438F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D438F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924DA9C" w14:textId="536E449A" w:rsidR="00D438F2" w:rsidRPr="00AD6A12" w:rsidRDefault="00D438F2" w:rsidP="00D438F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D438F2" w:rsidRPr="00AD6A12" w14:paraId="44B00D0E" w14:textId="77777777" w:rsidTr="00D5584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7A70" w14:textId="77777777" w:rsidR="00D438F2" w:rsidRPr="00AD6A12" w:rsidRDefault="00D438F2" w:rsidP="00D438F2">
            <w:pPr>
              <w:tabs>
                <w:tab w:val="left" w:pos="0"/>
                <w:tab w:val="left" w:pos="900"/>
                <w:tab w:val="left" w:pos="14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870F20" w14:textId="751E8BCE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C22CF" w14:textId="1FD03B78" w:rsidR="00D438F2" w:rsidRPr="00AD6A12" w:rsidRDefault="00D438F2" w:rsidP="00D438F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438F2" w:rsidRPr="00AD6A12" w14:paraId="7E981042" w14:textId="77777777" w:rsidTr="007F48AB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B238" w14:textId="77777777" w:rsidR="00D438F2" w:rsidRPr="00AD6A12" w:rsidRDefault="00D438F2" w:rsidP="00D438F2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EE9E8" w14:textId="4E3BA269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D438F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D438F2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041C6" w14:textId="6531A99F" w:rsidR="00D438F2" w:rsidRPr="00AD6A12" w:rsidRDefault="00D438F2" w:rsidP="00D438F2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16C5241" w14:textId="77777777" w:rsidR="00F16A34" w:rsidRPr="00AD6A12" w:rsidRDefault="00F16A34" w:rsidP="00EB07C4">
      <w:pPr>
        <w:rPr>
          <w:rFonts w:ascii="Browallia New" w:hAnsi="Browallia New" w:cs="Browallia New"/>
          <w:sz w:val="26"/>
          <w:szCs w:val="26"/>
        </w:rPr>
      </w:pPr>
    </w:p>
    <w:p w14:paraId="23A805B2" w14:textId="3E284B1E" w:rsidR="00F16A34" w:rsidRPr="00AD6A12" w:rsidRDefault="00F16A34" w:rsidP="00F16A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 คือ อัตราร้อยละ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20</w:t>
      </w:r>
      <w:r w:rsidR="00716AF2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(ประมาณการอัตราภาษีเงินได้ที่ใช้ในงวดระหว่างกาล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30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คือ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19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ต่อปี) </w:t>
      </w:r>
    </w:p>
    <w:p w14:paraId="1B2F70FB" w14:textId="702970E9" w:rsidR="00EB07C4" w:rsidRPr="00AD6A12" w:rsidRDefault="00F16A3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4C14" w:rsidRPr="00AD6A12" w14:paraId="64E84649" w14:textId="77777777" w:rsidTr="004864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0E127F" w14:textId="2C769F46" w:rsidR="007D4C14" w:rsidRPr="00AD6A12" w:rsidRDefault="00F0037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7D4C14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4CAA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กำไร(ขาดทุน)ต่อหุ้น</w:t>
            </w:r>
          </w:p>
        </w:tc>
      </w:tr>
    </w:tbl>
    <w:p w14:paraId="3DDD488B" w14:textId="77777777" w:rsidR="007D4C14" w:rsidRPr="00AD6A12" w:rsidRDefault="007D4C14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D34D728" w14:textId="32EA90E4" w:rsidR="007D4C14" w:rsidRPr="00AD6A12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กำไร(ขาดทุน)</w:t>
      </w:r>
      <w:r w:rsidR="007D4C14" w:rsidRPr="00AD6A12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ต่อหุ้นขั้นพื้นฐานคำนวณโดยการหารกำไรสุทธิสำหรับงวดที่เป็นของหุ้นสามัญด้วยจำนวนหุ้นสามัญถัว</w:t>
      </w:r>
      <w:r w:rsidR="009B504A" w:rsidRPr="00AD6A12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7D4C14" w:rsidRPr="00AD6A12">
        <w:rPr>
          <w:rFonts w:ascii="Browallia New" w:eastAsia="Arial Unicode MS" w:hAnsi="Browallia New" w:cs="Browallia New"/>
          <w:sz w:val="26"/>
          <w:szCs w:val="26"/>
          <w:cs/>
        </w:rPr>
        <w:t>ฉลี่ยถ่วงน้ำหนักที่ถือโดยบุคคลภายนอกในระหว่างงวด</w:t>
      </w:r>
    </w:p>
    <w:p w14:paraId="1F2F117E" w14:textId="77777777" w:rsidR="007D4C14" w:rsidRPr="00AD6A12" w:rsidRDefault="007D4C14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6BBEE144" w14:textId="77E010D7" w:rsidR="007D4C14" w:rsidRPr="00AD6A12" w:rsidRDefault="00534CAA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กำไร(ขาดทุน)</w:t>
      </w:r>
      <w:r w:rsidR="007D4C14" w:rsidRPr="00AD6A12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ต่อหุ้นขั้นพื้นฐานแสดงการคำนวณได้ดังนี้</w:t>
      </w:r>
    </w:p>
    <w:p w14:paraId="69F30934" w14:textId="77777777" w:rsidR="00F16A34" w:rsidRPr="00AD6A12" w:rsidRDefault="00F16A34" w:rsidP="000C5B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37"/>
        <w:gridCol w:w="1353"/>
        <w:gridCol w:w="1308"/>
        <w:gridCol w:w="1392"/>
      </w:tblGrid>
      <w:tr w:rsidR="00370A0F" w:rsidRPr="00AD6A12" w14:paraId="7754EFB5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4ED62" w14:textId="77777777" w:rsidR="00370A0F" w:rsidRPr="00AD6A12" w:rsidRDefault="00370A0F" w:rsidP="00EA129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38FDC" w14:textId="77777777" w:rsidR="00370A0F" w:rsidRPr="00AD6A12" w:rsidRDefault="00370A0F" w:rsidP="00EA1297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2BACB" w14:textId="77777777" w:rsidR="00370A0F" w:rsidRPr="00AD6A12" w:rsidRDefault="00370A0F" w:rsidP="00EA12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0A0F" w:rsidRPr="00AD6A12" w14:paraId="51E182D2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CFD86" w14:textId="77777777" w:rsidR="00370A0F" w:rsidRPr="00AD6A12" w:rsidRDefault="00370A0F" w:rsidP="00EA1297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6C071" w14:textId="77777777" w:rsidR="00370A0F" w:rsidRPr="00AD6A12" w:rsidRDefault="00370A0F" w:rsidP="00EA12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 (ยังไม่ได้ตรวจสอบ)</w:t>
            </w:r>
          </w:p>
        </w:tc>
      </w:tr>
      <w:tr w:rsidR="00F16A34" w:rsidRPr="00AD6A12" w14:paraId="46F5DA00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48EF9" w14:textId="77777777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53CDDABF" w14:textId="03D6FF36" w:rsidR="00F16A34" w:rsidRPr="00AD6A12" w:rsidRDefault="00F74CB0" w:rsidP="00F16A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1B4DA7A2" w14:textId="086F4DC5" w:rsidR="00F16A34" w:rsidRPr="00AD6A12" w:rsidRDefault="00F74CB0" w:rsidP="00F16A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0D24A7F4" w14:textId="7F143F44" w:rsidR="00F16A34" w:rsidRPr="00AD6A12" w:rsidRDefault="00F74CB0" w:rsidP="00F16A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524BF4A9" w14:textId="1AC623D4" w:rsidR="00F16A34" w:rsidRPr="00AD6A12" w:rsidRDefault="00F74CB0" w:rsidP="00F16A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16A34" w:rsidRPr="00AD6A12" w14:paraId="187D092E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0D56" w14:textId="77777777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18631" w14:textId="1E11E4DE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C5D980" w14:textId="3ADDBA55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35B2DA" w14:textId="38AF5774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1B4D9C" w14:textId="4FB0CE89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16A34" w:rsidRPr="00AD6A12" w14:paraId="4C302883" w14:textId="77777777" w:rsidTr="00E20234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5E356" w14:textId="77777777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B7F0182" w14:textId="77777777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72699298" w14:textId="77777777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29BE2A" w14:textId="77777777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77712F4A" w14:textId="77777777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A34" w:rsidRPr="00AD6A12" w14:paraId="111ED143" w14:textId="77777777" w:rsidTr="00AC721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F0287" w14:textId="7CEE698D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กำไร(ขาดทุน)สุทธิที่เป็นของผู้ถือหุ้นสามัญ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7F60E62E" w14:textId="0B2531A4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3671B7"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3671B7"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436B7DB4" w14:textId="0409B089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0DC23A23" w14:textId="090B2F54" w:rsidR="00F16A34" w:rsidRPr="00AD6A12" w:rsidRDefault="004C5C68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6F3CF8B9" w14:textId="44856D08" w:rsidR="00F16A34" w:rsidRPr="00AD6A12" w:rsidRDefault="00F16A34" w:rsidP="00F16A3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6A34" w:rsidRPr="00AD6A12" w14:paraId="1A0AF7FE" w14:textId="77777777" w:rsidTr="003D4343">
        <w:trPr>
          <w:trHeight w:val="9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EBB26" w14:textId="77777777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756E8967" w14:textId="77777777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2C9A2423" w14:textId="77777777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306925F6" w14:textId="77777777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4CE220A3" w14:textId="77777777" w:rsidR="00F16A34" w:rsidRPr="00AD6A12" w:rsidRDefault="00F16A34" w:rsidP="00F16A3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6A34" w:rsidRPr="00AD6A12" w14:paraId="6D369B85" w14:textId="77777777" w:rsidTr="00AC7215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87888" w14:textId="77777777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5894C828" w14:textId="6B614B57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3671B7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671B7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5ECF7CB2" w14:textId="6FE76BCA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58EFB485" w14:textId="3C7AEBF1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4C5C68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4C5C68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7EED35D1" w14:textId="53646A51" w:rsidR="00F16A34" w:rsidRPr="00AD6A12" w:rsidRDefault="00F74CB0" w:rsidP="00F16A3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4C5C68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4C5C68" w:rsidRPr="00AD6A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F16A34" w:rsidRPr="00AD6A12" w14:paraId="11F2620C" w14:textId="77777777" w:rsidTr="00AC7215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91C40" w14:textId="7040D02C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9BDA27D" w14:textId="3121651F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671B7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4B0F43B7" w14:textId="1EAA8BA5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23A5A710" w14:textId="4B8DD840" w:rsidR="00F16A34" w:rsidRPr="00AD6A12" w:rsidRDefault="004C5C68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2506D3A7" w14:textId="1B73865D" w:rsidR="00F16A34" w:rsidRPr="00AD6A12" w:rsidRDefault="00F16A34" w:rsidP="00F16A3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AD6A1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AA81890" w14:textId="11829029" w:rsidR="00905293" w:rsidRPr="00AD6A12" w:rsidRDefault="00905293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437"/>
        <w:gridCol w:w="1353"/>
        <w:gridCol w:w="1308"/>
        <w:gridCol w:w="1392"/>
      </w:tblGrid>
      <w:tr w:rsidR="00F16A34" w:rsidRPr="00AD6A12" w14:paraId="1E2BFFB3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EB31" w14:textId="77777777" w:rsidR="00F16A34" w:rsidRPr="00AD6A12" w:rsidRDefault="00F16A34" w:rsidP="007F48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D8B2B" w14:textId="77777777" w:rsidR="00F16A34" w:rsidRPr="00AD6A12" w:rsidRDefault="00F16A34" w:rsidP="007F48AB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0DEB1" w14:textId="77777777" w:rsidR="00F16A34" w:rsidRPr="00AD6A12" w:rsidRDefault="00F16A34" w:rsidP="007F48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6A34" w:rsidRPr="00AD6A12" w14:paraId="75DE88DD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D2FE0" w14:textId="77777777" w:rsidR="00F16A34" w:rsidRPr="00AD6A12" w:rsidRDefault="00F16A34" w:rsidP="007F48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2608B" w14:textId="6603F790" w:rsidR="00F16A34" w:rsidRPr="00AD6A12" w:rsidRDefault="00F16A34" w:rsidP="007F48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 (ยังไม่ได้ตรวจสอบ)</w:t>
            </w:r>
          </w:p>
        </w:tc>
      </w:tr>
      <w:tr w:rsidR="00F16A34" w:rsidRPr="00AD6A12" w14:paraId="6DE52B03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745A" w14:textId="77777777" w:rsidR="00F16A34" w:rsidRPr="00AD6A12" w:rsidRDefault="00F16A34" w:rsidP="007F48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1EBD9A75" w14:textId="3B47759D" w:rsidR="00F16A34" w:rsidRPr="00AD6A12" w:rsidRDefault="00F74CB0" w:rsidP="007F48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ADB346C" w14:textId="74692852" w:rsidR="00F16A34" w:rsidRPr="00AD6A12" w:rsidRDefault="00F74CB0" w:rsidP="007F48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08" w:type="dxa"/>
            <w:tcBorders>
              <w:left w:val="nil"/>
              <w:right w:val="nil"/>
            </w:tcBorders>
          </w:tcPr>
          <w:p w14:paraId="7676FCBB" w14:textId="14879813" w:rsidR="00F16A34" w:rsidRPr="00AD6A12" w:rsidRDefault="00F74CB0" w:rsidP="007F48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2" w:type="dxa"/>
            <w:tcBorders>
              <w:left w:val="nil"/>
              <w:right w:val="nil"/>
            </w:tcBorders>
          </w:tcPr>
          <w:p w14:paraId="4DCA888B" w14:textId="642E4CC2" w:rsidR="00F16A34" w:rsidRPr="00AD6A12" w:rsidRDefault="00F74CB0" w:rsidP="007F48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A34"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F16A34" w:rsidRPr="00AD6A12" w14:paraId="4836A3AA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00F39" w14:textId="77777777" w:rsidR="00F16A34" w:rsidRPr="00AD6A12" w:rsidRDefault="00F16A34" w:rsidP="007F48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44BE5E" w14:textId="027FBCA9" w:rsidR="00F16A34" w:rsidRPr="00AD6A12" w:rsidRDefault="00F16A34" w:rsidP="007F48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4812FB" w14:textId="277A09D9" w:rsidR="00F16A34" w:rsidRPr="00AD6A12" w:rsidRDefault="00F16A34" w:rsidP="007F48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D2AB0" w14:textId="6FFFE7D7" w:rsidR="00F16A34" w:rsidRPr="00AD6A12" w:rsidRDefault="00F16A34" w:rsidP="007F48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B4D05" w14:textId="645F2146" w:rsidR="00F16A34" w:rsidRPr="00AD6A12" w:rsidRDefault="00F16A34" w:rsidP="007F48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16A34" w:rsidRPr="00AD6A12" w14:paraId="5C6923AC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18B7E" w14:textId="77777777" w:rsidR="00F16A34" w:rsidRPr="00AD6A12" w:rsidRDefault="00F16A34" w:rsidP="007F48AB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4EC15FB4" w14:textId="77777777" w:rsidR="00F16A34" w:rsidRPr="00AD6A12" w:rsidRDefault="00F16A34" w:rsidP="007F4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B814AD7" w14:textId="77777777" w:rsidR="00F16A34" w:rsidRPr="00AD6A12" w:rsidRDefault="00F16A34" w:rsidP="007F4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A20FAC3" w14:textId="77777777" w:rsidR="00F16A34" w:rsidRPr="00AD6A12" w:rsidRDefault="00F16A34" w:rsidP="007F4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3E40F0F8" w14:textId="77777777" w:rsidR="00F16A34" w:rsidRPr="00AD6A12" w:rsidRDefault="00F16A34" w:rsidP="007F48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A34" w:rsidRPr="00AD6A12" w14:paraId="4906F443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A658F" w14:textId="77777777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กำไร(ขาดทุน)สุทธิที่เป็นของผู้ถือหุ้นสามัญ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00670442" w14:textId="6DADB525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3671B7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3671B7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B1AFB45" w14:textId="13B6FF3F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25264EC0" w14:textId="13F00F9F" w:rsidR="00F16A34" w:rsidRPr="00AD6A12" w:rsidRDefault="004C5C68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49A7E4F2" w14:textId="77278580" w:rsidR="00F16A34" w:rsidRPr="00AD6A12" w:rsidRDefault="00F74CB0" w:rsidP="00F16A3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F16A34" w:rsidRPr="00AD6A12" w14:paraId="169CBAB9" w14:textId="77777777" w:rsidTr="007F48AB">
        <w:trPr>
          <w:trHeight w:val="9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5967E" w14:textId="77777777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5EFB25AE" w14:textId="77777777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63E1701B" w14:textId="77777777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5A96AB3A" w14:textId="77777777" w:rsidR="00F16A34" w:rsidRPr="00AD6A12" w:rsidRDefault="00F16A34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6133ADBB" w14:textId="77777777" w:rsidR="00F16A34" w:rsidRPr="00AD6A12" w:rsidRDefault="00F16A34" w:rsidP="00F16A3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6A34" w:rsidRPr="00AD6A12" w14:paraId="7E3B7798" w14:textId="77777777" w:rsidTr="007F48AB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4123E" w14:textId="77777777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โดยบุคคลภายนอกในระหว่างงวด (หุ้น)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382C8F7E" w14:textId="090C89B0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3671B7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3671B7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2089ACBE" w14:textId="65DBDD2C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5CB4B1F0" w14:textId="10E0A242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4C5C68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4C5C68" w:rsidRPr="00AD6A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1B1B37E1" w14:textId="284F5969" w:rsidR="00F16A34" w:rsidRPr="00AD6A12" w:rsidRDefault="00F74CB0" w:rsidP="00F16A3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F16A34" w:rsidRPr="00AD6A12" w14:paraId="494F8630" w14:textId="77777777" w:rsidTr="007F48A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7FFA6" w14:textId="77777777" w:rsidR="00F16A34" w:rsidRPr="00AD6A12" w:rsidRDefault="00F16A34" w:rsidP="00F16A3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</w:tcPr>
          <w:p w14:paraId="12C75FD8" w14:textId="08DD0FD5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71B7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53" w:type="dxa"/>
            <w:tcBorders>
              <w:left w:val="nil"/>
              <w:right w:val="nil"/>
            </w:tcBorders>
          </w:tcPr>
          <w:p w14:paraId="05B4A176" w14:textId="7B5B8887" w:rsidR="00F16A34" w:rsidRPr="00AD6A12" w:rsidRDefault="00F74CB0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08" w:type="dxa"/>
            <w:tcBorders>
              <w:left w:val="nil"/>
              <w:right w:val="nil"/>
            </w:tcBorders>
            <w:shd w:val="clear" w:color="auto" w:fill="FAFAFA"/>
          </w:tcPr>
          <w:p w14:paraId="7DA2E3FC" w14:textId="15A99A8C" w:rsidR="00F16A34" w:rsidRPr="00AD6A12" w:rsidRDefault="004C5C68" w:rsidP="00F16A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74CB0" w:rsidRPr="00F74CB0">
              <w:rPr>
                <w:rFonts w:ascii="Browallia New" w:hAnsi="Browallia New" w:cs="Browallia New"/>
                <w:sz w:val="26"/>
                <w:szCs w:val="26"/>
              </w:rPr>
              <w:t>07</w:t>
            </w: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92" w:type="dxa"/>
            <w:tcBorders>
              <w:left w:val="nil"/>
              <w:right w:val="nil"/>
            </w:tcBorders>
            <w:vAlign w:val="bottom"/>
          </w:tcPr>
          <w:p w14:paraId="6D113C9F" w14:textId="17DFF411" w:rsidR="00F16A34" w:rsidRPr="00AD6A12" w:rsidRDefault="00F74CB0" w:rsidP="00F16A3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6A34" w:rsidRPr="00AD6A1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4CB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58E12EBD" w14:textId="77777777" w:rsidR="00F16A34" w:rsidRPr="00AD6A12" w:rsidRDefault="00F16A34" w:rsidP="004102BD">
      <w:pPr>
        <w:tabs>
          <w:tab w:val="left" w:pos="900"/>
          <w:tab w:val="left" w:pos="216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1230B28B" w14:textId="26F3A9CA" w:rsidR="00F16A34" w:rsidRPr="00AD6A12" w:rsidRDefault="00F16A34" w:rsidP="00F16A3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กลุ่มกิจการไม่มีการออกหุ้นสามัญเทียบเท่าปรับลดสำหรับงวดสามเดือนและหกเดือนสิ้นสุดวันที่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0E0CBC3" w14:textId="77777777" w:rsidR="007D4C14" w:rsidRPr="00AD6A12" w:rsidRDefault="004102BD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AD6A12" w14:paraId="4B08332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F59955" w14:textId="0816E636" w:rsidR="00392160" w:rsidRPr="00AD6A12" w:rsidRDefault="00F74CB0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149EA22E" w14:textId="77777777" w:rsidR="00392160" w:rsidRPr="00AD6A12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077BC" w14:textId="77777777" w:rsidR="00392160" w:rsidRPr="00AD6A12" w:rsidRDefault="00392160" w:rsidP="0039216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 ยังหมายรวมถึงบริษัทร่วมและบุคคลซึ่งถือหุ้นที่มีสิทธิออกเสียงไม่ว่าทางตรงหรือทางอ้อม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ผู้บริหารที่สำคัญ รวมทั้งกรรมการหรือพนักงานของบริษัท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6BE238B" w14:textId="77777777" w:rsidR="00392160" w:rsidRPr="00AD6A12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7664078" w14:textId="77777777" w:rsidR="00392160" w:rsidRPr="00AD6A12" w:rsidRDefault="00392160" w:rsidP="00392160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8C4258B" w14:textId="77777777" w:rsidR="00392160" w:rsidRPr="00AD6A12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E11931" w14:textId="77777777" w:rsidR="00392160" w:rsidRPr="00AD6A12" w:rsidRDefault="00392160" w:rsidP="00392160">
      <w:pPr>
        <w:tabs>
          <w:tab w:val="left" w:pos="0"/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บุคคลและกิจการที่เกี่ยวข้องกันมีดังนี้</w:t>
      </w:r>
    </w:p>
    <w:p w14:paraId="71904284" w14:textId="77777777" w:rsidR="00392160" w:rsidRPr="00AD6A12" w:rsidRDefault="00392160" w:rsidP="002524F4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5448"/>
      </w:tblGrid>
      <w:tr w:rsidR="00A14433" w:rsidRPr="008A0979" w14:paraId="78F86185" w14:textId="77777777" w:rsidTr="00A14433">
        <w:trPr>
          <w:trHeight w:val="20"/>
        </w:trPr>
        <w:tc>
          <w:tcPr>
            <w:tcW w:w="4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54BA5D" w14:textId="77777777" w:rsidR="00A14433" w:rsidRPr="008A0979" w:rsidRDefault="00A14433" w:rsidP="00955553">
            <w:pPr>
              <w:ind w:left="-10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7E57BA" w14:textId="77777777" w:rsidR="00A14433" w:rsidRPr="008A0979" w:rsidRDefault="00A14433" w:rsidP="009555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14433" w:rsidRPr="008A0979" w14:paraId="74B19D14" w14:textId="77777777" w:rsidTr="00A14433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C21B2F" w14:textId="77777777" w:rsidR="00A14433" w:rsidRPr="008A0979" w:rsidRDefault="00A14433" w:rsidP="00955553">
            <w:pPr>
              <w:ind w:left="-10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99BB42" w14:textId="77777777" w:rsidR="00A14433" w:rsidRPr="008A0979" w:rsidRDefault="00A14433" w:rsidP="00955553">
            <w:pPr>
              <w:ind w:left="148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14433" w:rsidRPr="008A0979" w14:paraId="7452191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3FAC1" w14:textId="77777777" w:rsidR="00A14433" w:rsidRPr="008A0979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ทิพยประกันภัย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7ACEF" w14:textId="770C1ADF" w:rsidR="00A14433" w:rsidRPr="008A0979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</w:t>
            </w:r>
            <w:r w:rsidR="003D6680"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ทในเครือ</w:t>
            </w:r>
          </w:p>
        </w:tc>
      </w:tr>
      <w:tr w:rsidR="003D6680" w:rsidRPr="008A0979" w14:paraId="4B28F817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9D0D7" w14:textId="77777777" w:rsidR="003D6680" w:rsidRPr="008A0979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ไอเอสบี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03ED8C38" w14:textId="2DAD7D31" w:rsidR="003D6680" w:rsidRPr="008A0979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0979" w14:paraId="5689EA68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26996" w14:textId="77777777" w:rsidR="003D6680" w:rsidRPr="008A0979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09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ไอบี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26599A87" w14:textId="26DF7024" w:rsidR="003D6680" w:rsidRPr="008A0979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0979" w14:paraId="3B3EE0F7" w14:textId="77777777" w:rsidTr="007F48AB">
        <w:trPr>
          <w:trHeight w:val="14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28EEC" w14:textId="77777777" w:rsidR="003D6680" w:rsidRPr="008A0979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09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ทิพย เอกซ์โพเนนเชียล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0B619FDF" w14:textId="2BDC7BD4" w:rsidR="003D6680" w:rsidRPr="008A0979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0979" w14:paraId="3D8219C6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492AFC" w14:textId="77777777" w:rsidR="003D6680" w:rsidRPr="008A0979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อะมิตี้ อินชัวร์รันซ์ โบรคเกอร์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7002FBC8" w14:textId="12C03EE5" w:rsidR="003D6680" w:rsidRPr="008A0979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0979" w14:paraId="656B66AA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238CFB" w14:textId="77777777" w:rsidR="003D6680" w:rsidRPr="008A0979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ดี พี เซอร์เวย์ แอนด์ลอว์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45E46109" w14:textId="5D41E289" w:rsidR="003D6680" w:rsidRPr="008A0979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0979" w14:paraId="5860D299" w14:textId="77777777" w:rsidTr="007F48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4E8423" w14:textId="77777777" w:rsidR="003D6680" w:rsidRPr="008A0979" w:rsidRDefault="003D6680" w:rsidP="003D6680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ศูนย์ฝึกอบรมทิพย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333020A3" w14:textId="6697D1D3" w:rsidR="003D6680" w:rsidRPr="008A0979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3D6680" w:rsidRPr="008A0979" w14:paraId="58BD2784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7C1911" w14:textId="77777777" w:rsidR="003D6680" w:rsidRPr="008A0979" w:rsidRDefault="003D6680" w:rsidP="003D6680">
            <w:pPr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อินชัวร์เวิร์ส จำกัด (มหาชน) 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</w:tcPr>
          <w:p w14:paraId="54DA60B7" w14:textId="26271DFB" w:rsidR="003D6680" w:rsidRPr="008A0979" w:rsidRDefault="003D6680" w:rsidP="003D668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บริษัทในเครือ</w:t>
            </w:r>
          </w:p>
        </w:tc>
      </w:tr>
      <w:tr w:rsidR="00A14433" w:rsidRPr="008A0979" w14:paraId="7A2A0E85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A1E764" w14:textId="77777777" w:rsidR="00A14433" w:rsidRPr="008A0979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มีที่ มีเงิน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6CB82" w14:textId="77777777" w:rsidR="00A14433" w:rsidRPr="008A0979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A14433" w:rsidRPr="008A0979" w14:paraId="7AA0B8ED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BEB6B" w14:textId="77777777" w:rsidR="00A14433" w:rsidRPr="008A0979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ปตท.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33F50" w14:textId="6B9A47FD" w:rsidR="00A14433" w:rsidRPr="008A0979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8A0979" w14:paraId="2F15225A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34646" w14:textId="77777777" w:rsidR="00A14433" w:rsidRPr="008A0979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ธนาคารออมสิน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BADBD" w14:textId="0262CEF8" w:rsidR="00A14433" w:rsidRPr="008A0979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8A0979" w14:paraId="6A97F19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39662" w14:textId="77777777" w:rsidR="00A14433" w:rsidRPr="008A0979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D1693" w14:textId="30527532" w:rsidR="00A14433" w:rsidRPr="008A0979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ถือหุ้นในบริษัทร้อยละ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  <w:tr w:rsidR="00A14433" w:rsidRPr="008A0979" w14:paraId="21AFC97E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5F82" w14:textId="77777777" w:rsidR="00A14433" w:rsidRPr="008A0979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ทิพยประกันชีวิต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8F1C3" w14:textId="4E2BEEDB" w:rsidR="00A14433" w:rsidRPr="008A0979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8A0979" w14:paraId="16628509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19FCB" w14:textId="77777777" w:rsidR="00A14433" w:rsidRPr="008A0979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ทิพยประกันภัย จำกัด (สปป. ลาว)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C115A" w14:textId="3B88EC45" w:rsidR="00A14433" w:rsidRPr="008A0979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8A0979" w14:paraId="54BE1955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66DDA" w14:textId="77777777" w:rsidR="00A14433" w:rsidRPr="008A0979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จัดการทรัพย์สินและชุมชน จำกัด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13E42" w14:textId="4B70DDDA" w:rsidR="00A14433" w:rsidRPr="008A0979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และมีกรรมการบางส่วนร่วมกัน</w:t>
            </w:r>
          </w:p>
        </w:tc>
      </w:tr>
      <w:tr w:rsidR="00A14433" w:rsidRPr="008A0979" w14:paraId="061D33B8" w14:textId="77777777" w:rsidTr="00A1443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EA3EE" w14:textId="77777777" w:rsidR="00A14433" w:rsidRPr="008A0979" w:rsidRDefault="00A14433" w:rsidP="00955553">
            <w:pPr>
              <w:ind w:left="-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เวชธานี จำกัด (มหาชน)</w:t>
            </w:r>
          </w:p>
        </w:tc>
        <w:tc>
          <w:tcPr>
            <w:tcW w:w="5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390F7" w14:textId="70AF1D19" w:rsidR="00A14433" w:rsidRPr="008A0979" w:rsidRDefault="00A14433" w:rsidP="0095555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บริษัทย่อยถือหุ้นร้อยละ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8A09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และมีกรรมการบางส่วนร่วมกัน</w:t>
            </w:r>
          </w:p>
        </w:tc>
      </w:tr>
    </w:tbl>
    <w:p w14:paraId="2955C11C" w14:textId="77777777" w:rsidR="00A14433" w:rsidRPr="00AD6A12" w:rsidRDefault="00A14433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DE098A" w14:textId="77777777" w:rsidR="00392160" w:rsidRPr="00AD6A12" w:rsidRDefault="00392160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620E014" w14:textId="77777777" w:rsidR="00392160" w:rsidRPr="00AD6A12" w:rsidRDefault="00392160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ในระหว่างงวด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ทางการค้าและเกณฑ์ตามที่ตกลงกันตามปกติธุรกิจโดยสามารถสรุปได้ดังนี้</w:t>
      </w:r>
    </w:p>
    <w:p w14:paraId="26413D27" w14:textId="77777777" w:rsidR="00A14433" w:rsidRPr="00AD6A12" w:rsidRDefault="00A14433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6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1630"/>
        <w:gridCol w:w="1630"/>
        <w:gridCol w:w="3528"/>
      </w:tblGrid>
      <w:tr w:rsidR="00A14433" w:rsidRPr="00AD6A12" w14:paraId="385B38D1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FD3CB80" w14:textId="77777777" w:rsidR="00A14433" w:rsidRPr="00AD6A12" w:rsidRDefault="00A14433" w:rsidP="00955553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2A82B" w14:textId="77777777" w:rsidR="00A14433" w:rsidRPr="00AD6A12" w:rsidRDefault="00F52AF2" w:rsidP="00955553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</w:t>
            </w:r>
            <w:r w:rsidR="00A14433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การเงินรวม</w:t>
            </w:r>
          </w:p>
        </w:tc>
        <w:tc>
          <w:tcPr>
            <w:tcW w:w="3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A5C14" w14:textId="77777777" w:rsidR="00A14433" w:rsidRPr="00AD6A12" w:rsidRDefault="00A14433" w:rsidP="00955553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AD6A12" w14:paraId="0271E659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E9F83B1" w14:textId="77777777" w:rsidR="00F52AF2" w:rsidRPr="00AD6A12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8BE801" w14:textId="77777777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04BDF" w14:textId="77777777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528" w:type="dxa"/>
            <w:tcBorders>
              <w:top w:val="single" w:sz="4" w:space="0" w:color="auto"/>
              <w:left w:val="nil"/>
              <w:right w:val="nil"/>
            </w:tcBorders>
          </w:tcPr>
          <w:p w14:paraId="557B9E39" w14:textId="77777777" w:rsidR="00F52AF2" w:rsidRPr="00AD6A12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16A34" w:rsidRPr="00AD6A12" w14:paraId="1344FB15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69E9E8D" w14:textId="77777777" w:rsidR="00F16A34" w:rsidRPr="00AD6A12" w:rsidRDefault="00F16A34" w:rsidP="00F16A34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663B" w14:textId="5CE38D15" w:rsidR="00F16A34" w:rsidRPr="00AD6A12" w:rsidRDefault="00F74CB0" w:rsidP="00F16A3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119FE291" w14:textId="70ECE0DE" w:rsidR="00F16A34" w:rsidRPr="00AD6A12" w:rsidRDefault="00F74CB0" w:rsidP="00F16A34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F16A34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3528" w:type="dxa"/>
            <w:tcBorders>
              <w:left w:val="nil"/>
              <w:right w:val="nil"/>
            </w:tcBorders>
          </w:tcPr>
          <w:p w14:paraId="3DC39557" w14:textId="77777777" w:rsidR="00F16A34" w:rsidRPr="00AD6A12" w:rsidRDefault="00F16A34" w:rsidP="00F16A34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AD6A12" w14:paraId="01121F3E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8610B40" w14:textId="77777777" w:rsidR="00F52AF2" w:rsidRPr="00AD6A12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9800D" w14:textId="69BDFF84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07B2387C" w14:textId="5B28083C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2565</w:t>
            </w:r>
          </w:p>
        </w:tc>
        <w:tc>
          <w:tcPr>
            <w:tcW w:w="3528" w:type="dxa"/>
            <w:tcBorders>
              <w:left w:val="nil"/>
              <w:right w:val="nil"/>
            </w:tcBorders>
          </w:tcPr>
          <w:p w14:paraId="5B2DA4A4" w14:textId="77777777" w:rsidR="00F52AF2" w:rsidRPr="00AD6A12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AD6A12" w14:paraId="64005C14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F454413" w14:textId="77777777" w:rsidR="00F52AF2" w:rsidRPr="00AD6A12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14960" w14:textId="77777777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896E5" w14:textId="77777777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1950F" w14:textId="77777777" w:rsidR="00F52AF2" w:rsidRPr="00AD6A12" w:rsidRDefault="00F52AF2" w:rsidP="00F52A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52AF2" w:rsidRPr="00AD6A12" w14:paraId="11395954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856D" w14:textId="77777777" w:rsidR="00F52AF2" w:rsidRPr="00AD6A12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D7EC9" w14:textId="77777777" w:rsidR="00F52AF2" w:rsidRPr="00AD6A12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DF5DD34" w14:textId="77777777" w:rsidR="00F52AF2" w:rsidRPr="00AD6A12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C33FB38" w14:textId="77777777" w:rsidR="00F52AF2" w:rsidRPr="00AD6A12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52AF2" w:rsidRPr="00AD6A12" w14:paraId="2ECE2B2E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B804" w14:textId="77777777" w:rsidR="00F52AF2" w:rsidRPr="00AD6A12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45CBF" w14:textId="77777777" w:rsidR="00F52AF2" w:rsidRPr="00AD6A12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1570FC9" w14:textId="77777777" w:rsidR="00F52AF2" w:rsidRPr="00AD6A12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4056A5D" w14:textId="77777777" w:rsidR="00F52AF2" w:rsidRPr="00AD6A12" w:rsidRDefault="00F52AF2" w:rsidP="00F52AF2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B2C63" w:rsidRPr="00AD6A12" w14:paraId="2B54B791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B002E" w14:textId="77777777" w:rsidR="004B2C63" w:rsidRPr="00AD6A12" w:rsidRDefault="004B2C63" w:rsidP="00F52AF2">
            <w:pPr>
              <w:ind w:left="30" w:right="-2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2E62F" w14:textId="77777777" w:rsidR="004B2C63" w:rsidRPr="00AD6A12" w:rsidRDefault="004B2C63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D15947A" w14:textId="77777777" w:rsidR="004B2C63" w:rsidRPr="00AD6A12" w:rsidRDefault="004B2C63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FEE12D1" w14:textId="77777777" w:rsidR="004B2C63" w:rsidRPr="00AD6A12" w:rsidRDefault="004B2C63" w:rsidP="00F52AF2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F52AF2" w:rsidRPr="00AD6A12" w14:paraId="43AD2D83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65B62CC" w14:textId="77777777" w:rsidR="00F52AF2" w:rsidRPr="00AD6A12" w:rsidRDefault="00F52AF2" w:rsidP="00F52AF2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9F2D7" w14:textId="77777777" w:rsidR="00F52AF2" w:rsidRPr="00AD6A12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C160DEE" w14:textId="77777777" w:rsidR="00F52AF2" w:rsidRPr="00AD6A12" w:rsidRDefault="00F52AF2" w:rsidP="00F52AF2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521259F" w14:textId="77777777" w:rsidR="00F52AF2" w:rsidRPr="00AD6A12" w:rsidRDefault="00F52AF2" w:rsidP="00F52AF2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145C" w:rsidRPr="00AD6A12" w14:paraId="554463F5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5B7D1E1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เบี้ยประกันภัยรับ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B9607" w14:textId="30F5FC3D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7CF5" w14:textId="64AC9140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F41AADB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2F145C" w:rsidRPr="00AD6A12" w14:paraId="2D0B3639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BBB8406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4A1BD" w14:textId="42ED7634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97D950B" w14:textId="495DEEFC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1CBA87A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อัตราค่านายหน้าตามประเภทของการรับ</w:t>
            </w:r>
          </w:p>
        </w:tc>
      </w:tr>
      <w:tr w:rsidR="002F145C" w:rsidRPr="00AD6A12" w14:paraId="5CD62CE6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22C03BF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88477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870C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12FAB94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2F145C" w:rsidRPr="00AD6A12" w14:paraId="10713FBD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A199AF2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A0EC8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D278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19807D5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2F145C" w:rsidRPr="00AD6A12" w14:paraId="4F0FEABC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F854F1F" w14:textId="77777777" w:rsidR="002F145C" w:rsidRPr="00AD6A12" w:rsidRDefault="002F145C" w:rsidP="002F145C">
            <w:pPr>
              <w:ind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ค่าสินไหมทดแทนและ</w:t>
            </w:r>
          </w:p>
          <w:p w14:paraId="58390A63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ค่าใช้จ่ายในการจัดการค่า</w:t>
            </w:r>
          </w:p>
          <w:p w14:paraId="1F5065AA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สินไหมทดแทน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8DB3C" w14:textId="061A24F1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DF7AA4" w14:textId="2D8573BE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33971" w:rsidRPr="00133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133971" w:rsidRPr="00133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170CA5C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2F145C" w:rsidRPr="00AD6A12" w14:paraId="4C3542E5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0AD1ACB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9B82E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BC621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5FCBEED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2F145C" w:rsidRPr="00AD6A12" w14:paraId="4524789A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25418E5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BCA87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85DD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E0D73E8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F145C" w:rsidRPr="00AD6A12" w14:paraId="3C3E4A61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3338650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460CA" w14:textId="2D22B3DD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1E1ED" w14:textId="68D2021B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E7511F3" w14:textId="70118371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–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2F145C" w:rsidRPr="00AD6A12" w14:paraId="481B9726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CB8406F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CA9F6" w14:textId="3B1A123D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E85B" w14:textId="2A9835A4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EBEC86C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F145C" w:rsidRPr="00AD6A12" w14:paraId="7F3A0DA8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64F7D9F" w14:textId="004E85D3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ขาดทุนจากเงินลงทุน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322D0" w14:textId="2F37DE52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1AB6E8A" w14:textId="63AE4834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8BC69F7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ตามราคาเสนอซื้อ</w:t>
            </w:r>
          </w:p>
        </w:tc>
      </w:tr>
      <w:tr w:rsidR="002F145C" w:rsidRPr="00AD6A12" w14:paraId="612D469E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12AD991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9937A" w14:textId="77777777" w:rsidR="002F145C" w:rsidRPr="00AD6A12" w:rsidRDefault="002F145C" w:rsidP="002F145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CB7648" w14:textId="77777777" w:rsidR="002F145C" w:rsidRPr="00AD6A12" w:rsidRDefault="002F145C" w:rsidP="002F145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52855C28" w14:textId="77777777" w:rsidR="002F145C" w:rsidRPr="00AD6A12" w:rsidRDefault="002F145C" w:rsidP="002F145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2F145C" w:rsidRPr="00AD6A12" w14:paraId="18EA226E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0FB154F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D3F7B" w14:textId="4B78D463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9292BFA" w14:textId="321DFCF1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B88C494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</w:tr>
      <w:tr w:rsidR="002F145C" w:rsidRPr="00AD6A12" w14:paraId="4A1D26F0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937A66F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8CD50" w14:textId="77777777" w:rsidR="002F145C" w:rsidRPr="00AD6A12" w:rsidRDefault="002F145C" w:rsidP="002F145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E9397F" w14:textId="77777777" w:rsidR="002F145C" w:rsidRPr="00AD6A12" w:rsidRDefault="002F145C" w:rsidP="002F145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B4FA942" w14:textId="77777777" w:rsidR="002F145C" w:rsidRPr="00AD6A12" w:rsidRDefault="002F145C" w:rsidP="002F145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2F145C" w:rsidRPr="00AD6A12" w14:paraId="28ED0C59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B6B967C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8EFF5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F9A6CD6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24E17A0" w14:textId="77777777" w:rsidR="002F145C" w:rsidRPr="00AD6A12" w:rsidRDefault="002F145C" w:rsidP="002F145C">
            <w:pPr>
              <w:ind w:right="-108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</w:tr>
      <w:tr w:rsidR="002F145C" w:rsidRPr="00AD6A12" w14:paraId="69C8D4A3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8FF8727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0AE52" w14:textId="60A5DAA1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55C60BF" w14:textId="70EACBDF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3F85B07" w14:textId="77777777" w:rsidR="002F145C" w:rsidRPr="00AD6A12" w:rsidRDefault="002F145C" w:rsidP="002F145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2F145C" w:rsidRPr="00AD6A12" w14:paraId="74A6F99E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8925ACA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B1CE9A" w14:textId="50C12089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515A9" w:rsidRPr="00251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2515A9" w:rsidRPr="002515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D4FADE8" w14:textId="3D7591A1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14CF6D76" w14:textId="77777777" w:rsidR="002F145C" w:rsidRPr="00AD6A12" w:rsidRDefault="002F145C" w:rsidP="002F145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2F145C" w:rsidRPr="00AD6A12" w14:paraId="2C7392D4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4C3139D" w14:textId="77777777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D45990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F7C8F87" w14:textId="77777777" w:rsidR="002F145C" w:rsidRPr="00AD6A12" w:rsidRDefault="002F145C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89AF9F2" w14:textId="77777777" w:rsidR="002F145C" w:rsidRPr="00AD6A12" w:rsidRDefault="002F145C" w:rsidP="002F145C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F145C" w:rsidRPr="00AD6A12" w14:paraId="6CB4D096" w14:textId="77777777" w:rsidTr="008A0979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8D4A7A7" w14:textId="3BA8AA35" w:rsidR="002F145C" w:rsidRPr="00AD6A12" w:rsidRDefault="002F145C" w:rsidP="002F145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0AD4D" w14:textId="2BEFE5C5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917FBB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3753194" w14:textId="2C3A1AF2" w:rsidR="002F145C" w:rsidRPr="00AD6A12" w:rsidRDefault="00F74CB0" w:rsidP="002F145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2F145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C81C341" w14:textId="36202122" w:rsidR="0055457F" w:rsidRPr="00AD6A12" w:rsidRDefault="0055457F" w:rsidP="0055457F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บวกร้อยละ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41FB9CA2" w14:textId="6D9395B6" w:rsidR="002F145C" w:rsidRPr="00AD6A12" w:rsidRDefault="00F74CB0" w:rsidP="0055457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5457F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55457F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5457F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  <w:r w:rsidR="005545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55457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5457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มิถุนายน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5457F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55457F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proofErr w:type="gramStart"/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2565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:</w:t>
            </w:r>
            <w:proofErr w:type="gramEnd"/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5457F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มีอัตราดอกเบี้ย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BIBOR 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5457F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เดือนบวกอัตราคงที่ร้อยละ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55457F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ต่อปี</w:t>
            </w:r>
            <w:r w:rsidR="0055457F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6FB2ED3F" w14:textId="77777777" w:rsidR="00A14433" w:rsidRPr="00AD6A12" w:rsidRDefault="00A14433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682CB9" w14:textId="77777777" w:rsidR="00067A2D" w:rsidRPr="00AD6A12" w:rsidRDefault="00067A2D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2"/>
        <w:gridCol w:w="1630"/>
        <w:gridCol w:w="1630"/>
        <w:gridCol w:w="3490"/>
      </w:tblGrid>
      <w:tr w:rsidR="00067A2D" w:rsidRPr="00AD6A12" w14:paraId="5D1D0016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B886336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2FCB0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4BF56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55967B65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3C992E86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9A9F0C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D47D6E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90" w:type="dxa"/>
            <w:tcBorders>
              <w:top w:val="single" w:sz="4" w:space="0" w:color="auto"/>
              <w:left w:val="nil"/>
              <w:right w:val="nil"/>
            </w:tcBorders>
          </w:tcPr>
          <w:p w14:paraId="53DCB848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5FDBECD3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908B859" w14:textId="77777777" w:rsidR="00067A2D" w:rsidRPr="00AD6A12" w:rsidRDefault="00067A2D" w:rsidP="00067A2D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4DBF7" w14:textId="6009F67C" w:rsidR="00067A2D" w:rsidRPr="00AD6A12" w:rsidRDefault="00F74CB0" w:rsidP="00067A2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1FC75DF6" w14:textId="6EB0F75D" w:rsidR="00067A2D" w:rsidRPr="00AD6A12" w:rsidRDefault="00F74CB0" w:rsidP="00067A2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3490" w:type="dxa"/>
            <w:tcBorders>
              <w:left w:val="nil"/>
              <w:right w:val="nil"/>
            </w:tcBorders>
          </w:tcPr>
          <w:p w14:paraId="3E6C67EE" w14:textId="77777777" w:rsidR="00067A2D" w:rsidRPr="00AD6A12" w:rsidRDefault="00067A2D" w:rsidP="00067A2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7DDC6B86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131952EA" w14:textId="77777777" w:rsidR="00067A2D" w:rsidRPr="00AD6A12" w:rsidRDefault="00067A2D" w:rsidP="00067A2D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EA2F0" w14:textId="5BB6DA44" w:rsidR="00067A2D" w:rsidRPr="00AD6A12" w:rsidRDefault="00067A2D" w:rsidP="00067A2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740DB969" w14:textId="0A229CC3" w:rsidR="00067A2D" w:rsidRPr="00AD6A12" w:rsidRDefault="00067A2D" w:rsidP="00067A2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2565</w:t>
            </w:r>
          </w:p>
        </w:tc>
        <w:tc>
          <w:tcPr>
            <w:tcW w:w="3490" w:type="dxa"/>
            <w:tcBorders>
              <w:left w:val="nil"/>
              <w:right w:val="nil"/>
            </w:tcBorders>
          </w:tcPr>
          <w:p w14:paraId="4D8EE462" w14:textId="77777777" w:rsidR="00067A2D" w:rsidRPr="00AD6A12" w:rsidRDefault="00067A2D" w:rsidP="00067A2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1C7D3570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0C15F16A" w14:textId="77777777" w:rsidR="00067A2D" w:rsidRPr="00AD6A12" w:rsidRDefault="00067A2D" w:rsidP="00067A2D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B1B31" w14:textId="77777777" w:rsidR="00067A2D" w:rsidRPr="00AD6A12" w:rsidRDefault="00067A2D" w:rsidP="00067A2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EFCAB" w14:textId="77777777" w:rsidR="00067A2D" w:rsidRPr="00AD6A12" w:rsidRDefault="00067A2D" w:rsidP="00067A2D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00C1B" w14:textId="77777777" w:rsidR="00067A2D" w:rsidRPr="00AD6A12" w:rsidRDefault="00067A2D" w:rsidP="00067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67A2D" w:rsidRPr="00AD6A12" w14:paraId="20321E00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F848" w14:textId="77777777" w:rsidR="00067A2D" w:rsidRPr="00AD6A12" w:rsidRDefault="00067A2D" w:rsidP="00067A2D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DAF8E" w14:textId="77777777" w:rsidR="00067A2D" w:rsidRPr="00AD6A12" w:rsidRDefault="00067A2D" w:rsidP="00067A2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1C4CCC6" w14:textId="77777777" w:rsidR="00067A2D" w:rsidRPr="00AD6A12" w:rsidRDefault="00067A2D" w:rsidP="00067A2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14:paraId="25F0C13E" w14:textId="77777777" w:rsidR="00067A2D" w:rsidRPr="00AD6A12" w:rsidRDefault="00067A2D" w:rsidP="00067A2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218D6844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59B80" w14:textId="77777777" w:rsidR="00067A2D" w:rsidRPr="00AD6A12" w:rsidRDefault="00067A2D" w:rsidP="00067A2D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B4B7F" w14:textId="77777777" w:rsidR="00067A2D" w:rsidRPr="00AD6A12" w:rsidRDefault="00067A2D" w:rsidP="00067A2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2C4AB6" w14:textId="77777777" w:rsidR="00067A2D" w:rsidRPr="00AD6A12" w:rsidRDefault="00067A2D" w:rsidP="00067A2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14:paraId="7B3B0074" w14:textId="77777777" w:rsidR="00067A2D" w:rsidRPr="00AD6A12" w:rsidRDefault="00067A2D" w:rsidP="00067A2D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5618F4D2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5B193" w14:textId="77777777" w:rsidR="00067A2D" w:rsidRPr="00AD6A12" w:rsidRDefault="00067A2D" w:rsidP="00067A2D">
            <w:pPr>
              <w:ind w:left="30" w:right="-2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A2913" w14:textId="77777777" w:rsidR="00067A2D" w:rsidRPr="00AD6A12" w:rsidRDefault="00067A2D" w:rsidP="00067A2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2667B1F" w14:textId="77777777" w:rsidR="00067A2D" w:rsidRPr="00AD6A12" w:rsidRDefault="00067A2D" w:rsidP="00067A2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14:paraId="308E1719" w14:textId="77777777" w:rsidR="00067A2D" w:rsidRPr="00AD6A12" w:rsidRDefault="00067A2D" w:rsidP="00067A2D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067A2D" w:rsidRPr="00AD6A12" w14:paraId="3D151E6E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7574505D" w14:textId="77777777" w:rsidR="00067A2D" w:rsidRPr="00AD6A12" w:rsidRDefault="00067A2D" w:rsidP="00067A2D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BFA72" w14:textId="77777777" w:rsidR="00067A2D" w:rsidRPr="00AD6A12" w:rsidRDefault="00067A2D" w:rsidP="00067A2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A03A83A" w14:textId="77777777" w:rsidR="00067A2D" w:rsidRPr="00AD6A12" w:rsidRDefault="00067A2D" w:rsidP="00067A2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14:paraId="3959977B" w14:textId="77777777" w:rsidR="00067A2D" w:rsidRPr="00AD6A12" w:rsidRDefault="00067A2D" w:rsidP="00067A2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5E27A608" w14:textId="77777777" w:rsidTr="009E1670">
        <w:trPr>
          <w:trHeight w:val="8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</w:tcPr>
          <w:p w14:paraId="6E3D2625" w14:textId="77777777" w:rsidR="00067A2D" w:rsidRPr="00AD6A12" w:rsidRDefault="00067A2D" w:rsidP="00067A2D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D3E85" w14:textId="35E2072D" w:rsidR="00067A2D" w:rsidRPr="00AD6A12" w:rsidRDefault="00F74CB0" w:rsidP="00067A2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FE444A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A844F81" w14:textId="33440621" w:rsidR="00067A2D" w:rsidRPr="00AD6A12" w:rsidRDefault="00F74CB0" w:rsidP="00067A2D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444A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FE444A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</w:tcPr>
          <w:p w14:paraId="4E34E450" w14:textId="27C25166" w:rsidR="00067A2D" w:rsidRPr="009E1670" w:rsidRDefault="0055457F" w:rsidP="009E1670">
            <w:pP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อัตราดอกเบี้ย 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BIBOR 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เดือน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บวกร้อยละ</w:t>
            </w:r>
            <w:r w:rsidR="009E1670"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>.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50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ต่อปี</w:t>
            </w:r>
            <w:r w:rsidRPr="009E167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30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9E167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167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พ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9E167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ศ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. 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2565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: </w:t>
            </w:r>
            <w:r w:rsidRPr="009E167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มีอัตราดอกเบี้ย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BIBOR 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6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167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เดือนบวกอัตราคงที่ร้อยละ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="00F74CB0" w:rsidRPr="00F74C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20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9E1670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ต่อปี</w:t>
            </w:r>
            <w:r w:rsidRPr="009E16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</w:tr>
    </w:tbl>
    <w:p w14:paraId="0EC9C548" w14:textId="6FB80280" w:rsidR="00067A2D" w:rsidRPr="009E1670" w:rsidRDefault="00067A2D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1630"/>
        <w:gridCol w:w="1630"/>
        <w:gridCol w:w="3544"/>
      </w:tblGrid>
      <w:tr w:rsidR="00067A2D" w:rsidRPr="00AD6A12" w14:paraId="7033503A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6DA20710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5DB95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5DD30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66BB6BAD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B99C072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8CD86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716E1D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4F9A1F9B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6C13278C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F1EBB0B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A5DC1" w14:textId="67C3F662" w:rsidR="00067A2D" w:rsidRPr="00AD6A12" w:rsidRDefault="00F74CB0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57EB76E6" w14:textId="3CC5EB01" w:rsidR="00067A2D" w:rsidRPr="00AD6A12" w:rsidRDefault="00F74CB0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7F3D41D3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3404AF4F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5E11547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A2288" w14:textId="15B4C3FF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150B77CD" w14:textId="09AE6A80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2565</w:t>
            </w: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73FFB661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226445AB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2C63E25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AE01D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4AE19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7CEC5" w14:textId="77777777" w:rsidR="00067A2D" w:rsidRPr="00AD6A12" w:rsidRDefault="00067A2D" w:rsidP="007F48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67A2D" w:rsidRPr="00AD6A12" w14:paraId="3B4550EA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6C63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05CE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C4382C7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4FD0F6B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73EA863E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E0110" w14:textId="00359A0F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BBDC4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36C0B42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2F88A9D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7719B15F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CF73B" w14:textId="77777777" w:rsidR="00067A2D" w:rsidRPr="009E1670" w:rsidRDefault="00067A2D" w:rsidP="007F48AB">
            <w:pPr>
              <w:ind w:left="30" w:right="-23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54BE7" w14:textId="77777777" w:rsidR="00067A2D" w:rsidRPr="009E1670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30DC2F8" w14:textId="77777777" w:rsidR="00067A2D" w:rsidRPr="009E1670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1FD8D13" w14:textId="77777777" w:rsidR="00067A2D" w:rsidRPr="009E1670" w:rsidRDefault="00067A2D" w:rsidP="007F48AB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067A2D" w:rsidRPr="00AD6A12" w14:paraId="47F55209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FB66E72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7C93C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9AFB0A8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418D6CE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584C" w:rsidRPr="00AD6A12" w14:paraId="0A0211EB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958FBC3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เบี้ยประกันภัยรับ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F2F2C" w14:textId="262F362F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181D4" w14:textId="087681DD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D5E697F" w14:textId="77777777" w:rsidR="00D5584C" w:rsidRPr="00AD6A12" w:rsidRDefault="00D5584C" w:rsidP="00D5584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อัตราค่าเบี้ยประกันภัยสำหรับลูกค้ารายใหญ่</w:t>
            </w:r>
          </w:p>
        </w:tc>
      </w:tr>
      <w:tr w:rsidR="00D5584C" w:rsidRPr="00AD6A12" w14:paraId="209A2ADE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C76239D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0FD34" w14:textId="6DE1BBF9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73E6C15" w14:textId="3F7DCB29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0C56AAD" w14:textId="77777777" w:rsidR="00D5584C" w:rsidRPr="00AD6A12" w:rsidRDefault="00D5584C" w:rsidP="00D5584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อัตราค่านายหน้าตามประเภทของการรับ</w:t>
            </w:r>
          </w:p>
        </w:tc>
      </w:tr>
      <w:tr w:rsidR="00D5584C" w:rsidRPr="00AD6A12" w14:paraId="62367B2D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56B4D14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8EE95" w14:textId="77777777" w:rsidR="00D5584C" w:rsidRPr="00AD6A12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7657" w14:textId="77777777" w:rsidR="00D5584C" w:rsidRPr="00AD6A12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179A186" w14:textId="77777777" w:rsidR="00D5584C" w:rsidRPr="00AD6A12" w:rsidRDefault="00D5584C" w:rsidP="00D5584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ประกันภัยซึ่งไม่เกินที่กฎหมายกำหนด</w:t>
            </w:r>
          </w:p>
        </w:tc>
      </w:tr>
      <w:tr w:rsidR="00D5584C" w:rsidRPr="00AD6A12" w14:paraId="3598AA74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F2063F5" w14:textId="77777777" w:rsidR="00D5584C" w:rsidRPr="009E1670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79C72" w14:textId="77777777" w:rsidR="00D5584C" w:rsidRPr="009E1670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9B793" w14:textId="77777777" w:rsidR="00D5584C" w:rsidRPr="009E1670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8746D7A" w14:textId="77777777" w:rsidR="00D5584C" w:rsidRPr="009E1670" w:rsidRDefault="00D5584C" w:rsidP="00D5584C">
            <w:pPr>
              <w:ind w:right="-108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D5584C" w:rsidRPr="00AD6A12" w14:paraId="24118CEB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CCFE268" w14:textId="77777777" w:rsidR="00D5584C" w:rsidRPr="00AD6A12" w:rsidRDefault="00D5584C" w:rsidP="00D5584C">
            <w:pPr>
              <w:ind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ค่าสินไหมทดแทนและ</w:t>
            </w:r>
          </w:p>
          <w:p w14:paraId="0E2D8773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ค่าใช้จ่ายในการจัดการค่า</w:t>
            </w:r>
          </w:p>
          <w:p w14:paraId="03B20E30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สินไหมทดแทน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6FEE2" w14:textId="6FCB6DF3" w:rsidR="00D5584C" w:rsidRPr="00AD6A12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2FD0DD4" w14:textId="28D3A113" w:rsidR="00D5584C" w:rsidRPr="00AD6A12" w:rsidRDefault="00133971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1083CCF" w14:textId="77777777" w:rsidR="00D5584C" w:rsidRPr="00AD6A12" w:rsidRDefault="00D5584C" w:rsidP="00D5584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D5584C" w:rsidRPr="00AD6A12" w14:paraId="558994DF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5057E44B" w14:textId="77777777" w:rsidR="00D5584C" w:rsidRPr="009E1670" w:rsidRDefault="00D5584C" w:rsidP="00D5584C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DF1AE" w14:textId="77777777" w:rsidR="00D5584C" w:rsidRPr="009E1670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D7149" w14:textId="77777777" w:rsidR="00D5584C" w:rsidRPr="009E1670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C3FC587" w14:textId="77777777" w:rsidR="00D5584C" w:rsidRPr="009E1670" w:rsidRDefault="00D5584C" w:rsidP="00D5584C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D5584C" w:rsidRPr="00AD6A12" w14:paraId="128B2B79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A211E22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DC025" w14:textId="77777777" w:rsidR="00D5584C" w:rsidRPr="00AD6A12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0EAFC" w14:textId="77777777" w:rsidR="00D5584C" w:rsidRPr="00AD6A12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413B171" w14:textId="77777777" w:rsidR="00D5584C" w:rsidRPr="00AD6A12" w:rsidRDefault="00D5584C" w:rsidP="00D5584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5584C" w:rsidRPr="00AD6A12" w14:paraId="6646D657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000F7842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53166" w14:textId="19C9E566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50373" w14:textId="075605AA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D2241E6" w14:textId="04496B15" w:rsidR="00D5584C" w:rsidRPr="00AD6A12" w:rsidRDefault="00D5584C" w:rsidP="00D5584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อัตราดอกเบี้ยร้อยละ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E16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D5584C" w:rsidRPr="00AD6A12" w14:paraId="0984EF8B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699B3E0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68446" w14:textId="48B8F8FF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D3A7C" w14:textId="219258D5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19984B5" w14:textId="77777777" w:rsidR="00D5584C" w:rsidRPr="00AD6A12" w:rsidRDefault="00D5584C" w:rsidP="00D5584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5584C" w:rsidRPr="00AD6A12" w14:paraId="3B9A564B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BE66E87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ขาดทุนจากเงินลงทุน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B1260" w14:textId="32DB6E35" w:rsidR="00D5584C" w:rsidRPr="00AD6A12" w:rsidRDefault="00251545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96CC4D8" w14:textId="2D33ED80" w:rsidR="00D5584C" w:rsidRPr="00AD6A12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CC84F63" w14:textId="77777777" w:rsidR="00D5584C" w:rsidRPr="00AD6A12" w:rsidRDefault="00D5584C" w:rsidP="00D5584C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ตามราคาเสนอซื้อ</w:t>
            </w:r>
          </w:p>
        </w:tc>
      </w:tr>
      <w:tr w:rsidR="00D5584C" w:rsidRPr="00AD6A12" w14:paraId="27271058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AED401B" w14:textId="77777777" w:rsidR="00D5584C" w:rsidRPr="009E1670" w:rsidRDefault="00D5584C" w:rsidP="00D5584C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122DF" w14:textId="77777777" w:rsidR="00D5584C" w:rsidRPr="009E1670" w:rsidRDefault="00D5584C" w:rsidP="00D5584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E63C7C4" w14:textId="77777777" w:rsidR="00D5584C" w:rsidRPr="009E1670" w:rsidRDefault="00D5584C" w:rsidP="00D5584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4F35C42" w14:textId="77777777" w:rsidR="00D5584C" w:rsidRPr="009E1670" w:rsidRDefault="00D5584C" w:rsidP="00D5584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D5584C" w:rsidRPr="00AD6A12" w14:paraId="34904B4E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0AAB492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E0C25" w14:textId="3ED4FF38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484CFBF" w14:textId="09F0F52C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6227FDE" w14:textId="77777777" w:rsidR="00D5584C" w:rsidRPr="00AD6A12" w:rsidRDefault="00D5584C" w:rsidP="00D5584C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ตามราคาตลาด</w:t>
            </w:r>
          </w:p>
        </w:tc>
      </w:tr>
      <w:tr w:rsidR="00D5584C" w:rsidRPr="00AD6A12" w14:paraId="434A9E79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EA5B925" w14:textId="77777777" w:rsidR="00D5584C" w:rsidRPr="009E1670" w:rsidRDefault="00D5584C" w:rsidP="00D5584C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C70B2" w14:textId="77777777" w:rsidR="00D5584C" w:rsidRPr="009E1670" w:rsidRDefault="00D5584C" w:rsidP="00D5584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63C359B" w14:textId="77777777" w:rsidR="00D5584C" w:rsidRPr="009E1670" w:rsidRDefault="00D5584C" w:rsidP="00D5584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EE14617" w14:textId="77777777" w:rsidR="00D5584C" w:rsidRPr="009E1670" w:rsidRDefault="00D5584C" w:rsidP="00D5584C">
            <w:pPr>
              <w:ind w:left="148" w:right="43"/>
              <w:jc w:val="both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D5584C" w:rsidRPr="00AD6A12" w14:paraId="267659EA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0AE51B0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09C96" w14:textId="77777777" w:rsidR="00D5584C" w:rsidRPr="00AD6A12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304038E" w14:textId="77777777" w:rsidR="00D5584C" w:rsidRPr="00AD6A12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C0928FE" w14:textId="77777777" w:rsidR="00D5584C" w:rsidRPr="00AD6A12" w:rsidRDefault="00D5584C" w:rsidP="00D5584C">
            <w:pPr>
              <w:ind w:right="-108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</w:tr>
      <w:tr w:rsidR="00D5584C" w:rsidRPr="00AD6A12" w14:paraId="08807B13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5641DFB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EF3F6" w14:textId="0BBC2C61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041ECAC" w14:textId="3C79B217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C216730" w14:textId="77777777" w:rsidR="00D5584C" w:rsidRPr="00AD6A12" w:rsidRDefault="00D5584C" w:rsidP="00D558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D5584C" w:rsidRPr="00AD6A12" w14:paraId="17F852C0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43FE4B30" w14:textId="77777777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74EA0" w14:textId="7A89ED00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A1E51" w:rsidRPr="002A1E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2A1E51" w:rsidRPr="002A1E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0B00FF8" w14:textId="01542E61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D614746" w14:textId="77777777" w:rsidR="00D5584C" w:rsidRPr="00AD6A12" w:rsidRDefault="00D5584C" w:rsidP="00D558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sz w:val="26"/>
                <w:szCs w:val="26"/>
                <w:cs/>
              </w:rPr>
              <w:t>ตามราคาที่ตกลงกันโดยอ้างอิงจากราคาตลาด</w:t>
            </w:r>
          </w:p>
        </w:tc>
      </w:tr>
      <w:tr w:rsidR="00D5584C" w:rsidRPr="00AD6A12" w14:paraId="0E5BE20D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C8B5A9B" w14:textId="77777777" w:rsidR="00D5584C" w:rsidRPr="009E1670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FB164" w14:textId="77777777" w:rsidR="00D5584C" w:rsidRPr="009E1670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FE5354D" w14:textId="77777777" w:rsidR="00D5584C" w:rsidRPr="009E1670" w:rsidRDefault="00D5584C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73A9B13" w14:textId="77777777" w:rsidR="00D5584C" w:rsidRPr="009E1670" w:rsidRDefault="00D5584C" w:rsidP="00D5584C">
            <w:pPr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D5584C" w:rsidRPr="00AD6A12" w14:paraId="62896042" w14:textId="77777777" w:rsidTr="007F48AB">
        <w:trPr>
          <w:trHeight w:val="8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75FBBE66" w14:textId="3BDA95F1" w:rsidR="00D5584C" w:rsidRPr="00AD6A12" w:rsidRDefault="00D5584C" w:rsidP="00D5584C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4394D" w14:textId="395C99B6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3D72EB0" w14:textId="66244C1B" w:rsidR="00D5584C" w:rsidRPr="00AD6A12" w:rsidRDefault="00F74CB0" w:rsidP="00D5584C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D5584C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889426F" w14:textId="1D8B6069" w:rsidR="00053D34" w:rsidRPr="00AD6A12" w:rsidRDefault="00053D34" w:rsidP="00053D34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บวกร้อยละ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51270F78" w14:textId="7FB1ECBA" w:rsidR="00D5584C" w:rsidRPr="00AD6A12" w:rsidRDefault="00F74CB0" w:rsidP="00053D3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53D34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053D34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53D34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  <w:r w:rsid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053D3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มิถุนายน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053D34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proofErr w:type="gramStart"/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2565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:</w:t>
            </w:r>
            <w:proofErr w:type="gramEnd"/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มีอัตราดอกเบี้ย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BIBOR 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เดือนบวกอัตราคงที่ร้อยละ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ต่อปี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3E0C7260" w14:textId="77777777" w:rsidR="00067A2D" w:rsidRPr="00AD6A12" w:rsidRDefault="00067A2D" w:rsidP="00392160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9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32"/>
        <w:gridCol w:w="1630"/>
        <w:gridCol w:w="1630"/>
        <w:gridCol w:w="3402"/>
      </w:tblGrid>
      <w:tr w:rsidR="00067A2D" w:rsidRPr="00AD6A12" w14:paraId="590EA06B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7E8C9926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438F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8AF6D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59958F2B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12D0F13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A81C73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84BBB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nil"/>
            </w:tcBorders>
          </w:tcPr>
          <w:p w14:paraId="0A5E2A9D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63B181FC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59A23F0F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A0581" w14:textId="41C90190" w:rsidR="00067A2D" w:rsidRPr="00AD6A12" w:rsidRDefault="00F74CB0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589204A5" w14:textId="609F5002" w:rsidR="00067A2D" w:rsidRPr="00AD6A12" w:rsidRDefault="00F74CB0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067A2D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มิถุนายน 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74C92586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3A7E1F77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BD48793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1E2E1" w14:textId="1F65BE4C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vAlign w:val="bottom"/>
          </w:tcPr>
          <w:p w14:paraId="2D49885D" w14:textId="0CC18266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b/>
                <w:bCs/>
                <w:color w:val="000000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2565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79011B38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02C74A10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1389F645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966F8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010E3" w14:textId="77777777" w:rsidR="00067A2D" w:rsidRPr="00AD6A12" w:rsidRDefault="00067A2D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4914F" w14:textId="77777777" w:rsidR="00067A2D" w:rsidRPr="00AD6A12" w:rsidRDefault="00067A2D" w:rsidP="007F48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67A2D" w:rsidRPr="00AD6A12" w14:paraId="2CFFEE86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3270EA6E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E54A8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28194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1EEB8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100F0A21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E50CF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1601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39BE122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E1894BD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6A0CD4E0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44405" w14:textId="3B97DA1E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237DA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2157D56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D762F98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7622FB47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F7C8E" w14:textId="77777777" w:rsidR="00067A2D" w:rsidRPr="00AD6A12" w:rsidRDefault="00067A2D" w:rsidP="007F48AB">
            <w:pPr>
              <w:ind w:left="30" w:right="-23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A0BA2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44D1A99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D0223C5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067A2D" w:rsidRPr="00AD6A12" w14:paraId="42617728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370ED445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2301C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C2C823B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28CE608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67A2D" w:rsidRPr="00AD6A12" w14:paraId="56705745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3025007D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095C7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EA904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A36E15B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6AB0EA42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ED0CB88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CF59A" w14:textId="04E62B34" w:rsidR="00067A2D" w:rsidRPr="00AD6A12" w:rsidRDefault="00FE444A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106DC94" w14:textId="79A09CD7" w:rsidR="00067A2D" w:rsidRPr="00AD6A12" w:rsidRDefault="00F74CB0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FE444A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FE444A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48E61E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067A2D" w:rsidRPr="00AD6A12" w14:paraId="28D0A695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2017CC42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3B121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4AF1ED2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D3E4458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57DCACA5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679367F6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82D4C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DBE89C9" w14:textId="77777777" w:rsidR="00067A2D" w:rsidRPr="00AD6A12" w:rsidRDefault="00067A2D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8C14D" w14:textId="77777777" w:rsidR="00067A2D" w:rsidRPr="00AD6A12" w:rsidRDefault="00067A2D" w:rsidP="007F48AB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A2D" w:rsidRPr="00AD6A12" w14:paraId="577FB6EA" w14:textId="77777777" w:rsidTr="007F48AB">
        <w:trPr>
          <w:trHeight w:val="80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</w:tcPr>
          <w:p w14:paraId="47D81194" w14:textId="77777777" w:rsidR="00067A2D" w:rsidRPr="00AD6A12" w:rsidRDefault="00067A2D" w:rsidP="007F48AB">
            <w:pPr>
              <w:ind w:left="30" w:right="-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73A39" w14:textId="23C1030B" w:rsidR="00067A2D" w:rsidRPr="00AD6A12" w:rsidRDefault="00F74CB0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444A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FE444A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6F18648" w14:textId="24213DB5" w:rsidR="00067A2D" w:rsidRPr="00AD6A12" w:rsidRDefault="00F74CB0" w:rsidP="007F48AB">
            <w:pPr>
              <w:tabs>
                <w:tab w:val="left" w:pos="131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444A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FE444A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B94F60" w14:textId="31128A3B" w:rsidR="00067A2D" w:rsidRPr="00AD6A12" w:rsidRDefault="00067A2D" w:rsidP="007F48AB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BIBOR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บวกร้อยละ</w:t>
            </w: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7226D9D5" w14:textId="1D7A0E62" w:rsidR="00067A2D" w:rsidRPr="00AD6A12" w:rsidRDefault="00F74CB0" w:rsidP="007F48AB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51545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067A2D" w:rsidRPr="00AD6A1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67A2D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  <w:r w:rsid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053D3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มิถุนายน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053D34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. </w:t>
            </w:r>
            <w:proofErr w:type="gramStart"/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2565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:</w:t>
            </w:r>
            <w:proofErr w:type="gramEnd"/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มีอัตราดอกเบี้ย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BIBOR 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เดือนบวกอัตราคงที่ร้อยละ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53D34" w:rsidRPr="00053D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ต่อปี</w:t>
            </w:r>
            <w:r w:rsidR="00053D34" w:rsidRPr="00053D3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207F958D" w14:textId="197F379B" w:rsidR="00067A2D" w:rsidRPr="00AD6A12" w:rsidRDefault="00067A2D" w:rsidP="00067A2D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599495" w14:textId="0BD5B4A3" w:rsidR="00067A2D" w:rsidRPr="00AD6A12" w:rsidRDefault="00067A2D" w:rsidP="00067A2D">
      <w:pPr>
        <w:tabs>
          <w:tab w:val="left" w:pos="900"/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มีสินทรัพย์ซึ่งส่วนใหญ่เกิดจากการลงทุนและหนี้สินที่มีสาระสำคัญกับกิจการที่เกี่ยวข้องกันดังนี้</w:t>
      </w:r>
    </w:p>
    <w:p w14:paraId="107ABA0C" w14:textId="77777777" w:rsidR="00392160" w:rsidRPr="00AD6A12" w:rsidRDefault="00392160" w:rsidP="00392160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9"/>
        <w:gridCol w:w="1730"/>
      </w:tblGrid>
      <w:tr w:rsidR="00F52AF2" w:rsidRPr="00AD6A12" w14:paraId="60931C2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01CA0" w14:textId="77777777" w:rsidR="00F52AF2" w:rsidRPr="00AD6A12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6FDCA" w14:textId="77777777" w:rsidR="00F52AF2" w:rsidRPr="00AD6A12" w:rsidRDefault="00EB4418" w:rsidP="00955553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F52AF2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F52AF2" w:rsidRPr="00AD6A12" w14:paraId="7F6CBC62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E1FB" w14:textId="77777777" w:rsidR="00F52AF2" w:rsidRPr="00AD6A12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091D8C" w14:textId="77777777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F42A5" w14:textId="77777777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F52AF2" w:rsidRPr="00AD6A12" w14:paraId="3E5D889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3F2F7" w14:textId="77777777" w:rsidR="00F52AF2" w:rsidRPr="00AD6A12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260CAED8" w14:textId="7840AC8F" w:rsidR="00F52AF2" w:rsidRPr="00AD6A12" w:rsidRDefault="00F74CB0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9D4F5A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9D4F5A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มิถุนายน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4F9C6863" w14:textId="0E220925" w:rsidR="00F52AF2" w:rsidRPr="00AD6A12" w:rsidRDefault="00F74CB0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31</w:t>
            </w:r>
            <w:r w:rsidR="00F52AF2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F52AF2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ธันวาคม </w:t>
            </w:r>
          </w:p>
        </w:tc>
      </w:tr>
      <w:tr w:rsidR="00F52AF2" w:rsidRPr="00AD6A12" w14:paraId="23537289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CE8A" w14:textId="77777777" w:rsidR="00F52AF2" w:rsidRPr="00AD6A12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4F95B20" w14:textId="736DBA2B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5D29B00B" w14:textId="3BD7DA48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2565</w:t>
            </w:r>
          </w:p>
        </w:tc>
      </w:tr>
      <w:tr w:rsidR="00F52AF2" w:rsidRPr="00AD6A12" w14:paraId="6DCFFFB1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B1C2" w14:textId="77777777" w:rsidR="00F52AF2" w:rsidRPr="00AD6A12" w:rsidRDefault="00F52AF2" w:rsidP="000C29C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93DF6" w14:textId="77777777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4AE214" w14:textId="77777777" w:rsidR="00F52AF2" w:rsidRPr="00AD6A12" w:rsidRDefault="00F52AF2" w:rsidP="00F52AF2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F52AF2" w:rsidRPr="00AD6A12" w14:paraId="20E3CE84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10EC1" w14:textId="77777777" w:rsidR="00F52AF2" w:rsidRPr="00AD6A12" w:rsidRDefault="00F52AF2" w:rsidP="000C29C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FD9DA" w14:textId="77777777" w:rsidR="00F52AF2" w:rsidRPr="00AD6A12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74EF" w14:textId="77777777" w:rsidR="00F52AF2" w:rsidRPr="00AD6A12" w:rsidRDefault="00F52AF2" w:rsidP="00F52AF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2AF2" w:rsidRPr="00AD6A12" w14:paraId="2F74BEE6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61B0" w14:textId="77777777" w:rsidR="00F52AF2" w:rsidRPr="00AD6A12" w:rsidRDefault="00F52AF2" w:rsidP="000C29C6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E7E91" w14:textId="77777777" w:rsidR="00F52AF2" w:rsidRPr="00AD6A12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A7484" w14:textId="77777777" w:rsidR="00F52AF2" w:rsidRPr="00AD6A12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F52AF2" w:rsidRPr="00AD6A12" w14:paraId="1F51107C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5A51" w14:textId="77777777" w:rsidR="00F52AF2" w:rsidRPr="00AD6A12" w:rsidRDefault="00F52AF2" w:rsidP="000C29C6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B1AA52" w14:textId="77777777" w:rsidR="00F52AF2" w:rsidRPr="00AD6A12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FDDE9" w14:textId="77777777" w:rsidR="00F52AF2" w:rsidRPr="00AD6A12" w:rsidRDefault="00F52AF2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42109" w:rsidRPr="00AD6A12" w14:paraId="648EDBB1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1A8D" w14:textId="77777777" w:rsidR="00C42109" w:rsidRPr="00AD6A12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เงินลงทุนในหลักทรัพย์สุทธิ 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13ADB" w14:textId="69DC30D2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F12DE0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F12DE0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366BE722" w14:textId="7876202D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C42109" w:rsidRPr="00AD6A12" w14:paraId="0604C753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F50F" w14:textId="77777777" w:rsidR="00C42109" w:rsidRPr="00AD6A12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C1F89" w14:textId="7BB13415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81BC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F81BC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F81BCD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3329181" w14:textId="21E083C7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EE761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E761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C42109" w:rsidRPr="00AD6A12" w14:paraId="244C52AC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F7D3E" w14:textId="77777777" w:rsidR="00C42109" w:rsidRPr="00AD6A12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46EF0" w14:textId="0E6FB772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F12DE0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F12DE0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430EEF7" w14:textId="0B932585" w:rsidR="00C42109" w:rsidRPr="00AD6A12" w:rsidRDefault="00F74CB0" w:rsidP="00586FB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C42109" w:rsidRPr="00AD6A12" w14:paraId="13FA2E78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5B44" w14:textId="77777777" w:rsidR="00C42109" w:rsidRPr="00AD6A12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5FDD2" w14:textId="77DEDC61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F12DE0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F12DE0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3EB72B05" w14:textId="726EFF63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  <w:tr w:rsidR="002A1E51" w:rsidRPr="00AD6A12" w14:paraId="3FF89D8B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684A" w14:textId="77777777" w:rsidR="002A1E51" w:rsidRPr="00AD6A12" w:rsidRDefault="002A1E51" w:rsidP="002A1E51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ECFA7" w14:textId="22855EC1" w:rsidR="002A1E51" w:rsidRPr="00AD6A12" w:rsidRDefault="002A1E51" w:rsidP="002A1E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0840FB62" w14:textId="5E852F26" w:rsidR="002A1E51" w:rsidRPr="00AD6A12" w:rsidRDefault="002A1E51" w:rsidP="002A1E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2A1E51" w:rsidRPr="00AD6A12" w14:paraId="1547865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72BE" w14:textId="5348DBE5" w:rsidR="002A1E51" w:rsidRPr="00AD6A12" w:rsidRDefault="002A1E51" w:rsidP="002A1E51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4C88E" w14:textId="0CD34CA4" w:rsidR="002A1E51" w:rsidRPr="00133971" w:rsidRDefault="002A1E51" w:rsidP="002A1E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680EA7C8" w14:textId="4F91D18A" w:rsidR="002A1E51" w:rsidRPr="00AD6A12" w:rsidRDefault="002A1E51" w:rsidP="002A1E5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Pr="002A1E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133971" w:rsidRPr="00AD6A12" w14:paraId="7FAA547B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0A727" w14:textId="77777777" w:rsidR="00133971" w:rsidRPr="00AD6A12" w:rsidRDefault="00133971" w:rsidP="00133971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ค่านายหน้าประกันภัยค้างจ่าย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94BD9" w14:textId="0233EF1D" w:rsidR="00133971" w:rsidRPr="00AD6A12" w:rsidRDefault="00133971" w:rsidP="0013397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173FA504" w14:textId="6E1A192A" w:rsidR="00133971" w:rsidRPr="00AD6A12" w:rsidRDefault="00F74CB0" w:rsidP="0013397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13397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13397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133971" w:rsidRPr="00AD6A12" w14:paraId="175F43F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7DE35" w14:textId="77777777" w:rsidR="00133971" w:rsidRPr="00AD6A12" w:rsidRDefault="00133971" w:rsidP="00133971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463E8" w14:textId="2B9D12EF" w:rsidR="00133971" w:rsidRPr="00AD6A12" w:rsidRDefault="00133971" w:rsidP="0013397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13397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68C98E26" w14:textId="1AB4EC1D" w:rsidR="00133971" w:rsidRPr="00AD6A12" w:rsidRDefault="00F74CB0" w:rsidP="0013397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13397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133971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</w:tr>
      <w:tr w:rsidR="00C42109" w:rsidRPr="00AD6A12" w14:paraId="56697867" w14:textId="77777777" w:rsidTr="000C29C6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0D62" w14:textId="77777777" w:rsidR="00C42109" w:rsidRPr="00AD6A12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13A5A" w14:textId="19EAA340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D803E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803E7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7AD848B0" w14:textId="6FB0F670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42109" w:rsidRPr="00AD6A12" w14:paraId="2C1E94CE" w14:textId="77777777" w:rsidTr="000A506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F9FC" w14:textId="77777777" w:rsidR="00C42109" w:rsidRPr="00AD6A12" w:rsidRDefault="00C42109" w:rsidP="00C42109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F07F8" w14:textId="55B34631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B1B48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4B1B48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1A39E" w14:textId="4E95EF3C" w:rsidR="00C42109" w:rsidRPr="00AD6A12" w:rsidRDefault="00F74CB0" w:rsidP="00F058F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C42109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2C3F635A" w14:textId="4084E45D" w:rsidR="00F52AF2" w:rsidRDefault="00F52AF2" w:rsidP="0039216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F636C6" w14:textId="19C63009" w:rsidR="008C245F" w:rsidRPr="00AD6A12" w:rsidRDefault="009E1670" w:rsidP="009E1670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9"/>
        <w:gridCol w:w="1730"/>
      </w:tblGrid>
      <w:tr w:rsidR="002146E5" w:rsidRPr="00AD6A12" w14:paraId="710067E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1707" w14:textId="77777777" w:rsidR="002146E5" w:rsidRPr="00AD6A12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0B426E" w14:textId="77777777" w:rsidR="002146E5" w:rsidRPr="00AD6A12" w:rsidRDefault="002146E5" w:rsidP="007F48AB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146E5" w:rsidRPr="00AD6A12" w14:paraId="701FD4E0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D381" w14:textId="77777777" w:rsidR="002146E5" w:rsidRPr="00AD6A12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1BEA1" w14:textId="77777777" w:rsidR="002146E5" w:rsidRPr="00AD6A12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7AD3E5" w14:textId="77777777" w:rsidR="002146E5" w:rsidRPr="00AD6A12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)</w:t>
            </w:r>
          </w:p>
        </w:tc>
      </w:tr>
      <w:tr w:rsidR="002146E5" w:rsidRPr="00AD6A12" w14:paraId="78AFF73F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689AB" w14:textId="77777777" w:rsidR="002146E5" w:rsidRPr="00AD6A12" w:rsidRDefault="002146E5" w:rsidP="002146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174C1501" w14:textId="057FF914" w:rsidR="002146E5" w:rsidRPr="00AD6A12" w:rsidRDefault="00F74CB0" w:rsidP="002146E5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Cs w:val="26"/>
              </w:rPr>
              <w:t>30</w:t>
            </w:r>
            <w:r w:rsidR="002146E5" w:rsidRPr="00AD6A12">
              <w:rPr>
                <w:rFonts w:ascii="Browallia New" w:eastAsia="Arial Unicode MS" w:hAnsi="Browallia New" w:cs="Browallia New"/>
                <w:b/>
                <w:bCs/>
                <w:szCs w:val="26"/>
              </w:rPr>
              <w:t xml:space="preserve"> </w:t>
            </w:r>
            <w:r w:rsidR="002146E5" w:rsidRPr="00AD6A12">
              <w:rPr>
                <w:rFonts w:ascii="Browallia New" w:eastAsia="Arial Unicode MS" w:hAnsi="Browallia New" w:cs="Browallia New"/>
                <w:b/>
                <w:bCs/>
                <w:szCs w:val="26"/>
                <w:cs/>
              </w:rPr>
              <w:t>มิถุนายน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5CCE7D76" w14:textId="59D19C16" w:rsidR="002146E5" w:rsidRPr="00AD6A12" w:rsidRDefault="00F74CB0" w:rsidP="002146E5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31</w:t>
            </w:r>
            <w:r w:rsidR="002146E5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 xml:space="preserve"> </w:t>
            </w:r>
            <w:r w:rsidR="002146E5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ธันวาคม </w:t>
            </w:r>
          </w:p>
        </w:tc>
      </w:tr>
      <w:tr w:rsidR="002146E5" w:rsidRPr="00AD6A12" w14:paraId="65D6B7C5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D34DC" w14:textId="77777777" w:rsidR="002146E5" w:rsidRPr="00AD6A12" w:rsidRDefault="002146E5" w:rsidP="002146E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vAlign w:val="bottom"/>
          </w:tcPr>
          <w:p w14:paraId="3CD190E6" w14:textId="55445976" w:rsidR="002146E5" w:rsidRPr="00AD6A12" w:rsidRDefault="002146E5" w:rsidP="002146E5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2566</w:t>
            </w:r>
          </w:p>
        </w:tc>
        <w:tc>
          <w:tcPr>
            <w:tcW w:w="1730" w:type="dxa"/>
            <w:tcBorders>
              <w:left w:val="nil"/>
              <w:right w:val="nil"/>
            </w:tcBorders>
            <w:vAlign w:val="bottom"/>
          </w:tcPr>
          <w:p w14:paraId="4EB08B24" w14:textId="50439298" w:rsidR="002146E5" w:rsidRPr="00AD6A12" w:rsidRDefault="002146E5" w:rsidP="002146E5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</w:rPr>
              <w:t>2565</w:t>
            </w:r>
          </w:p>
        </w:tc>
      </w:tr>
      <w:tr w:rsidR="002146E5" w:rsidRPr="00AD6A12" w14:paraId="466CCC2B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4FCA5" w14:textId="77777777" w:rsidR="002146E5" w:rsidRPr="00AD6A12" w:rsidRDefault="002146E5" w:rsidP="007F48A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D3E5A" w14:textId="77777777" w:rsidR="002146E5" w:rsidRPr="00AD6A12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DD8A4" w14:textId="77777777" w:rsidR="002146E5" w:rsidRPr="00AD6A12" w:rsidRDefault="002146E5" w:rsidP="007F48AB">
            <w:pPr>
              <w:pStyle w:val="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Cs w:val="26"/>
                <w:cs/>
              </w:rPr>
              <w:t>บาท</w:t>
            </w:r>
          </w:p>
        </w:tc>
      </w:tr>
      <w:tr w:rsidR="002146E5" w:rsidRPr="00AD6A12" w14:paraId="20AE24B4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5720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847BC" w14:textId="77777777" w:rsidR="002146E5" w:rsidRPr="00AD6A12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BA5C" w14:textId="77777777" w:rsidR="002146E5" w:rsidRPr="00AD6A12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146E5" w:rsidRPr="00AD6A12" w14:paraId="3F01D2E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D998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26BA4" w14:textId="77777777" w:rsidR="002146E5" w:rsidRPr="00AD6A12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6119" w14:textId="77777777" w:rsidR="002146E5" w:rsidRPr="00AD6A12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2146E5" w:rsidRPr="00AD6A12" w14:paraId="1844419D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9594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บริษัทในเครือ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48338C" w14:textId="77777777" w:rsidR="002146E5" w:rsidRPr="00AD6A12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4119" w14:textId="77777777" w:rsidR="002146E5" w:rsidRPr="00AD6A12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146E5" w:rsidRPr="00AD6A12" w14:paraId="3F3985EF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DC3C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EA61D" w14:textId="2F303150" w:rsidR="002146E5" w:rsidRPr="00AD6A12" w:rsidRDefault="001D0C5E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88D8" w14:textId="64F38EDA" w:rsidR="002146E5" w:rsidRPr="00AD6A12" w:rsidRDefault="00F74CB0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2146E5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2146E5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2146E5" w:rsidRPr="00AD6A12" w14:paraId="6A17D64E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F5E5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D2464" w14:textId="32F75656" w:rsidR="002146E5" w:rsidRPr="00AD6A12" w:rsidRDefault="00F74CB0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D0C5E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1D0C5E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CDC4" w14:textId="7910A0C0" w:rsidR="002146E5" w:rsidRPr="00AD6A12" w:rsidRDefault="00F74CB0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2146E5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146E5" w:rsidRPr="00AD6A12" w14:paraId="1D464546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6313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6A998" w14:textId="77811965" w:rsidR="002146E5" w:rsidRPr="00AD6A12" w:rsidRDefault="00F74CB0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1D0C5E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4EFF4" w14:textId="77777777" w:rsidR="002146E5" w:rsidRPr="00AD6A12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146E5" w:rsidRPr="00AD6A12" w14:paraId="72ECCBB1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C5BFB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185F3" w14:textId="77777777" w:rsidR="002146E5" w:rsidRPr="00AD6A12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85FA" w14:textId="77777777" w:rsidR="002146E5" w:rsidRPr="00AD6A12" w:rsidRDefault="002146E5" w:rsidP="007F48AB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46E5" w:rsidRPr="00AD6A12" w14:paraId="7EEDB407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3985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4C4D" w14:textId="77777777" w:rsidR="002146E5" w:rsidRPr="00AD6A12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0D86" w14:textId="77777777" w:rsidR="002146E5" w:rsidRPr="00AD6A12" w:rsidRDefault="002146E5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146E5" w:rsidRPr="00AD6A12" w14:paraId="4B138C2E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07565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4591D" w14:textId="44CA12E3" w:rsidR="002146E5" w:rsidRPr="00AD6A12" w:rsidRDefault="00F74CB0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A94650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A94650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9AEE" w14:textId="5FC8CD67" w:rsidR="002146E5" w:rsidRPr="00AD6A12" w:rsidRDefault="00F74CB0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2146E5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2146E5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2146E5" w:rsidRPr="00AD6A12" w14:paraId="7AB2D682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93F5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9F047" w14:textId="7CC82ABE" w:rsidR="002146E5" w:rsidRPr="00AD6A12" w:rsidRDefault="00F74CB0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A94650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94650"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9834" w14:textId="0D8B319B" w:rsidR="002146E5" w:rsidRPr="00AD6A12" w:rsidRDefault="00F74CB0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2146E5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146E5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146E5" w:rsidRPr="00AD6A12" w14:paraId="082A56A2" w14:textId="77777777" w:rsidTr="007F48AB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2E57" w14:textId="77777777" w:rsidR="002146E5" w:rsidRPr="00AD6A12" w:rsidRDefault="002146E5" w:rsidP="007F48AB">
            <w:pPr>
              <w:ind w:left="3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A95D9" w14:textId="2486E3E7" w:rsidR="002146E5" w:rsidRPr="00AD6A12" w:rsidRDefault="00A94650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824C" w14:textId="4C1A196A" w:rsidR="002146E5" w:rsidRPr="00AD6A12" w:rsidRDefault="00F74CB0" w:rsidP="007F48A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46E5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2146E5" w:rsidRPr="00AD6A1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</w:tbl>
    <w:p w14:paraId="0C4F4F05" w14:textId="59A00CEA" w:rsidR="00EB4418" w:rsidRPr="00AD6A12" w:rsidRDefault="00EB4418" w:rsidP="0039216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9971F53" w14:textId="77777777" w:rsidR="00EB4418" w:rsidRPr="00AD6A12" w:rsidRDefault="00EB4418" w:rsidP="00EB441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6" w:name="_Hlk131831775"/>
      <w:r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เงินกู้ยืมจากกิจการที่เกี่ยวข้องกัน</w:t>
      </w:r>
    </w:p>
    <w:p w14:paraId="159988F3" w14:textId="77777777" w:rsidR="00EB4418" w:rsidRPr="00AD6A12" w:rsidRDefault="00EB4418" w:rsidP="00EB4418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2784EE" w14:textId="0B7870D1" w:rsidR="00EB4418" w:rsidRPr="00AD6A12" w:rsidRDefault="00EB4418" w:rsidP="00FB296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การเปลี่ยนแปลงของเงินกู้ยืมจากกิจการที่เกี่ยวข้องกันสำหรับ</w:t>
      </w:r>
      <w:r w:rsidR="00FB2961"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3D4208"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FB2961"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30</w:t>
      </w:r>
      <w:r w:rsidR="003D4208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20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FB2961"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FB2961" w:rsidRPr="00AD6A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B2961"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FB2961" w:rsidRPr="00AD6A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B2961"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เป็นดังนี้</w:t>
      </w:r>
    </w:p>
    <w:p w14:paraId="0D237036" w14:textId="77777777" w:rsidR="00FB2961" w:rsidRPr="00AD6A12" w:rsidRDefault="00FB2961" w:rsidP="00FB296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51"/>
        <w:gridCol w:w="1653"/>
        <w:gridCol w:w="1620"/>
        <w:gridCol w:w="1710"/>
        <w:gridCol w:w="1620"/>
      </w:tblGrid>
      <w:tr w:rsidR="00EB4418" w:rsidRPr="00AD6A12" w14:paraId="3BF5A4B6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819D" w14:textId="77777777" w:rsidR="00EB4418" w:rsidRPr="00AD6A12" w:rsidRDefault="00EB4418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D2E24" w14:textId="77777777" w:rsidR="00EB4418" w:rsidRPr="00AD6A12" w:rsidRDefault="00FB2961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EB441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FE735" w14:textId="77777777" w:rsidR="00EB4418" w:rsidRPr="00AD6A12" w:rsidRDefault="00FB2961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EB4418" w:rsidRPr="00AD6A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B2961" w:rsidRPr="00AD6A12" w14:paraId="5A6F2CE7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A665" w14:textId="77777777" w:rsidR="00FB2961" w:rsidRPr="00AD6A12" w:rsidRDefault="00FB2961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vAlign w:val="bottom"/>
          </w:tcPr>
          <w:p w14:paraId="35484716" w14:textId="77777777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DBDB07" w14:textId="77777777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6E72AE" w14:textId="77777777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13286EF" w14:textId="77777777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ตรวจสอบแล้ว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</w:tr>
      <w:tr w:rsidR="00FB2961" w:rsidRPr="00AD6A12" w14:paraId="2B4B30BD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8EF4" w14:textId="77777777" w:rsidR="00FB2961" w:rsidRPr="00AD6A12" w:rsidRDefault="00FB2961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vAlign w:val="bottom"/>
          </w:tcPr>
          <w:p w14:paraId="73EB1C33" w14:textId="28778E16" w:rsidR="00FB2961" w:rsidRPr="00AD6A12" w:rsidRDefault="00F74CB0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FB2961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847BEB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  <w:r w:rsidR="00FB2961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A5D095" w14:textId="5022F8B9" w:rsidR="00FB2961" w:rsidRPr="00AD6A12" w:rsidRDefault="00F74CB0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FB2961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FB2961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3FA7F0" w14:textId="46219AE4" w:rsidR="00FB2961" w:rsidRPr="00AD6A12" w:rsidRDefault="00F74CB0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30</w:t>
            </w:r>
            <w:r w:rsidR="00847BEB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847BEB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1A8ACA" w14:textId="38C4A85E" w:rsidR="00FB2961" w:rsidRPr="00AD6A12" w:rsidRDefault="00F74CB0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FB2961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FB2961"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FB2961" w:rsidRPr="00AD6A12" w14:paraId="173EE509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95D4" w14:textId="77777777" w:rsidR="00FB2961" w:rsidRPr="00AD6A12" w:rsidRDefault="00FB2961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vAlign w:val="bottom"/>
          </w:tcPr>
          <w:p w14:paraId="6515D7AE" w14:textId="669A6808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001D2F" w14:textId="2E1A7203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96C47ED" w14:textId="0961017A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A101D40" w14:textId="4AF9A03C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2565</w:t>
            </w:r>
          </w:p>
        </w:tc>
      </w:tr>
      <w:tr w:rsidR="00FB2961" w:rsidRPr="00AD6A12" w14:paraId="44583917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5A5E" w14:textId="77777777" w:rsidR="00FB2961" w:rsidRPr="00AD6A12" w:rsidRDefault="00FB2961" w:rsidP="00FB2961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8A8A9" w14:textId="77777777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B0D13" w14:textId="77777777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155CA" w14:textId="77777777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4EF96" w14:textId="77777777" w:rsidR="00FB2961" w:rsidRPr="00AD6A12" w:rsidRDefault="00FB2961" w:rsidP="00FB296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993A10" w:rsidRPr="00AD6A12" w14:paraId="15C2D428" w14:textId="77777777" w:rsidTr="007F3C81">
        <w:trPr>
          <w:trHeight w:val="87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0792FAE7" w14:textId="77777777" w:rsidR="00993A10" w:rsidRPr="00AD6A12" w:rsidRDefault="00993A10" w:rsidP="00993A10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037B3" w14:textId="77777777" w:rsidR="00993A10" w:rsidRPr="00AD6A12" w:rsidRDefault="00993A10" w:rsidP="00993A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A850" w14:textId="77777777" w:rsidR="00993A10" w:rsidRPr="00AD6A12" w:rsidRDefault="00993A10" w:rsidP="00993A10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7008C" w14:textId="77777777" w:rsidR="00993A10" w:rsidRPr="00AD6A12" w:rsidRDefault="00993A10" w:rsidP="00993A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374CBB86" w14:textId="77777777" w:rsidR="00993A10" w:rsidRPr="00AD6A12" w:rsidRDefault="00993A10" w:rsidP="00993A1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37EFF" w:rsidRPr="00AD6A12" w14:paraId="18CDE701" w14:textId="77777777" w:rsidTr="007F48AB">
        <w:trPr>
          <w:trHeight w:val="87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6E51B927" w14:textId="77777777" w:rsidR="00D37EFF" w:rsidRPr="00AD6A12" w:rsidRDefault="00D37EFF" w:rsidP="00D37E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8F6F7" w14:textId="20721FB8" w:rsidR="00D37EFF" w:rsidRPr="00AD6A12" w:rsidRDefault="00F74CB0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4DDA" w14:textId="77777777" w:rsidR="00D37EFF" w:rsidRPr="00AD6A12" w:rsidRDefault="00D37EFF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28227" w14:textId="4F0EDB4A" w:rsidR="00D37EFF" w:rsidRPr="00AD6A12" w:rsidRDefault="00F74CB0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18E809D5" w14:textId="77777777" w:rsidR="00D37EFF" w:rsidRPr="00AD6A12" w:rsidRDefault="00D37EFF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37EFF" w:rsidRPr="00AD6A12" w14:paraId="773EBF1E" w14:textId="77777777" w:rsidTr="007F48AB">
        <w:trPr>
          <w:trHeight w:val="87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2E23D4CD" w14:textId="1B54B594" w:rsidR="00D37EFF" w:rsidRPr="00AD6A12" w:rsidRDefault="00D37EFF" w:rsidP="00D37E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เงินกู้เพิ่มระหว่างงวด</w:t>
            </w:r>
            <w:r w:rsidR="00CD0254"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="00CD0254"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7823B" w14:textId="3932FBC7" w:rsidR="00D37EFF" w:rsidRPr="00AD6A12" w:rsidRDefault="00F74CB0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BEF65" w14:textId="0254C241" w:rsidR="00D37EFF" w:rsidRPr="00AD6A12" w:rsidRDefault="00F74CB0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D37EFF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37EFF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BC6FD" w14:textId="20569A31" w:rsidR="00D37EFF" w:rsidRPr="00AD6A12" w:rsidRDefault="00F74CB0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61EDB4D2" w14:textId="0E35F877" w:rsidR="00D37EFF" w:rsidRPr="00AD6A12" w:rsidRDefault="00F74CB0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D37EFF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37EFF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37EFF" w:rsidRPr="00AD6A12" w14:paraId="4B9B3686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14:paraId="3D36D224" w14:textId="77777777" w:rsidR="00D37EFF" w:rsidRPr="00AD6A12" w:rsidRDefault="00D37EFF" w:rsidP="00D37EFF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288CCF" w14:textId="04DBBD75" w:rsidR="00D37EFF" w:rsidRPr="00AD6A12" w:rsidRDefault="00D37EFF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DAEEA51" w14:textId="77777777" w:rsidR="00D37EFF" w:rsidRPr="00AD6A12" w:rsidRDefault="00D37EFF" w:rsidP="00D37E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600EDA" w14:textId="7FE0A446" w:rsidR="00D37EFF" w:rsidRPr="00AD6A12" w:rsidRDefault="00D37EFF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2268A79" w14:textId="77777777" w:rsidR="00D37EFF" w:rsidRPr="00AD6A12" w:rsidRDefault="00D37EFF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37EFF" w:rsidRPr="00AD6A12" w14:paraId="1250A70C" w14:textId="77777777" w:rsidTr="007F3C81"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822E" w14:textId="77777777" w:rsidR="00D37EFF" w:rsidRPr="00AD6A12" w:rsidRDefault="00D37EFF" w:rsidP="00D37EFF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มูลค่าตามบัญชีปลายงวด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9EDD7" w14:textId="24732150" w:rsidR="00D37EFF" w:rsidRPr="00AD6A12" w:rsidRDefault="00F74CB0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5FD63" w14:textId="35331F80" w:rsidR="00D37EFF" w:rsidRPr="00AD6A12" w:rsidRDefault="00F74CB0" w:rsidP="00D37EF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D37EFF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37EFF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6A638" w14:textId="5C00C186" w:rsidR="00D37EFF" w:rsidRPr="00AD6A12" w:rsidRDefault="00F74CB0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37EFF"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3715C" w14:textId="5C0E1F49" w:rsidR="00D37EFF" w:rsidRPr="00AD6A12" w:rsidRDefault="00F74CB0" w:rsidP="00D37EF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D37EFF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37EFF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B253BEB" w14:textId="77777777" w:rsidR="00EB4418" w:rsidRPr="00AD6A12" w:rsidRDefault="00EB4418" w:rsidP="00EB4418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FAEEE5A" w14:textId="4A36A154" w:rsidR="00CD0254" w:rsidRDefault="00CD0254" w:rsidP="00CD0254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กลุ่มกิจการและบริษัทมีเงินกู้ยืมจาก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ธนาคารออมสิน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ครบกำหนดในวันที่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กรกฎาคม</w:t>
      </w:r>
      <w:r w:rsidR="000664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และวันที่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สิงหาคม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อัตราดอกเบี้ยเป็นอัตราคงที่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วันกู้ยืมที่อัตราร้อยละ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83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0664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ร้อยละ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ถึง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82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</w:p>
    <w:p w14:paraId="742CB5B3" w14:textId="77777777" w:rsidR="00CD0254" w:rsidRDefault="00CD0254" w:rsidP="00CD0254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E3C461" w14:textId="69A3208D" w:rsidR="00CD0254" w:rsidRPr="00AD6A12" w:rsidRDefault="00CD0254" w:rsidP="00CD0254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กลุ่มกิจการและบริษัทมีวงเงินกู้ระยะสั้นในรูปตั๋วสัญญาใช้เงินจาก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ธนาคารออมสิน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ที่ยังไม่ได้เบิกออกมาใช้เป็นจำนวน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185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โดยมีอัตราดอกเบี้ย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BIBOR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เดือนบวกอัตราคงที่ร้อยละ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ต่อปี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โดยมีอัตราดอกเบี้ย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BIBOR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เดือนบวกอัตราคงที่ร้อยละ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D025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ต่อปี</w:t>
      </w:r>
      <w:r w:rsidRPr="00CD025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60FEAE6" w14:textId="63E9539E" w:rsidR="008C245F" w:rsidRDefault="009E1670" w:rsidP="009E1670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1AE8318B" w14:textId="77777777" w:rsidR="00EB4418" w:rsidRPr="00AD6A12" w:rsidRDefault="00EB4418" w:rsidP="00EB441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D6A1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ค่าตอบแทนผู้บริหารสำคัญของบริษัท</w:t>
      </w:r>
    </w:p>
    <w:p w14:paraId="58C15BCA" w14:textId="77777777" w:rsidR="00EB4418" w:rsidRPr="00AD6A12" w:rsidRDefault="00EB4418" w:rsidP="00EB4418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CEB3A5D" w14:textId="4DE30A61" w:rsidR="00EB4418" w:rsidRPr="00AD6A12" w:rsidRDefault="00EB4418" w:rsidP="00EB4418">
      <w:pPr>
        <w:rPr>
          <w:rFonts w:ascii="Browallia New" w:hAnsi="Browallia New" w:cs="Browallia New"/>
          <w:color w:val="000000"/>
          <w:sz w:val="26"/>
          <w:szCs w:val="26"/>
        </w:rPr>
      </w:pP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ค่าตอบแทนผู้บริหารสำคัญของบริษัทสำหรับ</w:t>
      </w:r>
      <w:r w:rsidR="00993A10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งวดสามเดือน</w:t>
      </w:r>
      <w:r w:rsidR="00483702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และหกเดือน</w:t>
      </w:r>
      <w:r w:rsidR="00993A10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93A10" w:rsidRPr="00AD6A1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83702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มิถุนายน</w:t>
      </w:r>
      <w:r w:rsidR="00993A10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993A10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3A10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เป็นดังนี้</w:t>
      </w:r>
    </w:p>
    <w:p w14:paraId="372ABD6E" w14:textId="77777777" w:rsidR="00993A10" w:rsidRPr="00AD6A12" w:rsidRDefault="00993A10" w:rsidP="00EB4418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560"/>
        <w:gridCol w:w="1560"/>
        <w:gridCol w:w="1559"/>
        <w:gridCol w:w="1560"/>
      </w:tblGrid>
      <w:tr w:rsidR="00993A10" w:rsidRPr="00AD6A12" w14:paraId="3D81B25C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EEE9" w14:textId="77777777" w:rsidR="00993A10" w:rsidRPr="00AD6A12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76B90" w14:textId="77777777" w:rsidR="00993A10" w:rsidRPr="00AD6A12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64429" w14:textId="77777777" w:rsidR="00993A10" w:rsidRPr="00AD6A12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93A10" w:rsidRPr="00AD6A12" w14:paraId="6DCF0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489E" w14:textId="77777777" w:rsidR="00993A10" w:rsidRPr="00AD6A12" w:rsidRDefault="00993A10" w:rsidP="00955553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29D08" w14:textId="77777777" w:rsidR="00993A10" w:rsidRPr="00AD6A12" w:rsidRDefault="00993A10" w:rsidP="00955553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สำหรับงวดสามเดือนสิ้นสุดวันที่ (ยังไม่ได้ตรวจสอบ)</w:t>
            </w:r>
          </w:p>
        </w:tc>
      </w:tr>
      <w:tr w:rsidR="003D4208" w:rsidRPr="00AD6A12" w14:paraId="299CEAD6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CA957" w14:textId="77777777" w:rsidR="003D4208" w:rsidRPr="00AD6A12" w:rsidRDefault="003D4208" w:rsidP="003D420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B792EAB" w14:textId="23189238" w:rsidR="003D4208" w:rsidRPr="00AD6A12" w:rsidRDefault="00F74CB0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53003B93" w14:textId="3733FA58" w:rsidR="003D4208" w:rsidRPr="00AD6A12" w:rsidRDefault="00F74CB0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AFA4DFE" w14:textId="0DEE1620" w:rsidR="003D4208" w:rsidRPr="00AD6A12" w:rsidRDefault="00F74CB0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7F8EF012" w14:textId="2808F06A" w:rsidR="003D4208" w:rsidRPr="00AD6A12" w:rsidRDefault="00F74CB0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993A10" w:rsidRPr="00AD6A12" w14:paraId="1E3CE064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D6CF" w14:textId="77777777" w:rsidR="00993A10" w:rsidRPr="00AD6A12" w:rsidRDefault="00993A10" w:rsidP="0095555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CE2661E" w14:textId="13FF3DE1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4745919" w14:textId="05D38D31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E8B09DF" w14:textId="1EE9A13F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706782C" w14:textId="1F621513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93A10" w:rsidRPr="00AD6A12" w14:paraId="16961841" w14:textId="77777777" w:rsidTr="007F3C81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91CD8" w14:textId="77777777" w:rsidR="00993A10" w:rsidRPr="00AD6A12" w:rsidRDefault="00993A10" w:rsidP="0095555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544D01" w14:textId="77777777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B0497" w14:textId="77777777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BFDE7" w14:textId="77777777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87A3C" w14:textId="77777777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3A10" w:rsidRPr="00AD6A12" w14:paraId="5D326554" w14:textId="77777777" w:rsidTr="007F3C81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41E5" w14:textId="77777777" w:rsidR="00993A10" w:rsidRPr="00AD6A12" w:rsidRDefault="00993A10" w:rsidP="00955553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459E39" w14:textId="77777777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D3B4BF" w14:textId="77777777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C9B42A" w14:textId="77777777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1929D" w14:textId="77777777" w:rsidR="00993A10" w:rsidRPr="00AD6A12" w:rsidRDefault="00993A10" w:rsidP="0095555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438F2" w:rsidRPr="00AD6A12" w14:paraId="2088A6C9" w14:textId="77777777" w:rsidTr="007F48AB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62E9D" w14:textId="77777777" w:rsidR="00D438F2" w:rsidRPr="00AD6A12" w:rsidRDefault="00D438F2" w:rsidP="00D438F2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60" w:type="dxa"/>
            <w:shd w:val="clear" w:color="auto" w:fill="FAFAFA"/>
          </w:tcPr>
          <w:p w14:paraId="78173AD6" w14:textId="0D6A6804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39230C" w14:textId="171C8616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024E36" w14:textId="7DB42AEB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307F5911" w14:textId="7DFF61F0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438F2" w:rsidRPr="00AD6A12" w14:paraId="7A51E1EE" w14:textId="77777777" w:rsidTr="00D5584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3D0B" w14:textId="77777777" w:rsidR="00D438F2" w:rsidRPr="00AD6A12" w:rsidRDefault="00D438F2" w:rsidP="00D438F2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0F9A88A" w14:textId="46699E8B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4C36BEF" w14:textId="2E7317B8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107355" w14:textId="5AEF56A4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A2576F8" w14:textId="5DC9980F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438F2" w:rsidRPr="00AD6A12" w14:paraId="07D0F754" w14:textId="77777777" w:rsidTr="00D5584C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55F7F" w14:textId="77777777" w:rsidR="00D438F2" w:rsidRPr="00AD6A12" w:rsidRDefault="00D438F2" w:rsidP="00D438F2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ยาวอื่น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D64AE" w14:textId="3ED6474F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4C1D03" w14:textId="1CFEBEEC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01BF99" w14:textId="2ADBC5CB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043AD" w14:textId="51377F1B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438F2" w:rsidRPr="00AD6A12" w14:paraId="01B7CD0C" w14:textId="77777777" w:rsidTr="007F48AB">
        <w:trPr>
          <w:trHeight w:val="8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CFCD3" w14:textId="77777777" w:rsidR="00D438F2" w:rsidRPr="00AD6A12" w:rsidRDefault="00D438F2" w:rsidP="00D438F2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C1B09" w14:textId="2B0358B0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604A7" w14:textId="1FD0C413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D7973" w14:textId="16917621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8F125" w14:textId="2836F0DA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26"/>
    </w:tbl>
    <w:p w14:paraId="1A291FEA" w14:textId="74C76675" w:rsidR="00392160" w:rsidRPr="00AD6A12" w:rsidRDefault="00392160" w:rsidP="003D420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560"/>
        <w:gridCol w:w="1560"/>
        <w:gridCol w:w="1559"/>
        <w:gridCol w:w="1560"/>
      </w:tblGrid>
      <w:tr w:rsidR="003D4208" w:rsidRPr="00AD6A12" w14:paraId="27CCF8F4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4899" w14:textId="77777777" w:rsidR="003D4208" w:rsidRPr="00AD6A12" w:rsidRDefault="003D4208" w:rsidP="007F48AB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A0947" w14:textId="77777777" w:rsidR="003D4208" w:rsidRPr="00AD6A12" w:rsidRDefault="003D4208" w:rsidP="007F48AB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2874B" w14:textId="77777777" w:rsidR="003D4208" w:rsidRPr="00AD6A12" w:rsidRDefault="003D4208" w:rsidP="007F48AB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D4208" w:rsidRPr="00AD6A12" w14:paraId="2BBB1339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775AA" w14:textId="77777777" w:rsidR="003D4208" w:rsidRPr="00AD6A12" w:rsidRDefault="003D4208" w:rsidP="007F48AB">
            <w:pPr>
              <w:pStyle w:val="a"/>
              <w:spacing w:before="20" w:after="20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9F078" w14:textId="77777777" w:rsidR="003D4208" w:rsidRPr="00AD6A12" w:rsidRDefault="003D4208" w:rsidP="007F48AB">
            <w:pPr>
              <w:pStyle w:val="a"/>
              <w:spacing w:before="20" w:after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สำหรับงวดหกเดือนสิ้นสุดวันที่ (ยังไม่ได้ตรวจสอบ)</w:t>
            </w:r>
          </w:p>
        </w:tc>
      </w:tr>
      <w:tr w:rsidR="003D4208" w:rsidRPr="00AD6A12" w14:paraId="6B7C1F69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2D46" w14:textId="77777777" w:rsidR="003D4208" w:rsidRPr="00AD6A12" w:rsidRDefault="003D4208" w:rsidP="003D420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3A1EBFC8" w14:textId="39C973C8" w:rsidR="003D4208" w:rsidRPr="00AD6A12" w:rsidRDefault="00F74CB0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48B01DF8" w14:textId="39FAF9AC" w:rsidR="003D4208" w:rsidRPr="00AD6A12" w:rsidRDefault="00F74CB0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77A836B" w14:textId="4AD52D83" w:rsidR="003D4208" w:rsidRPr="00AD6A12" w:rsidRDefault="00F74CB0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</w:tcPr>
          <w:p w14:paraId="22106EEC" w14:textId="7F8E8894" w:rsidR="003D4208" w:rsidRPr="00AD6A12" w:rsidRDefault="00F74CB0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208"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3D4208" w:rsidRPr="00AD6A12" w14:paraId="09ABC5A7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EA85" w14:textId="77777777" w:rsidR="003D4208" w:rsidRPr="00AD6A12" w:rsidRDefault="003D4208" w:rsidP="003D420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DAAAF08" w14:textId="4B9975B8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7809A104" w14:textId="6A3DA9EF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47311DD" w14:textId="68040421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D81050D" w14:textId="38D9B4E3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D4208" w:rsidRPr="00AD6A12" w14:paraId="60DDCD97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A49F3" w14:textId="77777777" w:rsidR="003D4208" w:rsidRPr="00AD6A12" w:rsidRDefault="003D4208" w:rsidP="003D420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39E2E" w14:textId="77777777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83FAC" w14:textId="77777777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F9827" w14:textId="77777777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CF4F2" w14:textId="77777777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4208" w:rsidRPr="00AD6A12" w14:paraId="17883048" w14:textId="77777777" w:rsidTr="007F48AB">
        <w:trPr>
          <w:trHeight w:val="87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065A" w14:textId="77777777" w:rsidR="003D4208" w:rsidRPr="00AD6A12" w:rsidRDefault="003D4208" w:rsidP="003D420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718521" w14:textId="77777777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0D4C68" w14:textId="77777777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3910B7" w14:textId="77777777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431BA4" w14:textId="77777777" w:rsidR="003D4208" w:rsidRPr="00AD6A12" w:rsidRDefault="003D4208" w:rsidP="003D420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438F2" w:rsidRPr="00AD6A12" w14:paraId="6DB0258A" w14:textId="77777777" w:rsidTr="007F48AB">
        <w:trPr>
          <w:trHeight w:val="87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0FB7E" w14:textId="77777777" w:rsidR="00D438F2" w:rsidRPr="00AD6A12" w:rsidRDefault="00D438F2" w:rsidP="00D438F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CF999" w14:textId="16C189D5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F040D7" w14:textId="7F67676E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F46547" w14:textId="0CB9D007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14:paraId="1DDE214C" w14:textId="58B76E73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438F2" w:rsidRPr="00AD6A12" w14:paraId="764899C0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D2389" w14:textId="77777777" w:rsidR="00D438F2" w:rsidRPr="00AD6A12" w:rsidRDefault="00D438F2" w:rsidP="00D438F2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68F0BF" w14:textId="55068CBD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20E8AF26" w14:textId="168D4E7B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93FD87" w14:textId="347F9072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D71EAC6" w14:textId="4FDCF594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438F2" w:rsidRPr="00AD6A12" w14:paraId="1D472E4B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4333" w14:textId="77777777" w:rsidR="00D438F2" w:rsidRPr="00AD6A12" w:rsidRDefault="00D438F2" w:rsidP="00D438F2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ยาวอื่น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01DD75" w14:textId="76E7D8A4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9BADB" w14:textId="410C077B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A225DF" w14:textId="1CD543E7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3AC55" w14:textId="2E1D89F2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438F2" w:rsidRPr="00AD6A12" w14:paraId="0E65950F" w14:textId="77777777" w:rsidTr="007F48AB"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BEEC" w14:textId="77777777" w:rsidR="00D438F2" w:rsidRPr="00AD6A12" w:rsidRDefault="00D438F2" w:rsidP="00D438F2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44F1B" w14:textId="3926D4C9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BA3D0" w14:textId="0E6F8E8F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836B6" w14:textId="293A94C4" w:rsidR="00D438F2" w:rsidRPr="00AD6A12" w:rsidRDefault="00F74CB0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D438F2"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796EC" w14:textId="180AFFC3" w:rsidR="00D438F2" w:rsidRPr="00AD6A12" w:rsidRDefault="00D438F2" w:rsidP="00D438F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CBC9D2C" w14:textId="6AE6A06F" w:rsidR="003D4208" w:rsidRPr="00AD6A12" w:rsidRDefault="003D4208" w:rsidP="003D420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AD6A12" w14:paraId="3E3D993B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255BC0" w14:textId="4E4269A1" w:rsidR="00392160" w:rsidRPr="00AD6A12" w:rsidRDefault="00F74CB0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หลักทรัพย์ประกันวางไว้กับนายทะเบียน</w:t>
            </w:r>
          </w:p>
        </w:tc>
      </w:tr>
    </w:tbl>
    <w:p w14:paraId="5C2C3F66" w14:textId="77777777" w:rsidR="00392160" w:rsidRPr="00AD6A12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88900F3" w14:textId="44602BBC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472218" w:rsidRPr="00AD6A1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83702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มิถุนายน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472218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กลุ่มกิจการได้นำเงินฝากธนาคาร</w:t>
      </w:r>
      <w:r w:rsidR="00C24C7B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จำนวน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74CB0" w:rsidRPr="00F74CB0">
        <w:rPr>
          <w:rFonts w:ascii="Browallia New" w:hAnsi="Browallia New" w:cs="Browallia New"/>
          <w:spacing w:val="-2"/>
          <w:sz w:val="26"/>
          <w:szCs w:val="26"/>
        </w:rPr>
        <w:t>28</w:t>
      </w:r>
      <w:r w:rsidR="003D4343"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472218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208" w:rsidRPr="00AD6A12">
        <w:rPr>
          <w:rFonts w:ascii="Browallia New" w:eastAsia="Arial Unicode MS" w:hAnsi="Browallia New" w:cs="Browallia New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วางไว้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เป็นหลักทรัพย์เพื่อค้ำประกันไว้กับนายทะเบียนประกันภัยตามมาตรา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แห่งพระราชบัญญัติประกันวินาศภัย 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2535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D4208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(หมายเหตุ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2AF63C66" w14:textId="77777777" w:rsidR="00392160" w:rsidRPr="00AD6A12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AD6A12" w14:paraId="6B8793B0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77F1E4" w14:textId="38DFCC0A" w:rsidR="00392160" w:rsidRPr="00AD6A12" w:rsidRDefault="00F74CB0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</w:tr>
    </w:tbl>
    <w:p w14:paraId="4B39BB4D" w14:textId="77777777" w:rsidR="00392160" w:rsidRPr="00AD6A12" w:rsidRDefault="00392160" w:rsidP="00392160">
      <w:pPr>
        <w:pStyle w:val="ListParagraph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0D35643" w14:textId="52BC714B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3D4208" w:rsidRPr="00AD6A1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D4208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</w:t>
      </w:r>
      <w:r w:rsidR="00472218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hAnsi="Browallia New" w:cs="Browallia New"/>
          <w:sz w:val="26"/>
          <w:szCs w:val="26"/>
          <w:cs/>
        </w:rPr>
        <w:t>พันธบัตร</w:t>
      </w:r>
      <w:r w:rsidR="007A6183" w:rsidRPr="00AD6A1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D6A12">
        <w:rPr>
          <w:rFonts w:ascii="Browallia New" w:hAnsi="Browallia New" w:cs="Browallia New"/>
          <w:sz w:val="26"/>
          <w:szCs w:val="26"/>
          <w:cs/>
        </w:rPr>
        <w:t>หุ้นกู้</w:t>
      </w:r>
      <w:r w:rsidR="007A6183" w:rsidRPr="00AD6A12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27" w:name="_Hlk133600394"/>
      <w:r w:rsidR="00C24C7B" w:rsidRPr="00AD6A12">
        <w:rPr>
          <w:rFonts w:ascii="Browallia New" w:hAnsi="Browallia New" w:cs="Browallia New"/>
          <w:sz w:val="26"/>
          <w:szCs w:val="26"/>
          <w:cs/>
        </w:rPr>
        <w:t>และ</w:t>
      </w:r>
      <w:r w:rsidR="00C24C7B" w:rsidRPr="00AD6A1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เงินฝากธนาคาร จำนวน </w:t>
      </w:r>
      <w:bookmarkEnd w:id="27"/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871</w:t>
      </w:r>
      <w:r w:rsidR="00860A68"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29</w:t>
      </w:r>
      <w:r w:rsidR="003D4208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472218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980BBE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156</w:t>
      </w:r>
      <w:r w:rsidR="00980BBE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ใช้เป็น</w:t>
      </w:r>
      <w:r w:rsidRPr="00AD6A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หลักทรัพย์ในการวางเป็นสำรองสำหรับเบี้ยประกันภัยไว้กับนายทะเบียน</w:t>
      </w:r>
      <w:r w:rsidRPr="00AD6A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Pr="00AD6A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หมายเหตุ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AD6A1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</w:p>
    <w:p w14:paraId="46A10149" w14:textId="77777777" w:rsidR="00392160" w:rsidRPr="00AD6A12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9BB2929" w14:textId="77777777" w:rsidR="00392160" w:rsidRPr="00AD6A12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sectPr w:rsidR="00392160" w:rsidRPr="00AD6A12" w:rsidSect="00985A91">
          <w:footerReference w:type="even" r:id="rId16"/>
          <w:pgSz w:w="11909" w:h="16834" w:code="9"/>
          <w:pgMar w:top="1440" w:right="720" w:bottom="720" w:left="1728" w:header="706" w:footer="576" w:gutter="0"/>
          <w:pgNumType w:chapStyle="1"/>
          <w:cols w:space="720"/>
          <w:docGrid w:linePitch="360"/>
        </w:sectPr>
      </w:pPr>
    </w:p>
    <w:p w14:paraId="0C26CE75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392160" w:rsidRPr="00AD6A12" w14:paraId="55A5AE89" w14:textId="77777777" w:rsidTr="00757B44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7CB19B2" w14:textId="46079826" w:rsidR="00392160" w:rsidRPr="00AD6A12" w:rsidRDefault="00F74CB0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502594B0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CC5F263" w14:textId="193DC7D1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กลุ่มกิจการดำเนินกิจการใน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</w:t>
      </w:r>
      <w:r w:rsidRPr="00AD6A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ส่วนงานทางธุรกิจ คือ ธุรกิจประกันวินาศภัย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ธุรกิจการลงทุน</w:t>
      </w:r>
      <w:r w:rsidR="002B08F6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และธุรกิจสนับสนุนประกันภัย โดยดำเนินธุรกิจในส่วนงานทางภูมิศาสตร์เดียวคือในประเทศไทย ดังนั้นรายได้ กำไรและสินทรัพย์ทั้งหมดที่แสดงในข้อมูลทางการเงินรวมระหว่างกาลจึงเกี่ยวข้องกับส่วนงานทางธุรกิจและส่วนงานทางภูมิศาสตร์ตามที่กล่าวไว้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และเพื่อวัตถุประสงค์ในการบริหารงาน กลุ่มกิจการได้รายงานส่วนงานดำเนินงาน ตามที่แสดงข้อมูลรายได้และกำไรของส่วนงาน สำหรับงวด</w:t>
      </w:r>
      <w:r w:rsidR="00483702" w:rsidRPr="00AD6A12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3D4208" w:rsidRPr="00AD6A12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3D4343" w:rsidRPr="00AD6A1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30</w:t>
      </w:r>
      <w:r w:rsidR="003D420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60F0A09F" w14:textId="77777777" w:rsidR="00757B44" w:rsidRPr="00AD6A12" w:rsidRDefault="00757B44" w:rsidP="00392160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156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D4208" w:rsidRPr="00AD6A12" w14:paraId="03C092AB" w14:textId="77777777" w:rsidTr="007F48AB">
        <w:tc>
          <w:tcPr>
            <w:tcW w:w="2736" w:type="dxa"/>
            <w:vAlign w:val="center"/>
          </w:tcPr>
          <w:p w14:paraId="3D5A213C" w14:textId="77777777" w:rsidR="003D4208" w:rsidRPr="00AD6A12" w:rsidRDefault="003D4208" w:rsidP="008A0979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5B9CB7F" w14:textId="77777777" w:rsidR="003D4208" w:rsidRPr="00AD6A12" w:rsidRDefault="003D4208" w:rsidP="008A0979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D4208" w:rsidRPr="00AD6A12" w14:paraId="56D1D9C1" w14:textId="77777777" w:rsidTr="007F48AB">
        <w:tc>
          <w:tcPr>
            <w:tcW w:w="2736" w:type="dxa"/>
            <w:vAlign w:val="center"/>
          </w:tcPr>
          <w:p w14:paraId="0DC76132" w14:textId="77777777" w:rsidR="003D4208" w:rsidRPr="00AD6A12" w:rsidRDefault="003D4208" w:rsidP="008A0979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</w:tcPr>
          <w:p w14:paraId="34E8820C" w14:textId="391497C4" w:rsidR="003D4208" w:rsidRPr="00AD6A12" w:rsidRDefault="003D4208" w:rsidP="008A0979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AD6A1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 (ยังไม่ได้ตรวจสอบ)</w:t>
            </w:r>
          </w:p>
        </w:tc>
      </w:tr>
      <w:tr w:rsidR="003D4208" w:rsidRPr="00AD6A12" w14:paraId="4A933734" w14:textId="77777777" w:rsidTr="007F48AB">
        <w:tc>
          <w:tcPr>
            <w:tcW w:w="2736" w:type="dxa"/>
            <w:vAlign w:val="center"/>
          </w:tcPr>
          <w:p w14:paraId="4B9BA152" w14:textId="77777777" w:rsidR="003D4208" w:rsidRPr="00AD6A12" w:rsidRDefault="003D4208" w:rsidP="008A0979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C88A952" w14:textId="77777777" w:rsidR="003D4208" w:rsidRPr="00AD6A12" w:rsidRDefault="003D4208" w:rsidP="008A0979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ธุรกิจประกันวินาศภัย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1D48329" w14:textId="77777777" w:rsidR="003D4208" w:rsidRPr="00AD6A12" w:rsidRDefault="003D4208" w:rsidP="008A0979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ธุรกิจการลงทุน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0B8839A" w14:textId="77777777" w:rsidR="003D4208" w:rsidRPr="00AD6A12" w:rsidRDefault="003D4208" w:rsidP="008A0979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ธุรกิจสนับสนุนประกันภัย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19D7E44" w14:textId="77777777" w:rsidR="003D4208" w:rsidRPr="00AD6A12" w:rsidRDefault="003D4208" w:rsidP="008A0979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201CFF1" w14:textId="77777777" w:rsidR="003D4208" w:rsidRPr="00AD6A12" w:rsidRDefault="003D4208" w:rsidP="008A0979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3D4208" w:rsidRPr="00AD6A12" w14:paraId="0372B603" w14:textId="77777777" w:rsidTr="007F48AB">
        <w:tc>
          <w:tcPr>
            <w:tcW w:w="2736" w:type="dxa"/>
            <w:vAlign w:val="center"/>
          </w:tcPr>
          <w:p w14:paraId="0CB99A0A" w14:textId="77777777" w:rsidR="003D4208" w:rsidRPr="00AD6A12" w:rsidRDefault="003D4208" w:rsidP="008A0979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57246F" w14:textId="744BADFB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1D9601" w14:textId="3C925818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10A2D9" w14:textId="15E846CB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440353" w14:textId="4A102DC0" w:rsidR="003D4208" w:rsidRPr="00AD6A12" w:rsidRDefault="003D4208" w:rsidP="008A0979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404C3D" w14:textId="4B13FA41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B985C5" w14:textId="0560146B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4DA697" w14:textId="7CFFA836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FCC864" w14:textId="4E1C9762" w:rsidR="003D4208" w:rsidRPr="00AD6A12" w:rsidRDefault="003D4208" w:rsidP="008A0979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2A0A6DA" w14:textId="0F8CE17A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2DE338" w14:textId="292290D9" w:rsidR="003D4208" w:rsidRPr="00AD6A12" w:rsidRDefault="003D4208" w:rsidP="008A0979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3D4208" w:rsidRPr="00AD6A12" w14:paraId="0840FE69" w14:textId="77777777" w:rsidTr="007F48AB">
        <w:tc>
          <w:tcPr>
            <w:tcW w:w="2736" w:type="dxa"/>
            <w:vAlign w:val="center"/>
          </w:tcPr>
          <w:p w14:paraId="62BD3C52" w14:textId="77777777" w:rsidR="003D4208" w:rsidRPr="00AD6A12" w:rsidRDefault="003D4208" w:rsidP="008A0979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C00E94" w14:textId="77777777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FBEFC0" w14:textId="77777777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296422" w14:textId="77777777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F3157C" w14:textId="77777777" w:rsidR="003D4208" w:rsidRPr="00AD6A12" w:rsidRDefault="003D4208" w:rsidP="008A0979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8C2B8A" w14:textId="77777777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6EF96A" w14:textId="77777777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633EC3" w14:textId="77777777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66B7DDB" w14:textId="77777777" w:rsidR="003D4208" w:rsidRPr="00AD6A12" w:rsidRDefault="003D4208" w:rsidP="008A0979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C80B2F" w14:textId="77777777" w:rsidR="003D4208" w:rsidRPr="00AD6A12" w:rsidRDefault="003D4208" w:rsidP="008A0979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1CEA3" w14:textId="77777777" w:rsidR="003D4208" w:rsidRPr="00AD6A12" w:rsidRDefault="003D4208" w:rsidP="008A0979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D4208" w:rsidRPr="00AD6A12" w14:paraId="291E498D" w14:textId="77777777" w:rsidTr="007F48AB">
        <w:tc>
          <w:tcPr>
            <w:tcW w:w="2736" w:type="dxa"/>
            <w:vAlign w:val="center"/>
          </w:tcPr>
          <w:p w14:paraId="406CC8A7" w14:textId="77777777" w:rsidR="003D4208" w:rsidRPr="00AD6A12" w:rsidRDefault="003D4208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5A8596" w14:textId="77777777" w:rsidR="003D4208" w:rsidRPr="00AD6A12" w:rsidRDefault="003D420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C399F1" w14:textId="77777777" w:rsidR="003D4208" w:rsidRPr="00AD6A12" w:rsidRDefault="003D420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F59335" w14:textId="77777777" w:rsidR="003D4208" w:rsidRPr="00AD6A12" w:rsidRDefault="003D420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D3E3A" w14:textId="77777777" w:rsidR="003D4208" w:rsidRPr="00AD6A12" w:rsidRDefault="003D420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93F83" w14:textId="77777777" w:rsidR="003D4208" w:rsidRPr="00AD6A12" w:rsidRDefault="003D420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67BF3" w14:textId="77777777" w:rsidR="003D4208" w:rsidRPr="00AD6A12" w:rsidRDefault="003D420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3E00C0" w14:textId="77777777" w:rsidR="003D4208" w:rsidRPr="00AD6A12" w:rsidRDefault="003D420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FC01C" w14:textId="77777777" w:rsidR="003D4208" w:rsidRPr="00AD6A12" w:rsidRDefault="003D420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69BD67" w14:textId="77777777" w:rsidR="003D4208" w:rsidRPr="00AD6A12" w:rsidRDefault="003D420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3D9FC" w14:textId="77777777" w:rsidR="003D4208" w:rsidRPr="00AD6A12" w:rsidRDefault="003D420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1A730F" w:rsidRPr="00AD6A12" w14:paraId="51475A08" w14:textId="77777777" w:rsidTr="00134524">
        <w:tc>
          <w:tcPr>
            <w:tcW w:w="2736" w:type="dxa"/>
            <w:vAlign w:val="center"/>
          </w:tcPr>
          <w:p w14:paraId="09F8781F" w14:textId="77777777" w:rsidR="001A730F" w:rsidRPr="00AD6A12" w:rsidRDefault="001A730F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296" w:type="dxa"/>
            <w:shd w:val="clear" w:color="auto" w:fill="FAFAFA"/>
          </w:tcPr>
          <w:p w14:paraId="1C250532" w14:textId="34E35798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523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643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842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3451106" w14:textId="6BC44457" w:rsidR="001A730F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497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835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762</w:t>
            </w:r>
          </w:p>
        </w:tc>
        <w:tc>
          <w:tcPr>
            <w:tcW w:w="1296" w:type="dxa"/>
            <w:shd w:val="clear" w:color="auto" w:fill="FAFAFA"/>
          </w:tcPr>
          <w:p w14:paraId="1BAB066C" w14:textId="554BAFFF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221EA6" w14:textId="6B542325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FE8FBC" w14:textId="70ED70BC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573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974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DCF96F" w14:textId="5A3AF6A6" w:rsidR="001A730F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33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353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461</w:t>
            </w:r>
          </w:p>
        </w:tc>
        <w:tc>
          <w:tcPr>
            <w:tcW w:w="1296" w:type="dxa"/>
            <w:shd w:val="clear" w:color="auto" w:fill="FAFAFA"/>
          </w:tcPr>
          <w:p w14:paraId="5E5A04DE" w14:textId="3F054863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89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589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622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79A7EB" w14:textId="275CC436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32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273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986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C2BB218" w14:textId="2B328BE6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525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628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194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5C26C0" w14:textId="21D66F25" w:rsidR="001A730F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498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915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237</w:t>
            </w:r>
          </w:p>
        </w:tc>
      </w:tr>
      <w:tr w:rsidR="001A730F" w:rsidRPr="00AD6A12" w14:paraId="29E39563" w14:textId="77777777" w:rsidTr="00134524">
        <w:tc>
          <w:tcPr>
            <w:tcW w:w="2736" w:type="dxa"/>
            <w:vAlign w:val="center"/>
          </w:tcPr>
          <w:p w14:paraId="3955CD48" w14:textId="77777777" w:rsidR="001A730F" w:rsidRPr="00AD6A12" w:rsidRDefault="001A730F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รายได้จากการลงทุน</w:t>
            </w:r>
          </w:p>
        </w:tc>
        <w:tc>
          <w:tcPr>
            <w:tcW w:w="1296" w:type="dxa"/>
            <w:shd w:val="clear" w:color="auto" w:fill="FAFAFA"/>
          </w:tcPr>
          <w:p w14:paraId="2BB11DF9" w14:textId="3B5FD0F5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267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574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832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4D792A1" w14:textId="5971493D" w:rsidR="001A730F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522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172</w:t>
            </w:r>
          </w:p>
        </w:tc>
        <w:tc>
          <w:tcPr>
            <w:tcW w:w="1296" w:type="dxa"/>
            <w:shd w:val="clear" w:color="auto" w:fill="FAFAFA"/>
          </w:tcPr>
          <w:p w14:paraId="1D20F4AB" w14:textId="5D155ECB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030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567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571738" w14:textId="602B293A" w:rsidR="001A730F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258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541</w:t>
            </w:r>
          </w:p>
        </w:tc>
        <w:tc>
          <w:tcPr>
            <w:tcW w:w="1296" w:type="dxa"/>
            <w:shd w:val="clear" w:color="auto" w:fill="FAFAFA"/>
          </w:tcPr>
          <w:p w14:paraId="6C2283AD" w14:textId="0B9DB144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494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488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276DE" w14:textId="53057A92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36CF3B" w14:textId="74DB7F4C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395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8E733" w14:textId="5D627572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8A550F" w14:textId="07923B3C" w:rsidR="001A730F" w:rsidRPr="00AD6A12" w:rsidRDefault="001A730F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267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704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887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EE0FDE" w14:textId="1FED8A13" w:rsidR="001A730F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780</w:t>
            </w:r>
            <w:r w:rsidR="001A730F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713</w:t>
            </w:r>
          </w:p>
        </w:tc>
      </w:tr>
      <w:tr w:rsidR="00CF2FB4" w:rsidRPr="00AD6A12" w14:paraId="64D448A6" w14:textId="77777777" w:rsidTr="00E70F83">
        <w:tc>
          <w:tcPr>
            <w:tcW w:w="2736" w:type="dxa"/>
            <w:vAlign w:val="center"/>
          </w:tcPr>
          <w:p w14:paraId="472C2D54" w14:textId="77777777" w:rsidR="000C6290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</w:t>
            </w:r>
            <w:r w:rsidR="000C6290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ขาดทุน</w:t>
            </w:r>
            <w:r w:rsidR="000C6290">
              <w:rPr>
                <w:rFonts w:ascii="Browallia New" w:eastAsia="Arial Unicode MS" w:hAnsi="Browallia New" w:cs="Browallia New"/>
                <w:color w:val="000000"/>
              </w:rPr>
              <w:t>)</w:t>
            </w: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จากเงินลงทุนใน</w:t>
            </w:r>
          </w:p>
          <w:p w14:paraId="40DBC74D" w14:textId="7F729B47" w:rsidR="00CF2FB4" w:rsidRPr="00AD6A12" w:rsidRDefault="000C6290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A581ECD" w14:textId="7777777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A799CFA" w14:textId="53316E0F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2E2CCC50" w14:textId="7777777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36881204" w14:textId="07A6EE09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3BA63839" w14:textId="7777777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D27EC36" w14:textId="19B4FD8B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628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233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780D572" w14:textId="7777777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F9D9568" w14:textId="64894683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72098A81" w14:textId="7777777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B797CB0" w14:textId="72C7B221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3748CEE8" w14:textId="7777777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EB157D5" w14:textId="7F366F2C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4C589E18" w14:textId="7777777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48375CB" w14:textId="73137411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7755A07" w14:textId="7777777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24AF0D8" w14:textId="1C0B9D54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3F39896" w14:textId="7777777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006714D" w14:textId="00849B30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628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233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BEC90DA" w14:textId="7777777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523560ED" w14:textId="4D7DCE24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</w:tr>
      <w:tr w:rsidR="00D12549" w:rsidRPr="00AD6A12" w14:paraId="26EE2939" w14:textId="77777777" w:rsidTr="00D928DE">
        <w:tc>
          <w:tcPr>
            <w:tcW w:w="2736" w:type="dxa"/>
            <w:vAlign w:val="center"/>
          </w:tcPr>
          <w:p w14:paraId="1AE6B35C" w14:textId="77777777" w:rsidR="00D12549" w:rsidRPr="00AD6A12" w:rsidRDefault="00D12549" w:rsidP="00D1254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รายได้ค่าบริการอื่น</w:t>
            </w:r>
          </w:p>
        </w:tc>
        <w:tc>
          <w:tcPr>
            <w:tcW w:w="1296" w:type="dxa"/>
            <w:shd w:val="clear" w:color="auto" w:fill="FAFAFA"/>
          </w:tcPr>
          <w:p w14:paraId="1F7B9356" w14:textId="1E2DFFFB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2D00595" w14:textId="02CEB4E9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1731FEF" w14:textId="763E16E7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9D08DD" w14:textId="28BEE867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69D57C" w14:textId="250C2F7D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477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467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62FCFAA" w14:textId="55FA0A45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451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843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33E6986" w14:textId="5D58B6DE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822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631F6F" w14:textId="37797E60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163</w:t>
            </w: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B9B293" w14:textId="41BEF802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818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645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C0495A9" w14:textId="06CCAFE5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051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680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D12549" w:rsidRPr="00AD6A12" w14:paraId="6DB3A66F" w14:textId="77777777" w:rsidTr="00D928DE">
        <w:tc>
          <w:tcPr>
            <w:tcW w:w="2736" w:type="dxa"/>
            <w:vAlign w:val="center"/>
          </w:tcPr>
          <w:p w14:paraId="19B0255C" w14:textId="77777777" w:rsidR="00D12549" w:rsidRPr="00AD6A12" w:rsidRDefault="00D12549" w:rsidP="00D1254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95F000" w14:textId="7A6DB048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621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24DE9B" w14:textId="65293469" w:rsidR="00D12549" w:rsidRPr="00AD6A12" w:rsidRDefault="00F74CB0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317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7CB967" w14:textId="231A0B15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156C6" w14:textId="104B1CE5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CA9FCF" w14:textId="4AD7BD98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339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602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616C50" w14:textId="715C85FC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427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440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852807" w14:textId="79DD41C0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533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552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D9531" w14:textId="33623B9D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021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31745C" w14:textId="58819DEE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262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671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49B50D" w14:textId="50C9D0FA" w:rsidR="00D12549" w:rsidRPr="00AD6A12" w:rsidRDefault="00D12549" w:rsidP="00D12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692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240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CF2FB4" w:rsidRPr="00AD6A12" w14:paraId="36E952E9" w14:textId="77777777" w:rsidTr="00134524">
        <w:tc>
          <w:tcPr>
            <w:tcW w:w="2736" w:type="dxa"/>
            <w:vAlign w:val="center"/>
          </w:tcPr>
          <w:p w14:paraId="2004F420" w14:textId="77777777" w:rsidR="00CF2FB4" w:rsidRPr="00AD6A12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63694" w14:textId="61E78831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829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675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295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8CC7E" w14:textId="6CAB72AE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715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675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9DA02" w14:textId="599261AD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D6F91" w14:textId="02D812D0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258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DFCCB" w14:textId="1152F91B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185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885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531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7DFF9" w14:textId="3629BCD0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232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82055" w14:textId="3A449BBE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195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176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996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D44A8" w14:textId="25AF5836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59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727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170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FAA76" w14:textId="128123AA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842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042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630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B4B02" w14:textId="3C52AB26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720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439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870</w:t>
            </w:r>
          </w:p>
        </w:tc>
      </w:tr>
      <w:tr w:rsidR="00CF2FB4" w:rsidRPr="00AD6A12" w14:paraId="25D02982" w14:textId="77777777" w:rsidTr="007F48AB">
        <w:tc>
          <w:tcPr>
            <w:tcW w:w="2736" w:type="dxa"/>
            <w:shd w:val="clear" w:color="auto" w:fill="auto"/>
            <w:vAlign w:val="bottom"/>
          </w:tcPr>
          <w:p w14:paraId="301E7D8D" w14:textId="77777777" w:rsidR="00CF2FB4" w:rsidRPr="00AD6A12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C359F3" w14:textId="28DCADF2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912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485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746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5E7CF2" w14:textId="31625A91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582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148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EC1632" w14:textId="41838CB9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C648B" w14:textId="139F1B5D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49DD05" w14:textId="220AFF5A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80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217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0EF51" w14:textId="7142C927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474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D9E2D8" w14:textId="75AEF9C7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147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544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474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0724E" w14:textId="6E73E74B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143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308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8DDB4C" w14:textId="6F64A3D4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845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158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22DEF6" w14:textId="59662621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561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479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445</w:t>
            </w:r>
          </w:p>
        </w:tc>
      </w:tr>
      <w:tr w:rsidR="00CF2FB4" w:rsidRPr="00AD6A12" w14:paraId="608C7F6E" w14:textId="77777777" w:rsidTr="00633526">
        <w:tc>
          <w:tcPr>
            <w:tcW w:w="2736" w:type="dxa"/>
            <w:shd w:val="clear" w:color="auto" w:fill="auto"/>
            <w:vAlign w:val="bottom"/>
          </w:tcPr>
          <w:p w14:paraId="34FF73EE" w14:textId="14AC5639" w:rsidR="00CF2FB4" w:rsidRPr="008A0979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8A0979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96" w:type="dxa"/>
            <w:shd w:val="clear" w:color="auto" w:fill="FAFAFA"/>
          </w:tcPr>
          <w:p w14:paraId="308C3D5D" w14:textId="0D5FC527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557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931</w:t>
            </w:r>
          </w:p>
        </w:tc>
        <w:tc>
          <w:tcPr>
            <w:tcW w:w="1296" w:type="dxa"/>
          </w:tcPr>
          <w:p w14:paraId="138247D9" w14:textId="6104392A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689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163</w:t>
            </w:r>
          </w:p>
        </w:tc>
        <w:tc>
          <w:tcPr>
            <w:tcW w:w="1296" w:type="dxa"/>
            <w:shd w:val="clear" w:color="auto" w:fill="FAFAFA"/>
          </w:tcPr>
          <w:p w14:paraId="2CC3BA42" w14:textId="1B80F064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980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247</w:t>
            </w:r>
          </w:p>
        </w:tc>
        <w:tc>
          <w:tcPr>
            <w:tcW w:w="1296" w:type="dxa"/>
            <w:shd w:val="clear" w:color="auto" w:fill="auto"/>
          </w:tcPr>
          <w:p w14:paraId="39A4EE56" w14:textId="2BBDE56D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427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550</w:t>
            </w:r>
          </w:p>
        </w:tc>
        <w:tc>
          <w:tcPr>
            <w:tcW w:w="1296" w:type="dxa"/>
            <w:shd w:val="clear" w:color="auto" w:fill="FAFAFA"/>
          </w:tcPr>
          <w:p w14:paraId="5F55EB29" w14:textId="03D88941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646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664</w:t>
            </w:r>
          </w:p>
        </w:tc>
        <w:tc>
          <w:tcPr>
            <w:tcW w:w="1296" w:type="dxa"/>
            <w:shd w:val="clear" w:color="auto" w:fill="auto"/>
          </w:tcPr>
          <w:p w14:paraId="613C0105" w14:textId="6DD982E1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194</w:t>
            </w:r>
          </w:p>
        </w:tc>
        <w:tc>
          <w:tcPr>
            <w:tcW w:w="1296" w:type="dxa"/>
            <w:shd w:val="clear" w:color="auto" w:fill="FAFAFA"/>
          </w:tcPr>
          <w:p w14:paraId="57EB5999" w14:textId="187DAA0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7FD1BF" w14:textId="044B1EB9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3CF45E" w14:textId="7E1BBC8F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184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18CBE13C" w14:textId="3AC456F0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116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907</w:t>
            </w:r>
          </w:p>
        </w:tc>
      </w:tr>
      <w:tr w:rsidR="00CF2FB4" w:rsidRPr="00AD6A12" w14:paraId="1748F22B" w14:textId="77777777" w:rsidTr="00633526">
        <w:tc>
          <w:tcPr>
            <w:tcW w:w="2736" w:type="dxa"/>
            <w:shd w:val="clear" w:color="auto" w:fill="auto"/>
            <w:vAlign w:val="bottom"/>
          </w:tcPr>
          <w:p w14:paraId="0901877D" w14:textId="77777777" w:rsidR="00CF2FB4" w:rsidRPr="00AD6A12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</w:tcPr>
          <w:p w14:paraId="1AB788CD" w14:textId="4FB3EDE9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481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931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790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</w:tcPr>
          <w:p w14:paraId="0E07D167" w14:textId="53941AAD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504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285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467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CF92758" w14:textId="1851D023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831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250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D674D62" w14:textId="705F7CB6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008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268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F109073" w14:textId="2EF978AD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250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548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982828B" w14:textId="589A8C22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403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808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D6BE27" w14:textId="2BBD007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237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522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49A5B9" w14:textId="666EC12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584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885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6795F4" w14:textId="0216819E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485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776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066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BF0931F" w14:textId="5B90C2F0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510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112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CF2FB4" w:rsidRPr="00AD6A12" w14:paraId="42DAB56B" w14:textId="77777777" w:rsidTr="00633526">
        <w:tc>
          <w:tcPr>
            <w:tcW w:w="2736" w:type="dxa"/>
            <w:shd w:val="clear" w:color="auto" w:fill="auto"/>
            <w:vAlign w:val="center"/>
          </w:tcPr>
          <w:p w14:paraId="647F104B" w14:textId="77777777" w:rsidR="00CF2FB4" w:rsidRPr="00AD6A12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(กลับรายการ)ผลขาดทุนด้านเครดิต </w:t>
            </w:r>
          </w:p>
          <w:p w14:paraId="79A101AE" w14:textId="77777777" w:rsidR="00CF2FB4" w:rsidRPr="00AD6A12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ที่คาดว่าจะเกิดขึ้น</w:t>
            </w:r>
          </w:p>
        </w:tc>
        <w:tc>
          <w:tcPr>
            <w:tcW w:w="1296" w:type="dxa"/>
            <w:shd w:val="clear" w:color="auto" w:fill="FAFAFA"/>
          </w:tcPr>
          <w:p w14:paraId="12B7EF3C" w14:textId="77777777" w:rsidR="004E324C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  <w:p w14:paraId="62D41268" w14:textId="3471D390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550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443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</w:tcPr>
          <w:p w14:paraId="3865C95E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6BBE38B" w14:textId="4F87D2F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944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631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986E4F5" w14:textId="77777777" w:rsidR="004E324C" w:rsidRDefault="004E324C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1323A778" w14:textId="15AB5920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0C90ED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71063D8" w14:textId="4520C5C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914FB3" w14:textId="77777777" w:rsidR="004E324C" w:rsidRDefault="004E324C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27038AD2" w14:textId="78D2A859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6D4FC1C4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1BC1646" w14:textId="27C966FA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9158AF" w14:textId="77777777" w:rsidR="004E324C" w:rsidRDefault="004E324C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4D21E155" w14:textId="770A7E0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0AB988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31772B21" w14:textId="497C6C59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937F903" w14:textId="77777777" w:rsidR="004E324C" w:rsidRDefault="004E324C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79298ECD" w14:textId="37B29B6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550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443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6C98BF1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  <w:p w14:paraId="351D5F38" w14:textId="359C99F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944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631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F2FB4" w:rsidRPr="00AD6A12" w14:paraId="6EC8980B" w14:textId="77777777" w:rsidTr="00633526">
        <w:tc>
          <w:tcPr>
            <w:tcW w:w="2736" w:type="dxa"/>
            <w:shd w:val="clear" w:color="auto" w:fill="auto"/>
            <w:vAlign w:val="center"/>
          </w:tcPr>
          <w:p w14:paraId="5B6EAE0D" w14:textId="77777777" w:rsidR="00CF2FB4" w:rsidRPr="00AD6A12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4017FCF1" w14:textId="716A20A7" w:rsidR="00CF2FB4" w:rsidRPr="00AD6A12" w:rsidRDefault="000664C8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</w:tcPr>
          <w:p w14:paraId="734F89AE" w14:textId="78B1265D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61DA23" w14:textId="40277562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424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483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FA495B" w14:textId="6D15B97F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314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919</w:t>
            </w:r>
          </w:p>
        </w:tc>
        <w:tc>
          <w:tcPr>
            <w:tcW w:w="1296" w:type="dxa"/>
            <w:shd w:val="clear" w:color="auto" w:fill="FAFAFA"/>
          </w:tcPr>
          <w:p w14:paraId="45DCFD54" w14:textId="445575C9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</w:tcPr>
          <w:p w14:paraId="49EF4E1D" w14:textId="57330D5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949D20" w14:textId="254E1520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5CD8B9" w14:textId="3F26503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F3140A" w14:textId="5540A930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424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483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8548D96" w14:textId="5239CD11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314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919</w:t>
            </w:r>
          </w:p>
        </w:tc>
      </w:tr>
      <w:tr w:rsidR="00CF2FB4" w:rsidRPr="00AD6A12" w14:paraId="2D684EF2" w14:textId="77777777" w:rsidTr="00633526">
        <w:tc>
          <w:tcPr>
            <w:tcW w:w="2736" w:type="dxa"/>
            <w:shd w:val="clear" w:color="auto" w:fill="auto"/>
            <w:vAlign w:val="center"/>
          </w:tcPr>
          <w:p w14:paraId="207DD50F" w14:textId="77777777" w:rsidR="00CF2FB4" w:rsidRPr="00AD6A12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16636C0E" w14:textId="542B300A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</w:tcPr>
          <w:p w14:paraId="7F35131F" w14:textId="4AC54B2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2B9BC0" w14:textId="473EC3A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02E898" w14:textId="670958D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0A1F2DF" w14:textId="6986F6F9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155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394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FEF452E" w14:textId="309C0DAC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085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510</w:t>
            </w:r>
          </w:p>
        </w:tc>
        <w:tc>
          <w:tcPr>
            <w:tcW w:w="1296" w:type="dxa"/>
            <w:shd w:val="clear" w:color="auto" w:fill="FAFAFA"/>
          </w:tcPr>
          <w:p w14:paraId="593DCC54" w14:textId="3F8D26E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D48B75" w14:textId="256E4850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F6D249" w14:textId="7B80CAF8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155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394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DEDF8A2" w14:textId="42888A4C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085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510</w:t>
            </w:r>
          </w:p>
        </w:tc>
      </w:tr>
      <w:tr w:rsidR="00CF2FB4" w:rsidRPr="00AD6A12" w14:paraId="29D09E19" w14:textId="77777777" w:rsidTr="00633526">
        <w:tc>
          <w:tcPr>
            <w:tcW w:w="2736" w:type="dxa"/>
            <w:shd w:val="clear" w:color="auto" w:fill="auto"/>
            <w:vAlign w:val="center"/>
          </w:tcPr>
          <w:p w14:paraId="15A96991" w14:textId="77777777" w:rsidR="00CF2FB4" w:rsidRPr="00AD6A12" w:rsidRDefault="00CF2FB4" w:rsidP="008A0979">
            <w:pPr>
              <w:keepNext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439660" w14:textId="2689581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993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784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CAB46" w14:textId="0364AD02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89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077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354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73AACB" w14:textId="4DE4AE8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C0C14" w14:textId="09ABBBE8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184F68" w14:textId="6C0003AA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574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933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B1117" w14:textId="15A62A47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BB5DB2" w14:textId="251AEB5A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6544D" w14:textId="1C2025A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DCD143" w14:textId="03D246D3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568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717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4AF29" w14:textId="00E3697C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851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200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F2FB4" w:rsidRPr="00AD6A12" w14:paraId="255836DF" w14:textId="77777777" w:rsidTr="00633526">
        <w:tc>
          <w:tcPr>
            <w:tcW w:w="2736" w:type="dxa"/>
            <w:shd w:val="clear" w:color="auto" w:fill="auto"/>
            <w:vAlign w:val="center"/>
          </w:tcPr>
          <w:p w14:paraId="434DF5A1" w14:textId="77777777" w:rsidR="00CF2FB4" w:rsidRPr="00AD6A12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50572" w14:textId="366B30AD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490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519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694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3EA5BB" w14:textId="06D08FE9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022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100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8BD11" w14:textId="6787409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235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980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2A0F9E" w14:textId="5776CB2C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750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5DD18" w14:textId="45F8BB72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172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844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815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F9A25" w14:textId="389F248F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190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69284D" w14:textId="707254EC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172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781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996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3BE7EA" w14:textId="6328ED5A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59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728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193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F159" w14:textId="4329DA1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514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818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493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A832" w14:textId="7ED02D60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038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313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608</w:t>
            </w:r>
          </w:p>
        </w:tc>
      </w:tr>
      <w:tr w:rsidR="00CF2FB4" w:rsidRPr="008A0979" w14:paraId="47F3D534" w14:textId="77777777" w:rsidTr="00633526">
        <w:tc>
          <w:tcPr>
            <w:tcW w:w="2736" w:type="dxa"/>
            <w:shd w:val="clear" w:color="auto" w:fill="auto"/>
            <w:vAlign w:val="center"/>
          </w:tcPr>
          <w:p w14:paraId="443DBF09" w14:textId="77777777" w:rsidR="00CF2FB4" w:rsidRPr="008A0979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D694B0" w14:textId="77777777" w:rsidR="00CF2FB4" w:rsidRPr="008A0979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12E44D" w14:textId="77777777" w:rsidR="00CF2FB4" w:rsidRPr="008A0979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CD38F0" w14:textId="77777777" w:rsidR="00CF2FB4" w:rsidRPr="008A0979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E164C" w14:textId="77777777" w:rsidR="00CF2FB4" w:rsidRPr="008A0979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7A238C" w14:textId="77777777" w:rsidR="00CF2FB4" w:rsidRPr="008A0979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B285B4" w14:textId="77777777" w:rsidR="00CF2FB4" w:rsidRPr="008A0979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C02E0C" w14:textId="77777777" w:rsidR="00CF2FB4" w:rsidRPr="008A0979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34C2A" w14:textId="77777777" w:rsidR="00CF2FB4" w:rsidRPr="008A0979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7DBDE0" w14:textId="77777777" w:rsidR="00CF2FB4" w:rsidRPr="008A0979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A1350" w14:textId="77777777" w:rsidR="00CF2FB4" w:rsidRPr="008A0979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F2FB4" w:rsidRPr="00AD6A12" w14:paraId="298C14D1" w14:textId="77777777" w:rsidTr="00633526">
        <w:tc>
          <w:tcPr>
            <w:tcW w:w="2736" w:type="dxa"/>
            <w:shd w:val="clear" w:color="auto" w:fill="auto"/>
            <w:vAlign w:val="center"/>
          </w:tcPr>
          <w:p w14:paraId="70471084" w14:textId="77777777" w:rsidR="00CF2FB4" w:rsidRPr="00AD6A12" w:rsidRDefault="00CF2FB4" w:rsidP="008A097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กำไร(ขาดทุน)สุทธิสำหรับงวด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5195FB" w14:textId="104FEE12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339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155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F3AC1A" w14:textId="4F28967D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306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425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025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1E4D44" w14:textId="5A445E4E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577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180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71228" w14:textId="55B485B9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492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043F4" w14:textId="0B826A4E" w:rsidR="00CF2FB4" w:rsidRPr="00AD6A12" w:rsidRDefault="00CF2FB4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040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716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CB9CB1" w14:textId="10CB6D56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042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46FCDB" w14:textId="4DAA8E1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395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5F2D23" w14:textId="09DA2854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534772" w14:textId="3AF0F319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327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224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137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E8AEF0" w14:textId="1897FDD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317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873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738</w:t>
            </w:r>
            <w:r w:rsidRPr="00AD6A12">
              <w:rPr>
                <w:rFonts w:ascii="Browallia New" w:eastAsia="Arial Unicode MS" w:hAnsi="Browallia New" w:cs="Browallia New"/>
                <w:color w:val="000000"/>
                <w:lang w:val="en-US"/>
              </w:rPr>
              <w:t>)</w:t>
            </w:r>
          </w:p>
        </w:tc>
      </w:tr>
    </w:tbl>
    <w:p w14:paraId="0ECB1EA8" w14:textId="77777777" w:rsidR="003D4208" w:rsidRPr="00AD6A12" w:rsidRDefault="00757B44" w:rsidP="00392160">
      <w:pPr>
        <w:tabs>
          <w:tab w:val="decimal" w:pos="684"/>
        </w:tabs>
        <w:ind w:right="-72"/>
        <w:rPr>
          <w:rFonts w:ascii="Browallia New" w:hAnsi="Browallia New" w:cs="Browallia New"/>
          <w:sz w:val="26"/>
          <w:szCs w:val="26"/>
        </w:rPr>
      </w:pPr>
      <w:r w:rsidRPr="00AD6A1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188"/>
      </w:tblGrid>
      <w:tr w:rsidR="003D4208" w:rsidRPr="00AD6A12" w14:paraId="20598000" w14:textId="77777777" w:rsidTr="009E1670">
        <w:trPr>
          <w:trHeight w:val="251"/>
        </w:trPr>
        <w:tc>
          <w:tcPr>
            <w:tcW w:w="3456" w:type="dxa"/>
            <w:vAlign w:val="center"/>
          </w:tcPr>
          <w:p w14:paraId="2163D220" w14:textId="77777777" w:rsidR="003D4208" w:rsidRPr="00AD6A12" w:rsidRDefault="003D4208" w:rsidP="007F48AB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D80C6DB" w14:textId="77777777" w:rsidR="003D4208" w:rsidRPr="00AD6A12" w:rsidRDefault="003D4208" w:rsidP="007F48AB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D4208" w:rsidRPr="00AD6A12" w14:paraId="50C8B5DB" w14:textId="77777777" w:rsidTr="009E1670">
        <w:trPr>
          <w:trHeight w:val="251"/>
        </w:trPr>
        <w:tc>
          <w:tcPr>
            <w:tcW w:w="3456" w:type="dxa"/>
            <w:vAlign w:val="center"/>
          </w:tcPr>
          <w:p w14:paraId="24903B92" w14:textId="77777777" w:rsidR="003D4208" w:rsidRPr="00AD6A12" w:rsidRDefault="003D4208" w:rsidP="007F48AB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0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C4A1306" w14:textId="182DAA29" w:rsidR="003D4208" w:rsidRPr="00AD6A12" w:rsidRDefault="003D4208" w:rsidP="007F48AB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Pr="00AD6A1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 (ยังไม่ได้ตรวจสอบ)</w:t>
            </w:r>
          </w:p>
        </w:tc>
      </w:tr>
      <w:tr w:rsidR="003D4208" w:rsidRPr="00AD6A12" w14:paraId="43902A97" w14:textId="77777777" w:rsidTr="009E1670">
        <w:trPr>
          <w:trHeight w:val="251"/>
        </w:trPr>
        <w:tc>
          <w:tcPr>
            <w:tcW w:w="3456" w:type="dxa"/>
            <w:vAlign w:val="center"/>
          </w:tcPr>
          <w:p w14:paraId="3EF562E2" w14:textId="77777777" w:rsidR="003D4208" w:rsidRPr="00AD6A12" w:rsidRDefault="003D4208" w:rsidP="007F48AB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</w:tcPr>
          <w:p w14:paraId="66DF4726" w14:textId="77777777" w:rsidR="003D4208" w:rsidRPr="00AD6A12" w:rsidRDefault="003D4208" w:rsidP="007F48AB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ธุรกิจประกันวินาศภัย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</w:tcPr>
          <w:p w14:paraId="1EB96ED9" w14:textId="77777777" w:rsidR="003D4208" w:rsidRPr="00AD6A12" w:rsidRDefault="003D4208" w:rsidP="007F48AB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E3FD7" w14:textId="77777777" w:rsidR="003D4208" w:rsidRPr="00AD6A12" w:rsidRDefault="003D4208" w:rsidP="007F48AB">
            <w:pPr>
              <w:keepNext/>
              <w:ind w:right="-72"/>
              <w:jc w:val="center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ธุรกิจสนับสนุนประกันภัย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4001C" w14:textId="77777777" w:rsidR="003D4208" w:rsidRPr="00AD6A12" w:rsidRDefault="003D4208" w:rsidP="007F48AB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50652" w14:textId="77777777" w:rsidR="003D4208" w:rsidRPr="00AD6A12" w:rsidRDefault="003D4208" w:rsidP="007F48AB">
            <w:pPr>
              <w:keepNext/>
              <w:ind w:right="-72"/>
              <w:jc w:val="center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3D4208" w:rsidRPr="00AD6A12" w14:paraId="79A015D9" w14:textId="77777777" w:rsidTr="009E1670">
        <w:tc>
          <w:tcPr>
            <w:tcW w:w="3456" w:type="dxa"/>
            <w:vAlign w:val="center"/>
          </w:tcPr>
          <w:p w14:paraId="0CBEC28B" w14:textId="77777777" w:rsidR="003D4208" w:rsidRPr="00AD6A12" w:rsidRDefault="003D4208" w:rsidP="003D4208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3A0040" w14:textId="332B6F23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28621B" w14:textId="2D18D1DE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486AE4" w14:textId="6AFF1010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A3998CC" w14:textId="781F7D2B" w:rsidR="003D4208" w:rsidRPr="00AD6A12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A7C092" w14:textId="1ACE17DD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493818C" w14:textId="26A82398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DDAFE6" w14:textId="22072A46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8B1F4CD" w14:textId="3D7A67A4" w:rsidR="003D4208" w:rsidRPr="00AD6A12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094C0A" w14:textId="415AD833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5B7074F" w14:textId="041C6C2C" w:rsidR="003D4208" w:rsidRPr="00AD6A12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F74CB0" w:rsidRPr="00F74CB0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3D4208" w:rsidRPr="00AD6A12" w14:paraId="5FFB2DD2" w14:textId="77777777" w:rsidTr="009E1670">
        <w:tc>
          <w:tcPr>
            <w:tcW w:w="3456" w:type="dxa"/>
            <w:vAlign w:val="center"/>
          </w:tcPr>
          <w:p w14:paraId="0D730FDC" w14:textId="77777777" w:rsidR="003D4208" w:rsidRPr="00AD6A12" w:rsidRDefault="003D4208" w:rsidP="003D4208">
            <w:pPr>
              <w:ind w:left="-86" w:right="-36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2341F4D" w14:textId="77777777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4A17F2C" w14:textId="77777777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298AFA5" w14:textId="77777777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6974619" w14:textId="77777777" w:rsidR="003D4208" w:rsidRPr="00AD6A12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4692258" w14:textId="77777777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0576E12" w14:textId="77777777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5269C28" w14:textId="77777777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541686D" w14:textId="77777777" w:rsidR="003D4208" w:rsidRPr="00AD6A12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94FD26C" w14:textId="77777777" w:rsidR="003D4208" w:rsidRPr="00AD6A12" w:rsidRDefault="003D4208" w:rsidP="003D4208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648553F" w14:textId="77777777" w:rsidR="003D4208" w:rsidRPr="00AD6A12" w:rsidRDefault="003D4208" w:rsidP="003D4208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D4208" w:rsidRPr="00AD6A12" w14:paraId="2404AEF1" w14:textId="77777777" w:rsidTr="009E1670">
        <w:tc>
          <w:tcPr>
            <w:tcW w:w="3456" w:type="dxa"/>
            <w:vAlign w:val="center"/>
          </w:tcPr>
          <w:p w14:paraId="4219CC9F" w14:textId="77777777" w:rsidR="003D4208" w:rsidRPr="00AD6A12" w:rsidRDefault="003D4208" w:rsidP="003D4208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2CBC8D9" w14:textId="77777777" w:rsidR="003D4208" w:rsidRPr="00AD6A12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E52BEA" w14:textId="77777777" w:rsidR="003D4208" w:rsidRPr="00AD6A12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265E3" w14:textId="77777777" w:rsidR="003D4208" w:rsidRPr="00AD6A12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B5995" w14:textId="77777777" w:rsidR="003D4208" w:rsidRPr="00AD6A12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871BD" w14:textId="77777777" w:rsidR="003D4208" w:rsidRPr="00AD6A12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01383" w14:textId="77777777" w:rsidR="003D4208" w:rsidRPr="00AD6A12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B956BE" w14:textId="77777777" w:rsidR="003D4208" w:rsidRPr="00AD6A12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17BCF" w14:textId="77777777" w:rsidR="003D4208" w:rsidRPr="00AD6A12" w:rsidRDefault="003D4208" w:rsidP="003D4208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37844C" w14:textId="77777777" w:rsidR="003D4208" w:rsidRPr="00AD6A12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B381D" w14:textId="77777777" w:rsidR="003D4208" w:rsidRPr="00AD6A12" w:rsidRDefault="003D4208" w:rsidP="003D4208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CF2FB4" w:rsidRPr="00AD6A12" w14:paraId="5566D499" w14:textId="77777777" w:rsidTr="009E1670">
        <w:tc>
          <w:tcPr>
            <w:tcW w:w="3456" w:type="dxa"/>
            <w:vAlign w:val="center"/>
          </w:tcPr>
          <w:p w14:paraId="62B81782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รายได้จากการรับประกันภัย</w:t>
            </w:r>
          </w:p>
        </w:tc>
        <w:tc>
          <w:tcPr>
            <w:tcW w:w="1224" w:type="dxa"/>
            <w:shd w:val="clear" w:color="auto" w:fill="FAFAFA"/>
          </w:tcPr>
          <w:p w14:paraId="4B6ACCC3" w14:textId="6D9E7BBB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433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630</w:t>
            </w:r>
          </w:p>
        </w:tc>
        <w:tc>
          <w:tcPr>
            <w:tcW w:w="1224" w:type="dxa"/>
            <w:shd w:val="clear" w:color="auto" w:fill="auto"/>
          </w:tcPr>
          <w:p w14:paraId="5B3E3C51" w14:textId="026A5F04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992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149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387</w:t>
            </w:r>
          </w:p>
        </w:tc>
        <w:tc>
          <w:tcPr>
            <w:tcW w:w="1224" w:type="dxa"/>
            <w:shd w:val="clear" w:color="auto" w:fill="FAFAFA"/>
          </w:tcPr>
          <w:p w14:paraId="7D9CC358" w14:textId="0DCD445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FEF199" w14:textId="217DA69F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C8719FA" w14:textId="38BADAB4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158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901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FC69C8" w14:textId="6479BFF5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353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461</w:t>
            </w:r>
          </w:p>
        </w:tc>
        <w:tc>
          <w:tcPr>
            <w:tcW w:w="1224" w:type="dxa"/>
            <w:shd w:val="clear" w:color="auto" w:fill="FAFAFA"/>
          </w:tcPr>
          <w:p w14:paraId="4F7305F5" w14:textId="03503396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159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001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664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B85BDA" w14:textId="0D2695AF" w:rsidR="00CF2FB4" w:rsidRPr="00AD6A12" w:rsidRDefault="00CF2FB4" w:rsidP="008A097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273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986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DA8777C" w14:textId="02A036E5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333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2FCC037" w14:textId="08312F8E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993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228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862</w:t>
            </w:r>
          </w:p>
        </w:tc>
      </w:tr>
      <w:tr w:rsidR="00CF2FB4" w:rsidRPr="00AD6A12" w14:paraId="329A93F4" w14:textId="77777777" w:rsidTr="009E1670">
        <w:tc>
          <w:tcPr>
            <w:tcW w:w="3456" w:type="dxa"/>
            <w:vAlign w:val="center"/>
          </w:tcPr>
          <w:p w14:paraId="64F6CA85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รายได้จากการลงทุน</w:t>
            </w:r>
          </w:p>
        </w:tc>
        <w:tc>
          <w:tcPr>
            <w:tcW w:w="1224" w:type="dxa"/>
            <w:shd w:val="clear" w:color="auto" w:fill="FAFAFA"/>
          </w:tcPr>
          <w:p w14:paraId="6AC44175" w14:textId="2809C7F3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484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705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682</w:t>
            </w:r>
          </w:p>
        </w:tc>
        <w:tc>
          <w:tcPr>
            <w:tcW w:w="1224" w:type="dxa"/>
            <w:shd w:val="clear" w:color="auto" w:fill="auto"/>
          </w:tcPr>
          <w:p w14:paraId="061009FD" w14:textId="468ECE17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371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020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034</w:t>
            </w:r>
          </w:p>
        </w:tc>
        <w:tc>
          <w:tcPr>
            <w:tcW w:w="1224" w:type="dxa"/>
            <w:shd w:val="clear" w:color="auto" w:fill="FAFAFA"/>
          </w:tcPr>
          <w:p w14:paraId="305BD25A" w14:textId="62667F5C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030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574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DA19D50" w14:textId="4FE37A07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891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682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045</w:t>
            </w:r>
          </w:p>
        </w:tc>
        <w:tc>
          <w:tcPr>
            <w:tcW w:w="1224" w:type="dxa"/>
            <w:shd w:val="clear" w:color="auto" w:fill="FAFAFA"/>
          </w:tcPr>
          <w:p w14:paraId="4C1CDF01" w14:textId="32519E3F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494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A3F425" w14:textId="770E48EE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ED9ED8E" w14:textId="644F5FE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395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7B50AE" w14:textId="34D9CD9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891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423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504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AD2F2DD" w14:textId="4F644710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484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835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744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9BBBEFB" w14:textId="0D8633EF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371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278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575</w:t>
            </w:r>
          </w:p>
        </w:tc>
      </w:tr>
      <w:tr w:rsidR="00CF2FB4" w:rsidRPr="00AD6A12" w14:paraId="4FC5B33A" w14:textId="77777777" w:rsidTr="009E1670">
        <w:tc>
          <w:tcPr>
            <w:tcW w:w="3456" w:type="dxa"/>
            <w:vAlign w:val="center"/>
          </w:tcPr>
          <w:p w14:paraId="456F9437" w14:textId="040FCA01" w:rsidR="00CF2FB4" w:rsidRPr="00AD6A12" w:rsidRDefault="000C6290" w:rsidP="009E1670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ส่วนแบ่งกำไร</w:t>
            </w:r>
            <w:r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color w:val="000000"/>
              </w:rPr>
              <w:t>)</w:t>
            </w: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shd w:val="clear" w:color="auto" w:fill="FAFAFA"/>
          </w:tcPr>
          <w:p w14:paraId="6495CE41" w14:textId="2C1D8AE2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216905E" w14:textId="4DC0B9C3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6AD508D" w14:textId="625423A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102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524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1F7E201" w14:textId="48AEE8D6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A5FD5A" w14:textId="720C349D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3F5605B" w14:textId="3CCE1B60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77E43DF" w14:textId="0913BB8C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1FEA06C" w14:textId="2E0CCE8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05D23FB" w14:textId="67A1061C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102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524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003A185F" w14:textId="6D1478D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</w:tr>
      <w:tr w:rsidR="00D12549" w:rsidRPr="00AD6A12" w14:paraId="6BF4C2F7" w14:textId="77777777" w:rsidTr="009E1670">
        <w:tc>
          <w:tcPr>
            <w:tcW w:w="3456" w:type="dxa"/>
            <w:vAlign w:val="center"/>
          </w:tcPr>
          <w:p w14:paraId="6F2AB95A" w14:textId="77777777" w:rsidR="00D12549" w:rsidRPr="00AD6A12" w:rsidRDefault="00D12549" w:rsidP="00D1254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รายได้ค่าบริการอื่น</w:t>
            </w:r>
          </w:p>
        </w:tc>
        <w:tc>
          <w:tcPr>
            <w:tcW w:w="1224" w:type="dxa"/>
            <w:shd w:val="clear" w:color="auto" w:fill="FAFAFA"/>
          </w:tcPr>
          <w:p w14:paraId="551596FF" w14:textId="56699819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84EA4A8" w14:textId="7D2343AB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C0F89B6" w14:textId="1F578358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B22EC4D" w14:textId="7A8C36F2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5D01000" w14:textId="63DBF4C4" w:rsidR="00D12549" w:rsidRPr="00AD6A12" w:rsidRDefault="00F74CB0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178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368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744</w:t>
            </w:r>
          </w:p>
        </w:tc>
        <w:tc>
          <w:tcPr>
            <w:tcW w:w="1224" w:type="dxa"/>
            <w:shd w:val="clear" w:color="auto" w:fill="auto"/>
          </w:tcPr>
          <w:p w14:paraId="5A02BB85" w14:textId="190FEE5D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451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843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5E0D042" w14:textId="665CCA2F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164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543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433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A23FE2" w14:textId="62BD4773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163</w:t>
            </w: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77974A7" w14:textId="6B5603B0" w:rsidR="00D12549" w:rsidRPr="00AD6A12" w:rsidRDefault="00F74CB0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825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311</w:t>
            </w:r>
          </w:p>
        </w:tc>
        <w:tc>
          <w:tcPr>
            <w:tcW w:w="1188" w:type="dxa"/>
            <w:shd w:val="clear" w:color="auto" w:fill="auto"/>
          </w:tcPr>
          <w:p w14:paraId="197D0350" w14:textId="53EF56CB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051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680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D12549" w:rsidRPr="00AD6A12" w14:paraId="12951E06" w14:textId="77777777" w:rsidTr="009E1670">
        <w:tc>
          <w:tcPr>
            <w:tcW w:w="3456" w:type="dxa"/>
            <w:vAlign w:val="center"/>
          </w:tcPr>
          <w:p w14:paraId="27E872B2" w14:textId="77777777" w:rsidR="00D12549" w:rsidRPr="00AD6A12" w:rsidRDefault="00D12549" w:rsidP="00D12549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84DEF9" w14:textId="52C7A361" w:rsidR="00D12549" w:rsidRPr="00AD6A12" w:rsidRDefault="00F74CB0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013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36AB4CC" w14:textId="069682BD" w:rsidR="00D12549" w:rsidRPr="00AD6A12" w:rsidRDefault="00F74CB0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118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492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FA6D4BF" w14:textId="5760321F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C66AB" w14:textId="6FFE0FCA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E3BB2AB" w14:textId="2E8A61C5" w:rsidR="00D12549" w:rsidRPr="00AD6A12" w:rsidRDefault="00F74CB0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725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3423067" w14:textId="57458ECC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427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440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D4790A6" w14:textId="4012B75C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803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640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4F0BE" w14:textId="48FAF4D3" w:rsidR="00D12549" w:rsidRPr="00AD6A12" w:rsidRDefault="00D12549" w:rsidP="00D12549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021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014A1F5" w14:textId="62775D39" w:rsidR="00D12549" w:rsidRPr="00AD6A12" w:rsidRDefault="00F74CB0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47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935</w:t>
            </w:r>
            <w:r w:rsidR="00D12549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912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2961449" w14:textId="73172EE5" w:rsidR="00D12549" w:rsidRPr="00AD6A12" w:rsidRDefault="00D12549" w:rsidP="00D1254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118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866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819</w:t>
            </w:r>
            <w:r w:rsidRPr="00D1254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</w:p>
        </w:tc>
      </w:tr>
      <w:tr w:rsidR="00CF2FB4" w:rsidRPr="00AD6A12" w14:paraId="7AEEA52D" w14:textId="77777777" w:rsidTr="009E1670">
        <w:tc>
          <w:tcPr>
            <w:tcW w:w="3456" w:type="dxa"/>
            <w:vAlign w:val="center"/>
          </w:tcPr>
          <w:p w14:paraId="7DAD7610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73243" w14:textId="5C7C5196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753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153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DDEC" w14:textId="15959070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481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661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19FAC" w14:textId="4E9252D1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928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050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75A7C" w14:textId="7148AC3D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891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682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70815" w14:textId="26F9536F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340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490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E00F1" w14:textId="0AD5BA15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232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744</w:t>
            </w:r>
          </w:p>
        </w:tc>
        <w:tc>
          <w:tcPr>
            <w:tcW w:w="1224" w:type="dxa"/>
            <w:shd w:val="clear" w:color="auto" w:fill="FAFAFA"/>
          </w:tcPr>
          <w:p w14:paraId="70570C4B" w14:textId="25CF8E1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346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743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737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7F84EB" w14:textId="6DC4793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951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150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674</w:t>
            </w: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B05F5" w14:textId="3018631C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765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828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293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078FF" w14:textId="15CB23BA" w:rsidR="00CF2FB4" w:rsidRPr="00AD6A12" w:rsidRDefault="00F74CB0" w:rsidP="008A09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486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425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936</w:t>
            </w:r>
          </w:p>
        </w:tc>
      </w:tr>
      <w:tr w:rsidR="00CF2FB4" w:rsidRPr="00AD6A12" w14:paraId="2CC437B6" w14:textId="77777777" w:rsidTr="009E1670">
        <w:tc>
          <w:tcPr>
            <w:tcW w:w="3456" w:type="dxa"/>
            <w:shd w:val="clear" w:color="auto" w:fill="auto"/>
            <w:vAlign w:val="center"/>
          </w:tcPr>
          <w:p w14:paraId="3043A7AF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E84B3A0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3EBCCCE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81CBFD8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8A67A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17441A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9C729E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AE5C15C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7B579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39AEA2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ED683A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CF2FB4" w:rsidRPr="00AD6A12" w14:paraId="79536F23" w14:textId="77777777" w:rsidTr="009E1670">
        <w:tc>
          <w:tcPr>
            <w:tcW w:w="3456" w:type="dxa"/>
            <w:shd w:val="clear" w:color="auto" w:fill="auto"/>
            <w:vAlign w:val="bottom"/>
          </w:tcPr>
          <w:p w14:paraId="7E9A1542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ค่าใช้จ่ายธุรกิจประกันภัย</w:t>
            </w:r>
          </w:p>
        </w:tc>
        <w:tc>
          <w:tcPr>
            <w:tcW w:w="1224" w:type="dxa"/>
            <w:shd w:val="clear" w:color="auto" w:fill="FAFAFA"/>
          </w:tcPr>
          <w:p w14:paraId="782E8480" w14:textId="200E92D6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462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217</w:t>
            </w:r>
          </w:p>
        </w:tc>
        <w:tc>
          <w:tcPr>
            <w:tcW w:w="1224" w:type="dxa"/>
          </w:tcPr>
          <w:p w14:paraId="2B9E28B3" w14:textId="5AB04559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082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706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616</w:t>
            </w:r>
          </w:p>
        </w:tc>
        <w:tc>
          <w:tcPr>
            <w:tcW w:w="1224" w:type="dxa"/>
            <w:shd w:val="clear" w:color="auto" w:fill="FAFAFA"/>
          </w:tcPr>
          <w:p w14:paraId="6D8C1ACA" w14:textId="450935A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ECA754" w14:textId="40FC43E0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BDC0361" w14:textId="31FED401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137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733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893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27A6D1E" w14:textId="5ACE0C64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474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618</w:t>
            </w:r>
          </w:p>
        </w:tc>
        <w:tc>
          <w:tcPr>
            <w:tcW w:w="1224" w:type="dxa"/>
            <w:shd w:val="clear" w:color="auto" w:fill="FAFAFA"/>
          </w:tcPr>
          <w:p w14:paraId="2DB8D950" w14:textId="70BA5DA9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277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380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858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7759B7F" w14:textId="2013DCBC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143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308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65DB21EA" w14:textId="084F0F07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406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815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252</w:t>
            </w:r>
          </w:p>
        </w:tc>
        <w:tc>
          <w:tcPr>
            <w:tcW w:w="1188" w:type="dxa"/>
            <w:shd w:val="clear" w:color="auto" w:fill="auto"/>
          </w:tcPr>
          <w:p w14:paraId="22B0F27D" w14:textId="6C6330B0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062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037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926</w:t>
            </w:r>
          </w:p>
        </w:tc>
      </w:tr>
      <w:tr w:rsidR="00CF2FB4" w:rsidRPr="00AD6A12" w14:paraId="33371415" w14:textId="77777777" w:rsidTr="009E1670">
        <w:tc>
          <w:tcPr>
            <w:tcW w:w="3456" w:type="dxa"/>
            <w:shd w:val="clear" w:color="auto" w:fill="auto"/>
            <w:vAlign w:val="bottom"/>
          </w:tcPr>
          <w:p w14:paraId="10DB87BB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24" w:type="dxa"/>
            <w:shd w:val="clear" w:color="auto" w:fill="FAFAFA"/>
          </w:tcPr>
          <w:p w14:paraId="50F2C7B5" w14:textId="757DA069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292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826</w:t>
            </w:r>
          </w:p>
        </w:tc>
        <w:tc>
          <w:tcPr>
            <w:tcW w:w="1224" w:type="dxa"/>
          </w:tcPr>
          <w:p w14:paraId="0CE43C21" w14:textId="159FC664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380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096</w:t>
            </w:r>
          </w:p>
        </w:tc>
        <w:tc>
          <w:tcPr>
            <w:tcW w:w="1224" w:type="dxa"/>
            <w:shd w:val="clear" w:color="auto" w:fill="FAFAFA"/>
          </w:tcPr>
          <w:p w14:paraId="2AE37B82" w14:textId="3CB49867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738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797</w:t>
            </w:r>
          </w:p>
        </w:tc>
        <w:tc>
          <w:tcPr>
            <w:tcW w:w="1224" w:type="dxa"/>
            <w:shd w:val="clear" w:color="auto" w:fill="auto"/>
          </w:tcPr>
          <w:p w14:paraId="7405E292" w14:textId="15134247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835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100</w:t>
            </w:r>
          </w:p>
        </w:tc>
        <w:tc>
          <w:tcPr>
            <w:tcW w:w="1224" w:type="dxa"/>
            <w:shd w:val="clear" w:color="auto" w:fill="FAFAFA"/>
          </w:tcPr>
          <w:p w14:paraId="20D1EBA9" w14:textId="48DA3CC4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292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531</w:t>
            </w:r>
          </w:p>
        </w:tc>
        <w:tc>
          <w:tcPr>
            <w:tcW w:w="1224" w:type="dxa"/>
            <w:shd w:val="clear" w:color="auto" w:fill="auto"/>
          </w:tcPr>
          <w:p w14:paraId="304A662C" w14:textId="51AE9D9E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194</w:t>
            </w:r>
          </w:p>
        </w:tc>
        <w:tc>
          <w:tcPr>
            <w:tcW w:w="1224" w:type="dxa"/>
            <w:shd w:val="clear" w:color="auto" w:fill="FAFAFA"/>
          </w:tcPr>
          <w:p w14:paraId="313E6D2B" w14:textId="0D1307FF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EED387" w14:textId="1173D5A5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F35B1C4" w14:textId="14A62BF8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89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324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154</w:t>
            </w:r>
          </w:p>
        </w:tc>
        <w:tc>
          <w:tcPr>
            <w:tcW w:w="1188" w:type="dxa"/>
            <w:shd w:val="clear" w:color="auto" w:fill="auto"/>
          </w:tcPr>
          <w:p w14:paraId="29F1903C" w14:textId="5F2A5D58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85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215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390</w:t>
            </w:r>
          </w:p>
        </w:tc>
      </w:tr>
      <w:tr w:rsidR="00CF2FB4" w:rsidRPr="00AD6A12" w14:paraId="4B578929" w14:textId="77777777" w:rsidTr="009E1670">
        <w:tc>
          <w:tcPr>
            <w:tcW w:w="3456" w:type="dxa"/>
            <w:shd w:val="clear" w:color="auto" w:fill="auto"/>
            <w:vAlign w:val="bottom"/>
          </w:tcPr>
          <w:p w14:paraId="630A2BA4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FAFAFA"/>
          </w:tcPr>
          <w:p w14:paraId="18390D65" w14:textId="29B8ADC6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209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775</w:t>
            </w:r>
          </w:p>
        </w:tc>
        <w:tc>
          <w:tcPr>
            <w:tcW w:w="1224" w:type="dxa"/>
          </w:tcPr>
          <w:p w14:paraId="5FC394DC" w14:textId="35157082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914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408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329</w:t>
            </w:r>
          </w:p>
        </w:tc>
        <w:tc>
          <w:tcPr>
            <w:tcW w:w="1224" w:type="dxa"/>
            <w:shd w:val="clear" w:color="auto" w:fill="FAFAFA"/>
          </w:tcPr>
          <w:p w14:paraId="6D32AC76" w14:textId="5F7A183C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420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660</w:t>
            </w:r>
          </w:p>
        </w:tc>
        <w:tc>
          <w:tcPr>
            <w:tcW w:w="1224" w:type="dxa"/>
            <w:shd w:val="clear" w:color="auto" w:fill="auto"/>
          </w:tcPr>
          <w:p w14:paraId="4C0F2453" w14:textId="550DC20B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170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496</w:t>
            </w:r>
          </w:p>
        </w:tc>
        <w:tc>
          <w:tcPr>
            <w:tcW w:w="1224" w:type="dxa"/>
            <w:shd w:val="clear" w:color="auto" w:fill="FAFAFA"/>
          </w:tcPr>
          <w:p w14:paraId="7BF16EEC" w14:textId="24F5017C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907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592</w:t>
            </w:r>
          </w:p>
        </w:tc>
        <w:tc>
          <w:tcPr>
            <w:tcW w:w="1224" w:type="dxa"/>
            <w:shd w:val="clear" w:color="auto" w:fill="auto"/>
          </w:tcPr>
          <w:p w14:paraId="78394DB7" w14:textId="1AE8288D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403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808</w:t>
            </w:r>
          </w:p>
        </w:tc>
        <w:tc>
          <w:tcPr>
            <w:tcW w:w="1224" w:type="dxa"/>
            <w:shd w:val="clear" w:color="auto" w:fill="FAFAFA"/>
          </w:tcPr>
          <w:p w14:paraId="49675A98" w14:textId="59FFF90A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967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879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0B4F77" w14:textId="74C42DF6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584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886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55F43E54" w14:textId="00FDF439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906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570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148</w:t>
            </w:r>
          </w:p>
        </w:tc>
        <w:tc>
          <w:tcPr>
            <w:tcW w:w="1188" w:type="dxa"/>
            <w:shd w:val="clear" w:color="auto" w:fill="auto"/>
          </w:tcPr>
          <w:p w14:paraId="1607FBE7" w14:textId="6C9A237E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921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397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747</w:t>
            </w:r>
          </w:p>
        </w:tc>
      </w:tr>
      <w:tr w:rsidR="00CF2FB4" w:rsidRPr="00AD6A12" w14:paraId="069761FB" w14:textId="77777777" w:rsidTr="009E1670">
        <w:tc>
          <w:tcPr>
            <w:tcW w:w="3456" w:type="dxa"/>
            <w:shd w:val="clear" w:color="auto" w:fill="auto"/>
            <w:vAlign w:val="center"/>
          </w:tcPr>
          <w:p w14:paraId="7835C53B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(กลับรายการ)ผลขาดทุนด้านเครดิตที่</w:t>
            </w:r>
          </w:p>
          <w:p w14:paraId="41DC5262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คาดว่าจะเกิดขึ้น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14F212" w14:textId="42CF58C4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721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162</w:t>
            </w:r>
          </w:p>
        </w:tc>
        <w:tc>
          <w:tcPr>
            <w:tcW w:w="1224" w:type="dxa"/>
            <w:vAlign w:val="bottom"/>
          </w:tcPr>
          <w:p w14:paraId="173E1497" w14:textId="20748C5D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031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368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C6481B" w14:textId="330925D3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F5DAD4" w14:textId="63BBE3AA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4A44D3" w14:textId="7E93FB1A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8ACC4D" w14:textId="611CC8E2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FC9879" w14:textId="587E5055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5906D4" w14:textId="7D52808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E2B6F3" w14:textId="6D2F5538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721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162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8D460ED" w14:textId="663AF7D3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031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368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F2FB4" w:rsidRPr="00AD6A12" w14:paraId="535D4A1C" w14:textId="77777777" w:rsidTr="009E1670">
        <w:tc>
          <w:tcPr>
            <w:tcW w:w="3456" w:type="dxa"/>
            <w:shd w:val="clear" w:color="auto" w:fill="auto"/>
            <w:vAlign w:val="center"/>
          </w:tcPr>
          <w:p w14:paraId="789693A7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FAFAFA"/>
          </w:tcPr>
          <w:p w14:paraId="43AB53B8" w14:textId="56B6A10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</w:tcPr>
          <w:p w14:paraId="1EB7A2F8" w14:textId="4F2D010D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5F3D7DE" w14:textId="5DBC0F91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834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789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6AD15F8" w14:textId="1A811180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553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334</w:t>
            </w:r>
          </w:p>
        </w:tc>
        <w:tc>
          <w:tcPr>
            <w:tcW w:w="1224" w:type="dxa"/>
            <w:shd w:val="clear" w:color="auto" w:fill="FAFAFA"/>
          </w:tcPr>
          <w:p w14:paraId="6930BF61" w14:textId="72F9FC64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2AE8D9" w14:textId="6E6B000E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F3382EF" w14:textId="723DBB39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632C3D9" w14:textId="5CFF8CA1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4901813" w14:textId="3D067AB9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834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789</w:t>
            </w:r>
          </w:p>
        </w:tc>
        <w:tc>
          <w:tcPr>
            <w:tcW w:w="1188" w:type="dxa"/>
            <w:shd w:val="clear" w:color="auto" w:fill="auto"/>
          </w:tcPr>
          <w:p w14:paraId="16F86C3E" w14:textId="0827073A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553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334</w:t>
            </w:r>
          </w:p>
        </w:tc>
      </w:tr>
      <w:tr w:rsidR="00CF2FB4" w:rsidRPr="00AD6A12" w14:paraId="41354C48" w14:textId="77777777" w:rsidTr="009E1670">
        <w:tc>
          <w:tcPr>
            <w:tcW w:w="3456" w:type="dxa"/>
            <w:shd w:val="clear" w:color="auto" w:fill="auto"/>
            <w:vAlign w:val="center"/>
          </w:tcPr>
          <w:p w14:paraId="3CF0E7DE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ต้นทุนบริการ</w:t>
            </w:r>
          </w:p>
        </w:tc>
        <w:tc>
          <w:tcPr>
            <w:tcW w:w="1224" w:type="dxa"/>
            <w:shd w:val="clear" w:color="auto" w:fill="FAFAFA"/>
          </w:tcPr>
          <w:p w14:paraId="00FC055F" w14:textId="4874FBBA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</w:tcPr>
          <w:p w14:paraId="5F66B931" w14:textId="6BF23CB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2DB890A" w14:textId="097D61B8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B24E35B" w14:textId="6B407BB3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132DFAC" w14:textId="37D402E0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139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616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115</w:t>
            </w:r>
          </w:p>
        </w:tc>
        <w:tc>
          <w:tcPr>
            <w:tcW w:w="1224" w:type="dxa"/>
            <w:shd w:val="clear" w:color="auto" w:fill="auto"/>
          </w:tcPr>
          <w:p w14:paraId="67BB8A25" w14:textId="513F9CCB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085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510</w:t>
            </w:r>
          </w:p>
        </w:tc>
        <w:tc>
          <w:tcPr>
            <w:tcW w:w="1224" w:type="dxa"/>
            <w:shd w:val="clear" w:color="auto" w:fill="FAFAFA"/>
          </w:tcPr>
          <w:p w14:paraId="20AFA448" w14:textId="1A332ED2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D3E14C8" w14:textId="17405BEC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1B00018" w14:textId="372287E5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139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616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115</w:t>
            </w:r>
          </w:p>
        </w:tc>
        <w:tc>
          <w:tcPr>
            <w:tcW w:w="1188" w:type="dxa"/>
            <w:shd w:val="clear" w:color="auto" w:fill="auto"/>
          </w:tcPr>
          <w:p w14:paraId="78005E79" w14:textId="0B9E5483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085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510</w:t>
            </w:r>
          </w:p>
        </w:tc>
      </w:tr>
      <w:tr w:rsidR="00CF2FB4" w:rsidRPr="00AD6A12" w14:paraId="55D7296A" w14:textId="77777777" w:rsidTr="009E1670">
        <w:tc>
          <w:tcPr>
            <w:tcW w:w="3456" w:type="dxa"/>
            <w:shd w:val="clear" w:color="auto" w:fill="auto"/>
            <w:vAlign w:val="center"/>
          </w:tcPr>
          <w:p w14:paraId="34BC379B" w14:textId="77777777" w:rsidR="00CF2FB4" w:rsidRPr="00AD6A12" w:rsidRDefault="00CF2FB4" w:rsidP="00CF2FB4">
            <w:pPr>
              <w:keepNext/>
              <w:ind w:left="-86" w:right="-108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3ADF9CB" w14:textId="7C5F6251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239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828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54BB56" w14:textId="4CC1957B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990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1A39CDF" w14:textId="20646C6A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5ED8D" w14:textId="37385D58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0373290" w14:textId="3D1203D5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328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B66FF" w14:textId="077B5F36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154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CB36AE" w14:textId="4551890B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D849B" w14:textId="62FBF2C9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2D50E85" w14:textId="5F926B70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240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156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431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AC07D" w14:textId="1D36F367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216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283</w:t>
            </w:r>
          </w:p>
        </w:tc>
      </w:tr>
      <w:tr w:rsidR="00CF2FB4" w:rsidRPr="00AD6A12" w14:paraId="2D8A6DC0" w14:textId="77777777" w:rsidTr="009E1670">
        <w:tc>
          <w:tcPr>
            <w:tcW w:w="3456" w:type="dxa"/>
            <w:shd w:val="clear" w:color="auto" w:fill="auto"/>
            <w:vAlign w:val="center"/>
          </w:tcPr>
          <w:p w14:paraId="3A5CB594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รวมค่าใช้จ่าย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EC217" w14:textId="738C1297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759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514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8589F3B" w14:textId="74E48F79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145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453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18115" w14:textId="0C87D531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994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21FD23" w14:textId="778C3312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558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900F5" w14:textId="7876ADDF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314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878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6774C" w14:textId="2E8B70A3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190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284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63B4C3E" w14:textId="28C1D25D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324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348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737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8B1C0" w14:textId="3618B529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59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728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194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7FAAD" w14:textId="0393EEF1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791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038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051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58964A" w14:textId="2E1437D7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166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474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822</w:t>
            </w:r>
          </w:p>
        </w:tc>
      </w:tr>
      <w:tr w:rsidR="00CF2FB4" w:rsidRPr="00AD6A12" w14:paraId="17938362" w14:textId="77777777" w:rsidTr="009E1670">
        <w:tc>
          <w:tcPr>
            <w:tcW w:w="3456" w:type="dxa"/>
            <w:shd w:val="clear" w:color="auto" w:fill="auto"/>
            <w:vAlign w:val="center"/>
          </w:tcPr>
          <w:p w14:paraId="32A12290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AB7B08C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3FCDA94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5A32F0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0EC7E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A5D664E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C2A9194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81FD367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DDAFA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0C68A60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B771C0" w14:textId="77777777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CF2FB4" w:rsidRPr="00AD6A12" w14:paraId="5873B685" w14:textId="77777777" w:rsidTr="009E1670">
        <w:tc>
          <w:tcPr>
            <w:tcW w:w="3456" w:type="dxa"/>
            <w:shd w:val="clear" w:color="auto" w:fill="auto"/>
            <w:vAlign w:val="center"/>
          </w:tcPr>
          <w:p w14:paraId="1123F5A9" w14:textId="77777777" w:rsidR="00CF2FB4" w:rsidRPr="00AD6A12" w:rsidRDefault="00CF2FB4" w:rsidP="00CF2FB4">
            <w:pPr>
              <w:keepNext/>
              <w:ind w:left="-86" w:right="-36"/>
              <w:outlineLvl w:val="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cs/>
              </w:rPr>
              <w:t>กำไร(ขาดทุน)สุทธิสำหรับงวด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B940A92" w14:textId="1A8C7DF3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993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639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9664307" w14:textId="1A0EA9FA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336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208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3264208" w14:textId="509E0835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066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196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FE241" w14:textId="06235FBE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871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123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557BE0B" w14:textId="346EB513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612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377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226B17" w14:textId="7B308D2F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042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460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D730295" w14:textId="79BC1A5E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22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395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6F4EE" w14:textId="52543F3C" w:rsidR="00CF2FB4" w:rsidRPr="00AD6A12" w:rsidRDefault="00CF2FB4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891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422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</w:rPr>
              <w:t>480</w:t>
            </w:r>
            <w:r w:rsidRPr="00AD6A12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75F3064" w14:textId="6AFB5A0E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974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790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242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9D055AD" w14:textId="1C57C1E0" w:rsidR="00CF2FB4" w:rsidRPr="00AD6A12" w:rsidRDefault="00F74CB0" w:rsidP="008A0979">
            <w:pPr>
              <w:tabs>
                <w:tab w:val="decimal" w:pos="6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F74CB0">
              <w:rPr>
                <w:rFonts w:ascii="Browallia New" w:eastAsia="Arial Unicode MS" w:hAnsi="Browallia New" w:cs="Browallia New"/>
                <w:color w:val="000000"/>
              </w:rPr>
              <w:t>319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951</w:t>
            </w:r>
            <w:r w:rsidR="00CF2FB4" w:rsidRPr="00AD6A1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F74CB0">
              <w:rPr>
                <w:rFonts w:ascii="Browallia New" w:eastAsia="Arial Unicode MS" w:hAnsi="Browallia New" w:cs="Browallia New"/>
                <w:color w:val="000000"/>
              </w:rPr>
              <w:t>114</w:t>
            </w:r>
          </w:p>
        </w:tc>
      </w:tr>
    </w:tbl>
    <w:p w14:paraId="0AAE841F" w14:textId="348FE183" w:rsidR="00757B44" w:rsidRPr="00AD6A12" w:rsidRDefault="003D4208" w:rsidP="00392160">
      <w:pPr>
        <w:tabs>
          <w:tab w:val="decimal" w:pos="684"/>
        </w:tabs>
        <w:ind w:right="-72"/>
        <w:rPr>
          <w:rFonts w:ascii="Browallia New" w:hAnsi="Browallia New" w:cs="Browallia New"/>
          <w:sz w:val="26"/>
          <w:szCs w:val="26"/>
          <w:lang w:val="en-US"/>
        </w:rPr>
      </w:pPr>
      <w:r w:rsidRPr="00AD6A12">
        <w:rPr>
          <w:rFonts w:ascii="Browallia New" w:hAnsi="Browallia New" w:cs="Browallia New"/>
          <w:sz w:val="26"/>
          <w:szCs w:val="26"/>
        </w:rPr>
        <w:br w:type="page"/>
      </w:r>
    </w:p>
    <w:p w14:paraId="640F52E1" w14:textId="77777777" w:rsidR="00392160" w:rsidRPr="00AD6A12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สินทรัพย์และหนี้สินของส่วนงานของกลุ่มกิจการ มีดังต่อไปนี้</w:t>
      </w:r>
    </w:p>
    <w:p w14:paraId="3AEB75BA" w14:textId="77777777" w:rsidR="00392160" w:rsidRPr="00AD6A12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6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1872"/>
        <w:gridCol w:w="1728"/>
        <w:gridCol w:w="1872"/>
        <w:gridCol w:w="1728"/>
        <w:gridCol w:w="1728"/>
      </w:tblGrid>
      <w:tr w:rsidR="00392160" w:rsidRPr="00AD6A12" w14:paraId="388F0344" w14:textId="77777777" w:rsidTr="00361494">
        <w:tc>
          <w:tcPr>
            <w:tcW w:w="6750" w:type="dxa"/>
          </w:tcPr>
          <w:p w14:paraId="7610414D" w14:textId="77777777" w:rsidR="00392160" w:rsidRPr="00AD6A12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A613EB" w14:textId="77777777" w:rsidR="00F54033" w:rsidRPr="00AD6A12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56FC68" w14:textId="77777777" w:rsidR="00392160" w:rsidRPr="00AD6A12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DFA0D" w14:textId="77777777" w:rsidR="00F54033" w:rsidRPr="00AD6A12" w:rsidRDefault="00F54033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30E7727" w14:textId="77777777" w:rsidR="00392160" w:rsidRPr="00AD6A12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FDD002" w14:textId="77777777" w:rsidR="00392160" w:rsidRPr="00AD6A12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ธุรกิจสนับสนุนประกันภัย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1C973" w14:textId="77777777" w:rsidR="00F54033" w:rsidRPr="00AD6A12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B3A09D6" w14:textId="77777777" w:rsidR="00392160" w:rsidRPr="00AD6A12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80E0B" w14:textId="77777777" w:rsidR="00F54033" w:rsidRPr="00AD6A12" w:rsidRDefault="00F54033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05F716C" w14:textId="77777777" w:rsidR="00392160" w:rsidRPr="00AD6A12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92160" w:rsidRPr="00AD6A12" w14:paraId="21A12E23" w14:textId="77777777" w:rsidTr="00361494">
        <w:tc>
          <w:tcPr>
            <w:tcW w:w="6750" w:type="dxa"/>
          </w:tcPr>
          <w:p w14:paraId="617D2909" w14:textId="77777777" w:rsidR="00392160" w:rsidRPr="00AD6A12" w:rsidRDefault="00392160" w:rsidP="00361494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C163D" w14:textId="77777777" w:rsidR="00392160" w:rsidRPr="00AD6A12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DDF14" w14:textId="77777777" w:rsidR="00392160" w:rsidRPr="00AD6A12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33CF97" w14:textId="77777777" w:rsidR="00392160" w:rsidRPr="00AD6A12" w:rsidRDefault="00392160" w:rsidP="00361494">
            <w:pPr>
              <w:keepNext/>
              <w:ind w:right="-72"/>
              <w:jc w:val="right"/>
              <w:outlineLvl w:val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FBF14" w14:textId="77777777" w:rsidR="00392160" w:rsidRPr="00AD6A12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23968" w14:textId="77777777" w:rsidR="00392160" w:rsidRPr="00AD6A12" w:rsidRDefault="00392160" w:rsidP="00361494">
            <w:pPr>
              <w:keepNext/>
              <w:ind w:righ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92160" w:rsidRPr="00AD6A12" w14:paraId="59BEE88D" w14:textId="77777777" w:rsidTr="00361494">
        <w:tc>
          <w:tcPr>
            <w:tcW w:w="6750" w:type="dxa"/>
            <w:vAlign w:val="bottom"/>
            <w:hideMark/>
          </w:tcPr>
          <w:p w14:paraId="3F73C902" w14:textId="77777777" w:rsidR="00392160" w:rsidRPr="00AD6A12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872" w:type="dxa"/>
            <w:vAlign w:val="bottom"/>
          </w:tcPr>
          <w:p w14:paraId="57F338D4" w14:textId="77777777" w:rsidR="00392160" w:rsidRPr="00AD6A12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D7F475" w14:textId="77777777" w:rsidR="00392160" w:rsidRPr="00AD6A12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</w:tcPr>
          <w:p w14:paraId="7FCA055E" w14:textId="77777777" w:rsidR="00392160" w:rsidRPr="00AD6A12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43CD153" w14:textId="77777777" w:rsidR="00392160" w:rsidRPr="00AD6A12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C371F77" w14:textId="77777777" w:rsidR="00392160" w:rsidRPr="00AD6A12" w:rsidRDefault="00392160" w:rsidP="003614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92160" w:rsidRPr="00AD6A12" w14:paraId="5186CDA6" w14:textId="77777777" w:rsidTr="00361494">
        <w:tc>
          <w:tcPr>
            <w:tcW w:w="6750" w:type="dxa"/>
            <w:vAlign w:val="bottom"/>
          </w:tcPr>
          <w:p w14:paraId="0BEC5EA4" w14:textId="77777777" w:rsidR="00392160" w:rsidRPr="00AD6A12" w:rsidRDefault="00392160" w:rsidP="00361494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05F75EE5" w14:textId="77777777" w:rsidR="00392160" w:rsidRPr="00AD6A12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E003C32" w14:textId="77777777" w:rsidR="00392160" w:rsidRPr="00AD6A12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A125587" w14:textId="77777777" w:rsidR="00392160" w:rsidRPr="00AD6A12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68168D" w14:textId="77777777" w:rsidR="00392160" w:rsidRPr="00AD6A12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</w:tcPr>
          <w:p w14:paraId="2035F864" w14:textId="77777777" w:rsidR="00392160" w:rsidRPr="00AD6A12" w:rsidRDefault="00392160" w:rsidP="00361494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701EB" w:rsidRPr="00AD6A12" w14:paraId="656DD361" w14:textId="77777777" w:rsidTr="00361494">
        <w:tc>
          <w:tcPr>
            <w:tcW w:w="6750" w:type="dxa"/>
            <w:vAlign w:val="bottom"/>
            <w:hideMark/>
          </w:tcPr>
          <w:p w14:paraId="3B8C316C" w14:textId="5F382899" w:rsidR="00B701EB" w:rsidRPr="00AD6A12" w:rsidRDefault="00B701EB" w:rsidP="00B701E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0C717" w14:textId="2E0B0630" w:rsidR="00B701EB" w:rsidRPr="00AD6A12" w:rsidRDefault="00B701EB" w:rsidP="00B701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249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28271" w14:textId="511DB7CE" w:rsidR="00B701EB" w:rsidRPr="00AD6A12" w:rsidRDefault="00B701EB" w:rsidP="00B701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361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2EEA9" w14:textId="2B851398" w:rsidR="00B701EB" w:rsidRPr="00B701EB" w:rsidRDefault="00B701EB" w:rsidP="00B701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341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656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A996A" w14:textId="24297E98" w:rsidR="00B701EB" w:rsidRPr="00B701EB" w:rsidRDefault="00B701EB" w:rsidP="00B701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C776A" w14:textId="478692E2" w:rsidR="00B701EB" w:rsidRPr="00AD6A12" w:rsidRDefault="00B701EB" w:rsidP="00B701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FD469C" w:rsidRPr="00AD6A12" w14:paraId="4B65B3B1" w14:textId="77777777" w:rsidTr="00361494">
        <w:tc>
          <w:tcPr>
            <w:tcW w:w="6750" w:type="dxa"/>
            <w:vAlign w:val="bottom"/>
            <w:hideMark/>
          </w:tcPr>
          <w:p w14:paraId="41532115" w14:textId="40B1DFE6" w:rsidR="00FD469C" w:rsidRPr="00AD6A12" w:rsidRDefault="00FD469C" w:rsidP="00FD469C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8EB3C" w14:textId="5A5CDF0D" w:rsidR="00FD469C" w:rsidRPr="00AD6A12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53703" w14:textId="3F383E85" w:rsidR="00FD469C" w:rsidRPr="00AD6A12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C3C3E" w14:textId="0AF04418" w:rsidR="00FD469C" w:rsidRPr="00AD6A12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FDB4E" w14:textId="5CF0625B" w:rsidR="00FD469C" w:rsidRPr="00AD6A12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735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D35CD" w14:textId="106EEC59" w:rsidR="00FD469C" w:rsidRPr="00AD6A12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835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965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3E4BD3" w:rsidRPr="00AD6A12" w14:paraId="31A9256C" w14:textId="77777777" w:rsidTr="00361494">
        <w:tc>
          <w:tcPr>
            <w:tcW w:w="6750" w:type="dxa"/>
            <w:vAlign w:val="bottom"/>
          </w:tcPr>
          <w:p w14:paraId="17AB6C50" w14:textId="77777777" w:rsidR="003E4BD3" w:rsidRPr="00AD6A12" w:rsidRDefault="003E4BD3" w:rsidP="003E4BD3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6F8D4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64A698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57FD4B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D0B8E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0E9E0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E4BD3" w:rsidRPr="00AD6A12" w14:paraId="5A3077F0" w14:textId="77777777" w:rsidTr="00361494">
        <w:tc>
          <w:tcPr>
            <w:tcW w:w="6750" w:type="dxa"/>
            <w:vAlign w:val="bottom"/>
            <w:hideMark/>
          </w:tcPr>
          <w:p w14:paraId="410D5B0E" w14:textId="77777777" w:rsidR="003E4BD3" w:rsidRPr="00AD6A12" w:rsidRDefault="003E4BD3" w:rsidP="003E4BD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D6A1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872" w:type="dxa"/>
            <w:vAlign w:val="bottom"/>
          </w:tcPr>
          <w:p w14:paraId="386AF21E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79D72E0E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4F0EC206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4365299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</w:tcPr>
          <w:p w14:paraId="330B7912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E4BD3" w:rsidRPr="00AD6A12" w14:paraId="7FA09D0C" w14:textId="77777777" w:rsidTr="00361494">
        <w:tc>
          <w:tcPr>
            <w:tcW w:w="6750" w:type="dxa"/>
            <w:vAlign w:val="bottom"/>
          </w:tcPr>
          <w:p w14:paraId="10760835" w14:textId="77777777" w:rsidR="003E4BD3" w:rsidRPr="00AD6A12" w:rsidRDefault="003E4BD3" w:rsidP="003E4BD3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72" w:type="dxa"/>
            <w:vAlign w:val="bottom"/>
          </w:tcPr>
          <w:p w14:paraId="1B25A0D0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D9710F3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7771F565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69E00997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</w:tcPr>
          <w:p w14:paraId="52DCE741" w14:textId="77777777" w:rsidR="003E4BD3" w:rsidRPr="00AD6A12" w:rsidRDefault="003E4BD3" w:rsidP="003E4BD3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701EB" w:rsidRPr="00AD6A12" w14:paraId="07857B5A" w14:textId="77777777" w:rsidTr="00361494">
        <w:tc>
          <w:tcPr>
            <w:tcW w:w="6750" w:type="dxa"/>
            <w:vAlign w:val="bottom"/>
            <w:hideMark/>
          </w:tcPr>
          <w:p w14:paraId="4FB5DFE7" w14:textId="3D467EED" w:rsidR="00B701EB" w:rsidRPr="00AD6A12" w:rsidRDefault="00B701EB" w:rsidP="00B701EB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AD6A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B7537" w14:textId="30CBC20D" w:rsidR="00B701EB" w:rsidRPr="00AD6A12" w:rsidRDefault="00B701EB" w:rsidP="00B701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346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7FB8" w14:textId="553DC4EE" w:rsidR="00B701EB" w:rsidRPr="00AD6A12" w:rsidRDefault="00B701EB" w:rsidP="00B701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699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889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AC8D48" w14:textId="7163C093" w:rsidR="00B701EB" w:rsidRPr="00AD6A12" w:rsidRDefault="00B701EB" w:rsidP="00B701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50262" w14:textId="601EDBDB" w:rsidR="00B701EB" w:rsidRPr="00AD6A12" w:rsidRDefault="00B701EB" w:rsidP="00B701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103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953EC" w14:textId="2061678A" w:rsidR="00B701EB" w:rsidRPr="00AD6A12" w:rsidRDefault="00B701EB" w:rsidP="00B701EB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  <w:r w:rsidRPr="00B701E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FD469C" w:rsidRPr="00AD6A12" w14:paraId="07286F19" w14:textId="77777777" w:rsidTr="00361494">
        <w:tc>
          <w:tcPr>
            <w:tcW w:w="6750" w:type="dxa"/>
            <w:vAlign w:val="bottom"/>
            <w:hideMark/>
          </w:tcPr>
          <w:p w14:paraId="26D9CD7D" w14:textId="5D52302D" w:rsidR="00FD469C" w:rsidRPr="00AD6A12" w:rsidRDefault="00FD469C" w:rsidP="00FD469C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74CB0" w:rsidRPr="00F74CB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D0B2E" w14:textId="4205EAE3" w:rsidR="00FD469C" w:rsidRPr="00AD6A12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2A439" w14:textId="3AB07F8D" w:rsidR="00FD469C" w:rsidRPr="00AD6A12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079B" w14:textId="78D3CF8D" w:rsidR="00FD469C" w:rsidRPr="00AD6A12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7AA8A" w14:textId="24B560D9" w:rsidR="00FD469C" w:rsidRPr="00AD6A12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(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753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290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722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632D1" w14:textId="3502BCEF" w:rsidR="00FD469C" w:rsidRPr="00AD6A12" w:rsidRDefault="00FD469C" w:rsidP="00FD469C">
            <w:pPr>
              <w:keepNext/>
              <w:ind w:right="-72"/>
              <w:jc w:val="right"/>
              <w:outlineLvl w:val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74CB0" w:rsidRPr="00F74CB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Pr="00AD6A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353AB4A0" w14:textId="77777777" w:rsidR="00392160" w:rsidRPr="00AD6A12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302DDA" w14:textId="77777777" w:rsidR="00392160" w:rsidRPr="00AD6A12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5BC1DC" w14:textId="77777777" w:rsidR="00392160" w:rsidRPr="00AD6A12" w:rsidRDefault="00392160" w:rsidP="0039216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92160" w:rsidRPr="00AD6A12" w:rsidSect="00757B44">
          <w:pgSz w:w="16834" w:h="11909" w:orient="landscape" w:code="9"/>
          <w:pgMar w:top="1440" w:right="576" w:bottom="720" w:left="576" w:header="706" w:footer="576" w:gutter="0"/>
          <w:pgNumType w:chapStyle="1"/>
          <w:cols w:space="720"/>
          <w:docGrid w:linePitch="360"/>
        </w:sectPr>
      </w:pPr>
    </w:p>
    <w:p w14:paraId="6A290191" w14:textId="77777777" w:rsidR="00392160" w:rsidRPr="00AD6A12" w:rsidRDefault="00392160" w:rsidP="0039216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AD6A12" w14:paraId="79C4CD88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E000D" w14:textId="1BBFB7EB" w:rsidR="00392160" w:rsidRPr="00AD6A12" w:rsidRDefault="00F74CB0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ทรัพย์สินที่มีข้อจำกัดและภาระผูกพัน</w:t>
            </w:r>
          </w:p>
        </w:tc>
      </w:tr>
    </w:tbl>
    <w:p w14:paraId="0E0DE04E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2DA97" w14:textId="11F5D5BF" w:rsidR="00392160" w:rsidRPr="00AD6A12" w:rsidRDefault="00392160" w:rsidP="001D14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D4208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72218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พันธบัตร</w:t>
      </w:r>
      <w:r w:rsidR="004E32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และหุ้นกู้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28" w:name="_Hlk133600811"/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186</w:t>
      </w:r>
      <w:r w:rsidR="00612CA0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97</w:t>
      </w:r>
      <w:r w:rsidR="00FC6D84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28"/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472218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187</w:t>
      </w:r>
      <w:r w:rsidR="00980BBE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98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1D14A6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29" w:name="_Hlk111024563"/>
      <w:r w:rsidR="008A0D50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4E32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         </w:t>
      </w:r>
      <w:r w:rsidR="008A0D50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บัตรออมทรัพย์</w:t>
      </w:r>
      <w:r w:rsidR="004E32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B17D41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7D41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1D14A6" w:rsidRPr="00AD6A12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="001D14A6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14A6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="001D14A6" w:rsidRPr="00AD6A1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10</w:t>
      </w:r>
      <w:r w:rsidR="001D14A6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D14A6" w:rsidRPr="00AD6A12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29"/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ของกลุ่มกิจการได้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ใช้ในการวางค้ำประกันสำหรับการรับประกันภัย และเงินฝากธนาคารจำนวน</w:t>
      </w:r>
      <w:r w:rsidR="00B17D41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30" w:name="_Hlk133600874"/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="00612CA0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EC5509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0"/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472218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="00980BBE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) ได้ใช้เป็นหลักทรัพย์ในการวางค้ำประกันในกรณีผู้เอาประกันที่เป็นผู้ขับขี่รถยนต์ตกเป็นผู้ต้องหาและค้ำประกันวงเงินสินเชื่อกับธนาคาร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51E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และไม่มีเงินฝากธนาคาร </w:t>
      </w:r>
      <w:r w:rsidR="009E1670">
        <w:rPr>
          <w:rFonts w:ascii="Browallia New" w:eastAsia="Arial Unicode MS" w:hAnsi="Browallia New" w:cs="Browallia New"/>
          <w:sz w:val="26"/>
          <w:szCs w:val="26"/>
        </w:rPr>
        <w:br/>
      </w:r>
      <w:r w:rsidR="00EA51E8" w:rsidRPr="00AD6A12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="00EA51E8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51E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="00EA51E8" w:rsidRPr="00AD6A1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0</w:t>
      </w:r>
      <w:r w:rsidR="00EA51E8"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03</w:t>
      </w:r>
      <w:r w:rsidR="00EA51E8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51E8" w:rsidRPr="00AD6A12">
        <w:rPr>
          <w:rFonts w:ascii="Browallia New" w:eastAsia="Arial Unicode MS" w:hAnsi="Browallia New" w:cs="Browallia New"/>
          <w:sz w:val="26"/>
          <w:szCs w:val="26"/>
          <w:cs/>
        </w:rPr>
        <w:t>ล้านบาท) ใช้เป็นหลักทรัพย์เพื่อค้ำประกันมิเตอร์ไฟฟ้า</w:t>
      </w:r>
      <w:r w:rsidR="00EA51E8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5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10</w:t>
      </w:r>
      <w:r w:rsidRPr="00AD6A1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C68ACEA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24CC60" w14:textId="1F3A4489" w:rsidR="00392160" w:rsidRDefault="00392160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C948DB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472218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กลุ่มกิจการมีวงเงินเบิกเกินบัญชีที่ยังไม่ได้เบิกออกมาใช้เป็นจำนวนเงิน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โดยมีอัตรา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ดอกเบี้ยเงินฝากประจำบวกร้อยละ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612CA0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(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โดยมีอัตราดอกเบี้ยเงินฝากประจำบวกร้อยละ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AD6A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ต่อปี</w:t>
      </w:r>
      <w:r w:rsidRPr="00AD6A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6BC0" w:rsidRPr="00AD6A1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วงเงินกู้ระยะสั้นในรูปตั๋วสัญญาใช้เงินจากสถาบันการเงินที่ยังไม่ได้เบิกออกมาใช้</w:t>
      </w:r>
      <w:r w:rsidR="00D845B5" w:rsidRPr="00AD6A12">
        <w:rPr>
          <w:rFonts w:ascii="Browallia New" w:eastAsia="Arial Unicode MS" w:hAnsi="Browallia New" w:cs="Browallia New"/>
          <w:sz w:val="26"/>
          <w:szCs w:val="26"/>
          <w:cs/>
        </w:rPr>
        <w:t>เป็นจำนวนเงิน</w:t>
      </w:r>
      <w:r w:rsidR="00B96BC0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400</w:t>
      </w:r>
      <w:r w:rsidR="00D845B5" w:rsidRPr="00D845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45B5" w:rsidRPr="00D845B5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D845B5" w:rsidRPr="00D84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845B5" w:rsidRPr="00D845B5">
        <w:rPr>
          <w:rFonts w:ascii="Browallia New" w:eastAsia="Arial Unicode MS" w:hAnsi="Browallia New" w:cs="Browallia New" w:hint="cs"/>
          <w:sz w:val="26"/>
          <w:szCs w:val="26"/>
          <w:cs/>
        </w:rPr>
        <w:t>โดยมีอัตราดอกเบี้ยคงที่ร้อยละ</w:t>
      </w:r>
      <w:r w:rsidR="00D845B5" w:rsidRPr="00D84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</w:t>
      </w:r>
      <w:r w:rsidR="00D845B5" w:rsidRPr="00D845B5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44</w:t>
      </w:r>
      <w:r w:rsidR="00D845B5" w:rsidRPr="00D845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45B5" w:rsidRPr="00D845B5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="00D845B5" w:rsidRPr="00D84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4</w:t>
      </w:r>
      <w:r w:rsidR="00D845B5" w:rsidRPr="00D845B5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10</w:t>
      </w:r>
      <w:r w:rsidR="00D845B5" w:rsidRPr="00D845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45B5" w:rsidRPr="00D845B5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="00D845B5" w:rsidRPr="00D845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96BC0" w:rsidRPr="00AD6A12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="00B96BC0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="00B96BC0" w:rsidRPr="00AD6A1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F74CB0" w:rsidRPr="00F74CB0">
        <w:rPr>
          <w:rFonts w:ascii="Browallia New" w:eastAsia="Arial Unicode MS" w:hAnsi="Browallia New" w:cs="Browallia New"/>
          <w:spacing w:val="-6"/>
          <w:sz w:val="26"/>
          <w:szCs w:val="26"/>
        </w:rPr>
        <w:t>60</w:t>
      </w:r>
      <w:r w:rsidR="00B96BC0" w:rsidRPr="00AD6A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96BC0" w:rsidRPr="00AD6A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</w:t>
      </w:r>
      <w:r w:rsidR="003F144F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โดยมีอัตราดอกเบี้ยคงที่ร้อยละ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</w:t>
      </w:r>
      <w:r w:rsidR="00B96BC0"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18</w:t>
      </w:r>
      <w:r w:rsidR="00B96BC0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AD6A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B96BC0" w:rsidRPr="00AD6A12">
        <w:rPr>
          <w:rFonts w:ascii="Browallia New" w:eastAsia="Arial Unicode MS" w:hAnsi="Browallia New" w:cs="Browallia New"/>
          <w:sz w:val="26"/>
          <w:szCs w:val="26"/>
          <w:cs/>
        </w:rPr>
        <w:t>) และมีวงเงินกู้ระยะสั้นในรูปตั๋วสัญญาใช้เงินจาก</w:t>
      </w:r>
      <w:r w:rsidR="007237B1" w:rsidRPr="00AD6A1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BC0" w:rsidRPr="00AD6A1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ที่เกี่ยวข้องกันที่ยังไม่ได้เบิกออกมาใช้</w:t>
      </w:r>
      <w:r w:rsidR="007830EF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185</w:t>
      </w:r>
      <w:r w:rsidR="007830EF" w:rsidRPr="00AD6A1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830EF" w:rsidRPr="00AD6A1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053D3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53D34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โดยมีอัตราดอกเบี้ย </w:t>
      </w:r>
      <w:r w:rsidR="00053D34" w:rsidRPr="00AD6A12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6</w:t>
      </w:r>
      <w:r w:rsidR="00053D34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3D34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เดือนบวกอัตราคงที่ร้อยละ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</w:t>
      </w:r>
      <w:r w:rsidR="00053D34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50</w:t>
      </w:r>
      <w:r w:rsidR="00053D34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3D34" w:rsidRPr="00AD6A12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F144F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="003F144F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144F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2565</w:t>
      </w:r>
      <w:r w:rsidR="003F144F" w:rsidRPr="00AD6A1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B96BC0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38</w:t>
      </w:r>
      <w:r w:rsidR="00B96BC0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โดยมีอัตราดอกเบี้ย </w:t>
      </w:r>
      <w:r w:rsidR="00B96BC0" w:rsidRPr="00AD6A12">
        <w:rPr>
          <w:rFonts w:ascii="Browallia New" w:eastAsia="Arial Unicode MS" w:hAnsi="Browallia New" w:cs="Browallia New"/>
          <w:sz w:val="26"/>
          <w:szCs w:val="26"/>
        </w:rPr>
        <w:t xml:space="preserve">BIBOR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6</w:t>
      </w:r>
      <w:r w:rsidR="00B96BC0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เดือนบวกอัตราคงที่ร้อยละ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</w:t>
      </w:r>
      <w:r w:rsidR="00B96BC0"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20</w:t>
      </w:r>
      <w:r w:rsidR="00B96BC0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6BC0" w:rsidRPr="00AD6A12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F144F" w:rsidRPr="00AD6A1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25662D7" w14:textId="77777777" w:rsidR="00D845B5" w:rsidRPr="00D845B5" w:rsidRDefault="00D845B5" w:rsidP="00392160">
      <w:pPr>
        <w:tabs>
          <w:tab w:val="left" w:pos="1440"/>
          <w:tab w:val="left" w:pos="241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92160" w:rsidRPr="00AD6A12" w14:paraId="70ADDA03" w14:textId="77777777" w:rsidTr="003614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C17B8E" w14:textId="202BC53E" w:rsidR="00392160" w:rsidRPr="00AD6A12" w:rsidRDefault="00F74CB0" w:rsidP="0036149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92160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หนี้สินที่อาจเกิดขึ้นภายหน้าและภาระผูกพัน</w:t>
            </w:r>
          </w:p>
        </w:tc>
      </w:tr>
    </w:tbl>
    <w:p w14:paraId="5891A6B7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B59D9C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ภาระผูกพันเกี่ยวกับสัญญาเช่าดำเนินงานและก่อสร้างอาคาร</w:t>
      </w:r>
    </w:p>
    <w:p w14:paraId="606C4F6C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2FD5B3" w14:textId="2C22BB70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C948DB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กลุ่มกิจการมีการทำสัญญาเช่าพื้นที่อาคาร</w:t>
      </w:r>
      <w:r w:rsidRPr="00D845B5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 อุปกรณ์ ก่อสร้างอาคาร และบริการอื่น ๆ </w:t>
      </w:r>
      <w:r w:rsidRPr="00D845B5">
        <w:rPr>
          <w:rFonts w:ascii="Browallia New" w:eastAsia="Arial Unicode MS" w:hAnsi="Browallia New" w:cs="Browallia New"/>
          <w:sz w:val="26"/>
          <w:szCs w:val="26"/>
        </w:rPr>
        <w:br/>
      </w:r>
      <w:r w:rsidRPr="00D845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อายุสัญญามีระยะเวลาประมาณ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D845B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D845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โดยบริษัทมีภาระผูกพันในการจ่ายค่าเช่าและค่าบริการ ภายใน </w:t>
      </w:r>
      <w:r w:rsidR="00F74CB0" w:rsidRPr="00F74CB0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D845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จำนวน </w:t>
      </w:r>
      <w:bookmarkStart w:id="31" w:name="_Hlk103139065"/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150</w:t>
      </w:r>
      <w:r w:rsidR="00B5244D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04</w:t>
      </w:r>
      <w:r w:rsidR="00A20F8B"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bookmarkEnd w:id="31"/>
      <w:r w:rsidRPr="00D845B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D845B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72218"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153</w:t>
      </w:r>
      <w:r w:rsidR="00980BBE"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และส่วนที่เกินกว่า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 จำนวน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36</w:t>
      </w:r>
      <w:r w:rsidR="001E50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52</w:t>
      </w:r>
      <w:r w:rsidR="00EC5509"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72218"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980BBE"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85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0A127A"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และค่าบริการในอัตราร้อยละ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0A127A"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ของเบี้ยประกันภัยรับของบริษัท อินชัวร์เวิร์ส จำกัด (มหาชน) </w:t>
      </w:r>
      <w:r w:rsidR="00EA51E8" w:rsidRPr="00D845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EA51E8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เป็นบริษัทย่อยของกลุ่มกิจการ </w:t>
      </w:r>
      <w:r w:rsidR="00C948DB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0A127A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0A127A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A127A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="000A127A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A127A" w:rsidRPr="00AD6A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: ไม่มี)</w:t>
      </w:r>
    </w:p>
    <w:p w14:paraId="64260A58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7B567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คดีฟ้องร้อง</w:t>
      </w:r>
    </w:p>
    <w:p w14:paraId="7FA6E550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B83768" w14:textId="0EF62DC3" w:rsidR="00392160" w:rsidRPr="00AD6A12" w:rsidRDefault="00392160" w:rsidP="00392160">
      <w:pPr>
        <w:tabs>
          <w:tab w:val="left" w:pos="6804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85A91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กลุ่มกิจการอยู่ระหว่างการถูกฟ้องร้องคดีจากการเป็นผู้รับประกันภัยตามการดำเนินงานปกติของ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ธุรกิจประกันภัยโดยมีทุนทรัพย์ถูกฟ้องเป็นจำนวนเงินโดยรวมประมาณ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32" w:name="_Hlk141276447"/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241D58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412</w:t>
      </w:r>
      <w:r w:rsidR="00241D58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241D58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32"/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980BBE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659</w:t>
      </w:r>
      <w:r w:rsidR="00980BBE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69</w:t>
      </w:r>
      <w:r w:rsidRPr="00AD6A1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  <w:r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C5509" w:rsidRPr="00AD6A12">
        <w:rPr>
          <w:rFonts w:ascii="Browallia New" w:eastAsia="Arial Unicode MS" w:hAnsi="Browallia New" w:cs="Browallia New"/>
          <w:sz w:val="26"/>
          <w:szCs w:val="26"/>
        </w:rPr>
        <w:br/>
      </w:r>
      <w:r w:rsidRPr="00AD6A12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หนี้สินที่อาจจะเกิดขึ้นจากคดีความที่ถูกฟ้องร้องในมูลค่าที่ไม่เกินความคุ้มครองตามกรมธรรม์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33" w:name="_Hlk141276459"/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7E12ED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724</w:t>
      </w:r>
      <w:r w:rsidR="007E12ED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76</w:t>
      </w:r>
      <w:r w:rsidR="007E12ED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33"/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C5509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80BBE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394</w:t>
      </w:r>
      <w:r w:rsidR="00980BBE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 ซึ่งการพิจารณาคดีดังกล่าวยังไม่แล้วเสร็จและส่วนใหญ่กลุ่มกิจการคาดว่าจะชนะคดี อย่างไรก็ตามกลุ่มกิจการได้บันทึกสำรองเผื่อผลเสียหายที่อาจเกิดขึ้น</w:t>
      </w:r>
      <w:r w:rsidR="00243666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ในข้อมูลทางการเงินระหว่างกาล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 </w:t>
      </w:r>
      <w:bookmarkStart w:id="34" w:name="_Hlk141276471"/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298</w:t>
      </w:r>
      <w:r w:rsidR="007E12ED" w:rsidRPr="00AD6A12">
        <w:rPr>
          <w:rFonts w:ascii="Browallia New" w:eastAsia="Arial Unicode MS" w:hAnsi="Browallia New" w:cs="Browallia New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98</w:t>
      </w:r>
      <w:r w:rsidR="007E12ED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4"/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: 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283</w:t>
      </w:r>
      <w:r w:rsidR="00980BBE" w:rsidRPr="00AD6A1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color w:val="000000"/>
          <w:sz w:val="26"/>
          <w:szCs w:val="26"/>
        </w:rPr>
        <w:t>83</w:t>
      </w:r>
      <w:r w:rsidRPr="00AD6A1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763268AB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E66ACD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A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509BE58E" w14:textId="77777777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C26370" w14:textId="56FB890A" w:rsidR="00392160" w:rsidRPr="00AD6A12" w:rsidRDefault="00392160" w:rsidP="003921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985A91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472218"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2566</w:t>
      </w:r>
      <w:r w:rsidRPr="00AD6A12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กลุ่มกิจการมีหนังสือค้ำประกันที่ออกโดยธนาคารในนามกลุ่มกิจการเหลืออยู่เป็นจำนวนเงิน </w:t>
      </w:r>
      <w:bookmarkStart w:id="35" w:name="_Hlk133601155"/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4</w:t>
      </w:r>
      <w:r w:rsidR="00860A68" w:rsidRPr="00AD6A1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74CB0" w:rsidRPr="00F74CB0">
        <w:rPr>
          <w:rFonts w:ascii="Browallia New" w:eastAsia="Arial Unicode MS" w:hAnsi="Browallia New" w:cs="Browallia New"/>
          <w:sz w:val="26"/>
          <w:szCs w:val="26"/>
        </w:rPr>
        <w:t>41</w:t>
      </w:r>
      <w:r w:rsidR="009C7E18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0BAF" w:rsidRPr="00AD6A1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5"/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472218"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980BBE"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4CB0" w:rsidRPr="00F74CB0">
        <w:rPr>
          <w:rFonts w:ascii="Browallia New" w:eastAsia="Arial Unicode MS" w:hAnsi="Browallia New" w:cs="Browallia New"/>
          <w:spacing w:val="-4"/>
          <w:sz w:val="26"/>
          <w:szCs w:val="26"/>
        </w:rPr>
        <w:t>95</w:t>
      </w:r>
      <w:r w:rsidRPr="00AD6A1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AD6A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ซึ่งเกี่ยวเนื่องกับภาระผูกพันสำหรับการรับประกันภัยตามปกติธุรกิจของกลุ่มกิจการ</w:t>
      </w:r>
    </w:p>
    <w:p w14:paraId="268DA3AE" w14:textId="6B2E93E5" w:rsidR="001041DA" w:rsidRPr="00AD6A12" w:rsidRDefault="001041DA" w:rsidP="0048370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751FF862" w14:textId="265A12A4" w:rsidR="00AB4C9C" w:rsidRPr="00AD6A12" w:rsidRDefault="008A0979" w:rsidP="00AB4C9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9C" w:rsidRPr="00733400" w14:paraId="246C695E" w14:textId="77777777" w:rsidTr="007F48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88AD47" w14:textId="0420AFE9" w:rsidR="00AB4C9C" w:rsidRPr="00733400" w:rsidRDefault="00F74CB0" w:rsidP="007F48A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74CB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AB4C9C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.</w:t>
            </w:r>
            <w:r w:rsidR="00AB4C9C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C9C" w:rsidRPr="00AD6A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4B938346" w14:textId="4780C59F" w:rsidR="00AB4C9C" w:rsidRDefault="00AB4C9C" w:rsidP="0048370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22A45F2" w14:textId="2B8C7291" w:rsidR="00DF50D2" w:rsidRPr="00733400" w:rsidRDefault="00DF50D2" w:rsidP="0048370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สิงหาคม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ที่ประชุมวิสามัญผู้ถือหุ้น</w:t>
      </w:r>
      <w:r w:rsidR="00A859D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</w:t>
      </w:r>
      <w:r w:rsidR="00A859DE" w:rsidRPr="00A859D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บริษัท</w:t>
      </w:r>
      <w:r w:rsidR="00A859DE" w:rsidRPr="00A859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859DE" w:rsidRPr="00A859D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อินชัวร์เวิร์ส</w:t>
      </w:r>
      <w:r w:rsidR="00A859DE" w:rsidRPr="00A859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859DE" w:rsidRPr="00A859D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="00A859DE" w:rsidRPr="00A859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A859DE" w:rsidRPr="00A859D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มหาชน</w:t>
      </w:r>
      <w:r w:rsidR="00A859DE" w:rsidRPr="00A859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ครั้งที่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ผู้ถือหุ้นได้มีมติอนุมัติการเพิ่มทุนจดทะเบียนของบริษัทจากหุ้นสามัญจำนวน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700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โดยมีมูลค่าที่ตราไว้หุ้นละ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เป็นหุ้นสามัญจำนวน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700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หุ้นโดยมีมูลค่าที่ตราไว้หุ้นละ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74CB0" w:rsidRPr="00F74CB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DF5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F50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</w:p>
    <w:sectPr w:rsidR="00DF50D2" w:rsidRPr="00733400" w:rsidSect="00985A91">
      <w:footerReference w:type="even" r:id="rId17"/>
      <w:pgSz w:w="11909" w:h="16834" w:code="9"/>
      <w:pgMar w:top="1440" w:right="720" w:bottom="720" w:left="1728" w:header="706" w:footer="576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E25F0" w14:textId="77777777" w:rsidR="00F612C6" w:rsidRDefault="00F612C6">
      <w:r>
        <w:separator/>
      </w:r>
    </w:p>
  </w:endnote>
  <w:endnote w:type="continuationSeparator" w:id="0">
    <w:p w14:paraId="61D374AA" w14:textId="77777777" w:rsidR="00F612C6" w:rsidRDefault="00F6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2040" w14:textId="77777777" w:rsidR="00892957" w:rsidRDefault="00892957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6BC1F79" w14:textId="77777777" w:rsidR="00892957" w:rsidRDefault="00892957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2A105833" w14:textId="77777777" w:rsidR="00892957" w:rsidRDefault="008929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A6FB9" w14:textId="77777777" w:rsidR="00892957" w:rsidRPr="003C4FAE" w:rsidRDefault="00892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22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0770" w14:textId="77777777" w:rsidR="00A83A04" w:rsidRDefault="00A83A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0A07" w14:textId="77777777" w:rsidR="00892957" w:rsidRPr="003C4FAE" w:rsidRDefault="00892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C4FAE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C4FAE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D7BA1"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3C4FAE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269D" w14:textId="77777777" w:rsidR="00892957" w:rsidRDefault="00892957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7E394B45" w14:textId="77777777" w:rsidR="00892957" w:rsidRDefault="00892957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 xml:space="preserve">                                   </w:t>
    </w:r>
    <w:r>
      <w:rPr>
        <w:rFonts w:ascii="Angsana New" w:hAnsi="Angsana New"/>
        <w:sz w:val="32"/>
        <w:szCs w:val="32"/>
      </w:rPr>
      <w:t xml:space="preserve"> (                                                                                  )</w:t>
    </w:r>
  </w:p>
  <w:p w14:paraId="77098808" w14:textId="77777777" w:rsidR="00892957" w:rsidRDefault="0089295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C2C4" w14:textId="77777777" w:rsidR="00892957" w:rsidRDefault="00892957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3947D62F" w14:textId="77777777" w:rsidR="00892957" w:rsidRDefault="00892957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13F0A204" w14:textId="77777777" w:rsidR="00892957" w:rsidRDefault="00892957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441EA" w14:textId="77777777" w:rsidR="00892957" w:rsidRDefault="00892957">
    <w:pPr>
      <w:pStyle w:val="Footer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proofErr w:type="spellStart"/>
    <w:r>
      <w:rPr>
        <w:rFonts w:ascii="Angsana New" w:hAnsi="Angsana New" w:hint="cs"/>
        <w:sz w:val="32"/>
        <w:szCs w:val="32"/>
        <w:cs/>
      </w:rPr>
      <w:t>ลงชื่อ</w:t>
    </w:r>
    <w:proofErr w:type="spellEnd"/>
    <w:r>
      <w:rPr>
        <w:rFonts w:ascii="Angsana New" w:hAnsi="Angsana New"/>
        <w:sz w:val="32"/>
        <w:szCs w:val="32"/>
      </w:rPr>
      <w:t xml:space="preserve">)  …………………………………………………………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14:paraId="507177BD" w14:textId="77777777" w:rsidR="00892957" w:rsidRDefault="00892957">
    <w:pPr>
      <w:pStyle w:val="Footer"/>
      <w:tabs>
        <w:tab w:val="clear" w:pos="4153"/>
        <w:tab w:val="left" w:pos="2552"/>
      </w:tabs>
      <w:spacing w:line="400" w:lineRule="exact"/>
      <w:jc w:val="both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  </w:t>
    </w:r>
    <w:r>
      <w:rPr>
        <w:rFonts w:ascii="Angsana New" w:hAnsi="Angsana New" w:hint="cs"/>
        <w:sz w:val="32"/>
        <w:szCs w:val="32"/>
        <w:cs/>
      </w:rPr>
      <w:t xml:space="preserve">     </w:t>
    </w:r>
    <w:r>
      <w:rPr>
        <w:rFonts w:ascii="Angsana New" w:hAnsi="Angsana New"/>
        <w:sz w:val="32"/>
        <w:szCs w:val="32"/>
      </w:rPr>
      <w:t>(                                                                                  )</w:t>
    </w:r>
  </w:p>
  <w:p w14:paraId="2C0B5D4F" w14:textId="77777777" w:rsidR="00892957" w:rsidRDefault="00892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4473A" w14:textId="77777777" w:rsidR="00F612C6" w:rsidRDefault="00F612C6">
      <w:r>
        <w:separator/>
      </w:r>
    </w:p>
  </w:footnote>
  <w:footnote w:type="continuationSeparator" w:id="0">
    <w:p w14:paraId="5DBD2D8A" w14:textId="77777777" w:rsidR="00F612C6" w:rsidRDefault="00F6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C46BD" w14:textId="77777777" w:rsidR="00A83A04" w:rsidRDefault="00A83A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8AA46" w14:textId="77777777" w:rsidR="00892957" w:rsidRPr="00515324" w:rsidRDefault="00892957">
    <w:pPr>
      <w:ind w:right="-43"/>
      <w:rPr>
        <w:rFonts w:ascii="Browallia New" w:eastAsia="Arial Unicode MS" w:hAnsi="Browallia New" w:cs="Browallia New"/>
        <w:b/>
        <w:bCs/>
        <w:sz w:val="26"/>
        <w:szCs w:val="26"/>
      </w:rPr>
    </w:pP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บริษัท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ทิพย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กรุ๊ป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โฮลดิ้งส์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จำกัด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มหาชน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)</w:t>
    </w:r>
  </w:p>
  <w:p w14:paraId="324900FE" w14:textId="77777777" w:rsidR="00892957" w:rsidRPr="00515324" w:rsidRDefault="00892957">
    <w:pPr>
      <w:ind w:right="-43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1532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ยังไม่ได้ตรวจสอบ)</w:t>
    </w:r>
  </w:p>
  <w:p w14:paraId="2BE625B8" w14:textId="77AB5E5B" w:rsidR="00892957" w:rsidRPr="00515324" w:rsidRDefault="0089295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733400" w:rsidRPr="0073340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 w:rsidRPr="0051532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51532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733400" w:rsidRPr="0073340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733400" w:rsidRPr="0073340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B9916" w14:textId="77777777" w:rsidR="00A83A04" w:rsidRDefault="00A83A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7949"/>
    <w:multiLevelType w:val="hybridMultilevel"/>
    <w:tmpl w:val="A06CD2E4"/>
    <w:lvl w:ilvl="0" w:tplc="F072D596">
      <w:start w:val="2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B5A4C"/>
    <w:multiLevelType w:val="hybridMultilevel"/>
    <w:tmpl w:val="84344C62"/>
    <w:lvl w:ilvl="0" w:tplc="0966D27C">
      <w:start w:val="27"/>
      <w:numFmt w:val="bullet"/>
      <w:lvlText w:val="-"/>
      <w:lvlJc w:val="left"/>
      <w:pPr>
        <w:ind w:left="1275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072E2B40"/>
    <w:multiLevelType w:val="hybridMultilevel"/>
    <w:tmpl w:val="E2AC8EE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332C21"/>
    <w:multiLevelType w:val="hybridMultilevel"/>
    <w:tmpl w:val="3CD0689A"/>
    <w:lvl w:ilvl="0" w:tplc="7DAA84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9D13D47"/>
    <w:multiLevelType w:val="multilevel"/>
    <w:tmpl w:val="381ABD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7" w15:restartNumberingAfterBreak="0">
    <w:nsid w:val="0B7A6D77"/>
    <w:multiLevelType w:val="multilevel"/>
    <w:tmpl w:val="75B887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B8F1B01"/>
    <w:multiLevelType w:val="hybridMultilevel"/>
    <w:tmpl w:val="59C40C2E"/>
    <w:lvl w:ilvl="0" w:tplc="19A05D28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0CFE107C"/>
    <w:multiLevelType w:val="multilevel"/>
    <w:tmpl w:val="418A98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 w15:restartNumberingAfterBreak="0">
    <w:nsid w:val="0DEA7D22"/>
    <w:multiLevelType w:val="multilevel"/>
    <w:tmpl w:val="B08EAF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07D5081"/>
    <w:multiLevelType w:val="hybridMultilevel"/>
    <w:tmpl w:val="84E24DC4"/>
    <w:lvl w:ilvl="0" w:tplc="70A4BE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1B15657"/>
    <w:multiLevelType w:val="multilevel"/>
    <w:tmpl w:val="1C8202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4" w15:restartNumberingAfterBreak="0">
    <w:nsid w:val="12853B70"/>
    <w:multiLevelType w:val="hybridMultilevel"/>
    <w:tmpl w:val="29E6C278"/>
    <w:lvl w:ilvl="0" w:tplc="FFE450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794315C"/>
    <w:multiLevelType w:val="multilevel"/>
    <w:tmpl w:val="92DEC8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193825C0"/>
    <w:multiLevelType w:val="multilevel"/>
    <w:tmpl w:val="7B2E2088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B3F07D2"/>
    <w:multiLevelType w:val="hybridMultilevel"/>
    <w:tmpl w:val="7F4C0390"/>
    <w:lvl w:ilvl="0" w:tplc="ECAE69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1E487456"/>
    <w:multiLevelType w:val="hybridMultilevel"/>
    <w:tmpl w:val="DCF07596"/>
    <w:lvl w:ilvl="0" w:tplc="2078014A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9" w15:restartNumberingAfterBreak="0">
    <w:nsid w:val="24435BE7"/>
    <w:multiLevelType w:val="multilevel"/>
    <w:tmpl w:val="ED348A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5B300B8"/>
    <w:multiLevelType w:val="hybridMultilevel"/>
    <w:tmpl w:val="8458CA0A"/>
    <w:lvl w:ilvl="0" w:tplc="8E4C9E2C">
      <w:start w:val="29"/>
      <w:numFmt w:val="bullet"/>
      <w:lvlText w:val="-"/>
      <w:lvlJc w:val="left"/>
      <w:pPr>
        <w:tabs>
          <w:tab w:val="num" w:pos="1701"/>
        </w:tabs>
        <w:ind w:left="2390" w:hanging="360"/>
      </w:pPr>
      <w:rPr>
        <w:rFonts w:ascii="Angsana New" w:eastAsia="Cordia New" w:hAnsi="Angsana New" w:hint="default"/>
      </w:rPr>
    </w:lvl>
    <w:lvl w:ilvl="1" w:tplc="08090003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21" w15:restartNumberingAfterBreak="0">
    <w:nsid w:val="2BA169ED"/>
    <w:multiLevelType w:val="hybridMultilevel"/>
    <w:tmpl w:val="BD700624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2CC12647"/>
    <w:multiLevelType w:val="multilevel"/>
    <w:tmpl w:val="657491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2F42460C"/>
    <w:multiLevelType w:val="hybridMultilevel"/>
    <w:tmpl w:val="EFA2BB56"/>
    <w:lvl w:ilvl="0" w:tplc="C20281B8">
      <w:start w:val="1"/>
      <w:numFmt w:val="decimal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2982A3C"/>
    <w:multiLevelType w:val="hybridMultilevel"/>
    <w:tmpl w:val="BD700624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4F439F0"/>
    <w:multiLevelType w:val="hybridMultilevel"/>
    <w:tmpl w:val="1B98EF10"/>
    <w:lvl w:ilvl="0" w:tplc="B7108E72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7" w15:restartNumberingAfterBreak="0">
    <w:nsid w:val="42922FA0"/>
    <w:multiLevelType w:val="multilevel"/>
    <w:tmpl w:val="80501E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46D52A6"/>
    <w:multiLevelType w:val="hybridMultilevel"/>
    <w:tmpl w:val="B79A28B6"/>
    <w:lvl w:ilvl="0" w:tplc="43463E18">
      <w:start w:val="1"/>
      <w:numFmt w:val="decimal"/>
      <w:lvlText w:val="%1."/>
      <w:lvlJc w:val="left"/>
      <w:pPr>
        <w:ind w:left="720" w:hanging="360"/>
      </w:pPr>
      <w:rPr>
        <w:rFonts w:ascii="Browallia New" w:eastAsia="Arial Unicode MS" w:hAnsi="Browallia New" w:cs="Browallia New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0611E"/>
    <w:multiLevelType w:val="hybridMultilevel"/>
    <w:tmpl w:val="2F58CCC0"/>
    <w:lvl w:ilvl="0" w:tplc="36FA7046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C80EE3"/>
    <w:multiLevelType w:val="hybridMultilevel"/>
    <w:tmpl w:val="EF148A96"/>
    <w:lvl w:ilvl="0" w:tplc="FEBC049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2" w15:restartNumberingAfterBreak="0">
    <w:nsid w:val="4E9A38D2"/>
    <w:multiLevelType w:val="hybridMultilevel"/>
    <w:tmpl w:val="005626CC"/>
    <w:lvl w:ilvl="0" w:tplc="9FFE5B18">
      <w:numFmt w:val="bullet"/>
      <w:lvlText w:val="-"/>
      <w:lvlJc w:val="left"/>
      <w:pPr>
        <w:ind w:left="1188" w:hanging="828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61105"/>
    <w:multiLevelType w:val="hybridMultilevel"/>
    <w:tmpl w:val="D834E968"/>
    <w:lvl w:ilvl="0" w:tplc="DB307334">
      <w:numFmt w:val="bullet"/>
      <w:lvlText w:val="•"/>
      <w:lvlJc w:val="left"/>
      <w:pPr>
        <w:ind w:left="1440" w:hanging="360"/>
      </w:pPr>
      <w:rPr>
        <w:rFonts w:ascii="Symbol" w:eastAsia="Times New Roman" w:hAnsi="Symbol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1DF22A2"/>
    <w:multiLevelType w:val="hybridMultilevel"/>
    <w:tmpl w:val="902EAD18"/>
    <w:lvl w:ilvl="0" w:tplc="55A4C9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3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4020643"/>
    <w:multiLevelType w:val="hybridMultilevel"/>
    <w:tmpl w:val="FEC68112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5A8C6AA3"/>
    <w:multiLevelType w:val="hybridMultilevel"/>
    <w:tmpl w:val="514ADA76"/>
    <w:lvl w:ilvl="0" w:tplc="BA84C8FC">
      <w:start w:val="2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5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E802D25"/>
    <w:multiLevelType w:val="hybridMultilevel"/>
    <w:tmpl w:val="902EAD18"/>
    <w:lvl w:ilvl="0" w:tplc="55A4C9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03344AA"/>
    <w:multiLevelType w:val="hybridMultilevel"/>
    <w:tmpl w:val="95EAB1F6"/>
    <w:lvl w:ilvl="0" w:tplc="B692A5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51942B3"/>
    <w:multiLevelType w:val="hybridMultilevel"/>
    <w:tmpl w:val="2BA83D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606424A"/>
    <w:multiLevelType w:val="multilevel"/>
    <w:tmpl w:val="DB7A7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2" w15:restartNumberingAfterBreak="0">
    <w:nsid w:val="66CB46A3"/>
    <w:multiLevelType w:val="multilevel"/>
    <w:tmpl w:val="FF84EFE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87524"/>
    <w:multiLevelType w:val="hybridMultilevel"/>
    <w:tmpl w:val="902EAD18"/>
    <w:lvl w:ilvl="0" w:tplc="55A4C9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68A147A3"/>
    <w:multiLevelType w:val="multilevel"/>
    <w:tmpl w:val="418A98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5D66FE"/>
    <w:multiLevelType w:val="hybridMultilevel"/>
    <w:tmpl w:val="B502A0D6"/>
    <w:lvl w:ilvl="0" w:tplc="AA60976C">
      <w:start w:val="1"/>
      <w:numFmt w:val="bullet"/>
      <w:lvlText w:val=""/>
      <w:lvlJc w:val="left"/>
      <w:pPr>
        <w:tabs>
          <w:tab w:val="num" w:pos="1701"/>
        </w:tabs>
        <w:ind w:left="23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7" w15:restartNumberingAfterBreak="0">
    <w:nsid w:val="70FF3F52"/>
    <w:multiLevelType w:val="hybridMultilevel"/>
    <w:tmpl w:val="049895C0"/>
    <w:lvl w:ilvl="0" w:tplc="5BF422A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310246"/>
    <w:multiLevelType w:val="hybridMultilevel"/>
    <w:tmpl w:val="D81C4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934832"/>
    <w:multiLevelType w:val="multilevel"/>
    <w:tmpl w:val="DB7A7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51" w15:restartNumberingAfterBreak="0">
    <w:nsid w:val="7A461842"/>
    <w:multiLevelType w:val="hybridMultilevel"/>
    <w:tmpl w:val="B936F482"/>
    <w:lvl w:ilvl="0" w:tplc="D1D2FBA0">
      <w:start w:val="1"/>
      <w:numFmt w:val="bullet"/>
      <w:lvlText w:val=""/>
      <w:lvlJc w:val="left"/>
      <w:pPr>
        <w:tabs>
          <w:tab w:val="num" w:pos="1701"/>
        </w:tabs>
        <w:ind w:left="239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2" w15:restartNumberingAfterBreak="0">
    <w:nsid w:val="7A7C39F6"/>
    <w:multiLevelType w:val="singleLevel"/>
    <w:tmpl w:val="26FACC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3" w15:restartNumberingAfterBreak="0">
    <w:nsid w:val="7A8479C4"/>
    <w:multiLevelType w:val="hybridMultilevel"/>
    <w:tmpl w:val="9034975A"/>
    <w:lvl w:ilvl="0" w:tplc="ECAE69A4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54" w15:restartNumberingAfterBreak="0">
    <w:nsid w:val="7BC056C6"/>
    <w:multiLevelType w:val="hybridMultilevel"/>
    <w:tmpl w:val="BD700624"/>
    <w:lvl w:ilvl="0" w:tplc="9B044FF0">
      <w:start w:val="3"/>
      <w:numFmt w:val="decimal"/>
      <w:lvlText w:val="%1.1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202093464">
    <w:abstractNumId w:val="9"/>
  </w:num>
  <w:num w:numId="2" w16cid:durableId="204223141">
    <w:abstractNumId w:val="33"/>
  </w:num>
  <w:num w:numId="3" w16cid:durableId="1640845395">
    <w:abstractNumId w:val="44"/>
  </w:num>
  <w:num w:numId="4" w16cid:durableId="1036471701">
    <w:abstractNumId w:val="16"/>
  </w:num>
  <w:num w:numId="5" w16cid:durableId="1511532142">
    <w:abstractNumId w:val="42"/>
  </w:num>
  <w:num w:numId="6" w16cid:durableId="1316955505">
    <w:abstractNumId w:val="27"/>
  </w:num>
  <w:num w:numId="7" w16cid:durableId="425812712">
    <w:abstractNumId w:val="5"/>
  </w:num>
  <w:num w:numId="8" w16cid:durableId="887107819">
    <w:abstractNumId w:val="39"/>
  </w:num>
  <w:num w:numId="9" w16cid:durableId="1319921758">
    <w:abstractNumId w:val="47"/>
  </w:num>
  <w:num w:numId="10" w16cid:durableId="406222054">
    <w:abstractNumId w:val="2"/>
  </w:num>
  <w:num w:numId="11" w16cid:durableId="509947511">
    <w:abstractNumId w:val="0"/>
  </w:num>
  <w:num w:numId="12" w16cid:durableId="660548587">
    <w:abstractNumId w:val="15"/>
  </w:num>
  <w:num w:numId="13" w16cid:durableId="1844783576">
    <w:abstractNumId w:val="40"/>
  </w:num>
  <w:num w:numId="14" w16cid:durableId="1238594305">
    <w:abstractNumId w:val="12"/>
  </w:num>
  <w:num w:numId="15" w16cid:durableId="2008752117">
    <w:abstractNumId w:val="11"/>
  </w:num>
  <w:num w:numId="16" w16cid:durableId="1308167525">
    <w:abstractNumId w:val="6"/>
  </w:num>
  <w:num w:numId="17" w16cid:durableId="1134517515">
    <w:abstractNumId w:val="30"/>
  </w:num>
  <w:num w:numId="18" w16cid:durableId="91636322">
    <w:abstractNumId w:val="48"/>
  </w:num>
  <w:num w:numId="19" w16cid:durableId="64375445">
    <w:abstractNumId w:val="24"/>
  </w:num>
  <w:num w:numId="20" w16cid:durableId="335038761">
    <w:abstractNumId w:val="43"/>
  </w:num>
  <w:num w:numId="21" w16cid:durableId="3825632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73471012">
    <w:abstractNumId w:val="20"/>
  </w:num>
  <w:num w:numId="23" w16cid:durableId="545068045">
    <w:abstractNumId w:val="34"/>
  </w:num>
  <w:num w:numId="24" w16cid:durableId="424964150">
    <w:abstractNumId w:val="38"/>
  </w:num>
  <w:num w:numId="25" w16cid:durableId="1567915892">
    <w:abstractNumId w:val="13"/>
  </w:num>
  <w:num w:numId="26" w16cid:durableId="1685131843">
    <w:abstractNumId w:val="8"/>
  </w:num>
  <w:num w:numId="27" w16cid:durableId="162430068">
    <w:abstractNumId w:val="20"/>
  </w:num>
  <w:num w:numId="28" w16cid:durableId="1266157623">
    <w:abstractNumId w:val="31"/>
  </w:num>
  <w:num w:numId="29" w16cid:durableId="951133100">
    <w:abstractNumId w:val="50"/>
  </w:num>
  <w:num w:numId="30" w16cid:durableId="1377780630">
    <w:abstractNumId w:val="14"/>
  </w:num>
  <w:num w:numId="31" w16cid:durableId="1183515077">
    <w:abstractNumId w:val="46"/>
  </w:num>
  <w:num w:numId="32" w16cid:durableId="535316740">
    <w:abstractNumId w:val="41"/>
  </w:num>
  <w:num w:numId="33" w16cid:durableId="1551574970">
    <w:abstractNumId w:val="29"/>
  </w:num>
  <w:num w:numId="34" w16cid:durableId="170726848">
    <w:abstractNumId w:val="51"/>
  </w:num>
  <w:num w:numId="35" w16cid:durableId="1609577549">
    <w:abstractNumId w:val="36"/>
  </w:num>
  <w:num w:numId="36" w16cid:durableId="752244675">
    <w:abstractNumId w:val="54"/>
  </w:num>
  <w:num w:numId="37" w16cid:durableId="626863293">
    <w:abstractNumId w:val="7"/>
  </w:num>
  <w:num w:numId="38" w16cid:durableId="1300842031">
    <w:abstractNumId w:val="21"/>
  </w:num>
  <w:num w:numId="39" w16cid:durableId="918489565">
    <w:abstractNumId w:val="22"/>
  </w:num>
  <w:num w:numId="40" w16cid:durableId="913514173">
    <w:abstractNumId w:val="19"/>
  </w:num>
  <w:num w:numId="41" w16cid:durableId="391538409">
    <w:abstractNumId w:val="26"/>
  </w:num>
  <w:num w:numId="42" w16cid:durableId="1274746694">
    <w:abstractNumId w:val="4"/>
  </w:num>
  <w:num w:numId="43" w16cid:durableId="1306663438">
    <w:abstractNumId w:val="17"/>
  </w:num>
  <w:num w:numId="44" w16cid:durableId="498081942">
    <w:abstractNumId w:val="1"/>
  </w:num>
  <w:num w:numId="45" w16cid:durableId="517155481">
    <w:abstractNumId w:val="49"/>
  </w:num>
  <w:num w:numId="46" w16cid:durableId="1845391792">
    <w:abstractNumId w:val="32"/>
  </w:num>
  <w:num w:numId="47" w16cid:durableId="527137451">
    <w:abstractNumId w:val="10"/>
  </w:num>
  <w:num w:numId="48" w16cid:durableId="19166097">
    <w:abstractNumId w:val="45"/>
  </w:num>
  <w:num w:numId="49" w16cid:durableId="967856130">
    <w:abstractNumId w:val="35"/>
  </w:num>
  <w:num w:numId="50" w16cid:durableId="1806777655">
    <w:abstractNumId w:val="37"/>
  </w:num>
  <w:num w:numId="51" w16cid:durableId="313031484">
    <w:abstractNumId w:val="28"/>
  </w:num>
  <w:num w:numId="52" w16cid:durableId="1246304464">
    <w:abstractNumId w:val="52"/>
  </w:num>
  <w:num w:numId="53" w16cid:durableId="1407605898">
    <w:abstractNumId w:val="25"/>
  </w:num>
  <w:num w:numId="54" w16cid:durableId="720599078">
    <w:abstractNumId w:val="3"/>
  </w:num>
  <w:num w:numId="55" w16cid:durableId="1466237398">
    <w:abstractNumId w:val="53"/>
  </w:num>
  <w:num w:numId="56" w16cid:durableId="1777359156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5CF6"/>
    <w:rsid w:val="00000A2C"/>
    <w:rsid w:val="000010E8"/>
    <w:rsid w:val="00001971"/>
    <w:rsid w:val="00003C70"/>
    <w:rsid w:val="00004072"/>
    <w:rsid w:val="00005518"/>
    <w:rsid w:val="00005B9F"/>
    <w:rsid w:val="00005FE1"/>
    <w:rsid w:val="0000607E"/>
    <w:rsid w:val="0000620B"/>
    <w:rsid w:val="0000674E"/>
    <w:rsid w:val="00007A08"/>
    <w:rsid w:val="00010A3E"/>
    <w:rsid w:val="00010E20"/>
    <w:rsid w:val="00011EC4"/>
    <w:rsid w:val="00014CA9"/>
    <w:rsid w:val="0002175D"/>
    <w:rsid w:val="0002318B"/>
    <w:rsid w:val="00024965"/>
    <w:rsid w:val="000253B7"/>
    <w:rsid w:val="0002714A"/>
    <w:rsid w:val="0002763D"/>
    <w:rsid w:val="0003065F"/>
    <w:rsid w:val="00030E94"/>
    <w:rsid w:val="00031275"/>
    <w:rsid w:val="00032426"/>
    <w:rsid w:val="0003502B"/>
    <w:rsid w:val="000355B9"/>
    <w:rsid w:val="00035FB3"/>
    <w:rsid w:val="00036663"/>
    <w:rsid w:val="0004372A"/>
    <w:rsid w:val="000439F8"/>
    <w:rsid w:val="00044CF9"/>
    <w:rsid w:val="00046197"/>
    <w:rsid w:val="0004765F"/>
    <w:rsid w:val="00047BA4"/>
    <w:rsid w:val="000503E5"/>
    <w:rsid w:val="0005079A"/>
    <w:rsid w:val="00050990"/>
    <w:rsid w:val="00050BE3"/>
    <w:rsid w:val="00050D60"/>
    <w:rsid w:val="00050FE4"/>
    <w:rsid w:val="00051425"/>
    <w:rsid w:val="0005261A"/>
    <w:rsid w:val="0005396F"/>
    <w:rsid w:val="00053D34"/>
    <w:rsid w:val="00053D3A"/>
    <w:rsid w:val="0005423F"/>
    <w:rsid w:val="000546EC"/>
    <w:rsid w:val="0005474F"/>
    <w:rsid w:val="00054813"/>
    <w:rsid w:val="000551D6"/>
    <w:rsid w:val="0005580D"/>
    <w:rsid w:val="0005698C"/>
    <w:rsid w:val="00057447"/>
    <w:rsid w:val="00057994"/>
    <w:rsid w:val="0006016B"/>
    <w:rsid w:val="000617F2"/>
    <w:rsid w:val="00061EFE"/>
    <w:rsid w:val="00063433"/>
    <w:rsid w:val="0006485D"/>
    <w:rsid w:val="000664C8"/>
    <w:rsid w:val="0006747A"/>
    <w:rsid w:val="00067A2D"/>
    <w:rsid w:val="000708A6"/>
    <w:rsid w:val="00072791"/>
    <w:rsid w:val="00072E40"/>
    <w:rsid w:val="00074CD3"/>
    <w:rsid w:val="00074D56"/>
    <w:rsid w:val="00075CDB"/>
    <w:rsid w:val="0007660B"/>
    <w:rsid w:val="00081DED"/>
    <w:rsid w:val="00082E4F"/>
    <w:rsid w:val="000846A0"/>
    <w:rsid w:val="00084D41"/>
    <w:rsid w:val="00084E69"/>
    <w:rsid w:val="0008625D"/>
    <w:rsid w:val="00090365"/>
    <w:rsid w:val="00092905"/>
    <w:rsid w:val="00092BCC"/>
    <w:rsid w:val="00094E83"/>
    <w:rsid w:val="0009548E"/>
    <w:rsid w:val="00096616"/>
    <w:rsid w:val="000971AA"/>
    <w:rsid w:val="000A118D"/>
    <w:rsid w:val="000A127A"/>
    <w:rsid w:val="000A15FC"/>
    <w:rsid w:val="000A17C4"/>
    <w:rsid w:val="000A1D77"/>
    <w:rsid w:val="000A1E44"/>
    <w:rsid w:val="000A2266"/>
    <w:rsid w:val="000A4AFE"/>
    <w:rsid w:val="000A4DBA"/>
    <w:rsid w:val="000A5065"/>
    <w:rsid w:val="000A5443"/>
    <w:rsid w:val="000A584B"/>
    <w:rsid w:val="000A5995"/>
    <w:rsid w:val="000A5CAD"/>
    <w:rsid w:val="000A6206"/>
    <w:rsid w:val="000A6E73"/>
    <w:rsid w:val="000A7B73"/>
    <w:rsid w:val="000B03A2"/>
    <w:rsid w:val="000B2CDB"/>
    <w:rsid w:val="000B3A1E"/>
    <w:rsid w:val="000B4269"/>
    <w:rsid w:val="000B520C"/>
    <w:rsid w:val="000B5A25"/>
    <w:rsid w:val="000C117D"/>
    <w:rsid w:val="000C29C6"/>
    <w:rsid w:val="000C316D"/>
    <w:rsid w:val="000C4167"/>
    <w:rsid w:val="000C5B9F"/>
    <w:rsid w:val="000C5E54"/>
    <w:rsid w:val="000C6290"/>
    <w:rsid w:val="000C7543"/>
    <w:rsid w:val="000D0256"/>
    <w:rsid w:val="000D0E08"/>
    <w:rsid w:val="000D2D1F"/>
    <w:rsid w:val="000D3452"/>
    <w:rsid w:val="000D3B0E"/>
    <w:rsid w:val="000D53D6"/>
    <w:rsid w:val="000D5B62"/>
    <w:rsid w:val="000D6041"/>
    <w:rsid w:val="000D64E4"/>
    <w:rsid w:val="000D65C7"/>
    <w:rsid w:val="000E2584"/>
    <w:rsid w:val="000E2F6D"/>
    <w:rsid w:val="000E4626"/>
    <w:rsid w:val="000E4741"/>
    <w:rsid w:val="000E5B56"/>
    <w:rsid w:val="000F08A8"/>
    <w:rsid w:val="000F0ECB"/>
    <w:rsid w:val="000F20D7"/>
    <w:rsid w:val="000F2C5D"/>
    <w:rsid w:val="000F2CD7"/>
    <w:rsid w:val="000F3F07"/>
    <w:rsid w:val="000F3F6D"/>
    <w:rsid w:val="000F455B"/>
    <w:rsid w:val="000F4863"/>
    <w:rsid w:val="000F52CD"/>
    <w:rsid w:val="000F5FB3"/>
    <w:rsid w:val="000F6244"/>
    <w:rsid w:val="000F68D1"/>
    <w:rsid w:val="000F70D5"/>
    <w:rsid w:val="000F7538"/>
    <w:rsid w:val="000F75FD"/>
    <w:rsid w:val="000F78E6"/>
    <w:rsid w:val="000F7C97"/>
    <w:rsid w:val="001004BC"/>
    <w:rsid w:val="001006C2"/>
    <w:rsid w:val="001006D8"/>
    <w:rsid w:val="001007EF"/>
    <w:rsid w:val="0010341F"/>
    <w:rsid w:val="001041DA"/>
    <w:rsid w:val="001062A6"/>
    <w:rsid w:val="0011018C"/>
    <w:rsid w:val="00110A17"/>
    <w:rsid w:val="00110F0E"/>
    <w:rsid w:val="0011103C"/>
    <w:rsid w:val="001118B8"/>
    <w:rsid w:val="00112091"/>
    <w:rsid w:val="00112FD5"/>
    <w:rsid w:val="00113500"/>
    <w:rsid w:val="00115506"/>
    <w:rsid w:val="00115B4C"/>
    <w:rsid w:val="00120257"/>
    <w:rsid w:val="00120446"/>
    <w:rsid w:val="00120465"/>
    <w:rsid w:val="001207A4"/>
    <w:rsid w:val="00120FE0"/>
    <w:rsid w:val="00121854"/>
    <w:rsid w:val="0012378B"/>
    <w:rsid w:val="00123911"/>
    <w:rsid w:val="00123F0D"/>
    <w:rsid w:val="00125207"/>
    <w:rsid w:val="00126F86"/>
    <w:rsid w:val="00130A3D"/>
    <w:rsid w:val="001321A8"/>
    <w:rsid w:val="0013302D"/>
    <w:rsid w:val="00133834"/>
    <w:rsid w:val="00133971"/>
    <w:rsid w:val="00133FD3"/>
    <w:rsid w:val="00136160"/>
    <w:rsid w:val="00136C0B"/>
    <w:rsid w:val="00140644"/>
    <w:rsid w:val="001412C0"/>
    <w:rsid w:val="001418D2"/>
    <w:rsid w:val="00142440"/>
    <w:rsid w:val="00142463"/>
    <w:rsid w:val="001425BF"/>
    <w:rsid w:val="001436FF"/>
    <w:rsid w:val="00145684"/>
    <w:rsid w:val="00146B0C"/>
    <w:rsid w:val="00146B69"/>
    <w:rsid w:val="00147BFE"/>
    <w:rsid w:val="00151D85"/>
    <w:rsid w:val="00151F9E"/>
    <w:rsid w:val="00152805"/>
    <w:rsid w:val="00154C5A"/>
    <w:rsid w:val="00154DD4"/>
    <w:rsid w:val="00155E3A"/>
    <w:rsid w:val="00155F75"/>
    <w:rsid w:val="00155FB3"/>
    <w:rsid w:val="00156B9C"/>
    <w:rsid w:val="00156D1E"/>
    <w:rsid w:val="00157F94"/>
    <w:rsid w:val="001609F5"/>
    <w:rsid w:val="001612FF"/>
    <w:rsid w:val="001615A7"/>
    <w:rsid w:val="001618C4"/>
    <w:rsid w:val="00161AA7"/>
    <w:rsid w:val="00161F12"/>
    <w:rsid w:val="00162317"/>
    <w:rsid w:val="001629F2"/>
    <w:rsid w:val="00163E92"/>
    <w:rsid w:val="0016455C"/>
    <w:rsid w:val="001648DB"/>
    <w:rsid w:val="00164FF1"/>
    <w:rsid w:val="0016569C"/>
    <w:rsid w:val="00165F6E"/>
    <w:rsid w:val="00165FB3"/>
    <w:rsid w:val="001673F7"/>
    <w:rsid w:val="00172CF0"/>
    <w:rsid w:val="00172D3E"/>
    <w:rsid w:val="00172E43"/>
    <w:rsid w:val="00173C44"/>
    <w:rsid w:val="00173E0D"/>
    <w:rsid w:val="0017422E"/>
    <w:rsid w:val="001762E4"/>
    <w:rsid w:val="00176824"/>
    <w:rsid w:val="00180C1B"/>
    <w:rsid w:val="00182134"/>
    <w:rsid w:val="00184206"/>
    <w:rsid w:val="0018516D"/>
    <w:rsid w:val="00185205"/>
    <w:rsid w:val="00190E2C"/>
    <w:rsid w:val="001915ED"/>
    <w:rsid w:val="00191CE8"/>
    <w:rsid w:val="00191D6D"/>
    <w:rsid w:val="001920EE"/>
    <w:rsid w:val="001947A1"/>
    <w:rsid w:val="00196924"/>
    <w:rsid w:val="00196BE4"/>
    <w:rsid w:val="001A1BCE"/>
    <w:rsid w:val="001A363F"/>
    <w:rsid w:val="001A40E5"/>
    <w:rsid w:val="001A4ACE"/>
    <w:rsid w:val="001A5AAE"/>
    <w:rsid w:val="001A5B74"/>
    <w:rsid w:val="001A6476"/>
    <w:rsid w:val="001A730F"/>
    <w:rsid w:val="001A7BD5"/>
    <w:rsid w:val="001B167C"/>
    <w:rsid w:val="001B2AA9"/>
    <w:rsid w:val="001B3134"/>
    <w:rsid w:val="001B342C"/>
    <w:rsid w:val="001B39B8"/>
    <w:rsid w:val="001B49B7"/>
    <w:rsid w:val="001B544A"/>
    <w:rsid w:val="001B67EE"/>
    <w:rsid w:val="001B699F"/>
    <w:rsid w:val="001B6C59"/>
    <w:rsid w:val="001C0731"/>
    <w:rsid w:val="001C1C0D"/>
    <w:rsid w:val="001C241C"/>
    <w:rsid w:val="001C2AA1"/>
    <w:rsid w:val="001C3BCA"/>
    <w:rsid w:val="001C4B5B"/>
    <w:rsid w:val="001C533F"/>
    <w:rsid w:val="001C53F2"/>
    <w:rsid w:val="001C5D13"/>
    <w:rsid w:val="001C66B9"/>
    <w:rsid w:val="001C6E91"/>
    <w:rsid w:val="001D0C5E"/>
    <w:rsid w:val="001D14A6"/>
    <w:rsid w:val="001D1576"/>
    <w:rsid w:val="001D1E2E"/>
    <w:rsid w:val="001D23C4"/>
    <w:rsid w:val="001D365A"/>
    <w:rsid w:val="001D370E"/>
    <w:rsid w:val="001D4689"/>
    <w:rsid w:val="001D53F5"/>
    <w:rsid w:val="001D59E1"/>
    <w:rsid w:val="001D60BA"/>
    <w:rsid w:val="001E14CF"/>
    <w:rsid w:val="001E1B3A"/>
    <w:rsid w:val="001E2EF9"/>
    <w:rsid w:val="001E33C4"/>
    <w:rsid w:val="001E3AAF"/>
    <w:rsid w:val="001E509E"/>
    <w:rsid w:val="001E518D"/>
    <w:rsid w:val="001E52C7"/>
    <w:rsid w:val="001E549F"/>
    <w:rsid w:val="001E5B00"/>
    <w:rsid w:val="001E5C9E"/>
    <w:rsid w:val="001E5E97"/>
    <w:rsid w:val="001F0278"/>
    <w:rsid w:val="001F3B95"/>
    <w:rsid w:val="001F45A3"/>
    <w:rsid w:val="001F676B"/>
    <w:rsid w:val="001F7981"/>
    <w:rsid w:val="002002AA"/>
    <w:rsid w:val="00203AED"/>
    <w:rsid w:val="00203EFD"/>
    <w:rsid w:val="00205D28"/>
    <w:rsid w:val="00207709"/>
    <w:rsid w:val="00207DF0"/>
    <w:rsid w:val="0021042E"/>
    <w:rsid w:val="00210701"/>
    <w:rsid w:val="00211616"/>
    <w:rsid w:val="002129FA"/>
    <w:rsid w:val="002131D2"/>
    <w:rsid w:val="002146E5"/>
    <w:rsid w:val="00214D18"/>
    <w:rsid w:val="00214DF7"/>
    <w:rsid w:val="00216184"/>
    <w:rsid w:val="00216549"/>
    <w:rsid w:val="00216584"/>
    <w:rsid w:val="00216590"/>
    <w:rsid w:val="00216B90"/>
    <w:rsid w:val="00216DA7"/>
    <w:rsid w:val="00220222"/>
    <w:rsid w:val="00220E94"/>
    <w:rsid w:val="002214C7"/>
    <w:rsid w:val="002223B6"/>
    <w:rsid w:val="002228EE"/>
    <w:rsid w:val="00223A02"/>
    <w:rsid w:val="00224359"/>
    <w:rsid w:val="00224986"/>
    <w:rsid w:val="00224DDB"/>
    <w:rsid w:val="0022776D"/>
    <w:rsid w:val="00227A6B"/>
    <w:rsid w:val="0023043D"/>
    <w:rsid w:val="00230E30"/>
    <w:rsid w:val="00231F8A"/>
    <w:rsid w:val="00232FE6"/>
    <w:rsid w:val="0023492D"/>
    <w:rsid w:val="00234D61"/>
    <w:rsid w:val="002368E8"/>
    <w:rsid w:val="0024000B"/>
    <w:rsid w:val="00241376"/>
    <w:rsid w:val="00241D58"/>
    <w:rsid w:val="00242624"/>
    <w:rsid w:val="00242FF7"/>
    <w:rsid w:val="00243666"/>
    <w:rsid w:val="00244F58"/>
    <w:rsid w:val="0024545E"/>
    <w:rsid w:val="002467FC"/>
    <w:rsid w:val="002472AD"/>
    <w:rsid w:val="00250609"/>
    <w:rsid w:val="00251545"/>
    <w:rsid w:val="002515A9"/>
    <w:rsid w:val="002524F4"/>
    <w:rsid w:val="00253DED"/>
    <w:rsid w:val="002542EA"/>
    <w:rsid w:val="00255266"/>
    <w:rsid w:val="00255412"/>
    <w:rsid w:val="0025658D"/>
    <w:rsid w:val="002574F2"/>
    <w:rsid w:val="002600C9"/>
    <w:rsid w:val="0026103A"/>
    <w:rsid w:val="0026278F"/>
    <w:rsid w:val="002638E1"/>
    <w:rsid w:val="00264DB9"/>
    <w:rsid w:val="002662E3"/>
    <w:rsid w:val="00271004"/>
    <w:rsid w:val="00272471"/>
    <w:rsid w:val="00272C86"/>
    <w:rsid w:val="00273831"/>
    <w:rsid w:val="00275951"/>
    <w:rsid w:val="00276578"/>
    <w:rsid w:val="00276C76"/>
    <w:rsid w:val="00277825"/>
    <w:rsid w:val="00277BD5"/>
    <w:rsid w:val="002813BC"/>
    <w:rsid w:val="00281B67"/>
    <w:rsid w:val="00281C37"/>
    <w:rsid w:val="00282314"/>
    <w:rsid w:val="00282AF7"/>
    <w:rsid w:val="00283453"/>
    <w:rsid w:val="00286171"/>
    <w:rsid w:val="00286D72"/>
    <w:rsid w:val="002876DC"/>
    <w:rsid w:val="00287CE0"/>
    <w:rsid w:val="00290266"/>
    <w:rsid w:val="002902F8"/>
    <w:rsid w:val="0029060D"/>
    <w:rsid w:val="00290834"/>
    <w:rsid w:val="00291093"/>
    <w:rsid w:val="00291331"/>
    <w:rsid w:val="0029146A"/>
    <w:rsid w:val="002914E6"/>
    <w:rsid w:val="00291FB0"/>
    <w:rsid w:val="00294D8D"/>
    <w:rsid w:val="00295069"/>
    <w:rsid w:val="00297136"/>
    <w:rsid w:val="002A1CDD"/>
    <w:rsid w:val="002A1E51"/>
    <w:rsid w:val="002A4DE5"/>
    <w:rsid w:val="002A50FC"/>
    <w:rsid w:val="002A63D4"/>
    <w:rsid w:val="002B08F6"/>
    <w:rsid w:val="002B19E6"/>
    <w:rsid w:val="002B1BAB"/>
    <w:rsid w:val="002B2149"/>
    <w:rsid w:val="002B36FB"/>
    <w:rsid w:val="002B43AE"/>
    <w:rsid w:val="002B47AD"/>
    <w:rsid w:val="002B58AB"/>
    <w:rsid w:val="002B5C1E"/>
    <w:rsid w:val="002B7CEB"/>
    <w:rsid w:val="002C0E4B"/>
    <w:rsid w:val="002C14EC"/>
    <w:rsid w:val="002C4BA2"/>
    <w:rsid w:val="002C4C8F"/>
    <w:rsid w:val="002D0CE2"/>
    <w:rsid w:val="002D1F0D"/>
    <w:rsid w:val="002D2E70"/>
    <w:rsid w:val="002D412C"/>
    <w:rsid w:val="002D5BFF"/>
    <w:rsid w:val="002D7540"/>
    <w:rsid w:val="002E0A45"/>
    <w:rsid w:val="002E17ED"/>
    <w:rsid w:val="002E3EDD"/>
    <w:rsid w:val="002E68BB"/>
    <w:rsid w:val="002E736A"/>
    <w:rsid w:val="002F145C"/>
    <w:rsid w:val="002F228D"/>
    <w:rsid w:val="002F29AB"/>
    <w:rsid w:val="002F304E"/>
    <w:rsid w:val="002F3A41"/>
    <w:rsid w:val="002F4F63"/>
    <w:rsid w:val="00300A3C"/>
    <w:rsid w:val="00303ABD"/>
    <w:rsid w:val="003050E3"/>
    <w:rsid w:val="003063EC"/>
    <w:rsid w:val="00307047"/>
    <w:rsid w:val="0030711B"/>
    <w:rsid w:val="003111A5"/>
    <w:rsid w:val="0031132C"/>
    <w:rsid w:val="00311BCD"/>
    <w:rsid w:val="0031203C"/>
    <w:rsid w:val="00312740"/>
    <w:rsid w:val="003139C9"/>
    <w:rsid w:val="00313CF3"/>
    <w:rsid w:val="00314B99"/>
    <w:rsid w:val="00314D70"/>
    <w:rsid w:val="00316129"/>
    <w:rsid w:val="00316851"/>
    <w:rsid w:val="00317F48"/>
    <w:rsid w:val="00321478"/>
    <w:rsid w:val="00321854"/>
    <w:rsid w:val="00323C36"/>
    <w:rsid w:val="00324605"/>
    <w:rsid w:val="003247AB"/>
    <w:rsid w:val="003248D4"/>
    <w:rsid w:val="00324BF8"/>
    <w:rsid w:val="00324FAC"/>
    <w:rsid w:val="003258F0"/>
    <w:rsid w:val="00325FD9"/>
    <w:rsid w:val="0032672A"/>
    <w:rsid w:val="00330A6B"/>
    <w:rsid w:val="00331FA8"/>
    <w:rsid w:val="00332609"/>
    <w:rsid w:val="00333123"/>
    <w:rsid w:val="00334A8E"/>
    <w:rsid w:val="0033755D"/>
    <w:rsid w:val="003407B0"/>
    <w:rsid w:val="00341956"/>
    <w:rsid w:val="00343C19"/>
    <w:rsid w:val="00345A2E"/>
    <w:rsid w:val="0034777C"/>
    <w:rsid w:val="003500D6"/>
    <w:rsid w:val="00350CD8"/>
    <w:rsid w:val="00351E3A"/>
    <w:rsid w:val="00352D74"/>
    <w:rsid w:val="0035366D"/>
    <w:rsid w:val="00353849"/>
    <w:rsid w:val="0035484E"/>
    <w:rsid w:val="00355878"/>
    <w:rsid w:val="00356DAD"/>
    <w:rsid w:val="00356FAA"/>
    <w:rsid w:val="003609E0"/>
    <w:rsid w:val="00360A86"/>
    <w:rsid w:val="00361494"/>
    <w:rsid w:val="00361687"/>
    <w:rsid w:val="00361EAA"/>
    <w:rsid w:val="003621B1"/>
    <w:rsid w:val="00362B0E"/>
    <w:rsid w:val="00362BBA"/>
    <w:rsid w:val="003631AB"/>
    <w:rsid w:val="00363339"/>
    <w:rsid w:val="00363D43"/>
    <w:rsid w:val="00364383"/>
    <w:rsid w:val="00364801"/>
    <w:rsid w:val="00365196"/>
    <w:rsid w:val="0036553D"/>
    <w:rsid w:val="00366A61"/>
    <w:rsid w:val="00367154"/>
    <w:rsid w:val="003671B7"/>
    <w:rsid w:val="00370208"/>
    <w:rsid w:val="003707B2"/>
    <w:rsid w:val="00370920"/>
    <w:rsid w:val="00370A0F"/>
    <w:rsid w:val="003729C5"/>
    <w:rsid w:val="00373644"/>
    <w:rsid w:val="00374250"/>
    <w:rsid w:val="00374CC3"/>
    <w:rsid w:val="00375D84"/>
    <w:rsid w:val="0037629A"/>
    <w:rsid w:val="00377B26"/>
    <w:rsid w:val="00380F9C"/>
    <w:rsid w:val="00382492"/>
    <w:rsid w:val="0038263D"/>
    <w:rsid w:val="00386C14"/>
    <w:rsid w:val="00387089"/>
    <w:rsid w:val="00387543"/>
    <w:rsid w:val="003875D0"/>
    <w:rsid w:val="00390516"/>
    <w:rsid w:val="003907B7"/>
    <w:rsid w:val="00391F78"/>
    <w:rsid w:val="00392160"/>
    <w:rsid w:val="00392596"/>
    <w:rsid w:val="00393B84"/>
    <w:rsid w:val="00393F05"/>
    <w:rsid w:val="00397EF9"/>
    <w:rsid w:val="003A053B"/>
    <w:rsid w:val="003A09F7"/>
    <w:rsid w:val="003A1A26"/>
    <w:rsid w:val="003A1C41"/>
    <w:rsid w:val="003A2FAA"/>
    <w:rsid w:val="003A4327"/>
    <w:rsid w:val="003A702D"/>
    <w:rsid w:val="003B042C"/>
    <w:rsid w:val="003B07C6"/>
    <w:rsid w:val="003B0F3C"/>
    <w:rsid w:val="003B1E2B"/>
    <w:rsid w:val="003B6D65"/>
    <w:rsid w:val="003B7508"/>
    <w:rsid w:val="003B7B58"/>
    <w:rsid w:val="003B7F1B"/>
    <w:rsid w:val="003C1C01"/>
    <w:rsid w:val="003C29F5"/>
    <w:rsid w:val="003C3096"/>
    <w:rsid w:val="003C359A"/>
    <w:rsid w:val="003C3E95"/>
    <w:rsid w:val="003C48D8"/>
    <w:rsid w:val="003C4FAE"/>
    <w:rsid w:val="003C6828"/>
    <w:rsid w:val="003C7767"/>
    <w:rsid w:val="003C77CC"/>
    <w:rsid w:val="003D0CA0"/>
    <w:rsid w:val="003D1FDD"/>
    <w:rsid w:val="003D2183"/>
    <w:rsid w:val="003D255F"/>
    <w:rsid w:val="003D2A2E"/>
    <w:rsid w:val="003D2F5C"/>
    <w:rsid w:val="003D4208"/>
    <w:rsid w:val="003D4343"/>
    <w:rsid w:val="003D47D0"/>
    <w:rsid w:val="003D48E1"/>
    <w:rsid w:val="003D585E"/>
    <w:rsid w:val="003D594C"/>
    <w:rsid w:val="003D5D13"/>
    <w:rsid w:val="003D6071"/>
    <w:rsid w:val="003D6680"/>
    <w:rsid w:val="003D7125"/>
    <w:rsid w:val="003D73EF"/>
    <w:rsid w:val="003D7E28"/>
    <w:rsid w:val="003E007D"/>
    <w:rsid w:val="003E02B1"/>
    <w:rsid w:val="003E3B6D"/>
    <w:rsid w:val="003E3D39"/>
    <w:rsid w:val="003E4BD3"/>
    <w:rsid w:val="003E5726"/>
    <w:rsid w:val="003E5CBB"/>
    <w:rsid w:val="003E72CC"/>
    <w:rsid w:val="003F144F"/>
    <w:rsid w:val="003F1C5B"/>
    <w:rsid w:val="003F328E"/>
    <w:rsid w:val="003F52B7"/>
    <w:rsid w:val="003F6686"/>
    <w:rsid w:val="003F6AE3"/>
    <w:rsid w:val="003F7421"/>
    <w:rsid w:val="003F753C"/>
    <w:rsid w:val="003F7BCF"/>
    <w:rsid w:val="003F7C53"/>
    <w:rsid w:val="00400244"/>
    <w:rsid w:val="00400EE6"/>
    <w:rsid w:val="004018A6"/>
    <w:rsid w:val="004036F1"/>
    <w:rsid w:val="004057DD"/>
    <w:rsid w:val="00405D20"/>
    <w:rsid w:val="004102BD"/>
    <w:rsid w:val="00411C12"/>
    <w:rsid w:val="00413460"/>
    <w:rsid w:val="0041502C"/>
    <w:rsid w:val="0041715E"/>
    <w:rsid w:val="00417AE9"/>
    <w:rsid w:val="004214ED"/>
    <w:rsid w:val="00422FC9"/>
    <w:rsid w:val="004236B1"/>
    <w:rsid w:val="00423C0F"/>
    <w:rsid w:val="00425928"/>
    <w:rsid w:val="00425957"/>
    <w:rsid w:val="00425CFE"/>
    <w:rsid w:val="004266C1"/>
    <w:rsid w:val="0042699B"/>
    <w:rsid w:val="004276D6"/>
    <w:rsid w:val="00430FFE"/>
    <w:rsid w:val="00431C55"/>
    <w:rsid w:val="00432FFC"/>
    <w:rsid w:val="00434464"/>
    <w:rsid w:val="00434D74"/>
    <w:rsid w:val="00435268"/>
    <w:rsid w:val="00435705"/>
    <w:rsid w:val="00441421"/>
    <w:rsid w:val="00442A5C"/>
    <w:rsid w:val="00443969"/>
    <w:rsid w:val="004443F4"/>
    <w:rsid w:val="004446F0"/>
    <w:rsid w:val="00444DCB"/>
    <w:rsid w:val="00445B4E"/>
    <w:rsid w:val="00445DA7"/>
    <w:rsid w:val="00446F83"/>
    <w:rsid w:val="004474C3"/>
    <w:rsid w:val="00450237"/>
    <w:rsid w:val="00450E50"/>
    <w:rsid w:val="00451531"/>
    <w:rsid w:val="00451F2C"/>
    <w:rsid w:val="004520AD"/>
    <w:rsid w:val="00452811"/>
    <w:rsid w:val="00452F48"/>
    <w:rsid w:val="00454101"/>
    <w:rsid w:val="00454560"/>
    <w:rsid w:val="00454922"/>
    <w:rsid w:val="00454DC9"/>
    <w:rsid w:val="004554BB"/>
    <w:rsid w:val="004558B9"/>
    <w:rsid w:val="00457217"/>
    <w:rsid w:val="0046030C"/>
    <w:rsid w:val="00460AC7"/>
    <w:rsid w:val="00461C49"/>
    <w:rsid w:val="00462606"/>
    <w:rsid w:val="00462733"/>
    <w:rsid w:val="00462B81"/>
    <w:rsid w:val="00466ED8"/>
    <w:rsid w:val="00467921"/>
    <w:rsid w:val="00467BC4"/>
    <w:rsid w:val="00470DA1"/>
    <w:rsid w:val="00471105"/>
    <w:rsid w:val="004716C4"/>
    <w:rsid w:val="00472218"/>
    <w:rsid w:val="00472287"/>
    <w:rsid w:val="00473430"/>
    <w:rsid w:val="00473FA2"/>
    <w:rsid w:val="00476819"/>
    <w:rsid w:val="00476EEC"/>
    <w:rsid w:val="00477099"/>
    <w:rsid w:val="0048003C"/>
    <w:rsid w:val="00480340"/>
    <w:rsid w:val="0048086E"/>
    <w:rsid w:val="00480BEF"/>
    <w:rsid w:val="00480BFF"/>
    <w:rsid w:val="00480EC4"/>
    <w:rsid w:val="00482599"/>
    <w:rsid w:val="004834C6"/>
    <w:rsid w:val="00483702"/>
    <w:rsid w:val="00484257"/>
    <w:rsid w:val="00484BC5"/>
    <w:rsid w:val="0048515C"/>
    <w:rsid w:val="004855AE"/>
    <w:rsid w:val="00485B79"/>
    <w:rsid w:val="004864AB"/>
    <w:rsid w:val="004919B4"/>
    <w:rsid w:val="00492019"/>
    <w:rsid w:val="0049269B"/>
    <w:rsid w:val="00492820"/>
    <w:rsid w:val="00492F4C"/>
    <w:rsid w:val="0049312E"/>
    <w:rsid w:val="00494395"/>
    <w:rsid w:val="00495321"/>
    <w:rsid w:val="0049636F"/>
    <w:rsid w:val="00497155"/>
    <w:rsid w:val="00497779"/>
    <w:rsid w:val="00497FE7"/>
    <w:rsid w:val="004A0976"/>
    <w:rsid w:val="004A47A3"/>
    <w:rsid w:val="004A48FD"/>
    <w:rsid w:val="004A5390"/>
    <w:rsid w:val="004A5408"/>
    <w:rsid w:val="004A557E"/>
    <w:rsid w:val="004A56B6"/>
    <w:rsid w:val="004A57DC"/>
    <w:rsid w:val="004A5EB0"/>
    <w:rsid w:val="004A62C6"/>
    <w:rsid w:val="004A64CF"/>
    <w:rsid w:val="004A66B8"/>
    <w:rsid w:val="004A68BA"/>
    <w:rsid w:val="004A7969"/>
    <w:rsid w:val="004A7A4C"/>
    <w:rsid w:val="004A7D23"/>
    <w:rsid w:val="004B0C11"/>
    <w:rsid w:val="004B1297"/>
    <w:rsid w:val="004B1B48"/>
    <w:rsid w:val="004B20D3"/>
    <w:rsid w:val="004B2C63"/>
    <w:rsid w:val="004B34D1"/>
    <w:rsid w:val="004B3DBD"/>
    <w:rsid w:val="004B5A6E"/>
    <w:rsid w:val="004B6009"/>
    <w:rsid w:val="004B7325"/>
    <w:rsid w:val="004B74EB"/>
    <w:rsid w:val="004C0B92"/>
    <w:rsid w:val="004C1AA9"/>
    <w:rsid w:val="004C1ACC"/>
    <w:rsid w:val="004C5C68"/>
    <w:rsid w:val="004D0385"/>
    <w:rsid w:val="004D0EA7"/>
    <w:rsid w:val="004D151E"/>
    <w:rsid w:val="004D1914"/>
    <w:rsid w:val="004D2A84"/>
    <w:rsid w:val="004D3E06"/>
    <w:rsid w:val="004D4935"/>
    <w:rsid w:val="004D4C65"/>
    <w:rsid w:val="004D5B1D"/>
    <w:rsid w:val="004D5BC0"/>
    <w:rsid w:val="004D7E6B"/>
    <w:rsid w:val="004E1451"/>
    <w:rsid w:val="004E324C"/>
    <w:rsid w:val="004E35A9"/>
    <w:rsid w:val="004E3F14"/>
    <w:rsid w:val="004E6413"/>
    <w:rsid w:val="004E6806"/>
    <w:rsid w:val="004E7046"/>
    <w:rsid w:val="004E70D9"/>
    <w:rsid w:val="004E7A2C"/>
    <w:rsid w:val="004F04F1"/>
    <w:rsid w:val="004F07AF"/>
    <w:rsid w:val="004F5A2A"/>
    <w:rsid w:val="00500BBB"/>
    <w:rsid w:val="00501F05"/>
    <w:rsid w:val="00502EF8"/>
    <w:rsid w:val="00503569"/>
    <w:rsid w:val="005066F1"/>
    <w:rsid w:val="00506F92"/>
    <w:rsid w:val="00507164"/>
    <w:rsid w:val="005115F0"/>
    <w:rsid w:val="00512DA0"/>
    <w:rsid w:val="0051374D"/>
    <w:rsid w:val="0051409B"/>
    <w:rsid w:val="00514236"/>
    <w:rsid w:val="00514704"/>
    <w:rsid w:val="00515324"/>
    <w:rsid w:val="00515342"/>
    <w:rsid w:val="005165D3"/>
    <w:rsid w:val="00520C3B"/>
    <w:rsid w:val="005218F3"/>
    <w:rsid w:val="00521A4E"/>
    <w:rsid w:val="00523D46"/>
    <w:rsid w:val="00525E33"/>
    <w:rsid w:val="00525E50"/>
    <w:rsid w:val="005267DD"/>
    <w:rsid w:val="0052752D"/>
    <w:rsid w:val="00527B6D"/>
    <w:rsid w:val="00530C10"/>
    <w:rsid w:val="00530DBA"/>
    <w:rsid w:val="00531D8E"/>
    <w:rsid w:val="0053336B"/>
    <w:rsid w:val="00533D83"/>
    <w:rsid w:val="00533FDD"/>
    <w:rsid w:val="00534CAA"/>
    <w:rsid w:val="00536373"/>
    <w:rsid w:val="005370E7"/>
    <w:rsid w:val="00537DA5"/>
    <w:rsid w:val="00540DA0"/>
    <w:rsid w:val="005429CD"/>
    <w:rsid w:val="00543FAD"/>
    <w:rsid w:val="005447DC"/>
    <w:rsid w:val="00545228"/>
    <w:rsid w:val="005453B6"/>
    <w:rsid w:val="00545C04"/>
    <w:rsid w:val="00545E60"/>
    <w:rsid w:val="0054701F"/>
    <w:rsid w:val="005505BB"/>
    <w:rsid w:val="0055082A"/>
    <w:rsid w:val="00552793"/>
    <w:rsid w:val="00552B16"/>
    <w:rsid w:val="00553446"/>
    <w:rsid w:val="00553AB4"/>
    <w:rsid w:val="0055457F"/>
    <w:rsid w:val="00554968"/>
    <w:rsid w:val="005554CA"/>
    <w:rsid w:val="00555F07"/>
    <w:rsid w:val="005564D7"/>
    <w:rsid w:val="00556E0A"/>
    <w:rsid w:val="0056292A"/>
    <w:rsid w:val="0056339C"/>
    <w:rsid w:val="00563D06"/>
    <w:rsid w:val="00563DA1"/>
    <w:rsid w:val="005648E2"/>
    <w:rsid w:val="00567AA5"/>
    <w:rsid w:val="00567FC6"/>
    <w:rsid w:val="00570579"/>
    <w:rsid w:val="005735E9"/>
    <w:rsid w:val="0057367A"/>
    <w:rsid w:val="0057420E"/>
    <w:rsid w:val="00574979"/>
    <w:rsid w:val="00574AD6"/>
    <w:rsid w:val="00575138"/>
    <w:rsid w:val="00575ECE"/>
    <w:rsid w:val="00575F6E"/>
    <w:rsid w:val="00576AE4"/>
    <w:rsid w:val="00576E27"/>
    <w:rsid w:val="00577AD2"/>
    <w:rsid w:val="00577EBE"/>
    <w:rsid w:val="00581EA9"/>
    <w:rsid w:val="00582250"/>
    <w:rsid w:val="0058293B"/>
    <w:rsid w:val="005833CB"/>
    <w:rsid w:val="0058664A"/>
    <w:rsid w:val="00586FB9"/>
    <w:rsid w:val="005932F1"/>
    <w:rsid w:val="005958F2"/>
    <w:rsid w:val="00597FBB"/>
    <w:rsid w:val="005A03FF"/>
    <w:rsid w:val="005A14A2"/>
    <w:rsid w:val="005A2E9A"/>
    <w:rsid w:val="005A3172"/>
    <w:rsid w:val="005A352B"/>
    <w:rsid w:val="005A3578"/>
    <w:rsid w:val="005A3C9F"/>
    <w:rsid w:val="005A46FB"/>
    <w:rsid w:val="005A4D4D"/>
    <w:rsid w:val="005A7100"/>
    <w:rsid w:val="005B0B7D"/>
    <w:rsid w:val="005B1D43"/>
    <w:rsid w:val="005B27D6"/>
    <w:rsid w:val="005B27F5"/>
    <w:rsid w:val="005B2CD0"/>
    <w:rsid w:val="005B31D1"/>
    <w:rsid w:val="005B40D0"/>
    <w:rsid w:val="005B445D"/>
    <w:rsid w:val="005B45D5"/>
    <w:rsid w:val="005C003D"/>
    <w:rsid w:val="005C029F"/>
    <w:rsid w:val="005C0610"/>
    <w:rsid w:val="005C1380"/>
    <w:rsid w:val="005C3284"/>
    <w:rsid w:val="005C34EC"/>
    <w:rsid w:val="005C5472"/>
    <w:rsid w:val="005C590E"/>
    <w:rsid w:val="005C6574"/>
    <w:rsid w:val="005C6B10"/>
    <w:rsid w:val="005C7393"/>
    <w:rsid w:val="005D142A"/>
    <w:rsid w:val="005D1B9C"/>
    <w:rsid w:val="005D2D79"/>
    <w:rsid w:val="005D455C"/>
    <w:rsid w:val="005D6689"/>
    <w:rsid w:val="005E081C"/>
    <w:rsid w:val="005E2979"/>
    <w:rsid w:val="005E2E7F"/>
    <w:rsid w:val="005E2FCD"/>
    <w:rsid w:val="005E36E3"/>
    <w:rsid w:val="005E378F"/>
    <w:rsid w:val="005E4330"/>
    <w:rsid w:val="005E56DD"/>
    <w:rsid w:val="005E5DBA"/>
    <w:rsid w:val="005E6A24"/>
    <w:rsid w:val="005E6B54"/>
    <w:rsid w:val="005E6F40"/>
    <w:rsid w:val="005F15ED"/>
    <w:rsid w:val="005F1D44"/>
    <w:rsid w:val="005F2D2E"/>
    <w:rsid w:val="005F2D3F"/>
    <w:rsid w:val="005F529F"/>
    <w:rsid w:val="005F7EF4"/>
    <w:rsid w:val="00600A91"/>
    <w:rsid w:val="00600DD4"/>
    <w:rsid w:val="00601AE0"/>
    <w:rsid w:val="00602DC7"/>
    <w:rsid w:val="00603AC3"/>
    <w:rsid w:val="00606206"/>
    <w:rsid w:val="00606A8A"/>
    <w:rsid w:val="00606CEB"/>
    <w:rsid w:val="00606F4A"/>
    <w:rsid w:val="00607726"/>
    <w:rsid w:val="00607FA5"/>
    <w:rsid w:val="00610041"/>
    <w:rsid w:val="006123EF"/>
    <w:rsid w:val="00612CA0"/>
    <w:rsid w:val="00612F55"/>
    <w:rsid w:val="00613C09"/>
    <w:rsid w:val="0061520C"/>
    <w:rsid w:val="00615836"/>
    <w:rsid w:val="00617326"/>
    <w:rsid w:val="00617A14"/>
    <w:rsid w:val="00617B7A"/>
    <w:rsid w:val="0062087C"/>
    <w:rsid w:val="00621869"/>
    <w:rsid w:val="006227F9"/>
    <w:rsid w:val="0062458F"/>
    <w:rsid w:val="0062465E"/>
    <w:rsid w:val="00624D64"/>
    <w:rsid w:val="00625FA5"/>
    <w:rsid w:val="00626B73"/>
    <w:rsid w:val="00626FA0"/>
    <w:rsid w:val="00627B84"/>
    <w:rsid w:val="00631072"/>
    <w:rsid w:val="00631EFE"/>
    <w:rsid w:val="00633424"/>
    <w:rsid w:val="006337AA"/>
    <w:rsid w:val="006339D8"/>
    <w:rsid w:val="0063508F"/>
    <w:rsid w:val="0063640F"/>
    <w:rsid w:val="006402B6"/>
    <w:rsid w:val="006403EC"/>
    <w:rsid w:val="00641E91"/>
    <w:rsid w:val="00642D67"/>
    <w:rsid w:val="00642FDD"/>
    <w:rsid w:val="00643756"/>
    <w:rsid w:val="006466F7"/>
    <w:rsid w:val="00647834"/>
    <w:rsid w:val="00651F2E"/>
    <w:rsid w:val="006521DF"/>
    <w:rsid w:val="00652658"/>
    <w:rsid w:val="00652E3C"/>
    <w:rsid w:val="006537A1"/>
    <w:rsid w:val="00653C67"/>
    <w:rsid w:val="00653FCD"/>
    <w:rsid w:val="00654D5C"/>
    <w:rsid w:val="0065678F"/>
    <w:rsid w:val="00657E24"/>
    <w:rsid w:val="006622C5"/>
    <w:rsid w:val="006661B4"/>
    <w:rsid w:val="00666D27"/>
    <w:rsid w:val="00666D68"/>
    <w:rsid w:val="00666DD3"/>
    <w:rsid w:val="006670E4"/>
    <w:rsid w:val="0067091C"/>
    <w:rsid w:val="00670BE5"/>
    <w:rsid w:val="0067144D"/>
    <w:rsid w:val="00671511"/>
    <w:rsid w:val="00675860"/>
    <w:rsid w:val="00675DF6"/>
    <w:rsid w:val="00675F9F"/>
    <w:rsid w:val="006772D2"/>
    <w:rsid w:val="0067757B"/>
    <w:rsid w:val="00677F47"/>
    <w:rsid w:val="0068080F"/>
    <w:rsid w:val="006826C1"/>
    <w:rsid w:val="0068297C"/>
    <w:rsid w:val="00682DC8"/>
    <w:rsid w:val="006849EC"/>
    <w:rsid w:val="00684F42"/>
    <w:rsid w:val="00685515"/>
    <w:rsid w:val="006861C0"/>
    <w:rsid w:val="0068731E"/>
    <w:rsid w:val="006904F4"/>
    <w:rsid w:val="006906E7"/>
    <w:rsid w:val="00690FCF"/>
    <w:rsid w:val="006914F8"/>
    <w:rsid w:val="00691AB9"/>
    <w:rsid w:val="00691F55"/>
    <w:rsid w:val="0069288A"/>
    <w:rsid w:val="00692A60"/>
    <w:rsid w:val="00692B0E"/>
    <w:rsid w:val="00693198"/>
    <w:rsid w:val="006947FF"/>
    <w:rsid w:val="00694D2A"/>
    <w:rsid w:val="00694F8A"/>
    <w:rsid w:val="00695CF6"/>
    <w:rsid w:val="00696167"/>
    <w:rsid w:val="006962F6"/>
    <w:rsid w:val="0069746A"/>
    <w:rsid w:val="006A02C0"/>
    <w:rsid w:val="006A2032"/>
    <w:rsid w:val="006A2C88"/>
    <w:rsid w:val="006A41B4"/>
    <w:rsid w:val="006A4233"/>
    <w:rsid w:val="006A490A"/>
    <w:rsid w:val="006A4CF2"/>
    <w:rsid w:val="006A60D6"/>
    <w:rsid w:val="006A6E70"/>
    <w:rsid w:val="006B14BA"/>
    <w:rsid w:val="006B16BB"/>
    <w:rsid w:val="006B1A05"/>
    <w:rsid w:val="006B2C14"/>
    <w:rsid w:val="006B4BE9"/>
    <w:rsid w:val="006B4F5B"/>
    <w:rsid w:val="006C0698"/>
    <w:rsid w:val="006C07A5"/>
    <w:rsid w:val="006C2B99"/>
    <w:rsid w:val="006C48EE"/>
    <w:rsid w:val="006C525C"/>
    <w:rsid w:val="006C5274"/>
    <w:rsid w:val="006D04A9"/>
    <w:rsid w:val="006D15F7"/>
    <w:rsid w:val="006D3524"/>
    <w:rsid w:val="006D3926"/>
    <w:rsid w:val="006D44A5"/>
    <w:rsid w:val="006D49B0"/>
    <w:rsid w:val="006D4BD8"/>
    <w:rsid w:val="006D55A9"/>
    <w:rsid w:val="006D7722"/>
    <w:rsid w:val="006D7D42"/>
    <w:rsid w:val="006E0505"/>
    <w:rsid w:val="006E0BA8"/>
    <w:rsid w:val="006E0F49"/>
    <w:rsid w:val="006E29E2"/>
    <w:rsid w:val="006E4C7C"/>
    <w:rsid w:val="006E5531"/>
    <w:rsid w:val="006E6620"/>
    <w:rsid w:val="006E750F"/>
    <w:rsid w:val="006E7745"/>
    <w:rsid w:val="006F0503"/>
    <w:rsid w:val="006F15BB"/>
    <w:rsid w:val="006F1A74"/>
    <w:rsid w:val="006F25D6"/>
    <w:rsid w:val="006F2A39"/>
    <w:rsid w:val="006F3B73"/>
    <w:rsid w:val="006F3D74"/>
    <w:rsid w:val="006F581A"/>
    <w:rsid w:val="006F6C9B"/>
    <w:rsid w:val="00700DE9"/>
    <w:rsid w:val="00701E7B"/>
    <w:rsid w:val="00703A43"/>
    <w:rsid w:val="007065E9"/>
    <w:rsid w:val="00707B05"/>
    <w:rsid w:val="00711BEC"/>
    <w:rsid w:val="00712641"/>
    <w:rsid w:val="0071333B"/>
    <w:rsid w:val="00713DD6"/>
    <w:rsid w:val="00714147"/>
    <w:rsid w:val="00714FB7"/>
    <w:rsid w:val="0071596B"/>
    <w:rsid w:val="00716419"/>
    <w:rsid w:val="00716AF2"/>
    <w:rsid w:val="00716D9D"/>
    <w:rsid w:val="00720385"/>
    <w:rsid w:val="007209A0"/>
    <w:rsid w:val="007215B0"/>
    <w:rsid w:val="007224CC"/>
    <w:rsid w:val="007237B1"/>
    <w:rsid w:val="0072519D"/>
    <w:rsid w:val="0072553E"/>
    <w:rsid w:val="0072759F"/>
    <w:rsid w:val="007303CD"/>
    <w:rsid w:val="00731C16"/>
    <w:rsid w:val="00731DE2"/>
    <w:rsid w:val="00732586"/>
    <w:rsid w:val="00733180"/>
    <w:rsid w:val="00733400"/>
    <w:rsid w:val="00733926"/>
    <w:rsid w:val="007342F0"/>
    <w:rsid w:val="00734DC0"/>
    <w:rsid w:val="007359A8"/>
    <w:rsid w:val="007365DD"/>
    <w:rsid w:val="007424D0"/>
    <w:rsid w:val="00744FA7"/>
    <w:rsid w:val="00747629"/>
    <w:rsid w:val="007502BD"/>
    <w:rsid w:val="00751420"/>
    <w:rsid w:val="00753E85"/>
    <w:rsid w:val="00755E95"/>
    <w:rsid w:val="007564C8"/>
    <w:rsid w:val="0075738D"/>
    <w:rsid w:val="00757B44"/>
    <w:rsid w:val="00757BC6"/>
    <w:rsid w:val="00762FC5"/>
    <w:rsid w:val="0076302F"/>
    <w:rsid w:val="00763595"/>
    <w:rsid w:val="00764EC6"/>
    <w:rsid w:val="00765751"/>
    <w:rsid w:val="00765752"/>
    <w:rsid w:val="00767A7D"/>
    <w:rsid w:val="0077041B"/>
    <w:rsid w:val="00770E93"/>
    <w:rsid w:val="00772632"/>
    <w:rsid w:val="007727D8"/>
    <w:rsid w:val="007733CB"/>
    <w:rsid w:val="00773482"/>
    <w:rsid w:val="00773FF1"/>
    <w:rsid w:val="0077435F"/>
    <w:rsid w:val="00774DB2"/>
    <w:rsid w:val="007750F2"/>
    <w:rsid w:val="00775A1E"/>
    <w:rsid w:val="007768D4"/>
    <w:rsid w:val="00776E37"/>
    <w:rsid w:val="00777BEE"/>
    <w:rsid w:val="007805F9"/>
    <w:rsid w:val="007822CA"/>
    <w:rsid w:val="0078264A"/>
    <w:rsid w:val="007830EF"/>
    <w:rsid w:val="007867E2"/>
    <w:rsid w:val="00786A9D"/>
    <w:rsid w:val="00790011"/>
    <w:rsid w:val="007905B8"/>
    <w:rsid w:val="00790844"/>
    <w:rsid w:val="00791388"/>
    <w:rsid w:val="00791779"/>
    <w:rsid w:val="007925EA"/>
    <w:rsid w:val="00792724"/>
    <w:rsid w:val="0079275E"/>
    <w:rsid w:val="00793367"/>
    <w:rsid w:val="00795960"/>
    <w:rsid w:val="007967D8"/>
    <w:rsid w:val="00797877"/>
    <w:rsid w:val="00797D01"/>
    <w:rsid w:val="007A0CEF"/>
    <w:rsid w:val="007A1A72"/>
    <w:rsid w:val="007A1EEF"/>
    <w:rsid w:val="007A2535"/>
    <w:rsid w:val="007A34A6"/>
    <w:rsid w:val="007A3917"/>
    <w:rsid w:val="007A3C2F"/>
    <w:rsid w:val="007A6183"/>
    <w:rsid w:val="007B0184"/>
    <w:rsid w:val="007B0590"/>
    <w:rsid w:val="007B081E"/>
    <w:rsid w:val="007B1ACB"/>
    <w:rsid w:val="007B356C"/>
    <w:rsid w:val="007B36AF"/>
    <w:rsid w:val="007B396D"/>
    <w:rsid w:val="007B6BF6"/>
    <w:rsid w:val="007B6C3D"/>
    <w:rsid w:val="007B6CF7"/>
    <w:rsid w:val="007C0AA8"/>
    <w:rsid w:val="007C0B10"/>
    <w:rsid w:val="007C1687"/>
    <w:rsid w:val="007C1966"/>
    <w:rsid w:val="007C1D70"/>
    <w:rsid w:val="007C234A"/>
    <w:rsid w:val="007C59BB"/>
    <w:rsid w:val="007C7983"/>
    <w:rsid w:val="007D23D0"/>
    <w:rsid w:val="007D288E"/>
    <w:rsid w:val="007D2ACA"/>
    <w:rsid w:val="007D2B62"/>
    <w:rsid w:val="007D4C14"/>
    <w:rsid w:val="007D5AA5"/>
    <w:rsid w:val="007D633D"/>
    <w:rsid w:val="007D7012"/>
    <w:rsid w:val="007D7102"/>
    <w:rsid w:val="007E0778"/>
    <w:rsid w:val="007E12ED"/>
    <w:rsid w:val="007E1807"/>
    <w:rsid w:val="007E2446"/>
    <w:rsid w:val="007E53C2"/>
    <w:rsid w:val="007E6299"/>
    <w:rsid w:val="007E7718"/>
    <w:rsid w:val="007F07A5"/>
    <w:rsid w:val="007F2383"/>
    <w:rsid w:val="007F2940"/>
    <w:rsid w:val="007F3C81"/>
    <w:rsid w:val="007F402D"/>
    <w:rsid w:val="007F48AB"/>
    <w:rsid w:val="007F6E56"/>
    <w:rsid w:val="007F76FF"/>
    <w:rsid w:val="0080125B"/>
    <w:rsid w:val="00801E48"/>
    <w:rsid w:val="0080209F"/>
    <w:rsid w:val="008026CB"/>
    <w:rsid w:val="00802A1E"/>
    <w:rsid w:val="00805753"/>
    <w:rsid w:val="00805841"/>
    <w:rsid w:val="008069EB"/>
    <w:rsid w:val="00806A30"/>
    <w:rsid w:val="00806DBA"/>
    <w:rsid w:val="00807644"/>
    <w:rsid w:val="0081003A"/>
    <w:rsid w:val="00810CA1"/>
    <w:rsid w:val="00810EA8"/>
    <w:rsid w:val="00811309"/>
    <w:rsid w:val="00811783"/>
    <w:rsid w:val="008118E4"/>
    <w:rsid w:val="00812098"/>
    <w:rsid w:val="00813301"/>
    <w:rsid w:val="008137AA"/>
    <w:rsid w:val="008163A1"/>
    <w:rsid w:val="00816B81"/>
    <w:rsid w:val="0081745C"/>
    <w:rsid w:val="00817CE2"/>
    <w:rsid w:val="00817DAA"/>
    <w:rsid w:val="00820627"/>
    <w:rsid w:val="00820B2A"/>
    <w:rsid w:val="0082592B"/>
    <w:rsid w:val="00827B76"/>
    <w:rsid w:val="00827E82"/>
    <w:rsid w:val="00831993"/>
    <w:rsid w:val="00831D4B"/>
    <w:rsid w:val="00833C3B"/>
    <w:rsid w:val="008345C9"/>
    <w:rsid w:val="00834CC1"/>
    <w:rsid w:val="00837395"/>
    <w:rsid w:val="00837745"/>
    <w:rsid w:val="00837A7D"/>
    <w:rsid w:val="008404E7"/>
    <w:rsid w:val="0084062F"/>
    <w:rsid w:val="00840DCC"/>
    <w:rsid w:val="0084103E"/>
    <w:rsid w:val="00841096"/>
    <w:rsid w:val="00841280"/>
    <w:rsid w:val="008429FC"/>
    <w:rsid w:val="00844046"/>
    <w:rsid w:val="0084568E"/>
    <w:rsid w:val="00845F75"/>
    <w:rsid w:val="00847BEB"/>
    <w:rsid w:val="00850553"/>
    <w:rsid w:val="00850E64"/>
    <w:rsid w:val="008523ED"/>
    <w:rsid w:val="00852D31"/>
    <w:rsid w:val="008542DB"/>
    <w:rsid w:val="0085459F"/>
    <w:rsid w:val="00857145"/>
    <w:rsid w:val="00857C86"/>
    <w:rsid w:val="008603AB"/>
    <w:rsid w:val="00860A68"/>
    <w:rsid w:val="00860C89"/>
    <w:rsid w:val="00863E08"/>
    <w:rsid w:val="00863E7A"/>
    <w:rsid w:val="008652D4"/>
    <w:rsid w:val="008653EA"/>
    <w:rsid w:val="00865538"/>
    <w:rsid w:val="00865763"/>
    <w:rsid w:val="008663DD"/>
    <w:rsid w:val="00867E77"/>
    <w:rsid w:val="008704E1"/>
    <w:rsid w:val="00871027"/>
    <w:rsid w:val="00871647"/>
    <w:rsid w:val="00871834"/>
    <w:rsid w:val="008718B7"/>
    <w:rsid w:val="00871939"/>
    <w:rsid w:val="00873F88"/>
    <w:rsid w:val="00875100"/>
    <w:rsid w:val="008771F6"/>
    <w:rsid w:val="00880246"/>
    <w:rsid w:val="00880412"/>
    <w:rsid w:val="00881D05"/>
    <w:rsid w:val="00882C0F"/>
    <w:rsid w:val="00883F7C"/>
    <w:rsid w:val="0088634A"/>
    <w:rsid w:val="00886873"/>
    <w:rsid w:val="00892957"/>
    <w:rsid w:val="00893762"/>
    <w:rsid w:val="00894A3F"/>
    <w:rsid w:val="00897411"/>
    <w:rsid w:val="008A04ED"/>
    <w:rsid w:val="008A063F"/>
    <w:rsid w:val="008A0979"/>
    <w:rsid w:val="008A0C48"/>
    <w:rsid w:val="008A0D50"/>
    <w:rsid w:val="008A0DA9"/>
    <w:rsid w:val="008A11A5"/>
    <w:rsid w:val="008A1B3F"/>
    <w:rsid w:val="008A1C6B"/>
    <w:rsid w:val="008A232E"/>
    <w:rsid w:val="008A2C33"/>
    <w:rsid w:val="008A2DAD"/>
    <w:rsid w:val="008A4FEB"/>
    <w:rsid w:val="008A5459"/>
    <w:rsid w:val="008A5759"/>
    <w:rsid w:val="008B0BF4"/>
    <w:rsid w:val="008B2637"/>
    <w:rsid w:val="008B4A9D"/>
    <w:rsid w:val="008B4F4E"/>
    <w:rsid w:val="008B558C"/>
    <w:rsid w:val="008B5A21"/>
    <w:rsid w:val="008B6C09"/>
    <w:rsid w:val="008C04D4"/>
    <w:rsid w:val="008C1BE5"/>
    <w:rsid w:val="008C245F"/>
    <w:rsid w:val="008C26C5"/>
    <w:rsid w:val="008C3F88"/>
    <w:rsid w:val="008C3FE2"/>
    <w:rsid w:val="008C42E3"/>
    <w:rsid w:val="008C4D36"/>
    <w:rsid w:val="008D066E"/>
    <w:rsid w:val="008D0C49"/>
    <w:rsid w:val="008D10B0"/>
    <w:rsid w:val="008D1B7D"/>
    <w:rsid w:val="008D224A"/>
    <w:rsid w:val="008D2916"/>
    <w:rsid w:val="008D2B22"/>
    <w:rsid w:val="008D2CE7"/>
    <w:rsid w:val="008D4646"/>
    <w:rsid w:val="008D5286"/>
    <w:rsid w:val="008D5F81"/>
    <w:rsid w:val="008D6409"/>
    <w:rsid w:val="008D683C"/>
    <w:rsid w:val="008D6D95"/>
    <w:rsid w:val="008D7589"/>
    <w:rsid w:val="008D76C9"/>
    <w:rsid w:val="008E03BB"/>
    <w:rsid w:val="008E07BB"/>
    <w:rsid w:val="008E0B72"/>
    <w:rsid w:val="008E10A2"/>
    <w:rsid w:val="008E1156"/>
    <w:rsid w:val="008E195E"/>
    <w:rsid w:val="008E1FF9"/>
    <w:rsid w:val="008E2088"/>
    <w:rsid w:val="008E3272"/>
    <w:rsid w:val="008E45CF"/>
    <w:rsid w:val="008E4F3D"/>
    <w:rsid w:val="008E4F6B"/>
    <w:rsid w:val="008E78AE"/>
    <w:rsid w:val="008F09DC"/>
    <w:rsid w:val="008F248B"/>
    <w:rsid w:val="008F25DF"/>
    <w:rsid w:val="008F2FB1"/>
    <w:rsid w:val="008F3074"/>
    <w:rsid w:val="008F4AFE"/>
    <w:rsid w:val="008F4DF6"/>
    <w:rsid w:val="008F5242"/>
    <w:rsid w:val="008F5752"/>
    <w:rsid w:val="008F6F0F"/>
    <w:rsid w:val="00901868"/>
    <w:rsid w:val="00902385"/>
    <w:rsid w:val="00904E36"/>
    <w:rsid w:val="00905293"/>
    <w:rsid w:val="00906E87"/>
    <w:rsid w:val="00907121"/>
    <w:rsid w:val="00907B75"/>
    <w:rsid w:val="00907F54"/>
    <w:rsid w:val="00910C24"/>
    <w:rsid w:val="00911652"/>
    <w:rsid w:val="009131FF"/>
    <w:rsid w:val="00913626"/>
    <w:rsid w:val="00915FD5"/>
    <w:rsid w:val="00917FBB"/>
    <w:rsid w:val="00920896"/>
    <w:rsid w:val="00921215"/>
    <w:rsid w:val="00921572"/>
    <w:rsid w:val="00921E5C"/>
    <w:rsid w:val="00921F5B"/>
    <w:rsid w:val="0092319C"/>
    <w:rsid w:val="00923E03"/>
    <w:rsid w:val="0092446F"/>
    <w:rsid w:val="00924895"/>
    <w:rsid w:val="00925C3D"/>
    <w:rsid w:val="009274EB"/>
    <w:rsid w:val="00931A29"/>
    <w:rsid w:val="00932347"/>
    <w:rsid w:val="00932878"/>
    <w:rsid w:val="00932D67"/>
    <w:rsid w:val="00933D7B"/>
    <w:rsid w:val="0093460C"/>
    <w:rsid w:val="00935090"/>
    <w:rsid w:val="009367AB"/>
    <w:rsid w:val="00936BCD"/>
    <w:rsid w:val="009371AA"/>
    <w:rsid w:val="00937EA6"/>
    <w:rsid w:val="00940512"/>
    <w:rsid w:val="00940734"/>
    <w:rsid w:val="00941248"/>
    <w:rsid w:val="009414F9"/>
    <w:rsid w:val="00942609"/>
    <w:rsid w:val="00942A4A"/>
    <w:rsid w:val="00944825"/>
    <w:rsid w:val="009451C0"/>
    <w:rsid w:val="00945894"/>
    <w:rsid w:val="00950CD4"/>
    <w:rsid w:val="00950E88"/>
    <w:rsid w:val="00952621"/>
    <w:rsid w:val="009548C8"/>
    <w:rsid w:val="00955553"/>
    <w:rsid w:val="0095645C"/>
    <w:rsid w:val="00956463"/>
    <w:rsid w:val="00956D68"/>
    <w:rsid w:val="009573A1"/>
    <w:rsid w:val="0095749C"/>
    <w:rsid w:val="00957B1F"/>
    <w:rsid w:val="009607E1"/>
    <w:rsid w:val="00960CE3"/>
    <w:rsid w:val="009614D2"/>
    <w:rsid w:val="00962B0B"/>
    <w:rsid w:val="00965785"/>
    <w:rsid w:val="00965B72"/>
    <w:rsid w:val="00966E63"/>
    <w:rsid w:val="009670FB"/>
    <w:rsid w:val="00971246"/>
    <w:rsid w:val="00971598"/>
    <w:rsid w:val="00971B27"/>
    <w:rsid w:val="00972585"/>
    <w:rsid w:val="0097276B"/>
    <w:rsid w:val="00972D6A"/>
    <w:rsid w:val="00974A51"/>
    <w:rsid w:val="009766EC"/>
    <w:rsid w:val="00976D7D"/>
    <w:rsid w:val="00977A5F"/>
    <w:rsid w:val="00977DB2"/>
    <w:rsid w:val="00977F5C"/>
    <w:rsid w:val="00980BBE"/>
    <w:rsid w:val="00981334"/>
    <w:rsid w:val="00982394"/>
    <w:rsid w:val="0098396C"/>
    <w:rsid w:val="00984FAC"/>
    <w:rsid w:val="009855BA"/>
    <w:rsid w:val="00985A91"/>
    <w:rsid w:val="00986DFB"/>
    <w:rsid w:val="00987128"/>
    <w:rsid w:val="00990008"/>
    <w:rsid w:val="0099048F"/>
    <w:rsid w:val="009907AE"/>
    <w:rsid w:val="00990F2E"/>
    <w:rsid w:val="0099268A"/>
    <w:rsid w:val="009929C0"/>
    <w:rsid w:val="00993057"/>
    <w:rsid w:val="00993A10"/>
    <w:rsid w:val="00995043"/>
    <w:rsid w:val="0099618C"/>
    <w:rsid w:val="00996551"/>
    <w:rsid w:val="00996C85"/>
    <w:rsid w:val="009A0140"/>
    <w:rsid w:val="009A039D"/>
    <w:rsid w:val="009A0FE4"/>
    <w:rsid w:val="009A2B2A"/>
    <w:rsid w:val="009A38E6"/>
    <w:rsid w:val="009A416A"/>
    <w:rsid w:val="009A48ED"/>
    <w:rsid w:val="009A4A2C"/>
    <w:rsid w:val="009A62A9"/>
    <w:rsid w:val="009A6A47"/>
    <w:rsid w:val="009A6BC3"/>
    <w:rsid w:val="009A7B89"/>
    <w:rsid w:val="009B061A"/>
    <w:rsid w:val="009B0880"/>
    <w:rsid w:val="009B27BA"/>
    <w:rsid w:val="009B36B2"/>
    <w:rsid w:val="009B504A"/>
    <w:rsid w:val="009B5B24"/>
    <w:rsid w:val="009B68BB"/>
    <w:rsid w:val="009B7758"/>
    <w:rsid w:val="009B781D"/>
    <w:rsid w:val="009C0F36"/>
    <w:rsid w:val="009C13AB"/>
    <w:rsid w:val="009C2E9A"/>
    <w:rsid w:val="009C3342"/>
    <w:rsid w:val="009C4118"/>
    <w:rsid w:val="009C4C07"/>
    <w:rsid w:val="009C568F"/>
    <w:rsid w:val="009C56E6"/>
    <w:rsid w:val="009C5BCD"/>
    <w:rsid w:val="009C710B"/>
    <w:rsid w:val="009C72F9"/>
    <w:rsid w:val="009C7343"/>
    <w:rsid w:val="009C778B"/>
    <w:rsid w:val="009C7E18"/>
    <w:rsid w:val="009D0CB1"/>
    <w:rsid w:val="009D1C82"/>
    <w:rsid w:val="009D1E58"/>
    <w:rsid w:val="009D2DC3"/>
    <w:rsid w:val="009D4684"/>
    <w:rsid w:val="009D4F5A"/>
    <w:rsid w:val="009D50A2"/>
    <w:rsid w:val="009D5408"/>
    <w:rsid w:val="009E0F5C"/>
    <w:rsid w:val="009E1464"/>
    <w:rsid w:val="009E1670"/>
    <w:rsid w:val="009E19DC"/>
    <w:rsid w:val="009E2840"/>
    <w:rsid w:val="009E3523"/>
    <w:rsid w:val="009E3D42"/>
    <w:rsid w:val="009E5FBD"/>
    <w:rsid w:val="009E760C"/>
    <w:rsid w:val="009F0B54"/>
    <w:rsid w:val="009F7671"/>
    <w:rsid w:val="00A00D70"/>
    <w:rsid w:val="00A01B6E"/>
    <w:rsid w:val="00A03501"/>
    <w:rsid w:val="00A0389A"/>
    <w:rsid w:val="00A03E0D"/>
    <w:rsid w:val="00A05A28"/>
    <w:rsid w:val="00A0734C"/>
    <w:rsid w:val="00A07A82"/>
    <w:rsid w:val="00A101A0"/>
    <w:rsid w:val="00A11DB0"/>
    <w:rsid w:val="00A1274B"/>
    <w:rsid w:val="00A137D9"/>
    <w:rsid w:val="00A13BC1"/>
    <w:rsid w:val="00A14433"/>
    <w:rsid w:val="00A15C5A"/>
    <w:rsid w:val="00A163D5"/>
    <w:rsid w:val="00A16A74"/>
    <w:rsid w:val="00A17DB5"/>
    <w:rsid w:val="00A20431"/>
    <w:rsid w:val="00A20F8B"/>
    <w:rsid w:val="00A21751"/>
    <w:rsid w:val="00A23375"/>
    <w:rsid w:val="00A243CB"/>
    <w:rsid w:val="00A24E60"/>
    <w:rsid w:val="00A25700"/>
    <w:rsid w:val="00A26E5B"/>
    <w:rsid w:val="00A27230"/>
    <w:rsid w:val="00A3115A"/>
    <w:rsid w:val="00A31592"/>
    <w:rsid w:val="00A32B08"/>
    <w:rsid w:val="00A3309E"/>
    <w:rsid w:val="00A33DB6"/>
    <w:rsid w:val="00A35D37"/>
    <w:rsid w:val="00A40B32"/>
    <w:rsid w:val="00A42077"/>
    <w:rsid w:val="00A420D1"/>
    <w:rsid w:val="00A42256"/>
    <w:rsid w:val="00A4254E"/>
    <w:rsid w:val="00A45C09"/>
    <w:rsid w:val="00A471DC"/>
    <w:rsid w:val="00A479DF"/>
    <w:rsid w:val="00A479E8"/>
    <w:rsid w:val="00A52411"/>
    <w:rsid w:val="00A545AE"/>
    <w:rsid w:val="00A54B8A"/>
    <w:rsid w:val="00A5630B"/>
    <w:rsid w:val="00A57406"/>
    <w:rsid w:val="00A57F91"/>
    <w:rsid w:val="00A611D6"/>
    <w:rsid w:val="00A624D8"/>
    <w:rsid w:val="00A6525A"/>
    <w:rsid w:val="00A65583"/>
    <w:rsid w:val="00A6678A"/>
    <w:rsid w:val="00A6785D"/>
    <w:rsid w:val="00A712E4"/>
    <w:rsid w:val="00A71820"/>
    <w:rsid w:val="00A725BD"/>
    <w:rsid w:val="00A73601"/>
    <w:rsid w:val="00A73FBE"/>
    <w:rsid w:val="00A740BD"/>
    <w:rsid w:val="00A74BFB"/>
    <w:rsid w:val="00A752A9"/>
    <w:rsid w:val="00A75D87"/>
    <w:rsid w:val="00A76EDF"/>
    <w:rsid w:val="00A770AC"/>
    <w:rsid w:val="00A779D3"/>
    <w:rsid w:val="00A80208"/>
    <w:rsid w:val="00A8089A"/>
    <w:rsid w:val="00A81F69"/>
    <w:rsid w:val="00A82363"/>
    <w:rsid w:val="00A824B8"/>
    <w:rsid w:val="00A83A04"/>
    <w:rsid w:val="00A83BEB"/>
    <w:rsid w:val="00A855AF"/>
    <w:rsid w:val="00A859DE"/>
    <w:rsid w:val="00A866F5"/>
    <w:rsid w:val="00A86E5A"/>
    <w:rsid w:val="00A870DD"/>
    <w:rsid w:val="00A8751E"/>
    <w:rsid w:val="00A90423"/>
    <w:rsid w:val="00A91C2A"/>
    <w:rsid w:val="00A94209"/>
    <w:rsid w:val="00A94650"/>
    <w:rsid w:val="00A95340"/>
    <w:rsid w:val="00A967F5"/>
    <w:rsid w:val="00A96C35"/>
    <w:rsid w:val="00A96CBD"/>
    <w:rsid w:val="00A96FD5"/>
    <w:rsid w:val="00AA2BBC"/>
    <w:rsid w:val="00AA4E5A"/>
    <w:rsid w:val="00AA51F5"/>
    <w:rsid w:val="00AA6A1B"/>
    <w:rsid w:val="00AA6AD8"/>
    <w:rsid w:val="00AA79DE"/>
    <w:rsid w:val="00AB0BCC"/>
    <w:rsid w:val="00AB1C25"/>
    <w:rsid w:val="00AB2230"/>
    <w:rsid w:val="00AB45DC"/>
    <w:rsid w:val="00AB4796"/>
    <w:rsid w:val="00AB4C9C"/>
    <w:rsid w:val="00AB7511"/>
    <w:rsid w:val="00AB7DCC"/>
    <w:rsid w:val="00AC0B25"/>
    <w:rsid w:val="00AC1498"/>
    <w:rsid w:val="00AC1BB7"/>
    <w:rsid w:val="00AC2137"/>
    <w:rsid w:val="00AC303C"/>
    <w:rsid w:val="00AC3943"/>
    <w:rsid w:val="00AC4C6F"/>
    <w:rsid w:val="00AC5DAA"/>
    <w:rsid w:val="00AC5E80"/>
    <w:rsid w:val="00AC681D"/>
    <w:rsid w:val="00AC69B6"/>
    <w:rsid w:val="00AC6B7A"/>
    <w:rsid w:val="00AC7215"/>
    <w:rsid w:val="00AD0133"/>
    <w:rsid w:val="00AD02B8"/>
    <w:rsid w:val="00AD09D0"/>
    <w:rsid w:val="00AD2B58"/>
    <w:rsid w:val="00AD2E6F"/>
    <w:rsid w:val="00AD3E78"/>
    <w:rsid w:val="00AD41A2"/>
    <w:rsid w:val="00AD5C01"/>
    <w:rsid w:val="00AD5E33"/>
    <w:rsid w:val="00AD68F1"/>
    <w:rsid w:val="00AD6A12"/>
    <w:rsid w:val="00AD7FD6"/>
    <w:rsid w:val="00AE206D"/>
    <w:rsid w:val="00AE27E3"/>
    <w:rsid w:val="00AE514A"/>
    <w:rsid w:val="00AE57E9"/>
    <w:rsid w:val="00AE5945"/>
    <w:rsid w:val="00AE6B55"/>
    <w:rsid w:val="00AE6BB2"/>
    <w:rsid w:val="00AE76C8"/>
    <w:rsid w:val="00AE7C4A"/>
    <w:rsid w:val="00AF0227"/>
    <w:rsid w:val="00AF1CA8"/>
    <w:rsid w:val="00AF2091"/>
    <w:rsid w:val="00AF2D6E"/>
    <w:rsid w:val="00AF46C8"/>
    <w:rsid w:val="00AF64E0"/>
    <w:rsid w:val="00AF7253"/>
    <w:rsid w:val="00AF7FE5"/>
    <w:rsid w:val="00B00E4A"/>
    <w:rsid w:val="00B014ED"/>
    <w:rsid w:val="00B01D24"/>
    <w:rsid w:val="00B01FEA"/>
    <w:rsid w:val="00B020BA"/>
    <w:rsid w:val="00B04016"/>
    <w:rsid w:val="00B046E3"/>
    <w:rsid w:val="00B05CF4"/>
    <w:rsid w:val="00B06963"/>
    <w:rsid w:val="00B0735E"/>
    <w:rsid w:val="00B079B5"/>
    <w:rsid w:val="00B11F0B"/>
    <w:rsid w:val="00B13A5A"/>
    <w:rsid w:val="00B161F6"/>
    <w:rsid w:val="00B16ED9"/>
    <w:rsid w:val="00B17298"/>
    <w:rsid w:val="00B1778F"/>
    <w:rsid w:val="00B178A4"/>
    <w:rsid w:val="00B17D41"/>
    <w:rsid w:val="00B20655"/>
    <w:rsid w:val="00B20A5E"/>
    <w:rsid w:val="00B2151D"/>
    <w:rsid w:val="00B21739"/>
    <w:rsid w:val="00B218A4"/>
    <w:rsid w:val="00B21F5B"/>
    <w:rsid w:val="00B22081"/>
    <w:rsid w:val="00B22BCE"/>
    <w:rsid w:val="00B23488"/>
    <w:rsid w:val="00B246DC"/>
    <w:rsid w:val="00B24CE2"/>
    <w:rsid w:val="00B25069"/>
    <w:rsid w:val="00B2562D"/>
    <w:rsid w:val="00B2569F"/>
    <w:rsid w:val="00B30B44"/>
    <w:rsid w:val="00B3405B"/>
    <w:rsid w:val="00B342FA"/>
    <w:rsid w:val="00B3474A"/>
    <w:rsid w:val="00B359D1"/>
    <w:rsid w:val="00B363F9"/>
    <w:rsid w:val="00B402F9"/>
    <w:rsid w:val="00B4032F"/>
    <w:rsid w:val="00B41CFB"/>
    <w:rsid w:val="00B42777"/>
    <w:rsid w:val="00B427F9"/>
    <w:rsid w:val="00B4296B"/>
    <w:rsid w:val="00B44711"/>
    <w:rsid w:val="00B473FC"/>
    <w:rsid w:val="00B5056C"/>
    <w:rsid w:val="00B50736"/>
    <w:rsid w:val="00B507E1"/>
    <w:rsid w:val="00B521AD"/>
    <w:rsid w:val="00B5244D"/>
    <w:rsid w:val="00B52ED4"/>
    <w:rsid w:val="00B55805"/>
    <w:rsid w:val="00B55E5B"/>
    <w:rsid w:val="00B5664A"/>
    <w:rsid w:val="00B5671A"/>
    <w:rsid w:val="00B56C62"/>
    <w:rsid w:val="00B63075"/>
    <w:rsid w:val="00B634F2"/>
    <w:rsid w:val="00B668F0"/>
    <w:rsid w:val="00B676A6"/>
    <w:rsid w:val="00B67C25"/>
    <w:rsid w:val="00B70082"/>
    <w:rsid w:val="00B701EB"/>
    <w:rsid w:val="00B70C62"/>
    <w:rsid w:val="00B722C7"/>
    <w:rsid w:val="00B7241F"/>
    <w:rsid w:val="00B72719"/>
    <w:rsid w:val="00B7294C"/>
    <w:rsid w:val="00B73211"/>
    <w:rsid w:val="00B73D4D"/>
    <w:rsid w:val="00B74B35"/>
    <w:rsid w:val="00B74C18"/>
    <w:rsid w:val="00B759DA"/>
    <w:rsid w:val="00B76163"/>
    <w:rsid w:val="00B764E4"/>
    <w:rsid w:val="00B76591"/>
    <w:rsid w:val="00B769C1"/>
    <w:rsid w:val="00B8035D"/>
    <w:rsid w:val="00B80500"/>
    <w:rsid w:val="00B82A1B"/>
    <w:rsid w:val="00B82B9F"/>
    <w:rsid w:val="00B8392E"/>
    <w:rsid w:val="00B83B90"/>
    <w:rsid w:val="00B83DCD"/>
    <w:rsid w:val="00B84571"/>
    <w:rsid w:val="00B85C63"/>
    <w:rsid w:val="00B86566"/>
    <w:rsid w:val="00B90017"/>
    <w:rsid w:val="00B90188"/>
    <w:rsid w:val="00B91043"/>
    <w:rsid w:val="00B91D78"/>
    <w:rsid w:val="00B92232"/>
    <w:rsid w:val="00B93D1E"/>
    <w:rsid w:val="00B94CE6"/>
    <w:rsid w:val="00B9515F"/>
    <w:rsid w:val="00B952A1"/>
    <w:rsid w:val="00B95921"/>
    <w:rsid w:val="00B95B30"/>
    <w:rsid w:val="00B969DB"/>
    <w:rsid w:val="00B96BC0"/>
    <w:rsid w:val="00BA0196"/>
    <w:rsid w:val="00BA0587"/>
    <w:rsid w:val="00BA2A04"/>
    <w:rsid w:val="00BA592A"/>
    <w:rsid w:val="00BA6317"/>
    <w:rsid w:val="00BA6931"/>
    <w:rsid w:val="00BB0444"/>
    <w:rsid w:val="00BB0994"/>
    <w:rsid w:val="00BB6461"/>
    <w:rsid w:val="00BB6C33"/>
    <w:rsid w:val="00BB75DD"/>
    <w:rsid w:val="00BB781E"/>
    <w:rsid w:val="00BB7C2D"/>
    <w:rsid w:val="00BC0114"/>
    <w:rsid w:val="00BC084F"/>
    <w:rsid w:val="00BC0EDF"/>
    <w:rsid w:val="00BC1507"/>
    <w:rsid w:val="00BC3B6D"/>
    <w:rsid w:val="00BC56C5"/>
    <w:rsid w:val="00BC76D7"/>
    <w:rsid w:val="00BC7BD0"/>
    <w:rsid w:val="00BD1011"/>
    <w:rsid w:val="00BD2C2C"/>
    <w:rsid w:val="00BD4E7D"/>
    <w:rsid w:val="00BE08D7"/>
    <w:rsid w:val="00BE0EEB"/>
    <w:rsid w:val="00BE1E0F"/>
    <w:rsid w:val="00BE21A4"/>
    <w:rsid w:val="00BE3466"/>
    <w:rsid w:val="00BE4343"/>
    <w:rsid w:val="00BE4456"/>
    <w:rsid w:val="00BE4FE7"/>
    <w:rsid w:val="00BE5071"/>
    <w:rsid w:val="00BE627F"/>
    <w:rsid w:val="00BE76BE"/>
    <w:rsid w:val="00BF03AA"/>
    <w:rsid w:val="00BF0BA8"/>
    <w:rsid w:val="00BF30D2"/>
    <w:rsid w:val="00BF30FF"/>
    <w:rsid w:val="00BF4939"/>
    <w:rsid w:val="00BF53F2"/>
    <w:rsid w:val="00BF5E40"/>
    <w:rsid w:val="00BF710F"/>
    <w:rsid w:val="00BF7471"/>
    <w:rsid w:val="00BF77E8"/>
    <w:rsid w:val="00C0061C"/>
    <w:rsid w:val="00C00942"/>
    <w:rsid w:val="00C01656"/>
    <w:rsid w:val="00C04114"/>
    <w:rsid w:val="00C075F4"/>
    <w:rsid w:val="00C10203"/>
    <w:rsid w:val="00C118A4"/>
    <w:rsid w:val="00C1236C"/>
    <w:rsid w:val="00C129ED"/>
    <w:rsid w:val="00C134A7"/>
    <w:rsid w:val="00C14A98"/>
    <w:rsid w:val="00C14B13"/>
    <w:rsid w:val="00C16F0C"/>
    <w:rsid w:val="00C16F71"/>
    <w:rsid w:val="00C17258"/>
    <w:rsid w:val="00C21EF2"/>
    <w:rsid w:val="00C233B8"/>
    <w:rsid w:val="00C24C26"/>
    <w:rsid w:val="00C24C7B"/>
    <w:rsid w:val="00C25206"/>
    <w:rsid w:val="00C25562"/>
    <w:rsid w:val="00C34301"/>
    <w:rsid w:val="00C34784"/>
    <w:rsid w:val="00C34E68"/>
    <w:rsid w:val="00C35A69"/>
    <w:rsid w:val="00C42054"/>
    <w:rsid w:val="00C42109"/>
    <w:rsid w:val="00C42D6F"/>
    <w:rsid w:val="00C46E31"/>
    <w:rsid w:val="00C47C7B"/>
    <w:rsid w:val="00C47F20"/>
    <w:rsid w:val="00C524A4"/>
    <w:rsid w:val="00C5318C"/>
    <w:rsid w:val="00C535F6"/>
    <w:rsid w:val="00C54EDF"/>
    <w:rsid w:val="00C54F3C"/>
    <w:rsid w:val="00C57723"/>
    <w:rsid w:val="00C61F82"/>
    <w:rsid w:val="00C63456"/>
    <w:rsid w:val="00C644EA"/>
    <w:rsid w:val="00C6653E"/>
    <w:rsid w:val="00C66F81"/>
    <w:rsid w:val="00C71F96"/>
    <w:rsid w:val="00C71FE1"/>
    <w:rsid w:val="00C72380"/>
    <w:rsid w:val="00C72AF1"/>
    <w:rsid w:val="00C72E2E"/>
    <w:rsid w:val="00C74315"/>
    <w:rsid w:val="00C74D73"/>
    <w:rsid w:val="00C752A4"/>
    <w:rsid w:val="00C75873"/>
    <w:rsid w:val="00C759CC"/>
    <w:rsid w:val="00C77222"/>
    <w:rsid w:val="00C77516"/>
    <w:rsid w:val="00C7788A"/>
    <w:rsid w:val="00C77EA0"/>
    <w:rsid w:val="00C8060C"/>
    <w:rsid w:val="00C81695"/>
    <w:rsid w:val="00C81D68"/>
    <w:rsid w:val="00C82415"/>
    <w:rsid w:val="00C824BF"/>
    <w:rsid w:val="00C83025"/>
    <w:rsid w:val="00C83BB4"/>
    <w:rsid w:val="00C84588"/>
    <w:rsid w:val="00C84621"/>
    <w:rsid w:val="00C84FDC"/>
    <w:rsid w:val="00C86C67"/>
    <w:rsid w:val="00C870E7"/>
    <w:rsid w:val="00C90CFF"/>
    <w:rsid w:val="00C9258B"/>
    <w:rsid w:val="00C92604"/>
    <w:rsid w:val="00C92A0E"/>
    <w:rsid w:val="00C93F48"/>
    <w:rsid w:val="00C948DB"/>
    <w:rsid w:val="00C96711"/>
    <w:rsid w:val="00C96AFC"/>
    <w:rsid w:val="00C97022"/>
    <w:rsid w:val="00C97BAC"/>
    <w:rsid w:val="00CA1268"/>
    <w:rsid w:val="00CA27A6"/>
    <w:rsid w:val="00CA28F1"/>
    <w:rsid w:val="00CA2A3C"/>
    <w:rsid w:val="00CA3CC1"/>
    <w:rsid w:val="00CA5830"/>
    <w:rsid w:val="00CA62EA"/>
    <w:rsid w:val="00CA632B"/>
    <w:rsid w:val="00CA6D63"/>
    <w:rsid w:val="00CB0EAB"/>
    <w:rsid w:val="00CB1A7E"/>
    <w:rsid w:val="00CB2839"/>
    <w:rsid w:val="00CB3FBF"/>
    <w:rsid w:val="00CB5FC8"/>
    <w:rsid w:val="00CB7835"/>
    <w:rsid w:val="00CB7BE1"/>
    <w:rsid w:val="00CC079E"/>
    <w:rsid w:val="00CC22BC"/>
    <w:rsid w:val="00CC4917"/>
    <w:rsid w:val="00CC7BA9"/>
    <w:rsid w:val="00CD0254"/>
    <w:rsid w:val="00CD0D77"/>
    <w:rsid w:val="00CD0DD0"/>
    <w:rsid w:val="00CD2865"/>
    <w:rsid w:val="00CD28DD"/>
    <w:rsid w:val="00CD378B"/>
    <w:rsid w:val="00CD67B1"/>
    <w:rsid w:val="00CD6F34"/>
    <w:rsid w:val="00CD71A7"/>
    <w:rsid w:val="00CD71B8"/>
    <w:rsid w:val="00CD7BA1"/>
    <w:rsid w:val="00CE0297"/>
    <w:rsid w:val="00CE06B9"/>
    <w:rsid w:val="00CE1365"/>
    <w:rsid w:val="00CE2D5F"/>
    <w:rsid w:val="00CE4145"/>
    <w:rsid w:val="00CE5A5E"/>
    <w:rsid w:val="00CE6ADD"/>
    <w:rsid w:val="00CE6CB2"/>
    <w:rsid w:val="00CF0D3D"/>
    <w:rsid w:val="00CF0DAB"/>
    <w:rsid w:val="00CF1468"/>
    <w:rsid w:val="00CF17D4"/>
    <w:rsid w:val="00CF17EA"/>
    <w:rsid w:val="00CF293E"/>
    <w:rsid w:val="00CF2E32"/>
    <w:rsid w:val="00CF2FB4"/>
    <w:rsid w:val="00CF3885"/>
    <w:rsid w:val="00CF395D"/>
    <w:rsid w:val="00CF6B96"/>
    <w:rsid w:val="00D00A5E"/>
    <w:rsid w:val="00D00B2E"/>
    <w:rsid w:val="00D00C05"/>
    <w:rsid w:val="00D00DE5"/>
    <w:rsid w:val="00D00F85"/>
    <w:rsid w:val="00D0371E"/>
    <w:rsid w:val="00D0376A"/>
    <w:rsid w:val="00D050CC"/>
    <w:rsid w:val="00D06A26"/>
    <w:rsid w:val="00D06CC7"/>
    <w:rsid w:val="00D079F1"/>
    <w:rsid w:val="00D103C1"/>
    <w:rsid w:val="00D12549"/>
    <w:rsid w:val="00D13337"/>
    <w:rsid w:val="00D1461E"/>
    <w:rsid w:val="00D14D7F"/>
    <w:rsid w:val="00D156EE"/>
    <w:rsid w:val="00D168A3"/>
    <w:rsid w:val="00D16BAE"/>
    <w:rsid w:val="00D17070"/>
    <w:rsid w:val="00D17386"/>
    <w:rsid w:val="00D20683"/>
    <w:rsid w:val="00D20A19"/>
    <w:rsid w:val="00D21AEE"/>
    <w:rsid w:val="00D21DED"/>
    <w:rsid w:val="00D21FFC"/>
    <w:rsid w:val="00D239C5"/>
    <w:rsid w:val="00D24EFE"/>
    <w:rsid w:val="00D2520D"/>
    <w:rsid w:val="00D301B2"/>
    <w:rsid w:val="00D32950"/>
    <w:rsid w:val="00D33A3A"/>
    <w:rsid w:val="00D33B6D"/>
    <w:rsid w:val="00D3421F"/>
    <w:rsid w:val="00D34343"/>
    <w:rsid w:val="00D345C5"/>
    <w:rsid w:val="00D35F3B"/>
    <w:rsid w:val="00D35FFE"/>
    <w:rsid w:val="00D372D2"/>
    <w:rsid w:val="00D37667"/>
    <w:rsid w:val="00D37EFF"/>
    <w:rsid w:val="00D403C8"/>
    <w:rsid w:val="00D403D0"/>
    <w:rsid w:val="00D40F88"/>
    <w:rsid w:val="00D419DB"/>
    <w:rsid w:val="00D41FAD"/>
    <w:rsid w:val="00D4201E"/>
    <w:rsid w:val="00D432CE"/>
    <w:rsid w:val="00D438F2"/>
    <w:rsid w:val="00D43C48"/>
    <w:rsid w:val="00D44765"/>
    <w:rsid w:val="00D44DD7"/>
    <w:rsid w:val="00D45CFE"/>
    <w:rsid w:val="00D46242"/>
    <w:rsid w:val="00D46AE7"/>
    <w:rsid w:val="00D46D9A"/>
    <w:rsid w:val="00D524C0"/>
    <w:rsid w:val="00D52A01"/>
    <w:rsid w:val="00D53C28"/>
    <w:rsid w:val="00D54B9D"/>
    <w:rsid w:val="00D54ED4"/>
    <w:rsid w:val="00D5584C"/>
    <w:rsid w:val="00D60E84"/>
    <w:rsid w:val="00D62689"/>
    <w:rsid w:val="00D63358"/>
    <w:rsid w:val="00D6393B"/>
    <w:rsid w:val="00D644D0"/>
    <w:rsid w:val="00D64954"/>
    <w:rsid w:val="00D6638C"/>
    <w:rsid w:val="00D66744"/>
    <w:rsid w:val="00D667ED"/>
    <w:rsid w:val="00D6735A"/>
    <w:rsid w:val="00D7022D"/>
    <w:rsid w:val="00D70857"/>
    <w:rsid w:val="00D709A5"/>
    <w:rsid w:val="00D70BDA"/>
    <w:rsid w:val="00D71550"/>
    <w:rsid w:val="00D71754"/>
    <w:rsid w:val="00D7193B"/>
    <w:rsid w:val="00D7337F"/>
    <w:rsid w:val="00D735B2"/>
    <w:rsid w:val="00D736AE"/>
    <w:rsid w:val="00D74679"/>
    <w:rsid w:val="00D74DD6"/>
    <w:rsid w:val="00D74FAC"/>
    <w:rsid w:val="00D752CE"/>
    <w:rsid w:val="00D803E7"/>
    <w:rsid w:val="00D80D5A"/>
    <w:rsid w:val="00D810D8"/>
    <w:rsid w:val="00D813B2"/>
    <w:rsid w:val="00D83D76"/>
    <w:rsid w:val="00D845B5"/>
    <w:rsid w:val="00D84810"/>
    <w:rsid w:val="00D84D18"/>
    <w:rsid w:val="00D85FF9"/>
    <w:rsid w:val="00D87D07"/>
    <w:rsid w:val="00D9111F"/>
    <w:rsid w:val="00D916C2"/>
    <w:rsid w:val="00D91A0F"/>
    <w:rsid w:val="00D91E26"/>
    <w:rsid w:val="00D95B47"/>
    <w:rsid w:val="00D96A84"/>
    <w:rsid w:val="00D978B3"/>
    <w:rsid w:val="00DA1F5A"/>
    <w:rsid w:val="00DA31BB"/>
    <w:rsid w:val="00DA35D1"/>
    <w:rsid w:val="00DA377C"/>
    <w:rsid w:val="00DA4063"/>
    <w:rsid w:val="00DA4A0C"/>
    <w:rsid w:val="00DA6F8D"/>
    <w:rsid w:val="00DA7775"/>
    <w:rsid w:val="00DA78E9"/>
    <w:rsid w:val="00DB1269"/>
    <w:rsid w:val="00DB1B49"/>
    <w:rsid w:val="00DB4E0B"/>
    <w:rsid w:val="00DB5420"/>
    <w:rsid w:val="00DB569A"/>
    <w:rsid w:val="00DB5800"/>
    <w:rsid w:val="00DC24A1"/>
    <w:rsid w:val="00DC27E3"/>
    <w:rsid w:val="00DC2F30"/>
    <w:rsid w:val="00DC3511"/>
    <w:rsid w:val="00DC6ADD"/>
    <w:rsid w:val="00DC73AB"/>
    <w:rsid w:val="00DD04B0"/>
    <w:rsid w:val="00DD05C2"/>
    <w:rsid w:val="00DD09CF"/>
    <w:rsid w:val="00DD0EA3"/>
    <w:rsid w:val="00DD3479"/>
    <w:rsid w:val="00DD4385"/>
    <w:rsid w:val="00DE0EB1"/>
    <w:rsid w:val="00DE18AE"/>
    <w:rsid w:val="00DE1FC9"/>
    <w:rsid w:val="00DE2E8E"/>
    <w:rsid w:val="00DE2F2F"/>
    <w:rsid w:val="00DE3716"/>
    <w:rsid w:val="00DE452E"/>
    <w:rsid w:val="00DE7956"/>
    <w:rsid w:val="00DE7A0C"/>
    <w:rsid w:val="00DE7CCA"/>
    <w:rsid w:val="00DF0462"/>
    <w:rsid w:val="00DF272D"/>
    <w:rsid w:val="00DF415C"/>
    <w:rsid w:val="00DF4924"/>
    <w:rsid w:val="00DF50D2"/>
    <w:rsid w:val="00DF5E5F"/>
    <w:rsid w:val="00DF6BDA"/>
    <w:rsid w:val="00E00EB3"/>
    <w:rsid w:val="00E0104D"/>
    <w:rsid w:val="00E0247B"/>
    <w:rsid w:val="00E030C9"/>
    <w:rsid w:val="00E03568"/>
    <w:rsid w:val="00E0357A"/>
    <w:rsid w:val="00E041EF"/>
    <w:rsid w:val="00E043E6"/>
    <w:rsid w:val="00E0551B"/>
    <w:rsid w:val="00E057A2"/>
    <w:rsid w:val="00E0780E"/>
    <w:rsid w:val="00E07F33"/>
    <w:rsid w:val="00E100A0"/>
    <w:rsid w:val="00E163DE"/>
    <w:rsid w:val="00E16650"/>
    <w:rsid w:val="00E20234"/>
    <w:rsid w:val="00E20283"/>
    <w:rsid w:val="00E228E6"/>
    <w:rsid w:val="00E232F2"/>
    <w:rsid w:val="00E23B4C"/>
    <w:rsid w:val="00E24997"/>
    <w:rsid w:val="00E24BA1"/>
    <w:rsid w:val="00E24BA3"/>
    <w:rsid w:val="00E260EE"/>
    <w:rsid w:val="00E264EB"/>
    <w:rsid w:val="00E276E6"/>
    <w:rsid w:val="00E2780A"/>
    <w:rsid w:val="00E3023F"/>
    <w:rsid w:val="00E30D1F"/>
    <w:rsid w:val="00E312BE"/>
    <w:rsid w:val="00E32026"/>
    <w:rsid w:val="00E32635"/>
    <w:rsid w:val="00E33541"/>
    <w:rsid w:val="00E3377A"/>
    <w:rsid w:val="00E3740B"/>
    <w:rsid w:val="00E41826"/>
    <w:rsid w:val="00E41BD2"/>
    <w:rsid w:val="00E4305A"/>
    <w:rsid w:val="00E44343"/>
    <w:rsid w:val="00E45DF3"/>
    <w:rsid w:val="00E50D00"/>
    <w:rsid w:val="00E5220E"/>
    <w:rsid w:val="00E53282"/>
    <w:rsid w:val="00E54BAD"/>
    <w:rsid w:val="00E550C9"/>
    <w:rsid w:val="00E5519B"/>
    <w:rsid w:val="00E567B0"/>
    <w:rsid w:val="00E5780E"/>
    <w:rsid w:val="00E60BAF"/>
    <w:rsid w:val="00E61485"/>
    <w:rsid w:val="00E62183"/>
    <w:rsid w:val="00E62300"/>
    <w:rsid w:val="00E62680"/>
    <w:rsid w:val="00E64849"/>
    <w:rsid w:val="00E65614"/>
    <w:rsid w:val="00E66375"/>
    <w:rsid w:val="00E70017"/>
    <w:rsid w:val="00E72B38"/>
    <w:rsid w:val="00E730F5"/>
    <w:rsid w:val="00E7423E"/>
    <w:rsid w:val="00E74A21"/>
    <w:rsid w:val="00E77B79"/>
    <w:rsid w:val="00E77DBE"/>
    <w:rsid w:val="00E809A3"/>
    <w:rsid w:val="00E815FE"/>
    <w:rsid w:val="00E81675"/>
    <w:rsid w:val="00E81E61"/>
    <w:rsid w:val="00E828BA"/>
    <w:rsid w:val="00E82CC6"/>
    <w:rsid w:val="00E84451"/>
    <w:rsid w:val="00E86971"/>
    <w:rsid w:val="00E9071E"/>
    <w:rsid w:val="00E94CC0"/>
    <w:rsid w:val="00E956E6"/>
    <w:rsid w:val="00E96D07"/>
    <w:rsid w:val="00EA1297"/>
    <w:rsid w:val="00EA3085"/>
    <w:rsid w:val="00EA35AA"/>
    <w:rsid w:val="00EA483E"/>
    <w:rsid w:val="00EA51E8"/>
    <w:rsid w:val="00EA619A"/>
    <w:rsid w:val="00EA79F8"/>
    <w:rsid w:val="00EB07C4"/>
    <w:rsid w:val="00EB0A7E"/>
    <w:rsid w:val="00EB1D49"/>
    <w:rsid w:val="00EB1EA4"/>
    <w:rsid w:val="00EB30F1"/>
    <w:rsid w:val="00EB4418"/>
    <w:rsid w:val="00EB5C77"/>
    <w:rsid w:val="00EB6146"/>
    <w:rsid w:val="00EB697E"/>
    <w:rsid w:val="00EB780E"/>
    <w:rsid w:val="00EC24E0"/>
    <w:rsid w:val="00EC324C"/>
    <w:rsid w:val="00EC429D"/>
    <w:rsid w:val="00EC513A"/>
    <w:rsid w:val="00EC538F"/>
    <w:rsid w:val="00EC5509"/>
    <w:rsid w:val="00EC570B"/>
    <w:rsid w:val="00EC58A2"/>
    <w:rsid w:val="00EC7216"/>
    <w:rsid w:val="00EC7F33"/>
    <w:rsid w:val="00ED0919"/>
    <w:rsid w:val="00ED0E88"/>
    <w:rsid w:val="00ED299A"/>
    <w:rsid w:val="00ED5F4B"/>
    <w:rsid w:val="00ED6E4F"/>
    <w:rsid w:val="00EE06CC"/>
    <w:rsid w:val="00EE1325"/>
    <w:rsid w:val="00EE497B"/>
    <w:rsid w:val="00EE4D13"/>
    <w:rsid w:val="00EE4D17"/>
    <w:rsid w:val="00EE58E2"/>
    <w:rsid w:val="00EE70F6"/>
    <w:rsid w:val="00EE7611"/>
    <w:rsid w:val="00EE7FB1"/>
    <w:rsid w:val="00EF1048"/>
    <w:rsid w:val="00EF1176"/>
    <w:rsid w:val="00EF123D"/>
    <w:rsid w:val="00EF1408"/>
    <w:rsid w:val="00EF187C"/>
    <w:rsid w:val="00EF1B10"/>
    <w:rsid w:val="00EF2B1D"/>
    <w:rsid w:val="00EF4D4E"/>
    <w:rsid w:val="00EF61CE"/>
    <w:rsid w:val="00EF6E90"/>
    <w:rsid w:val="00EF77BE"/>
    <w:rsid w:val="00EF791A"/>
    <w:rsid w:val="00F00370"/>
    <w:rsid w:val="00F0169A"/>
    <w:rsid w:val="00F03366"/>
    <w:rsid w:val="00F0455C"/>
    <w:rsid w:val="00F04788"/>
    <w:rsid w:val="00F04CB1"/>
    <w:rsid w:val="00F04DAD"/>
    <w:rsid w:val="00F05036"/>
    <w:rsid w:val="00F058C5"/>
    <w:rsid w:val="00F058FC"/>
    <w:rsid w:val="00F06FA6"/>
    <w:rsid w:val="00F10015"/>
    <w:rsid w:val="00F11AA5"/>
    <w:rsid w:val="00F1246D"/>
    <w:rsid w:val="00F124C5"/>
    <w:rsid w:val="00F12DE0"/>
    <w:rsid w:val="00F13835"/>
    <w:rsid w:val="00F14FAD"/>
    <w:rsid w:val="00F158A9"/>
    <w:rsid w:val="00F165B6"/>
    <w:rsid w:val="00F165CB"/>
    <w:rsid w:val="00F16A34"/>
    <w:rsid w:val="00F207EB"/>
    <w:rsid w:val="00F21EB7"/>
    <w:rsid w:val="00F23777"/>
    <w:rsid w:val="00F25EB8"/>
    <w:rsid w:val="00F25F32"/>
    <w:rsid w:val="00F26213"/>
    <w:rsid w:val="00F30B3F"/>
    <w:rsid w:val="00F3100F"/>
    <w:rsid w:val="00F3107C"/>
    <w:rsid w:val="00F314AA"/>
    <w:rsid w:val="00F316D4"/>
    <w:rsid w:val="00F32CBE"/>
    <w:rsid w:val="00F33FD3"/>
    <w:rsid w:val="00F3628A"/>
    <w:rsid w:val="00F370D2"/>
    <w:rsid w:val="00F3755E"/>
    <w:rsid w:val="00F37D95"/>
    <w:rsid w:val="00F40701"/>
    <w:rsid w:val="00F413A7"/>
    <w:rsid w:val="00F41A75"/>
    <w:rsid w:val="00F42B3F"/>
    <w:rsid w:val="00F4382F"/>
    <w:rsid w:val="00F478C4"/>
    <w:rsid w:val="00F51280"/>
    <w:rsid w:val="00F517C5"/>
    <w:rsid w:val="00F51D06"/>
    <w:rsid w:val="00F52AF2"/>
    <w:rsid w:val="00F52F40"/>
    <w:rsid w:val="00F532D7"/>
    <w:rsid w:val="00F54033"/>
    <w:rsid w:val="00F5550A"/>
    <w:rsid w:val="00F612C6"/>
    <w:rsid w:val="00F641D7"/>
    <w:rsid w:val="00F66118"/>
    <w:rsid w:val="00F705A1"/>
    <w:rsid w:val="00F7093B"/>
    <w:rsid w:val="00F71E31"/>
    <w:rsid w:val="00F7342F"/>
    <w:rsid w:val="00F7364F"/>
    <w:rsid w:val="00F74CB0"/>
    <w:rsid w:val="00F75BAD"/>
    <w:rsid w:val="00F75E18"/>
    <w:rsid w:val="00F7762B"/>
    <w:rsid w:val="00F77A96"/>
    <w:rsid w:val="00F80FB9"/>
    <w:rsid w:val="00F811D5"/>
    <w:rsid w:val="00F81BCD"/>
    <w:rsid w:val="00F82BE9"/>
    <w:rsid w:val="00F835C9"/>
    <w:rsid w:val="00F84D35"/>
    <w:rsid w:val="00F90339"/>
    <w:rsid w:val="00F90482"/>
    <w:rsid w:val="00F9291F"/>
    <w:rsid w:val="00F92F2F"/>
    <w:rsid w:val="00F93D68"/>
    <w:rsid w:val="00F9442B"/>
    <w:rsid w:val="00F94EB8"/>
    <w:rsid w:val="00F9557E"/>
    <w:rsid w:val="00F96F60"/>
    <w:rsid w:val="00F97237"/>
    <w:rsid w:val="00F97EE7"/>
    <w:rsid w:val="00FA00CD"/>
    <w:rsid w:val="00FA0603"/>
    <w:rsid w:val="00FA0E0C"/>
    <w:rsid w:val="00FA471E"/>
    <w:rsid w:val="00FA4C50"/>
    <w:rsid w:val="00FA56F2"/>
    <w:rsid w:val="00FA7DF3"/>
    <w:rsid w:val="00FA7E05"/>
    <w:rsid w:val="00FB091D"/>
    <w:rsid w:val="00FB0C3F"/>
    <w:rsid w:val="00FB0F34"/>
    <w:rsid w:val="00FB157C"/>
    <w:rsid w:val="00FB2961"/>
    <w:rsid w:val="00FB3E60"/>
    <w:rsid w:val="00FB4F52"/>
    <w:rsid w:val="00FB501E"/>
    <w:rsid w:val="00FB58AA"/>
    <w:rsid w:val="00FB5D19"/>
    <w:rsid w:val="00FB6D90"/>
    <w:rsid w:val="00FB7AE4"/>
    <w:rsid w:val="00FB7D1C"/>
    <w:rsid w:val="00FC0155"/>
    <w:rsid w:val="00FC1B93"/>
    <w:rsid w:val="00FC2831"/>
    <w:rsid w:val="00FC29AE"/>
    <w:rsid w:val="00FC3E1F"/>
    <w:rsid w:val="00FC436E"/>
    <w:rsid w:val="00FC4928"/>
    <w:rsid w:val="00FC49C6"/>
    <w:rsid w:val="00FC56BD"/>
    <w:rsid w:val="00FC6D84"/>
    <w:rsid w:val="00FD0169"/>
    <w:rsid w:val="00FD044D"/>
    <w:rsid w:val="00FD221C"/>
    <w:rsid w:val="00FD261C"/>
    <w:rsid w:val="00FD28E9"/>
    <w:rsid w:val="00FD2C62"/>
    <w:rsid w:val="00FD469C"/>
    <w:rsid w:val="00FD4963"/>
    <w:rsid w:val="00FD4D45"/>
    <w:rsid w:val="00FD5A17"/>
    <w:rsid w:val="00FD6177"/>
    <w:rsid w:val="00FD6D05"/>
    <w:rsid w:val="00FD7026"/>
    <w:rsid w:val="00FE00BE"/>
    <w:rsid w:val="00FE0105"/>
    <w:rsid w:val="00FE0954"/>
    <w:rsid w:val="00FE1FF1"/>
    <w:rsid w:val="00FE3606"/>
    <w:rsid w:val="00FE388F"/>
    <w:rsid w:val="00FE444A"/>
    <w:rsid w:val="00FF0AF0"/>
    <w:rsid w:val="00FF0FB5"/>
    <w:rsid w:val="00FF2C30"/>
    <w:rsid w:val="00FF2E05"/>
    <w:rsid w:val="00FF3B0D"/>
    <w:rsid w:val="00FF47B9"/>
    <w:rsid w:val="00FF4D5D"/>
    <w:rsid w:val="00FF660F"/>
    <w:rsid w:val="00FF7CDB"/>
    <w:rsid w:val="00FF7EAE"/>
    <w:rsid w:val="0129D078"/>
    <w:rsid w:val="03925096"/>
    <w:rsid w:val="043F148C"/>
    <w:rsid w:val="04CED60D"/>
    <w:rsid w:val="055FC8F3"/>
    <w:rsid w:val="07A205D9"/>
    <w:rsid w:val="07E1D4EE"/>
    <w:rsid w:val="08023510"/>
    <w:rsid w:val="08CD9443"/>
    <w:rsid w:val="09CF4D35"/>
    <w:rsid w:val="0A5DE58C"/>
    <w:rsid w:val="0B195426"/>
    <w:rsid w:val="0B356C71"/>
    <w:rsid w:val="0D40A2B5"/>
    <w:rsid w:val="0D797F61"/>
    <w:rsid w:val="0F86DB4C"/>
    <w:rsid w:val="0F974D7D"/>
    <w:rsid w:val="1067CF16"/>
    <w:rsid w:val="123D10E9"/>
    <w:rsid w:val="13C6FD94"/>
    <w:rsid w:val="151AB994"/>
    <w:rsid w:val="15ED71B0"/>
    <w:rsid w:val="160DED49"/>
    <w:rsid w:val="16626FA4"/>
    <w:rsid w:val="16D7109A"/>
    <w:rsid w:val="172397F2"/>
    <w:rsid w:val="182738D5"/>
    <w:rsid w:val="18433BEC"/>
    <w:rsid w:val="193368CE"/>
    <w:rsid w:val="1A46715C"/>
    <w:rsid w:val="1BFCE110"/>
    <w:rsid w:val="1C865CDD"/>
    <w:rsid w:val="1C8FD5FD"/>
    <w:rsid w:val="1D4CD4AE"/>
    <w:rsid w:val="1D98B171"/>
    <w:rsid w:val="1DE7472E"/>
    <w:rsid w:val="214B4A35"/>
    <w:rsid w:val="2455E55C"/>
    <w:rsid w:val="24659609"/>
    <w:rsid w:val="26BD5C0D"/>
    <w:rsid w:val="27E95321"/>
    <w:rsid w:val="28CA5695"/>
    <w:rsid w:val="29B8EE0A"/>
    <w:rsid w:val="2B39EF94"/>
    <w:rsid w:val="2C81268C"/>
    <w:rsid w:val="2DCA4400"/>
    <w:rsid w:val="2F64A50D"/>
    <w:rsid w:val="2F8D0B04"/>
    <w:rsid w:val="2FE5880F"/>
    <w:rsid w:val="31359C99"/>
    <w:rsid w:val="31CA1F4B"/>
    <w:rsid w:val="31EB9969"/>
    <w:rsid w:val="34F8BD1D"/>
    <w:rsid w:val="3580105E"/>
    <w:rsid w:val="37EDA11E"/>
    <w:rsid w:val="38E36DEF"/>
    <w:rsid w:val="39609AC8"/>
    <w:rsid w:val="39A334D2"/>
    <w:rsid w:val="3A9E4959"/>
    <w:rsid w:val="3ABABA6C"/>
    <w:rsid w:val="3BE712A1"/>
    <w:rsid w:val="3DF25B2E"/>
    <w:rsid w:val="3E2AC843"/>
    <w:rsid w:val="3E43BA45"/>
    <w:rsid w:val="3EA71011"/>
    <w:rsid w:val="3F20E491"/>
    <w:rsid w:val="3F300D48"/>
    <w:rsid w:val="3FDF8AA6"/>
    <w:rsid w:val="417B5B07"/>
    <w:rsid w:val="436A0EA4"/>
    <w:rsid w:val="43ACB16F"/>
    <w:rsid w:val="43B826AC"/>
    <w:rsid w:val="44499B5F"/>
    <w:rsid w:val="44B5C0FB"/>
    <w:rsid w:val="44C1099A"/>
    <w:rsid w:val="4570D1FD"/>
    <w:rsid w:val="4681B7DA"/>
    <w:rsid w:val="4826416A"/>
    <w:rsid w:val="482FA168"/>
    <w:rsid w:val="488CF18B"/>
    <w:rsid w:val="48F235ED"/>
    <w:rsid w:val="4C58B139"/>
    <w:rsid w:val="4D3AAD7A"/>
    <w:rsid w:val="4D977971"/>
    <w:rsid w:val="4ED49A2F"/>
    <w:rsid w:val="5054F85F"/>
    <w:rsid w:val="5140E22C"/>
    <w:rsid w:val="526F123D"/>
    <w:rsid w:val="53471285"/>
    <w:rsid w:val="543AD578"/>
    <w:rsid w:val="5512E32A"/>
    <w:rsid w:val="5858904A"/>
    <w:rsid w:val="5A5DAE2D"/>
    <w:rsid w:val="5AA3391F"/>
    <w:rsid w:val="5AF6A8AC"/>
    <w:rsid w:val="5B91C4A3"/>
    <w:rsid w:val="5C738C24"/>
    <w:rsid w:val="5DE4153E"/>
    <w:rsid w:val="5ED855AA"/>
    <w:rsid w:val="5F1E6708"/>
    <w:rsid w:val="5F3A6A1F"/>
    <w:rsid w:val="633AFBBC"/>
    <w:rsid w:val="65593672"/>
    <w:rsid w:val="65A574ED"/>
    <w:rsid w:val="65C29A62"/>
    <w:rsid w:val="6721E5EE"/>
    <w:rsid w:val="6A858E42"/>
    <w:rsid w:val="6B01182F"/>
    <w:rsid w:val="6C6C44CA"/>
    <w:rsid w:val="6D3BA3BD"/>
    <w:rsid w:val="6D8D7E1A"/>
    <w:rsid w:val="6EE5E31E"/>
    <w:rsid w:val="7081B37F"/>
    <w:rsid w:val="7327D0E8"/>
    <w:rsid w:val="756D67CF"/>
    <w:rsid w:val="757B7DA7"/>
    <w:rsid w:val="7A25FA4A"/>
    <w:rsid w:val="7D9F3B80"/>
    <w:rsid w:val="7E32BFDC"/>
    <w:rsid w:val="7E5CB049"/>
    <w:rsid w:val="7EADED64"/>
    <w:rsid w:val="7F3E8448"/>
    <w:rsid w:val="7FFCD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D5E403"/>
  <w15:chartTrackingRefBased/>
  <w15:docId w15:val="{2CAD4A96-8583-4A5D-8B4D-A66BE94A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2" w:uiPriority="99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69C"/>
    <w:rPr>
      <w:rFonts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Pr>
      <w:rFonts w:ascii="Angsana New" w:hAnsi="Angsana New"/>
      <w:sz w:val="30"/>
      <w:szCs w:val="30"/>
      <w:lang w:val="en-US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hAnsi="Tms Rmn"/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Pr>
      <w:rFonts w:hAnsi="Tms Rmn"/>
      <w:sz w:val="24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alloonText1">
    <w:name w:val="Balloon Text1"/>
    <w:basedOn w:val="Normal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pPr>
      <w:jc w:val="right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pPr>
      <w:pBdr>
        <w:bottom w:val="double" w:sz="4" w:space="1" w:color="auto"/>
      </w:pBdr>
      <w:ind w:firstLineChars="100" w:firstLine="280"/>
      <w:jc w:val="right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pPr>
      <w:pBdr>
        <w:bottom w:val="double" w:sz="4" w:space="1" w:color="auto"/>
      </w:pBdr>
      <w:jc w:val="right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Cs w:val="28"/>
    </w:rPr>
  </w:style>
  <w:style w:type="paragraph" w:customStyle="1" w:styleId="11">
    <w:name w:val="รายการย่อหน้า1"/>
    <w:basedOn w:val="Normal"/>
    <w:uiPriority w:val="34"/>
    <w:qFormat/>
    <w:pPr>
      <w:ind w:left="720"/>
    </w:pPr>
    <w:rPr>
      <w:szCs w:val="30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</w:pPr>
    <w:rPr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pPr>
      <w:spacing w:line="260" w:lineRule="atLeast"/>
      <w:jc w:val="center"/>
    </w:pPr>
    <w:rPr>
      <w:b/>
      <w:sz w:val="22"/>
      <w:szCs w:val="20"/>
      <w:lang w:bidi="ar-SA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olorfulList-Accent11">
    <w:name w:val="Colorful List - Accent 11"/>
    <w:basedOn w:val="Normal"/>
    <w:uiPriority w:val="99"/>
    <w:qFormat/>
    <w:pPr>
      <w:ind w:left="720"/>
    </w:pPr>
    <w:rPr>
      <w:sz w:val="28"/>
      <w:szCs w:val="35"/>
      <w:lang w:val="th-TH"/>
    </w:rPr>
  </w:style>
  <w:style w:type="paragraph" w:customStyle="1" w:styleId="jern1">
    <w:name w:val="jern1"/>
    <w:basedOn w:val="Normal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right"/>
    </w:pPr>
    <w:rPr>
      <w:rFonts w:eastAsia="Cordia New"/>
      <w:snapToGrid w:val="0"/>
      <w:sz w:val="28"/>
      <w:szCs w:val="28"/>
      <w:lang w:eastAsia="th-TH"/>
    </w:rPr>
  </w:style>
  <w:style w:type="paragraph" w:styleId="BodyText2">
    <w:name w:val="Body Text 2"/>
    <w:basedOn w:val="Normal"/>
    <w:link w:val="BodyText2Char"/>
    <w:uiPriority w:val="99"/>
    <w:unhideWhenUsed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Pr>
      <w:rFonts w:ascii="Arial" w:hAnsi="Arial"/>
      <w:sz w:val="18"/>
      <w:szCs w:val="22"/>
      <w:lang w:val="x-none" w:eastAsia="x-none"/>
    </w:rPr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Pr>
      <w:rFonts w:ascii="Calibri" w:hAnsi="Calibri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Cordia New"/>
      <w:szCs w:val="25"/>
    </w:rPr>
  </w:style>
  <w:style w:type="character" w:styleId="SubtleEmphasis">
    <w:name w:val="Subtle Emphasis"/>
    <w:uiPriority w:val="19"/>
    <w:qFormat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">
    <w:name w:val="แรเงาอ่อน - เน้น 1"/>
    <w:basedOn w:val="TableNormal"/>
    <w:uiPriority w:val="60"/>
    <w:rPr>
      <w:rFonts w:ascii="Calibri" w:hAnsi="Calibri" w:cs="Cordia New"/>
      <w:color w:val="365F91"/>
      <w:sz w:val="22"/>
      <w:szCs w:val="28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BodyText3">
    <w:name w:val="Body Text 3"/>
    <w:basedOn w:val="Normal"/>
    <w:link w:val="BodyText3Char"/>
    <w:pPr>
      <w:spacing w:after="120"/>
      <w:jc w:val="both"/>
    </w:pPr>
    <w:rPr>
      <w:rFonts w:ascii="Arial" w:eastAsia="MS Mincho" w:hAnsi="Arial"/>
      <w:sz w:val="16"/>
      <w:szCs w:val="20"/>
    </w:rPr>
  </w:style>
  <w:style w:type="character" w:customStyle="1" w:styleId="BodyText3Char">
    <w:name w:val="Body Text 3 Char"/>
    <w:link w:val="BodyText3"/>
    <w:rPr>
      <w:rFonts w:ascii="Arial" w:eastAsia="MS Mincho" w:hAnsi="Arial"/>
      <w:sz w:val="16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ascii="Cordia New" w:hAnsi="Arial" w:cs="CordiaUPC"/>
      <w:sz w:val="28"/>
      <w:szCs w:val="28"/>
      <w:lang w:val="th-TH"/>
    </w:rPr>
  </w:style>
  <w:style w:type="character" w:customStyle="1" w:styleId="left">
    <w:name w:val="left"/>
  </w:style>
  <w:style w:type="paragraph" w:customStyle="1" w:styleId="a0">
    <w:name w:val="à¹×éÍàÃ×èÍ§"/>
    <w:basedOn w:val="Normal"/>
    <w:pPr>
      <w:ind w:right="386"/>
    </w:pPr>
    <w:rPr>
      <w:rFonts w:cs="Angsana New"/>
      <w:color w:val="000080"/>
      <w:sz w:val="28"/>
      <w:szCs w:val="28"/>
      <w:lang w:val="th-TH" w:eastAsia="en-US"/>
    </w:rPr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Pr>
      <w:b/>
      <w:bCs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szCs w:val="25"/>
    </w:rPr>
  </w:style>
  <w:style w:type="paragraph" w:customStyle="1" w:styleId="a1">
    <w:name w:val="¢éÍ¤ÇÒÁ"/>
    <w:basedOn w:val="Normal"/>
    <w:rsid w:val="00422FC9"/>
    <w:pPr>
      <w:tabs>
        <w:tab w:val="left" w:pos="1080"/>
      </w:tabs>
    </w:pPr>
    <w:rPr>
      <w:rFonts w:cs="BrowalliaUPC"/>
      <w:sz w:val="30"/>
      <w:szCs w:val="30"/>
      <w:lang w:val="th-TH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4A48FD"/>
    <w:pPr>
      <w:outlineLvl w:val="0"/>
    </w:pPr>
    <w:rPr>
      <w:rFonts w:ascii="Arial" w:eastAsia="Arial" w:hAnsi="Arial" w:cs="Browallia New"/>
      <w:color w:val="E27588"/>
      <w:kern w:val="36"/>
      <w:sz w:val="20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4A48FD"/>
    <w:rPr>
      <w:rFonts w:ascii="Arial" w:eastAsia="Arial" w:hAnsi="Arial" w:cs="Browallia New"/>
      <w:color w:val="E27588"/>
      <w:kern w:val="36"/>
      <w:szCs w:val="28"/>
      <w:lang w:val="en-GB"/>
    </w:rPr>
  </w:style>
  <w:style w:type="paragraph" w:styleId="Revision">
    <w:name w:val="Revision"/>
    <w:hidden/>
    <w:uiPriority w:val="99"/>
    <w:semiHidden/>
    <w:rsid w:val="00F12DE0"/>
    <w:rPr>
      <w:sz w:val="24"/>
      <w:szCs w:val="3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8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C491F-C59C-4331-A620-4DF3EE048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2160</TotalTime>
  <Pages>39</Pages>
  <Words>8273</Words>
  <Characters>47159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ภัทรประกันภัย จำกัด (มหาชน)</vt:lpstr>
    </vt:vector>
  </TitlesOfParts>
  <Company>e&amp;y</Company>
  <LinksUpToDate>false</LinksUpToDate>
  <CharactersWithSpaces>55322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subject/>
  <dc:creator>Nuntarika Serpong (Account)</dc:creator>
  <cp:keywords/>
  <dc:description/>
  <cp:lastModifiedBy>Praphensri Puttaluck (TH)</cp:lastModifiedBy>
  <cp:revision>104</cp:revision>
  <cp:lastPrinted>2023-08-09T08:22:00Z</cp:lastPrinted>
  <dcterms:created xsi:type="dcterms:W3CDTF">2023-07-04T11:54:00Z</dcterms:created>
  <dcterms:modified xsi:type="dcterms:W3CDTF">2023-08-09T08:23:00Z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d6aa48f-5ea3-4df9-940a-fee9968a059a_Enabled">
    <vt:lpwstr>true</vt:lpwstr>
  </property>
  <property fmtid="{D5CDD505-2E9C-101B-9397-08002B2CF9AE}" pid="3" name="MSIP_Label_cd6aa48f-5ea3-4df9-940a-fee9968a059a_SetDate">
    <vt:lpwstr>2022-07-20T06:24:11Z</vt:lpwstr>
  </property>
  <property fmtid="{D5CDD505-2E9C-101B-9397-08002B2CF9AE}" pid="4" name="MSIP_Label_cd6aa48f-5ea3-4df9-940a-fee9968a059a_Method">
    <vt:lpwstr>Privileged</vt:lpwstr>
  </property>
  <property fmtid="{D5CDD505-2E9C-101B-9397-08002B2CF9AE}" pid="5" name="MSIP_Label_cd6aa48f-5ea3-4df9-940a-fee9968a059a_Name">
    <vt:lpwstr>Public - Not Protected</vt:lpwstr>
  </property>
  <property fmtid="{D5CDD505-2E9C-101B-9397-08002B2CF9AE}" pid="6" name="MSIP_Label_cd6aa48f-5ea3-4df9-940a-fee9968a059a_SiteId">
    <vt:lpwstr>9d9217a5-0363-442b-910c-adfac4b22fe2</vt:lpwstr>
  </property>
  <property fmtid="{D5CDD505-2E9C-101B-9397-08002B2CF9AE}" pid="7" name="MSIP_Label_cd6aa48f-5ea3-4df9-940a-fee9968a059a_ActionId">
    <vt:lpwstr>075c4ce2-c4b1-410b-8074-29b28da8a0ba</vt:lpwstr>
  </property>
  <property fmtid="{D5CDD505-2E9C-101B-9397-08002B2CF9AE}" pid="8" name="MSIP_Label_cd6aa48f-5ea3-4df9-940a-fee9968a059a_ContentBits">
    <vt:lpwstr>0</vt:lpwstr>
  </property>
</Properties>
</file>