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B84" w14:textId="77777777" w:rsidR="004A7BB6" w:rsidRPr="008C7896" w:rsidRDefault="004A7BB6" w:rsidP="008F1E2F">
      <w:pPr>
        <w:outlineLvl w:val="0"/>
        <w:rPr>
          <w:rFonts w:asciiTheme="minorHAnsi" w:hAnsiTheme="minorHAnsi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B94396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11B8E741" w:rsidR="00790E8D" w:rsidRPr="00892703" w:rsidRDefault="00790E8D" w:rsidP="00B9439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A71063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71063">
        <w:rPr>
          <w:rFonts w:ascii="Angsana New" w:hAnsi="Angsana New"/>
          <w:b/>
          <w:bCs/>
          <w:sz w:val="32"/>
          <w:szCs w:val="32"/>
        </w:rPr>
        <w:t xml:space="preserve">30 </w:t>
      </w:r>
      <w:r w:rsidR="00A71063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017C94">
        <w:rPr>
          <w:rFonts w:ascii="Angsana New" w:hAnsi="Angsana New"/>
          <w:b/>
          <w:bCs/>
          <w:sz w:val="32"/>
          <w:szCs w:val="32"/>
        </w:rPr>
        <w:t>2566</w:t>
      </w:r>
    </w:p>
    <w:p w14:paraId="3AAC61F6" w14:textId="77777777" w:rsidR="00F2405D" w:rsidRPr="00C43C0C" w:rsidRDefault="003875B5" w:rsidP="00B775B0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75B0">
        <w:rPr>
          <w:rFonts w:ascii="Angsana New" w:hAnsi="Angsana New"/>
          <w:sz w:val="32"/>
          <w:szCs w:val="32"/>
        </w:rPr>
        <w:t>1</w:t>
      </w:r>
      <w:r w:rsidR="00C71263" w:rsidRPr="00B775B0">
        <w:rPr>
          <w:rFonts w:ascii="Angsana New" w:hAnsi="Angsana New"/>
          <w:sz w:val="32"/>
          <w:szCs w:val="32"/>
        </w:rPr>
        <w:t>.</w:t>
      </w:r>
      <w:r w:rsidR="006A5652" w:rsidRPr="00B775B0">
        <w:rPr>
          <w:rFonts w:ascii="Angsana New" w:hAnsi="Angsana New"/>
          <w:sz w:val="32"/>
          <w:szCs w:val="32"/>
        </w:rPr>
        <w:t>1</w:t>
      </w:r>
      <w:r w:rsidR="00C71263" w:rsidRPr="00B775B0">
        <w:rPr>
          <w:rFonts w:ascii="Angsana New" w:hAnsi="Angsana New"/>
          <w:sz w:val="32"/>
          <w:szCs w:val="32"/>
        </w:rPr>
        <w:tab/>
      </w:r>
      <w:r w:rsidR="00C71263" w:rsidRPr="00B775B0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</w:t>
      </w:r>
    </w:p>
    <w:p w14:paraId="1CBFC2DE" w14:textId="7247877C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75B0">
        <w:rPr>
          <w:rFonts w:ascii="Angsana New" w:hAnsi="Angsana New"/>
          <w:sz w:val="32"/>
          <w:szCs w:val="32"/>
        </w:rPr>
        <w:tab/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74492" w:rsidRPr="001276A0">
        <w:rPr>
          <w:rFonts w:ascii="Angsana New" w:hAnsi="Angsana New"/>
          <w:spacing w:val="-4"/>
          <w:sz w:val="32"/>
          <w:szCs w:val="32"/>
        </w:rPr>
        <w:t>34</w:t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674492" w:rsidRPr="001276A0">
        <w:rPr>
          <w:rFonts w:ascii="Angsana New" w:hAnsi="Angsana New"/>
          <w:spacing w:val="-4"/>
          <w:sz w:val="32"/>
          <w:szCs w:val="32"/>
        </w:rPr>
        <w:t xml:space="preserve"> </w:t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674492" w:rsidRPr="00B775B0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</w:t>
      </w:r>
      <w:r w:rsidR="00674492" w:rsidRPr="00B775B0">
        <w:rPr>
          <w:rFonts w:ascii="Angsana New" w:hAnsi="Angsana New"/>
          <w:spacing w:val="-2"/>
          <w:sz w:val="32"/>
          <w:szCs w:val="32"/>
          <w:cs/>
        </w:rPr>
        <w:t>งบแสดงฐานะการเงิน งบกำไรขาดทุน</w:t>
      </w:r>
      <w:r w:rsidR="00674492" w:rsidRPr="00B775B0">
        <w:rPr>
          <w:rFonts w:ascii="Angsana New" w:hAnsi="Angsana New"/>
          <w:spacing w:val="-2"/>
          <w:sz w:val="32"/>
          <w:szCs w:val="32"/>
        </w:rPr>
        <w:t xml:space="preserve"> </w:t>
      </w:r>
      <w:r w:rsidR="00674492" w:rsidRPr="00B775B0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</w:t>
      </w:r>
      <w:r w:rsidR="00674492" w:rsidRPr="00B775B0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03A382FD" w14:textId="2283EF16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75B0">
        <w:rPr>
          <w:rFonts w:ascii="Angsana New" w:hAnsi="Angsana New"/>
          <w:sz w:val="32"/>
          <w:szCs w:val="32"/>
        </w:rPr>
        <w:tab/>
      </w:r>
      <w:r w:rsidR="00B0098F" w:rsidRPr="00B775B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B0098F" w:rsidRPr="00B775B0">
        <w:rPr>
          <w:rFonts w:ascii="Angsana New" w:hAnsi="Angsana New" w:hint="cs"/>
          <w:sz w:val="32"/>
          <w:szCs w:val="32"/>
          <w:cs/>
        </w:rPr>
        <w:t xml:space="preserve"> </w:t>
      </w:r>
      <w:r w:rsidR="00B0098F" w:rsidRPr="00B775B0">
        <w:rPr>
          <w:rFonts w:ascii="Angsana New" w:hAnsi="Angsana New"/>
          <w:sz w:val="32"/>
          <w:szCs w:val="32"/>
          <w:cs/>
        </w:rPr>
        <w:t xml:space="preserve">ๆ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2E4CA33" w14:textId="3A77EAF8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775B0">
        <w:rPr>
          <w:rFonts w:ascii="Angsana New" w:hAnsi="Angsana New"/>
          <w:sz w:val="32"/>
          <w:szCs w:val="32"/>
        </w:rPr>
        <w:tab/>
      </w:r>
      <w:r w:rsidR="00B0098F" w:rsidRPr="00B775B0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0E2DD967" w:rsidR="00C71263" w:rsidRPr="00892703" w:rsidRDefault="003875B5" w:rsidP="00B775B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408CBE76" w14:textId="77777777" w:rsidR="00916844" w:rsidRPr="006A5652" w:rsidRDefault="00254CF2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916844">
        <w:rPr>
          <w:rFonts w:ascii="Angsana New" w:hAnsi="Angsana New"/>
          <w:sz w:val="32"/>
          <w:szCs w:val="32"/>
          <w:cs/>
        </w:rPr>
        <w:t>และ</w:t>
      </w:r>
      <w:r w:rsidR="00916844" w:rsidRPr="0089270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916844" w:rsidRPr="006A5652">
        <w:rPr>
          <w:rFonts w:ascii="Angsana New" w:hAnsi="Angsana New"/>
          <w:sz w:val="32"/>
          <w:szCs w:val="32"/>
          <w:cs/>
        </w:rPr>
        <w:t>ที่สำคัญเกี่ยวกับบริษัทย่อยในระหว่างงวด</w:t>
      </w:r>
      <w:bookmarkStart w:id="0" w:name="_Hlk54204386"/>
    </w:p>
    <w:bookmarkEnd w:id="0"/>
    <w:p w14:paraId="356EA1BB" w14:textId="3B125FD6" w:rsidR="00741A51" w:rsidRPr="00892703" w:rsidRDefault="007A2918" w:rsidP="00B775B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687E43">
        <w:rPr>
          <w:rFonts w:ascii="Angsana New" w:hAnsi="Angsana New"/>
          <w:b/>
          <w:bCs/>
          <w:sz w:val="32"/>
          <w:szCs w:val="32"/>
          <w:cs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077493A6" w:rsidR="006A5652" w:rsidRDefault="00237EF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</w:p>
    <w:p w14:paraId="15D0E11C" w14:textId="3019FAC4" w:rsidR="00C3060F" w:rsidRDefault="00C3060F" w:rsidP="00B775B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17C94">
        <w:rPr>
          <w:rFonts w:asciiTheme="majorBidi" w:hAnsiTheme="majorBidi" w:cstheme="majorBidi"/>
          <w:sz w:val="32"/>
          <w:szCs w:val="32"/>
        </w:rPr>
        <w:t>2566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9B9762B" w14:textId="77777777" w:rsidR="00B94396" w:rsidRDefault="00B94396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78F63DB" w14:textId="02837F5B" w:rsidR="00D14001" w:rsidRPr="00892703" w:rsidRDefault="00CA5AA1" w:rsidP="00B94396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3F18362C" w:rsidR="004319EC" w:rsidRPr="004319EC" w:rsidRDefault="002B2C21" w:rsidP="00B9439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="007277E2">
        <w:rPr>
          <w:rFonts w:ascii="Angsana New" w:hAnsi="Angsana New"/>
          <w:sz w:val="32"/>
          <w:szCs w:val="32"/>
        </w:rPr>
        <w:t xml:space="preserve"> </w:t>
      </w:r>
      <w:r w:rsidR="007558E7" w:rsidRPr="00EF436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7277E2">
        <w:rPr>
          <w:rFonts w:ascii="Angsana New" w:hAnsi="Angsana New"/>
          <w:sz w:val="32"/>
          <w:szCs w:val="32"/>
        </w:rPr>
        <w:t xml:space="preserve">    </w:t>
      </w:r>
      <w:r w:rsidR="004319EC" w:rsidRPr="00A313CB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ADE5854" w14:textId="7D8C5352" w:rsidR="00741F31" w:rsidRDefault="004319EC" w:rsidP="00B9439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275"/>
        <w:gridCol w:w="1275"/>
        <w:gridCol w:w="1275"/>
        <w:gridCol w:w="1275"/>
      </w:tblGrid>
      <w:tr w:rsidR="00C349F5" w:rsidRPr="00A8040E" w14:paraId="247C72DE" w14:textId="77777777" w:rsidTr="00DC0FB7">
        <w:trPr>
          <w:cantSplit/>
          <w:trHeight w:val="80"/>
          <w:tblHeader/>
        </w:trPr>
        <w:tc>
          <w:tcPr>
            <w:tcW w:w="9037" w:type="dxa"/>
            <w:gridSpan w:val="5"/>
          </w:tcPr>
          <w:p w14:paraId="197B2663" w14:textId="465A84C4" w:rsidR="00C349F5" w:rsidRPr="00A8040E" w:rsidRDefault="00C349F5" w:rsidP="00DC0FB7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098F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49F5" w:rsidRPr="00A8040E" w14:paraId="4628E305" w14:textId="77777777" w:rsidTr="00DC0FB7">
        <w:trPr>
          <w:trHeight w:val="80"/>
          <w:tblHeader/>
        </w:trPr>
        <w:tc>
          <w:tcPr>
            <w:tcW w:w="3937" w:type="dxa"/>
          </w:tcPr>
          <w:p w14:paraId="554F6C63" w14:textId="77777777" w:rsidR="00C349F5" w:rsidRPr="00A8040E" w:rsidRDefault="00C349F5" w:rsidP="00DC0FB7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0" w:type="dxa"/>
            <w:gridSpan w:val="4"/>
          </w:tcPr>
          <w:p w14:paraId="62FE0594" w14:textId="77777777" w:rsidR="00C349F5" w:rsidRPr="00A8040E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74492">
              <w:rPr>
                <w:rFonts w:asciiTheme="majorBidi" w:eastAsia="SimSun" w:hAnsiTheme="majorBidi" w:cstheme="majorBidi"/>
                <w:sz w:val="30"/>
                <w:szCs w:val="30"/>
              </w:rPr>
              <w:t>30</w:t>
            </w: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349F5" w:rsidRPr="00A8040E" w14:paraId="59087288" w14:textId="77777777" w:rsidTr="00B775B0">
        <w:trPr>
          <w:trHeight w:val="80"/>
          <w:tblHeader/>
        </w:trPr>
        <w:tc>
          <w:tcPr>
            <w:tcW w:w="3937" w:type="dxa"/>
          </w:tcPr>
          <w:p w14:paraId="299A1201" w14:textId="77777777" w:rsidR="00C349F5" w:rsidRPr="00A8040E" w:rsidRDefault="00C349F5" w:rsidP="00DC0FB7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0" w:type="dxa"/>
            <w:gridSpan w:val="2"/>
          </w:tcPr>
          <w:p w14:paraId="16B18C61" w14:textId="77777777" w:rsidR="00C349F5" w:rsidRPr="00674492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34631AD0" w14:textId="77777777" w:rsidR="00C349F5" w:rsidRPr="00674492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F5" w:rsidRPr="00A8040E" w14:paraId="1AE89744" w14:textId="77777777" w:rsidTr="00B775B0">
        <w:trPr>
          <w:trHeight w:val="80"/>
          <w:tblHeader/>
        </w:trPr>
        <w:tc>
          <w:tcPr>
            <w:tcW w:w="3937" w:type="dxa"/>
          </w:tcPr>
          <w:p w14:paraId="341EA47F" w14:textId="77777777" w:rsidR="00C349F5" w:rsidRPr="00A8040E" w:rsidRDefault="00C349F5" w:rsidP="00C349F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974DB" w14:textId="1BB4A2FB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5" w:type="dxa"/>
          </w:tcPr>
          <w:p w14:paraId="1824AB6F" w14:textId="6E898943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5" w:type="dxa"/>
          </w:tcPr>
          <w:p w14:paraId="51D18BCD" w14:textId="680FA566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5" w:type="dxa"/>
          </w:tcPr>
          <w:p w14:paraId="6EED2670" w14:textId="7F16D824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C349F5" w:rsidRPr="00A8040E" w14:paraId="42FEC55C" w14:textId="77777777" w:rsidTr="00B775B0">
        <w:trPr>
          <w:trHeight w:val="80"/>
        </w:trPr>
        <w:tc>
          <w:tcPr>
            <w:tcW w:w="3937" w:type="dxa"/>
          </w:tcPr>
          <w:p w14:paraId="67FFD9DA" w14:textId="77777777" w:rsidR="00C349F5" w:rsidRPr="00A8040E" w:rsidRDefault="00C349F5" w:rsidP="00C349F5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5" w:type="dxa"/>
          </w:tcPr>
          <w:p w14:paraId="5D556B57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03DF11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C916FAE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276649D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F5" w:rsidRPr="00A8040E" w14:paraId="30441702" w14:textId="77777777" w:rsidTr="00B775B0">
        <w:trPr>
          <w:trHeight w:val="80"/>
        </w:trPr>
        <w:tc>
          <w:tcPr>
            <w:tcW w:w="3937" w:type="dxa"/>
          </w:tcPr>
          <w:p w14:paraId="42E62AAC" w14:textId="77777777" w:rsidR="00C349F5" w:rsidRPr="00A8040E" w:rsidRDefault="00C349F5" w:rsidP="00C349F5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5" w:type="dxa"/>
          </w:tcPr>
          <w:p w14:paraId="12FFD092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F11A79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E917EF5" w14:textId="77777777" w:rsidR="00C349F5" w:rsidRPr="00B775B0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EC03F29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07A" w:rsidRPr="00A8040E" w14:paraId="07F70751" w14:textId="77777777" w:rsidTr="00B775B0">
        <w:trPr>
          <w:trHeight w:val="80"/>
        </w:trPr>
        <w:tc>
          <w:tcPr>
            <w:tcW w:w="3937" w:type="dxa"/>
          </w:tcPr>
          <w:p w14:paraId="3F337F2B" w14:textId="245C9844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ก๊าซชีวภาพ</w:t>
            </w:r>
          </w:p>
        </w:tc>
        <w:tc>
          <w:tcPr>
            <w:tcW w:w="1275" w:type="dxa"/>
          </w:tcPr>
          <w:p w14:paraId="35A26D7D" w14:textId="46171B0D" w:rsidR="00AB107A" w:rsidRPr="00A8040E" w:rsidRDefault="008E3143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334F1839" w14:textId="27324C0B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7C6104F1" w14:textId="0A3C6727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133</w:t>
            </w:r>
          </w:p>
        </w:tc>
        <w:tc>
          <w:tcPr>
            <w:tcW w:w="1275" w:type="dxa"/>
          </w:tcPr>
          <w:p w14:paraId="31078145" w14:textId="0AB80021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827</w:t>
            </w:r>
          </w:p>
        </w:tc>
      </w:tr>
      <w:tr w:rsidR="00AB107A" w:rsidRPr="00A8040E" w14:paraId="78A5D64E" w14:textId="77777777" w:rsidTr="00B775B0">
        <w:trPr>
          <w:trHeight w:val="80"/>
        </w:trPr>
        <w:tc>
          <w:tcPr>
            <w:tcW w:w="3937" w:type="dxa"/>
          </w:tcPr>
          <w:p w14:paraId="2AE05A56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</w:tcPr>
          <w:p w14:paraId="7BF659A6" w14:textId="7F758D79" w:rsidR="00AB107A" w:rsidRPr="00A8040E" w:rsidRDefault="008E3143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34DA2F4A" w14:textId="3136F5C0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3154F8A2" w14:textId="2E7CECC6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2,970</w:t>
            </w:r>
          </w:p>
        </w:tc>
        <w:tc>
          <w:tcPr>
            <w:tcW w:w="1275" w:type="dxa"/>
          </w:tcPr>
          <w:p w14:paraId="23D33505" w14:textId="51219C0A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2,244</w:t>
            </w:r>
          </w:p>
        </w:tc>
      </w:tr>
      <w:tr w:rsidR="00AB107A" w:rsidRPr="00A8040E" w14:paraId="28CF2D7A" w14:textId="77777777" w:rsidTr="00B775B0">
        <w:trPr>
          <w:trHeight w:val="80"/>
        </w:trPr>
        <w:tc>
          <w:tcPr>
            <w:tcW w:w="3937" w:type="dxa"/>
          </w:tcPr>
          <w:p w14:paraId="0D1B7835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75" w:type="dxa"/>
          </w:tcPr>
          <w:p w14:paraId="71DF451E" w14:textId="5BC14D4C" w:rsidR="00AB107A" w:rsidRPr="00A8040E" w:rsidRDefault="008E3143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1D6B9520" w14:textId="264B9067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43449E9A" w14:textId="62145C19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2F4B">
              <w:rPr>
                <w:rFonts w:asciiTheme="majorBidi" w:hAnsiTheme="majorBidi" w:cstheme="majorBidi" w:hint="cs"/>
                <w:sz w:val="30"/>
                <w:szCs w:val="30"/>
              </w:rPr>
              <w:t>3,</w:t>
            </w:r>
            <w:r w:rsidR="00B6357D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275" w:type="dxa"/>
          </w:tcPr>
          <w:p w14:paraId="3A8559B4" w14:textId="7A8D686F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7,406</w:t>
            </w:r>
          </w:p>
        </w:tc>
      </w:tr>
      <w:tr w:rsidR="00AB107A" w:rsidRPr="00A8040E" w14:paraId="0B1170D3" w14:textId="77777777" w:rsidTr="00B775B0">
        <w:trPr>
          <w:trHeight w:val="80"/>
        </w:trPr>
        <w:tc>
          <w:tcPr>
            <w:tcW w:w="3937" w:type="dxa"/>
          </w:tcPr>
          <w:p w14:paraId="2F10680E" w14:textId="4F5445ED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ก๊าซชีวภาพ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275" w:type="dxa"/>
          </w:tcPr>
          <w:p w14:paraId="2374A68C" w14:textId="21BF3DA5" w:rsidR="00AB107A" w:rsidRPr="00A8040E" w:rsidRDefault="008E3143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4D260AF2" w14:textId="70B4F7B5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477EC7B2" w14:textId="17DCD20B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10,973</w:t>
            </w:r>
          </w:p>
        </w:tc>
        <w:tc>
          <w:tcPr>
            <w:tcW w:w="1275" w:type="dxa"/>
          </w:tcPr>
          <w:p w14:paraId="65BFD313" w14:textId="0F472B3F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3,427</w:t>
            </w:r>
          </w:p>
        </w:tc>
      </w:tr>
      <w:tr w:rsidR="00AB107A" w:rsidRPr="00A8040E" w14:paraId="761F3B3E" w14:textId="77777777" w:rsidTr="00B775B0">
        <w:trPr>
          <w:trHeight w:val="80"/>
        </w:trPr>
        <w:tc>
          <w:tcPr>
            <w:tcW w:w="3937" w:type="dxa"/>
          </w:tcPr>
          <w:p w14:paraId="3721F7DD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</w:tcPr>
          <w:p w14:paraId="2D2EAF61" w14:textId="40AC9F09" w:rsidR="00AB107A" w:rsidRPr="00A8040E" w:rsidRDefault="008E3143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730AEAC3" w14:textId="4DE12569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04DD2278" w14:textId="0D72A9B2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  <w:tc>
          <w:tcPr>
            <w:tcW w:w="1275" w:type="dxa"/>
          </w:tcPr>
          <w:p w14:paraId="3280112A" w14:textId="40BE3A73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49F5" w:rsidRPr="00A8040E" w14:paraId="1D7B44F3" w14:textId="77777777" w:rsidTr="00B775B0">
        <w:trPr>
          <w:trHeight w:val="80"/>
        </w:trPr>
        <w:tc>
          <w:tcPr>
            <w:tcW w:w="3937" w:type="dxa"/>
          </w:tcPr>
          <w:p w14:paraId="2730A233" w14:textId="77777777" w:rsidR="00C349F5" w:rsidRPr="00A8040E" w:rsidRDefault="00C349F5" w:rsidP="00C349F5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5" w:type="dxa"/>
          </w:tcPr>
          <w:p w14:paraId="0FCB4EEE" w14:textId="77777777" w:rsidR="00C349F5" w:rsidRPr="00A8040E" w:rsidRDefault="00C349F5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59FB01F" w14:textId="77777777" w:rsidR="00C349F5" w:rsidRPr="008674C2" w:rsidRDefault="00C349F5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343674" w14:textId="77777777" w:rsidR="00C349F5" w:rsidRPr="008674C2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19EBE4" w14:textId="77777777" w:rsidR="00C349F5" w:rsidRPr="00B775B0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07A" w:rsidRPr="00A8040E" w14:paraId="3A75F49E" w14:textId="77777777" w:rsidTr="00B775B0">
        <w:trPr>
          <w:trHeight w:val="80"/>
        </w:trPr>
        <w:tc>
          <w:tcPr>
            <w:tcW w:w="3937" w:type="dxa"/>
          </w:tcPr>
          <w:p w14:paraId="1D10DDD2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5" w:type="dxa"/>
          </w:tcPr>
          <w:p w14:paraId="2B1A75F7" w14:textId="34963D31" w:rsidR="00AB107A" w:rsidRPr="00A8040E" w:rsidRDefault="00B6357D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653,901</w:t>
            </w:r>
          </w:p>
        </w:tc>
        <w:tc>
          <w:tcPr>
            <w:tcW w:w="1275" w:type="dxa"/>
          </w:tcPr>
          <w:p w14:paraId="312C52CF" w14:textId="2F909754" w:rsidR="00AB107A" w:rsidRPr="00B3044E" w:rsidRDefault="009617B6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624,149</w:t>
            </w:r>
          </w:p>
        </w:tc>
        <w:tc>
          <w:tcPr>
            <w:tcW w:w="1275" w:type="dxa"/>
          </w:tcPr>
          <w:p w14:paraId="0C718D05" w14:textId="464C9E76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594,261</w:t>
            </w:r>
          </w:p>
        </w:tc>
        <w:tc>
          <w:tcPr>
            <w:tcW w:w="1275" w:type="dxa"/>
          </w:tcPr>
          <w:p w14:paraId="7B3BA6AB" w14:textId="3ACAC038" w:rsidR="00AB107A" w:rsidRPr="00B3044E" w:rsidRDefault="009617B6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561,636</w:t>
            </w:r>
          </w:p>
        </w:tc>
      </w:tr>
      <w:tr w:rsidR="00AB107A" w:rsidRPr="00A8040E" w14:paraId="419857FE" w14:textId="77777777" w:rsidTr="00B775B0">
        <w:trPr>
          <w:trHeight w:val="80"/>
        </w:trPr>
        <w:tc>
          <w:tcPr>
            <w:tcW w:w="3937" w:type="dxa"/>
          </w:tcPr>
          <w:p w14:paraId="5A362D09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</w:tcPr>
          <w:p w14:paraId="6B6A91BA" w14:textId="7486F97A" w:rsidR="00AB107A" w:rsidRPr="00A8040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5,058</w:t>
            </w:r>
          </w:p>
        </w:tc>
        <w:tc>
          <w:tcPr>
            <w:tcW w:w="1275" w:type="dxa"/>
          </w:tcPr>
          <w:p w14:paraId="72657624" w14:textId="061C027F" w:rsidR="00AB107A" w:rsidRPr="00B3044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7,389</w:t>
            </w:r>
          </w:p>
        </w:tc>
        <w:tc>
          <w:tcPr>
            <w:tcW w:w="1275" w:type="dxa"/>
          </w:tcPr>
          <w:p w14:paraId="397240BC" w14:textId="36DFA22F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5,058</w:t>
            </w:r>
          </w:p>
        </w:tc>
        <w:tc>
          <w:tcPr>
            <w:tcW w:w="1275" w:type="dxa"/>
          </w:tcPr>
          <w:p w14:paraId="6F2A374C" w14:textId="71CE3B8F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7,389</w:t>
            </w:r>
          </w:p>
        </w:tc>
      </w:tr>
      <w:tr w:rsidR="00AB107A" w:rsidRPr="00A8040E" w14:paraId="10B36665" w14:textId="77777777" w:rsidTr="00B775B0">
        <w:trPr>
          <w:trHeight w:val="80"/>
        </w:trPr>
        <w:tc>
          <w:tcPr>
            <w:tcW w:w="3937" w:type="dxa"/>
            <w:vAlign w:val="bottom"/>
          </w:tcPr>
          <w:p w14:paraId="0C748F02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75" w:type="dxa"/>
          </w:tcPr>
          <w:p w14:paraId="6E9EEA22" w14:textId="7B988618" w:rsidR="00AB107A" w:rsidRPr="00A8040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4,352</w:t>
            </w:r>
          </w:p>
        </w:tc>
        <w:tc>
          <w:tcPr>
            <w:tcW w:w="1275" w:type="dxa"/>
          </w:tcPr>
          <w:p w14:paraId="61891336" w14:textId="0503CE3E" w:rsidR="00AB107A" w:rsidRPr="00B3044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5,610</w:t>
            </w:r>
          </w:p>
        </w:tc>
        <w:tc>
          <w:tcPr>
            <w:tcW w:w="1275" w:type="dxa"/>
          </w:tcPr>
          <w:p w14:paraId="62B2D801" w14:textId="0FCFD091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4,352</w:t>
            </w:r>
          </w:p>
        </w:tc>
        <w:tc>
          <w:tcPr>
            <w:tcW w:w="1275" w:type="dxa"/>
          </w:tcPr>
          <w:p w14:paraId="021592F5" w14:textId="1B355DBD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5,610</w:t>
            </w:r>
          </w:p>
        </w:tc>
      </w:tr>
      <w:tr w:rsidR="00AB107A" w:rsidRPr="00A8040E" w14:paraId="33898181" w14:textId="77777777" w:rsidTr="00B775B0">
        <w:trPr>
          <w:trHeight w:val="80"/>
        </w:trPr>
        <w:tc>
          <w:tcPr>
            <w:tcW w:w="3937" w:type="dxa"/>
            <w:vAlign w:val="bottom"/>
          </w:tcPr>
          <w:p w14:paraId="4D6BFCAC" w14:textId="77777777" w:rsidR="00AB107A" w:rsidRPr="00A8040E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275" w:type="dxa"/>
          </w:tcPr>
          <w:p w14:paraId="42C92402" w14:textId="695967AA" w:rsidR="00AB107A" w:rsidRPr="00A8040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74439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1275" w:type="dxa"/>
          </w:tcPr>
          <w:p w14:paraId="39772C2E" w14:textId="4C104340" w:rsidR="00AB107A" w:rsidRPr="00B3044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18,556</w:t>
            </w:r>
          </w:p>
        </w:tc>
        <w:tc>
          <w:tcPr>
            <w:tcW w:w="1275" w:type="dxa"/>
          </w:tcPr>
          <w:p w14:paraId="2BE6B72E" w14:textId="72F39EAB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74439" w:rsidRPr="00B3044E">
              <w:rPr>
                <w:rFonts w:asciiTheme="majorBidi" w:hAnsiTheme="majorBidi" w:cstheme="majorBidi"/>
                <w:sz w:val="30"/>
                <w:szCs w:val="30"/>
              </w:rPr>
              <w:t>0,615</w:t>
            </w:r>
          </w:p>
        </w:tc>
        <w:tc>
          <w:tcPr>
            <w:tcW w:w="1275" w:type="dxa"/>
          </w:tcPr>
          <w:p w14:paraId="4D0E2AB7" w14:textId="623B4532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15,311</w:t>
            </w:r>
          </w:p>
        </w:tc>
      </w:tr>
      <w:tr w:rsidR="00AB107A" w:rsidRPr="008674C2" w14:paraId="4B841417" w14:textId="77777777" w:rsidTr="00B775B0">
        <w:trPr>
          <w:trHeight w:val="80"/>
        </w:trPr>
        <w:tc>
          <w:tcPr>
            <w:tcW w:w="3937" w:type="dxa"/>
            <w:vAlign w:val="bottom"/>
          </w:tcPr>
          <w:p w14:paraId="3D39EF3B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</w:tcPr>
          <w:p w14:paraId="729B7B34" w14:textId="31FFF11B" w:rsidR="00AB107A" w:rsidRPr="008674C2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74439"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  <w:tc>
          <w:tcPr>
            <w:tcW w:w="1275" w:type="dxa"/>
          </w:tcPr>
          <w:p w14:paraId="51D272C0" w14:textId="7542BC6D" w:rsidR="00AB107A" w:rsidRPr="00B3044E" w:rsidRDefault="00AB107A" w:rsidP="00B775B0">
            <w:pPr>
              <w:tabs>
                <w:tab w:val="decimal" w:pos="9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18,</w:t>
            </w:r>
            <w:r w:rsidR="009617B6" w:rsidRPr="00B3044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275" w:type="dxa"/>
          </w:tcPr>
          <w:p w14:paraId="11890925" w14:textId="0792862D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74439" w:rsidRPr="00B3044E">
              <w:rPr>
                <w:rFonts w:asciiTheme="majorBidi" w:hAnsiTheme="majorBidi" w:cstheme="majorBidi"/>
                <w:sz w:val="30"/>
                <w:szCs w:val="30"/>
              </w:rPr>
              <w:t>1,913</w:t>
            </w:r>
          </w:p>
        </w:tc>
        <w:tc>
          <w:tcPr>
            <w:tcW w:w="1275" w:type="dxa"/>
          </w:tcPr>
          <w:p w14:paraId="5130784D" w14:textId="0E9AE5BA" w:rsidR="00AB107A" w:rsidRPr="00B3044E" w:rsidRDefault="009617B6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16,078</w:t>
            </w:r>
          </w:p>
        </w:tc>
      </w:tr>
    </w:tbl>
    <w:p w14:paraId="7A917555" w14:textId="77777777" w:rsidR="00B775B0" w:rsidRDefault="00B775B0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C349F5" w:rsidRPr="00A8040E" w14:paraId="4B329359" w14:textId="77777777" w:rsidTr="00C349F5">
        <w:trPr>
          <w:cantSplit/>
          <w:trHeight w:val="80"/>
          <w:tblHeader/>
        </w:trPr>
        <w:tc>
          <w:tcPr>
            <w:tcW w:w="9360" w:type="dxa"/>
            <w:gridSpan w:val="5"/>
          </w:tcPr>
          <w:p w14:paraId="596678BB" w14:textId="4F794679" w:rsidR="00C349F5" w:rsidRPr="00A8040E" w:rsidRDefault="00C349F5" w:rsidP="00DC0FB7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6493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49F5" w:rsidRPr="00A8040E" w14:paraId="79A18D28" w14:textId="77777777" w:rsidTr="00C349F5">
        <w:trPr>
          <w:trHeight w:val="80"/>
          <w:tblHeader/>
        </w:trPr>
        <w:tc>
          <w:tcPr>
            <w:tcW w:w="4050" w:type="dxa"/>
          </w:tcPr>
          <w:p w14:paraId="6E4B8902" w14:textId="77777777" w:rsidR="00C349F5" w:rsidRPr="00A8040E" w:rsidRDefault="00C349F5" w:rsidP="00DC0FB7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2D3FD19" w14:textId="77777777" w:rsidR="00C349F5" w:rsidRPr="00674492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74492">
              <w:rPr>
                <w:rFonts w:asciiTheme="majorBidi" w:eastAsia="SimSun" w:hAnsiTheme="majorBidi" w:cstheme="majorBidi"/>
                <w:sz w:val="30"/>
                <w:szCs w:val="30"/>
              </w:rPr>
              <w:t>30</w:t>
            </w: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349F5" w:rsidRPr="00A8040E" w14:paraId="1E3385B9" w14:textId="77777777" w:rsidTr="00C349F5">
        <w:trPr>
          <w:trHeight w:val="80"/>
          <w:tblHeader/>
        </w:trPr>
        <w:tc>
          <w:tcPr>
            <w:tcW w:w="4050" w:type="dxa"/>
          </w:tcPr>
          <w:p w14:paraId="45B13902" w14:textId="77777777" w:rsidR="00C349F5" w:rsidRPr="00A8040E" w:rsidRDefault="00C349F5" w:rsidP="00DC0FB7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3AE4D6C5" w14:textId="77777777" w:rsidR="00C349F5" w:rsidRPr="00674492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810239F" w14:textId="77777777" w:rsidR="00C349F5" w:rsidRPr="00674492" w:rsidRDefault="00C349F5" w:rsidP="0067449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left="-44" w:right="-36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7449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F5" w:rsidRPr="00A8040E" w14:paraId="15176C5B" w14:textId="77777777" w:rsidTr="00C349F5">
        <w:trPr>
          <w:trHeight w:val="80"/>
          <w:tblHeader/>
        </w:trPr>
        <w:tc>
          <w:tcPr>
            <w:tcW w:w="4050" w:type="dxa"/>
          </w:tcPr>
          <w:p w14:paraId="399DC088" w14:textId="77777777" w:rsidR="00C349F5" w:rsidRPr="00A8040E" w:rsidRDefault="00C349F5" w:rsidP="00C349F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3EFEF54" w14:textId="6C0F8AD9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28" w:type="dxa"/>
          </w:tcPr>
          <w:p w14:paraId="56BD661F" w14:textId="033FB7E3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7" w:type="dxa"/>
          </w:tcPr>
          <w:p w14:paraId="3B038FCC" w14:textId="0827D3BE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28" w:type="dxa"/>
          </w:tcPr>
          <w:p w14:paraId="12B06B77" w14:textId="4E69C109" w:rsidR="00C349F5" w:rsidRPr="00A8040E" w:rsidRDefault="00C349F5" w:rsidP="00C349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C349F5" w:rsidRPr="00A8040E" w14:paraId="2B6EC280" w14:textId="77777777" w:rsidTr="00C349F5">
        <w:trPr>
          <w:trHeight w:val="80"/>
        </w:trPr>
        <w:tc>
          <w:tcPr>
            <w:tcW w:w="4050" w:type="dxa"/>
          </w:tcPr>
          <w:p w14:paraId="3EA49468" w14:textId="77777777" w:rsidR="00C349F5" w:rsidRPr="00A8040E" w:rsidRDefault="00C349F5" w:rsidP="00C349F5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4ADE4035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B5216B5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73DF559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EFA17C6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9F5" w:rsidRPr="00A8040E" w14:paraId="05E0CD16" w14:textId="77777777" w:rsidTr="00C349F5">
        <w:trPr>
          <w:trHeight w:val="80"/>
        </w:trPr>
        <w:tc>
          <w:tcPr>
            <w:tcW w:w="4050" w:type="dxa"/>
          </w:tcPr>
          <w:p w14:paraId="53286B7C" w14:textId="77777777" w:rsidR="00C349F5" w:rsidRPr="00A8040E" w:rsidRDefault="00C349F5" w:rsidP="00C349F5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50B05CB9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8E1F588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F953175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997212F" w14:textId="77777777" w:rsidR="00C349F5" w:rsidRPr="00A8040E" w:rsidRDefault="00C349F5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4C2" w:rsidRPr="008674C2" w14:paraId="399F8B95" w14:textId="77777777" w:rsidTr="00C349F5">
        <w:trPr>
          <w:trHeight w:val="80"/>
        </w:trPr>
        <w:tc>
          <w:tcPr>
            <w:tcW w:w="4050" w:type="dxa"/>
          </w:tcPr>
          <w:p w14:paraId="009A9F5B" w14:textId="07E5E69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27" w:type="dxa"/>
          </w:tcPr>
          <w:p w14:paraId="46E0163D" w14:textId="55273969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DC1F423" w14:textId="19CBF2E5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4BF96B7" w14:textId="700EE380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3505C691" w14:textId="12A33FC3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674C2" w:rsidRPr="008674C2" w14:paraId="24608D29" w14:textId="77777777" w:rsidTr="00C349F5">
        <w:trPr>
          <w:trHeight w:val="80"/>
        </w:trPr>
        <w:tc>
          <w:tcPr>
            <w:tcW w:w="4050" w:type="dxa"/>
          </w:tcPr>
          <w:p w14:paraId="1C2883A2" w14:textId="1812DCD5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Pr="008674C2">
              <w:rPr>
                <w:rFonts w:asciiTheme="majorBidi" w:hAnsiTheme="majorBidi"/>
                <w:sz w:val="30"/>
                <w:szCs w:val="30"/>
                <w:cs/>
              </w:rPr>
              <w:t>ก๊าซชีวภาพ</w:t>
            </w:r>
          </w:p>
        </w:tc>
        <w:tc>
          <w:tcPr>
            <w:tcW w:w="1327" w:type="dxa"/>
          </w:tcPr>
          <w:p w14:paraId="594EB1FF" w14:textId="5CD247AF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B0F5CCD" w14:textId="234152B6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7680428" w14:textId="1BD1D623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4,749</w:t>
            </w:r>
          </w:p>
        </w:tc>
        <w:tc>
          <w:tcPr>
            <w:tcW w:w="1328" w:type="dxa"/>
          </w:tcPr>
          <w:p w14:paraId="4C744AA6" w14:textId="0915C487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827</w:t>
            </w:r>
          </w:p>
        </w:tc>
      </w:tr>
      <w:tr w:rsidR="008674C2" w:rsidRPr="008674C2" w14:paraId="2B2338F8" w14:textId="77777777" w:rsidTr="00C349F5">
        <w:trPr>
          <w:trHeight w:val="80"/>
        </w:trPr>
        <w:tc>
          <w:tcPr>
            <w:tcW w:w="4050" w:type="dxa"/>
          </w:tcPr>
          <w:p w14:paraId="271422FB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27" w:type="dxa"/>
          </w:tcPr>
          <w:p w14:paraId="4A8EBCCB" w14:textId="0A14FCEA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60ED87C5" w14:textId="00F3478C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137E6A1C" w14:textId="232112A3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6,275</w:t>
            </w:r>
          </w:p>
        </w:tc>
        <w:tc>
          <w:tcPr>
            <w:tcW w:w="1328" w:type="dxa"/>
          </w:tcPr>
          <w:p w14:paraId="73B969F8" w14:textId="6940277A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4,857</w:t>
            </w:r>
          </w:p>
        </w:tc>
      </w:tr>
      <w:tr w:rsidR="008674C2" w:rsidRPr="008674C2" w14:paraId="76A529D3" w14:textId="77777777" w:rsidTr="00C349F5">
        <w:trPr>
          <w:trHeight w:val="80"/>
        </w:trPr>
        <w:tc>
          <w:tcPr>
            <w:tcW w:w="4050" w:type="dxa"/>
          </w:tcPr>
          <w:p w14:paraId="014D4EE6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327" w:type="dxa"/>
          </w:tcPr>
          <w:p w14:paraId="0DD88801" w14:textId="6237458B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46E6358D" w14:textId="468F8CD5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08A1477E" w14:textId="0D4C6D7C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23,</w:t>
            </w:r>
            <w:r w:rsidR="00B6357D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328" w:type="dxa"/>
          </w:tcPr>
          <w:p w14:paraId="2E405FBA" w14:textId="7F192DF7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28,211</w:t>
            </w:r>
          </w:p>
        </w:tc>
      </w:tr>
      <w:tr w:rsidR="008674C2" w:rsidRPr="008674C2" w14:paraId="62BFC6EF" w14:textId="77777777" w:rsidTr="00C349F5">
        <w:trPr>
          <w:trHeight w:val="80"/>
        </w:trPr>
        <w:tc>
          <w:tcPr>
            <w:tcW w:w="4050" w:type="dxa"/>
          </w:tcPr>
          <w:p w14:paraId="394279E4" w14:textId="4EAE4372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ซื้อก๊าซชีวภาพและไฟฟ้า</w:t>
            </w:r>
          </w:p>
        </w:tc>
        <w:tc>
          <w:tcPr>
            <w:tcW w:w="1327" w:type="dxa"/>
          </w:tcPr>
          <w:p w14:paraId="464AEB95" w14:textId="7D73C999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433C7F1B" w14:textId="76556FB7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02E50FB2" w14:textId="188FFBDA" w:rsidR="00AB107A" w:rsidRPr="00B3044E" w:rsidRDefault="00A74439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22,979</w:t>
            </w:r>
          </w:p>
        </w:tc>
        <w:tc>
          <w:tcPr>
            <w:tcW w:w="1328" w:type="dxa"/>
          </w:tcPr>
          <w:p w14:paraId="2897CDD2" w14:textId="7B270A9D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15,</w:t>
            </w:r>
            <w:r w:rsidR="000F3848" w:rsidRPr="00B3044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8674C2" w:rsidRPr="008674C2" w14:paraId="5FD5E22B" w14:textId="77777777" w:rsidTr="00C349F5">
        <w:trPr>
          <w:trHeight w:val="80"/>
        </w:trPr>
        <w:tc>
          <w:tcPr>
            <w:tcW w:w="4050" w:type="dxa"/>
          </w:tcPr>
          <w:p w14:paraId="723FA0E7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27" w:type="dxa"/>
          </w:tcPr>
          <w:p w14:paraId="0E0CB535" w14:textId="5E09E632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8906C53" w14:textId="46022D07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77987D39" w14:textId="0A24B268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8471E" w:rsidRPr="00B3044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28" w:type="dxa"/>
          </w:tcPr>
          <w:p w14:paraId="3008E214" w14:textId="605B42D0" w:rsidR="00AB107A" w:rsidRPr="00B3044E" w:rsidRDefault="000F3848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8674C2" w:rsidRPr="008674C2" w14:paraId="05F312FB" w14:textId="77777777" w:rsidTr="00C349F5">
        <w:trPr>
          <w:trHeight w:val="80"/>
        </w:trPr>
        <w:tc>
          <w:tcPr>
            <w:tcW w:w="4050" w:type="dxa"/>
          </w:tcPr>
          <w:p w14:paraId="2B5281B6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</w:tcPr>
          <w:p w14:paraId="1746E0C9" w14:textId="77777777" w:rsidR="00AB107A" w:rsidRPr="008674C2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52A454E" w14:textId="77777777" w:rsidR="00AB107A" w:rsidRPr="008674C2" w:rsidRDefault="00AB107A" w:rsidP="00B775B0">
            <w:pPr>
              <w:tabs>
                <w:tab w:val="decimal" w:pos="903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1B1835A" w14:textId="77777777" w:rsidR="00AB107A" w:rsidRPr="001E612C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208C825" w14:textId="77777777" w:rsidR="00AB107A" w:rsidRPr="001E612C" w:rsidRDefault="00AB107A" w:rsidP="00B775B0">
            <w:pPr>
              <w:tabs>
                <w:tab w:val="decimal" w:pos="903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4C2" w:rsidRPr="008674C2" w14:paraId="0DF6087B" w14:textId="77777777" w:rsidTr="00C349F5">
        <w:trPr>
          <w:trHeight w:val="80"/>
        </w:trPr>
        <w:tc>
          <w:tcPr>
            <w:tcW w:w="4050" w:type="dxa"/>
          </w:tcPr>
          <w:p w14:paraId="592BCB00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27" w:type="dxa"/>
          </w:tcPr>
          <w:p w14:paraId="0017921A" w14:textId="16901639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1,</w:t>
            </w:r>
            <w:r w:rsidR="00B6357D">
              <w:rPr>
                <w:rFonts w:asciiTheme="majorBidi" w:hAnsiTheme="majorBidi" w:cstheme="majorBidi"/>
                <w:sz w:val="30"/>
                <w:szCs w:val="30"/>
              </w:rPr>
              <w:t>355,637</w:t>
            </w:r>
          </w:p>
        </w:tc>
        <w:tc>
          <w:tcPr>
            <w:tcW w:w="1328" w:type="dxa"/>
          </w:tcPr>
          <w:p w14:paraId="234C8D6B" w14:textId="538D4526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1,304,083</w:t>
            </w:r>
          </w:p>
        </w:tc>
        <w:tc>
          <w:tcPr>
            <w:tcW w:w="1327" w:type="dxa"/>
          </w:tcPr>
          <w:p w14:paraId="4ADA0E86" w14:textId="052A3BF5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1,229,229</w:t>
            </w:r>
          </w:p>
        </w:tc>
        <w:tc>
          <w:tcPr>
            <w:tcW w:w="1328" w:type="dxa"/>
          </w:tcPr>
          <w:p w14:paraId="2A6C0B30" w14:textId="5E017F06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1,216,924</w:t>
            </w:r>
          </w:p>
        </w:tc>
      </w:tr>
      <w:tr w:rsidR="008674C2" w:rsidRPr="008674C2" w14:paraId="5224B59F" w14:textId="77777777" w:rsidTr="00C349F5">
        <w:trPr>
          <w:trHeight w:val="80"/>
        </w:trPr>
        <w:tc>
          <w:tcPr>
            <w:tcW w:w="4050" w:type="dxa"/>
          </w:tcPr>
          <w:p w14:paraId="32B01A92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7" w:type="dxa"/>
          </w:tcPr>
          <w:p w14:paraId="28F81C3F" w14:textId="4ACE0658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5,66</w:t>
            </w:r>
            <w:r w:rsidR="000F3848" w:rsidRPr="00B304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5160621F" w14:textId="784DC1B3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10,80</w:t>
            </w:r>
            <w:r w:rsidR="000F3848" w:rsidRPr="00B304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7" w:type="dxa"/>
          </w:tcPr>
          <w:p w14:paraId="79A112CE" w14:textId="3C12C87F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5,66</w:t>
            </w:r>
            <w:r w:rsidR="000F3848" w:rsidRPr="00B304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335B56FB" w14:textId="7043BC9F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10,80</w:t>
            </w:r>
            <w:r w:rsidR="000F3848" w:rsidRPr="00B304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74C2" w:rsidRPr="008674C2" w14:paraId="31419712" w14:textId="77777777" w:rsidTr="00C349F5">
        <w:trPr>
          <w:trHeight w:val="80"/>
        </w:trPr>
        <w:tc>
          <w:tcPr>
            <w:tcW w:w="4050" w:type="dxa"/>
            <w:vAlign w:val="bottom"/>
          </w:tcPr>
          <w:p w14:paraId="655877D1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327" w:type="dxa"/>
          </w:tcPr>
          <w:p w14:paraId="0DF96BB7" w14:textId="13D2638E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8,433</w:t>
            </w:r>
          </w:p>
        </w:tc>
        <w:tc>
          <w:tcPr>
            <w:tcW w:w="1328" w:type="dxa"/>
          </w:tcPr>
          <w:p w14:paraId="34A5F657" w14:textId="457F587D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10,984</w:t>
            </w:r>
          </w:p>
        </w:tc>
        <w:tc>
          <w:tcPr>
            <w:tcW w:w="1327" w:type="dxa"/>
          </w:tcPr>
          <w:p w14:paraId="5DE83D8C" w14:textId="41728AC7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8,433</w:t>
            </w:r>
          </w:p>
        </w:tc>
        <w:tc>
          <w:tcPr>
            <w:tcW w:w="1328" w:type="dxa"/>
          </w:tcPr>
          <w:p w14:paraId="318E0AD0" w14:textId="36BA0DBC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10,984</w:t>
            </w:r>
          </w:p>
        </w:tc>
      </w:tr>
      <w:tr w:rsidR="008674C2" w:rsidRPr="008674C2" w14:paraId="6CA44369" w14:textId="77777777" w:rsidTr="00B6357D">
        <w:trPr>
          <w:trHeight w:val="243"/>
        </w:trPr>
        <w:tc>
          <w:tcPr>
            <w:tcW w:w="4050" w:type="dxa"/>
            <w:vAlign w:val="bottom"/>
          </w:tcPr>
          <w:p w14:paraId="3C4D4849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327" w:type="dxa"/>
          </w:tcPr>
          <w:p w14:paraId="7BDADB94" w14:textId="63FE0CA2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33,638</w:t>
            </w:r>
          </w:p>
        </w:tc>
        <w:tc>
          <w:tcPr>
            <w:tcW w:w="1328" w:type="dxa"/>
          </w:tcPr>
          <w:p w14:paraId="1626AC69" w14:textId="00751959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35,560</w:t>
            </w:r>
          </w:p>
        </w:tc>
        <w:tc>
          <w:tcPr>
            <w:tcW w:w="1327" w:type="dxa"/>
          </w:tcPr>
          <w:p w14:paraId="64B1047F" w14:textId="5A991F2E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29,825</w:t>
            </w:r>
          </w:p>
        </w:tc>
        <w:tc>
          <w:tcPr>
            <w:tcW w:w="1328" w:type="dxa"/>
          </w:tcPr>
          <w:p w14:paraId="7606597F" w14:textId="758A05D8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28,522</w:t>
            </w:r>
          </w:p>
        </w:tc>
      </w:tr>
      <w:tr w:rsidR="008674C2" w:rsidRPr="008674C2" w14:paraId="1E318ADB" w14:textId="77777777" w:rsidTr="00C349F5">
        <w:trPr>
          <w:trHeight w:val="80"/>
        </w:trPr>
        <w:tc>
          <w:tcPr>
            <w:tcW w:w="4050" w:type="dxa"/>
            <w:vAlign w:val="bottom"/>
          </w:tcPr>
          <w:p w14:paraId="74BB1119" w14:textId="77777777" w:rsidR="00AB107A" w:rsidRPr="008674C2" w:rsidRDefault="00AB107A" w:rsidP="00AB107A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27" w:type="dxa"/>
          </w:tcPr>
          <w:p w14:paraId="478BD2F5" w14:textId="16FBF713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38,396</w:t>
            </w:r>
          </w:p>
        </w:tc>
        <w:tc>
          <w:tcPr>
            <w:tcW w:w="1328" w:type="dxa"/>
          </w:tcPr>
          <w:p w14:paraId="5A28E9FA" w14:textId="6C7796C5" w:rsidR="00AB107A" w:rsidRPr="00B3044E" w:rsidRDefault="000F3848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39,886</w:t>
            </w:r>
          </w:p>
        </w:tc>
        <w:tc>
          <w:tcPr>
            <w:tcW w:w="1327" w:type="dxa"/>
          </w:tcPr>
          <w:p w14:paraId="6EA50804" w14:textId="286D0D06" w:rsidR="00AB107A" w:rsidRPr="00B3044E" w:rsidRDefault="00B6357D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34,724</w:t>
            </w:r>
          </w:p>
        </w:tc>
        <w:tc>
          <w:tcPr>
            <w:tcW w:w="1328" w:type="dxa"/>
          </w:tcPr>
          <w:p w14:paraId="4C316662" w14:textId="7F766B9F" w:rsidR="00AB107A" w:rsidRPr="00B3044E" w:rsidRDefault="00AB107A" w:rsidP="00B775B0">
            <w:pPr>
              <w:tabs>
                <w:tab w:val="decimal" w:pos="903"/>
              </w:tabs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</w:rPr>
              <w:t>34,</w:t>
            </w:r>
            <w:r w:rsidR="005F2C0B" w:rsidRPr="00B3044E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</w:tbl>
    <w:p w14:paraId="76B5D465" w14:textId="1C14D677" w:rsidR="00D14001" w:rsidRPr="008674C2" w:rsidRDefault="00D14001" w:rsidP="00281C7D">
      <w:pPr>
        <w:spacing w:before="240" w:after="120"/>
        <w:ind w:left="605"/>
        <w:rPr>
          <w:rFonts w:ascii="Angsana New" w:hAnsi="Angsana New"/>
          <w:sz w:val="32"/>
          <w:szCs w:val="32"/>
        </w:rPr>
      </w:pPr>
      <w:r w:rsidRPr="008674C2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377B17" w:rsidRPr="008674C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8674C2">
        <w:rPr>
          <w:rFonts w:ascii="Angsana New" w:hAnsi="Angsana New"/>
          <w:spacing w:val="-4"/>
          <w:sz w:val="32"/>
          <w:szCs w:val="32"/>
          <w:cs/>
        </w:rPr>
        <w:t>บ</w:t>
      </w:r>
      <w:r w:rsidR="00377B17" w:rsidRPr="008674C2">
        <w:rPr>
          <w:rFonts w:ascii="Angsana New" w:hAnsi="Angsana New"/>
          <w:spacing w:val="-4"/>
          <w:sz w:val="32"/>
          <w:szCs w:val="32"/>
          <w:cs/>
        </w:rPr>
        <w:t>ริษัท</w:t>
      </w:r>
      <w:r w:rsidR="007411C0" w:rsidRPr="008674C2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</w:t>
      </w:r>
      <w:r w:rsidR="00ED38CD" w:rsidRPr="008674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674C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"/>
        <w:gridCol w:w="4048"/>
        <w:gridCol w:w="1326"/>
        <w:gridCol w:w="1327"/>
        <w:gridCol w:w="1326"/>
        <w:gridCol w:w="1327"/>
      </w:tblGrid>
      <w:tr w:rsidR="00FC37F1" w14:paraId="6C06C42F" w14:textId="77777777" w:rsidTr="00F54B2B">
        <w:trPr>
          <w:gridBefore w:val="1"/>
          <w:wBefore w:w="6" w:type="dxa"/>
          <w:cantSplit/>
          <w:tblHeader/>
        </w:trPr>
        <w:tc>
          <w:tcPr>
            <w:tcW w:w="9354" w:type="dxa"/>
            <w:gridSpan w:val="5"/>
            <w:hideMark/>
          </w:tcPr>
          <w:p w14:paraId="67C42D32" w14:textId="77777777" w:rsidR="00FC37F1" w:rsidRDefault="00FC37F1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)</w:t>
            </w:r>
          </w:p>
        </w:tc>
      </w:tr>
      <w:tr w:rsidR="00FC37F1" w14:paraId="390669E9" w14:textId="77777777" w:rsidTr="00F54B2B">
        <w:trPr>
          <w:gridBefore w:val="1"/>
          <w:wBefore w:w="6" w:type="dxa"/>
          <w:cantSplit/>
          <w:tblHeader/>
        </w:trPr>
        <w:tc>
          <w:tcPr>
            <w:tcW w:w="4048" w:type="dxa"/>
          </w:tcPr>
          <w:p w14:paraId="5AA123ED" w14:textId="77777777" w:rsidR="00FC37F1" w:rsidRDefault="00FC37F1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2"/>
            <w:vAlign w:val="center"/>
            <w:hideMark/>
          </w:tcPr>
          <w:p w14:paraId="72EC27D1" w14:textId="77777777" w:rsidR="00FC37F1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vAlign w:val="center"/>
            <w:hideMark/>
          </w:tcPr>
          <w:p w14:paraId="68C06C44" w14:textId="77777777" w:rsidR="00FC37F1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880" w14:paraId="2F3A24BA" w14:textId="77777777" w:rsidTr="00F54B2B">
        <w:trPr>
          <w:gridBefore w:val="1"/>
          <w:wBefore w:w="6" w:type="dxa"/>
          <w:cantSplit/>
          <w:trHeight w:val="80"/>
          <w:tblHeader/>
        </w:trPr>
        <w:tc>
          <w:tcPr>
            <w:tcW w:w="4048" w:type="dxa"/>
          </w:tcPr>
          <w:p w14:paraId="4619D720" w14:textId="77777777" w:rsidR="008D3880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center"/>
            <w:hideMark/>
          </w:tcPr>
          <w:p w14:paraId="685ECB67" w14:textId="699B94A4" w:rsidR="008D3880" w:rsidRDefault="00A71063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38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  <w:vAlign w:val="center"/>
            <w:hideMark/>
          </w:tcPr>
          <w:p w14:paraId="17AE1406" w14:textId="5C32BE02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26" w:type="dxa"/>
            <w:vAlign w:val="center"/>
            <w:hideMark/>
          </w:tcPr>
          <w:p w14:paraId="0C42E959" w14:textId="3BE0E9EE" w:rsidR="008D3880" w:rsidRDefault="00A71063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38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  <w:vAlign w:val="center"/>
            <w:hideMark/>
          </w:tcPr>
          <w:p w14:paraId="7DFEB386" w14:textId="01CA5818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8D3880" w14:paraId="3688F1B5" w14:textId="77777777" w:rsidTr="00F54B2B">
        <w:trPr>
          <w:gridBefore w:val="1"/>
          <w:wBefore w:w="6" w:type="dxa"/>
          <w:cantSplit/>
          <w:trHeight w:val="80"/>
          <w:tblHeader/>
        </w:trPr>
        <w:tc>
          <w:tcPr>
            <w:tcW w:w="4048" w:type="dxa"/>
          </w:tcPr>
          <w:p w14:paraId="56BFFA43" w14:textId="77777777" w:rsidR="008D3880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</w:tcPr>
          <w:p w14:paraId="1DF0B3A2" w14:textId="77777777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362818C8" w14:textId="4AA2488A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8D388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6" w:type="dxa"/>
          </w:tcPr>
          <w:p w14:paraId="3B4B7CB6" w14:textId="77777777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59FC139A" w14:textId="4EC5BC56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8D388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8D3880" w14:paraId="17883673" w14:textId="77777777" w:rsidTr="00F54B2B">
        <w:trPr>
          <w:gridBefore w:val="1"/>
          <w:wBefore w:w="6" w:type="dxa"/>
          <w:cantSplit/>
          <w:trHeight w:val="76"/>
        </w:trPr>
        <w:tc>
          <w:tcPr>
            <w:tcW w:w="4048" w:type="dxa"/>
            <w:vAlign w:val="bottom"/>
            <w:hideMark/>
          </w:tcPr>
          <w:p w14:paraId="649FAF96" w14:textId="56F262CA" w:rsidR="008D3880" w:rsidRDefault="008D3880" w:rsidP="008D3880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(หมายเหตุ </w:t>
            </w:r>
            <w:r w:rsidR="00151B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5D1FFA49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ED1B8D5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3EAC95F3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7E016B8F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54B2B" w14:paraId="3285D241" w14:textId="77777777" w:rsidTr="00F54B2B">
        <w:trPr>
          <w:gridBefore w:val="1"/>
          <w:wBefore w:w="6" w:type="dxa"/>
          <w:cantSplit/>
          <w:trHeight w:val="70"/>
        </w:trPr>
        <w:tc>
          <w:tcPr>
            <w:tcW w:w="4048" w:type="dxa"/>
            <w:vAlign w:val="bottom"/>
            <w:hideMark/>
          </w:tcPr>
          <w:p w14:paraId="5F9DAA06" w14:textId="77777777" w:rsidR="00F54B2B" w:rsidRDefault="00F54B2B" w:rsidP="00F54B2B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3E9096A0" w14:textId="0D584BAF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4BEF47EC" w14:textId="5F886F95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35A713BC" w14:textId="02F4D885" w:rsidR="00F54B2B" w:rsidRDefault="0038471E" w:rsidP="00F54B2B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43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4B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7" w:type="dxa"/>
            <w:vAlign w:val="bottom"/>
            <w:hideMark/>
          </w:tcPr>
          <w:p w14:paraId="65ACD575" w14:textId="5E1ADE47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9,585</w:t>
            </w:r>
          </w:p>
        </w:tc>
      </w:tr>
      <w:tr w:rsidR="00F54B2B" w14:paraId="01BA6479" w14:textId="77777777" w:rsidTr="00F54B2B">
        <w:trPr>
          <w:gridBefore w:val="1"/>
          <w:wBefore w:w="6" w:type="dxa"/>
          <w:cantSplit/>
          <w:trHeight w:val="70"/>
        </w:trPr>
        <w:tc>
          <w:tcPr>
            <w:tcW w:w="4048" w:type="dxa"/>
            <w:vAlign w:val="bottom"/>
            <w:hideMark/>
          </w:tcPr>
          <w:p w14:paraId="52DFDEE7" w14:textId="77777777" w:rsidR="00F54B2B" w:rsidRDefault="00F54B2B" w:rsidP="00F54B2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26" w:type="dxa"/>
            <w:vAlign w:val="bottom"/>
          </w:tcPr>
          <w:p w14:paraId="71773535" w14:textId="47CE42E0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255,074</w:t>
            </w:r>
          </w:p>
        </w:tc>
        <w:tc>
          <w:tcPr>
            <w:tcW w:w="1327" w:type="dxa"/>
            <w:vAlign w:val="bottom"/>
            <w:hideMark/>
          </w:tcPr>
          <w:p w14:paraId="054124AC" w14:textId="478D9D7A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254,898</w:t>
            </w:r>
          </w:p>
        </w:tc>
        <w:tc>
          <w:tcPr>
            <w:tcW w:w="1326" w:type="dxa"/>
            <w:vAlign w:val="bottom"/>
          </w:tcPr>
          <w:p w14:paraId="2F289C0C" w14:textId="1EDF2252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255,074</w:t>
            </w:r>
          </w:p>
        </w:tc>
        <w:tc>
          <w:tcPr>
            <w:tcW w:w="1327" w:type="dxa"/>
            <w:vAlign w:val="bottom"/>
            <w:hideMark/>
          </w:tcPr>
          <w:p w14:paraId="43F74FBA" w14:textId="020CE5F9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254,091</w:t>
            </w:r>
          </w:p>
        </w:tc>
      </w:tr>
      <w:tr w:rsidR="00F54B2B" w14:paraId="4B968C60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6AD1786" w14:textId="77777777" w:rsidR="00F54B2B" w:rsidRDefault="00F54B2B" w:rsidP="00F54B2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196C57E9" w14:textId="43DF238D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255,074</w:t>
            </w:r>
          </w:p>
        </w:tc>
        <w:tc>
          <w:tcPr>
            <w:tcW w:w="1327" w:type="dxa"/>
            <w:vAlign w:val="bottom"/>
            <w:hideMark/>
          </w:tcPr>
          <w:p w14:paraId="6C754329" w14:textId="23AAAFE6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254,898</w:t>
            </w:r>
          </w:p>
        </w:tc>
        <w:tc>
          <w:tcPr>
            <w:tcW w:w="1326" w:type="dxa"/>
            <w:vAlign w:val="bottom"/>
          </w:tcPr>
          <w:p w14:paraId="699E5A9A" w14:textId="53C24A7B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D7C31">
              <w:rPr>
                <w:rFonts w:asciiTheme="majorBidi" w:hAnsiTheme="majorBidi" w:cstheme="majorBidi"/>
                <w:sz w:val="30"/>
                <w:szCs w:val="30"/>
              </w:rPr>
              <w:t>55,33</w:t>
            </w:r>
            <w:r w:rsidR="00EF4B9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7" w:type="dxa"/>
            <w:vAlign w:val="bottom"/>
            <w:hideMark/>
          </w:tcPr>
          <w:p w14:paraId="7B06B68F" w14:textId="1F290639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263,676</w:t>
            </w:r>
          </w:p>
        </w:tc>
      </w:tr>
      <w:tr w:rsidR="008D3880" w14:paraId="33FA9839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9942599" w14:textId="176A6676" w:rsidR="008D3880" w:rsidRDefault="008D3880" w:rsidP="008D3880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6" w:type="dxa"/>
            <w:vAlign w:val="bottom"/>
          </w:tcPr>
          <w:p w14:paraId="73735FE8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3334C1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437B9220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6A1B06F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54B2B" w14:paraId="5D0B5613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2FAE8CF6" w14:textId="77777777" w:rsidR="00F54B2B" w:rsidRDefault="00F54B2B" w:rsidP="00F54B2B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5662936E" w14:textId="0A1B76C7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EBEC98A" w14:textId="0A97DC44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18468029" w14:textId="18301C6B" w:rsidR="00F54B2B" w:rsidRPr="00B3044E" w:rsidRDefault="000F3848" w:rsidP="00F54B2B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671C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327" w:type="dxa"/>
            <w:vAlign w:val="bottom"/>
            <w:hideMark/>
          </w:tcPr>
          <w:p w14:paraId="63AF743E" w14:textId="5066F5E5" w:rsidR="00F54B2B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40,517</w:t>
            </w:r>
          </w:p>
        </w:tc>
      </w:tr>
      <w:tr w:rsidR="00F54B2B" w14:paraId="1CDF0599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16F1F1CB" w14:textId="77777777" w:rsidR="00F54B2B" w:rsidRDefault="00F54B2B" w:rsidP="00F54B2B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5AD5B8E2" w14:textId="18F43254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6,841</w:t>
            </w:r>
          </w:p>
        </w:tc>
        <w:tc>
          <w:tcPr>
            <w:tcW w:w="1327" w:type="dxa"/>
            <w:vAlign w:val="bottom"/>
            <w:hideMark/>
          </w:tcPr>
          <w:p w14:paraId="5422A286" w14:textId="631FC5F8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6" w:type="dxa"/>
            <w:vAlign w:val="bottom"/>
          </w:tcPr>
          <w:p w14:paraId="4FC1C226" w14:textId="54FAA8DD" w:rsidR="00F54B2B" w:rsidRPr="00B3044E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3044E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6,841</w:t>
            </w:r>
          </w:p>
        </w:tc>
        <w:tc>
          <w:tcPr>
            <w:tcW w:w="1327" w:type="dxa"/>
            <w:vAlign w:val="bottom"/>
            <w:hideMark/>
          </w:tcPr>
          <w:p w14:paraId="574212FB" w14:textId="6D02F671" w:rsidR="00F54B2B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</w:tr>
      <w:tr w:rsidR="00F54B2B" w14:paraId="527ECB41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32E66CF7" w14:textId="77777777" w:rsidR="00F54B2B" w:rsidRDefault="00F54B2B" w:rsidP="00F54B2B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4CEF03EA" w14:textId="25B53235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6,841</w:t>
            </w:r>
          </w:p>
        </w:tc>
        <w:tc>
          <w:tcPr>
            <w:tcW w:w="1327" w:type="dxa"/>
            <w:vAlign w:val="bottom"/>
            <w:hideMark/>
          </w:tcPr>
          <w:p w14:paraId="08760D17" w14:textId="32709F1F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6" w:type="dxa"/>
            <w:vAlign w:val="bottom"/>
          </w:tcPr>
          <w:p w14:paraId="33E0E01B" w14:textId="57E745CE" w:rsidR="00F54B2B" w:rsidRPr="00B3044E" w:rsidRDefault="000F3848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044E">
              <w:rPr>
                <w:rFonts w:asciiTheme="majorBidi" w:hAnsiTheme="majorBidi" w:cstheme="majorBidi"/>
                <w:sz w:val="30"/>
                <w:szCs w:val="30"/>
              </w:rPr>
              <w:t>14,170</w:t>
            </w:r>
          </w:p>
        </w:tc>
        <w:tc>
          <w:tcPr>
            <w:tcW w:w="1327" w:type="dxa"/>
            <w:vAlign w:val="bottom"/>
            <w:hideMark/>
          </w:tcPr>
          <w:p w14:paraId="550240DA" w14:textId="632B8BB1" w:rsidR="00F54B2B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40,608</w:t>
            </w:r>
          </w:p>
        </w:tc>
      </w:tr>
      <w:tr w:rsidR="00406493" w14:paraId="10042280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</w:tcPr>
          <w:p w14:paraId="64B7BF3C" w14:textId="77777777" w:rsidR="00406493" w:rsidRPr="00406493" w:rsidRDefault="00406493" w:rsidP="0040649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8305EC0" w14:textId="77777777" w:rsidR="00406493" w:rsidRDefault="00406493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2AFD28D" w14:textId="77777777" w:rsidR="00406493" w:rsidRPr="00676A7B" w:rsidRDefault="00406493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5E2D4D27" w14:textId="77777777" w:rsidR="00406493" w:rsidRDefault="00406493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AF5BA98" w14:textId="77777777" w:rsidR="00406493" w:rsidRDefault="00406493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044E" w14:paraId="61016C9A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</w:tcPr>
          <w:p w14:paraId="3FAC04C5" w14:textId="77777777" w:rsidR="00B3044E" w:rsidRPr="00406493" w:rsidRDefault="00B3044E" w:rsidP="0040649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453FC565" w14:textId="77777777" w:rsidR="00B3044E" w:rsidRDefault="00B3044E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A8486A3" w14:textId="77777777" w:rsidR="00B3044E" w:rsidRDefault="00B3044E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092DF7FB" w14:textId="77777777" w:rsidR="00B3044E" w:rsidRDefault="00B3044E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38F06B7" w14:textId="77777777" w:rsidR="00B3044E" w:rsidRDefault="00B3044E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14:paraId="2BB2E2F2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5485135" w14:textId="5DB2ABE3" w:rsidR="008D3880" w:rsidRDefault="00406493" w:rsidP="0040649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06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 xml:space="preserve"> </w:t>
            </w:r>
            <w:r w:rsidR="008D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ค่าใช้จ่ายจ่ายล่วงหน้า </w:t>
            </w:r>
            <w:r w:rsidR="008D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 w:rsidR="008D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8D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6" w:type="dxa"/>
            <w:vAlign w:val="bottom"/>
          </w:tcPr>
          <w:p w14:paraId="22603ADE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0BF1D9B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1EDF9DAD" w14:textId="77777777" w:rsidR="008D3880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3B0AB93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14:paraId="6C04F1E8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8B92EC4" w14:textId="77777777" w:rsidR="008D3880" w:rsidRDefault="008D3880" w:rsidP="008D3880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4343C84E" w14:textId="0C00D03A" w:rsidR="008D3880" w:rsidRDefault="00F54B2B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1327" w:type="dxa"/>
            <w:vAlign w:val="bottom"/>
            <w:hideMark/>
          </w:tcPr>
          <w:p w14:paraId="1A682D88" w14:textId="1BCC907D" w:rsidR="008D3880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4,012</w:t>
            </w:r>
          </w:p>
        </w:tc>
        <w:tc>
          <w:tcPr>
            <w:tcW w:w="1326" w:type="dxa"/>
            <w:vAlign w:val="bottom"/>
          </w:tcPr>
          <w:p w14:paraId="29A7820A" w14:textId="7F5189BE" w:rsidR="008D3880" w:rsidRDefault="00F54B2B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3,384</w:t>
            </w:r>
          </w:p>
        </w:tc>
        <w:tc>
          <w:tcPr>
            <w:tcW w:w="1327" w:type="dxa"/>
            <w:vAlign w:val="bottom"/>
            <w:hideMark/>
          </w:tcPr>
          <w:p w14:paraId="1A3485FD" w14:textId="09586BEC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4,012</w:t>
            </w:r>
          </w:p>
        </w:tc>
      </w:tr>
      <w:tr w:rsidR="008D3880" w14:paraId="16DDDE8B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14C13790" w14:textId="14E9E50F" w:rsidR="008D3880" w:rsidRDefault="008D3880" w:rsidP="008D3880">
            <w:pPr>
              <w:tabs>
                <w:tab w:val="left" w:pos="1170"/>
              </w:tabs>
              <w:ind w:left="7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="00B775B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537D408A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721D4F0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37F2B6C2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559F376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2A40" w14:paraId="120F6EC1" w14:textId="77777777" w:rsidTr="00F54B2B">
        <w:trPr>
          <w:cantSplit/>
        </w:trPr>
        <w:tc>
          <w:tcPr>
            <w:tcW w:w="4054" w:type="dxa"/>
            <w:gridSpan w:val="2"/>
            <w:vAlign w:val="bottom"/>
          </w:tcPr>
          <w:p w14:paraId="0A4CDA01" w14:textId="27359C92" w:rsidR="00412A40" w:rsidRDefault="00093CDA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3CD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4154198D" w14:textId="23F85992" w:rsidR="00412A40" w:rsidRDefault="00F54B2B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265111C" w14:textId="5C9ADAB7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0A4E45AD" w14:textId="3A851590" w:rsidR="00412A40" w:rsidRDefault="00F54B2B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327" w:type="dxa"/>
            <w:vAlign w:val="bottom"/>
          </w:tcPr>
          <w:p w14:paraId="77D3C3E7" w14:textId="3122FAA0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880" w14:paraId="3FBB427C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58AF4AE5" w14:textId="77777777" w:rsidR="008D3880" w:rsidRDefault="008D3880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57D90935" w14:textId="0991004C" w:rsidR="008D3880" w:rsidRDefault="00F54B2B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C43242D" w14:textId="6D6FD2E1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6" w:type="dxa"/>
            <w:vAlign w:val="bottom"/>
          </w:tcPr>
          <w:p w14:paraId="76CF97BA" w14:textId="1E9902CA" w:rsidR="008D3880" w:rsidRDefault="00F54B2B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4FCC26B" w14:textId="0F84E46A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2,157</w:t>
            </w:r>
          </w:p>
        </w:tc>
      </w:tr>
      <w:tr w:rsidR="00812A55" w14:paraId="742CF6C5" w14:textId="77777777" w:rsidTr="00F54B2B">
        <w:trPr>
          <w:cantSplit/>
        </w:trPr>
        <w:tc>
          <w:tcPr>
            <w:tcW w:w="4054" w:type="dxa"/>
            <w:gridSpan w:val="2"/>
            <w:vAlign w:val="bottom"/>
          </w:tcPr>
          <w:p w14:paraId="718A558A" w14:textId="4981FEEE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</w:t>
            </w:r>
            <w:r w:rsidRPr="00812A55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300787B" w14:textId="1AC51750" w:rsidR="00812A55" w:rsidRPr="00186EE9" w:rsidRDefault="00F54B2B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1AEF83" w14:textId="74EF5F05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6" w:type="dxa"/>
            <w:vAlign w:val="bottom"/>
          </w:tcPr>
          <w:p w14:paraId="38632C7D" w14:textId="33F64DE8" w:rsidR="00812A55" w:rsidRPr="00186EE9" w:rsidRDefault="00F54B2B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327" w:type="dxa"/>
            <w:vAlign w:val="bottom"/>
          </w:tcPr>
          <w:p w14:paraId="4FAE7E37" w14:textId="1D096CCF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</w:tr>
      <w:tr w:rsidR="00812A55" w14:paraId="0CA23FF6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DF2710E" w14:textId="40425BCA" w:rsidR="00812A55" w:rsidRDefault="00812A55" w:rsidP="00812A55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28E7F00B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4F0942F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7C71C622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3CAF83E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12A55" w14:paraId="44EB84BE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477C8740" w14:textId="77777777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0F5D75A6" w14:textId="161C1847" w:rsidR="00812A55" w:rsidRDefault="00F54B2B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0F771B27" w14:textId="118E3EB8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67596355" w14:textId="24F37817" w:rsidR="00812A55" w:rsidRDefault="00F54B2B" w:rsidP="00812A55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6,976</w:t>
            </w:r>
          </w:p>
        </w:tc>
        <w:tc>
          <w:tcPr>
            <w:tcW w:w="1327" w:type="dxa"/>
            <w:vAlign w:val="bottom"/>
            <w:hideMark/>
          </w:tcPr>
          <w:p w14:paraId="6B44AE9C" w14:textId="1BAB2B38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2,238</w:t>
            </w:r>
          </w:p>
        </w:tc>
      </w:tr>
      <w:tr w:rsidR="00812A55" w14:paraId="229361A7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1A50406C" w14:textId="77777777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13C42915" w14:textId="63862999" w:rsidR="00812A55" w:rsidRDefault="00F54B2B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2,557</w:t>
            </w:r>
          </w:p>
        </w:tc>
        <w:tc>
          <w:tcPr>
            <w:tcW w:w="1327" w:type="dxa"/>
            <w:vAlign w:val="bottom"/>
            <w:hideMark/>
          </w:tcPr>
          <w:p w14:paraId="6768C6CB" w14:textId="0398A030" w:rsidR="00812A55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6" w:type="dxa"/>
            <w:vAlign w:val="bottom"/>
          </w:tcPr>
          <w:p w14:paraId="399F547B" w14:textId="07F6FCD8" w:rsidR="00812A55" w:rsidRPr="00D15F8D" w:rsidRDefault="00F54B2B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1327" w:type="dxa"/>
            <w:vAlign w:val="bottom"/>
            <w:hideMark/>
          </w:tcPr>
          <w:p w14:paraId="3078BA64" w14:textId="437144C9" w:rsidR="00812A55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12,750</w:t>
            </w:r>
          </w:p>
        </w:tc>
      </w:tr>
      <w:tr w:rsidR="00812A55" w14:paraId="5F24D701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B15F68C" w14:textId="77777777" w:rsidR="00812A55" w:rsidRDefault="00812A55" w:rsidP="00812A55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4A01925" w14:textId="3E39CFC8" w:rsidR="00812A55" w:rsidRDefault="00F54B2B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2,557</w:t>
            </w:r>
          </w:p>
        </w:tc>
        <w:tc>
          <w:tcPr>
            <w:tcW w:w="1327" w:type="dxa"/>
            <w:vAlign w:val="bottom"/>
          </w:tcPr>
          <w:p w14:paraId="6CF19ACC" w14:textId="13C766C6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6" w:type="dxa"/>
            <w:vAlign w:val="bottom"/>
          </w:tcPr>
          <w:p w14:paraId="0BCC75B4" w14:textId="6F683129" w:rsidR="00812A55" w:rsidRDefault="00F54B2B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9,533</w:t>
            </w:r>
          </w:p>
        </w:tc>
        <w:tc>
          <w:tcPr>
            <w:tcW w:w="1327" w:type="dxa"/>
            <w:vAlign w:val="bottom"/>
          </w:tcPr>
          <w:p w14:paraId="3DCC3BF4" w14:textId="7F4A06AE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14,988</w:t>
            </w:r>
          </w:p>
        </w:tc>
      </w:tr>
    </w:tbl>
    <w:p w14:paraId="216CBEE4" w14:textId="5D42C59D" w:rsidR="00CF7B21" w:rsidRDefault="00CF7B21" w:rsidP="00EA6F63">
      <w:pPr>
        <w:spacing w:before="240" w:after="120"/>
        <w:ind w:left="605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CD7129"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70532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705327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CC571C" w14:paraId="15927806" w14:textId="77777777" w:rsidTr="00C349F5">
        <w:trPr>
          <w:trHeight w:val="319"/>
        </w:trPr>
        <w:tc>
          <w:tcPr>
            <w:tcW w:w="9270" w:type="dxa"/>
            <w:gridSpan w:val="5"/>
          </w:tcPr>
          <w:p w14:paraId="73A17340" w14:textId="6823BD32" w:rsidR="00CC571C" w:rsidRDefault="00EC2711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)</w:t>
            </w:r>
          </w:p>
        </w:tc>
      </w:tr>
      <w:tr w:rsidR="00CC571C" w14:paraId="6FCB30BA" w14:textId="77777777" w:rsidTr="00C349F5">
        <w:trPr>
          <w:trHeight w:val="355"/>
        </w:trPr>
        <w:tc>
          <w:tcPr>
            <w:tcW w:w="3150" w:type="dxa"/>
            <w:vAlign w:val="bottom"/>
          </w:tcPr>
          <w:p w14:paraId="2F134E0E" w14:textId="77777777" w:rsidR="00CC571C" w:rsidRDefault="00CC571C">
            <w:pPr>
              <w:ind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0E265658" w14:textId="77777777" w:rsidR="00CC571C" w:rsidRDefault="00CC571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71C" w14:paraId="246B8909" w14:textId="77777777" w:rsidTr="00C349F5">
        <w:trPr>
          <w:trHeight w:val="968"/>
        </w:trPr>
        <w:tc>
          <w:tcPr>
            <w:tcW w:w="3150" w:type="dxa"/>
            <w:vAlign w:val="bottom"/>
          </w:tcPr>
          <w:p w14:paraId="611949B4" w14:textId="77777777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  <w:p w14:paraId="222D5B3B" w14:textId="77777777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11366BF6" w14:textId="77777777" w:rsidR="00CC571C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ยอดคงเหลือ</w:t>
            </w:r>
          </w:p>
          <w:p w14:paraId="6FD87C21" w14:textId="77777777" w:rsidR="00CC571C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ณ วันที่ </w:t>
            </w:r>
          </w:p>
          <w:p w14:paraId="5F1EEDEE" w14:textId="0EA5A47F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</w:rPr>
              <w:t>31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2F338" w14:textId="77777777" w:rsidR="00CC571C" w:rsidRPr="00911718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8B94BD1" w14:textId="79F98900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9EA47" w14:textId="77777777" w:rsidR="00CC571C" w:rsidRPr="00911718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1FC99D0A" w14:textId="4A0D67CE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ED3D6" w14:textId="77777777" w:rsidR="00CC571C" w:rsidRPr="00911718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5E1A95D" w14:textId="77777777" w:rsidR="00CC571C" w:rsidRPr="00911718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4C126B" w14:textId="12688920" w:rsidR="00CC571C" w:rsidRDefault="00A71063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CC571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CC571C" w14:paraId="4E86576C" w14:textId="77777777" w:rsidTr="00C349F5">
        <w:trPr>
          <w:trHeight w:val="319"/>
        </w:trPr>
        <w:tc>
          <w:tcPr>
            <w:tcW w:w="3150" w:type="dxa"/>
            <w:vAlign w:val="bottom"/>
            <w:hideMark/>
          </w:tcPr>
          <w:p w14:paraId="4C74E2FA" w14:textId="77777777" w:rsidR="00CC571C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530" w:type="dxa"/>
            <w:vAlign w:val="bottom"/>
            <w:hideMark/>
          </w:tcPr>
          <w:p w14:paraId="682B61B0" w14:textId="649D970C" w:rsidR="00CC571C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300,000</w:t>
            </w:r>
          </w:p>
        </w:tc>
        <w:tc>
          <w:tcPr>
            <w:tcW w:w="1530" w:type="dxa"/>
            <w:vAlign w:val="bottom"/>
          </w:tcPr>
          <w:p w14:paraId="634F9AF7" w14:textId="45CD39EC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314,000</w:t>
            </w:r>
          </w:p>
        </w:tc>
        <w:tc>
          <w:tcPr>
            <w:tcW w:w="1530" w:type="dxa"/>
            <w:vAlign w:val="bottom"/>
          </w:tcPr>
          <w:p w14:paraId="7FF8E37F" w14:textId="5B535799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</w:t>
            </w:r>
            <w:r w:rsidR="00537E4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1,700)</w:t>
            </w:r>
          </w:p>
        </w:tc>
        <w:tc>
          <w:tcPr>
            <w:tcW w:w="1530" w:type="dxa"/>
            <w:vAlign w:val="bottom"/>
          </w:tcPr>
          <w:p w14:paraId="0A3C8350" w14:textId="1578BF50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37E4E">
              <w:rPr>
                <w:rFonts w:asciiTheme="majorBidi" w:hAnsiTheme="majorBidi" w:cstheme="majorBidi"/>
                <w:sz w:val="29"/>
                <w:szCs w:val="29"/>
              </w:rPr>
              <w:t>82,300</w:t>
            </w:r>
          </w:p>
        </w:tc>
      </w:tr>
      <w:tr w:rsidR="00CC571C" w14:paraId="31493F51" w14:textId="77777777" w:rsidTr="00C349F5">
        <w:trPr>
          <w:trHeight w:val="70"/>
        </w:trPr>
        <w:tc>
          <w:tcPr>
            <w:tcW w:w="3150" w:type="dxa"/>
            <w:hideMark/>
          </w:tcPr>
          <w:p w14:paraId="12D4AF64" w14:textId="77777777" w:rsidR="00CC571C" w:rsidRDefault="00CC571C" w:rsidP="008D3880">
            <w:pPr>
              <w:ind w:right="-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อุบลซันฟลาวเวอร์ จำกัด</w:t>
            </w:r>
          </w:p>
        </w:tc>
        <w:tc>
          <w:tcPr>
            <w:tcW w:w="1530" w:type="dxa"/>
            <w:vAlign w:val="bottom"/>
            <w:hideMark/>
          </w:tcPr>
          <w:p w14:paraId="70A0DC47" w14:textId="1D7510E0" w:rsidR="00CC571C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518,400</w:t>
            </w:r>
          </w:p>
        </w:tc>
        <w:tc>
          <w:tcPr>
            <w:tcW w:w="1530" w:type="dxa"/>
            <w:vAlign w:val="bottom"/>
          </w:tcPr>
          <w:p w14:paraId="662F9696" w14:textId="21D06D2F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30" w:type="dxa"/>
            <w:vAlign w:val="bottom"/>
          </w:tcPr>
          <w:p w14:paraId="4AB0F001" w14:textId="423B22DC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(518,400)</w:t>
            </w:r>
          </w:p>
        </w:tc>
        <w:tc>
          <w:tcPr>
            <w:tcW w:w="1530" w:type="dxa"/>
            <w:vAlign w:val="bottom"/>
          </w:tcPr>
          <w:p w14:paraId="00F42558" w14:textId="71B52F81" w:rsidR="00CC571C" w:rsidRDefault="0077293F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C571C" w14:paraId="44F8F6AC" w14:textId="77777777" w:rsidTr="00C349F5">
        <w:trPr>
          <w:trHeight w:val="390"/>
        </w:trPr>
        <w:tc>
          <w:tcPr>
            <w:tcW w:w="3150" w:type="dxa"/>
            <w:vAlign w:val="bottom"/>
            <w:hideMark/>
          </w:tcPr>
          <w:p w14:paraId="620ECF8E" w14:textId="1B1A6BEF" w:rsidR="00CC571C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6833D4D5" w14:textId="571E3D3F" w:rsidR="00CC571C" w:rsidRDefault="00CC571C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818,400</w:t>
            </w:r>
          </w:p>
        </w:tc>
        <w:tc>
          <w:tcPr>
            <w:tcW w:w="1530" w:type="dxa"/>
            <w:vAlign w:val="bottom"/>
          </w:tcPr>
          <w:p w14:paraId="2778CE04" w14:textId="72900A64" w:rsidR="00CC571C" w:rsidRDefault="00537E4E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314,000</w:t>
            </w:r>
          </w:p>
        </w:tc>
        <w:tc>
          <w:tcPr>
            <w:tcW w:w="1530" w:type="dxa"/>
            <w:vAlign w:val="bottom"/>
          </w:tcPr>
          <w:p w14:paraId="608432BD" w14:textId="1AE2D8C5" w:rsidR="00CC571C" w:rsidRPr="00B3044E" w:rsidRDefault="000172CF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B3044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37E4E" w:rsidRPr="00B3044E">
              <w:rPr>
                <w:rFonts w:asciiTheme="majorBidi" w:hAnsiTheme="majorBidi" w:cstheme="majorBidi"/>
                <w:sz w:val="29"/>
                <w:szCs w:val="29"/>
              </w:rPr>
              <w:t>750,100</w:t>
            </w:r>
            <w:r w:rsidRPr="00B3044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530" w:type="dxa"/>
            <w:vAlign w:val="bottom"/>
          </w:tcPr>
          <w:p w14:paraId="4A9B5AD8" w14:textId="5AF90A8B" w:rsidR="00CC571C" w:rsidRPr="00B3044E" w:rsidRDefault="00537E4E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B3044E">
              <w:rPr>
                <w:rFonts w:asciiTheme="majorBidi" w:hAnsiTheme="majorBidi" w:cstheme="majorBidi"/>
                <w:sz w:val="29"/>
                <w:szCs w:val="29"/>
              </w:rPr>
              <w:t>382,300</w:t>
            </w:r>
          </w:p>
        </w:tc>
      </w:tr>
    </w:tbl>
    <w:p w14:paraId="524624F4" w14:textId="77777777" w:rsidR="00B3044E" w:rsidRDefault="00B3044E" w:rsidP="00B775B0">
      <w:pPr>
        <w:spacing w:before="240" w:after="120"/>
        <w:ind w:firstLine="634"/>
        <w:jc w:val="left"/>
        <w:rPr>
          <w:rFonts w:ascii="Angsana New" w:hAnsi="Angsana New"/>
          <w:b/>
          <w:bCs/>
          <w:sz w:val="32"/>
          <w:szCs w:val="32"/>
          <w:u w:val="single"/>
        </w:rPr>
      </w:pPr>
    </w:p>
    <w:p w14:paraId="1135722F" w14:textId="77777777" w:rsidR="00B3044E" w:rsidRDefault="00B3044E" w:rsidP="00B775B0">
      <w:pPr>
        <w:spacing w:before="240" w:after="120"/>
        <w:ind w:firstLine="634"/>
        <w:jc w:val="left"/>
        <w:rPr>
          <w:rFonts w:ascii="Angsana New" w:hAnsi="Angsana New"/>
          <w:b/>
          <w:bCs/>
          <w:sz w:val="32"/>
          <w:szCs w:val="32"/>
          <w:u w:val="single"/>
        </w:rPr>
      </w:pPr>
    </w:p>
    <w:p w14:paraId="14357E75" w14:textId="77777777" w:rsidR="00425E88" w:rsidRDefault="00425E88">
      <w:pPr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1E61EC0E" w14:textId="4BD3B78D" w:rsidR="00C053E9" w:rsidRDefault="00C053E9" w:rsidP="00FB52ED">
      <w:pPr>
        <w:spacing w:before="240" w:after="120"/>
        <w:ind w:firstLine="634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E23A24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9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6"/>
        <w:gridCol w:w="1486"/>
        <w:gridCol w:w="1486"/>
      </w:tblGrid>
      <w:tr w:rsidR="00C349F5" w:rsidRPr="00A8040E" w14:paraId="3B3510C2" w14:textId="77777777" w:rsidTr="00C349F5">
        <w:tc>
          <w:tcPr>
            <w:tcW w:w="9093" w:type="dxa"/>
            <w:gridSpan w:val="5"/>
            <w:hideMark/>
          </w:tcPr>
          <w:p w14:paraId="1A2C93F6" w14:textId="77777777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349F5" w:rsidRPr="00A8040E" w14:paraId="68BA16F4" w14:textId="77777777" w:rsidTr="00C349F5">
        <w:tc>
          <w:tcPr>
            <w:tcW w:w="3150" w:type="dxa"/>
          </w:tcPr>
          <w:p w14:paraId="7DD0BE81" w14:textId="77777777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4C29554C" w14:textId="77777777" w:rsidR="00C349F5" w:rsidRPr="00A8040E" w:rsidRDefault="00C349F5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349F5" w:rsidRPr="00A8040E" w14:paraId="3B934EB0" w14:textId="77777777" w:rsidTr="00C349F5">
        <w:tc>
          <w:tcPr>
            <w:tcW w:w="3150" w:type="dxa"/>
          </w:tcPr>
          <w:p w14:paraId="460F8062" w14:textId="77777777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5BBCFF19" w14:textId="77777777" w:rsidR="00C349F5" w:rsidRPr="00A8040E" w:rsidRDefault="00C349F5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C935791" w14:textId="77777777" w:rsidR="00C349F5" w:rsidRPr="00A8040E" w:rsidRDefault="00C349F5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49F5" w:rsidRPr="00A8040E" w14:paraId="3FA85677" w14:textId="77777777" w:rsidTr="00C349F5">
        <w:tc>
          <w:tcPr>
            <w:tcW w:w="3150" w:type="dxa"/>
          </w:tcPr>
          <w:p w14:paraId="1D3E76E7" w14:textId="77777777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06441E8" w14:textId="4C700332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86" w:type="dxa"/>
            <w:hideMark/>
          </w:tcPr>
          <w:p w14:paraId="2141076C" w14:textId="33B7E935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</w:tcPr>
          <w:p w14:paraId="56C67F2B" w14:textId="3139E57C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86" w:type="dxa"/>
            <w:hideMark/>
          </w:tcPr>
          <w:p w14:paraId="1809810C" w14:textId="47C67D85" w:rsidR="00C349F5" w:rsidRPr="00A8040E" w:rsidRDefault="00C349F5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C349F5" w:rsidRPr="00A8040E" w14:paraId="024295E9" w14:textId="77777777" w:rsidTr="00C349F5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3809FA68" w14:textId="77777777" w:rsidR="00C349F5" w:rsidRPr="00A8040E" w:rsidRDefault="00C349F5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71D84630" w14:textId="12E01F04" w:rsidR="00C349F5" w:rsidRPr="00A8040E" w:rsidRDefault="00A8548E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13,630</w:t>
            </w:r>
          </w:p>
        </w:tc>
        <w:tc>
          <w:tcPr>
            <w:tcW w:w="1486" w:type="dxa"/>
          </w:tcPr>
          <w:p w14:paraId="11099A8C" w14:textId="408A21A2" w:rsidR="00C349F5" w:rsidRPr="00A8040E" w:rsidRDefault="00C349F5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12,786</w:t>
            </w:r>
          </w:p>
        </w:tc>
        <w:tc>
          <w:tcPr>
            <w:tcW w:w="1486" w:type="dxa"/>
            <w:vAlign w:val="center"/>
          </w:tcPr>
          <w:p w14:paraId="387AB11F" w14:textId="73D8617B" w:rsidR="00C349F5" w:rsidRPr="00A8040E" w:rsidRDefault="00A8548E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7,733</w:t>
            </w:r>
          </w:p>
        </w:tc>
        <w:tc>
          <w:tcPr>
            <w:tcW w:w="1486" w:type="dxa"/>
            <w:vAlign w:val="center"/>
          </w:tcPr>
          <w:p w14:paraId="55E9B7F2" w14:textId="7AB8A99D" w:rsidR="00C349F5" w:rsidRPr="00A8040E" w:rsidRDefault="00C349F5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6,174</w:t>
            </w:r>
          </w:p>
        </w:tc>
      </w:tr>
      <w:tr w:rsidR="00C349F5" w:rsidRPr="00A8040E" w14:paraId="58256B79" w14:textId="77777777" w:rsidTr="00C349F5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4F7DBAB3" w14:textId="77777777" w:rsidR="00C349F5" w:rsidRPr="00A8040E" w:rsidRDefault="00C349F5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25704191" w14:textId="75373B0C" w:rsidR="00C349F5" w:rsidRPr="00A8040E" w:rsidRDefault="00A8548E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3,865</w:t>
            </w:r>
          </w:p>
        </w:tc>
        <w:tc>
          <w:tcPr>
            <w:tcW w:w="1486" w:type="dxa"/>
          </w:tcPr>
          <w:p w14:paraId="5E902EAA" w14:textId="403AA0B7" w:rsidR="00C349F5" w:rsidRPr="00A8040E" w:rsidRDefault="00C349F5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86" w:type="dxa"/>
            <w:vAlign w:val="center"/>
          </w:tcPr>
          <w:p w14:paraId="5C5B2B8A" w14:textId="1977B020" w:rsidR="00C349F5" w:rsidRPr="00A8040E" w:rsidRDefault="00A8548E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2,031</w:t>
            </w:r>
          </w:p>
        </w:tc>
        <w:tc>
          <w:tcPr>
            <w:tcW w:w="1486" w:type="dxa"/>
            <w:vAlign w:val="center"/>
          </w:tcPr>
          <w:p w14:paraId="30A229AC" w14:textId="2BE15DFE" w:rsidR="00C349F5" w:rsidRPr="00A8040E" w:rsidRDefault="00C349F5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1,119</w:t>
            </w:r>
          </w:p>
        </w:tc>
      </w:tr>
      <w:tr w:rsidR="00C349F5" w:rsidRPr="00A8040E" w14:paraId="4CF88810" w14:textId="77777777" w:rsidTr="00C349F5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2E98DF71" w14:textId="77777777" w:rsidR="00C349F5" w:rsidRPr="00A8040E" w:rsidRDefault="00C349F5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9C0CDC4" w14:textId="62A7AAB6" w:rsidR="00C349F5" w:rsidRPr="00A8040E" w:rsidRDefault="00A8548E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17,495</w:t>
            </w:r>
          </w:p>
        </w:tc>
        <w:tc>
          <w:tcPr>
            <w:tcW w:w="1486" w:type="dxa"/>
          </w:tcPr>
          <w:p w14:paraId="34A29845" w14:textId="07F8B877" w:rsidR="00C349F5" w:rsidRPr="00A8040E" w:rsidRDefault="00C349F5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15,079</w:t>
            </w:r>
          </w:p>
        </w:tc>
        <w:tc>
          <w:tcPr>
            <w:tcW w:w="1486" w:type="dxa"/>
            <w:vAlign w:val="center"/>
          </w:tcPr>
          <w:p w14:paraId="5CB84E28" w14:textId="3C909F17" w:rsidR="00C349F5" w:rsidRPr="00A8040E" w:rsidRDefault="00A8548E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9,764</w:t>
            </w:r>
          </w:p>
        </w:tc>
        <w:tc>
          <w:tcPr>
            <w:tcW w:w="1486" w:type="dxa"/>
            <w:vAlign w:val="center"/>
          </w:tcPr>
          <w:p w14:paraId="259B2C20" w14:textId="41C229E9" w:rsidR="00C349F5" w:rsidRPr="00A8040E" w:rsidRDefault="00C349F5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7,293</w:t>
            </w:r>
          </w:p>
        </w:tc>
      </w:tr>
    </w:tbl>
    <w:tbl>
      <w:tblPr>
        <w:tblpPr w:leftFromText="180" w:rightFromText="180" w:vertAnchor="text" w:horzAnchor="margin" w:tblpX="540" w:tblpY="169"/>
        <w:tblW w:w="9093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6"/>
        <w:gridCol w:w="1486"/>
        <w:gridCol w:w="1486"/>
      </w:tblGrid>
      <w:tr w:rsidR="00B775B0" w:rsidRPr="00A8040E" w14:paraId="475A510A" w14:textId="77777777" w:rsidTr="00B775B0">
        <w:tc>
          <w:tcPr>
            <w:tcW w:w="9093" w:type="dxa"/>
            <w:gridSpan w:val="5"/>
          </w:tcPr>
          <w:p w14:paraId="65AA0A4E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775B0" w:rsidRPr="00A8040E" w14:paraId="09346452" w14:textId="77777777" w:rsidTr="00B775B0">
        <w:tc>
          <w:tcPr>
            <w:tcW w:w="3150" w:type="dxa"/>
          </w:tcPr>
          <w:p w14:paraId="6EE3CC63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3424F76A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775B0" w:rsidRPr="00A8040E" w14:paraId="1C38DDA3" w14:textId="77777777" w:rsidTr="00B775B0">
        <w:trPr>
          <w:trHeight w:val="74"/>
        </w:trPr>
        <w:tc>
          <w:tcPr>
            <w:tcW w:w="3150" w:type="dxa"/>
          </w:tcPr>
          <w:p w14:paraId="39F943DA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2AACE687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461484D6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5B0" w:rsidRPr="00A8040E" w14:paraId="090F35FF" w14:textId="77777777" w:rsidTr="00B775B0">
        <w:tc>
          <w:tcPr>
            <w:tcW w:w="3150" w:type="dxa"/>
          </w:tcPr>
          <w:p w14:paraId="4C9B6C2A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19158B6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86" w:type="dxa"/>
            <w:hideMark/>
          </w:tcPr>
          <w:p w14:paraId="4004DC3D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</w:tcPr>
          <w:p w14:paraId="1581EAC1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86" w:type="dxa"/>
            <w:hideMark/>
          </w:tcPr>
          <w:p w14:paraId="34179DD8" w14:textId="77777777" w:rsidR="00B775B0" w:rsidRPr="00A8040E" w:rsidRDefault="00B775B0" w:rsidP="00FB5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B775B0" w:rsidRPr="00A8040E" w14:paraId="2A74AB88" w14:textId="77777777" w:rsidTr="00B775B0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279738E7" w14:textId="77777777" w:rsidR="00B775B0" w:rsidRPr="00A8040E" w:rsidRDefault="00B775B0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6F6EB169" w14:textId="77777777" w:rsidR="00B775B0" w:rsidRPr="00A8040E" w:rsidRDefault="00B775B0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29,254</w:t>
            </w:r>
          </w:p>
        </w:tc>
        <w:tc>
          <w:tcPr>
            <w:tcW w:w="1486" w:type="dxa"/>
          </w:tcPr>
          <w:p w14:paraId="0498EB88" w14:textId="77777777" w:rsidR="00B775B0" w:rsidRPr="00A8040E" w:rsidRDefault="00B775B0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29,130</w:t>
            </w:r>
          </w:p>
        </w:tc>
        <w:tc>
          <w:tcPr>
            <w:tcW w:w="1486" w:type="dxa"/>
            <w:vAlign w:val="center"/>
          </w:tcPr>
          <w:p w14:paraId="7990608C" w14:textId="77777777" w:rsidR="00B775B0" w:rsidRPr="00A8040E" w:rsidRDefault="00B775B0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16,893</w:t>
            </w:r>
          </w:p>
        </w:tc>
        <w:tc>
          <w:tcPr>
            <w:tcW w:w="1486" w:type="dxa"/>
            <w:vAlign w:val="center"/>
          </w:tcPr>
          <w:p w14:paraId="32D4D824" w14:textId="77777777" w:rsidR="00B775B0" w:rsidRPr="00A8040E" w:rsidRDefault="00B775B0" w:rsidP="00FB52ED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16,576</w:t>
            </w:r>
          </w:p>
        </w:tc>
      </w:tr>
      <w:tr w:rsidR="00B775B0" w:rsidRPr="00A8040E" w14:paraId="5D9CBDB7" w14:textId="77777777" w:rsidTr="00B775B0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58E53AB3" w14:textId="77777777" w:rsidR="00B775B0" w:rsidRPr="00A8040E" w:rsidRDefault="00B775B0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D09CB01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7,730</w:t>
            </w:r>
          </w:p>
        </w:tc>
        <w:tc>
          <w:tcPr>
            <w:tcW w:w="1486" w:type="dxa"/>
            <w:shd w:val="clear" w:color="auto" w:fill="auto"/>
          </w:tcPr>
          <w:p w14:paraId="2BBDC75F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4,586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A965178" w14:textId="1BB90728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B6357D">
              <w:rPr>
                <w:rFonts w:asciiTheme="majorBidi" w:hAnsiTheme="majorBidi" w:cstheme="majorBidi"/>
                <w:sz w:val="32"/>
                <w:szCs w:val="32"/>
              </w:rPr>
              <w:t>062</w:t>
            </w:r>
          </w:p>
        </w:tc>
        <w:tc>
          <w:tcPr>
            <w:tcW w:w="1486" w:type="dxa"/>
            <w:vAlign w:val="center"/>
          </w:tcPr>
          <w:p w14:paraId="63C026C8" w14:textId="77777777" w:rsidR="00B775B0" w:rsidRPr="00A8040E" w:rsidRDefault="00B775B0" w:rsidP="00FB5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2,238</w:t>
            </w:r>
          </w:p>
        </w:tc>
      </w:tr>
      <w:tr w:rsidR="00B775B0" w:rsidRPr="00A8040E" w14:paraId="2A1DA0E3" w14:textId="77777777" w:rsidTr="00B775B0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6127075F" w14:textId="77777777" w:rsidR="00B775B0" w:rsidRPr="00A8040E" w:rsidRDefault="00B775B0" w:rsidP="00FB52ED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152A4F3" w14:textId="77777777" w:rsidR="00B775B0" w:rsidRPr="00A8040E" w:rsidRDefault="00B775B0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36,984</w:t>
            </w:r>
          </w:p>
        </w:tc>
        <w:tc>
          <w:tcPr>
            <w:tcW w:w="1486" w:type="dxa"/>
          </w:tcPr>
          <w:p w14:paraId="4A8EC529" w14:textId="77777777" w:rsidR="00B775B0" w:rsidRPr="00A8040E" w:rsidRDefault="00B775B0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33,716</w:t>
            </w:r>
          </w:p>
        </w:tc>
        <w:tc>
          <w:tcPr>
            <w:tcW w:w="1486" w:type="dxa"/>
            <w:vAlign w:val="center"/>
          </w:tcPr>
          <w:p w14:paraId="622E894A" w14:textId="50841294" w:rsidR="00B775B0" w:rsidRPr="00A8040E" w:rsidRDefault="00B775B0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20,95</w:t>
            </w:r>
            <w:r w:rsidR="00B6357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86" w:type="dxa"/>
            <w:vAlign w:val="center"/>
          </w:tcPr>
          <w:p w14:paraId="2E55BC18" w14:textId="77777777" w:rsidR="00B775B0" w:rsidRPr="00A8040E" w:rsidRDefault="00B775B0" w:rsidP="00FB5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</w:rPr>
              <w:t>18,814</w:t>
            </w:r>
          </w:p>
        </w:tc>
      </w:tr>
    </w:tbl>
    <w:p w14:paraId="38C85FA2" w14:textId="26E95223" w:rsidR="00C81011" w:rsidRPr="009831EC" w:rsidRDefault="00C81011" w:rsidP="00FB52ED">
      <w:pPr>
        <w:spacing w:before="240" w:after="120"/>
        <w:ind w:firstLine="605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9831EC">
        <w:rPr>
          <w:rFonts w:ascii="Angsana New" w:hAnsi="Angsana New"/>
          <w:b/>
          <w:bCs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33841537" w14:textId="77777777" w:rsidR="00EF281D" w:rsidRDefault="00C81011" w:rsidP="00FB52E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C571C" w:rsidRPr="00C37F42">
        <w:rPr>
          <w:rFonts w:ascii="Angsana New" w:hAnsi="Angsana New"/>
          <w:spacing w:val="-8"/>
          <w:sz w:val="32"/>
          <w:szCs w:val="32"/>
          <w:cs/>
        </w:rPr>
        <w:t>กลุ่มบริษัทมีสัญญาที่สำคัญที่ทำกับกิจการที่เกี่ยวข้องกันที่ออกใหม่ในระหว่างงวด</w:t>
      </w:r>
      <w:r w:rsidR="00973589" w:rsidRPr="00C37F42">
        <w:rPr>
          <w:rFonts w:ascii="Angsana New" w:hAnsi="Angsana New"/>
          <w:spacing w:val="-8"/>
          <w:sz w:val="32"/>
          <w:szCs w:val="32"/>
        </w:rPr>
        <w:t xml:space="preserve"> </w:t>
      </w:r>
      <w:r w:rsidR="00973589" w:rsidRPr="00C37F42">
        <w:rPr>
          <w:rFonts w:ascii="Angsana New" w:hAnsi="Angsana New" w:hint="cs"/>
          <w:spacing w:val="-8"/>
          <w:sz w:val="32"/>
          <w:szCs w:val="32"/>
          <w:cs/>
        </w:rPr>
        <w:t>ดังนี้</w:t>
      </w:r>
      <w:r w:rsidR="00EF28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14:paraId="117C3BF0" w14:textId="6D2EA87C" w:rsidR="002A664D" w:rsidRPr="008F192E" w:rsidRDefault="00EF281D" w:rsidP="00FB52E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2A664D" w:rsidRPr="00175D72">
        <w:rPr>
          <w:rFonts w:ascii="Angsana New" w:hAnsi="Angsana New"/>
          <w:b/>
          <w:bCs/>
          <w:sz w:val="32"/>
          <w:szCs w:val="32"/>
          <w:cs/>
        </w:rPr>
        <w:t>สัญญาซื้อขายเอทานอลแปลงสภาพ</w:t>
      </w:r>
    </w:p>
    <w:p w14:paraId="3BC1B652" w14:textId="3681F406" w:rsidR="002A664D" w:rsidRDefault="002A664D" w:rsidP="00FB52ED">
      <w:pPr>
        <w:tabs>
          <w:tab w:val="left" w:pos="5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506C2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06C26">
        <w:rPr>
          <w:rFonts w:ascii="Angsana New" w:hAnsi="Angsana New"/>
          <w:sz w:val="32"/>
          <w:szCs w:val="32"/>
          <w:cs/>
        </w:rPr>
        <w:t xml:space="preserve">มีสัญญาซื้อขายเอทานอลแปลงสภาพกับกิจการที่เกี่ยวข้องกัน โดยปริมาณที่ซื้อขายและราคาซื้อขายของเอทานอลแปลงสภาพจะเป็นไปตามที่กำหนดไว้ในสัญญา สัญญามีระยะเวลา </w:t>
      </w:r>
      <w:r w:rsidRPr="00506C26">
        <w:rPr>
          <w:rFonts w:ascii="Angsana New" w:hAnsi="Angsana New"/>
          <w:sz w:val="32"/>
          <w:szCs w:val="32"/>
        </w:rPr>
        <w:t xml:space="preserve">1 </w:t>
      </w:r>
      <w:r w:rsidRPr="00506C26">
        <w:rPr>
          <w:rFonts w:ascii="Angsana New" w:hAnsi="Angsana New"/>
          <w:sz w:val="32"/>
          <w:szCs w:val="32"/>
          <w:cs/>
        </w:rPr>
        <w:t xml:space="preserve">ปีซึ่งจะสิ้นสุดในเดือนธันวาคม </w:t>
      </w:r>
      <w:r w:rsidRPr="00506C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327B5961" w14:textId="4120B7DA" w:rsidR="00B3044E" w:rsidRDefault="00B3044E" w:rsidP="00B775B0">
      <w:pPr>
        <w:tabs>
          <w:tab w:val="left" w:pos="540"/>
        </w:tabs>
        <w:spacing w:line="420" w:lineRule="exact"/>
        <w:ind w:left="630"/>
        <w:jc w:val="thaiDistribute"/>
        <w:rPr>
          <w:rFonts w:ascii="Angsana New" w:hAnsi="Angsana New"/>
          <w:sz w:val="32"/>
          <w:szCs w:val="32"/>
        </w:rPr>
      </w:pPr>
    </w:p>
    <w:p w14:paraId="3D9497F1" w14:textId="203CADEA" w:rsidR="00425E88" w:rsidRDefault="00425E88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BF11F0" w14:textId="4321B3E3" w:rsidR="00F2405D" w:rsidRDefault="00CA5AA1" w:rsidP="00425E88">
      <w:pPr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5A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6529A" w:rsidRPr="003E65AC">
        <w:rPr>
          <w:rFonts w:ascii="Angsana New" w:hAnsi="Angsana New"/>
          <w:b/>
          <w:bCs/>
          <w:sz w:val="32"/>
          <w:szCs w:val="32"/>
        </w:rPr>
        <w:t>.</w:t>
      </w:r>
      <w:r w:rsidR="00F2405D" w:rsidRPr="003E65AC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EF4B94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EF4B94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2"/>
        <w:gridCol w:w="6"/>
      </w:tblGrid>
      <w:tr w:rsidR="00931B74" w:rsidRPr="00425E88" w14:paraId="0FF93DA2" w14:textId="77777777" w:rsidTr="00425E88">
        <w:trPr>
          <w:gridAfter w:val="1"/>
          <w:wAfter w:w="6" w:type="dxa"/>
          <w:cantSplit/>
          <w:tblHeader/>
        </w:trPr>
        <w:tc>
          <w:tcPr>
            <w:tcW w:w="9354" w:type="dxa"/>
            <w:gridSpan w:val="5"/>
            <w:vAlign w:val="bottom"/>
            <w:hideMark/>
          </w:tcPr>
          <w:p w14:paraId="5A5F2AC9" w14:textId="77777777" w:rsidR="00931B74" w:rsidRPr="00425E88" w:rsidRDefault="00931B74" w:rsidP="00425E88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931B74" w:rsidRPr="00425E88" w14:paraId="503B00F6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67BE36CE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497D91" w14:textId="77777777" w:rsidR="00931B74" w:rsidRPr="00425E88" w:rsidRDefault="00931B74" w:rsidP="00425E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  <w:hideMark/>
          </w:tcPr>
          <w:p w14:paraId="2962D967" w14:textId="77777777" w:rsidR="00931B74" w:rsidRPr="00425E88" w:rsidRDefault="00931B74" w:rsidP="00425E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เฉพาะ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931B74" w:rsidRPr="00425E88" w14:paraId="1C381CBC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02A0AE38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69484D71" w14:textId="650222A3" w:rsidR="00931B74" w:rsidRPr="00425E88" w:rsidRDefault="00A71063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931B7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28" w:type="dxa"/>
            <w:hideMark/>
          </w:tcPr>
          <w:p w14:paraId="15CFE39D" w14:textId="3BD7B4D4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27" w:type="dxa"/>
            <w:hideMark/>
          </w:tcPr>
          <w:p w14:paraId="635BB64E" w14:textId="4203EF93" w:rsidR="00931B74" w:rsidRPr="00425E88" w:rsidRDefault="00A71063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931B7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28" w:type="dxa"/>
            <w:gridSpan w:val="2"/>
            <w:hideMark/>
          </w:tcPr>
          <w:p w14:paraId="506DB7FC" w14:textId="5C94974C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931B74" w:rsidRPr="00425E88" w14:paraId="2DDECDC6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07F11486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</w:tcPr>
          <w:p w14:paraId="46AD0EB4" w14:textId="7777777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7819E7CE" w14:textId="4B7D152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14DEB091" w14:textId="7777777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gridSpan w:val="2"/>
          </w:tcPr>
          <w:p w14:paraId="3E285F5A" w14:textId="18A14B24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931B74" w:rsidRPr="00425E88" w14:paraId="734062DF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2FB31823" w14:textId="0EA97E99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425E88">
              <w:rPr>
                <w:rFonts w:asciiTheme="majorBidi" w:hAnsiTheme="majorBidi" w:cstheme="majorBidi" w:hint="cs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425E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CA28F2" w:rsidRPr="00425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425E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4B1C744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336394C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240D7ED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CA8653B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31B74" w:rsidRPr="00425E88" w14:paraId="55C804D6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081DE812" w14:textId="77777777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E5CB31B" w14:textId="23DF2F16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5501855" w14:textId="70E1DCC4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2CC242BB" w14:textId="527F18A9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386CF35" w14:textId="27B12903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B74" w:rsidRPr="00425E88" w14:paraId="75E3F66E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756E64C0" w14:textId="77777777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271BFFE1" w14:textId="23E58C76" w:rsidR="00931B74" w:rsidRPr="00425E88" w:rsidRDefault="00C76C02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255,074</w:t>
            </w:r>
          </w:p>
        </w:tc>
        <w:tc>
          <w:tcPr>
            <w:tcW w:w="1328" w:type="dxa"/>
            <w:vAlign w:val="bottom"/>
            <w:hideMark/>
          </w:tcPr>
          <w:p w14:paraId="78342464" w14:textId="6F0244B5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0364FF60" w14:textId="5E491DB7" w:rsidR="00931B74" w:rsidRPr="00425E88" w:rsidRDefault="005221FC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597E" w:rsidRPr="00425E88"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C76C02" w:rsidRPr="00425E88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4A5C0D8" w14:textId="4B14FCE0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263,676</w:t>
            </w:r>
          </w:p>
        </w:tc>
      </w:tr>
      <w:tr w:rsidR="00B0205B" w:rsidRPr="00425E88" w14:paraId="3693C921" w14:textId="77777777" w:rsidTr="00425E88">
        <w:trPr>
          <w:cantSplit/>
        </w:trPr>
        <w:tc>
          <w:tcPr>
            <w:tcW w:w="4050" w:type="dxa"/>
            <w:vAlign w:val="bottom"/>
          </w:tcPr>
          <w:p w14:paraId="64218102" w14:textId="2BC84F0B" w:rsidR="00B0205B" w:rsidRPr="00425E88" w:rsidRDefault="00B0205B" w:rsidP="00425E88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45F0DFA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DA8315E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7AE599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DC70190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05B" w:rsidRPr="00425E88" w14:paraId="3F2C9AAF" w14:textId="77777777" w:rsidTr="00425E88">
        <w:trPr>
          <w:cantSplit/>
        </w:trPr>
        <w:tc>
          <w:tcPr>
            <w:tcW w:w="4050" w:type="dxa"/>
            <w:vAlign w:val="bottom"/>
          </w:tcPr>
          <w:p w14:paraId="41C0935F" w14:textId="63AECC92" w:rsidR="00B0205B" w:rsidRPr="00425E88" w:rsidRDefault="00B0205B" w:rsidP="00425E88">
            <w:pPr>
              <w:tabs>
                <w:tab w:val="left" w:pos="1710"/>
                <w:tab w:val="left" w:pos="9000"/>
              </w:tabs>
              <w:ind w:left="520"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3E285F8" w14:textId="0DE0B383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43A487E" w14:textId="005365CF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AFBFBF6" w14:textId="4E2DDCCB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gridSpan w:val="2"/>
            <w:vAlign w:val="bottom"/>
          </w:tcPr>
          <w:p w14:paraId="2FFE05AD" w14:textId="1A75790A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44E" w:rsidRPr="00425E88" w14:paraId="0B0068D5" w14:textId="77777777" w:rsidTr="00425E88">
        <w:trPr>
          <w:cantSplit/>
        </w:trPr>
        <w:tc>
          <w:tcPr>
            <w:tcW w:w="4050" w:type="dxa"/>
            <w:vAlign w:val="bottom"/>
          </w:tcPr>
          <w:p w14:paraId="2639B32C" w14:textId="3978B6D7" w:rsidR="00991C43" w:rsidRPr="00425E88" w:rsidRDefault="00991C43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E9B5682" w14:textId="7D4450E3" w:rsidR="00991C43" w:rsidRPr="00425E88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255,074</w:t>
            </w:r>
          </w:p>
        </w:tc>
        <w:tc>
          <w:tcPr>
            <w:tcW w:w="1328" w:type="dxa"/>
            <w:vAlign w:val="bottom"/>
          </w:tcPr>
          <w:p w14:paraId="7852838D" w14:textId="6D0FDAA4" w:rsidR="00991C43" w:rsidRPr="00425E88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108DBF9F" w14:textId="0E76DA7D" w:rsidR="00991C43" w:rsidRPr="00425E88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255,339</w:t>
            </w:r>
          </w:p>
        </w:tc>
        <w:tc>
          <w:tcPr>
            <w:tcW w:w="1328" w:type="dxa"/>
            <w:gridSpan w:val="2"/>
            <w:vAlign w:val="bottom"/>
          </w:tcPr>
          <w:p w14:paraId="28FCF2EE" w14:textId="04F932A7" w:rsidR="00991C43" w:rsidRPr="00425E88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263,676</w:t>
            </w:r>
          </w:p>
        </w:tc>
      </w:tr>
      <w:tr w:rsidR="00931B74" w:rsidRPr="00425E88" w14:paraId="5F7B8B9E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4571E39B" w14:textId="77777777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ลูกหนี้</w:t>
            </w:r>
            <w:r w:rsidRPr="00425E88">
              <w:rPr>
                <w:rFonts w:asciiTheme="majorBidi" w:hAnsiTheme="majorBidi" w:cstheme="majorBidi" w:hint="cs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D357EB6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84AD7F2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A4B31DB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1C4A1AF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B74" w:rsidRPr="00425E88" w14:paraId="1E1C38B7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21A80C75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29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6F2B919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8B3D0B1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5A039F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949C51F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31B74" w:rsidRPr="00425E88" w14:paraId="5D7CD168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3BB88119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03D73E6" w14:textId="5ABE2CB6" w:rsidR="00931B74" w:rsidRPr="00425E88" w:rsidRDefault="00EF2DEA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328" w:type="dxa"/>
            <w:vAlign w:val="bottom"/>
            <w:hideMark/>
          </w:tcPr>
          <w:p w14:paraId="409413E6" w14:textId="58CC2D7F" w:rsidR="00931B74" w:rsidRPr="00425E88" w:rsidRDefault="00192190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="00931B74" w:rsidRPr="00425E88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27" w:type="dxa"/>
            <w:vAlign w:val="bottom"/>
          </w:tcPr>
          <w:p w14:paraId="0BCC3420" w14:textId="1F970913" w:rsidR="00931B74" w:rsidRPr="00425E88" w:rsidRDefault="008671CB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80,839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3F873BC" w14:textId="42B688BF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613AF" w:rsidRPr="00425E8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3613AF" w:rsidRPr="00425E88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931B74" w:rsidRPr="00425E88" w14:paraId="127D4978" w14:textId="77777777" w:rsidTr="00425E88">
        <w:trPr>
          <w:cantSplit/>
        </w:trPr>
        <w:tc>
          <w:tcPr>
            <w:tcW w:w="4050" w:type="dxa"/>
            <w:hideMark/>
          </w:tcPr>
          <w:p w14:paraId="187A6205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A0F0820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DB770D8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170D14F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01A7814" w14:textId="7777777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B74" w:rsidRPr="00425E88" w14:paraId="33EF73A6" w14:textId="77777777" w:rsidTr="00425E88">
        <w:trPr>
          <w:cantSplit/>
        </w:trPr>
        <w:tc>
          <w:tcPr>
            <w:tcW w:w="4050" w:type="dxa"/>
            <w:hideMark/>
          </w:tcPr>
          <w:p w14:paraId="6B784EE5" w14:textId="77777777" w:rsidR="00931B74" w:rsidRPr="00425E88" w:rsidRDefault="00931B74" w:rsidP="00425E88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01778849" w14:textId="6D378247" w:rsidR="00931B74" w:rsidRPr="00425E88" w:rsidRDefault="00EF2DEA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328" w:type="dxa"/>
            <w:vAlign w:val="bottom"/>
            <w:hideMark/>
          </w:tcPr>
          <w:p w14:paraId="61B3FD28" w14:textId="4479ADFF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24,232</w:t>
            </w:r>
          </w:p>
        </w:tc>
        <w:tc>
          <w:tcPr>
            <w:tcW w:w="1327" w:type="dxa"/>
            <w:vAlign w:val="bottom"/>
          </w:tcPr>
          <w:p w14:paraId="5103E0EA" w14:textId="5F982A91" w:rsidR="00931B74" w:rsidRPr="00425E88" w:rsidRDefault="00476237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CD86034" w14:textId="4AF4EE59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1,886</w:t>
            </w:r>
          </w:p>
        </w:tc>
      </w:tr>
      <w:tr w:rsidR="00931B74" w:rsidRPr="00425E88" w14:paraId="34BACB71" w14:textId="77777777" w:rsidTr="00425E88">
        <w:trPr>
          <w:cantSplit/>
        </w:trPr>
        <w:tc>
          <w:tcPr>
            <w:tcW w:w="4050" w:type="dxa"/>
            <w:hideMark/>
          </w:tcPr>
          <w:p w14:paraId="04346919" w14:textId="77777777" w:rsidR="00931B74" w:rsidRPr="00425E88" w:rsidRDefault="00931B74" w:rsidP="00425E88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3 - 6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9B083A0" w14:textId="519F0D3D" w:rsidR="00931B74" w:rsidRPr="00425E88" w:rsidRDefault="00EF4B9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328" w:type="dxa"/>
            <w:vAlign w:val="bottom"/>
            <w:hideMark/>
          </w:tcPr>
          <w:p w14:paraId="33B67D06" w14:textId="3A1A5857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AE7183B" w14:textId="73B19786" w:rsidR="00931B74" w:rsidRPr="00425E88" w:rsidRDefault="00476237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E999376" w14:textId="158B055E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931B74" w:rsidRPr="00425E88" w14:paraId="49F1865E" w14:textId="77777777" w:rsidTr="00425E88">
        <w:trPr>
          <w:cantSplit/>
        </w:trPr>
        <w:tc>
          <w:tcPr>
            <w:tcW w:w="4050" w:type="dxa"/>
            <w:hideMark/>
          </w:tcPr>
          <w:p w14:paraId="7D1B8304" w14:textId="77777777" w:rsidR="00931B74" w:rsidRPr="00425E88" w:rsidRDefault="00931B74" w:rsidP="00425E88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 xml:space="preserve">6 - 12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37E2FE9" w14:textId="6BF51B0A" w:rsidR="00931B74" w:rsidRPr="00425E88" w:rsidRDefault="00EF2DEA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F4B94" w:rsidRPr="00425E88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328" w:type="dxa"/>
            <w:vAlign w:val="bottom"/>
            <w:hideMark/>
          </w:tcPr>
          <w:p w14:paraId="3B00B012" w14:textId="5CAE6DFE" w:rsidR="00931B74" w:rsidRPr="00425E88" w:rsidRDefault="009A32EE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31B74" w:rsidRPr="00425E88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1327" w:type="dxa"/>
            <w:vAlign w:val="bottom"/>
          </w:tcPr>
          <w:p w14:paraId="246F85BF" w14:textId="43013897" w:rsidR="00931B74" w:rsidRPr="00425E88" w:rsidRDefault="00B407E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656AB6BE" w14:textId="62D1AFA3" w:rsidR="00931B74" w:rsidRPr="00425E88" w:rsidRDefault="00250839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24,071</w:t>
            </w:r>
          </w:p>
        </w:tc>
      </w:tr>
      <w:tr w:rsidR="00476237" w:rsidRPr="00425E88" w14:paraId="1E5947FD" w14:textId="77777777" w:rsidTr="00425E88">
        <w:trPr>
          <w:cantSplit/>
        </w:trPr>
        <w:tc>
          <w:tcPr>
            <w:tcW w:w="4050" w:type="dxa"/>
          </w:tcPr>
          <w:p w14:paraId="18D153DC" w14:textId="20E7736B" w:rsidR="00476237" w:rsidRPr="00425E88" w:rsidRDefault="00476237" w:rsidP="00425E88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18AE9ED" w14:textId="6D7730A5" w:rsidR="00476237" w:rsidRPr="00425E88" w:rsidRDefault="00EF4B9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F2DEA" w:rsidRPr="00425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328" w:type="dxa"/>
            <w:vAlign w:val="bottom"/>
          </w:tcPr>
          <w:p w14:paraId="393CFC1E" w14:textId="543F0205" w:rsidR="00476237" w:rsidRPr="00425E88" w:rsidRDefault="00437A27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3A0EEA0" w14:textId="28B4983E" w:rsidR="00476237" w:rsidRPr="00425E88" w:rsidRDefault="00B407E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24,069</w:t>
            </w:r>
          </w:p>
        </w:tc>
        <w:tc>
          <w:tcPr>
            <w:tcW w:w="1328" w:type="dxa"/>
            <w:gridSpan w:val="2"/>
            <w:vAlign w:val="bottom"/>
          </w:tcPr>
          <w:p w14:paraId="7FEF6742" w14:textId="08E8562F" w:rsidR="00476237" w:rsidRPr="00425E88" w:rsidRDefault="00437A27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B74" w:rsidRPr="00425E88" w14:paraId="4B34C9E6" w14:textId="77777777" w:rsidTr="00425E88">
        <w:trPr>
          <w:cantSplit/>
        </w:trPr>
        <w:tc>
          <w:tcPr>
            <w:tcW w:w="4050" w:type="dxa"/>
            <w:hideMark/>
          </w:tcPr>
          <w:p w14:paraId="51BC9AD7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B8D0A03" w14:textId="0E5184CA" w:rsidR="00931B74" w:rsidRPr="00425E88" w:rsidRDefault="00EF2DEA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231,858</w:t>
            </w:r>
          </w:p>
        </w:tc>
        <w:tc>
          <w:tcPr>
            <w:tcW w:w="1328" w:type="dxa"/>
            <w:vAlign w:val="bottom"/>
            <w:hideMark/>
          </w:tcPr>
          <w:p w14:paraId="7CC6021B" w14:textId="37CE794A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535,494</w:t>
            </w:r>
          </w:p>
        </w:tc>
        <w:tc>
          <w:tcPr>
            <w:tcW w:w="1327" w:type="dxa"/>
            <w:vAlign w:val="bottom"/>
          </w:tcPr>
          <w:p w14:paraId="534BD106" w14:textId="2D565292" w:rsidR="00931B74" w:rsidRPr="00425E88" w:rsidRDefault="00B407E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108,449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E9EBFE7" w14:textId="18D667A9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136,291</w:t>
            </w:r>
          </w:p>
        </w:tc>
      </w:tr>
      <w:tr w:rsidR="00931B74" w:rsidRPr="00425E88" w14:paraId="758D8C53" w14:textId="77777777" w:rsidTr="00425E88">
        <w:trPr>
          <w:cantSplit/>
        </w:trPr>
        <w:tc>
          <w:tcPr>
            <w:tcW w:w="4050" w:type="dxa"/>
            <w:hideMark/>
          </w:tcPr>
          <w:p w14:paraId="4332533F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 xml:space="preserve">: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CB077CB" w14:textId="5550462D" w:rsidR="00931B74" w:rsidRPr="00425E88" w:rsidRDefault="00EF2DEA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328" w:type="dxa"/>
            <w:vAlign w:val="bottom"/>
            <w:hideMark/>
          </w:tcPr>
          <w:p w14:paraId="18F093C5" w14:textId="05B3957D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(1,760)</w:t>
            </w:r>
          </w:p>
        </w:tc>
        <w:tc>
          <w:tcPr>
            <w:tcW w:w="1327" w:type="dxa"/>
            <w:vAlign w:val="bottom"/>
          </w:tcPr>
          <w:p w14:paraId="6061AB21" w14:textId="1AAD642A" w:rsidR="00931B74" w:rsidRPr="00425E88" w:rsidRDefault="00437A27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DEF0488" w14:textId="404FC92B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(1,760)</w:t>
            </w:r>
          </w:p>
        </w:tc>
      </w:tr>
      <w:tr w:rsidR="00931B74" w:rsidRPr="00425E88" w14:paraId="558E615A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524D51D3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รวมลูกหนี้การค้า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 xml:space="preserve">,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B48E749" w14:textId="13ED2F4D" w:rsidR="00931B74" w:rsidRPr="00425E88" w:rsidRDefault="00EF2DEA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C359D7" w:rsidRPr="00425E88">
              <w:rPr>
                <w:rFonts w:asciiTheme="majorBidi" w:hAnsiTheme="majorBidi" w:cstheme="majorBidi"/>
                <w:sz w:val="30"/>
                <w:szCs w:val="30"/>
              </w:rPr>
              <w:t>,029</w:t>
            </w:r>
          </w:p>
        </w:tc>
        <w:tc>
          <w:tcPr>
            <w:tcW w:w="1328" w:type="dxa"/>
            <w:vAlign w:val="bottom"/>
            <w:hideMark/>
          </w:tcPr>
          <w:p w14:paraId="36DDE158" w14:textId="5B6A3810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533,734</w:t>
            </w:r>
          </w:p>
        </w:tc>
        <w:tc>
          <w:tcPr>
            <w:tcW w:w="1327" w:type="dxa"/>
            <w:vAlign w:val="bottom"/>
          </w:tcPr>
          <w:p w14:paraId="791AB053" w14:textId="3D580D4A" w:rsidR="00931B74" w:rsidRPr="00425E88" w:rsidRDefault="00437A27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82,620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FEB6BAC" w14:textId="28C8AD82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134,531</w:t>
            </w:r>
          </w:p>
        </w:tc>
      </w:tr>
      <w:tr w:rsidR="00931B74" w:rsidRPr="00425E88" w14:paraId="47E3A991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5239988E" w14:textId="77777777" w:rsidR="00931B74" w:rsidRPr="00425E88" w:rsidRDefault="00931B74" w:rsidP="00425E88">
            <w:pPr>
              <w:tabs>
                <w:tab w:val="left" w:pos="2160"/>
                <w:tab w:val="right" w:pos="8100"/>
              </w:tabs>
              <w:ind w:left="-2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รวมลูกหนี้การค้า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Pr="00425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9E57C8" w14:textId="5BC59952" w:rsidR="00931B74" w:rsidRPr="00425E88" w:rsidRDefault="00C359D7" w:rsidP="00425E88">
            <w:pPr>
              <w:pBdr>
                <w:bottom w:val="doub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461,103</w:t>
            </w:r>
          </w:p>
        </w:tc>
        <w:tc>
          <w:tcPr>
            <w:tcW w:w="1328" w:type="dxa"/>
            <w:vAlign w:val="bottom"/>
            <w:hideMark/>
          </w:tcPr>
          <w:p w14:paraId="039A3F1E" w14:textId="316DBDCD" w:rsidR="00931B74" w:rsidRPr="00425E88" w:rsidRDefault="00931B74" w:rsidP="00425E8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788,632</w:t>
            </w:r>
          </w:p>
        </w:tc>
        <w:tc>
          <w:tcPr>
            <w:tcW w:w="1327" w:type="dxa"/>
            <w:vAlign w:val="bottom"/>
          </w:tcPr>
          <w:p w14:paraId="4F7422DC" w14:textId="1FFFD087" w:rsidR="00931B74" w:rsidRPr="00425E88" w:rsidRDefault="00437A27" w:rsidP="00425E8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1BF1" w:rsidRPr="00425E88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1BF1" w:rsidRPr="00425E88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56A3E45" w14:textId="02FFD07D" w:rsidR="00931B74" w:rsidRPr="00425E88" w:rsidRDefault="00931B74" w:rsidP="00425E8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 w:hint="cs"/>
                <w:sz w:val="30"/>
                <w:szCs w:val="30"/>
              </w:rPr>
              <w:t>398,207</w:t>
            </w:r>
          </w:p>
        </w:tc>
      </w:tr>
    </w:tbl>
    <w:p w14:paraId="058C0558" w14:textId="77777777" w:rsidR="00425E88" w:rsidRDefault="00425E88" w:rsidP="00F6681A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238A41" w14:textId="77777777" w:rsidR="00425E88" w:rsidRDefault="00425E88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2D1ED" w14:textId="67B5A262" w:rsidR="00931B74" w:rsidRPr="005D582E" w:rsidRDefault="007450CC" w:rsidP="00F6681A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F1730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1068" w:rsidRPr="00F17307">
        <w:rPr>
          <w:rFonts w:ascii="Angsana New" w:hAnsi="Angsana New"/>
          <w:b/>
          <w:bCs/>
          <w:sz w:val="32"/>
          <w:szCs w:val="32"/>
        </w:rPr>
        <w:t>.</w:t>
      </w:r>
      <w:r w:rsidR="00972C4E" w:rsidRPr="00F17307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F1730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64"/>
        <w:gridCol w:w="1364"/>
        <w:gridCol w:w="1364"/>
        <w:gridCol w:w="1365"/>
      </w:tblGrid>
      <w:tr w:rsidR="00266525" w:rsidRPr="00425E88" w14:paraId="4105CAD3" w14:textId="77777777" w:rsidTr="00425E88">
        <w:trPr>
          <w:cantSplit/>
        </w:trPr>
        <w:tc>
          <w:tcPr>
            <w:tcW w:w="9057" w:type="dxa"/>
            <w:gridSpan w:val="5"/>
          </w:tcPr>
          <w:p w14:paraId="75EA8539" w14:textId="77777777" w:rsidR="00266525" w:rsidRPr="00425E88" w:rsidRDefault="00266525" w:rsidP="005D582E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66525" w:rsidRPr="00425E88" w14:paraId="774416FD" w14:textId="77777777" w:rsidTr="00425E88">
        <w:trPr>
          <w:cantSplit/>
        </w:trPr>
        <w:tc>
          <w:tcPr>
            <w:tcW w:w="3600" w:type="dxa"/>
          </w:tcPr>
          <w:p w14:paraId="1642E8E1" w14:textId="77777777" w:rsidR="00266525" w:rsidRPr="00425E88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28" w:type="dxa"/>
            <w:gridSpan w:val="2"/>
          </w:tcPr>
          <w:p w14:paraId="1FECCC9E" w14:textId="77777777" w:rsidR="00266525" w:rsidRPr="00425E88" w:rsidRDefault="00266525" w:rsidP="005D5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</w:tcPr>
          <w:p w14:paraId="5A728ACF" w14:textId="77777777" w:rsidR="00266525" w:rsidRPr="00425E88" w:rsidRDefault="00266525" w:rsidP="005D5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266525" w:rsidRPr="00425E88" w14:paraId="79E206D8" w14:textId="77777777" w:rsidTr="00425E88">
        <w:trPr>
          <w:cantSplit/>
        </w:trPr>
        <w:tc>
          <w:tcPr>
            <w:tcW w:w="3600" w:type="dxa"/>
          </w:tcPr>
          <w:p w14:paraId="0A32E86A" w14:textId="77777777" w:rsidR="00266525" w:rsidRPr="00425E88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5E0AF1C3" w14:textId="311EE6CB" w:rsidR="00266525" w:rsidRPr="00425E88" w:rsidRDefault="00A71063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4" w:type="dxa"/>
          </w:tcPr>
          <w:p w14:paraId="64E9BC13" w14:textId="2693399B" w:rsidR="00266525" w:rsidRPr="00425E88" w:rsidRDefault="00266525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64" w:type="dxa"/>
          </w:tcPr>
          <w:p w14:paraId="75E116DE" w14:textId="5E193678" w:rsidR="00266525" w:rsidRPr="00425E88" w:rsidRDefault="00A71063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5" w:type="dxa"/>
          </w:tcPr>
          <w:p w14:paraId="5737270D" w14:textId="515FE4AB" w:rsidR="00266525" w:rsidRPr="00425E88" w:rsidRDefault="00266525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266525" w:rsidRPr="00425E88" w14:paraId="2EF053D6" w14:textId="77777777" w:rsidTr="00425E88">
        <w:trPr>
          <w:cantSplit/>
        </w:trPr>
        <w:tc>
          <w:tcPr>
            <w:tcW w:w="3600" w:type="dxa"/>
          </w:tcPr>
          <w:p w14:paraId="6F2D8699" w14:textId="77777777" w:rsidR="00266525" w:rsidRPr="00425E88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40919EC8" w14:textId="77777777" w:rsidR="00266525" w:rsidRPr="00425E88" w:rsidRDefault="00266525" w:rsidP="005D582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D853A98" w14:textId="77777777" w:rsidR="00266525" w:rsidRPr="00425E88" w:rsidRDefault="00266525" w:rsidP="005D582E">
            <w:pPr>
              <w:tabs>
                <w:tab w:val="center" w:pos="8100"/>
              </w:tabs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4" w:type="dxa"/>
          </w:tcPr>
          <w:p w14:paraId="6B25AE2F" w14:textId="77777777" w:rsidR="00266525" w:rsidRPr="00425E88" w:rsidRDefault="00266525" w:rsidP="005D582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F984088" w14:textId="77777777" w:rsidR="00266525" w:rsidRPr="00425E88" w:rsidRDefault="00266525" w:rsidP="005D582E">
            <w:pPr>
              <w:tabs>
                <w:tab w:val="center" w:pos="8100"/>
              </w:tabs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577DF" w:rsidRPr="00425E88" w14:paraId="27FB4A15" w14:textId="77777777" w:rsidTr="00425E88">
        <w:trPr>
          <w:cantSplit/>
        </w:trPr>
        <w:tc>
          <w:tcPr>
            <w:tcW w:w="3600" w:type="dxa"/>
          </w:tcPr>
          <w:p w14:paraId="2EE21DF4" w14:textId="3065492D" w:rsidR="00C577DF" w:rsidRPr="00425E88" w:rsidRDefault="00C577DF" w:rsidP="00C577DF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64" w:type="dxa"/>
          </w:tcPr>
          <w:p w14:paraId="33A3F581" w14:textId="0232A490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521,445</w:t>
            </w:r>
          </w:p>
        </w:tc>
        <w:tc>
          <w:tcPr>
            <w:tcW w:w="1364" w:type="dxa"/>
            <w:shd w:val="clear" w:color="auto" w:fill="auto"/>
          </w:tcPr>
          <w:p w14:paraId="340E23DD" w14:textId="04E4D7E4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611,114</w:t>
            </w:r>
          </w:p>
        </w:tc>
        <w:tc>
          <w:tcPr>
            <w:tcW w:w="1364" w:type="dxa"/>
          </w:tcPr>
          <w:p w14:paraId="1D82B280" w14:textId="37D14521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112,369</w:t>
            </w:r>
          </w:p>
        </w:tc>
        <w:tc>
          <w:tcPr>
            <w:tcW w:w="1365" w:type="dxa"/>
            <w:shd w:val="clear" w:color="auto" w:fill="auto"/>
          </w:tcPr>
          <w:p w14:paraId="3A068A7A" w14:textId="0F3ADA50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73,437</w:t>
            </w:r>
          </w:p>
        </w:tc>
      </w:tr>
      <w:tr w:rsidR="00C577DF" w:rsidRPr="00425E88" w14:paraId="39048BDE" w14:textId="77777777" w:rsidTr="00425E88">
        <w:trPr>
          <w:cantSplit/>
        </w:trPr>
        <w:tc>
          <w:tcPr>
            <w:tcW w:w="3600" w:type="dxa"/>
          </w:tcPr>
          <w:p w14:paraId="7AEBC8B1" w14:textId="203F30AF" w:rsidR="00C577DF" w:rsidRPr="00425E88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64" w:type="dxa"/>
          </w:tcPr>
          <w:p w14:paraId="427F243D" w14:textId="4F538FF2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77,950</w:t>
            </w:r>
          </w:p>
        </w:tc>
        <w:tc>
          <w:tcPr>
            <w:tcW w:w="1364" w:type="dxa"/>
            <w:shd w:val="clear" w:color="auto" w:fill="auto"/>
          </w:tcPr>
          <w:p w14:paraId="229E0E68" w14:textId="233BB9DB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21,012</w:t>
            </w:r>
          </w:p>
        </w:tc>
        <w:tc>
          <w:tcPr>
            <w:tcW w:w="1364" w:type="dxa"/>
          </w:tcPr>
          <w:p w14:paraId="249B61E2" w14:textId="616222EE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41,182</w:t>
            </w:r>
          </w:p>
        </w:tc>
        <w:tc>
          <w:tcPr>
            <w:tcW w:w="1365" w:type="dxa"/>
            <w:shd w:val="clear" w:color="auto" w:fill="auto"/>
          </w:tcPr>
          <w:p w14:paraId="7806D41E" w14:textId="5FD5D905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19,307</w:t>
            </w:r>
          </w:p>
        </w:tc>
      </w:tr>
      <w:tr w:rsidR="00C577DF" w:rsidRPr="00425E88" w14:paraId="035F6844" w14:textId="77777777" w:rsidTr="00425E88">
        <w:trPr>
          <w:cantSplit/>
        </w:trPr>
        <w:tc>
          <w:tcPr>
            <w:tcW w:w="3600" w:type="dxa"/>
          </w:tcPr>
          <w:p w14:paraId="7E769EFC" w14:textId="7797D65C" w:rsidR="00C577DF" w:rsidRPr="00425E88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64" w:type="dxa"/>
          </w:tcPr>
          <w:p w14:paraId="27BE137F" w14:textId="2C25482A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1,116,781</w:t>
            </w:r>
          </w:p>
        </w:tc>
        <w:tc>
          <w:tcPr>
            <w:tcW w:w="1364" w:type="dxa"/>
            <w:shd w:val="clear" w:color="auto" w:fill="auto"/>
          </w:tcPr>
          <w:p w14:paraId="41FEC2FB" w14:textId="06D425AB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263,092</w:t>
            </w:r>
          </w:p>
        </w:tc>
        <w:tc>
          <w:tcPr>
            <w:tcW w:w="1364" w:type="dxa"/>
          </w:tcPr>
          <w:p w14:paraId="658AFAD6" w14:textId="0E406972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1,103,188</w:t>
            </w:r>
          </w:p>
        </w:tc>
        <w:tc>
          <w:tcPr>
            <w:tcW w:w="1365" w:type="dxa"/>
            <w:shd w:val="clear" w:color="auto" w:fill="auto"/>
          </w:tcPr>
          <w:p w14:paraId="1FC5D3EA" w14:textId="29F38A3B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187,481</w:t>
            </w:r>
          </w:p>
        </w:tc>
      </w:tr>
      <w:tr w:rsidR="00C577DF" w:rsidRPr="00425E88" w14:paraId="0901A133" w14:textId="77777777" w:rsidTr="00425E88">
        <w:trPr>
          <w:cantSplit/>
        </w:trPr>
        <w:tc>
          <w:tcPr>
            <w:tcW w:w="3600" w:type="dxa"/>
          </w:tcPr>
          <w:p w14:paraId="7E2FAB47" w14:textId="1D9FD935" w:rsidR="00C577DF" w:rsidRPr="00425E88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64" w:type="dxa"/>
          </w:tcPr>
          <w:p w14:paraId="05CAB3F0" w14:textId="64ECE3C8" w:rsidR="00C577DF" w:rsidRPr="00425E88" w:rsidRDefault="006A2D8E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72,51</w:t>
            </w:r>
            <w:r w:rsidR="00091604" w:rsidRPr="00425E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4" w:type="dxa"/>
            <w:shd w:val="clear" w:color="auto" w:fill="auto"/>
          </w:tcPr>
          <w:p w14:paraId="4C65BC74" w14:textId="3D444A46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81,882</w:t>
            </w:r>
          </w:p>
        </w:tc>
        <w:tc>
          <w:tcPr>
            <w:tcW w:w="1364" w:type="dxa"/>
          </w:tcPr>
          <w:p w14:paraId="75FB85CE" w14:textId="5C20EEE9" w:rsidR="00C577DF" w:rsidRPr="00425E88" w:rsidRDefault="006A2D8E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28,0</w:t>
            </w:r>
            <w:r w:rsidR="00091604" w:rsidRPr="00425E88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65" w:type="dxa"/>
            <w:shd w:val="clear" w:color="auto" w:fill="auto"/>
          </w:tcPr>
          <w:p w14:paraId="4D491D9B" w14:textId="710C3D6C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38,002</w:t>
            </w:r>
          </w:p>
        </w:tc>
      </w:tr>
      <w:tr w:rsidR="00C577DF" w:rsidRPr="00425E88" w14:paraId="4DDD2F31" w14:textId="77777777" w:rsidTr="00425E88">
        <w:trPr>
          <w:cantSplit/>
        </w:trPr>
        <w:tc>
          <w:tcPr>
            <w:tcW w:w="3600" w:type="dxa"/>
          </w:tcPr>
          <w:p w14:paraId="01F481E1" w14:textId="37E7CE92" w:rsidR="00C577DF" w:rsidRPr="00425E88" w:rsidRDefault="00C577DF" w:rsidP="00F6681A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364" w:type="dxa"/>
          </w:tcPr>
          <w:p w14:paraId="1C273389" w14:textId="25D5ACBB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1,788,694</w:t>
            </w:r>
          </w:p>
        </w:tc>
        <w:tc>
          <w:tcPr>
            <w:tcW w:w="1364" w:type="dxa"/>
            <w:shd w:val="clear" w:color="auto" w:fill="auto"/>
          </w:tcPr>
          <w:p w14:paraId="26F0DB5A" w14:textId="575D748B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977,100</w:t>
            </w:r>
          </w:p>
        </w:tc>
        <w:tc>
          <w:tcPr>
            <w:tcW w:w="1364" w:type="dxa"/>
          </w:tcPr>
          <w:p w14:paraId="011BC83E" w14:textId="4AA0F307" w:rsidR="00C577DF" w:rsidRPr="00425E88" w:rsidRDefault="006A2D8E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1,284,80</w:t>
            </w:r>
            <w:r w:rsidR="00091604" w:rsidRPr="00425E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5" w:type="dxa"/>
            <w:shd w:val="clear" w:color="auto" w:fill="auto"/>
          </w:tcPr>
          <w:p w14:paraId="21DD9D03" w14:textId="1ECB510E" w:rsidR="00C577DF" w:rsidRPr="00425E88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318,227</w:t>
            </w:r>
          </w:p>
        </w:tc>
      </w:tr>
      <w:tr w:rsidR="00C577DF" w:rsidRPr="00425E88" w14:paraId="2B3FE05D" w14:textId="77777777" w:rsidTr="00425E88">
        <w:trPr>
          <w:cantSplit/>
        </w:trPr>
        <w:tc>
          <w:tcPr>
            <w:tcW w:w="3600" w:type="dxa"/>
          </w:tcPr>
          <w:p w14:paraId="4FD2F1CB" w14:textId="77777777" w:rsidR="00C577DF" w:rsidRPr="00425E88" w:rsidRDefault="00C577DF" w:rsidP="00F6681A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</w:t>
            </w:r>
          </w:p>
          <w:p w14:paraId="68317B89" w14:textId="6A92C7CB" w:rsidR="00C577DF" w:rsidRPr="00425E88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364" w:type="dxa"/>
          </w:tcPr>
          <w:p w14:paraId="6E6B803A" w14:textId="77777777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5D2A75" w14:textId="23BA8E5F" w:rsidR="00C349F5" w:rsidRPr="00425E88" w:rsidRDefault="006A2D8E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(575)</w:t>
            </w:r>
          </w:p>
        </w:tc>
        <w:tc>
          <w:tcPr>
            <w:tcW w:w="1364" w:type="dxa"/>
            <w:shd w:val="clear" w:color="auto" w:fill="auto"/>
          </w:tcPr>
          <w:p w14:paraId="69A02803" w14:textId="77777777" w:rsidR="0021571E" w:rsidRPr="00425E88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32B5BB" w14:textId="420F8CFA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(21,785)</w:t>
            </w:r>
          </w:p>
        </w:tc>
        <w:tc>
          <w:tcPr>
            <w:tcW w:w="1364" w:type="dxa"/>
          </w:tcPr>
          <w:p w14:paraId="38712FD6" w14:textId="77777777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277A3" w14:textId="158EF43B" w:rsidR="00C349F5" w:rsidRPr="00425E88" w:rsidRDefault="006A2D8E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  <w:tc>
          <w:tcPr>
            <w:tcW w:w="1365" w:type="dxa"/>
            <w:shd w:val="clear" w:color="auto" w:fill="auto"/>
          </w:tcPr>
          <w:p w14:paraId="74BC9AF1" w14:textId="77777777" w:rsidR="0021571E" w:rsidRPr="00425E88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4849B" w14:textId="7801B654" w:rsidR="00C577DF" w:rsidRPr="00425E88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</w:tr>
      <w:tr w:rsidR="00C577DF" w:rsidRPr="00425E88" w14:paraId="09971ED3" w14:textId="77777777" w:rsidTr="00425E88">
        <w:trPr>
          <w:cantSplit/>
        </w:trPr>
        <w:tc>
          <w:tcPr>
            <w:tcW w:w="3600" w:type="dxa"/>
          </w:tcPr>
          <w:p w14:paraId="14DF4560" w14:textId="5AE97A00" w:rsidR="00C577DF" w:rsidRPr="00425E88" w:rsidRDefault="00C577DF" w:rsidP="00C577DF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  <w:r w:rsidR="00C554B6"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1392"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61392"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64" w:type="dxa"/>
          </w:tcPr>
          <w:p w14:paraId="54752268" w14:textId="3E99BB52" w:rsidR="00C577DF" w:rsidRPr="00425E88" w:rsidRDefault="006A2D8E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1,788,119</w:t>
            </w:r>
          </w:p>
        </w:tc>
        <w:tc>
          <w:tcPr>
            <w:tcW w:w="1364" w:type="dxa"/>
            <w:shd w:val="clear" w:color="auto" w:fill="auto"/>
          </w:tcPr>
          <w:p w14:paraId="2CB5C1E7" w14:textId="0E31ED83" w:rsidR="00C577DF" w:rsidRPr="00425E88" w:rsidRDefault="00C577DF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955,315</w:t>
            </w:r>
          </w:p>
        </w:tc>
        <w:tc>
          <w:tcPr>
            <w:tcW w:w="1364" w:type="dxa"/>
          </w:tcPr>
          <w:p w14:paraId="53DC97C1" w14:textId="3A3A9570" w:rsidR="00C577DF" w:rsidRPr="00425E88" w:rsidRDefault="006A2D8E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1,284,540</w:t>
            </w:r>
          </w:p>
        </w:tc>
        <w:tc>
          <w:tcPr>
            <w:tcW w:w="1365" w:type="dxa"/>
            <w:shd w:val="clear" w:color="auto" w:fill="auto"/>
          </w:tcPr>
          <w:p w14:paraId="50B6A2FA" w14:textId="5B38AE8B" w:rsidR="00C577DF" w:rsidRPr="00425E88" w:rsidRDefault="00C577DF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317,936</w:t>
            </w:r>
          </w:p>
        </w:tc>
      </w:tr>
    </w:tbl>
    <w:p w14:paraId="6FFCB820" w14:textId="5D0E77BE" w:rsidR="00687E43" w:rsidRPr="00C577DF" w:rsidRDefault="00D12DB0" w:rsidP="008F1E2F">
      <w:pPr>
        <w:spacing w:before="240" w:after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712CB6">
        <w:rPr>
          <w:rFonts w:ascii="Angsana New" w:hAnsi="Angsana New"/>
          <w:sz w:val="32"/>
          <w:szCs w:val="32"/>
          <w:cs/>
        </w:rPr>
        <w:t>ณ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="00A71063">
        <w:rPr>
          <w:rFonts w:ascii="Angsana New" w:hAnsi="Angsana New"/>
          <w:sz w:val="32"/>
          <w:szCs w:val="32"/>
        </w:rPr>
        <w:t xml:space="preserve">30 </w:t>
      </w:r>
      <w:r w:rsidR="00A710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17C94">
        <w:rPr>
          <w:rFonts w:ascii="Angsana New" w:hAnsi="Angsana New"/>
          <w:sz w:val="32"/>
          <w:szCs w:val="32"/>
        </w:rPr>
        <w:t>2566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เป็นตัวแทนสำรองให้แก่กิจการอื่นจำนวน</w:t>
      </w:r>
      <w:r w:rsidR="00993B33">
        <w:rPr>
          <w:rFonts w:ascii="Angsana New" w:hAnsi="Angsana New"/>
          <w:sz w:val="32"/>
          <w:szCs w:val="32"/>
        </w:rPr>
        <w:t xml:space="preserve"> 0.5 </w:t>
      </w:r>
      <w:r w:rsidRPr="00712CB6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="00993B33">
        <w:rPr>
          <w:rFonts w:ascii="Angsana New" w:hAnsi="Angsana New"/>
          <w:sz w:val="32"/>
          <w:szCs w:val="32"/>
        </w:rPr>
        <w:t xml:space="preserve"> 12.3</w:t>
      </w:r>
      <w:r w:rsidR="001867D2">
        <w:rPr>
          <w:rFonts w:ascii="Angsana New" w:hAnsi="Angsana New"/>
          <w:sz w:val="32"/>
          <w:szCs w:val="32"/>
        </w:rPr>
        <w:t>4</w:t>
      </w:r>
      <w:r w:rsidR="00993B33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</w:t>
      </w:r>
      <w:r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Pr="00216B18">
        <w:rPr>
          <w:rFonts w:ascii="Angsana New" w:hAnsi="Angsana New"/>
          <w:sz w:val="32"/>
          <w:szCs w:val="32"/>
        </w:rPr>
        <w:t xml:space="preserve">(31 </w:t>
      </w:r>
      <w:r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Pr="00216B18">
        <w:rPr>
          <w:rFonts w:ascii="Angsana New" w:hAnsi="Angsana New"/>
          <w:sz w:val="32"/>
          <w:szCs w:val="32"/>
        </w:rPr>
        <w:t xml:space="preserve">: </w:t>
      </w:r>
      <w:r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="0013543C">
        <w:rPr>
          <w:rFonts w:ascii="Angsana New" w:hAnsi="Angsana New" w:hint="cs"/>
          <w:sz w:val="32"/>
          <w:szCs w:val="32"/>
        </w:rPr>
        <w:t xml:space="preserve">0.5 </w:t>
      </w:r>
      <w:r w:rsidR="0013543C">
        <w:rPr>
          <w:rFonts w:ascii="Angsana New" w:hAnsi="Angsana New" w:hint="cs"/>
          <w:sz w:val="32"/>
          <w:szCs w:val="32"/>
          <w:cs/>
        </w:rPr>
        <w:t xml:space="preserve">ล้านลิตร คิดเป็นมูลค่า </w:t>
      </w:r>
      <w:r w:rsidR="0013543C">
        <w:rPr>
          <w:rFonts w:ascii="Angsana New" w:hAnsi="Angsana New" w:hint="cs"/>
          <w:sz w:val="32"/>
          <w:szCs w:val="32"/>
        </w:rPr>
        <w:t xml:space="preserve">13.19 </w:t>
      </w:r>
      <w:r w:rsidR="0013543C">
        <w:rPr>
          <w:rFonts w:ascii="Angsana New" w:hAnsi="Angsana New" w:hint="cs"/>
          <w:sz w:val="32"/>
          <w:szCs w:val="32"/>
          <w:cs/>
        </w:rPr>
        <w:t>ล้านบาท</w:t>
      </w:r>
      <w:r w:rsidRPr="00216B18">
        <w:rPr>
          <w:rFonts w:ascii="Angsana New" w:hAnsi="Angsana New"/>
          <w:sz w:val="32"/>
          <w:szCs w:val="32"/>
        </w:rPr>
        <w:t>)</w:t>
      </w:r>
    </w:p>
    <w:p w14:paraId="7BB4BAB2" w14:textId="5C860DD0" w:rsidR="00193752" w:rsidRPr="00AB63B8" w:rsidRDefault="000D38E9" w:rsidP="008F1E2F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 w:rsidRPr="00C306FE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BC0C0C" w:rsidRPr="00C306F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C306FE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C306F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AB63B8" w:rsidRDefault="00A60A98" w:rsidP="00F6681A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63B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AB63B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AB63B8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193752" w:rsidRPr="00216B18">
        <w:rPr>
          <w:rFonts w:ascii="Angsana New" w:hAnsi="Angsana New"/>
          <w:sz w:val="32"/>
          <w:szCs w:val="32"/>
          <w:cs/>
        </w:rPr>
        <w:t>และสินทรัพย์</w:t>
      </w:r>
      <w:r w:rsidR="00556BD8" w:rsidRPr="00216B1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AB63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86402" w:rsidRPr="00B94396" w14:paraId="657F1B74" w14:textId="46ACB519" w:rsidTr="00425E8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B94396" w:rsidRDefault="00086402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B94396" w:rsidRDefault="00CF7D18" w:rsidP="008F1E2F">
            <w:pPr>
              <w:tabs>
                <w:tab w:val="left" w:pos="540"/>
              </w:tabs>
              <w:spacing w:line="420" w:lineRule="exact"/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B94396" w14:paraId="4B9E2BC4" w14:textId="77777777" w:rsidTr="00425E8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B94396" w:rsidRDefault="00CF7D18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B94396" w14:paraId="5E04C93A" w14:textId="0712D141" w:rsidTr="00425E8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B94396" w:rsidRDefault="00CF7D18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="003F3000" w:rsidRPr="00B94396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2534A" w14:textId="77777777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F2546C" w14:textId="65D51A59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3044E" w:rsidRPr="00B3044E" w14:paraId="4E5919E4" w14:textId="7EEE7FC2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720A5723" w:rsidR="00F16FE6" w:rsidRPr="00B3044E" w:rsidRDefault="00F16FE6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2B44AE92" w:rsidR="00F16FE6" w:rsidRPr="00B3044E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4,493,174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568F3267" w:rsidR="00F16FE6" w:rsidRPr="00B3044E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141,836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3C5" w14:textId="66672066" w:rsidR="00F16FE6" w:rsidRPr="00B3044E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4,635,010</w:t>
            </w:r>
          </w:p>
        </w:tc>
      </w:tr>
      <w:tr w:rsidR="00B3044E" w:rsidRPr="00B3044E" w14:paraId="6943F1B0" w14:textId="1A218803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F16FE6" w:rsidRPr="00B3044E" w:rsidRDefault="00F16FE6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1450470E" w:rsidR="00F16FE6" w:rsidRPr="00B3044E" w:rsidRDefault="0069705B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09,7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73982D4B" w:rsidR="00F16FE6" w:rsidRPr="00B3044E" w:rsidRDefault="0069705B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8,481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9D54" w14:textId="5605F567" w:rsidR="00F16FE6" w:rsidRPr="00B3044E" w:rsidRDefault="0069705B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18,19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3044E" w:rsidRPr="00B3044E" w14:paraId="43BD93CA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4389" w14:textId="53EB9894" w:rsidR="006B2301" w:rsidRPr="00B3044E" w:rsidRDefault="00B44362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โอน</w:t>
            </w:r>
            <w:r w:rsidR="00FF1CC8" w:rsidRPr="00B3044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จาก</w:t>
            </w:r>
            <w:r w:rsidRPr="00B3044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อสังหาริมทรัพย์</w:t>
            </w:r>
            <w:r w:rsidR="00B672AC" w:rsidRPr="00B3044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B1A4" w14:textId="7FB4079D" w:rsidR="006B2301" w:rsidRPr="00B3044E" w:rsidRDefault="0069705B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65E" w14:textId="0F149283" w:rsidR="006B2301" w:rsidRPr="00B3044E" w:rsidRDefault="001867D2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3387" w14:textId="48684386" w:rsidR="006B2301" w:rsidRPr="00B3044E" w:rsidRDefault="0069705B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</w:tr>
      <w:tr w:rsidR="00B3044E" w:rsidRPr="00B3044E" w14:paraId="09864BAD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F1BD" w14:textId="51D01438" w:rsidR="00F16FE6" w:rsidRPr="00B3044E" w:rsidRDefault="00F16FE6" w:rsidP="008F1E2F">
            <w:pPr>
              <w:spacing w:line="420" w:lineRule="exact"/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ต้นทุนการกู้ยืมที่เกี่ยวข้องกับการได้มาซึ่ง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สินทรัพย์เพิ่มขึ้น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DE2" w14:textId="44D67232" w:rsidR="00F16FE6" w:rsidRPr="00B3044E" w:rsidRDefault="00175ABD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3,799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938" w14:textId="76EFFC67" w:rsidR="001867D2" w:rsidRPr="00B3044E" w:rsidRDefault="001867D2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552" w14:textId="398F16BA" w:rsidR="00F16FE6" w:rsidRPr="00B3044E" w:rsidRDefault="00175ABD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3,799</w:t>
            </w:r>
          </w:p>
        </w:tc>
      </w:tr>
      <w:tr w:rsidR="00B3044E" w:rsidRPr="00B3044E" w14:paraId="65695194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4533" w14:textId="45719E48" w:rsidR="00175ABD" w:rsidRPr="00B3044E" w:rsidRDefault="00175ABD" w:rsidP="008F1E2F">
            <w:pPr>
              <w:spacing w:line="420" w:lineRule="exact"/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0FB" w14:textId="6FB2E4D7" w:rsidR="00175ABD" w:rsidRPr="00B3044E" w:rsidRDefault="001867D2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F3A6" w14:textId="618845BE" w:rsidR="00175ABD" w:rsidRPr="00B3044E" w:rsidRDefault="00175ABD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(30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18AB" w14:textId="494E18CA" w:rsidR="00175ABD" w:rsidRPr="00B3044E" w:rsidRDefault="00175ABD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(30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867D2"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044E" w:rsidRPr="00B3044E" w14:paraId="738F82C8" w14:textId="77777777" w:rsidTr="00425E8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A27F" w14:textId="274285A0" w:rsidR="00F16FE6" w:rsidRPr="00B3044E" w:rsidRDefault="00F16FE6" w:rsidP="008F1E2F">
            <w:pPr>
              <w:tabs>
                <w:tab w:val="left" w:pos="1890"/>
              </w:tabs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AE6A" w14:textId="1C514FDE" w:rsidR="00F16FE6" w:rsidRPr="00B3044E" w:rsidRDefault="0069705B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(18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0,695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EEE7" w14:textId="3A6B82B8" w:rsidR="00F16FE6" w:rsidRPr="00B3044E" w:rsidRDefault="0069705B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(14,724)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D7F5" w14:textId="03ED534C" w:rsidR="00F16FE6" w:rsidRPr="00B3044E" w:rsidRDefault="0069705B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(19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419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6FE6" w:rsidRPr="00B3044E" w14:paraId="076D06CC" w14:textId="776620F2" w:rsidTr="00425E88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5D50A569" w:rsidR="00F16FE6" w:rsidRPr="00B3044E" w:rsidRDefault="00F16FE6" w:rsidP="008F1E2F">
            <w:pPr>
              <w:spacing w:line="420" w:lineRule="exact"/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71063"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A71063"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7C4EAF4D" w:rsidR="00F16FE6" w:rsidRPr="00B3044E" w:rsidRDefault="0069705B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4,6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02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7F5042D0" w:rsidR="00F16FE6" w:rsidRPr="00B3044E" w:rsidRDefault="0069705B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135,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91C43" w:rsidRPr="00B3044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6C57D44E" w:rsidR="00F16FE6" w:rsidRPr="00B3044E" w:rsidRDefault="0069705B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4,76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,3</w:t>
            </w:r>
            <w:r w:rsidR="00175ABD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F4B65" w:rsidRPr="00B3044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77D1C111" w14:textId="02B52D8F" w:rsidR="00B94396" w:rsidRPr="00B3044E" w:rsidRDefault="00B9439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B3044E" w:rsidRPr="00B3044E" w14:paraId="2F36381C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01175984" w:rsidR="00F16FE6" w:rsidRPr="00B3044E" w:rsidRDefault="00F16FE6" w:rsidP="00425E88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F16FE6" w:rsidRPr="00B3044E" w:rsidRDefault="00F16FE6" w:rsidP="00425E88">
            <w:pPr>
              <w:tabs>
                <w:tab w:val="left" w:pos="5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044E" w:rsidRPr="00B3044E" w14:paraId="5472E269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F16FE6" w:rsidRPr="00B3044E" w:rsidRDefault="00F16FE6" w:rsidP="00425E88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044E" w:rsidRPr="00B3044E" w14:paraId="0A2AC8C6" w14:textId="77777777" w:rsidTr="00425E8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F16FE6" w:rsidRPr="00B3044E" w:rsidRDefault="00F16FE6" w:rsidP="00425E88">
            <w:pPr>
              <w:ind w:right="-119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3CC01" w14:textId="77777777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B62EB7" w14:textId="77777777" w:rsidR="00F16FE6" w:rsidRPr="00B3044E" w:rsidRDefault="00F16FE6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3044E" w:rsidRPr="00B3044E" w14:paraId="175BF54A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36F43105" w:rsidR="006553D6" w:rsidRPr="00B3044E" w:rsidRDefault="006553D6" w:rsidP="00425E88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3044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37EAFA5D" w:rsidR="006553D6" w:rsidRPr="00B3044E" w:rsidRDefault="006553D6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2,897,094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5B3DCC73" w:rsidR="006553D6" w:rsidRPr="00B3044E" w:rsidRDefault="006553D6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43,099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7DC6" w14:textId="06A44D81" w:rsidR="006553D6" w:rsidRPr="00B3044E" w:rsidRDefault="006553D6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2,940,193</w:t>
            </w:r>
          </w:p>
        </w:tc>
      </w:tr>
      <w:tr w:rsidR="00B3044E" w:rsidRPr="00B3044E" w14:paraId="6A776A3E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6553D6" w:rsidRPr="00B3044E" w:rsidRDefault="006553D6" w:rsidP="00425E88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730B" w14:textId="3F7ADD3C" w:rsidR="006553D6" w:rsidRPr="00B3044E" w:rsidRDefault="0069705B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90,2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17" w14:textId="2E5AC908" w:rsidR="006553D6" w:rsidRPr="00B3044E" w:rsidRDefault="0069705B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B1A2" w14:textId="692F1221" w:rsidR="006553D6" w:rsidRPr="00B3044E" w:rsidRDefault="0069705B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93,54</w:t>
            </w:r>
            <w:r w:rsidR="006731B5" w:rsidRPr="00B3044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3044E" w:rsidRPr="00B3044E" w14:paraId="50E6D039" w14:textId="77777777" w:rsidTr="00425E88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BEB4" w14:textId="2D72AAC9" w:rsidR="006731B5" w:rsidRPr="00B3044E" w:rsidRDefault="006731B5" w:rsidP="00425E88">
            <w:pPr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F63A" w14:textId="00789DFD" w:rsidR="006731B5" w:rsidRPr="00B3044E" w:rsidRDefault="00DF4B65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BEC0F" w14:textId="2784FA64" w:rsidR="006731B5" w:rsidRPr="00B3044E" w:rsidRDefault="006731B5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(30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BEE3" w14:textId="1B8F33E8" w:rsidR="006731B5" w:rsidRPr="00B3044E" w:rsidRDefault="006731B5" w:rsidP="00425E88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(30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044E" w:rsidRPr="00B3044E" w14:paraId="17079550" w14:textId="77777777" w:rsidTr="00425E8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6553D6" w:rsidRPr="00B3044E" w:rsidRDefault="006553D6" w:rsidP="00425E88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4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1EFB0643" w:rsidR="006553D6" w:rsidRPr="00B3044E" w:rsidRDefault="0069705B" w:rsidP="00425E8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(115,97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FD7A" w14:textId="0F3C94F5" w:rsidR="006553D6" w:rsidRPr="00B3044E" w:rsidRDefault="0069705B" w:rsidP="00425E8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(8,08</w:t>
            </w:r>
            <w:r w:rsidR="00271BF1" w:rsidRPr="00B3044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1DE4" w14:textId="74699922" w:rsidR="006553D6" w:rsidRPr="00B3044E" w:rsidRDefault="0069705B" w:rsidP="00425E8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(124,05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B304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044E" w:rsidRPr="00B3044E" w14:paraId="695CADE8" w14:textId="77777777" w:rsidTr="00425E88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20BD6AB5" w:rsidR="006553D6" w:rsidRPr="00B3044E" w:rsidRDefault="006553D6" w:rsidP="00425E88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71063"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A71063"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3044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73A65B39" w:rsidR="006553D6" w:rsidRPr="00B3044E" w:rsidRDefault="0069705B" w:rsidP="00425E8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2,871,36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4E927AF1" w:rsidR="006553D6" w:rsidRPr="00B3044E" w:rsidRDefault="0069705B" w:rsidP="00425E8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38,</w:t>
            </w:r>
            <w:r w:rsidR="00C3632E" w:rsidRPr="00B3044E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="00325048" w:rsidRPr="00B3044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10684373" w:rsidR="006553D6" w:rsidRPr="00B3044E" w:rsidRDefault="0069705B" w:rsidP="00425E8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3044E">
              <w:rPr>
                <w:rFonts w:asciiTheme="majorBidi" w:hAnsiTheme="majorBidi" w:cstheme="majorBidi"/>
                <w:sz w:val="32"/>
                <w:szCs w:val="32"/>
              </w:rPr>
              <w:t>2,909,</w:t>
            </w:r>
            <w:r w:rsidR="006731B5" w:rsidRPr="00B3044E">
              <w:rPr>
                <w:rFonts w:asciiTheme="majorBidi" w:hAnsiTheme="majorBidi" w:cstheme="majorBidi"/>
                <w:sz w:val="32"/>
                <w:szCs w:val="32"/>
              </w:rPr>
              <w:t>381</w:t>
            </w:r>
          </w:p>
        </w:tc>
      </w:tr>
    </w:tbl>
    <w:p w14:paraId="7D8C418E" w14:textId="5746BD00" w:rsidR="00F639C2" w:rsidRDefault="00091C6B" w:rsidP="00425E8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582E">
        <w:rPr>
          <w:rFonts w:ascii="Angsana New" w:hAnsi="Angsana New"/>
          <w:sz w:val="32"/>
          <w:szCs w:val="32"/>
          <w:cs/>
        </w:rPr>
        <w:t>ใน</w:t>
      </w:r>
      <w:r w:rsidR="00337A0D" w:rsidRPr="005D582E">
        <w:rPr>
          <w:rFonts w:ascii="Angsana New" w:hAnsi="Angsana New"/>
          <w:sz w:val="32"/>
          <w:szCs w:val="32"/>
          <w:cs/>
        </w:rPr>
        <w:t>ร</w:t>
      </w:r>
      <w:r w:rsidR="00150221" w:rsidRPr="005D582E">
        <w:rPr>
          <w:rFonts w:ascii="Angsana New" w:hAnsi="Angsana New"/>
          <w:sz w:val="32"/>
          <w:szCs w:val="32"/>
          <w:cs/>
        </w:rPr>
        <w:t>ะหว่างงวด</w:t>
      </w:r>
      <w:r w:rsidR="00297DB5" w:rsidRPr="005D582E">
        <w:rPr>
          <w:rFonts w:ascii="Angsana New" w:hAnsi="Angsana New"/>
          <w:sz w:val="32"/>
          <w:szCs w:val="32"/>
        </w:rPr>
        <w:t xml:space="preserve"> </w:t>
      </w:r>
      <w:r w:rsidR="001D6E06" w:rsidRPr="005D582E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5D582E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5D582E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5D582E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 โดยคำนวณจากอัตราการตั้งขึ้นเป็นทุนในอัตรา</w:t>
      </w:r>
      <w:r w:rsidR="00F85BB5">
        <w:rPr>
          <w:rFonts w:ascii="Angsana New" w:hAnsi="Angsana New"/>
          <w:sz w:val="32"/>
          <w:szCs w:val="32"/>
        </w:rPr>
        <w:t xml:space="preserve">            </w:t>
      </w:r>
      <w:r w:rsidR="00DB13AC" w:rsidRPr="005D582E">
        <w:rPr>
          <w:rFonts w:ascii="Angsana New" w:hAnsi="Angsana New"/>
          <w:sz w:val="32"/>
          <w:szCs w:val="32"/>
          <w:cs/>
        </w:rPr>
        <w:t>ร้อยล</w:t>
      </w:r>
      <w:r w:rsidR="00FC2FEB">
        <w:rPr>
          <w:rFonts w:ascii="Angsana New" w:hAnsi="Angsana New" w:hint="cs"/>
          <w:sz w:val="32"/>
          <w:szCs w:val="32"/>
          <w:cs/>
        </w:rPr>
        <w:t xml:space="preserve">ะ </w:t>
      </w:r>
      <w:r w:rsidR="00FC2FEB">
        <w:rPr>
          <w:rFonts w:ascii="Angsana New" w:hAnsi="Angsana New"/>
          <w:sz w:val="32"/>
          <w:szCs w:val="32"/>
        </w:rPr>
        <w:t xml:space="preserve">0.77 </w:t>
      </w:r>
      <w:r w:rsidR="00592FFC" w:rsidRPr="00395AFB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395AFB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395AFB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017C94" w:rsidRPr="00395AFB">
        <w:rPr>
          <w:rFonts w:ascii="Angsana New" w:hAnsi="Angsana New"/>
          <w:sz w:val="32"/>
          <w:szCs w:val="32"/>
          <w:lang w:val="en-GB"/>
        </w:rPr>
        <w:t>2565</w:t>
      </w:r>
      <w:r w:rsidR="00592FFC" w:rsidRPr="00395AFB">
        <w:rPr>
          <w:rFonts w:ascii="Angsana New" w:hAnsi="Angsana New"/>
          <w:sz w:val="32"/>
          <w:szCs w:val="32"/>
          <w:lang w:val="en-GB"/>
        </w:rPr>
        <w:t xml:space="preserve">: </w:t>
      </w:r>
      <w:r w:rsidR="00592FFC" w:rsidRPr="00395AFB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F163B9" w:rsidRPr="00395AFB">
        <w:rPr>
          <w:rFonts w:ascii="Angsana New" w:hAnsi="Angsana New"/>
          <w:sz w:val="32"/>
          <w:szCs w:val="32"/>
        </w:rPr>
        <w:t xml:space="preserve">0.42 </w:t>
      </w:r>
      <w:r w:rsidR="00F163B9" w:rsidRPr="00395A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3B9" w:rsidRPr="00395AFB">
        <w:rPr>
          <w:rFonts w:ascii="Angsana New" w:hAnsi="Angsana New"/>
          <w:sz w:val="32"/>
          <w:szCs w:val="32"/>
        </w:rPr>
        <w:t>0.54</w:t>
      </w:r>
      <w:r w:rsidR="00592FFC" w:rsidRPr="00395AFB">
        <w:rPr>
          <w:rFonts w:ascii="Angsana New" w:hAnsi="Angsana New"/>
          <w:sz w:val="32"/>
          <w:szCs w:val="32"/>
        </w:rPr>
        <w:t>)</w:t>
      </w:r>
    </w:p>
    <w:p w14:paraId="3BB12F1A" w14:textId="041E8701" w:rsidR="001A466C" w:rsidRPr="00AD3215" w:rsidRDefault="00F639C2" w:rsidP="00425E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6D603F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1063">
        <w:rPr>
          <w:rFonts w:ascii="Angsana New" w:hAnsi="Angsana New"/>
          <w:sz w:val="32"/>
          <w:szCs w:val="32"/>
        </w:rPr>
        <w:t xml:space="preserve">30 </w:t>
      </w:r>
      <w:r w:rsidR="00A710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D603F">
        <w:rPr>
          <w:rFonts w:ascii="Angsana New" w:hAnsi="Angsana New"/>
          <w:sz w:val="32"/>
          <w:szCs w:val="32"/>
        </w:rPr>
        <w:t>2566</w:t>
      </w:r>
      <w:r w:rsidR="006D603F" w:rsidRPr="000B6749">
        <w:rPr>
          <w:rFonts w:ascii="Angsana New" w:hAnsi="Angsana New"/>
          <w:sz w:val="32"/>
          <w:szCs w:val="32"/>
          <w:cs/>
        </w:rPr>
        <w:t xml:space="preserve"> </w:t>
      </w:r>
      <w:r w:rsidR="006D603F">
        <w:rPr>
          <w:rFonts w:ascii="Angsana New" w:hAnsi="Angsana New"/>
          <w:sz w:val="32"/>
          <w:szCs w:val="32"/>
          <w:cs/>
        </w:rPr>
        <w:t>และ</w:t>
      </w:r>
      <w:r w:rsidR="00255880">
        <w:rPr>
          <w:rFonts w:ascii="Angsana New" w:hAnsi="Angsana New" w:hint="cs"/>
          <w:sz w:val="32"/>
          <w:szCs w:val="32"/>
          <w:cs/>
        </w:rPr>
        <w:t xml:space="preserve"> </w:t>
      </w:r>
      <w:r w:rsidR="00255880">
        <w:rPr>
          <w:rFonts w:ascii="Angsana New" w:hAnsi="Angsana New"/>
          <w:sz w:val="32"/>
          <w:szCs w:val="32"/>
        </w:rPr>
        <w:t>31</w:t>
      </w:r>
      <w:r w:rsidR="006D603F">
        <w:rPr>
          <w:rFonts w:ascii="Angsana New" w:hAnsi="Angsana New"/>
          <w:sz w:val="32"/>
          <w:szCs w:val="32"/>
          <w:cs/>
        </w:rPr>
        <w:t xml:space="preserve"> </w:t>
      </w:r>
      <w:r w:rsidR="00255880" w:rsidRPr="000B6749">
        <w:rPr>
          <w:rFonts w:ascii="Angsana New" w:hAnsi="Angsana New"/>
          <w:sz w:val="32"/>
          <w:szCs w:val="32"/>
          <w:cs/>
        </w:rPr>
        <w:t>ธันวาคม</w:t>
      </w:r>
      <w:r w:rsidR="00255880">
        <w:rPr>
          <w:rFonts w:ascii="Angsana New" w:hAnsi="Angsana New"/>
          <w:sz w:val="32"/>
          <w:szCs w:val="32"/>
        </w:rPr>
        <w:t xml:space="preserve"> </w:t>
      </w:r>
      <w:r w:rsidR="006D603F">
        <w:rPr>
          <w:rFonts w:ascii="Angsana New" w:hAnsi="Angsana New"/>
          <w:sz w:val="32"/>
          <w:szCs w:val="32"/>
        </w:rPr>
        <w:t xml:space="preserve">2565 </w:t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C51B94" w:rsidRPr="00FA2029">
        <w:rPr>
          <w:rFonts w:ascii="Angsana New" w:hAnsi="Angsana New"/>
          <w:sz w:val="32"/>
          <w:szCs w:val="32"/>
          <w:lang w:val="en-GB"/>
        </w:rPr>
        <w:t xml:space="preserve"> </w:t>
      </w:r>
      <w:r w:rsidR="001A466C" w:rsidRPr="00FA2029">
        <w:rPr>
          <w:rFonts w:ascii="Angsana New" w:hAnsi="Angsana New"/>
          <w:sz w:val="32"/>
          <w:szCs w:val="32"/>
          <w:lang w:val="en-GB"/>
        </w:rPr>
        <w:t xml:space="preserve">12.66 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ล้านบาท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</w:t>
      </w:r>
      <w:r w:rsidR="001A466C" w:rsidRPr="00AD3215">
        <w:rPr>
          <w:rFonts w:ascii="Angsana New" w:hAnsi="Angsana New"/>
          <w:sz w:val="32"/>
          <w:szCs w:val="32"/>
          <w:cs/>
          <w:lang w:val="en-GB"/>
        </w:rPr>
        <w:t>การดำเนินการยื่นหลักฐานกับหน่วยงานที่เกี่ยวข้อง</w:t>
      </w:r>
    </w:p>
    <w:p w14:paraId="52810F44" w14:textId="325C652F" w:rsidR="00972C4E" w:rsidRPr="0021105D" w:rsidRDefault="00645D2F" w:rsidP="00425E8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D3215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="003A68DE" w:rsidRPr="00AD3215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AD3215">
        <w:rPr>
          <w:rFonts w:ascii="Angsana New" w:hAnsi="Angsana New"/>
          <w:spacing w:val="-2"/>
          <w:sz w:val="32"/>
          <w:szCs w:val="32"/>
          <w:cs/>
        </w:rPr>
        <w:t>มูลค่าสุทธิตามบัญชีจำนวน</w:t>
      </w:r>
      <w:r w:rsidRPr="0050508A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406EEB" w:rsidRPr="0050508A">
        <w:rPr>
          <w:rFonts w:ascii="Angsana New" w:hAnsi="Angsana New"/>
          <w:spacing w:val="-2"/>
          <w:sz w:val="32"/>
          <w:szCs w:val="32"/>
        </w:rPr>
        <w:t xml:space="preserve"> 3,166 </w:t>
      </w:r>
      <w:r w:rsidRPr="0050508A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AD3215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AD3215">
        <w:rPr>
          <w:rFonts w:ascii="Angsana New" w:hAnsi="Angsana New"/>
          <w:sz w:val="32"/>
          <w:szCs w:val="32"/>
          <w:cs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AD3215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AD3215">
        <w:rPr>
          <w:rFonts w:ascii="Angsana New" w:hAnsi="Angsana New"/>
          <w:sz w:val="32"/>
          <w:szCs w:val="32"/>
        </w:rPr>
        <w:t>:</w:t>
      </w:r>
      <w:r w:rsidR="00406EEB">
        <w:rPr>
          <w:rFonts w:ascii="Angsana New" w:hAnsi="Angsana New"/>
          <w:sz w:val="32"/>
          <w:szCs w:val="32"/>
        </w:rPr>
        <w:t xml:space="preserve"> 1,931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ล้านบาท) </w:t>
      </w:r>
      <w:r w:rsidRPr="00AD3215">
        <w:rPr>
          <w:rFonts w:ascii="Angsana New" w:hAnsi="Angsana New"/>
          <w:sz w:val="32"/>
          <w:szCs w:val="32"/>
        </w:rPr>
        <w:t>(</w:t>
      </w:r>
      <w:r w:rsidRPr="00AD3215">
        <w:rPr>
          <w:rFonts w:asciiTheme="majorBidi" w:hAnsiTheme="majorBidi" w:cstheme="majorBidi"/>
          <w:sz w:val="32"/>
          <w:szCs w:val="32"/>
        </w:rPr>
        <w:t xml:space="preserve">31 </w:t>
      </w:r>
      <w:r w:rsidRPr="00AD321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7C94" w:rsidRPr="00AD3215">
        <w:rPr>
          <w:rFonts w:asciiTheme="majorBidi" w:hAnsiTheme="majorBidi" w:cstheme="majorBidi"/>
          <w:sz w:val="32"/>
          <w:szCs w:val="32"/>
        </w:rPr>
        <w:t>2565</w:t>
      </w:r>
      <w:r w:rsidRPr="00AD3215">
        <w:rPr>
          <w:rFonts w:ascii="Angsana New" w:hAnsi="Angsana New"/>
          <w:sz w:val="32"/>
          <w:szCs w:val="32"/>
        </w:rPr>
        <w:t xml:space="preserve">: </w:t>
      </w:r>
      <w:r w:rsidR="00F163B9" w:rsidRPr="00AD3215">
        <w:rPr>
          <w:rFonts w:ascii="Angsana New" w:hAnsi="Angsana New"/>
          <w:spacing w:val="-2"/>
          <w:sz w:val="32"/>
          <w:szCs w:val="32"/>
        </w:rPr>
        <w:t>3,2</w:t>
      </w:r>
      <w:r w:rsidR="006D603F" w:rsidRPr="00AD3215">
        <w:rPr>
          <w:rFonts w:ascii="Angsana New" w:hAnsi="Angsana New"/>
          <w:spacing w:val="-2"/>
          <w:sz w:val="32"/>
          <w:szCs w:val="32"/>
        </w:rPr>
        <w:t>0</w:t>
      </w:r>
      <w:r w:rsidR="00F163B9" w:rsidRPr="00AD3215">
        <w:rPr>
          <w:rFonts w:ascii="Angsana New" w:hAnsi="Angsana New"/>
          <w:spacing w:val="-2"/>
          <w:sz w:val="32"/>
          <w:szCs w:val="32"/>
        </w:rPr>
        <w:t>7</w:t>
      </w:r>
      <w:r w:rsidR="00F163B9" w:rsidRPr="00AD32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D3215">
        <w:rPr>
          <w:rFonts w:ascii="Angsana New" w:hAnsi="Angsana New"/>
          <w:sz w:val="32"/>
          <w:szCs w:val="32"/>
          <w:cs/>
        </w:rPr>
        <w:t>ล้านบาท</w:t>
      </w:r>
      <w:r w:rsidR="00513BEF" w:rsidRPr="00AD3215">
        <w:rPr>
          <w:rFonts w:ascii="Angsana New" w:hAnsi="Angsana New"/>
          <w:sz w:val="32"/>
          <w:szCs w:val="32"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AD3215">
        <w:rPr>
          <w:rFonts w:ascii="Angsana New" w:hAnsi="Angsana New"/>
          <w:sz w:val="32"/>
          <w:szCs w:val="32"/>
          <w:lang w:val="en-GB"/>
        </w:rPr>
        <w:t>: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163B9" w:rsidRPr="00AD3215">
        <w:rPr>
          <w:rFonts w:ascii="Angsana New" w:hAnsi="Angsana New"/>
          <w:spacing w:val="-2"/>
          <w:sz w:val="32"/>
          <w:szCs w:val="32"/>
        </w:rPr>
        <w:t xml:space="preserve">1,981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AD3215">
        <w:rPr>
          <w:rFonts w:ascii="Angsana New" w:hAnsi="Angsana New"/>
          <w:sz w:val="32"/>
          <w:szCs w:val="32"/>
          <w:cs/>
        </w:rPr>
        <w:t>)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 </w:t>
      </w:r>
      <w:r w:rsidR="00F163B9">
        <w:rPr>
          <w:rFonts w:ascii="Angsana New" w:hAnsi="Angsana New"/>
          <w:sz w:val="32"/>
          <w:szCs w:val="32"/>
        </w:rPr>
        <w:t xml:space="preserve">                             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</w:t>
      </w:r>
      <w:r w:rsidRPr="0079584A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 w:rsidRPr="0079584A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0D38E9">
        <w:rPr>
          <w:rFonts w:ascii="Angsana New" w:hAnsi="Angsana New"/>
          <w:sz w:val="32"/>
          <w:szCs w:val="32"/>
        </w:rPr>
        <w:t>6</w:t>
      </w:r>
      <w:r w:rsidR="001A466C" w:rsidRPr="0079584A">
        <w:rPr>
          <w:rFonts w:ascii="Angsana New" w:hAnsi="Angsana New"/>
          <w:sz w:val="32"/>
          <w:szCs w:val="32"/>
        </w:rPr>
        <w:t>.</w:t>
      </w:r>
      <w:r w:rsidR="000D1B6D">
        <w:rPr>
          <w:rFonts w:ascii="Angsana New" w:hAnsi="Angsana New"/>
          <w:sz w:val="32"/>
          <w:szCs w:val="32"/>
        </w:rPr>
        <w:t>2</w:t>
      </w:r>
      <w:r w:rsidR="00B03166" w:rsidRPr="0079584A">
        <w:rPr>
          <w:rFonts w:ascii="Angsana New" w:hAnsi="Angsana New"/>
          <w:sz w:val="32"/>
          <w:szCs w:val="32"/>
        </w:rPr>
        <w:t>.1</w:t>
      </w:r>
    </w:p>
    <w:p w14:paraId="45D84519" w14:textId="48B7E78B" w:rsidR="00F2405D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5CC0E1ED" w14:textId="530AAED6" w:rsidR="00110D9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</w:t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654F9B0D" w14:textId="60A9A3D9" w:rsidR="00B94396" w:rsidRPr="001C6BBD" w:rsidRDefault="00F0346C" w:rsidP="001C6B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1063">
        <w:rPr>
          <w:rFonts w:asciiTheme="majorBidi" w:hAnsiTheme="majorBidi" w:cstheme="majorBidi"/>
          <w:sz w:val="32"/>
          <w:szCs w:val="32"/>
        </w:rPr>
        <w:t xml:space="preserve">30 </w:t>
      </w:r>
      <w:r w:rsidR="00A7106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17C94">
        <w:rPr>
          <w:rFonts w:asciiTheme="majorBidi" w:hAnsiTheme="majorBidi" w:cstheme="majorBidi"/>
          <w:sz w:val="32"/>
          <w:szCs w:val="32"/>
        </w:rPr>
        <w:t>2566</w:t>
      </w:r>
      <w:r w:rsidR="00147996">
        <w:rPr>
          <w:rFonts w:asciiTheme="majorBidi" w:hAnsiTheme="majorBidi" w:cstheme="majorBidi"/>
          <w:sz w:val="32"/>
          <w:szCs w:val="32"/>
        </w:rPr>
        <w:t xml:space="preserve">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7C94">
        <w:rPr>
          <w:rFonts w:asciiTheme="majorBidi" w:hAnsiTheme="majorBidi" w:cstheme="majorBidi"/>
          <w:sz w:val="32"/>
          <w:szCs w:val="32"/>
        </w:rPr>
        <w:t>2565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39EB32D8" w14:textId="77777777" w:rsidR="00425E88" w:rsidRDefault="00425E88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46859440" w14:textId="2F35B19A" w:rsidR="00C131E9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6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3219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342206B3" w:rsidR="00C970E0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</w:rPr>
        <w:t>2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F163B9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F163B9" w:rsidRDefault="001F7873" w:rsidP="00B94396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F163B9" w14:paraId="3DAD48A4" w14:textId="77777777" w:rsidTr="00F163B9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F163B9" w:rsidRDefault="001F7873" w:rsidP="00B9439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14:paraId="1F9F4F2E" w14:textId="77777777" w:rsidR="001F7873" w:rsidRPr="00F163B9" w:rsidRDefault="001F7873" w:rsidP="00B9439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F163B9" w14:paraId="26D108A3" w14:textId="77777777" w:rsidTr="00F163B9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41A97661" w:rsidR="001F7873" w:rsidRPr="00F163B9" w:rsidRDefault="00A7106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017C94" w:rsidRPr="00F163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BA8CA5" w14:textId="77777777" w:rsidR="001F7873" w:rsidRPr="00F163B9" w:rsidRDefault="001F787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1E82F1B3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70CED9F" w14:textId="3AF15624" w:rsidR="001F7873" w:rsidRPr="00F163B9" w:rsidRDefault="00A7106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017C94" w:rsidRPr="00F163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4" w:type="dxa"/>
          </w:tcPr>
          <w:p w14:paraId="7604DAAE" w14:textId="77777777" w:rsidR="001F7873" w:rsidRPr="00F163B9" w:rsidRDefault="001F787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45ABF294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F7873" w:rsidRPr="00F163B9" w14:paraId="5791AD67" w14:textId="77777777" w:rsidTr="00F163B9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F163B9" w:rsidRDefault="001F7873" w:rsidP="00B94396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F163B9" w:rsidRDefault="001F7873" w:rsidP="00B94396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F163B9" w:rsidRDefault="001F7873" w:rsidP="00B94396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14:paraId="1DD38B3F" w14:textId="77777777" w:rsidR="001F7873" w:rsidRPr="00F163B9" w:rsidRDefault="001F7873" w:rsidP="00B94396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163B9" w:rsidRPr="00F163B9" w14:paraId="0D0A4E86" w14:textId="77777777" w:rsidTr="00F163B9">
        <w:trPr>
          <w:cantSplit/>
        </w:trPr>
        <w:tc>
          <w:tcPr>
            <w:tcW w:w="4050" w:type="dxa"/>
          </w:tcPr>
          <w:p w14:paraId="43A0F376" w14:textId="452949E4" w:rsidR="00F163B9" w:rsidRPr="00F163B9" w:rsidRDefault="00F163B9" w:rsidP="00B94396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7E938657" w:rsidR="00F163B9" w:rsidRPr="00F163B9" w:rsidRDefault="002B1013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E8B358D" w:rsidR="00F163B9" w:rsidRPr="00F163B9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2AD23A5C" w:rsidR="00F163B9" w:rsidRPr="00F163B9" w:rsidRDefault="001C715B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8A0E0C6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1E719D20" w14:textId="77777777" w:rsidTr="00F163B9">
        <w:trPr>
          <w:cantSplit/>
        </w:trPr>
        <w:tc>
          <w:tcPr>
            <w:tcW w:w="4050" w:type="dxa"/>
          </w:tcPr>
          <w:p w14:paraId="3820673A" w14:textId="5EF7EE57" w:rsidR="00F163B9" w:rsidRPr="00F163B9" w:rsidRDefault="00F163B9" w:rsidP="00B94396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82" w:type="dxa"/>
            <w:vAlign w:val="bottom"/>
          </w:tcPr>
          <w:p w14:paraId="4E24FB14" w14:textId="7C95A094" w:rsidR="00F163B9" w:rsidRPr="00F163B9" w:rsidRDefault="002B1013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1464" w14:textId="4A8AAC5A" w:rsidR="00F163B9" w:rsidRPr="00F163B9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5,034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3046" w14:textId="5E15A00E" w:rsidR="00F163B9" w:rsidRPr="00F163B9" w:rsidRDefault="001C715B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0AF4B" w14:textId="36F8F1FF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0F0D4E83" w14:textId="77777777" w:rsidTr="00F163B9">
        <w:trPr>
          <w:cantSplit/>
        </w:trPr>
        <w:tc>
          <w:tcPr>
            <w:tcW w:w="4050" w:type="dxa"/>
          </w:tcPr>
          <w:p w14:paraId="421F5D44" w14:textId="5D1342B5" w:rsidR="00F163B9" w:rsidRPr="00F163B9" w:rsidRDefault="00F163B9" w:rsidP="00B94396">
            <w:pPr>
              <w:ind w:left="72" w:hanging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14:paraId="5F73202D" w14:textId="0E586891" w:rsidR="00F163B9" w:rsidRPr="00F163B9" w:rsidRDefault="00F163B9" w:rsidP="00B94396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0D38E9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2DB41B70" w:rsidR="00F163B9" w:rsidRPr="00916BD3" w:rsidRDefault="001C715B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3C7D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A4A29">
              <w:rPr>
                <w:rFonts w:ascii="Angsana New" w:hAnsi="Angsana New"/>
                <w:sz w:val="30"/>
                <w:szCs w:val="30"/>
                <w:lang w:val="en-GB"/>
              </w:rPr>
              <w:t>165,758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17F1E7D7" w:rsidR="00F163B9" w:rsidRPr="00916BD3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6BD3">
              <w:rPr>
                <w:rFonts w:ascii="Angsana New" w:hAnsi="Angsana New"/>
                <w:sz w:val="30"/>
                <w:szCs w:val="30"/>
              </w:rPr>
              <w:t>3,207,244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7BA71428" w:rsidR="00F163B9" w:rsidRPr="00916BD3" w:rsidRDefault="001C715B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1,931,354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509F8353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1,981,470</w:t>
            </w:r>
          </w:p>
        </w:tc>
      </w:tr>
    </w:tbl>
    <w:p w14:paraId="13C4A444" w14:textId="7D27BEF6" w:rsidR="00687E43" w:rsidRDefault="00DF5C3E" w:rsidP="00B94396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บริษัทย่อย 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>
        <w:rPr>
          <w:rFonts w:ascii="Angsana New" w:hAnsi="Angsana New" w:hint="cs"/>
          <w:spacing w:val="-2"/>
          <w:sz w:val="32"/>
          <w:szCs w:val="32"/>
          <w:cs/>
        </w:rPr>
        <w:t>แห่ง ยังค้ำประกัน</w:t>
      </w:r>
      <w:r w:rsidRPr="000B674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E438F8">
        <w:rPr>
          <w:rFonts w:ascii="Angsana New" w:hAnsi="Angsana New"/>
          <w:color w:val="000000"/>
          <w:sz w:val="32"/>
          <w:szCs w:val="32"/>
          <w:cs/>
        </w:rPr>
        <w:t>ให้แก่</w:t>
      </w:r>
      <w:r w:rsidRPr="002855DA">
        <w:rPr>
          <w:rFonts w:ascii="Angsana New" w:hAnsi="Angsana New"/>
          <w:spacing w:val="-2"/>
          <w:sz w:val="32"/>
          <w:szCs w:val="32"/>
          <w:cs/>
        </w:rPr>
        <w:t>บริษ</w:t>
      </w:r>
      <w:r w:rsidRPr="002855DA">
        <w:rPr>
          <w:rFonts w:ascii="Angsana New" w:hAnsi="Angsana New" w:hint="cs"/>
          <w:spacing w:val="-2"/>
          <w:sz w:val="32"/>
          <w:szCs w:val="32"/>
          <w:cs/>
        </w:rPr>
        <w:t>ั</w:t>
      </w:r>
      <w:r w:rsidRPr="002855DA">
        <w:rPr>
          <w:rFonts w:ascii="Angsana New" w:hAnsi="Angsana New"/>
          <w:spacing w:val="-2"/>
          <w:sz w:val="32"/>
          <w:szCs w:val="32"/>
          <w:cs/>
        </w:rPr>
        <w:t>ท</w:t>
      </w:r>
      <w:r w:rsidRPr="002855DA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862827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862827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862827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</w:p>
    <w:p w14:paraId="7BD338D9" w14:textId="4764CA40" w:rsidR="003B5ACF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  <w:lang w:val="en-GB"/>
        </w:rPr>
        <w:t>2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911718">
        <w:rPr>
          <w:rFonts w:ascii="Angsana New" w:hAnsi="Angsana New"/>
          <w:sz w:val="32"/>
          <w:szCs w:val="32"/>
          <w:cs/>
          <w:lang w:val="en-GB"/>
        </w:rPr>
        <w:tab/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1751E97A" w:rsidR="003B5ACF" w:rsidRPr="003F3000" w:rsidRDefault="00911718" w:rsidP="00B94396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3B5ACF" w:rsidRPr="008B7083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8B7083">
        <w:rPr>
          <w:rFonts w:ascii="Angsana New" w:hAnsi="Angsana New" w:hint="cs"/>
          <w:sz w:val="32"/>
          <w:szCs w:val="32"/>
          <w:cs/>
        </w:rPr>
        <w:t xml:space="preserve">    </w:t>
      </w:r>
      <w:r w:rsidR="003B5ACF" w:rsidRPr="008B7083">
        <w:rPr>
          <w:rFonts w:ascii="Angsana New" w:hAnsi="Angsana New"/>
          <w:sz w:val="32"/>
          <w:szCs w:val="32"/>
          <w:cs/>
        </w:rPr>
        <w:t>การ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2761D56" w14:textId="7384338F" w:rsidR="00961326" w:rsidRPr="00A83DCA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83DCA">
        <w:rPr>
          <w:rFonts w:ascii="Angsana New" w:hAnsi="Angsana New"/>
          <w:sz w:val="32"/>
          <w:szCs w:val="32"/>
        </w:rPr>
        <w:t>6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D3219F" w:rsidRPr="00A83DCA">
        <w:rPr>
          <w:rFonts w:ascii="Angsana New" w:hAnsi="Angsana New"/>
          <w:sz w:val="32"/>
          <w:szCs w:val="32"/>
        </w:rPr>
        <w:t>2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A83DCA">
        <w:rPr>
          <w:rFonts w:ascii="Angsana New" w:hAnsi="Angsana New"/>
          <w:sz w:val="32"/>
          <w:szCs w:val="32"/>
        </w:rPr>
        <w:t>3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</w:t>
      </w:r>
      <w:r w:rsidR="005D7314" w:rsidRPr="00A83DCA">
        <w:rPr>
          <w:rFonts w:ascii="Angsana New" w:hAnsi="Angsana New"/>
          <w:sz w:val="32"/>
          <w:szCs w:val="32"/>
          <w:cs/>
          <w:lang w:val="en-GB"/>
        </w:rPr>
        <w:t>ที่ยังมิได้เบิกใช้</w:t>
      </w:r>
    </w:p>
    <w:p w14:paraId="04E9AFE8" w14:textId="2E858FE2" w:rsidR="00152A7F" w:rsidRDefault="003F3000" w:rsidP="00B94396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9547D">
        <w:rPr>
          <w:rFonts w:ascii="Angsana New" w:hAnsi="Angsana New"/>
          <w:spacing w:val="-2"/>
          <w:sz w:val="32"/>
          <w:szCs w:val="32"/>
        </w:rPr>
        <w:tab/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71063">
        <w:rPr>
          <w:rFonts w:ascii="Angsana New" w:hAnsi="Angsana New"/>
          <w:spacing w:val="-2"/>
          <w:sz w:val="32"/>
          <w:szCs w:val="32"/>
        </w:rPr>
        <w:t xml:space="preserve">30 </w:t>
      </w:r>
      <w:r w:rsidR="00A71063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2566</w:t>
      </w:r>
      <w:r w:rsidR="00152A7F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29547D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</w:t>
      </w:r>
      <w:r w:rsidR="00A83DCA" w:rsidRPr="0029547D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69705B">
        <w:rPr>
          <w:rFonts w:ascii="Angsana New" w:hAnsi="Angsana New"/>
          <w:spacing w:val="-2"/>
          <w:sz w:val="32"/>
          <w:szCs w:val="32"/>
        </w:rPr>
        <w:t xml:space="preserve"> 3,068</w:t>
      </w:r>
      <w:r w:rsidR="00A83DCA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69705B">
        <w:rPr>
          <w:rFonts w:ascii="Angsana New" w:hAnsi="Angsana New"/>
          <w:spacing w:val="-2"/>
          <w:sz w:val="32"/>
          <w:szCs w:val="32"/>
        </w:rPr>
        <w:t xml:space="preserve"> 2,444</w:t>
      </w:r>
      <w:r w:rsidR="00563B46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: </w:t>
      </w:r>
      <w:r w:rsidR="00F163B9" w:rsidRPr="0029547D">
        <w:rPr>
          <w:rFonts w:ascii="Angsana New" w:hAnsi="Angsana New"/>
          <w:spacing w:val="-2"/>
          <w:sz w:val="32"/>
          <w:szCs w:val="32"/>
        </w:rPr>
        <w:t>3,639</w:t>
      </w:r>
      <w:r w:rsidR="00F163B9" w:rsidRPr="00295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163B9" w:rsidRPr="0029547D">
        <w:rPr>
          <w:rFonts w:ascii="Angsana New" w:hAnsi="Angsana New"/>
          <w:spacing w:val="-2"/>
          <w:sz w:val="32"/>
          <w:szCs w:val="32"/>
        </w:rPr>
        <w:t>2,89</w:t>
      </w:r>
      <w:r w:rsidR="001420ED" w:rsidRPr="0029547D">
        <w:rPr>
          <w:rFonts w:ascii="Angsana New" w:hAnsi="Angsana New"/>
          <w:spacing w:val="-2"/>
          <w:sz w:val="32"/>
          <w:szCs w:val="32"/>
        </w:rPr>
        <w:t xml:space="preserve">9 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66B3D">
        <w:rPr>
          <w:rFonts w:ascii="Angsana New" w:hAnsi="Angsana New"/>
          <w:spacing w:val="-2"/>
          <w:sz w:val="32"/>
          <w:szCs w:val="32"/>
        </w:rPr>
        <w:t xml:space="preserve">                                        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696462">
        <w:rPr>
          <w:rFonts w:ascii="Angsana New" w:hAnsi="Angsana New" w:hint="cs"/>
          <w:spacing w:val="-2"/>
          <w:sz w:val="32"/>
          <w:szCs w:val="32"/>
          <w:cs/>
        </w:rPr>
        <w:t>ซ</w:t>
      </w:r>
      <w:r w:rsidR="00E808BD">
        <w:rPr>
          <w:rFonts w:ascii="Angsana New" w:hAnsi="Angsana New" w:hint="cs"/>
          <w:spacing w:val="-2"/>
          <w:sz w:val="32"/>
          <w:szCs w:val="32"/>
          <w:cs/>
        </w:rPr>
        <w:t>ึ่งยังมิได้เบิกใช้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E808BD">
        <w:rPr>
          <w:rFonts w:ascii="Angsana New" w:hAnsi="Angsana New" w:hint="cs"/>
          <w:spacing w:val="-2"/>
          <w:sz w:val="32"/>
          <w:szCs w:val="32"/>
          <w:cs/>
        </w:rPr>
        <w:t>ได้รวม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วงเงินสินเชื่อร่วมกันของกลุ่มบริษัทจำนวนเงินรวม</w:t>
      </w:r>
      <w:r w:rsidR="006154F9" w:rsidRPr="0029547D">
        <w:rPr>
          <w:rFonts w:ascii="Angsana New" w:hAnsi="Angsana New"/>
          <w:spacing w:val="-2"/>
          <w:sz w:val="32"/>
          <w:szCs w:val="32"/>
        </w:rPr>
        <w:t xml:space="preserve">       </w:t>
      </w:r>
      <w:r w:rsidR="00FA18D5">
        <w:rPr>
          <w:rFonts w:ascii="Angsana New" w:hAnsi="Angsana New"/>
          <w:spacing w:val="-2"/>
          <w:sz w:val="32"/>
          <w:szCs w:val="32"/>
        </w:rPr>
        <w:t>140</w:t>
      </w:r>
      <w:r w:rsidR="0060271B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: 500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701C88DB" w14:textId="167F69D3" w:rsidR="001470B9" w:rsidRPr="00234763" w:rsidRDefault="000D38E9" w:rsidP="002347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2E1F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5F4F6F" w:rsidRPr="00922E1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154F9" w:rsidRPr="00922E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922E1F">
        <w:rPr>
          <w:rFonts w:ascii="Angsana New" w:hAnsi="Angsana New"/>
          <w:b/>
          <w:bCs/>
          <w:sz w:val="32"/>
          <w:szCs w:val="32"/>
          <w:cs/>
          <w:lang w:val="en-GB"/>
        </w:rPr>
        <w:t>ภาษี</w:t>
      </w:r>
      <w:r w:rsidR="00F2405D" w:rsidRPr="00922E1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F2405D" w:rsidRPr="00922E1F">
        <w:rPr>
          <w:rFonts w:ascii="Angsana New" w:hAnsi="Angsana New"/>
          <w:b/>
          <w:bCs/>
          <w:sz w:val="32"/>
          <w:szCs w:val="32"/>
          <w:cs/>
          <w:lang w:val="en-GB"/>
        </w:rPr>
        <w:t>ได้</w:t>
      </w:r>
    </w:p>
    <w:p w14:paraId="61768113" w14:textId="77777777" w:rsidR="00471DDD" w:rsidRDefault="00541409" w:rsidP="00C50E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D1796">
        <w:rPr>
          <w:rFonts w:ascii="Angsana New" w:hAnsi="Angsana New"/>
          <w:spacing w:val="-2"/>
          <w:sz w:val="32"/>
          <w:szCs w:val="32"/>
          <w:cs/>
        </w:rPr>
        <w:t xml:space="preserve">การรับรู้ภาษีเงินได้คํานวณจากกำไรก่อนภาษีของงวดระหว่างกาลคูณกับอัตราภาษีเงินได้ประจําปีถัวเฉลี่ยถ่วงน้ำหนักที่คาดไว้จากการประมาณการที่ดีที่สุดของฝ่ายบริหาร </w:t>
      </w:r>
    </w:p>
    <w:p w14:paraId="3E689C17" w14:textId="6EAE55D4" w:rsidR="00430A34" w:rsidRPr="004D1796" w:rsidRDefault="00541409" w:rsidP="00C50E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D1796">
        <w:rPr>
          <w:rFonts w:ascii="Angsana New" w:hAnsi="Angsana New"/>
          <w:spacing w:val="-2"/>
          <w:sz w:val="32"/>
          <w:szCs w:val="32"/>
          <w:cs/>
        </w:rPr>
        <w:t>ในการดําเนินงานต่อเนื่องเป็นระยะเวลา</w:t>
      </w:r>
      <w:r w:rsidR="00A71063">
        <w:rPr>
          <w:rFonts w:ascii="Angsana New" w:hAnsi="Angsana New"/>
          <w:spacing w:val="-2"/>
          <w:sz w:val="32"/>
          <w:szCs w:val="32"/>
          <w:cs/>
        </w:rPr>
        <w:t>สามเดือนและหกเดือน</w:t>
      </w:r>
      <w:r w:rsidRPr="004D1796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Pr="004D1796">
        <w:rPr>
          <w:rFonts w:ascii="Angsana New" w:hAnsi="Angsana New"/>
          <w:spacing w:val="-2"/>
          <w:sz w:val="32"/>
          <w:szCs w:val="32"/>
        </w:rPr>
        <w:t> </w:t>
      </w:r>
      <w:r w:rsidR="00A71063">
        <w:rPr>
          <w:rFonts w:ascii="Angsana New" w:hAnsi="Angsana New"/>
          <w:spacing w:val="-2"/>
          <w:sz w:val="32"/>
          <w:szCs w:val="32"/>
        </w:rPr>
        <w:t xml:space="preserve">30 </w:t>
      </w:r>
      <w:r w:rsidR="00A71063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4D1796">
        <w:rPr>
          <w:rFonts w:ascii="Angsana New" w:hAnsi="Angsana New"/>
          <w:spacing w:val="-2"/>
          <w:sz w:val="32"/>
          <w:szCs w:val="32"/>
        </w:rPr>
        <w:t>256</w:t>
      </w:r>
      <w:r w:rsidR="00271BF1">
        <w:rPr>
          <w:rFonts w:ascii="Angsana New" w:hAnsi="Angsana New"/>
          <w:spacing w:val="-2"/>
          <w:sz w:val="32"/>
          <w:szCs w:val="32"/>
        </w:rPr>
        <w:t>5</w:t>
      </w:r>
      <w:r w:rsidRPr="004D1796">
        <w:rPr>
          <w:rFonts w:ascii="Angsana New" w:hAnsi="Angsana New"/>
          <w:spacing w:val="-2"/>
          <w:sz w:val="32"/>
          <w:szCs w:val="32"/>
        </w:rPr>
        <w:t xml:space="preserve"> </w:t>
      </w:r>
      <w:r w:rsidRPr="004D1796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กลุ่มบริษัทและบริษัทฯไม่มีภาษีเงินได้ โดยมีสาเหตุหลักมาจากการที่กลุ่มบริษัทและบริษัทฯมีกำไรสุทธิในจํานวนที่เป็นสาระสําคัญ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รวมถึงบริษัทฯมีขาดทุนทางภาษีที่ยังไม่ได้ใช้ยกมาจากปีก่อน และได้ถูกนํามาใช้เพื่อลดจํานวนกำไรที่ต้องเสียภาษีในปีปัจจุบัน</w:t>
      </w:r>
    </w:p>
    <w:p w14:paraId="53EC6024" w14:textId="77777777" w:rsidR="00F053D2" w:rsidRDefault="00F053D2" w:rsidP="00FF4BDA">
      <w:pPr>
        <w:tabs>
          <w:tab w:val="left" w:pos="567"/>
        </w:tabs>
        <w:spacing w:before="120" w:after="120"/>
        <w:jc w:val="left"/>
        <w:rPr>
          <w:rFonts w:ascii="Angsana New" w:hAnsi="Angsana New"/>
          <w:b/>
          <w:bCs/>
          <w:sz w:val="30"/>
          <w:szCs w:val="30"/>
        </w:rPr>
        <w:sectPr w:rsidR="00F053D2" w:rsidSect="00991C43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4B13A66C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lastRenderedPageBreak/>
        <w:tab/>
      </w:r>
      <w:r w:rsidR="001F579A" w:rsidRPr="004C6073">
        <w:rPr>
          <w:rFonts w:ascii="Angsana New" w:hAnsi="Angsana New"/>
          <w:szCs w:val="32"/>
        </w:rPr>
        <w:t>8</w:t>
      </w:r>
      <w:r w:rsidR="001940F3" w:rsidRPr="004C6073">
        <w:rPr>
          <w:rFonts w:asciiTheme="majorBidi" w:hAnsiTheme="majorBidi" w:cstheme="majorBidi"/>
          <w:szCs w:val="32"/>
        </w:rPr>
        <w:t xml:space="preserve">. </w:t>
      </w:r>
      <w:r w:rsidR="00A65BC6" w:rsidRPr="004C6073">
        <w:rPr>
          <w:rFonts w:asciiTheme="majorBidi" w:hAnsiTheme="majorBidi" w:cstheme="majorBidi"/>
          <w:szCs w:val="32"/>
          <w:cs/>
        </w:rPr>
        <w:t xml:space="preserve"> </w:t>
      </w:r>
      <w:r w:rsidR="001F579A" w:rsidRPr="004C6073">
        <w:rPr>
          <w:rFonts w:asciiTheme="majorBidi" w:hAnsiTheme="majorBidi" w:cstheme="majorBidi"/>
          <w:szCs w:val="32"/>
        </w:rPr>
        <w:t xml:space="preserve">  </w:t>
      </w:r>
      <w:r w:rsidR="001940F3" w:rsidRPr="004C607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34B68C56" w:rsidR="00A90737" w:rsidRPr="00EF4369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00A0F292" w:rsidR="00492B0C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CC4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4D6F">
        <w:rPr>
          <w:rFonts w:asciiTheme="majorBidi" w:hAnsiTheme="majorBidi" w:cstheme="majorBidi"/>
          <w:sz w:val="32"/>
          <w:szCs w:val="32"/>
        </w:rPr>
        <w:t>(</w:t>
      </w:r>
      <w:r w:rsidR="00CC4D6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CC4D6F">
        <w:rPr>
          <w:rFonts w:asciiTheme="majorBidi" w:hAnsiTheme="majorBidi" w:cstheme="majorBidi"/>
          <w:sz w:val="32"/>
          <w:szCs w:val="32"/>
        </w:rPr>
        <w:t xml:space="preserve">) </w:t>
      </w:r>
      <w:r w:rsidRPr="00EF4369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>สำหรับงวด</w:t>
      </w:r>
      <w:r w:rsidR="00A71063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71063">
        <w:rPr>
          <w:rFonts w:ascii="Angsana New" w:hAnsi="Angsana New"/>
          <w:sz w:val="32"/>
          <w:szCs w:val="32"/>
        </w:rPr>
        <w:t xml:space="preserve">30 </w:t>
      </w:r>
      <w:r w:rsidR="00A710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17C94">
        <w:rPr>
          <w:rFonts w:ascii="Angsana New" w:hAnsi="Angsana New"/>
          <w:sz w:val="32"/>
          <w:szCs w:val="32"/>
        </w:rPr>
        <w:t>2566</w:t>
      </w:r>
      <w:r w:rsidRPr="00A90737">
        <w:rPr>
          <w:rFonts w:ascii="Angsana New" w:hAnsi="Angsana New"/>
          <w:sz w:val="32"/>
          <w:szCs w:val="32"/>
        </w:rPr>
        <w:t xml:space="preserve">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="00017C94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C349F5" w:rsidRPr="0031189D" w14:paraId="1943ACAF" w14:textId="77777777" w:rsidTr="00DC0FB7">
        <w:trPr>
          <w:tblHeader/>
        </w:trPr>
        <w:tc>
          <w:tcPr>
            <w:tcW w:w="3042" w:type="dxa"/>
          </w:tcPr>
          <w:p w14:paraId="216665DF" w14:textId="77777777" w:rsidR="00C349F5" w:rsidRPr="00F45074" w:rsidRDefault="00C349F5" w:rsidP="00B775B0">
            <w:pPr>
              <w:tabs>
                <w:tab w:val="left" w:pos="540"/>
              </w:tabs>
              <w:ind w:right="-7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705ED302" w14:textId="77777777" w:rsidR="00C349F5" w:rsidRPr="00F45074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0D1DA02" w14:textId="77777777" w:rsidR="00C349F5" w:rsidRPr="00F45074" w:rsidRDefault="00C349F5" w:rsidP="00B775B0">
            <w:pPr>
              <w:ind w:left="-209" w:right="-18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DA52FF5" w14:textId="77777777" w:rsidR="00C349F5" w:rsidRPr="00F45074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152D8A72" w14:textId="77777777" w:rsidR="00C349F5" w:rsidRPr="00F45074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0F24FE7D" w14:textId="77777777" w:rsidR="00C349F5" w:rsidRPr="0031189D" w:rsidRDefault="00C349F5" w:rsidP="00B775B0">
            <w:pPr>
              <w:ind w:left="-108" w:right="-4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349F5" w:rsidRPr="00F45074" w14:paraId="61C7DF13" w14:textId="77777777" w:rsidTr="00DC0FB7">
        <w:trPr>
          <w:tblHeader/>
        </w:trPr>
        <w:tc>
          <w:tcPr>
            <w:tcW w:w="15465" w:type="dxa"/>
            <w:gridSpan w:val="14"/>
          </w:tcPr>
          <w:p w14:paraId="5444784C" w14:textId="1D7F7916" w:rsidR="00C349F5" w:rsidRPr="0050275B" w:rsidRDefault="00C349F5" w:rsidP="00B775B0">
            <w:pPr>
              <w:ind w:left="780" w:hanging="270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93DA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93DA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D93DAB" w:rsidRPr="00F45074" w14:paraId="651FB9C9" w14:textId="77777777" w:rsidTr="00DC0FB7">
        <w:trPr>
          <w:tblHeader/>
        </w:trPr>
        <w:tc>
          <w:tcPr>
            <w:tcW w:w="3042" w:type="dxa"/>
          </w:tcPr>
          <w:p w14:paraId="4BC5CDCB" w14:textId="77777777" w:rsidR="00D93DAB" w:rsidRPr="00A8040E" w:rsidRDefault="00D93DAB" w:rsidP="00B775B0">
            <w:pPr>
              <w:tabs>
                <w:tab w:val="left" w:pos="540"/>
              </w:tabs>
              <w:ind w:right="-7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7E74C22E" w14:textId="676DB42B" w:rsidR="00D93DAB" w:rsidRPr="00A8040E" w:rsidRDefault="00D93DAB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แป้งมันสำปะหลัง</w:t>
            </w:r>
          </w:p>
        </w:tc>
        <w:tc>
          <w:tcPr>
            <w:tcW w:w="2484" w:type="dxa"/>
            <w:gridSpan w:val="4"/>
          </w:tcPr>
          <w:p w14:paraId="604A4BF4" w14:textId="77777777" w:rsidR="00D93DAB" w:rsidRPr="00A8040E" w:rsidRDefault="00D93DAB" w:rsidP="00B775B0">
            <w:pPr>
              <w:ind w:left="-209" w:right="-18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1D50C98D" w14:textId="77777777" w:rsidR="00D93DAB" w:rsidRPr="00A8040E" w:rsidRDefault="00D93DAB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3F50EE01" w14:textId="77777777" w:rsidR="00D93DAB" w:rsidRPr="00A8040E" w:rsidRDefault="00D93DAB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1EC776A7" w14:textId="77777777" w:rsidR="00D93DAB" w:rsidRPr="00A8040E" w:rsidRDefault="00D93DAB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3DAB" w:rsidRPr="00F45074" w14:paraId="0B795E11" w14:textId="77777777" w:rsidTr="00DC0FB7">
        <w:trPr>
          <w:tblHeader/>
        </w:trPr>
        <w:tc>
          <w:tcPr>
            <w:tcW w:w="3042" w:type="dxa"/>
          </w:tcPr>
          <w:p w14:paraId="0D273B0D" w14:textId="77777777" w:rsidR="00D93DAB" w:rsidRPr="00A8040E" w:rsidRDefault="00D93DAB" w:rsidP="00B775B0">
            <w:pPr>
              <w:tabs>
                <w:tab w:val="left" w:pos="540"/>
              </w:tabs>
              <w:ind w:right="-7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35110BD5" w14:textId="09664752" w:rsidR="00D93DAB" w:rsidRPr="00A8040E" w:rsidRDefault="00D93DAB" w:rsidP="00B775B0">
            <w:pPr>
              <w:pBdr>
                <w:bottom w:val="single" w:sz="4" w:space="1" w:color="auto"/>
              </w:pBdr>
              <w:ind w:left="-15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ก๊าซชีวภาพ กระแสไฟฟ้า</w:t>
            </w:r>
            <w:r w:rsidR="00B635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จากก๊าซชีวภาพ</w:t>
            </w:r>
            <w:r w:rsidR="00B635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                    </w:t>
            </w:r>
            <w:r w:rsidR="002B4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</w:t>
            </w:r>
            <w:r w:rsidR="00B6357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2484" w:type="dxa"/>
            <w:gridSpan w:val="4"/>
            <w:vAlign w:val="bottom"/>
          </w:tcPr>
          <w:p w14:paraId="69FFC75D" w14:textId="77777777" w:rsidR="00D93DAB" w:rsidRPr="00A8040E" w:rsidRDefault="00D93DAB" w:rsidP="00B775B0">
            <w:pPr>
              <w:pBdr>
                <w:bottom w:val="single" w:sz="4" w:space="1" w:color="auto"/>
              </w:pBdr>
              <w:ind w:left="-15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14902496" w14:textId="518E0AE4" w:rsidR="00D93DAB" w:rsidRPr="00A8040E" w:rsidRDefault="00D93DAB" w:rsidP="00B775B0">
            <w:pPr>
              <w:pBdr>
                <w:bottom w:val="single" w:sz="4" w:space="1" w:color="auto"/>
              </w:pBdr>
              <w:ind w:left="-15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484" w:type="dxa"/>
            <w:gridSpan w:val="2"/>
            <w:vAlign w:val="bottom"/>
          </w:tcPr>
          <w:p w14:paraId="78D8543F" w14:textId="77777777" w:rsidR="00D93DAB" w:rsidRPr="00A8040E" w:rsidRDefault="00D93DAB" w:rsidP="00B775B0">
            <w:pPr>
              <w:pBdr>
                <w:bottom w:val="single" w:sz="4" w:space="1" w:color="auto"/>
              </w:pBdr>
              <w:ind w:left="-15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1E24F936" w14:textId="77777777" w:rsidR="00D93DAB" w:rsidRPr="00A8040E" w:rsidRDefault="00D93DAB" w:rsidP="00B775B0">
            <w:pPr>
              <w:pBdr>
                <w:bottom w:val="single" w:sz="4" w:space="1" w:color="auto"/>
              </w:pBdr>
              <w:ind w:left="-15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349F5" w:rsidRPr="00F45074" w14:paraId="0B3EB4B1" w14:textId="77777777" w:rsidTr="00DC0FB7">
        <w:trPr>
          <w:tblHeader/>
        </w:trPr>
        <w:tc>
          <w:tcPr>
            <w:tcW w:w="3042" w:type="dxa"/>
          </w:tcPr>
          <w:p w14:paraId="4A1A76A9" w14:textId="77777777" w:rsidR="00C349F5" w:rsidRPr="00A8040E" w:rsidRDefault="00C349F5" w:rsidP="00B775B0">
            <w:pPr>
              <w:tabs>
                <w:tab w:val="left" w:pos="540"/>
              </w:tabs>
              <w:ind w:right="-73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4470BFB" w14:textId="6F46714C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64A38D2C" w14:textId="3BE6A1D1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716BCDE3" w14:textId="734D0719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  <w:gridSpan w:val="2"/>
          </w:tcPr>
          <w:p w14:paraId="4FC675CD" w14:textId="0A0D3134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0BA20887" w14:textId="2C4AAC83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622DC85B" w14:textId="02255B85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116C366F" w14:textId="748C4325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7F70FEF6" w14:textId="3C04FDBE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2CF21DE0" w14:textId="2DEDB500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5F70F39D" w14:textId="6EB12E87" w:rsidR="00C349F5" w:rsidRPr="00A8040E" w:rsidRDefault="00C349F5" w:rsidP="00B775B0">
            <w:pPr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C349F5" w:rsidRPr="00F45074" w14:paraId="1944AF71" w14:textId="77777777" w:rsidTr="00DC0FB7">
        <w:tc>
          <w:tcPr>
            <w:tcW w:w="3042" w:type="dxa"/>
          </w:tcPr>
          <w:p w14:paraId="7FA697EE" w14:textId="77777777" w:rsidR="00C349F5" w:rsidRPr="00A8040E" w:rsidRDefault="00C349F5" w:rsidP="00B775B0">
            <w:pPr>
              <w:tabs>
                <w:tab w:val="left" w:pos="540"/>
              </w:tabs>
              <w:ind w:left="590" w:right="-18" w:hanging="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351F770E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132715A7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5D7658AB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20349062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1B93C789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0F5A94A3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2104D7BB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51D4E258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6EFC39C2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5D40C7FA" w14:textId="77777777" w:rsidR="00C349F5" w:rsidRPr="00A8040E" w:rsidRDefault="00C349F5" w:rsidP="00B775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49F5" w:rsidRPr="00F45074" w14:paraId="72DB9D6E" w14:textId="77777777" w:rsidTr="00DC0FB7">
        <w:tc>
          <w:tcPr>
            <w:tcW w:w="3042" w:type="dxa"/>
          </w:tcPr>
          <w:p w14:paraId="7B0B51EC" w14:textId="77777777" w:rsidR="00C349F5" w:rsidRPr="00A8040E" w:rsidRDefault="00C349F5" w:rsidP="00B775B0">
            <w:pPr>
              <w:tabs>
                <w:tab w:val="left" w:pos="540"/>
              </w:tabs>
              <w:ind w:left="590" w:right="-18" w:hanging="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7C52BCB2" w14:textId="70E3FF96" w:rsidR="00C349F5" w:rsidRPr="00A8040E" w:rsidRDefault="003C265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242" w:type="dxa"/>
          </w:tcPr>
          <w:p w14:paraId="0D1E0382" w14:textId="2907BEE0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242" w:type="dxa"/>
            <w:gridSpan w:val="2"/>
          </w:tcPr>
          <w:p w14:paraId="53795C08" w14:textId="5D3748BB" w:rsidR="00C349F5" w:rsidRPr="00A8040E" w:rsidRDefault="003C265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242" w:type="dxa"/>
            <w:gridSpan w:val="2"/>
          </w:tcPr>
          <w:p w14:paraId="71CC7585" w14:textId="5EC6B690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243" w:type="dxa"/>
          </w:tcPr>
          <w:p w14:paraId="4BC56E9F" w14:textId="5EC35A85" w:rsidR="00C349F5" w:rsidRPr="001C6BBD" w:rsidRDefault="003C265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C6B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991C43" w:rsidRPr="001C6B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3" w:type="dxa"/>
          </w:tcPr>
          <w:p w14:paraId="7031949D" w14:textId="10A5CBB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242" w:type="dxa"/>
          </w:tcPr>
          <w:p w14:paraId="391F367C" w14:textId="2B27940F" w:rsidR="00C349F5" w:rsidRPr="00A8040E" w:rsidRDefault="003C265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7D79F8CD" w14:textId="56391FBD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  <w:gridSpan w:val="2"/>
          </w:tcPr>
          <w:p w14:paraId="4B4AD4CC" w14:textId="50BD10DC" w:rsidR="00C349F5" w:rsidRPr="00A8040E" w:rsidRDefault="003C265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1,252</w:t>
            </w:r>
          </w:p>
        </w:tc>
        <w:tc>
          <w:tcPr>
            <w:tcW w:w="1243" w:type="dxa"/>
          </w:tcPr>
          <w:p w14:paraId="10D2678F" w14:textId="7B1352E7" w:rsidR="00C349F5" w:rsidRPr="00A8040E" w:rsidRDefault="00C349F5" w:rsidP="00B775B0">
            <w:pPr>
              <w:tabs>
                <w:tab w:val="decimal" w:pos="870"/>
              </w:tabs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1,825</w:t>
            </w:r>
          </w:p>
        </w:tc>
      </w:tr>
      <w:tr w:rsidR="00C349F5" w:rsidRPr="00F45074" w14:paraId="46676313" w14:textId="77777777" w:rsidTr="00DC0FB7">
        <w:tc>
          <w:tcPr>
            <w:tcW w:w="3042" w:type="dxa"/>
          </w:tcPr>
          <w:p w14:paraId="6E3385E9" w14:textId="77777777" w:rsidR="00C349F5" w:rsidRPr="00A8040E" w:rsidRDefault="00C349F5" w:rsidP="00B775B0">
            <w:pPr>
              <w:tabs>
                <w:tab w:val="left" w:pos="540"/>
              </w:tabs>
              <w:ind w:left="590" w:right="-18" w:hanging="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9A52CB6" w14:textId="3307C045" w:rsidR="00C349F5" w:rsidRPr="00A8040E" w:rsidRDefault="00B6357D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242" w:type="dxa"/>
          </w:tcPr>
          <w:p w14:paraId="60B11FB3" w14:textId="0C653CBB" w:rsidR="00C349F5" w:rsidRPr="00A8040E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42" w:type="dxa"/>
            <w:gridSpan w:val="2"/>
          </w:tcPr>
          <w:p w14:paraId="061A1137" w14:textId="2CEE2512" w:rsidR="00C349F5" w:rsidRPr="00A8040E" w:rsidRDefault="003C2657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</w:tcPr>
          <w:p w14:paraId="31130FC6" w14:textId="7AE40A7E" w:rsidR="00C349F5" w:rsidRPr="00A8040E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4350D986" w14:textId="0E337AC8" w:rsidR="00C349F5" w:rsidRPr="001C6BBD" w:rsidRDefault="00B6357D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0FB5C52C" w14:textId="5D3EB998" w:rsidR="00C349F5" w:rsidRPr="00A8040E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4B59D425" w14:textId="0B30B691" w:rsidR="00C349F5" w:rsidRPr="00A8040E" w:rsidRDefault="003C2657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242" w:type="dxa"/>
          </w:tcPr>
          <w:p w14:paraId="502C5AE5" w14:textId="1969E45C" w:rsidR="00C349F5" w:rsidRPr="00A8040E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1242" w:type="dxa"/>
            <w:gridSpan w:val="2"/>
          </w:tcPr>
          <w:p w14:paraId="50A7D9A8" w14:textId="003CA5BC" w:rsidR="00C349F5" w:rsidRPr="00A8040E" w:rsidRDefault="003C2657" w:rsidP="00B775B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5255F366" w14:textId="2064C090" w:rsidR="00C349F5" w:rsidRPr="00A8040E" w:rsidRDefault="00C349F5" w:rsidP="00B775B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9F5" w:rsidRPr="00F45074" w14:paraId="726A103E" w14:textId="77777777" w:rsidTr="00DC0FB7">
        <w:tc>
          <w:tcPr>
            <w:tcW w:w="3042" w:type="dxa"/>
          </w:tcPr>
          <w:p w14:paraId="0750B3A3" w14:textId="77777777" w:rsidR="00C349F5" w:rsidRPr="00A8040E" w:rsidRDefault="00C349F5" w:rsidP="00B775B0">
            <w:pPr>
              <w:tabs>
                <w:tab w:val="left" w:pos="540"/>
              </w:tabs>
              <w:ind w:left="590" w:right="-18" w:hanging="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3E081EA0" w14:textId="6B55BFB0" w:rsidR="00C349F5" w:rsidRPr="00A8040E" w:rsidRDefault="003C265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</w:tcPr>
          <w:p w14:paraId="588BB29F" w14:textId="3F03B763" w:rsidR="00C349F5" w:rsidRPr="00A8040E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242" w:type="dxa"/>
            <w:gridSpan w:val="2"/>
          </w:tcPr>
          <w:p w14:paraId="02505715" w14:textId="66A691BF" w:rsidR="00C349F5" w:rsidRPr="00A8040E" w:rsidRDefault="003C265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242" w:type="dxa"/>
            <w:gridSpan w:val="2"/>
          </w:tcPr>
          <w:p w14:paraId="5F296185" w14:textId="7EC62922" w:rsidR="00C349F5" w:rsidRPr="00A8040E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243" w:type="dxa"/>
          </w:tcPr>
          <w:p w14:paraId="518F218E" w14:textId="197967A7" w:rsidR="00C349F5" w:rsidRPr="001C6BBD" w:rsidRDefault="003C265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C6B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3" w:type="dxa"/>
          </w:tcPr>
          <w:p w14:paraId="7B072730" w14:textId="4F7B0F70" w:rsidR="00C349F5" w:rsidRPr="00A8040E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242" w:type="dxa"/>
          </w:tcPr>
          <w:p w14:paraId="5C775E23" w14:textId="20A1EC54" w:rsidR="00C349F5" w:rsidRPr="00A8040E" w:rsidRDefault="003C265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1242" w:type="dxa"/>
          </w:tcPr>
          <w:p w14:paraId="6A634EBC" w14:textId="2043D281" w:rsidR="00C349F5" w:rsidRPr="00A8040E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242" w:type="dxa"/>
            <w:gridSpan w:val="2"/>
          </w:tcPr>
          <w:p w14:paraId="7ED08352" w14:textId="43CE2F95" w:rsidR="00C349F5" w:rsidRPr="00A8040E" w:rsidRDefault="003C265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1,252</w:t>
            </w:r>
          </w:p>
        </w:tc>
        <w:tc>
          <w:tcPr>
            <w:tcW w:w="1243" w:type="dxa"/>
          </w:tcPr>
          <w:p w14:paraId="204AD8C0" w14:textId="20A723AA" w:rsidR="00C349F5" w:rsidRPr="00A8040E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1,825</w:t>
            </w:r>
          </w:p>
        </w:tc>
      </w:tr>
      <w:tr w:rsidR="00C349F5" w:rsidRPr="00F45074" w14:paraId="674E1356" w14:textId="77777777" w:rsidTr="00CF2A2A">
        <w:trPr>
          <w:trHeight w:val="80"/>
        </w:trPr>
        <w:tc>
          <w:tcPr>
            <w:tcW w:w="3042" w:type="dxa"/>
          </w:tcPr>
          <w:tbl>
            <w:tblPr>
              <w:tblW w:w="15300" w:type="dxa"/>
              <w:tblInd w:w="198" w:type="dxa"/>
              <w:tblLayout w:type="fixed"/>
              <w:tblLook w:val="04A0" w:firstRow="1" w:lastRow="0" w:firstColumn="1" w:lastColumn="0" w:noHBand="0" w:noVBand="1"/>
            </w:tblPr>
            <w:tblGrid>
              <w:gridCol w:w="15300"/>
            </w:tblGrid>
            <w:tr w:rsidR="00D93DAB" w14:paraId="67951F79" w14:textId="77777777" w:rsidTr="00D93DAB">
              <w:trPr>
                <w:trHeight w:val="198"/>
              </w:trPr>
              <w:tc>
                <w:tcPr>
                  <w:tcW w:w="2877" w:type="dxa"/>
                  <w:hideMark/>
                </w:tcPr>
                <w:p w14:paraId="1E2AB602" w14:textId="77777777" w:rsidR="00D93DAB" w:rsidRDefault="00D93DAB" w:rsidP="00B775B0">
                  <w:pPr>
                    <w:ind w:left="207" w:right="-18"/>
                    <w:contextualSpacing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  <w:t xml:space="preserve">กำไร (ขาดทุน) </w:t>
                  </w:r>
                </w:p>
              </w:tc>
            </w:tr>
            <w:tr w:rsidR="00D93DAB" w14:paraId="20AEAFD8" w14:textId="77777777" w:rsidTr="00D93DAB">
              <w:trPr>
                <w:trHeight w:val="80"/>
              </w:trPr>
              <w:tc>
                <w:tcPr>
                  <w:tcW w:w="2877" w:type="dxa"/>
                  <w:hideMark/>
                </w:tcPr>
                <w:p w14:paraId="5EE5605D" w14:textId="77777777" w:rsidR="00D93DAB" w:rsidRDefault="00D93DAB" w:rsidP="00B775B0">
                  <w:pPr>
                    <w:ind w:left="207" w:right="-18"/>
                    <w:contextualSpacing/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  <w:t xml:space="preserve">   ก่อนค่าใช้จ่ายภาษีเงินได้</w:t>
                  </w:r>
                </w:p>
              </w:tc>
            </w:tr>
          </w:tbl>
          <w:p w14:paraId="69FE1A33" w14:textId="30328BD2" w:rsidR="00C349F5" w:rsidRPr="00A8040E" w:rsidRDefault="00C349F5" w:rsidP="00B775B0">
            <w:pPr>
              <w:tabs>
                <w:tab w:val="left" w:pos="540"/>
              </w:tabs>
              <w:ind w:left="590" w:right="-18" w:hanging="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4400426" w14:textId="3C3F2D30" w:rsidR="00C349F5" w:rsidRPr="00A8040E" w:rsidRDefault="003C2657" w:rsidP="00CF2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6CC1A8FA" w14:textId="77777777" w:rsidR="00D93DAB" w:rsidRDefault="00D93DAB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EBF5AE" w14:textId="5F2A1703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242" w:type="dxa"/>
            <w:gridSpan w:val="2"/>
            <w:vAlign w:val="bottom"/>
          </w:tcPr>
          <w:p w14:paraId="153CDFD1" w14:textId="6CE0CB7A" w:rsidR="00C349F5" w:rsidRPr="00A8040E" w:rsidRDefault="003C2657" w:rsidP="00CF2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  <w:gridSpan w:val="2"/>
          </w:tcPr>
          <w:p w14:paraId="2B47E736" w14:textId="77777777" w:rsidR="00D93DAB" w:rsidRDefault="00D93DAB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6312F7" w14:textId="5C7C6552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243" w:type="dxa"/>
            <w:vAlign w:val="bottom"/>
          </w:tcPr>
          <w:p w14:paraId="02DB76DC" w14:textId="72EC3B5B" w:rsidR="00C349F5" w:rsidRPr="00A8040E" w:rsidRDefault="000C774E" w:rsidP="00CF2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768AF12A" w14:textId="77777777" w:rsidR="00D93DAB" w:rsidRDefault="00D93DAB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6B8354" w14:textId="007DD617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42" w:type="dxa"/>
            <w:vAlign w:val="bottom"/>
          </w:tcPr>
          <w:p w14:paraId="0F9A0A35" w14:textId="0F214823" w:rsidR="00C349F5" w:rsidRPr="00A8040E" w:rsidRDefault="003C2657" w:rsidP="00CF2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44F65C30" w14:textId="77777777" w:rsidR="00D93DAB" w:rsidRDefault="00D93DAB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38651D2" w14:textId="4B52DD08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72FDB276" w14:textId="4D26CCB6" w:rsidR="00C349F5" w:rsidRPr="00A8040E" w:rsidRDefault="003C2657" w:rsidP="00CF2A2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18B47570" w14:textId="77777777" w:rsidR="00D93DAB" w:rsidRDefault="00D93DAB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B45C85" w14:textId="3A3B86F0" w:rsidR="00C349F5" w:rsidRPr="00A8040E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</w:tr>
    </w:tbl>
    <w:p w14:paraId="341BDC2C" w14:textId="5DA0A04F" w:rsidR="00C349F5" w:rsidRPr="00694C63" w:rsidRDefault="00C349F5" w:rsidP="007E3172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C349F5" w:rsidRPr="0031189D" w14:paraId="77EDB3F9" w14:textId="77777777" w:rsidTr="00DC0FB7">
        <w:trPr>
          <w:tblHeader/>
        </w:trPr>
        <w:tc>
          <w:tcPr>
            <w:tcW w:w="3042" w:type="dxa"/>
          </w:tcPr>
          <w:p w14:paraId="2BDA4792" w14:textId="77777777" w:rsidR="00C349F5" w:rsidRPr="00F45074" w:rsidRDefault="00C349F5" w:rsidP="00B775B0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6FF87FBB" w14:textId="77777777" w:rsidR="00C349F5" w:rsidRPr="00F45074" w:rsidRDefault="00C349F5" w:rsidP="00B775B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B492504" w14:textId="77777777" w:rsidR="00C349F5" w:rsidRPr="00F45074" w:rsidRDefault="00C349F5" w:rsidP="00B775B0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01DDC80" w14:textId="77777777" w:rsidR="00C349F5" w:rsidRPr="00F45074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04A0F05F" w14:textId="77777777" w:rsidR="00C349F5" w:rsidRPr="00F45074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2D322622" w14:textId="77777777" w:rsidR="00C349F5" w:rsidRPr="0031189D" w:rsidRDefault="00C349F5" w:rsidP="00B775B0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349F5" w:rsidRPr="00F45074" w14:paraId="291E343F" w14:textId="77777777" w:rsidTr="00DC0FB7">
        <w:trPr>
          <w:tblHeader/>
        </w:trPr>
        <w:tc>
          <w:tcPr>
            <w:tcW w:w="15465" w:type="dxa"/>
            <w:gridSpan w:val="14"/>
          </w:tcPr>
          <w:p w14:paraId="751E5E8D" w14:textId="4553463E" w:rsidR="00C349F5" w:rsidRPr="0050275B" w:rsidRDefault="00C349F5" w:rsidP="00B775B0">
            <w:pPr>
              <w:ind w:left="900" w:hanging="31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หก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5E44EB"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E44E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5E44EB"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E44EB"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="005E44EB"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E44E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7E3172" w:rsidRPr="00F45074" w14:paraId="285E8030" w14:textId="77777777" w:rsidTr="00DC0FB7">
        <w:trPr>
          <w:tblHeader/>
        </w:trPr>
        <w:tc>
          <w:tcPr>
            <w:tcW w:w="3042" w:type="dxa"/>
          </w:tcPr>
          <w:p w14:paraId="06C71375" w14:textId="77777777" w:rsidR="007E3172" w:rsidRPr="00F45074" w:rsidRDefault="007E3172" w:rsidP="00B775B0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1E421652" w14:textId="724639CB" w:rsidR="007E3172" w:rsidRPr="006A0DA8" w:rsidRDefault="007E3172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แป้งมันสำปะหลัง</w:t>
            </w:r>
          </w:p>
        </w:tc>
        <w:tc>
          <w:tcPr>
            <w:tcW w:w="2484" w:type="dxa"/>
            <w:gridSpan w:val="4"/>
          </w:tcPr>
          <w:p w14:paraId="685EFEB6" w14:textId="77777777" w:rsidR="007E3172" w:rsidRPr="006A0DA8" w:rsidRDefault="007E3172" w:rsidP="00B775B0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1F5E6B6E" w14:textId="77777777" w:rsidR="007E3172" w:rsidRPr="006A0DA8" w:rsidRDefault="007E3172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44C103D" w14:textId="77777777" w:rsidR="007E3172" w:rsidRPr="006A0DA8" w:rsidRDefault="007E3172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7517AD41" w14:textId="77777777" w:rsidR="007E3172" w:rsidRPr="006A0DA8" w:rsidRDefault="007E3172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3172" w:rsidRPr="00F45074" w14:paraId="2A53CCEE" w14:textId="77777777" w:rsidTr="00DC0FB7">
        <w:trPr>
          <w:tblHeader/>
        </w:trPr>
        <w:tc>
          <w:tcPr>
            <w:tcW w:w="3042" w:type="dxa"/>
          </w:tcPr>
          <w:p w14:paraId="4C6888BB" w14:textId="77777777" w:rsidR="007E3172" w:rsidRPr="00F45074" w:rsidRDefault="007E3172" w:rsidP="00B775B0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615238DC" w14:textId="662E4BA5" w:rsidR="007E3172" w:rsidRPr="006A0DA8" w:rsidRDefault="00B6357D" w:rsidP="00B775B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ก๊าซชีวภาพ กระแสไฟฟ้า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จากก๊าซชีวภาพ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                    </w:t>
            </w:r>
            <w:r w:rsidR="002B4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2484" w:type="dxa"/>
            <w:gridSpan w:val="4"/>
            <w:vAlign w:val="bottom"/>
          </w:tcPr>
          <w:p w14:paraId="2A5C4257" w14:textId="1E837D32" w:rsidR="007E3172" w:rsidRPr="006A0DA8" w:rsidRDefault="007E3172" w:rsidP="00B775B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3069C518" w14:textId="40328A1E" w:rsidR="007E3172" w:rsidRPr="006A0DA8" w:rsidRDefault="007E3172" w:rsidP="00B775B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484" w:type="dxa"/>
            <w:gridSpan w:val="2"/>
            <w:vAlign w:val="bottom"/>
          </w:tcPr>
          <w:p w14:paraId="64BAFA1D" w14:textId="2E33B792" w:rsidR="007E3172" w:rsidRPr="006A0DA8" w:rsidRDefault="007E3172" w:rsidP="00B775B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741A26EA" w14:textId="77777777" w:rsidR="007E3172" w:rsidRPr="006A0DA8" w:rsidRDefault="007E3172" w:rsidP="00B775B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349F5" w:rsidRPr="00F45074" w14:paraId="093030AC" w14:textId="77777777" w:rsidTr="00DC0FB7">
        <w:trPr>
          <w:tblHeader/>
        </w:trPr>
        <w:tc>
          <w:tcPr>
            <w:tcW w:w="3042" w:type="dxa"/>
          </w:tcPr>
          <w:p w14:paraId="6BE98BEB" w14:textId="77777777" w:rsidR="00C349F5" w:rsidRPr="00F45074" w:rsidRDefault="00C349F5" w:rsidP="00B775B0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9A99ED1" w14:textId="1C9A1BFA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7B3EC038" w14:textId="504A7576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31610DC5" w14:textId="4982EABB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  <w:gridSpan w:val="2"/>
          </w:tcPr>
          <w:p w14:paraId="735A07EB" w14:textId="7DD1A44C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FEEBBE7" w14:textId="7DA9D568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64AB7EBB" w14:textId="299F7B0E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2229C8C4" w14:textId="565D6C1E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3807D235" w14:textId="5FDB257C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1F180E47" w14:textId="4BE6AFC1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78E87728" w14:textId="22BAF3AA" w:rsidR="00C349F5" w:rsidRPr="006A0DA8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C349F5" w:rsidRPr="00F45074" w14:paraId="54002F05" w14:textId="77777777" w:rsidTr="00DC0FB7">
        <w:tc>
          <w:tcPr>
            <w:tcW w:w="3042" w:type="dxa"/>
          </w:tcPr>
          <w:p w14:paraId="18C7E2C5" w14:textId="77777777" w:rsidR="00C349F5" w:rsidRPr="00F45074" w:rsidRDefault="00C349F5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47536074" w14:textId="77777777" w:rsidR="00C349F5" w:rsidRPr="007D1586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2" w:type="dxa"/>
          </w:tcPr>
          <w:p w14:paraId="64A82784" w14:textId="77777777" w:rsidR="00C349F5" w:rsidRPr="0054162F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2200E9F1" w14:textId="77777777" w:rsidR="00C349F5" w:rsidRPr="007D1586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181B871D" w14:textId="77777777" w:rsidR="00C349F5" w:rsidRPr="0054162F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31B1EBA" w14:textId="77777777" w:rsidR="00C349F5" w:rsidRPr="007D1586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7276B270" w14:textId="77777777" w:rsidR="00C349F5" w:rsidRPr="0054162F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EA8700B" w14:textId="77777777" w:rsidR="00C349F5" w:rsidRPr="007D1586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2EDF2B7E" w14:textId="77777777" w:rsidR="00C349F5" w:rsidRPr="00F45074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42943DEA" w14:textId="77777777" w:rsidR="00C349F5" w:rsidRPr="00F45074" w:rsidRDefault="00C349F5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4C181C3D" w14:textId="77777777" w:rsidR="00C349F5" w:rsidRDefault="00C349F5" w:rsidP="00B775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49F5" w:rsidRPr="00F45074" w14:paraId="5375A2CC" w14:textId="77777777" w:rsidTr="00DC0FB7">
        <w:tc>
          <w:tcPr>
            <w:tcW w:w="3042" w:type="dxa"/>
          </w:tcPr>
          <w:p w14:paraId="2618AB02" w14:textId="77777777" w:rsidR="00C349F5" w:rsidRPr="00F45074" w:rsidRDefault="00C349F5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1B653D8D" w14:textId="1FAE12E4" w:rsidR="00C349F5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242" w:type="dxa"/>
          </w:tcPr>
          <w:p w14:paraId="15F70B30" w14:textId="238403B8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1,061</w:t>
            </w:r>
          </w:p>
        </w:tc>
        <w:tc>
          <w:tcPr>
            <w:tcW w:w="1242" w:type="dxa"/>
            <w:gridSpan w:val="2"/>
          </w:tcPr>
          <w:p w14:paraId="4174F66C" w14:textId="7E2ED362" w:rsidR="00C349F5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1,671</w:t>
            </w:r>
          </w:p>
        </w:tc>
        <w:tc>
          <w:tcPr>
            <w:tcW w:w="1242" w:type="dxa"/>
            <w:gridSpan w:val="2"/>
          </w:tcPr>
          <w:p w14:paraId="3F1E59BD" w14:textId="0848C2D9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1,734</w:t>
            </w:r>
          </w:p>
        </w:tc>
        <w:tc>
          <w:tcPr>
            <w:tcW w:w="1243" w:type="dxa"/>
          </w:tcPr>
          <w:p w14:paraId="0A656C99" w14:textId="21CBF3D1" w:rsidR="00C349F5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243" w:type="dxa"/>
          </w:tcPr>
          <w:p w14:paraId="7003E140" w14:textId="19B2EFBF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242" w:type="dxa"/>
          </w:tcPr>
          <w:p w14:paraId="5FE552E1" w14:textId="550FB7F5" w:rsidR="00C349F5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7BA95AAD" w14:textId="085DBB82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  <w:gridSpan w:val="2"/>
          </w:tcPr>
          <w:p w14:paraId="2B088FFE" w14:textId="12E46186" w:rsidR="00C349F5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2,752</w:t>
            </w:r>
          </w:p>
        </w:tc>
        <w:tc>
          <w:tcPr>
            <w:tcW w:w="1243" w:type="dxa"/>
          </w:tcPr>
          <w:p w14:paraId="0288C18B" w14:textId="43196C86" w:rsidR="00C349F5" w:rsidRPr="00B63216" w:rsidRDefault="00C349F5" w:rsidP="00B775B0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3,366</w:t>
            </w:r>
          </w:p>
        </w:tc>
      </w:tr>
      <w:tr w:rsidR="00C349F5" w:rsidRPr="00F45074" w14:paraId="1C3B63B3" w14:textId="77777777" w:rsidTr="00DC0FB7">
        <w:tc>
          <w:tcPr>
            <w:tcW w:w="3042" w:type="dxa"/>
          </w:tcPr>
          <w:p w14:paraId="62F359E1" w14:textId="77777777" w:rsidR="00C349F5" w:rsidRPr="00F45074" w:rsidRDefault="00C349F5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CCC018E" w14:textId="534BD327" w:rsidR="00C349F5" w:rsidRPr="00B63216" w:rsidRDefault="00B6357D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242" w:type="dxa"/>
          </w:tcPr>
          <w:p w14:paraId="29645EE2" w14:textId="09607FF0" w:rsidR="00C349F5" w:rsidRPr="00B63216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242" w:type="dxa"/>
            <w:gridSpan w:val="2"/>
          </w:tcPr>
          <w:p w14:paraId="0A98C3B8" w14:textId="657058FA" w:rsidR="00C349F5" w:rsidRPr="00B63216" w:rsidRDefault="005F1567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2199257D" w14:textId="292A3B9D" w:rsidR="00C349F5" w:rsidRPr="00B63216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0B3FF65E" w14:textId="1FA962C2" w:rsidR="00C349F5" w:rsidRPr="00B63216" w:rsidRDefault="00B6357D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2FDB3257" w14:textId="33676B4E" w:rsidR="00C349F5" w:rsidRPr="00B63216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0727044F" w14:textId="7832313B" w:rsidR="00C349F5" w:rsidRPr="00B63216" w:rsidRDefault="005F1567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(28)</w:t>
            </w:r>
          </w:p>
        </w:tc>
        <w:tc>
          <w:tcPr>
            <w:tcW w:w="1242" w:type="dxa"/>
          </w:tcPr>
          <w:p w14:paraId="7EDCEFDC" w14:textId="078CA5F8" w:rsidR="00C349F5" w:rsidRPr="00B63216" w:rsidRDefault="00C349F5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(16)</w:t>
            </w:r>
          </w:p>
        </w:tc>
        <w:tc>
          <w:tcPr>
            <w:tcW w:w="1242" w:type="dxa"/>
            <w:gridSpan w:val="2"/>
          </w:tcPr>
          <w:p w14:paraId="7CEACEB8" w14:textId="5E7E08C0" w:rsidR="00C349F5" w:rsidRPr="00B63216" w:rsidRDefault="005F1567" w:rsidP="00B775B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5709562A" w14:textId="61CF39F8" w:rsidR="00C349F5" w:rsidRPr="00B63216" w:rsidRDefault="00C349F5" w:rsidP="00B775B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9F5" w:rsidRPr="00F45074" w14:paraId="1DCB2BE4" w14:textId="77777777" w:rsidTr="00DC0FB7">
        <w:tc>
          <w:tcPr>
            <w:tcW w:w="3042" w:type="dxa"/>
          </w:tcPr>
          <w:p w14:paraId="2D6C86B9" w14:textId="77777777" w:rsidR="00C349F5" w:rsidRPr="00F86CAD" w:rsidRDefault="00C349F5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37791FA1" w14:textId="349D5F99" w:rsidR="00C349F5" w:rsidRPr="00B63216" w:rsidRDefault="00B6357D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242" w:type="dxa"/>
          </w:tcPr>
          <w:p w14:paraId="3CBF34B6" w14:textId="11E7154D" w:rsidR="00C349F5" w:rsidRPr="00B63216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1,076</w:t>
            </w:r>
          </w:p>
        </w:tc>
        <w:tc>
          <w:tcPr>
            <w:tcW w:w="1242" w:type="dxa"/>
            <w:gridSpan w:val="2"/>
          </w:tcPr>
          <w:p w14:paraId="0E560010" w14:textId="300F8141" w:rsidR="00C349F5" w:rsidRPr="00B63216" w:rsidRDefault="005F156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1,676</w:t>
            </w:r>
          </w:p>
        </w:tc>
        <w:tc>
          <w:tcPr>
            <w:tcW w:w="1242" w:type="dxa"/>
            <w:gridSpan w:val="2"/>
          </w:tcPr>
          <w:p w14:paraId="144D2667" w14:textId="5D1592D4" w:rsidR="00C349F5" w:rsidRPr="00B63216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1243" w:type="dxa"/>
          </w:tcPr>
          <w:p w14:paraId="6EC706EC" w14:textId="20E74FF8" w:rsidR="00C349F5" w:rsidRPr="00B63216" w:rsidRDefault="005F156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243" w:type="dxa"/>
          </w:tcPr>
          <w:p w14:paraId="64616CD7" w14:textId="20449C33" w:rsidR="00C349F5" w:rsidRPr="00B63216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242" w:type="dxa"/>
          </w:tcPr>
          <w:p w14:paraId="08995D89" w14:textId="52096EFF" w:rsidR="00C349F5" w:rsidRPr="00B63216" w:rsidRDefault="005F156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(28)</w:t>
            </w:r>
          </w:p>
        </w:tc>
        <w:tc>
          <w:tcPr>
            <w:tcW w:w="1242" w:type="dxa"/>
          </w:tcPr>
          <w:p w14:paraId="7EA5F3AF" w14:textId="42E79638" w:rsidR="00C349F5" w:rsidRPr="00B63216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242" w:type="dxa"/>
            <w:gridSpan w:val="2"/>
          </w:tcPr>
          <w:p w14:paraId="3F827324" w14:textId="202CA68C" w:rsidR="00C349F5" w:rsidRPr="00B63216" w:rsidRDefault="005F1567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2,752</w:t>
            </w:r>
          </w:p>
        </w:tc>
        <w:tc>
          <w:tcPr>
            <w:tcW w:w="1243" w:type="dxa"/>
          </w:tcPr>
          <w:p w14:paraId="0A87FB95" w14:textId="3A7964C5" w:rsidR="00C349F5" w:rsidRPr="00B63216" w:rsidRDefault="00C349F5" w:rsidP="00B775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3,366</w:t>
            </w:r>
          </w:p>
        </w:tc>
      </w:tr>
      <w:tr w:rsidR="00C349F5" w:rsidRPr="00F45074" w14:paraId="0E67C348" w14:textId="77777777" w:rsidTr="00814AB4">
        <w:trPr>
          <w:trHeight w:val="80"/>
        </w:trPr>
        <w:tc>
          <w:tcPr>
            <w:tcW w:w="3042" w:type="dxa"/>
          </w:tcPr>
          <w:tbl>
            <w:tblPr>
              <w:tblW w:w="15300" w:type="dxa"/>
              <w:tblInd w:w="198" w:type="dxa"/>
              <w:tblLayout w:type="fixed"/>
              <w:tblLook w:val="04A0" w:firstRow="1" w:lastRow="0" w:firstColumn="1" w:lastColumn="0" w:noHBand="0" w:noVBand="1"/>
            </w:tblPr>
            <w:tblGrid>
              <w:gridCol w:w="15300"/>
            </w:tblGrid>
            <w:tr w:rsidR="007E3172" w14:paraId="30D5CD5D" w14:textId="77777777" w:rsidTr="00A60B18">
              <w:trPr>
                <w:trHeight w:val="198"/>
              </w:trPr>
              <w:tc>
                <w:tcPr>
                  <w:tcW w:w="2877" w:type="dxa"/>
                  <w:hideMark/>
                </w:tcPr>
                <w:p w14:paraId="165E0AEC" w14:textId="52BD500D" w:rsidR="007E3172" w:rsidRDefault="007E3172" w:rsidP="00B775B0">
                  <w:pPr>
                    <w:ind w:left="207" w:right="-18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  <w:t xml:space="preserve">กำไร (ขาดทุน) </w:t>
                  </w:r>
                </w:p>
              </w:tc>
            </w:tr>
            <w:tr w:rsidR="007E3172" w14:paraId="0C357C1E" w14:textId="77777777" w:rsidTr="00A60B18">
              <w:trPr>
                <w:trHeight w:val="80"/>
              </w:trPr>
              <w:tc>
                <w:tcPr>
                  <w:tcW w:w="2877" w:type="dxa"/>
                  <w:hideMark/>
                </w:tcPr>
                <w:p w14:paraId="15342328" w14:textId="77777777" w:rsidR="007E3172" w:rsidRDefault="007E3172" w:rsidP="00B775B0">
                  <w:pPr>
                    <w:ind w:left="207" w:right="-18"/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  <w:t xml:space="preserve">   ก่อนค่าใช้จ่ายภาษีเงินได้</w:t>
                  </w:r>
                </w:p>
              </w:tc>
            </w:tr>
          </w:tbl>
          <w:p w14:paraId="165F9C7A" w14:textId="23AF47B1" w:rsidR="00C349F5" w:rsidRPr="00E71E3E" w:rsidRDefault="00C349F5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D02B535" w14:textId="268EAC10" w:rsidR="00C349F5" w:rsidRPr="00B63216" w:rsidRDefault="005F1567" w:rsidP="00814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B735663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EE97A2" w14:textId="7632F1CE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242" w:type="dxa"/>
            <w:gridSpan w:val="2"/>
            <w:vAlign w:val="bottom"/>
          </w:tcPr>
          <w:p w14:paraId="2B3BF28D" w14:textId="7B8F63EC" w:rsidR="00C349F5" w:rsidRPr="00B63216" w:rsidRDefault="005F1567" w:rsidP="00814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1242" w:type="dxa"/>
            <w:gridSpan w:val="2"/>
          </w:tcPr>
          <w:p w14:paraId="6A35F810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D4D6C0" w14:textId="32C5D2D5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243" w:type="dxa"/>
            <w:vAlign w:val="bottom"/>
          </w:tcPr>
          <w:p w14:paraId="413F6130" w14:textId="32432ED3" w:rsidR="00C349F5" w:rsidRPr="00B63216" w:rsidRDefault="005F1567" w:rsidP="00814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7B4D07A0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803552" w14:textId="337A70FA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242" w:type="dxa"/>
            <w:vAlign w:val="bottom"/>
          </w:tcPr>
          <w:p w14:paraId="4C8A5E2F" w14:textId="48E62572" w:rsidR="00C349F5" w:rsidRPr="00B63216" w:rsidRDefault="005F1567" w:rsidP="00814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59724E78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4C1148" w14:textId="552A790A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  <w:gridSpan w:val="2"/>
            <w:vAlign w:val="bottom"/>
          </w:tcPr>
          <w:p w14:paraId="483FD9B0" w14:textId="3067683E" w:rsidR="00C349F5" w:rsidRPr="00B63216" w:rsidRDefault="005F1567" w:rsidP="00814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(133)</w:t>
            </w:r>
          </w:p>
        </w:tc>
        <w:tc>
          <w:tcPr>
            <w:tcW w:w="1243" w:type="dxa"/>
          </w:tcPr>
          <w:p w14:paraId="5DCA7EE0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8F0961" w14:textId="113949A2" w:rsidR="00C349F5" w:rsidRPr="00B63216" w:rsidRDefault="00C349F5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</w:tr>
      <w:tr w:rsidR="007E3172" w:rsidRPr="00F45074" w14:paraId="6AD6ACF7" w14:textId="77777777" w:rsidTr="00507D86">
        <w:trPr>
          <w:trHeight w:val="80"/>
        </w:trPr>
        <w:tc>
          <w:tcPr>
            <w:tcW w:w="11738" w:type="dxa"/>
            <w:gridSpan w:val="10"/>
          </w:tcPr>
          <w:p w14:paraId="2430CC21" w14:textId="77777777" w:rsidR="007E3172" w:rsidRDefault="007E3172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509" w:right="-153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9F71B55" w14:textId="54507C9D" w:rsidR="007E3172" w:rsidRPr="00B63216" w:rsidRDefault="007E3172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599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ข้อมูลสินทรัพย์รวม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หนี้สินรวมของส่วนงานของกลุ่มบริษัท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0756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07567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มีดังต่อไปนี้</w:t>
            </w:r>
          </w:p>
        </w:tc>
        <w:tc>
          <w:tcPr>
            <w:tcW w:w="1242" w:type="dxa"/>
          </w:tcPr>
          <w:p w14:paraId="47E08AF5" w14:textId="77777777" w:rsidR="007E3172" w:rsidRPr="00F07567" w:rsidRDefault="007E3172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0C3FB53E" w14:textId="77777777" w:rsidR="007E3172" w:rsidRPr="00B63216" w:rsidRDefault="007E3172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0318D602" w14:textId="77777777" w:rsidR="007E3172" w:rsidRPr="00B63216" w:rsidRDefault="007E3172" w:rsidP="00B775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6DFA" w:rsidRPr="00F45074" w14:paraId="5B5DE038" w14:textId="77777777" w:rsidTr="00507D86">
        <w:trPr>
          <w:trHeight w:val="80"/>
        </w:trPr>
        <w:tc>
          <w:tcPr>
            <w:tcW w:w="11738" w:type="dxa"/>
            <w:gridSpan w:val="10"/>
          </w:tcPr>
          <w:p w14:paraId="5591A77A" w14:textId="77777777" w:rsidR="00C36DFA" w:rsidRDefault="00C36DFA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509" w:right="-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FD2E8CF" w14:textId="77777777" w:rsidR="00C36DFA" w:rsidRPr="00F07567" w:rsidRDefault="00C36DFA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693A1FD8" w14:textId="77777777" w:rsidR="00C36DFA" w:rsidRPr="00B63216" w:rsidRDefault="00C36DFA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5E488B8" w14:textId="77777777" w:rsidR="00C36DFA" w:rsidRPr="00B63216" w:rsidRDefault="00C36DFA" w:rsidP="00B775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6F13" w:rsidRPr="00F45074" w14:paraId="570E3704" w14:textId="77777777" w:rsidTr="00316F13">
        <w:trPr>
          <w:trHeight w:val="80"/>
        </w:trPr>
        <w:tc>
          <w:tcPr>
            <w:tcW w:w="6768" w:type="dxa"/>
            <w:gridSpan w:val="5"/>
          </w:tcPr>
          <w:p w14:paraId="3DBB49FE" w14:textId="194D1B77" w:rsidR="00316F13" w:rsidRPr="00B63216" w:rsidRDefault="00316F13" w:rsidP="00B775B0">
            <w:pPr>
              <w:pStyle w:val="acctfourfigures"/>
              <w:tabs>
                <w:tab w:val="clear" w:pos="765"/>
              </w:tabs>
              <w:spacing w:line="240" w:lineRule="auto"/>
              <w:ind w:left="59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42" w:type="dxa"/>
            <w:gridSpan w:val="2"/>
          </w:tcPr>
          <w:p w14:paraId="55126EE3" w14:textId="77777777" w:rsidR="00316F13" w:rsidRPr="00B63216" w:rsidRDefault="00316F13" w:rsidP="00B775B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3F34DD98" w14:textId="77777777" w:rsidR="00316F13" w:rsidRPr="00B63216" w:rsidRDefault="00316F13" w:rsidP="00B775B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6A25F5F8" w14:textId="77777777" w:rsidR="00316F13" w:rsidRPr="00B63216" w:rsidRDefault="00316F13" w:rsidP="00B775B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D5A1E8F" w14:textId="77777777" w:rsidR="00316F13" w:rsidRPr="00B63216" w:rsidRDefault="00316F13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5532A45" w14:textId="77777777" w:rsidR="00316F13" w:rsidRPr="00B63216" w:rsidRDefault="00316F13" w:rsidP="00B775B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5" w:type="dxa"/>
            <w:gridSpan w:val="3"/>
          </w:tcPr>
          <w:p w14:paraId="59BA319D" w14:textId="761EE958" w:rsidR="00316F13" w:rsidRPr="00316F13" w:rsidRDefault="00316F13" w:rsidP="00316F13">
            <w:pPr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349F5" w:rsidRPr="00F45074" w14:paraId="56B1FE8C" w14:textId="77777777" w:rsidTr="00DC0FB7">
        <w:trPr>
          <w:trHeight w:val="80"/>
        </w:trPr>
        <w:tc>
          <w:tcPr>
            <w:tcW w:w="3042" w:type="dxa"/>
          </w:tcPr>
          <w:p w14:paraId="57616C45" w14:textId="77777777" w:rsidR="00C349F5" w:rsidRPr="00F45074" w:rsidRDefault="00C349F5" w:rsidP="00B775B0">
            <w:pPr>
              <w:tabs>
                <w:tab w:val="left" w:pos="54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4F836869" w14:textId="5C9486B6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7F4959B6" w14:textId="3FE6F64C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3C038597" w14:textId="43433B3B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  <w:gridSpan w:val="2"/>
          </w:tcPr>
          <w:p w14:paraId="6E28D00A" w14:textId="1F078C97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2EC1F5D6" w14:textId="1B731EBD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6200E34A" w14:textId="7FA1A723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571C71D6" w14:textId="4D866AC1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7948046B" w14:textId="5F94D439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5ADE695E" w14:textId="37F80AB4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217D1597" w14:textId="6804357C" w:rsidR="00C349F5" w:rsidRPr="00B63216" w:rsidRDefault="00C349F5" w:rsidP="00B775B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7E3172" w:rsidRPr="00F45074" w14:paraId="794CBF8A" w14:textId="77777777" w:rsidTr="00DC0FB7">
        <w:trPr>
          <w:trHeight w:val="80"/>
        </w:trPr>
        <w:tc>
          <w:tcPr>
            <w:tcW w:w="3042" w:type="dxa"/>
          </w:tcPr>
          <w:p w14:paraId="057F1FA6" w14:textId="77777777" w:rsidR="007E3172" w:rsidRPr="00F86CAD" w:rsidRDefault="007E3172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78EDCE29" w14:textId="0C4A7C2B" w:rsidR="007E3172" w:rsidRPr="00B63216" w:rsidRDefault="00B6357D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2,406</w:t>
            </w:r>
          </w:p>
        </w:tc>
        <w:tc>
          <w:tcPr>
            <w:tcW w:w="1242" w:type="dxa"/>
          </w:tcPr>
          <w:p w14:paraId="560AF733" w14:textId="4A0CBA04" w:rsidR="007E3172" w:rsidRPr="00B63216" w:rsidRDefault="00DA4A29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2,699</w:t>
            </w:r>
          </w:p>
        </w:tc>
        <w:tc>
          <w:tcPr>
            <w:tcW w:w="1242" w:type="dxa"/>
            <w:gridSpan w:val="2"/>
          </w:tcPr>
          <w:p w14:paraId="7DBA468D" w14:textId="5983CC74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7,780</w:t>
            </w:r>
          </w:p>
        </w:tc>
        <w:tc>
          <w:tcPr>
            <w:tcW w:w="1242" w:type="dxa"/>
            <w:gridSpan w:val="2"/>
          </w:tcPr>
          <w:p w14:paraId="6E31860E" w14:textId="5615FC7A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1243" w:type="dxa"/>
          </w:tcPr>
          <w:p w14:paraId="7CF0CA95" w14:textId="28A5E5C5" w:rsidR="007E3172" w:rsidRPr="00B63216" w:rsidRDefault="00B6357D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1,560</w:t>
            </w:r>
          </w:p>
        </w:tc>
        <w:tc>
          <w:tcPr>
            <w:tcW w:w="1243" w:type="dxa"/>
          </w:tcPr>
          <w:p w14:paraId="3C98ADF1" w14:textId="6433D697" w:rsidR="007E3172" w:rsidRPr="00B63216" w:rsidRDefault="00DA4A29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1,664</w:t>
            </w:r>
          </w:p>
        </w:tc>
        <w:tc>
          <w:tcPr>
            <w:tcW w:w="1242" w:type="dxa"/>
          </w:tcPr>
          <w:p w14:paraId="4855BB1C" w14:textId="501855B8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(4,118)</w:t>
            </w:r>
          </w:p>
        </w:tc>
        <w:tc>
          <w:tcPr>
            <w:tcW w:w="1242" w:type="dxa"/>
          </w:tcPr>
          <w:p w14:paraId="1BF802BB" w14:textId="2F623366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(4,671)</w:t>
            </w:r>
          </w:p>
        </w:tc>
        <w:tc>
          <w:tcPr>
            <w:tcW w:w="1242" w:type="dxa"/>
            <w:gridSpan w:val="2"/>
          </w:tcPr>
          <w:p w14:paraId="148D8672" w14:textId="582A4446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7,628</w:t>
            </w:r>
          </w:p>
        </w:tc>
        <w:tc>
          <w:tcPr>
            <w:tcW w:w="1243" w:type="dxa"/>
          </w:tcPr>
          <w:p w14:paraId="146B73F8" w14:textId="546A46FB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7,219</w:t>
            </w:r>
          </w:p>
        </w:tc>
      </w:tr>
      <w:tr w:rsidR="007E3172" w:rsidRPr="00F45074" w14:paraId="171A908A" w14:textId="77777777" w:rsidTr="00DC0FB7">
        <w:trPr>
          <w:trHeight w:val="80"/>
        </w:trPr>
        <w:tc>
          <w:tcPr>
            <w:tcW w:w="3042" w:type="dxa"/>
          </w:tcPr>
          <w:p w14:paraId="105D1828" w14:textId="77777777" w:rsidR="007E3172" w:rsidRPr="00F86CAD" w:rsidRDefault="007E3172" w:rsidP="00B775B0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5E74764B" w14:textId="178EB1EC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242" w:type="dxa"/>
          </w:tcPr>
          <w:p w14:paraId="34EB0B31" w14:textId="2AA929CD" w:rsidR="007E3172" w:rsidRPr="00B63216" w:rsidRDefault="00DA4A29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242" w:type="dxa"/>
            <w:gridSpan w:val="2"/>
          </w:tcPr>
          <w:p w14:paraId="38191884" w14:textId="0353E389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</w:t>
            </w:r>
          </w:p>
        </w:tc>
        <w:tc>
          <w:tcPr>
            <w:tcW w:w="1242" w:type="dxa"/>
            <w:gridSpan w:val="2"/>
          </w:tcPr>
          <w:p w14:paraId="35CE3EE5" w14:textId="6A10B453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243" w:type="dxa"/>
          </w:tcPr>
          <w:p w14:paraId="444FA0D9" w14:textId="10703C3E" w:rsidR="007E3172" w:rsidRPr="00B63216" w:rsidRDefault="00B6357D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243" w:type="dxa"/>
          </w:tcPr>
          <w:p w14:paraId="3DDA6D83" w14:textId="711EA829" w:rsidR="007E3172" w:rsidRPr="00B63216" w:rsidRDefault="00DA4A29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242" w:type="dxa"/>
          </w:tcPr>
          <w:p w14:paraId="7FA81BC5" w14:textId="2B7346C2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35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6F3E44F5" w14:textId="5DF5F8BF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(1,388)</w:t>
            </w:r>
          </w:p>
        </w:tc>
        <w:tc>
          <w:tcPr>
            <w:tcW w:w="1242" w:type="dxa"/>
            <w:gridSpan w:val="2"/>
          </w:tcPr>
          <w:p w14:paraId="42E85687" w14:textId="0A5F819C" w:rsidR="007E3172" w:rsidRPr="00B63216" w:rsidRDefault="005F1567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1,924</w:t>
            </w:r>
          </w:p>
        </w:tc>
        <w:tc>
          <w:tcPr>
            <w:tcW w:w="1243" w:type="dxa"/>
          </w:tcPr>
          <w:p w14:paraId="664C45B1" w14:textId="73AA0C23" w:rsidR="007E3172" w:rsidRPr="00B63216" w:rsidRDefault="007E3172" w:rsidP="00B775B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1,226</w:t>
            </w:r>
          </w:p>
        </w:tc>
      </w:tr>
    </w:tbl>
    <w:p w14:paraId="39866A5C" w14:textId="74AB2269" w:rsidR="00C349F5" w:rsidRDefault="00C349F5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</w:p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A44C37" w:rsidRPr="00FE297C" w:rsidSect="00991C43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2024D90B" w14:textId="001EE991" w:rsidR="00071035" w:rsidRPr="00EF4369" w:rsidRDefault="00071035" w:rsidP="0007103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 w:cstheme="majorBidi"/>
          <w:szCs w:val="32"/>
        </w:rPr>
        <w:lastRenderedPageBreak/>
        <w:t>9</w:t>
      </w:r>
      <w:r w:rsidRPr="00EF4369">
        <w:rPr>
          <w:rFonts w:asciiTheme="majorBidi" w:hAnsiTheme="majorBidi" w:cstheme="majorBidi"/>
          <w:szCs w:val="32"/>
        </w:rPr>
        <w:t>.</w:t>
      </w:r>
      <w:r w:rsidRPr="00EF4369">
        <w:rPr>
          <w:rFonts w:asciiTheme="majorBidi" w:hAnsiTheme="majorBidi" w:cstheme="majorBidi"/>
          <w:szCs w:val="32"/>
        </w:rPr>
        <w:tab/>
      </w:r>
      <w:r w:rsidRPr="00EF4369">
        <w:rPr>
          <w:rFonts w:asciiTheme="majorBidi" w:hAnsiTheme="majorBidi"/>
          <w:szCs w:val="32"/>
          <w:cs/>
        </w:rPr>
        <w:t>เงินปันผล</w:t>
      </w:r>
    </w:p>
    <w:p w14:paraId="40A73909" w14:textId="311C706C" w:rsidR="00071035" w:rsidRPr="00EF4369" w:rsidRDefault="00071035" w:rsidP="000710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F86D2B">
        <w:rPr>
          <w:rFonts w:ascii="Angsana New" w:hAnsi="Angsana New" w:hint="cs"/>
          <w:sz w:val="32"/>
          <w:szCs w:val="32"/>
          <w:cs/>
        </w:rPr>
        <w:t>หก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EF4369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2565</w:t>
      </w:r>
      <w:r w:rsidRPr="00EF4369">
        <w:rPr>
          <w:rFonts w:ascii="Angsana New" w:hAnsi="Angsana New"/>
          <w:sz w:val="32"/>
          <w:szCs w:val="32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45"/>
        <w:gridCol w:w="1845"/>
      </w:tblGrid>
      <w:tr w:rsidR="00071035" w:rsidRPr="00A8040E" w14:paraId="2DD3B0D6" w14:textId="77777777" w:rsidTr="00A60B18">
        <w:tc>
          <w:tcPr>
            <w:tcW w:w="2430" w:type="dxa"/>
            <w:vAlign w:val="bottom"/>
            <w:hideMark/>
          </w:tcPr>
          <w:p w14:paraId="6A43F764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C76B176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082D88F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6BA8D83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71035" w:rsidRPr="00A8040E" w14:paraId="3692F2CA" w14:textId="77777777" w:rsidTr="00A60B18">
        <w:tc>
          <w:tcPr>
            <w:tcW w:w="2430" w:type="dxa"/>
          </w:tcPr>
          <w:p w14:paraId="2D33C34E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5D85EB4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8B5F149" w14:textId="77777777" w:rsidR="00071035" w:rsidRPr="00A8040E" w:rsidRDefault="00071035" w:rsidP="00A60B18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06F66BD1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071035" w:rsidRPr="00A8040E" w14:paraId="1E553196" w14:textId="77777777" w:rsidTr="00A60B18">
        <w:tc>
          <w:tcPr>
            <w:tcW w:w="2430" w:type="dxa"/>
            <w:hideMark/>
          </w:tcPr>
          <w:p w14:paraId="21CEDFAD" w14:textId="1896DFF0" w:rsidR="00071035" w:rsidRPr="003908CA" w:rsidRDefault="00071035" w:rsidP="00A60B1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8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908C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908CA" w:rsidRPr="003908C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970" w:type="dxa"/>
            <w:hideMark/>
          </w:tcPr>
          <w:p w14:paraId="1867A25A" w14:textId="77777777" w:rsidR="00071035" w:rsidRPr="003908CA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3908CA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3908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908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5ACC1A81" w14:textId="490F287A" w:rsidR="00071035" w:rsidRPr="00A8040E" w:rsidRDefault="003908CA" w:rsidP="00A60B18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93,898</w:t>
            </w:r>
          </w:p>
        </w:tc>
        <w:tc>
          <w:tcPr>
            <w:tcW w:w="1845" w:type="dxa"/>
            <w:vAlign w:val="bottom"/>
          </w:tcPr>
          <w:p w14:paraId="6321AF76" w14:textId="43E2E584" w:rsidR="00071035" w:rsidRPr="00A8040E" w:rsidRDefault="003908CA" w:rsidP="00A60B18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0.0239</w:t>
            </w:r>
          </w:p>
        </w:tc>
      </w:tr>
      <w:tr w:rsidR="003908CA" w:rsidRPr="00A8040E" w14:paraId="18BC1407" w14:textId="77777777" w:rsidTr="00A60B18">
        <w:tc>
          <w:tcPr>
            <w:tcW w:w="2430" w:type="dxa"/>
          </w:tcPr>
          <w:p w14:paraId="7B45A245" w14:textId="68591FA1" w:rsidR="003908CA" w:rsidRPr="00A8040E" w:rsidRDefault="003908CA" w:rsidP="003908C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8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908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396F2B6D" w14:textId="0902A4F8" w:rsidR="003908CA" w:rsidRPr="00A8040E" w:rsidRDefault="003908CA" w:rsidP="003908C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3908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908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78E1BFE6" w14:textId="61C0B62D" w:rsidR="003908CA" w:rsidRPr="00A8040E" w:rsidRDefault="003908CA" w:rsidP="003908CA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156,57</w:t>
            </w:r>
            <w:r w:rsidR="00B71F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  <w:tc>
          <w:tcPr>
            <w:tcW w:w="1845" w:type="dxa"/>
            <w:vAlign w:val="bottom"/>
          </w:tcPr>
          <w:p w14:paraId="078BC974" w14:textId="0D11ADE3" w:rsidR="003908CA" w:rsidRPr="00A8040E" w:rsidRDefault="003908CA" w:rsidP="003908CA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0.0400</w:t>
            </w:r>
          </w:p>
        </w:tc>
      </w:tr>
    </w:tbl>
    <w:p w14:paraId="52BCD316" w14:textId="306EB8C8" w:rsidR="006352F5" w:rsidRPr="00B775B0" w:rsidRDefault="00071035" w:rsidP="00B775B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037814" w:rsidRPr="00B775B0">
        <w:rPr>
          <w:rFonts w:asciiTheme="majorBidi" w:hAnsiTheme="majorBidi" w:cstheme="majorBidi"/>
          <w:szCs w:val="32"/>
        </w:rPr>
        <w:t>.</w:t>
      </w:r>
      <w:r w:rsidR="00B775B0">
        <w:rPr>
          <w:rFonts w:asciiTheme="majorBidi" w:hAnsiTheme="majorBidi" w:cstheme="majorBidi"/>
          <w:szCs w:val="32"/>
        </w:rPr>
        <w:tab/>
      </w:r>
      <w:r w:rsidR="006352F5" w:rsidRPr="00B775B0">
        <w:rPr>
          <w:rFonts w:asciiTheme="majorBidi" w:hAnsiTheme="majorBidi" w:cstheme="majorBidi"/>
          <w:szCs w:val="32"/>
          <w:cs/>
        </w:rPr>
        <w:t>ภาระผูกพันและหนี้สินที่อาจเกิดขึ้น</w:t>
      </w:r>
    </w:p>
    <w:p w14:paraId="597ECDE2" w14:textId="3D5E29E1" w:rsidR="00A65BC6" w:rsidRPr="00B775B0" w:rsidRDefault="00071035" w:rsidP="00B775B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A65BC6" w:rsidRPr="00B775B0">
        <w:rPr>
          <w:rFonts w:asciiTheme="majorBidi" w:hAnsiTheme="majorBidi" w:cstheme="majorBidi"/>
          <w:szCs w:val="32"/>
        </w:rPr>
        <w:t>.1</w:t>
      </w:r>
      <w:r w:rsidR="00A65BC6" w:rsidRPr="00B775B0">
        <w:rPr>
          <w:rFonts w:asciiTheme="majorBidi" w:hAnsiTheme="majorBidi" w:cstheme="majorBidi"/>
          <w:szCs w:val="32"/>
        </w:rPr>
        <w:tab/>
      </w:r>
      <w:r w:rsidR="00A65BC6" w:rsidRPr="001C6BBD">
        <w:rPr>
          <w:rFonts w:asciiTheme="majorBidi" w:hAnsiTheme="majorBidi" w:cstheme="majorBidi"/>
          <w:szCs w:val="32"/>
          <w:cs/>
        </w:rPr>
        <w:t>ภาระผูกพันเกี่ยวกับรายจ่ายฝ่ายทุน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373"/>
      </w:tblGrid>
      <w:tr w:rsidR="00F163B9" w:rsidRPr="00BD2FA6" w14:paraId="703AB501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03598DBE" w14:textId="77777777" w:rsidR="00F163B9" w:rsidRPr="00BD2FA6" w:rsidRDefault="00F163B9" w:rsidP="00B94396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1D9F76E3" w14:textId="77777777" w:rsidR="00F163B9" w:rsidRPr="00BD2FA6" w:rsidRDefault="00F163B9" w:rsidP="00B9439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09A0932C" w14:textId="77777777" w:rsidR="00F163B9" w:rsidRPr="00BD2FA6" w:rsidRDefault="00F163B9" w:rsidP="00B94396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63B9" w:rsidRPr="00BD2FA6" w14:paraId="592A1594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173EE625" w14:textId="77777777" w:rsidR="00F163B9" w:rsidRPr="00BD2FA6" w:rsidRDefault="00F163B9" w:rsidP="00B94396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30FD9CE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238ECC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163B9" w:rsidRPr="00BD2FA6" w14:paraId="69649459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3E8AB724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AA0BAE4" w14:textId="59740E7B" w:rsidR="00F163B9" w:rsidRPr="00BD2FA6" w:rsidRDefault="00A71063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163B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32E9C5D" w14:textId="49BDF011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shd w:val="clear" w:color="auto" w:fill="auto"/>
          </w:tcPr>
          <w:p w14:paraId="1E3165F7" w14:textId="78101BED" w:rsidR="00F163B9" w:rsidRPr="00BD2FA6" w:rsidRDefault="00A71063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163B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shd w:val="clear" w:color="auto" w:fill="auto"/>
          </w:tcPr>
          <w:p w14:paraId="682187D3" w14:textId="588BFA4E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63B9" w:rsidRPr="00BD2FA6" w14:paraId="36C2CED2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23C50C67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79943F" w14:textId="77777777" w:rsidR="00F163B9" w:rsidRDefault="00F163B9" w:rsidP="00B9439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83" w:type="dxa"/>
            <w:shd w:val="clear" w:color="auto" w:fill="auto"/>
          </w:tcPr>
          <w:p w14:paraId="28392402" w14:textId="0D0E6039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auto"/>
          </w:tcPr>
          <w:p w14:paraId="33272284" w14:textId="77777777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F63E7DC" w14:textId="7B8E3508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F163B9" w:rsidRPr="00BD2FA6" w14:paraId="072D2262" w14:textId="77777777" w:rsidTr="00425E88">
        <w:tc>
          <w:tcPr>
            <w:tcW w:w="3870" w:type="dxa"/>
            <w:shd w:val="clear" w:color="auto" w:fill="auto"/>
          </w:tcPr>
          <w:p w14:paraId="529C0D59" w14:textId="77777777" w:rsidR="00F163B9" w:rsidRPr="00BD2FA6" w:rsidRDefault="00F163B9" w:rsidP="002B4084">
            <w:pPr>
              <w:pStyle w:val="BodyText"/>
              <w:ind w:left="165" w:right="-131" w:hanging="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82" w:type="dxa"/>
            <w:shd w:val="clear" w:color="auto" w:fill="auto"/>
          </w:tcPr>
          <w:p w14:paraId="47B8E234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ACABAB0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E68A496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F7F069A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3B9" w:rsidRPr="004C5E11" w14:paraId="3914CDEA" w14:textId="77777777" w:rsidTr="002B4084">
        <w:trPr>
          <w:trHeight w:val="171"/>
        </w:trPr>
        <w:tc>
          <w:tcPr>
            <w:tcW w:w="3870" w:type="dxa"/>
            <w:shd w:val="clear" w:color="auto" w:fill="auto"/>
          </w:tcPr>
          <w:p w14:paraId="698CB44F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 ระบบสาธารณูปโภค และซื้อเครื่องจักร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A605F" w14:textId="40089E1A" w:rsidR="00F163B9" w:rsidRPr="00916BD3" w:rsidRDefault="002B4084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248,173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4B49DA" w14:textId="53C9D976" w:rsidR="00F163B9" w:rsidRPr="00916BD3" w:rsidRDefault="00F163B9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400,953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19ED34" w14:textId="2D1042B6" w:rsidR="00F163B9" w:rsidRPr="00916BD3" w:rsidRDefault="002B4084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72,755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DED16C" w14:textId="2856547E" w:rsidR="00F163B9" w:rsidRPr="004C5E11" w:rsidRDefault="00F163B9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118,460</w:t>
            </w:r>
          </w:p>
        </w:tc>
      </w:tr>
      <w:tr w:rsidR="00F163B9" w:rsidRPr="004C5E11" w14:paraId="021D7399" w14:textId="77777777" w:rsidTr="00425E88">
        <w:trPr>
          <w:trHeight w:val="171"/>
        </w:trPr>
        <w:tc>
          <w:tcPr>
            <w:tcW w:w="3870" w:type="dxa"/>
            <w:shd w:val="clear" w:color="auto" w:fill="auto"/>
          </w:tcPr>
          <w:p w14:paraId="6E2C4DE5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282" w:type="dxa"/>
            <w:shd w:val="clear" w:color="auto" w:fill="auto"/>
          </w:tcPr>
          <w:p w14:paraId="34B52A66" w14:textId="42A67433" w:rsidR="00F163B9" w:rsidRPr="00916BD3" w:rsidRDefault="00F87DAF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5A5BE2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283" w:type="dxa"/>
            <w:shd w:val="clear" w:color="auto" w:fill="auto"/>
          </w:tcPr>
          <w:p w14:paraId="25286D96" w14:textId="345BEC33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  <w:tc>
          <w:tcPr>
            <w:tcW w:w="1282" w:type="dxa"/>
            <w:shd w:val="clear" w:color="auto" w:fill="auto"/>
          </w:tcPr>
          <w:p w14:paraId="1B00E7DD" w14:textId="3B2FFC8C" w:rsidR="00F163B9" w:rsidRPr="00916BD3" w:rsidRDefault="005A5BE2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37,715</w:t>
            </w:r>
          </w:p>
        </w:tc>
        <w:tc>
          <w:tcPr>
            <w:tcW w:w="1373" w:type="dxa"/>
            <w:shd w:val="clear" w:color="auto" w:fill="auto"/>
          </w:tcPr>
          <w:p w14:paraId="0CCBD0FF" w14:textId="3A0C1754" w:rsidR="00F163B9" w:rsidRPr="004C5E11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</w:tr>
    </w:tbl>
    <w:p w14:paraId="071C9AB9" w14:textId="1817E791" w:rsidR="00A65BC6" w:rsidRPr="00B775B0" w:rsidRDefault="00071035" w:rsidP="00B775B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4B712E" w:rsidRPr="00B775B0">
        <w:rPr>
          <w:rFonts w:asciiTheme="majorBidi" w:hAnsiTheme="majorBidi" w:cstheme="majorBidi"/>
          <w:szCs w:val="32"/>
        </w:rPr>
        <w:t>.</w:t>
      </w:r>
      <w:r w:rsidR="00A65BC6" w:rsidRPr="00B775B0">
        <w:rPr>
          <w:rFonts w:asciiTheme="majorBidi" w:hAnsiTheme="majorBidi" w:cstheme="majorBidi"/>
          <w:szCs w:val="32"/>
        </w:rPr>
        <w:t xml:space="preserve">2 </w:t>
      </w:r>
      <w:r w:rsidR="004F5B8E" w:rsidRPr="00B775B0">
        <w:rPr>
          <w:rFonts w:asciiTheme="majorBidi" w:hAnsiTheme="majorBidi" w:cstheme="majorBidi"/>
          <w:szCs w:val="32"/>
        </w:rPr>
        <w:tab/>
      </w:r>
      <w:r w:rsidR="004B712E" w:rsidRPr="00B775B0">
        <w:rPr>
          <w:rFonts w:asciiTheme="majorBidi" w:hAnsiTheme="majorBidi" w:cstheme="majorBidi"/>
          <w:szCs w:val="32"/>
          <w:cs/>
        </w:rPr>
        <w:t>ภาระผูกพันเกี่ยวกับ</w:t>
      </w:r>
      <w:r w:rsidR="00A65BC6" w:rsidRPr="00B775B0">
        <w:rPr>
          <w:rFonts w:asciiTheme="majorBidi" w:hAnsiTheme="majorBidi" w:cstheme="majorBidi"/>
          <w:szCs w:val="32"/>
          <w:cs/>
        </w:rPr>
        <w:t>สัญญาให้เช่าที่ดินปลูกมันสำปะหลังและข้าว</w:t>
      </w:r>
    </w:p>
    <w:p w14:paraId="45E2229B" w14:textId="43D6EF99" w:rsidR="00BD5F8A" w:rsidRPr="00782D30" w:rsidRDefault="00A65BC6" w:rsidP="00B9439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>
        <w:rPr>
          <w:rFonts w:ascii="Angsana New" w:hAnsi="Angsana New"/>
          <w:sz w:val="32"/>
          <w:szCs w:val="32"/>
        </w:rPr>
        <w:br/>
      </w:r>
      <w:r w:rsidRPr="008C6876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0FDA702C" w14:textId="283C28E2" w:rsidR="00974B75" w:rsidRPr="00B775B0" w:rsidRDefault="00071035" w:rsidP="00B775B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/>
          <w:szCs w:val="32"/>
        </w:rPr>
        <w:t>10</w:t>
      </w:r>
      <w:r w:rsidR="00974B75" w:rsidRPr="009F7F7A">
        <w:rPr>
          <w:rFonts w:asciiTheme="majorBidi" w:hAnsiTheme="majorBidi" w:cstheme="majorBidi"/>
          <w:szCs w:val="32"/>
        </w:rPr>
        <w:t>.</w:t>
      </w:r>
      <w:r w:rsidR="00974B75">
        <w:rPr>
          <w:rFonts w:asciiTheme="majorBidi" w:hAnsiTheme="majorBidi" w:cstheme="majorBidi"/>
          <w:szCs w:val="32"/>
        </w:rPr>
        <w:t>3</w:t>
      </w:r>
      <w:r w:rsidR="00974B75" w:rsidRPr="009F7F7A">
        <w:rPr>
          <w:rFonts w:asciiTheme="majorBidi" w:hAnsiTheme="majorBidi" w:cstheme="majorBidi"/>
          <w:szCs w:val="32"/>
          <w:cs/>
        </w:rPr>
        <w:tab/>
        <w:t>ภาระผูกพันเกี่ยวกับสัญญาบริการ</w:t>
      </w:r>
    </w:p>
    <w:p w14:paraId="70E9F17D" w14:textId="0C8D7C49" w:rsidR="00A8040E" w:rsidRDefault="00974B75" w:rsidP="00B943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F7F7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71063">
        <w:rPr>
          <w:rFonts w:ascii="Angsana New" w:hAnsi="Angsana New"/>
          <w:color w:val="000000"/>
          <w:sz w:val="32"/>
          <w:szCs w:val="32"/>
        </w:rPr>
        <w:t xml:space="preserve">30 </w:t>
      </w:r>
      <w:r w:rsidR="00A71063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017C94">
        <w:rPr>
          <w:rFonts w:ascii="Angsana New" w:hAnsi="Angsana New"/>
          <w:color w:val="000000"/>
          <w:sz w:val="32"/>
          <w:szCs w:val="32"/>
        </w:rPr>
        <w:t>2566</w:t>
      </w:r>
      <w:r w:rsidRPr="00E438F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E04F1" w:rsidRPr="00EF436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7F7A">
        <w:rPr>
          <w:rFonts w:ascii="Angsana New" w:hAnsi="Angsana New"/>
          <w:sz w:val="32"/>
          <w:szCs w:val="32"/>
          <w:cs/>
        </w:rPr>
        <w:t>มี</w:t>
      </w:r>
      <w:r w:rsidRPr="009F7F7A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1D4245">
        <w:rPr>
          <w:rFonts w:ascii="Angsana New" w:hAnsi="Angsana New" w:hint="cs"/>
          <w:color w:val="000000"/>
          <w:sz w:val="32"/>
          <w:szCs w:val="32"/>
          <w:cs/>
        </w:rPr>
        <w:t>สาธารณูปโภค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D424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เป็นจำน</w:t>
      </w:r>
      <w:r w:rsidRPr="002F7E2C">
        <w:rPr>
          <w:rFonts w:ascii="Angsana New" w:hAnsi="Angsana New" w:hint="cs"/>
          <w:sz w:val="32"/>
          <w:szCs w:val="32"/>
          <w:cs/>
        </w:rPr>
        <w:t>วน</w:t>
      </w:r>
      <w:r w:rsidRPr="008476B3">
        <w:rPr>
          <w:rFonts w:ascii="Angsana New" w:hAnsi="Angsana New" w:hint="cs"/>
          <w:sz w:val="32"/>
          <w:szCs w:val="32"/>
          <w:cs/>
        </w:rPr>
        <w:t>เงิน</w:t>
      </w:r>
      <w:r w:rsidR="00482FD0">
        <w:rPr>
          <w:rFonts w:ascii="Angsana New" w:hAnsi="Angsana New"/>
          <w:sz w:val="32"/>
          <w:szCs w:val="32"/>
        </w:rPr>
        <w:t xml:space="preserve"> 18 </w:t>
      </w:r>
      <w:r w:rsidRPr="008476B3">
        <w:rPr>
          <w:rFonts w:ascii="Angsana New" w:hAnsi="Angsana New"/>
          <w:sz w:val="32"/>
          <w:szCs w:val="32"/>
          <w:cs/>
        </w:rPr>
        <w:t xml:space="preserve"> </w:t>
      </w:r>
      <w:r w:rsidRPr="008476B3">
        <w:rPr>
          <w:rFonts w:ascii="Angsana New" w:hAnsi="Angsana New" w:hint="cs"/>
          <w:sz w:val="32"/>
          <w:szCs w:val="32"/>
          <w:cs/>
        </w:rPr>
        <w:t>ล้</w:t>
      </w:r>
      <w:r w:rsidRPr="002F7E2C">
        <w:rPr>
          <w:rFonts w:ascii="Angsana New" w:hAnsi="Angsana New" w:hint="cs"/>
          <w:sz w:val="32"/>
          <w:szCs w:val="32"/>
          <w:cs/>
        </w:rPr>
        <w:t>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482FD0">
        <w:rPr>
          <w:rFonts w:ascii="Angsana New" w:hAnsi="Angsana New"/>
          <w:spacing w:val="-2"/>
          <w:sz w:val="32"/>
          <w:szCs w:val="32"/>
        </w:rPr>
        <w:t xml:space="preserve"> 15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37F0CFA4" w14:textId="77777777" w:rsidR="00B775B0" w:rsidRDefault="00B775B0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AE75B" w14:textId="31161A04" w:rsidR="004B712E" w:rsidRPr="00F6681A" w:rsidRDefault="00071035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4B75" w:rsidRPr="00F668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F5B8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7B4F437" w14:textId="7ABDBDD3" w:rsidR="00C4423E" w:rsidRPr="00F6681A" w:rsidRDefault="00C4423E" w:rsidP="00F6681A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C36DFA" w:rsidRPr="00F668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6DFA">
        <w:rPr>
          <w:rFonts w:ascii="Angsana New" w:hAnsi="Angsana New"/>
          <w:sz w:val="32"/>
          <w:szCs w:val="32"/>
        </w:rPr>
        <w:t xml:space="preserve">30 </w:t>
      </w:r>
      <w:r w:rsidR="00C36DF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36DFA" w:rsidRPr="00F6681A">
        <w:rPr>
          <w:rFonts w:ascii="Angsana New" w:hAnsi="Angsana New"/>
          <w:sz w:val="32"/>
          <w:szCs w:val="32"/>
        </w:rPr>
        <w:t xml:space="preserve">2566 </w:t>
      </w:r>
      <w:r w:rsidR="00C36DFA" w:rsidRPr="00F6681A">
        <w:rPr>
          <w:rFonts w:ascii="Angsana New" w:hAnsi="Angsana New"/>
          <w:sz w:val="32"/>
          <w:szCs w:val="32"/>
          <w:cs/>
        </w:rPr>
        <w:t>บริษัทฯค้ำประกัน</w:t>
      </w:r>
      <w:r w:rsidR="00C36DFA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C36DFA" w:rsidRPr="00F6681A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C36DFA">
        <w:rPr>
          <w:rFonts w:ascii="Angsana New" w:hAnsi="Angsana New" w:hint="cs"/>
          <w:sz w:val="32"/>
          <w:szCs w:val="32"/>
          <w:cs/>
        </w:rPr>
        <w:t xml:space="preserve"> </w:t>
      </w:r>
      <w:r w:rsidR="00C36DFA">
        <w:rPr>
          <w:rFonts w:ascii="Angsana New" w:hAnsi="Angsana New"/>
          <w:sz w:val="32"/>
          <w:szCs w:val="32"/>
        </w:rPr>
        <w:t xml:space="preserve">2 </w:t>
      </w:r>
      <w:r w:rsidR="00C36DFA">
        <w:rPr>
          <w:rFonts w:ascii="Angsana New" w:hAnsi="Angsana New" w:hint="cs"/>
          <w:sz w:val="32"/>
          <w:szCs w:val="32"/>
          <w:cs/>
        </w:rPr>
        <w:t xml:space="preserve">แห่ง        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กับสถาบันการเงินในประเทศแห่งหนึ่งในวงเงิน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 2,</w:t>
      </w:r>
      <w:r w:rsidR="00C36DFA">
        <w:rPr>
          <w:rFonts w:ascii="Angsana New" w:hAnsi="Angsana New"/>
          <w:spacing w:val="-6"/>
          <w:sz w:val="32"/>
          <w:szCs w:val="32"/>
        </w:rPr>
        <w:t>4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48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 </w:t>
      </w:r>
      <w:r w:rsidR="00C36DFA" w:rsidRPr="00820D13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676A7B">
        <w:rPr>
          <w:rFonts w:ascii="Angsana New" w:hAnsi="Angsana New"/>
          <w:spacing w:val="-6"/>
          <w:sz w:val="32"/>
          <w:szCs w:val="32"/>
        </w:rPr>
        <w:t xml:space="preserve"> 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10.5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ล้านเหรียญสหรัฐ</w:t>
      </w:r>
      <w:r w:rsidR="00C36DFA" w:rsidRPr="00820D1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36DFA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การค</w:t>
      </w:r>
      <w:r w:rsidR="00C36DFA" w:rsidRPr="00820D13">
        <w:rPr>
          <w:rFonts w:ascii="Angsana New" w:hAnsi="Angsana New" w:hint="cs"/>
          <w:spacing w:val="-6"/>
          <w:sz w:val="32"/>
          <w:szCs w:val="32"/>
          <w:cs/>
        </w:rPr>
        <w:t>้ำ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ประกัน</w:t>
      </w:r>
      <w:r w:rsidR="00C36DFA" w:rsidRPr="00F6681A">
        <w:rPr>
          <w:rFonts w:ascii="Angsana New" w:hAnsi="Angsana New" w:hint="cs"/>
          <w:sz w:val="32"/>
          <w:szCs w:val="32"/>
          <w:cs/>
        </w:rPr>
        <w:t>ดังกล่าว</w:t>
      </w:r>
      <w:r w:rsidR="00C36DFA" w:rsidRPr="00F6681A">
        <w:rPr>
          <w:rFonts w:ascii="Angsana New" w:hAnsi="Angsana New"/>
          <w:sz w:val="32"/>
          <w:szCs w:val="32"/>
          <w:cs/>
        </w:rPr>
        <w:t>ไม่มีการคิดค่าธรรมเนียมระหว</w:t>
      </w:r>
      <w:r w:rsidR="00C36DFA" w:rsidRPr="00F6681A">
        <w:rPr>
          <w:rFonts w:ascii="Angsana New" w:hAnsi="Angsana New" w:hint="cs"/>
          <w:sz w:val="32"/>
          <w:szCs w:val="32"/>
          <w:cs/>
        </w:rPr>
        <w:t>่า</w:t>
      </w:r>
      <w:r w:rsidR="00C36DFA" w:rsidRPr="00F6681A">
        <w:rPr>
          <w:rFonts w:ascii="Angsana New" w:hAnsi="Angsana New"/>
          <w:sz w:val="32"/>
          <w:szCs w:val="32"/>
          <w:cs/>
        </w:rPr>
        <w:t>งก</w:t>
      </w:r>
      <w:r w:rsidR="00C36DFA" w:rsidRPr="00F6681A">
        <w:rPr>
          <w:rFonts w:ascii="Angsana New" w:hAnsi="Angsana New" w:hint="cs"/>
          <w:sz w:val="32"/>
          <w:szCs w:val="32"/>
          <w:cs/>
        </w:rPr>
        <w:t>ั</w:t>
      </w:r>
      <w:r w:rsidR="00C36DFA" w:rsidRPr="00F6681A">
        <w:rPr>
          <w:rFonts w:ascii="Angsana New" w:hAnsi="Angsana New"/>
          <w:sz w:val="32"/>
          <w:szCs w:val="32"/>
          <w:cs/>
        </w:rPr>
        <w:t>น</w:t>
      </w:r>
    </w:p>
    <w:p w14:paraId="6D737E3B" w14:textId="5A086822" w:rsidR="00B94396" w:rsidRDefault="00C4423E" w:rsidP="00071035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76B3">
        <w:rPr>
          <w:rFonts w:ascii="Angsana New" w:hAnsi="Angsana New"/>
          <w:sz w:val="32"/>
          <w:szCs w:val="32"/>
        </w:rPr>
        <w:t>(2)</w:t>
      </w:r>
      <w:r w:rsidR="00116877" w:rsidRPr="008476B3">
        <w:rPr>
          <w:rFonts w:ascii="Angsana New" w:hAnsi="Angsana New"/>
          <w:sz w:val="32"/>
          <w:szCs w:val="32"/>
        </w:rPr>
        <w:tab/>
      </w:r>
      <w:r w:rsidR="00311B31" w:rsidRPr="001C2930">
        <w:rPr>
          <w:rFonts w:ascii="Angsana New" w:hAnsi="Angsana New"/>
          <w:sz w:val="32"/>
          <w:szCs w:val="32"/>
          <w:cs/>
        </w:rPr>
        <w:t>ณ วันที่</w:t>
      </w:r>
      <w:r w:rsidR="00311B31" w:rsidRPr="001C2930">
        <w:rPr>
          <w:rFonts w:ascii="Angsana New" w:hAnsi="Angsana New"/>
          <w:sz w:val="32"/>
          <w:szCs w:val="32"/>
        </w:rPr>
        <w:t xml:space="preserve"> </w:t>
      </w:r>
      <w:r w:rsidR="00A71063">
        <w:rPr>
          <w:rFonts w:ascii="Angsana New" w:hAnsi="Angsana New"/>
          <w:sz w:val="32"/>
          <w:szCs w:val="32"/>
        </w:rPr>
        <w:t xml:space="preserve">30 </w:t>
      </w:r>
      <w:r w:rsidR="00A710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17C94" w:rsidRPr="001C2930">
        <w:rPr>
          <w:rFonts w:ascii="Angsana New" w:hAnsi="Angsana New"/>
          <w:sz w:val="32"/>
          <w:szCs w:val="32"/>
        </w:rPr>
        <w:t>2566</w:t>
      </w:r>
      <w:r w:rsidR="00311B31" w:rsidRPr="001C2930">
        <w:rPr>
          <w:rFonts w:ascii="Angsana New" w:hAnsi="Angsana New"/>
          <w:sz w:val="32"/>
          <w:szCs w:val="32"/>
        </w:rPr>
        <w:t> 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กลุ่มบริษัทมีหนังสือค้ำประกันซึ่งออกโดยธนาคารในนามกลุ่มบริษัท </w:t>
      </w:r>
      <w:r w:rsidR="00C36DF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C2930" w:rsidRPr="001C2930">
        <w:rPr>
          <w:rFonts w:ascii="Angsana New" w:hAnsi="Angsana New"/>
          <w:sz w:val="32"/>
          <w:szCs w:val="32"/>
          <w:cs/>
        </w:rPr>
        <w:t>เพื่อค้ำประกันการใช้ไฟฟ้าและอื่น ๆ จำนวน</w:t>
      </w:r>
      <w:r w:rsidR="00482FD0">
        <w:rPr>
          <w:rFonts w:ascii="Angsana New" w:hAnsi="Angsana New"/>
          <w:sz w:val="32"/>
          <w:szCs w:val="32"/>
        </w:rPr>
        <w:t xml:space="preserve"> 37 </w:t>
      </w:r>
      <w:r w:rsidR="001C2930" w:rsidRPr="001C2930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482FD0">
        <w:rPr>
          <w:rFonts w:ascii="Angsana New" w:hAnsi="Angsana New"/>
          <w:sz w:val="32"/>
          <w:szCs w:val="32"/>
        </w:rPr>
        <w:t xml:space="preserve"> 28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FC401E9" w14:textId="200D17FE" w:rsidR="005A3F7E" w:rsidRPr="00F6681A" w:rsidRDefault="00071035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7D07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E2C" w:rsidRPr="00F6681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D0DC3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A7109D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ความ</w:t>
      </w:r>
    </w:p>
    <w:p w14:paraId="1D8A3724" w14:textId="77777777" w:rsidR="00782D30" w:rsidRPr="00440C5A" w:rsidRDefault="00782D30" w:rsidP="00782D30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กลุ่มบริษัทถูกฟ้องร้องโดยผู้ฟ้องคดีกล่าวหาว่ากลุ่มบริษัทไม่ปฏิบัติตามข้อกฎหมายและไม่เป็นไปตามรายงานเสนอมาตรการป้องกันและแก้ไขผลกระทบต่อสิ่งแวดล้อม (</w:t>
      </w:r>
      <w:r w:rsidRPr="00440C5A">
        <w:rPr>
          <w:rFonts w:ascii="AngsanaUPC" w:hAnsi="AngsanaUPC" w:cs="AngsanaUPC"/>
          <w:sz w:val="32"/>
          <w:szCs w:val="32"/>
        </w:rPr>
        <w:t xml:space="preserve">EIA) </w:t>
      </w:r>
      <w:r w:rsidRPr="00440C5A">
        <w:rPr>
          <w:rFonts w:ascii="AngsanaUPC" w:hAnsi="AngsanaUPC" w:cs="AngsanaUPC"/>
          <w:sz w:val="32"/>
          <w:szCs w:val="32"/>
          <w:cs/>
        </w:rPr>
        <w:t>เนื่องจากโรงงานมีทำเลที่ตั้ง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ติดแหล่งน้ำและมีบ่อบำบัดน้ำเสียของกลุ่มบริษัททับพื้นที่สาธารณะ ซึ่งผู้บริหารของกลุ่มบริษัทเชื่อมั่นว่ากลุ่มบริษัทได้ปฏิบัติตามข้อกฎหมายที่เกี่ยวข้องครบถ้วนแล้ว ทั้งนี้ เมื่อวันที่ </w:t>
      </w:r>
      <w:r>
        <w:rPr>
          <w:rFonts w:ascii="AngsanaUPC" w:hAnsi="AngsanaUPC" w:cs="AngsanaUPC"/>
          <w:sz w:val="32"/>
          <w:szCs w:val="32"/>
        </w:rPr>
        <w:t>18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>ตุลาคม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 w:rsidRPr="00440C5A">
        <w:rPr>
          <w:rFonts w:ascii="AngsanaUPC" w:hAnsi="AngsanaUPC" w:cs="AngsanaUPC"/>
          <w:sz w:val="32"/>
          <w:szCs w:val="32"/>
        </w:rPr>
        <w:t>2565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ศาลปกครองอุบลราชธานีได้มีคำพิพากษายกฟ้องคดีความดังกล่าว </w:t>
      </w:r>
      <w:r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คดีนี้จึงถึงที่สุดแล้วตามคำพิพากษาศาลปกครองชั้นต้น</w:t>
      </w:r>
    </w:p>
    <w:p w14:paraId="39E776C4" w14:textId="091DB148" w:rsidR="00BD5F8A" w:rsidRPr="003E6624" w:rsidRDefault="00782D30" w:rsidP="003E6624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สืบเนื่องจากคดีดังกล่าวข้างต้น ผู้ฟ้องคดีร่วมกันยื่นฟ้องต่อศาลปกครองอีกคดีหนึ่ง ขอให้ศาลเพิกถอน</w:t>
      </w:r>
      <w:r>
        <w:rPr>
          <w:rFonts w:ascii="AngsanaUPC" w:hAnsi="AngsanaUPC" w:cs="AngsanaUPC"/>
          <w:sz w:val="32"/>
          <w:szCs w:val="32"/>
        </w:rPr>
        <w:t xml:space="preserve"> 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 </w:t>
      </w:r>
      <w:r w:rsidRPr="00440C5A">
        <w:rPr>
          <w:rFonts w:ascii="AngsanaUPC" w:hAnsi="AngsanaUPC" w:cs="AngsanaUPC"/>
          <w:sz w:val="32"/>
          <w:szCs w:val="32"/>
        </w:rPr>
        <w:t>13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พฤศจิกายน </w:t>
      </w:r>
      <w:r w:rsidRPr="00440C5A">
        <w:rPr>
          <w:rFonts w:ascii="AngsanaUPC" w:hAnsi="AngsanaUPC" w:cs="AngsanaUPC"/>
          <w:sz w:val="32"/>
          <w:szCs w:val="32"/>
        </w:rPr>
        <w:t>2563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 xml:space="preserve">   </w:t>
      </w:r>
      <w:r w:rsidRPr="00440C5A">
        <w:rPr>
          <w:rFonts w:ascii="AngsanaUPC" w:hAnsi="AngsanaUPC" w:cs="AngsanaUPC"/>
          <w:sz w:val="32"/>
          <w:szCs w:val="32"/>
          <w:cs/>
        </w:rPr>
        <w:t>ศาลปกครองอุบลราชธานีได้มีคำสั่งเรียกบริษัทฯและบริษัทย่อยแห่งหนึ่งเข้าไปเป็นคู่กรณีในคดีนี้ในฐานะ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>ผู้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ร้องสอด ซึ่งบริษัทฯและบริษัทย่อยแห่งนั้นได้ยื่นคำให้การต่อสู้คดีต่อศาลแล้วเมื่อวันที่ </w:t>
      </w:r>
      <w:r w:rsidRPr="00E41C5B">
        <w:rPr>
          <w:rFonts w:ascii="AngsanaUPC" w:hAnsi="AngsanaUPC" w:cs="AngsanaUPC"/>
          <w:spacing w:val="-2"/>
          <w:sz w:val="32"/>
          <w:szCs w:val="32"/>
        </w:rPr>
        <w:t>5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 กุมภาพันธ์ </w:t>
      </w:r>
      <w:r w:rsidRPr="00E41C5B">
        <w:rPr>
          <w:rFonts w:ascii="AngsanaUPC" w:hAnsi="AngsanaUPC" w:cs="AngsanaUPC"/>
          <w:spacing w:val="-2"/>
          <w:sz w:val="32"/>
          <w:szCs w:val="32"/>
        </w:rPr>
        <w:t>2564</w:t>
      </w:r>
      <w:r w:rsidRPr="00E41C5B">
        <w:rPr>
          <w:rFonts w:ascii="AngsanaUPC" w:hAnsi="AngsanaUPC" w:cs="AngsanaUPC"/>
          <w:sz w:val="32"/>
          <w:szCs w:val="32"/>
        </w:rPr>
        <w:t xml:space="preserve"> </w:t>
      </w:r>
      <w:r w:rsidRPr="00E41C5B">
        <w:rPr>
          <w:rFonts w:ascii="AngsanaUPC" w:hAnsi="AngsanaUPC" w:cs="AngsanaUPC"/>
          <w:sz w:val="32"/>
          <w:szCs w:val="32"/>
          <w:cs/>
        </w:rPr>
        <w:t>ทั้งนี้ เมื่อวันที่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>2</w:t>
      </w:r>
      <w:r w:rsidR="003E6624">
        <w:rPr>
          <w:rFonts w:ascii="AngsanaUPC" w:hAnsi="AngsanaUPC" w:cs="AngsanaUPC"/>
          <w:sz w:val="32"/>
          <w:szCs w:val="32"/>
        </w:rPr>
        <w:t>8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</w:t>
      </w:r>
      <w:r w:rsidR="003E6624">
        <w:rPr>
          <w:rFonts w:ascii="AngsanaUPC" w:hAnsi="AngsanaUPC" w:cs="AngsanaUPC" w:hint="cs"/>
          <w:sz w:val="32"/>
          <w:szCs w:val="32"/>
          <w:cs/>
        </w:rPr>
        <w:t>กุมภาพันธ์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 w:rsidRPr="00E41C5B">
        <w:rPr>
          <w:rFonts w:ascii="AngsanaUPC" w:hAnsi="AngsanaUPC" w:cs="AngsanaUPC"/>
          <w:sz w:val="32"/>
          <w:szCs w:val="32"/>
        </w:rPr>
        <w:t>256</w:t>
      </w:r>
      <w:r w:rsidR="003E6624">
        <w:rPr>
          <w:rFonts w:ascii="AngsanaUPC" w:hAnsi="AngsanaUPC" w:cs="AngsanaUPC"/>
          <w:sz w:val="32"/>
          <w:szCs w:val="32"/>
        </w:rPr>
        <w:t>6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</w:t>
      </w:r>
      <w:r>
        <w:rPr>
          <w:rFonts w:ascii="AngsanaUPC" w:hAnsi="AngsanaUPC" w:cs="AngsanaUPC"/>
          <w:sz w:val="32"/>
          <w:szCs w:val="32"/>
          <w:cs/>
        </w:rPr>
        <w:t>สั่งจำหน่ายคดีออกจากสารบบความ</w:t>
      </w:r>
      <w:r w:rsidR="003E6624"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</w:t>
      </w:r>
      <w:r w:rsidR="003E6624">
        <w:rPr>
          <w:rFonts w:ascii="AngsanaUPC" w:hAnsi="AngsanaUPC" w:cs="AngsanaUPC" w:hint="cs"/>
          <w:sz w:val="32"/>
          <w:szCs w:val="32"/>
          <w:cs/>
        </w:rPr>
        <w:t>แล้วในชั้น</w:t>
      </w:r>
      <w:r w:rsidR="003E6624">
        <w:rPr>
          <w:rFonts w:ascii="AngsanaUPC" w:hAnsi="AngsanaUPC" w:cs="AngsanaUPC"/>
          <w:sz w:val="32"/>
          <w:szCs w:val="32"/>
          <w:cs/>
        </w:rPr>
        <w:t>ศาลปกครองชั้นต้น</w:t>
      </w:r>
    </w:p>
    <w:p w14:paraId="75C21D97" w14:textId="077487E2" w:rsidR="00FF4BDA" w:rsidRPr="002811D4" w:rsidRDefault="009D1A94" w:rsidP="00440C5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10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F6681A">
      <w:pPr>
        <w:pStyle w:val="ListParagraph"/>
        <w:spacing w:before="120" w:after="120" w:line="240" w:lineRule="auto"/>
        <w:ind w:left="540" w:firstLine="9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0F5B71AD" w14:textId="05B44699" w:rsidR="002F7E2C" w:rsidRDefault="00D93242" w:rsidP="00F6681A">
      <w:pPr>
        <w:tabs>
          <w:tab w:val="left" w:pos="634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p w14:paraId="51AA1A00" w14:textId="0D89DF57" w:rsidR="006D611D" w:rsidRDefault="00F6681A" w:rsidP="00F6681A">
      <w:pPr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47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291"/>
        <w:gridCol w:w="1291"/>
        <w:gridCol w:w="1071"/>
        <w:gridCol w:w="1071"/>
        <w:gridCol w:w="1071"/>
        <w:gridCol w:w="1072"/>
      </w:tblGrid>
      <w:tr w:rsidR="004D3650" w:rsidRPr="00A8040E" w14:paraId="5F291E21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5E3BF069" w14:textId="1BCD1BC5" w:rsidR="004D3650" w:rsidRPr="00A8040E" w:rsidRDefault="004D3650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A8040E" w:rsidRDefault="002811D4" w:rsidP="00B775B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A8040E" w14:paraId="4CC3C406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1B5B8BC" w14:textId="77777777" w:rsidR="002811D4" w:rsidRPr="00A8040E" w:rsidRDefault="002811D4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A8040E" w:rsidRDefault="002811D4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A8040E" w14:paraId="107F2283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4775B845" w14:textId="77777777" w:rsidR="007A08F3" w:rsidRPr="00A8040E" w:rsidRDefault="007A08F3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A8040E" w14:paraId="231B0706" w14:textId="77777777" w:rsidTr="00425E88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85BC039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left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68176A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6FBDA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089278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8123DEC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D03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8E39B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2A597B2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98B50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225B72" w14:textId="77777777" w:rsidR="007A08F3" w:rsidRPr="00A8040E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A8040E" w14:paraId="54EEDBE3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E9989A7" w14:textId="3572FF01" w:rsidR="007A08F3" w:rsidRPr="00A8040E" w:rsidRDefault="00A71063" w:rsidP="00B775B0">
            <w:pPr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53428609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B364DB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A4D9112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638818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9058C94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A8040E" w14:paraId="358AF229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6A76704C" w14:textId="43BA9209" w:rsidR="007A08F3" w:rsidRPr="00A8040E" w:rsidRDefault="007A08F3" w:rsidP="00B775B0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E42E279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0D53BBC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09F6C8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747A76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A8040E" w14:paraId="62F0D4ED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062F6433" w14:textId="77777777" w:rsidR="00B467A8" w:rsidRPr="00A8040E" w:rsidRDefault="00B467A8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14FD780" w:rsidR="007A08F3" w:rsidRPr="00A8040E" w:rsidRDefault="00B467A8" w:rsidP="00B775B0">
            <w:pPr>
              <w:tabs>
                <w:tab w:val="decimal" w:pos="510"/>
              </w:tabs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064B9B"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291" w:type="dxa"/>
            <w:vAlign w:val="bottom"/>
          </w:tcPr>
          <w:p w14:paraId="243DF89A" w14:textId="6EB05434" w:rsidR="007A08F3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1,660</w:t>
            </w:r>
          </w:p>
        </w:tc>
        <w:tc>
          <w:tcPr>
            <w:tcW w:w="1291" w:type="dxa"/>
            <w:vAlign w:val="bottom"/>
          </w:tcPr>
          <w:p w14:paraId="7EC3CE27" w14:textId="77754724" w:rsidR="007A08F3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769A82" w14:textId="69371D3F" w:rsidR="007A08F3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C4CCAE" w14:textId="2A711288" w:rsidR="007A08F3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5AFC62" w14:textId="0269ECC2" w:rsidR="007A08F3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97930B" w14:textId="1DD40FB0" w:rsidR="007A08F3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1,660</w:t>
            </w:r>
          </w:p>
        </w:tc>
      </w:tr>
      <w:tr w:rsidR="007A08F3" w:rsidRPr="00A8040E" w14:paraId="311AFF3F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50F054E5" w14:textId="6017719B" w:rsidR="007A08F3" w:rsidRPr="00A8040E" w:rsidRDefault="007A08F3" w:rsidP="00B775B0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127DD1" w14:textId="77777777" w:rsidR="007A08F3" w:rsidRPr="00A8040E" w:rsidRDefault="007A08F3" w:rsidP="00B775B0">
            <w:pPr>
              <w:pStyle w:val="acctfourfigures"/>
              <w:tabs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372274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EDD5E23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092D48" w14:textId="77777777" w:rsidR="007A08F3" w:rsidRPr="00A8040E" w:rsidRDefault="007A08F3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FD3DE8" w14:paraId="7C7ECCFC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4C257053" w14:textId="786B02B4" w:rsidR="007A08F3" w:rsidRPr="00A8040E" w:rsidRDefault="007A08F3" w:rsidP="00B775B0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  <w:vAlign w:val="bottom"/>
          </w:tcPr>
          <w:p w14:paraId="2F5C0D52" w14:textId="6B6AA37C" w:rsidR="007A08F3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  <w:vAlign w:val="bottom"/>
          </w:tcPr>
          <w:p w14:paraId="1DB60E4E" w14:textId="13575D73" w:rsidR="007A08F3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604,867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9885D3" w14:textId="19A8C9DD" w:rsidR="007A08F3" w:rsidRPr="004457F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E75D84F" w14:textId="768716AA" w:rsidR="007A08F3" w:rsidRPr="00D128D6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589,916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BAD5C5" w14:textId="377D6FCB" w:rsidR="007A08F3" w:rsidRPr="00D128D6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7E6CE22" w14:textId="00BCCE48" w:rsidR="007A08F3" w:rsidRPr="00D128D6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589,916</w:t>
            </w:r>
          </w:p>
        </w:tc>
      </w:tr>
      <w:tr w:rsidR="004C5B60" w:rsidRPr="00A8040E" w14:paraId="40680582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3829DEC" w14:textId="77777777" w:rsidR="004C5B60" w:rsidRPr="00A8040E" w:rsidRDefault="004C5B60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4C5B60" w:rsidRPr="00A8040E" w:rsidRDefault="00F22D73" w:rsidP="00B775B0">
            <w:pPr>
              <w:tabs>
                <w:tab w:val="decimal" w:pos="510"/>
              </w:tabs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5B60"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1189EACE" w14:textId="5AFBC681" w:rsidR="004C5B60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16,057</w:t>
            </w:r>
          </w:p>
        </w:tc>
        <w:tc>
          <w:tcPr>
            <w:tcW w:w="1291" w:type="dxa"/>
            <w:vAlign w:val="bottom"/>
          </w:tcPr>
          <w:p w14:paraId="7301A5B1" w14:textId="07FB3296" w:rsidR="004C5B60" w:rsidRPr="00A8040E" w:rsidRDefault="008C53B1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3E74BC" w14:textId="4AD0514D" w:rsidR="004C5B60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4110678" w14:textId="4B4651CB" w:rsidR="004C5B60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16,057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320FF2" w14:textId="63BCAE76" w:rsidR="004C5B60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79A958D" w14:textId="07197A4B" w:rsidR="004C5B60" w:rsidRPr="00A8040E" w:rsidRDefault="008C53B1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16,057</w:t>
            </w:r>
          </w:p>
        </w:tc>
      </w:tr>
      <w:tr w:rsidR="0096174C" w:rsidRPr="00A8040E" w14:paraId="41B7132E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07771544" w14:textId="51CC3739" w:rsidR="009B707E" w:rsidRPr="00A8040E" w:rsidRDefault="009B707E" w:rsidP="00B775B0">
            <w:pPr>
              <w:tabs>
                <w:tab w:val="decimal" w:pos="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87F7947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5C4D18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066350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51CECDA" w14:textId="77777777" w:rsidR="0096174C" w:rsidRPr="00A8040E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646C2709" w14:textId="77777777" w:rsidTr="00425E88">
        <w:trPr>
          <w:cantSplit/>
          <w:trHeight w:val="70"/>
        </w:trPr>
        <w:tc>
          <w:tcPr>
            <w:tcW w:w="2610" w:type="dxa"/>
            <w:shd w:val="clear" w:color="auto" w:fill="auto"/>
          </w:tcPr>
          <w:p w14:paraId="01510D78" w14:textId="52A30BF1" w:rsidR="004C5B60" w:rsidRPr="00A8040E" w:rsidRDefault="004C5B60" w:rsidP="00B775B0">
            <w:pPr>
              <w:tabs>
                <w:tab w:val="decimal" w:pos="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1D7E64B3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99261E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48CD08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297D9C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B415525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DD8DAD8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4225FC2" w14:textId="4A3CB94C" w:rsidR="004C5B60" w:rsidRPr="00A8040E" w:rsidRDefault="004C5B60" w:rsidP="00B775B0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1B64DE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256602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DE7ACF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20F3E61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00B0BB4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53504E82" w14:textId="191AE331" w:rsidR="004C5B60" w:rsidRPr="00A8040E" w:rsidRDefault="00A55C8B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05D6B5C2" w:rsidR="004C5B60" w:rsidRPr="00F847DC" w:rsidRDefault="00F847D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4C5B60"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291" w:type="dxa"/>
          </w:tcPr>
          <w:p w14:paraId="715F6DD9" w14:textId="267BBD0D" w:rsidR="004C5B60" w:rsidRPr="00F847DC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2C00EE" w14:textId="6A1C2986" w:rsidR="004C5B60" w:rsidRPr="00F847DC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BBB8400" w14:textId="502B5DEC" w:rsidR="004C5B60" w:rsidRPr="00F847DC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43C503" w14:textId="5A1E7CE4" w:rsidR="004C5B60" w:rsidRPr="00F847DC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886A23F" w14:textId="7E5D43DC" w:rsidR="004C5B60" w:rsidRPr="00F847DC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F847DC" w:rsidRPr="00A8040E" w14:paraId="7C90165B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192DA294" w14:textId="16362F35" w:rsidR="00F847DC" w:rsidRPr="00A8040E" w:rsidRDefault="00F847DC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F0B">
              <w:rPr>
                <w:rFonts w:ascii="Angsana New" w:hAnsi="Angsana New"/>
                <w:kern w:val="28"/>
                <w:sz w:val="28"/>
                <w:szCs w:val="28"/>
                <w:cs/>
              </w:rPr>
              <w:t>ลูกหนี้การค้าที่วัดมูลค่าด้วยวิธีมูลค่ายุติธรรมผ่านกำไรขาดทุน</w:t>
            </w:r>
          </w:p>
        </w:tc>
        <w:tc>
          <w:tcPr>
            <w:tcW w:w="1291" w:type="dxa"/>
          </w:tcPr>
          <w:p w14:paraId="671C22CE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A80D8D" w14:textId="77777777" w:rsidR="000F3AD6" w:rsidRPr="00AB5895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C2C210" w14:textId="243BDC44" w:rsidR="000F3AD6" w:rsidRPr="00AB5895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03F34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D17DC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291" w:type="dxa"/>
          </w:tcPr>
          <w:p w14:paraId="12F6C934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CB9172" w14:textId="77777777" w:rsidR="000F3AD6" w:rsidRPr="00AB5895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9B9F6C" w14:textId="2797876D" w:rsidR="000F3AD6" w:rsidRPr="00AB5895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3423B4D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E1FAF3" w14:textId="77777777" w:rsidR="000F3AD6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3FFA9C" w14:textId="00F20622" w:rsidR="000F3AD6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DB13C12" w14:textId="77777777" w:rsidR="000F3AD6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0312A6" w14:textId="77777777" w:rsidR="000F3AD6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7DD644" w14:textId="235A5888" w:rsidR="00F847DC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D69181E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90EB05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91ACE5" w14:textId="2A26F41C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389C5E4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92113E" w14:textId="77777777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A29DE4" w14:textId="24BAEA0B" w:rsidR="00F847DC" w:rsidRPr="00AB5895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</w:tr>
      <w:tr w:rsidR="00A55C8B" w:rsidRPr="00A8040E" w14:paraId="0123F2FE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1936F6A1" w14:textId="77777777" w:rsidR="00A55C8B" w:rsidRPr="00A8040E" w:rsidRDefault="00A55C8B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A8040E" w:rsidRDefault="00A55C8B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5BABFFBE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EFDA7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1A5C8D" w14:textId="58C573B4" w:rsidR="00A55C8B" w:rsidRPr="000F3AD6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91" w:type="dxa"/>
          </w:tcPr>
          <w:p w14:paraId="7285C52B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EA05C0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5D70A6" w14:textId="7CEB456D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D36D04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0A2D90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B791EE" w14:textId="2B82B180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E03A37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262B17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663A96" w14:textId="26E4C595" w:rsidR="00A55C8B" w:rsidRPr="000F3AD6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F3AD6"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0674E5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BF7026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E2989D" w14:textId="463E3E6A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CED55D4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028062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0565ED" w14:textId="17EDF655" w:rsidR="00A55C8B" w:rsidRPr="000F3AD6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55C8B" w:rsidRPr="00A8040E" w14:paraId="003313B3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42CCB070" w14:textId="44D25363" w:rsidR="00A55C8B" w:rsidRPr="00A8040E" w:rsidRDefault="00A55C8B" w:rsidP="00B775B0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F6681A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F6681A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7E4351" w14:textId="1C831C6A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D6D383" w14:textId="3D6C192F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45DC448" w14:textId="2C5B2D6C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F3D5D5A" w14:textId="1BCA503B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A55C8B" w:rsidRPr="00AB5895" w14:paraId="29226447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032635E1" w14:textId="021E6835" w:rsidR="00A55C8B" w:rsidRPr="00A8040E" w:rsidRDefault="00A55C8B" w:rsidP="00B775B0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</w:tcPr>
          <w:p w14:paraId="0DD62B65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EDB56E" w14:textId="6DB32D1A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28AE6F49" w14:textId="77777777" w:rsidR="00A55C8B" w:rsidRPr="000F3AD6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3569D" w14:textId="11FDC9B1" w:rsidR="00A55C8B" w:rsidRPr="000F3AD6" w:rsidRDefault="000F3AD6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787,123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11D8B55" w14:textId="77777777" w:rsidR="00650AAE" w:rsidRPr="000F3AD6" w:rsidRDefault="00650AAE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C07F6C" w14:textId="7066C196" w:rsidR="00A55C8B" w:rsidRPr="000F3AD6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EAF47B" w14:textId="77777777" w:rsidR="00A55C8B" w:rsidRPr="00AB5895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6322E6" w14:textId="7F7C3345" w:rsidR="00A55C8B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1981184" w14:textId="77777777" w:rsidR="00A55C8B" w:rsidRPr="00AB5895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765391" w14:textId="08153B7E" w:rsidR="00A55C8B" w:rsidRPr="00AB5895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3BAD64E" w14:textId="77777777" w:rsidR="00A55C8B" w:rsidRPr="00AB5895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527A15" w14:textId="79D2CDEF" w:rsidR="00A55C8B" w:rsidRPr="00AB5895" w:rsidRDefault="000F3AD6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</w:tr>
      <w:tr w:rsidR="00A55C8B" w:rsidRPr="00A65E92" w14:paraId="18DCC091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417CABF8" w14:textId="77777777" w:rsidR="00650AAE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77777777" w:rsidR="00650AAE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14:paraId="1DE62C6A" w14:textId="5F3E48D0" w:rsidR="00A55C8B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</w:tcPr>
          <w:p w14:paraId="1E5A0D74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F4A26B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429834" w14:textId="49C00B13" w:rsidR="00A55C8B" w:rsidRPr="00A65E92" w:rsidRDefault="00A65E92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5C8B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291" w:type="dxa"/>
          </w:tcPr>
          <w:p w14:paraId="71DBD9C8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7CBAA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D5D77B" w14:textId="6707EFCF" w:rsidR="00A55C8B" w:rsidRPr="00A65E92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71B5C50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582F55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B88CA8" w14:textId="129D0F14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A0836B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E670F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F8F65A" w14:textId="0E879A8B" w:rsidR="00A55C8B" w:rsidRPr="00A65E92" w:rsidRDefault="00A65E92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E3817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A6400C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0FB522" w14:textId="45248244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D5D34BE" w14:textId="77777777" w:rsidR="00A55C8B" w:rsidRPr="00A65E92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2F2B92" w14:textId="77777777" w:rsidR="00650AAE" w:rsidRPr="00A65E92" w:rsidRDefault="00650AAE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A4BC69" w14:textId="5EB3332D" w:rsidR="00A55C8B" w:rsidRPr="00A65E92" w:rsidRDefault="00A65E92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  <w:r w:rsidR="00123111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</w:p>
        </w:tc>
      </w:tr>
    </w:tbl>
    <w:p w14:paraId="45FB2E86" w14:textId="0090ADC0" w:rsidR="002F7E2C" w:rsidRDefault="00F6681A" w:rsidP="00F6681A">
      <w:pPr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1CA80C37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EFCF005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5571AE81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60504E3F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8811A1E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3C60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06E7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C7B352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31C8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59DDC1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E511AF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493C2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253007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3E28A2">
        <w:tc>
          <w:tcPr>
            <w:tcW w:w="2610" w:type="dxa"/>
            <w:shd w:val="clear" w:color="auto" w:fill="auto"/>
          </w:tcPr>
          <w:p w14:paraId="5587F1F8" w14:textId="7872550E" w:rsidR="00E460BB" w:rsidRPr="005679CC" w:rsidRDefault="00A71063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B5A94D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0BB" w:rsidRPr="005679CC" w14:paraId="48D6DE22" w14:textId="77777777" w:rsidTr="003E28A2">
        <w:tc>
          <w:tcPr>
            <w:tcW w:w="2610" w:type="dxa"/>
            <w:shd w:val="clear" w:color="auto" w:fill="auto"/>
          </w:tcPr>
          <w:p w14:paraId="5808E147" w14:textId="5020A651" w:rsidR="00E460BB" w:rsidRPr="005679CC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1BCAF661" w14:textId="77777777" w:rsidTr="003E28A2">
        <w:tc>
          <w:tcPr>
            <w:tcW w:w="2610" w:type="dxa"/>
            <w:shd w:val="clear" w:color="auto" w:fill="auto"/>
          </w:tcPr>
          <w:p w14:paraId="7614A839" w14:textId="0BB1DB21" w:rsidR="00E460BB" w:rsidRPr="005679CC" w:rsidRDefault="00E460BB" w:rsidP="005679CC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  <w:vAlign w:val="bottom"/>
          </w:tcPr>
          <w:p w14:paraId="118685CD" w14:textId="34AC6D0C" w:rsidR="00E460BB" w:rsidRPr="005679CC" w:rsidRDefault="008C53B1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0C7BCF2" w14:textId="7ABDE926" w:rsidR="00E460BB" w:rsidRPr="003A0E88" w:rsidRDefault="008C53B1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512,629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887F3" w14:textId="62A65CB3" w:rsidR="00E460BB" w:rsidRPr="00E102D4" w:rsidRDefault="008C53B1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44ED2" w14:textId="5D2B04E1" w:rsidR="00E460BB" w:rsidRPr="00E102D4" w:rsidRDefault="008C53B1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499,753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08417" w14:textId="5667123D" w:rsidR="00E460BB" w:rsidRPr="00E102D4" w:rsidRDefault="008C53B1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29DE" w14:textId="4675768D" w:rsidR="00E460BB" w:rsidRPr="00E102D4" w:rsidRDefault="008C53B1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499,753</w:t>
            </w:r>
          </w:p>
        </w:tc>
      </w:tr>
      <w:tr w:rsidR="0096174C" w:rsidRPr="005679CC" w14:paraId="0481301B" w14:textId="77777777" w:rsidTr="003E28A2">
        <w:tc>
          <w:tcPr>
            <w:tcW w:w="2610" w:type="dxa"/>
            <w:shd w:val="clear" w:color="auto" w:fill="auto"/>
          </w:tcPr>
          <w:p w14:paraId="7E11544D" w14:textId="77777777" w:rsidR="0096174C" w:rsidRPr="005679CC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5679CC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5679CC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07EA858B" w14:textId="77777777" w:rsidTr="003E28A2">
        <w:tc>
          <w:tcPr>
            <w:tcW w:w="2610" w:type="dxa"/>
            <w:shd w:val="clear" w:color="auto" w:fill="auto"/>
          </w:tcPr>
          <w:p w14:paraId="3BC8AC67" w14:textId="380B1C7B" w:rsidR="00E460BB" w:rsidRPr="005679CC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C8AB2C1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B1585C1" w14:textId="77777777" w:rsidTr="003E28A2">
        <w:tc>
          <w:tcPr>
            <w:tcW w:w="261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33D7" w:rsidRPr="005679CC" w14:paraId="5BCFEA8F" w14:textId="77777777" w:rsidTr="003E28A2">
        <w:tc>
          <w:tcPr>
            <w:tcW w:w="2610" w:type="dxa"/>
            <w:shd w:val="clear" w:color="auto" w:fill="auto"/>
          </w:tcPr>
          <w:p w14:paraId="03B93D2B" w14:textId="30BFBEC7" w:rsidR="006033D7" w:rsidRPr="005679CC" w:rsidRDefault="006033D7" w:rsidP="006033D7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083D5EA0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305" w:type="dxa"/>
          </w:tcPr>
          <w:p w14:paraId="7C6F8A8F" w14:textId="5490CBE6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40C9F0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13E811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80" w:type="dxa"/>
            <w:shd w:val="clear" w:color="auto" w:fill="auto"/>
          </w:tcPr>
          <w:p w14:paraId="0CC6666C" w14:textId="2EEAF496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0AD72B27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E460BB" w:rsidRPr="005679CC" w14:paraId="266370FD" w14:textId="77777777" w:rsidTr="003E28A2">
        <w:tc>
          <w:tcPr>
            <w:tcW w:w="2610" w:type="dxa"/>
            <w:shd w:val="clear" w:color="auto" w:fill="auto"/>
          </w:tcPr>
          <w:p w14:paraId="52666510" w14:textId="57B8BDFC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07E13B9" w14:textId="77777777" w:rsidTr="003E28A2">
        <w:trPr>
          <w:trHeight w:val="80"/>
        </w:trPr>
        <w:tc>
          <w:tcPr>
            <w:tcW w:w="2610" w:type="dxa"/>
            <w:shd w:val="clear" w:color="auto" w:fill="auto"/>
          </w:tcPr>
          <w:p w14:paraId="4FF25ADF" w14:textId="31C42999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</w:tcPr>
          <w:p w14:paraId="02A6665D" w14:textId="77777777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95095C" w14:textId="44B1BFF2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721D8FAA" w14:textId="77777777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94DAED" w14:textId="5D41923F" w:rsidR="00E460BB" w:rsidRPr="006033D7" w:rsidRDefault="00B16B74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668,959</w:t>
            </w:r>
          </w:p>
        </w:tc>
        <w:tc>
          <w:tcPr>
            <w:tcW w:w="1080" w:type="dxa"/>
            <w:shd w:val="clear" w:color="auto" w:fill="auto"/>
          </w:tcPr>
          <w:p w14:paraId="483AE9F3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</w:t>
            </w:r>
          </w:p>
          <w:p w14:paraId="709F7B07" w14:textId="75154DB0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68BD0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3FBFF1" w14:textId="517562CF" w:rsidR="00E460BB" w:rsidRPr="006033D7" w:rsidRDefault="00B16B74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53C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  <w:tc>
          <w:tcPr>
            <w:tcW w:w="1080" w:type="dxa"/>
            <w:shd w:val="clear" w:color="auto" w:fill="auto"/>
          </w:tcPr>
          <w:p w14:paraId="7CA6564F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B358E3" w14:textId="1449FEBA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DD9F1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660295" w14:textId="4E7AEB95" w:rsidR="00E460BB" w:rsidRPr="00E102D4" w:rsidRDefault="00B16B74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2737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</w:tr>
    </w:tbl>
    <w:p w14:paraId="73627146" w14:textId="6EC3EEB9" w:rsidR="003E28A2" w:rsidRPr="005D5672" w:rsidRDefault="00F0346C" w:rsidP="00977A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74D2F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 w:rsidRPr="00274D2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74D2F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751ABA4" w14:textId="1663B9E8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B3316">
        <w:rPr>
          <w:rFonts w:ascii="Angsana New" w:hAnsi="Angsana New"/>
          <w:b/>
          <w:bCs/>
          <w:sz w:val="32"/>
          <w:szCs w:val="32"/>
        </w:rPr>
        <w:t>2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46E44961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28238F">
        <w:rPr>
          <w:rFonts w:ascii="Angsana New" w:hAnsi="Angsana New"/>
          <w:sz w:val="32"/>
          <w:szCs w:val="32"/>
        </w:rPr>
        <w:t xml:space="preserve">15 </w:t>
      </w:r>
      <w:r w:rsidR="004D78F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17C94">
        <w:rPr>
          <w:rFonts w:ascii="Angsana New" w:hAnsi="Angsana New"/>
          <w:sz w:val="32"/>
          <w:szCs w:val="32"/>
        </w:rPr>
        <w:t>2566</w:t>
      </w:r>
    </w:p>
    <w:sectPr w:rsidR="00445402" w:rsidRPr="007450CC" w:rsidSect="00991C43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2D66" w14:textId="77777777" w:rsidR="00CE6BE0" w:rsidRDefault="00CE6BE0">
      <w:r>
        <w:separator/>
      </w:r>
    </w:p>
  </w:endnote>
  <w:endnote w:type="continuationSeparator" w:id="0">
    <w:p w14:paraId="7972F94A" w14:textId="77777777" w:rsidR="00CE6BE0" w:rsidRDefault="00CE6BE0">
      <w:r>
        <w:continuationSeparator/>
      </w:r>
    </w:p>
  </w:endnote>
  <w:endnote w:type="continuationNotice" w:id="1">
    <w:p w14:paraId="07E815AD" w14:textId="77777777" w:rsidR="00CE6BE0" w:rsidRDefault="00CE6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A08B2" w14:textId="77777777" w:rsidR="00CE6BE0" w:rsidRDefault="00CE6BE0">
      <w:r>
        <w:separator/>
      </w:r>
    </w:p>
  </w:footnote>
  <w:footnote w:type="continuationSeparator" w:id="0">
    <w:p w14:paraId="5A5C313A" w14:textId="77777777" w:rsidR="00CE6BE0" w:rsidRDefault="00CE6BE0">
      <w:r>
        <w:continuationSeparator/>
      </w:r>
    </w:p>
  </w:footnote>
  <w:footnote w:type="continuationNotice" w:id="1">
    <w:p w14:paraId="37110BAE" w14:textId="77777777" w:rsidR="00CE6BE0" w:rsidRDefault="00CE6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1" name="Picture 1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15E15A33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>สำหรับงวด</w:t>
    </w:r>
    <w:r w:rsidR="00A71063">
      <w:rPr>
        <w:b/>
        <w:bCs/>
        <w:sz w:val="26"/>
        <w:szCs w:val="26"/>
        <w:cs/>
        <w:lang w:val="th-TH"/>
      </w:rPr>
      <w:t>สามเดือนและหกเดือน</w:t>
    </w:r>
    <w:r>
      <w:rPr>
        <w:b/>
        <w:bCs/>
        <w:sz w:val="26"/>
        <w:szCs w:val="26"/>
        <w:cs/>
        <w:lang w:val="th-TH"/>
      </w:rPr>
      <w:t xml:space="preserve">สิ้นสุดวันที่ </w:t>
    </w:r>
    <w:r w:rsidR="00017C94">
      <w:rPr>
        <w:b/>
        <w:bCs/>
        <w:color w:val="9900FF"/>
        <w:sz w:val="26"/>
        <w:szCs w:val="26"/>
      </w:rPr>
      <w:t xml:space="preserve">31 </w:t>
    </w:r>
    <w:r w:rsidR="00017C94">
      <w:rPr>
        <w:b/>
        <w:bCs/>
        <w:color w:val="9900FF"/>
        <w:sz w:val="26"/>
        <w:szCs w:val="26"/>
        <w:cs/>
      </w:rPr>
      <w:t>มีนาคม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Theme="majorBidi" w:hAnsiTheme="majorBidi" w:cstheme="majorBidi" w:hint="default"/>
      </w:rPr>
    </w:lvl>
  </w:abstractNum>
  <w:abstractNum w:abstractNumId="7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306A2"/>
    <w:multiLevelType w:val="hybridMultilevel"/>
    <w:tmpl w:val="410E204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1F06"/>
    <w:multiLevelType w:val="hybridMultilevel"/>
    <w:tmpl w:val="DAE8BA9A"/>
    <w:lvl w:ilvl="0" w:tplc="0A4C80C0">
      <w:start w:val="1"/>
      <w:numFmt w:val="bullet"/>
      <w:lvlText w:val="﷐"/>
      <w:lvlJc w:val="left"/>
      <w:pPr>
        <w:ind w:left="720" w:hanging="360"/>
      </w:pPr>
      <w:rPr>
        <w:rFonts w:ascii="PSLChalalaiClassicas" w:eastAsia="Times New Roman" w:hAnsi="PSLChalalaiClassica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5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8C5B3A"/>
    <w:multiLevelType w:val="multilevel"/>
    <w:tmpl w:val="F222B288"/>
    <w:lvl w:ilvl="0">
      <w:start w:val="5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28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371938">
    <w:abstractNumId w:val="21"/>
  </w:num>
  <w:num w:numId="2" w16cid:durableId="359086897">
    <w:abstractNumId w:val="3"/>
  </w:num>
  <w:num w:numId="3" w16cid:durableId="511840996">
    <w:abstractNumId w:val="28"/>
  </w:num>
  <w:num w:numId="4" w16cid:durableId="1272855149">
    <w:abstractNumId w:val="14"/>
  </w:num>
  <w:num w:numId="5" w16cid:durableId="732125694">
    <w:abstractNumId w:val="23"/>
  </w:num>
  <w:num w:numId="6" w16cid:durableId="1149857578">
    <w:abstractNumId w:val="1"/>
  </w:num>
  <w:num w:numId="7" w16cid:durableId="1706130520">
    <w:abstractNumId w:val="11"/>
  </w:num>
  <w:num w:numId="8" w16cid:durableId="598177519">
    <w:abstractNumId w:val="29"/>
  </w:num>
  <w:num w:numId="9" w16cid:durableId="71902664">
    <w:abstractNumId w:val="8"/>
  </w:num>
  <w:num w:numId="10" w16cid:durableId="864177685">
    <w:abstractNumId w:val="12"/>
  </w:num>
  <w:num w:numId="11" w16cid:durableId="536814036">
    <w:abstractNumId w:val="19"/>
  </w:num>
  <w:num w:numId="12" w16cid:durableId="1959868254">
    <w:abstractNumId w:val="0"/>
  </w:num>
  <w:num w:numId="13" w16cid:durableId="1902791303">
    <w:abstractNumId w:val="16"/>
  </w:num>
  <w:num w:numId="14" w16cid:durableId="1129588848">
    <w:abstractNumId w:val="26"/>
  </w:num>
  <w:num w:numId="15" w16cid:durableId="2018188490">
    <w:abstractNumId w:val="4"/>
  </w:num>
  <w:num w:numId="16" w16cid:durableId="1391923019">
    <w:abstractNumId w:val="17"/>
  </w:num>
  <w:num w:numId="17" w16cid:durableId="124201110">
    <w:abstractNumId w:val="17"/>
  </w:num>
  <w:num w:numId="18" w16cid:durableId="102559507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6059392">
    <w:abstractNumId w:val="22"/>
  </w:num>
  <w:num w:numId="20" w16cid:durableId="760220082">
    <w:abstractNumId w:val="18"/>
  </w:num>
  <w:num w:numId="21" w16cid:durableId="1569028891">
    <w:abstractNumId w:val="10"/>
  </w:num>
  <w:num w:numId="22" w16cid:durableId="341057498">
    <w:abstractNumId w:val="24"/>
  </w:num>
  <w:num w:numId="23" w16cid:durableId="360666950">
    <w:abstractNumId w:val="15"/>
  </w:num>
  <w:num w:numId="24" w16cid:durableId="190186798">
    <w:abstractNumId w:val="5"/>
  </w:num>
  <w:num w:numId="25" w16cid:durableId="1064568149">
    <w:abstractNumId w:val="25"/>
  </w:num>
  <w:num w:numId="26" w16cid:durableId="1353141751">
    <w:abstractNumId w:val="2"/>
  </w:num>
  <w:num w:numId="27" w16cid:durableId="1514224215">
    <w:abstractNumId w:val="20"/>
  </w:num>
  <w:num w:numId="28" w16cid:durableId="948273066">
    <w:abstractNumId w:val="7"/>
  </w:num>
  <w:num w:numId="29" w16cid:durableId="1811946915">
    <w:abstractNumId w:val="9"/>
  </w:num>
  <w:num w:numId="30" w16cid:durableId="736590006">
    <w:abstractNumId w:val="27"/>
  </w:num>
  <w:num w:numId="31" w16cid:durableId="1540505515">
    <w:abstractNumId w:val="6"/>
  </w:num>
  <w:num w:numId="32" w16cid:durableId="143617630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441788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1C4"/>
    <w:rsid w:val="000006BC"/>
    <w:rsid w:val="000008C3"/>
    <w:rsid w:val="00000C04"/>
    <w:rsid w:val="00001F9B"/>
    <w:rsid w:val="000024C5"/>
    <w:rsid w:val="00002C29"/>
    <w:rsid w:val="00002C73"/>
    <w:rsid w:val="00002D00"/>
    <w:rsid w:val="0000308B"/>
    <w:rsid w:val="000031A0"/>
    <w:rsid w:val="000033EA"/>
    <w:rsid w:val="00003549"/>
    <w:rsid w:val="000039EB"/>
    <w:rsid w:val="00003B66"/>
    <w:rsid w:val="00003B83"/>
    <w:rsid w:val="00003C0C"/>
    <w:rsid w:val="0000455F"/>
    <w:rsid w:val="0000477A"/>
    <w:rsid w:val="00004A37"/>
    <w:rsid w:val="00004D5B"/>
    <w:rsid w:val="00005358"/>
    <w:rsid w:val="00005746"/>
    <w:rsid w:val="00005D18"/>
    <w:rsid w:val="00005DD6"/>
    <w:rsid w:val="000063D7"/>
    <w:rsid w:val="00006A6E"/>
    <w:rsid w:val="00007217"/>
    <w:rsid w:val="00007390"/>
    <w:rsid w:val="000076B1"/>
    <w:rsid w:val="000077C9"/>
    <w:rsid w:val="00007A68"/>
    <w:rsid w:val="00007B9F"/>
    <w:rsid w:val="00007D0F"/>
    <w:rsid w:val="000109F6"/>
    <w:rsid w:val="00010ADC"/>
    <w:rsid w:val="00010C58"/>
    <w:rsid w:val="00010F07"/>
    <w:rsid w:val="00010FCB"/>
    <w:rsid w:val="00011221"/>
    <w:rsid w:val="0001155F"/>
    <w:rsid w:val="000118F7"/>
    <w:rsid w:val="00011F12"/>
    <w:rsid w:val="00011F35"/>
    <w:rsid w:val="00012C9C"/>
    <w:rsid w:val="00012DAC"/>
    <w:rsid w:val="000131FC"/>
    <w:rsid w:val="00013B17"/>
    <w:rsid w:val="00013FD3"/>
    <w:rsid w:val="00014042"/>
    <w:rsid w:val="00014340"/>
    <w:rsid w:val="00014790"/>
    <w:rsid w:val="00015988"/>
    <w:rsid w:val="00015AF1"/>
    <w:rsid w:val="00015F49"/>
    <w:rsid w:val="000165F6"/>
    <w:rsid w:val="00016D93"/>
    <w:rsid w:val="000172CF"/>
    <w:rsid w:val="00017C94"/>
    <w:rsid w:val="00020425"/>
    <w:rsid w:val="00020580"/>
    <w:rsid w:val="000205C2"/>
    <w:rsid w:val="0002062C"/>
    <w:rsid w:val="00020B45"/>
    <w:rsid w:val="00020E7B"/>
    <w:rsid w:val="000213E5"/>
    <w:rsid w:val="00021A9C"/>
    <w:rsid w:val="00022294"/>
    <w:rsid w:val="00022E46"/>
    <w:rsid w:val="00022F83"/>
    <w:rsid w:val="00023084"/>
    <w:rsid w:val="000230E7"/>
    <w:rsid w:val="00023140"/>
    <w:rsid w:val="0002320B"/>
    <w:rsid w:val="00023236"/>
    <w:rsid w:val="000232B1"/>
    <w:rsid w:val="000238E5"/>
    <w:rsid w:val="00023BD0"/>
    <w:rsid w:val="00023EF8"/>
    <w:rsid w:val="000240D4"/>
    <w:rsid w:val="000247EF"/>
    <w:rsid w:val="00024824"/>
    <w:rsid w:val="000251AF"/>
    <w:rsid w:val="00025515"/>
    <w:rsid w:val="00025624"/>
    <w:rsid w:val="00025785"/>
    <w:rsid w:val="000257BB"/>
    <w:rsid w:val="00025916"/>
    <w:rsid w:val="00025BC9"/>
    <w:rsid w:val="00025CFB"/>
    <w:rsid w:val="00026447"/>
    <w:rsid w:val="000264A6"/>
    <w:rsid w:val="000267B3"/>
    <w:rsid w:val="000268E7"/>
    <w:rsid w:val="00026A00"/>
    <w:rsid w:val="00026B28"/>
    <w:rsid w:val="00027D97"/>
    <w:rsid w:val="00027DB2"/>
    <w:rsid w:val="000303B1"/>
    <w:rsid w:val="000306A1"/>
    <w:rsid w:val="00030730"/>
    <w:rsid w:val="00030AD6"/>
    <w:rsid w:val="000314DD"/>
    <w:rsid w:val="00031A97"/>
    <w:rsid w:val="00031CF6"/>
    <w:rsid w:val="0003223C"/>
    <w:rsid w:val="000322EC"/>
    <w:rsid w:val="0003268A"/>
    <w:rsid w:val="00032A8F"/>
    <w:rsid w:val="00032CAD"/>
    <w:rsid w:val="00033039"/>
    <w:rsid w:val="00033107"/>
    <w:rsid w:val="0003321A"/>
    <w:rsid w:val="00033546"/>
    <w:rsid w:val="00033C50"/>
    <w:rsid w:val="00033DBC"/>
    <w:rsid w:val="00034660"/>
    <w:rsid w:val="00034733"/>
    <w:rsid w:val="0003477E"/>
    <w:rsid w:val="00034916"/>
    <w:rsid w:val="0003499D"/>
    <w:rsid w:val="00034B05"/>
    <w:rsid w:val="00034E0D"/>
    <w:rsid w:val="00034E11"/>
    <w:rsid w:val="0003588B"/>
    <w:rsid w:val="00036631"/>
    <w:rsid w:val="00036859"/>
    <w:rsid w:val="00036949"/>
    <w:rsid w:val="00036C9A"/>
    <w:rsid w:val="00036E21"/>
    <w:rsid w:val="00037352"/>
    <w:rsid w:val="000374B1"/>
    <w:rsid w:val="000376E5"/>
    <w:rsid w:val="00037814"/>
    <w:rsid w:val="0003783D"/>
    <w:rsid w:val="00037951"/>
    <w:rsid w:val="00037B65"/>
    <w:rsid w:val="0004013D"/>
    <w:rsid w:val="0004022F"/>
    <w:rsid w:val="0004030D"/>
    <w:rsid w:val="00040555"/>
    <w:rsid w:val="000406CF"/>
    <w:rsid w:val="00040B56"/>
    <w:rsid w:val="00041066"/>
    <w:rsid w:val="00041B08"/>
    <w:rsid w:val="00041F3F"/>
    <w:rsid w:val="000420D6"/>
    <w:rsid w:val="0004218E"/>
    <w:rsid w:val="000424EA"/>
    <w:rsid w:val="0004287A"/>
    <w:rsid w:val="00042954"/>
    <w:rsid w:val="00042C37"/>
    <w:rsid w:val="0004340E"/>
    <w:rsid w:val="00043424"/>
    <w:rsid w:val="0004353A"/>
    <w:rsid w:val="0004373E"/>
    <w:rsid w:val="00043AD2"/>
    <w:rsid w:val="00044DDC"/>
    <w:rsid w:val="00045046"/>
    <w:rsid w:val="00045A85"/>
    <w:rsid w:val="00045BC8"/>
    <w:rsid w:val="00046905"/>
    <w:rsid w:val="00046D43"/>
    <w:rsid w:val="000473F2"/>
    <w:rsid w:val="000475AA"/>
    <w:rsid w:val="00050315"/>
    <w:rsid w:val="00050AC5"/>
    <w:rsid w:val="00051228"/>
    <w:rsid w:val="000515D6"/>
    <w:rsid w:val="00051859"/>
    <w:rsid w:val="00051C06"/>
    <w:rsid w:val="00051E3D"/>
    <w:rsid w:val="00052197"/>
    <w:rsid w:val="00052959"/>
    <w:rsid w:val="000529E2"/>
    <w:rsid w:val="00052E62"/>
    <w:rsid w:val="000532E8"/>
    <w:rsid w:val="00053705"/>
    <w:rsid w:val="00053738"/>
    <w:rsid w:val="00054094"/>
    <w:rsid w:val="000541FC"/>
    <w:rsid w:val="0005425E"/>
    <w:rsid w:val="000554FD"/>
    <w:rsid w:val="00055CC5"/>
    <w:rsid w:val="00055DBC"/>
    <w:rsid w:val="000562BC"/>
    <w:rsid w:val="00056639"/>
    <w:rsid w:val="00056A20"/>
    <w:rsid w:val="00056FEB"/>
    <w:rsid w:val="00057369"/>
    <w:rsid w:val="00057999"/>
    <w:rsid w:val="00057BD9"/>
    <w:rsid w:val="00057E6B"/>
    <w:rsid w:val="00060353"/>
    <w:rsid w:val="0006041E"/>
    <w:rsid w:val="0006054A"/>
    <w:rsid w:val="000606CC"/>
    <w:rsid w:val="00060717"/>
    <w:rsid w:val="00060DE4"/>
    <w:rsid w:val="00061349"/>
    <w:rsid w:val="00061639"/>
    <w:rsid w:val="00061743"/>
    <w:rsid w:val="00061946"/>
    <w:rsid w:val="00061ACC"/>
    <w:rsid w:val="00061B8C"/>
    <w:rsid w:val="00062072"/>
    <w:rsid w:val="000625D6"/>
    <w:rsid w:val="00062742"/>
    <w:rsid w:val="00063671"/>
    <w:rsid w:val="00063672"/>
    <w:rsid w:val="00063A94"/>
    <w:rsid w:val="00063DE8"/>
    <w:rsid w:val="000640A8"/>
    <w:rsid w:val="000644C1"/>
    <w:rsid w:val="00064B46"/>
    <w:rsid w:val="00064B9B"/>
    <w:rsid w:val="00064BFC"/>
    <w:rsid w:val="000655C0"/>
    <w:rsid w:val="00065A70"/>
    <w:rsid w:val="00065B2C"/>
    <w:rsid w:val="000663F3"/>
    <w:rsid w:val="00066F8A"/>
    <w:rsid w:val="00067157"/>
    <w:rsid w:val="000671E2"/>
    <w:rsid w:val="00067426"/>
    <w:rsid w:val="00067443"/>
    <w:rsid w:val="000675B2"/>
    <w:rsid w:val="000676A2"/>
    <w:rsid w:val="000679B1"/>
    <w:rsid w:val="00067AFC"/>
    <w:rsid w:val="00070B40"/>
    <w:rsid w:val="00070BEF"/>
    <w:rsid w:val="00070DC4"/>
    <w:rsid w:val="00070F98"/>
    <w:rsid w:val="00071035"/>
    <w:rsid w:val="000712A9"/>
    <w:rsid w:val="00071723"/>
    <w:rsid w:val="00071834"/>
    <w:rsid w:val="00071BAD"/>
    <w:rsid w:val="00071EAC"/>
    <w:rsid w:val="00071F21"/>
    <w:rsid w:val="0007200E"/>
    <w:rsid w:val="000722F6"/>
    <w:rsid w:val="00072506"/>
    <w:rsid w:val="00072572"/>
    <w:rsid w:val="00072AB7"/>
    <w:rsid w:val="00073218"/>
    <w:rsid w:val="000736CB"/>
    <w:rsid w:val="00073988"/>
    <w:rsid w:val="00073A03"/>
    <w:rsid w:val="00073C07"/>
    <w:rsid w:val="00073FB0"/>
    <w:rsid w:val="000745DB"/>
    <w:rsid w:val="000746D7"/>
    <w:rsid w:val="00074863"/>
    <w:rsid w:val="00075287"/>
    <w:rsid w:val="00075AF5"/>
    <w:rsid w:val="00075D4F"/>
    <w:rsid w:val="00075FA0"/>
    <w:rsid w:val="00076034"/>
    <w:rsid w:val="00076510"/>
    <w:rsid w:val="0007651E"/>
    <w:rsid w:val="000766E4"/>
    <w:rsid w:val="00076941"/>
    <w:rsid w:val="00076D5C"/>
    <w:rsid w:val="00076FED"/>
    <w:rsid w:val="000777DA"/>
    <w:rsid w:val="00077CD2"/>
    <w:rsid w:val="00080135"/>
    <w:rsid w:val="00080BCE"/>
    <w:rsid w:val="00080F9F"/>
    <w:rsid w:val="00080FEF"/>
    <w:rsid w:val="000820C3"/>
    <w:rsid w:val="0008231F"/>
    <w:rsid w:val="00082798"/>
    <w:rsid w:val="00082A2A"/>
    <w:rsid w:val="00082AF2"/>
    <w:rsid w:val="00083062"/>
    <w:rsid w:val="00083734"/>
    <w:rsid w:val="00083736"/>
    <w:rsid w:val="00083A4B"/>
    <w:rsid w:val="00083EC9"/>
    <w:rsid w:val="000843C8"/>
    <w:rsid w:val="00084C44"/>
    <w:rsid w:val="00084CF8"/>
    <w:rsid w:val="000851C0"/>
    <w:rsid w:val="000853B1"/>
    <w:rsid w:val="0008589C"/>
    <w:rsid w:val="000859C4"/>
    <w:rsid w:val="000861EA"/>
    <w:rsid w:val="0008626F"/>
    <w:rsid w:val="00086402"/>
    <w:rsid w:val="000869D1"/>
    <w:rsid w:val="00086DA4"/>
    <w:rsid w:val="00086FA8"/>
    <w:rsid w:val="00087696"/>
    <w:rsid w:val="00087D86"/>
    <w:rsid w:val="00087FD8"/>
    <w:rsid w:val="000904D1"/>
    <w:rsid w:val="00091077"/>
    <w:rsid w:val="0009121E"/>
    <w:rsid w:val="000912B4"/>
    <w:rsid w:val="00091604"/>
    <w:rsid w:val="00091A57"/>
    <w:rsid w:val="00091A9C"/>
    <w:rsid w:val="00091C31"/>
    <w:rsid w:val="00091C6B"/>
    <w:rsid w:val="00091E54"/>
    <w:rsid w:val="0009273E"/>
    <w:rsid w:val="00092CB7"/>
    <w:rsid w:val="00092CDB"/>
    <w:rsid w:val="00092EAD"/>
    <w:rsid w:val="000931A2"/>
    <w:rsid w:val="000931FF"/>
    <w:rsid w:val="0009345E"/>
    <w:rsid w:val="000935B4"/>
    <w:rsid w:val="00093BAF"/>
    <w:rsid w:val="00093CDA"/>
    <w:rsid w:val="00094A94"/>
    <w:rsid w:val="00094AFA"/>
    <w:rsid w:val="0009518B"/>
    <w:rsid w:val="00095C59"/>
    <w:rsid w:val="0009607C"/>
    <w:rsid w:val="0009623D"/>
    <w:rsid w:val="0009635B"/>
    <w:rsid w:val="00096602"/>
    <w:rsid w:val="000968CF"/>
    <w:rsid w:val="00096BED"/>
    <w:rsid w:val="00096D73"/>
    <w:rsid w:val="00097193"/>
    <w:rsid w:val="00097507"/>
    <w:rsid w:val="00097A30"/>
    <w:rsid w:val="00097A81"/>
    <w:rsid w:val="00097CE1"/>
    <w:rsid w:val="000A05E9"/>
    <w:rsid w:val="000A0CD1"/>
    <w:rsid w:val="000A0F70"/>
    <w:rsid w:val="000A0FF9"/>
    <w:rsid w:val="000A1419"/>
    <w:rsid w:val="000A1765"/>
    <w:rsid w:val="000A17A1"/>
    <w:rsid w:val="000A1903"/>
    <w:rsid w:val="000A1AD6"/>
    <w:rsid w:val="000A1E2E"/>
    <w:rsid w:val="000A1E9A"/>
    <w:rsid w:val="000A2007"/>
    <w:rsid w:val="000A20EA"/>
    <w:rsid w:val="000A2143"/>
    <w:rsid w:val="000A226D"/>
    <w:rsid w:val="000A3185"/>
    <w:rsid w:val="000A34B7"/>
    <w:rsid w:val="000A379D"/>
    <w:rsid w:val="000A3A75"/>
    <w:rsid w:val="000A3FF1"/>
    <w:rsid w:val="000A40E2"/>
    <w:rsid w:val="000A40E7"/>
    <w:rsid w:val="000A446E"/>
    <w:rsid w:val="000A4799"/>
    <w:rsid w:val="000A4A9A"/>
    <w:rsid w:val="000A4D65"/>
    <w:rsid w:val="000A4DEA"/>
    <w:rsid w:val="000A4EDF"/>
    <w:rsid w:val="000A5AF6"/>
    <w:rsid w:val="000A6325"/>
    <w:rsid w:val="000A6910"/>
    <w:rsid w:val="000A6DBE"/>
    <w:rsid w:val="000A738E"/>
    <w:rsid w:val="000A75EB"/>
    <w:rsid w:val="000A771B"/>
    <w:rsid w:val="000A7919"/>
    <w:rsid w:val="000A7FC0"/>
    <w:rsid w:val="000B028E"/>
    <w:rsid w:val="000B066F"/>
    <w:rsid w:val="000B0F91"/>
    <w:rsid w:val="000B1140"/>
    <w:rsid w:val="000B203F"/>
    <w:rsid w:val="000B2974"/>
    <w:rsid w:val="000B2C3E"/>
    <w:rsid w:val="000B2CFD"/>
    <w:rsid w:val="000B3010"/>
    <w:rsid w:val="000B3737"/>
    <w:rsid w:val="000B3811"/>
    <w:rsid w:val="000B39EA"/>
    <w:rsid w:val="000B3CCC"/>
    <w:rsid w:val="000B3E07"/>
    <w:rsid w:val="000B3F0F"/>
    <w:rsid w:val="000B43AD"/>
    <w:rsid w:val="000B4509"/>
    <w:rsid w:val="000B478E"/>
    <w:rsid w:val="000B4DAE"/>
    <w:rsid w:val="000B50AA"/>
    <w:rsid w:val="000B5792"/>
    <w:rsid w:val="000B597A"/>
    <w:rsid w:val="000B5CFE"/>
    <w:rsid w:val="000B5F25"/>
    <w:rsid w:val="000B6218"/>
    <w:rsid w:val="000B6684"/>
    <w:rsid w:val="000B67C1"/>
    <w:rsid w:val="000B6CF1"/>
    <w:rsid w:val="000B72F0"/>
    <w:rsid w:val="000B77E6"/>
    <w:rsid w:val="000B781E"/>
    <w:rsid w:val="000B7AE0"/>
    <w:rsid w:val="000B7C0F"/>
    <w:rsid w:val="000C02D4"/>
    <w:rsid w:val="000C03A0"/>
    <w:rsid w:val="000C03CD"/>
    <w:rsid w:val="000C03FC"/>
    <w:rsid w:val="000C0879"/>
    <w:rsid w:val="000C08E2"/>
    <w:rsid w:val="000C0CC3"/>
    <w:rsid w:val="000C0EA3"/>
    <w:rsid w:val="000C0F6F"/>
    <w:rsid w:val="000C10D9"/>
    <w:rsid w:val="000C146F"/>
    <w:rsid w:val="000C1BB7"/>
    <w:rsid w:val="000C1ED8"/>
    <w:rsid w:val="000C1EFF"/>
    <w:rsid w:val="000C2033"/>
    <w:rsid w:val="000C2846"/>
    <w:rsid w:val="000C35EE"/>
    <w:rsid w:val="000C3685"/>
    <w:rsid w:val="000C390C"/>
    <w:rsid w:val="000C3E75"/>
    <w:rsid w:val="000C405D"/>
    <w:rsid w:val="000C4212"/>
    <w:rsid w:val="000C4356"/>
    <w:rsid w:val="000C438E"/>
    <w:rsid w:val="000C4784"/>
    <w:rsid w:val="000C483F"/>
    <w:rsid w:val="000C4B83"/>
    <w:rsid w:val="000C51D4"/>
    <w:rsid w:val="000C555F"/>
    <w:rsid w:val="000C579A"/>
    <w:rsid w:val="000C5D58"/>
    <w:rsid w:val="000C6270"/>
    <w:rsid w:val="000C6CE7"/>
    <w:rsid w:val="000C7069"/>
    <w:rsid w:val="000C71EB"/>
    <w:rsid w:val="000C7463"/>
    <w:rsid w:val="000C774E"/>
    <w:rsid w:val="000C7860"/>
    <w:rsid w:val="000C797B"/>
    <w:rsid w:val="000D0099"/>
    <w:rsid w:val="000D07D3"/>
    <w:rsid w:val="000D0AF5"/>
    <w:rsid w:val="000D1020"/>
    <w:rsid w:val="000D1317"/>
    <w:rsid w:val="000D139B"/>
    <w:rsid w:val="000D15DA"/>
    <w:rsid w:val="000D1984"/>
    <w:rsid w:val="000D1B6D"/>
    <w:rsid w:val="000D1CEC"/>
    <w:rsid w:val="000D1DEF"/>
    <w:rsid w:val="000D2067"/>
    <w:rsid w:val="000D2303"/>
    <w:rsid w:val="000D251B"/>
    <w:rsid w:val="000D2905"/>
    <w:rsid w:val="000D2A26"/>
    <w:rsid w:val="000D2F23"/>
    <w:rsid w:val="000D300C"/>
    <w:rsid w:val="000D36C2"/>
    <w:rsid w:val="000D38E9"/>
    <w:rsid w:val="000D42D1"/>
    <w:rsid w:val="000D4809"/>
    <w:rsid w:val="000D4988"/>
    <w:rsid w:val="000D49B3"/>
    <w:rsid w:val="000D4B21"/>
    <w:rsid w:val="000D4BDE"/>
    <w:rsid w:val="000D4DCA"/>
    <w:rsid w:val="000D4E18"/>
    <w:rsid w:val="000D4E80"/>
    <w:rsid w:val="000D507C"/>
    <w:rsid w:val="000D5424"/>
    <w:rsid w:val="000D58F7"/>
    <w:rsid w:val="000D675A"/>
    <w:rsid w:val="000D6929"/>
    <w:rsid w:val="000D6BBB"/>
    <w:rsid w:val="000D709D"/>
    <w:rsid w:val="000D7418"/>
    <w:rsid w:val="000D7563"/>
    <w:rsid w:val="000E0057"/>
    <w:rsid w:val="000E04C9"/>
    <w:rsid w:val="000E0B7D"/>
    <w:rsid w:val="000E1248"/>
    <w:rsid w:val="000E1471"/>
    <w:rsid w:val="000E14CC"/>
    <w:rsid w:val="000E1A60"/>
    <w:rsid w:val="000E1B76"/>
    <w:rsid w:val="000E1E44"/>
    <w:rsid w:val="000E1FF4"/>
    <w:rsid w:val="000E241E"/>
    <w:rsid w:val="000E2543"/>
    <w:rsid w:val="000E2988"/>
    <w:rsid w:val="000E2ADB"/>
    <w:rsid w:val="000E2C08"/>
    <w:rsid w:val="000E2C6C"/>
    <w:rsid w:val="000E2D31"/>
    <w:rsid w:val="000E2E53"/>
    <w:rsid w:val="000E3318"/>
    <w:rsid w:val="000E3555"/>
    <w:rsid w:val="000E3AD4"/>
    <w:rsid w:val="000E3C57"/>
    <w:rsid w:val="000E4558"/>
    <w:rsid w:val="000E4594"/>
    <w:rsid w:val="000E460E"/>
    <w:rsid w:val="000E46CC"/>
    <w:rsid w:val="000E46CF"/>
    <w:rsid w:val="000E475C"/>
    <w:rsid w:val="000E486D"/>
    <w:rsid w:val="000E5360"/>
    <w:rsid w:val="000E5DC7"/>
    <w:rsid w:val="000E5FE7"/>
    <w:rsid w:val="000E68C5"/>
    <w:rsid w:val="000E7537"/>
    <w:rsid w:val="000E7BDE"/>
    <w:rsid w:val="000F04A9"/>
    <w:rsid w:val="000F04D9"/>
    <w:rsid w:val="000F0BED"/>
    <w:rsid w:val="000F0CD2"/>
    <w:rsid w:val="000F0EF4"/>
    <w:rsid w:val="000F0F15"/>
    <w:rsid w:val="000F14B7"/>
    <w:rsid w:val="000F1E27"/>
    <w:rsid w:val="000F1F48"/>
    <w:rsid w:val="000F1F7E"/>
    <w:rsid w:val="000F27A2"/>
    <w:rsid w:val="000F27C2"/>
    <w:rsid w:val="000F30D1"/>
    <w:rsid w:val="000F3222"/>
    <w:rsid w:val="000F3848"/>
    <w:rsid w:val="000F38B2"/>
    <w:rsid w:val="000F3AD6"/>
    <w:rsid w:val="000F3C5E"/>
    <w:rsid w:val="000F3EC6"/>
    <w:rsid w:val="000F408E"/>
    <w:rsid w:val="000F4A97"/>
    <w:rsid w:val="000F5D5F"/>
    <w:rsid w:val="000F62B9"/>
    <w:rsid w:val="000F651E"/>
    <w:rsid w:val="000F6817"/>
    <w:rsid w:val="000F6819"/>
    <w:rsid w:val="000F688F"/>
    <w:rsid w:val="000F6BB9"/>
    <w:rsid w:val="000F6D18"/>
    <w:rsid w:val="000F729C"/>
    <w:rsid w:val="000F7414"/>
    <w:rsid w:val="000F7797"/>
    <w:rsid w:val="000F788B"/>
    <w:rsid w:val="000F78EB"/>
    <w:rsid w:val="000F7CA5"/>
    <w:rsid w:val="0010049D"/>
    <w:rsid w:val="0010071F"/>
    <w:rsid w:val="00101404"/>
    <w:rsid w:val="0010176A"/>
    <w:rsid w:val="0010185F"/>
    <w:rsid w:val="00101BE7"/>
    <w:rsid w:val="00101F23"/>
    <w:rsid w:val="00101FDA"/>
    <w:rsid w:val="001026EE"/>
    <w:rsid w:val="0010356D"/>
    <w:rsid w:val="00103D2C"/>
    <w:rsid w:val="001046AC"/>
    <w:rsid w:val="0010494F"/>
    <w:rsid w:val="0010531C"/>
    <w:rsid w:val="0010538A"/>
    <w:rsid w:val="0010579F"/>
    <w:rsid w:val="00105CB4"/>
    <w:rsid w:val="0010643D"/>
    <w:rsid w:val="0010651A"/>
    <w:rsid w:val="00106688"/>
    <w:rsid w:val="00106695"/>
    <w:rsid w:val="001069FF"/>
    <w:rsid w:val="00107445"/>
    <w:rsid w:val="00107C9E"/>
    <w:rsid w:val="00107DD2"/>
    <w:rsid w:val="00107F3D"/>
    <w:rsid w:val="00110401"/>
    <w:rsid w:val="0011081A"/>
    <w:rsid w:val="00110828"/>
    <w:rsid w:val="00110AA3"/>
    <w:rsid w:val="00110CE4"/>
    <w:rsid w:val="00110D90"/>
    <w:rsid w:val="00111201"/>
    <w:rsid w:val="001118EA"/>
    <w:rsid w:val="00111C79"/>
    <w:rsid w:val="00111DC7"/>
    <w:rsid w:val="00111FB0"/>
    <w:rsid w:val="00112097"/>
    <w:rsid w:val="00112355"/>
    <w:rsid w:val="001123B8"/>
    <w:rsid w:val="00112579"/>
    <w:rsid w:val="00112638"/>
    <w:rsid w:val="00112829"/>
    <w:rsid w:val="00112C00"/>
    <w:rsid w:val="00112D11"/>
    <w:rsid w:val="0011307B"/>
    <w:rsid w:val="001130C5"/>
    <w:rsid w:val="00113310"/>
    <w:rsid w:val="0011354E"/>
    <w:rsid w:val="00113D2F"/>
    <w:rsid w:val="00113EC8"/>
    <w:rsid w:val="0011472E"/>
    <w:rsid w:val="001147CD"/>
    <w:rsid w:val="00114F1F"/>
    <w:rsid w:val="001154C8"/>
    <w:rsid w:val="0011574E"/>
    <w:rsid w:val="00116053"/>
    <w:rsid w:val="00116311"/>
    <w:rsid w:val="001164F2"/>
    <w:rsid w:val="00116877"/>
    <w:rsid w:val="00116EF7"/>
    <w:rsid w:val="00117151"/>
    <w:rsid w:val="001171F7"/>
    <w:rsid w:val="001174AB"/>
    <w:rsid w:val="001178E9"/>
    <w:rsid w:val="00117DF6"/>
    <w:rsid w:val="00117F46"/>
    <w:rsid w:val="001206E7"/>
    <w:rsid w:val="00121AC8"/>
    <w:rsid w:val="00121D6B"/>
    <w:rsid w:val="00121E27"/>
    <w:rsid w:val="00121E5E"/>
    <w:rsid w:val="00121ECC"/>
    <w:rsid w:val="001225B6"/>
    <w:rsid w:val="0012299C"/>
    <w:rsid w:val="00123111"/>
    <w:rsid w:val="00123197"/>
    <w:rsid w:val="001232CD"/>
    <w:rsid w:val="001234AD"/>
    <w:rsid w:val="0012385C"/>
    <w:rsid w:val="001238BC"/>
    <w:rsid w:val="00123A48"/>
    <w:rsid w:val="00123CF6"/>
    <w:rsid w:val="001240C8"/>
    <w:rsid w:val="0012437E"/>
    <w:rsid w:val="00124543"/>
    <w:rsid w:val="00124625"/>
    <w:rsid w:val="00125085"/>
    <w:rsid w:val="001254BA"/>
    <w:rsid w:val="001254D1"/>
    <w:rsid w:val="0012562D"/>
    <w:rsid w:val="00126455"/>
    <w:rsid w:val="00126527"/>
    <w:rsid w:val="00126818"/>
    <w:rsid w:val="00127084"/>
    <w:rsid w:val="001273E6"/>
    <w:rsid w:val="0012754E"/>
    <w:rsid w:val="001303DE"/>
    <w:rsid w:val="00130A66"/>
    <w:rsid w:val="00130B40"/>
    <w:rsid w:val="00131B5A"/>
    <w:rsid w:val="00131CE5"/>
    <w:rsid w:val="00131F91"/>
    <w:rsid w:val="00132141"/>
    <w:rsid w:val="001324EB"/>
    <w:rsid w:val="00132D48"/>
    <w:rsid w:val="00132E95"/>
    <w:rsid w:val="00132F73"/>
    <w:rsid w:val="00133743"/>
    <w:rsid w:val="001340FE"/>
    <w:rsid w:val="001344B2"/>
    <w:rsid w:val="0013486E"/>
    <w:rsid w:val="001348CD"/>
    <w:rsid w:val="00134A55"/>
    <w:rsid w:val="0013543C"/>
    <w:rsid w:val="001354D9"/>
    <w:rsid w:val="001356AB"/>
    <w:rsid w:val="00135889"/>
    <w:rsid w:val="00135D42"/>
    <w:rsid w:val="00135F2A"/>
    <w:rsid w:val="001361F0"/>
    <w:rsid w:val="00136442"/>
    <w:rsid w:val="001369BF"/>
    <w:rsid w:val="00136D59"/>
    <w:rsid w:val="00136F05"/>
    <w:rsid w:val="00137071"/>
    <w:rsid w:val="00137662"/>
    <w:rsid w:val="00137A78"/>
    <w:rsid w:val="00137B21"/>
    <w:rsid w:val="001404DA"/>
    <w:rsid w:val="00140B82"/>
    <w:rsid w:val="00140BD6"/>
    <w:rsid w:val="00140D88"/>
    <w:rsid w:val="00141109"/>
    <w:rsid w:val="00141184"/>
    <w:rsid w:val="0014128B"/>
    <w:rsid w:val="00141BC2"/>
    <w:rsid w:val="00141C04"/>
    <w:rsid w:val="00141E3D"/>
    <w:rsid w:val="00142094"/>
    <w:rsid w:val="001420ED"/>
    <w:rsid w:val="00142612"/>
    <w:rsid w:val="00142E10"/>
    <w:rsid w:val="00142EE3"/>
    <w:rsid w:val="00142F94"/>
    <w:rsid w:val="0014320E"/>
    <w:rsid w:val="00143670"/>
    <w:rsid w:val="00143701"/>
    <w:rsid w:val="00143777"/>
    <w:rsid w:val="00143852"/>
    <w:rsid w:val="00143E62"/>
    <w:rsid w:val="00144281"/>
    <w:rsid w:val="0014459D"/>
    <w:rsid w:val="00144814"/>
    <w:rsid w:val="00145DBD"/>
    <w:rsid w:val="0014627F"/>
    <w:rsid w:val="0014639C"/>
    <w:rsid w:val="0014677C"/>
    <w:rsid w:val="00146C34"/>
    <w:rsid w:val="00146D28"/>
    <w:rsid w:val="001470B9"/>
    <w:rsid w:val="00147377"/>
    <w:rsid w:val="001473BE"/>
    <w:rsid w:val="00147996"/>
    <w:rsid w:val="00147A59"/>
    <w:rsid w:val="00147E8C"/>
    <w:rsid w:val="00150131"/>
    <w:rsid w:val="00150221"/>
    <w:rsid w:val="0015035F"/>
    <w:rsid w:val="001504FD"/>
    <w:rsid w:val="00150D39"/>
    <w:rsid w:val="00150DDE"/>
    <w:rsid w:val="00150E20"/>
    <w:rsid w:val="0015119A"/>
    <w:rsid w:val="00151363"/>
    <w:rsid w:val="001514C5"/>
    <w:rsid w:val="00151624"/>
    <w:rsid w:val="00151BE3"/>
    <w:rsid w:val="00151CD9"/>
    <w:rsid w:val="001520DB"/>
    <w:rsid w:val="0015240A"/>
    <w:rsid w:val="001526C8"/>
    <w:rsid w:val="00152802"/>
    <w:rsid w:val="001529D9"/>
    <w:rsid w:val="00152A37"/>
    <w:rsid w:val="00152A7F"/>
    <w:rsid w:val="00152B12"/>
    <w:rsid w:val="00152DC5"/>
    <w:rsid w:val="00153452"/>
    <w:rsid w:val="00153556"/>
    <w:rsid w:val="001536A4"/>
    <w:rsid w:val="0015371E"/>
    <w:rsid w:val="00153ADE"/>
    <w:rsid w:val="00153B32"/>
    <w:rsid w:val="00153D2A"/>
    <w:rsid w:val="00153D5F"/>
    <w:rsid w:val="0015437E"/>
    <w:rsid w:val="00154412"/>
    <w:rsid w:val="001544BE"/>
    <w:rsid w:val="001545FF"/>
    <w:rsid w:val="00154B95"/>
    <w:rsid w:val="00154DD6"/>
    <w:rsid w:val="001550C7"/>
    <w:rsid w:val="00155189"/>
    <w:rsid w:val="001551CA"/>
    <w:rsid w:val="00155756"/>
    <w:rsid w:val="00155B01"/>
    <w:rsid w:val="00155B3C"/>
    <w:rsid w:val="00155C32"/>
    <w:rsid w:val="00155EC4"/>
    <w:rsid w:val="0015673A"/>
    <w:rsid w:val="00156769"/>
    <w:rsid w:val="001567AC"/>
    <w:rsid w:val="00156C49"/>
    <w:rsid w:val="00156C6E"/>
    <w:rsid w:val="00156E4A"/>
    <w:rsid w:val="00157166"/>
    <w:rsid w:val="001571FD"/>
    <w:rsid w:val="001573C6"/>
    <w:rsid w:val="00157853"/>
    <w:rsid w:val="00157E2C"/>
    <w:rsid w:val="00160515"/>
    <w:rsid w:val="00160594"/>
    <w:rsid w:val="00160C3A"/>
    <w:rsid w:val="00160C46"/>
    <w:rsid w:val="00161037"/>
    <w:rsid w:val="001613D2"/>
    <w:rsid w:val="001614C8"/>
    <w:rsid w:val="0016167D"/>
    <w:rsid w:val="00161953"/>
    <w:rsid w:val="00161EBA"/>
    <w:rsid w:val="00162089"/>
    <w:rsid w:val="00162494"/>
    <w:rsid w:val="00162515"/>
    <w:rsid w:val="0016283D"/>
    <w:rsid w:val="001628F6"/>
    <w:rsid w:val="00162BE9"/>
    <w:rsid w:val="00162C69"/>
    <w:rsid w:val="00162CDB"/>
    <w:rsid w:val="00163342"/>
    <w:rsid w:val="00163D54"/>
    <w:rsid w:val="00163EA9"/>
    <w:rsid w:val="00164164"/>
    <w:rsid w:val="00164648"/>
    <w:rsid w:val="00164920"/>
    <w:rsid w:val="00164ABE"/>
    <w:rsid w:val="00164B6A"/>
    <w:rsid w:val="00164B79"/>
    <w:rsid w:val="00164FBD"/>
    <w:rsid w:val="001652D3"/>
    <w:rsid w:val="0016555A"/>
    <w:rsid w:val="00165E53"/>
    <w:rsid w:val="00166323"/>
    <w:rsid w:val="00167086"/>
    <w:rsid w:val="00167B76"/>
    <w:rsid w:val="00167F59"/>
    <w:rsid w:val="00170435"/>
    <w:rsid w:val="001705DE"/>
    <w:rsid w:val="0017081C"/>
    <w:rsid w:val="0017097F"/>
    <w:rsid w:val="00170F04"/>
    <w:rsid w:val="0017129B"/>
    <w:rsid w:val="001712DF"/>
    <w:rsid w:val="001717FA"/>
    <w:rsid w:val="00171921"/>
    <w:rsid w:val="00172218"/>
    <w:rsid w:val="0017223F"/>
    <w:rsid w:val="0017267E"/>
    <w:rsid w:val="001734B5"/>
    <w:rsid w:val="00174233"/>
    <w:rsid w:val="001743A2"/>
    <w:rsid w:val="00174423"/>
    <w:rsid w:val="0017486A"/>
    <w:rsid w:val="00174D73"/>
    <w:rsid w:val="00174FEF"/>
    <w:rsid w:val="00175122"/>
    <w:rsid w:val="00175218"/>
    <w:rsid w:val="00175267"/>
    <w:rsid w:val="00175663"/>
    <w:rsid w:val="00175987"/>
    <w:rsid w:val="00175A74"/>
    <w:rsid w:val="00175ABD"/>
    <w:rsid w:val="00175C26"/>
    <w:rsid w:val="00175E8D"/>
    <w:rsid w:val="00175F01"/>
    <w:rsid w:val="00175F09"/>
    <w:rsid w:val="001765B4"/>
    <w:rsid w:val="00176829"/>
    <w:rsid w:val="00176A35"/>
    <w:rsid w:val="00176AA4"/>
    <w:rsid w:val="00177026"/>
    <w:rsid w:val="001771F1"/>
    <w:rsid w:val="001777C5"/>
    <w:rsid w:val="00177E5B"/>
    <w:rsid w:val="00180106"/>
    <w:rsid w:val="001801DD"/>
    <w:rsid w:val="0018020A"/>
    <w:rsid w:val="00180401"/>
    <w:rsid w:val="0018055F"/>
    <w:rsid w:val="00180D15"/>
    <w:rsid w:val="00180D37"/>
    <w:rsid w:val="00180F9D"/>
    <w:rsid w:val="00181467"/>
    <w:rsid w:val="00181791"/>
    <w:rsid w:val="001819DD"/>
    <w:rsid w:val="00181E62"/>
    <w:rsid w:val="00181FA1"/>
    <w:rsid w:val="00181FC6"/>
    <w:rsid w:val="00182146"/>
    <w:rsid w:val="001824EF"/>
    <w:rsid w:val="00182673"/>
    <w:rsid w:val="00182C49"/>
    <w:rsid w:val="00182EC0"/>
    <w:rsid w:val="0018341D"/>
    <w:rsid w:val="001837AF"/>
    <w:rsid w:val="0018421E"/>
    <w:rsid w:val="00184FF3"/>
    <w:rsid w:val="0018507F"/>
    <w:rsid w:val="00185465"/>
    <w:rsid w:val="00185469"/>
    <w:rsid w:val="001854E6"/>
    <w:rsid w:val="00185D13"/>
    <w:rsid w:val="001867C8"/>
    <w:rsid w:val="001867D2"/>
    <w:rsid w:val="00186A47"/>
    <w:rsid w:val="00186A7C"/>
    <w:rsid w:val="00186CFE"/>
    <w:rsid w:val="00186EE9"/>
    <w:rsid w:val="00187064"/>
    <w:rsid w:val="00187442"/>
    <w:rsid w:val="0018783A"/>
    <w:rsid w:val="00187F54"/>
    <w:rsid w:val="001900FB"/>
    <w:rsid w:val="0019025B"/>
    <w:rsid w:val="00190374"/>
    <w:rsid w:val="00190D3B"/>
    <w:rsid w:val="00190DE3"/>
    <w:rsid w:val="00190EC1"/>
    <w:rsid w:val="00191063"/>
    <w:rsid w:val="001911BB"/>
    <w:rsid w:val="00191451"/>
    <w:rsid w:val="001915C5"/>
    <w:rsid w:val="00191652"/>
    <w:rsid w:val="00191782"/>
    <w:rsid w:val="00191C36"/>
    <w:rsid w:val="00191DCD"/>
    <w:rsid w:val="00191FE3"/>
    <w:rsid w:val="00192190"/>
    <w:rsid w:val="00192338"/>
    <w:rsid w:val="0019286F"/>
    <w:rsid w:val="0019293A"/>
    <w:rsid w:val="00192F4B"/>
    <w:rsid w:val="0019305A"/>
    <w:rsid w:val="0019328B"/>
    <w:rsid w:val="0019340A"/>
    <w:rsid w:val="00193720"/>
    <w:rsid w:val="00193752"/>
    <w:rsid w:val="00193901"/>
    <w:rsid w:val="00193960"/>
    <w:rsid w:val="001940F3"/>
    <w:rsid w:val="001946B6"/>
    <w:rsid w:val="00194968"/>
    <w:rsid w:val="00194B8A"/>
    <w:rsid w:val="001954E1"/>
    <w:rsid w:val="0019562A"/>
    <w:rsid w:val="00195975"/>
    <w:rsid w:val="001959EB"/>
    <w:rsid w:val="00195A36"/>
    <w:rsid w:val="00196025"/>
    <w:rsid w:val="001960A8"/>
    <w:rsid w:val="001960F0"/>
    <w:rsid w:val="00196306"/>
    <w:rsid w:val="00196AFD"/>
    <w:rsid w:val="00196CBE"/>
    <w:rsid w:val="00196EC1"/>
    <w:rsid w:val="0019714D"/>
    <w:rsid w:val="001972AD"/>
    <w:rsid w:val="001978E3"/>
    <w:rsid w:val="00197E3A"/>
    <w:rsid w:val="001A053E"/>
    <w:rsid w:val="001A06CE"/>
    <w:rsid w:val="001A105B"/>
    <w:rsid w:val="001A1364"/>
    <w:rsid w:val="001A1F79"/>
    <w:rsid w:val="001A2249"/>
    <w:rsid w:val="001A26DA"/>
    <w:rsid w:val="001A2B31"/>
    <w:rsid w:val="001A2BC8"/>
    <w:rsid w:val="001A2F15"/>
    <w:rsid w:val="001A38B8"/>
    <w:rsid w:val="001A3A8E"/>
    <w:rsid w:val="001A3E80"/>
    <w:rsid w:val="001A409D"/>
    <w:rsid w:val="001A417C"/>
    <w:rsid w:val="001A42B5"/>
    <w:rsid w:val="001A43A5"/>
    <w:rsid w:val="001A4548"/>
    <w:rsid w:val="001A466C"/>
    <w:rsid w:val="001A51FC"/>
    <w:rsid w:val="001A53FF"/>
    <w:rsid w:val="001A54ED"/>
    <w:rsid w:val="001A570F"/>
    <w:rsid w:val="001A5B2D"/>
    <w:rsid w:val="001A5C76"/>
    <w:rsid w:val="001A5ED5"/>
    <w:rsid w:val="001A5FB0"/>
    <w:rsid w:val="001A6136"/>
    <w:rsid w:val="001A6247"/>
    <w:rsid w:val="001A684C"/>
    <w:rsid w:val="001A7200"/>
    <w:rsid w:val="001A7733"/>
    <w:rsid w:val="001A778B"/>
    <w:rsid w:val="001B0AA7"/>
    <w:rsid w:val="001B0C90"/>
    <w:rsid w:val="001B12D2"/>
    <w:rsid w:val="001B1410"/>
    <w:rsid w:val="001B1426"/>
    <w:rsid w:val="001B190D"/>
    <w:rsid w:val="001B1B70"/>
    <w:rsid w:val="001B1C84"/>
    <w:rsid w:val="001B1D04"/>
    <w:rsid w:val="001B1F9F"/>
    <w:rsid w:val="001B1FE0"/>
    <w:rsid w:val="001B2001"/>
    <w:rsid w:val="001B2202"/>
    <w:rsid w:val="001B2524"/>
    <w:rsid w:val="001B2881"/>
    <w:rsid w:val="001B3316"/>
    <w:rsid w:val="001B3380"/>
    <w:rsid w:val="001B33A3"/>
    <w:rsid w:val="001B3BA6"/>
    <w:rsid w:val="001B4437"/>
    <w:rsid w:val="001B465F"/>
    <w:rsid w:val="001B46D5"/>
    <w:rsid w:val="001B4A99"/>
    <w:rsid w:val="001B4AB2"/>
    <w:rsid w:val="001B4B2E"/>
    <w:rsid w:val="001B4EA9"/>
    <w:rsid w:val="001B5201"/>
    <w:rsid w:val="001B5224"/>
    <w:rsid w:val="001B5526"/>
    <w:rsid w:val="001B56E9"/>
    <w:rsid w:val="001B5CEC"/>
    <w:rsid w:val="001B62A4"/>
    <w:rsid w:val="001B6C29"/>
    <w:rsid w:val="001B6FE0"/>
    <w:rsid w:val="001B760F"/>
    <w:rsid w:val="001B78CE"/>
    <w:rsid w:val="001C02CC"/>
    <w:rsid w:val="001C081F"/>
    <w:rsid w:val="001C0994"/>
    <w:rsid w:val="001C0B63"/>
    <w:rsid w:val="001C0F11"/>
    <w:rsid w:val="001C129C"/>
    <w:rsid w:val="001C1306"/>
    <w:rsid w:val="001C1749"/>
    <w:rsid w:val="001C1B48"/>
    <w:rsid w:val="001C1BEC"/>
    <w:rsid w:val="001C1BFF"/>
    <w:rsid w:val="001C1E07"/>
    <w:rsid w:val="001C2930"/>
    <w:rsid w:val="001C2CAB"/>
    <w:rsid w:val="001C3276"/>
    <w:rsid w:val="001C34F4"/>
    <w:rsid w:val="001C39F1"/>
    <w:rsid w:val="001C3A23"/>
    <w:rsid w:val="001C3B96"/>
    <w:rsid w:val="001C3F16"/>
    <w:rsid w:val="001C4054"/>
    <w:rsid w:val="001C4067"/>
    <w:rsid w:val="001C4506"/>
    <w:rsid w:val="001C4BF0"/>
    <w:rsid w:val="001C4C26"/>
    <w:rsid w:val="001C5108"/>
    <w:rsid w:val="001C51FB"/>
    <w:rsid w:val="001C53F9"/>
    <w:rsid w:val="001C5AFC"/>
    <w:rsid w:val="001C5CBD"/>
    <w:rsid w:val="001C5CD3"/>
    <w:rsid w:val="001C5D83"/>
    <w:rsid w:val="001C5F9A"/>
    <w:rsid w:val="001C6077"/>
    <w:rsid w:val="001C6093"/>
    <w:rsid w:val="001C6259"/>
    <w:rsid w:val="001C687F"/>
    <w:rsid w:val="001C6AA8"/>
    <w:rsid w:val="001C6B39"/>
    <w:rsid w:val="001C6B43"/>
    <w:rsid w:val="001C6BBD"/>
    <w:rsid w:val="001C6C3D"/>
    <w:rsid w:val="001C6EC0"/>
    <w:rsid w:val="001C715B"/>
    <w:rsid w:val="001C718C"/>
    <w:rsid w:val="001C7A56"/>
    <w:rsid w:val="001C7DBB"/>
    <w:rsid w:val="001C7FE9"/>
    <w:rsid w:val="001D013F"/>
    <w:rsid w:val="001D0185"/>
    <w:rsid w:val="001D01F2"/>
    <w:rsid w:val="001D02AA"/>
    <w:rsid w:val="001D048B"/>
    <w:rsid w:val="001D0595"/>
    <w:rsid w:val="001D0BB2"/>
    <w:rsid w:val="001D0DC3"/>
    <w:rsid w:val="001D0EED"/>
    <w:rsid w:val="001D0F8B"/>
    <w:rsid w:val="001D0FD8"/>
    <w:rsid w:val="001D110D"/>
    <w:rsid w:val="001D138F"/>
    <w:rsid w:val="001D1539"/>
    <w:rsid w:val="001D1681"/>
    <w:rsid w:val="001D1A3C"/>
    <w:rsid w:val="001D1AFC"/>
    <w:rsid w:val="001D293E"/>
    <w:rsid w:val="001D2B9D"/>
    <w:rsid w:val="001D2E87"/>
    <w:rsid w:val="001D3514"/>
    <w:rsid w:val="001D38A6"/>
    <w:rsid w:val="001D3BB8"/>
    <w:rsid w:val="001D3D95"/>
    <w:rsid w:val="001D4245"/>
    <w:rsid w:val="001D436E"/>
    <w:rsid w:val="001D4698"/>
    <w:rsid w:val="001D4A56"/>
    <w:rsid w:val="001D5547"/>
    <w:rsid w:val="001D563A"/>
    <w:rsid w:val="001D5B20"/>
    <w:rsid w:val="001D5B9E"/>
    <w:rsid w:val="001D5BA4"/>
    <w:rsid w:val="001D60D3"/>
    <w:rsid w:val="001D6354"/>
    <w:rsid w:val="001D65E2"/>
    <w:rsid w:val="001D6899"/>
    <w:rsid w:val="001D6965"/>
    <w:rsid w:val="001D6972"/>
    <w:rsid w:val="001D6E06"/>
    <w:rsid w:val="001D703E"/>
    <w:rsid w:val="001D70F7"/>
    <w:rsid w:val="001D76BE"/>
    <w:rsid w:val="001D778B"/>
    <w:rsid w:val="001E04CA"/>
    <w:rsid w:val="001E05ED"/>
    <w:rsid w:val="001E0B34"/>
    <w:rsid w:val="001E0D54"/>
    <w:rsid w:val="001E0F71"/>
    <w:rsid w:val="001E0FF7"/>
    <w:rsid w:val="001E14F7"/>
    <w:rsid w:val="001E161E"/>
    <w:rsid w:val="001E16B9"/>
    <w:rsid w:val="001E16D0"/>
    <w:rsid w:val="001E191F"/>
    <w:rsid w:val="001E23DD"/>
    <w:rsid w:val="001E28AE"/>
    <w:rsid w:val="001E2ABB"/>
    <w:rsid w:val="001E2B66"/>
    <w:rsid w:val="001E2DD3"/>
    <w:rsid w:val="001E3032"/>
    <w:rsid w:val="001E4169"/>
    <w:rsid w:val="001E42F7"/>
    <w:rsid w:val="001E4748"/>
    <w:rsid w:val="001E50CC"/>
    <w:rsid w:val="001E5820"/>
    <w:rsid w:val="001E5A8F"/>
    <w:rsid w:val="001E5BEE"/>
    <w:rsid w:val="001E5D49"/>
    <w:rsid w:val="001E5DD3"/>
    <w:rsid w:val="001E612C"/>
    <w:rsid w:val="001E644F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86"/>
    <w:rsid w:val="001F02C7"/>
    <w:rsid w:val="001F0812"/>
    <w:rsid w:val="001F0AAC"/>
    <w:rsid w:val="001F0EAB"/>
    <w:rsid w:val="001F0F28"/>
    <w:rsid w:val="001F147A"/>
    <w:rsid w:val="001F1901"/>
    <w:rsid w:val="001F1BD8"/>
    <w:rsid w:val="001F1E95"/>
    <w:rsid w:val="001F2053"/>
    <w:rsid w:val="001F25B5"/>
    <w:rsid w:val="001F26EF"/>
    <w:rsid w:val="001F2AB2"/>
    <w:rsid w:val="001F33FE"/>
    <w:rsid w:val="001F347F"/>
    <w:rsid w:val="001F3649"/>
    <w:rsid w:val="001F3700"/>
    <w:rsid w:val="001F3CD8"/>
    <w:rsid w:val="001F3D0C"/>
    <w:rsid w:val="001F3EA0"/>
    <w:rsid w:val="001F3F82"/>
    <w:rsid w:val="001F49E0"/>
    <w:rsid w:val="001F4C57"/>
    <w:rsid w:val="001F55A2"/>
    <w:rsid w:val="001F579A"/>
    <w:rsid w:val="001F5BC5"/>
    <w:rsid w:val="001F5D53"/>
    <w:rsid w:val="001F5E9D"/>
    <w:rsid w:val="001F6086"/>
    <w:rsid w:val="001F6097"/>
    <w:rsid w:val="001F6288"/>
    <w:rsid w:val="001F6E2C"/>
    <w:rsid w:val="001F6E61"/>
    <w:rsid w:val="001F7873"/>
    <w:rsid w:val="001F7B2F"/>
    <w:rsid w:val="0020045E"/>
    <w:rsid w:val="00200562"/>
    <w:rsid w:val="002005C2"/>
    <w:rsid w:val="002006AC"/>
    <w:rsid w:val="002008F8"/>
    <w:rsid w:val="002009E1"/>
    <w:rsid w:val="00201064"/>
    <w:rsid w:val="0020132A"/>
    <w:rsid w:val="002013C3"/>
    <w:rsid w:val="00202198"/>
    <w:rsid w:val="00202833"/>
    <w:rsid w:val="00202C3C"/>
    <w:rsid w:val="00203A0A"/>
    <w:rsid w:val="00203E3C"/>
    <w:rsid w:val="0020419E"/>
    <w:rsid w:val="002043EE"/>
    <w:rsid w:val="002046A9"/>
    <w:rsid w:val="002048DF"/>
    <w:rsid w:val="00205317"/>
    <w:rsid w:val="002053AC"/>
    <w:rsid w:val="0020620D"/>
    <w:rsid w:val="0020650C"/>
    <w:rsid w:val="00206CA6"/>
    <w:rsid w:val="002076D8"/>
    <w:rsid w:val="002076E5"/>
    <w:rsid w:val="00207D9B"/>
    <w:rsid w:val="00207FD3"/>
    <w:rsid w:val="00210362"/>
    <w:rsid w:val="00210731"/>
    <w:rsid w:val="002108F6"/>
    <w:rsid w:val="00210C0F"/>
    <w:rsid w:val="00210F5A"/>
    <w:rsid w:val="0021105D"/>
    <w:rsid w:val="002113CA"/>
    <w:rsid w:val="00211417"/>
    <w:rsid w:val="0021145B"/>
    <w:rsid w:val="00211FB3"/>
    <w:rsid w:val="00211FD9"/>
    <w:rsid w:val="002121FB"/>
    <w:rsid w:val="002128E9"/>
    <w:rsid w:val="00212A03"/>
    <w:rsid w:val="00212D38"/>
    <w:rsid w:val="00213229"/>
    <w:rsid w:val="0021330B"/>
    <w:rsid w:val="0021355B"/>
    <w:rsid w:val="00213727"/>
    <w:rsid w:val="00213BA4"/>
    <w:rsid w:val="00213FEF"/>
    <w:rsid w:val="00214093"/>
    <w:rsid w:val="0021421B"/>
    <w:rsid w:val="00215580"/>
    <w:rsid w:val="00215635"/>
    <w:rsid w:val="0021571E"/>
    <w:rsid w:val="00215B98"/>
    <w:rsid w:val="00216A8E"/>
    <w:rsid w:val="00216B18"/>
    <w:rsid w:val="00216C8C"/>
    <w:rsid w:val="00217DA7"/>
    <w:rsid w:val="00220020"/>
    <w:rsid w:val="002201C3"/>
    <w:rsid w:val="002201F8"/>
    <w:rsid w:val="00220564"/>
    <w:rsid w:val="00220AB2"/>
    <w:rsid w:val="00220D37"/>
    <w:rsid w:val="00220EC4"/>
    <w:rsid w:val="00221BD9"/>
    <w:rsid w:val="00222090"/>
    <w:rsid w:val="0022219C"/>
    <w:rsid w:val="00222674"/>
    <w:rsid w:val="0022292E"/>
    <w:rsid w:val="00222A5C"/>
    <w:rsid w:val="00222F83"/>
    <w:rsid w:val="00223496"/>
    <w:rsid w:val="002234E9"/>
    <w:rsid w:val="0022355B"/>
    <w:rsid w:val="002238FA"/>
    <w:rsid w:val="0022400A"/>
    <w:rsid w:val="0022420B"/>
    <w:rsid w:val="00224837"/>
    <w:rsid w:val="00224866"/>
    <w:rsid w:val="00224C56"/>
    <w:rsid w:val="00224CC1"/>
    <w:rsid w:val="002254B7"/>
    <w:rsid w:val="002258AA"/>
    <w:rsid w:val="00225B28"/>
    <w:rsid w:val="00225DFE"/>
    <w:rsid w:val="00225F49"/>
    <w:rsid w:val="0022695E"/>
    <w:rsid w:val="00226BD0"/>
    <w:rsid w:val="00226D56"/>
    <w:rsid w:val="00226DD9"/>
    <w:rsid w:val="00227250"/>
    <w:rsid w:val="00227374"/>
    <w:rsid w:val="00227388"/>
    <w:rsid w:val="002275F3"/>
    <w:rsid w:val="002276E5"/>
    <w:rsid w:val="0022791B"/>
    <w:rsid w:val="00227C81"/>
    <w:rsid w:val="002303DA"/>
    <w:rsid w:val="002305EB"/>
    <w:rsid w:val="00230784"/>
    <w:rsid w:val="002308EA"/>
    <w:rsid w:val="002309C4"/>
    <w:rsid w:val="00230E1A"/>
    <w:rsid w:val="002310BD"/>
    <w:rsid w:val="002311CE"/>
    <w:rsid w:val="00231D43"/>
    <w:rsid w:val="00231E9F"/>
    <w:rsid w:val="002323E0"/>
    <w:rsid w:val="002324AB"/>
    <w:rsid w:val="002328FA"/>
    <w:rsid w:val="00233173"/>
    <w:rsid w:val="0023338A"/>
    <w:rsid w:val="002333A3"/>
    <w:rsid w:val="002334D3"/>
    <w:rsid w:val="00233716"/>
    <w:rsid w:val="00233E01"/>
    <w:rsid w:val="002340F7"/>
    <w:rsid w:val="002343AF"/>
    <w:rsid w:val="002343B2"/>
    <w:rsid w:val="002343FC"/>
    <w:rsid w:val="00234692"/>
    <w:rsid w:val="00234763"/>
    <w:rsid w:val="00234E59"/>
    <w:rsid w:val="00235027"/>
    <w:rsid w:val="0023509C"/>
    <w:rsid w:val="002356E9"/>
    <w:rsid w:val="002357B0"/>
    <w:rsid w:val="00235EAC"/>
    <w:rsid w:val="0023626B"/>
    <w:rsid w:val="0023632B"/>
    <w:rsid w:val="00236645"/>
    <w:rsid w:val="00236BA7"/>
    <w:rsid w:val="00236CEF"/>
    <w:rsid w:val="00236D2B"/>
    <w:rsid w:val="002379C2"/>
    <w:rsid w:val="00237D3E"/>
    <w:rsid w:val="00237EF0"/>
    <w:rsid w:val="002400EC"/>
    <w:rsid w:val="00240183"/>
    <w:rsid w:val="002404E4"/>
    <w:rsid w:val="002405CC"/>
    <w:rsid w:val="00240658"/>
    <w:rsid w:val="00241B22"/>
    <w:rsid w:val="00241CEC"/>
    <w:rsid w:val="00241D6D"/>
    <w:rsid w:val="00241E88"/>
    <w:rsid w:val="00242025"/>
    <w:rsid w:val="002426A4"/>
    <w:rsid w:val="00242CC2"/>
    <w:rsid w:val="00242D11"/>
    <w:rsid w:val="0024300B"/>
    <w:rsid w:val="0024320F"/>
    <w:rsid w:val="002436D4"/>
    <w:rsid w:val="00243D6A"/>
    <w:rsid w:val="0024423D"/>
    <w:rsid w:val="002442A8"/>
    <w:rsid w:val="0024432D"/>
    <w:rsid w:val="002443F3"/>
    <w:rsid w:val="002444AF"/>
    <w:rsid w:val="00244909"/>
    <w:rsid w:val="002449D2"/>
    <w:rsid w:val="00244AE2"/>
    <w:rsid w:val="00244B63"/>
    <w:rsid w:val="00244CE8"/>
    <w:rsid w:val="00244D13"/>
    <w:rsid w:val="0024509E"/>
    <w:rsid w:val="00245194"/>
    <w:rsid w:val="002451B2"/>
    <w:rsid w:val="002452D5"/>
    <w:rsid w:val="002454C1"/>
    <w:rsid w:val="00245B74"/>
    <w:rsid w:val="0024611B"/>
    <w:rsid w:val="002461C9"/>
    <w:rsid w:val="0024629F"/>
    <w:rsid w:val="002469A9"/>
    <w:rsid w:val="00246BA5"/>
    <w:rsid w:val="00246BBC"/>
    <w:rsid w:val="00246CF1"/>
    <w:rsid w:val="002476FB"/>
    <w:rsid w:val="0024781E"/>
    <w:rsid w:val="00247FCA"/>
    <w:rsid w:val="002502D2"/>
    <w:rsid w:val="00250459"/>
    <w:rsid w:val="00250533"/>
    <w:rsid w:val="002505CA"/>
    <w:rsid w:val="00250839"/>
    <w:rsid w:val="00250953"/>
    <w:rsid w:val="00251345"/>
    <w:rsid w:val="0025205E"/>
    <w:rsid w:val="002521CF"/>
    <w:rsid w:val="0025292A"/>
    <w:rsid w:val="00252ED0"/>
    <w:rsid w:val="0025348C"/>
    <w:rsid w:val="00253AF2"/>
    <w:rsid w:val="00253C8B"/>
    <w:rsid w:val="00253EC2"/>
    <w:rsid w:val="00254CF2"/>
    <w:rsid w:val="0025535B"/>
    <w:rsid w:val="00255880"/>
    <w:rsid w:val="00255CF9"/>
    <w:rsid w:val="00255DAA"/>
    <w:rsid w:val="002566EF"/>
    <w:rsid w:val="0025678F"/>
    <w:rsid w:val="002569E1"/>
    <w:rsid w:val="00256AEF"/>
    <w:rsid w:val="00256CC8"/>
    <w:rsid w:val="00257369"/>
    <w:rsid w:val="0025776E"/>
    <w:rsid w:val="00257943"/>
    <w:rsid w:val="002579DA"/>
    <w:rsid w:val="00257DA0"/>
    <w:rsid w:val="00260673"/>
    <w:rsid w:val="002606EA"/>
    <w:rsid w:val="0026102C"/>
    <w:rsid w:val="00261060"/>
    <w:rsid w:val="00261472"/>
    <w:rsid w:val="00261FE8"/>
    <w:rsid w:val="00262151"/>
    <w:rsid w:val="0026241D"/>
    <w:rsid w:val="00262A04"/>
    <w:rsid w:val="00262C7F"/>
    <w:rsid w:val="00262D79"/>
    <w:rsid w:val="002631A4"/>
    <w:rsid w:val="002636CC"/>
    <w:rsid w:val="00263BD0"/>
    <w:rsid w:val="00263E54"/>
    <w:rsid w:val="00263EFB"/>
    <w:rsid w:val="002643C2"/>
    <w:rsid w:val="0026478F"/>
    <w:rsid w:val="002649E0"/>
    <w:rsid w:val="00264A21"/>
    <w:rsid w:val="00264D41"/>
    <w:rsid w:val="00265A10"/>
    <w:rsid w:val="0026610D"/>
    <w:rsid w:val="0026640A"/>
    <w:rsid w:val="0026645F"/>
    <w:rsid w:val="00266525"/>
    <w:rsid w:val="002666B0"/>
    <w:rsid w:val="00266852"/>
    <w:rsid w:val="00266ABA"/>
    <w:rsid w:val="00266D77"/>
    <w:rsid w:val="00266DB0"/>
    <w:rsid w:val="00267499"/>
    <w:rsid w:val="00267645"/>
    <w:rsid w:val="00267B3D"/>
    <w:rsid w:val="00270670"/>
    <w:rsid w:val="002707BB"/>
    <w:rsid w:val="00270CF6"/>
    <w:rsid w:val="00270CF9"/>
    <w:rsid w:val="00270F09"/>
    <w:rsid w:val="00271340"/>
    <w:rsid w:val="00271725"/>
    <w:rsid w:val="00271767"/>
    <w:rsid w:val="00271BF1"/>
    <w:rsid w:val="00271C3E"/>
    <w:rsid w:val="002726A8"/>
    <w:rsid w:val="00272700"/>
    <w:rsid w:val="00272799"/>
    <w:rsid w:val="00272E58"/>
    <w:rsid w:val="00272EB3"/>
    <w:rsid w:val="0027309F"/>
    <w:rsid w:val="0027367C"/>
    <w:rsid w:val="0027370C"/>
    <w:rsid w:val="0027404F"/>
    <w:rsid w:val="002746C7"/>
    <w:rsid w:val="002747A3"/>
    <w:rsid w:val="00274D2F"/>
    <w:rsid w:val="00275013"/>
    <w:rsid w:val="00275207"/>
    <w:rsid w:val="002756FE"/>
    <w:rsid w:val="002759C9"/>
    <w:rsid w:val="00275E87"/>
    <w:rsid w:val="002765FD"/>
    <w:rsid w:val="002766E3"/>
    <w:rsid w:val="002768D7"/>
    <w:rsid w:val="00276B0A"/>
    <w:rsid w:val="00276D68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C7D"/>
    <w:rsid w:val="00281D79"/>
    <w:rsid w:val="00281DD4"/>
    <w:rsid w:val="00281E98"/>
    <w:rsid w:val="0028224E"/>
    <w:rsid w:val="0028238F"/>
    <w:rsid w:val="002826C5"/>
    <w:rsid w:val="00282B8D"/>
    <w:rsid w:val="00282C25"/>
    <w:rsid w:val="00282EE5"/>
    <w:rsid w:val="00283112"/>
    <w:rsid w:val="002835AE"/>
    <w:rsid w:val="00283773"/>
    <w:rsid w:val="002839BB"/>
    <w:rsid w:val="00284121"/>
    <w:rsid w:val="0028489C"/>
    <w:rsid w:val="00284A39"/>
    <w:rsid w:val="00284A7F"/>
    <w:rsid w:val="00285364"/>
    <w:rsid w:val="002853E4"/>
    <w:rsid w:val="0028601D"/>
    <w:rsid w:val="0028614A"/>
    <w:rsid w:val="00286224"/>
    <w:rsid w:val="00286355"/>
    <w:rsid w:val="002865BE"/>
    <w:rsid w:val="0028675B"/>
    <w:rsid w:val="00286CE1"/>
    <w:rsid w:val="00290021"/>
    <w:rsid w:val="00290ADC"/>
    <w:rsid w:val="00290D9B"/>
    <w:rsid w:val="00290EA3"/>
    <w:rsid w:val="002912D0"/>
    <w:rsid w:val="00291BD4"/>
    <w:rsid w:val="00291FE8"/>
    <w:rsid w:val="00292802"/>
    <w:rsid w:val="00292D36"/>
    <w:rsid w:val="00293374"/>
    <w:rsid w:val="002935C7"/>
    <w:rsid w:val="002937D3"/>
    <w:rsid w:val="002938D8"/>
    <w:rsid w:val="00293927"/>
    <w:rsid w:val="00293A12"/>
    <w:rsid w:val="00293D14"/>
    <w:rsid w:val="00293DF2"/>
    <w:rsid w:val="002947AB"/>
    <w:rsid w:val="00294F9C"/>
    <w:rsid w:val="0029513F"/>
    <w:rsid w:val="0029547D"/>
    <w:rsid w:val="002959B3"/>
    <w:rsid w:val="00295B01"/>
    <w:rsid w:val="00296332"/>
    <w:rsid w:val="00296CD6"/>
    <w:rsid w:val="00297036"/>
    <w:rsid w:val="002971B3"/>
    <w:rsid w:val="002972F9"/>
    <w:rsid w:val="0029766F"/>
    <w:rsid w:val="00297854"/>
    <w:rsid w:val="00297B62"/>
    <w:rsid w:val="00297CC4"/>
    <w:rsid w:val="00297DB5"/>
    <w:rsid w:val="00297E8D"/>
    <w:rsid w:val="00297FFD"/>
    <w:rsid w:val="002A026E"/>
    <w:rsid w:val="002A033B"/>
    <w:rsid w:val="002A097E"/>
    <w:rsid w:val="002A106A"/>
    <w:rsid w:val="002A15E7"/>
    <w:rsid w:val="002A19A7"/>
    <w:rsid w:val="002A1BB7"/>
    <w:rsid w:val="002A1BB8"/>
    <w:rsid w:val="002A1E85"/>
    <w:rsid w:val="002A20DD"/>
    <w:rsid w:val="002A2DB3"/>
    <w:rsid w:val="002A2EF8"/>
    <w:rsid w:val="002A30D2"/>
    <w:rsid w:val="002A3395"/>
    <w:rsid w:val="002A388A"/>
    <w:rsid w:val="002A38DC"/>
    <w:rsid w:val="002A3BB0"/>
    <w:rsid w:val="002A3D20"/>
    <w:rsid w:val="002A4297"/>
    <w:rsid w:val="002A42F4"/>
    <w:rsid w:val="002A430E"/>
    <w:rsid w:val="002A4378"/>
    <w:rsid w:val="002A5243"/>
    <w:rsid w:val="002A555D"/>
    <w:rsid w:val="002A5887"/>
    <w:rsid w:val="002A59CA"/>
    <w:rsid w:val="002A5C65"/>
    <w:rsid w:val="002A6147"/>
    <w:rsid w:val="002A664D"/>
    <w:rsid w:val="002A6A04"/>
    <w:rsid w:val="002A729C"/>
    <w:rsid w:val="002A73B3"/>
    <w:rsid w:val="002A7923"/>
    <w:rsid w:val="002A7945"/>
    <w:rsid w:val="002A7B0D"/>
    <w:rsid w:val="002B018A"/>
    <w:rsid w:val="002B0B17"/>
    <w:rsid w:val="002B1013"/>
    <w:rsid w:val="002B12D1"/>
    <w:rsid w:val="002B1426"/>
    <w:rsid w:val="002B154D"/>
    <w:rsid w:val="002B15F7"/>
    <w:rsid w:val="002B1CAC"/>
    <w:rsid w:val="002B290C"/>
    <w:rsid w:val="002B2B5D"/>
    <w:rsid w:val="002B2C21"/>
    <w:rsid w:val="002B308A"/>
    <w:rsid w:val="002B31ED"/>
    <w:rsid w:val="002B3BDA"/>
    <w:rsid w:val="002B3DAC"/>
    <w:rsid w:val="002B4084"/>
    <w:rsid w:val="002B4092"/>
    <w:rsid w:val="002B42BA"/>
    <w:rsid w:val="002B4B10"/>
    <w:rsid w:val="002B4CD3"/>
    <w:rsid w:val="002B5169"/>
    <w:rsid w:val="002B54B7"/>
    <w:rsid w:val="002B567D"/>
    <w:rsid w:val="002B598C"/>
    <w:rsid w:val="002B5A1A"/>
    <w:rsid w:val="002B5A73"/>
    <w:rsid w:val="002B61A7"/>
    <w:rsid w:val="002B6511"/>
    <w:rsid w:val="002B6B9A"/>
    <w:rsid w:val="002B6CD8"/>
    <w:rsid w:val="002B7311"/>
    <w:rsid w:val="002B76E2"/>
    <w:rsid w:val="002B77AB"/>
    <w:rsid w:val="002B7F30"/>
    <w:rsid w:val="002C07FD"/>
    <w:rsid w:val="002C09AD"/>
    <w:rsid w:val="002C0C8A"/>
    <w:rsid w:val="002C210E"/>
    <w:rsid w:val="002C22F6"/>
    <w:rsid w:val="002C274D"/>
    <w:rsid w:val="002C2A07"/>
    <w:rsid w:val="002C2ABD"/>
    <w:rsid w:val="002C3249"/>
    <w:rsid w:val="002C360F"/>
    <w:rsid w:val="002C39EA"/>
    <w:rsid w:val="002C3C94"/>
    <w:rsid w:val="002C3F5A"/>
    <w:rsid w:val="002C4012"/>
    <w:rsid w:val="002C42B5"/>
    <w:rsid w:val="002C44A8"/>
    <w:rsid w:val="002C49BE"/>
    <w:rsid w:val="002C5037"/>
    <w:rsid w:val="002C5A97"/>
    <w:rsid w:val="002C5BEE"/>
    <w:rsid w:val="002C5C80"/>
    <w:rsid w:val="002C5FED"/>
    <w:rsid w:val="002C67B3"/>
    <w:rsid w:val="002C6CE0"/>
    <w:rsid w:val="002C6E12"/>
    <w:rsid w:val="002C6EC2"/>
    <w:rsid w:val="002C7485"/>
    <w:rsid w:val="002C78B8"/>
    <w:rsid w:val="002C7DD1"/>
    <w:rsid w:val="002D0104"/>
    <w:rsid w:val="002D02E4"/>
    <w:rsid w:val="002D0C7E"/>
    <w:rsid w:val="002D0CF5"/>
    <w:rsid w:val="002D1262"/>
    <w:rsid w:val="002D14FF"/>
    <w:rsid w:val="002D168F"/>
    <w:rsid w:val="002D1815"/>
    <w:rsid w:val="002D19B1"/>
    <w:rsid w:val="002D1C6A"/>
    <w:rsid w:val="002D1F5B"/>
    <w:rsid w:val="002D290D"/>
    <w:rsid w:val="002D2BAF"/>
    <w:rsid w:val="002D2BE3"/>
    <w:rsid w:val="002D3092"/>
    <w:rsid w:val="002D31C5"/>
    <w:rsid w:val="002D3251"/>
    <w:rsid w:val="002D37F2"/>
    <w:rsid w:val="002D3B05"/>
    <w:rsid w:val="002D3F4C"/>
    <w:rsid w:val="002D3F57"/>
    <w:rsid w:val="002D41C2"/>
    <w:rsid w:val="002D42C7"/>
    <w:rsid w:val="002D479C"/>
    <w:rsid w:val="002D4BE0"/>
    <w:rsid w:val="002D55F7"/>
    <w:rsid w:val="002D57DE"/>
    <w:rsid w:val="002D5805"/>
    <w:rsid w:val="002D5A8E"/>
    <w:rsid w:val="002D5E82"/>
    <w:rsid w:val="002D5F71"/>
    <w:rsid w:val="002D6234"/>
    <w:rsid w:val="002D6425"/>
    <w:rsid w:val="002D6596"/>
    <w:rsid w:val="002D6DAC"/>
    <w:rsid w:val="002D6E9E"/>
    <w:rsid w:val="002D71D5"/>
    <w:rsid w:val="002D7215"/>
    <w:rsid w:val="002D78D3"/>
    <w:rsid w:val="002E06B9"/>
    <w:rsid w:val="002E0F51"/>
    <w:rsid w:val="002E1066"/>
    <w:rsid w:val="002E1678"/>
    <w:rsid w:val="002E177F"/>
    <w:rsid w:val="002E242E"/>
    <w:rsid w:val="002E2544"/>
    <w:rsid w:val="002E2585"/>
    <w:rsid w:val="002E2602"/>
    <w:rsid w:val="002E3113"/>
    <w:rsid w:val="002E31F9"/>
    <w:rsid w:val="002E348F"/>
    <w:rsid w:val="002E36A4"/>
    <w:rsid w:val="002E4055"/>
    <w:rsid w:val="002E427E"/>
    <w:rsid w:val="002E4596"/>
    <w:rsid w:val="002E46B1"/>
    <w:rsid w:val="002E46F8"/>
    <w:rsid w:val="002E4ABE"/>
    <w:rsid w:val="002E543A"/>
    <w:rsid w:val="002E5495"/>
    <w:rsid w:val="002E5CF3"/>
    <w:rsid w:val="002E62FE"/>
    <w:rsid w:val="002E63F7"/>
    <w:rsid w:val="002E65E8"/>
    <w:rsid w:val="002E6A8D"/>
    <w:rsid w:val="002E6CCE"/>
    <w:rsid w:val="002E72B8"/>
    <w:rsid w:val="002E739C"/>
    <w:rsid w:val="002E7664"/>
    <w:rsid w:val="002E76AC"/>
    <w:rsid w:val="002E7EF7"/>
    <w:rsid w:val="002F02BC"/>
    <w:rsid w:val="002F051D"/>
    <w:rsid w:val="002F0AF5"/>
    <w:rsid w:val="002F14BA"/>
    <w:rsid w:val="002F18FC"/>
    <w:rsid w:val="002F1A2F"/>
    <w:rsid w:val="002F1E4C"/>
    <w:rsid w:val="002F2193"/>
    <w:rsid w:val="002F23FA"/>
    <w:rsid w:val="002F24B3"/>
    <w:rsid w:val="002F2AD7"/>
    <w:rsid w:val="002F3258"/>
    <w:rsid w:val="002F344C"/>
    <w:rsid w:val="002F3CD4"/>
    <w:rsid w:val="002F3D9F"/>
    <w:rsid w:val="002F3ECB"/>
    <w:rsid w:val="002F3FBE"/>
    <w:rsid w:val="002F433D"/>
    <w:rsid w:val="002F4B7A"/>
    <w:rsid w:val="002F5034"/>
    <w:rsid w:val="002F50CA"/>
    <w:rsid w:val="002F59DD"/>
    <w:rsid w:val="002F6595"/>
    <w:rsid w:val="002F665D"/>
    <w:rsid w:val="002F687E"/>
    <w:rsid w:val="002F6985"/>
    <w:rsid w:val="002F6C82"/>
    <w:rsid w:val="002F7B6A"/>
    <w:rsid w:val="002F7CB4"/>
    <w:rsid w:val="002F7E2C"/>
    <w:rsid w:val="002F7F2C"/>
    <w:rsid w:val="00300314"/>
    <w:rsid w:val="00300646"/>
    <w:rsid w:val="003006F9"/>
    <w:rsid w:val="00300733"/>
    <w:rsid w:val="00300CC8"/>
    <w:rsid w:val="00300E01"/>
    <w:rsid w:val="00301283"/>
    <w:rsid w:val="003013C2"/>
    <w:rsid w:val="00301402"/>
    <w:rsid w:val="00301A06"/>
    <w:rsid w:val="00301F91"/>
    <w:rsid w:val="00301FFD"/>
    <w:rsid w:val="00302416"/>
    <w:rsid w:val="00302451"/>
    <w:rsid w:val="00302F30"/>
    <w:rsid w:val="00302F64"/>
    <w:rsid w:val="003032E7"/>
    <w:rsid w:val="003033E1"/>
    <w:rsid w:val="00303597"/>
    <w:rsid w:val="00303E06"/>
    <w:rsid w:val="003041F3"/>
    <w:rsid w:val="003043CE"/>
    <w:rsid w:val="00304905"/>
    <w:rsid w:val="00304C22"/>
    <w:rsid w:val="00304C6D"/>
    <w:rsid w:val="003051E5"/>
    <w:rsid w:val="0030529C"/>
    <w:rsid w:val="00305675"/>
    <w:rsid w:val="00305D7D"/>
    <w:rsid w:val="00306019"/>
    <w:rsid w:val="00306F0C"/>
    <w:rsid w:val="00306F20"/>
    <w:rsid w:val="003070A7"/>
    <w:rsid w:val="00307363"/>
    <w:rsid w:val="00307715"/>
    <w:rsid w:val="00307983"/>
    <w:rsid w:val="00307C59"/>
    <w:rsid w:val="00307C81"/>
    <w:rsid w:val="003101B0"/>
    <w:rsid w:val="00310402"/>
    <w:rsid w:val="00310A0C"/>
    <w:rsid w:val="00310B4B"/>
    <w:rsid w:val="00310B6C"/>
    <w:rsid w:val="0031189D"/>
    <w:rsid w:val="003119C3"/>
    <w:rsid w:val="00311AF1"/>
    <w:rsid w:val="00311B31"/>
    <w:rsid w:val="00311BF1"/>
    <w:rsid w:val="0031221C"/>
    <w:rsid w:val="0031228E"/>
    <w:rsid w:val="0031253B"/>
    <w:rsid w:val="003125C3"/>
    <w:rsid w:val="00313A04"/>
    <w:rsid w:val="00313A42"/>
    <w:rsid w:val="00313AF6"/>
    <w:rsid w:val="0031447E"/>
    <w:rsid w:val="00314FDA"/>
    <w:rsid w:val="003151D4"/>
    <w:rsid w:val="003155FD"/>
    <w:rsid w:val="0031567D"/>
    <w:rsid w:val="003162D8"/>
    <w:rsid w:val="003169B6"/>
    <w:rsid w:val="00316D63"/>
    <w:rsid w:val="00316EF6"/>
    <w:rsid w:val="00316F13"/>
    <w:rsid w:val="00317A23"/>
    <w:rsid w:val="00317A56"/>
    <w:rsid w:val="00317B86"/>
    <w:rsid w:val="00317BF7"/>
    <w:rsid w:val="0032009E"/>
    <w:rsid w:val="00320E6C"/>
    <w:rsid w:val="003210B5"/>
    <w:rsid w:val="00321310"/>
    <w:rsid w:val="003217C8"/>
    <w:rsid w:val="00321AA8"/>
    <w:rsid w:val="00322058"/>
    <w:rsid w:val="00322A3F"/>
    <w:rsid w:val="00323239"/>
    <w:rsid w:val="003232A8"/>
    <w:rsid w:val="003232AE"/>
    <w:rsid w:val="0032404D"/>
    <w:rsid w:val="003240B5"/>
    <w:rsid w:val="003243E9"/>
    <w:rsid w:val="003246E0"/>
    <w:rsid w:val="00324BB5"/>
    <w:rsid w:val="00324EA4"/>
    <w:rsid w:val="00324FAD"/>
    <w:rsid w:val="00325018"/>
    <w:rsid w:val="00325048"/>
    <w:rsid w:val="0032572B"/>
    <w:rsid w:val="0032639F"/>
    <w:rsid w:val="00326768"/>
    <w:rsid w:val="00327658"/>
    <w:rsid w:val="00327E8D"/>
    <w:rsid w:val="003305DB"/>
    <w:rsid w:val="00330986"/>
    <w:rsid w:val="003313FE"/>
    <w:rsid w:val="003317A6"/>
    <w:rsid w:val="00331837"/>
    <w:rsid w:val="00331B20"/>
    <w:rsid w:val="00331D58"/>
    <w:rsid w:val="003325B7"/>
    <w:rsid w:val="00332AAC"/>
    <w:rsid w:val="00334CBE"/>
    <w:rsid w:val="00334E1D"/>
    <w:rsid w:val="00335414"/>
    <w:rsid w:val="0033545E"/>
    <w:rsid w:val="00335854"/>
    <w:rsid w:val="00335A26"/>
    <w:rsid w:val="00336358"/>
    <w:rsid w:val="00336AE2"/>
    <w:rsid w:val="00336F55"/>
    <w:rsid w:val="00337003"/>
    <w:rsid w:val="003372A6"/>
    <w:rsid w:val="0033749B"/>
    <w:rsid w:val="00337A0D"/>
    <w:rsid w:val="00337D48"/>
    <w:rsid w:val="003400BA"/>
    <w:rsid w:val="0034033D"/>
    <w:rsid w:val="003403FA"/>
    <w:rsid w:val="003409AC"/>
    <w:rsid w:val="0034113B"/>
    <w:rsid w:val="00341334"/>
    <w:rsid w:val="00341367"/>
    <w:rsid w:val="00341488"/>
    <w:rsid w:val="0034182E"/>
    <w:rsid w:val="00341E17"/>
    <w:rsid w:val="003434D4"/>
    <w:rsid w:val="0034355F"/>
    <w:rsid w:val="003436B3"/>
    <w:rsid w:val="003436DC"/>
    <w:rsid w:val="00343C55"/>
    <w:rsid w:val="00343E9E"/>
    <w:rsid w:val="00343FB6"/>
    <w:rsid w:val="003446C2"/>
    <w:rsid w:val="00344D05"/>
    <w:rsid w:val="00344DD0"/>
    <w:rsid w:val="00345526"/>
    <w:rsid w:val="00345540"/>
    <w:rsid w:val="00345922"/>
    <w:rsid w:val="0034597A"/>
    <w:rsid w:val="00346227"/>
    <w:rsid w:val="00346476"/>
    <w:rsid w:val="00346B3E"/>
    <w:rsid w:val="00346B52"/>
    <w:rsid w:val="00346E5C"/>
    <w:rsid w:val="003471AE"/>
    <w:rsid w:val="00347AAF"/>
    <w:rsid w:val="00347CFA"/>
    <w:rsid w:val="00347D40"/>
    <w:rsid w:val="00347DFE"/>
    <w:rsid w:val="00347EE8"/>
    <w:rsid w:val="00347F6D"/>
    <w:rsid w:val="00350409"/>
    <w:rsid w:val="0035056B"/>
    <w:rsid w:val="00350903"/>
    <w:rsid w:val="0035139F"/>
    <w:rsid w:val="003513D5"/>
    <w:rsid w:val="00351511"/>
    <w:rsid w:val="00351533"/>
    <w:rsid w:val="00351833"/>
    <w:rsid w:val="00351A4D"/>
    <w:rsid w:val="0035204A"/>
    <w:rsid w:val="00352287"/>
    <w:rsid w:val="003522B6"/>
    <w:rsid w:val="00352770"/>
    <w:rsid w:val="00352A06"/>
    <w:rsid w:val="00353096"/>
    <w:rsid w:val="0035380A"/>
    <w:rsid w:val="00353B09"/>
    <w:rsid w:val="00353B56"/>
    <w:rsid w:val="00353ED6"/>
    <w:rsid w:val="00353F6F"/>
    <w:rsid w:val="00354095"/>
    <w:rsid w:val="00354464"/>
    <w:rsid w:val="003545F7"/>
    <w:rsid w:val="003546E8"/>
    <w:rsid w:val="00354835"/>
    <w:rsid w:val="00354CBF"/>
    <w:rsid w:val="00354CC2"/>
    <w:rsid w:val="00354D97"/>
    <w:rsid w:val="00355340"/>
    <w:rsid w:val="003553AB"/>
    <w:rsid w:val="00355C24"/>
    <w:rsid w:val="00355FBD"/>
    <w:rsid w:val="0035634F"/>
    <w:rsid w:val="003563C5"/>
    <w:rsid w:val="00356459"/>
    <w:rsid w:val="00356467"/>
    <w:rsid w:val="003569F3"/>
    <w:rsid w:val="00356A6B"/>
    <w:rsid w:val="0035713E"/>
    <w:rsid w:val="00357C1D"/>
    <w:rsid w:val="00357E53"/>
    <w:rsid w:val="00360098"/>
    <w:rsid w:val="003600E4"/>
    <w:rsid w:val="0036119E"/>
    <w:rsid w:val="003613AF"/>
    <w:rsid w:val="003617D7"/>
    <w:rsid w:val="00361A41"/>
    <w:rsid w:val="00361AA9"/>
    <w:rsid w:val="00361BED"/>
    <w:rsid w:val="00361BF5"/>
    <w:rsid w:val="00361CC2"/>
    <w:rsid w:val="00361D6A"/>
    <w:rsid w:val="0036219B"/>
    <w:rsid w:val="0036251B"/>
    <w:rsid w:val="00362CFE"/>
    <w:rsid w:val="003639DE"/>
    <w:rsid w:val="00363A24"/>
    <w:rsid w:val="00363CC1"/>
    <w:rsid w:val="00363D0D"/>
    <w:rsid w:val="00364348"/>
    <w:rsid w:val="003644B5"/>
    <w:rsid w:val="003647CE"/>
    <w:rsid w:val="0036486F"/>
    <w:rsid w:val="003649A4"/>
    <w:rsid w:val="003649E9"/>
    <w:rsid w:val="0036548D"/>
    <w:rsid w:val="003654AC"/>
    <w:rsid w:val="003659CB"/>
    <w:rsid w:val="00365A14"/>
    <w:rsid w:val="00366342"/>
    <w:rsid w:val="00366571"/>
    <w:rsid w:val="0036663A"/>
    <w:rsid w:val="00366A89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67F2D"/>
    <w:rsid w:val="003700FE"/>
    <w:rsid w:val="00370644"/>
    <w:rsid w:val="003709E8"/>
    <w:rsid w:val="003713CC"/>
    <w:rsid w:val="003717B4"/>
    <w:rsid w:val="00371C34"/>
    <w:rsid w:val="00371E75"/>
    <w:rsid w:val="00371EA5"/>
    <w:rsid w:val="00372301"/>
    <w:rsid w:val="0037261C"/>
    <w:rsid w:val="0037269B"/>
    <w:rsid w:val="003727DB"/>
    <w:rsid w:val="00372972"/>
    <w:rsid w:val="00372D28"/>
    <w:rsid w:val="00372ED3"/>
    <w:rsid w:val="00372F72"/>
    <w:rsid w:val="003735AC"/>
    <w:rsid w:val="003735D3"/>
    <w:rsid w:val="003736E3"/>
    <w:rsid w:val="00373B2F"/>
    <w:rsid w:val="00373FB5"/>
    <w:rsid w:val="00373FC7"/>
    <w:rsid w:val="00374223"/>
    <w:rsid w:val="0037436C"/>
    <w:rsid w:val="00374E61"/>
    <w:rsid w:val="00374FD6"/>
    <w:rsid w:val="003750C8"/>
    <w:rsid w:val="003752F6"/>
    <w:rsid w:val="003753A4"/>
    <w:rsid w:val="00375923"/>
    <w:rsid w:val="00375A82"/>
    <w:rsid w:val="00375E53"/>
    <w:rsid w:val="00376235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051A"/>
    <w:rsid w:val="003807AD"/>
    <w:rsid w:val="00380B1D"/>
    <w:rsid w:val="00380F94"/>
    <w:rsid w:val="0038177F"/>
    <w:rsid w:val="003819BE"/>
    <w:rsid w:val="00381B22"/>
    <w:rsid w:val="00381D65"/>
    <w:rsid w:val="00381E57"/>
    <w:rsid w:val="0038208A"/>
    <w:rsid w:val="0038293A"/>
    <w:rsid w:val="0038351B"/>
    <w:rsid w:val="00383526"/>
    <w:rsid w:val="00383893"/>
    <w:rsid w:val="003841D1"/>
    <w:rsid w:val="00384592"/>
    <w:rsid w:val="0038471E"/>
    <w:rsid w:val="00384FF3"/>
    <w:rsid w:val="00385010"/>
    <w:rsid w:val="00385456"/>
    <w:rsid w:val="003856C3"/>
    <w:rsid w:val="00385A1E"/>
    <w:rsid w:val="00385BFA"/>
    <w:rsid w:val="003860EE"/>
    <w:rsid w:val="00386A81"/>
    <w:rsid w:val="00386DD8"/>
    <w:rsid w:val="003873B5"/>
    <w:rsid w:val="003873CE"/>
    <w:rsid w:val="003875B5"/>
    <w:rsid w:val="0038762A"/>
    <w:rsid w:val="00387689"/>
    <w:rsid w:val="003900F0"/>
    <w:rsid w:val="0039081D"/>
    <w:rsid w:val="003908CA"/>
    <w:rsid w:val="00390B80"/>
    <w:rsid w:val="003912F2"/>
    <w:rsid w:val="0039174F"/>
    <w:rsid w:val="00391D05"/>
    <w:rsid w:val="00391D72"/>
    <w:rsid w:val="00391DCA"/>
    <w:rsid w:val="00391DF0"/>
    <w:rsid w:val="0039247A"/>
    <w:rsid w:val="0039265E"/>
    <w:rsid w:val="003926A2"/>
    <w:rsid w:val="00392C46"/>
    <w:rsid w:val="0039367B"/>
    <w:rsid w:val="00393E22"/>
    <w:rsid w:val="0039451E"/>
    <w:rsid w:val="00394773"/>
    <w:rsid w:val="00394F63"/>
    <w:rsid w:val="00395040"/>
    <w:rsid w:val="003956A3"/>
    <w:rsid w:val="003956BD"/>
    <w:rsid w:val="003957CA"/>
    <w:rsid w:val="00395AFB"/>
    <w:rsid w:val="003962F9"/>
    <w:rsid w:val="00396645"/>
    <w:rsid w:val="003969CC"/>
    <w:rsid w:val="00397049"/>
    <w:rsid w:val="0039723B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0E6F"/>
    <w:rsid w:val="003A0E88"/>
    <w:rsid w:val="003A1060"/>
    <w:rsid w:val="003A17A7"/>
    <w:rsid w:val="003A17B7"/>
    <w:rsid w:val="003A1AC3"/>
    <w:rsid w:val="003A2085"/>
    <w:rsid w:val="003A223E"/>
    <w:rsid w:val="003A22A2"/>
    <w:rsid w:val="003A237D"/>
    <w:rsid w:val="003A30B9"/>
    <w:rsid w:val="003A377F"/>
    <w:rsid w:val="003A3F57"/>
    <w:rsid w:val="003A54DF"/>
    <w:rsid w:val="003A569A"/>
    <w:rsid w:val="003A5EE5"/>
    <w:rsid w:val="003A613D"/>
    <w:rsid w:val="003A6354"/>
    <w:rsid w:val="003A6738"/>
    <w:rsid w:val="003A674D"/>
    <w:rsid w:val="003A68DE"/>
    <w:rsid w:val="003A6B59"/>
    <w:rsid w:val="003A6DD6"/>
    <w:rsid w:val="003A6FE1"/>
    <w:rsid w:val="003A702E"/>
    <w:rsid w:val="003A740D"/>
    <w:rsid w:val="003A7522"/>
    <w:rsid w:val="003A79BB"/>
    <w:rsid w:val="003A7EF2"/>
    <w:rsid w:val="003A7F2B"/>
    <w:rsid w:val="003A7F39"/>
    <w:rsid w:val="003B00C0"/>
    <w:rsid w:val="003B022C"/>
    <w:rsid w:val="003B041A"/>
    <w:rsid w:val="003B0481"/>
    <w:rsid w:val="003B07FC"/>
    <w:rsid w:val="003B0FED"/>
    <w:rsid w:val="003B1070"/>
    <w:rsid w:val="003B1175"/>
    <w:rsid w:val="003B13F5"/>
    <w:rsid w:val="003B1561"/>
    <w:rsid w:val="003B1997"/>
    <w:rsid w:val="003B1D69"/>
    <w:rsid w:val="003B21A4"/>
    <w:rsid w:val="003B2A21"/>
    <w:rsid w:val="003B2C7F"/>
    <w:rsid w:val="003B2CE3"/>
    <w:rsid w:val="003B3715"/>
    <w:rsid w:val="003B3732"/>
    <w:rsid w:val="003B3AEE"/>
    <w:rsid w:val="003B3B38"/>
    <w:rsid w:val="003B4087"/>
    <w:rsid w:val="003B4611"/>
    <w:rsid w:val="003B4B5F"/>
    <w:rsid w:val="003B4CB9"/>
    <w:rsid w:val="003B5102"/>
    <w:rsid w:val="003B5777"/>
    <w:rsid w:val="003B587A"/>
    <w:rsid w:val="003B5ACF"/>
    <w:rsid w:val="003B5C4C"/>
    <w:rsid w:val="003B61E6"/>
    <w:rsid w:val="003B629E"/>
    <w:rsid w:val="003B6C6E"/>
    <w:rsid w:val="003B6DFA"/>
    <w:rsid w:val="003B6E0A"/>
    <w:rsid w:val="003B7018"/>
    <w:rsid w:val="003B71B4"/>
    <w:rsid w:val="003B740E"/>
    <w:rsid w:val="003B7F5E"/>
    <w:rsid w:val="003B7F9A"/>
    <w:rsid w:val="003C0392"/>
    <w:rsid w:val="003C04AA"/>
    <w:rsid w:val="003C0731"/>
    <w:rsid w:val="003C08C6"/>
    <w:rsid w:val="003C1328"/>
    <w:rsid w:val="003C175A"/>
    <w:rsid w:val="003C1919"/>
    <w:rsid w:val="003C1B00"/>
    <w:rsid w:val="003C1BEA"/>
    <w:rsid w:val="003C1C84"/>
    <w:rsid w:val="003C1D9B"/>
    <w:rsid w:val="003C2115"/>
    <w:rsid w:val="003C2153"/>
    <w:rsid w:val="003C2657"/>
    <w:rsid w:val="003C2C20"/>
    <w:rsid w:val="003C2CBB"/>
    <w:rsid w:val="003C2DED"/>
    <w:rsid w:val="003C2EEE"/>
    <w:rsid w:val="003C362E"/>
    <w:rsid w:val="003C381E"/>
    <w:rsid w:val="003C3897"/>
    <w:rsid w:val="003C3EAD"/>
    <w:rsid w:val="003C3FEC"/>
    <w:rsid w:val="003C409F"/>
    <w:rsid w:val="003C49E0"/>
    <w:rsid w:val="003C4AF3"/>
    <w:rsid w:val="003C4E3A"/>
    <w:rsid w:val="003C5D91"/>
    <w:rsid w:val="003C5E36"/>
    <w:rsid w:val="003C5F22"/>
    <w:rsid w:val="003C614C"/>
    <w:rsid w:val="003C6326"/>
    <w:rsid w:val="003C644B"/>
    <w:rsid w:val="003C682C"/>
    <w:rsid w:val="003C6B2D"/>
    <w:rsid w:val="003C77B3"/>
    <w:rsid w:val="003C77F8"/>
    <w:rsid w:val="003D0112"/>
    <w:rsid w:val="003D02D1"/>
    <w:rsid w:val="003D07BE"/>
    <w:rsid w:val="003D0966"/>
    <w:rsid w:val="003D0A81"/>
    <w:rsid w:val="003D0BC3"/>
    <w:rsid w:val="003D0D67"/>
    <w:rsid w:val="003D16C7"/>
    <w:rsid w:val="003D1C17"/>
    <w:rsid w:val="003D1E14"/>
    <w:rsid w:val="003D1F88"/>
    <w:rsid w:val="003D253B"/>
    <w:rsid w:val="003D2BB9"/>
    <w:rsid w:val="003D2BE6"/>
    <w:rsid w:val="003D2C00"/>
    <w:rsid w:val="003D2E6C"/>
    <w:rsid w:val="003D31A6"/>
    <w:rsid w:val="003D31F4"/>
    <w:rsid w:val="003D4149"/>
    <w:rsid w:val="003D5561"/>
    <w:rsid w:val="003D590A"/>
    <w:rsid w:val="003D5CC4"/>
    <w:rsid w:val="003D5E55"/>
    <w:rsid w:val="003D5F69"/>
    <w:rsid w:val="003D5FD1"/>
    <w:rsid w:val="003D62A8"/>
    <w:rsid w:val="003D6325"/>
    <w:rsid w:val="003D7581"/>
    <w:rsid w:val="003D75DB"/>
    <w:rsid w:val="003D77E9"/>
    <w:rsid w:val="003D7B51"/>
    <w:rsid w:val="003D7CC1"/>
    <w:rsid w:val="003D7DBD"/>
    <w:rsid w:val="003D7E36"/>
    <w:rsid w:val="003D7F5A"/>
    <w:rsid w:val="003D7FA4"/>
    <w:rsid w:val="003E06C4"/>
    <w:rsid w:val="003E0832"/>
    <w:rsid w:val="003E0B30"/>
    <w:rsid w:val="003E0F8E"/>
    <w:rsid w:val="003E143B"/>
    <w:rsid w:val="003E14CB"/>
    <w:rsid w:val="003E1643"/>
    <w:rsid w:val="003E19CA"/>
    <w:rsid w:val="003E1B96"/>
    <w:rsid w:val="003E1FA1"/>
    <w:rsid w:val="003E2235"/>
    <w:rsid w:val="003E22CB"/>
    <w:rsid w:val="003E2624"/>
    <w:rsid w:val="003E28A2"/>
    <w:rsid w:val="003E2DCA"/>
    <w:rsid w:val="003E30FB"/>
    <w:rsid w:val="003E3AEB"/>
    <w:rsid w:val="003E3E29"/>
    <w:rsid w:val="003E40BB"/>
    <w:rsid w:val="003E42EB"/>
    <w:rsid w:val="003E4748"/>
    <w:rsid w:val="003E4824"/>
    <w:rsid w:val="003E4B4C"/>
    <w:rsid w:val="003E4D2C"/>
    <w:rsid w:val="003E4F6C"/>
    <w:rsid w:val="003E5631"/>
    <w:rsid w:val="003E596F"/>
    <w:rsid w:val="003E5975"/>
    <w:rsid w:val="003E5B80"/>
    <w:rsid w:val="003E65AC"/>
    <w:rsid w:val="003E6624"/>
    <w:rsid w:val="003E6653"/>
    <w:rsid w:val="003E69C2"/>
    <w:rsid w:val="003E6B91"/>
    <w:rsid w:val="003E70FF"/>
    <w:rsid w:val="003E763D"/>
    <w:rsid w:val="003E77D1"/>
    <w:rsid w:val="003E7D6F"/>
    <w:rsid w:val="003F0265"/>
    <w:rsid w:val="003F07D4"/>
    <w:rsid w:val="003F0931"/>
    <w:rsid w:val="003F0EEC"/>
    <w:rsid w:val="003F0F18"/>
    <w:rsid w:val="003F1202"/>
    <w:rsid w:val="003F12EB"/>
    <w:rsid w:val="003F1741"/>
    <w:rsid w:val="003F182A"/>
    <w:rsid w:val="003F199D"/>
    <w:rsid w:val="003F21DC"/>
    <w:rsid w:val="003F247C"/>
    <w:rsid w:val="003F2619"/>
    <w:rsid w:val="003F2A7E"/>
    <w:rsid w:val="003F2C4A"/>
    <w:rsid w:val="003F3000"/>
    <w:rsid w:val="003F32EE"/>
    <w:rsid w:val="003F3418"/>
    <w:rsid w:val="003F413A"/>
    <w:rsid w:val="003F4684"/>
    <w:rsid w:val="003F498D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738"/>
    <w:rsid w:val="00400A2C"/>
    <w:rsid w:val="00400DF9"/>
    <w:rsid w:val="0040101A"/>
    <w:rsid w:val="004010FB"/>
    <w:rsid w:val="00401706"/>
    <w:rsid w:val="0040172F"/>
    <w:rsid w:val="004018D9"/>
    <w:rsid w:val="00401FDF"/>
    <w:rsid w:val="00401FFA"/>
    <w:rsid w:val="00402466"/>
    <w:rsid w:val="00402AC2"/>
    <w:rsid w:val="00402B9A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05DA4"/>
    <w:rsid w:val="0040619E"/>
    <w:rsid w:val="00406493"/>
    <w:rsid w:val="00406809"/>
    <w:rsid w:val="00406D31"/>
    <w:rsid w:val="00406E8D"/>
    <w:rsid w:val="00406EEB"/>
    <w:rsid w:val="004107B3"/>
    <w:rsid w:val="004107EF"/>
    <w:rsid w:val="004109CA"/>
    <w:rsid w:val="00410C5C"/>
    <w:rsid w:val="004116C9"/>
    <w:rsid w:val="004116E6"/>
    <w:rsid w:val="00411828"/>
    <w:rsid w:val="0041203A"/>
    <w:rsid w:val="00412101"/>
    <w:rsid w:val="00412334"/>
    <w:rsid w:val="00412338"/>
    <w:rsid w:val="0041241A"/>
    <w:rsid w:val="00412787"/>
    <w:rsid w:val="00412A40"/>
    <w:rsid w:val="0041319A"/>
    <w:rsid w:val="004132A4"/>
    <w:rsid w:val="004135F1"/>
    <w:rsid w:val="00413791"/>
    <w:rsid w:val="00413986"/>
    <w:rsid w:val="004141FD"/>
    <w:rsid w:val="00414798"/>
    <w:rsid w:val="004148D0"/>
    <w:rsid w:val="00414D63"/>
    <w:rsid w:val="00414E2F"/>
    <w:rsid w:val="004150BC"/>
    <w:rsid w:val="00415681"/>
    <w:rsid w:val="0041578C"/>
    <w:rsid w:val="00415AAE"/>
    <w:rsid w:val="00415AF5"/>
    <w:rsid w:val="00416133"/>
    <w:rsid w:val="0041755A"/>
    <w:rsid w:val="004177C1"/>
    <w:rsid w:val="00417AD5"/>
    <w:rsid w:val="00417B38"/>
    <w:rsid w:val="00417DEE"/>
    <w:rsid w:val="00417EB2"/>
    <w:rsid w:val="00420842"/>
    <w:rsid w:val="0042091F"/>
    <w:rsid w:val="004209C3"/>
    <w:rsid w:val="00420AF1"/>
    <w:rsid w:val="00420CEE"/>
    <w:rsid w:val="00421DEE"/>
    <w:rsid w:val="00422912"/>
    <w:rsid w:val="00422B0D"/>
    <w:rsid w:val="00422E5D"/>
    <w:rsid w:val="004231F4"/>
    <w:rsid w:val="00423934"/>
    <w:rsid w:val="00423E20"/>
    <w:rsid w:val="004241AB"/>
    <w:rsid w:val="00424435"/>
    <w:rsid w:val="00425617"/>
    <w:rsid w:val="0042589A"/>
    <w:rsid w:val="00425E88"/>
    <w:rsid w:val="00425FE7"/>
    <w:rsid w:val="00426296"/>
    <w:rsid w:val="00426496"/>
    <w:rsid w:val="004267F4"/>
    <w:rsid w:val="004268CA"/>
    <w:rsid w:val="0042693A"/>
    <w:rsid w:val="00427563"/>
    <w:rsid w:val="004276F1"/>
    <w:rsid w:val="0042785A"/>
    <w:rsid w:val="00427957"/>
    <w:rsid w:val="00430058"/>
    <w:rsid w:val="00430266"/>
    <w:rsid w:val="00430389"/>
    <w:rsid w:val="004306CF"/>
    <w:rsid w:val="004307CB"/>
    <w:rsid w:val="0043092D"/>
    <w:rsid w:val="00430A34"/>
    <w:rsid w:val="00430B93"/>
    <w:rsid w:val="00430D59"/>
    <w:rsid w:val="00431340"/>
    <w:rsid w:val="004316D6"/>
    <w:rsid w:val="004319E5"/>
    <w:rsid w:val="004319EC"/>
    <w:rsid w:val="004320C4"/>
    <w:rsid w:val="00432186"/>
    <w:rsid w:val="004322C1"/>
    <w:rsid w:val="0043232E"/>
    <w:rsid w:val="004323F4"/>
    <w:rsid w:val="0043291B"/>
    <w:rsid w:val="004329F3"/>
    <w:rsid w:val="004338B4"/>
    <w:rsid w:val="00433D2E"/>
    <w:rsid w:val="00433F4C"/>
    <w:rsid w:val="0043420E"/>
    <w:rsid w:val="004342BF"/>
    <w:rsid w:val="004348D1"/>
    <w:rsid w:val="00434A79"/>
    <w:rsid w:val="0043554B"/>
    <w:rsid w:val="00435D89"/>
    <w:rsid w:val="00436395"/>
    <w:rsid w:val="004364CE"/>
    <w:rsid w:val="00436BCD"/>
    <w:rsid w:val="004370B8"/>
    <w:rsid w:val="004370E2"/>
    <w:rsid w:val="00437A27"/>
    <w:rsid w:val="00437EB1"/>
    <w:rsid w:val="00440400"/>
    <w:rsid w:val="00440660"/>
    <w:rsid w:val="004407A0"/>
    <w:rsid w:val="004408A1"/>
    <w:rsid w:val="00440C5A"/>
    <w:rsid w:val="00440C7E"/>
    <w:rsid w:val="004410C1"/>
    <w:rsid w:val="0044160E"/>
    <w:rsid w:val="004417DB"/>
    <w:rsid w:val="00441960"/>
    <w:rsid w:val="00441D9A"/>
    <w:rsid w:val="00441F52"/>
    <w:rsid w:val="004428CA"/>
    <w:rsid w:val="00442D95"/>
    <w:rsid w:val="00442F40"/>
    <w:rsid w:val="00442F89"/>
    <w:rsid w:val="00443207"/>
    <w:rsid w:val="00443623"/>
    <w:rsid w:val="00443A42"/>
    <w:rsid w:val="00443E37"/>
    <w:rsid w:val="00444157"/>
    <w:rsid w:val="00444581"/>
    <w:rsid w:val="00444660"/>
    <w:rsid w:val="004452B4"/>
    <w:rsid w:val="00445402"/>
    <w:rsid w:val="004457FE"/>
    <w:rsid w:val="00445874"/>
    <w:rsid w:val="00445D4C"/>
    <w:rsid w:val="00445DDF"/>
    <w:rsid w:val="00445ECF"/>
    <w:rsid w:val="00446FA5"/>
    <w:rsid w:val="00446FBD"/>
    <w:rsid w:val="004473EA"/>
    <w:rsid w:val="004478F9"/>
    <w:rsid w:val="00447B8F"/>
    <w:rsid w:val="00447C1C"/>
    <w:rsid w:val="00447C83"/>
    <w:rsid w:val="00447FF4"/>
    <w:rsid w:val="00450033"/>
    <w:rsid w:val="00450593"/>
    <w:rsid w:val="004507C5"/>
    <w:rsid w:val="00450F39"/>
    <w:rsid w:val="00451372"/>
    <w:rsid w:val="00451435"/>
    <w:rsid w:val="004518F4"/>
    <w:rsid w:val="00451C2A"/>
    <w:rsid w:val="00451C2C"/>
    <w:rsid w:val="00451E4A"/>
    <w:rsid w:val="004522BB"/>
    <w:rsid w:val="0045248F"/>
    <w:rsid w:val="004526BD"/>
    <w:rsid w:val="00452859"/>
    <w:rsid w:val="0045315F"/>
    <w:rsid w:val="004536DE"/>
    <w:rsid w:val="0045379A"/>
    <w:rsid w:val="00453DBD"/>
    <w:rsid w:val="00454488"/>
    <w:rsid w:val="004549FB"/>
    <w:rsid w:val="00454A78"/>
    <w:rsid w:val="00454C9A"/>
    <w:rsid w:val="00454F9D"/>
    <w:rsid w:val="0045554F"/>
    <w:rsid w:val="004558D9"/>
    <w:rsid w:val="004559FD"/>
    <w:rsid w:val="00455ACF"/>
    <w:rsid w:val="00456389"/>
    <w:rsid w:val="00456E8B"/>
    <w:rsid w:val="00457665"/>
    <w:rsid w:val="00457668"/>
    <w:rsid w:val="00457719"/>
    <w:rsid w:val="00457894"/>
    <w:rsid w:val="004579CB"/>
    <w:rsid w:val="00457BBC"/>
    <w:rsid w:val="00457CA7"/>
    <w:rsid w:val="00457D47"/>
    <w:rsid w:val="00460DD1"/>
    <w:rsid w:val="00460E64"/>
    <w:rsid w:val="004610A9"/>
    <w:rsid w:val="00461A21"/>
    <w:rsid w:val="00461A81"/>
    <w:rsid w:val="00461DE2"/>
    <w:rsid w:val="0046222B"/>
    <w:rsid w:val="0046235A"/>
    <w:rsid w:val="004625C3"/>
    <w:rsid w:val="004627EB"/>
    <w:rsid w:val="00462E2F"/>
    <w:rsid w:val="00463143"/>
    <w:rsid w:val="0046339B"/>
    <w:rsid w:val="0046348F"/>
    <w:rsid w:val="00463B87"/>
    <w:rsid w:val="00463D04"/>
    <w:rsid w:val="00463D28"/>
    <w:rsid w:val="00464420"/>
    <w:rsid w:val="0046461A"/>
    <w:rsid w:val="004646D7"/>
    <w:rsid w:val="0046476C"/>
    <w:rsid w:val="00464D1E"/>
    <w:rsid w:val="00464D40"/>
    <w:rsid w:val="00464E32"/>
    <w:rsid w:val="004656A1"/>
    <w:rsid w:val="00465866"/>
    <w:rsid w:val="00465B16"/>
    <w:rsid w:val="00465C77"/>
    <w:rsid w:val="00465E27"/>
    <w:rsid w:val="004660BA"/>
    <w:rsid w:val="00466363"/>
    <w:rsid w:val="00466826"/>
    <w:rsid w:val="00466957"/>
    <w:rsid w:val="00466B89"/>
    <w:rsid w:val="00466C42"/>
    <w:rsid w:val="00466F45"/>
    <w:rsid w:val="00466F60"/>
    <w:rsid w:val="00467201"/>
    <w:rsid w:val="00467269"/>
    <w:rsid w:val="0046760B"/>
    <w:rsid w:val="00467EE6"/>
    <w:rsid w:val="0047031A"/>
    <w:rsid w:val="004704D1"/>
    <w:rsid w:val="0047064D"/>
    <w:rsid w:val="00470AC2"/>
    <w:rsid w:val="00470EA6"/>
    <w:rsid w:val="00470F4E"/>
    <w:rsid w:val="00471098"/>
    <w:rsid w:val="0047150F"/>
    <w:rsid w:val="00471A0D"/>
    <w:rsid w:val="00471DDD"/>
    <w:rsid w:val="00471E0E"/>
    <w:rsid w:val="00471F79"/>
    <w:rsid w:val="00472073"/>
    <w:rsid w:val="00472083"/>
    <w:rsid w:val="004729EB"/>
    <w:rsid w:val="00473445"/>
    <w:rsid w:val="004734AA"/>
    <w:rsid w:val="004736FA"/>
    <w:rsid w:val="0047375E"/>
    <w:rsid w:val="00473E78"/>
    <w:rsid w:val="00474463"/>
    <w:rsid w:val="004745A3"/>
    <w:rsid w:val="0047483E"/>
    <w:rsid w:val="00474B45"/>
    <w:rsid w:val="00474D63"/>
    <w:rsid w:val="00474D96"/>
    <w:rsid w:val="004757F6"/>
    <w:rsid w:val="004759A7"/>
    <w:rsid w:val="004759E4"/>
    <w:rsid w:val="00475BA5"/>
    <w:rsid w:val="00476121"/>
    <w:rsid w:val="00476237"/>
    <w:rsid w:val="00476522"/>
    <w:rsid w:val="00476C89"/>
    <w:rsid w:val="00476FE4"/>
    <w:rsid w:val="00477094"/>
    <w:rsid w:val="004775EB"/>
    <w:rsid w:val="00477864"/>
    <w:rsid w:val="00477CA6"/>
    <w:rsid w:val="00477DE6"/>
    <w:rsid w:val="00477E05"/>
    <w:rsid w:val="004804BD"/>
    <w:rsid w:val="00481512"/>
    <w:rsid w:val="004818A2"/>
    <w:rsid w:val="00481EC6"/>
    <w:rsid w:val="004825FF"/>
    <w:rsid w:val="004827A7"/>
    <w:rsid w:val="00482AB4"/>
    <w:rsid w:val="00482CB5"/>
    <w:rsid w:val="00482FA0"/>
    <w:rsid w:val="00482FD0"/>
    <w:rsid w:val="0048392C"/>
    <w:rsid w:val="00483B70"/>
    <w:rsid w:val="004845C4"/>
    <w:rsid w:val="004847B9"/>
    <w:rsid w:val="0048482D"/>
    <w:rsid w:val="0048505C"/>
    <w:rsid w:val="00485179"/>
    <w:rsid w:val="0048540E"/>
    <w:rsid w:val="00485E0F"/>
    <w:rsid w:val="00485ED3"/>
    <w:rsid w:val="00485FFD"/>
    <w:rsid w:val="004864CD"/>
    <w:rsid w:val="004865D0"/>
    <w:rsid w:val="004868F4"/>
    <w:rsid w:val="004869D9"/>
    <w:rsid w:val="0048732C"/>
    <w:rsid w:val="00487418"/>
    <w:rsid w:val="00487644"/>
    <w:rsid w:val="004877F2"/>
    <w:rsid w:val="004908C0"/>
    <w:rsid w:val="004908DB"/>
    <w:rsid w:val="00490A5B"/>
    <w:rsid w:val="00490D57"/>
    <w:rsid w:val="00491379"/>
    <w:rsid w:val="004915C8"/>
    <w:rsid w:val="00491646"/>
    <w:rsid w:val="004916A1"/>
    <w:rsid w:val="00491B8D"/>
    <w:rsid w:val="00491F0B"/>
    <w:rsid w:val="004920E4"/>
    <w:rsid w:val="00492A88"/>
    <w:rsid w:val="00492B0C"/>
    <w:rsid w:val="00492E71"/>
    <w:rsid w:val="0049307F"/>
    <w:rsid w:val="004932C0"/>
    <w:rsid w:val="00493794"/>
    <w:rsid w:val="00494466"/>
    <w:rsid w:val="00494BE5"/>
    <w:rsid w:val="004955D7"/>
    <w:rsid w:val="004958AA"/>
    <w:rsid w:val="00495BF6"/>
    <w:rsid w:val="00495C92"/>
    <w:rsid w:val="00495FB8"/>
    <w:rsid w:val="004962DE"/>
    <w:rsid w:val="00496404"/>
    <w:rsid w:val="00496AB1"/>
    <w:rsid w:val="00496AE3"/>
    <w:rsid w:val="00496AF4"/>
    <w:rsid w:val="00496E5B"/>
    <w:rsid w:val="00497ADD"/>
    <w:rsid w:val="00497C08"/>
    <w:rsid w:val="00497F35"/>
    <w:rsid w:val="004A00F5"/>
    <w:rsid w:val="004A0166"/>
    <w:rsid w:val="004A01A1"/>
    <w:rsid w:val="004A0356"/>
    <w:rsid w:val="004A0B97"/>
    <w:rsid w:val="004A0C39"/>
    <w:rsid w:val="004A1458"/>
    <w:rsid w:val="004A180A"/>
    <w:rsid w:val="004A1950"/>
    <w:rsid w:val="004A1C42"/>
    <w:rsid w:val="004A1D6B"/>
    <w:rsid w:val="004A1E9D"/>
    <w:rsid w:val="004A1EF7"/>
    <w:rsid w:val="004A2510"/>
    <w:rsid w:val="004A26BB"/>
    <w:rsid w:val="004A29BC"/>
    <w:rsid w:val="004A2A23"/>
    <w:rsid w:val="004A2F7D"/>
    <w:rsid w:val="004A332A"/>
    <w:rsid w:val="004A3358"/>
    <w:rsid w:val="004A411A"/>
    <w:rsid w:val="004A4573"/>
    <w:rsid w:val="004A4B9F"/>
    <w:rsid w:val="004A544A"/>
    <w:rsid w:val="004A546B"/>
    <w:rsid w:val="004A549E"/>
    <w:rsid w:val="004A5E89"/>
    <w:rsid w:val="004A5EAE"/>
    <w:rsid w:val="004A6061"/>
    <w:rsid w:val="004A6169"/>
    <w:rsid w:val="004A61BD"/>
    <w:rsid w:val="004A61CC"/>
    <w:rsid w:val="004A6AD5"/>
    <w:rsid w:val="004A6F93"/>
    <w:rsid w:val="004A71ED"/>
    <w:rsid w:val="004A7BB6"/>
    <w:rsid w:val="004A7ED3"/>
    <w:rsid w:val="004B065E"/>
    <w:rsid w:val="004B0893"/>
    <w:rsid w:val="004B0B10"/>
    <w:rsid w:val="004B0FE1"/>
    <w:rsid w:val="004B1092"/>
    <w:rsid w:val="004B1636"/>
    <w:rsid w:val="004B1747"/>
    <w:rsid w:val="004B1989"/>
    <w:rsid w:val="004B261E"/>
    <w:rsid w:val="004B3136"/>
    <w:rsid w:val="004B31FD"/>
    <w:rsid w:val="004B324A"/>
    <w:rsid w:val="004B38AB"/>
    <w:rsid w:val="004B3908"/>
    <w:rsid w:val="004B3BA8"/>
    <w:rsid w:val="004B3BD4"/>
    <w:rsid w:val="004B41F8"/>
    <w:rsid w:val="004B4368"/>
    <w:rsid w:val="004B4BE0"/>
    <w:rsid w:val="004B4D54"/>
    <w:rsid w:val="004B5727"/>
    <w:rsid w:val="004B67FD"/>
    <w:rsid w:val="004B68AC"/>
    <w:rsid w:val="004B6C58"/>
    <w:rsid w:val="004B712E"/>
    <w:rsid w:val="004B7450"/>
    <w:rsid w:val="004B74E4"/>
    <w:rsid w:val="004B7BE7"/>
    <w:rsid w:val="004B7C41"/>
    <w:rsid w:val="004C0147"/>
    <w:rsid w:val="004C0269"/>
    <w:rsid w:val="004C0628"/>
    <w:rsid w:val="004C0631"/>
    <w:rsid w:val="004C0C30"/>
    <w:rsid w:val="004C1984"/>
    <w:rsid w:val="004C1CC6"/>
    <w:rsid w:val="004C1ED5"/>
    <w:rsid w:val="004C1EEF"/>
    <w:rsid w:val="004C2362"/>
    <w:rsid w:val="004C2469"/>
    <w:rsid w:val="004C24D3"/>
    <w:rsid w:val="004C25BF"/>
    <w:rsid w:val="004C27A1"/>
    <w:rsid w:val="004C27DC"/>
    <w:rsid w:val="004C2F25"/>
    <w:rsid w:val="004C3731"/>
    <w:rsid w:val="004C3F75"/>
    <w:rsid w:val="004C4173"/>
    <w:rsid w:val="004C4349"/>
    <w:rsid w:val="004C449C"/>
    <w:rsid w:val="004C48A2"/>
    <w:rsid w:val="004C4D45"/>
    <w:rsid w:val="004C4E57"/>
    <w:rsid w:val="004C4F26"/>
    <w:rsid w:val="004C529B"/>
    <w:rsid w:val="004C5B60"/>
    <w:rsid w:val="004C5C70"/>
    <w:rsid w:val="004C5E11"/>
    <w:rsid w:val="004C6073"/>
    <w:rsid w:val="004C60F6"/>
    <w:rsid w:val="004C6496"/>
    <w:rsid w:val="004C658F"/>
    <w:rsid w:val="004C66BE"/>
    <w:rsid w:val="004C6C2E"/>
    <w:rsid w:val="004C6E2A"/>
    <w:rsid w:val="004C71DE"/>
    <w:rsid w:val="004C7329"/>
    <w:rsid w:val="004C7572"/>
    <w:rsid w:val="004C796C"/>
    <w:rsid w:val="004D0717"/>
    <w:rsid w:val="004D0CFC"/>
    <w:rsid w:val="004D0E62"/>
    <w:rsid w:val="004D0EC1"/>
    <w:rsid w:val="004D0F4F"/>
    <w:rsid w:val="004D11A2"/>
    <w:rsid w:val="004D16BC"/>
    <w:rsid w:val="004D1796"/>
    <w:rsid w:val="004D1A9A"/>
    <w:rsid w:val="004D1AB5"/>
    <w:rsid w:val="004D26CA"/>
    <w:rsid w:val="004D2BF0"/>
    <w:rsid w:val="004D3414"/>
    <w:rsid w:val="004D3650"/>
    <w:rsid w:val="004D36E2"/>
    <w:rsid w:val="004D392D"/>
    <w:rsid w:val="004D395E"/>
    <w:rsid w:val="004D3C55"/>
    <w:rsid w:val="004D40C7"/>
    <w:rsid w:val="004D42DA"/>
    <w:rsid w:val="004D44E4"/>
    <w:rsid w:val="004D469E"/>
    <w:rsid w:val="004D486D"/>
    <w:rsid w:val="004D4953"/>
    <w:rsid w:val="004D4BE3"/>
    <w:rsid w:val="004D4DFE"/>
    <w:rsid w:val="004D4EFA"/>
    <w:rsid w:val="004D4EFF"/>
    <w:rsid w:val="004D5A57"/>
    <w:rsid w:val="004D6269"/>
    <w:rsid w:val="004D64B1"/>
    <w:rsid w:val="004D66D2"/>
    <w:rsid w:val="004D67E9"/>
    <w:rsid w:val="004D6810"/>
    <w:rsid w:val="004D69D1"/>
    <w:rsid w:val="004D6F1A"/>
    <w:rsid w:val="004D6F47"/>
    <w:rsid w:val="004D78F1"/>
    <w:rsid w:val="004D7918"/>
    <w:rsid w:val="004D7A1D"/>
    <w:rsid w:val="004D7BD2"/>
    <w:rsid w:val="004D7BF8"/>
    <w:rsid w:val="004E02A9"/>
    <w:rsid w:val="004E05D8"/>
    <w:rsid w:val="004E12FB"/>
    <w:rsid w:val="004E136C"/>
    <w:rsid w:val="004E1862"/>
    <w:rsid w:val="004E1A8F"/>
    <w:rsid w:val="004E1ECD"/>
    <w:rsid w:val="004E215A"/>
    <w:rsid w:val="004E2561"/>
    <w:rsid w:val="004E2797"/>
    <w:rsid w:val="004E32A0"/>
    <w:rsid w:val="004E37A4"/>
    <w:rsid w:val="004E3A0D"/>
    <w:rsid w:val="004E3BC1"/>
    <w:rsid w:val="004E4407"/>
    <w:rsid w:val="004E4501"/>
    <w:rsid w:val="004E45BC"/>
    <w:rsid w:val="004E46D5"/>
    <w:rsid w:val="004E4A97"/>
    <w:rsid w:val="004E4C86"/>
    <w:rsid w:val="004E5222"/>
    <w:rsid w:val="004E531D"/>
    <w:rsid w:val="004E589C"/>
    <w:rsid w:val="004E5F13"/>
    <w:rsid w:val="004E60F1"/>
    <w:rsid w:val="004E625C"/>
    <w:rsid w:val="004E64B6"/>
    <w:rsid w:val="004E6A25"/>
    <w:rsid w:val="004E6B17"/>
    <w:rsid w:val="004E6D25"/>
    <w:rsid w:val="004E6E13"/>
    <w:rsid w:val="004E71AC"/>
    <w:rsid w:val="004E724C"/>
    <w:rsid w:val="004E74CE"/>
    <w:rsid w:val="004E7964"/>
    <w:rsid w:val="004E7A06"/>
    <w:rsid w:val="004E7B2A"/>
    <w:rsid w:val="004E7BA8"/>
    <w:rsid w:val="004E7BF6"/>
    <w:rsid w:val="004F03BA"/>
    <w:rsid w:val="004F044D"/>
    <w:rsid w:val="004F0931"/>
    <w:rsid w:val="004F09C4"/>
    <w:rsid w:val="004F0C02"/>
    <w:rsid w:val="004F0E73"/>
    <w:rsid w:val="004F0EDA"/>
    <w:rsid w:val="004F0F18"/>
    <w:rsid w:val="004F0FB8"/>
    <w:rsid w:val="004F117C"/>
    <w:rsid w:val="004F143D"/>
    <w:rsid w:val="004F1543"/>
    <w:rsid w:val="004F1596"/>
    <w:rsid w:val="004F26F1"/>
    <w:rsid w:val="004F2946"/>
    <w:rsid w:val="004F2A96"/>
    <w:rsid w:val="004F3052"/>
    <w:rsid w:val="004F32B3"/>
    <w:rsid w:val="004F3961"/>
    <w:rsid w:val="004F3D00"/>
    <w:rsid w:val="004F40EE"/>
    <w:rsid w:val="004F43CD"/>
    <w:rsid w:val="004F4DF4"/>
    <w:rsid w:val="004F51DC"/>
    <w:rsid w:val="004F54B9"/>
    <w:rsid w:val="004F5736"/>
    <w:rsid w:val="004F58C4"/>
    <w:rsid w:val="004F5B8E"/>
    <w:rsid w:val="004F5C1D"/>
    <w:rsid w:val="004F6241"/>
    <w:rsid w:val="004F646C"/>
    <w:rsid w:val="004F6BD6"/>
    <w:rsid w:val="004F72D1"/>
    <w:rsid w:val="004F78E2"/>
    <w:rsid w:val="004F7923"/>
    <w:rsid w:val="004F7AA9"/>
    <w:rsid w:val="004F7BFB"/>
    <w:rsid w:val="004F7C18"/>
    <w:rsid w:val="004F7E43"/>
    <w:rsid w:val="004F7EC5"/>
    <w:rsid w:val="00500551"/>
    <w:rsid w:val="00500780"/>
    <w:rsid w:val="0050137D"/>
    <w:rsid w:val="005013E4"/>
    <w:rsid w:val="005015F7"/>
    <w:rsid w:val="00501644"/>
    <w:rsid w:val="0050262D"/>
    <w:rsid w:val="0050275B"/>
    <w:rsid w:val="00502C81"/>
    <w:rsid w:val="00502CE6"/>
    <w:rsid w:val="00502CF5"/>
    <w:rsid w:val="00502DBE"/>
    <w:rsid w:val="00502EAA"/>
    <w:rsid w:val="00503149"/>
    <w:rsid w:val="00503269"/>
    <w:rsid w:val="00503640"/>
    <w:rsid w:val="00503A40"/>
    <w:rsid w:val="00503CD9"/>
    <w:rsid w:val="00503F81"/>
    <w:rsid w:val="005046EF"/>
    <w:rsid w:val="0050508A"/>
    <w:rsid w:val="00505334"/>
    <w:rsid w:val="0050539F"/>
    <w:rsid w:val="005055C0"/>
    <w:rsid w:val="0050565A"/>
    <w:rsid w:val="0050573A"/>
    <w:rsid w:val="005061EB"/>
    <w:rsid w:val="00506903"/>
    <w:rsid w:val="0050699F"/>
    <w:rsid w:val="00506A75"/>
    <w:rsid w:val="00506E91"/>
    <w:rsid w:val="00507377"/>
    <w:rsid w:val="0050775D"/>
    <w:rsid w:val="00507DD6"/>
    <w:rsid w:val="00510256"/>
    <w:rsid w:val="00510AA6"/>
    <w:rsid w:val="00510B01"/>
    <w:rsid w:val="00510C39"/>
    <w:rsid w:val="00511507"/>
    <w:rsid w:val="00511676"/>
    <w:rsid w:val="00511DDE"/>
    <w:rsid w:val="00511E43"/>
    <w:rsid w:val="00511FB4"/>
    <w:rsid w:val="005121D3"/>
    <w:rsid w:val="00512723"/>
    <w:rsid w:val="00512A10"/>
    <w:rsid w:val="00512F71"/>
    <w:rsid w:val="0051307C"/>
    <w:rsid w:val="005130BA"/>
    <w:rsid w:val="0051344E"/>
    <w:rsid w:val="0051390B"/>
    <w:rsid w:val="00513BEF"/>
    <w:rsid w:val="005142F3"/>
    <w:rsid w:val="00514B0D"/>
    <w:rsid w:val="00514D14"/>
    <w:rsid w:val="00514F38"/>
    <w:rsid w:val="00514F9F"/>
    <w:rsid w:val="00515692"/>
    <w:rsid w:val="00515A3D"/>
    <w:rsid w:val="00515A95"/>
    <w:rsid w:val="00515B9B"/>
    <w:rsid w:val="00515EA8"/>
    <w:rsid w:val="00515EAD"/>
    <w:rsid w:val="00516034"/>
    <w:rsid w:val="00516342"/>
    <w:rsid w:val="00516416"/>
    <w:rsid w:val="0051643F"/>
    <w:rsid w:val="0051656A"/>
    <w:rsid w:val="00516BCF"/>
    <w:rsid w:val="00517312"/>
    <w:rsid w:val="005178A7"/>
    <w:rsid w:val="00517BB0"/>
    <w:rsid w:val="00520204"/>
    <w:rsid w:val="005204D6"/>
    <w:rsid w:val="00520682"/>
    <w:rsid w:val="00520922"/>
    <w:rsid w:val="00520BD3"/>
    <w:rsid w:val="005212F3"/>
    <w:rsid w:val="00521568"/>
    <w:rsid w:val="00521A9D"/>
    <w:rsid w:val="00521C01"/>
    <w:rsid w:val="00521D54"/>
    <w:rsid w:val="005220A8"/>
    <w:rsid w:val="005221FC"/>
    <w:rsid w:val="005222EE"/>
    <w:rsid w:val="00522AC7"/>
    <w:rsid w:val="00522B64"/>
    <w:rsid w:val="00522C42"/>
    <w:rsid w:val="00522FBE"/>
    <w:rsid w:val="00523055"/>
    <w:rsid w:val="00523348"/>
    <w:rsid w:val="00523386"/>
    <w:rsid w:val="005233A2"/>
    <w:rsid w:val="005233B5"/>
    <w:rsid w:val="00523434"/>
    <w:rsid w:val="00523507"/>
    <w:rsid w:val="00523C35"/>
    <w:rsid w:val="00523FCA"/>
    <w:rsid w:val="00524539"/>
    <w:rsid w:val="00524843"/>
    <w:rsid w:val="00524889"/>
    <w:rsid w:val="005248A4"/>
    <w:rsid w:val="00524B82"/>
    <w:rsid w:val="00524DF3"/>
    <w:rsid w:val="00525842"/>
    <w:rsid w:val="0052593D"/>
    <w:rsid w:val="00525A53"/>
    <w:rsid w:val="00525B3A"/>
    <w:rsid w:val="00525B84"/>
    <w:rsid w:val="00526081"/>
    <w:rsid w:val="005261A6"/>
    <w:rsid w:val="00526DFD"/>
    <w:rsid w:val="00527029"/>
    <w:rsid w:val="005276FA"/>
    <w:rsid w:val="00527969"/>
    <w:rsid w:val="00527C77"/>
    <w:rsid w:val="00527F33"/>
    <w:rsid w:val="00530149"/>
    <w:rsid w:val="00530794"/>
    <w:rsid w:val="005308C6"/>
    <w:rsid w:val="00530AF0"/>
    <w:rsid w:val="00530DE7"/>
    <w:rsid w:val="005317B5"/>
    <w:rsid w:val="00532851"/>
    <w:rsid w:val="005329E5"/>
    <w:rsid w:val="00532DA3"/>
    <w:rsid w:val="00533312"/>
    <w:rsid w:val="00533A99"/>
    <w:rsid w:val="00533AF2"/>
    <w:rsid w:val="00534149"/>
    <w:rsid w:val="00534187"/>
    <w:rsid w:val="005348E0"/>
    <w:rsid w:val="00534C36"/>
    <w:rsid w:val="00534C8E"/>
    <w:rsid w:val="00534E0A"/>
    <w:rsid w:val="00534F04"/>
    <w:rsid w:val="00534FCA"/>
    <w:rsid w:val="00535021"/>
    <w:rsid w:val="0053566E"/>
    <w:rsid w:val="00535A74"/>
    <w:rsid w:val="00535C39"/>
    <w:rsid w:val="0053697E"/>
    <w:rsid w:val="00536C14"/>
    <w:rsid w:val="00536E35"/>
    <w:rsid w:val="00537271"/>
    <w:rsid w:val="00537565"/>
    <w:rsid w:val="00537885"/>
    <w:rsid w:val="00537903"/>
    <w:rsid w:val="00537DDB"/>
    <w:rsid w:val="00537E4E"/>
    <w:rsid w:val="00537EA9"/>
    <w:rsid w:val="00537F45"/>
    <w:rsid w:val="005402B3"/>
    <w:rsid w:val="005405A5"/>
    <w:rsid w:val="005406A9"/>
    <w:rsid w:val="00540BFE"/>
    <w:rsid w:val="00540D70"/>
    <w:rsid w:val="00541409"/>
    <w:rsid w:val="0054162F"/>
    <w:rsid w:val="005417AE"/>
    <w:rsid w:val="005417F9"/>
    <w:rsid w:val="00541C6D"/>
    <w:rsid w:val="00541D5D"/>
    <w:rsid w:val="00541E52"/>
    <w:rsid w:val="00542E5E"/>
    <w:rsid w:val="005433D5"/>
    <w:rsid w:val="005437CC"/>
    <w:rsid w:val="005439E2"/>
    <w:rsid w:val="00543C27"/>
    <w:rsid w:val="0054403D"/>
    <w:rsid w:val="0054418E"/>
    <w:rsid w:val="0054463A"/>
    <w:rsid w:val="005449E2"/>
    <w:rsid w:val="00544E86"/>
    <w:rsid w:val="0054570A"/>
    <w:rsid w:val="00545C19"/>
    <w:rsid w:val="00545C88"/>
    <w:rsid w:val="00545D22"/>
    <w:rsid w:val="005469B2"/>
    <w:rsid w:val="00546F98"/>
    <w:rsid w:val="00547210"/>
    <w:rsid w:val="005472AC"/>
    <w:rsid w:val="00547576"/>
    <w:rsid w:val="0054772A"/>
    <w:rsid w:val="00547A75"/>
    <w:rsid w:val="00547EF5"/>
    <w:rsid w:val="00550911"/>
    <w:rsid w:val="00550B11"/>
    <w:rsid w:val="00550B3A"/>
    <w:rsid w:val="00550E98"/>
    <w:rsid w:val="00550F3B"/>
    <w:rsid w:val="005512F3"/>
    <w:rsid w:val="00551382"/>
    <w:rsid w:val="0055157D"/>
    <w:rsid w:val="005518FD"/>
    <w:rsid w:val="0055199F"/>
    <w:rsid w:val="005519E4"/>
    <w:rsid w:val="00551CB1"/>
    <w:rsid w:val="00551F72"/>
    <w:rsid w:val="005520D4"/>
    <w:rsid w:val="005522FA"/>
    <w:rsid w:val="0055292E"/>
    <w:rsid w:val="00552BA8"/>
    <w:rsid w:val="005532C2"/>
    <w:rsid w:val="00553972"/>
    <w:rsid w:val="00553B02"/>
    <w:rsid w:val="00554135"/>
    <w:rsid w:val="00554193"/>
    <w:rsid w:val="005541DA"/>
    <w:rsid w:val="005542A2"/>
    <w:rsid w:val="00554951"/>
    <w:rsid w:val="00554D31"/>
    <w:rsid w:val="00554DA8"/>
    <w:rsid w:val="00554DC6"/>
    <w:rsid w:val="00554F8F"/>
    <w:rsid w:val="00555370"/>
    <w:rsid w:val="00555486"/>
    <w:rsid w:val="005554BC"/>
    <w:rsid w:val="0055562D"/>
    <w:rsid w:val="005556F7"/>
    <w:rsid w:val="00555715"/>
    <w:rsid w:val="00555FD0"/>
    <w:rsid w:val="0055608A"/>
    <w:rsid w:val="00556828"/>
    <w:rsid w:val="00556BD8"/>
    <w:rsid w:val="00556F30"/>
    <w:rsid w:val="005570E2"/>
    <w:rsid w:val="00557131"/>
    <w:rsid w:val="00557167"/>
    <w:rsid w:val="00557268"/>
    <w:rsid w:val="00557B62"/>
    <w:rsid w:val="00560150"/>
    <w:rsid w:val="005601F1"/>
    <w:rsid w:val="00560599"/>
    <w:rsid w:val="00560D3F"/>
    <w:rsid w:val="00560DCD"/>
    <w:rsid w:val="00560E16"/>
    <w:rsid w:val="00560EA1"/>
    <w:rsid w:val="00560F3C"/>
    <w:rsid w:val="00561226"/>
    <w:rsid w:val="00561624"/>
    <w:rsid w:val="005618B4"/>
    <w:rsid w:val="00561FC3"/>
    <w:rsid w:val="00562939"/>
    <w:rsid w:val="00562C1D"/>
    <w:rsid w:val="00563274"/>
    <w:rsid w:val="00563346"/>
    <w:rsid w:val="00563443"/>
    <w:rsid w:val="00563A64"/>
    <w:rsid w:val="00563B46"/>
    <w:rsid w:val="00563F0C"/>
    <w:rsid w:val="00564512"/>
    <w:rsid w:val="0056496D"/>
    <w:rsid w:val="0056498C"/>
    <w:rsid w:val="00564D24"/>
    <w:rsid w:val="00565FB0"/>
    <w:rsid w:val="005668E9"/>
    <w:rsid w:val="00566B80"/>
    <w:rsid w:val="00566BC8"/>
    <w:rsid w:val="00566F96"/>
    <w:rsid w:val="005670DE"/>
    <w:rsid w:val="005674F9"/>
    <w:rsid w:val="0056752B"/>
    <w:rsid w:val="005678E5"/>
    <w:rsid w:val="005678EE"/>
    <w:rsid w:val="005679CC"/>
    <w:rsid w:val="00567B66"/>
    <w:rsid w:val="005701AC"/>
    <w:rsid w:val="00570539"/>
    <w:rsid w:val="00570779"/>
    <w:rsid w:val="00570B5F"/>
    <w:rsid w:val="00570BCC"/>
    <w:rsid w:val="00570F7B"/>
    <w:rsid w:val="00571527"/>
    <w:rsid w:val="005715BB"/>
    <w:rsid w:val="00571CA3"/>
    <w:rsid w:val="00571DEC"/>
    <w:rsid w:val="00571F74"/>
    <w:rsid w:val="00572065"/>
    <w:rsid w:val="0057231B"/>
    <w:rsid w:val="00572374"/>
    <w:rsid w:val="005723D8"/>
    <w:rsid w:val="00572569"/>
    <w:rsid w:val="005728D1"/>
    <w:rsid w:val="00572DF3"/>
    <w:rsid w:val="005731AC"/>
    <w:rsid w:val="005731CD"/>
    <w:rsid w:val="00573E3D"/>
    <w:rsid w:val="00573E8E"/>
    <w:rsid w:val="005742E1"/>
    <w:rsid w:val="00574659"/>
    <w:rsid w:val="005748F8"/>
    <w:rsid w:val="005753D8"/>
    <w:rsid w:val="00575626"/>
    <w:rsid w:val="00575C73"/>
    <w:rsid w:val="00575C99"/>
    <w:rsid w:val="00575FE2"/>
    <w:rsid w:val="00576484"/>
    <w:rsid w:val="005769BE"/>
    <w:rsid w:val="00576F2A"/>
    <w:rsid w:val="00576FC7"/>
    <w:rsid w:val="0057754D"/>
    <w:rsid w:val="0057795F"/>
    <w:rsid w:val="00577F06"/>
    <w:rsid w:val="00580030"/>
    <w:rsid w:val="0058045A"/>
    <w:rsid w:val="00580A8C"/>
    <w:rsid w:val="00580B74"/>
    <w:rsid w:val="00580D14"/>
    <w:rsid w:val="00581401"/>
    <w:rsid w:val="0058157C"/>
    <w:rsid w:val="00581D8D"/>
    <w:rsid w:val="00581ED7"/>
    <w:rsid w:val="00581FC2"/>
    <w:rsid w:val="005820DA"/>
    <w:rsid w:val="00582135"/>
    <w:rsid w:val="005822B8"/>
    <w:rsid w:val="0058238F"/>
    <w:rsid w:val="0058239A"/>
    <w:rsid w:val="00582B74"/>
    <w:rsid w:val="00583002"/>
    <w:rsid w:val="0058354C"/>
    <w:rsid w:val="005835A0"/>
    <w:rsid w:val="0058388D"/>
    <w:rsid w:val="0058414A"/>
    <w:rsid w:val="0058442A"/>
    <w:rsid w:val="00584672"/>
    <w:rsid w:val="00584E0F"/>
    <w:rsid w:val="00584EC9"/>
    <w:rsid w:val="00584FDD"/>
    <w:rsid w:val="005854D0"/>
    <w:rsid w:val="005856CB"/>
    <w:rsid w:val="00585750"/>
    <w:rsid w:val="00585982"/>
    <w:rsid w:val="00585BF0"/>
    <w:rsid w:val="00585EB0"/>
    <w:rsid w:val="005860D0"/>
    <w:rsid w:val="005861F2"/>
    <w:rsid w:val="005862CA"/>
    <w:rsid w:val="00586328"/>
    <w:rsid w:val="00586502"/>
    <w:rsid w:val="005865E8"/>
    <w:rsid w:val="005867A9"/>
    <w:rsid w:val="00587B6B"/>
    <w:rsid w:val="00590065"/>
    <w:rsid w:val="0059028A"/>
    <w:rsid w:val="00590E54"/>
    <w:rsid w:val="0059117A"/>
    <w:rsid w:val="005913D9"/>
    <w:rsid w:val="00591427"/>
    <w:rsid w:val="005914D7"/>
    <w:rsid w:val="005915D7"/>
    <w:rsid w:val="0059177A"/>
    <w:rsid w:val="0059185E"/>
    <w:rsid w:val="00591CCB"/>
    <w:rsid w:val="00591D49"/>
    <w:rsid w:val="00591DE2"/>
    <w:rsid w:val="00591E23"/>
    <w:rsid w:val="00592143"/>
    <w:rsid w:val="0059288B"/>
    <w:rsid w:val="00592A36"/>
    <w:rsid w:val="00592C07"/>
    <w:rsid w:val="00592EB0"/>
    <w:rsid w:val="00592FFC"/>
    <w:rsid w:val="00593ABF"/>
    <w:rsid w:val="00594075"/>
    <w:rsid w:val="00594344"/>
    <w:rsid w:val="00594544"/>
    <w:rsid w:val="005945F1"/>
    <w:rsid w:val="00594667"/>
    <w:rsid w:val="005947A3"/>
    <w:rsid w:val="00594800"/>
    <w:rsid w:val="00594DC0"/>
    <w:rsid w:val="0059632E"/>
    <w:rsid w:val="00597120"/>
    <w:rsid w:val="00597198"/>
    <w:rsid w:val="005977D4"/>
    <w:rsid w:val="00597ACD"/>
    <w:rsid w:val="005A03A2"/>
    <w:rsid w:val="005A0D09"/>
    <w:rsid w:val="005A0F2F"/>
    <w:rsid w:val="005A153C"/>
    <w:rsid w:val="005A164B"/>
    <w:rsid w:val="005A16B6"/>
    <w:rsid w:val="005A174A"/>
    <w:rsid w:val="005A1A35"/>
    <w:rsid w:val="005A1DF7"/>
    <w:rsid w:val="005A1F72"/>
    <w:rsid w:val="005A2538"/>
    <w:rsid w:val="005A29C2"/>
    <w:rsid w:val="005A2B9C"/>
    <w:rsid w:val="005A2E30"/>
    <w:rsid w:val="005A2EBC"/>
    <w:rsid w:val="005A3695"/>
    <w:rsid w:val="005A3ED7"/>
    <w:rsid w:val="005A3F7E"/>
    <w:rsid w:val="005A4429"/>
    <w:rsid w:val="005A4664"/>
    <w:rsid w:val="005A5060"/>
    <w:rsid w:val="005A5726"/>
    <w:rsid w:val="005A59C3"/>
    <w:rsid w:val="005A5A0E"/>
    <w:rsid w:val="005A5A12"/>
    <w:rsid w:val="005A5B07"/>
    <w:rsid w:val="005A5BE2"/>
    <w:rsid w:val="005A5C36"/>
    <w:rsid w:val="005A5DAB"/>
    <w:rsid w:val="005A6096"/>
    <w:rsid w:val="005A6659"/>
    <w:rsid w:val="005A6DA3"/>
    <w:rsid w:val="005A7397"/>
    <w:rsid w:val="005A73E4"/>
    <w:rsid w:val="005A7AE0"/>
    <w:rsid w:val="005A7C5F"/>
    <w:rsid w:val="005A7EEE"/>
    <w:rsid w:val="005B01C5"/>
    <w:rsid w:val="005B07C0"/>
    <w:rsid w:val="005B1960"/>
    <w:rsid w:val="005B1FC4"/>
    <w:rsid w:val="005B204D"/>
    <w:rsid w:val="005B23E0"/>
    <w:rsid w:val="005B25AE"/>
    <w:rsid w:val="005B2924"/>
    <w:rsid w:val="005B2BAB"/>
    <w:rsid w:val="005B30FA"/>
    <w:rsid w:val="005B33F6"/>
    <w:rsid w:val="005B35B2"/>
    <w:rsid w:val="005B37E7"/>
    <w:rsid w:val="005B383B"/>
    <w:rsid w:val="005B4BCA"/>
    <w:rsid w:val="005B4BFE"/>
    <w:rsid w:val="005B4C2C"/>
    <w:rsid w:val="005B4FE0"/>
    <w:rsid w:val="005B557E"/>
    <w:rsid w:val="005B58E6"/>
    <w:rsid w:val="005B6A86"/>
    <w:rsid w:val="005B6C55"/>
    <w:rsid w:val="005B6E40"/>
    <w:rsid w:val="005B740E"/>
    <w:rsid w:val="005B74EA"/>
    <w:rsid w:val="005B75B4"/>
    <w:rsid w:val="005B78A6"/>
    <w:rsid w:val="005B7962"/>
    <w:rsid w:val="005B7C3F"/>
    <w:rsid w:val="005B7EA6"/>
    <w:rsid w:val="005B7F44"/>
    <w:rsid w:val="005C0100"/>
    <w:rsid w:val="005C049B"/>
    <w:rsid w:val="005C04DF"/>
    <w:rsid w:val="005C09C3"/>
    <w:rsid w:val="005C0EFB"/>
    <w:rsid w:val="005C0FF3"/>
    <w:rsid w:val="005C111E"/>
    <w:rsid w:val="005C1198"/>
    <w:rsid w:val="005C1455"/>
    <w:rsid w:val="005C1533"/>
    <w:rsid w:val="005C170A"/>
    <w:rsid w:val="005C1C61"/>
    <w:rsid w:val="005C204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01"/>
    <w:rsid w:val="005C3E3D"/>
    <w:rsid w:val="005C4293"/>
    <w:rsid w:val="005C47AE"/>
    <w:rsid w:val="005C51CD"/>
    <w:rsid w:val="005C582A"/>
    <w:rsid w:val="005C5E4D"/>
    <w:rsid w:val="005C5FE9"/>
    <w:rsid w:val="005C6311"/>
    <w:rsid w:val="005C66BC"/>
    <w:rsid w:val="005C695D"/>
    <w:rsid w:val="005C6BC9"/>
    <w:rsid w:val="005C6C43"/>
    <w:rsid w:val="005C6D18"/>
    <w:rsid w:val="005C7079"/>
    <w:rsid w:val="005C788C"/>
    <w:rsid w:val="005C7917"/>
    <w:rsid w:val="005C7E0D"/>
    <w:rsid w:val="005C7F92"/>
    <w:rsid w:val="005D0463"/>
    <w:rsid w:val="005D1572"/>
    <w:rsid w:val="005D1E4A"/>
    <w:rsid w:val="005D22CE"/>
    <w:rsid w:val="005D27CF"/>
    <w:rsid w:val="005D284A"/>
    <w:rsid w:val="005D3008"/>
    <w:rsid w:val="005D33D1"/>
    <w:rsid w:val="005D35AD"/>
    <w:rsid w:val="005D35F3"/>
    <w:rsid w:val="005D37AF"/>
    <w:rsid w:val="005D3890"/>
    <w:rsid w:val="005D3AB0"/>
    <w:rsid w:val="005D3E66"/>
    <w:rsid w:val="005D49EA"/>
    <w:rsid w:val="005D4CC9"/>
    <w:rsid w:val="005D5672"/>
    <w:rsid w:val="005D582E"/>
    <w:rsid w:val="005D5A5F"/>
    <w:rsid w:val="005D5D1A"/>
    <w:rsid w:val="005D6154"/>
    <w:rsid w:val="005D6296"/>
    <w:rsid w:val="005D676A"/>
    <w:rsid w:val="005D6AE2"/>
    <w:rsid w:val="005D6D11"/>
    <w:rsid w:val="005D6F88"/>
    <w:rsid w:val="005D7314"/>
    <w:rsid w:val="005D7C31"/>
    <w:rsid w:val="005D7E8D"/>
    <w:rsid w:val="005E03AA"/>
    <w:rsid w:val="005E04DA"/>
    <w:rsid w:val="005E04DC"/>
    <w:rsid w:val="005E0A08"/>
    <w:rsid w:val="005E0BB2"/>
    <w:rsid w:val="005E0DCA"/>
    <w:rsid w:val="005E1189"/>
    <w:rsid w:val="005E1273"/>
    <w:rsid w:val="005E18E3"/>
    <w:rsid w:val="005E1FE3"/>
    <w:rsid w:val="005E20AD"/>
    <w:rsid w:val="005E25BD"/>
    <w:rsid w:val="005E260F"/>
    <w:rsid w:val="005E26E0"/>
    <w:rsid w:val="005E270B"/>
    <w:rsid w:val="005E281C"/>
    <w:rsid w:val="005E2DF8"/>
    <w:rsid w:val="005E2F8E"/>
    <w:rsid w:val="005E3343"/>
    <w:rsid w:val="005E3366"/>
    <w:rsid w:val="005E3425"/>
    <w:rsid w:val="005E382A"/>
    <w:rsid w:val="005E3E39"/>
    <w:rsid w:val="005E4273"/>
    <w:rsid w:val="005E44EB"/>
    <w:rsid w:val="005E46C3"/>
    <w:rsid w:val="005E4940"/>
    <w:rsid w:val="005E4B5C"/>
    <w:rsid w:val="005E526A"/>
    <w:rsid w:val="005E53E3"/>
    <w:rsid w:val="005E54C4"/>
    <w:rsid w:val="005E573D"/>
    <w:rsid w:val="005E585B"/>
    <w:rsid w:val="005E6437"/>
    <w:rsid w:val="005E684C"/>
    <w:rsid w:val="005E6929"/>
    <w:rsid w:val="005E6990"/>
    <w:rsid w:val="005E6A6F"/>
    <w:rsid w:val="005E6AA0"/>
    <w:rsid w:val="005E6DE7"/>
    <w:rsid w:val="005E6E93"/>
    <w:rsid w:val="005E6EDE"/>
    <w:rsid w:val="005E7510"/>
    <w:rsid w:val="005E7681"/>
    <w:rsid w:val="005E7C7F"/>
    <w:rsid w:val="005F01FA"/>
    <w:rsid w:val="005F045F"/>
    <w:rsid w:val="005F0967"/>
    <w:rsid w:val="005F09C1"/>
    <w:rsid w:val="005F0C04"/>
    <w:rsid w:val="005F0C6C"/>
    <w:rsid w:val="005F0EBB"/>
    <w:rsid w:val="005F0F67"/>
    <w:rsid w:val="005F1567"/>
    <w:rsid w:val="005F1927"/>
    <w:rsid w:val="005F1F48"/>
    <w:rsid w:val="005F25C7"/>
    <w:rsid w:val="005F2677"/>
    <w:rsid w:val="005F2B7D"/>
    <w:rsid w:val="005F2C0B"/>
    <w:rsid w:val="005F2E56"/>
    <w:rsid w:val="005F3497"/>
    <w:rsid w:val="005F3680"/>
    <w:rsid w:val="005F374B"/>
    <w:rsid w:val="005F3949"/>
    <w:rsid w:val="005F3A5A"/>
    <w:rsid w:val="005F4106"/>
    <w:rsid w:val="005F434A"/>
    <w:rsid w:val="005F442B"/>
    <w:rsid w:val="005F47E4"/>
    <w:rsid w:val="005F4F6F"/>
    <w:rsid w:val="005F52AE"/>
    <w:rsid w:val="005F52CE"/>
    <w:rsid w:val="005F578A"/>
    <w:rsid w:val="005F5CA0"/>
    <w:rsid w:val="005F5EF8"/>
    <w:rsid w:val="005F5F0D"/>
    <w:rsid w:val="005F7004"/>
    <w:rsid w:val="005F74A1"/>
    <w:rsid w:val="005F790D"/>
    <w:rsid w:val="005F7A21"/>
    <w:rsid w:val="005F7A8F"/>
    <w:rsid w:val="005F7BFA"/>
    <w:rsid w:val="005F7C0E"/>
    <w:rsid w:val="005F7DD7"/>
    <w:rsid w:val="00600A1C"/>
    <w:rsid w:val="00600AD9"/>
    <w:rsid w:val="00600DE1"/>
    <w:rsid w:val="00600E7F"/>
    <w:rsid w:val="00600F38"/>
    <w:rsid w:val="006011FD"/>
    <w:rsid w:val="0060176D"/>
    <w:rsid w:val="006019E4"/>
    <w:rsid w:val="00601B56"/>
    <w:rsid w:val="00601CA6"/>
    <w:rsid w:val="006025A2"/>
    <w:rsid w:val="0060271B"/>
    <w:rsid w:val="006027EB"/>
    <w:rsid w:val="00602A65"/>
    <w:rsid w:val="006033D7"/>
    <w:rsid w:val="00603566"/>
    <w:rsid w:val="0060380B"/>
    <w:rsid w:val="00603C9E"/>
    <w:rsid w:val="00603E36"/>
    <w:rsid w:val="00603F4E"/>
    <w:rsid w:val="00604329"/>
    <w:rsid w:val="00604410"/>
    <w:rsid w:val="006046B0"/>
    <w:rsid w:val="00604F96"/>
    <w:rsid w:val="006051D7"/>
    <w:rsid w:val="0060523D"/>
    <w:rsid w:val="00605594"/>
    <w:rsid w:val="00605974"/>
    <w:rsid w:val="00605E7D"/>
    <w:rsid w:val="00606388"/>
    <w:rsid w:val="0060691A"/>
    <w:rsid w:val="00607546"/>
    <w:rsid w:val="0060771B"/>
    <w:rsid w:val="00607A57"/>
    <w:rsid w:val="00607B7B"/>
    <w:rsid w:val="00607C68"/>
    <w:rsid w:val="00607D94"/>
    <w:rsid w:val="00610542"/>
    <w:rsid w:val="00610547"/>
    <w:rsid w:val="006105BB"/>
    <w:rsid w:val="00611242"/>
    <w:rsid w:val="006113CB"/>
    <w:rsid w:val="006114A6"/>
    <w:rsid w:val="006114D8"/>
    <w:rsid w:val="0061159B"/>
    <w:rsid w:val="00611698"/>
    <w:rsid w:val="00611794"/>
    <w:rsid w:val="0061194A"/>
    <w:rsid w:val="00611D83"/>
    <w:rsid w:val="00612116"/>
    <w:rsid w:val="006128CF"/>
    <w:rsid w:val="006128EB"/>
    <w:rsid w:val="00612CFF"/>
    <w:rsid w:val="00612E2B"/>
    <w:rsid w:val="00613652"/>
    <w:rsid w:val="00613BBA"/>
    <w:rsid w:val="00614220"/>
    <w:rsid w:val="00614928"/>
    <w:rsid w:val="0061492C"/>
    <w:rsid w:val="00614F96"/>
    <w:rsid w:val="006154B5"/>
    <w:rsid w:val="006154F9"/>
    <w:rsid w:val="006159F4"/>
    <w:rsid w:val="00615AF9"/>
    <w:rsid w:val="0061631D"/>
    <w:rsid w:val="006166A5"/>
    <w:rsid w:val="0061689A"/>
    <w:rsid w:val="00616C3A"/>
    <w:rsid w:val="00616D96"/>
    <w:rsid w:val="00616F2F"/>
    <w:rsid w:val="00616FBD"/>
    <w:rsid w:val="00617327"/>
    <w:rsid w:val="006174E1"/>
    <w:rsid w:val="006177BD"/>
    <w:rsid w:val="0062025A"/>
    <w:rsid w:val="0062027A"/>
    <w:rsid w:val="00620F37"/>
    <w:rsid w:val="00621467"/>
    <w:rsid w:val="00621670"/>
    <w:rsid w:val="00621BA7"/>
    <w:rsid w:val="00621DA9"/>
    <w:rsid w:val="00621F89"/>
    <w:rsid w:val="00621FFB"/>
    <w:rsid w:val="006229E7"/>
    <w:rsid w:val="00622B88"/>
    <w:rsid w:val="00622BB6"/>
    <w:rsid w:val="00622FD3"/>
    <w:rsid w:val="0062308C"/>
    <w:rsid w:val="00623561"/>
    <w:rsid w:val="00623C94"/>
    <w:rsid w:val="00624223"/>
    <w:rsid w:val="00624836"/>
    <w:rsid w:val="00624A21"/>
    <w:rsid w:val="00624A6D"/>
    <w:rsid w:val="00625174"/>
    <w:rsid w:val="00625244"/>
    <w:rsid w:val="00625726"/>
    <w:rsid w:val="00625A62"/>
    <w:rsid w:val="00625C1C"/>
    <w:rsid w:val="006262FB"/>
    <w:rsid w:val="0062642C"/>
    <w:rsid w:val="00626D01"/>
    <w:rsid w:val="00626E18"/>
    <w:rsid w:val="00626E29"/>
    <w:rsid w:val="00626FC3"/>
    <w:rsid w:val="00627140"/>
    <w:rsid w:val="00627BD6"/>
    <w:rsid w:val="006304A5"/>
    <w:rsid w:val="00630972"/>
    <w:rsid w:val="00631A06"/>
    <w:rsid w:val="00631B27"/>
    <w:rsid w:val="00631CBC"/>
    <w:rsid w:val="006320E9"/>
    <w:rsid w:val="00632158"/>
    <w:rsid w:val="006322A9"/>
    <w:rsid w:val="00632A37"/>
    <w:rsid w:val="00632E0E"/>
    <w:rsid w:val="00633063"/>
    <w:rsid w:val="00633495"/>
    <w:rsid w:val="00633527"/>
    <w:rsid w:val="00633719"/>
    <w:rsid w:val="0063390B"/>
    <w:rsid w:val="00634151"/>
    <w:rsid w:val="006341D9"/>
    <w:rsid w:val="0063483C"/>
    <w:rsid w:val="00634F6E"/>
    <w:rsid w:val="00635168"/>
    <w:rsid w:val="006352F5"/>
    <w:rsid w:val="0063551E"/>
    <w:rsid w:val="00635733"/>
    <w:rsid w:val="00635E4F"/>
    <w:rsid w:val="0063602F"/>
    <w:rsid w:val="006365F9"/>
    <w:rsid w:val="006366BA"/>
    <w:rsid w:val="00636A3F"/>
    <w:rsid w:val="00636A4F"/>
    <w:rsid w:val="00636ACC"/>
    <w:rsid w:val="00636B7B"/>
    <w:rsid w:val="00636C58"/>
    <w:rsid w:val="00636E95"/>
    <w:rsid w:val="00637739"/>
    <w:rsid w:val="00637C72"/>
    <w:rsid w:val="00637E11"/>
    <w:rsid w:val="00637F9D"/>
    <w:rsid w:val="006402B6"/>
    <w:rsid w:val="0064049F"/>
    <w:rsid w:val="006406FE"/>
    <w:rsid w:val="006408EF"/>
    <w:rsid w:val="00640F82"/>
    <w:rsid w:val="006413B8"/>
    <w:rsid w:val="0064163C"/>
    <w:rsid w:val="00641FC5"/>
    <w:rsid w:val="00641FCC"/>
    <w:rsid w:val="0064328F"/>
    <w:rsid w:val="006436F5"/>
    <w:rsid w:val="00643CCA"/>
    <w:rsid w:val="00644035"/>
    <w:rsid w:val="00644228"/>
    <w:rsid w:val="00644389"/>
    <w:rsid w:val="00644F9E"/>
    <w:rsid w:val="0064513D"/>
    <w:rsid w:val="0064536C"/>
    <w:rsid w:val="00645D2F"/>
    <w:rsid w:val="00645E58"/>
    <w:rsid w:val="00645ED8"/>
    <w:rsid w:val="006461CE"/>
    <w:rsid w:val="0064634D"/>
    <w:rsid w:val="006467B0"/>
    <w:rsid w:val="00646860"/>
    <w:rsid w:val="00646A07"/>
    <w:rsid w:val="00646DB5"/>
    <w:rsid w:val="00646E0E"/>
    <w:rsid w:val="00646FF0"/>
    <w:rsid w:val="00647409"/>
    <w:rsid w:val="0065024F"/>
    <w:rsid w:val="00650315"/>
    <w:rsid w:val="0065041F"/>
    <w:rsid w:val="0065055E"/>
    <w:rsid w:val="00650789"/>
    <w:rsid w:val="0065088E"/>
    <w:rsid w:val="00650AAE"/>
    <w:rsid w:val="00650DF2"/>
    <w:rsid w:val="00650F4C"/>
    <w:rsid w:val="00650FDF"/>
    <w:rsid w:val="006512E1"/>
    <w:rsid w:val="00651525"/>
    <w:rsid w:val="00651701"/>
    <w:rsid w:val="00651E95"/>
    <w:rsid w:val="00651F55"/>
    <w:rsid w:val="00652697"/>
    <w:rsid w:val="00652724"/>
    <w:rsid w:val="006529BB"/>
    <w:rsid w:val="00653590"/>
    <w:rsid w:val="0065396E"/>
    <w:rsid w:val="00653C44"/>
    <w:rsid w:val="00653D27"/>
    <w:rsid w:val="00654400"/>
    <w:rsid w:val="00654556"/>
    <w:rsid w:val="006546E9"/>
    <w:rsid w:val="00654746"/>
    <w:rsid w:val="00654A73"/>
    <w:rsid w:val="006550A1"/>
    <w:rsid w:val="006553D6"/>
    <w:rsid w:val="006553D7"/>
    <w:rsid w:val="006556AE"/>
    <w:rsid w:val="0065572E"/>
    <w:rsid w:val="00655949"/>
    <w:rsid w:val="00655BD9"/>
    <w:rsid w:val="00655CB0"/>
    <w:rsid w:val="00655DA8"/>
    <w:rsid w:val="00655DD5"/>
    <w:rsid w:val="0065630B"/>
    <w:rsid w:val="0065660F"/>
    <w:rsid w:val="00656F8D"/>
    <w:rsid w:val="00657050"/>
    <w:rsid w:val="00657138"/>
    <w:rsid w:val="00657551"/>
    <w:rsid w:val="006578E6"/>
    <w:rsid w:val="00657A04"/>
    <w:rsid w:val="00657CEC"/>
    <w:rsid w:val="00657D44"/>
    <w:rsid w:val="00660094"/>
    <w:rsid w:val="00660457"/>
    <w:rsid w:val="006605C9"/>
    <w:rsid w:val="00660613"/>
    <w:rsid w:val="00660622"/>
    <w:rsid w:val="00660708"/>
    <w:rsid w:val="006609E6"/>
    <w:rsid w:val="00660AD2"/>
    <w:rsid w:val="00660CE3"/>
    <w:rsid w:val="00660D1E"/>
    <w:rsid w:val="00660EB7"/>
    <w:rsid w:val="006611E5"/>
    <w:rsid w:val="00661C74"/>
    <w:rsid w:val="00661E4E"/>
    <w:rsid w:val="0066218A"/>
    <w:rsid w:val="00662419"/>
    <w:rsid w:val="006628B5"/>
    <w:rsid w:val="00662998"/>
    <w:rsid w:val="00662C53"/>
    <w:rsid w:val="00662CB5"/>
    <w:rsid w:val="0066357A"/>
    <w:rsid w:val="006636BB"/>
    <w:rsid w:val="0066389A"/>
    <w:rsid w:val="00664291"/>
    <w:rsid w:val="006642C2"/>
    <w:rsid w:val="00664ED6"/>
    <w:rsid w:val="0066529A"/>
    <w:rsid w:val="00665317"/>
    <w:rsid w:val="006655D0"/>
    <w:rsid w:val="00665B33"/>
    <w:rsid w:val="00665CBB"/>
    <w:rsid w:val="006662F1"/>
    <w:rsid w:val="006663FD"/>
    <w:rsid w:val="00666A15"/>
    <w:rsid w:val="00667DDA"/>
    <w:rsid w:val="00667E4D"/>
    <w:rsid w:val="00667F5A"/>
    <w:rsid w:val="00670429"/>
    <w:rsid w:val="0067042A"/>
    <w:rsid w:val="006705A8"/>
    <w:rsid w:val="00670843"/>
    <w:rsid w:val="00671009"/>
    <w:rsid w:val="006713D3"/>
    <w:rsid w:val="006715B4"/>
    <w:rsid w:val="0067162B"/>
    <w:rsid w:val="0067185E"/>
    <w:rsid w:val="006719C7"/>
    <w:rsid w:val="00671A89"/>
    <w:rsid w:val="00671EA9"/>
    <w:rsid w:val="006721E0"/>
    <w:rsid w:val="0067289E"/>
    <w:rsid w:val="00672AE3"/>
    <w:rsid w:val="00672B9C"/>
    <w:rsid w:val="00672BB9"/>
    <w:rsid w:val="00672E26"/>
    <w:rsid w:val="006731B5"/>
    <w:rsid w:val="00673578"/>
    <w:rsid w:val="006735DF"/>
    <w:rsid w:val="00673F30"/>
    <w:rsid w:val="006740DB"/>
    <w:rsid w:val="00674116"/>
    <w:rsid w:val="00674492"/>
    <w:rsid w:val="006745BB"/>
    <w:rsid w:val="0067483E"/>
    <w:rsid w:val="00674C83"/>
    <w:rsid w:val="00674FC6"/>
    <w:rsid w:val="00675250"/>
    <w:rsid w:val="0067532B"/>
    <w:rsid w:val="0067559D"/>
    <w:rsid w:val="00675B0B"/>
    <w:rsid w:val="00675BDC"/>
    <w:rsid w:val="00675F84"/>
    <w:rsid w:val="00676143"/>
    <w:rsid w:val="006761E8"/>
    <w:rsid w:val="00676433"/>
    <w:rsid w:val="0067692D"/>
    <w:rsid w:val="006769D7"/>
    <w:rsid w:val="00676A7B"/>
    <w:rsid w:val="00680739"/>
    <w:rsid w:val="006807F4"/>
    <w:rsid w:val="00680BD8"/>
    <w:rsid w:val="00680E63"/>
    <w:rsid w:val="0068106D"/>
    <w:rsid w:val="006814C6"/>
    <w:rsid w:val="00681594"/>
    <w:rsid w:val="006816D6"/>
    <w:rsid w:val="0068174A"/>
    <w:rsid w:val="00681A0E"/>
    <w:rsid w:val="006822E6"/>
    <w:rsid w:val="00682837"/>
    <w:rsid w:val="00682BBB"/>
    <w:rsid w:val="00682C73"/>
    <w:rsid w:val="00682EA8"/>
    <w:rsid w:val="00682F9C"/>
    <w:rsid w:val="0068326D"/>
    <w:rsid w:val="006841E4"/>
    <w:rsid w:val="0068464E"/>
    <w:rsid w:val="00684779"/>
    <w:rsid w:val="00684986"/>
    <w:rsid w:val="006849D6"/>
    <w:rsid w:val="00684C85"/>
    <w:rsid w:val="00684FE0"/>
    <w:rsid w:val="006854A7"/>
    <w:rsid w:val="006854A9"/>
    <w:rsid w:val="006854AB"/>
    <w:rsid w:val="006856D2"/>
    <w:rsid w:val="00685973"/>
    <w:rsid w:val="00685E31"/>
    <w:rsid w:val="006860A4"/>
    <w:rsid w:val="00686739"/>
    <w:rsid w:val="00686781"/>
    <w:rsid w:val="006869CE"/>
    <w:rsid w:val="00686EF9"/>
    <w:rsid w:val="0068723B"/>
    <w:rsid w:val="00687512"/>
    <w:rsid w:val="00687E43"/>
    <w:rsid w:val="00687EBE"/>
    <w:rsid w:val="0069030A"/>
    <w:rsid w:val="00690423"/>
    <w:rsid w:val="006904B8"/>
    <w:rsid w:val="00690545"/>
    <w:rsid w:val="006906CF"/>
    <w:rsid w:val="00690965"/>
    <w:rsid w:val="0069178A"/>
    <w:rsid w:val="00691813"/>
    <w:rsid w:val="006918A2"/>
    <w:rsid w:val="00691B6A"/>
    <w:rsid w:val="00691BCE"/>
    <w:rsid w:val="00691F7B"/>
    <w:rsid w:val="00692033"/>
    <w:rsid w:val="00692D0B"/>
    <w:rsid w:val="00693246"/>
    <w:rsid w:val="006934EC"/>
    <w:rsid w:val="00693808"/>
    <w:rsid w:val="006939F0"/>
    <w:rsid w:val="00693A30"/>
    <w:rsid w:val="00694491"/>
    <w:rsid w:val="00694511"/>
    <w:rsid w:val="00694654"/>
    <w:rsid w:val="0069465E"/>
    <w:rsid w:val="006949CB"/>
    <w:rsid w:val="00694A57"/>
    <w:rsid w:val="00694C63"/>
    <w:rsid w:val="006950D5"/>
    <w:rsid w:val="00695963"/>
    <w:rsid w:val="0069642D"/>
    <w:rsid w:val="00696462"/>
    <w:rsid w:val="006964E0"/>
    <w:rsid w:val="006966D6"/>
    <w:rsid w:val="00696B32"/>
    <w:rsid w:val="0069705B"/>
    <w:rsid w:val="00697217"/>
    <w:rsid w:val="006974CA"/>
    <w:rsid w:val="00697582"/>
    <w:rsid w:val="00697591"/>
    <w:rsid w:val="006978BB"/>
    <w:rsid w:val="006A0444"/>
    <w:rsid w:val="006A09F8"/>
    <w:rsid w:val="006A0A5E"/>
    <w:rsid w:val="006A0DA8"/>
    <w:rsid w:val="006A1EC5"/>
    <w:rsid w:val="006A2246"/>
    <w:rsid w:val="006A22D3"/>
    <w:rsid w:val="006A24C5"/>
    <w:rsid w:val="006A29A6"/>
    <w:rsid w:val="006A29B7"/>
    <w:rsid w:val="006A2D8E"/>
    <w:rsid w:val="006A310F"/>
    <w:rsid w:val="006A34EB"/>
    <w:rsid w:val="006A38CE"/>
    <w:rsid w:val="006A3B41"/>
    <w:rsid w:val="006A3D93"/>
    <w:rsid w:val="006A3F46"/>
    <w:rsid w:val="006A3F62"/>
    <w:rsid w:val="006A4051"/>
    <w:rsid w:val="006A428D"/>
    <w:rsid w:val="006A46FB"/>
    <w:rsid w:val="006A4B16"/>
    <w:rsid w:val="006A4B66"/>
    <w:rsid w:val="006A4D6D"/>
    <w:rsid w:val="006A514F"/>
    <w:rsid w:val="006A5652"/>
    <w:rsid w:val="006A59E2"/>
    <w:rsid w:val="006A6084"/>
    <w:rsid w:val="006A6223"/>
    <w:rsid w:val="006A643E"/>
    <w:rsid w:val="006A64BD"/>
    <w:rsid w:val="006A65BA"/>
    <w:rsid w:val="006A69F1"/>
    <w:rsid w:val="006A6BB2"/>
    <w:rsid w:val="006A6CF0"/>
    <w:rsid w:val="006A6E00"/>
    <w:rsid w:val="006A6EEB"/>
    <w:rsid w:val="006A6EF6"/>
    <w:rsid w:val="006A704E"/>
    <w:rsid w:val="006A7253"/>
    <w:rsid w:val="006A7471"/>
    <w:rsid w:val="006A7BC4"/>
    <w:rsid w:val="006A7C1B"/>
    <w:rsid w:val="006A7D89"/>
    <w:rsid w:val="006B0172"/>
    <w:rsid w:val="006B079B"/>
    <w:rsid w:val="006B0FCB"/>
    <w:rsid w:val="006B1094"/>
    <w:rsid w:val="006B1217"/>
    <w:rsid w:val="006B1726"/>
    <w:rsid w:val="006B1776"/>
    <w:rsid w:val="006B1A82"/>
    <w:rsid w:val="006B2077"/>
    <w:rsid w:val="006B2301"/>
    <w:rsid w:val="006B2D49"/>
    <w:rsid w:val="006B334C"/>
    <w:rsid w:val="006B3914"/>
    <w:rsid w:val="006B3FC6"/>
    <w:rsid w:val="006B4303"/>
    <w:rsid w:val="006B44D4"/>
    <w:rsid w:val="006B4581"/>
    <w:rsid w:val="006B466C"/>
    <w:rsid w:val="006B535A"/>
    <w:rsid w:val="006B5662"/>
    <w:rsid w:val="006B5D98"/>
    <w:rsid w:val="006B6343"/>
    <w:rsid w:val="006B64CB"/>
    <w:rsid w:val="006B697C"/>
    <w:rsid w:val="006B6CE8"/>
    <w:rsid w:val="006B6E74"/>
    <w:rsid w:val="006B6FCB"/>
    <w:rsid w:val="006B7214"/>
    <w:rsid w:val="006B796C"/>
    <w:rsid w:val="006C0441"/>
    <w:rsid w:val="006C09D3"/>
    <w:rsid w:val="006C0A5D"/>
    <w:rsid w:val="006C108A"/>
    <w:rsid w:val="006C11FB"/>
    <w:rsid w:val="006C169E"/>
    <w:rsid w:val="006C190C"/>
    <w:rsid w:val="006C1BF0"/>
    <w:rsid w:val="006C1FC7"/>
    <w:rsid w:val="006C2323"/>
    <w:rsid w:val="006C23BF"/>
    <w:rsid w:val="006C2671"/>
    <w:rsid w:val="006C3006"/>
    <w:rsid w:val="006C31B3"/>
    <w:rsid w:val="006C328D"/>
    <w:rsid w:val="006C36BB"/>
    <w:rsid w:val="006C386D"/>
    <w:rsid w:val="006C5F0A"/>
    <w:rsid w:val="006C63D9"/>
    <w:rsid w:val="006C6514"/>
    <w:rsid w:val="006C6815"/>
    <w:rsid w:val="006C6A63"/>
    <w:rsid w:val="006C6A96"/>
    <w:rsid w:val="006C6D78"/>
    <w:rsid w:val="006C6DFD"/>
    <w:rsid w:val="006C6EB3"/>
    <w:rsid w:val="006C7B1D"/>
    <w:rsid w:val="006C7BDE"/>
    <w:rsid w:val="006D007B"/>
    <w:rsid w:val="006D00FD"/>
    <w:rsid w:val="006D09A2"/>
    <w:rsid w:val="006D10D7"/>
    <w:rsid w:val="006D1BCE"/>
    <w:rsid w:val="006D2257"/>
    <w:rsid w:val="006D23F5"/>
    <w:rsid w:val="006D361A"/>
    <w:rsid w:val="006D364A"/>
    <w:rsid w:val="006D383C"/>
    <w:rsid w:val="006D394C"/>
    <w:rsid w:val="006D3A8F"/>
    <w:rsid w:val="006D3D94"/>
    <w:rsid w:val="006D50DF"/>
    <w:rsid w:val="006D54B1"/>
    <w:rsid w:val="006D54B7"/>
    <w:rsid w:val="006D5607"/>
    <w:rsid w:val="006D603F"/>
    <w:rsid w:val="006D60AF"/>
    <w:rsid w:val="006D611D"/>
    <w:rsid w:val="006D6135"/>
    <w:rsid w:val="006D6439"/>
    <w:rsid w:val="006D68C5"/>
    <w:rsid w:val="006D716D"/>
    <w:rsid w:val="006D73FF"/>
    <w:rsid w:val="006D7529"/>
    <w:rsid w:val="006D7626"/>
    <w:rsid w:val="006D7766"/>
    <w:rsid w:val="006D795F"/>
    <w:rsid w:val="006D79F7"/>
    <w:rsid w:val="006D7A2C"/>
    <w:rsid w:val="006E0092"/>
    <w:rsid w:val="006E04DD"/>
    <w:rsid w:val="006E0784"/>
    <w:rsid w:val="006E0B90"/>
    <w:rsid w:val="006E0C5B"/>
    <w:rsid w:val="006E0E9E"/>
    <w:rsid w:val="006E111E"/>
    <w:rsid w:val="006E12B7"/>
    <w:rsid w:val="006E19B3"/>
    <w:rsid w:val="006E1A43"/>
    <w:rsid w:val="006E1B38"/>
    <w:rsid w:val="006E2488"/>
    <w:rsid w:val="006E24F0"/>
    <w:rsid w:val="006E3095"/>
    <w:rsid w:val="006E34B7"/>
    <w:rsid w:val="006E3917"/>
    <w:rsid w:val="006E3B08"/>
    <w:rsid w:val="006E430E"/>
    <w:rsid w:val="006E433C"/>
    <w:rsid w:val="006E50D9"/>
    <w:rsid w:val="006E50F9"/>
    <w:rsid w:val="006E567B"/>
    <w:rsid w:val="006E5823"/>
    <w:rsid w:val="006E6285"/>
    <w:rsid w:val="006E66BF"/>
    <w:rsid w:val="006E66FD"/>
    <w:rsid w:val="006E67B6"/>
    <w:rsid w:val="006E68CC"/>
    <w:rsid w:val="006E6B49"/>
    <w:rsid w:val="006E6DAD"/>
    <w:rsid w:val="006E7018"/>
    <w:rsid w:val="006E74C9"/>
    <w:rsid w:val="006E76AC"/>
    <w:rsid w:val="006E7871"/>
    <w:rsid w:val="006E7B06"/>
    <w:rsid w:val="006E7CE9"/>
    <w:rsid w:val="006F0358"/>
    <w:rsid w:val="006F0362"/>
    <w:rsid w:val="006F037D"/>
    <w:rsid w:val="006F04A0"/>
    <w:rsid w:val="006F05B0"/>
    <w:rsid w:val="006F067A"/>
    <w:rsid w:val="006F092A"/>
    <w:rsid w:val="006F09F0"/>
    <w:rsid w:val="006F0AAA"/>
    <w:rsid w:val="006F0F71"/>
    <w:rsid w:val="006F12AB"/>
    <w:rsid w:val="006F1B92"/>
    <w:rsid w:val="006F1E26"/>
    <w:rsid w:val="006F1F05"/>
    <w:rsid w:val="006F2090"/>
    <w:rsid w:val="006F2569"/>
    <w:rsid w:val="006F27A7"/>
    <w:rsid w:val="006F27D5"/>
    <w:rsid w:val="006F2960"/>
    <w:rsid w:val="006F2F22"/>
    <w:rsid w:val="006F3F75"/>
    <w:rsid w:val="006F476C"/>
    <w:rsid w:val="006F48C5"/>
    <w:rsid w:val="006F49ED"/>
    <w:rsid w:val="006F4CC1"/>
    <w:rsid w:val="006F4E78"/>
    <w:rsid w:val="006F4EE8"/>
    <w:rsid w:val="006F4F2A"/>
    <w:rsid w:val="006F509B"/>
    <w:rsid w:val="006F54FF"/>
    <w:rsid w:val="006F555F"/>
    <w:rsid w:val="006F55B3"/>
    <w:rsid w:val="006F5747"/>
    <w:rsid w:val="006F597E"/>
    <w:rsid w:val="006F5B82"/>
    <w:rsid w:val="006F5F14"/>
    <w:rsid w:val="006F6218"/>
    <w:rsid w:val="006F6383"/>
    <w:rsid w:val="006F653B"/>
    <w:rsid w:val="006F6F95"/>
    <w:rsid w:val="006F7065"/>
    <w:rsid w:val="006F7257"/>
    <w:rsid w:val="006F75AA"/>
    <w:rsid w:val="006F78A0"/>
    <w:rsid w:val="00700685"/>
    <w:rsid w:val="0070084B"/>
    <w:rsid w:val="00700CD5"/>
    <w:rsid w:val="00701126"/>
    <w:rsid w:val="007013D7"/>
    <w:rsid w:val="0070149B"/>
    <w:rsid w:val="00701879"/>
    <w:rsid w:val="00701D10"/>
    <w:rsid w:val="00701FCB"/>
    <w:rsid w:val="00702293"/>
    <w:rsid w:val="0070246A"/>
    <w:rsid w:val="00702788"/>
    <w:rsid w:val="00702D94"/>
    <w:rsid w:val="0070372B"/>
    <w:rsid w:val="00703BFA"/>
    <w:rsid w:val="00703FB9"/>
    <w:rsid w:val="00703FBE"/>
    <w:rsid w:val="007044E0"/>
    <w:rsid w:val="007044EF"/>
    <w:rsid w:val="00705241"/>
    <w:rsid w:val="00705327"/>
    <w:rsid w:val="00705599"/>
    <w:rsid w:val="007056F5"/>
    <w:rsid w:val="00705EAB"/>
    <w:rsid w:val="00706319"/>
    <w:rsid w:val="00706466"/>
    <w:rsid w:val="00706501"/>
    <w:rsid w:val="0070650D"/>
    <w:rsid w:val="00706827"/>
    <w:rsid w:val="00707342"/>
    <w:rsid w:val="00707C16"/>
    <w:rsid w:val="00707C48"/>
    <w:rsid w:val="00707E23"/>
    <w:rsid w:val="0071060A"/>
    <w:rsid w:val="0071066F"/>
    <w:rsid w:val="007111BE"/>
    <w:rsid w:val="007112A6"/>
    <w:rsid w:val="007113AE"/>
    <w:rsid w:val="0071148F"/>
    <w:rsid w:val="00711820"/>
    <w:rsid w:val="00711E53"/>
    <w:rsid w:val="00711EBA"/>
    <w:rsid w:val="007120F7"/>
    <w:rsid w:val="00712178"/>
    <w:rsid w:val="007122F4"/>
    <w:rsid w:val="00712580"/>
    <w:rsid w:val="00712A41"/>
    <w:rsid w:val="00712CB6"/>
    <w:rsid w:val="00712F04"/>
    <w:rsid w:val="00713218"/>
    <w:rsid w:val="00713682"/>
    <w:rsid w:val="007139FD"/>
    <w:rsid w:val="00714214"/>
    <w:rsid w:val="0071435A"/>
    <w:rsid w:val="00714F95"/>
    <w:rsid w:val="0071565E"/>
    <w:rsid w:val="00715BA3"/>
    <w:rsid w:val="00715BA7"/>
    <w:rsid w:val="0071656C"/>
    <w:rsid w:val="007169DD"/>
    <w:rsid w:val="00716B59"/>
    <w:rsid w:val="0071720A"/>
    <w:rsid w:val="0071787E"/>
    <w:rsid w:val="00717A7F"/>
    <w:rsid w:val="00717BC2"/>
    <w:rsid w:val="00720448"/>
    <w:rsid w:val="007206C0"/>
    <w:rsid w:val="007206EF"/>
    <w:rsid w:val="00720FAD"/>
    <w:rsid w:val="00721345"/>
    <w:rsid w:val="007213B3"/>
    <w:rsid w:val="007214D8"/>
    <w:rsid w:val="007216EA"/>
    <w:rsid w:val="007217B8"/>
    <w:rsid w:val="00721959"/>
    <w:rsid w:val="007219B8"/>
    <w:rsid w:val="00721C80"/>
    <w:rsid w:val="00721D47"/>
    <w:rsid w:val="00721DC2"/>
    <w:rsid w:val="00721E27"/>
    <w:rsid w:val="00722089"/>
    <w:rsid w:val="0072208B"/>
    <w:rsid w:val="0072213D"/>
    <w:rsid w:val="0072214A"/>
    <w:rsid w:val="007224CB"/>
    <w:rsid w:val="007225B1"/>
    <w:rsid w:val="0072260F"/>
    <w:rsid w:val="00722743"/>
    <w:rsid w:val="00722773"/>
    <w:rsid w:val="00722CC1"/>
    <w:rsid w:val="00723365"/>
    <w:rsid w:val="00723623"/>
    <w:rsid w:val="0072389B"/>
    <w:rsid w:val="00723B03"/>
    <w:rsid w:val="00723F1A"/>
    <w:rsid w:val="00723F41"/>
    <w:rsid w:val="00724446"/>
    <w:rsid w:val="007248BA"/>
    <w:rsid w:val="00724A4A"/>
    <w:rsid w:val="00724C1E"/>
    <w:rsid w:val="00724CCF"/>
    <w:rsid w:val="007252CD"/>
    <w:rsid w:val="00725588"/>
    <w:rsid w:val="00725B84"/>
    <w:rsid w:val="00725C93"/>
    <w:rsid w:val="007264DF"/>
    <w:rsid w:val="0072651F"/>
    <w:rsid w:val="0072658F"/>
    <w:rsid w:val="00727156"/>
    <w:rsid w:val="00727348"/>
    <w:rsid w:val="007273EE"/>
    <w:rsid w:val="007277E2"/>
    <w:rsid w:val="00730112"/>
    <w:rsid w:val="007308FB"/>
    <w:rsid w:val="00730DEB"/>
    <w:rsid w:val="00730F98"/>
    <w:rsid w:val="00731144"/>
    <w:rsid w:val="00731219"/>
    <w:rsid w:val="007319A7"/>
    <w:rsid w:val="0073215D"/>
    <w:rsid w:val="00732832"/>
    <w:rsid w:val="00732E71"/>
    <w:rsid w:val="00733818"/>
    <w:rsid w:val="00733DA5"/>
    <w:rsid w:val="0073407F"/>
    <w:rsid w:val="007345B5"/>
    <w:rsid w:val="0073466B"/>
    <w:rsid w:val="0073494F"/>
    <w:rsid w:val="00734D91"/>
    <w:rsid w:val="00734E2C"/>
    <w:rsid w:val="00734F46"/>
    <w:rsid w:val="007353F0"/>
    <w:rsid w:val="0073682E"/>
    <w:rsid w:val="00737168"/>
    <w:rsid w:val="00737270"/>
    <w:rsid w:val="007375C2"/>
    <w:rsid w:val="00737D97"/>
    <w:rsid w:val="0074024E"/>
    <w:rsid w:val="00740603"/>
    <w:rsid w:val="007411B3"/>
    <w:rsid w:val="007411C0"/>
    <w:rsid w:val="00741A51"/>
    <w:rsid w:val="00741C7A"/>
    <w:rsid w:val="00741D0A"/>
    <w:rsid w:val="00741D82"/>
    <w:rsid w:val="00741F31"/>
    <w:rsid w:val="00741F51"/>
    <w:rsid w:val="00742E8C"/>
    <w:rsid w:val="00742F6E"/>
    <w:rsid w:val="00744072"/>
    <w:rsid w:val="00744126"/>
    <w:rsid w:val="0074425A"/>
    <w:rsid w:val="007442C0"/>
    <w:rsid w:val="00744326"/>
    <w:rsid w:val="0074490A"/>
    <w:rsid w:val="00744B24"/>
    <w:rsid w:val="00744CBE"/>
    <w:rsid w:val="00744CC1"/>
    <w:rsid w:val="00744DC2"/>
    <w:rsid w:val="00744F24"/>
    <w:rsid w:val="0074500C"/>
    <w:rsid w:val="007450CC"/>
    <w:rsid w:val="007451B8"/>
    <w:rsid w:val="0074542A"/>
    <w:rsid w:val="007457B1"/>
    <w:rsid w:val="00745A4F"/>
    <w:rsid w:val="00745A52"/>
    <w:rsid w:val="00746C84"/>
    <w:rsid w:val="00746EE8"/>
    <w:rsid w:val="00747571"/>
    <w:rsid w:val="00747802"/>
    <w:rsid w:val="007478E1"/>
    <w:rsid w:val="00747C63"/>
    <w:rsid w:val="00750120"/>
    <w:rsid w:val="007504A9"/>
    <w:rsid w:val="00750919"/>
    <w:rsid w:val="00750950"/>
    <w:rsid w:val="00750E2C"/>
    <w:rsid w:val="007516B5"/>
    <w:rsid w:val="0075194A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4C0C"/>
    <w:rsid w:val="0075520D"/>
    <w:rsid w:val="0075524C"/>
    <w:rsid w:val="0075583E"/>
    <w:rsid w:val="00755846"/>
    <w:rsid w:val="00755898"/>
    <w:rsid w:val="007558E7"/>
    <w:rsid w:val="00755C52"/>
    <w:rsid w:val="007561EC"/>
    <w:rsid w:val="007563CF"/>
    <w:rsid w:val="00756A7B"/>
    <w:rsid w:val="00756B34"/>
    <w:rsid w:val="00756E77"/>
    <w:rsid w:val="007570EF"/>
    <w:rsid w:val="00757599"/>
    <w:rsid w:val="0076017A"/>
    <w:rsid w:val="00760518"/>
    <w:rsid w:val="00760638"/>
    <w:rsid w:val="007606E3"/>
    <w:rsid w:val="00760ED6"/>
    <w:rsid w:val="00761125"/>
    <w:rsid w:val="007616ED"/>
    <w:rsid w:val="0076185A"/>
    <w:rsid w:val="0076289A"/>
    <w:rsid w:val="00762BFC"/>
    <w:rsid w:val="00762CD3"/>
    <w:rsid w:val="00762EB2"/>
    <w:rsid w:val="00762F30"/>
    <w:rsid w:val="00762F72"/>
    <w:rsid w:val="00763113"/>
    <w:rsid w:val="007632D0"/>
    <w:rsid w:val="00763547"/>
    <w:rsid w:val="00763A47"/>
    <w:rsid w:val="00763E0D"/>
    <w:rsid w:val="00763F90"/>
    <w:rsid w:val="00763FC8"/>
    <w:rsid w:val="00764761"/>
    <w:rsid w:val="00764BA6"/>
    <w:rsid w:val="00764CE6"/>
    <w:rsid w:val="00764E05"/>
    <w:rsid w:val="00765074"/>
    <w:rsid w:val="00765F06"/>
    <w:rsid w:val="00765F09"/>
    <w:rsid w:val="007662E5"/>
    <w:rsid w:val="007663FC"/>
    <w:rsid w:val="00766400"/>
    <w:rsid w:val="0076687D"/>
    <w:rsid w:val="00766A40"/>
    <w:rsid w:val="00766D15"/>
    <w:rsid w:val="00766EC5"/>
    <w:rsid w:val="00767041"/>
    <w:rsid w:val="0076729C"/>
    <w:rsid w:val="00767607"/>
    <w:rsid w:val="00767A24"/>
    <w:rsid w:val="00767B00"/>
    <w:rsid w:val="00767DF1"/>
    <w:rsid w:val="00767F9C"/>
    <w:rsid w:val="00770055"/>
    <w:rsid w:val="0077031D"/>
    <w:rsid w:val="00770D03"/>
    <w:rsid w:val="00770DDB"/>
    <w:rsid w:val="00770FB2"/>
    <w:rsid w:val="007711C2"/>
    <w:rsid w:val="007711F7"/>
    <w:rsid w:val="0077233A"/>
    <w:rsid w:val="0077293F"/>
    <w:rsid w:val="00772E31"/>
    <w:rsid w:val="00772ED4"/>
    <w:rsid w:val="00773FDB"/>
    <w:rsid w:val="00774798"/>
    <w:rsid w:val="00775953"/>
    <w:rsid w:val="00775B96"/>
    <w:rsid w:val="00776057"/>
    <w:rsid w:val="00776149"/>
    <w:rsid w:val="00776164"/>
    <w:rsid w:val="007762A6"/>
    <w:rsid w:val="00776395"/>
    <w:rsid w:val="00776744"/>
    <w:rsid w:val="00776831"/>
    <w:rsid w:val="007768D6"/>
    <w:rsid w:val="007769B5"/>
    <w:rsid w:val="00776AF4"/>
    <w:rsid w:val="00777118"/>
    <w:rsid w:val="00777726"/>
    <w:rsid w:val="007777D1"/>
    <w:rsid w:val="00777D53"/>
    <w:rsid w:val="00777F0F"/>
    <w:rsid w:val="007806EC"/>
    <w:rsid w:val="00780C0C"/>
    <w:rsid w:val="00780DFD"/>
    <w:rsid w:val="00780E6D"/>
    <w:rsid w:val="00780EC8"/>
    <w:rsid w:val="00780F3A"/>
    <w:rsid w:val="00781013"/>
    <w:rsid w:val="007812AF"/>
    <w:rsid w:val="0078175C"/>
    <w:rsid w:val="00781A21"/>
    <w:rsid w:val="00782234"/>
    <w:rsid w:val="00782A05"/>
    <w:rsid w:val="00782CE6"/>
    <w:rsid w:val="00782D30"/>
    <w:rsid w:val="00782DE2"/>
    <w:rsid w:val="00782FBE"/>
    <w:rsid w:val="007837F1"/>
    <w:rsid w:val="00783A31"/>
    <w:rsid w:val="00783ABD"/>
    <w:rsid w:val="00783CD0"/>
    <w:rsid w:val="00784AC2"/>
    <w:rsid w:val="00784CE0"/>
    <w:rsid w:val="00784F8E"/>
    <w:rsid w:val="00785A64"/>
    <w:rsid w:val="00785E31"/>
    <w:rsid w:val="00785ED2"/>
    <w:rsid w:val="00785FBF"/>
    <w:rsid w:val="0078606C"/>
    <w:rsid w:val="00786ABF"/>
    <w:rsid w:val="00786E84"/>
    <w:rsid w:val="00787480"/>
    <w:rsid w:val="007874A8"/>
    <w:rsid w:val="00787884"/>
    <w:rsid w:val="007878C6"/>
    <w:rsid w:val="00787C4B"/>
    <w:rsid w:val="00787E39"/>
    <w:rsid w:val="0079071E"/>
    <w:rsid w:val="00790A3B"/>
    <w:rsid w:val="00790E8D"/>
    <w:rsid w:val="007912EE"/>
    <w:rsid w:val="00792214"/>
    <w:rsid w:val="007924BD"/>
    <w:rsid w:val="0079278E"/>
    <w:rsid w:val="00792F04"/>
    <w:rsid w:val="007937C2"/>
    <w:rsid w:val="00793986"/>
    <w:rsid w:val="00793A69"/>
    <w:rsid w:val="00793D74"/>
    <w:rsid w:val="00794030"/>
    <w:rsid w:val="007948D5"/>
    <w:rsid w:val="007948E8"/>
    <w:rsid w:val="00794F77"/>
    <w:rsid w:val="0079533C"/>
    <w:rsid w:val="0079570F"/>
    <w:rsid w:val="0079584A"/>
    <w:rsid w:val="00795954"/>
    <w:rsid w:val="007963F4"/>
    <w:rsid w:val="00796A61"/>
    <w:rsid w:val="00796D0B"/>
    <w:rsid w:val="00797AA4"/>
    <w:rsid w:val="007A0395"/>
    <w:rsid w:val="007A08F3"/>
    <w:rsid w:val="007A098D"/>
    <w:rsid w:val="007A09C4"/>
    <w:rsid w:val="007A1302"/>
    <w:rsid w:val="007A1BA2"/>
    <w:rsid w:val="007A2075"/>
    <w:rsid w:val="007A2364"/>
    <w:rsid w:val="007A2464"/>
    <w:rsid w:val="007A27C3"/>
    <w:rsid w:val="007A2918"/>
    <w:rsid w:val="007A29B7"/>
    <w:rsid w:val="007A2D5A"/>
    <w:rsid w:val="007A2E2A"/>
    <w:rsid w:val="007A3094"/>
    <w:rsid w:val="007A369A"/>
    <w:rsid w:val="007A36CC"/>
    <w:rsid w:val="007A3791"/>
    <w:rsid w:val="007A3B9D"/>
    <w:rsid w:val="007A3D57"/>
    <w:rsid w:val="007A4101"/>
    <w:rsid w:val="007A427A"/>
    <w:rsid w:val="007A44B0"/>
    <w:rsid w:val="007A4912"/>
    <w:rsid w:val="007A4967"/>
    <w:rsid w:val="007A4E59"/>
    <w:rsid w:val="007A4E78"/>
    <w:rsid w:val="007A4F0B"/>
    <w:rsid w:val="007A537F"/>
    <w:rsid w:val="007A5A96"/>
    <w:rsid w:val="007A5C0E"/>
    <w:rsid w:val="007A5FD4"/>
    <w:rsid w:val="007A6198"/>
    <w:rsid w:val="007A6B3B"/>
    <w:rsid w:val="007A6DAC"/>
    <w:rsid w:val="007A6F3F"/>
    <w:rsid w:val="007A7438"/>
    <w:rsid w:val="007A7624"/>
    <w:rsid w:val="007A77FA"/>
    <w:rsid w:val="007A7C58"/>
    <w:rsid w:val="007A7CC5"/>
    <w:rsid w:val="007B01DB"/>
    <w:rsid w:val="007B024C"/>
    <w:rsid w:val="007B0A33"/>
    <w:rsid w:val="007B0C5B"/>
    <w:rsid w:val="007B1763"/>
    <w:rsid w:val="007B1770"/>
    <w:rsid w:val="007B27BA"/>
    <w:rsid w:val="007B2D37"/>
    <w:rsid w:val="007B332D"/>
    <w:rsid w:val="007B3386"/>
    <w:rsid w:val="007B3A6B"/>
    <w:rsid w:val="007B3C76"/>
    <w:rsid w:val="007B3F88"/>
    <w:rsid w:val="007B40CD"/>
    <w:rsid w:val="007B44D2"/>
    <w:rsid w:val="007B48F8"/>
    <w:rsid w:val="007B4AD6"/>
    <w:rsid w:val="007B4E5A"/>
    <w:rsid w:val="007B509E"/>
    <w:rsid w:val="007B517F"/>
    <w:rsid w:val="007B5318"/>
    <w:rsid w:val="007B5584"/>
    <w:rsid w:val="007B5A48"/>
    <w:rsid w:val="007B5BFC"/>
    <w:rsid w:val="007B5F60"/>
    <w:rsid w:val="007B5FC5"/>
    <w:rsid w:val="007B61F3"/>
    <w:rsid w:val="007B61F9"/>
    <w:rsid w:val="007B6621"/>
    <w:rsid w:val="007B6901"/>
    <w:rsid w:val="007B69B0"/>
    <w:rsid w:val="007B69E8"/>
    <w:rsid w:val="007B6D29"/>
    <w:rsid w:val="007B6F70"/>
    <w:rsid w:val="007B7345"/>
    <w:rsid w:val="007B746E"/>
    <w:rsid w:val="007B7765"/>
    <w:rsid w:val="007B7A46"/>
    <w:rsid w:val="007B7D52"/>
    <w:rsid w:val="007C0D41"/>
    <w:rsid w:val="007C146A"/>
    <w:rsid w:val="007C164D"/>
    <w:rsid w:val="007C1C22"/>
    <w:rsid w:val="007C2ACA"/>
    <w:rsid w:val="007C31F4"/>
    <w:rsid w:val="007C33A2"/>
    <w:rsid w:val="007C3B51"/>
    <w:rsid w:val="007C3FDC"/>
    <w:rsid w:val="007C3FFB"/>
    <w:rsid w:val="007C4050"/>
    <w:rsid w:val="007C4157"/>
    <w:rsid w:val="007C480A"/>
    <w:rsid w:val="007C4898"/>
    <w:rsid w:val="007C4B0E"/>
    <w:rsid w:val="007C4C49"/>
    <w:rsid w:val="007C4DF4"/>
    <w:rsid w:val="007C4E04"/>
    <w:rsid w:val="007C5044"/>
    <w:rsid w:val="007C572D"/>
    <w:rsid w:val="007C59E9"/>
    <w:rsid w:val="007C5EFB"/>
    <w:rsid w:val="007C674F"/>
    <w:rsid w:val="007C6884"/>
    <w:rsid w:val="007C68E9"/>
    <w:rsid w:val="007C6AED"/>
    <w:rsid w:val="007C7520"/>
    <w:rsid w:val="007C7B2B"/>
    <w:rsid w:val="007D0240"/>
    <w:rsid w:val="007D026C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1CC3"/>
    <w:rsid w:val="007D2496"/>
    <w:rsid w:val="007D274D"/>
    <w:rsid w:val="007D2CF2"/>
    <w:rsid w:val="007D3BFB"/>
    <w:rsid w:val="007D3E31"/>
    <w:rsid w:val="007D3F89"/>
    <w:rsid w:val="007D44B2"/>
    <w:rsid w:val="007D463D"/>
    <w:rsid w:val="007D46B9"/>
    <w:rsid w:val="007D6701"/>
    <w:rsid w:val="007D6887"/>
    <w:rsid w:val="007D7043"/>
    <w:rsid w:val="007D7822"/>
    <w:rsid w:val="007D7A96"/>
    <w:rsid w:val="007D7B9D"/>
    <w:rsid w:val="007E0009"/>
    <w:rsid w:val="007E01C6"/>
    <w:rsid w:val="007E042B"/>
    <w:rsid w:val="007E05DC"/>
    <w:rsid w:val="007E0701"/>
    <w:rsid w:val="007E0BA3"/>
    <w:rsid w:val="007E0E43"/>
    <w:rsid w:val="007E1129"/>
    <w:rsid w:val="007E1391"/>
    <w:rsid w:val="007E1468"/>
    <w:rsid w:val="007E16DB"/>
    <w:rsid w:val="007E1713"/>
    <w:rsid w:val="007E19EC"/>
    <w:rsid w:val="007E1D63"/>
    <w:rsid w:val="007E24FA"/>
    <w:rsid w:val="007E2A36"/>
    <w:rsid w:val="007E2AD0"/>
    <w:rsid w:val="007E2C2E"/>
    <w:rsid w:val="007E2DB5"/>
    <w:rsid w:val="007E300C"/>
    <w:rsid w:val="007E315A"/>
    <w:rsid w:val="007E3172"/>
    <w:rsid w:val="007E3B28"/>
    <w:rsid w:val="007E3DA8"/>
    <w:rsid w:val="007E3E86"/>
    <w:rsid w:val="007E3EB0"/>
    <w:rsid w:val="007E3FDC"/>
    <w:rsid w:val="007E4212"/>
    <w:rsid w:val="007E45C4"/>
    <w:rsid w:val="007E4658"/>
    <w:rsid w:val="007E4A6A"/>
    <w:rsid w:val="007E4BB5"/>
    <w:rsid w:val="007E4CC9"/>
    <w:rsid w:val="007E5173"/>
    <w:rsid w:val="007E5321"/>
    <w:rsid w:val="007E580A"/>
    <w:rsid w:val="007E581A"/>
    <w:rsid w:val="007E5CF7"/>
    <w:rsid w:val="007E5FFE"/>
    <w:rsid w:val="007E61DD"/>
    <w:rsid w:val="007E6256"/>
    <w:rsid w:val="007E68CA"/>
    <w:rsid w:val="007E6B05"/>
    <w:rsid w:val="007E6D58"/>
    <w:rsid w:val="007E71CF"/>
    <w:rsid w:val="007E7C92"/>
    <w:rsid w:val="007E7D86"/>
    <w:rsid w:val="007F14BB"/>
    <w:rsid w:val="007F15BA"/>
    <w:rsid w:val="007F1816"/>
    <w:rsid w:val="007F1977"/>
    <w:rsid w:val="007F1E07"/>
    <w:rsid w:val="007F244C"/>
    <w:rsid w:val="007F25F2"/>
    <w:rsid w:val="007F3550"/>
    <w:rsid w:val="007F3A4E"/>
    <w:rsid w:val="007F3ACD"/>
    <w:rsid w:val="007F3B01"/>
    <w:rsid w:val="007F3B23"/>
    <w:rsid w:val="007F3B2A"/>
    <w:rsid w:val="007F400D"/>
    <w:rsid w:val="007F4444"/>
    <w:rsid w:val="007F4695"/>
    <w:rsid w:val="007F46F7"/>
    <w:rsid w:val="007F477F"/>
    <w:rsid w:val="007F4D72"/>
    <w:rsid w:val="007F504C"/>
    <w:rsid w:val="007F53B3"/>
    <w:rsid w:val="007F54FD"/>
    <w:rsid w:val="007F585F"/>
    <w:rsid w:val="007F5A32"/>
    <w:rsid w:val="007F6173"/>
    <w:rsid w:val="007F6CDD"/>
    <w:rsid w:val="007F6EB8"/>
    <w:rsid w:val="007F75CA"/>
    <w:rsid w:val="007F78C5"/>
    <w:rsid w:val="007F7AA0"/>
    <w:rsid w:val="007F7E69"/>
    <w:rsid w:val="0080023D"/>
    <w:rsid w:val="008002CC"/>
    <w:rsid w:val="008005A5"/>
    <w:rsid w:val="008005D4"/>
    <w:rsid w:val="00800791"/>
    <w:rsid w:val="0080112D"/>
    <w:rsid w:val="0080144D"/>
    <w:rsid w:val="008019D3"/>
    <w:rsid w:val="00801F2A"/>
    <w:rsid w:val="00801F68"/>
    <w:rsid w:val="0080244C"/>
    <w:rsid w:val="0080252E"/>
    <w:rsid w:val="0080257D"/>
    <w:rsid w:val="00802DF9"/>
    <w:rsid w:val="00803425"/>
    <w:rsid w:val="00803532"/>
    <w:rsid w:val="008036C4"/>
    <w:rsid w:val="00803871"/>
    <w:rsid w:val="00803A6D"/>
    <w:rsid w:val="00803F34"/>
    <w:rsid w:val="00803F9D"/>
    <w:rsid w:val="00804604"/>
    <w:rsid w:val="008046AD"/>
    <w:rsid w:val="0080474A"/>
    <w:rsid w:val="00804D68"/>
    <w:rsid w:val="00804DAE"/>
    <w:rsid w:val="0080526F"/>
    <w:rsid w:val="00805B6E"/>
    <w:rsid w:val="008065AE"/>
    <w:rsid w:val="00806896"/>
    <w:rsid w:val="008068E7"/>
    <w:rsid w:val="008069E0"/>
    <w:rsid w:val="00806A83"/>
    <w:rsid w:val="008073BB"/>
    <w:rsid w:val="00807ABF"/>
    <w:rsid w:val="00807E3D"/>
    <w:rsid w:val="00810098"/>
    <w:rsid w:val="008101AE"/>
    <w:rsid w:val="00810234"/>
    <w:rsid w:val="008106F5"/>
    <w:rsid w:val="008109E0"/>
    <w:rsid w:val="00810AB5"/>
    <w:rsid w:val="00810F9A"/>
    <w:rsid w:val="00810FDA"/>
    <w:rsid w:val="00811714"/>
    <w:rsid w:val="0081184F"/>
    <w:rsid w:val="00811A3B"/>
    <w:rsid w:val="00811BA0"/>
    <w:rsid w:val="00812028"/>
    <w:rsid w:val="0081255B"/>
    <w:rsid w:val="00812A13"/>
    <w:rsid w:val="00812A55"/>
    <w:rsid w:val="00812A6E"/>
    <w:rsid w:val="008133FD"/>
    <w:rsid w:val="00813B6B"/>
    <w:rsid w:val="00813E00"/>
    <w:rsid w:val="00814740"/>
    <w:rsid w:val="008147E4"/>
    <w:rsid w:val="008149C2"/>
    <w:rsid w:val="00814AB4"/>
    <w:rsid w:val="00815193"/>
    <w:rsid w:val="0081593A"/>
    <w:rsid w:val="00815C9B"/>
    <w:rsid w:val="00816506"/>
    <w:rsid w:val="0081652F"/>
    <w:rsid w:val="0081678F"/>
    <w:rsid w:val="00816829"/>
    <w:rsid w:val="00816881"/>
    <w:rsid w:val="00816F71"/>
    <w:rsid w:val="00817924"/>
    <w:rsid w:val="00817B35"/>
    <w:rsid w:val="00817DC0"/>
    <w:rsid w:val="0082058D"/>
    <w:rsid w:val="00820971"/>
    <w:rsid w:val="008209E0"/>
    <w:rsid w:val="0082172C"/>
    <w:rsid w:val="0082178E"/>
    <w:rsid w:val="0082189E"/>
    <w:rsid w:val="00821A9F"/>
    <w:rsid w:val="00821BDD"/>
    <w:rsid w:val="00821BFB"/>
    <w:rsid w:val="00821CAF"/>
    <w:rsid w:val="00821E44"/>
    <w:rsid w:val="00822052"/>
    <w:rsid w:val="008231A2"/>
    <w:rsid w:val="008238FC"/>
    <w:rsid w:val="00823CC2"/>
    <w:rsid w:val="00823D21"/>
    <w:rsid w:val="00824AA6"/>
    <w:rsid w:val="00824E0D"/>
    <w:rsid w:val="0082515E"/>
    <w:rsid w:val="008254A8"/>
    <w:rsid w:val="00825802"/>
    <w:rsid w:val="008259B3"/>
    <w:rsid w:val="00825A00"/>
    <w:rsid w:val="008262FE"/>
    <w:rsid w:val="008265FF"/>
    <w:rsid w:val="00826BA9"/>
    <w:rsid w:val="00826BDC"/>
    <w:rsid w:val="00827007"/>
    <w:rsid w:val="0082707D"/>
    <w:rsid w:val="0082771E"/>
    <w:rsid w:val="00827D19"/>
    <w:rsid w:val="00830C5D"/>
    <w:rsid w:val="00830C9A"/>
    <w:rsid w:val="00830D85"/>
    <w:rsid w:val="00830DEA"/>
    <w:rsid w:val="00830DFB"/>
    <w:rsid w:val="00830F41"/>
    <w:rsid w:val="00831540"/>
    <w:rsid w:val="0083185F"/>
    <w:rsid w:val="0083192C"/>
    <w:rsid w:val="00831C67"/>
    <w:rsid w:val="00831E81"/>
    <w:rsid w:val="0083247A"/>
    <w:rsid w:val="0083249E"/>
    <w:rsid w:val="00832C42"/>
    <w:rsid w:val="00832E24"/>
    <w:rsid w:val="00833206"/>
    <w:rsid w:val="00833217"/>
    <w:rsid w:val="008332C5"/>
    <w:rsid w:val="00833442"/>
    <w:rsid w:val="00833804"/>
    <w:rsid w:val="008338C1"/>
    <w:rsid w:val="00833BCA"/>
    <w:rsid w:val="00833EE1"/>
    <w:rsid w:val="00834014"/>
    <w:rsid w:val="00834252"/>
    <w:rsid w:val="00834C54"/>
    <w:rsid w:val="008352F3"/>
    <w:rsid w:val="008358AA"/>
    <w:rsid w:val="00835C03"/>
    <w:rsid w:val="00835E10"/>
    <w:rsid w:val="00835F7A"/>
    <w:rsid w:val="00836001"/>
    <w:rsid w:val="0083626C"/>
    <w:rsid w:val="008362E1"/>
    <w:rsid w:val="00836E18"/>
    <w:rsid w:val="00836EC4"/>
    <w:rsid w:val="00837937"/>
    <w:rsid w:val="0083794C"/>
    <w:rsid w:val="00837A34"/>
    <w:rsid w:val="00837B1B"/>
    <w:rsid w:val="00837E10"/>
    <w:rsid w:val="00837ECD"/>
    <w:rsid w:val="00840281"/>
    <w:rsid w:val="00840322"/>
    <w:rsid w:val="00840369"/>
    <w:rsid w:val="008403FF"/>
    <w:rsid w:val="00840AC4"/>
    <w:rsid w:val="008415DB"/>
    <w:rsid w:val="0084164F"/>
    <w:rsid w:val="00841997"/>
    <w:rsid w:val="008419E6"/>
    <w:rsid w:val="00841EAC"/>
    <w:rsid w:val="008425C9"/>
    <w:rsid w:val="0084287D"/>
    <w:rsid w:val="00842BE0"/>
    <w:rsid w:val="00842FB4"/>
    <w:rsid w:val="0084322D"/>
    <w:rsid w:val="008439C4"/>
    <w:rsid w:val="008447ED"/>
    <w:rsid w:val="008447FF"/>
    <w:rsid w:val="00844A1F"/>
    <w:rsid w:val="00845002"/>
    <w:rsid w:val="00845B05"/>
    <w:rsid w:val="00845E0C"/>
    <w:rsid w:val="00845EFB"/>
    <w:rsid w:val="008466A1"/>
    <w:rsid w:val="008468B4"/>
    <w:rsid w:val="008469DE"/>
    <w:rsid w:val="008471BA"/>
    <w:rsid w:val="00847374"/>
    <w:rsid w:val="008476B3"/>
    <w:rsid w:val="00847834"/>
    <w:rsid w:val="008479C7"/>
    <w:rsid w:val="00847D6C"/>
    <w:rsid w:val="0085058B"/>
    <w:rsid w:val="008506F8"/>
    <w:rsid w:val="00851343"/>
    <w:rsid w:val="008518B6"/>
    <w:rsid w:val="00851A5C"/>
    <w:rsid w:val="00853269"/>
    <w:rsid w:val="00853316"/>
    <w:rsid w:val="00853317"/>
    <w:rsid w:val="0085381D"/>
    <w:rsid w:val="0085390C"/>
    <w:rsid w:val="00853BD9"/>
    <w:rsid w:val="00853CCD"/>
    <w:rsid w:val="00853E5D"/>
    <w:rsid w:val="008540E9"/>
    <w:rsid w:val="00854257"/>
    <w:rsid w:val="0085478D"/>
    <w:rsid w:val="00854B3D"/>
    <w:rsid w:val="00854F98"/>
    <w:rsid w:val="00855409"/>
    <w:rsid w:val="00855E48"/>
    <w:rsid w:val="0085607E"/>
    <w:rsid w:val="0085613F"/>
    <w:rsid w:val="008565D4"/>
    <w:rsid w:val="00856706"/>
    <w:rsid w:val="008573C1"/>
    <w:rsid w:val="008574B1"/>
    <w:rsid w:val="00857751"/>
    <w:rsid w:val="008577BA"/>
    <w:rsid w:val="00857DCC"/>
    <w:rsid w:val="0086069F"/>
    <w:rsid w:val="0086076F"/>
    <w:rsid w:val="00860A92"/>
    <w:rsid w:val="00860A99"/>
    <w:rsid w:val="00860CE1"/>
    <w:rsid w:val="00860D08"/>
    <w:rsid w:val="008612A9"/>
    <w:rsid w:val="0086163A"/>
    <w:rsid w:val="00861F52"/>
    <w:rsid w:val="008625BE"/>
    <w:rsid w:val="00862827"/>
    <w:rsid w:val="00862A28"/>
    <w:rsid w:val="0086389B"/>
    <w:rsid w:val="00863CCA"/>
    <w:rsid w:val="00863D1C"/>
    <w:rsid w:val="00863DAC"/>
    <w:rsid w:val="00864A49"/>
    <w:rsid w:val="008650D5"/>
    <w:rsid w:val="0086527C"/>
    <w:rsid w:val="008657D4"/>
    <w:rsid w:val="00865D3D"/>
    <w:rsid w:val="00866040"/>
    <w:rsid w:val="0086629A"/>
    <w:rsid w:val="0086656F"/>
    <w:rsid w:val="00866AC0"/>
    <w:rsid w:val="00866FA8"/>
    <w:rsid w:val="0086714A"/>
    <w:rsid w:val="008671CB"/>
    <w:rsid w:val="008674C2"/>
    <w:rsid w:val="00867CE7"/>
    <w:rsid w:val="00867E13"/>
    <w:rsid w:val="00867EB1"/>
    <w:rsid w:val="00867FFE"/>
    <w:rsid w:val="00870429"/>
    <w:rsid w:val="008709D9"/>
    <w:rsid w:val="00870DA7"/>
    <w:rsid w:val="00870F80"/>
    <w:rsid w:val="008710D4"/>
    <w:rsid w:val="00871123"/>
    <w:rsid w:val="0087126A"/>
    <w:rsid w:val="00871581"/>
    <w:rsid w:val="00871A20"/>
    <w:rsid w:val="00871D0D"/>
    <w:rsid w:val="00871D88"/>
    <w:rsid w:val="008720E3"/>
    <w:rsid w:val="00872190"/>
    <w:rsid w:val="00872521"/>
    <w:rsid w:val="0087264F"/>
    <w:rsid w:val="00872AF7"/>
    <w:rsid w:val="00872F33"/>
    <w:rsid w:val="008731DB"/>
    <w:rsid w:val="008731EC"/>
    <w:rsid w:val="00873539"/>
    <w:rsid w:val="008735A2"/>
    <w:rsid w:val="00873633"/>
    <w:rsid w:val="0087378C"/>
    <w:rsid w:val="00873EAF"/>
    <w:rsid w:val="00874049"/>
    <w:rsid w:val="00875093"/>
    <w:rsid w:val="00875867"/>
    <w:rsid w:val="008765FC"/>
    <w:rsid w:val="008769B2"/>
    <w:rsid w:val="008775E3"/>
    <w:rsid w:val="008778E8"/>
    <w:rsid w:val="00877DC1"/>
    <w:rsid w:val="00880399"/>
    <w:rsid w:val="00880AEF"/>
    <w:rsid w:val="00880BC6"/>
    <w:rsid w:val="00880BE2"/>
    <w:rsid w:val="00880C15"/>
    <w:rsid w:val="00880D9C"/>
    <w:rsid w:val="00880F71"/>
    <w:rsid w:val="00881200"/>
    <w:rsid w:val="0088168E"/>
    <w:rsid w:val="0088203C"/>
    <w:rsid w:val="008823C0"/>
    <w:rsid w:val="00882BCD"/>
    <w:rsid w:val="00882E8A"/>
    <w:rsid w:val="008832BD"/>
    <w:rsid w:val="0088337D"/>
    <w:rsid w:val="008834C6"/>
    <w:rsid w:val="008837E3"/>
    <w:rsid w:val="00883888"/>
    <w:rsid w:val="00883991"/>
    <w:rsid w:val="008845E5"/>
    <w:rsid w:val="00884BEC"/>
    <w:rsid w:val="00884CC8"/>
    <w:rsid w:val="008851D8"/>
    <w:rsid w:val="00885E81"/>
    <w:rsid w:val="00886623"/>
    <w:rsid w:val="008869B0"/>
    <w:rsid w:val="00886CF0"/>
    <w:rsid w:val="00886E4E"/>
    <w:rsid w:val="008872AC"/>
    <w:rsid w:val="00887389"/>
    <w:rsid w:val="00887417"/>
    <w:rsid w:val="00887F76"/>
    <w:rsid w:val="00887F9D"/>
    <w:rsid w:val="0089066C"/>
    <w:rsid w:val="00890B7E"/>
    <w:rsid w:val="00890BC8"/>
    <w:rsid w:val="00890D3E"/>
    <w:rsid w:val="00890EEA"/>
    <w:rsid w:val="0089163C"/>
    <w:rsid w:val="0089183A"/>
    <w:rsid w:val="00891849"/>
    <w:rsid w:val="008918E0"/>
    <w:rsid w:val="00891C19"/>
    <w:rsid w:val="00892101"/>
    <w:rsid w:val="008924D6"/>
    <w:rsid w:val="00892703"/>
    <w:rsid w:val="00892C7D"/>
    <w:rsid w:val="0089312B"/>
    <w:rsid w:val="008932E0"/>
    <w:rsid w:val="0089356F"/>
    <w:rsid w:val="008939AB"/>
    <w:rsid w:val="00893A8C"/>
    <w:rsid w:val="00893BE9"/>
    <w:rsid w:val="00893CB4"/>
    <w:rsid w:val="00893E5B"/>
    <w:rsid w:val="00893FC9"/>
    <w:rsid w:val="008941E2"/>
    <w:rsid w:val="00894319"/>
    <w:rsid w:val="00894A68"/>
    <w:rsid w:val="00894B5E"/>
    <w:rsid w:val="00894F25"/>
    <w:rsid w:val="008951BA"/>
    <w:rsid w:val="00895420"/>
    <w:rsid w:val="0089600F"/>
    <w:rsid w:val="008963BD"/>
    <w:rsid w:val="0089644E"/>
    <w:rsid w:val="00896BEB"/>
    <w:rsid w:val="008970F4"/>
    <w:rsid w:val="008972E1"/>
    <w:rsid w:val="00897935"/>
    <w:rsid w:val="00897C76"/>
    <w:rsid w:val="008A0569"/>
    <w:rsid w:val="008A057E"/>
    <w:rsid w:val="008A0729"/>
    <w:rsid w:val="008A08EC"/>
    <w:rsid w:val="008A1641"/>
    <w:rsid w:val="008A18D5"/>
    <w:rsid w:val="008A1A5D"/>
    <w:rsid w:val="008A29AA"/>
    <w:rsid w:val="008A2BDA"/>
    <w:rsid w:val="008A2D56"/>
    <w:rsid w:val="008A38F4"/>
    <w:rsid w:val="008A3957"/>
    <w:rsid w:val="008A39CD"/>
    <w:rsid w:val="008A39DE"/>
    <w:rsid w:val="008A48F6"/>
    <w:rsid w:val="008A4E5E"/>
    <w:rsid w:val="008A4EAA"/>
    <w:rsid w:val="008A4ECC"/>
    <w:rsid w:val="008A4F2D"/>
    <w:rsid w:val="008A4FDF"/>
    <w:rsid w:val="008A5391"/>
    <w:rsid w:val="008A53FC"/>
    <w:rsid w:val="008A5458"/>
    <w:rsid w:val="008A58E3"/>
    <w:rsid w:val="008A5958"/>
    <w:rsid w:val="008A5B23"/>
    <w:rsid w:val="008A5DF2"/>
    <w:rsid w:val="008A64E1"/>
    <w:rsid w:val="008A6772"/>
    <w:rsid w:val="008A6F63"/>
    <w:rsid w:val="008A7171"/>
    <w:rsid w:val="008A7363"/>
    <w:rsid w:val="008A7D36"/>
    <w:rsid w:val="008B0077"/>
    <w:rsid w:val="008B007A"/>
    <w:rsid w:val="008B057D"/>
    <w:rsid w:val="008B0853"/>
    <w:rsid w:val="008B09F0"/>
    <w:rsid w:val="008B0C1B"/>
    <w:rsid w:val="008B0C59"/>
    <w:rsid w:val="008B115C"/>
    <w:rsid w:val="008B11BA"/>
    <w:rsid w:val="008B13CB"/>
    <w:rsid w:val="008B13DD"/>
    <w:rsid w:val="008B1409"/>
    <w:rsid w:val="008B18BD"/>
    <w:rsid w:val="008B20C5"/>
    <w:rsid w:val="008B20D3"/>
    <w:rsid w:val="008B235E"/>
    <w:rsid w:val="008B2542"/>
    <w:rsid w:val="008B274B"/>
    <w:rsid w:val="008B2EF4"/>
    <w:rsid w:val="008B2FF1"/>
    <w:rsid w:val="008B319B"/>
    <w:rsid w:val="008B33D6"/>
    <w:rsid w:val="008B36E8"/>
    <w:rsid w:val="008B3974"/>
    <w:rsid w:val="008B3F31"/>
    <w:rsid w:val="008B414A"/>
    <w:rsid w:val="008B4661"/>
    <w:rsid w:val="008B4CCF"/>
    <w:rsid w:val="008B4CED"/>
    <w:rsid w:val="008B506D"/>
    <w:rsid w:val="008B54C6"/>
    <w:rsid w:val="008B57E4"/>
    <w:rsid w:val="008B5C47"/>
    <w:rsid w:val="008B5FBE"/>
    <w:rsid w:val="008B66B8"/>
    <w:rsid w:val="008B685C"/>
    <w:rsid w:val="008B6AE3"/>
    <w:rsid w:val="008B7083"/>
    <w:rsid w:val="008B787C"/>
    <w:rsid w:val="008B7EFC"/>
    <w:rsid w:val="008C0416"/>
    <w:rsid w:val="008C0903"/>
    <w:rsid w:val="008C0D94"/>
    <w:rsid w:val="008C1368"/>
    <w:rsid w:val="008C1485"/>
    <w:rsid w:val="008C16A6"/>
    <w:rsid w:val="008C1BA2"/>
    <w:rsid w:val="008C1DB1"/>
    <w:rsid w:val="008C229D"/>
    <w:rsid w:val="008C23C2"/>
    <w:rsid w:val="008C23C9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3DDE"/>
    <w:rsid w:val="008C45D4"/>
    <w:rsid w:val="008C468D"/>
    <w:rsid w:val="008C4AC1"/>
    <w:rsid w:val="008C4F0C"/>
    <w:rsid w:val="008C53B1"/>
    <w:rsid w:val="008C59B5"/>
    <w:rsid w:val="008C5D66"/>
    <w:rsid w:val="008C63E6"/>
    <w:rsid w:val="008C6691"/>
    <w:rsid w:val="008C67D3"/>
    <w:rsid w:val="008C6876"/>
    <w:rsid w:val="008C6D08"/>
    <w:rsid w:val="008C6D46"/>
    <w:rsid w:val="008C6DAC"/>
    <w:rsid w:val="008C7392"/>
    <w:rsid w:val="008C75FB"/>
    <w:rsid w:val="008C7896"/>
    <w:rsid w:val="008C7BA2"/>
    <w:rsid w:val="008C7BE2"/>
    <w:rsid w:val="008C7DB5"/>
    <w:rsid w:val="008D029F"/>
    <w:rsid w:val="008D05CB"/>
    <w:rsid w:val="008D0E6C"/>
    <w:rsid w:val="008D0EB6"/>
    <w:rsid w:val="008D0F76"/>
    <w:rsid w:val="008D12DB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3880"/>
    <w:rsid w:val="008D3EC4"/>
    <w:rsid w:val="008D410C"/>
    <w:rsid w:val="008D4512"/>
    <w:rsid w:val="008D461C"/>
    <w:rsid w:val="008D4733"/>
    <w:rsid w:val="008D4EA8"/>
    <w:rsid w:val="008D4F2D"/>
    <w:rsid w:val="008D4F83"/>
    <w:rsid w:val="008D5178"/>
    <w:rsid w:val="008D5199"/>
    <w:rsid w:val="008D54BC"/>
    <w:rsid w:val="008D558C"/>
    <w:rsid w:val="008D5688"/>
    <w:rsid w:val="008D5AF5"/>
    <w:rsid w:val="008D5E9D"/>
    <w:rsid w:val="008D6192"/>
    <w:rsid w:val="008D6338"/>
    <w:rsid w:val="008D6846"/>
    <w:rsid w:val="008D69EF"/>
    <w:rsid w:val="008D6E25"/>
    <w:rsid w:val="008D6EB0"/>
    <w:rsid w:val="008D78A7"/>
    <w:rsid w:val="008D7B0D"/>
    <w:rsid w:val="008D7B79"/>
    <w:rsid w:val="008D7E30"/>
    <w:rsid w:val="008D7EA3"/>
    <w:rsid w:val="008D7F6D"/>
    <w:rsid w:val="008E04F1"/>
    <w:rsid w:val="008E068C"/>
    <w:rsid w:val="008E083D"/>
    <w:rsid w:val="008E09D2"/>
    <w:rsid w:val="008E0AD0"/>
    <w:rsid w:val="008E0D77"/>
    <w:rsid w:val="008E0EED"/>
    <w:rsid w:val="008E124F"/>
    <w:rsid w:val="008E13D6"/>
    <w:rsid w:val="008E1528"/>
    <w:rsid w:val="008E1769"/>
    <w:rsid w:val="008E1BED"/>
    <w:rsid w:val="008E20FF"/>
    <w:rsid w:val="008E275A"/>
    <w:rsid w:val="008E2AC3"/>
    <w:rsid w:val="008E3128"/>
    <w:rsid w:val="008E3143"/>
    <w:rsid w:val="008E3873"/>
    <w:rsid w:val="008E39C5"/>
    <w:rsid w:val="008E3D93"/>
    <w:rsid w:val="008E3F65"/>
    <w:rsid w:val="008E3FC9"/>
    <w:rsid w:val="008E420A"/>
    <w:rsid w:val="008E421A"/>
    <w:rsid w:val="008E4838"/>
    <w:rsid w:val="008E4D35"/>
    <w:rsid w:val="008E4DC5"/>
    <w:rsid w:val="008E4FB1"/>
    <w:rsid w:val="008E52E1"/>
    <w:rsid w:val="008E5386"/>
    <w:rsid w:val="008E57FB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0525"/>
    <w:rsid w:val="008F0E04"/>
    <w:rsid w:val="008F149E"/>
    <w:rsid w:val="008F192E"/>
    <w:rsid w:val="008F1D9B"/>
    <w:rsid w:val="008F1E2F"/>
    <w:rsid w:val="008F2347"/>
    <w:rsid w:val="008F2411"/>
    <w:rsid w:val="008F26CA"/>
    <w:rsid w:val="008F29CE"/>
    <w:rsid w:val="008F320B"/>
    <w:rsid w:val="008F35FC"/>
    <w:rsid w:val="008F383A"/>
    <w:rsid w:val="008F3AF7"/>
    <w:rsid w:val="008F4956"/>
    <w:rsid w:val="008F4F29"/>
    <w:rsid w:val="008F52DD"/>
    <w:rsid w:val="008F5402"/>
    <w:rsid w:val="008F54DA"/>
    <w:rsid w:val="008F5A78"/>
    <w:rsid w:val="008F5DE6"/>
    <w:rsid w:val="008F6357"/>
    <w:rsid w:val="008F63CF"/>
    <w:rsid w:val="008F6473"/>
    <w:rsid w:val="008F668A"/>
    <w:rsid w:val="008F66C7"/>
    <w:rsid w:val="008F6AC1"/>
    <w:rsid w:val="008F6B64"/>
    <w:rsid w:val="008F7331"/>
    <w:rsid w:val="008F7667"/>
    <w:rsid w:val="008F782F"/>
    <w:rsid w:val="008F79E2"/>
    <w:rsid w:val="008F7E93"/>
    <w:rsid w:val="008F7F54"/>
    <w:rsid w:val="009003F7"/>
    <w:rsid w:val="00900727"/>
    <w:rsid w:val="00900EEC"/>
    <w:rsid w:val="00901076"/>
    <w:rsid w:val="0090107B"/>
    <w:rsid w:val="00901364"/>
    <w:rsid w:val="0090139E"/>
    <w:rsid w:val="0090141B"/>
    <w:rsid w:val="009016DB"/>
    <w:rsid w:val="009017E3"/>
    <w:rsid w:val="00901A31"/>
    <w:rsid w:val="00902256"/>
    <w:rsid w:val="009023A5"/>
    <w:rsid w:val="00902706"/>
    <w:rsid w:val="00902738"/>
    <w:rsid w:val="00902D82"/>
    <w:rsid w:val="00902DBC"/>
    <w:rsid w:val="009031A6"/>
    <w:rsid w:val="009032C6"/>
    <w:rsid w:val="00903312"/>
    <w:rsid w:val="009038EA"/>
    <w:rsid w:val="00903C4F"/>
    <w:rsid w:val="00904001"/>
    <w:rsid w:val="00904071"/>
    <w:rsid w:val="009046D9"/>
    <w:rsid w:val="009047E5"/>
    <w:rsid w:val="009048AB"/>
    <w:rsid w:val="00904D5B"/>
    <w:rsid w:val="00904D7E"/>
    <w:rsid w:val="00904F12"/>
    <w:rsid w:val="00905506"/>
    <w:rsid w:val="00905601"/>
    <w:rsid w:val="009056C6"/>
    <w:rsid w:val="00905931"/>
    <w:rsid w:val="00905EE3"/>
    <w:rsid w:val="0090629D"/>
    <w:rsid w:val="009063B4"/>
    <w:rsid w:val="00906D45"/>
    <w:rsid w:val="00906DA6"/>
    <w:rsid w:val="00906FEB"/>
    <w:rsid w:val="00907009"/>
    <w:rsid w:val="00907046"/>
    <w:rsid w:val="00907144"/>
    <w:rsid w:val="00907981"/>
    <w:rsid w:val="00907B2D"/>
    <w:rsid w:val="00907D19"/>
    <w:rsid w:val="0091038C"/>
    <w:rsid w:val="00910861"/>
    <w:rsid w:val="009108B7"/>
    <w:rsid w:val="00911407"/>
    <w:rsid w:val="00911718"/>
    <w:rsid w:val="0091171B"/>
    <w:rsid w:val="00911828"/>
    <w:rsid w:val="00911C9B"/>
    <w:rsid w:val="00911E8F"/>
    <w:rsid w:val="00911F01"/>
    <w:rsid w:val="0091220D"/>
    <w:rsid w:val="0091263B"/>
    <w:rsid w:val="0091289C"/>
    <w:rsid w:val="00912942"/>
    <w:rsid w:val="00912BF6"/>
    <w:rsid w:val="00912E67"/>
    <w:rsid w:val="00912FFA"/>
    <w:rsid w:val="009132CC"/>
    <w:rsid w:val="009132F4"/>
    <w:rsid w:val="009136BA"/>
    <w:rsid w:val="0091374B"/>
    <w:rsid w:val="00913D55"/>
    <w:rsid w:val="00913DF7"/>
    <w:rsid w:val="00914345"/>
    <w:rsid w:val="00914B3F"/>
    <w:rsid w:val="00914D33"/>
    <w:rsid w:val="00914DEF"/>
    <w:rsid w:val="00914ED9"/>
    <w:rsid w:val="009153D6"/>
    <w:rsid w:val="00915567"/>
    <w:rsid w:val="009155E8"/>
    <w:rsid w:val="0091569B"/>
    <w:rsid w:val="009157D8"/>
    <w:rsid w:val="009158A4"/>
    <w:rsid w:val="009158A7"/>
    <w:rsid w:val="00915917"/>
    <w:rsid w:val="00915B04"/>
    <w:rsid w:val="00915B35"/>
    <w:rsid w:val="00915B3C"/>
    <w:rsid w:val="00915DA8"/>
    <w:rsid w:val="00915F9C"/>
    <w:rsid w:val="00916505"/>
    <w:rsid w:val="00916844"/>
    <w:rsid w:val="0091689C"/>
    <w:rsid w:val="00916BD3"/>
    <w:rsid w:val="00916CE5"/>
    <w:rsid w:val="00917137"/>
    <w:rsid w:val="0091778B"/>
    <w:rsid w:val="009179AD"/>
    <w:rsid w:val="00917B15"/>
    <w:rsid w:val="00917C04"/>
    <w:rsid w:val="00920446"/>
    <w:rsid w:val="00920523"/>
    <w:rsid w:val="00920558"/>
    <w:rsid w:val="0092118B"/>
    <w:rsid w:val="009212A7"/>
    <w:rsid w:val="009212C2"/>
    <w:rsid w:val="00921507"/>
    <w:rsid w:val="0092158A"/>
    <w:rsid w:val="009215E0"/>
    <w:rsid w:val="009216AE"/>
    <w:rsid w:val="00921AAA"/>
    <w:rsid w:val="00921F4A"/>
    <w:rsid w:val="009220AD"/>
    <w:rsid w:val="0092217F"/>
    <w:rsid w:val="0092239D"/>
    <w:rsid w:val="009223F0"/>
    <w:rsid w:val="0092256D"/>
    <w:rsid w:val="00922C52"/>
    <w:rsid w:val="00922C9B"/>
    <w:rsid w:val="00922E1F"/>
    <w:rsid w:val="00923014"/>
    <w:rsid w:val="00923269"/>
    <w:rsid w:val="00923B01"/>
    <w:rsid w:val="00924860"/>
    <w:rsid w:val="00924913"/>
    <w:rsid w:val="009250D8"/>
    <w:rsid w:val="00925225"/>
    <w:rsid w:val="00925C42"/>
    <w:rsid w:val="00925C51"/>
    <w:rsid w:val="00925C99"/>
    <w:rsid w:val="009260EF"/>
    <w:rsid w:val="00927389"/>
    <w:rsid w:val="00927C19"/>
    <w:rsid w:val="00927C23"/>
    <w:rsid w:val="00927CA0"/>
    <w:rsid w:val="00927FA1"/>
    <w:rsid w:val="009306CC"/>
    <w:rsid w:val="00930A17"/>
    <w:rsid w:val="0093112E"/>
    <w:rsid w:val="009311DE"/>
    <w:rsid w:val="00931B30"/>
    <w:rsid w:val="00931B74"/>
    <w:rsid w:val="00931BEA"/>
    <w:rsid w:val="00931E98"/>
    <w:rsid w:val="00931FA6"/>
    <w:rsid w:val="009323AB"/>
    <w:rsid w:val="00932682"/>
    <w:rsid w:val="0093268F"/>
    <w:rsid w:val="00932A68"/>
    <w:rsid w:val="009333C3"/>
    <w:rsid w:val="00933BCA"/>
    <w:rsid w:val="00933DDC"/>
    <w:rsid w:val="0093400B"/>
    <w:rsid w:val="0093444A"/>
    <w:rsid w:val="0093466F"/>
    <w:rsid w:val="00934A24"/>
    <w:rsid w:val="00934C33"/>
    <w:rsid w:val="00934CEE"/>
    <w:rsid w:val="00934F92"/>
    <w:rsid w:val="0093540A"/>
    <w:rsid w:val="009355C5"/>
    <w:rsid w:val="00935827"/>
    <w:rsid w:val="00935973"/>
    <w:rsid w:val="00935F92"/>
    <w:rsid w:val="00936085"/>
    <w:rsid w:val="009363D0"/>
    <w:rsid w:val="00936613"/>
    <w:rsid w:val="00936E17"/>
    <w:rsid w:val="009374B6"/>
    <w:rsid w:val="00937703"/>
    <w:rsid w:val="00937B6E"/>
    <w:rsid w:val="00937EDA"/>
    <w:rsid w:val="009407D7"/>
    <w:rsid w:val="00941021"/>
    <w:rsid w:val="00941071"/>
    <w:rsid w:val="009410BE"/>
    <w:rsid w:val="009410C5"/>
    <w:rsid w:val="009411FD"/>
    <w:rsid w:val="00941942"/>
    <w:rsid w:val="00941C07"/>
    <w:rsid w:val="00941DD0"/>
    <w:rsid w:val="00941E60"/>
    <w:rsid w:val="00941E80"/>
    <w:rsid w:val="00941F7C"/>
    <w:rsid w:val="00942952"/>
    <w:rsid w:val="00942C7C"/>
    <w:rsid w:val="00942D5D"/>
    <w:rsid w:val="00943A45"/>
    <w:rsid w:val="009443BA"/>
    <w:rsid w:val="009450DE"/>
    <w:rsid w:val="009454BE"/>
    <w:rsid w:val="0094589E"/>
    <w:rsid w:val="00945FE1"/>
    <w:rsid w:val="00946BB3"/>
    <w:rsid w:val="00947503"/>
    <w:rsid w:val="00950175"/>
    <w:rsid w:val="00950319"/>
    <w:rsid w:val="00950425"/>
    <w:rsid w:val="009504CD"/>
    <w:rsid w:val="009507BA"/>
    <w:rsid w:val="00951187"/>
    <w:rsid w:val="00951D4B"/>
    <w:rsid w:val="00951F6C"/>
    <w:rsid w:val="0095217C"/>
    <w:rsid w:val="009524BA"/>
    <w:rsid w:val="0095292A"/>
    <w:rsid w:val="00952C24"/>
    <w:rsid w:val="00952D2A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DF5"/>
    <w:rsid w:val="00954F9D"/>
    <w:rsid w:val="00955007"/>
    <w:rsid w:val="0095595A"/>
    <w:rsid w:val="00955F27"/>
    <w:rsid w:val="00956604"/>
    <w:rsid w:val="009566F8"/>
    <w:rsid w:val="00956752"/>
    <w:rsid w:val="00956A1F"/>
    <w:rsid w:val="00956CC1"/>
    <w:rsid w:val="00956DC4"/>
    <w:rsid w:val="00957196"/>
    <w:rsid w:val="0095719E"/>
    <w:rsid w:val="009575C8"/>
    <w:rsid w:val="0095793A"/>
    <w:rsid w:val="00957A58"/>
    <w:rsid w:val="00957C62"/>
    <w:rsid w:val="009600F5"/>
    <w:rsid w:val="00960270"/>
    <w:rsid w:val="009603EB"/>
    <w:rsid w:val="0096078C"/>
    <w:rsid w:val="009608C5"/>
    <w:rsid w:val="009608DF"/>
    <w:rsid w:val="00960981"/>
    <w:rsid w:val="00960C38"/>
    <w:rsid w:val="00960C7A"/>
    <w:rsid w:val="00960D71"/>
    <w:rsid w:val="00960F2F"/>
    <w:rsid w:val="009610F2"/>
    <w:rsid w:val="00961326"/>
    <w:rsid w:val="0096155A"/>
    <w:rsid w:val="0096174C"/>
    <w:rsid w:val="009617B6"/>
    <w:rsid w:val="009618BB"/>
    <w:rsid w:val="00961B02"/>
    <w:rsid w:val="00961B6A"/>
    <w:rsid w:val="00961DB2"/>
    <w:rsid w:val="00961F34"/>
    <w:rsid w:val="00962307"/>
    <w:rsid w:val="00962531"/>
    <w:rsid w:val="00962D4D"/>
    <w:rsid w:val="0096351B"/>
    <w:rsid w:val="0096353E"/>
    <w:rsid w:val="009640A5"/>
    <w:rsid w:val="009643EE"/>
    <w:rsid w:val="0096440B"/>
    <w:rsid w:val="009647DC"/>
    <w:rsid w:val="00964EF3"/>
    <w:rsid w:val="009651FD"/>
    <w:rsid w:val="0096587C"/>
    <w:rsid w:val="0096611A"/>
    <w:rsid w:val="0096624F"/>
    <w:rsid w:val="009662C6"/>
    <w:rsid w:val="009667F4"/>
    <w:rsid w:val="00966909"/>
    <w:rsid w:val="0096693F"/>
    <w:rsid w:val="009669D3"/>
    <w:rsid w:val="00966A96"/>
    <w:rsid w:val="00966BA3"/>
    <w:rsid w:val="00967461"/>
    <w:rsid w:val="00967638"/>
    <w:rsid w:val="00967676"/>
    <w:rsid w:val="00967701"/>
    <w:rsid w:val="00967EFD"/>
    <w:rsid w:val="009703BC"/>
    <w:rsid w:val="00970A4C"/>
    <w:rsid w:val="00971201"/>
    <w:rsid w:val="00971545"/>
    <w:rsid w:val="009717CA"/>
    <w:rsid w:val="00971821"/>
    <w:rsid w:val="00971C8A"/>
    <w:rsid w:val="00971F4E"/>
    <w:rsid w:val="0097201C"/>
    <w:rsid w:val="009726B7"/>
    <w:rsid w:val="00972C4E"/>
    <w:rsid w:val="00972C8F"/>
    <w:rsid w:val="00972D2D"/>
    <w:rsid w:val="009734D1"/>
    <w:rsid w:val="00973589"/>
    <w:rsid w:val="00973701"/>
    <w:rsid w:val="00973A57"/>
    <w:rsid w:val="00973AFC"/>
    <w:rsid w:val="00973C47"/>
    <w:rsid w:val="00973C51"/>
    <w:rsid w:val="00973CBB"/>
    <w:rsid w:val="00973EFE"/>
    <w:rsid w:val="00974B75"/>
    <w:rsid w:val="00974BAB"/>
    <w:rsid w:val="00974E72"/>
    <w:rsid w:val="0097618B"/>
    <w:rsid w:val="0097662C"/>
    <w:rsid w:val="00976A8F"/>
    <w:rsid w:val="00977483"/>
    <w:rsid w:val="0097781E"/>
    <w:rsid w:val="00977A0B"/>
    <w:rsid w:val="00977BFD"/>
    <w:rsid w:val="00977D72"/>
    <w:rsid w:val="0098032C"/>
    <w:rsid w:val="009808DE"/>
    <w:rsid w:val="00981B82"/>
    <w:rsid w:val="00981BCC"/>
    <w:rsid w:val="009820A9"/>
    <w:rsid w:val="009826B7"/>
    <w:rsid w:val="00982C47"/>
    <w:rsid w:val="00982D8A"/>
    <w:rsid w:val="00982DC0"/>
    <w:rsid w:val="009831EC"/>
    <w:rsid w:val="0098370E"/>
    <w:rsid w:val="00983772"/>
    <w:rsid w:val="00983BFF"/>
    <w:rsid w:val="00984A06"/>
    <w:rsid w:val="009852AD"/>
    <w:rsid w:val="00985504"/>
    <w:rsid w:val="00985C79"/>
    <w:rsid w:val="00985FB8"/>
    <w:rsid w:val="0098617F"/>
    <w:rsid w:val="00986272"/>
    <w:rsid w:val="009862DB"/>
    <w:rsid w:val="0098662E"/>
    <w:rsid w:val="00986CBE"/>
    <w:rsid w:val="009870C4"/>
    <w:rsid w:val="0099014E"/>
    <w:rsid w:val="0099079F"/>
    <w:rsid w:val="009909E5"/>
    <w:rsid w:val="00990BBF"/>
    <w:rsid w:val="00990D05"/>
    <w:rsid w:val="00991734"/>
    <w:rsid w:val="0099185D"/>
    <w:rsid w:val="00991943"/>
    <w:rsid w:val="0099194A"/>
    <w:rsid w:val="00991BFB"/>
    <w:rsid w:val="00991C43"/>
    <w:rsid w:val="00991EC9"/>
    <w:rsid w:val="00991FCE"/>
    <w:rsid w:val="009922F2"/>
    <w:rsid w:val="009923B1"/>
    <w:rsid w:val="00992A9B"/>
    <w:rsid w:val="00992D29"/>
    <w:rsid w:val="009932F0"/>
    <w:rsid w:val="009936E1"/>
    <w:rsid w:val="00993B33"/>
    <w:rsid w:val="0099418E"/>
    <w:rsid w:val="009946C8"/>
    <w:rsid w:val="009962C0"/>
    <w:rsid w:val="009965AD"/>
    <w:rsid w:val="00996702"/>
    <w:rsid w:val="00996B5B"/>
    <w:rsid w:val="00996FF6"/>
    <w:rsid w:val="0099729D"/>
    <w:rsid w:val="00997641"/>
    <w:rsid w:val="009978E8"/>
    <w:rsid w:val="00997907"/>
    <w:rsid w:val="00997C29"/>
    <w:rsid w:val="00997CCA"/>
    <w:rsid w:val="00997DF7"/>
    <w:rsid w:val="00997EEF"/>
    <w:rsid w:val="009A072A"/>
    <w:rsid w:val="009A0B65"/>
    <w:rsid w:val="009A0BFA"/>
    <w:rsid w:val="009A12AD"/>
    <w:rsid w:val="009A12C1"/>
    <w:rsid w:val="009A1A1D"/>
    <w:rsid w:val="009A25DC"/>
    <w:rsid w:val="009A3107"/>
    <w:rsid w:val="009A31B6"/>
    <w:rsid w:val="009A328F"/>
    <w:rsid w:val="009A32EE"/>
    <w:rsid w:val="009A363C"/>
    <w:rsid w:val="009A37C7"/>
    <w:rsid w:val="009A38A4"/>
    <w:rsid w:val="009A4121"/>
    <w:rsid w:val="009A4473"/>
    <w:rsid w:val="009A458F"/>
    <w:rsid w:val="009A47AF"/>
    <w:rsid w:val="009A48BA"/>
    <w:rsid w:val="009A4C4E"/>
    <w:rsid w:val="009A56E9"/>
    <w:rsid w:val="009A60B4"/>
    <w:rsid w:val="009A613C"/>
    <w:rsid w:val="009A645E"/>
    <w:rsid w:val="009A6B5E"/>
    <w:rsid w:val="009A7608"/>
    <w:rsid w:val="009A7676"/>
    <w:rsid w:val="009A77FE"/>
    <w:rsid w:val="009A7847"/>
    <w:rsid w:val="009A784E"/>
    <w:rsid w:val="009A7FCA"/>
    <w:rsid w:val="009B0427"/>
    <w:rsid w:val="009B04C6"/>
    <w:rsid w:val="009B0FB6"/>
    <w:rsid w:val="009B11C3"/>
    <w:rsid w:val="009B1278"/>
    <w:rsid w:val="009B143A"/>
    <w:rsid w:val="009B18BC"/>
    <w:rsid w:val="009B1AB6"/>
    <w:rsid w:val="009B1C93"/>
    <w:rsid w:val="009B1D3C"/>
    <w:rsid w:val="009B2052"/>
    <w:rsid w:val="009B227F"/>
    <w:rsid w:val="009B24E7"/>
    <w:rsid w:val="009B2684"/>
    <w:rsid w:val="009B271D"/>
    <w:rsid w:val="009B2905"/>
    <w:rsid w:val="009B2A4B"/>
    <w:rsid w:val="009B2FD3"/>
    <w:rsid w:val="009B39FC"/>
    <w:rsid w:val="009B3C68"/>
    <w:rsid w:val="009B3CEC"/>
    <w:rsid w:val="009B4585"/>
    <w:rsid w:val="009B543D"/>
    <w:rsid w:val="009B5A1A"/>
    <w:rsid w:val="009B606D"/>
    <w:rsid w:val="009B61D4"/>
    <w:rsid w:val="009B65FF"/>
    <w:rsid w:val="009B6BF4"/>
    <w:rsid w:val="009B707E"/>
    <w:rsid w:val="009B70C9"/>
    <w:rsid w:val="009B715F"/>
    <w:rsid w:val="009B72EF"/>
    <w:rsid w:val="009B74E4"/>
    <w:rsid w:val="009B7532"/>
    <w:rsid w:val="009B77E1"/>
    <w:rsid w:val="009B7E50"/>
    <w:rsid w:val="009C0407"/>
    <w:rsid w:val="009C04AC"/>
    <w:rsid w:val="009C130A"/>
    <w:rsid w:val="009C178B"/>
    <w:rsid w:val="009C18D9"/>
    <w:rsid w:val="009C2240"/>
    <w:rsid w:val="009C2521"/>
    <w:rsid w:val="009C27E7"/>
    <w:rsid w:val="009C2801"/>
    <w:rsid w:val="009C2E74"/>
    <w:rsid w:val="009C336E"/>
    <w:rsid w:val="009C34DB"/>
    <w:rsid w:val="009C3C24"/>
    <w:rsid w:val="009C40EC"/>
    <w:rsid w:val="009C425A"/>
    <w:rsid w:val="009C4366"/>
    <w:rsid w:val="009C4480"/>
    <w:rsid w:val="009C45C1"/>
    <w:rsid w:val="009C45DE"/>
    <w:rsid w:val="009C4CC4"/>
    <w:rsid w:val="009C4E3F"/>
    <w:rsid w:val="009C4E9F"/>
    <w:rsid w:val="009C5B39"/>
    <w:rsid w:val="009C5D24"/>
    <w:rsid w:val="009C6EF1"/>
    <w:rsid w:val="009C728C"/>
    <w:rsid w:val="009C729A"/>
    <w:rsid w:val="009C75DB"/>
    <w:rsid w:val="009C763D"/>
    <w:rsid w:val="009C79DA"/>
    <w:rsid w:val="009D04C1"/>
    <w:rsid w:val="009D07EE"/>
    <w:rsid w:val="009D0924"/>
    <w:rsid w:val="009D0FCA"/>
    <w:rsid w:val="009D136D"/>
    <w:rsid w:val="009D163E"/>
    <w:rsid w:val="009D178E"/>
    <w:rsid w:val="009D1A94"/>
    <w:rsid w:val="009D1DB4"/>
    <w:rsid w:val="009D2254"/>
    <w:rsid w:val="009D22DC"/>
    <w:rsid w:val="009D273B"/>
    <w:rsid w:val="009D2CFF"/>
    <w:rsid w:val="009D2EA2"/>
    <w:rsid w:val="009D39FE"/>
    <w:rsid w:val="009D43C3"/>
    <w:rsid w:val="009D4752"/>
    <w:rsid w:val="009D4905"/>
    <w:rsid w:val="009D4B35"/>
    <w:rsid w:val="009D51FF"/>
    <w:rsid w:val="009D58BE"/>
    <w:rsid w:val="009D5B22"/>
    <w:rsid w:val="009D5F64"/>
    <w:rsid w:val="009D63A3"/>
    <w:rsid w:val="009D63B8"/>
    <w:rsid w:val="009D64B9"/>
    <w:rsid w:val="009D6812"/>
    <w:rsid w:val="009D7159"/>
    <w:rsid w:val="009D73E8"/>
    <w:rsid w:val="009D7CA5"/>
    <w:rsid w:val="009D7E47"/>
    <w:rsid w:val="009D7F74"/>
    <w:rsid w:val="009E008C"/>
    <w:rsid w:val="009E0095"/>
    <w:rsid w:val="009E0364"/>
    <w:rsid w:val="009E0499"/>
    <w:rsid w:val="009E08A9"/>
    <w:rsid w:val="009E0D58"/>
    <w:rsid w:val="009E0E71"/>
    <w:rsid w:val="009E183F"/>
    <w:rsid w:val="009E1C6A"/>
    <w:rsid w:val="009E1CE5"/>
    <w:rsid w:val="009E22E4"/>
    <w:rsid w:val="009E2CC2"/>
    <w:rsid w:val="009E32A9"/>
    <w:rsid w:val="009E3362"/>
    <w:rsid w:val="009E3668"/>
    <w:rsid w:val="009E366C"/>
    <w:rsid w:val="009E36DF"/>
    <w:rsid w:val="009E3794"/>
    <w:rsid w:val="009E3903"/>
    <w:rsid w:val="009E3914"/>
    <w:rsid w:val="009E3BFD"/>
    <w:rsid w:val="009E3DB3"/>
    <w:rsid w:val="009E3E5A"/>
    <w:rsid w:val="009E3FF0"/>
    <w:rsid w:val="009E42F9"/>
    <w:rsid w:val="009E44B5"/>
    <w:rsid w:val="009E4BB3"/>
    <w:rsid w:val="009E4D4E"/>
    <w:rsid w:val="009E566D"/>
    <w:rsid w:val="009E5A2F"/>
    <w:rsid w:val="009E5A39"/>
    <w:rsid w:val="009E60E0"/>
    <w:rsid w:val="009E6775"/>
    <w:rsid w:val="009E67EB"/>
    <w:rsid w:val="009E695C"/>
    <w:rsid w:val="009E6D93"/>
    <w:rsid w:val="009E709B"/>
    <w:rsid w:val="009E7384"/>
    <w:rsid w:val="009E73E6"/>
    <w:rsid w:val="009E7574"/>
    <w:rsid w:val="009E7583"/>
    <w:rsid w:val="009E78B4"/>
    <w:rsid w:val="009F0460"/>
    <w:rsid w:val="009F06F6"/>
    <w:rsid w:val="009F0C58"/>
    <w:rsid w:val="009F131D"/>
    <w:rsid w:val="009F1C8F"/>
    <w:rsid w:val="009F23A5"/>
    <w:rsid w:val="009F2C64"/>
    <w:rsid w:val="009F3840"/>
    <w:rsid w:val="009F3C35"/>
    <w:rsid w:val="009F47AF"/>
    <w:rsid w:val="009F4F2D"/>
    <w:rsid w:val="009F5070"/>
    <w:rsid w:val="009F50B3"/>
    <w:rsid w:val="009F516B"/>
    <w:rsid w:val="009F547D"/>
    <w:rsid w:val="009F5D5D"/>
    <w:rsid w:val="009F5F05"/>
    <w:rsid w:val="009F6394"/>
    <w:rsid w:val="009F64C9"/>
    <w:rsid w:val="009F64E2"/>
    <w:rsid w:val="009F6510"/>
    <w:rsid w:val="009F6848"/>
    <w:rsid w:val="009F6A0A"/>
    <w:rsid w:val="009F754E"/>
    <w:rsid w:val="009F78C3"/>
    <w:rsid w:val="009F7B6D"/>
    <w:rsid w:val="009F7C07"/>
    <w:rsid w:val="009F7F19"/>
    <w:rsid w:val="00A00054"/>
    <w:rsid w:val="00A0045C"/>
    <w:rsid w:val="00A007FC"/>
    <w:rsid w:val="00A00ACD"/>
    <w:rsid w:val="00A0110B"/>
    <w:rsid w:val="00A015BF"/>
    <w:rsid w:val="00A01D8A"/>
    <w:rsid w:val="00A01E6A"/>
    <w:rsid w:val="00A01FB5"/>
    <w:rsid w:val="00A0286B"/>
    <w:rsid w:val="00A02903"/>
    <w:rsid w:val="00A02F11"/>
    <w:rsid w:val="00A030DF"/>
    <w:rsid w:val="00A032DB"/>
    <w:rsid w:val="00A03ABB"/>
    <w:rsid w:val="00A043DD"/>
    <w:rsid w:val="00A046D2"/>
    <w:rsid w:val="00A04CE2"/>
    <w:rsid w:val="00A05002"/>
    <w:rsid w:val="00A05AAF"/>
    <w:rsid w:val="00A05C4F"/>
    <w:rsid w:val="00A05CA8"/>
    <w:rsid w:val="00A060C2"/>
    <w:rsid w:val="00A06250"/>
    <w:rsid w:val="00A06586"/>
    <w:rsid w:val="00A06E02"/>
    <w:rsid w:val="00A06EBB"/>
    <w:rsid w:val="00A06FA7"/>
    <w:rsid w:val="00A07145"/>
    <w:rsid w:val="00A07304"/>
    <w:rsid w:val="00A073CC"/>
    <w:rsid w:val="00A07751"/>
    <w:rsid w:val="00A079AD"/>
    <w:rsid w:val="00A079DD"/>
    <w:rsid w:val="00A07CE2"/>
    <w:rsid w:val="00A07E5B"/>
    <w:rsid w:val="00A1000D"/>
    <w:rsid w:val="00A100CB"/>
    <w:rsid w:val="00A1028F"/>
    <w:rsid w:val="00A1043D"/>
    <w:rsid w:val="00A10750"/>
    <w:rsid w:val="00A10911"/>
    <w:rsid w:val="00A1095C"/>
    <w:rsid w:val="00A10E42"/>
    <w:rsid w:val="00A10E7B"/>
    <w:rsid w:val="00A11021"/>
    <w:rsid w:val="00A112AE"/>
    <w:rsid w:val="00A114B6"/>
    <w:rsid w:val="00A1195E"/>
    <w:rsid w:val="00A11B88"/>
    <w:rsid w:val="00A120FA"/>
    <w:rsid w:val="00A12188"/>
    <w:rsid w:val="00A125B9"/>
    <w:rsid w:val="00A12737"/>
    <w:rsid w:val="00A12BA5"/>
    <w:rsid w:val="00A13457"/>
    <w:rsid w:val="00A13460"/>
    <w:rsid w:val="00A13D04"/>
    <w:rsid w:val="00A141B7"/>
    <w:rsid w:val="00A144B5"/>
    <w:rsid w:val="00A1457C"/>
    <w:rsid w:val="00A149E3"/>
    <w:rsid w:val="00A152E8"/>
    <w:rsid w:val="00A15595"/>
    <w:rsid w:val="00A15784"/>
    <w:rsid w:val="00A1589B"/>
    <w:rsid w:val="00A164E2"/>
    <w:rsid w:val="00A165BB"/>
    <w:rsid w:val="00A169AD"/>
    <w:rsid w:val="00A16DE8"/>
    <w:rsid w:val="00A177A1"/>
    <w:rsid w:val="00A17905"/>
    <w:rsid w:val="00A17F44"/>
    <w:rsid w:val="00A17F94"/>
    <w:rsid w:val="00A20048"/>
    <w:rsid w:val="00A2009C"/>
    <w:rsid w:val="00A203AC"/>
    <w:rsid w:val="00A20AB2"/>
    <w:rsid w:val="00A20AD2"/>
    <w:rsid w:val="00A20D13"/>
    <w:rsid w:val="00A20EEF"/>
    <w:rsid w:val="00A21149"/>
    <w:rsid w:val="00A211EF"/>
    <w:rsid w:val="00A21754"/>
    <w:rsid w:val="00A2175F"/>
    <w:rsid w:val="00A2177C"/>
    <w:rsid w:val="00A220AC"/>
    <w:rsid w:val="00A227BA"/>
    <w:rsid w:val="00A22DB1"/>
    <w:rsid w:val="00A22E0D"/>
    <w:rsid w:val="00A23847"/>
    <w:rsid w:val="00A2392D"/>
    <w:rsid w:val="00A23A0C"/>
    <w:rsid w:val="00A23B4A"/>
    <w:rsid w:val="00A23EBA"/>
    <w:rsid w:val="00A244D5"/>
    <w:rsid w:val="00A24853"/>
    <w:rsid w:val="00A248A6"/>
    <w:rsid w:val="00A24937"/>
    <w:rsid w:val="00A24A7A"/>
    <w:rsid w:val="00A25124"/>
    <w:rsid w:val="00A2538E"/>
    <w:rsid w:val="00A2568C"/>
    <w:rsid w:val="00A2570E"/>
    <w:rsid w:val="00A257A0"/>
    <w:rsid w:val="00A257D5"/>
    <w:rsid w:val="00A25A61"/>
    <w:rsid w:val="00A2624D"/>
    <w:rsid w:val="00A265C3"/>
    <w:rsid w:val="00A269FB"/>
    <w:rsid w:val="00A26D77"/>
    <w:rsid w:val="00A26F1C"/>
    <w:rsid w:val="00A27474"/>
    <w:rsid w:val="00A27547"/>
    <w:rsid w:val="00A2775D"/>
    <w:rsid w:val="00A27765"/>
    <w:rsid w:val="00A27B89"/>
    <w:rsid w:val="00A3008D"/>
    <w:rsid w:val="00A30440"/>
    <w:rsid w:val="00A30679"/>
    <w:rsid w:val="00A30865"/>
    <w:rsid w:val="00A309A0"/>
    <w:rsid w:val="00A30D58"/>
    <w:rsid w:val="00A30FE7"/>
    <w:rsid w:val="00A313CB"/>
    <w:rsid w:val="00A31722"/>
    <w:rsid w:val="00A318F3"/>
    <w:rsid w:val="00A31EA7"/>
    <w:rsid w:val="00A31ECF"/>
    <w:rsid w:val="00A3260C"/>
    <w:rsid w:val="00A328ED"/>
    <w:rsid w:val="00A32A75"/>
    <w:rsid w:val="00A32AA7"/>
    <w:rsid w:val="00A32B7B"/>
    <w:rsid w:val="00A32E54"/>
    <w:rsid w:val="00A32ED4"/>
    <w:rsid w:val="00A333AC"/>
    <w:rsid w:val="00A336C1"/>
    <w:rsid w:val="00A33C4D"/>
    <w:rsid w:val="00A33E87"/>
    <w:rsid w:val="00A34355"/>
    <w:rsid w:val="00A34842"/>
    <w:rsid w:val="00A34B77"/>
    <w:rsid w:val="00A34CE0"/>
    <w:rsid w:val="00A35399"/>
    <w:rsid w:val="00A355B6"/>
    <w:rsid w:val="00A3560C"/>
    <w:rsid w:val="00A357E2"/>
    <w:rsid w:val="00A3580E"/>
    <w:rsid w:val="00A3606F"/>
    <w:rsid w:val="00A3623F"/>
    <w:rsid w:val="00A363F2"/>
    <w:rsid w:val="00A36C38"/>
    <w:rsid w:val="00A36DD3"/>
    <w:rsid w:val="00A36DE3"/>
    <w:rsid w:val="00A36E4C"/>
    <w:rsid w:val="00A36F5F"/>
    <w:rsid w:val="00A3700C"/>
    <w:rsid w:val="00A370FC"/>
    <w:rsid w:val="00A3767F"/>
    <w:rsid w:val="00A37840"/>
    <w:rsid w:val="00A37AF8"/>
    <w:rsid w:val="00A402B4"/>
    <w:rsid w:val="00A40B83"/>
    <w:rsid w:val="00A4160A"/>
    <w:rsid w:val="00A42451"/>
    <w:rsid w:val="00A42ABE"/>
    <w:rsid w:val="00A434BC"/>
    <w:rsid w:val="00A43509"/>
    <w:rsid w:val="00A43E6D"/>
    <w:rsid w:val="00A43F84"/>
    <w:rsid w:val="00A4411E"/>
    <w:rsid w:val="00A4414D"/>
    <w:rsid w:val="00A44431"/>
    <w:rsid w:val="00A44C37"/>
    <w:rsid w:val="00A45418"/>
    <w:rsid w:val="00A454E5"/>
    <w:rsid w:val="00A459CD"/>
    <w:rsid w:val="00A45A67"/>
    <w:rsid w:val="00A45BBE"/>
    <w:rsid w:val="00A46002"/>
    <w:rsid w:val="00A464AF"/>
    <w:rsid w:val="00A46782"/>
    <w:rsid w:val="00A4707A"/>
    <w:rsid w:val="00A47247"/>
    <w:rsid w:val="00A4727C"/>
    <w:rsid w:val="00A47F94"/>
    <w:rsid w:val="00A506AF"/>
    <w:rsid w:val="00A50D86"/>
    <w:rsid w:val="00A51589"/>
    <w:rsid w:val="00A51695"/>
    <w:rsid w:val="00A518C9"/>
    <w:rsid w:val="00A518E9"/>
    <w:rsid w:val="00A519B3"/>
    <w:rsid w:val="00A51D48"/>
    <w:rsid w:val="00A51E8C"/>
    <w:rsid w:val="00A52217"/>
    <w:rsid w:val="00A52244"/>
    <w:rsid w:val="00A5282E"/>
    <w:rsid w:val="00A528E2"/>
    <w:rsid w:val="00A529BE"/>
    <w:rsid w:val="00A52A77"/>
    <w:rsid w:val="00A52B01"/>
    <w:rsid w:val="00A52DDD"/>
    <w:rsid w:val="00A53176"/>
    <w:rsid w:val="00A5372A"/>
    <w:rsid w:val="00A537AE"/>
    <w:rsid w:val="00A53B3D"/>
    <w:rsid w:val="00A53DE3"/>
    <w:rsid w:val="00A5413B"/>
    <w:rsid w:val="00A54288"/>
    <w:rsid w:val="00A54522"/>
    <w:rsid w:val="00A545D3"/>
    <w:rsid w:val="00A5486B"/>
    <w:rsid w:val="00A5494F"/>
    <w:rsid w:val="00A54CED"/>
    <w:rsid w:val="00A54FAC"/>
    <w:rsid w:val="00A5502B"/>
    <w:rsid w:val="00A5509A"/>
    <w:rsid w:val="00A55293"/>
    <w:rsid w:val="00A554E4"/>
    <w:rsid w:val="00A55C8B"/>
    <w:rsid w:val="00A55E4B"/>
    <w:rsid w:val="00A55F7A"/>
    <w:rsid w:val="00A56269"/>
    <w:rsid w:val="00A56976"/>
    <w:rsid w:val="00A569C8"/>
    <w:rsid w:val="00A570FE"/>
    <w:rsid w:val="00A572EF"/>
    <w:rsid w:val="00A57442"/>
    <w:rsid w:val="00A5798A"/>
    <w:rsid w:val="00A57BDB"/>
    <w:rsid w:val="00A57C95"/>
    <w:rsid w:val="00A57D96"/>
    <w:rsid w:val="00A60387"/>
    <w:rsid w:val="00A60723"/>
    <w:rsid w:val="00A60A98"/>
    <w:rsid w:val="00A60B1F"/>
    <w:rsid w:val="00A60B37"/>
    <w:rsid w:val="00A60E90"/>
    <w:rsid w:val="00A60E92"/>
    <w:rsid w:val="00A6130A"/>
    <w:rsid w:val="00A61786"/>
    <w:rsid w:val="00A61877"/>
    <w:rsid w:val="00A6232F"/>
    <w:rsid w:val="00A62B8C"/>
    <w:rsid w:val="00A62C9E"/>
    <w:rsid w:val="00A63378"/>
    <w:rsid w:val="00A64839"/>
    <w:rsid w:val="00A64A82"/>
    <w:rsid w:val="00A64CB3"/>
    <w:rsid w:val="00A65452"/>
    <w:rsid w:val="00A658D4"/>
    <w:rsid w:val="00A65BC6"/>
    <w:rsid w:val="00A65CCE"/>
    <w:rsid w:val="00A65E3E"/>
    <w:rsid w:val="00A65E92"/>
    <w:rsid w:val="00A6623E"/>
    <w:rsid w:val="00A66B6D"/>
    <w:rsid w:val="00A66E7A"/>
    <w:rsid w:val="00A66F28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63"/>
    <w:rsid w:val="00A7109D"/>
    <w:rsid w:val="00A710CE"/>
    <w:rsid w:val="00A7149D"/>
    <w:rsid w:val="00A7165B"/>
    <w:rsid w:val="00A71793"/>
    <w:rsid w:val="00A71859"/>
    <w:rsid w:val="00A7190D"/>
    <w:rsid w:val="00A71F20"/>
    <w:rsid w:val="00A72071"/>
    <w:rsid w:val="00A72F93"/>
    <w:rsid w:val="00A72FC8"/>
    <w:rsid w:val="00A733BE"/>
    <w:rsid w:val="00A73478"/>
    <w:rsid w:val="00A738F9"/>
    <w:rsid w:val="00A74439"/>
    <w:rsid w:val="00A74AD3"/>
    <w:rsid w:val="00A74F0C"/>
    <w:rsid w:val="00A74F26"/>
    <w:rsid w:val="00A750FF"/>
    <w:rsid w:val="00A75FE5"/>
    <w:rsid w:val="00A76213"/>
    <w:rsid w:val="00A76699"/>
    <w:rsid w:val="00A76768"/>
    <w:rsid w:val="00A7694E"/>
    <w:rsid w:val="00A77179"/>
    <w:rsid w:val="00A7720A"/>
    <w:rsid w:val="00A77A06"/>
    <w:rsid w:val="00A8040E"/>
    <w:rsid w:val="00A80429"/>
    <w:rsid w:val="00A8094B"/>
    <w:rsid w:val="00A81003"/>
    <w:rsid w:val="00A81169"/>
    <w:rsid w:val="00A81191"/>
    <w:rsid w:val="00A811D3"/>
    <w:rsid w:val="00A821DF"/>
    <w:rsid w:val="00A82E7F"/>
    <w:rsid w:val="00A8309D"/>
    <w:rsid w:val="00A830DD"/>
    <w:rsid w:val="00A83140"/>
    <w:rsid w:val="00A838FA"/>
    <w:rsid w:val="00A83D91"/>
    <w:rsid w:val="00A83DCA"/>
    <w:rsid w:val="00A84076"/>
    <w:rsid w:val="00A84249"/>
    <w:rsid w:val="00A8548E"/>
    <w:rsid w:val="00A855BF"/>
    <w:rsid w:val="00A85601"/>
    <w:rsid w:val="00A85AEE"/>
    <w:rsid w:val="00A8611E"/>
    <w:rsid w:val="00A86175"/>
    <w:rsid w:val="00A86295"/>
    <w:rsid w:val="00A8665D"/>
    <w:rsid w:val="00A86B27"/>
    <w:rsid w:val="00A86EA9"/>
    <w:rsid w:val="00A87570"/>
    <w:rsid w:val="00A87925"/>
    <w:rsid w:val="00A90442"/>
    <w:rsid w:val="00A90617"/>
    <w:rsid w:val="00A90737"/>
    <w:rsid w:val="00A908A5"/>
    <w:rsid w:val="00A910E3"/>
    <w:rsid w:val="00A9131B"/>
    <w:rsid w:val="00A92E8C"/>
    <w:rsid w:val="00A931A6"/>
    <w:rsid w:val="00A937BB"/>
    <w:rsid w:val="00A93903"/>
    <w:rsid w:val="00A93AD4"/>
    <w:rsid w:val="00A93C76"/>
    <w:rsid w:val="00A93F50"/>
    <w:rsid w:val="00A94073"/>
    <w:rsid w:val="00A94241"/>
    <w:rsid w:val="00A94A04"/>
    <w:rsid w:val="00A94C23"/>
    <w:rsid w:val="00A94C31"/>
    <w:rsid w:val="00A94D2A"/>
    <w:rsid w:val="00A950F1"/>
    <w:rsid w:val="00A951AE"/>
    <w:rsid w:val="00A953E7"/>
    <w:rsid w:val="00A95853"/>
    <w:rsid w:val="00A959AA"/>
    <w:rsid w:val="00A95B6D"/>
    <w:rsid w:val="00A96210"/>
    <w:rsid w:val="00A9674C"/>
    <w:rsid w:val="00A967D7"/>
    <w:rsid w:val="00A968E8"/>
    <w:rsid w:val="00A96944"/>
    <w:rsid w:val="00A96B3F"/>
    <w:rsid w:val="00A973CC"/>
    <w:rsid w:val="00A97799"/>
    <w:rsid w:val="00A97864"/>
    <w:rsid w:val="00A97E8A"/>
    <w:rsid w:val="00A97FD8"/>
    <w:rsid w:val="00AA038F"/>
    <w:rsid w:val="00AA0523"/>
    <w:rsid w:val="00AA096D"/>
    <w:rsid w:val="00AA0BD7"/>
    <w:rsid w:val="00AA0E71"/>
    <w:rsid w:val="00AA1150"/>
    <w:rsid w:val="00AA15F3"/>
    <w:rsid w:val="00AA219B"/>
    <w:rsid w:val="00AA2729"/>
    <w:rsid w:val="00AA27AA"/>
    <w:rsid w:val="00AA28EB"/>
    <w:rsid w:val="00AA2DEC"/>
    <w:rsid w:val="00AA3C5F"/>
    <w:rsid w:val="00AA3D04"/>
    <w:rsid w:val="00AA4153"/>
    <w:rsid w:val="00AA426B"/>
    <w:rsid w:val="00AA4EA8"/>
    <w:rsid w:val="00AA51AC"/>
    <w:rsid w:val="00AA51AE"/>
    <w:rsid w:val="00AA590F"/>
    <w:rsid w:val="00AA5B2B"/>
    <w:rsid w:val="00AA60A8"/>
    <w:rsid w:val="00AA66CE"/>
    <w:rsid w:val="00AA6D58"/>
    <w:rsid w:val="00AA6DFC"/>
    <w:rsid w:val="00AA7156"/>
    <w:rsid w:val="00AA7260"/>
    <w:rsid w:val="00AA7628"/>
    <w:rsid w:val="00AA785F"/>
    <w:rsid w:val="00AA78E7"/>
    <w:rsid w:val="00AA7BDD"/>
    <w:rsid w:val="00AB0015"/>
    <w:rsid w:val="00AB0BC9"/>
    <w:rsid w:val="00AB0CB3"/>
    <w:rsid w:val="00AB0D37"/>
    <w:rsid w:val="00AB0E41"/>
    <w:rsid w:val="00AB107A"/>
    <w:rsid w:val="00AB1227"/>
    <w:rsid w:val="00AB18BE"/>
    <w:rsid w:val="00AB19D1"/>
    <w:rsid w:val="00AB1AF1"/>
    <w:rsid w:val="00AB1D94"/>
    <w:rsid w:val="00AB26E4"/>
    <w:rsid w:val="00AB2BF8"/>
    <w:rsid w:val="00AB3128"/>
    <w:rsid w:val="00AB32BF"/>
    <w:rsid w:val="00AB3424"/>
    <w:rsid w:val="00AB34D0"/>
    <w:rsid w:val="00AB3734"/>
    <w:rsid w:val="00AB394E"/>
    <w:rsid w:val="00AB3CCF"/>
    <w:rsid w:val="00AB4476"/>
    <w:rsid w:val="00AB4485"/>
    <w:rsid w:val="00AB44F0"/>
    <w:rsid w:val="00AB49BA"/>
    <w:rsid w:val="00AB4A7D"/>
    <w:rsid w:val="00AB4F35"/>
    <w:rsid w:val="00AB5240"/>
    <w:rsid w:val="00AB5449"/>
    <w:rsid w:val="00AB5895"/>
    <w:rsid w:val="00AB5A14"/>
    <w:rsid w:val="00AB63B8"/>
    <w:rsid w:val="00AB66E4"/>
    <w:rsid w:val="00AB6B72"/>
    <w:rsid w:val="00AB6FA3"/>
    <w:rsid w:val="00AB71F9"/>
    <w:rsid w:val="00AB7732"/>
    <w:rsid w:val="00AB77A5"/>
    <w:rsid w:val="00AB780B"/>
    <w:rsid w:val="00AC034C"/>
    <w:rsid w:val="00AC0A6E"/>
    <w:rsid w:val="00AC1052"/>
    <w:rsid w:val="00AC15B8"/>
    <w:rsid w:val="00AC1661"/>
    <w:rsid w:val="00AC2925"/>
    <w:rsid w:val="00AC2B94"/>
    <w:rsid w:val="00AC2CC2"/>
    <w:rsid w:val="00AC3117"/>
    <w:rsid w:val="00AC4229"/>
    <w:rsid w:val="00AC4246"/>
    <w:rsid w:val="00AC4E38"/>
    <w:rsid w:val="00AC536C"/>
    <w:rsid w:val="00AC5B9C"/>
    <w:rsid w:val="00AC5BEA"/>
    <w:rsid w:val="00AC5C44"/>
    <w:rsid w:val="00AC5F33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76"/>
    <w:rsid w:val="00AC749D"/>
    <w:rsid w:val="00AC7BBC"/>
    <w:rsid w:val="00AC7D9E"/>
    <w:rsid w:val="00AC7F93"/>
    <w:rsid w:val="00AD03D2"/>
    <w:rsid w:val="00AD0475"/>
    <w:rsid w:val="00AD0511"/>
    <w:rsid w:val="00AD0963"/>
    <w:rsid w:val="00AD0BA4"/>
    <w:rsid w:val="00AD0F8A"/>
    <w:rsid w:val="00AD144C"/>
    <w:rsid w:val="00AD1B31"/>
    <w:rsid w:val="00AD1B59"/>
    <w:rsid w:val="00AD1D7E"/>
    <w:rsid w:val="00AD20B1"/>
    <w:rsid w:val="00AD26DE"/>
    <w:rsid w:val="00AD3195"/>
    <w:rsid w:val="00AD3215"/>
    <w:rsid w:val="00AD34B5"/>
    <w:rsid w:val="00AD3A2B"/>
    <w:rsid w:val="00AD3CEF"/>
    <w:rsid w:val="00AD3F1D"/>
    <w:rsid w:val="00AD41EB"/>
    <w:rsid w:val="00AD44C3"/>
    <w:rsid w:val="00AD496D"/>
    <w:rsid w:val="00AD5125"/>
    <w:rsid w:val="00AD5407"/>
    <w:rsid w:val="00AD5441"/>
    <w:rsid w:val="00AD55D8"/>
    <w:rsid w:val="00AD5695"/>
    <w:rsid w:val="00AD56B3"/>
    <w:rsid w:val="00AD5768"/>
    <w:rsid w:val="00AD5DDB"/>
    <w:rsid w:val="00AD60B4"/>
    <w:rsid w:val="00AD6188"/>
    <w:rsid w:val="00AD6756"/>
    <w:rsid w:val="00AD6DD5"/>
    <w:rsid w:val="00AD6E64"/>
    <w:rsid w:val="00AD6F10"/>
    <w:rsid w:val="00AD6F55"/>
    <w:rsid w:val="00AD7015"/>
    <w:rsid w:val="00AD784A"/>
    <w:rsid w:val="00AD7A1C"/>
    <w:rsid w:val="00AD7BC3"/>
    <w:rsid w:val="00AE0249"/>
    <w:rsid w:val="00AE025B"/>
    <w:rsid w:val="00AE0652"/>
    <w:rsid w:val="00AE126C"/>
    <w:rsid w:val="00AE13B8"/>
    <w:rsid w:val="00AE166B"/>
    <w:rsid w:val="00AE210C"/>
    <w:rsid w:val="00AE22EF"/>
    <w:rsid w:val="00AE3921"/>
    <w:rsid w:val="00AE392D"/>
    <w:rsid w:val="00AE4346"/>
    <w:rsid w:val="00AE47F5"/>
    <w:rsid w:val="00AE4873"/>
    <w:rsid w:val="00AE4C6E"/>
    <w:rsid w:val="00AE4FC0"/>
    <w:rsid w:val="00AE51E2"/>
    <w:rsid w:val="00AE51F2"/>
    <w:rsid w:val="00AE57CA"/>
    <w:rsid w:val="00AE586E"/>
    <w:rsid w:val="00AE5943"/>
    <w:rsid w:val="00AE633B"/>
    <w:rsid w:val="00AE634D"/>
    <w:rsid w:val="00AE663C"/>
    <w:rsid w:val="00AE6711"/>
    <w:rsid w:val="00AE68CF"/>
    <w:rsid w:val="00AE6D62"/>
    <w:rsid w:val="00AE7AF4"/>
    <w:rsid w:val="00AE7C9E"/>
    <w:rsid w:val="00AE7F8B"/>
    <w:rsid w:val="00AF07DA"/>
    <w:rsid w:val="00AF0EE8"/>
    <w:rsid w:val="00AF1640"/>
    <w:rsid w:val="00AF22F3"/>
    <w:rsid w:val="00AF2F12"/>
    <w:rsid w:val="00AF316E"/>
    <w:rsid w:val="00AF3250"/>
    <w:rsid w:val="00AF338E"/>
    <w:rsid w:val="00AF362D"/>
    <w:rsid w:val="00AF37F9"/>
    <w:rsid w:val="00AF39AA"/>
    <w:rsid w:val="00AF5346"/>
    <w:rsid w:val="00AF55C8"/>
    <w:rsid w:val="00AF56E7"/>
    <w:rsid w:val="00AF6010"/>
    <w:rsid w:val="00AF6034"/>
    <w:rsid w:val="00AF61D9"/>
    <w:rsid w:val="00AF6359"/>
    <w:rsid w:val="00AF65AC"/>
    <w:rsid w:val="00AF65B9"/>
    <w:rsid w:val="00AF678A"/>
    <w:rsid w:val="00AF6917"/>
    <w:rsid w:val="00AF69BF"/>
    <w:rsid w:val="00AF6A6E"/>
    <w:rsid w:val="00AF6B63"/>
    <w:rsid w:val="00AF6C9F"/>
    <w:rsid w:val="00AF74C7"/>
    <w:rsid w:val="00AF7643"/>
    <w:rsid w:val="00AF794B"/>
    <w:rsid w:val="00AF7B61"/>
    <w:rsid w:val="00AF7DD2"/>
    <w:rsid w:val="00B0030A"/>
    <w:rsid w:val="00B004FA"/>
    <w:rsid w:val="00B00832"/>
    <w:rsid w:val="00B00965"/>
    <w:rsid w:val="00B0098F"/>
    <w:rsid w:val="00B00BE9"/>
    <w:rsid w:val="00B0106E"/>
    <w:rsid w:val="00B0205B"/>
    <w:rsid w:val="00B020F8"/>
    <w:rsid w:val="00B02D21"/>
    <w:rsid w:val="00B02DC6"/>
    <w:rsid w:val="00B03166"/>
    <w:rsid w:val="00B03FE5"/>
    <w:rsid w:val="00B042EF"/>
    <w:rsid w:val="00B04474"/>
    <w:rsid w:val="00B04517"/>
    <w:rsid w:val="00B047CF"/>
    <w:rsid w:val="00B04C21"/>
    <w:rsid w:val="00B05224"/>
    <w:rsid w:val="00B05FB9"/>
    <w:rsid w:val="00B06FC3"/>
    <w:rsid w:val="00B07540"/>
    <w:rsid w:val="00B079CE"/>
    <w:rsid w:val="00B07A8C"/>
    <w:rsid w:val="00B07D9B"/>
    <w:rsid w:val="00B07EE1"/>
    <w:rsid w:val="00B10042"/>
    <w:rsid w:val="00B1013F"/>
    <w:rsid w:val="00B101C0"/>
    <w:rsid w:val="00B10582"/>
    <w:rsid w:val="00B10A4D"/>
    <w:rsid w:val="00B10E87"/>
    <w:rsid w:val="00B10ECD"/>
    <w:rsid w:val="00B10F12"/>
    <w:rsid w:val="00B113CD"/>
    <w:rsid w:val="00B113D6"/>
    <w:rsid w:val="00B1148E"/>
    <w:rsid w:val="00B12425"/>
    <w:rsid w:val="00B125F6"/>
    <w:rsid w:val="00B12DC8"/>
    <w:rsid w:val="00B133F2"/>
    <w:rsid w:val="00B1343E"/>
    <w:rsid w:val="00B13B97"/>
    <w:rsid w:val="00B13D18"/>
    <w:rsid w:val="00B13EE4"/>
    <w:rsid w:val="00B13F7C"/>
    <w:rsid w:val="00B14085"/>
    <w:rsid w:val="00B141E5"/>
    <w:rsid w:val="00B144B0"/>
    <w:rsid w:val="00B1459B"/>
    <w:rsid w:val="00B14604"/>
    <w:rsid w:val="00B1535E"/>
    <w:rsid w:val="00B157A9"/>
    <w:rsid w:val="00B15800"/>
    <w:rsid w:val="00B15AE9"/>
    <w:rsid w:val="00B15F1A"/>
    <w:rsid w:val="00B1684F"/>
    <w:rsid w:val="00B16B74"/>
    <w:rsid w:val="00B16C58"/>
    <w:rsid w:val="00B16F5F"/>
    <w:rsid w:val="00B171BF"/>
    <w:rsid w:val="00B174D8"/>
    <w:rsid w:val="00B17C48"/>
    <w:rsid w:val="00B2026C"/>
    <w:rsid w:val="00B20408"/>
    <w:rsid w:val="00B2042C"/>
    <w:rsid w:val="00B20636"/>
    <w:rsid w:val="00B20820"/>
    <w:rsid w:val="00B20D4D"/>
    <w:rsid w:val="00B21233"/>
    <w:rsid w:val="00B214AC"/>
    <w:rsid w:val="00B2169C"/>
    <w:rsid w:val="00B21C70"/>
    <w:rsid w:val="00B21D8F"/>
    <w:rsid w:val="00B220D5"/>
    <w:rsid w:val="00B22DB0"/>
    <w:rsid w:val="00B233B1"/>
    <w:rsid w:val="00B2389B"/>
    <w:rsid w:val="00B2397C"/>
    <w:rsid w:val="00B24286"/>
    <w:rsid w:val="00B24C00"/>
    <w:rsid w:val="00B24C1E"/>
    <w:rsid w:val="00B24CFF"/>
    <w:rsid w:val="00B25225"/>
    <w:rsid w:val="00B252DF"/>
    <w:rsid w:val="00B25961"/>
    <w:rsid w:val="00B25C5A"/>
    <w:rsid w:val="00B26609"/>
    <w:rsid w:val="00B267CC"/>
    <w:rsid w:val="00B269C7"/>
    <w:rsid w:val="00B27072"/>
    <w:rsid w:val="00B271C0"/>
    <w:rsid w:val="00B27935"/>
    <w:rsid w:val="00B27A58"/>
    <w:rsid w:val="00B30253"/>
    <w:rsid w:val="00B302A3"/>
    <w:rsid w:val="00B3044E"/>
    <w:rsid w:val="00B309AC"/>
    <w:rsid w:val="00B30A14"/>
    <w:rsid w:val="00B30C37"/>
    <w:rsid w:val="00B31658"/>
    <w:rsid w:val="00B31680"/>
    <w:rsid w:val="00B316B7"/>
    <w:rsid w:val="00B31AA4"/>
    <w:rsid w:val="00B31B5B"/>
    <w:rsid w:val="00B31EFC"/>
    <w:rsid w:val="00B3268A"/>
    <w:rsid w:val="00B327A3"/>
    <w:rsid w:val="00B327AA"/>
    <w:rsid w:val="00B3281C"/>
    <w:rsid w:val="00B32865"/>
    <w:rsid w:val="00B32928"/>
    <w:rsid w:val="00B32DF7"/>
    <w:rsid w:val="00B32F7D"/>
    <w:rsid w:val="00B33395"/>
    <w:rsid w:val="00B3355B"/>
    <w:rsid w:val="00B335A9"/>
    <w:rsid w:val="00B33672"/>
    <w:rsid w:val="00B33752"/>
    <w:rsid w:val="00B33C3A"/>
    <w:rsid w:val="00B34831"/>
    <w:rsid w:val="00B34885"/>
    <w:rsid w:val="00B35705"/>
    <w:rsid w:val="00B35887"/>
    <w:rsid w:val="00B35C4B"/>
    <w:rsid w:val="00B36656"/>
    <w:rsid w:val="00B3680E"/>
    <w:rsid w:val="00B37C95"/>
    <w:rsid w:val="00B407E4"/>
    <w:rsid w:val="00B409FC"/>
    <w:rsid w:val="00B412F5"/>
    <w:rsid w:val="00B41E09"/>
    <w:rsid w:val="00B42095"/>
    <w:rsid w:val="00B42231"/>
    <w:rsid w:val="00B42C1B"/>
    <w:rsid w:val="00B42C62"/>
    <w:rsid w:val="00B430D7"/>
    <w:rsid w:val="00B43540"/>
    <w:rsid w:val="00B43A36"/>
    <w:rsid w:val="00B43A59"/>
    <w:rsid w:val="00B43F94"/>
    <w:rsid w:val="00B43FBB"/>
    <w:rsid w:val="00B441F6"/>
    <w:rsid w:val="00B44362"/>
    <w:rsid w:val="00B45132"/>
    <w:rsid w:val="00B45AA5"/>
    <w:rsid w:val="00B45AD1"/>
    <w:rsid w:val="00B45B60"/>
    <w:rsid w:val="00B4606E"/>
    <w:rsid w:val="00B46369"/>
    <w:rsid w:val="00B463C2"/>
    <w:rsid w:val="00B467A8"/>
    <w:rsid w:val="00B46CA0"/>
    <w:rsid w:val="00B46CCC"/>
    <w:rsid w:val="00B475D4"/>
    <w:rsid w:val="00B477AF"/>
    <w:rsid w:val="00B477EB"/>
    <w:rsid w:val="00B478A3"/>
    <w:rsid w:val="00B47B85"/>
    <w:rsid w:val="00B47D1E"/>
    <w:rsid w:val="00B50068"/>
    <w:rsid w:val="00B50120"/>
    <w:rsid w:val="00B50576"/>
    <w:rsid w:val="00B508E1"/>
    <w:rsid w:val="00B50AB2"/>
    <w:rsid w:val="00B51248"/>
    <w:rsid w:val="00B51595"/>
    <w:rsid w:val="00B51694"/>
    <w:rsid w:val="00B5184A"/>
    <w:rsid w:val="00B52412"/>
    <w:rsid w:val="00B5274C"/>
    <w:rsid w:val="00B52B64"/>
    <w:rsid w:val="00B52C61"/>
    <w:rsid w:val="00B52DB2"/>
    <w:rsid w:val="00B52E42"/>
    <w:rsid w:val="00B52E60"/>
    <w:rsid w:val="00B536FE"/>
    <w:rsid w:val="00B5389A"/>
    <w:rsid w:val="00B54003"/>
    <w:rsid w:val="00B54371"/>
    <w:rsid w:val="00B5449B"/>
    <w:rsid w:val="00B5493F"/>
    <w:rsid w:val="00B5543C"/>
    <w:rsid w:val="00B558F9"/>
    <w:rsid w:val="00B5604D"/>
    <w:rsid w:val="00B56105"/>
    <w:rsid w:val="00B561CE"/>
    <w:rsid w:val="00B56202"/>
    <w:rsid w:val="00B562AC"/>
    <w:rsid w:val="00B56BAF"/>
    <w:rsid w:val="00B56DDD"/>
    <w:rsid w:val="00B57AE1"/>
    <w:rsid w:val="00B57E74"/>
    <w:rsid w:val="00B60596"/>
    <w:rsid w:val="00B60655"/>
    <w:rsid w:val="00B60779"/>
    <w:rsid w:val="00B60856"/>
    <w:rsid w:val="00B60A77"/>
    <w:rsid w:val="00B60AB5"/>
    <w:rsid w:val="00B60F51"/>
    <w:rsid w:val="00B610B7"/>
    <w:rsid w:val="00B61188"/>
    <w:rsid w:val="00B61392"/>
    <w:rsid w:val="00B618A6"/>
    <w:rsid w:val="00B61DF6"/>
    <w:rsid w:val="00B6225C"/>
    <w:rsid w:val="00B6277F"/>
    <w:rsid w:val="00B62C7D"/>
    <w:rsid w:val="00B63216"/>
    <w:rsid w:val="00B63228"/>
    <w:rsid w:val="00B6326C"/>
    <w:rsid w:val="00B63422"/>
    <w:rsid w:val="00B63441"/>
    <w:rsid w:val="00B6357D"/>
    <w:rsid w:val="00B63882"/>
    <w:rsid w:val="00B63A34"/>
    <w:rsid w:val="00B64053"/>
    <w:rsid w:val="00B64C82"/>
    <w:rsid w:val="00B64F22"/>
    <w:rsid w:val="00B64F53"/>
    <w:rsid w:val="00B652E3"/>
    <w:rsid w:val="00B65811"/>
    <w:rsid w:val="00B659C1"/>
    <w:rsid w:val="00B6617B"/>
    <w:rsid w:val="00B6659C"/>
    <w:rsid w:val="00B6659D"/>
    <w:rsid w:val="00B66C07"/>
    <w:rsid w:val="00B66C4E"/>
    <w:rsid w:val="00B672AC"/>
    <w:rsid w:val="00B67BE9"/>
    <w:rsid w:val="00B67C59"/>
    <w:rsid w:val="00B67CCE"/>
    <w:rsid w:val="00B67FDA"/>
    <w:rsid w:val="00B701DB"/>
    <w:rsid w:val="00B702F3"/>
    <w:rsid w:val="00B70E36"/>
    <w:rsid w:val="00B7112D"/>
    <w:rsid w:val="00B71364"/>
    <w:rsid w:val="00B71518"/>
    <w:rsid w:val="00B71F03"/>
    <w:rsid w:val="00B721CE"/>
    <w:rsid w:val="00B72379"/>
    <w:rsid w:val="00B72F22"/>
    <w:rsid w:val="00B73122"/>
    <w:rsid w:val="00B7342B"/>
    <w:rsid w:val="00B734E2"/>
    <w:rsid w:val="00B73AD5"/>
    <w:rsid w:val="00B73EC2"/>
    <w:rsid w:val="00B73ED8"/>
    <w:rsid w:val="00B73FFF"/>
    <w:rsid w:val="00B7448D"/>
    <w:rsid w:val="00B74615"/>
    <w:rsid w:val="00B74F4E"/>
    <w:rsid w:val="00B75F5F"/>
    <w:rsid w:val="00B76000"/>
    <w:rsid w:val="00B76506"/>
    <w:rsid w:val="00B768C8"/>
    <w:rsid w:val="00B76A9C"/>
    <w:rsid w:val="00B76B19"/>
    <w:rsid w:val="00B76DF7"/>
    <w:rsid w:val="00B770C9"/>
    <w:rsid w:val="00B77118"/>
    <w:rsid w:val="00B77146"/>
    <w:rsid w:val="00B77556"/>
    <w:rsid w:val="00B775B0"/>
    <w:rsid w:val="00B800AE"/>
    <w:rsid w:val="00B804C6"/>
    <w:rsid w:val="00B8061E"/>
    <w:rsid w:val="00B809BB"/>
    <w:rsid w:val="00B80A41"/>
    <w:rsid w:val="00B81116"/>
    <w:rsid w:val="00B811B7"/>
    <w:rsid w:val="00B8150D"/>
    <w:rsid w:val="00B819F3"/>
    <w:rsid w:val="00B81A8D"/>
    <w:rsid w:val="00B81BE0"/>
    <w:rsid w:val="00B82289"/>
    <w:rsid w:val="00B827E4"/>
    <w:rsid w:val="00B829FE"/>
    <w:rsid w:val="00B82A8F"/>
    <w:rsid w:val="00B82E3C"/>
    <w:rsid w:val="00B832D7"/>
    <w:rsid w:val="00B83685"/>
    <w:rsid w:val="00B83748"/>
    <w:rsid w:val="00B83931"/>
    <w:rsid w:val="00B839D8"/>
    <w:rsid w:val="00B840EF"/>
    <w:rsid w:val="00B84238"/>
    <w:rsid w:val="00B842DA"/>
    <w:rsid w:val="00B84339"/>
    <w:rsid w:val="00B8462D"/>
    <w:rsid w:val="00B85682"/>
    <w:rsid w:val="00B85A19"/>
    <w:rsid w:val="00B86185"/>
    <w:rsid w:val="00B86388"/>
    <w:rsid w:val="00B869C2"/>
    <w:rsid w:val="00B86A71"/>
    <w:rsid w:val="00B86D4E"/>
    <w:rsid w:val="00B871A3"/>
    <w:rsid w:val="00B87385"/>
    <w:rsid w:val="00B87624"/>
    <w:rsid w:val="00B877E1"/>
    <w:rsid w:val="00B90382"/>
    <w:rsid w:val="00B905D8"/>
    <w:rsid w:val="00B90768"/>
    <w:rsid w:val="00B9122D"/>
    <w:rsid w:val="00B91651"/>
    <w:rsid w:val="00B9177B"/>
    <w:rsid w:val="00B9184D"/>
    <w:rsid w:val="00B92354"/>
    <w:rsid w:val="00B928BF"/>
    <w:rsid w:val="00B928DD"/>
    <w:rsid w:val="00B92AE9"/>
    <w:rsid w:val="00B92C17"/>
    <w:rsid w:val="00B93019"/>
    <w:rsid w:val="00B936E9"/>
    <w:rsid w:val="00B93A42"/>
    <w:rsid w:val="00B93C1A"/>
    <w:rsid w:val="00B93EAB"/>
    <w:rsid w:val="00B94396"/>
    <w:rsid w:val="00B94865"/>
    <w:rsid w:val="00B950AC"/>
    <w:rsid w:val="00B9554B"/>
    <w:rsid w:val="00B95816"/>
    <w:rsid w:val="00B959E4"/>
    <w:rsid w:val="00B95AFD"/>
    <w:rsid w:val="00B967C1"/>
    <w:rsid w:val="00B9698B"/>
    <w:rsid w:val="00B96E11"/>
    <w:rsid w:val="00B97EB8"/>
    <w:rsid w:val="00BA02CC"/>
    <w:rsid w:val="00BA09B0"/>
    <w:rsid w:val="00BA0E47"/>
    <w:rsid w:val="00BA0E4F"/>
    <w:rsid w:val="00BA136D"/>
    <w:rsid w:val="00BA1405"/>
    <w:rsid w:val="00BA1816"/>
    <w:rsid w:val="00BA18B6"/>
    <w:rsid w:val="00BA19F8"/>
    <w:rsid w:val="00BA1A72"/>
    <w:rsid w:val="00BA1DEC"/>
    <w:rsid w:val="00BA1ECA"/>
    <w:rsid w:val="00BA232E"/>
    <w:rsid w:val="00BA239D"/>
    <w:rsid w:val="00BA2576"/>
    <w:rsid w:val="00BA3484"/>
    <w:rsid w:val="00BA39D2"/>
    <w:rsid w:val="00BA3A31"/>
    <w:rsid w:val="00BA3F3A"/>
    <w:rsid w:val="00BA45C1"/>
    <w:rsid w:val="00BA46C9"/>
    <w:rsid w:val="00BA46CA"/>
    <w:rsid w:val="00BA4D5E"/>
    <w:rsid w:val="00BA5242"/>
    <w:rsid w:val="00BA583C"/>
    <w:rsid w:val="00BA5A05"/>
    <w:rsid w:val="00BA5BB4"/>
    <w:rsid w:val="00BA62B6"/>
    <w:rsid w:val="00BA64C4"/>
    <w:rsid w:val="00BA6B63"/>
    <w:rsid w:val="00BA6FED"/>
    <w:rsid w:val="00BA78A4"/>
    <w:rsid w:val="00BA7982"/>
    <w:rsid w:val="00BA7FC7"/>
    <w:rsid w:val="00BB00EE"/>
    <w:rsid w:val="00BB0234"/>
    <w:rsid w:val="00BB040A"/>
    <w:rsid w:val="00BB1408"/>
    <w:rsid w:val="00BB15EE"/>
    <w:rsid w:val="00BB16AE"/>
    <w:rsid w:val="00BB1955"/>
    <w:rsid w:val="00BB19EC"/>
    <w:rsid w:val="00BB1D0E"/>
    <w:rsid w:val="00BB1D1D"/>
    <w:rsid w:val="00BB2669"/>
    <w:rsid w:val="00BB3214"/>
    <w:rsid w:val="00BB36D8"/>
    <w:rsid w:val="00BB389F"/>
    <w:rsid w:val="00BB3916"/>
    <w:rsid w:val="00BB3AB8"/>
    <w:rsid w:val="00BB3BE2"/>
    <w:rsid w:val="00BB3C8E"/>
    <w:rsid w:val="00BB41BD"/>
    <w:rsid w:val="00BB4626"/>
    <w:rsid w:val="00BB4672"/>
    <w:rsid w:val="00BB498A"/>
    <w:rsid w:val="00BB4AA3"/>
    <w:rsid w:val="00BB5082"/>
    <w:rsid w:val="00BB5B75"/>
    <w:rsid w:val="00BB61AF"/>
    <w:rsid w:val="00BB63C5"/>
    <w:rsid w:val="00BB6D0E"/>
    <w:rsid w:val="00BB7087"/>
    <w:rsid w:val="00BB742B"/>
    <w:rsid w:val="00BB748D"/>
    <w:rsid w:val="00BB78D9"/>
    <w:rsid w:val="00BB7A8E"/>
    <w:rsid w:val="00BB7E59"/>
    <w:rsid w:val="00BC0131"/>
    <w:rsid w:val="00BC09CC"/>
    <w:rsid w:val="00BC0B31"/>
    <w:rsid w:val="00BC0C0C"/>
    <w:rsid w:val="00BC0D3E"/>
    <w:rsid w:val="00BC0FFA"/>
    <w:rsid w:val="00BC119D"/>
    <w:rsid w:val="00BC11BD"/>
    <w:rsid w:val="00BC11CA"/>
    <w:rsid w:val="00BC1328"/>
    <w:rsid w:val="00BC174F"/>
    <w:rsid w:val="00BC21FE"/>
    <w:rsid w:val="00BC27C7"/>
    <w:rsid w:val="00BC293F"/>
    <w:rsid w:val="00BC2C4B"/>
    <w:rsid w:val="00BC3E77"/>
    <w:rsid w:val="00BC3F26"/>
    <w:rsid w:val="00BC4366"/>
    <w:rsid w:val="00BC44B2"/>
    <w:rsid w:val="00BC47A8"/>
    <w:rsid w:val="00BC4CF2"/>
    <w:rsid w:val="00BC4DDE"/>
    <w:rsid w:val="00BC52C9"/>
    <w:rsid w:val="00BC53B0"/>
    <w:rsid w:val="00BC558D"/>
    <w:rsid w:val="00BC5642"/>
    <w:rsid w:val="00BC5798"/>
    <w:rsid w:val="00BC5A2F"/>
    <w:rsid w:val="00BC68AF"/>
    <w:rsid w:val="00BC6A90"/>
    <w:rsid w:val="00BC6AF9"/>
    <w:rsid w:val="00BC700F"/>
    <w:rsid w:val="00BC708F"/>
    <w:rsid w:val="00BC729F"/>
    <w:rsid w:val="00BC7463"/>
    <w:rsid w:val="00BC7912"/>
    <w:rsid w:val="00BC7EE8"/>
    <w:rsid w:val="00BD0037"/>
    <w:rsid w:val="00BD067C"/>
    <w:rsid w:val="00BD0B16"/>
    <w:rsid w:val="00BD0B76"/>
    <w:rsid w:val="00BD0DDA"/>
    <w:rsid w:val="00BD1066"/>
    <w:rsid w:val="00BD186A"/>
    <w:rsid w:val="00BD1F00"/>
    <w:rsid w:val="00BD1FD3"/>
    <w:rsid w:val="00BD222F"/>
    <w:rsid w:val="00BD238C"/>
    <w:rsid w:val="00BD2BDF"/>
    <w:rsid w:val="00BD2E3A"/>
    <w:rsid w:val="00BD2F8B"/>
    <w:rsid w:val="00BD2FA6"/>
    <w:rsid w:val="00BD2FCE"/>
    <w:rsid w:val="00BD33B1"/>
    <w:rsid w:val="00BD34B6"/>
    <w:rsid w:val="00BD360A"/>
    <w:rsid w:val="00BD36F6"/>
    <w:rsid w:val="00BD3B50"/>
    <w:rsid w:val="00BD3C29"/>
    <w:rsid w:val="00BD3C34"/>
    <w:rsid w:val="00BD3E86"/>
    <w:rsid w:val="00BD4135"/>
    <w:rsid w:val="00BD423B"/>
    <w:rsid w:val="00BD4443"/>
    <w:rsid w:val="00BD4500"/>
    <w:rsid w:val="00BD4FB5"/>
    <w:rsid w:val="00BD5CB4"/>
    <w:rsid w:val="00BD5F8A"/>
    <w:rsid w:val="00BD618F"/>
    <w:rsid w:val="00BD624F"/>
    <w:rsid w:val="00BD675E"/>
    <w:rsid w:val="00BD6E1D"/>
    <w:rsid w:val="00BD6E32"/>
    <w:rsid w:val="00BD6EE3"/>
    <w:rsid w:val="00BD74E2"/>
    <w:rsid w:val="00BD76A8"/>
    <w:rsid w:val="00BD77ED"/>
    <w:rsid w:val="00BD77F0"/>
    <w:rsid w:val="00BD784C"/>
    <w:rsid w:val="00BD793E"/>
    <w:rsid w:val="00BD7C38"/>
    <w:rsid w:val="00BD7CA7"/>
    <w:rsid w:val="00BD7D07"/>
    <w:rsid w:val="00BE0B5B"/>
    <w:rsid w:val="00BE0C34"/>
    <w:rsid w:val="00BE0DA4"/>
    <w:rsid w:val="00BE0DA7"/>
    <w:rsid w:val="00BE112C"/>
    <w:rsid w:val="00BE172E"/>
    <w:rsid w:val="00BE1AD0"/>
    <w:rsid w:val="00BE1CB7"/>
    <w:rsid w:val="00BE1D79"/>
    <w:rsid w:val="00BE1E29"/>
    <w:rsid w:val="00BE1FA0"/>
    <w:rsid w:val="00BE2582"/>
    <w:rsid w:val="00BE2621"/>
    <w:rsid w:val="00BE2AD0"/>
    <w:rsid w:val="00BE2B4C"/>
    <w:rsid w:val="00BE2CCE"/>
    <w:rsid w:val="00BE37ED"/>
    <w:rsid w:val="00BE3803"/>
    <w:rsid w:val="00BE3F57"/>
    <w:rsid w:val="00BE4481"/>
    <w:rsid w:val="00BE4BB8"/>
    <w:rsid w:val="00BE4C01"/>
    <w:rsid w:val="00BE51E6"/>
    <w:rsid w:val="00BE5B18"/>
    <w:rsid w:val="00BE5E87"/>
    <w:rsid w:val="00BE5FF3"/>
    <w:rsid w:val="00BE61C9"/>
    <w:rsid w:val="00BE6A5C"/>
    <w:rsid w:val="00BE6B45"/>
    <w:rsid w:val="00BE6ECF"/>
    <w:rsid w:val="00BE71E5"/>
    <w:rsid w:val="00BE771E"/>
    <w:rsid w:val="00BE79B1"/>
    <w:rsid w:val="00BE7AE6"/>
    <w:rsid w:val="00BF00AC"/>
    <w:rsid w:val="00BF09E4"/>
    <w:rsid w:val="00BF0E2D"/>
    <w:rsid w:val="00BF0EBF"/>
    <w:rsid w:val="00BF11D9"/>
    <w:rsid w:val="00BF2219"/>
    <w:rsid w:val="00BF2851"/>
    <w:rsid w:val="00BF28DB"/>
    <w:rsid w:val="00BF2F92"/>
    <w:rsid w:val="00BF3094"/>
    <w:rsid w:val="00BF3175"/>
    <w:rsid w:val="00BF374A"/>
    <w:rsid w:val="00BF3D03"/>
    <w:rsid w:val="00BF3D50"/>
    <w:rsid w:val="00BF49B0"/>
    <w:rsid w:val="00BF4A74"/>
    <w:rsid w:val="00BF4AA7"/>
    <w:rsid w:val="00BF4BFB"/>
    <w:rsid w:val="00BF4E9A"/>
    <w:rsid w:val="00BF51DB"/>
    <w:rsid w:val="00BF553F"/>
    <w:rsid w:val="00BF5AF1"/>
    <w:rsid w:val="00BF5B53"/>
    <w:rsid w:val="00BF5C68"/>
    <w:rsid w:val="00BF5E40"/>
    <w:rsid w:val="00BF67A2"/>
    <w:rsid w:val="00BF67B0"/>
    <w:rsid w:val="00BF6EA2"/>
    <w:rsid w:val="00BF72CE"/>
    <w:rsid w:val="00C0007D"/>
    <w:rsid w:val="00C002E8"/>
    <w:rsid w:val="00C0074E"/>
    <w:rsid w:val="00C0076E"/>
    <w:rsid w:val="00C00A45"/>
    <w:rsid w:val="00C00BD6"/>
    <w:rsid w:val="00C013D8"/>
    <w:rsid w:val="00C015E8"/>
    <w:rsid w:val="00C01927"/>
    <w:rsid w:val="00C01F9C"/>
    <w:rsid w:val="00C02428"/>
    <w:rsid w:val="00C02819"/>
    <w:rsid w:val="00C02AD9"/>
    <w:rsid w:val="00C02FE0"/>
    <w:rsid w:val="00C0347E"/>
    <w:rsid w:val="00C03D4C"/>
    <w:rsid w:val="00C03F3A"/>
    <w:rsid w:val="00C04253"/>
    <w:rsid w:val="00C04491"/>
    <w:rsid w:val="00C048A1"/>
    <w:rsid w:val="00C04934"/>
    <w:rsid w:val="00C04C6C"/>
    <w:rsid w:val="00C04EAC"/>
    <w:rsid w:val="00C0523E"/>
    <w:rsid w:val="00C053E9"/>
    <w:rsid w:val="00C05AFF"/>
    <w:rsid w:val="00C05E5C"/>
    <w:rsid w:val="00C06255"/>
    <w:rsid w:val="00C062DF"/>
    <w:rsid w:val="00C06571"/>
    <w:rsid w:val="00C06609"/>
    <w:rsid w:val="00C06749"/>
    <w:rsid w:val="00C06FFD"/>
    <w:rsid w:val="00C07064"/>
    <w:rsid w:val="00C07073"/>
    <w:rsid w:val="00C07143"/>
    <w:rsid w:val="00C07B51"/>
    <w:rsid w:val="00C10284"/>
    <w:rsid w:val="00C10CAB"/>
    <w:rsid w:val="00C1111A"/>
    <w:rsid w:val="00C116F6"/>
    <w:rsid w:val="00C1178B"/>
    <w:rsid w:val="00C1186B"/>
    <w:rsid w:val="00C11B36"/>
    <w:rsid w:val="00C11BA5"/>
    <w:rsid w:val="00C11BF0"/>
    <w:rsid w:val="00C12F77"/>
    <w:rsid w:val="00C131E9"/>
    <w:rsid w:val="00C13322"/>
    <w:rsid w:val="00C133B9"/>
    <w:rsid w:val="00C1344F"/>
    <w:rsid w:val="00C13659"/>
    <w:rsid w:val="00C13A65"/>
    <w:rsid w:val="00C13C76"/>
    <w:rsid w:val="00C13F70"/>
    <w:rsid w:val="00C1415F"/>
    <w:rsid w:val="00C1458F"/>
    <w:rsid w:val="00C14648"/>
    <w:rsid w:val="00C1471B"/>
    <w:rsid w:val="00C1476E"/>
    <w:rsid w:val="00C1494E"/>
    <w:rsid w:val="00C14BBB"/>
    <w:rsid w:val="00C152D0"/>
    <w:rsid w:val="00C1558D"/>
    <w:rsid w:val="00C1568E"/>
    <w:rsid w:val="00C15754"/>
    <w:rsid w:val="00C158E9"/>
    <w:rsid w:val="00C158F3"/>
    <w:rsid w:val="00C15B73"/>
    <w:rsid w:val="00C15C06"/>
    <w:rsid w:val="00C15D5D"/>
    <w:rsid w:val="00C15FAE"/>
    <w:rsid w:val="00C16759"/>
    <w:rsid w:val="00C16A66"/>
    <w:rsid w:val="00C16AAC"/>
    <w:rsid w:val="00C16D67"/>
    <w:rsid w:val="00C17022"/>
    <w:rsid w:val="00C173B4"/>
    <w:rsid w:val="00C17802"/>
    <w:rsid w:val="00C17C3E"/>
    <w:rsid w:val="00C17C97"/>
    <w:rsid w:val="00C17DBA"/>
    <w:rsid w:val="00C17F24"/>
    <w:rsid w:val="00C17FE2"/>
    <w:rsid w:val="00C20566"/>
    <w:rsid w:val="00C20795"/>
    <w:rsid w:val="00C20A76"/>
    <w:rsid w:val="00C20BC8"/>
    <w:rsid w:val="00C21501"/>
    <w:rsid w:val="00C21BFF"/>
    <w:rsid w:val="00C21E7C"/>
    <w:rsid w:val="00C220B1"/>
    <w:rsid w:val="00C223C4"/>
    <w:rsid w:val="00C22CB1"/>
    <w:rsid w:val="00C22F07"/>
    <w:rsid w:val="00C22F8D"/>
    <w:rsid w:val="00C23205"/>
    <w:rsid w:val="00C23263"/>
    <w:rsid w:val="00C232E3"/>
    <w:rsid w:val="00C234EC"/>
    <w:rsid w:val="00C235C8"/>
    <w:rsid w:val="00C23CF2"/>
    <w:rsid w:val="00C24074"/>
    <w:rsid w:val="00C24077"/>
    <w:rsid w:val="00C24794"/>
    <w:rsid w:val="00C2493E"/>
    <w:rsid w:val="00C24A2F"/>
    <w:rsid w:val="00C2556A"/>
    <w:rsid w:val="00C260AD"/>
    <w:rsid w:val="00C26CAB"/>
    <w:rsid w:val="00C26F4B"/>
    <w:rsid w:val="00C270D3"/>
    <w:rsid w:val="00C27282"/>
    <w:rsid w:val="00C277B7"/>
    <w:rsid w:val="00C278F1"/>
    <w:rsid w:val="00C27B33"/>
    <w:rsid w:val="00C27F28"/>
    <w:rsid w:val="00C27FB5"/>
    <w:rsid w:val="00C27FD5"/>
    <w:rsid w:val="00C3060F"/>
    <w:rsid w:val="00C306FE"/>
    <w:rsid w:val="00C30B79"/>
    <w:rsid w:val="00C30DD5"/>
    <w:rsid w:val="00C311A0"/>
    <w:rsid w:val="00C311CE"/>
    <w:rsid w:val="00C312C7"/>
    <w:rsid w:val="00C317A8"/>
    <w:rsid w:val="00C31D20"/>
    <w:rsid w:val="00C322C8"/>
    <w:rsid w:val="00C32332"/>
    <w:rsid w:val="00C326EC"/>
    <w:rsid w:val="00C33173"/>
    <w:rsid w:val="00C332A5"/>
    <w:rsid w:val="00C33BB2"/>
    <w:rsid w:val="00C34649"/>
    <w:rsid w:val="00C346D3"/>
    <w:rsid w:val="00C3481B"/>
    <w:rsid w:val="00C348A6"/>
    <w:rsid w:val="00C349F5"/>
    <w:rsid w:val="00C35090"/>
    <w:rsid w:val="00C35133"/>
    <w:rsid w:val="00C353B5"/>
    <w:rsid w:val="00C359D7"/>
    <w:rsid w:val="00C35DFF"/>
    <w:rsid w:val="00C35E88"/>
    <w:rsid w:val="00C35FAB"/>
    <w:rsid w:val="00C362F1"/>
    <w:rsid w:val="00C362F7"/>
    <w:rsid w:val="00C3632E"/>
    <w:rsid w:val="00C365DC"/>
    <w:rsid w:val="00C3692E"/>
    <w:rsid w:val="00C36BA5"/>
    <w:rsid w:val="00C36CC6"/>
    <w:rsid w:val="00C36DFA"/>
    <w:rsid w:val="00C36F66"/>
    <w:rsid w:val="00C370BD"/>
    <w:rsid w:val="00C37485"/>
    <w:rsid w:val="00C374BF"/>
    <w:rsid w:val="00C37BB0"/>
    <w:rsid w:val="00C37F42"/>
    <w:rsid w:val="00C403B8"/>
    <w:rsid w:val="00C403C8"/>
    <w:rsid w:val="00C4074C"/>
    <w:rsid w:val="00C4079A"/>
    <w:rsid w:val="00C408CC"/>
    <w:rsid w:val="00C40A51"/>
    <w:rsid w:val="00C40A98"/>
    <w:rsid w:val="00C40E24"/>
    <w:rsid w:val="00C41015"/>
    <w:rsid w:val="00C4106A"/>
    <w:rsid w:val="00C41E70"/>
    <w:rsid w:val="00C42792"/>
    <w:rsid w:val="00C42C30"/>
    <w:rsid w:val="00C430A1"/>
    <w:rsid w:val="00C43827"/>
    <w:rsid w:val="00C43A65"/>
    <w:rsid w:val="00C43C0C"/>
    <w:rsid w:val="00C43E4A"/>
    <w:rsid w:val="00C4423E"/>
    <w:rsid w:val="00C44335"/>
    <w:rsid w:val="00C44BEF"/>
    <w:rsid w:val="00C44E1E"/>
    <w:rsid w:val="00C4549A"/>
    <w:rsid w:val="00C45E8A"/>
    <w:rsid w:val="00C461ED"/>
    <w:rsid w:val="00C46981"/>
    <w:rsid w:val="00C47120"/>
    <w:rsid w:val="00C475E1"/>
    <w:rsid w:val="00C47687"/>
    <w:rsid w:val="00C47725"/>
    <w:rsid w:val="00C47A44"/>
    <w:rsid w:val="00C47F75"/>
    <w:rsid w:val="00C5002C"/>
    <w:rsid w:val="00C50232"/>
    <w:rsid w:val="00C50677"/>
    <w:rsid w:val="00C506E0"/>
    <w:rsid w:val="00C5072D"/>
    <w:rsid w:val="00C50927"/>
    <w:rsid w:val="00C50996"/>
    <w:rsid w:val="00C50E67"/>
    <w:rsid w:val="00C51287"/>
    <w:rsid w:val="00C51663"/>
    <w:rsid w:val="00C51727"/>
    <w:rsid w:val="00C51B94"/>
    <w:rsid w:val="00C51D4B"/>
    <w:rsid w:val="00C5206F"/>
    <w:rsid w:val="00C52501"/>
    <w:rsid w:val="00C52630"/>
    <w:rsid w:val="00C52FDD"/>
    <w:rsid w:val="00C5309C"/>
    <w:rsid w:val="00C54138"/>
    <w:rsid w:val="00C54412"/>
    <w:rsid w:val="00C544E6"/>
    <w:rsid w:val="00C54529"/>
    <w:rsid w:val="00C545C4"/>
    <w:rsid w:val="00C546CE"/>
    <w:rsid w:val="00C54F78"/>
    <w:rsid w:val="00C55174"/>
    <w:rsid w:val="00C553DD"/>
    <w:rsid w:val="00C5543D"/>
    <w:rsid w:val="00C554B6"/>
    <w:rsid w:val="00C557B0"/>
    <w:rsid w:val="00C5591E"/>
    <w:rsid w:val="00C55CC2"/>
    <w:rsid w:val="00C56192"/>
    <w:rsid w:val="00C5689A"/>
    <w:rsid w:val="00C56AC8"/>
    <w:rsid w:val="00C56DC0"/>
    <w:rsid w:val="00C56E20"/>
    <w:rsid w:val="00C57003"/>
    <w:rsid w:val="00C572EB"/>
    <w:rsid w:val="00C57533"/>
    <w:rsid w:val="00C577DF"/>
    <w:rsid w:val="00C60131"/>
    <w:rsid w:val="00C601A5"/>
    <w:rsid w:val="00C605A7"/>
    <w:rsid w:val="00C606BF"/>
    <w:rsid w:val="00C60774"/>
    <w:rsid w:val="00C6155C"/>
    <w:rsid w:val="00C616A6"/>
    <w:rsid w:val="00C61BD5"/>
    <w:rsid w:val="00C61D77"/>
    <w:rsid w:val="00C62188"/>
    <w:rsid w:val="00C62203"/>
    <w:rsid w:val="00C62471"/>
    <w:rsid w:val="00C62D41"/>
    <w:rsid w:val="00C62FDE"/>
    <w:rsid w:val="00C631F8"/>
    <w:rsid w:val="00C633E1"/>
    <w:rsid w:val="00C635D0"/>
    <w:rsid w:val="00C6374D"/>
    <w:rsid w:val="00C63E7F"/>
    <w:rsid w:val="00C64090"/>
    <w:rsid w:val="00C641E6"/>
    <w:rsid w:val="00C64644"/>
    <w:rsid w:val="00C648B6"/>
    <w:rsid w:val="00C648E4"/>
    <w:rsid w:val="00C64943"/>
    <w:rsid w:val="00C6499E"/>
    <w:rsid w:val="00C64C39"/>
    <w:rsid w:val="00C64C3E"/>
    <w:rsid w:val="00C64D76"/>
    <w:rsid w:val="00C64E11"/>
    <w:rsid w:val="00C6501F"/>
    <w:rsid w:val="00C657DC"/>
    <w:rsid w:val="00C65AAF"/>
    <w:rsid w:val="00C65CED"/>
    <w:rsid w:val="00C664C6"/>
    <w:rsid w:val="00C6652B"/>
    <w:rsid w:val="00C665BE"/>
    <w:rsid w:val="00C667CA"/>
    <w:rsid w:val="00C66A7A"/>
    <w:rsid w:val="00C67072"/>
    <w:rsid w:val="00C67B00"/>
    <w:rsid w:val="00C67BA9"/>
    <w:rsid w:val="00C67CA2"/>
    <w:rsid w:val="00C67E5E"/>
    <w:rsid w:val="00C67E97"/>
    <w:rsid w:val="00C707E9"/>
    <w:rsid w:val="00C7083D"/>
    <w:rsid w:val="00C71009"/>
    <w:rsid w:val="00C71086"/>
    <w:rsid w:val="00C71263"/>
    <w:rsid w:val="00C71BEE"/>
    <w:rsid w:val="00C71C06"/>
    <w:rsid w:val="00C725DF"/>
    <w:rsid w:val="00C72DE6"/>
    <w:rsid w:val="00C732A5"/>
    <w:rsid w:val="00C7365E"/>
    <w:rsid w:val="00C73C59"/>
    <w:rsid w:val="00C748E9"/>
    <w:rsid w:val="00C74CC8"/>
    <w:rsid w:val="00C74D42"/>
    <w:rsid w:val="00C74DD9"/>
    <w:rsid w:val="00C757D6"/>
    <w:rsid w:val="00C75D77"/>
    <w:rsid w:val="00C75E7A"/>
    <w:rsid w:val="00C75E7E"/>
    <w:rsid w:val="00C75ED8"/>
    <w:rsid w:val="00C76046"/>
    <w:rsid w:val="00C76783"/>
    <w:rsid w:val="00C767D9"/>
    <w:rsid w:val="00C76964"/>
    <w:rsid w:val="00C76A82"/>
    <w:rsid w:val="00C76BCC"/>
    <w:rsid w:val="00C76C02"/>
    <w:rsid w:val="00C76FD0"/>
    <w:rsid w:val="00C77315"/>
    <w:rsid w:val="00C773A3"/>
    <w:rsid w:val="00C7745E"/>
    <w:rsid w:val="00C7768B"/>
    <w:rsid w:val="00C7778F"/>
    <w:rsid w:val="00C77932"/>
    <w:rsid w:val="00C77998"/>
    <w:rsid w:val="00C77E89"/>
    <w:rsid w:val="00C80374"/>
    <w:rsid w:val="00C803D3"/>
    <w:rsid w:val="00C80987"/>
    <w:rsid w:val="00C81011"/>
    <w:rsid w:val="00C811E9"/>
    <w:rsid w:val="00C81517"/>
    <w:rsid w:val="00C8161F"/>
    <w:rsid w:val="00C82050"/>
    <w:rsid w:val="00C820C7"/>
    <w:rsid w:val="00C8223F"/>
    <w:rsid w:val="00C82FC4"/>
    <w:rsid w:val="00C831AB"/>
    <w:rsid w:val="00C831D7"/>
    <w:rsid w:val="00C831FE"/>
    <w:rsid w:val="00C8365D"/>
    <w:rsid w:val="00C838AA"/>
    <w:rsid w:val="00C8392F"/>
    <w:rsid w:val="00C83D8F"/>
    <w:rsid w:val="00C83F5A"/>
    <w:rsid w:val="00C84B45"/>
    <w:rsid w:val="00C84E7C"/>
    <w:rsid w:val="00C85069"/>
    <w:rsid w:val="00C851EF"/>
    <w:rsid w:val="00C86100"/>
    <w:rsid w:val="00C8655D"/>
    <w:rsid w:val="00C8682C"/>
    <w:rsid w:val="00C86B29"/>
    <w:rsid w:val="00C86C5F"/>
    <w:rsid w:val="00C86D68"/>
    <w:rsid w:val="00C86D7E"/>
    <w:rsid w:val="00C90302"/>
    <w:rsid w:val="00C9079D"/>
    <w:rsid w:val="00C90A50"/>
    <w:rsid w:val="00C90D33"/>
    <w:rsid w:val="00C90E22"/>
    <w:rsid w:val="00C90EF8"/>
    <w:rsid w:val="00C90F0E"/>
    <w:rsid w:val="00C91961"/>
    <w:rsid w:val="00C91B26"/>
    <w:rsid w:val="00C91C73"/>
    <w:rsid w:val="00C91CAD"/>
    <w:rsid w:val="00C91D30"/>
    <w:rsid w:val="00C91EE7"/>
    <w:rsid w:val="00C927A1"/>
    <w:rsid w:val="00C92A45"/>
    <w:rsid w:val="00C92C82"/>
    <w:rsid w:val="00C92D8A"/>
    <w:rsid w:val="00C92F16"/>
    <w:rsid w:val="00C92F2D"/>
    <w:rsid w:val="00C9330A"/>
    <w:rsid w:val="00C94228"/>
    <w:rsid w:val="00C9455F"/>
    <w:rsid w:val="00C945E1"/>
    <w:rsid w:val="00C94A30"/>
    <w:rsid w:val="00C94F5F"/>
    <w:rsid w:val="00C950E3"/>
    <w:rsid w:val="00C95A33"/>
    <w:rsid w:val="00C95A3A"/>
    <w:rsid w:val="00C95AA4"/>
    <w:rsid w:val="00C95E10"/>
    <w:rsid w:val="00C96050"/>
    <w:rsid w:val="00C962CA"/>
    <w:rsid w:val="00C963E8"/>
    <w:rsid w:val="00C96481"/>
    <w:rsid w:val="00C96615"/>
    <w:rsid w:val="00C969DD"/>
    <w:rsid w:val="00C96A7E"/>
    <w:rsid w:val="00C96B50"/>
    <w:rsid w:val="00C97050"/>
    <w:rsid w:val="00C970E0"/>
    <w:rsid w:val="00C973C6"/>
    <w:rsid w:val="00C9752A"/>
    <w:rsid w:val="00C97609"/>
    <w:rsid w:val="00C97C34"/>
    <w:rsid w:val="00C97EEB"/>
    <w:rsid w:val="00CA0961"/>
    <w:rsid w:val="00CA0B44"/>
    <w:rsid w:val="00CA0C08"/>
    <w:rsid w:val="00CA0D02"/>
    <w:rsid w:val="00CA0D46"/>
    <w:rsid w:val="00CA10CA"/>
    <w:rsid w:val="00CA15A9"/>
    <w:rsid w:val="00CA1691"/>
    <w:rsid w:val="00CA217C"/>
    <w:rsid w:val="00CA28F2"/>
    <w:rsid w:val="00CA2C72"/>
    <w:rsid w:val="00CA2D51"/>
    <w:rsid w:val="00CA31A5"/>
    <w:rsid w:val="00CA32BA"/>
    <w:rsid w:val="00CA3532"/>
    <w:rsid w:val="00CA37F4"/>
    <w:rsid w:val="00CA3C8D"/>
    <w:rsid w:val="00CA3CDB"/>
    <w:rsid w:val="00CA3D91"/>
    <w:rsid w:val="00CA4123"/>
    <w:rsid w:val="00CA468A"/>
    <w:rsid w:val="00CA4977"/>
    <w:rsid w:val="00CA4EC3"/>
    <w:rsid w:val="00CA4FF4"/>
    <w:rsid w:val="00CA5836"/>
    <w:rsid w:val="00CA5AA1"/>
    <w:rsid w:val="00CA5C23"/>
    <w:rsid w:val="00CA5CD9"/>
    <w:rsid w:val="00CA66C1"/>
    <w:rsid w:val="00CA6897"/>
    <w:rsid w:val="00CA6A4A"/>
    <w:rsid w:val="00CA6A71"/>
    <w:rsid w:val="00CA6B8C"/>
    <w:rsid w:val="00CA6CC8"/>
    <w:rsid w:val="00CA732C"/>
    <w:rsid w:val="00CA7714"/>
    <w:rsid w:val="00CB0A27"/>
    <w:rsid w:val="00CB0C4A"/>
    <w:rsid w:val="00CB0DCD"/>
    <w:rsid w:val="00CB1E75"/>
    <w:rsid w:val="00CB27C1"/>
    <w:rsid w:val="00CB27F7"/>
    <w:rsid w:val="00CB29AC"/>
    <w:rsid w:val="00CB2D79"/>
    <w:rsid w:val="00CB2E60"/>
    <w:rsid w:val="00CB32D3"/>
    <w:rsid w:val="00CB32E4"/>
    <w:rsid w:val="00CB3A9E"/>
    <w:rsid w:val="00CB3C7D"/>
    <w:rsid w:val="00CB3C8F"/>
    <w:rsid w:val="00CB3CC9"/>
    <w:rsid w:val="00CB4720"/>
    <w:rsid w:val="00CB47E5"/>
    <w:rsid w:val="00CB5025"/>
    <w:rsid w:val="00CB5275"/>
    <w:rsid w:val="00CB5409"/>
    <w:rsid w:val="00CB5CCA"/>
    <w:rsid w:val="00CB5EAF"/>
    <w:rsid w:val="00CB63DD"/>
    <w:rsid w:val="00CB64C9"/>
    <w:rsid w:val="00CB680A"/>
    <w:rsid w:val="00CB6D49"/>
    <w:rsid w:val="00CB73F5"/>
    <w:rsid w:val="00CB745F"/>
    <w:rsid w:val="00CB7906"/>
    <w:rsid w:val="00CB7955"/>
    <w:rsid w:val="00CB7B32"/>
    <w:rsid w:val="00CB7B8B"/>
    <w:rsid w:val="00CB7EEC"/>
    <w:rsid w:val="00CB7F5E"/>
    <w:rsid w:val="00CB7F71"/>
    <w:rsid w:val="00CC03A9"/>
    <w:rsid w:val="00CC0498"/>
    <w:rsid w:val="00CC14F8"/>
    <w:rsid w:val="00CC1B2A"/>
    <w:rsid w:val="00CC1D86"/>
    <w:rsid w:val="00CC2082"/>
    <w:rsid w:val="00CC24BC"/>
    <w:rsid w:val="00CC2925"/>
    <w:rsid w:val="00CC29D3"/>
    <w:rsid w:val="00CC2D0B"/>
    <w:rsid w:val="00CC31DF"/>
    <w:rsid w:val="00CC345E"/>
    <w:rsid w:val="00CC3584"/>
    <w:rsid w:val="00CC35FA"/>
    <w:rsid w:val="00CC364E"/>
    <w:rsid w:val="00CC3AEA"/>
    <w:rsid w:val="00CC400C"/>
    <w:rsid w:val="00CC4267"/>
    <w:rsid w:val="00CC42EB"/>
    <w:rsid w:val="00CC4361"/>
    <w:rsid w:val="00CC4394"/>
    <w:rsid w:val="00CC44DD"/>
    <w:rsid w:val="00CC4713"/>
    <w:rsid w:val="00CC4ADD"/>
    <w:rsid w:val="00CC4B6F"/>
    <w:rsid w:val="00CC4D6F"/>
    <w:rsid w:val="00CC4E9F"/>
    <w:rsid w:val="00CC571C"/>
    <w:rsid w:val="00CC57F9"/>
    <w:rsid w:val="00CC5A50"/>
    <w:rsid w:val="00CC5E66"/>
    <w:rsid w:val="00CC6989"/>
    <w:rsid w:val="00CC69C8"/>
    <w:rsid w:val="00CC7041"/>
    <w:rsid w:val="00CC750E"/>
    <w:rsid w:val="00CC77C2"/>
    <w:rsid w:val="00CC78D9"/>
    <w:rsid w:val="00CC7E6C"/>
    <w:rsid w:val="00CC7F98"/>
    <w:rsid w:val="00CD0043"/>
    <w:rsid w:val="00CD0169"/>
    <w:rsid w:val="00CD030B"/>
    <w:rsid w:val="00CD04D6"/>
    <w:rsid w:val="00CD0A80"/>
    <w:rsid w:val="00CD1041"/>
    <w:rsid w:val="00CD1583"/>
    <w:rsid w:val="00CD2206"/>
    <w:rsid w:val="00CD24A2"/>
    <w:rsid w:val="00CD27D6"/>
    <w:rsid w:val="00CD32B5"/>
    <w:rsid w:val="00CD33FE"/>
    <w:rsid w:val="00CD36C2"/>
    <w:rsid w:val="00CD36DE"/>
    <w:rsid w:val="00CD39A0"/>
    <w:rsid w:val="00CD3AE7"/>
    <w:rsid w:val="00CD3C95"/>
    <w:rsid w:val="00CD3ED6"/>
    <w:rsid w:val="00CD3F6F"/>
    <w:rsid w:val="00CD41A7"/>
    <w:rsid w:val="00CD4265"/>
    <w:rsid w:val="00CD4489"/>
    <w:rsid w:val="00CD4676"/>
    <w:rsid w:val="00CD4A21"/>
    <w:rsid w:val="00CD4D3D"/>
    <w:rsid w:val="00CD4FC0"/>
    <w:rsid w:val="00CD516B"/>
    <w:rsid w:val="00CD5243"/>
    <w:rsid w:val="00CD55F2"/>
    <w:rsid w:val="00CD5B22"/>
    <w:rsid w:val="00CD5EF9"/>
    <w:rsid w:val="00CD61A2"/>
    <w:rsid w:val="00CD68C6"/>
    <w:rsid w:val="00CD69FD"/>
    <w:rsid w:val="00CD6EF3"/>
    <w:rsid w:val="00CD7129"/>
    <w:rsid w:val="00CE0761"/>
    <w:rsid w:val="00CE0767"/>
    <w:rsid w:val="00CE10DD"/>
    <w:rsid w:val="00CE11CB"/>
    <w:rsid w:val="00CE13B9"/>
    <w:rsid w:val="00CE1485"/>
    <w:rsid w:val="00CE14B5"/>
    <w:rsid w:val="00CE15EA"/>
    <w:rsid w:val="00CE2015"/>
    <w:rsid w:val="00CE2404"/>
    <w:rsid w:val="00CE243E"/>
    <w:rsid w:val="00CE272F"/>
    <w:rsid w:val="00CE2A0E"/>
    <w:rsid w:val="00CE321D"/>
    <w:rsid w:val="00CE379F"/>
    <w:rsid w:val="00CE3873"/>
    <w:rsid w:val="00CE3C3E"/>
    <w:rsid w:val="00CE41B1"/>
    <w:rsid w:val="00CE452B"/>
    <w:rsid w:val="00CE51D1"/>
    <w:rsid w:val="00CE59D0"/>
    <w:rsid w:val="00CE5A10"/>
    <w:rsid w:val="00CE5B52"/>
    <w:rsid w:val="00CE5DF2"/>
    <w:rsid w:val="00CE5F29"/>
    <w:rsid w:val="00CE5F73"/>
    <w:rsid w:val="00CE66CB"/>
    <w:rsid w:val="00CE6A9B"/>
    <w:rsid w:val="00CE6BE0"/>
    <w:rsid w:val="00CE7217"/>
    <w:rsid w:val="00CE74AE"/>
    <w:rsid w:val="00CE7F4E"/>
    <w:rsid w:val="00CF02CD"/>
    <w:rsid w:val="00CF035E"/>
    <w:rsid w:val="00CF03BD"/>
    <w:rsid w:val="00CF057E"/>
    <w:rsid w:val="00CF09CC"/>
    <w:rsid w:val="00CF0A12"/>
    <w:rsid w:val="00CF0ABB"/>
    <w:rsid w:val="00CF1103"/>
    <w:rsid w:val="00CF1464"/>
    <w:rsid w:val="00CF15B0"/>
    <w:rsid w:val="00CF24BB"/>
    <w:rsid w:val="00CF2535"/>
    <w:rsid w:val="00CF2840"/>
    <w:rsid w:val="00CF28AF"/>
    <w:rsid w:val="00CF29D3"/>
    <w:rsid w:val="00CF2A2A"/>
    <w:rsid w:val="00CF2B5A"/>
    <w:rsid w:val="00CF2DA2"/>
    <w:rsid w:val="00CF2FB2"/>
    <w:rsid w:val="00CF35C2"/>
    <w:rsid w:val="00CF3658"/>
    <w:rsid w:val="00CF378E"/>
    <w:rsid w:val="00CF3BA6"/>
    <w:rsid w:val="00CF41A2"/>
    <w:rsid w:val="00CF4508"/>
    <w:rsid w:val="00CF45E4"/>
    <w:rsid w:val="00CF4822"/>
    <w:rsid w:val="00CF4931"/>
    <w:rsid w:val="00CF4CEB"/>
    <w:rsid w:val="00CF50A6"/>
    <w:rsid w:val="00CF511F"/>
    <w:rsid w:val="00CF57E5"/>
    <w:rsid w:val="00CF5A60"/>
    <w:rsid w:val="00CF5ABF"/>
    <w:rsid w:val="00CF6320"/>
    <w:rsid w:val="00CF6333"/>
    <w:rsid w:val="00CF63E1"/>
    <w:rsid w:val="00CF6A39"/>
    <w:rsid w:val="00CF77C8"/>
    <w:rsid w:val="00CF7A2A"/>
    <w:rsid w:val="00CF7B21"/>
    <w:rsid w:val="00CF7D18"/>
    <w:rsid w:val="00CF7F52"/>
    <w:rsid w:val="00D0043C"/>
    <w:rsid w:val="00D00552"/>
    <w:rsid w:val="00D00E9D"/>
    <w:rsid w:val="00D01251"/>
    <w:rsid w:val="00D014BD"/>
    <w:rsid w:val="00D01677"/>
    <w:rsid w:val="00D01AC1"/>
    <w:rsid w:val="00D02029"/>
    <w:rsid w:val="00D027C9"/>
    <w:rsid w:val="00D02BDA"/>
    <w:rsid w:val="00D032ED"/>
    <w:rsid w:val="00D03419"/>
    <w:rsid w:val="00D03819"/>
    <w:rsid w:val="00D0390F"/>
    <w:rsid w:val="00D03DCB"/>
    <w:rsid w:val="00D03E23"/>
    <w:rsid w:val="00D03EB4"/>
    <w:rsid w:val="00D03F1D"/>
    <w:rsid w:val="00D03FEA"/>
    <w:rsid w:val="00D043EB"/>
    <w:rsid w:val="00D043F7"/>
    <w:rsid w:val="00D04A7B"/>
    <w:rsid w:val="00D04B95"/>
    <w:rsid w:val="00D04C6E"/>
    <w:rsid w:val="00D04D8C"/>
    <w:rsid w:val="00D04E86"/>
    <w:rsid w:val="00D052B8"/>
    <w:rsid w:val="00D0556C"/>
    <w:rsid w:val="00D05842"/>
    <w:rsid w:val="00D05E8B"/>
    <w:rsid w:val="00D06125"/>
    <w:rsid w:val="00D065FA"/>
    <w:rsid w:val="00D0664E"/>
    <w:rsid w:val="00D068F7"/>
    <w:rsid w:val="00D06E37"/>
    <w:rsid w:val="00D072F9"/>
    <w:rsid w:val="00D0734A"/>
    <w:rsid w:val="00D0774F"/>
    <w:rsid w:val="00D07ECD"/>
    <w:rsid w:val="00D07FF4"/>
    <w:rsid w:val="00D102A4"/>
    <w:rsid w:val="00D1040C"/>
    <w:rsid w:val="00D104A9"/>
    <w:rsid w:val="00D104FA"/>
    <w:rsid w:val="00D10663"/>
    <w:rsid w:val="00D10793"/>
    <w:rsid w:val="00D10F1F"/>
    <w:rsid w:val="00D111A6"/>
    <w:rsid w:val="00D11284"/>
    <w:rsid w:val="00D112A5"/>
    <w:rsid w:val="00D11446"/>
    <w:rsid w:val="00D12452"/>
    <w:rsid w:val="00D125D7"/>
    <w:rsid w:val="00D128D6"/>
    <w:rsid w:val="00D12D70"/>
    <w:rsid w:val="00D12DB0"/>
    <w:rsid w:val="00D1307F"/>
    <w:rsid w:val="00D1318D"/>
    <w:rsid w:val="00D13C6C"/>
    <w:rsid w:val="00D14001"/>
    <w:rsid w:val="00D144DC"/>
    <w:rsid w:val="00D14663"/>
    <w:rsid w:val="00D1488A"/>
    <w:rsid w:val="00D14910"/>
    <w:rsid w:val="00D14D91"/>
    <w:rsid w:val="00D14E85"/>
    <w:rsid w:val="00D14FEC"/>
    <w:rsid w:val="00D1504C"/>
    <w:rsid w:val="00D1528C"/>
    <w:rsid w:val="00D153FC"/>
    <w:rsid w:val="00D15816"/>
    <w:rsid w:val="00D15880"/>
    <w:rsid w:val="00D15E0E"/>
    <w:rsid w:val="00D15E68"/>
    <w:rsid w:val="00D15F41"/>
    <w:rsid w:val="00D15F8D"/>
    <w:rsid w:val="00D16C6A"/>
    <w:rsid w:val="00D16CE9"/>
    <w:rsid w:val="00D16CFA"/>
    <w:rsid w:val="00D16D33"/>
    <w:rsid w:val="00D16DD2"/>
    <w:rsid w:val="00D16F25"/>
    <w:rsid w:val="00D17064"/>
    <w:rsid w:val="00D170E3"/>
    <w:rsid w:val="00D175B9"/>
    <w:rsid w:val="00D2007F"/>
    <w:rsid w:val="00D208F5"/>
    <w:rsid w:val="00D20CE2"/>
    <w:rsid w:val="00D20FD6"/>
    <w:rsid w:val="00D21174"/>
    <w:rsid w:val="00D21633"/>
    <w:rsid w:val="00D21945"/>
    <w:rsid w:val="00D22707"/>
    <w:rsid w:val="00D22B24"/>
    <w:rsid w:val="00D2317E"/>
    <w:rsid w:val="00D23770"/>
    <w:rsid w:val="00D23AC5"/>
    <w:rsid w:val="00D2438A"/>
    <w:rsid w:val="00D243F8"/>
    <w:rsid w:val="00D244A2"/>
    <w:rsid w:val="00D24D38"/>
    <w:rsid w:val="00D24E7D"/>
    <w:rsid w:val="00D25428"/>
    <w:rsid w:val="00D25AA6"/>
    <w:rsid w:val="00D25F2F"/>
    <w:rsid w:val="00D26801"/>
    <w:rsid w:val="00D269FC"/>
    <w:rsid w:val="00D26CF0"/>
    <w:rsid w:val="00D26D53"/>
    <w:rsid w:val="00D26E8C"/>
    <w:rsid w:val="00D26EA0"/>
    <w:rsid w:val="00D27361"/>
    <w:rsid w:val="00D27924"/>
    <w:rsid w:val="00D27AA6"/>
    <w:rsid w:val="00D27CB6"/>
    <w:rsid w:val="00D27D60"/>
    <w:rsid w:val="00D27DE5"/>
    <w:rsid w:val="00D27EC2"/>
    <w:rsid w:val="00D27FE9"/>
    <w:rsid w:val="00D301DC"/>
    <w:rsid w:val="00D30308"/>
    <w:rsid w:val="00D30454"/>
    <w:rsid w:val="00D30498"/>
    <w:rsid w:val="00D3087D"/>
    <w:rsid w:val="00D30DFF"/>
    <w:rsid w:val="00D30EC0"/>
    <w:rsid w:val="00D31800"/>
    <w:rsid w:val="00D31D6D"/>
    <w:rsid w:val="00D31DDD"/>
    <w:rsid w:val="00D3219F"/>
    <w:rsid w:val="00D3253E"/>
    <w:rsid w:val="00D3284B"/>
    <w:rsid w:val="00D32E4B"/>
    <w:rsid w:val="00D330B3"/>
    <w:rsid w:val="00D3311A"/>
    <w:rsid w:val="00D331FC"/>
    <w:rsid w:val="00D33232"/>
    <w:rsid w:val="00D33ED4"/>
    <w:rsid w:val="00D34A5C"/>
    <w:rsid w:val="00D35599"/>
    <w:rsid w:val="00D35976"/>
    <w:rsid w:val="00D35983"/>
    <w:rsid w:val="00D35A8B"/>
    <w:rsid w:val="00D35BFB"/>
    <w:rsid w:val="00D363C4"/>
    <w:rsid w:val="00D369E4"/>
    <w:rsid w:val="00D372B5"/>
    <w:rsid w:val="00D37419"/>
    <w:rsid w:val="00D375A4"/>
    <w:rsid w:val="00D378BF"/>
    <w:rsid w:val="00D3791D"/>
    <w:rsid w:val="00D37CEC"/>
    <w:rsid w:val="00D37F4B"/>
    <w:rsid w:val="00D37F93"/>
    <w:rsid w:val="00D40B6E"/>
    <w:rsid w:val="00D410AF"/>
    <w:rsid w:val="00D41113"/>
    <w:rsid w:val="00D41404"/>
    <w:rsid w:val="00D428B9"/>
    <w:rsid w:val="00D42AEF"/>
    <w:rsid w:val="00D43110"/>
    <w:rsid w:val="00D43528"/>
    <w:rsid w:val="00D438A8"/>
    <w:rsid w:val="00D43F8C"/>
    <w:rsid w:val="00D44010"/>
    <w:rsid w:val="00D4406F"/>
    <w:rsid w:val="00D44F1C"/>
    <w:rsid w:val="00D4513E"/>
    <w:rsid w:val="00D45E53"/>
    <w:rsid w:val="00D46370"/>
    <w:rsid w:val="00D463AC"/>
    <w:rsid w:val="00D464CC"/>
    <w:rsid w:val="00D4676B"/>
    <w:rsid w:val="00D46BB0"/>
    <w:rsid w:val="00D47323"/>
    <w:rsid w:val="00D4740E"/>
    <w:rsid w:val="00D47664"/>
    <w:rsid w:val="00D5000E"/>
    <w:rsid w:val="00D50165"/>
    <w:rsid w:val="00D5026F"/>
    <w:rsid w:val="00D50472"/>
    <w:rsid w:val="00D50767"/>
    <w:rsid w:val="00D50AF5"/>
    <w:rsid w:val="00D50E05"/>
    <w:rsid w:val="00D51092"/>
    <w:rsid w:val="00D51116"/>
    <w:rsid w:val="00D5118E"/>
    <w:rsid w:val="00D513E8"/>
    <w:rsid w:val="00D51430"/>
    <w:rsid w:val="00D5145E"/>
    <w:rsid w:val="00D518B7"/>
    <w:rsid w:val="00D51B6E"/>
    <w:rsid w:val="00D5213D"/>
    <w:rsid w:val="00D52AE4"/>
    <w:rsid w:val="00D532CA"/>
    <w:rsid w:val="00D5332C"/>
    <w:rsid w:val="00D5369C"/>
    <w:rsid w:val="00D53A0A"/>
    <w:rsid w:val="00D53C18"/>
    <w:rsid w:val="00D53CED"/>
    <w:rsid w:val="00D53D5A"/>
    <w:rsid w:val="00D54657"/>
    <w:rsid w:val="00D54DB6"/>
    <w:rsid w:val="00D55259"/>
    <w:rsid w:val="00D55907"/>
    <w:rsid w:val="00D55BA3"/>
    <w:rsid w:val="00D55D3B"/>
    <w:rsid w:val="00D55EB6"/>
    <w:rsid w:val="00D55FE3"/>
    <w:rsid w:val="00D561F1"/>
    <w:rsid w:val="00D565EB"/>
    <w:rsid w:val="00D56D39"/>
    <w:rsid w:val="00D57476"/>
    <w:rsid w:val="00D5752D"/>
    <w:rsid w:val="00D577B0"/>
    <w:rsid w:val="00D578C7"/>
    <w:rsid w:val="00D57DB7"/>
    <w:rsid w:val="00D60E39"/>
    <w:rsid w:val="00D611BE"/>
    <w:rsid w:val="00D62309"/>
    <w:rsid w:val="00D62367"/>
    <w:rsid w:val="00D62603"/>
    <w:rsid w:val="00D627D5"/>
    <w:rsid w:val="00D62904"/>
    <w:rsid w:val="00D629CE"/>
    <w:rsid w:val="00D62BC2"/>
    <w:rsid w:val="00D62C3D"/>
    <w:rsid w:val="00D62FC0"/>
    <w:rsid w:val="00D6347B"/>
    <w:rsid w:val="00D63618"/>
    <w:rsid w:val="00D63693"/>
    <w:rsid w:val="00D6376E"/>
    <w:rsid w:val="00D638C8"/>
    <w:rsid w:val="00D63D79"/>
    <w:rsid w:val="00D63E94"/>
    <w:rsid w:val="00D641C5"/>
    <w:rsid w:val="00D64402"/>
    <w:rsid w:val="00D6460D"/>
    <w:rsid w:val="00D64846"/>
    <w:rsid w:val="00D648A0"/>
    <w:rsid w:val="00D6493E"/>
    <w:rsid w:val="00D649E4"/>
    <w:rsid w:val="00D65110"/>
    <w:rsid w:val="00D65217"/>
    <w:rsid w:val="00D65356"/>
    <w:rsid w:val="00D6535B"/>
    <w:rsid w:val="00D65EE3"/>
    <w:rsid w:val="00D65FCE"/>
    <w:rsid w:val="00D66320"/>
    <w:rsid w:val="00D66B3D"/>
    <w:rsid w:val="00D66BED"/>
    <w:rsid w:val="00D66EE0"/>
    <w:rsid w:val="00D671DA"/>
    <w:rsid w:val="00D6782B"/>
    <w:rsid w:val="00D678D9"/>
    <w:rsid w:val="00D67C25"/>
    <w:rsid w:val="00D700A7"/>
    <w:rsid w:val="00D70317"/>
    <w:rsid w:val="00D707B6"/>
    <w:rsid w:val="00D7098A"/>
    <w:rsid w:val="00D70D43"/>
    <w:rsid w:val="00D71651"/>
    <w:rsid w:val="00D71725"/>
    <w:rsid w:val="00D71AB3"/>
    <w:rsid w:val="00D71C78"/>
    <w:rsid w:val="00D71D91"/>
    <w:rsid w:val="00D725EB"/>
    <w:rsid w:val="00D72C9F"/>
    <w:rsid w:val="00D732D9"/>
    <w:rsid w:val="00D73BE4"/>
    <w:rsid w:val="00D73E17"/>
    <w:rsid w:val="00D74038"/>
    <w:rsid w:val="00D74290"/>
    <w:rsid w:val="00D742F6"/>
    <w:rsid w:val="00D74A52"/>
    <w:rsid w:val="00D74A5D"/>
    <w:rsid w:val="00D74C34"/>
    <w:rsid w:val="00D74C7E"/>
    <w:rsid w:val="00D74CB3"/>
    <w:rsid w:val="00D758E9"/>
    <w:rsid w:val="00D75A38"/>
    <w:rsid w:val="00D76298"/>
    <w:rsid w:val="00D766D5"/>
    <w:rsid w:val="00D76883"/>
    <w:rsid w:val="00D76DD6"/>
    <w:rsid w:val="00D770A7"/>
    <w:rsid w:val="00D777E4"/>
    <w:rsid w:val="00D800E0"/>
    <w:rsid w:val="00D80353"/>
    <w:rsid w:val="00D80362"/>
    <w:rsid w:val="00D80571"/>
    <w:rsid w:val="00D806B2"/>
    <w:rsid w:val="00D8081B"/>
    <w:rsid w:val="00D81792"/>
    <w:rsid w:val="00D81869"/>
    <w:rsid w:val="00D81CEC"/>
    <w:rsid w:val="00D81DA4"/>
    <w:rsid w:val="00D821E4"/>
    <w:rsid w:val="00D823AC"/>
    <w:rsid w:val="00D82904"/>
    <w:rsid w:val="00D82A2B"/>
    <w:rsid w:val="00D82A67"/>
    <w:rsid w:val="00D82C04"/>
    <w:rsid w:val="00D82E5A"/>
    <w:rsid w:val="00D830C7"/>
    <w:rsid w:val="00D83166"/>
    <w:rsid w:val="00D83226"/>
    <w:rsid w:val="00D83871"/>
    <w:rsid w:val="00D838F4"/>
    <w:rsid w:val="00D83A8B"/>
    <w:rsid w:val="00D83C28"/>
    <w:rsid w:val="00D83DCC"/>
    <w:rsid w:val="00D84557"/>
    <w:rsid w:val="00D8474A"/>
    <w:rsid w:val="00D84ACD"/>
    <w:rsid w:val="00D84FD9"/>
    <w:rsid w:val="00D852CE"/>
    <w:rsid w:val="00D854E0"/>
    <w:rsid w:val="00D855BF"/>
    <w:rsid w:val="00D8575F"/>
    <w:rsid w:val="00D85D0F"/>
    <w:rsid w:val="00D8611C"/>
    <w:rsid w:val="00D86424"/>
    <w:rsid w:val="00D87289"/>
    <w:rsid w:val="00D872FF"/>
    <w:rsid w:val="00D87A06"/>
    <w:rsid w:val="00D87CAD"/>
    <w:rsid w:val="00D90111"/>
    <w:rsid w:val="00D90528"/>
    <w:rsid w:val="00D909DC"/>
    <w:rsid w:val="00D90AEE"/>
    <w:rsid w:val="00D90BEB"/>
    <w:rsid w:val="00D90C41"/>
    <w:rsid w:val="00D913F1"/>
    <w:rsid w:val="00D91739"/>
    <w:rsid w:val="00D91781"/>
    <w:rsid w:val="00D92018"/>
    <w:rsid w:val="00D9238E"/>
    <w:rsid w:val="00D924EF"/>
    <w:rsid w:val="00D92AB6"/>
    <w:rsid w:val="00D93242"/>
    <w:rsid w:val="00D932E9"/>
    <w:rsid w:val="00D93A19"/>
    <w:rsid w:val="00D93A74"/>
    <w:rsid w:val="00D93DAB"/>
    <w:rsid w:val="00D9411F"/>
    <w:rsid w:val="00D942A1"/>
    <w:rsid w:val="00D943B3"/>
    <w:rsid w:val="00D943BD"/>
    <w:rsid w:val="00D9448B"/>
    <w:rsid w:val="00D94867"/>
    <w:rsid w:val="00D94BD8"/>
    <w:rsid w:val="00D94CD4"/>
    <w:rsid w:val="00D94E4F"/>
    <w:rsid w:val="00D95349"/>
    <w:rsid w:val="00D9574E"/>
    <w:rsid w:val="00D95ACE"/>
    <w:rsid w:val="00D95B57"/>
    <w:rsid w:val="00D965EE"/>
    <w:rsid w:val="00D96982"/>
    <w:rsid w:val="00D96EF9"/>
    <w:rsid w:val="00D96F4E"/>
    <w:rsid w:val="00D96F72"/>
    <w:rsid w:val="00D97449"/>
    <w:rsid w:val="00D977E9"/>
    <w:rsid w:val="00D97916"/>
    <w:rsid w:val="00D97962"/>
    <w:rsid w:val="00D97B61"/>
    <w:rsid w:val="00D97F4B"/>
    <w:rsid w:val="00DA04C0"/>
    <w:rsid w:val="00DA04FE"/>
    <w:rsid w:val="00DA05C4"/>
    <w:rsid w:val="00DA06B1"/>
    <w:rsid w:val="00DA0721"/>
    <w:rsid w:val="00DA08EE"/>
    <w:rsid w:val="00DA0C10"/>
    <w:rsid w:val="00DA0D05"/>
    <w:rsid w:val="00DA1105"/>
    <w:rsid w:val="00DA1141"/>
    <w:rsid w:val="00DA159F"/>
    <w:rsid w:val="00DA161E"/>
    <w:rsid w:val="00DA1920"/>
    <w:rsid w:val="00DA21F2"/>
    <w:rsid w:val="00DA257F"/>
    <w:rsid w:val="00DA27D2"/>
    <w:rsid w:val="00DA2B55"/>
    <w:rsid w:val="00DA3170"/>
    <w:rsid w:val="00DA42E8"/>
    <w:rsid w:val="00DA431C"/>
    <w:rsid w:val="00DA45D4"/>
    <w:rsid w:val="00DA4679"/>
    <w:rsid w:val="00DA4863"/>
    <w:rsid w:val="00DA4A29"/>
    <w:rsid w:val="00DA4B90"/>
    <w:rsid w:val="00DA4E54"/>
    <w:rsid w:val="00DA5433"/>
    <w:rsid w:val="00DA5859"/>
    <w:rsid w:val="00DA5D16"/>
    <w:rsid w:val="00DA5D9F"/>
    <w:rsid w:val="00DA5F2E"/>
    <w:rsid w:val="00DA66F1"/>
    <w:rsid w:val="00DA6714"/>
    <w:rsid w:val="00DA6732"/>
    <w:rsid w:val="00DA6755"/>
    <w:rsid w:val="00DA6AB1"/>
    <w:rsid w:val="00DA7168"/>
    <w:rsid w:val="00DA761E"/>
    <w:rsid w:val="00DA7656"/>
    <w:rsid w:val="00DA774E"/>
    <w:rsid w:val="00DA7A86"/>
    <w:rsid w:val="00DA7AD8"/>
    <w:rsid w:val="00DA7E98"/>
    <w:rsid w:val="00DB0075"/>
    <w:rsid w:val="00DB04AD"/>
    <w:rsid w:val="00DB0559"/>
    <w:rsid w:val="00DB0661"/>
    <w:rsid w:val="00DB073A"/>
    <w:rsid w:val="00DB0F00"/>
    <w:rsid w:val="00DB13AC"/>
    <w:rsid w:val="00DB17F1"/>
    <w:rsid w:val="00DB212C"/>
    <w:rsid w:val="00DB23B7"/>
    <w:rsid w:val="00DB2613"/>
    <w:rsid w:val="00DB2675"/>
    <w:rsid w:val="00DB2B08"/>
    <w:rsid w:val="00DB305B"/>
    <w:rsid w:val="00DB3281"/>
    <w:rsid w:val="00DB32CC"/>
    <w:rsid w:val="00DB362B"/>
    <w:rsid w:val="00DB455F"/>
    <w:rsid w:val="00DB5286"/>
    <w:rsid w:val="00DB52AC"/>
    <w:rsid w:val="00DB53A0"/>
    <w:rsid w:val="00DB53DE"/>
    <w:rsid w:val="00DB55A1"/>
    <w:rsid w:val="00DB58AA"/>
    <w:rsid w:val="00DB5A65"/>
    <w:rsid w:val="00DB5FD0"/>
    <w:rsid w:val="00DB601B"/>
    <w:rsid w:val="00DB6245"/>
    <w:rsid w:val="00DB62C8"/>
    <w:rsid w:val="00DB637A"/>
    <w:rsid w:val="00DB6FDA"/>
    <w:rsid w:val="00DB7019"/>
    <w:rsid w:val="00DB77AF"/>
    <w:rsid w:val="00DB79E5"/>
    <w:rsid w:val="00DB7B7A"/>
    <w:rsid w:val="00DC00BF"/>
    <w:rsid w:val="00DC093A"/>
    <w:rsid w:val="00DC0BB9"/>
    <w:rsid w:val="00DC0C82"/>
    <w:rsid w:val="00DC1445"/>
    <w:rsid w:val="00DC14EA"/>
    <w:rsid w:val="00DC1E78"/>
    <w:rsid w:val="00DC20C1"/>
    <w:rsid w:val="00DC2D1E"/>
    <w:rsid w:val="00DC3466"/>
    <w:rsid w:val="00DC3697"/>
    <w:rsid w:val="00DC3C59"/>
    <w:rsid w:val="00DC3CE9"/>
    <w:rsid w:val="00DC4741"/>
    <w:rsid w:val="00DC4A6C"/>
    <w:rsid w:val="00DC5900"/>
    <w:rsid w:val="00DC5BA1"/>
    <w:rsid w:val="00DC5D0D"/>
    <w:rsid w:val="00DC6295"/>
    <w:rsid w:val="00DC6938"/>
    <w:rsid w:val="00DC6D7A"/>
    <w:rsid w:val="00DC7145"/>
    <w:rsid w:val="00DC74B1"/>
    <w:rsid w:val="00DC7ACB"/>
    <w:rsid w:val="00DC7AE9"/>
    <w:rsid w:val="00DD0684"/>
    <w:rsid w:val="00DD06EF"/>
    <w:rsid w:val="00DD08A8"/>
    <w:rsid w:val="00DD0CB1"/>
    <w:rsid w:val="00DD0D11"/>
    <w:rsid w:val="00DD1148"/>
    <w:rsid w:val="00DD17DC"/>
    <w:rsid w:val="00DD1B6E"/>
    <w:rsid w:val="00DD2075"/>
    <w:rsid w:val="00DD20E2"/>
    <w:rsid w:val="00DD20EA"/>
    <w:rsid w:val="00DD2478"/>
    <w:rsid w:val="00DD28CD"/>
    <w:rsid w:val="00DD294E"/>
    <w:rsid w:val="00DD2BE7"/>
    <w:rsid w:val="00DD2F2F"/>
    <w:rsid w:val="00DD3004"/>
    <w:rsid w:val="00DD304F"/>
    <w:rsid w:val="00DD3490"/>
    <w:rsid w:val="00DD370A"/>
    <w:rsid w:val="00DD37CF"/>
    <w:rsid w:val="00DD3BD2"/>
    <w:rsid w:val="00DD3ECE"/>
    <w:rsid w:val="00DD46A8"/>
    <w:rsid w:val="00DD5D42"/>
    <w:rsid w:val="00DD5D78"/>
    <w:rsid w:val="00DD6122"/>
    <w:rsid w:val="00DD62AA"/>
    <w:rsid w:val="00DD6782"/>
    <w:rsid w:val="00DD6A34"/>
    <w:rsid w:val="00DD7080"/>
    <w:rsid w:val="00DD77AD"/>
    <w:rsid w:val="00DD781A"/>
    <w:rsid w:val="00DD7DFD"/>
    <w:rsid w:val="00DE02CB"/>
    <w:rsid w:val="00DE0B5E"/>
    <w:rsid w:val="00DE0C4F"/>
    <w:rsid w:val="00DE0CB9"/>
    <w:rsid w:val="00DE12B3"/>
    <w:rsid w:val="00DE12FF"/>
    <w:rsid w:val="00DE1528"/>
    <w:rsid w:val="00DE1A22"/>
    <w:rsid w:val="00DE2082"/>
    <w:rsid w:val="00DE22DF"/>
    <w:rsid w:val="00DE2A75"/>
    <w:rsid w:val="00DE3036"/>
    <w:rsid w:val="00DE37A1"/>
    <w:rsid w:val="00DE3AA3"/>
    <w:rsid w:val="00DE3AF8"/>
    <w:rsid w:val="00DE453A"/>
    <w:rsid w:val="00DE4B38"/>
    <w:rsid w:val="00DE4FAD"/>
    <w:rsid w:val="00DE50E4"/>
    <w:rsid w:val="00DE54F6"/>
    <w:rsid w:val="00DE571A"/>
    <w:rsid w:val="00DE5DBD"/>
    <w:rsid w:val="00DE5F5F"/>
    <w:rsid w:val="00DE64DC"/>
    <w:rsid w:val="00DE666C"/>
    <w:rsid w:val="00DE6675"/>
    <w:rsid w:val="00DE6854"/>
    <w:rsid w:val="00DE6AE8"/>
    <w:rsid w:val="00DE6E49"/>
    <w:rsid w:val="00DE7341"/>
    <w:rsid w:val="00DE7872"/>
    <w:rsid w:val="00DE79C2"/>
    <w:rsid w:val="00DE7D47"/>
    <w:rsid w:val="00DE7F06"/>
    <w:rsid w:val="00DF00F8"/>
    <w:rsid w:val="00DF0498"/>
    <w:rsid w:val="00DF0693"/>
    <w:rsid w:val="00DF115B"/>
    <w:rsid w:val="00DF12E1"/>
    <w:rsid w:val="00DF17D3"/>
    <w:rsid w:val="00DF1EC9"/>
    <w:rsid w:val="00DF2233"/>
    <w:rsid w:val="00DF282C"/>
    <w:rsid w:val="00DF2E2A"/>
    <w:rsid w:val="00DF36EB"/>
    <w:rsid w:val="00DF4011"/>
    <w:rsid w:val="00DF420A"/>
    <w:rsid w:val="00DF421A"/>
    <w:rsid w:val="00DF433D"/>
    <w:rsid w:val="00DF4398"/>
    <w:rsid w:val="00DF4451"/>
    <w:rsid w:val="00DF45FE"/>
    <w:rsid w:val="00DF4B65"/>
    <w:rsid w:val="00DF4B86"/>
    <w:rsid w:val="00DF4E22"/>
    <w:rsid w:val="00DF58A9"/>
    <w:rsid w:val="00DF5C3E"/>
    <w:rsid w:val="00DF5CDC"/>
    <w:rsid w:val="00DF5FCE"/>
    <w:rsid w:val="00DF613C"/>
    <w:rsid w:val="00DF6263"/>
    <w:rsid w:val="00DF73E6"/>
    <w:rsid w:val="00DF7509"/>
    <w:rsid w:val="00DF783D"/>
    <w:rsid w:val="00DF78D6"/>
    <w:rsid w:val="00DF7E57"/>
    <w:rsid w:val="00E0005A"/>
    <w:rsid w:val="00E001D9"/>
    <w:rsid w:val="00E00358"/>
    <w:rsid w:val="00E0052C"/>
    <w:rsid w:val="00E007D2"/>
    <w:rsid w:val="00E008C5"/>
    <w:rsid w:val="00E00950"/>
    <w:rsid w:val="00E00AD5"/>
    <w:rsid w:val="00E00DB2"/>
    <w:rsid w:val="00E01449"/>
    <w:rsid w:val="00E0145F"/>
    <w:rsid w:val="00E022A0"/>
    <w:rsid w:val="00E02FCD"/>
    <w:rsid w:val="00E03092"/>
    <w:rsid w:val="00E035F8"/>
    <w:rsid w:val="00E03BBC"/>
    <w:rsid w:val="00E03DC6"/>
    <w:rsid w:val="00E03EC7"/>
    <w:rsid w:val="00E03F11"/>
    <w:rsid w:val="00E0506C"/>
    <w:rsid w:val="00E05381"/>
    <w:rsid w:val="00E0565A"/>
    <w:rsid w:val="00E05D8C"/>
    <w:rsid w:val="00E05DE8"/>
    <w:rsid w:val="00E05E2E"/>
    <w:rsid w:val="00E0605E"/>
    <w:rsid w:val="00E06176"/>
    <w:rsid w:val="00E0646C"/>
    <w:rsid w:val="00E067F2"/>
    <w:rsid w:val="00E102D4"/>
    <w:rsid w:val="00E10304"/>
    <w:rsid w:val="00E1046D"/>
    <w:rsid w:val="00E10DAF"/>
    <w:rsid w:val="00E1131D"/>
    <w:rsid w:val="00E11727"/>
    <w:rsid w:val="00E11B8A"/>
    <w:rsid w:val="00E12526"/>
    <w:rsid w:val="00E12841"/>
    <w:rsid w:val="00E12B82"/>
    <w:rsid w:val="00E12D89"/>
    <w:rsid w:val="00E1315F"/>
    <w:rsid w:val="00E13A03"/>
    <w:rsid w:val="00E13DC8"/>
    <w:rsid w:val="00E13E65"/>
    <w:rsid w:val="00E14048"/>
    <w:rsid w:val="00E143DE"/>
    <w:rsid w:val="00E1440F"/>
    <w:rsid w:val="00E14C74"/>
    <w:rsid w:val="00E14D28"/>
    <w:rsid w:val="00E14D31"/>
    <w:rsid w:val="00E14F59"/>
    <w:rsid w:val="00E15043"/>
    <w:rsid w:val="00E15068"/>
    <w:rsid w:val="00E15989"/>
    <w:rsid w:val="00E15D35"/>
    <w:rsid w:val="00E163B1"/>
    <w:rsid w:val="00E16CC7"/>
    <w:rsid w:val="00E17175"/>
    <w:rsid w:val="00E17684"/>
    <w:rsid w:val="00E1782E"/>
    <w:rsid w:val="00E178D7"/>
    <w:rsid w:val="00E17D53"/>
    <w:rsid w:val="00E20471"/>
    <w:rsid w:val="00E205F0"/>
    <w:rsid w:val="00E20801"/>
    <w:rsid w:val="00E20A9E"/>
    <w:rsid w:val="00E21439"/>
    <w:rsid w:val="00E2150A"/>
    <w:rsid w:val="00E21925"/>
    <w:rsid w:val="00E21930"/>
    <w:rsid w:val="00E2272F"/>
    <w:rsid w:val="00E2273D"/>
    <w:rsid w:val="00E227CA"/>
    <w:rsid w:val="00E22963"/>
    <w:rsid w:val="00E22C87"/>
    <w:rsid w:val="00E22DBA"/>
    <w:rsid w:val="00E22E71"/>
    <w:rsid w:val="00E22ED8"/>
    <w:rsid w:val="00E22F04"/>
    <w:rsid w:val="00E23320"/>
    <w:rsid w:val="00E235C5"/>
    <w:rsid w:val="00E238E2"/>
    <w:rsid w:val="00E23A24"/>
    <w:rsid w:val="00E23CA3"/>
    <w:rsid w:val="00E24352"/>
    <w:rsid w:val="00E244E3"/>
    <w:rsid w:val="00E245E2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AD6"/>
    <w:rsid w:val="00E26D9B"/>
    <w:rsid w:val="00E26EB8"/>
    <w:rsid w:val="00E26F2E"/>
    <w:rsid w:val="00E2711B"/>
    <w:rsid w:val="00E273AD"/>
    <w:rsid w:val="00E27463"/>
    <w:rsid w:val="00E27508"/>
    <w:rsid w:val="00E27711"/>
    <w:rsid w:val="00E27C08"/>
    <w:rsid w:val="00E27E3F"/>
    <w:rsid w:val="00E30764"/>
    <w:rsid w:val="00E30FBC"/>
    <w:rsid w:val="00E310A0"/>
    <w:rsid w:val="00E3112B"/>
    <w:rsid w:val="00E3120E"/>
    <w:rsid w:val="00E31981"/>
    <w:rsid w:val="00E32228"/>
    <w:rsid w:val="00E326E1"/>
    <w:rsid w:val="00E33313"/>
    <w:rsid w:val="00E3395F"/>
    <w:rsid w:val="00E33F23"/>
    <w:rsid w:val="00E33F34"/>
    <w:rsid w:val="00E33FB6"/>
    <w:rsid w:val="00E346E1"/>
    <w:rsid w:val="00E34DEC"/>
    <w:rsid w:val="00E35062"/>
    <w:rsid w:val="00E35178"/>
    <w:rsid w:val="00E357B5"/>
    <w:rsid w:val="00E35949"/>
    <w:rsid w:val="00E377FC"/>
    <w:rsid w:val="00E37D8F"/>
    <w:rsid w:val="00E4079B"/>
    <w:rsid w:val="00E41075"/>
    <w:rsid w:val="00E410D8"/>
    <w:rsid w:val="00E41282"/>
    <w:rsid w:val="00E41B6C"/>
    <w:rsid w:val="00E41C5E"/>
    <w:rsid w:val="00E41E7A"/>
    <w:rsid w:val="00E41F51"/>
    <w:rsid w:val="00E42F90"/>
    <w:rsid w:val="00E42FF6"/>
    <w:rsid w:val="00E43504"/>
    <w:rsid w:val="00E435DE"/>
    <w:rsid w:val="00E438DD"/>
    <w:rsid w:val="00E438E6"/>
    <w:rsid w:val="00E438F8"/>
    <w:rsid w:val="00E439C3"/>
    <w:rsid w:val="00E43A7E"/>
    <w:rsid w:val="00E43ACE"/>
    <w:rsid w:val="00E44013"/>
    <w:rsid w:val="00E4425B"/>
    <w:rsid w:val="00E44550"/>
    <w:rsid w:val="00E4460B"/>
    <w:rsid w:val="00E4477E"/>
    <w:rsid w:val="00E44BE1"/>
    <w:rsid w:val="00E44C39"/>
    <w:rsid w:val="00E44CC8"/>
    <w:rsid w:val="00E44E06"/>
    <w:rsid w:val="00E44EE8"/>
    <w:rsid w:val="00E451E1"/>
    <w:rsid w:val="00E45771"/>
    <w:rsid w:val="00E45C19"/>
    <w:rsid w:val="00E45C2D"/>
    <w:rsid w:val="00E45E4E"/>
    <w:rsid w:val="00E45FDD"/>
    <w:rsid w:val="00E460BB"/>
    <w:rsid w:val="00E46622"/>
    <w:rsid w:val="00E46693"/>
    <w:rsid w:val="00E4673E"/>
    <w:rsid w:val="00E468FC"/>
    <w:rsid w:val="00E4727E"/>
    <w:rsid w:val="00E473C6"/>
    <w:rsid w:val="00E47B49"/>
    <w:rsid w:val="00E47EA5"/>
    <w:rsid w:val="00E5010B"/>
    <w:rsid w:val="00E5051A"/>
    <w:rsid w:val="00E50625"/>
    <w:rsid w:val="00E5065F"/>
    <w:rsid w:val="00E507BD"/>
    <w:rsid w:val="00E50EDC"/>
    <w:rsid w:val="00E510FB"/>
    <w:rsid w:val="00E511EA"/>
    <w:rsid w:val="00E517BD"/>
    <w:rsid w:val="00E51B1A"/>
    <w:rsid w:val="00E520DB"/>
    <w:rsid w:val="00E5214A"/>
    <w:rsid w:val="00E523D1"/>
    <w:rsid w:val="00E5258A"/>
    <w:rsid w:val="00E529C3"/>
    <w:rsid w:val="00E532F6"/>
    <w:rsid w:val="00E53516"/>
    <w:rsid w:val="00E535C6"/>
    <w:rsid w:val="00E53827"/>
    <w:rsid w:val="00E53F35"/>
    <w:rsid w:val="00E543F9"/>
    <w:rsid w:val="00E54C0D"/>
    <w:rsid w:val="00E5531E"/>
    <w:rsid w:val="00E55535"/>
    <w:rsid w:val="00E5560B"/>
    <w:rsid w:val="00E55732"/>
    <w:rsid w:val="00E56108"/>
    <w:rsid w:val="00E56419"/>
    <w:rsid w:val="00E565B2"/>
    <w:rsid w:val="00E566D9"/>
    <w:rsid w:val="00E5703E"/>
    <w:rsid w:val="00E5735F"/>
    <w:rsid w:val="00E60118"/>
    <w:rsid w:val="00E60211"/>
    <w:rsid w:val="00E602A4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347A"/>
    <w:rsid w:val="00E63C69"/>
    <w:rsid w:val="00E64188"/>
    <w:rsid w:val="00E642CE"/>
    <w:rsid w:val="00E64737"/>
    <w:rsid w:val="00E648BA"/>
    <w:rsid w:val="00E64CAB"/>
    <w:rsid w:val="00E64D3A"/>
    <w:rsid w:val="00E65997"/>
    <w:rsid w:val="00E659F0"/>
    <w:rsid w:val="00E65D68"/>
    <w:rsid w:val="00E65D9B"/>
    <w:rsid w:val="00E661C2"/>
    <w:rsid w:val="00E66EAB"/>
    <w:rsid w:val="00E6759F"/>
    <w:rsid w:val="00E676A6"/>
    <w:rsid w:val="00E67DA8"/>
    <w:rsid w:val="00E67DDF"/>
    <w:rsid w:val="00E70298"/>
    <w:rsid w:val="00E705FC"/>
    <w:rsid w:val="00E70761"/>
    <w:rsid w:val="00E70E82"/>
    <w:rsid w:val="00E710D8"/>
    <w:rsid w:val="00E71452"/>
    <w:rsid w:val="00E71822"/>
    <w:rsid w:val="00E71AB7"/>
    <w:rsid w:val="00E71D53"/>
    <w:rsid w:val="00E71E3E"/>
    <w:rsid w:val="00E71EA9"/>
    <w:rsid w:val="00E71EB1"/>
    <w:rsid w:val="00E725CD"/>
    <w:rsid w:val="00E7269C"/>
    <w:rsid w:val="00E7292D"/>
    <w:rsid w:val="00E72B96"/>
    <w:rsid w:val="00E72DCC"/>
    <w:rsid w:val="00E72DD0"/>
    <w:rsid w:val="00E72E24"/>
    <w:rsid w:val="00E72E8A"/>
    <w:rsid w:val="00E735F4"/>
    <w:rsid w:val="00E737DC"/>
    <w:rsid w:val="00E73984"/>
    <w:rsid w:val="00E74563"/>
    <w:rsid w:val="00E74D61"/>
    <w:rsid w:val="00E74D78"/>
    <w:rsid w:val="00E74DB4"/>
    <w:rsid w:val="00E74DCC"/>
    <w:rsid w:val="00E74FBF"/>
    <w:rsid w:val="00E7517F"/>
    <w:rsid w:val="00E7523F"/>
    <w:rsid w:val="00E7543C"/>
    <w:rsid w:val="00E75573"/>
    <w:rsid w:val="00E75803"/>
    <w:rsid w:val="00E75A11"/>
    <w:rsid w:val="00E75F12"/>
    <w:rsid w:val="00E7645F"/>
    <w:rsid w:val="00E76510"/>
    <w:rsid w:val="00E76956"/>
    <w:rsid w:val="00E76969"/>
    <w:rsid w:val="00E76AA9"/>
    <w:rsid w:val="00E76F10"/>
    <w:rsid w:val="00E7712C"/>
    <w:rsid w:val="00E7722B"/>
    <w:rsid w:val="00E77CE3"/>
    <w:rsid w:val="00E8005C"/>
    <w:rsid w:val="00E8011D"/>
    <w:rsid w:val="00E80174"/>
    <w:rsid w:val="00E808BD"/>
    <w:rsid w:val="00E80B4B"/>
    <w:rsid w:val="00E81068"/>
    <w:rsid w:val="00E81409"/>
    <w:rsid w:val="00E82216"/>
    <w:rsid w:val="00E822F3"/>
    <w:rsid w:val="00E825D8"/>
    <w:rsid w:val="00E82859"/>
    <w:rsid w:val="00E82AE0"/>
    <w:rsid w:val="00E82B16"/>
    <w:rsid w:val="00E82C4C"/>
    <w:rsid w:val="00E82EAE"/>
    <w:rsid w:val="00E8340C"/>
    <w:rsid w:val="00E8344B"/>
    <w:rsid w:val="00E835C5"/>
    <w:rsid w:val="00E83837"/>
    <w:rsid w:val="00E83D65"/>
    <w:rsid w:val="00E83F68"/>
    <w:rsid w:val="00E84510"/>
    <w:rsid w:val="00E845EB"/>
    <w:rsid w:val="00E8468D"/>
    <w:rsid w:val="00E84C33"/>
    <w:rsid w:val="00E8503D"/>
    <w:rsid w:val="00E8506E"/>
    <w:rsid w:val="00E851CE"/>
    <w:rsid w:val="00E854DA"/>
    <w:rsid w:val="00E857C7"/>
    <w:rsid w:val="00E85FDE"/>
    <w:rsid w:val="00E8627E"/>
    <w:rsid w:val="00E86471"/>
    <w:rsid w:val="00E86857"/>
    <w:rsid w:val="00E86ED4"/>
    <w:rsid w:val="00E87330"/>
    <w:rsid w:val="00E8750E"/>
    <w:rsid w:val="00E87951"/>
    <w:rsid w:val="00E87970"/>
    <w:rsid w:val="00E87C4B"/>
    <w:rsid w:val="00E87D8C"/>
    <w:rsid w:val="00E87F86"/>
    <w:rsid w:val="00E900FB"/>
    <w:rsid w:val="00E90283"/>
    <w:rsid w:val="00E902B6"/>
    <w:rsid w:val="00E90407"/>
    <w:rsid w:val="00E90BCC"/>
    <w:rsid w:val="00E90BCE"/>
    <w:rsid w:val="00E91044"/>
    <w:rsid w:val="00E9152E"/>
    <w:rsid w:val="00E91559"/>
    <w:rsid w:val="00E9176D"/>
    <w:rsid w:val="00E92337"/>
    <w:rsid w:val="00E923A5"/>
    <w:rsid w:val="00E928C6"/>
    <w:rsid w:val="00E92B29"/>
    <w:rsid w:val="00E92BDD"/>
    <w:rsid w:val="00E92D7C"/>
    <w:rsid w:val="00E92DFC"/>
    <w:rsid w:val="00E93466"/>
    <w:rsid w:val="00E93483"/>
    <w:rsid w:val="00E9376A"/>
    <w:rsid w:val="00E9378B"/>
    <w:rsid w:val="00E93904"/>
    <w:rsid w:val="00E93CA4"/>
    <w:rsid w:val="00E9431E"/>
    <w:rsid w:val="00E946FF"/>
    <w:rsid w:val="00E94750"/>
    <w:rsid w:val="00E95163"/>
    <w:rsid w:val="00E955C8"/>
    <w:rsid w:val="00E955F2"/>
    <w:rsid w:val="00E956C5"/>
    <w:rsid w:val="00E956E7"/>
    <w:rsid w:val="00E95A4B"/>
    <w:rsid w:val="00E95A94"/>
    <w:rsid w:val="00E95D72"/>
    <w:rsid w:val="00E960C9"/>
    <w:rsid w:val="00E961FB"/>
    <w:rsid w:val="00E96241"/>
    <w:rsid w:val="00E9627E"/>
    <w:rsid w:val="00E9634E"/>
    <w:rsid w:val="00E96399"/>
    <w:rsid w:val="00E964CA"/>
    <w:rsid w:val="00E96914"/>
    <w:rsid w:val="00E96FD6"/>
    <w:rsid w:val="00E972C3"/>
    <w:rsid w:val="00E97304"/>
    <w:rsid w:val="00E9793A"/>
    <w:rsid w:val="00E97AC3"/>
    <w:rsid w:val="00E97DEF"/>
    <w:rsid w:val="00EA0478"/>
    <w:rsid w:val="00EA0928"/>
    <w:rsid w:val="00EA1214"/>
    <w:rsid w:val="00EA17AA"/>
    <w:rsid w:val="00EA1997"/>
    <w:rsid w:val="00EA202B"/>
    <w:rsid w:val="00EA213C"/>
    <w:rsid w:val="00EA218D"/>
    <w:rsid w:val="00EA2377"/>
    <w:rsid w:val="00EA2899"/>
    <w:rsid w:val="00EA3488"/>
    <w:rsid w:val="00EA3E95"/>
    <w:rsid w:val="00EA3EEF"/>
    <w:rsid w:val="00EA43FB"/>
    <w:rsid w:val="00EA4ABF"/>
    <w:rsid w:val="00EA4C51"/>
    <w:rsid w:val="00EA4C9C"/>
    <w:rsid w:val="00EA4CB3"/>
    <w:rsid w:val="00EA5093"/>
    <w:rsid w:val="00EA554C"/>
    <w:rsid w:val="00EA5731"/>
    <w:rsid w:val="00EA5AE2"/>
    <w:rsid w:val="00EA5B7C"/>
    <w:rsid w:val="00EA5D47"/>
    <w:rsid w:val="00EA62A8"/>
    <w:rsid w:val="00EA642B"/>
    <w:rsid w:val="00EA66B3"/>
    <w:rsid w:val="00EA6A1F"/>
    <w:rsid w:val="00EA6F63"/>
    <w:rsid w:val="00EA7969"/>
    <w:rsid w:val="00EA7FDA"/>
    <w:rsid w:val="00EB0491"/>
    <w:rsid w:val="00EB070F"/>
    <w:rsid w:val="00EB187F"/>
    <w:rsid w:val="00EB1C5F"/>
    <w:rsid w:val="00EB1EC3"/>
    <w:rsid w:val="00EB2379"/>
    <w:rsid w:val="00EB25DA"/>
    <w:rsid w:val="00EB2ABD"/>
    <w:rsid w:val="00EB3147"/>
    <w:rsid w:val="00EB3183"/>
    <w:rsid w:val="00EB3188"/>
    <w:rsid w:val="00EB3A72"/>
    <w:rsid w:val="00EB4736"/>
    <w:rsid w:val="00EB47DB"/>
    <w:rsid w:val="00EB47DE"/>
    <w:rsid w:val="00EB4B93"/>
    <w:rsid w:val="00EB52EC"/>
    <w:rsid w:val="00EB56FC"/>
    <w:rsid w:val="00EB60F1"/>
    <w:rsid w:val="00EB6C4E"/>
    <w:rsid w:val="00EB700F"/>
    <w:rsid w:val="00EB7071"/>
    <w:rsid w:val="00EB735B"/>
    <w:rsid w:val="00EB7DAA"/>
    <w:rsid w:val="00EC015B"/>
    <w:rsid w:val="00EC0199"/>
    <w:rsid w:val="00EC025F"/>
    <w:rsid w:val="00EC0378"/>
    <w:rsid w:val="00EC0534"/>
    <w:rsid w:val="00EC0838"/>
    <w:rsid w:val="00EC0B84"/>
    <w:rsid w:val="00EC162C"/>
    <w:rsid w:val="00EC1EC7"/>
    <w:rsid w:val="00EC2083"/>
    <w:rsid w:val="00EC2711"/>
    <w:rsid w:val="00EC2736"/>
    <w:rsid w:val="00EC2D6A"/>
    <w:rsid w:val="00EC3109"/>
    <w:rsid w:val="00EC3192"/>
    <w:rsid w:val="00EC349A"/>
    <w:rsid w:val="00EC37AD"/>
    <w:rsid w:val="00EC3B7E"/>
    <w:rsid w:val="00EC3CF9"/>
    <w:rsid w:val="00EC3E80"/>
    <w:rsid w:val="00EC4952"/>
    <w:rsid w:val="00EC5704"/>
    <w:rsid w:val="00EC5851"/>
    <w:rsid w:val="00EC5875"/>
    <w:rsid w:val="00EC5FDE"/>
    <w:rsid w:val="00EC67D5"/>
    <w:rsid w:val="00EC680C"/>
    <w:rsid w:val="00EC697D"/>
    <w:rsid w:val="00EC69C9"/>
    <w:rsid w:val="00EC6FD2"/>
    <w:rsid w:val="00EC7139"/>
    <w:rsid w:val="00EC71AC"/>
    <w:rsid w:val="00EC7487"/>
    <w:rsid w:val="00EC7768"/>
    <w:rsid w:val="00EC7A7B"/>
    <w:rsid w:val="00EC7C46"/>
    <w:rsid w:val="00EC7E4A"/>
    <w:rsid w:val="00ED041C"/>
    <w:rsid w:val="00ED0664"/>
    <w:rsid w:val="00ED06DE"/>
    <w:rsid w:val="00ED0786"/>
    <w:rsid w:val="00ED08B1"/>
    <w:rsid w:val="00ED0C29"/>
    <w:rsid w:val="00ED0C80"/>
    <w:rsid w:val="00ED1040"/>
    <w:rsid w:val="00ED121F"/>
    <w:rsid w:val="00ED131B"/>
    <w:rsid w:val="00ED1343"/>
    <w:rsid w:val="00ED1E53"/>
    <w:rsid w:val="00ED2272"/>
    <w:rsid w:val="00ED251F"/>
    <w:rsid w:val="00ED26C7"/>
    <w:rsid w:val="00ED2728"/>
    <w:rsid w:val="00ED27E4"/>
    <w:rsid w:val="00ED2D37"/>
    <w:rsid w:val="00ED2DAC"/>
    <w:rsid w:val="00ED2E3F"/>
    <w:rsid w:val="00ED2F1A"/>
    <w:rsid w:val="00ED3147"/>
    <w:rsid w:val="00ED315C"/>
    <w:rsid w:val="00ED3191"/>
    <w:rsid w:val="00ED36A6"/>
    <w:rsid w:val="00ED38CD"/>
    <w:rsid w:val="00ED39F3"/>
    <w:rsid w:val="00ED3BC4"/>
    <w:rsid w:val="00ED3C5A"/>
    <w:rsid w:val="00ED4FBC"/>
    <w:rsid w:val="00ED58A8"/>
    <w:rsid w:val="00ED5E5D"/>
    <w:rsid w:val="00ED5F62"/>
    <w:rsid w:val="00ED60DB"/>
    <w:rsid w:val="00ED6399"/>
    <w:rsid w:val="00ED63C0"/>
    <w:rsid w:val="00ED67D9"/>
    <w:rsid w:val="00ED7916"/>
    <w:rsid w:val="00ED7D89"/>
    <w:rsid w:val="00ED7FF0"/>
    <w:rsid w:val="00EE04CD"/>
    <w:rsid w:val="00EE13FB"/>
    <w:rsid w:val="00EE15C2"/>
    <w:rsid w:val="00EE1B26"/>
    <w:rsid w:val="00EE1DCE"/>
    <w:rsid w:val="00EE2135"/>
    <w:rsid w:val="00EE2541"/>
    <w:rsid w:val="00EE2849"/>
    <w:rsid w:val="00EE28E6"/>
    <w:rsid w:val="00EE292B"/>
    <w:rsid w:val="00EE2E98"/>
    <w:rsid w:val="00EE30B6"/>
    <w:rsid w:val="00EE311F"/>
    <w:rsid w:val="00EE331B"/>
    <w:rsid w:val="00EE35FD"/>
    <w:rsid w:val="00EE3BF1"/>
    <w:rsid w:val="00EE40D4"/>
    <w:rsid w:val="00EE4762"/>
    <w:rsid w:val="00EE5631"/>
    <w:rsid w:val="00EE5D2D"/>
    <w:rsid w:val="00EE643E"/>
    <w:rsid w:val="00EE6501"/>
    <w:rsid w:val="00EE66EA"/>
    <w:rsid w:val="00EE6D3E"/>
    <w:rsid w:val="00EE6D75"/>
    <w:rsid w:val="00EE6FE4"/>
    <w:rsid w:val="00EE72E5"/>
    <w:rsid w:val="00EE7631"/>
    <w:rsid w:val="00EE7A5A"/>
    <w:rsid w:val="00EF0C75"/>
    <w:rsid w:val="00EF0F91"/>
    <w:rsid w:val="00EF14AB"/>
    <w:rsid w:val="00EF153F"/>
    <w:rsid w:val="00EF1607"/>
    <w:rsid w:val="00EF1688"/>
    <w:rsid w:val="00EF178F"/>
    <w:rsid w:val="00EF18FA"/>
    <w:rsid w:val="00EF191C"/>
    <w:rsid w:val="00EF1C06"/>
    <w:rsid w:val="00EF1C11"/>
    <w:rsid w:val="00EF1E07"/>
    <w:rsid w:val="00EF1EAD"/>
    <w:rsid w:val="00EF2082"/>
    <w:rsid w:val="00EF23D6"/>
    <w:rsid w:val="00EF280F"/>
    <w:rsid w:val="00EF281D"/>
    <w:rsid w:val="00EF2DEA"/>
    <w:rsid w:val="00EF34B5"/>
    <w:rsid w:val="00EF3831"/>
    <w:rsid w:val="00EF3FF7"/>
    <w:rsid w:val="00EF4207"/>
    <w:rsid w:val="00EF446C"/>
    <w:rsid w:val="00EF4B2A"/>
    <w:rsid w:val="00EF4B94"/>
    <w:rsid w:val="00EF5723"/>
    <w:rsid w:val="00EF58A5"/>
    <w:rsid w:val="00EF5B86"/>
    <w:rsid w:val="00EF6594"/>
    <w:rsid w:val="00EF693B"/>
    <w:rsid w:val="00EF6E2B"/>
    <w:rsid w:val="00EF6F4F"/>
    <w:rsid w:val="00EF6F85"/>
    <w:rsid w:val="00EF7100"/>
    <w:rsid w:val="00EF72CD"/>
    <w:rsid w:val="00EF7C98"/>
    <w:rsid w:val="00EF7ED3"/>
    <w:rsid w:val="00F004AF"/>
    <w:rsid w:val="00F00E19"/>
    <w:rsid w:val="00F01348"/>
    <w:rsid w:val="00F01435"/>
    <w:rsid w:val="00F01F0D"/>
    <w:rsid w:val="00F021D2"/>
    <w:rsid w:val="00F02247"/>
    <w:rsid w:val="00F02588"/>
    <w:rsid w:val="00F02F29"/>
    <w:rsid w:val="00F0346C"/>
    <w:rsid w:val="00F036B5"/>
    <w:rsid w:val="00F036E7"/>
    <w:rsid w:val="00F03CFA"/>
    <w:rsid w:val="00F03D2D"/>
    <w:rsid w:val="00F0406A"/>
    <w:rsid w:val="00F046C0"/>
    <w:rsid w:val="00F04AC5"/>
    <w:rsid w:val="00F053D2"/>
    <w:rsid w:val="00F05881"/>
    <w:rsid w:val="00F059FE"/>
    <w:rsid w:val="00F05B55"/>
    <w:rsid w:val="00F05B8D"/>
    <w:rsid w:val="00F05BE3"/>
    <w:rsid w:val="00F05F56"/>
    <w:rsid w:val="00F063E3"/>
    <w:rsid w:val="00F068C4"/>
    <w:rsid w:val="00F06B6E"/>
    <w:rsid w:val="00F06DAF"/>
    <w:rsid w:val="00F06F32"/>
    <w:rsid w:val="00F07567"/>
    <w:rsid w:val="00F103FD"/>
    <w:rsid w:val="00F10910"/>
    <w:rsid w:val="00F10A7F"/>
    <w:rsid w:val="00F10B61"/>
    <w:rsid w:val="00F10D84"/>
    <w:rsid w:val="00F1101A"/>
    <w:rsid w:val="00F112FB"/>
    <w:rsid w:val="00F114C1"/>
    <w:rsid w:val="00F118DB"/>
    <w:rsid w:val="00F11C36"/>
    <w:rsid w:val="00F125C7"/>
    <w:rsid w:val="00F1274C"/>
    <w:rsid w:val="00F12AF5"/>
    <w:rsid w:val="00F13336"/>
    <w:rsid w:val="00F13C1A"/>
    <w:rsid w:val="00F1451C"/>
    <w:rsid w:val="00F15124"/>
    <w:rsid w:val="00F1547B"/>
    <w:rsid w:val="00F15644"/>
    <w:rsid w:val="00F163B9"/>
    <w:rsid w:val="00F16649"/>
    <w:rsid w:val="00F16774"/>
    <w:rsid w:val="00F1685F"/>
    <w:rsid w:val="00F16BDF"/>
    <w:rsid w:val="00F16FE6"/>
    <w:rsid w:val="00F17307"/>
    <w:rsid w:val="00F17A06"/>
    <w:rsid w:val="00F17A1A"/>
    <w:rsid w:val="00F17A1F"/>
    <w:rsid w:val="00F17C29"/>
    <w:rsid w:val="00F17C69"/>
    <w:rsid w:val="00F17E0E"/>
    <w:rsid w:val="00F17EF2"/>
    <w:rsid w:val="00F2043B"/>
    <w:rsid w:val="00F209C6"/>
    <w:rsid w:val="00F20C5D"/>
    <w:rsid w:val="00F20E61"/>
    <w:rsid w:val="00F20EC6"/>
    <w:rsid w:val="00F20FDB"/>
    <w:rsid w:val="00F21082"/>
    <w:rsid w:val="00F22510"/>
    <w:rsid w:val="00F2279B"/>
    <w:rsid w:val="00F22BA5"/>
    <w:rsid w:val="00F22D02"/>
    <w:rsid w:val="00F22D73"/>
    <w:rsid w:val="00F22EAE"/>
    <w:rsid w:val="00F22F90"/>
    <w:rsid w:val="00F231BF"/>
    <w:rsid w:val="00F237BD"/>
    <w:rsid w:val="00F23F96"/>
    <w:rsid w:val="00F23F9E"/>
    <w:rsid w:val="00F2405D"/>
    <w:rsid w:val="00F24347"/>
    <w:rsid w:val="00F24CF6"/>
    <w:rsid w:val="00F25323"/>
    <w:rsid w:val="00F25B59"/>
    <w:rsid w:val="00F25F1C"/>
    <w:rsid w:val="00F25FCF"/>
    <w:rsid w:val="00F26238"/>
    <w:rsid w:val="00F26A38"/>
    <w:rsid w:val="00F26B16"/>
    <w:rsid w:val="00F26F64"/>
    <w:rsid w:val="00F2767D"/>
    <w:rsid w:val="00F27A87"/>
    <w:rsid w:val="00F27E5B"/>
    <w:rsid w:val="00F27EAA"/>
    <w:rsid w:val="00F303F8"/>
    <w:rsid w:val="00F314FD"/>
    <w:rsid w:val="00F31542"/>
    <w:rsid w:val="00F31A21"/>
    <w:rsid w:val="00F323B5"/>
    <w:rsid w:val="00F32432"/>
    <w:rsid w:val="00F327CA"/>
    <w:rsid w:val="00F32DC0"/>
    <w:rsid w:val="00F33509"/>
    <w:rsid w:val="00F33703"/>
    <w:rsid w:val="00F33792"/>
    <w:rsid w:val="00F33B5F"/>
    <w:rsid w:val="00F33E22"/>
    <w:rsid w:val="00F34293"/>
    <w:rsid w:val="00F3462E"/>
    <w:rsid w:val="00F34748"/>
    <w:rsid w:val="00F3483C"/>
    <w:rsid w:val="00F34AD2"/>
    <w:rsid w:val="00F35078"/>
    <w:rsid w:val="00F350CC"/>
    <w:rsid w:val="00F35191"/>
    <w:rsid w:val="00F352C6"/>
    <w:rsid w:val="00F352DB"/>
    <w:rsid w:val="00F352E6"/>
    <w:rsid w:val="00F353D4"/>
    <w:rsid w:val="00F357D1"/>
    <w:rsid w:val="00F35FC2"/>
    <w:rsid w:val="00F36094"/>
    <w:rsid w:val="00F36290"/>
    <w:rsid w:val="00F362B1"/>
    <w:rsid w:val="00F36AED"/>
    <w:rsid w:val="00F37442"/>
    <w:rsid w:val="00F37500"/>
    <w:rsid w:val="00F37981"/>
    <w:rsid w:val="00F37985"/>
    <w:rsid w:val="00F37BE6"/>
    <w:rsid w:val="00F40265"/>
    <w:rsid w:val="00F40626"/>
    <w:rsid w:val="00F4069B"/>
    <w:rsid w:val="00F40708"/>
    <w:rsid w:val="00F4072A"/>
    <w:rsid w:val="00F4087D"/>
    <w:rsid w:val="00F40A92"/>
    <w:rsid w:val="00F40B0C"/>
    <w:rsid w:val="00F40D04"/>
    <w:rsid w:val="00F40F50"/>
    <w:rsid w:val="00F40FBB"/>
    <w:rsid w:val="00F41096"/>
    <w:rsid w:val="00F412BB"/>
    <w:rsid w:val="00F41B8B"/>
    <w:rsid w:val="00F41FF7"/>
    <w:rsid w:val="00F42337"/>
    <w:rsid w:val="00F42C84"/>
    <w:rsid w:val="00F43A08"/>
    <w:rsid w:val="00F43A5B"/>
    <w:rsid w:val="00F43F21"/>
    <w:rsid w:val="00F44251"/>
    <w:rsid w:val="00F44A15"/>
    <w:rsid w:val="00F45074"/>
    <w:rsid w:val="00F456B9"/>
    <w:rsid w:val="00F45716"/>
    <w:rsid w:val="00F459C7"/>
    <w:rsid w:val="00F45A3F"/>
    <w:rsid w:val="00F45B80"/>
    <w:rsid w:val="00F461FA"/>
    <w:rsid w:val="00F46384"/>
    <w:rsid w:val="00F467A0"/>
    <w:rsid w:val="00F46A21"/>
    <w:rsid w:val="00F46DE7"/>
    <w:rsid w:val="00F46E04"/>
    <w:rsid w:val="00F4744A"/>
    <w:rsid w:val="00F4781A"/>
    <w:rsid w:val="00F4796E"/>
    <w:rsid w:val="00F508CE"/>
    <w:rsid w:val="00F508E7"/>
    <w:rsid w:val="00F50B0A"/>
    <w:rsid w:val="00F51193"/>
    <w:rsid w:val="00F5142F"/>
    <w:rsid w:val="00F518F5"/>
    <w:rsid w:val="00F52405"/>
    <w:rsid w:val="00F52506"/>
    <w:rsid w:val="00F52507"/>
    <w:rsid w:val="00F52709"/>
    <w:rsid w:val="00F52A7F"/>
    <w:rsid w:val="00F52C66"/>
    <w:rsid w:val="00F52F2E"/>
    <w:rsid w:val="00F53013"/>
    <w:rsid w:val="00F530BC"/>
    <w:rsid w:val="00F5326C"/>
    <w:rsid w:val="00F53283"/>
    <w:rsid w:val="00F532C4"/>
    <w:rsid w:val="00F5333D"/>
    <w:rsid w:val="00F53495"/>
    <w:rsid w:val="00F5359F"/>
    <w:rsid w:val="00F53AD2"/>
    <w:rsid w:val="00F543FC"/>
    <w:rsid w:val="00F54534"/>
    <w:rsid w:val="00F5473F"/>
    <w:rsid w:val="00F5496C"/>
    <w:rsid w:val="00F54ABA"/>
    <w:rsid w:val="00F54B2B"/>
    <w:rsid w:val="00F54F31"/>
    <w:rsid w:val="00F555EA"/>
    <w:rsid w:val="00F557BB"/>
    <w:rsid w:val="00F557C7"/>
    <w:rsid w:val="00F55948"/>
    <w:rsid w:val="00F55A29"/>
    <w:rsid w:val="00F55B6E"/>
    <w:rsid w:val="00F566A1"/>
    <w:rsid w:val="00F56FF4"/>
    <w:rsid w:val="00F5728F"/>
    <w:rsid w:val="00F57EF7"/>
    <w:rsid w:val="00F60335"/>
    <w:rsid w:val="00F60572"/>
    <w:rsid w:val="00F60F78"/>
    <w:rsid w:val="00F61220"/>
    <w:rsid w:val="00F613FD"/>
    <w:rsid w:val="00F615FD"/>
    <w:rsid w:val="00F61B19"/>
    <w:rsid w:val="00F61EDE"/>
    <w:rsid w:val="00F61F0D"/>
    <w:rsid w:val="00F622D9"/>
    <w:rsid w:val="00F622E2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401"/>
    <w:rsid w:val="00F658C9"/>
    <w:rsid w:val="00F65F73"/>
    <w:rsid w:val="00F66123"/>
    <w:rsid w:val="00F665C7"/>
    <w:rsid w:val="00F6666A"/>
    <w:rsid w:val="00F6681A"/>
    <w:rsid w:val="00F669A7"/>
    <w:rsid w:val="00F66CCE"/>
    <w:rsid w:val="00F66D1F"/>
    <w:rsid w:val="00F66F06"/>
    <w:rsid w:val="00F671C7"/>
    <w:rsid w:val="00F67A55"/>
    <w:rsid w:val="00F67C42"/>
    <w:rsid w:val="00F7005F"/>
    <w:rsid w:val="00F7018A"/>
    <w:rsid w:val="00F70E8D"/>
    <w:rsid w:val="00F71301"/>
    <w:rsid w:val="00F731DC"/>
    <w:rsid w:val="00F7323D"/>
    <w:rsid w:val="00F7329C"/>
    <w:rsid w:val="00F7335B"/>
    <w:rsid w:val="00F737BE"/>
    <w:rsid w:val="00F74032"/>
    <w:rsid w:val="00F7452F"/>
    <w:rsid w:val="00F74A2D"/>
    <w:rsid w:val="00F74CEA"/>
    <w:rsid w:val="00F74E4E"/>
    <w:rsid w:val="00F75421"/>
    <w:rsid w:val="00F7562B"/>
    <w:rsid w:val="00F757A2"/>
    <w:rsid w:val="00F758E2"/>
    <w:rsid w:val="00F75961"/>
    <w:rsid w:val="00F75AA0"/>
    <w:rsid w:val="00F75F4E"/>
    <w:rsid w:val="00F761F5"/>
    <w:rsid w:val="00F763B0"/>
    <w:rsid w:val="00F76476"/>
    <w:rsid w:val="00F76908"/>
    <w:rsid w:val="00F76C86"/>
    <w:rsid w:val="00F76DC5"/>
    <w:rsid w:val="00F77ADD"/>
    <w:rsid w:val="00F77E92"/>
    <w:rsid w:val="00F80144"/>
    <w:rsid w:val="00F804A9"/>
    <w:rsid w:val="00F80A81"/>
    <w:rsid w:val="00F80DE8"/>
    <w:rsid w:val="00F82128"/>
    <w:rsid w:val="00F825AE"/>
    <w:rsid w:val="00F825DD"/>
    <w:rsid w:val="00F8295E"/>
    <w:rsid w:val="00F831AC"/>
    <w:rsid w:val="00F83242"/>
    <w:rsid w:val="00F847DC"/>
    <w:rsid w:val="00F84862"/>
    <w:rsid w:val="00F84941"/>
    <w:rsid w:val="00F851BA"/>
    <w:rsid w:val="00F85BB5"/>
    <w:rsid w:val="00F85E2D"/>
    <w:rsid w:val="00F867BB"/>
    <w:rsid w:val="00F86CAD"/>
    <w:rsid w:val="00F86D2B"/>
    <w:rsid w:val="00F86F79"/>
    <w:rsid w:val="00F871D1"/>
    <w:rsid w:val="00F87C73"/>
    <w:rsid w:val="00F87DAF"/>
    <w:rsid w:val="00F87E75"/>
    <w:rsid w:val="00F87FF6"/>
    <w:rsid w:val="00F90222"/>
    <w:rsid w:val="00F907B2"/>
    <w:rsid w:val="00F9081A"/>
    <w:rsid w:val="00F90D95"/>
    <w:rsid w:val="00F90E3A"/>
    <w:rsid w:val="00F90E58"/>
    <w:rsid w:val="00F9103F"/>
    <w:rsid w:val="00F91254"/>
    <w:rsid w:val="00F91846"/>
    <w:rsid w:val="00F91862"/>
    <w:rsid w:val="00F919FE"/>
    <w:rsid w:val="00F91C06"/>
    <w:rsid w:val="00F91E3F"/>
    <w:rsid w:val="00F92093"/>
    <w:rsid w:val="00F92876"/>
    <w:rsid w:val="00F92891"/>
    <w:rsid w:val="00F92B42"/>
    <w:rsid w:val="00F92CCA"/>
    <w:rsid w:val="00F930EF"/>
    <w:rsid w:val="00F9334E"/>
    <w:rsid w:val="00F935AB"/>
    <w:rsid w:val="00F939D8"/>
    <w:rsid w:val="00F9413E"/>
    <w:rsid w:val="00F945AF"/>
    <w:rsid w:val="00F948C1"/>
    <w:rsid w:val="00F94CE8"/>
    <w:rsid w:val="00F9504D"/>
    <w:rsid w:val="00F950ED"/>
    <w:rsid w:val="00F95391"/>
    <w:rsid w:val="00F95478"/>
    <w:rsid w:val="00F960B6"/>
    <w:rsid w:val="00F960D0"/>
    <w:rsid w:val="00F9638F"/>
    <w:rsid w:val="00F964FD"/>
    <w:rsid w:val="00F966D1"/>
    <w:rsid w:val="00F969E6"/>
    <w:rsid w:val="00F96BD3"/>
    <w:rsid w:val="00F96E32"/>
    <w:rsid w:val="00F97135"/>
    <w:rsid w:val="00F971DB"/>
    <w:rsid w:val="00F974A1"/>
    <w:rsid w:val="00F9766A"/>
    <w:rsid w:val="00F978F0"/>
    <w:rsid w:val="00F97F58"/>
    <w:rsid w:val="00FA0022"/>
    <w:rsid w:val="00FA04DB"/>
    <w:rsid w:val="00FA15BE"/>
    <w:rsid w:val="00FA15EC"/>
    <w:rsid w:val="00FA162A"/>
    <w:rsid w:val="00FA17F7"/>
    <w:rsid w:val="00FA18D5"/>
    <w:rsid w:val="00FA19D1"/>
    <w:rsid w:val="00FA1F5D"/>
    <w:rsid w:val="00FA2029"/>
    <w:rsid w:val="00FA209E"/>
    <w:rsid w:val="00FA2344"/>
    <w:rsid w:val="00FA2446"/>
    <w:rsid w:val="00FA2665"/>
    <w:rsid w:val="00FA27FD"/>
    <w:rsid w:val="00FA31F2"/>
    <w:rsid w:val="00FA36D3"/>
    <w:rsid w:val="00FA37B4"/>
    <w:rsid w:val="00FA3F81"/>
    <w:rsid w:val="00FA45C9"/>
    <w:rsid w:val="00FA46C2"/>
    <w:rsid w:val="00FA4B36"/>
    <w:rsid w:val="00FA4ECA"/>
    <w:rsid w:val="00FA5011"/>
    <w:rsid w:val="00FA57B5"/>
    <w:rsid w:val="00FA58C9"/>
    <w:rsid w:val="00FA59F1"/>
    <w:rsid w:val="00FA608B"/>
    <w:rsid w:val="00FA66D3"/>
    <w:rsid w:val="00FA6847"/>
    <w:rsid w:val="00FA68AF"/>
    <w:rsid w:val="00FA6C14"/>
    <w:rsid w:val="00FB0020"/>
    <w:rsid w:val="00FB029B"/>
    <w:rsid w:val="00FB0BC3"/>
    <w:rsid w:val="00FB0F3E"/>
    <w:rsid w:val="00FB0FC8"/>
    <w:rsid w:val="00FB1179"/>
    <w:rsid w:val="00FB1474"/>
    <w:rsid w:val="00FB1697"/>
    <w:rsid w:val="00FB2083"/>
    <w:rsid w:val="00FB2218"/>
    <w:rsid w:val="00FB264A"/>
    <w:rsid w:val="00FB27DC"/>
    <w:rsid w:val="00FB2AB8"/>
    <w:rsid w:val="00FB2B62"/>
    <w:rsid w:val="00FB3046"/>
    <w:rsid w:val="00FB33A5"/>
    <w:rsid w:val="00FB34AE"/>
    <w:rsid w:val="00FB3536"/>
    <w:rsid w:val="00FB3544"/>
    <w:rsid w:val="00FB38FD"/>
    <w:rsid w:val="00FB39D1"/>
    <w:rsid w:val="00FB3AF1"/>
    <w:rsid w:val="00FB4107"/>
    <w:rsid w:val="00FB442A"/>
    <w:rsid w:val="00FB47E6"/>
    <w:rsid w:val="00FB485D"/>
    <w:rsid w:val="00FB4DD4"/>
    <w:rsid w:val="00FB52ED"/>
    <w:rsid w:val="00FB54E5"/>
    <w:rsid w:val="00FB556B"/>
    <w:rsid w:val="00FB638B"/>
    <w:rsid w:val="00FB66D2"/>
    <w:rsid w:val="00FB6727"/>
    <w:rsid w:val="00FB67F9"/>
    <w:rsid w:val="00FB7093"/>
    <w:rsid w:val="00FB743D"/>
    <w:rsid w:val="00FB7A5C"/>
    <w:rsid w:val="00FB7DE2"/>
    <w:rsid w:val="00FB7F5A"/>
    <w:rsid w:val="00FB7F6B"/>
    <w:rsid w:val="00FC0370"/>
    <w:rsid w:val="00FC0706"/>
    <w:rsid w:val="00FC099D"/>
    <w:rsid w:val="00FC0E79"/>
    <w:rsid w:val="00FC1A7A"/>
    <w:rsid w:val="00FC1A9E"/>
    <w:rsid w:val="00FC20F2"/>
    <w:rsid w:val="00FC22A0"/>
    <w:rsid w:val="00FC2FEB"/>
    <w:rsid w:val="00FC366B"/>
    <w:rsid w:val="00FC37F1"/>
    <w:rsid w:val="00FC37FA"/>
    <w:rsid w:val="00FC41BD"/>
    <w:rsid w:val="00FC44AE"/>
    <w:rsid w:val="00FC45DD"/>
    <w:rsid w:val="00FC479B"/>
    <w:rsid w:val="00FC4842"/>
    <w:rsid w:val="00FC4EA4"/>
    <w:rsid w:val="00FC4F0E"/>
    <w:rsid w:val="00FC5177"/>
    <w:rsid w:val="00FC526C"/>
    <w:rsid w:val="00FC57AC"/>
    <w:rsid w:val="00FC5B5E"/>
    <w:rsid w:val="00FC6189"/>
    <w:rsid w:val="00FC6463"/>
    <w:rsid w:val="00FC6C69"/>
    <w:rsid w:val="00FC6F00"/>
    <w:rsid w:val="00FC6F31"/>
    <w:rsid w:val="00FC7216"/>
    <w:rsid w:val="00FC7259"/>
    <w:rsid w:val="00FC7285"/>
    <w:rsid w:val="00FC78C1"/>
    <w:rsid w:val="00FC7AF2"/>
    <w:rsid w:val="00FC7C42"/>
    <w:rsid w:val="00FD00DE"/>
    <w:rsid w:val="00FD0612"/>
    <w:rsid w:val="00FD08EC"/>
    <w:rsid w:val="00FD0B53"/>
    <w:rsid w:val="00FD0E93"/>
    <w:rsid w:val="00FD0EE7"/>
    <w:rsid w:val="00FD0EEE"/>
    <w:rsid w:val="00FD0EF2"/>
    <w:rsid w:val="00FD0F71"/>
    <w:rsid w:val="00FD1AFB"/>
    <w:rsid w:val="00FD1CF8"/>
    <w:rsid w:val="00FD2658"/>
    <w:rsid w:val="00FD2A9C"/>
    <w:rsid w:val="00FD2B8A"/>
    <w:rsid w:val="00FD2CAE"/>
    <w:rsid w:val="00FD3405"/>
    <w:rsid w:val="00FD359D"/>
    <w:rsid w:val="00FD3DE8"/>
    <w:rsid w:val="00FD3FA9"/>
    <w:rsid w:val="00FD4111"/>
    <w:rsid w:val="00FD4173"/>
    <w:rsid w:val="00FD428B"/>
    <w:rsid w:val="00FD462F"/>
    <w:rsid w:val="00FD4761"/>
    <w:rsid w:val="00FD49B2"/>
    <w:rsid w:val="00FD4E5F"/>
    <w:rsid w:val="00FD5D3F"/>
    <w:rsid w:val="00FD60F7"/>
    <w:rsid w:val="00FD6496"/>
    <w:rsid w:val="00FD675B"/>
    <w:rsid w:val="00FD68B7"/>
    <w:rsid w:val="00FD6C01"/>
    <w:rsid w:val="00FD6D8F"/>
    <w:rsid w:val="00FD6FEF"/>
    <w:rsid w:val="00FD73D1"/>
    <w:rsid w:val="00FE05A7"/>
    <w:rsid w:val="00FE07B3"/>
    <w:rsid w:val="00FE0919"/>
    <w:rsid w:val="00FE0B31"/>
    <w:rsid w:val="00FE135E"/>
    <w:rsid w:val="00FE1556"/>
    <w:rsid w:val="00FE18AE"/>
    <w:rsid w:val="00FE1A26"/>
    <w:rsid w:val="00FE1C83"/>
    <w:rsid w:val="00FE1FC4"/>
    <w:rsid w:val="00FE206B"/>
    <w:rsid w:val="00FE2154"/>
    <w:rsid w:val="00FE2378"/>
    <w:rsid w:val="00FE2B65"/>
    <w:rsid w:val="00FE2C1C"/>
    <w:rsid w:val="00FE2ED8"/>
    <w:rsid w:val="00FE319F"/>
    <w:rsid w:val="00FE3371"/>
    <w:rsid w:val="00FE3950"/>
    <w:rsid w:val="00FE3A71"/>
    <w:rsid w:val="00FE3EC1"/>
    <w:rsid w:val="00FE3F02"/>
    <w:rsid w:val="00FE41C1"/>
    <w:rsid w:val="00FE4598"/>
    <w:rsid w:val="00FE49DD"/>
    <w:rsid w:val="00FE4F16"/>
    <w:rsid w:val="00FE5041"/>
    <w:rsid w:val="00FE50F7"/>
    <w:rsid w:val="00FE5335"/>
    <w:rsid w:val="00FE5358"/>
    <w:rsid w:val="00FE5386"/>
    <w:rsid w:val="00FE5456"/>
    <w:rsid w:val="00FE54D5"/>
    <w:rsid w:val="00FE582B"/>
    <w:rsid w:val="00FE5DAE"/>
    <w:rsid w:val="00FE5F6B"/>
    <w:rsid w:val="00FE6010"/>
    <w:rsid w:val="00FE608B"/>
    <w:rsid w:val="00FE69B2"/>
    <w:rsid w:val="00FE6D7D"/>
    <w:rsid w:val="00FE72B9"/>
    <w:rsid w:val="00FE788D"/>
    <w:rsid w:val="00FE7AB8"/>
    <w:rsid w:val="00FF066E"/>
    <w:rsid w:val="00FF07FB"/>
    <w:rsid w:val="00FF0A7D"/>
    <w:rsid w:val="00FF0F43"/>
    <w:rsid w:val="00FF14D6"/>
    <w:rsid w:val="00FF1719"/>
    <w:rsid w:val="00FF19AD"/>
    <w:rsid w:val="00FF1C47"/>
    <w:rsid w:val="00FF1CC8"/>
    <w:rsid w:val="00FF1FFE"/>
    <w:rsid w:val="00FF311E"/>
    <w:rsid w:val="00FF3726"/>
    <w:rsid w:val="00FF3B50"/>
    <w:rsid w:val="00FF3B90"/>
    <w:rsid w:val="00FF3EF7"/>
    <w:rsid w:val="00FF4138"/>
    <w:rsid w:val="00FF421F"/>
    <w:rsid w:val="00FF447D"/>
    <w:rsid w:val="00FF4BDA"/>
    <w:rsid w:val="00FF4FEA"/>
    <w:rsid w:val="00FF60C9"/>
    <w:rsid w:val="00FF63C4"/>
    <w:rsid w:val="00FF68D2"/>
    <w:rsid w:val="00FF6C83"/>
    <w:rsid w:val="00FF74CD"/>
    <w:rsid w:val="00FF7508"/>
    <w:rsid w:val="00FF758B"/>
    <w:rsid w:val="00FF761C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DBA03E"/>
  <w15:docId w15:val="{82BE8931-D57C-4177-A39D-C0EC9B6A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4C5E11"/>
    <w:rPr>
      <w:rFonts w:ascii="PSLChalalaiClassicas" w:hAnsi="PSLChalalaiClassicas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1c14a-c045-44ad-b39e-d28986b73140">
      <Terms xmlns="http://schemas.microsoft.com/office/infopath/2007/PartnerControls"/>
    </lcf76f155ced4ddcb4097134ff3c332f>
    <TaxCatchAll xmlns="cccd5283-4323-4289-84d0-a63a7f100d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12" ma:contentTypeDescription="สร้างเอกสารใหม่" ma:contentTypeScope="" ma:versionID="0a21d32395a3c63bf37bcc7a5d9abf8c">
  <xsd:schema xmlns:xsd="http://www.w3.org/2001/XMLSchema" xmlns:xs="http://www.w3.org/2001/XMLSchema" xmlns:p="http://schemas.microsoft.com/office/2006/metadata/properties" xmlns:ns2="06d1c14a-c045-44ad-b39e-d28986b73140" xmlns:ns3="cccd5283-4323-4289-84d0-a63a7f100dd4" targetNamespace="http://schemas.microsoft.com/office/2006/metadata/properties" ma:root="true" ma:fieldsID="a01dbf7b95e13aaa0a92be39a5065000" ns2:_="" ns3:_="">
    <xsd:import namespace="06d1c14a-c045-44ad-b39e-d28986b73140"/>
    <xsd:import namespace="cccd5283-4323-4289-84d0-a63a7f100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5283-4323-4289-84d0-a63a7f100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c9bc84c-c052-4f59-8367-85cd92a41a79}" ma:internalName="TaxCatchAll" ma:showField="CatchAllData" ma:web="cccd5283-4323-4289-84d0-a63a7f100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5DA96-DED1-4876-8FDF-C8AAD335C6F8}">
  <ds:schemaRefs>
    <ds:schemaRef ds:uri="http://schemas.microsoft.com/office/2006/metadata/properties"/>
    <ds:schemaRef ds:uri="http://schemas.microsoft.com/office/infopath/2007/PartnerControls"/>
    <ds:schemaRef ds:uri="06d1c14a-c045-44ad-b39e-d28986b73140"/>
    <ds:schemaRef ds:uri="cccd5283-4323-4289-84d0-a63a7f100dd4"/>
  </ds:schemaRefs>
</ds:datastoreItem>
</file>

<file path=customXml/itemProps4.xml><?xml version="1.0" encoding="utf-8"?>
<ds:datastoreItem xmlns:ds="http://schemas.openxmlformats.org/officeDocument/2006/customXml" ds:itemID="{79B00FB9-3BA4-4553-AC42-129390601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cccd5283-4323-4289-84d0-a63a7f100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3559</Words>
  <Characters>15551</Characters>
  <Application>Microsoft Office Word</Application>
  <DocSecurity>0</DocSecurity>
  <Lines>129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2023-08-09T10:43:00Z</cp:lastPrinted>
  <dcterms:created xsi:type="dcterms:W3CDTF">2023-08-12T03:27:00Z</dcterms:created>
  <dcterms:modified xsi:type="dcterms:W3CDTF">2023-08-12T03:27:00Z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  <property fmtid="{D5CDD505-2E9C-101B-9397-08002B2CF9AE}" pid="3" name="MediaServiceImageTags">
    <vt:lpwstr/>
  </property>
</Properties>
</file>