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7F37F4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7F37F4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7F37F4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5CFE0854" w:rsidR="001E491F" w:rsidRPr="007F37F4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7F37F4">
        <w:rPr>
          <w:rFonts w:asciiTheme="majorBidi" w:hAnsiTheme="majorBidi"/>
          <w:b/>
          <w:bCs/>
          <w:sz w:val="32"/>
          <w:szCs w:val="32"/>
          <w:cs/>
        </w:rPr>
        <w:t>งวด</w:t>
      </w:r>
      <w:r w:rsidR="00F70DA1"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="00B72FEF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B72FEF"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72FEF" w:rsidRPr="007F37F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D8FCD5B" w14:textId="77777777" w:rsidR="00D5772E" w:rsidRPr="007F37F4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7F37F4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3FC613B0" w:rsidR="003B7001" w:rsidRPr="007F37F4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7F37F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7F37F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 w:rsidRPr="007F37F4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025140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737D">
        <w:rPr>
          <w:rStyle w:val="PageNumber"/>
          <w:rFonts w:asciiTheme="majorBidi" w:hAnsiTheme="majorBidi" w:cstheme="majorBidi"/>
          <w:sz w:val="32"/>
          <w:szCs w:val="32"/>
        </w:rPr>
        <w:t>830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066FC0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>678</w:t>
      </w:r>
      <w:r w:rsidR="00066FC0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77777777" w:rsidR="00BA030B" w:rsidRPr="007F37F4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รัสโค</w:t>
      </w:r>
      <w:proofErr w:type="spellStart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570E9AF7" w14:textId="7E993A7E" w:rsidR="000A6D1D" w:rsidRPr="000A6D1D" w:rsidRDefault="000A6D1D" w:rsidP="000A6D1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0A6D1D">
        <w:rPr>
          <w:rStyle w:val="PageNumber"/>
          <w:rFonts w:asciiTheme="majorBidi" w:hAnsiTheme="majorBidi" w:cstheme="majorBidi" w:hint="cs"/>
          <w:sz w:val="32"/>
          <w:szCs w:val="32"/>
        </w:rPr>
        <w:t>2019</w:t>
      </w:r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ดังนั้น ฝ่ายบริหารของบริษัทฯจึงได้ติดตามความคืบหน้าของสถานการณ์ดังกล่าวอย่างใกล้ชิด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ฝ่ายบริหารได้ใช้การประมาณการและดุลยพินิจในประเด็นต่าง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2D8FCD60" w14:textId="54AB9F64" w:rsidR="00D5772E" w:rsidRPr="007F37F4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7F37F4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2" w14:textId="77777777" w:rsidR="001C43C8" w:rsidRPr="007F37F4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2D8FCD63" w14:textId="77777777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77777777" w:rsidR="00FA1310" w:rsidRPr="007F37F4" w:rsidRDefault="00FA1310" w:rsidP="00FA1310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F37F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3FD311A" w14:textId="77777777" w:rsidR="00FA1310" w:rsidRPr="007F37F4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F37F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23515570" w14:textId="77777777" w:rsidR="00FA1310" w:rsidRPr="007F37F4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D8FCD65" w14:textId="4B5DEE56" w:rsidR="005C6738" w:rsidRPr="007F37F4" w:rsidRDefault="00FA1310" w:rsidP="00FA131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68F1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7F37F4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37F4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7F37F4">
        <w:rPr>
          <w:rFonts w:asciiTheme="majorBidi" w:hAnsiTheme="majorBidi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50D81" w:rsidRPr="007F37F4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7C89BEAE" w:rsidR="00C968F1" w:rsidRPr="007F37F4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7F37F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7F37F4">
        <w:rPr>
          <w:rFonts w:asciiTheme="majorBidi" w:hAnsiTheme="majorBidi" w:cstheme="majorBidi"/>
          <w:sz w:val="32"/>
          <w:szCs w:val="32"/>
          <w:cs/>
        </w:rPr>
        <w:t>ไทย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3A4E" w:rsidRPr="007F37F4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1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7F37F4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7F37F4">
        <w:rPr>
          <w:rFonts w:asciiTheme="majorBidi" w:hAnsiTheme="majorBidi" w:cstheme="majorBidi"/>
          <w:sz w:val="32"/>
          <w:szCs w:val="32"/>
          <w:cs/>
        </w:rPr>
        <w:t>ไทย</w:t>
      </w:r>
      <w:r w:rsidRPr="007F37F4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42F6B101" w:rsidR="00673A4E" w:rsidRPr="007F37F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</w:t>
      </w:r>
      <w:proofErr w:type="spellStart"/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ธปท</w:t>
      </w:r>
      <w:proofErr w:type="spellEnd"/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802/2564</w:t>
      </w:r>
      <w:bookmarkStart w:id="5" w:name="_Hlk101297542"/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2564</w:t>
      </w:r>
      <w:bookmarkEnd w:id="5"/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นา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2019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07B7ABC2" w:rsidR="00673A4E" w:rsidRPr="007F37F4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</w:rPr>
        <w:t>1.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5F88604C" w14:textId="77777777" w:rsidR="00FA1310" w:rsidRPr="007F37F4" w:rsidRDefault="00FA13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A05E13D" w14:textId="6D8D4476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5BAAF3" w14:textId="53713391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7F37F4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7F37F4"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7F37F4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Pr="007F37F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7F37F4">
        <w:rPr>
          <w:rFonts w:asciiTheme="majorBidi" w:hAnsiTheme="majorBidi" w:cstheme="majorBidi"/>
          <w:sz w:val="32"/>
          <w:szCs w:val="32"/>
        </w:rPr>
        <w:t xml:space="preserve">2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 w:rsidRPr="007F37F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 w:rsidRPr="007F37F4">
        <w:rPr>
          <w:rFonts w:asciiTheme="majorBidi" w:hAnsiTheme="majorBidi" w:cstheme="majorBidi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 w:rsidRPr="007F37F4">
        <w:rPr>
          <w:rFonts w:asciiTheme="majorBidi" w:hAnsiTheme="majorBidi" w:cstheme="majorBidi"/>
          <w:sz w:val="32"/>
          <w:szCs w:val="32"/>
        </w:rPr>
        <w:t>2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bookmarkEnd w:id="3"/>
    <w:bookmarkEnd w:id="4"/>
    <w:p w14:paraId="3396637E" w14:textId="77777777" w:rsidR="00B12783" w:rsidRPr="007F37F4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7F37F4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32801084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7F37F4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7F37F4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7F37F4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7F37F4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7F37F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59680229" w:rsidR="002B048E" w:rsidRPr="007F37F4" w:rsidRDefault="00B72FEF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EEA0A91" w:rsidR="002B048E" w:rsidRPr="007F37F4" w:rsidRDefault="00827C72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A7560" w:rsidRPr="007F37F4" w14:paraId="6809DE41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5A7560" w:rsidRPr="007F37F4" w:rsidRDefault="005A7560" w:rsidP="005A75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216A3B8B" w:rsidR="005A7560" w:rsidRPr="007F37F4" w:rsidRDefault="005A7560" w:rsidP="005A756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5A7560">
              <w:rPr>
                <w:rFonts w:asciiTheme="majorBidi" w:hAnsiTheme="majorBidi" w:cstheme="majorBidi"/>
                <w:sz w:val="30"/>
                <w:szCs w:val="30"/>
              </w:rPr>
              <w:t xml:space="preserve"> 2,520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6B561609" w:rsidR="005A7560" w:rsidRPr="007F37F4" w:rsidRDefault="005A7560" w:rsidP="005A756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313</w:t>
            </w:r>
          </w:p>
        </w:tc>
      </w:tr>
      <w:tr w:rsidR="005A7560" w:rsidRPr="007F37F4" w14:paraId="5B6113EB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5A7560" w:rsidRPr="007F37F4" w:rsidRDefault="005A7560" w:rsidP="005A75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037B0776" w:rsidR="005A7560" w:rsidRPr="007F37F4" w:rsidRDefault="005A7560" w:rsidP="005A7560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5A7560">
              <w:rPr>
                <w:rFonts w:asciiTheme="majorBidi" w:hAnsiTheme="majorBidi" w:cstheme="majorBidi"/>
                <w:sz w:val="30"/>
                <w:szCs w:val="30"/>
              </w:rPr>
              <w:t xml:space="preserve"> 165,685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60985047" w:rsidR="005A7560" w:rsidRPr="007F37F4" w:rsidRDefault="005A7560" w:rsidP="005A7560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147,243</w:t>
            </w:r>
          </w:p>
        </w:tc>
      </w:tr>
      <w:tr w:rsidR="005A7560" w:rsidRPr="007F37F4" w14:paraId="542B3EFF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5A7560" w:rsidRPr="007F37F4" w:rsidRDefault="005A7560" w:rsidP="005A756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21D9E3AE" w:rsidR="005A7560" w:rsidRPr="007F37F4" w:rsidRDefault="005A7560" w:rsidP="005A7560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5A7560">
              <w:rPr>
                <w:rFonts w:asciiTheme="majorBidi" w:hAnsiTheme="majorBidi" w:cstheme="majorBidi"/>
                <w:sz w:val="30"/>
                <w:szCs w:val="30"/>
              </w:rPr>
              <w:t xml:space="preserve"> 51,537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4E4C9B1E" w:rsidR="005A7560" w:rsidRPr="007F37F4" w:rsidRDefault="005A7560" w:rsidP="005A7560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894</w:t>
            </w:r>
          </w:p>
        </w:tc>
      </w:tr>
      <w:tr w:rsidR="00827C72" w:rsidRPr="007F37F4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27C72" w:rsidRPr="007F37F4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409DFF16" w:rsidR="00827C72" w:rsidRPr="007F37F4" w:rsidRDefault="005A7560" w:rsidP="00827C72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5A7560">
              <w:rPr>
                <w:rFonts w:asciiTheme="majorBidi" w:hAnsiTheme="majorBidi"/>
                <w:sz w:val="30"/>
                <w:szCs w:val="30"/>
                <w:cs/>
              </w:rPr>
              <w:t>219</w:t>
            </w:r>
            <w:r w:rsidRPr="005A75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7560">
              <w:rPr>
                <w:rFonts w:asciiTheme="majorBidi" w:hAnsiTheme="majorBidi"/>
                <w:sz w:val="30"/>
                <w:szCs w:val="30"/>
                <w:cs/>
              </w:rPr>
              <w:t>742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33E0CF64" w:rsidR="00827C72" w:rsidRPr="007F37F4" w:rsidRDefault="00827C72" w:rsidP="00827C72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212,450</w:t>
            </w:r>
          </w:p>
        </w:tc>
      </w:tr>
      <w:tr w:rsidR="00827C72" w:rsidRPr="007F37F4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827C72" w:rsidRPr="007F37F4" w:rsidRDefault="00827C72" w:rsidP="005A49FC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1E3B2845" w:rsidR="00827C72" w:rsidRPr="007F37F4" w:rsidRDefault="005A7560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5A7560">
              <w:rPr>
                <w:rFonts w:asciiTheme="majorBidi" w:hAnsiTheme="majorBidi"/>
                <w:sz w:val="30"/>
                <w:szCs w:val="30"/>
                <w:cs/>
              </w:rPr>
              <w:t>70</w:t>
            </w:r>
            <w:r w:rsidRPr="005A75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7560">
              <w:rPr>
                <w:rFonts w:asciiTheme="majorBidi" w:hAnsiTheme="majorBidi"/>
                <w:sz w:val="30"/>
                <w:szCs w:val="30"/>
                <w:cs/>
              </w:rPr>
              <w:t>862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5280F456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(52,154)</w:t>
            </w:r>
          </w:p>
        </w:tc>
      </w:tr>
      <w:tr w:rsidR="00827C72" w:rsidRPr="007F37F4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27C72" w:rsidRPr="007F37F4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51043CD6" w:rsidR="00827C72" w:rsidRPr="007F37F4" w:rsidRDefault="005A7560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560">
              <w:rPr>
                <w:rFonts w:asciiTheme="majorBidi" w:hAnsiTheme="majorBidi" w:cstheme="majorBidi"/>
                <w:sz w:val="30"/>
                <w:szCs w:val="30"/>
              </w:rPr>
              <w:t>148,880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382A6C3F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160,296</w:t>
            </w:r>
          </w:p>
        </w:tc>
      </w:tr>
    </w:tbl>
    <w:bookmarkEnd w:id="7"/>
    <w:p w14:paraId="2D8FCD87" w14:textId="77777777" w:rsidR="00167CDF" w:rsidRPr="007F37F4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76EC9314" w:rsidR="00112003" w:rsidRPr="007F37F4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2310E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7F37F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7F37F4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7F37F4">
        <w:rPr>
          <w:rFonts w:asciiTheme="majorBidi" w:hAnsiTheme="majorBidi" w:cstheme="majorBidi"/>
          <w:sz w:val="32"/>
          <w:szCs w:val="32"/>
        </w:rPr>
        <w:t>12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Fonts w:asciiTheme="majorBidi" w:hAnsiTheme="majorBidi" w:cstheme="majorBidi"/>
          <w:sz w:val="32"/>
          <w:szCs w:val="32"/>
        </w:rPr>
        <w:t>84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7F37F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7F37F4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7F37F4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7F37F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7F37F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7F37F4">
        <w:rPr>
          <w:rFonts w:asciiTheme="majorBidi" w:hAnsiTheme="majorBidi" w:cstheme="majorBidi"/>
          <w:sz w:val="22"/>
          <w:szCs w:val="22"/>
        </w:rPr>
        <w:t>:</w:t>
      </w:r>
      <w:r w:rsidRPr="007F37F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7F37F4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7F37F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016B853F" w:rsidR="00DA0474" w:rsidRPr="007F37F4" w:rsidRDefault="00B72FEF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A0474" w:rsidRPr="007F37F4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7F37F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167A1" w:rsidRPr="007F37F4" w14:paraId="147C520F" w14:textId="77777777" w:rsidTr="00DC53A8">
        <w:tc>
          <w:tcPr>
            <w:tcW w:w="2070" w:type="dxa"/>
            <w:vAlign w:val="bottom"/>
            <w:hideMark/>
          </w:tcPr>
          <w:p w14:paraId="5C9B63BC" w14:textId="77777777" w:rsidR="00C167A1" w:rsidRPr="007F37F4" w:rsidRDefault="00C167A1" w:rsidP="00C167A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504E18B5" w14:textId="39DD21F5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2,860,814 </w:t>
            </w:r>
          </w:p>
        </w:tc>
        <w:tc>
          <w:tcPr>
            <w:tcW w:w="1170" w:type="dxa"/>
          </w:tcPr>
          <w:p w14:paraId="5F16C9CB" w14:textId="736C951C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2,045,270 </w:t>
            </w:r>
          </w:p>
        </w:tc>
        <w:tc>
          <w:tcPr>
            <w:tcW w:w="1170" w:type="dxa"/>
          </w:tcPr>
          <w:p w14:paraId="08485C1F" w14:textId="27A13C99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1,508,386 </w:t>
            </w:r>
          </w:p>
        </w:tc>
        <w:tc>
          <w:tcPr>
            <w:tcW w:w="1170" w:type="dxa"/>
          </w:tcPr>
          <w:p w14:paraId="5B02CFE7" w14:textId="6F9E82EF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963,205 </w:t>
            </w:r>
          </w:p>
        </w:tc>
        <w:tc>
          <w:tcPr>
            <w:tcW w:w="1170" w:type="dxa"/>
          </w:tcPr>
          <w:p w14:paraId="15EEA511" w14:textId="2F12045C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479,368 </w:t>
            </w:r>
          </w:p>
        </w:tc>
        <w:tc>
          <w:tcPr>
            <w:tcW w:w="1170" w:type="dxa"/>
          </w:tcPr>
          <w:p w14:paraId="7F3F2FF9" w14:textId="613E08DF" w:rsidR="00C167A1" w:rsidRPr="007F37F4" w:rsidRDefault="00C167A1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167A1">
              <w:rPr>
                <w:rFonts w:asciiTheme="majorBidi" w:hAnsiTheme="majorBidi" w:cstheme="majorBidi"/>
                <w:sz w:val="22"/>
                <w:szCs w:val="22"/>
              </w:rPr>
              <w:t xml:space="preserve"> 211,757 </w:t>
            </w:r>
          </w:p>
        </w:tc>
        <w:tc>
          <w:tcPr>
            <w:tcW w:w="1170" w:type="dxa"/>
            <w:vAlign w:val="bottom"/>
          </w:tcPr>
          <w:p w14:paraId="36206981" w14:textId="29174F12" w:rsidR="00C167A1" w:rsidRPr="007F37F4" w:rsidRDefault="00F93BE5" w:rsidP="00C167A1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93BE5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3BE5">
              <w:rPr>
                <w:rFonts w:asciiTheme="majorBidi" w:hAnsiTheme="majorBidi"/>
                <w:sz w:val="22"/>
                <w:szCs w:val="22"/>
                <w:cs/>
              </w:rPr>
              <w:t>068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3BE5">
              <w:rPr>
                <w:rFonts w:asciiTheme="majorBidi" w:hAnsiTheme="majorBidi"/>
                <w:sz w:val="22"/>
                <w:szCs w:val="22"/>
                <w:cs/>
              </w:rPr>
              <w:t>800</w:t>
            </w:r>
          </w:p>
        </w:tc>
      </w:tr>
      <w:tr w:rsidR="00F93BE5" w:rsidRPr="007F37F4" w14:paraId="23E12D99" w14:textId="77777777" w:rsidTr="00DC53A8">
        <w:tc>
          <w:tcPr>
            <w:tcW w:w="2070" w:type="dxa"/>
            <w:vAlign w:val="bottom"/>
            <w:hideMark/>
          </w:tcPr>
          <w:p w14:paraId="0064B4E9" w14:textId="5DD253C7" w:rsidR="00F93BE5" w:rsidRPr="007F37F4" w:rsidRDefault="00F93BE5" w:rsidP="00F93BE5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F37F4">
              <w:rPr>
                <w:rFonts w:asciiTheme="majorBidi" w:hAnsiTheme="majorBidi"/>
                <w:sz w:val="22"/>
                <w:szCs w:val="22"/>
                <w:cs/>
              </w:rPr>
              <w:t>ดอกเบี้ยเช่าซื้อรอตัดบัญชี</w:t>
            </w:r>
            <w:r w:rsidRPr="007F37F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2EDE2613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809,83</w:t>
            </w:r>
            <w:r w:rsidR="00D3523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2CC99A9" w14:textId="7226AF99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520,739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E2F9CEA" w14:textId="4BB1D02A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311,829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3A3C9E1" w14:textId="69CC9D87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156,145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D847383" w14:textId="5749EFB0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62,440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D5039F7" w14:textId="3172718B" w:rsidR="00F93BE5" w:rsidRPr="007F37F4" w:rsidRDefault="00F93BE5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17,189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69B7CDBE" w:rsidR="00F93BE5" w:rsidRPr="007F37F4" w:rsidRDefault="00D3523C" w:rsidP="00F93BE5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93BE5" w:rsidRPr="00F93BE5">
              <w:rPr>
                <w:rFonts w:asciiTheme="majorBidi" w:hAnsiTheme="majorBidi" w:cstheme="majorBidi"/>
                <w:sz w:val="22"/>
                <w:szCs w:val="22"/>
              </w:rPr>
              <w:t>1,878,17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3)</w:t>
            </w:r>
          </w:p>
        </w:tc>
      </w:tr>
      <w:tr w:rsidR="00F93BE5" w:rsidRPr="007F37F4" w14:paraId="338A9266" w14:textId="77777777" w:rsidTr="00DC53A8">
        <w:tc>
          <w:tcPr>
            <w:tcW w:w="2070" w:type="dxa"/>
            <w:vAlign w:val="bottom"/>
          </w:tcPr>
          <w:p w14:paraId="109F10D7" w14:textId="77777777" w:rsidR="00F93BE5" w:rsidRPr="007F37F4" w:rsidRDefault="00F93BE5" w:rsidP="00F93BE5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5F9493E6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64B3C4DF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177,197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4EAD2D68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60AFADD8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133,803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90645C6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7CEE3222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98,677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5962AA0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5A464A1D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63,013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BEEFBFF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272E7298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31,361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E9437D3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4E0FC8B9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13,853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42AA42" w14:textId="63C4B3F8" w:rsidR="00F93BE5" w:rsidRPr="007F37F4" w:rsidRDefault="00D3523C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3523C">
              <w:rPr>
                <w:rFonts w:asciiTheme="majorBidi" w:hAnsiTheme="majorBidi" w:cstheme="majorBidi"/>
                <w:sz w:val="22"/>
                <w:szCs w:val="22"/>
              </w:rPr>
              <w:t>517,904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523C" w:rsidRPr="007F37F4" w14:paraId="009E2473" w14:textId="77777777" w:rsidTr="00177422">
        <w:tc>
          <w:tcPr>
            <w:tcW w:w="2070" w:type="dxa"/>
            <w:vAlign w:val="bottom"/>
            <w:hideMark/>
          </w:tcPr>
          <w:p w14:paraId="661F2686" w14:textId="77777777" w:rsidR="00D3523C" w:rsidRPr="007F37F4" w:rsidRDefault="00D3523C" w:rsidP="00D3523C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D3523C" w:rsidRPr="007F37F4" w:rsidRDefault="00D3523C" w:rsidP="00D3523C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26E39966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8112E3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599CD942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1,873,78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01E247F1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76F81D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60EEA684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1,390,728</w:t>
            </w:r>
          </w:p>
        </w:tc>
        <w:tc>
          <w:tcPr>
            <w:tcW w:w="1170" w:type="dxa"/>
          </w:tcPr>
          <w:p w14:paraId="63AF146B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0D3082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4EAF4594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1,097,880</w:t>
            </w:r>
          </w:p>
        </w:tc>
        <w:tc>
          <w:tcPr>
            <w:tcW w:w="1170" w:type="dxa"/>
          </w:tcPr>
          <w:p w14:paraId="74AA40B1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382106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4280BF4F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744,047</w:t>
            </w:r>
          </w:p>
        </w:tc>
        <w:tc>
          <w:tcPr>
            <w:tcW w:w="1170" w:type="dxa"/>
          </w:tcPr>
          <w:p w14:paraId="17C13A8C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5036C9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6AEFD1CB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385,567</w:t>
            </w:r>
          </w:p>
        </w:tc>
        <w:tc>
          <w:tcPr>
            <w:tcW w:w="1170" w:type="dxa"/>
          </w:tcPr>
          <w:p w14:paraId="4A790C65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36206" w14:textId="77777777" w:rsidR="00D3523C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20DD5DC7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180,715</w:t>
            </w:r>
          </w:p>
        </w:tc>
        <w:tc>
          <w:tcPr>
            <w:tcW w:w="1170" w:type="dxa"/>
            <w:vAlign w:val="bottom"/>
          </w:tcPr>
          <w:p w14:paraId="0C5DAC0D" w14:textId="4298485D" w:rsidR="00D3523C" w:rsidRPr="007F37F4" w:rsidRDefault="00D3523C" w:rsidP="00D3523C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5,672,72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F93BE5" w:rsidRPr="007F37F4" w14:paraId="7DAE9010" w14:textId="77777777" w:rsidTr="00DC53A8">
        <w:tc>
          <w:tcPr>
            <w:tcW w:w="2070" w:type="dxa"/>
            <w:vAlign w:val="bottom"/>
            <w:hideMark/>
          </w:tcPr>
          <w:p w14:paraId="4DE90C52" w14:textId="77777777" w:rsidR="00F93BE5" w:rsidRPr="007F37F4" w:rsidRDefault="00F93BE5" w:rsidP="00F93BE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F93BE5" w:rsidRPr="007F37F4" w:rsidRDefault="00F93BE5" w:rsidP="00F93BE5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5EAEC926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63024" w14:textId="375BFABC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214,520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CC85D3A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1C89F" w14:textId="7267A240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38,966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6437657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F0F1A" w14:textId="7DAD23CD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34,828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3C7C50E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12824" w14:textId="151FE603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24,235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FA25FAC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E7EDC" w14:textId="21DF53E6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12,528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4DE2542" w14:textId="77777777" w:rsidR="00F93BE5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D94C1B" w14:textId="633CF70A" w:rsidR="00F93BE5" w:rsidRPr="007F37F4" w:rsidRDefault="00F93BE5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>6,226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F93BE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49938F" w14:textId="4C821D85" w:rsidR="00F93BE5" w:rsidRPr="007F37F4" w:rsidRDefault="00D3523C" w:rsidP="00F93BE5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3523C">
              <w:rPr>
                <w:rFonts w:asciiTheme="majorBidi" w:hAnsiTheme="majorBidi" w:cstheme="majorBidi"/>
                <w:sz w:val="22"/>
                <w:szCs w:val="22"/>
              </w:rPr>
              <w:t>331,303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523C" w:rsidRPr="007F37F4" w14:paraId="6A5A2263" w14:textId="77777777" w:rsidTr="00177422">
        <w:tc>
          <w:tcPr>
            <w:tcW w:w="2070" w:type="dxa"/>
            <w:vAlign w:val="bottom"/>
            <w:hideMark/>
          </w:tcPr>
          <w:p w14:paraId="2CD9C214" w14:textId="77777777" w:rsidR="00D3523C" w:rsidRPr="007F37F4" w:rsidRDefault="00D3523C" w:rsidP="00D3523C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619050D4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1,659,26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036A026A" w14:textId="15B26204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1,351,762</w:t>
            </w:r>
          </w:p>
        </w:tc>
        <w:tc>
          <w:tcPr>
            <w:tcW w:w="1170" w:type="dxa"/>
          </w:tcPr>
          <w:p w14:paraId="14EB5A54" w14:textId="7766F6A9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1,063,052</w:t>
            </w:r>
          </w:p>
        </w:tc>
        <w:tc>
          <w:tcPr>
            <w:tcW w:w="1170" w:type="dxa"/>
          </w:tcPr>
          <w:p w14:paraId="23F4F660" w14:textId="4411AEF9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719,812</w:t>
            </w:r>
          </w:p>
        </w:tc>
        <w:tc>
          <w:tcPr>
            <w:tcW w:w="1170" w:type="dxa"/>
          </w:tcPr>
          <w:p w14:paraId="079C7AA6" w14:textId="757270C7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373,039</w:t>
            </w:r>
          </w:p>
        </w:tc>
        <w:tc>
          <w:tcPr>
            <w:tcW w:w="1170" w:type="dxa"/>
          </w:tcPr>
          <w:p w14:paraId="1919E782" w14:textId="425D78D4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174,489</w:t>
            </w:r>
          </w:p>
        </w:tc>
        <w:tc>
          <w:tcPr>
            <w:tcW w:w="1170" w:type="dxa"/>
            <w:vAlign w:val="bottom"/>
          </w:tcPr>
          <w:p w14:paraId="11D3185B" w14:textId="73186C7B" w:rsidR="00D3523C" w:rsidRPr="007F37F4" w:rsidRDefault="00D3523C" w:rsidP="00D3523C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23C">
              <w:rPr>
                <w:rFonts w:asciiTheme="majorBidi" w:hAnsiTheme="majorBidi" w:cstheme="majorBidi"/>
                <w:sz w:val="22"/>
                <w:szCs w:val="22"/>
              </w:rPr>
              <w:t>5,341,42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</w:tbl>
    <w:p w14:paraId="1EE62D2C" w14:textId="77777777" w:rsidR="00DA0474" w:rsidRPr="007F37F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7F37F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Pr="007F37F4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3637F5" w14:textId="77777777" w:rsidR="00DA0474" w:rsidRPr="007F37F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D65CFE1" w14:textId="77777777" w:rsidR="00827C72" w:rsidRPr="007F37F4" w:rsidRDefault="00827C72" w:rsidP="00827C72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7F37F4">
        <w:rPr>
          <w:rFonts w:asciiTheme="majorBidi" w:hAnsiTheme="majorBidi" w:cstheme="majorBidi"/>
          <w:sz w:val="22"/>
          <w:szCs w:val="22"/>
        </w:rPr>
        <w:t>:</w:t>
      </w:r>
      <w:r w:rsidRPr="007F37F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7F37F4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7F37F4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56020E05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F37F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27C72" w:rsidRPr="007F37F4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7F37F4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27C72" w:rsidRPr="007F37F4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827C72" w:rsidRPr="007F37F4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213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5622F58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2,488,007</w:t>
            </w:r>
          </w:p>
        </w:tc>
        <w:tc>
          <w:tcPr>
            <w:tcW w:w="1170" w:type="dxa"/>
            <w:vAlign w:val="bottom"/>
          </w:tcPr>
          <w:p w14:paraId="1632634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1,826,789</w:t>
            </w:r>
          </w:p>
        </w:tc>
        <w:tc>
          <w:tcPr>
            <w:tcW w:w="1170" w:type="dxa"/>
            <w:vAlign w:val="bottom"/>
          </w:tcPr>
          <w:p w14:paraId="2617AB2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1,230,888</w:t>
            </w:r>
          </w:p>
        </w:tc>
        <w:tc>
          <w:tcPr>
            <w:tcW w:w="1170" w:type="dxa"/>
            <w:vAlign w:val="bottom"/>
          </w:tcPr>
          <w:p w14:paraId="750EDE5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650,820</w:t>
            </w:r>
          </w:p>
        </w:tc>
        <w:tc>
          <w:tcPr>
            <w:tcW w:w="1170" w:type="dxa"/>
            <w:vAlign w:val="bottom"/>
          </w:tcPr>
          <w:p w14:paraId="5675DA7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340,351</w:t>
            </w:r>
          </w:p>
        </w:tc>
        <w:tc>
          <w:tcPr>
            <w:tcW w:w="1170" w:type="dxa"/>
            <w:vAlign w:val="bottom"/>
          </w:tcPr>
          <w:p w14:paraId="024B2675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9,750,597</w:t>
            </w:r>
          </w:p>
        </w:tc>
      </w:tr>
      <w:tr w:rsidR="00827C72" w:rsidRPr="007F37F4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7F37F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(987,278)</w:t>
            </w:r>
          </w:p>
        </w:tc>
        <w:tc>
          <w:tcPr>
            <w:tcW w:w="1170" w:type="dxa"/>
            <w:vAlign w:val="bottom"/>
          </w:tcPr>
          <w:p w14:paraId="7881CC60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(655,947)</w:t>
            </w:r>
          </w:p>
        </w:tc>
        <w:tc>
          <w:tcPr>
            <w:tcW w:w="1170" w:type="dxa"/>
            <w:vAlign w:val="bottom"/>
          </w:tcPr>
          <w:p w14:paraId="268A8A7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(404,944)</w:t>
            </w:r>
          </w:p>
        </w:tc>
        <w:tc>
          <w:tcPr>
            <w:tcW w:w="1170" w:type="dxa"/>
            <w:vAlign w:val="bottom"/>
          </w:tcPr>
          <w:p w14:paraId="2BEEE05B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(217,239)</w:t>
            </w:r>
          </w:p>
        </w:tc>
        <w:tc>
          <w:tcPr>
            <w:tcW w:w="1170" w:type="dxa"/>
            <w:vAlign w:val="bottom"/>
          </w:tcPr>
          <w:p w14:paraId="0621D6D5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(92,496)</w:t>
            </w:r>
          </w:p>
        </w:tc>
        <w:tc>
          <w:tcPr>
            <w:tcW w:w="1170" w:type="dxa"/>
            <w:vAlign w:val="bottom"/>
          </w:tcPr>
          <w:p w14:paraId="5B3B5FB3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(31,006)</w:t>
            </w:r>
          </w:p>
        </w:tc>
        <w:tc>
          <w:tcPr>
            <w:tcW w:w="1170" w:type="dxa"/>
            <w:vAlign w:val="bottom"/>
          </w:tcPr>
          <w:p w14:paraId="0FD34A5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(2,388,910)</w:t>
            </w:r>
          </w:p>
        </w:tc>
      </w:tr>
      <w:tr w:rsidR="00827C72" w:rsidRPr="007F37F4" w14:paraId="7C4F620E" w14:textId="77777777" w:rsidTr="0067175B">
        <w:tc>
          <w:tcPr>
            <w:tcW w:w="2070" w:type="dxa"/>
            <w:vAlign w:val="bottom"/>
          </w:tcPr>
          <w:p w14:paraId="48B60B95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(201,500)</w:t>
            </w:r>
          </w:p>
        </w:tc>
        <w:tc>
          <w:tcPr>
            <w:tcW w:w="1170" w:type="dxa"/>
            <w:vAlign w:val="bottom"/>
          </w:tcPr>
          <w:p w14:paraId="6289AE32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(162,767)</w:t>
            </w:r>
          </w:p>
        </w:tc>
        <w:tc>
          <w:tcPr>
            <w:tcW w:w="1170" w:type="dxa"/>
            <w:vAlign w:val="bottom"/>
          </w:tcPr>
          <w:p w14:paraId="56EC8F80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(119,510)</w:t>
            </w:r>
          </w:p>
        </w:tc>
        <w:tc>
          <w:tcPr>
            <w:tcW w:w="1170" w:type="dxa"/>
            <w:vAlign w:val="bottom"/>
          </w:tcPr>
          <w:p w14:paraId="4C4A0B73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(80,525)</w:t>
            </w:r>
          </w:p>
        </w:tc>
        <w:tc>
          <w:tcPr>
            <w:tcW w:w="1170" w:type="dxa"/>
            <w:vAlign w:val="bottom"/>
          </w:tcPr>
          <w:p w14:paraId="4FA60E79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(42,577)</w:t>
            </w:r>
          </w:p>
        </w:tc>
        <w:tc>
          <w:tcPr>
            <w:tcW w:w="1170" w:type="dxa"/>
            <w:vAlign w:val="bottom"/>
          </w:tcPr>
          <w:p w14:paraId="30860DAD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(22,266)</w:t>
            </w:r>
          </w:p>
        </w:tc>
        <w:tc>
          <w:tcPr>
            <w:tcW w:w="1170" w:type="dxa"/>
            <w:vAlign w:val="bottom"/>
          </w:tcPr>
          <w:p w14:paraId="21C777E5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(629,145)</w:t>
            </w:r>
          </w:p>
        </w:tc>
      </w:tr>
      <w:tr w:rsidR="00827C72" w:rsidRPr="007F37F4" w14:paraId="71C2E057" w14:textId="77777777" w:rsidTr="0067175B">
        <w:tc>
          <w:tcPr>
            <w:tcW w:w="2070" w:type="dxa"/>
            <w:vAlign w:val="bottom"/>
            <w:hideMark/>
          </w:tcPr>
          <w:p w14:paraId="0C71B970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1DB15FDD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53EBEE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DA69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5BD79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2,024,964</w:t>
            </w:r>
          </w:p>
        </w:tc>
        <w:tc>
          <w:tcPr>
            <w:tcW w:w="1170" w:type="dxa"/>
          </w:tcPr>
          <w:p w14:paraId="436A068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88767A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60A9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1,669,293</w:t>
            </w:r>
          </w:p>
        </w:tc>
        <w:tc>
          <w:tcPr>
            <w:tcW w:w="1170" w:type="dxa"/>
          </w:tcPr>
          <w:p w14:paraId="0740849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2B70F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8B076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1,302,335</w:t>
            </w:r>
          </w:p>
        </w:tc>
        <w:tc>
          <w:tcPr>
            <w:tcW w:w="1170" w:type="dxa"/>
          </w:tcPr>
          <w:p w14:paraId="1EB6495B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8DB2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6C891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933,124</w:t>
            </w:r>
          </w:p>
        </w:tc>
        <w:tc>
          <w:tcPr>
            <w:tcW w:w="1170" w:type="dxa"/>
          </w:tcPr>
          <w:p w14:paraId="52D3FEFC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E9FC4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F73B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515,747</w:t>
            </w:r>
          </w:p>
        </w:tc>
        <w:tc>
          <w:tcPr>
            <w:tcW w:w="1170" w:type="dxa"/>
          </w:tcPr>
          <w:p w14:paraId="0486804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F507DA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B1607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287,079</w:t>
            </w:r>
          </w:p>
        </w:tc>
        <w:tc>
          <w:tcPr>
            <w:tcW w:w="1170" w:type="dxa"/>
            <w:vAlign w:val="bottom"/>
          </w:tcPr>
          <w:p w14:paraId="02C8F09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6,732,542</w:t>
            </w:r>
          </w:p>
        </w:tc>
      </w:tr>
      <w:tr w:rsidR="00827C72" w:rsidRPr="007F37F4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827C72" w:rsidRPr="007F37F4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827C72" w:rsidRPr="007F37F4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(176,555)</w:t>
            </w:r>
          </w:p>
        </w:tc>
        <w:tc>
          <w:tcPr>
            <w:tcW w:w="1170" w:type="dxa"/>
            <w:vAlign w:val="bottom"/>
          </w:tcPr>
          <w:p w14:paraId="68C10A8B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562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0BE5342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(36,432)</w:t>
            </w:r>
          </w:p>
        </w:tc>
        <w:tc>
          <w:tcPr>
            <w:tcW w:w="1170" w:type="dxa"/>
            <w:vAlign w:val="bottom"/>
          </w:tcPr>
          <w:p w14:paraId="308CDFDF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(25,734)</w:t>
            </w:r>
          </w:p>
        </w:tc>
        <w:tc>
          <w:tcPr>
            <w:tcW w:w="1170" w:type="dxa"/>
            <w:vAlign w:val="bottom"/>
          </w:tcPr>
          <w:p w14:paraId="27754023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(12,644)</w:t>
            </w:r>
          </w:p>
        </w:tc>
        <w:tc>
          <w:tcPr>
            <w:tcW w:w="1170" w:type="dxa"/>
            <w:vAlign w:val="bottom"/>
          </w:tcPr>
          <w:p w14:paraId="582A3530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(5,883)</w:t>
            </w:r>
          </w:p>
        </w:tc>
        <w:tc>
          <w:tcPr>
            <w:tcW w:w="1170" w:type="dxa"/>
            <w:vAlign w:val="bottom"/>
          </w:tcPr>
          <w:p w14:paraId="66474E4C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(297,810)</w:t>
            </w:r>
          </w:p>
        </w:tc>
      </w:tr>
      <w:tr w:rsidR="00827C72" w:rsidRPr="007F37F4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827C72" w:rsidRPr="007F37F4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1,848,409</w:t>
            </w:r>
          </w:p>
        </w:tc>
        <w:tc>
          <w:tcPr>
            <w:tcW w:w="1170" w:type="dxa"/>
          </w:tcPr>
          <w:p w14:paraId="5790DCA0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1,628,731</w:t>
            </w:r>
          </w:p>
        </w:tc>
        <w:tc>
          <w:tcPr>
            <w:tcW w:w="1170" w:type="dxa"/>
          </w:tcPr>
          <w:p w14:paraId="6B6CC535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1,265,903</w:t>
            </w:r>
          </w:p>
        </w:tc>
        <w:tc>
          <w:tcPr>
            <w:tcW w:w="1170" w:type="dxa"/>
          </w:tcPr>
          <w:p w14:paraId="46D66F59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907,390</w:t>
            </w:r>
          </w:p>
        </w:tc>
        <w:tc>
          <w:tcPr>
            <w:tcW w:w="1170" w:type="dxa"/>
          </w:tcPr>
          <w:p w14:paraId="2B7A9528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503,103</w:t>
            </w:r>
          </w:p>
        </w:tc>
        <w:tc>
          <w:tcPr>
            <w:tcW w:w="1170" w:type="dxa"/>
          </w:tcPr>
          <w:p w14:paraId="18B8E19F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281,196</w:t>
            </w:r>
          </w:p>
        </w:tc>
        <w:tc>
          <w:tcPr>
            <w:tcW w:w="1170" w:type="dxa"/>
          </w:tcPr>
          <w:p w14:paraId="07B44C2F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6,434,732</w:t>
            </w:r>
          </w:p>
        </w:tc>
      </w:tr>
    </w:tbl>
    <w:p w14:paraId="3C6A022E" w14:textId="77777777" w:rsidR="00827C72" w:rsidRPr="007F37F4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7F37F4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4B8BC08B" w14:textId="4852851D" w:rsidR="00725701" w:rsidRPr="007F37F4" w:rsidRDefault="00725701" w:rsidP="007A04AE">
      <w:pPr>
        <w:spacing w:before="24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บริษัทฯมียอดคงเหลือของลูกหนี้ตามสัญญาเช่าซื้อที่ได้รับความช่วยเหลือเป็นจำนวน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A1C9D">
        <w:rPr>
          <w:rFonts w:asciiTheme="majorBidi" w:hAnsiTheme="majorBidi" w:cstheme="majorBidi"/>
          <w:sz w:val="32"/>
          <w:szCs w:val="32"/>
        </w:rPr>
        <w:t>26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667CCC" w14:textId="6BCDA20C" w:rsidR="00725701" w:rsidRPr="007F37F4" w:rsidRDefault="00725701" w:rsidP="007A04AE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7F37F4">
        <w:rPr>
          <w:rFonts w:asciiTheme="majorBidi" w:hAnsiTheme="majorBidi" w:cstheme="majorBidi"/>
          <w:sz w:val="32"/>
          <w:szCs w:val="32"/>
        </w:rPr>
        <w:t>2563</w:t>
      </w:r>
      <w:r w:rsidR="00820D39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-</w:t>
      </w:r>
      <w:r w:rsidR="00820D39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และบริษัทฯได้ให้ความช่วยเหลือโดยการพิจารณาเปลี่ยนแปลงเงื่อนไขใน</w:t>
      </w:r>
      <w:r w:rsidR="00820D3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การชำระหนี้หรือปรับโครงสร้างหนี้ ที่ไม่เข้าเงื่อนไขการตัดรายการซึ่งมีจำนวน </w:t>
      </w:r>
      <w:r w:rsidR="003944A1">
        <w:rPr>
          <w:rFonts w:asciiTheme="majorBidi" w:hAnsiTheme="majorBidi" w:cstheme="majorBidi"/>
          <w:sz w:val="32"/>
          <w:szCs w:val="32"/>
        </w:rPr>
        <w:t>20</w:t>
      </w:r>
      <w:r w:rsidR="001A1C9D">
        <w:rPr>
          <w:rFonts w:asciiTheme="majorBidi" w:hAnsiTheme="majorBidi" w:cstheme="majorBidi"/>
          <w:sz w:val="32"/>
          <w:szCs w:val="32"/>
        </w:rPr>
        <w:t>4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="001A1C9D">
        <w:rPr>
          <w:rFonts w:asciiTheme="majorBidi" w:hAnsiTheme="majorBidi" w:cstheme="majorBidi"/>
          <w:sz w:val="32"/>
          <w:szCs w:val="32"/>
        </w:rPr>
        <w:t>3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7F37F4">
        <w:rPr>
          <w:rFonts w:asciiTheme="majorBidi" w:hAnsiTheme="majorBidi" w:cstheme="majorBidi"/>
          <w:sz w:val="32"/>
          <w:szCs w:val="32"/>
        </w:rPr>
        <w:t> 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>2019 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โดยจัดชั้นและกันเงินสำรองตามมาตรฐานการรายงานทางการเงินที่เกี่ยวข้อง </w:t>
      </w:r>
      <w:r w:rsidRPr="007F37F4">
        <w:rPr>
          <w:rFonts w:asciiTheme="majorBidi" w:hAnsiTheme="majorBidi" w:cstheme="majorBidi"/>
          <w:sz w:val="32"/>
          <w:szCs w:val="32"/>
        </w:rPr>
        <w:t xml:space="preserve">(31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2565: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 w:rsidRPr="007F37F4">
        <w:rPr>
          <w:rFonts w:asciiTheme="majorBidi" w:hAnsiTheme="majorBidi" w:cstheme="majorBidi"/>
          <w:sz w:val="32"/>
          <w:szCs w:val="32"/>
        </w:rPr>
        <w:t>378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Pr="007F37F4">
        <w:rPr>
          <w:rFonts w:asciiTheme="majorBidi" w:hAnsiTheme="majorBidi" w:cstheme="majorBidi"/>
          <w:sz w:val="32"/>
          <w:szCs w:val="32"/>
        </w:rPr>
        <w:t>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7F37F4">
        <w:rPr>
          <w:rFonts w:asciiTheme="majorBidi" w:hAnsiTheme="majorBidi" w:cstheme="majorBidi"/>
          <w:sz w:val="32"/>
          <w:szCs w:val="32"/>
        </w:rPr>
        <w:t>)</w:t>
      </w:r>
    </w:p>
    <w:p w14:paraId="35CE71F5" w14:textId="69E9ABA3" w:rsidR="00725701" w:rsidRPr="007F37F4" w:rsidRDefault="00725701" w:rsidP="007A04AE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ลูกหนี้ที่ให้ความช่วยเหลือในระหว่าง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</w:t>
      </w:r>
      <w:r w:rsidR="00BF04D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F37F4">
        <w:rPr>
          <w:rFonts w:asciiTheme="majorBidi" w:hAnsiTheme="majorBidi" w:cstheme="majorBidi"/>
          <w:sz w:val="32"/>
          <w:szCs w:val="32"/>
          <w:cs/>
        </w:rPr>
        <w:t>เช่าซื้อที่ยังไม่ด้อยคุณภาพ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และบริษัทฯได้ให้ความช่วยเหลือที่มากกว่าการขยายระยะเวลา</w:t>
      </w:r>
      <w:r w:rsidR="00CB2C93" w:rsidRPr="007F37F4">
        <w:rPr>
          <w:rFonts w:asciiTheme="majorBidi" w:hAnsiTheme="majorBidi" w:cstheme="majorBidi"/>
          <w:sz w:val="32"/>
          <w:szCs w:val="32"/>
        </w:rPr>
        <w:t xml:space="preserve">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การชำระหนี้เพียงอย่างเดียว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(การให้ความช่วยเหลือแบบที่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>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7F37F4">
        <w:rPr>
          <w:rFonts w:asciiTheme="majorBidi" w:hAnsiTheme="majorBidi" w:cstheme="majorBidi"/>
          <w:sz w:val="32"/>
          <w:szCs w:val="32"/>
        </w:rPr>
        <w:t>Stage 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ซึ่งมีจำนวน </w:t>
      </w:r>
      <w:r w:rsidR="003944A1">
        <w:rPr>
          <w:rFonts w:asciiTheme="majorBidi" w:hAnsiTheme="majorBidi" w:cstheme="majorBidi"/>
          <w:sz w:val="32"/>
          <w:szCs w:val="32"/>
        </w:rPr>
        <w:t>1,288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3944A1">
        <w:rPr>
          <w:rFonts w:asciiTheme="majorBidi" w:hAnsiTheme="majorBidi" w:cstheme="majorBidi"/>
          <w:sz w:val="32"/>
          <w:szCs w:val="32"/>
        </w:rPr>
        <w:t>23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ของลูกหนี้ตามสัญญาเช่าซื้อทั้งหมด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(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>2565: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Pr="007F37F4">
        <w:rPr>
          <w:rFonts w:asciiTheme="majorBidi" w:hAnsiTheme="majorBidi" w:cstheme="majorBidi"/>
          <w:sz w:val="32"/>
          <w:szCs w:val="32"/>
        </w:rPr>
        <w:t xml:space="preserve">896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13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ของลูกหนี้ตามสัญญาเช่าซื้อทั้งหมด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88A4A40" w14:textId="77777777" w:rsidR="00BD0C9F" w:rsidRPr="007F37F4" w:rsidRDefault="00BD0C9F" w:rsidP="00725701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6814B" w14:textId="3516C44B" w:rsidR="00725701" w:rsidRPr="007F37F4" w:rsidRDefault="00725701" w:rsidP="007A04AE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อย่างไรก็ตาม 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7F37F4">
        <w:rPr>
          <w:rFonts w:asciiTheme="majorBidi" w:hAnsiTheme="majorBidi" w:cstheme="majorBidi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>2019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ผลกระทบต่อเศรษฐกิจไทยในปัจจุบัน ฝ่ายบริหารของบริษัทฯ</w:t>
      </w:r>
      <w:r w:rsidR="00CD761A" w:rsidRPr="007F37F4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ได้พิจารณาคาดการณ์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และใช้ดุลยพินิจในการตั้งสำรองเพิ่มเติม (</w:t>
      </w:r>
      <w:r w:rsidRPr="007F37F4">
        <w:rPr>
          <w:rFonts w:asciiTheme="majorBidi" w:hAnsiTheme="majorBidi" w:cstheme="majorBidi"/>
          <w:sz w:val="32"/>
          <w:szCs w:val="32"/>
        </w:rPr>
        <w:t>Management Overlay</w:t>
      </w:r>
      <w:r w:rsidRPr="007F37F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7F37F4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2D8FCDDF" w14:textId="1B367B30" w:rsidR="00993D6A" w:rsidRPr="007F37F4" w:rsidRDefault="0076399D" w:rsidP="007A04A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F37F4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>2565</w:t>
      </w:r>
      <w:r w:rsidR="00C45010" w:rsidRPr="007F37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7F37F4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7F37F4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7F37F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7F37F4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7F37F4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7F37F4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7F37F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7F37F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="00020CD0" w:rsidRPr="007F37F4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ดอกเบี้ยเช่าซื้อรอตัดบัญชี 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7F37F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7F37F4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7F37F4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43D6C726" w:rsidR="002024AB" w:rsidRPr="007F37F4" w:rsidRDefault="00B72FE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2AC83975" w:rsidR="002024AB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00D49550" w:rsidR="002024AB" w:rsidRPr="007F37F4" w:rsidRDefault="00B72FE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667DEDB6" w:rsidR="002024AB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7F37F4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61243C8F" w:rsidR="00827C72" w:rsidRPr="007F37F4" w:rsidRDefault="003944A1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4,505,55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2CC380B7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5,722,265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49C3E254" w:rsidR="00827C72" w:rsidRPr="007F37F4" w:rsidRDefault="003944A1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70</w:t>
            </w: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606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AC507BB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827C72" w:rsidRPr="007F37F4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1A470DF3" w:rsidR="00827C72" w:rsidRPr="007F37F4" w:rsidRDefault="003944A1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869,358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32DB41C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784,552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1DFC0ACF" w:rsidR="00827C72" w:rsidRPr="007F37F4" w:rsidRDefault="003944A1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108</w:t>
            </w: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498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33C6545F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102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007</w:t>
            </w:r>
          </w:p>
        </w:tc>
      </w:tr>
      <w:tr w:rsidR="00827C72" w:rsidRPr="007F37F4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0BBE0D20" w:rsidR="00827C72" w:rsidRPr="007F37F4" w:rsidRDefault="003944A1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297,814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6B6388E2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225,725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1869AFB2" w:rsidR="00827C72" w:rsidRPr="007F37F4" w:rsidRDefault="003944A1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152</w:t>
            </w: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199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5A9F9D46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118,727</w:t>
            </w:r>
          </w:p>
        </w:tc>
      </w:tr>
      <w:tr w:rsidR="00827C72" w:rsidRPr="007F37F4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827C72" w:rsidRPr="007F37F4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64808892" w:rsidR="00827C72" w:rsidRPr="007F37F4" w:rsidRDefault="003944A1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5,672,72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648749D3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6,732,542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40555D5E" w:rsidR="00827C72" w:rsidRPr="007F37F4" w:rsidRDefault="003944A1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331</w:t>
            </w:r>
            <w:r w:rsidRPr="003944A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944A1">
              <w:rPr>
                <w:rFonts w:asciiTheme="majorBidi" w:eastAsia="Calibri" w:hAnsiTheme="majorBidi"/>
                <w:sz w:val="26"/>
                <w:szCs w:val="26"/>
                <w:cs/>
              </w:rPr>
              <w:t>303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38615B53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810</w:t>
            </w:r>
          </w:p>
        </w:tc>
      </w:tr>
    </w:tbl>
    <w:p w14:paraId="2D8FCE06" w14:textId="77777777" w:rsidR="00C45010" w:rsidRPr="007F37F4" w:rsidRDefault="00C45010" w:rsidP="00F351BF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5BD3025D" w:rsidR="00B72FEF" w:rsidRPr="007F37F4" w:rsidRDefault="0076399D" w:rsidP="007A04A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7F37F4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7F37F4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7F37F4">
        <w:rPr>
          <w:rFonts w:asciiTheme="majorBidi" w:hAnsiTheme="majorBidi"/>
          <w:sz w:val="32"/>
          <w:szCs w:val="32"/>
          <w:cs/>
        </w:rPr>
        <w:t>ดอกเบี้ยเช่าซื้อรอตัดบัญชี</w:t>
      </w:r>
      <w:r w:rsidR="00AE597F" w:rsidRPr="007F37F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5F6A">
        <w:rPr>
          <w:rFonts w:asciiTheme="majorBidi" w:hAnsiTheme="majorBidi" w:cstheme="majorBidi" w:hint="cs"/>
          <w:sz w:val="32"/>
          <w:szCs w:val="32"/>
          <w:cs/>
        </w:rPr>
        <w:t>4,</w:t>
      </w:r>
      <w:r w:rsidR="000670D6">
        <w:rPr>
          <w:rFonts w:asciiTheme="majorBidi" w:hAnsiTheme="majorBidi" w:cstheme="majorBidi"/>
          <w:sz w:val="32"/>
          <w:szCs w:val="32"/>
        </w:rPr>
        <w:t>447</w:t>
      </w:r>
      <w:r w:rsidR="002575C7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5,382</w:t>
      </w:r>
      <w:r w:rsidR="00315761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7F37F4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7F37F4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0</w:t>
      </w:r>
      <w:r w:rsidR="006052D0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2</w:t>
      </w:r>
    </w:p>
    <w:p w14:paraId="2D8FCE07" w14:textId="1ACFC9FF" w:rsidR="00BD0C9F" w:rsidRPr="007F37F4" w:rsidRDefault="00BD0C9F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</w:rPr>
        <w:br w:type="page"/>
      </w:r>
    </w:p>
    <w:p w14:paraId="2D8FCE08" w14:textId="1F35B33F" w:rsidR="004228DC" w:rsidRPr="007F37F4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</w:t>
      </w:r>
      <w:r w:rsidR="008609D8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48586C06" w:rsidR="004228DC" w:rsidRPr="007F37F4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7F37F4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7F37F4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7F37F4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 w:rsidRPr="007F37F4">
        <w:rPr>
          <w:rFonts w:asciiTheme="majorBidi" w:hAnsiTheme="majorBidi" w:cstheme="majorBidi"/>
          <w:sz w:val="32"/>
          <w:szCs w:val="32"/>
        </w:rPr>
        <w:t>84</w:t>
      </w:r>
      <w:r w:rsidR="00B6176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0D81" w:rsidRPr="007F37F4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7F37F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7F37F4">
        <w:rPr>
          <w:rFonts w:asciiTheme="majorBidi" w:hAnsiTheme="majorBidi" w:cstheme="majorBidi"/>
          <w:sz w:val="28"/>
          <w:szCs w:val="28"/>
          <w:cs/>
        </w:rPr>
        <w:t>พัน</w:t>
      </w:r>
      <w:r w:rsidRPr="007F37F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7F37F4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7F37F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23DA504D" w:rsidR="004228DC" w:rsidRPr="007F37F4" w:rsidRDefault="00B72FEF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228DC" w:rsidRPr="007F37F4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7F37F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7A80" w:rsidRPr="007F37F4" w14:paraId="2D8FCE17" w14:textId="77777777" w:rsidTr="00B27809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727A80" w:rsidRPr="007F37F4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14" w14:textId="091D3994" w:rsidR="00727A80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2,036,797</w:t>
            </w:r>
          </w:p>
        </w:tc>
        <w:tc>
          <w:tcPr>
            <w:tcW w:w="1760" w:type="dxa"/>
            <w:vAlign w:val="bottom"/>
          </w:tcPr>
          <w:p w14:paraId="2D8FCE15" w14:textId="5F938C3C" w:rsidR="00727A80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687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927</w:t>
            </w:r>
          </w:p>
        </w:tc>
        <w:tc>
          <w:tcPr>
            <w:tcW w:w="1763" w:type="dxa"/>
            <w:vAlign w:val="bottom"/>
          </w:tcPr>
          <w:p w14:paraId="2D8FCE16" w14:textId="00433FAE" w:rsidR="00727A80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7,724,724</w:t>
            </w:r>
          </w:p>
        </w:tc>
      </w:tr>
      <w:tr w:rsidR="00727A80" w:rsidRPr="007F37F4" w14:paraId="2D8FCE1C" w14:textId="77777777" w:rsidTr="00B27809">
        <w:trPr>
          <w:trHeight w:val="153"/>
        </w:trPr>
        <w:tc>
          <w:tcPr>
            <w:tcW w:w="3870" w:type="dxa"/>
            <w:vAlign w:val="bottom"/>
          </w:tcPr>
          <w:p w14:paraId="2D8FCE18" w14:textId="6681A88C" w:rsidR="00F74E56" w:rsidRPr="007F37F4" w:rsidRDefault="00FA131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727A80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="001F7D2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27A80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="00727A80"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27A80"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727A80"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19" w14:textId="4CB1F8DF" w:rsidR="00727A80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8,73</w:t>
            </w:r>
            <w:r w:rsidR="0085576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60" w:type="dxa"/>
            <w:vAlign w:val="bottom"/>
          </w:tcPr>
          <w:p w14:paraId="2D8FCE1A" w14:textId="10F5CFB2" w:rsidR="00727A80" w:rsidRPr="007F37F4" w:rsidRDefault="002F460B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763" w:type="dxa"/>
            <w:vAlign w:val="bottom"/>
          </w:tcPr>
          <w:p w14:paraId="2D8FCE1B" w14:textId="3E6C7C3D" w:rsidR="00727A80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35,53</w:t>
            </w:r>
            <w:r w:rsidR="0085576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74E56" w:rsidRPr="007F37F4" w14:paraId="2D8FCE21" w14:textId="77777777" w:rsidTr="00B27809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F74E56" w:rsidRPr="007F37F4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1E" w14:textId="10E66A95" w:rsidR="00F74E56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199,226</w:t>
            </w:r>
          </w:p>
        </w:tc>
        <w:tc>
          <w:tcPr>
            <w:tcW w:w="1760" w:type="dxa"/>
            <w:vAlign w:val="bottom"/>
          </w:tcPr>
          <w:p w14:paraId="2D8FCE1F" w14:textId="72939E6F" w:rsidR="00F74E56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D8FCE20" w14:textId="4B759999" w:rsidR="00F74E56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199,226</w:t>
            </w:r>
          </w:p>
        </w:tc>
      </w:tr>
      <w:tr w:rsidR="007D18BC" w:rsidRPr="007F37F4" w14:paraId="2D8FCE26" w14:textId="77777777" w:rsidTr="00B27809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7D18BC" w:rsidRPr="007F37F4" w:rsidRDefault="001F7D22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23" w14:textId="1D958A25" w:rsidR="007D18BC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2,244,75</w:t>
            </w:r>
            <w:r w:rsidR="0085576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60" w:type="dxa"/>
            <w:vAlign w:val="bottom"/>
          </w:tcPr>
          <w:p w14:paraId="2D8FCE24" w14:textId="688F0957" w:rsidR="007D18BC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5,714,727</w:t>
            </w:r>
          </w:p>
        </w:tc>
        <w:tc>
          <w:tcPr>
            <w:tcW w:w="1763" w:type="dxa"/>
            <w:vAlign w:val="bottom"/>
          </w:tcPr>
          <w:p w14:paraId="2D8FCE25" w14:textId="14E864F2" w:rsidR="007D18BC" w:rsidRPr="007F37F4" w:rsidRDefault="002F460B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7,959,48</w:t>
            </w:r>
            <w:r w:rsidR="0085576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27A80" w:rsidRPr="007F37F4" w14:paraId="2D8FCE2B" w14:textId="77777777" w:rsidTr="00B27809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727A80" w:rsidRPr="007F37F4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2D8FCE28" w14:textId="69AE1748" w:rsidR="007843DF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173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29" w14:textId="39A8C228" w:rsidR="00727A80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118,041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2A" w14:textId="7108FD33" w:rsidR="00727A80" w:rsidRPr="007F37F4" w:rsidRDefault="002F460B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739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A80" w:rsidRPr="007F37F4" w14:paraId="2D8FCE30" w14:textId="77777777" w:rsidTr="00B27809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727A80" w:rsidRPr="007F37F4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2D" w14:textId="7C0407BA" w:rsidR="00727A80" w:rsidRPr="007F37F4" w:rsidRDefault="002F460B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  <w:r w:rsidRPr="002F4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60B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855762">
              <w:rPr>
                <w:rFonts w:asciiTheme="majorBidi" w:hAnsiTheme="majorBidi" w:hint="cs"/>
                <w:sz w:val="28"/>
                <w:szCs w:val="28"/>
                <w:cs/>
              </w:rPr>
              <w:t>59</w:t>
            </w:r>
          </w:p>
        </w:tc>
        <w:tc>
          <w:tcPr>
            <w:tcW w:w="1760" w:type="dxa"/>
            <w:vAlign w:val="bottom"/>
          </w:tcPr>
          <w:p w14:paraId="2D8FCE2E" w14:textId="60B16B76" w:rsidR="00727A80" w:rsidRPr="007F37F4" w:rsidRDefault="002F460B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5,596,686</w:t>
            </w:r>
          </w:p>
        </w:tc>
        <w:tc>
          <w:tcPr>
            <w:tcW w:w="1763" w:type="dxa"/>
            <w:vAlign w:val="bottom"/>
          </w:tcPr>
          <w:p w14:paraId="2D8FCE2F" w14:textId="1B60C074" w:rsidR="00727A80" w:rsidRPr="007F37F4" w:rsidRDefault="002F460B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60B">
              <w:rPr>
                <w:rFonts w:asciiTheme="majorBidi" w:hAnsiTheme="majorBidi" w:cstheme="majorBidi"/>
                <w:sz w:val="28"/>
                <w:szCs w:val="28"/>
              </w:rPr>
              <w:t>7,667,74</w:t>
            </w:r>
            <w:r w:rsidR="0085576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200ACB95" w14:textId="77777777" w:rsidR="00DA0474" w:rsidRPr="007F37F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7F37F4" w:rsidRDefault="00DA0474" w:rsidP="00BD0C9F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2D8FCE33" w14:textId="4A26934C" w:rsidR="0064285D" w:rsidRPr="007F37F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7F37F4">
        <w:rPr>
          <w:rFonts w:asciiTheme="majorBidi" w:hAnsiTheme="majorBidi" w:cstheme="majorBidi"/>
          <w:sz w:val="28"/>
          <w:szCs w:val="28"/>
          <w:cs/>
        </w:rPr>
        <w:t>พัน</w:t>
      </w:r>
      <w:r w:rsidRPr="007F37F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7F37F4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7F37F4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CB615C7" w:rsidR="00EF4E15" w:rsidRPr="007F37F4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93B11" w:rsidRPr="007F37F4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7F37F4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7F37F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7F37F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7F37F4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7C72" w:rsidRPr="007F37F4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DEDBDB0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</w:p>
        </w:tc>
        <w:tc>
          <w:tcPr>
            <w:tcW w:w="1760" w:type="dxa"/>
            <w:vAlign w:val="bottom"/>
          </w:tcPr>
          <w:p w14:paraId="2D8FCE3E" w14:textId="04C49EEE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3,517,999</w:t>
            </w:r>
          </w:p>
        </w:tc>
        <w:tc>
          <w:tcPr>
            <w:tcW w:w="1763" w:type="dxa"/>
            <w:vAlign w:val="bottom"/>
          </w:tcPr>
          <w:p w14:paraId="2D8FCE3F" w14:textId="73C75226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7C72" w:rsidRPr="007F37F4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7202C4DA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760" w:type="dxa"/>
            <w:vAlign w:val="bottom"/>
          </w:tcPr>
          <w:p w14:paraId="2D8FCE43" w14:textId="0D70B852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(3,432)</w:t>
            </w:r>
          </w:p>
        </w:tc>
        <w:tc>
          <w:tcPr>
            <w:tcW w:w="1763" w:type="dxa"/>
            <w:vAlign w:val="bottom"/>
          </w:tcPr>
          <w:p w14:paraId="2D8FCE44" w14:textId="348A74F7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C72" w:rsidRPr="007F37F4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827C72" w:rsidRPr="007F37F4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516EA5A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131,333</w:t>
            </w:r>
          </w:p>
        </w:tc>
        <w:tc>
          <w:tcPr>
            <w:tcW w:w="1760" w:type="dxa"/>
            <w:vAlign w:val="bottom"/>
          </w:tcPr>
          <w:p w14:paraId="2D8FCE48" w14:textId="3CE2C9A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75F4CA70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827C72" w:rsidRPr="007F37F4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827C72" w:rsidRPr="007F37F4" w:rsidRDefault="001F7D2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6DBD364C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984</w:t>
            </w:r>
          </w:p>
        </w:tc>
        <w:tc>
          <w:tcPr>
            <w:tcW w:w="1760" w:type="dxa"/>
            <w:vAlign w:val="bottom"/>
          </w:tcPr>
          <w:p w14:paraId="2D8FCE4D" w14:textId="3219A912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3,514,567</w:t>
            </w:r>
          </w:p>
        </w:tc>
        <w:tc>
          <w:tcPr>
            <w:tcW w:w="1763" w:type="dxa"/>
            <w:vAlign w:val="bottom"/>
          </w:tcPr>
          <w:p w14:paraId="2D8FCE4E" w14:textId="1E347F3F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5,287,551</w:t>
            </w:r>
          </w:p>
        </w:tc>
      </w:tr>
      <w:tr w:rsidR="00827C72" w:rsidRPr="007F37F4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827C72" w:rsidRPr="007F37F4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7A04B814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5E5B2AA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(88,326)</w:t>
            </w:r>
          </w:p>
        </w:tc>
        <w:tc>
          <w:tcPr>
            <w:tcW w:w="1763" w:type="dxa"/>
            <w:vAlign w:val="bottom"/>
          </w:tcPr>
          <w:p w14:paraId="2D8FCE53" w14:textId="036AFEF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(240,718)</w:t>
            </w:r>
          </w:p>
        </w:tc>
      </w:tr>
      <w:tr w:rsidR="00827C72" w:rsidRPr="007F37F4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39B3FBA1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760" w:type="dxa"/>
            <w:vAlign w:val="bottom"/>
          </w:tcPr>
          <w:p w14:paraId="2D8FCE57" w14:textId="693D61EF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3,426,241</w:t>
            </w:r>
          </w:p>
        </w:tc>
        <w:tc>
          <w:tcPr>
            <w:tcW w:w="1763" w:type="dxa"/>
            <w:vAlign w:val="bottom"/>
          </w:tcPr>
          <w:p w14:paraId="2D8FCE58" w14:textId="098FEBE3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5,046,833</w:t>
            </w:r>
          </w:p>
        </w:tc>
      </w:tr>
    </w:tbl>
    <w:p w14:paraId="1A30E6A6" w14:textId="77777777" w:rsidR="00DA0474" w:rsidRPr="007F37F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99731817"/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7F37F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8"/>
    <w:p w14:paraId="52BDA573" w14:textId="77777777" w:rsidR="001A78BB" w:rsidRPr="007F37F4" w:rsidRDefault="001A78BB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040340" w14:textId="1B133977" w:rsidR="00BD0C9F" w:rsidRPr="007F37F4" w:rsidRDefault="00BD0C9F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lastRenderedPageBreak/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บริษัทฯมียอดคงเหลือของลูกหนี้เงินให้กู้ยืมที่ได้รับความช่วยเหลือเป็นจำนวนร้อยละ</w:t>
      </w:r>
      <w:r w:rsidR="00095EE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BD749A">
        <w:rPr>
          <w:rFonts w:asciiTheme="majorBidi" w:hAnsiTheme="majorBidi" w:cstheme="majorBidi" w:hint="cs"/>
          <w:sz w:val="32"/>
          <w:szCs w:val="32"/>
          <w:cs/>
        </w:rPr>
        <w:t>8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 ซึ่งประกอบด้วยลูกหนี้ดังนี้</w:t>
      </w:r>
    </w:p>
    <w:p w14:paraId="05FD5F8F" w14:textId="2FB21C56" w:rsidR="00BD0C9F" w:rsidRPr="007F37F4" w:rsidRDefault="00BD0C9F" w:rsidP="00BD0C9F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7F37F4">
        <w:rPr>
          <w:rFonts w:asciiTheme="majorBidi" w:hAnsiTheme="majorBidi" w:cstheme="majorBidi"/>
          <w:sz w:val="32"/>
          <w:szCs w:val="32"/>
        </w:rPr>
        <w:t>2563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-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 w:rsidRPr="007F37F4">
        <w:rPr>
          <w:rFonts w:asciiTheme="majorBidi" w:hAnsiTheme="majorBidi" w:cstheme="majorBidi"/>
          <w:sz w:val="32"/>
          <w:szCs w:val="32"/>
        </w:rPr>
        <w:t xml:space="preserve">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3B09A3">
        <w:rPr>
          <w:rFonts w:asciiTheme="majorBidi" w:hAnsiTheme="majorBidi" w:cstheme="majorBidi"/>
          <w:sz w:val="32"/>
          <w:szCs w:val="32"/>
        </w:rPr>
        <w:t>94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3B09A3">
        <w:rPr>
          <w:rFonts w:asciiTheme="majorBidi" w:hAnsiTheme="majorBidi" w:cstheme="majorBidi"/>
          <w:sz w:val="32"/>
          <w:szCs w:val="32"/>
        </w:rPr>
        <w:t xml:space="preserve">1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>นา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2019 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2) 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โดยจัดชั้นและกันเงินสำรองตามมาตรฐานการรายงานทางการเงินที่เกี่ยวข้อง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(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7F37F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F3782"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/>
          <w:sz w:val="32"/>
          <w:szCs w:val="32"/>
        </w:rPr>
        <w:t xml:space="preserve">: </w:t>
      </w:r>
      <w:r w:rsidRPr="007F37F4">
        <w:rPr>
          <w:rFonts w:asciiTheme="majorBidi" w:hAnsiTheme="majorBidi" w:cstheme="majorBidi"/>
          <w:sz w:val="32"/>
          <w:szCs w:val="32"/>
          <w:cs/>
        </w:rPr>
        <w:t>มีลูกหนี้เงินให้กู้ยืมที่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หนี้ จำนวน </w:t>
      </w:r>
      <w:r w:rsidR="008F3782" w:rsidRPr="007F37F4">
        <w:rPr>
          <w:rFonts w:asciiTheme="majorBidi" w:hAnsiTheme="majorBidi" w:cstheme="majorBidi"/>
          <w:sz w:val="32"/>
          <w:szCs w:val="32"/>
        </w:rPr>
        <w:t>182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="008F3782" w:rsidRPr="007F37F4">
        <w:rPr>
          <w:rFonts w:asciiTheme="majorBidi" w:hAnsiTheme="majorBidi" w:cstheme="majorBidi"/>
          <w:sz w:val="32"/>
          <w:szCs w:val="32"/>
        </w:rPr>
        <w:t>3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ของลูกหนี้เงินให้กู้ยืมทั้งหมด</w:t>
      </w:r>
      <w:r w:rsidRPr="007F37F4">
        <w:rPr>
          <w:rFonts w:asciiTheme="majorBidi" w:hAnsiTheme="majorBidi" w:cstheme="majorBidi"/>
          <w:sz w:val="32"/>
          <w:szCs w:val="32"/>
        </w:rPr>
        <w:t>)</w:t>
      </w:r>
    </w:p>
    <w:p w14:paraId="644791FE" w14:textId="0E6C643D" w:rsidR="00BD0C9F" w:rsidRPr="007F37F4" w:rsidRDefault="00BD0C9F" w:rsidP="00BD0C9F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ใน</w:t>
      </w:r>
      <w:r w:rsidR="001A78BB" w:rsidRPr="007F37F4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และบริษัทฯได้ให้ความช่วยเหลือที่มากกว่าการขยายระยะเวลาการชำระหนี้เพียงอย่างเดียว </w:t>
      </w:r>
      <w:r w:rsidRPr="007F37F4">
        <w:rPr>
          <w:rFonts w:asciiTheme="majorBidi" w:hAnsiTheme="majorBidi" w:cstheme="majorBidi"/>
          <w:sz w:val="32"/>
          <w:szCs w:val="32"/>
        </w:rPr>
        <w:t>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>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7F37F4">
        <w:rPr>
          <w:rFonts w:asciiTheme="majorBidi" w:hAnsiTheme="majorBidi" w:cstheme="majorBidi"/>
          <w:sz w:val="32"/>
          <w:szCs w:val="32"/>
        </w:rPr>
        <w:t xml:space="preserve">Stage 1)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1F7D22">
        <w:rPr>
          <w:rFonts w:asciiTheme="majorBidi" w:hAnsiTheme="majorBidi" w:cstheme="majorBidi"/>
          <w:sz w:val="32"/>
          <w:szCs w:val="32"/>
        </w:rPr>
        <w:t>576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3B09A3">
        <w:rPr>
          <w:rFonts w:asciiTheme="majorBidi" w:hAnsiTheme="majorBidi" w:cstheme="majorBidi"/>
          <w:sz w:val="32"/>
          <w:szCs w:val="32"/>
        </w:rPr>
        <w:t>7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>(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3782" w:rsidRPr="007F37F4">
        <w:rPr>
          <w:rFonts w:asciiTheme="majorBidi" w:hAnsiTheme="majorBidi" w:cstheme="majorBidi"/>
          <w:sz w:val="32"/>
          <w:szCs w:val="32"/>
        </w:rPr>
        <w:t>2565: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331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 6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8B89B16" w14:textId="27715E59" w:rsidR="00BD0C9F" w:rsidRPr="007F37F4" w:rsidRDefault="00BD0C9F" w:rsidP="00BD0C9F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7F37F4">
        <w:rPr>
          <w:rFonts w:asciiTheme="majorBidi" w:hAnsiTheme="majorBidi" w:cstheme="majorBidi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>2019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7F37F4">
        <w:rPr>
          <w:rFonts w:asciiTheme="majorBidi" w:hAnsiTheme="majorBidi" w:cstheme="majorBidi"/>
          <w:sz w:val="32"/>
          <w:szCs w:val="32"/>
          <w:cs/>
        </w:rPr>
        <w:t>ผลกระทบต่อเศรษฐกิจไทยในปัจจุบัน ฝ่ายบริหารของบริษัท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ฯจึง</w:t>
      </w:r>
      <w:r w:rsidRPr="007F37F4">
        <w:rPr>
          <w:rFonts w:asciiTheme="majorBidi" w:hAnsiTheme="majorBidi" w:cstheme="majorBidi"/>
          <w:sz w:val="32"/>
          <w:szCs w:val="32"/>
          <w:cs/>
        </w:rPr>
        <w:t>ได้พิจารณาคาดการณ์ และใช้ดุลยพินิจในการตั้งสำรองเพิ่มเติม (</w:t>
      </w:r>
      <w:r w:rsidRPr="007F37F4">
        <w:rPr>
          <w:rFonts w:asciiTheme="majorBidi" w:hAnsiTheme="majorBidi" w:cstheme="majorBidi"/>
          <w:sz w:val="32"/>
          <w:szCs w:val="32"/>
        </w:rPr>
        <w:t>Management Overlay</w:t>
      </w:r>
      <w:r w:rsidRPr="007F37F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7F37F4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3EAB5939" w14:textId="77777777" w:rsidR="001A78BB" w:rsidRPr="007F37F4" w:rsidRDefault="001A78BB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66513231" w:rsidR="00993D6A" w:rsidRPr="007F37F4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7F37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>2565</w:t>
      </w:r>
      <w:r w:rsidR="00605F1C" w:rsidRPr="007F37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>
        <w:rPr>
          <w:rFonts w:asciiTheme="majorBidi" w:hAnsiTheme="majorBidi" w:cstheme="majorBidi"/>
          <w:sz w:val="32"/>
          <w:szCs w:val="32"/>
        </w:rPr>
        <w:br/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7F37F4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7F37F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7F37F4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7F37F4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7F37F4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7F37F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7F37F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7F37F4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="008F3782"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7F37F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7F37F4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7F37F4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0D1022E7" w:rsidR="000726C8" w:rsidRPr="007F37F4" w:rsidRDefault="00B72FE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D29826" w:rsidR="000726C8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098D1993" w:rsidR="000726C8" w:rsidRPr="007F37F4" w:rsidRDefault="00B72FE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2DD3C81F" w:rsidR="000726C8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7F37F4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5D6D6D84" w:rsidR="00827C72" w:rsidRPr="007F37F4" w:rsidRDefault="006D391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7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230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094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70D5F07B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4,713,233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6DFCA395" w:rsidR="00827C72" w:rsidRPr="007F37F4" w:rsidRDefault="006D391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117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315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4E6622D9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665</w:t>
            </w:r>
          </w:p>
        </w:tc>
      </w:tr>
      <w:tr w:rsidR="00827C72" w:rsidRPr="007F37F4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64B5A3A1" w:rsidR="00827C72" w:rsidRPr="007F37F4" w:rsidRDefault="006D391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560,888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5A779D50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437,821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515AE9DA" w:rsidR="00827C72" w:rsidRPr="007F37F4" w:rsidRDefault="006D391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84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303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3F53BC45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69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039</w:t>
            </w:r>
          </w:p>
        </w:tc>
      </w:tr>
      <w:tr w:rsidR="00827C72" w:rsidRPr="007F37F4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27C72" w:rsidRPr="007F37F4" w:rsidRDefault="00827C72" w:rsidP="00827C72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42E2E3EB" w:rsidR="00827C72" w:rsidRPr="007F37F4" w:rsidRDefault="006D391E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168,502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39DADF01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136,497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525F4EE1" w:rsidR="00827C72" w:rsidRPr="007F37F4" w:rsidRDefault="006D391E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90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A6A69F4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78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014</w:t>
            </w:r>
          </w:p>
        </w:tc>
      </w:tr>
      <w:tr w:rsidR="00827C72" w:rsidRPr="007F37F4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27C72" w:rsidRPr="007F37F4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02E4C2B0" w:rsidR="00827C72" w:rsidRPr="007F37F4" w:rsidRDefault="006D391E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7,959,484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1CA9F425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5,287,551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1FDF3E94" w:rsidR="00827C72" w:rsidRPr="007F37F4" w:rsidRDefault="006D391E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291</w:t>
            </w:r>
            <w:r w:rsidRPr="006D391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6D391E">
              <w:rPr>
                <w:rFonts w:asciiTheme="majorBidi" w:eastAsia="Calibri" w:hAnsiTheme="majorBidi"/>
                <w:sz w:val="26"/>
                <w:szCs w:val="26"/>
                <w:cs/>
              </w:rPr>
              <w:t>739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2F6F62AD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240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718</w:t>
            </w:r>
          </w:p>
        </w:tc>
      </w:tr>
    </w:tbl>
    <w:p w14:paraId="3ED748E2" w14:textId="19959F17" w:rsidR="00DA0474" w:rsidRPr="007F37F4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7F37F4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67C0306E" w:rsidR="00234409" w:rsidRPr="007F37F4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7F37F4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>
        <w:rPr>
          <w:rFonts w:asciiTheme="majorBidi" w:hAnsiTheme="majorBidi" w:cstheme="majorBidi" w:hint="cs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7F37F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7F37F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65F6A">
        <w:rPr>
          <w:rFonts w:asciiTheme="majorBidi" w:hAnsiTheme="majorBidi" w:cstheme="majorBidi"/>
          <w:spacing w:val="-4"/>
          <w:sz w:val="32"/>
          <w:szCs w:val="32"/>
        </w:rPr>
        <w:t>5,</w:t>
      </w:r>
      <w:r w:rsidR="000670D6">
        <w:rPr>
          <w:rFonts w:asciiTheme="majorBidi" w:hAnsiTheme="majorBidi" w:cstheme="majorBidi"/>
          <w:spacing w:val="-4"/>
          <w:sz w:val="32"/>
          <w:szCs w:val="32"/>
        </w:rPr>
        <w:t>514</w:t>
      </w:r>
      <w:r w:rsidR="00952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>3,383</w:t>
      </w:r>
      <w:r w:rsidR="0001361A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7F37F4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7F37F4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7F37F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7F37F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7F37F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7F37F4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681469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5FE5130B" w:rsidR="00CC730B" w:rsidRPr="007F37F4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F37F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9A44C3"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7F37F4">
        <w:rPr>
          <w:rFonts w:asciiTheme="majorBidi" w:hAnsiTheme="majorBidi" w:cstheme="majorBidi"/>
          <w:sz w:val="32"/>
          <w:szCs w:val="32"/>
        </w:rPr>
        <w:t>ECL</w:t>
      </w:r>
      <w:r w:rsidR="009A44C3" w:rsidRPr="007F37F4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7F37F4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7F37F4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7F37F4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9"/>
      <w:tr w:rsidR="002D1F9A" w:rsidRPr="007F37F4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7F37F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6F34BCF3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B72FEF" w:rsidRPr="007F37F4">
              <w:rPr>
                <w:rFonts w:asciiTheme="majorBidi" w:hAnsiTheme="majorBidi" w:cstheme="majorBidi"/>
                <w:szCs w:val="24"/>
                <w:cs/>
              </w:rPr>
              <w:t>หกเดือน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B72FEF" w:rsidRPr="007F37F4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2D1F9A" w:rsidRPr="007F37F4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7F37F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7F37F4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7F37F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DCDA77F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278A319F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1EDB1F16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2D584098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D111C6" w:rsidRPr="007F37F4" w14:paraId="2D8FCEA2" w14:textId="77777777" w:rsidTr="00540D76">
        <w:tc>
          <w:tcPr>
            <w:tcW w:w="3060" w:type="dxa"/>
            <w:shd w:val="clear" w:color="auto" w:fill="auto"/>
          </w:tcPr>
          <w:p w14:paraId="2D8FCE9D" w14:textId="3BBF0C4C" w:rsidR="00D111C6" w:rsidRPr="007F37F4" w:rsidRDefault="00D111C6" w:rsidP="00A438B4">
            <w:pPr>
              <w:pStyle w:val="ListParagraph"/>
              <w:ind w:left="435" w:hanging="435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 xml:space="preserve">บวก: </w:t>
            </w:r>
            <w:r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การเปลี่ยนแปลงของ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ที่คาดว่าจะเกิดขึ้น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23" w:type="dxa"/>
            <w:shd w:val="clear" w:color="auto" w:fill="auto"/>
          </w:tcPr>
          <w:p w14:paraId="0046BD9C" w14:textId="77777777" w:rsidR="00D111C6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E" w14:textId="7BFBA71B" w:rsidR="00D111C6" w:rsidRPr="007F37F4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 xml:space="preserve"> 17,180 </w:t>
            </w:r>
          </w:p>
        </w:tc>
        <w:tc>
          <w:tcPr>
            <w:tcW w:w="1524" w:type="dxa"/>
            <w:shd w:val="clear" w:color="auto" w:fill="auto"/>
          </w:tcPr>
          <w:p w14:paraId="44EBBB7B" w14:textId="77777777" w:rsidR="00D111C6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F" w14:textId="34E4B475" w:rsidR="00D111C6" w:rsidRPr="007F37F4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 xml:space="preserve"> 21,755 </w:t>
            </w:r>
          </w:p>
        </w:tc>
        <w:tc>
          <w:tcPr>
            <w:tcW w:w="1523" w:type="dxa"/>
            <w:shd w:val="clear" w:color="auto" w:fill="auto"/>
          </w:tcPr>
          <w:p w14:paraId="44502CFE" w14:textId="77777777" w:rsidR="00D111C6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A0" w14:textId="228430C8" w:rsidR="00D111C6" w:rsidRPr="007F37F4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 xml:space="preserve"> 166,264 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7F14F83E" w:rsidR="00D111C6" w:rsidRPr="007F37F4" w:rsidRDefault="00D111C6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>205,199</w:t>
            </w:r>
          </w:p>
        </w:tc>
      </w:tr>
      <w:tr w:rsidR="002D1F9A" w:rsidRPr="007F37F4" w14:paraId="2D8FCEA8" w14:textId="77777777" w:rsidTr="003369F7">
        <w:tc>
          <w:tcPr>
            <w:tcW w:w="3060" w:type="dxa"/>
            <w:shd w:val="clear" w:color="auto" w:fill="auto"/>
          </w:tcPr>
          <w:p w14:paraId="2D8FCEA3" w14:textId="659BBA84" w:rsidR="002D1F9A" w:rsidRPr="007F37F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="00F351BF"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02FB8BD2" w:rsidR="002D1F9A" w:rsidRPr="007F37F4" w:rsidRDefault="00D111C6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072FB0EA" w:rsidR="002D1F9A" w:rsidRPr="007F37F4" w:rsidRDefault="00D111C6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3E19E88F" w:rsidR="002D1F9A" w:rsidRPr="007F37F4" w:rsidRDefault="00D111C6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D111C6">
              <w:rPr>
                <w:rFonts w:asciiTheme="majorBidi" w:eastAsia="Calibri" w:hAnsiTheme="majorBidi" w:cstheme="majorBidi"/>
                <w:szCs w:val="24"/>
              </w:rPr>
              <w:t>120,685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3A1E56CB" w:rsidR="002D1F9A" w:rsidRPr="007F37F4" w:rsidRDefault="00D111C6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D111C6">
              <w:rPr>
                <w:rFonts w:asciiTheme="majorBidi" w:eastAsia="Calibri" w:hAnsiTheme="majorBidi" w:cstheme="majorBidi"/>
                <w:szCs w:val="24"/>
              </w:rPr>
              <w:t>120,685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2D1F9A" w:rsidRPr="007F37F4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7F37F4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7F37F4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7612DDD2" w:rsidR="002D1F9A" w:rsidRPr="007F37F4" w:rsidRDefault="00D111C6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>187,921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582966E0" w:rsidR="002D1F9A" w:rsidRPr="007F37F4" w:rsidRDefault="00D111C6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>192,801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3A530046" w:rsidR="002D1F9A" w:rsidRPr="007F37F4" w:rsidRDefault="00D111C6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>242,320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7428C0BA" w:rsidR="002D1F9A" w:rsidRPr="007F37F4" w:rsidRDefault="00D111C6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111C6">
              <w:rPr>
                <w:rFonts w:asciiTheme="majorBidi" w:eastAsia="Calibri" w:hAnsiTheme="majorBidi" w:cstheme="majorBidi"/>
                <w:szCs w:val="24"/>
              </w:rPr>
              <w:t>623,042</w:t>
            </w:r>
          </w:p>
        </w:tc>
      </w:tr>
    </w:tbl>
    <w:p w14:paraId="2D8FCEAF" w14:textId="5ED0A768" w:rsidR="00E829A6" w:rsidRPr="007F37F4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7F37F4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7F37F4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7F37F4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35E47253" w:rsidR="005D3DE2" w:rsidRPr="007F37F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827C72" w:rsidRPr="007F37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827C72" w:rsidRPr="007F37F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827C72" w:rsidRPr="007F37F4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5D3DE2" w:rsidRPr="007F37F4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1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2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3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7F37F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27C72" w:rsidRPr="007F37F4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827C72" w:rsidRPr="007F37F4" w:rsidRDefault="00827C72" w:rsidP="00827C7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68B8B233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6099F9B4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3228081C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5EFE0D07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  <w:tr w:rsidR="00827C72" w:rsidRPr="007F37F4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ab/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5A6E00F7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(7,868)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1D3A6FD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(8,044)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3E72D43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15,912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8A1E673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827C72" w:rsidRPr="007F37F4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ab/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3857655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(56,365)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42F9FA2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13,992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3EC1FE02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184,686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610B0360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142,313</w:t>
            </w:r>
          </w:p>
        </w:tc>
      </w:tr>
      <w:tr w:rsidR="00827C72" w:rsidRPr="007F37F4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1158280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128,835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324133AB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106,980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5241B75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70,498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AA3636D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306,313</w:t>
            </w:r>
          </w:p>
        </w:tc>
      </w:tr>
      <w:tr w:rsidR="00827C72" w:rsidRPr="007F37F4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63FCC6BC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(81,727)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69DEB03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(100,063)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1C361E84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(30,746)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4792AAD2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(212,536)</w:t>
            </w:r>
          </w:p>
        </w:tc>
      </w:tr>
      <w:tr w:rsidR="00827C72" w:rsidRPr="007F37F4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5B7D24A1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09C43AD4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651A4883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4A60B456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</w:tr>
      <w:tr w:rsidR="00827C72" w:rsidRPr="007F37F4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827C72" w:rsidRPr="007F37F4" w:rsidRDefault="00827C72" w:rsidP="00827C72">
            <w:pPr>
              <w:rPr>
                <w:rFonts w:asciiTheme="majorBidi" w:eastAsia="Calibri" w:hAnsiTheme="majorBidi" w:cstheme="majorBidi"/>
                <w:cs/>
              </w:rPr>
            </w:pPr>
            <w:r w:rsidRPr="007F37F4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5EE3D64C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C42B7CB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31484439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63DF04FD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</w:tbl>
    <w:p w14:paraId="2D8FCF02" w14:textId="77777777" w:rsidR="00F0716F" w:rsidRPr="007F37F4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7F37F4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7F37F4" w14:paraId="2D8FCF07" w14:textId="77777777" w:rsidTr="006D2DA8">
        <w:tc>
          <w:tcPr>
            <w:tcW w:w="4950" w:type="dxa"/>
          </w:tcPr>
          <w:p w14:paraId="2D8FCF04" w14:textId="77777777" w:rsidR="001F6BA7" w:rsidRPr="007F37F4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0F9B70BD" w:rsidR="001F6BA7" w:rsidRPr="007F37F4" w:rsidRDefault="00B72FEF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15" w:type="dxa"/>
            <w:vAlign w:val="bottom"/>
          </w:tcPr>
          <w:p w14:paraId="2D8FCF06" w14:textId="3ADF8786" w:rsidR="001F6BA7" w:rsidRPr="007F37F4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65F6A" w:rsidRPr="007F37F4" w14:paraId="2D8FCF0B" w14:textId="77777777" w:rsidTr="006D2DA8">
        <w:tc>
          <w:tcPr>
            <w:tcW w:w="4950" w:type="dxa"/>
          </w:tcPr>
          <w:p w14:paraId="2D8FCF08" w14:textId="77777777" w:rsidR="00065F6A" w:rsidRPr="007F37F4" w:rsidRDefault="00065F6A" w:rsidP="00065F6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70BFDC7A" w:rsidR="00065F6A" w:rsidRPr="007F37F4" w:rsidRDefault="00065F6A" w:rsidP="00065F6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102,23</w:t>
            </w:r>
            <w:r w:rsidR="00BD74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2D8FCF0A" w14:textId="2C62E07E" w:rsidR="00065F6A" w:rsidRPr="007F37F4" w:rsidRDefault="00065F6A" w:rsidP="00065F6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85,497</w:t>
            </w:r>
          </w:p>
        </w:tc>
      </w:tr>
      <w:tr w:rsidR="00065F6A" w:rsidRPr="007F37F4" w14:paraId="2D8FCF0F" w14:textId="77777777" w:rsidTr="006D2DA8">
        <w:tc>
          <w:tcPr>
            <w:tcW w:w="4950" w:type="dxa"/>
          </w:tcPr>
          <w:p w14:paraId="2D8FCF0C" w14:textId="77777777" w:rsidR="00065F6A" w:rsidRPr="007F37F4" w:rsidRDefault="00065F6A" w:rsidP="00065F6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1E45A461" w:rsidR="00065F6A" w:rsidRPr="007F37F4" w:rsidRDefault="008D2632" w:rsidP="00065F6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5F6A" w:rsidRPr="00065F6A">
              <w:rPr>
                <w:rFonts w:asciiTheme="majorBidi" w:hAnsiTheme="majorBidi" w:cstheme="majorBidi"/>
                <w:sz w:val="30"/>
                <w:szCs w:val="30"/>
              </w:rPr>
              <w:t>42,35</w:t>
            </w:r>
            <w:r w:rsidR="00BD749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065F6A"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5" w:type="dxa"/>
          </w:tcPr>
          <w:p w14:paraId="2D8FCF0E" w14:textId="684B134B" w:rsidR="00065F6A" w:rsidRPr="007F37F4" w:rsidRDefault="00065F6A" w:rsidP="00065F6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(30,734)</w:t>
            </w:r>
          </w:p>
        </w:tc>
      </w:tr>
      <w:tr w:rsidR="00065F6A" w:rsidRPr="007F37F4" w14:paraId="2D8FCF13" w14:textId="77777777" w:rsidTr="006D2DA8">
        <w:tc>
          <w:tcPr>
            <w:tcW w:w="4950" w:type="dxa"/>
          </w:tcPr>
          <w:p w14:paraId="2D8FCF10" w14:textId="77777777" w:rsidR="00065F6A" w:rsidRPr="007F37F4" w:rsidRDefault="00065F6A" w:rsidP="00065F6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0D15B13F" w:rsidR="00065F6A" w:rsidRPr="007F37F4" w:rsidRDefault="00065F6A" w:rsidP="00065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59,88</w:t>
            </w:r>
            <w:r w:rsidR="00540D7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15" w:type="dxa"/>
          </w:tcPr>
          <w:p w14:paraId="2D8FCF12" w14:textId="23301610" w:rsidR="00065F6A" w:rsidRPr="007F37F4" w:rsidRDefault="00065F6A" w:rsidP="00065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54,763</w:t>
            </w:r>
          </w:p>
        </w:tc>
      </w:tr>
    </w:tbl>
    <w:p w14:paraId="2D8FCF14" w14:textId="77777777" w:rsidR="0095197E" w:rsidRPr="007F37F4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7F37F4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7F37F4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7F37F4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7F37F4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7F37F4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4D43FB0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1C" w14:textId="5C39AF8C" w:rsidR="009A5892" w:rsidRPr="007F37F4" w:rsidRDefault="00394965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323,797</w:t>
            </w:r>
          </w:p>
        </w:tc>
      </w:tr>
      <w:tr w:rsidR="009A5892" w:rsidRPr="007F37F4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7E915453" w:rsidR="009A5892" w:rsidRPr="007F37F4" w:rsidRDefault="00065F6A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</w:t>
            </w:r>
            <w:r w:rsidR="008E1D5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9A5892" w:rsidRPr="007F37F4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4DDA7C4D" w:rsidR="009A5892" w:rsidRPr="007F37F4" w:rsidRDefault="00065F6A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(807)</w:t>
            </w:r>
          </w:p>
        </w:tc>
      </w:tr>
      <w:tr w:rsidR="009A5892" w:rsidRPr="007F37F4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2607C6D1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25" w14:textId="0F726626" w:rsidR="009A5892" w:rsidRPr="007F37F4" w:rsidRDefault="00065F6A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364,2</w:t>
            </w:r>
            <w:r w:rsidR="008E1D5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9A5892" w:rsidRPr="007F37F4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7F37F4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7F37F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0C06FC9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2B" w14:textId="424D77F7" w:rsidR="009A5892" w:rsidRPr="007F37F4" w:rsidRDefault="00D210A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180,892</w:t>
            </w:r>
          </w:p>
        </w:tc>
      </w:tr>
      <w:tr w:rsidR="009A5892" w:rsidRPr="007F37F4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7F37F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40D73E6A" w:rsidR="009A5892" w:rsidRPr="007F37F4" w:rsidRDefault="00065F6A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20,245</w:t>
            </w:r>
          </w:p>
        </w:tc>
      </w:tr>
      <w:tr w:rsidR="002575C7" w:rsidRPr="007F37F4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7F37F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5B0CCC87" w:rsidR="002575C7" w:rsidRPr="007F37F4" w:rsidRDefault="00065F6A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</w:t>
            </w:r>
            <w:r w:rsidR="008E1D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7F37F4" w14:paraId="2D8FCF32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0" w14:textId="56CD005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1" w14:textId="03153CCE" w:rsidR="009A5892" w:rsidRPr="007F37F4" w:rsidRDefault="00065F6A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200,56</w:t>
            </w:r>
            <w:r w:rsidR="008E1D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892" w:rsidRPr="007F37F4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7F37F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3D0C40C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7" w14:textId="0EF016A9" w:rsidR="009A5892" w:rsidRPr="007F37F4" w:rsidRDefault="00065F6A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163,68</w:t>
            </w:r>
            <w:r w:rsidR="00BD74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D8FCF3A" w14:textId="5FE92A82" w:rsidR="009A5892" w:rsidRPr="007F37F4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3280128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5313F4AC" w:rsidR="009A5892" w:rsidRPr="007F37F4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7F37F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7F37F4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7F37F4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7F37F4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7F37F4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7F37F4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381603F" w:rsidR="00E91919" w:rsidRPr="007F37F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27C72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D8FCF46" w14:textId="2E0B2EC8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16FB3074" w:rsidR="00E91919" w:rsidRPr="007F37F4" w:rsidRDefault="000D437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147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115</w:t>
            </w:r>
          </w:p>
        </w:tc>
      </w:tr>
      <w:tr w:rsidR="00E91919" w:rsidRPr="007F37F4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1CB8729E" w14:textId="2D2B792C" w:rsidR="00E91919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952B4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  <w:p w14:paraId="2D8FCF4B" w14:textId="5781458C" w:rsidR="00106D32" w:rsidRPr="007F37F4" w:rsidRDefault="00A870B4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45BF58" w14:textId="36CA7786" w:rsidR="00106D32" w:rsidRDefault="00106D32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64,736</w:t>
            </w:r>
          </w:p>
          <w:p w14:paraId="2D8FCF4F" w14:textId="7489209D" w:rsidR="00106D32" w:rsidRPr="007F37F4" w:rsidRDefault="00106D32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91919" w:rsidRPr="007F37F4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16F807F9" w14:textId="77777777" w:rsidR="00E91919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  <w:p w14:paraId="2D8FCF57" w14:textId="0FC626E1" w:rsidR="00106D32" w:rsidRPr="007F37F4" w:rsidRDefault="00106D32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ค่าเสื่อมราคาสำหรับส่วนที่</w:t>
            </w:r>
            <w:r w:rsidR="00A870B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9821F0" w14:textId="386EFF17" w:rsidR="00E91919" w:rsidRDefault="00106D32" w:rsidP="00CB2C93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48,62</w:t>
            </w:r>
            <w:r w:rsidR="00C76E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14:paraId="2D8FCF5B" w14:textId="64276445" w:rsidR="00106D32" w:rsidRPr="007F37F4" w:rsidRDefault="00106D32" w:rsidP="00CB2C93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76E5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91919" w:rsidRPr="007F37F4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4457753E" w:rsidR="00E91919" w:rsidRPr="007F37F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FEF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0294E8FF" w:rsidR="00E91919" w:rsidRPr="007F37F4" w:rsidRDefault="00106D32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163,05</w:t>
            </w:r>
            <w:r w:rsidR="00C76E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bookmarkEnd w:id="10"/>
    <w:p w14:paraId="4CACD3E2" w14:textId="77777777" w:rsidR="00AF5547" w:rsidRPr="007F37F4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7F37F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4BDDF299" w:rsidR="0019354E" w:rsidRPr="007F37F4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7F37F4" w:rsidRDefault="00435C59" w:rsidP="00B2780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7F37F4" w14:paraId="2D8FCF6E" w14:textId="77777777" w:rsidTr="00E8349B">
        <w:tc>
          <w:tcPr>
            <w:tcW w:w="7470" w:type="dxa"/>
          </w:tcPr>
          <w:p w14:paraId="2D8FCF6C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7F37F4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71" w14:textId="77777777" w:rsidTr="00E8349B">
        <w:tc>
          <w:tcPr>
            <w:tcW w:w="7470" w:type="dxa"/>
          </w:tcPr>
          <w:p w14:paraId="2D8FCF6F" w14:textId="42C92D75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0" w14:textId="21270C24" w:rsidR="00D5772E" w:rsidRPr="007F37F4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7F37F4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</w:tr>
      <w:tr w:rsidR="00D5772E" w:rsidRPr="007F37F4" w14:paraId="2D8FCF74" w14:textId="77777777" w:rsidTr="00E8349B">
        <w:tc>
          <w:tcPr>
            <w:tcW w:w="7470" w:type="dxa"/>
          </w:tcPr>
          <w:p w14:paraId="2D8FCF72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0745E29E" w:rsidR="00D5772E" w:rsidRPr="007F37F4" w:rsidRDefault="00065F6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D5772E" w:rsidRPr="007F37F4" w14:paraId="2D8FCF77" w14:textId="77777777" w:rsidTr="00E8349B">
        <w:tc>
          <w:tcPr>
            <w:tcW w:w="7470" w:type="dxa"/>
          </w:tcPr>
          <w:p w14:paraId="2D8FCF75" w14:textId="4913B6A4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76" w14:textId="6A5AA7E7" w:rsidR="00D5772E" w:rsidRPr="007F37F4" w:rsidRDefault="00065F6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30,38</w:t>
            </w:r>
            <w:r w:rsidR="00A126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772E" w:rsidRPr="007F37F4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7F37F4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7F37F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7D" w14:textId="77777777" w:rsidTr="00E8349B">
        <w:tc>
          <w:tcPr>
            <w:tcW w:w="7470" w:type="dxa"/>
          </w:tcPr>
          <w:p w14:paraId="2D8FCF7B" w14:textId="0121ED8A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C" w14:textId="34C02BBF" w:rsidR="00D5772E" w:rsidRPr="007F37F4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19,006</w:t>
            </w:r>
          </w:p>
        </w:tc>
      </w:tr>
      <w:tr w:rsidR="00D5772E" w:rsidRPr="007F37F4" w14:paraId="2D8FCF80" w14:textId="77777777" w:rsidTr="00E8349B">
        <w:tc>
          <w:tcPr>
            <w:tcW w:w="7470" w:type="dxa"/>
          </w:tcPr>
          <w:p w14:paraId="2D8FCF7E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274C8E60" w:rsidR="00D5772E" w:rsidRPr="007F37F4" w:rsidRDefault="00065F6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</w:tr>
      <w:tr w:rsidR="00D5772E" w:rsidRPr="007F37F4" w14:paraId="2D8FCF83" w14:textId="77777777" w:rsidTr="00E8349B">
        <w:tc>
          <w:tcPr>
            <w:tcW w:w="7470" w:type="dxa"/>
          </w:tcPr>
          <w:p w14:paraId="2D8FCF81" w14:textId="3B42F5FF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2" w14:textId="1269F189" w:rsidR="00D5772E" w:rsidRPr="007F37F4" w:rsidRDefault="00065F6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20,92</w:t>
            </w:r>
            <w:r w:rsidR="00A126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772E" w:rsidRPr="007F37F4" w14:paraId="2D8FCF86" w14:textId="77777777" w:rsidTr="00E8349B">
        <w:tc>
          <w:tcPr>
            <w:tcW w:w="7470" w:type="dxa"/>
          </w:tcPr>
          <w:p w14:paraId="2D8FCF84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7F37F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89" w14:textId="77777777" w:rsidTr="00E8349B">
        <w:tc>
          <w:tcPr>
            <w:tcW w:w="7470" w:type="dxa"/>
          </w:tcPr>
          <w:p w14:paraId="2D8FCF87" w14:textId="5051A015" w:rsidR="00D5772E" w:rsidRPr="007F37F4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72FEF"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8" w14:textId="44D7CFBC" w:rsidR="00D5772E" w:rsidRPr="007F37F4" w:rsidRDefault="00065F6A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A1267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</w:tbl>
    <w:p w14:paraId="2D8FCF8A" w14:textId="030340C8" w:rsidR="001B56A3" w:rsidRPr="007F37F4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7F37F4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065F6A">
        <w:rPr>
          <w:rFonts w:asciiTheme="majorBidi" w:hAnsiTheme="majorBidi" w:cstheme="majorBidi"/>
          <w:sz w:val="32"/>
          <w:szCs w:val="32"/>
        </w:rPr>
        <w:t>1</w:t>
      </w:r>
      <w:r w:rsidR="00E829A6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7F37F4">
        <w:rPr>
          <w:rFonts w:asciiTheme="majorBidi" w:hAnsiTheme="majorBidi" w:cstheme="majorBidi"/>
          <w:sz w:val="32"/>
          <w:szCs w:val="32"/>
        </w:rPr>
        <w:t>-</w:t>
      </w:r>
      <w:r w:rsidR="00E829A6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BD749A">
        <w:rPr>
          <w:rFonts w:asciiTheme="majorBidi" w:hAnsiTheme="majorBidi" w:cstheme="majorBidi"/>
          <w:sz w:val="32"/>
          <w:szCs w:val="32"/>
        </w:rPr>
        <w:t>5</w:t>
      </w:r>
      <w:r w:rsidR="00587058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ปี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B2C93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0432D8" w:rsidRPr="007F37F4">
        <w:rPr>
          <w:rFonts w:asciiTheme="majorBidi" w:hAnsiTheme="majorBidi" w:cstheme="majorBidi"/>
          <w:sz w:val="32"/>
          <w:szCs w:val="32"/>
        </w:rPr>
        <w:t>1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7F37F4">
        <w:rPr>
          <w:rFonts w:asciiTheme="majorBidi" w:hAnsiTheme="majorBidi" w:cstheme="majorBidi"/>
          <w:sz w:val="32"/>
          <w:szCs w:val="32"/>
        </w:rPr>
        <w:t>5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386D31" w:rsidRPr="007F37F4">
        <w:rPr>
          <w:rFonts w:asciiTheme="majorBidi" w:hAnsiTheme="majorBidi" w:cstheme="majorBidi"/>
          <w:sz w:val="32"/>
          <w:szCs w:val="32"/>
        </w:rPr>
        <w:tab/>
      </w:r>
    </w:p>
    <w:p w14:paraId="10185232" w14:textId="77777777" w:rsidR="008F0A01" w:rsidRPr="007F37F4" w:rsidRDefault="008F0A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Hlk46127401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1E1C93B1" w:rsidR="00620CB8" w:rsidRPr="007F37F4" w:rsidRDefault="00CB2C93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30989834"/>
      <w:bookmarkStart w:id="13" w:name="_Hlk132801105"/>
      <w:r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เงินเบิกเกินบัญชีและ</w:t>
      </w:r>
      <w:r w:rsidR="00620CB8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12"/>
    <w:p w14:paraId="2D8FD021" w14:textId="53FF6275" w:rsidR="00620CB8" w:rsidRPr="007F37F4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1F6BA7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1F6BA7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7A04AE">
        <w:rPr>
          <w:rFonts w:asciiTheme="majorBidi" w:hAnsiTheme="majorBidi" w:cstheme="majorBidi"/>
          <w:sz w:val="32"/>
          <w:szCs w:val="32"/>
        </w:rPr>
        <w:br/>
      </w:r>
      <w:r w:rsidRPr="007F37F4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107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  <w:gridCol w:w="1575"/>
      </w:tblGrid>
      <w:tr w:rsidR="00827C72" w:rsidRPr="007F37F4" w14:paraId="1D765490" w14:textId="77777777" w:rsidTr="00827C72">
        <w:trPr>
          <w:gridAfter w:val="1"/>
          <w:wAfter w:w="1575" w:type="dxa"/>
          <w:tblHeader/>
        </w:trPr>
        <w:tc>
          <w:tcPr>
            <w:tcW w:w="401" w:type="dxa"/>
          </w:tcPr>
          <w:p w14:paraId="0DFF4B08" w14:textId="77777777" w:rsidR="00827C72" w:rsidRPr="007F37F4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5EE31E6" w14:textId="77777777" w:rsidR="00827C72" w:rsidRPr="007F37F4" w:rsidRDefault="00827C72" w:rsidP="00827C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6DFCFCAC" w14:textId="77777777" w:rsidR="00827C72" w:rsidRPr="007F37F4" w:rsidRDefault="00827C72" w:rsidP="00827C72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7C72" w:rsidRPr="007F37F4" w14:paraId="7E3C4A9A" w14:textId="77777777" w:rsidTr="00827C72">
        <w:trPr>
          <w:gridAfter w:val="1"/>
          <w:wAfter w:w="1575" w:type="dxa"/>
          <w:tblHeader/>
        </w:trPr>
        <w:tc>
          <w:tcPr>
            <w:tcW w:w="401" w:type="dxa"/>
          </w:tcPr>
          <w:p w14:paraId="5F96D860" w14:textId="77777777" w:rsidR="00827C72" w:rsidRPr="007F37F4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8F7C054" w14:textId="77777777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139A2E1C" w14:textId="309BAFA1" w:rsidR="00827C72" w:rsidRPr="007F37F4" w:rsidRDefault="00B72FEF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CE7A89D" w14:textId="4EF7290C" w:rsidR="00827C72" w:rsidRPr="007F37F4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7F37F4" w14:paraId="33A843D4" w14:textId="77777777" w:rsidTr="00827C72">
        <w:trPr>
          <w:gridAfter w:val="1"/>
          <w:wAfter w:w="1575" w:type="dxa"/>
        </w:trPr>
        <w:tc>
          <w:tcPr>
            <w:tcW w:w="401" w:type="dxa"/>
          </w:tcPr>
          <w:p w14:paraId="61D1B675" w14:textId="5AD46988" w:rsidR="00827C72" w:rsidRPr="007F37F4" w:rsidRDefault="0094292F" w:rsidP="00827C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55188A9" w14:textId="4E5E8F31" w:rsidR="00827C72" w:rsidRPr="007F37F4" w:rsidRDefault="005C1827" w:rsidP="00827C72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63F49349" w14:textId="0A1EEBFB" w:rsidR="00827C72" w:rsidRPr="007F37F4" w:rsidRDefault="005A7560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5A75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7560">
              <w:rPr>
                <w:rFonts w:asciiTheme="majorBidi" w:hAnsiTheme="majorBidi" w:cstheme="majorBidi"/>
                <w:sz w:val="28"/>
                <w:szCs w:val="28"/>
                <w:cs/>
              </w:rPr>
              <w:t>475</w:t>
            </w:r>
          </w:p>
        </w:tc>
        <w:tc>
          <w:tcPr>
            <w:tcW w:w="1575" w:type="dxa"/>
          </w:tcPr>
          <w:p w14:paraId="38C333D5" w14:textId="473ADB08" w:rsidR="00827C72" w:rsidRPr="007F37F4" w:rsidRDefault="005C1827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A7560" w:rsidRPr="007F37F4" w14:paraId="5E48A289" w14:textId="77777777" w:rsidTr="00827C72">
        <w:trPr>
          <w:gridAfter w:val="1"/>
          <w:wAfter w:w="1575" w:type="dxa"/>
        </w:trPr>
        <w:tc>
          <w:tcPr>
            <w:tcW w:w="401" w:type="dxa"/>
          </w:tcPr>
          <w:p w14:paraId="1FBB9F89" w14:textId="55926B98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E3FB3F" w14:textId="5441FC82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42A8DBB" w14:textId="6FA768D2" w:rsidR="005A7560" w:rsidRPr="005A7560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</w:rPr>
              <w:t xml:space="preserve"> 359,976 </w:t>
            </w:r>
          </w:p>
        </w:tc>
        <w:tc>
          <w:tcPr>
            <w:tcW w:w="1575" w:type="dxa"/>
          </w:tcPr>
          <w:p w14:paraId="1F8C23DD" w14:textId="27D0BD9F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</w:p>
        </w:tc>
      </w:tr>
      <w:tr w:rsidR="005A7560" w:rsidRPr="007F37F4" w14:paraId="21765F54" w14:textId="77777777" w:rsidTr="00827C72">
        <w:trPr>
          <w:gridAfter w:val="1"/>
          <w:wAfter w:w="1575" w:type="dxa"/>
          <w:trHeight w:val="801"/>
        </w:trPr>
        <w:tc>
          <w:tcPr>
            <w:tcW w:w="401" w:type="dxa"/>
          </w:tcPr>
          <w:p w14:paraId="593EE080" w14:textId="5EAAB351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C376916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4C761FC" w14:textId="046D2F56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</w:rPr>
              <w:t xml:space="preserve"> 376,134 </w:t>
            </w:r>
          </w:p>
        </w:tc>
        <w:tc>
          <w:tcPr>
            <w:tcW w:w="1575" w:type="dxa"/>
          </w:tcPr>
          <w:p w14:paraId="0006D718" w14:textId="40B9BA62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400,187</w:t>
            </w:r>
          </w:p>
        </w:tc>
      </w:tr>
      <w:tr w:rsidR="005A7560" w:rsidRPr="007F37F4" w14:paraId="480DCA05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5533E86A" w14:textId="14980052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3681C40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C1092C1" w14:textId="6BBDB135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</w:rPr>
              <w:t xml:space="preserve"> 7,942 </w:t>
            </w:r>
          </w:p>
        </w:tc>
        <w:tc>
          <w:tcPr>
            <w:tcW w:w="1575" w:type="dxa"/>
          </w:tcPr>
          <w:p w14:paraId="72DA9EDF" w14:textId="400F95EE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</w:tr>
      <w:tr w:rsidR="005A7560" w:rsidRPr="007F37F4" w14:paraId="4277A925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540C0924" w14:textId="0C8F65B0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CC7966C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3FE2A01A" w14:textId="67443C95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</w:rPr>
              <w:t xml:space="preserve"> 33,728 </w:t>
            </w:r>
          </w:p>
        </w:tc>
        <w:tc>
          <w:tcPr>
            <w:tcW w:w="1575" w:type="dxa"/>
          </w:tcPr>
          <w:p w14:paraId="7424CA74" w14:textId="28620313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46,232</w:t>
            </w:r>
          </w:p>
        </w:tc>
      </w:tr>
      <w:tr w:rsidR="005A7560" w:rsidRPr="007F37F4" w14:paraId="14583CC6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03A0C497" w14:textId="5BC916D9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3B17B6" w14:textId="306852EF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5099F99" w14:textId="3FD5038F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7560">
              <w:rPr>
                <w:rFonts w:asciiTheme="majorBidi" w:hAnsiTheme="majorBidi" w:cstheme="majorBidi"/>
                <w:sz w:val="28"/>
                <w:szCs w:val="28"/>
              </w:rPr>
              <w:t xml:space="preserve"> 183,824 </w:t>
            </w:r>
          </w:p>
        </w:tc>
        <w:tc>
          <w:tcPr>
            <w:tcW w:w="1575" w:type="dxa"/>
          </w:tcPr>
          <w:p w14:paraId="7D3C7B6F" w14:textId="12ADCD1D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  <w:tr w:rsidR="005C1827" w:rsidRPr="007F37F4" w14:paraId="3C2BC61B" w14:textId="30A27EDE" w:rsidTr="00827C72">
        <w:tc>
          <w:tcPr>
            <w:tcW w:w="6030" w:type="dxa"/>
            <w:gridSpan w:val="2"/>
          </w:tcPr>
          <w:p w14:paraId="18203DB1" w14:textId="0C894EF4" w:rsidR="005C1827" w:rsidRPr="007F37F4" w:rsidRDefault="005C1827" w:rsidP="005C182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CB2C93"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7EB66E6" w14:textId="2748DFEE" w:rsidR="005C1827" w:rsidRPr="007F37F4" w:rsidRDefault="005A7560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7560">
              <w:rPr>
                <w:rFonts w:asciiTheme="majorBidi" w:hAnsiTheme="majorBidi"/>
                <w:sz w:val="28"/>
                <w:szCs w:val="28"/>
                <w:cs/>
              </w:rPr>
              <w:t>982</w:t>
            </w:r>
            <w:r w:rsidRPr="005A7560">
              <w:rPr>
                <w:rFonts w:asciiTheme="majorBidi" w:hAnsiTheme="majorBidi"/>
                <w:sz w:val="28"/>
                <w:szCs w:val="28"/>
              </w:rPr>
              <w:t>,</w:t>
            </w:r>
            <w:r w:rsidRPr="005A7560">
              <w:rPr>
                <w:rFonts w:asciiTheme="majorBidi" w:hAnsiTheme="majorBidi"/>
                <w:sz w:val="28"/>
                <w:szCs w:val="28"/>
                <w:cs/>
              </w:rPr>
              <w:t>079</w:t>
            </w:r>
          </w:p>
        </w:tc>
        <w:tc>
          <w:tcPr>
            <w:tcW w:w="1575" w:type="dxa"/>
          </w:tcPr>
          <w:p w14:paraId="0CD756DB" w14:textId="2DA5C004" w:rsidR="005C1827" w:rsidRPr="007F37F4" w:rsidRDefault="005C1827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910,041</w:t>
            </w:r>
          </w:p>
        </w:tc>
        <w:tc>
          <w:tcPr>
            <w:tcW w:w="1575" w:type="dxa"/>
          </w:tcPr>
          <w:p w14:paraId="64E9E05D" w14:textId="4214B070" w:rsidR="005C1827" w:rsidRPr="007F37F4" w:rsidRDefault="005C1827" w:rsidP="005C1827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14:paraId="2D8FD052" w14:textId="77777777" w:rsidR="00343DF4" w:rsidRPr="007F37F4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7F37F4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5AA156AB" w:rsidR="00693549" w:rsidRPr="007F37F4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F37F4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เงินเบิกเกินบัญชีและเงินกู้ยืมระยะสั้นค้ำประกันโดยเงินฝากธนาคาร การโอนกรรมสิทธิ์และสิทธิใน</w:t>
      </w:r>
      <w:r w:rsidR="002A31E1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      </w:t>
      </w:r>
      <w:r w:rsidRPr="007F37F4">
        <w:rPr>
          <w:rFonts w:asciiTheme="majorBidi" w:eastAsia="Calibri" w:hAnsiTheme="majorBidi"/>
          <w:sz w:val="32"/>
          <w:szCs w:val="32"/>
          <w:cs/>
        </w:rPr>
        <w:t>การรับเงิน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7F37F4">
        <w:rPr>
          <w:rFonts w:asciiTheme="majorBidi" w:eastAsia="Calibri" w:hAnsi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รถกระบะ และรถบรรทุก และ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>การ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งวดติดต่อกันต่อหนี้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เดือน) 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</w:t>
      </w:r>
      <w:r w:rsidRPr="007F37F4">
        <w:rPr>
          <w:rFonts w:asciiTheme="majorBidi" w:eastAsia="Calibri" w:hAnsiTheme="majorBidi"/>
          <w:sz w:val="32"/>
          <w:szCs w:val="32"/>
          <w:cs/>
        </w:rPr>
        <w:t>ต่อลูกหนี้เงินให้สินเชื่อทั้งหมด</w:t>
      </w:r>
      <w:r w:rsidR="002A31E1" w:rsidRPr="007F37F4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7F37F4">
        <w:rPr>
          <w:rFonts w:asciiTheme="majorBidi" w:eastAsia="Calibri" w:hAnsi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7F37F4">
        <w:rPr>
          <w:rFonts w:asciiTheme="majorBidi" w:eastAsia="Calibri" w:hAnsiTheme="majorBidi" w:hint="cs"/>
          <w:sz w:val="32"/>
          <w:szCs w:val="32"/>
          <w:cs/>
        </w:rPr>
        <w:t>ด้</w:t>
      </w:r>
      <w:r w:rsidRPr="007F37F4">
        <w:rPr>
          <w:rFonts w:asciiTheme="majorBidi" w:eastAsia="Calibri" w:hAnsi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7F37F4">
        <w:rPr>
          <w:rFonts w:asciiTheme="majorBidi" w:eastAsia="Calibri" w:hAnsiTheme="majorBidi"/>
          <w:sz w:val="32"/>
          <w:szCs w:val="32"/>
          <w:cs/>
        </w:rPr>
        <w:t>ครบกำหนดชำระในแต่ละเดือน การดำรงอัตราส่วนยอดหนี้เงินทุนหมุนเวียนของทุกสถาบันการเงินต่อ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77C24A8B" w:rsidR="00211B7C" w:rsidRPr="007F37F4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D0B">
        <w:rPr>
          <w:rFonts w:asciiTheme="majorBidi" w:hAnsiTheme="majorBidi" w:cstheme="majorBidi"/>
          <w:sz w:val="32"/>
          <w:szCs w:val="32"/>
        </w:rPr>
        <w:t xml:space="preserve">253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>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339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1"/>
    <w:bookmarkEnd w:id="13"/>
    <w:p w14:paraId="2D8FD055" w14:textId="77777777" w:rsidR="00A106AE" w:rsidRPr="007F37F4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7F37F4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7F37F4" w14:paraId="2D8FD05A" w14:textId="77777777" w:rsidTr="003369F7">
        <w:tc>
          <w:tcPr>
            <w:tcW w:w="5670" w:type="dxa"/>
          </w:tcPr>
          <w:p w14:paraId="2D8FD057" w14:textId="77777777" w:rsidR="0023408B" w:rsidRPr="007F37F4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38B53815" w:rsidR="0023408B" w:rsidRPr="007F37F4" w:rsidRDefault="00B72FEF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55" w:type="dxa"/>
          </w:tcPr>
          <w:p w14:paraId="2D8FD059" w14:textId="7F272690" w:rsidR="0023408B" w:rsidRPr="007F37F4" w:rsidRDefault="00827C72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1611" w:rsidRPr="007F37F4" w14:paraId="2D8FD05E" w14:textId="77777777" w:rsidTr="00C167A1">
        <w:tc>
          <w:tcPr>
            <w:tcW w:w="5670" w:type="dxa"/>
          </w:tcPr>
          <w:p w14:paraId="2D8FD05B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641609A1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61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114,293 </w:t>
            </w:r>
          </w:p>
        </w:tc>
        <w:tc>
          <w:tcPr>
            <w:tcW w:w="1755" w:type="dxa"/>
          </w:tcPr>
          <w:p w14:paraId="2D8FD05D" w14:textId="1D283126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87,968 </w:t>
            </w:r>
          </w:p>
        </w:tc>
      </w:tr>
      <w:tr w:rsidR="00DA1611" w:rsidRPr="007F37F4" w14:paraId="2D8FD062" w14:textId="77777777" w:rsidTr="00C167A1">
        <w:tc>
          <w:tcPr>
            <w:tcW w:w="5670" w:type="dxa"/>
          </w:tcPr>
          <w:p w14:paraId="2D8FD05F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3C7C5A74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61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36,739 </w:t>
            </w:r>
          </w:p>
        </w:tc>
        <w:tc>
          <w:tcPr>
            <w:tcW w:w="1755" w:type="dxa"/>
          </w:tcPr>
          <w:p w14:paraId="2D8FD061" w14:textId="483E67FD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45,606 </w:t>
            </w:r>
          </w:p>
        </w:tc>
      </w:tr>
      <w:tr w:rsidR="00DA1611" w:rsidRPr="007F37F4" w14:paraId="2D8FD066" w14:textId="77777777" w:rsidTr="00C167A1">
        <w:tc>
          <w:tcPr>
            <w:tcW w:w="5670" w:type="dxa"/>
          </w:tcPr>
          <w:p w14:paraId="2D8FD063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09A6DC60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61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18,389 </w:t>
            </w:r>
          </w:p>
        </w:tc>
        <w:tc>
          <w:tcPr>
            <w:tcW w:w="1755" w:type="dxa"/>
          </w:tcPr>
          <w:p w14:paraId="2D8FD065" w14:textId="27A38BFE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21,846 </w:t>
            </w:r>
          </w:p>
        </w:tc>
      </w:tr>
      <w:tr w:rsidR="00DA1611" w:rsidRPr="007F37F4" w14:paraId="2D8FD06A" w14:textId="77777777" w:rsidTr="00C167A1">
        <w:tc>
          <w:tcPr>
            <w:tcW w:w="5670" w:type="dxa"/>
          </w:tcPr>
          <w:p w14:paraId="2D8FD067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6161063F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61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24,093 </w:t>
            </w:r>
          </w:p>
        </w:tc>
        <w:tc>
          <w:tcPr>
            <w:tcW w:w="1755" w:type="dxa"/>
          </w:tcPr>
          <w:p w14:paraId="2D8FD069" w14:textId="46B1A213" w:rsidR="00DA1611" w:rsidRPr="007F37F4" w:rsidRDefault="00DA1611" w:rsidP="00DA1611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13,912 </w:t>
            </w:r>
          </w:p>
        </w:tc>
      </w:tr>
      <w:tr w:rsidR="00DA1611" w:rsidRPr="007F37F4" w14:paraId="2D8FD06E" w14:textId="77777777" w:rsidTr="00C167A1">
        <w:tc>
          <w:tcPr>
            <w:tcW w:w="5670" w:type="dxa"/>
          </w:tcPr>
          <w:p w14:paraId="2D8FD06B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623981A4" w:rsidR="00DA1611" w:rsidRPr="007F37F4" w:rsidRDefault="00DA1611" w:rsidP="00DA1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61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193,514 </w:t>
            </w:r>
          </w:p>
        </w:tc>
        <w:tc>
          <w:tcPr>
            <w:tcW w:w="1755" w:type="dxa"/>
            <w:vAlign w:val="bottom"/>
          </w:tcPr>
          <w:p w14:paraId="2D8FD06D" w14:textId="7A12D90A" w:rsidR="00DA1611" w:rsidRPr="007F37F4" w:rsidRDefault="00DA1611" w:rsidP="00DA1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>169,332</w:t>
            </w:r>
          </w:p>
        </w:tc>
      </w:tr>
    </w:tbl>
    <w:p w14:paraId="2D8FD06F" w14:textId="77777777" w:rsidR="00E829A6" w:rsidRPr="007F37F4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46127505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7F37F4" w:rsidRDefault="004A2516" w:rsidP="00920527">
      <w:pPr>
        <w:numPr>
          <w:ilvl w:val="0"/>
          <w:numId w:val="2"/>
        </w:num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3280114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65390CFE" w:rsidR="004A2516" w:rsidRPr="007F37F4" w:rsidRDefault="004A2516" w:rsidP="00920527">
      <w:pPr>
        <w:overflowPunct/>
        <w:autoSpaceDE/>
        <w:autoSpaceDN/>
        <w:adjustRightInd/>
        <w:spacing w:before="80" w:line="38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23408B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23408B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E1C0D4D" w14:textId="77777777" w:rsidR="00827C72" w:rsidRPr="007F37F4" w:rsidRDefault="00827C72" w:rsidP="00827C72">
      <w:pPr>
        <w:tabs>
          <w:tab w:val="left" w:pos="5070"/>
          <w:tab w:val="right" w:pos="8931"/>
        </w:tabs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827C72" w:rsidRPr="007F37F4" w14:paraId="216AA46D" w14:textId="77777777" w:rsidTr="0067175B">
        <w:trPr>
          <w:tblHeader/>
        </w:trPr>
        <w:tc>
          <w:tcPr>
            <w:tcW w:w="450" w:type="dxa"/>
            <w:vAlign w:val="bottom"/>
          </w:tcPr>
          <w:p w14:paraId="0537116D" w14:textId="77777777" w:rsidR="00827C72" w:rsidRPr="007F37F4" w:rsidRDefault="00827C72" w:rsidP="007A04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CA43CE5" w14:textId="77777777" w:rsidR="00827C72" w:rsidRPr="007F37F4" w:rsidRDefault="00827C72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70" w:type="dxa"/>
          </w:tcPr>
          <w:p w14:paraId="33C0DCCE" w14:textId="19CCB75C" w:rsidR="00827C72" w:rsidRPr="007F37F4" w:rsidRDefault="00B72FEF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8E3ACD9" w14:textId="7531B3AB" w:rsidR="00827C72" w:rsidRPr="007F37F4" w:rsidRDefault="00827C72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7F37F4" w14:paraId="19236EF4" w14:textId="77777777" w:rsidTr="0067175B">
        <w:tc>
          <w:tcPr>
            <w:tcW w:w="450" w:type="dxa"/>
          </w:tcPr>
          <w:p w14:paraId="1332A7CB" w14:textId="77777777" w:rsidR="00827C72" w:rsidRPr="007F37F4" w:rsidRDefault="00827C7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195BC115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00B0E2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32AF1F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51917E0D" w14:textId="2580BAFB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/>
                <w:sz w:val="28"/>
                <w:szCs w:val="28"/>
                <w:cs/>
              </w:rPr>
              <w:t>178</w:t>
            </w:r>
            <w:r w:rsidRPr="00CD08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082C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</w:p>
        </w:tc>
        <w:tc>
          <w:tcPr>
            <w:tcW w:w="1170" w:type="dxa"/>
          </w:tcPr>
          <w:p w14:paraId="559D9329" w14:textId="0CD8FC83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348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</w:tr>
      <w:tr w:rsidR="00827C72" w:rsidRPr="007F37F4" w14:paraId="60C49F5E" w14:textId="77777777" w:rsidTr="0067175B">
        <w:tc>
          <w:tcPr>
            <w:tcW w:w="450" w:type="dxa"/>
          </w:tcPr>
          <w:p w14:paraId="7F643F0F" w14:textId="77777777" w:rsidR="00827C72" w:rsidRPr="007F37F4" w:rsidRDefault="00827C7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43D41A09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AF7A13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8F07B92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C1598B" w14:textId="02ADC369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 w:cstheme="majorBidi"/>
                <w:sz w:val="28"/>
                <w:szCs w:val="28"/>
              </w:rPr>
              <w:t>621,020</w:t>
            </w:r>
          </w:p>
        </w:tc>
        <w:tc>
          <w:tcPr>
            <w:tcW w:w="1170" w:type="dxa"/>
          </w:tcPr>
          <w:p w14:paraId="30950A9B" w14:textId="0DCAC6E1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860,610</w:t>
            </w:r>
          </w:p>
        </w:tc>
      </w:tr>
      <w:tr w:rsidR="00827C72" w:rsidRPr="007F37F4" w14:paraId="65B7EE30" w14:textId="77777777" w:rsidTr="0067175B">
        <w:tc>
          <w:tcPr>
            <w:tcW w:w="450" w:type="dxa"/>
          </w:tcPr>
          <w:p w14:paraId="0B4C5746" w14:textId="24A40C4A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ABCC2B1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85C4DD" w14:textId="5146D73C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 w:cstheme="majorBidi"/>
                <w:sz w:val="28"/>
                <w:szCs w:val="28"/>
              </w:rPr>
              <w:t>79,606</w:t>
            </w:r>
          </w:p>
        </w:tc>
        <w:tc>
          <w:tcPr>
            <w:tcW w:w="1170" w:type="dxa"/>
          </w:tcPr>
          <w:p w14:paraId="54DE0D7A" w14:textId="0B67CFA6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</w:tr>
      <w:tr w:rsidR="00827C72" w:rsidRPr="007F37F4" w14:paraId="41D85833" w14:textId="77777777" w:rsidTr="0067175B">
        <w:tc>
          <w:tcPr>
            <w:tcW w:w="450" w:type="dxa"/>
          </w:tcPr>
          <w:p w14:paraId="5C39A4B7" w14:textId="32A9113C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A70F54C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A7F1EE7" w14:textId="06CE04E5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 w:cstheme="majorBidi"/>
                <w:sz w:val="28"/>
                <w:szCs w:val="28"/>
              </w:rPr>
              <w:t>96,386</w:t>
            </w:r>
          </w:p>
        </w:tc>
        <w:tc>
          <w:tcPr>
            <w:tcW w:w="1170" w:type="dxa"/>
          </w:tcPr>
          <w:p w14:paraId="09D169E6" w14:textId="182253DC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131,689</w:t>
            </w:r>
          </w:p>
        </w:tc>
      </w:tr>
      <w:tr w:rsidR="00827C72" w:rsidRPr="007F37F4" w14:paraId="430DE238" w14:textId="77777777" w:rsidTr="0067175B">
        <w:tc>
          <w:tcPr>
            <w:tcW w:w="450" w:type="dxa"/>
          </w:tcPr>
          <w:p w14:paraId="23BC667C" w14:textId="1B06F5E1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DB4613E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C0331DB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19C9074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E5E6936" w14:textId="10C6FDCE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 w:cstheme="majorBidi"/>
                <w:sz w:val="28"/>
                <w:szCs w:val="28"/>
              </w:rPr>
              <w:t>1,319,530</w:t>
            </w:r>
          </w:p>
        </w:tc>
        <w:tc>
          <w:tcPr>
            <w:tcW w:w="1170" w:type="dxa"/>
          </w:tcPr>
          <w:p w14:paraId="36F729DD" w14:textId="7D4EB6AF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1,642,870</w:t>
            </w:r>
          </w:p>
        </w:tc>
      </w:tr>
      <w:tr w:rsidR="00827C72" w:rsidRPr="007F37F4" w14:paraId="467EF144" w14:textId="77777777" w:rsidTr="0067175B">
        <w:tc>
          <w:tcPr>
            <w:tcW w:w="450" w:type="dxa"/>
          </w:tcPr>
          <w:p w14:paraId="06AC5D82" w14:textId="75136C5C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D8BEB91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D8DB04" w14:textId="1F2A8D47" w:rsidR="00827C72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371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639</w:t>
            </w:r>
          </w:p>
        </w:tc>
        <w:tc>
          <w:tcPr>
            <w:tcW w:w="1170" w:type="dxa"/>
          </w:tcPr>
          <w:p w14:paraId="6956EAEA" w14:textId="129B4F99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434,153</w:t>
            </w:r>
          </w:p>
        </w:tc>
      </w:tr>
      <w:tr w:rsidR="00827C72" w:rsidRPr="007F37F4" w14:paraId="052DC28E" w14:textId="77777777" w:rsidTr="0067175B">
        <w:tc>
          <w:tcPr>
            <w:tcW w:w="450" w:type="dxa"/>
          </w:tcPr>
          <w:p w14:paraId="0EFAAAE1" w14:textId="05310B66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0" w:type="dxa"/>
          </w:tcPr>
          <w:p w14:paraId="417A1FCD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มีกำหนดชำระคืนเงินต้นเป็นงวดราย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0522DFCE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นับจากวันที่เบิกเงินกู้ และชำระดอกเบี้ยเป็นรายเดือน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5F09DA1" w14:textId="4C298B17" w:rsidR="00827C72" w:rsidRPr="007F37F4" w:rsidRDefault="00CD082C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082C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1ADC0162" w14:textId="76B4BA6C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827C72" w:rsidRPr="007F37F4" w14:paraId="388C176F" w14:textId="77777777" w:rsidTr="0067175B">
        <w:tc>
          <w:tcPr>
            <w:tcW w:w="450" w:type="dxa"/>
          </w:tcPr>
          <w:p w14:paraId="478D6CAB" w14:textId="458EF2D7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78EC6F9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B73F2AE" w14:textId="225D7592" w:rsidR="00827C72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322</w:t>
            </w:r>
          </w:p>
        </w:tc>
        <w:tc>
          <w:tcPr>
            <w:tcW w:w="1170" w:type="dxa"/>
          </w:tcPr>
          <w:p w14:paraId="0A31EE35" w14:textId="2D6E9F87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827C72" w:rsidRPr="007F37F4" w14:paraId="2A1D3280" w14:textId="77777777" w:rsidTr="0067175B">
        <w:tc>
          <w:tcPr>
            <w:tcW w:w="450" w:type="dxa"/>
          </w:tcPr>
          <w:p w14:paraId="716BCF4B" w14:textId="1806F115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FFC6582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0CF1068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2B53A00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D7EF222" w14:textId="259BD05C" w:rsidR="00827C72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3E3E">
              <w:rPr>
                <w:rFonts w:asciiTheme="majorBidi" w:hAnsiTheme="majorBidi" w:cstheme="majorBidi"/>
                <w:sz w:val="28"/>
                <w:szCs w:val="28"/>
              </w:rPr>
              <w:t>2,622,190</w:t>
            </w:r>
          </w:p>
        </w:tc>
        <w:tc>
          <w:tcPr>
            <w:tcW w:w="1170" w:type="dxa"/>
          </w:tcPr>
          <w:p w14:paraId="4A1BDDEA" w14:textId="545DCDD2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1,346,730</w:t>
            </w:r>
          </w:p>
        </w:tc>
      </w:tr>
      <w:tr w:rsidR="00C33E3E" w:rsidRPr="007F37F4" w14:paraId="2EA76305" w14:textId="77777777" w:rsidTr="0067175B">
        <w:tc>
          <w:tcPr>
            <w:tcW w:w="450" w:type="dxa"/>
          </w:tcPr>
          <w:p w14:paraId="4E96AB74" w14:textId="39F4315C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53C54C4" w14:textId="6233EA86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768C970D" w14:textId="22843BD0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536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039</w:t>
            </w:r>
          </w:p>
        </w:tc>
        <w:tc>
          <w:tcPr>
            <w:tcW w:w="1170" w:type="dxa"/>
          </w:tcPr>
          <w:p w14:paraId="0A8BC23D" w14:textId="45F756CE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3E3E" w:rsidRPr="007F37F4" w14:paraId="622CD20F" w14:textId="77777777" w:rsidTr="0067175B">
        <w:tc>
          <w:tcPr>
            <w:tcW w:w="450" w:type="dxa"/>
          </w:tcPr>
          <w:p w14:paraId="329402E0" w14:textId="7914D93D" w:rsidR="00C33E3E" w:rsidRPr="007F37F4" w:rsidRDefault="00BD749A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="00C33E3E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D7B17F9" w14:textId="62D2B3A7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653A789" w14:textId="77777777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33F0F2F" w14:textId="024F2B2F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553666AC" w14:textId="68D0DBD3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600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230DC434" w14:textId="2F8E0B9D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3E3E" w:rsidRPr="007F37F4" w14:paraId="0A58CD38" w14:textId="77777777" w:rsidTr="0067175B">
        <w:tc>
          <w:tcPr>
            <w:tcW w:w="6840" w:type="dxa"/>
            <w:gridSpan w:val="2"/>
          </w:tcPr>
          <w:p w14:paraId="3D271FD5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0FD0539" w14:textId="6E109B37" w:rsidR="00C33E3E" w:rsidRPr="007F37F4" w:rsidRDefault="00C33E3E" w:rsidP="007A04A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712</w:t>
            </w:r>
          </w:p>
        </w:tc>
        <w:tc>
          <w:tcPr>
            <w:tcW w:w="1170" w:type="dxa"/>
            <w:vAlign w:val="bottom"/>
          </w:tcPr>
          <w:p w14:paraId="25BE2331" w14:textId="6D77310E" w:rsidR="00C33E3E" w:rsidRPr="007F37F4" w:rsidRDefault="00C33E3E" w:rsidP="007A04A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5,719,272</w:t>
            </w:r>
          </w:p>
        </w:tc>
      </w:tr>
      <w:tr w:rsidR="00C33E3E" w:rsidRPr="007F37F4" w14:paraId="25104F8A" w14:textId="77777777" w:rsidTr="0067175B">
        <w:trPr>
          <w:trHeight w:val="66"/>
        </w:trPr>
        <w:tc>
          <w:tcPr>
            <w:tcW w:w="6840" w:type="dxa"/>
            <w:gridSpan w:val="2"/>
          </w:tcPr>
          <w:p w14:paraId="0BC59C96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3714E5A8" w14:textId="43342721" w:rsidR="00C33E3E" w:rsidRPr="007F37F4" w:rsidRDefault="00C33E3E" w:rsidP="007A04A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C33E3E">
              <w:rPr>
                <w:rFonts w:asciiTheme="majorBidi" w:hAnsiTheme="majorBidi"/>
                <w:sz w:val="28"/>
                <w:szCs w:val="28"/>
              </w:rPr>
              <w:t>,</w:t>
            </w:r>
            <w:r w:rsidRPr="00C33E3E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="00342BA7"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7BB3C97" w14:textId="3239CE8E" w:rsidR="00C33E3E" w:rsidRPr="007F37F4" w:rsidRDefault="00C33E3E" w:rsidP="007A04A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3E3E" w:rsidRPr="007F37F4" w14:paraId="5C75C96E" w14:textId="77777777" w:rsidTr="0067175B">
        <w:tc>
          <w:tcPr>
            <w:tcW w:w="6840" w:type="dxa"/>
            <w:gridSpan w:val="2"/>
          </w:tcPr>
          <w:p w14:paraId="7DC81D12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011047BC" w14:textId="725216E2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3E3E">
              <w:rPr>
                <w:rFonts w:asciiTheme="majorBidi" w:hAnsiTheme="majorBidi" w:cstheme="majorBidi"/>
                <w:sz w:val="28"/>
                <w:szCs w:val="28"/>
              </w:rPr>
              <w:t>7,256,54</w:t>
            </w:r>
            <w:r w:rsidR="00342BA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689CA513" w14:textId="73BF44EE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5,693,233</w:t>
            </w:r>
          </w:p>
        </w:tc>
      </w:tr>
      <w:tr w:rsidR="00C33E3E" w:rsidRPr="007F37F4" w14:paraId="16A38872" w14:textId="77777777" w:rsidTr="0067175B">
        <w:tc>
          <w:tcPr>
            <w:tcW w:w="6840" w:type="dxa"/>
            <w:gridSpan w:val="2"/>
          </w:tcPr>
          <w:p w14:paraId="2DBD6C1C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6E93E45" w14:textId="31AC5BBC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3E3E">
              <w:rPr>
                <w:rFonts w:asciiTheme="majorBidi" w:hAnsiTheme="majorBidi" w:cstheme="majorBidi"/>
                <w:sz w:val="28"/>
                <w:szCs w:val="28"/>
              </w:rPr>
              <w:t>2,917,035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06BD93" w14:textId="5F55236A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(2,208,118)</w:t>
            </w:r>
          </w:p>
        </w:tc>
      </w:tr>
      <w:tr w:rsidR="00C33E3E" w:rsidRPr="007F37F4" w14:paraId="0022EC77" w14:textId="77777777" w:rsidTr="0067175B">
        <w:tc>
          <w:tcPr>
            <w:tcW w:w="6840" w:type="dxa"/>
            <w:gridSpan w:val="2"/>
          </w:tcPr>
          <w:p w14:paraId="1AB6414D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CF3F02D" w14:textId="35B35A4B" w:rsidR="00C33E3E" w:rsidRPr="007F37F4" w:rsidRDefault="00C33E3E" w:rsidP="007A04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3E3E">
              <w:rPr>
                <w:rFonts w:asciiTheme="majorBidi" w:hAnsiTheme="majorBidi" w:cstheme="majorBidi"/>
                <w:sz w:val="28"/>
                <w:szCs w:val="28"/>
              </w:rPr>
              <w:t>4,339,51</w:t>
            </w:r>
            <w:r w:rsidR="0034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551D9F3" w14:textId="3BA06F42" w:rsidR="00C33E3E" w:rsidRPr="007F37F4" w:rsidRDefault="00C33E3E" w:rsidP="007A04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485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</w:tbl>
    <w:p w14:paraId="2D8FD0A8" w14:textId="7CCBD5B4" w:rsidR="004A2516" w:rsidRPr="008D2632" w:rsidRDefault="00DA0474" w:rsidP="008D26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263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D2632">
        <w:rPr>
          <w:rFonts w:asciiTheme="majorBidi" w:hAnsiTheme="majorBidi" w:cstheme="majorBidi"/>
          <w:sz w:val="32"/>
          <w:szCs w:val="32"/>
          <w:cs/>
        </w:rPr>
        <w:t>ค้ำประกันโดยกรรมการ</w:t>
      </w:r>
      <w:r w:rsidR="00827C72" w:rsidRPr="008D263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บริษัทฯ นอกจากนี้ บริษัทฯต้องปฏิบัติตามข้อกำหนดและเงื่อนไขบางประการตามที่ระบุในสัญญา เช่น </w:t>
      </w:r>
      <w:r w:rsidR="00CB2C93" w:rsidRPr="008D2632">
        <w:rPr>
          <w:rFonts w:asciiTheme="majorBidi" w:hAnsiTheme="majorBidi" w:cstheme="majorBidi"/>
          <w:sz w:val="32"/>
          <w:szCs w:val="32"/>
        </w:rPr>
        <w:t xml:space="preserve">  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การดำรงอัตราส่วนยอดเงินต้นคงเหลือตามสัญญาเช่าซื้อและสัญญาเงินให้กู้ยืมสำหรับลูกหนี้ที่มีภาระ</w:t>
      </w:r>
      <w:r w:rsidR="00CB2C93" w:rsidRPr="008D263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หนี้ค้างชำระไม่เกิน </w:t>
      </w:r>
      <w:r w:rsidR="009052FA" w:rsidRPr="008D2632">
        <w:rPr>
          <w:rFonts w:asciiTheme="majorBidi" w:hAnsiTheme="majorBidi" w:cstheme="majorBidi"/>
          <w:sz w:val="32"/>
          <w:szCs w:val="32"/>
        </w:rPr>
        <w:t>3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D2632">
        <w:rPr>
          <w:rFonts w:asciiTheme="majorBidi" w:hAnsiTheme="majorBidi" w:cstheme="majorBidi"/>
          <w:sz w:val="32"/>
          <w:szCs w:val="32"/>
        </w:rPr>
        <w:t>3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8D26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8D26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14D4A967" w:rsidR="004A2516" w:rsidRPr="007F37F4" w:rsidRDefault="004A2516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A07D39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3D0B">
        <w:rPr>
          <w:rFonts w:asciiTheme="majorBidi" w:hAnsiTheme="majorBidi" w:cstheme="majorBidi"/>
          <w:sz w:val="32"/>
          <w:szCs w:val="32"/>
        </w:rPr>
        <w:t>4,372</w:t>
      </w:r>
      <w:r w:rsidR="00CA4A1C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1,638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5"/>
    <w:p w14:paraId="01679416" w14:textId="77777777" w:rsidR="00F50D6E" w:rsidRPr="007F37F4" w:rsidRDefault="00F50D6E" w:rsidP="00827C7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14"/>
    <w:p w14:paraId="07D6AA7C" w14:textId="274F9B9E" w:rsidR="00B72FEF" w:rsidRPr="007F37F4" w:rsidRDefault="00B72FEF" w:rsidP="00B72F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8"/>
        <w:gridCol w:w="1488"/>
        <w:gridCol w:w="1488"/>
        <w:gridCol w:w="1489"/>
      </w:tblGrid>
      <w:tr w:rsidR="00B72FEF" w:rsidRPr="007F37F4" w14:paraId="159CECF0" w14:textId="77777777" w:rsidTr="007A04AE">
        <w:tc>
          <w:tcPr>
            <w:tcW w:w="9191" w:type="dxa"/>
            <w:gridSpan w:val="5"/>
            <w:hideMark/>
          </w:tcPr>
          <w:p w14:paraId="51571A68" w14:textId="77777777" w:rsidR="00B72FEF" w:rsidRPr="007F37F4" w:rsidRDefault="00B72FEF" w:rsidP="005A756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72FEF" w:rsidRPr="007F37F4" w14:paraId="444E9819" w14:textId="77777777" w:rsidTr="007A04AE">
        <w:tc>
          <w:tcPr>
            <w:tcW w:w="3240" w:type="dxa"/>
          </w:tcPr>
          <w:p w14:paraId="403A6EE8" w14:textId="77777777" w:rsidR="00B72FEF" w:rsidRPr="007F37F4" w:rsidRDefault="00B72FEF" w:rsidP="005A75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6" w:name="_Hlk9602935"/>
          </w:p>
        </w:tc>
        <w:tc>
          <w:tcPr>
            <w:tcW w:w="2976" w:type="dxa"/>
            <w:gridSpan w:val="2"/>
            <w:hideMark/>
          </w:tcPr>
          <w:p w14:paraId="1CBD8B35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E922A53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386E833A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02AD1015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B72FEF" w:rsidRPr="007F37F4" w14:paraId="6F6A5F1A" w14:textId="77777777" w:rsidTr="007A04AE">
        <w:tc>
          <w:tcPr>
            <w:tcW w:w="3240" w:type="dxa"/>
          </w:tcPr>
          <w:p w14:paraId="162DBFD8" w14:textId="77777777" w:rsidR="00B72FEF" w:rsidRPr="007F37F4" w:rsidRDefault="00B72FEF" w:rsidP="00B72FE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742573E5" w14:textId="5CCA6B20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8" w:type="dxa"/>
            <w:vAlign w:val="bottom"/>
            <w:hideMark/>
          </w:tcPr>
          <w:p w14:paraId="5BDBFB65" w14:textId="17129244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21483E6A" w14:textId="26F4F19D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9" w:type="dxa"/>
            <w:vAlign w:val="bottom"/>
            <w:hideMark/>
          </w:tcPr>
          <w:p w14:paraId="6B8F317C" w14:textId="3AD209B7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72FEF" w:rsidRPr="007F37F4" w14:paraId="25ED1428" w14:textId="77777777" w:rsidTr="007A04AE">
        <w:tc>
          <w:tcPr>
            <w:tcW w:w="3240" w:type="dxa"/>
            <w:vAlign w:val="bottom"/>
            <w:hideMark/>
          </w:tcPr>
          <w:p w14:paraId="5ECF486D" w14:textId="77777777" w:rsidR="00B72FEF" w:rsidRPr="007F37F4" w:rsidRDefault="00B72FEF" w:rsidP="00B72FE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511A71A9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7E874817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26E5A98C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3A617D4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FEF" w:rsidRPr="007F37F4" w14:paraId="6D7D1E9B" w14:textId="77777777" w:rsidTr="007A04AE">
        <w:tc>
          <w:tcPr>
            <w:tcW w:w="3240" w:type="dxa"/>
            <w:vAlign w:val="bottom"/>
            <w:hideMark/>
          </w:tcPr>
          <w:p w14:paraId="132B0AD7" w14:textId="77777777" w:rsidR="00B72FEF" w:rsidRPr="007F37F4" w:rsidRDefault="00B72FEF" w:rsidP="00B72FEF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754B9871" w14:textId="353DD0BB" w:rsidR="00B72FEF" w:rsidRPr="007F37F4" w:rsidRDefault="00065F6A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26,38</w:t>
            </w:r>
            <w:r w:rsidR="000D7E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8" w:type="dxa"/>
            <w:vAlign w:val="bottom"/>
            <w:hideMark/>
          </w:tcPr>
          <w:p w14:paraId="70242C0C" w14:textId="1A954122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34,937</w:t>
            </w:r>
          </w:p>
        </w:tc>
        <w:tc>
          <w:tcPr>
            <w:tcW w:w="1488" w:type="dxa"/>
            <w:vAlign w:val="bottom"/>
          </w:tcPr>
          <w:p w14:paraId="36BAB216" w14:textId="1F6DE6D1" w:rsidR="00B72FEF" w:rsidRPr="007F37F4" w:rsidRDefault="00065F6A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53,33</w:t>
            </w:r>
            <w:r w:rsidR="006245B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9" w:type="dxa"/>
            <w:vAlign w:val="bottom"/>
            <w:hideMark/>
          </w:tcPr>
          <w:p w14:paraId="334EB4DC" w14:textId="690BA1B3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61,433</w:t>
            </w:r>
          </w:p>
        </w:tc>
      </w:tr>
      <w:tr w:rsidR="00B72FEF" w:rsidRPr="007F37F4" w14:paraId="64EBF022" w14:textId="77777777" w:rsidTr="007A04AE">
        <w:tc>
          <w:tcPr>
            <w:tcW w:w="3240" w:type="dxa"/>
            <w:vAlign w:val="bottom"/>
            <w:hideMark/>
          </w:tcPr>
          <w:p w14:paraId="740C1378" w14:textId="77777777" w:rsidR="00B72FEF" w:rsidRPr="007F37F4" w:rsidRDefault="00B72FEF" w:rsidP="00B72FE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0E53E9D8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443EB1B3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3433FCA4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496FE689" w14:textId="77777777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FEF" w:rsidRPr="007F37F4" w14:paraId="63296F90" w14:textId="77777777" w:rsidTr="007A04AE">
        <w:trPr>
          <w:trHeight w:val="567"/>
        </w:trPr>
        <w:tc>
          <w:tcPr>
            <w:tcW w:w="3240" w:type="dxa"/>
            <w:vAlign w:val="bottom"/>
            <w:hideMark/>
          </w:tcPr>
          <w:p w14:paraId="4A682470" w14:textId="63A730BB" w:rsidR="00B72FEF" w:rsidRPr="007F37F4" w:rsidRDefault="00B72FEF" w:rsidP="00B72FEF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7A04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184ABF98" w14:textId="346180D4" w:rsidR="00B72FEF" w:rsidRPr="007F37F4" w:rsidRDefault="00065F6A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(6,33</w:t>
            </w:r>
            <w:r w:rsidR="000D7ED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  <w:hideMark/>
          </w:tcPr>
          <w:p w14:paraId="06A4FB12" w14:textId="27A41424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(12,596)</w:t>
            </w:r>
          </w:p>
        </w:tc>
        <w:tc>
          <w:tcPr>
            <w:tcW w:w="1488" w:type="dxa"/>
            <w:vAlign w:val="bottom"/>
          </w:tcPr>
          <w:p w14:paraId="024094A5" w14:textId="25FE0AD5" w:rsidR="00B72FEF" w:rsidRPr="007F37F4" w:rsidRDefault="00065F6A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(8,06</w:t>
            </w:r>
            <w:r w:rsidR="00CF2F0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vAlign w:val="bottom"/>
            <w:hideMark/>
          </w:tcPr>
          <w:p w14:paraId="02932CC7" w14:textId="10E378DA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(22,409)</w:t>
            </w:r>
          </w:p>
        </w:tc>
      </w:tr>
      <w:tr w:rsidR="00B72FEF" w:rsidRPr="007F37F4" w14:paraId="13D7EE8A" w14:textId="77777777" w:rsidTr="007A04AE">
        <w:trPr>
          <w:trHeight w:val="252"/>
        </w:trPr>
        <w:tc>
          <w:tcPr>
            <w:tcW w:w="3240" w:type="dxa"/>
            <w:vAlign w:val="bottom"/>
            <w:hideMark/>
          </w:tcPr>
          <w:p w14:paraId="47A9CAAA" w14:textId="20055877" w:rsidR="00B72FEF" w:rsidRPr="007F37F4" w:rsidRDefault="00B72FEF" w:rsidP="00B72FE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7A0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F37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57D0A869" w14:textId="2DEBA60B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20,04</w:t>
            </w:r>
            <w:r w:rsidR="00CF2F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8" w:type="dxa"/>
            <w:vAlign w:val="bottom"/>
            <w:hideMark/>
          </w:tcPr>
          <w:p w14:paraId="7AD99703" w14:textId="5296DA52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22,341</w:t>
            </w:r>
          </w:p>
        </w:tc>
        <w:tc>
          <w:tcPr>
            <w:tcW w:w="1488" w:type="dxa"/>
            <w:vAlign w:val="bottom"/>
          </w:tcPr>
          <w:p w14:paraId="08834A40" w14:textId="73135331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45,27</w:t>
            </w:r>
            <w:r w:rsidR="00CF2F0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9" w:type="dxa"/>
            <w:vAlign w:val="bottom"/>
            <w:hideMark/>
          </w:tcPr>
          <w:p w14:paraId="2FC42BFA" w14:textId="6F798528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39,024</w:t>
            </w:r>
          </w:p>
        </w:tc>
      </w:tr>
      <w:bookmarkEnd w:id="16"/>
    </w:tbl>
    <w:p w14:paraId="4EC8B450" w14:textId="77777777" w:rsidR="007A04AE" w:rsidRDefault="007A04AE" w:rsidP="007A04A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432CA" w14:textId="77777777" w:rsidR="007A04AE" w:rsidRDefault="007A04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F733EDC" w14:textId="04BA30F1" w:rsidR="00B72FEF" w:rsidRPr="007F37F4" w:rsidRDefault="00B72FEF" w:rsidP="007A04A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7"/>
        <w:gridCol w:w="1450"/>
        <w:gridCol w:w="1451"/>
        <w:gridCol w:w="1451"/>
        <w:gridCol w:w="1451"/>
      </w:tblGrid>
      <w:tr w:rsidR="00B72FEF" w:rsidRPr="007F37F4" w14:paraId="6027E4BC" w14:textId="77777777" w:rsidTr="007A04AE">
        <w:tc>
          <w:tcPr>
            <w:tcW w:w="9180" w:type="dxa"/>
            <w:gridSpan w:val="5"/>
            <w:vAlign w:val="bottom"/>
            <w:hideMark/>
          </w:tcPr>
          <w:p w14:paraId="733F5835" w14:textId="77777777" w:rsidR="00B72FEF" w:rsidRPr="007F37F4" w:rsidRDefault="00B72FEF" w:rsidP="005A756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72FEF" w:rsidRPr="007F37F4" w14:paraId="3FB3FB2A" w14:textId="77777777" w:rsidTr="007A04AE">
        <w:tc>
          <w:tcPr>
            <w:tcW w:w="3377" w:type="dxa"/>
            <w:vAlign w:val="bottom"/>
          </w:tcPr>
          <w:p w14:paraId="757EE752" w14:textId="77777777" w:rsidR="00B72FEF" w:rsidRPr="007F37F4" w:rsidRDefault="00B72FEF" w:rsidP="005A756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hideMark/>
          </w:tcPr>
          <w:p w14:paraId="207D2BA1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CFF7642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2" w:type="dxa"/>
            <w:gridSpan w:val="2"/>
            <w:vAlign w:val="bottom"/>
            <w:hideMark/>
          </w:tcPr>
          <w:p w14:paraId="6F68B9B6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FA95F26" w14:textId="77777777" w:rsidR="00B72FEF" w:rsidRPr="007F37F4" w:rsidRDefault="00B72FEF" w:rsidP="005A7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B72FEF" w:rsidRPr="007F37F4" w14:paraId="3887184B" w14:textId="77777777" w:rsidTr="007A04AE">
        <w:tc>
          <w:tcPr>
            <w:tcW w:w="3377" w:type="dxa"/>
            <w:vAlign w:val="bottom"/>
          </w:tcPr>
          <w:p w14:paraId="76B7433C" w14:textId="77777777" w:rsidR="00B72FEF" w:rsidRPr="007F37F4" w:rsidRDefault="00B72FEF" w:rsidP="00B72FE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6F9B51DA" w14:textId="28F69291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349FF82E" w14:textId="3603547F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1" w:type="dxa"/>
            <w:vAlign w:val="bottom"/>
          </w:tcPr>
          <w:p w14:paraId="7800CA69" w14:textId="736D1E3D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516205D8" w14:textId="197FF120" w:rsidR="00B72FEF" w:rsidRPr="007F37F4" w:rsidRDefault="00B72FEF" w:rsidP="00B72F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72FEF" w:rsidRPr="007F37F4" w14:paraId="5AD43FDA" w14:textId="77777777" w:rsidTr="007A04AE">
        <w:tc>
          <w:tcPr>
            <w:tcW w:w="3377" w:type="dxa"/>
            <w:vAlign w:val="bottom"/>
            <w:hideMark/>
          </w:tcPr>
          <w:p w14:paraId="31BBD382" w14:textId="77777777" w:rsidR="00B72FEF" w:rsidRPr="007F37F4" w:rsidRDefault="00B72FEF" w:rsidP="00B72FE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50" w:type="dxa"/>
          </w:tcPr>
          <w:p w14:paraId="0DADE90A" w14:textId="186A0534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100,57</w:t>
            </w:r>
            <w:r w:rsidR="001A1C9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1" w:type="dxa"/>
            <w:hideMark/>
          </w:tcPr>
          <w:p w14:paraId="63D1CAB2" w14:textId="399D4734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111,870</w:t>
            </w:r>
          </w:p>
        </w:tc>
        <w:tc>
          <w:tcPr>
            <w:tcW w:w="1451" w:type="dxa"/>
            <w:vAlign w:val="bottom"/>
          </w:tcPr>
          <w:p w14:paraId="0259F2FF" w14:textId="73014944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226,76</w:t>
            </w:r>
            <w:r w:rsidR="001A1C9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1" w:type="dxa"/>
            <w:vAlign w:val="bottom"/>
            <w:hideMark/>
          </w:tcPr>
          <w:p w14:paraId="4FCBDC6E" w14:textId="568106C2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195,109</w:t>
            </w:r>
          </w:p>
        </w:tc>
      </w:tr>
      <w:tr w:rsidR="00B72FEF" w:rsidRPr="007F37F4" w14:paraId="5E0BBD86" w14:textId="77777777" w:rsidTr="007A04AE">
        <w:tc>
          <w:tcPr>
            <w:tcW w:w="3377" w:type="dxa"/>
            <w:vAlign w:val="bottom"/>
            <w:hideMark/>
          </w:tcPr>
          <w:p w14:paraId="1BA28183" w14:textId="77777777" w:rsidR="00B72FEF" w:rsidRPr="007F37F4" w:rsidRDefault="00B72FEF" w:rsidP="00B72FE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50" w:type="dxa"/>
            <w:vAlign w:val="bottom"/>
          </w:tcPr>
          <w:p w14:paraId="444F46F8" w14:textId="00A6A89F" w:rsidR="00B72FEF" w:rsidRPr="007F37F4" w:rsidRDefault="00B72FEF" w:rsidP="00B72F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306283C4" w14:textId="515053FD" w:rsidR="00B72FEF" w:rsidRPr="007F37F4" w:rsidRDefault="00B72FEF" w:rsidP="00B72F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</w:tcPr>
          <w:p w14:paraId="4E65D0B7" w14:textId="149F850D" w:rsidR="00B72FEF" w:rsidRPr="007F37F4" w:rsidRDefault="00B72FEF" w:rsidP="00B72F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51" w:type="dxa"/>
            <w:vAlign w:val="bottom"/>
            <w:hideMark/>
          </w:tcPr>
          <w:p w14:paraId="3304E681" w14:textId="59E93DA8" w:rsidR="00B72FEF" w:rsidRPr="007F37F4" w:rsidRDefault="00B72FEF" w:rsidP="00B72F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72FEF" w:rsidRPr="007F37F4" w14:paraId="27B8B744" w14:textId="77777777" w:rsidTr="007A04AE">
        <w:tc>
          <w:tcPr>
            <w:tcW w:w="3377" w:type="dxa"/>
            <w:vAlign w:val="bottom"/>
            <w:hideMark/>
          </w:tcPr>
          <w:p w14:paraId="0372B5A5" w14:textId="6A1F0436" w:rsidR="00B72FEF" w:rsidRPr="007F37F4" w:rsidRDefault="00B72FEF" w:rsidP="00B72FE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7A04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50" w:type="dxa"/>
            <w:vAlign w:val="bottom"/>
          </w:tcPr>
          <w:p w14:paraId="62AF26FF" w14:textId="41B68CF9" w:rsidR="00B72FEF" w:rsidRPr="007F37F4" w:rsidRDefault="00065F6A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20,11</w:t>
            </w:r>
            <w:r w:rsidR="007B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  <w:hideMark/>
          </w:tcPr>
          <w:p w14:paraId="7477FD58" w14:textId="19FB415F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  <w:tc>
          <w:tcPr>
            <w:tcW w:w="1451" w:type="dxa"/>
            <w:vAlign w:val="bottom"/>
          </w:tcPr>
          <w:p w14:paraId="3A3F0AB6" w14:textId="78EA61EF" w:rsidR="00B72FEF" w:rsidRPr="007F37F4" w:rsidRDefault="00065F6A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45,353</w:t>
            </w:r>
          </w:p>
        </w:tc>
        <w:tc>
          <w:tcPr>
            <w:tcW w:w="1451" w:type="dxa"/>
            <w:vAlign w:val="bottom"/>
            <w:hideMark/>
          </w:tcPr>
          <w:p w14:paraId="1F8AB7C5" w14:textId="6AE3E5FB" w:rsidR="00B72FEF" w:rsidRPr="007F37F4" w:rsidRDefault="00B72FEF" w:rsidP="00B72FE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39,022</w:t>
            </w:r>
          </w:p>
        </w:tc>
      </w:tr>
      <w:tr w:rsidR="00B72FEF" w:rsidRPr="007F37F4" w14:paraId="079F3DDB" w14:textId="77777777" w:rsidTr="007A04AE">
        <w:tc>
          <w:tcPr>
            <w:tcW w:w="3377" w:type="dxa"/>
            <w:shd w:val="clear" w:color="auto" w:fill="auto"/>
            <w:vAlign w:val="bottom"/>
            <w:hideMark/>
          </w:tcPr>
          <w:p w14:paraId="745B761B" w14:textId="77777777" w:rsidR="00B72FEF" w:rsidRPr="007F37F4" w:rsidRDefault="00B72FEF" w:rsidP="00B72FEF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50" w:type="dxa"/>
            <w:vAlign w:val="bottom"/>
          </w:tcPr>
          <w:p w14:paraId="73CED1CE" w14:textId="3ECA93F7" w:rsidR="00B72FEF" w:rsidRPr="007F37F4" w:rsidRDefault="00065F6A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7B7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6053D088" w14:textId="57C41710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1451" w:type="dxa"/>
            <w:vAlign w:val="bottom"/>
          </w:tcPr>
          <w:p w14:paraId="0A73E5A0" w14:textId="30DA63A1" w:rsidR="00B72FEF" w:rsidRPr="007F37F4" w:rsidRDefault="00065F6A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1451" w:type="dxa"/>
            <w:vAlign w:val="bottom"/>
            <w:hideMark/>
          </w:tcPr>
          <w:p w14:paraId="1B3CD40A" w14:textId="0767E22B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72FEF" w:rsidRPr="007F37F4" w14:paraId="3C6EB451" w14:textId="77777777" w:rsidTr="007A04AE">
        <w:tc>
          <w:tcPr>
            <w:tcW w:w="3377" w:type="dxa"/>
            <w:vAlign w:val="bottom"/>
            <w:hideMark/>
          </w:tcPr>
          <w:p w14:paraId="0314B335" w14:textId="42F17C89" w:rsidR="00B72FEF" w:rsidRPr="007F37F4" w:rsidRDefault="00B72FEF" w:rsidP="00B72FE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7A04A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50" w:type="dxa"/>
            <w:vAlign w:val="bottom"/>
          </w:tcPr>
          <w:p w14:paraId="4C2BB804" w14:textId="7596D6AA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20,04</w:t>
            </w:r>
            <w:r w:rsidR="00CF2F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1" w:type="dxa"/>
            <w:vAlign w:val="bottom"/>
            <w:hideMark/>
          </w:tcPr>
          <w:p w14:paraId="443F6166" w14:textId="0D30E55B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22,341</w:t>
            </w:r>
          </w:p>
        </w:tc>
        <w:tc>
          <w:tcPr>
            <w:tcW w:w="1451" w:type="dxa"/>
            <w:vAlign w:val="bottom"/>
          </w:tcPr>
          <w:p w14:paraId="4E885EC5" w14:textId="032F3BE5" w:rsidR="00B72FEF" w:rsidRPr="007F37F4" w:rsidRDefault="00065F6A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45,273</w:t>
            </w:r>
          </w:p>
        </w:tc>
        <w:tc>
          <w:tcPr>
            <w:tcW w:w="1451" w:type="dxa"/>
            <w:vAlign w:val="bottom"/>
            <w:hideMark/>
          </w:tcPr>
          <w:p w14:paraId="60A887CD" w14:textId="677AA46F" w:rsidR="00B72FEF" w:rsidRPr="007F37F4" w:rsidRDefault="00B72FEF" w:rsidP="00B72FE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39,024</w:t>
            </w:r>
          </w:p>
        </w:tc>
      </w:tr>
    </w:tbl>
    <w:p w14:paraId="0A06068B" w14:textId="71126699" w:rsidR="008746A3" w:rsidRPr="007F37F4" w:rsidRDefault="008746A3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556FEDDF" w14:textId="11BE7546" w:rsidR="00784B40" w:rsidRPr="007F37F4" w:rsidRDefault="00784B40" w:rsidP="007A04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20 </w:t>
      </w:r>
      <w:r w:rsidRPr="007F37F4">
        <w:rPr>
          <w:rFonts w:asciiTheme="majorBidi" w:hAnsiTheme="majorBidi"/>
          <w:sz w:val="32"/>
          <w:szCs w:val="32"/>
          <w:cs/>
        </w:rPr>
        <w:t xml:space="preserve">เมษายน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0.118 </w:t>
      </w:r>
      <w:r w:rsidRPr="007F37F4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 </w:t>
      </w:r>
      <w:r w:rsidRPr="007F37F4">
        <w:rPr>
          <w:rFonts w:asciiTheme="majorBidi" w:hAnsiTheme="majorBidi" w:cstheme="majorBidi"/>
          <w:sz w:val="32"/>
          <w:szCs w:val="32"/>
        </w:rPr>
        <w:t xml:space="preserve">363.09 </w:t>
      </w:r>
      <w:r w:rsidRPr="007F37F4">
        <w:rPr>
          <w:rFonts w:asciiTheme="majorBidi" w:hAnsi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0.108 </w:t>
      </w:r>
      <w:r w:rsidRPr="007F37F4">
        <w:rPr>
          <w:rFonts w:asciiTheme="majorBidi" w:hAnsiTheme="majorBidi"/>
          <w:sz w:val="32"/>
          <w:szCs w:val="32"/>
          <w:cs/>
        </w:rPr>
        <w:t xml:space="preserve">บาท ซึ่งบริษัทฯจ่ายวันที่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17 </w:t>
      </w:r>
      <w:r w:rsidRPr="007F37F4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/>
          <w:sz w:val="32"/>
          <w:szCs w:val="32"/>
          <w:cs/>
        </w:rPr>
        <w:t>และคงเหลืออัตราหุ้นล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0.010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บาท ซึ่งบริษัทฯได้จ่ายในวันที่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12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F37F4">
        <w:rPr>
          <w:rFonts w:asciiTheme="majorBidi" w:hAnsiTheme="majorBidi" w:cstheme="majorBidi"/>
          <w:sz w:val="32"/>
          <w:szCs w:val="32"/>
        </w:rPr>
        <w:t>2565)</w:t>
      </w:r>
    </w:p>
    <w:p w14:paraId="69F70047" w14:textId="1189291B" w:rsidR="008746A3" w:rsidRPr="007F37F4" w:rsidRDefault="008746A3" w:rsidP="007A04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21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A438B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ผลการดำเนิน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7F37F4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2565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="00A438B4">
        <w:rPr>
          <w:rFonts w:asciiTheme="majorBidi" w:hAnsiTheme="majorBidi" w:cstheme="majorBidi"/>
          <w:sz w:val="32"/>
          <w:szCs w:val="32"/>
        </w:rPr>
        <w:t xml:space="preserve"> 0.0666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="00A438B4">
        <w:rPr>
          <w:rFonts w:asciiTheme="majorBidi" w:hAnsiTheme="majorBidi" w:cstheme="majorBidi"/>
          <w:sz w:val="32"/>
          <w:szCs w:val="32"/>
        </w:rPr>
        <w:t xml:space="preserve"> 253.75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A6D1D">
        <w:rPr>
          <w:rFonts w:asciiTheme="majorBidi" w:hAnsiTheme="majorBidi" w:cstheme="majorBidi" w:hint="cs"/>
          <w:sz w:val="32"/>
          <w:szCs w:val="32"/>
          <w:cs/>
        </w:rPr>
        <w:t>ซึ่งบริษัทฯได้จ่าย</w:t>
      </w:r>
      <w:r w:rsidRPr="007F37F4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12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A438B4">
        <w:rPr>
          <w:rFonts w:asciiTheme="majorBidi" w:hAnsiTheme="majorBidi" w:cstheme="majorBidi"/>
          <w:sz w:val="32"/>
          <w:szCs w:val="32"/>
        </w:rPr>
        <w:t>2566</w:t>
      </w:r>
    </w:p>
    <w:p w14:paraId="2D8FD0E3" w14:textId="6CF4E51A" w:rsidR="00470806" w:rsidRPr="007F37F4" w:rsidRDefault="00470806" w:rsidP="007A04AE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2D8FD0E4" w14:textId="5A2AE7EB" w:rsidR="00470806" w:rsidRPr="007F37F4" w:rsidRDefault="004A3075" w:rsidP="007A04A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7F37F4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98BB45D" w14:textId="77777777" w:rsidR="00C126B0" w:rsidRPr="007F37F4" w:rsidRDefault="00C126B0" w:rsidP="00C126B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1" w14:textId="36B78590" w:rsidR="00470806" w:rsidRPr="007F37F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4DFD4192" w:rsidR="00CA4A1C" w:rsidRPr="007F37F4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7F37F4">
        <w:rPr>
          <w:rFonts w:asciiTheme="majorBidi" w:hAnsiTheme="majorBidi" w:cstheme="majorBidi"/>
          <w:sz w:val="32"/>
          <w:szCs w:val="32"/>
          <w:cs/>
        </w:rPr>
        <w:t>งวด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>
        <w:rPr>
          <w:rFonts w:asciiTheme="majorBidi" w:hAnsiTheme="majorBidi" w:cstheme="majorBidi"/>
          <w:sz w:val="32"/>
          <w:szCs w:val="32"/>
        </w:rPr>
        <w:t xml:space="preserve">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ไม่มีรายได้จากลูกค้ารายใดที่มีมูลค่ามากกว่าหรือเท่ากับร้อยละ</w:t>
      </w:r>
      <w:r w:rsidR="00506071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7F37F4">
        <w:rPr>
          <w:rFonts w:asciiTheme="majorBidi" w:hAnsiTheme="majorBidi" w:cstheme="majorBidi"/>
          <w:sz w:val="32"/>
          <w:szCs w:val="32"/>
        </w:rPr>
        <w:t>10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4EF8F29" w:rsidR="00470806" w:rsidRPr="007F37F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7A04AE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ที่เกี่ยวข้องกัน รายการธุรกิจดังกล่าว</w:t>
      </w:r>
      <w:r w:rsidR="00470806" w:rsidRPr="007A04A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FFBB82F" w14:textId="77777777" w:rsidR="00B72FEF" w:rsidRPr="001F7D22" w:rsidRDefault="00B72FEF" w:rsidP="00B72FEF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1F7D22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170"/>
        <w:gridCol w:w="1170"/>
        <w:gridCol w:w="1170"/>
        <w:gridCol w:w="1171"/>
        <w:gridCol w:w="2341"/>
      </w:tblGrid>
      <w:tr w:rsidR="00B72FEF" w:rsidRPr="001F7D22" w14:paraId="176D2E1E" w14:textId="77777777" w:rsidTr="001F7D22">
        <w:trPr>
          <w:trHeight w:val="838"/>
          <w:tblHeader/>
        </w:trPr>
        <w:tc>
          <w:tcPr>
            <w:tcW w:w="2159" w:type="dxa"/>
            <w:vAlign w:val="bottom"/>
          </w:tcPr>
          <w:p w14:paraId="36D5C4B5" w14:textId="77777777" w:rsidR="00B72FEF" w:rsidRPr="001F7D22" w:rsidRDefault="00B72FEF" w:rsidP="005A756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41E8213B" w14:textId="77777777" w:rsidR="00B72FEF" w:rsidRPr="001F7D22" w:rsidRDefault="00B72FEF" w:rsidP="005A75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1F7D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F7D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014FA73C" w14:textId="77777777" w:rsidR="00B72FEF" w:rsidRPr="001F7D22" w:rsidRDefault="00B72FEF" w:rsidP="005A75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17" w:name="_Hlk44107175"/>
            <w:r w:rsidRPr="001F7D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F7D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bookmarkEnd w:id="17"/>
          </w:p>
        </w:tc>
        <w:tc>
          <w:tcPr>
            <w:tcW w:w="2341" w:type="dxa"/>
            <w:vAlign w:val="bottom"/>
          </w:tcPr>
          <w:p w14:paraId="67CF5142" w14:textId="77777777" w:rsidR="00B72FEF" w:rsidRPr="001F7D22" w:rsidRDefault="00B72FEF" w:rsidP="005A7560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FEF" w:rsidRPr="001F7D22" w14:paraId="4DB3BFCC" w14:textId="77777777" w:rsidTr="001F7D22">
        <w:trPr>
          <w:trHeight w:val="270"/>
          <w:tblHeader/>
        </w:trPr>
        <w:tc>
          <w:tcPr>
            <w:tcW w:w="2159" w:type="dxa"/>
            <w:vAlign w:val="bottom"/>
          </w:tcPr>
          <w:p w14:paraId="528EEB5F" w14:textId="77777777" w:rsidR="00B72FEF" w:rsidRPr="001F7D22" w:rsidRDefault="00B72FEF" w:rsidP="00B72FE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FE87760" w14:textId="5F342F20" w:rsidR="00B72FEF" w:rsidRPr="001F7D22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24386BE1" w14:textId="54FD221E" w:rsidR="00B72FEF" w:rsidRPr="001F7D22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238F4D96" w14:textId="0A9AD251" w:rsidR="00B72FEF" w:rsidRPr="001F7D22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1" w:type="dxa"/>
            <w:vAlign w:val="bottom"/>
            <w:hideMark/>
          </w:tcPr>
          <w:p w14:paraId="4BA04BD5" w14:textId="1ADC802C" w:rsidR="00B72FEF" w:rsidRPr="001F7D22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41" w:type="dxa"/>
            <w:vAlign w:val="bottom"/>
            <w:hideMark/>
          </w:tcPr>
          <w:p w14:paraId="5F8A0A23" w14:textId="77777777" w:rsidR="00B72FEF" w:rsidRPr="001F7D22" w:rsidRDefault="00B72FEF" w:rsidP="00B72FE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2FEF" w:rsidRPr="001F7D22" w14:paraId="3B8995BF" w14:textId="77777777" w:rsidTr="001F7D22">
        <w:trPr>
          <w:trHeight w:val="838"/>
        </w:trPr>
        <w:tc>
          <w:tcPr>
            <w:tcW w:w="2159" w:type="dxa"/>
            <w:vAlign w:val="bottom"/>
            <w:hideMark/>
          </w:tcPr>
          <w:p w14:paraId="03D1E235" w14:textId="77777777" w:rsidR="00B72FEF" w:rsidRPr="001F7D22" w:rsidRDefault="00B72FEF" w:rsidP="00B72FEF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70" w:type="dxa"/>
          </w:tcPr>
          <w:p w14:paraId="25DFD0B7" w14:textId="77777777" w:rsidR="00B72FEF" w:rsidRPr="001F7D22" w:rsidRDefault="00B72FEF" w:rsidP="00B72FE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BE92" w14:textId="77777777" w:rsidR="00B72FEF" w:rsidRPr="001F7D22" w:rsidRDefault="00B72FEF" w:rsidP="00B72FE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9A276" w14:textId="77777777" w:rsidR="00B72FEF" w:rsidRPr="001F7D22" w:rsidRDefault="00B72FEF" w:rsidP="00B72FE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3A3DEA" w14:textId="77777777" w:rsidR="00B72FEF" w:rsidRPr="001F7D22" w:rsidRDefault="00B72FEF" w:rsidP="00B72FE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vAlign w:val="bottom"/>
          </w:tcPr>
          <w:p w14:paraId="05662AEE" w14:textId="77777777" w:rsidR="00B72FEF" w:rsidRPr="001F7D22" w:rsidRDefault="00B72FEF" w:rsidP="00B72FE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72FEF" w:rsidRPr="001F7D22" w14:paraId="09E2ECB2" w14:textId="77777777" w:rsidTr="001F7D22">
        <w:trPr>
          <w:trHeight w:val="162"/>
        </w:trPr>
        <w:tc>
          <w:tcPr>
            <w:tcW w:w="2159" w:type="dxa"/>
            <w:vAlign w:val="bottom"/>
            <w:hideMark/>
          </w:tcPr>
          <w:p w14:paraId="37A0C5DC" w14:textId="77777777" w:rsidR="00B72FEF" w:rsidRPr="001F7D22" w:rsidRDefault="00B72FEF" w:rsidP="00B72FE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2DD34C35" w14:textId="3A9B925B" w:rsidR="00B72FEF" w:rsidRPr="001F7D22" w:rsidRDefault="004502CC" w:rsidP="00B72FE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1,498</w:t>
            </w:r>
          </w:p>
        </w:tc>
        <w:tc>
          <w:tcPr>
            <w:tcW w:w="1170" w:type="dxa"/>
            <w:hideMark/>
          </w:tcPr>
          <w:p w14:paraId="1E1F6B71" w14:textId="15D73332" w:rsidR="00B72FEF" w:rsidRPr="001F7D22" w:rsidRDefault="00B72FEF" w:rsidP="00B72FE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F7D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7D22">
              <w:rPr>
                <w:rFonts w:asciiTheme="majorBidi" w:hAnsiTheme="majorBidi"/>
                <w:sz w:val="30"/>
                <w:szCs w:val="30"/>
                <w:cs/>
              </w:rPr>
              <w:t>451</w:t>
            </w:r>
          </w:p>
        </w:tc>
        <w:tc>
          <w:tcPr>
            <w:tcW w:w="1170" w:type="dxa"/>
          </w:tcPr>
          <w:p w14:paraId="36698DE4" w14:textId="53474D77" w:rsidR="00B72FEF" w:rsidRPr="001F7D22" w:rsidRDefault="004502CC" w:rsidP="00B72FE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1171" w:type="dxa"/>
            <w:hideMark/>
          </w:tcPr>
          <w:p w14:paraId="0A753461" w14:textId="22BC39FA" w:rsidR="00B72FEF" w:rsidRPr="001F7D22" w:rsidRDefault="00B72FEF" w:rsidP="00B72FE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F7D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7D22">
              <w:rPr>
                <w:rFonts w:asciiTheme="majorBidi" w:hAnsiTheme="majorBidi"/>
                <w:sz w:val="30"/>
                <w:szCs w:val="30"/>
                <w:cs/>
              </w:rPr>
              <w:t>345</w:t>
            </w:r>
          </w:p>
        </w:tc>
        <w:tc>
          <w:tcPr>
            <w:tcW w:w="2341" w:type="dxa"/>
            <w:vAlign w:val="bottom"/>
            <w:hideMark/>
          </w:tcPr>
          <w:p w14:paraId="4D672AD4" w14:textId="77777777" w:rsidR="00B72FEF" w:rsidRPr="001F7D22" w:rsidRDefault="00B72FEF" w:rsidP="001F7D22">
            <w:pPr>
              <w:tabs>
                <w:tab w:val="center" w:pos="8100"/>
              </w:tabs>
              <w:ind w:left="162" w:right="-107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7D22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4D851BD6" w:rsidR="00A17364" w:rsidRPr="007F37F4" w:rsidRDefault="00563DF9" w:rsidP="00827C72">
      <w:pPr>
        <w:overflowPunct/>
        <w:autoSpaceDE/>
        <w:autoSpaceDN/>
        <w:adjustRightInd/>
        <w:spacing w:before="240" w:after="12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0D69C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7F37F4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7F37F4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7F37F4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6CC4D7ED" w:rsidR="00553802" w:rsidRPr="007F37F4" w:rsidRDefault="00B72FEF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2D8FD129" w14:textId="19B8E4EF" w:rsidR="00553802" w:rsidRPr="007F37F4" w:rsidRDefault="00827C7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3DF9" w:rsidRPr="007F37F4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7F37F4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7F37F4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7F37F4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DA9" w:rsidRPr="007F37F4" w14:paraId="2D8FD136" w14:textId="77777777" w:rsidTr="007B57C4">
        <w:tc>
          <w:tcPr>
            <w:tcW w:w="5760" w:type="dxa"/>
            <w:vAlign w:val="bottom"/>
          </w:tcPr>
          <w:p w14:paraId="2D8FD133" w14:textId="0619F8AF" w:rsidR="000B2DA9" w:rsidRPr="007F37F4" w:rsidRDefault="004502CC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46D31C31" w:rsidR="004502CC" w:rsidRPr="007F37F4" w:rsidRDefault="004777D1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710" w:type="dxa"/>
          </w:tcPr>
          <w:p w14:paraId="2D8FD135" w14:textId="0769C24E" w:rsidR="000B2DA9" w:rsidRPr="007F37F4" w:rsidRDefault="004502CC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72D9" w:rsidRPr="007F37F4" w14:paraId="03DB03DA" w14:textId="77777777" w:rsidTr="007B57C4">
        <w:tc>
          <w:tcPr>
            <w:tcW w:w="5760" w:type="dxa"/>
            <w:vAlign w:val="bottom"/>
          </w:tcPr>
          <w:p w14:paraId="0B2BC794" w14:textId="290D5853" w:rsidR="001072D9" w:rsidRDefault="001072D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99441F9" w14:textId="1180C598" w:rsidR="001072D9" w:rsidRDefault="001072D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37B3B2B1" w14:textId="79FB08C3" w:rsidR="001072D9" w:rsidRDefault="001072D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B2DA9" w:rsidRPr="007F37F4" w14:paraId="2D8FD13A" w14:textId="77777777" w:rsidTr="007B57C4">
        <w:tc>
          <w:tcPr>
            <w:tcW w:w="5760" w:type="dxa"/>
            <w:vAlign w:val="bottom"/>
          </w:tcPr>
          <w:p w14:paraId="2D8FD137" w14:textId="77777777" w:rsidR="000B2DA9" w:rsidRPr="007F37F4" w:rsidRDefault="000B2DA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2A1556DA" w:rsidR="000B2DA9" w:rsidRPr="007F37F4" w:rsidRDefault="004502CC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6,45</w:t>
            </w:r>
            <w:r w:rsidR="008A4C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2D8FD139" w14:textId="33F9B137" w:rsidR="000B2DA9" w:rsidRPr="007F37F4" w:rsidRDefault="000B2DA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6,686</w:t>
            </w:r>
          </w:p>
        </w:tc>
      </w:tr>
    </w:tbl>
    <w:p w14:paraId="2976522A" w14:textId="77777777" w:rsidR="00C126B0" w:rsidRPr="007F37F4" w:rsidRDefault="00C126B0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F37F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0A2ADD3E" w:rsidR="00470806" w:rsidRPr="007F37F4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F37F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93BE73F" w14:textId="50722936" w:rsidR="00B72FEF" w:rsidRPr="007F37F4" w:rsidRDefault="00B72FEF" w:rsidP="00B72FE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</w:rPr>
        <w:tab/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F37F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B72FEF" w:rsidRPr="007F37F4" w14:paraId="54BCA7A3" w14:textId="77777777" w:rsidTr="005A7560">
        <w:tc>
          <w:tcPr>
            <w:tcW w:w="9180" w:type="dxa"/>
            <w:gridSpan w:val="5"/>
            <w:hideMark/>
          </w:tcPr>
          <w:p w14:paraId="1A233BDF" w14:textId="77777777" w:rsidR="00B72FEF" w:rsidRPr="007F37F4" w:rsidRDefault="00B72FEF" w:rsidP="005A7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B72FEF" w:rsidRPr="007F37F4" w14:paraId="5A96B887" w14:textId="77777777" w:rsidTr="005A7560">
        <w:tc>
          <w:tcPr>
            <w:tcW w:w="2700" w:type="dxa"/>
          </w:tcPr>
          <w:p w14:paraId="6477F8F2" w14:textId="77777777" w:rsidR="00B72FEF" w:rsidRPr="007F37F4" w:rsidRDefault="00B72FEF" w:rsidP="005A7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699648DC" w14:textId="77777777" w:rsidR="00B72FEF" w:rsidRPr="007F37F4" w:rsidRDefault="00B72FEF" w:rsidP="005A75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4575FDCF" w14:textId="77777777" w:rsidR="00B72FEF" w:rsidRPr="007F37F4" w:rsidRDefault="00B72FEF" w:rsidP="005A75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72FEF" w:rsidRPr="007F37F4" w14:paraId="667F513F" w14:textId="77777777" w:rsidTr="005A7560">
        <w:tc>
          <w:tcPr>
            <w:tcW w:w="2700" w:type="dxa"/>
          </w:tcPr>
          <w:p w14:paraId="6331F413" w14:textId="77777777" w:rsidR="00B72FEF" w:rsidRPr="007F37F4" w:rsidRDefault="00B72FEF" w:rsidP="00B72F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6D5F5D" w14:textId="4FD1CE92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14F019D3" w14:textId="5D369698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5A1B7F7A" w14:textId="4749268A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6BF664A0" w14:textId="61A9175D" w:rsidR="00B72FEF" w:rsidRPr="007F37F4" w:rsidRDefault="00B72FEF" w:rsidP="00B72F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72FEF" w:rsidRPr="007F37F4" w14:paraId="107FBA4A" w14:textId="77777777" w:rsidTr="005A7560">
        <w:tc>
          <w:tcPr>
            <w:tcW w:w="2700" w:type="dxa"/>
            <w:hideMark/>
          </w:tcPr>
          <w:p w14:paraId="3D5CD94B" w14:textId="77777777" w:rsidR="00B72FEF" w:rsidRPr="007F37F4" w:rsidRDefault="00B72FEF" w:rsidP="007A0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2E08F24E" w14:textId="3E108E3B" w:rsidR="00B72FEF" w:rsidRPr="007F37F4" w:rsidRDefault="00C9435B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1620" w:type="dxa"/>
            <w:hideMark/>
          </w:tcPr>
          <w:p w14:paraId="28446EEF" w14:textId="2A6E925E" w:rsidR="00B72FEF" w:rsidRPr="007F37F4" w:rsidRDefault="00B72FEF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13,691</w:t>
            </w:r>
          </w:p>
        </w:tc>
        <w:tc>
          <w:tcPr>
            <w:tcW w:w="1620" w:type="dxa"/>
          </w:tcPr>
          <w:p w14:paraId="64607D12" w14:textId="5E77EC31" w:rsidR="00B72FEF" w:rsidRPr="007F37F4" w:rsidRDefault="00C9435B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9435B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C94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435B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</w:p>
        </w:tc>
        <w:tc>
          <w:tcPr>
            <w:tcW w:w="1620" w:type="dxa"/>
            <w:hideMark/>
          </w:tcPr>
          <w:p w14:paraId="64AB08DC" w14:textId="1EA40F90" w:rsidR="00B72FEF" w:rsidRPr="007F37F4" w:rsidRDefault="00B72FEF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27,647</w:t>
            </w:r>
          </w:p>
        </w:tc>
      </w:tr>
      <w:tr w:rsidR="00B72FEF" w:rsidRPr="007F37F4" w14:paraId="568D55AA" w14:textId="77777777" w:rsidTr="005A7560">
        <w:tc>
          <w:tcPr>
            <w:tcW w:w="2700" w:type="dxa"/>
            <w:hideMark/>
          </w:tcPr>
          <w:p w14:paraId="0F1A5E9C" w14:textId="77777777" w:rsidR="00B72FEF" w:rsidRPr="007F37F4" w:rsidRDefault="00B72FEF" w:rsidP="007A04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6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01AC4338" w14:textId="46F93C7D" w:rsidR="00B72FEF" w:rsidRPr="007F37F4" w:rsidRDefault="00C9435B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620" w:type="dxa"/>
            <w:hideMark/>
          </w:tcPr>
          <w:p w14:paraId="489B65D4" w14:textId="53C853D0" w:rsidR="00B72FEF" w:rsidRPr="007F37F4" w:rsidRDefault="00B72FEF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197</w:t>
            </w:r>
          </w:p>
        </w:tc>
        <w:tc>
          <w:tcPr>
            <w:tcW w:w="1620" w:type="dxa"/>
          </w:tcPr>
          <w:p w14:paraId="0C9E4F7C" w14:textId="07E0F422" w:rsidR="00B72FEF" w:rsidRPr="007F37F4" w:rsidRDefault="00C9435B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35B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620" w:type="dxa"/>
            <w:hideMark/>
          </w:tcPr>
          <w:p w14:paraId="305C0DE2" w14:textId="6B95CE5B" w:rsidR="00B72FEF" w:rsidRPr="007F37F4" w:rsidRDefault="00B72FEF" w:rsidP="00B72FE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B72FEF" w:rsidRPr="007F37F4" w14:paraId="431AA7B5" w14:textId="77777777" w:rsidTr="005A7560">
        <w:tc>
          <w:tcPr>
            <w:tcW w:w="2700" w:type="dxa"/>
            <w:hideMark/>
          </w:tcPr>
          <w:p w14:paraId="071C4E4D" w14:textId="77777777" w:rsidR="00B72FEF" w:rsidRPr="007F37F4" w:rsidRDefault="00B72FEF" w:rsidP="007A0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3F496E5" w14:textId="7296D199" w:rsidR="00B72FEF" w:rsidRPr="007F37F4" w:rsidRDefault="00C9435B" w:rsidP="00B7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14,399</w:t>
            </w:r>
          </w:p>
        </w:tc>
        <w:tc>
          <w:tcPr>
            <w:tcW w:w="1620" w:type="dxa"/>
            <w:hideMark/>
          </w:tcPr>
          <w:p w14:paraId="394DAE80" w14:textId="214AD058" w:rsidR="00B72FEF" w:rsidRPr="007F37F4" w:rsidRDefault="00B72FEF" w:rsidP="00B7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888</w:t>
            </w:r>
          </w:p>
        </w:tc>
        <w:tc>
          <w:tcPr>
            <w:tcW w:w="1620" w:type="dxa"/>
          </w:tcPr>
          <w:p w14:paraId="742C4022" w14:textId="384C31B6" w:rsidR="00B72FEF" w:rsidRPr="007F37F4" w:rsidRDefault="00C9435B" w:rsidP="00B7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9435B">
              <w:rPr>
                <w:rFonts w:asciiTheme="majorBidi" w:hAnsiTheme="majorBidi" w:cstheme="majorBidi"/>
                <w:sz w:val="30"/>
                <w:szCs w:val="30"/>
              </w:rPr>
              <w:t>29,524</w:t>
            </w:r>
          </w:p>
        </w:tc>
        <w:tc>
          <w:tcPr>
            <w:tcW w:w="1620" w:type="dxa"/>
            <w:hideMark/>
          </w:tcPr>
          <w:p w14:paraId="60A55E2C" w14:textId="282CD93C" w:rsidR="00B72FEF" w:rsidRPr="007F37F4" w:rsidRDefault="00B72FEF" w:rsidP="00B72F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036</w:t>
            </w:r>
          </w:p>
        </w:tc>
      </w:tr>
    </w:tbl>
    <w:p w14:paraId="2D8FD154" w14:textId="2CCC0DE7" w:rsidR="004F20F1" w:rsidRPr="007F37F4" w:rsidRDefault="00086C73" w:rsidP="007A04AE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311121C6" w:rsidR="004F20F1" w:rsidRPr="007F37F4" w:rsidRDefault="00C968F1" w:rsidP="00526F6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746A3" w:rsidRPr="007F37F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43AD6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70AAB1A1" w:rsidR="008B5B2F" w:rsidRPr="007F37F4" w:rsidRDefault="004F20F1" w:rsidP="00526F6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7F37F4">
        <w:rPr>
          <w:rFonts w:asciiTheme="majorBidi" w:hAnsiTheme="majorBidi" w:cstheme="majorBidi"/>
          <w:sz w:val="32"/>
          <w:szCs w:val="32"/>
        </w:rPr>
        <w:t>1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7F37F4">
        <w:rPr>
          <w:rFonts w:asciiTheme="majorBidi" w:hAnsiTheme="majorBidi" w:cstheme="majorBidi"/>
          <w:sz w:val="32"/>
          <w:szCs w:val="32"/>
        </w:rPr>
        <w:t>3</w:t>
      </w:r>
      <w:r w:rsidR="000300A4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B72FEF" w:rsidRPr="007F37F4">
        <w:rPr>
          <w:rFonts w:asciiTheme="majorBidi" w:hAnsiTheme="majorBidi" w:cstheme="majorBidi"/>
          <w:sz w:val="32"/>
          <w:szCs w:val="32"/>
        </w:rPr>
        <w:t xml:space="preserve">30 </w:t>
      </w:r>
      <w:r w:rsidR="00B72FEF" w:rsidRPr="007F37F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2FEF" w:rsidRPr="007F37F4">
        <w:rPr>
          <w:rFonts w:asciiTheme="majorBidi" w:hAnsiTheme="majorBidi" w:cstheme="majorBidi"/>
          <w:sz w:val="32"/>
          <w:szCs w:val="32"/>
        </w:rPr>
        <w:t>2566</w:t>
      </w:r>
      <w:r w:rsidR="00A6337F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7F37F4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7F37F4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7F37F4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7F37F4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7F37F4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7F37F4">
        <w:rPr>
          <w:rFonts w:asciiTheme="majorBidi" w:hAnsiTheme="majorBidi" w:cstheme="majorBidi"/>
          <w:sz w:val="30"/>
          <w:szCs w:val="30"/>
          <w:cs/>
        </w:rPr>
        <w:t>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7F37F4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7F37F4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7F37F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7F37F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7F37F4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5F6A" w:rsidRPr="007F37F4" w14:paraId="2D8FD161" w14:textId="77777777" w:rsidTr="003178C1">
        <w:tc>
          <w:tcPr>
            <w:tcW w:w="3060" w:type="dxa"/>
            <w:hideMark/>
          </w:tcPr>
          <w:p w14:paraId="2D8FD15D" w14:textId="77777777" w:rsidR="00065F6A" w:rsidRPr="007F37F4" w:rsidRDefault="00065F6A" w:rsidP="00065F6A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5766A420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781</w:t>
            </w:r>
          </w:p>
        </w:tc>
        <w:tc>
          <w:tcPr>
            <w:tcW w:w="2040" w:type="dxa"/>
          </w:tcPr>
          <w:p w14:paraId="2D8FD15F" w14:textId="0246A96B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12,</w:t>
            </w:r>
            <w:r w:rsidR="00F67108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040" w:type="dxa"/>
          </w:tcPr>
          <w:p w14:paraId="2D8FD160" w14:textId="09DB497A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13,</w:t>
            </w:r>
            <w:r w:rsidR="00F67108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065F6A" w:rsidRPr="007F37F4" w14:paraId="2D8FD166" w14:textId="77777777" w:rsidTr="003178C1">
        <w:tc>
          <w:tcPr>
            <w:tcW w:w="3060" w:type="dxa"/>
          </w:tcPr>
          <w:p w14:paraId="2D8FD162" w14:textId="77777777" w:rsidR="00065F6A" w:rsidRPr="007F37F4" w:rsidRDefault="00065F6A" w:rsidP="00065F6A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015146C8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1,098</w:t>
            </w:r>
          </w:p>
        </w:tc>
        <w:tc>
          <w:tcPr>
            <w:tcW w:w="2040" w:type="dxa"/>
          </w:tcPr>
          <w:p w14:paraId="2D8FD164" w14:textId="3C5B21F7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13,</w:t>
            </w:r>
            <w:r w:rsidR="00772199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040" w:type="dxa"/>
          </w:tcPr>
          <w:p w14:paraId="2D8FD165" w14:textId="397CFDDB" w:rsidR="00065F6A" w:rsidRPr="007F37F4" w:rsidRDefault="00065F6A" w:rsidP="00065F6A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5F6A">
              <w:rPr>
                <w:rFonts w:asciiTheme="majorBidi" w:hAnsiTheme="majorBidi" w:cstheme="majorBidi"/>
                <w:sz w:val="30"/>
                <w:szCs w:val="30"/>
              </w:rPr>
              <w:t xml:space="preserve"> 14,</w:t>
            </w:r>
            <w:r w:rsidR="00772199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</w:tbl>
    <w:p w14:paraId="2D8FD169" w14:textId="29D8E577" w:rsidR="00907226" w:rsidRPr="007F37F4" w:rsidRDefault="00E66F64" w:rsidP="00526F6D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E82C5" w14:textId="673A10F8" w:rsidR="00584644" w:rsidRPr="007F37F4" w:rsidRDefault="00C968F1" w:rsidP="008F0A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F37F4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84"/>
      </w:tblGrid>
      <w:tr w:rsidR="00907226" w:rsidRPr="007F37F4" w14:paraId="2D8FD16E" w14:textId="77777777" w:rsidTr="00B27809">
        <w:tc>
          <w:tcPr>
            <w:tcW w:w="3600" w:type="dxa"/>
          </w:tcPr>
          <w:p w14:paraId="2D8FD16C" w14:textId="77777777" w:rsidR="00907226" w:rsidRPr="007F37F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D8FD16D" w14:textId="77777777" w:rsidR="00907226" w:rsidRPr="007F37F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07226" w:rsidRPr="007F37F4" w14:paraId="2D8FD172" w14:textId="77777777" w:rsidTr="00B27809">
        <w:tc>
          <w:tcPr>
            <w:tcW w:w="3600" w:type="dxa"/>
          </w:tcPr>
          <w:p w14:paraId="2D8FD16F" w14:textId="77777777" w:rsidR="00907226" w:rsidRPr="007F37F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2D8FD170" w14:textId="4043A9A7" w:rsidR="00907226" w:rsidRPr="007F37F4" w:rsidRDefault="00B72FEF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82" w:type="dxa"/>
            <w:gridSpan w:val="2"/>
          </w:tcPr>
          <w:p w14:paraId="2D8FD171" w14:textId="7FA3DE90" w:rsidR="00907226" w:rsidRPr="007F37F4" w:rsidRDefault="00827C72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07226" w:rsidRPr="007F37F4" w14:paraId="2D8FD17A" w14:textId="77777777" w:rsidTr="00B27809">
        <w:trPr>
          <w:trHeight w:val="522"/>
        </w:trPr>
        <w:tc>
          <w:tcPr>
            <w:tcW w:w="3600" w:type="dxa"/>
          </w:tcPr>
          <w:p w14:paraId="2D8FD173" w14:textId="77777777" w:rsidR="00907226" w:rsidRPr="007F37F4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D8FD174" w14:textId="77777777" w:rsidR="00907226" w:rsidRPr="007F37F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5" w14:textId="77777777" w:rsidR="00907226" w:rsidRPr="007F37F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D8FD176" w14:textId="77777777" w:rsidR="00907226" w:rsidRPr="007F37F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2D8FD177" w14:textId="77777777" w:rsidR="00907226" w:rsidRPr="007F37F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8" w14:textId="77777777" w:rsidR="00907226" w:rsidRPr="007F37F4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84" w:type="dxa"/>
            <w:vAlign w:val="bottom"/>
          </w:tcPr>
          <w:p w14:paraId="2D8FD179" w14:textId="77777777" w:rsidR="00907226" w:rsidRPr="007F37F4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7226" w:rsidRPr="00FF1F7B" w14:paraId="2D8FD181" w14:textId="77777777" w:rsidTr="00B27809">
        <w:tc>
          <w:tcPr>
            <w:tcW w:w="3600" w:type="dxa"/>
          </w:tcPr>
          <w:p w14:paraId="2D8FD17B" w14:textId="77777777" w:rsidR="00555AE1" w:rsidRPr="00FF1F7B" w:rsidRDefault="00907226" w:rsidP="00D9774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F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FF1F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2D8FD17C" w14:textId="77777777" w:rsidR="00907226" w:rsidRPr="00FF1F7B" w:rsidRDefault="00555AE1" w:rsidP="00D9774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FF1F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FF1F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7" w:type="dxa"/>
          </w:tcPr>
          <w:p w14:paraId="2D8FD17D" w14:textId="77777777" w:rsidR="00907226" w:rsidRPr="00FF1F7B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2D8FD17E" w14:textId="77777777" w:rsidR="00907226" w:rsidRPr="00FF1F7B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2D8FD17F" w14:textId="77777777" w:rsidR="00907226" w:rsidRPr="00FF1F7B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D8FD180" w14:textId="77777777" w:rsidR="00907226" w:rsidRPr="00FF1F7B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07226" w:rsidRPr="007F37F4" w14:paraId="2D8FD18D" w14:textId="77777777" w:rsidTr="00B27809">
        <w:tc>
          <w:tcPr>
            <w:tcW w:w="3600" w:type="dxa"/>
          </w:tcPr>
          <w:p w14:paraId="2D8FD188" w14:textId="77777777" w:rsidR="00907226" w:rsidRPr="00FF1F7B" w:rsidRDefault="00907226" w:rsidP="00820D39">
            <w:pPr>
              <w:pStyle w:val="BodyTextIndent3"/>
              <w:spacing w:after="0"/>
              <w:ind w:left="0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FF1F7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2D8FD189" w14:textId="12A7867C" w:rsidR="00907226" w:rsidRPr="00FF1F7B" w:rsidRDefault="004502CC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1F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1F7B" w:rsidRPr="00FF1F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F1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1F7B" w:rsidRPr="00FF1F7B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FF1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1F7B" w:rsidRPr="00FF1F7B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01" w:type="dxa"/>
            <w:vAlign w:val="bottom"/>
          </w:tcPr>
          <w:p w14:paraId="2D8FD18A" w14:textId="0852CFA4" w:rsidR="00907226" w:rsidRPr="00FF1F7B" w:rsidRDefault="004502CC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1F7B">
              <w:rPr>
                <w:rFonts w:asciiTheme="majorBidi" w:hAnsiTheme="majorBidi" w:cstheme="majorBidi"/>
                <w:sz w:val="28"/>
                <w:szCs w:val="28"/>
              </w:rPr>
              <w:t>12,976,485</w:t>
            </w:r>
          </w:p>
        </w:tc>
        <w:tc>
          <w:tcPr>
            <w:tcW w:w="1398" w:type="dxa"/>
            <w:vAlign w:val="bottom"/>
          </w:tcPr>
          <w:p w14:paraId="2D8FD18B" w14:textId="0E3F0CE2" w:rsidR="00907226" w:rsidRPr="00FF1F7B" w:rsidRDefault="00527231" w:rsidP="00D9774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1F7B">
              <w:rPr>
                <w:rFonts w:asciiTheme="majorBidi" w:hAnsiTheme="majorBidi" w:cstheme="majorBidi"/>
                <w:sz w:val="28"/>
                <w:szCs w:val="28"/>
              </w:rPr>
              <w:t>11,481,565</w:t>
            </w:r>
          </w:p>
        </w:tc>
        <w:tc>
          <w:tcPr>
            <w:tcW w:w="1384" w:type="dxa"/>
            <w:vAlign w:val="bottom"/>
          </w:tcPr>
          <w:p w14:paraId="2D8FD18C" w14:textId="5BB0004B" w:rsidR="00907226" w:rsidRPr="007F37F4" w:rsidRDefault="00527231" w:rsidP="00D9774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F7B">
              <w:rPr>
                <w:rFonts w:asciiTheme="majorBidi" w:hAnsiTheme="majorBidi" w:cstheme="majorBidi"/>
                <w:sz w:val="28"/>
                <w:szCs w:val="28"/>
              </w:rPr>
              <w:t>11,201,231</w:t>
            </w:r>
          </w:p>
        </w:tc>
      </w:tr>
    </w:tbl>
    <w:p w14:paraId="3883C489" w14:textId="37BBA9D1" w:rsidR="00F70DA1" w:rsidRPr="007F37F4" w:rsidRDefault="00F70DA1" w:rsidP="0009732A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8FD1B3" w14:textId="75C7B66C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</w:rPr>
        <w:tab/>
      </w:r>
      <w:r w:rsidR="00D67698" w:rsidRPr="007F37F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7F37F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7F37F4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7F37F4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49A">
        <w:rPr>
          <w:rFonts w:ascii="Angsana New" w:hAnsi="Angsana New"/>
          <w:sz w:val="32"/>
          <w:szCs w:val="32"/>
        </w:rPr>
        <w:t xml:space="preserve">8 </w:t>
      </w:r>
      <w:r w:rsidR="00BD749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D749A">
        <w:rPr>
          <w:rFonts w:ascii="Angsana New" w:hAnsi="Angsana New"/>
          <w:sz w:val="32"/>
          <w:szCs w:val="32"/>
        </w:rPr>
        <w:t>2566</w:t>
      </w:r>
      <w:r w:rsidR="00F70DA1" w:rsidRPr="00F70DA1">
        <w:t xml:space="preserve"> </w:t>
      </w:r>
    </w:p>
    <w:sectPr w:rsidR="008E71EE" w:rsidRPr="00762FDD" w:rsidSect="00743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940C" w14:textId="77777777" w:rsidR="00AF7852" w:rsidRDefault="00AF7852" w:rsidP="00B5245B">
      <w:r>
        <w:separator/>
      </w:r>
    </w:p>
  </w:endnote>
  <w:endnote w:type="continuationSeparator" w:id="0">
    <w:p w14:paraId="4AD7A21A" w14:textId="77777777" w:rsidR="00AF7852" w:rsidRDefault="00AF7852" w:rsidP="00B5245B">
      <w:r>
        <w:continuationSeparator/>
      </w:r>
    </w:p>
  </w:endnote>
  <w:endnote w:type="continuationNotice" w:id="1">
    <w:p w14:paraId="3F4464A4" w14:textId="77777777" w:rsidR="00AF7852" w:rsidRDefault="00AF7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5D151" w14:textId="77777777" w:rsidR="004950CA" w:rsidRDefault="004950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4D41CAA7" w:rsidR="00540D76" w:rsidRDefault="00540D76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70084AF9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C0FA" w14:textId="77777777" w:rsidR="004950CA" w:rsidRDefault="004950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EC07" w14:textId="77777777" w:rsidR="00AF7852" w:rsidRDefault="00AF7852" w:rsidP="00B5245B">
      <w:r>
        <w:separator/>
      </w:r>
    </w:p>
  </w:footnote>
  <w:footnote w:type="continuationSeparator" w:id="0">
    <w:p w14:paraId="0DA6052E" w14:textId="77777777" w:rsidR="00AF7852" w:rsidRDefault="00AF7852" w:rsidP="00B5245B">
      <w:r>
        <w:continuationSeparator/>
      </w:r>
    </w:p>
  </w:footnote>
  <w:footnote w:type="continuationNotice" w:id="1">
    <w:p w14:paraId="5C9C75D1" w14:textId="77777777" w:rsidR="00AF7852" w:rsidRDefault="00AF78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31A" w14:textId="77777777" w:rsidR="004950CA" w:rsidRDefault="004950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3798BB7E" w:rsidR="00540D76" w:rsidRPr="00D6249A" w:rsidRDefault="00540D76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3A57" w14:textId="77777777" w:rsidR="004950CA" w:rsidRDefault="004950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90C"/>
    <w:multiLevelType w:val="multilevel"/>
    <w:tmpl w:val="2A44D9BC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8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4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43960984">
    <w:abstractNumId w:val="3"/>
  </w:num>
  <w:num w:numId="2" w16cid:durableId="1008866478">
    <w:abstractNumId w:val="19"/>
  </w:num>
  <w:num w:numId="3" w16cid:durableId="2125225089">
    <w:abstractNumId w:val="28"/>
  </w:num>
  <w:num w:numId="4" w16cid:durableId="1109204292">
    <w:abstractNumId w:val="11"/>
  </w:num>
  <w:num w:numId="5" w16cid:durableId="1617130485">
    <w:abstractNumId w:val="12"/>
  </w:num>
  <w:num w:numId="6" w16cid:durableId="1808470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99091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8762167">
    <w:abstractNumId w:val="2"/>
  </w:num>
  <w:num w:numId="9" w16cid:durableId="1296524918">
    <w:abstractNumId w:val="24"/>
  </w:num>
  <w:num w:numId="10" w16cid:durableId="1798329907">
    <w:abstractNumId w:val="9"/>
  </w:num>
  <w:num w:numId="11" w16cid:durableId="1356808889">
    <w:abstractNumId w:val="27"/>
  </w:num>
  <w:num w:numId="12" w16cid:durableId="68591144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3815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1271211">
    <w:abstractNumId w:val="17"/>
  </w:num>
  <w:num w:numId="15" w16cid:durableId="115635715">
    <w:abstractNumId w:val="4"/>
  </w:num>
  <w:num w:numId="16" w16cid:durableId="1519537202">
    <w:abstractNumId w:val="8"/>
  </w:num>
  <w:num w:numId="17" w16cid:durableId="2093383543">
    <w:abstractNumId w:val="10"/>
  </w:num>
  <w:num w:numId="18" w16cid:durableId="551383208">
    <w:abstractNumId w:val="13"/>
  </w:num>
  <w:num w:numId="19" w16cid:durableId="1542133932">
    <w:abstractNumId w:val="1"/>
  </w:num>
  <w:num w:numId="20" w16cid:durableId="965547037">
    <w:abstractNumId w:val="6"/>
  </w:num>
  <w:num w:numId="21" w16cid:durableId="998732409">
    <w:abstractNumId w:val="26"/>
  </w:num>
  <w:num w:numId="22" w16cid:durableId="4277781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28198697">
    <w:abstractNumId w:val="25"/>
  </w:num>
  <w:num w:numId="24" w16cid:durableId="1249005269">
    <w:abstractNumId w:val="0"/>
  </w:num>
  <w:num w:numId="25" w16cid:durableId="1204095390">
    <w:abstractNumId w:val="14"/>
  </w:num>
  <w:num w:numId="26" w16cid:durableId="6943093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0129257">
    <w:abstractNumId w:val="7"/>
  </w:num>
  <w:num w:numId="28" w16cid:durableId="18644413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181339">
    <w:abstractNumId w:val="15"/>
  </w:num>
  <w:num w:numId="30" w16cid:durableId="175828608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140"/>
    <w:rsid w:val="00025ABF"/>
    <w:rsid w:val="00025DE3"/>
    <w:rsid w:val="00026060"/>
    <w:rsid w:val="00026C07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DAF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38B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7E7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329E"/>
    <w:rsid w:val="001435D8"/>
    <w:rsid w:val="001435D9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A8D"/>
    <w:rsid w:val="00163D50"/>
    <w:rsid w:val="00163DAD"/>
    <w:rsid w:val="00163F46"/>
    <w:rsid w:val="00164140"/>
    <w:rsid w:val="001642B2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C9D"/>
    <w:rsid w:val="001A1F35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1421"/>
    <w:rsid w:val="001D1593"/>
    <w:rsid w:val="001D1BB4"/>
    <w:rsid w:val="001D1D9E"/>
    <w:rsid w:val="001D24B4"/>
    <w:rsid w:val="001D263C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09"/>
    <w:rsid w:val="002811D3"/>
    <w:rsid w:val="002812B4"/>
    <w:rsid w:val="002812CF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414E"/>
    <w:rsid w:val="00325151"/>
    <w:rsid w:val="00325194"/>
    <w:rsid w:val="00325DD2"/>
    <w:rsid w:val="003261B5"/>
    <w:rsid w:val="00326EB1"/>
    <w:rsid w:val="00326EB6"/>
    <w:rsid w:val="0032784B"/>
    <w:rsid w:val="00327AA7"/>
    <w:rsid w:val="00327CB4"/>
    <w:rsid w:val="00327F49"/>
    <w:rsid w:val="00330924"/>
    <w:rsid w:val="00330B75"/>
    <w:rsid w:val="0033156E"/>
    <w:rsid w:val="00331E21"/>
    <w:rsid w:val="0033231F"/>
    <w:rsid w:val="003324D6"/>
    <w:rsid w:val="003331CB"/>
    <w:rsid w:val="00333A3C"/>
    <w:rsid w:val="00333A70"/>
    <w:rsid w:val="00334B20"/>
    <w:rsid w:val="00334D70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CDC"/>
    <w:rsid w:val="00356F70"/>
    <w:rsid w:val="003572D5"/>
    <w:rsid w:val="00357462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5592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4A1"/>
    <w:rsid w:val="003947C3"/>
    <w:rsid w:val="00394965"/>
    <w:rsid w:val="00394A4C"/>
    <w:rsid w:val="00394AEF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278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104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6A49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7093"/>
    <w:rsid w:val="0041714A"/>
    <w:rsid w:val="004171CD"/>
    <w:rsid w:val="0041779E"/>
    <w:rsid w:val="00417AF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648"/>
    <w:rsid w:val="00437807"/>
    <w:rsid w:val="00437E53"/>
    <w:rsid w:val="0044010E"/>
    <w:rsid w:val="00440AE5"/>
    <w:rsid w:val="00441AEA"/>
    <w:rsid w:val="004425AA"/>
    <w:rsid w:val="00443523"/>
    <w:rsid w:val="00443915"/>
    <w:rsid w:val="004441A9"/>
    <w:rsid w:val="00444304"/>
    <w:rsid w:val="00444317"/>
    <w:rsid w:val="00444690"/>
    <w:rsid w:val="00444D65"/>
    <w:rsid w:val="00444F89"/>
    <w:rsid w:val="004462D3"/>
    <w:rsid w:val="004465EC"/>
    <w:rsid w:val="00446893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0CA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6EFA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711"/>
    <w:rsid w:val="004F284C"/>
    <w:rsid w:val="004F28C9"/>
    <w:rsid w:val="004F2FD2"/>
    <w:rsid w:val="004F3032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945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F6D"/>
    <w:rsid w:val="00527231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D76"/>
    <w:rsid w:val="00540E7F"/>
    <w:rsid w:val="00540FAB"/>
    <w:rsid w:val="00541221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9D0"/>
    <w:rsid w:val="005B04C5"/>
    <w:rsid w:val="005B0AA0"/>
    <w:rsid w:val="005B0B97"/>
    <w:rsid w:val="005B1810"/>
    <w:rsid w:val="005B19CA"/>
    <w:rsid w:val="005B1EED"/>
    <w:rsid w:val="005B236E"/>
    <w:rsid w:val="005B2F80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B93"/>
    <w:rsid w:val="0067175B"/>
    <w:rsid w:val="00671BBA"/>
    <w:rsid w:val="00671D10"/>
    <w:rsid w:val="00671E1E"/>
    <w:rsid w:val="00671FCB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6F91"/>
    <w:rsid w:val="006D7786"/>
    <w:rsid w:val="006D7F5F"/>
    <w:rsid w:val="006E0A17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E8D"/>
    <w:rsid w:val="00773F2B"/>
    <w:rsid w:val="007746A7"/>
    <w:rsid w:val="00774A5F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7BE"/>
    <w:rsid w:val="007B6EF6"/>
    <w:rsid w:val="007B7B3A"/>
    <w:rsid w:val="007B7B76"/>
    <w:rsid w:val="007C00F4"/>
    <w:rsid w:val="007C0594"/>
    <w:rsid w:val="007C0840"/>
    <w:rsid w:val="007C0B12"/>
    <w:rsid w:val="007C0BB5"/>
    <w:rsid w:val="007C119D"/>
    <w:rsid w:val="007C20B6"/>
    <w:rsid w:val="007C21DE"/>
    <w:rsid w:val="007C250D"/>
    <w:rsid w:val="007C26EA"/>
    <w:rsid w:val="007C2FC2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F1A"/>
    <w:rsid w:val="008129AF"/>
    <w:rsid w:val="00812A11"/>
    <w:rsid w:val="008132B1"/>
    <w:rsid w:val="008137DE"/>
    <w:rsid w:val="00813AD7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27D8C"/>
    <w:rsid w:val="00830773"/>
    <w:rsid w:val="008315DF"/>
    <w:rsid w:val="0083193C"/>
    <w:rsid w:val="00831993"/>
    <w:rsid w:val="008319B1"/>
    <w:rsid w:val="00832812"/>
    <w:rsid w:val="008334EB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916"/>
    <w:rsid w:val="00853B16"/>
    <w:rsid w:val="0085433F"/>
    <w:rsid w:val="008545E9"/>
    <w:rsid w:val="008545EB"/>
    <w:rsid w:val="00854BB4"/>
    <w:rsid w:val="008552C5"/>
    <w:rsid w:val="00855762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11BA"/>
    <w:rsid w:val="008E1BB2"/>
    <w:rsid w:val="008E1D57"/>
    <w:rsid w:val="008E2020"/>
    <w:rsid w:val="008E23A7"/>
    <w:rsid w:val="008E283C"/>
    <w:rsid w:val="008E3139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86F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527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8FB"/>
    <w:rsid w:val="00990BAA"/>
    <w:rsid w:val="00990C71"/>
    <w:rsid w:val="00990C93"/>
    <w:rsid w:val="00990D41"/>
    <w:rsid w:val="00991BB3"/>
    <w:rsid w:val="00991E9D"/>
    <w:rsid w:val="00991FAC"/>
    <w:rsid w:val="009922B1"/>
    <w:rsid w:val="00992C64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3AA"/>
    <w:rsid w:val="009D091B"/>
    <w:rsid w:val="009D0AFF"/>
    <w:rsid w:val="009D0CD4"/>
    <w:rsid w:val="009D107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7BE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328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BFD"/>
    <w:rsid w:val="00B10FD8"/>
    <w:rsid w:val="00B11035"/>
    <w:rsid w:val="00B11EAD"/>
    <w:rsid w:val="00B123D8"/>
    <w:rsid w:val="00B12783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18E1"/>
    <w:rsid w:val="00B218FF"/>
    <w:rsid w:val="00B219B8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809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2F0"/>
    <w:rsid w:val="00B42417"/>
    <w:rsid w:val="00B42C5F"/>
    <w:rsid w:val="00B436C9"/>
    <w:rsid w:val="00B43F43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948"/>
    <w:rsid w:val="00B709A4"/>
    <w:rsid w:val="00B70D5D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FEF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26B0"/>
    <w:rsid w:val="00C13B1B"/>
    <w:rsid w:val="00C1402B"/>
    <w:rsid w:val="00C14877"/>
    <w:rsid w:val="00C15836"/>
    <w:rsid w:val="00C1587C"/>
    <w:rsid w:val="00C15D71"/>
    <w:rsid w:val="00C1608A"/>
    <w:rsid w:val="00C167A1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25A3"/>
    <w:rsid w:val="00CA3511"/>
    <w:rsid w:val="00CA375A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EE6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23C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885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23A"/>
    <w:rsid w:val="00DA6AE7"/>
    <w:rsid w:val="00DA792A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52C"/>
    <w:rsid w:val="00DC6B90"/>
    <w:rsid w:val="00DC6BA5"/>
    <w:rsid w:val="00DC6DDE"/>
    <w:rsid w:val="00DC6F3F"/>
    <w:rsid w:val="00DC7533"/>
    <w:rsid w:val="00DC7597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F64"/>
    <w:rsid w:val="00E67B25"/>
    <w:rsid w:val="00E67E34"/>
    <w:rsid w:val="00E67F43"/>
    <w:rsid w:val="00E7004A"/>
    <w:rsid w:val="00E70660"/>
    <w:rsid w:val="00E7079E"/>
    <w:rsid w:val="00E70DAD"/>
    <w:rsid w:val="00E70EFA"/>
    <w:rsid w:val="00E71E2B"/>
    <w:rsid w:val="00E721EC"/>
    <w:rsid w:val="00E73B6F"/>
    <w:rsid w:val="00E73B8B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F7"/>
    <w:rsid w:val="00E9036C"/>
    <w:rsid w:val="00E9037A"/>
    <w:rsid w:val="00E91919"/>
    <w:rsid w:val="00E919D3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4DC"/>
    <w:rsid w:val="00EA6B4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AB8"/>
    <w:rsid w:val="00EE1EC6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224"/>
    <w:rsid w:val="00F30316"/>
    <w:rsid w:val="00F305CE"/>
    <w:rsid w:val="00F30AC5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A4"/>
    <w:rsid w:val="00F54762"/>
    <w:rsid w:val="00F54DA2"/>
    <w:rsid w:val="00F55E46"/>
    <w:rsid w:val="00F55EBA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4" ma:contentTypeDescription="สร้างเอกสารใหม่" ma:contentTypeScope="" ma:versionID="b088097c376dd83d1548b376577926d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1cf069689b2b52a7007474d1fc4817e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851C7-D061-4CFC-B4F1-C955EA8754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4.xml><?xml version="1.0" encoding="utf-8"?>
<ds:datastoreItem xmlns:ds="http://schemas.openxmlformats.org/officeDocument/2006/customXml" ds:itemID="{7A8EC8D9-3EA6-46A6-AF03-1FDB402B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132419</vt:lpwstr>
  </property>
  <property fmtid="{D5CDD505-2E9C-101B-9397-08002B2CF9AE}" pid="4" name="OptimizationTime">
    <vt:lpwstr>20230808_1725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2324</TotalTime>
  <Pages>18</Pages>
  <Words>6384</Words>
  <Characters>25067</Characters>
  <Application>Microsoft Office Word</Application>
  <DocSecurity>0</DocSecurity>
  <Lines>208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278</cp:revision>
  <cp:lastPrinted>2023-08-08T07:55:00Z</cp:lastPrinted>
  <dcterms:created xsi:type="dcterms:W3CDTF">2022-10-25T22:25:00Z</dcterms:created>
  <dcterms:modified xsi:type="dcterms:W3CDTF">2023-08-08T07:55:00Z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