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A2E65" w14:textId="79ECA049" w:rsidR="00EB552F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 ที.อาร์.วี. รับเบอร์</w:t>
      </w:r>
      <w:r w:rsidR="0043309C"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โปรดักส์ จำกัด</w:t>
      </w:r>
      <w:r w:rsidR="00DA2C52" w:rsidRPr="008C5D65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="00DA2C52" w:rsidRPr="008C5D6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(</w:t>
      </w:r>
      <w:r w:rsidR="00DA2C52"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มหาชน</w:t>
      </w:r>
      <w:r w:rsidR="00DA2C52" w:rsidRPr="008C5D6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)</w:t>
      </w:r>
    </w:p>
    <w:p w14:paraId="338A0F6E" w14:textId="77777777" w:rsidR="00633A46" w:rsidRPr="008C5D65" w:rsidRDefault="00633A46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74B87C2E" w14:textId="77777777" w:rsidR="000D094E" w:rsidRDefault="000D094E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0D094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8D64295" w14:textId="3C1109F9" w:rsidR="00EB552F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(ยังไม่ได้ตรวจสอบ)</w:t>
      </w:r>
    </w:p>
    <w:p w14:paraId="5EC52D5C" w14:textId="77777777" w:rsidR="00EB552F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00056DA7" w14:textId="37BCD643" w:rsidR="00F83C32" w:rsidRPr="008C5D65" w:rsidRDefault="00EB552F" w:rsidP="00F83C32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8C5D65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F82466" w:rsidRPr="00F82466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  <w:t>30</w:t>
      </w:r>
      <w:r w:rsidR="006D6233"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lang w:val="en-GB"/>
        </w:rPr>
        <w:t xml:space="preserve"> </w:t>
      </w:r>
      <w:r w:rsidR="006D6233" w:rsidRPr="009237EE">
        <w:rPr>
          <w:rFonts w:ascii="Browallia New" w:eastAsia="Arial Unicode MS" w:hAnsi="Browallia New" w:cs="Browallia New" w:hint="cs"/>
          <w:b/>
          <w:bCs/>
          <w:spacing w:val="-2"/>
          <w:sz w:val="30"/>
          <w:szCs w:val="30"/>
          <w:cs/>
          <w:lang w:val="en-GB"/>
        </w:rPr>
        <w:t>มิถุนายน</w:t>
      </w:r>
      <w:r w:rsidR="006D6233" w:rsidRPr="009237EE">
        <w:rPr>
          <w:rFonts w:ascii="Browallia New" w:eastAsia="Arial Unicode MS" w:hAnsi="Browallia New" w:cs="Browallia New"/>
          <w:b/>
          <w:bCs/>
          <w:spacing w:val="-2"/>
          <w:sz w:val="30"/>
          <w:szCs w:val="30"/>
          <w:cs/>
          <w:lang w:val="en-GB"/>
        </w:rPr>
        <w:t xml:space="preserve"> </w:t>
      </w:r>
      <w:r w:rsidR="009D0C05" w:rsidRPr="008C5D6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พ.ศ. </w:t>
      </w:r>
      <w:r w:rsidR="00F82466" w:rsidRPr="00F8246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2566</w:t>
      </w:r>
    </w:p>
    <w:p w14:paraId="7AF8CEB8" w14:textId="77777777" w:rsidR="00EB552F" w:rsidRPr="00AC3248" w:rsidRDefault="00EB552F" w:rsidP="00EB552F">
      <w:pPr>
        <w:ind w:firstLine="540"/>
        <w:jc w:val="both"/>
        <w:rPr>
          <w:rFonts w:ascii="Browallia New" w:eastAsia="Arial Unicode MS" w:hAnsi="Browallia New" w:cs="Browallia New"/>
          <w:sz w:val="28"/>
          <w:szCs w:val="28"/>
        </w:rPr>
        <w:sectPr w:rsidR="00EB552F" w:rsidRPr="00AC3248" w:rsidSect="005A31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706" w:gutter="0"/>
          <w:cols w:space="720"/>
          <w:docGrid w:linePitch="360"/>
        </w:sectPr>
      </w:pPr>
    </w:p>
    <w:p w14:paraId="361F520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127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9B4ABB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8EE6DC" w14:textId="2BCED3E0" w:rsidR="001F559B" w:rsidRPr="00A127E1" w:rsidRDefault="00EE56FA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A127E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1F559B" w:rsidRPr="00A127E1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Pr="00A127E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ที.อาร์.วี. รับเบอร์</w:t>
      </w:r>
      <w:r w:rsidR="0043309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EB552F" w:rsidRPr="00A127E1">
        <w:rPr>
          <w:rFonts w:ascii="Browallia New" w:hAnsi="Browallia New" w:cs="Browallia New"/>
          <w:color w:val="CF4A02"/>
          <w:sz w:val="26"/>
          <w:szCs w:val="26"/>
          <w:cs/>
        </w:rPr>
        <w:t>โปรดักส์ จำกัด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F13647" w:rsidRPr="00A127E1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</w:t>
      </w:r>
      <w:r w:rsidR="00F13647" w:rsidRPr="00A127E1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291AC8D7" w14:textId="08A4C705" w:rsidR="00526B5E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21AF17" w14:textId="6092A10A" w:rsidR="00F83C32" w:rsidRPr="00A510BE" w:rsidRDefault="00F83C32" w:rsidP="00F83C3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39DD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ข้าพเจ้าได้สอบทานข้อมูลทางการเงินระหว่างกาลของบริษัท ที.อาร์.วี. รับเบอร์โปรดักส์ จำกัด</w:t>
      </w:r>
      <w:r w:rsidRPr="008939D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D094E" w:rsidRPr="000D094E">
        <w:rPr>
          <w:rFonts w:ascii="Browallia New" w:hAnsi="Browallia New" w:cs="Browallia New"/>
          <w:spacing w:val="-4"/>
          <w:sz w:val="26"/>
          <w:szCs w:val="26"/>
        </w:rPr>
        <w:t>(</w:t>
      </w:r>
      <w:r w:rsidR="000D094E" w:rsidRPr="000D094E">
        <w:rPr>
          <w:rFonts w:ascii="Browallia New" w:hAnsi="Browallia New" w:cs="Browallia New"/>
          <w:spacing w:val="-4"/>
          <w:sz w:val="26"/>
          <w:szCs w:val="26"/>
          <w:cs/>
        </w:rPr>
        <w:t>มหาชน)</w:t>
      </w:r>
      <w:r w:rsidR="000D094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D094E" w:rsidRPr="000D094E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 และข้อมูล</w:t>
      </w:r>
      <w:r w:rsidR="00E85199">
        <w:rPr>
          <w:rFonts w:ascii="Browallia New" w:hAnsi="Browallia New" w:cs="Browallia New"/>
          <w:spacing w:val="-4"/>
          <w:sz w:val="26"/>
          <w:szCs w:val="26"/>
        </w:rPr>
        <w:br/>
      </w:r>
      <w:r w:rsidR="000D094E" w:rsidRPr="000D094E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ทางการเงินเฉพาะกิจการระหว่างกาลของบริษัท</w:t>
      </w:r>
      <w:r w:rsidR="000D094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D094E" w:rsidRPr="000D094E">
        <w:rPr>
          <w:rFonts w:ascii="Browallia New" w:hAnsi="Browallia New" w:cs="Browallia New"/>
          <w:spacing w:val="-4"/>
          <w:sz w:val="26"/>
          <w:szCs w:val="26"/>
          <w:cs/>
        </w:rPr>
        <w:t xml:space="preserve">ที.อาร์.วี. รับเบอร์โปรดักส์ จำกัด (มหาชน) </w:t>
      </w:r>
      <w:r w:rsidRPr="008939DD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="000D094E" w:rsidRPr="000D094E">
        <w:rPr>
          <w:rFonts w:ascii="Browallia New" w:hAnsi="Browallia New" w:cs="Browallia New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F82466" w:rsidRPr="00F82466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6D6233" w:rsidRPr="000A701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D6233" w:rsidRPr="000A701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มิถุนายน </w:t>
      </w:r>
      <w:r w:rsidRPr="009D0C0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82466" w:rsidRPr="00F8246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0D094E" w:rsidRPr="000D094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984098" w:rsidRPr="00984098">
        <w:rPr>
          <w:rFonts w:ascii="Browallia New" w:hAnsi="Browallia New" w:cs="Browallia New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="000D09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D094E" w:rsidRPr="000D094E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6D6233" w:rsidRPr="000A701A">
        <w:rPr>
          <w:rFonts w:ascii="Browallia New" w:hAnsi="Browallia New" w:cs="Browallia New" w:hint="cs"/>
          <w:spacing w:val="-6"/>
          <w:sz w:val="26"/>
          <w:szCs w:val="26"/>
          <w:cs/>
        </w:rPr>
        <w:t>หกเดือน</w:t>
      </w:r>
      <w:r w:rsidR="000D094E" w:rsidRPr="000D094E">
        <w:rPr>
          <w:rFonts w:ascii="Browallia New" w:hAnsi="Browallia New" w:cs="Browallia New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82466" w:rsidRPr="00F82466">
        <w:rPr>
          <w:rFonts w:ascii="Browallia New" w:hAnsi="Browallia New" w:cs="Browallia New"/>
          <w:sz w:val="26"/>
          <w:szCs w:val="26"/>
          <w:lang w:val="en-GB"/>
        </w:rPr>
        <w:t>34</w:t>
      </w:r>
      <w:r w:rsidR="000D094E" w:rsidRPr="000D094E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473B0F5" w14:textId="55586BF0" w:rsidR="00F83C32" w:rsidRDefault="00F83C32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979B01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A221FFF" w14:textId="77777777" w:rsidR="00AA7036" w:rsidRPr="000A701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9C18996" w14:textId="072D3CBB" w:rsidR="00F12C53" w:rsidRDefault="000D094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094E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82466" w:rsidRPr="00F82466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0D094E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FA4DD60" w14:textId="77777777" w:rsidR="000D094E" w:rsidRPr="000A701A" w:rsidRDefault="000D094E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807DF" w14:textId="77777777" w:rsidR="001F559B" w:rsidRPr="00A127E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127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4E2E1B0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A7A2305" w14:textId="50A97941" w:rsidR="001F559B" w:rsidRDefault="000D094E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094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82466" w:rsidRPr="00F8246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D094E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659B31" w14:textId="77777777" w:rsidR="000D094E" w:rsidRPr="000A701A" w:rsidRDefault="000D094E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A5D478" w14:textId="77777777" w:rsidR="00633A46" w:rsidRPr="000A701A" w:rsidRDefault="00633A46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E8EF80" w14:textId="77777777" w:rsidR="00526B5E" w:rsidRPr="000A701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338AD90" w14:textId="77777777" w:rsidR="001F559B" w:rsidRPr="000A701A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067194C" w14:textId="77777777" w:rsidR="00554DD3" w:rsidRPr="000A701A" w:rsidRDefault="00554DD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424F7C" w14:textId="77777777" w:rsidR="00157AB9" w:rsidRPr="000A701A" w:rsidRDefault="00157AB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0F0358E" w14:textId="77777777" w:rsidR="00EE2C42" w:rsidRPr="000A701A" w:rsidRDefault="00EE2C4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A43613A" w14:textId="77777777" w:rsidR="00010703" w:rsidRPr="000A701A" w:rsidRDefault="0001070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F5C356" w14:textId="4D3E603A" w:rsidR="00EB552F" w:rsidRPr="000A701A" w:rsidRDefault="00EB552F" w:rsidP="00EB55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>สุขุมาภรณ์</w:t>
      </w:r>
      <w:r w:rsidR="003577FE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0A701A">
        <w:rPr>
          <w:rFonts w:ascii="Browallia New" w:hAnsi="Browallia New" w:cs="Browallia New"/>
          <w:b/>
          <w:bCs/>
          <w:sz w:val="26"/>
          <w:szCs w:val="26"/>
          <w:cs/>
        </w:rPr>
        <w:t xml:space="preserve"> วงศ์อริยาพร </w:t>
      </w:r>
    </w:p>
    <w:p w14:paraId="7053AF34" w14:textId="291ABE02" w:rsidR="00EB552F" w:rsidRPr="000A701A" w:rsidRDefault="00EB552F" w:rsidP="00EB5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82466" w:rsidRPr="00F82466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55754C8F" w14:textId="77777777" w:rsidR="001F559B" w:rsidRPr="000A701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701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006EEBB" w14:textId="1FC28CED" w:rsidR="00A44332" w:rsidRPr="000A701A" w:rsidRDefault="00F82466" w:rsidP="00EE56F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2466">
        <w:rPr>
          <w:rFonts w:ascii="Browallia New" w:hAnsi="Browallia New" w:cs="Browallia New"/>
          <w:sz w:val="26"/>
          <w:szCs w:val="26"/>
          <w:lang w:val="en-GB"/>
        </w:rPr>
        <w:t>11</w:t>
      </w:r>
      <w:r w:rsidR="001B67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B67B3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4A34F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9D0C05" w:rsidRPr="000A701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Pr="00F82466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Pr="00F82466">
        <w:rPr>
          <w:rFonts w:ascii="Browallia New" w:hAnsi="Browallia New" w:cs="Browallia New"/>
          <w:sz w:val="26"/>
          <w:szCs w:val="26"/>
          <w:lang w:val="en-GB"/>
        </w:rPr>
        <w:t>6</w:t>
      </w:r>
    </w:p>
    <w:sectPr w:rsidR="00A44332" w:rsidRPr="000A701A" w:rsidSect="005A31D6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7349E" w14:textId="77777777" w:rsidR="00D467C1" w:rsidRDefault="00D467C1">
      <w:r>
        <w:separator/>
      </w:r>
    </w:p>
  </w:endnote>
  <w:endnote w:type="continuationSeparator" w:id="0">
    <w:p w14:paraId="6191E44B" w14:textId="77777777" w:rsidR="00D467C1" w:rsidRDefault="00D46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366D6" w14:textId="77777777" w:rsidR="004A34FA" w:rsidRDefault="004A3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BE0" w14:textId="77777777" w:rsidR="00EB552F" w:rsidRDefault="00F82466">
    <w:pPr>
      <w:pStyle w:val="Footer"/>
    </w:pPr>
    <w:r>
      <w:rPr>
        <w:noProof/>
      </w:rPr>
      <w:pict w14:anchorId="50F4D3D0">
        <v:rect id="Rectangle 226" o:spid="_x0000_s1025" style="position:absolute;margin-left:557.4pt;margin-top:60.5pt;width:37.2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" fillcolor="#d8d8d8 [2732]" stroked="f" strokeweight=".25pt">
          <v:textbox style="layout-flow:vertical;mso-layout-flow-alt:bottom-to-top;mso-next-textbox:#Rectangle 226" inset="0,1mm,0,1mm">
            <w:txbxContent>
              <w:p w14:paraId="5B6EB158" w14:textId="77777777" w:rsidR="00EB552F" w:rsidRPr="005E11F4" w:rsidRDefault="00EB552F" w:rsidP="005D4D23">
                <w:pPr>
                  <w:spacing w:line="200" w:lineRule="exact"/>
                  <w:jc w:val="center"/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cs/>
                    <w:lang w:val="en-GB"/>
                  </w:rPr>
                </w:pPr>
                <w:r w:rsidRPr="005E11F4"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 xml:space="preserve"> </w:t>
                </w:r>
                <w:r>
                  <w:rPr>
                    <w:rFonts w:ascii="CordiaUPC" w:hAnsi="CordiaUPC" w:cs="CordiaUPC"/>
                    <w:color w:val="000000" w:themeColor="text1"/>
                    <w:sz w:val="28"/>
                    <w:szCs w:val="28"/>
                    <w:lang w:val="en-GB"/>
                  </w:rPr>
                  <w:t>Accounting policeis</w:t>
                </w:r>
              </w:p>
            </w:txbxContent>
          </v:textbox>
          <w10:wrap anchorx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AA332" w14:textId="77777777" w:rsidR="004A34FA" w:rsidRDefault="004A34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22F1F" w14:textId="77777777" w:rsidR="00D467C1" w:rsidRDefault="00D467C1">
      <w:r>
        <w:separator/>
      </w:r>
    </w:p>
  </w:footnote>
  <w:footnote w:type="continuationSeparator" w:id="0">
    <w:p w14:paraId="28AF4AE4" w14:textId="77777777" w:rsidR="00D467C1" w:rsidRDefault="00D46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7644" w14:textId="77777777" w:rsidR="004A34FA" w:rsidRDefault="004A34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56279" w14:textId="77777777" w:rsidR="004A34FA" w:rsidRDefault="004A34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99B5" w14:textId="77777777" w:rsidR="004A34FA" w:rsidRDefault="004A3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0430866">
    <w:abstractNumId w:val="9"/>
  </w:num>
  <w:num w:numId="2" w16cid:durableId="963969599">
    <w:abstractNumId w:val="7"/>
  </w:num>
  <w:num w:numId="3" w16cid:durableId="2072804922">
    <w:abstractNumId w:val="6"/>
  </w:num>
  <w:num w:numId="4" w16cid:durableId="1475222982">
    <w:abstractNumId w:val="5"/>
  </w:num>
  <w:num w:numId="5" w16cid:durableId="2075158535">
    <w:abstractNumId w:val="4"/>
  </w:num>
  <w:num w:numId="6" w16cid:durableId="702902767">
    <w:abstractNumId w:val="8"/>
  </w:num>
  <w:num w:numId="7" w16cid:durableId="197788733">
    <w:abstractNumId w:val="3"/>
  </w:num>
  <w:num w:numId="8" w16cid:durableId="2126923940">
    <w:abstractNumId w:val="2"/>
  </w:num>
  <w:num w:numId="9" w16cid:durableId="388650497">
    <w:abstractNumId w:val="1"/>
  </w:num>
  <w:num w:numId="10" w16cid:durableId="596712182">
    <w:abstractNumId w:val="0"/>
  </w:num>
  <w:num w:numId="11" w16cid:durableId="222713773">
    <w:abstractNumId w:val="14"/>
  </w:num>
  <w:num w:numId="12" w16cid:durableId="776557868">
    <w:abstractNumId w:val="10"/>
  </w:num>
  <w:num w:numId="13" w16cid:durableId="1948804338">
    <w:abstractNumId w:val="11"/>
  </w:num>
  <w:num w:numId="14" w16cid:durableId="1887255875">
    <w:abstractNumId w:val="12"/>
  </w:num>
  <w:num w:numId="15" w16cid:durableId="5052853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78957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5FA"/>
    <w:rsid w:val="00005A66"/>
    <w:rsid w:val="00010703"/>
    <w:rsid w:val="000107A7"/>
    <w:rsid w:val="000138C8"/>
    <w:rsid w:val="00023DC7"/>
    <w:rsid w:val="000241F4"/>
    <w:rsid w:val="00027FF7"/>
    <w:rsid w:val="00031FCD"/>
    <w:rsid w:val="00032DD4"/>
    <w:rsid w:val="00035922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98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1A"/>
    <w:rsid w:val="000A7A58"/>
    <w:rsid w:val="000B1138"/>
    <w:rsid w:val="000B30AB"/>
    <w:rsid w:val="000B6D22"/>
    <w:rsid w:val="000B73D6"/>
    <w:rsid w:val="000C4BAB"/>
    <w:rsid w:val="000D05EB"/>
    <w:rsid w:val="000D094E"/>
    <w:rsid w:val="000D0D8D"/>
    <w:rsid w:val="000D368C"/>
    <w:rsid w:val="000E024D"/>
    <w:rsid w:val="000E4191"/>
    <w:rsid w:val="000E713D"/>
    <w:rsid w:val="000F0962"/>
    <w:rsid w:val="000F10DC"/>
    <w:rsid w:val="000F21E8"/>
    <w:rsid w:val="000F77A6"/>
    <w:rsid w:val="00101F04"/>
    <w:rsid w:val="00102E30"/>
    <w:rsid w:val="0011023A"/>
    <w:rsid w:val="00115064"/>
    <w:rsid w:val="001167B4"/>
    <w:rsid w:val="00121CFA"/>
    <w:rsid w:val="00123377"/>
    <w:rsid w:val="001241F4"/>
    <w:rsid w:val="001250AC"/>
    <w:rsid w:val="001251A3"/>
    <w:rsid w:val="00127CF9"/>
    <w:rsid w:val="001409E2"/>
    <w:rsid w:val="00145875"/>
    <w:rsid w:val="00150FDE"/>
    <w:rsid w:val="00157AB9"/>
    <w:rsid w:val="001619F6"/>
    <w:rsid w:val="00163876"/>
    <w:rsid w:val="00163EB9"/>
    <w:rsid w:val="001640C4"/>
    <w:rsid w:val="0016433C"/>
    <w:rsid w:val="00166C16"/>
    <w:rsid w:val="001704D7"/>
    <w:rsid w:val="001721D7"/>
    <w:rsid w:val="001737B6"/>
    <w:rsid w:val="0018022C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7B3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8E7"/>
    <w:rsid w:val="0021582E"/>
    <w:rsid w:val="0021675E"/>
    <w:rsid w:val="0021686D"/>
    <w:rsid w:val="00216DE3"/>
    <w:rsid w:val="00220E72"/>
    <w:rsid w:val="002212C4"/>
    <w:rsid w:val="0022150F"/>
    <w:rsid w:val="002234B6"/>
    <w:rsid w:val="00223B6B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7F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40E6"/>
    <w:rsid w:val="003D6103"/>
    <w:rsid w:val="003D76BD"/>
    <w:rsid w:val="003D787C"/>
    <w:rsid w:val="003E041F"/>
    <w:rsid w:val="003E0756"/>
    <w:rsid w:val="003E37D4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09C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4FA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0BD2"/>
    <w:rsid w:val="00501373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DBA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1D6"/>
    <w:rsid w:val="005A5104"/>
    <w:rsid w:val="005A5AA7"/>
    <w:rsid w:val="005A6FFD"/>
    <w:rsid w:val="005B20B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6C3"/>
    <w:rsid w:val="005D7239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A46"/>
    <w:rsid w:val="00641004"/>
    <w:rsid w:val="0064361A"/>
    <w:rsid w:val="00643BD1"/>
    <w:rsid w:val="00644785"/>
    <w:rsid w:val="006450BA"/>
    <w:rsid w:val="00650B49"/>
    <w:rsid w:val="006525DB"/>
    <w:rsid w:val="0065275C"/>
    <w:rsid w:val="00652C69"/>
    <w:rsid w:val="00657CB9"/>
    <w:rsid w:val="00660530"/>
    <w:rsid w:val="00662B19"/>
    <w:rsid w:val="0066407C"/>
    <w:rsid w:val="00665FE8"/>
    <w:rsid w:val="00673D32"/>
    <w:rsid w:val="00677AE0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3DB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112"/>
    <w:rsid w:val="006D6233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768"/>
    <w:rsid w:val="00736FFE"/>
    <w:rsid w:val="00741635"/>
    <w:rsid w:val="0074477B"/>
    <w:rsid w:val="00746BD7"/>
    <w:rsid w:val="00750D2A"/>
    <w:rsid w:val="00754FAC"/>
    <w:rsid w:val="007553DA"/>
    <w:rsid w:val="00755C71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6D2D"/>
    <w:rsid w:val="007C745C"/>
    <w:rsid w:val="007D649F"/>
    <w:rsid w:val="007D6EFA"/>
    <w:rsid w:val="007E00CC"/>
    <w:rsid w:val="007E1314"/>
    <w:rsid w:val="007E1EAD"/>
    <w:rsid w:val="007E225A"/>
    <w:rsid w:val="007E49FA"/>
    <w:rsid w:val="007E6BFD"/>
    <w:rsid w:val="007E7416"/>
    <w:rsid w:val="007F1D34"/>
    <w:rsid w:val="007F3219"/>
    <w:rsid w:val="007F38E2"/>
    <w:rsid w:val="007F6076"/>
    <w:rsid w:val="008026FD"/>
    <w:rsid w:val="00804619"/>
    <w:rsid w:val="008061E1"/>
    <w:rsid w:val="00806A2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9DD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5D65"/>
    <w:rsid w:val="008D0B7A"/>
    <w:rsid w:val="008D290E"/>
    <w:rsid w:val="008D367C"/>
    <w:rsid w:val="008D4E0D"/>
    <w:rsid w:val="008D5422"/>
    <w:rsid w:val="008E0E93"/>
    <w:rsid w:val="008E1472"/>
    <w:rsid w:val="008E2E00"/>
    <w:rsid w:val="008E2EA8"/>
    <w:rsid w:val="008E32D9"/>
    <w:rsid w:val="008E75D6"/>
    <w:rsid w:val="008F4A51"/>
    <w:rsid w:val="009014E2"/>
    <w:rsid w:val="00903E3F"/>
    <w:rsid w:val="00913C4E"/>
    <w:rsid w:val="00913EA9"/>
    <w:rsid w:val="00915266"/>
    <w:rsid w:val="009165D7"/>
    <w:rsid w:val="00921524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098"/>
    <w:rsid w:val="009857AE"/>
    <w:rsid w:val="00987A97"/>
    <w:rsid w:val="0099174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0C05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7E1"/>
    <w:rsid w:val="00A12F20"/>
    <w:rsid w:val="00A20275"/>
    <w:rsid w:val="00A2042A"/>
    <w:rsid w:val="00A20B27"/>
    <w:rsid w:val="00A2130D"/>
    <w:rsid w:val="00A217C9"/>
    <w:rsid w:val="00A21B39"/>
    <w:rsid w:val="00A21BEE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248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A46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2"/>
    <w:rsid w:val="00B65F9E"/>
    <w:rsid w:val="00B678E9"/>
    <w:rsid w:val="00B71D18"/>
    <w:rsid w:val="00B72AA2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623"/>
    <w:rsid w:val="00C35BA1"/>
    <w:rsid w:val="00C40C8E"/>
    <w:rsid w:val="00C4297B"/>
    <w:rsid w:val="00C42D0F"/>
    <w:rsid w:val="00C42EC4"/>
    <w:rsid w:val="00C44DE0"/>
    <w:rsid w:val="00C4726A"/>
    <w:rsid w:val="00C501E9"/>
    <w:rsid w:val="00C53D66"/>
    <w:rsid w:val="00C5444D"/>
    <w:rsid w:val="00C66351"/>
    <w:rsid w:val="00C70BFB"/>
    <w:rsid w:val="00C71BAD"/>
    <w:rsid w:val="00C725B4"/>
    <w:rsid w:val="00C72F19"/>
    <w:rsid w:val="00C81121"/>
    <w:rsid w:val="00C81C90"/>
    <w:rsid w:val="00C83C49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4CCC"/>
    <w:rsid w:val="00D26E65"/>
    <w:rsid w:val="00D27141"/>
    <w:rsid w:val="00D3309F"/>
    <w:rsid w:val="00D345E6"/>
    <w:rsid w:val="00D35BBD"/>
    <w:rsid w:val="00D407C1"/>
    <w:rsid w:val="00D41869"/>
    <w:rsid w:val="00D45DDA"/>
    <w:rsid w:val="00D467C1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552F"/>
    <w:rsid w:val="00D963B0"/>
    <w:rsid w:val="00D97B7A"/>
    <w:rsid w:val="00DA09A7"/>
    <w:rsid w:val="00DA2C52"/>
    <w:rsid w:val="00DA4AA7"/>
    <w:rsid w:val="00DB1133"/>
    <w:rsid w:val="00DB3104"/>
    <w:rsid w:val="00DB6767"/>
    <w:rsid w:val="00DB7E9D"/>
    <w:rsid w:val="00DC01EF"/>
    <w:rsid w:val="00DC092A"/>
    <w:rsid w:val="00DC12C7"/>
    <w:rsid w:val="00DC374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228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99"/>
    <w:rsid w:val="00E86C52"/>
    <w:rsid w:val="00E900A9"/>
    <w:rsid w:val="00E930D0"/>
    <w:rsid w:val="00E9655D"/>
    <w:rsid w:val="00E96B52"/>
    <w:rsid w:val="00EA2294"/>
    <w:rsid w:val="00EB3870"/>
    <w:rsid w:val="00EB3FE7"/>
    <w:rsid w:val="00EB552F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647"/>
    <w:rsid w:val="00F1608F"/>
    <w:rsid w:val="00F16802"/>
    <w:rsid w:val="00F20D0D"/>
    <w:rsid w:val="00F216E3"/>
    <w:rsid w:val="00F23403"/>
    <w:rsid w:val="00F23DD1"/>
    <w:rsid w:val="00F305CD"/>
    <w:rsid w:val="00F30794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2466"/>
    <w:rsid w:val="00F8358A"/>
    <w:rsid w:val="00F83C32"/>
    <w:rsid w:val="00F86B5E"/>
    <w:rsid w:val="00F94E00"/>
    <w:rsid w:val="00FA4F8D"/>
    <w:rsid w:val="00FA55C1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01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40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F59BD-711B-4FA5-80E4-027B8939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73</cp:revision>
  <cp:lastPrinted>2023-08-10T03:24:00Z</cp:lastPrinted>
  <dcterms:created xsi:type="dcterms:W3CDTF">2019-11-21T13:12:00Z</dcterms:created>
  <dcterms:modified xsi:type="dcterms:W3CDTF">2023-08-10T03:24:00Z</dcterms:modified>
</cp:coreProperties>
</file>